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3A4F" w14:textId="3D504344" w:rsidR="008A7F99" w:rsidRPr="00CC75FE" w:rsidRDefault="008A7F99" w:rsidP="00CC75FE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บริษัท ทรี</w:t>
      </w:r>
      <w:proofErr w:type="spellStart"/>
      <w:r w:rsidRPr="00CC75FE">
        <w:rPr>
          <w:rFonts w:ascii="Angsana New" w:hAnsi="Angsana New"/>
          <w:b/>
          <w:bCs/>
          <w:sz w:val="32"/>
          <w:szCs w:val="32"/>
          <w:cs/>
        </w:rPr>
        <w:t>นี</w:t>
      </w:r>
      <w:proofErr w:type="spellEnd"/>
      <w:r w:rsidRPr="00CC75FE">
        <w:rPr>
          <w:rFonts w:ascii="Angsana New" w:hAnsi="Angsana New"/>
          <w:b/>
          <w:bCs/>
          <w:sz w:val="32"/>
          <w:szCs w:val="32"/>
          <w:cs/>
        </w:rPr>
        <w:t>ตี้ วัฒนา จำกัด (มหาชน) และบริษัทย่อย</w:t>
      </w:r>
    </w:p>
    <w:p w14:paraId="213DC324" w14:textId="77777777" w:rsidR="008A7F99" w:rsidRPr="00CC75FE" w:rsidRDefault="008A7F99" w:rsidP="00CC75FE">
      <w:pPr>
        <w:tabs>
          <w:tab w:val="left" w:pos="4140"/>
        </w:tabs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973F8C5" w14:textId="326122FD" w:rsidR="008A7F99" w:rsidRPr="00CC75FE" w:rsidRDefault="008A7F99" w:rsidP="00CC75FE">
      <w:pPr>
        <w:tabs>
          <w:tab w:val="left" w:pos="4140"/>
        </w:tabs>
        <w:spacing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14026" w:rsidRPr="00A14026">
        <w:rPr>
          <w:rFonts w:ascii="Angsana New" w:hAnsi="Angsana New"/>
          <w:b/>
          <w:bCs/>
          <w:sz w:val="32"/>
          <w:szCs w:val="32"/>
        </w:rPr>
        <w:t>31</w:t>
      </w:r>
      <w:r w:rsidRPr="00CC75FE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b/>
          <w:bCs/>
          <w:sz w:val="32"/>
          <w:szCs w:val="32"/>
        </w:rPr>
        <w:t>2568</w:t>
      </w:r>
    </w:p>
    <w:p w14:paraId="5A87201C" w14:textId="30018A07" w:rsidR="008A7F99" w:rsidRPr="00CC75FE" w:rsidRDefault="008A7F99" w:rsidP="00CC75FE">
      <w:pPr>
        <w:pStyle w:val="ListParagraph"/>
        <w:numPr>
          <w:ilvl w:val="0"/>
          <w:numId w:val="1"/>
        </w:numPr>
        <w:tabs>
          <w:tab w:val="left" w:pos="4140"/>
        </w:tabs>
        <w:spacing w:before="360"/>
        <w:ind w:right="-43" w:hanging="72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3A1134D3" w14:textId="4409A9C4" w:rsidR="008A7F99" w:rsidRPr="00CC75FE" w:rsidRDefault="008A7F99" w:rsidP="00CC75FE">
      <w:pPr>
        <w:pStyle w:val="ListParagraph"/>
        <w:tabs>
          <w:tab w:val="left" w:pos="4140"/>
        </w:tabs>
        <w:spacing w:after="240"/>
        <w:ind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93580">
        <w:rPr>
          <w:rFonts w:ascii="Angsana New" w:hAnsi="Angsana New"/>
          <w:spacing w:val="-6"/>
          <w:sz w:val="32"/>
          <w:szCs w:val="32"/>
          <w:cs/>
        </w:rPr>
        <w:t>บริษัท ทรี</w:t>
      </w:r>
      <w:proofErr w:type="spellStart"/>
      <w:r w:rsidRPr="00693580">
        <w:rPr>
          <w:rFonts w:ascii="Angsana New" w:hAnsi="Angsana New"/>
          <w:spacing w:val="-6"/>
          <w:sz w:val="32"/>
          <w:szCs w:val="32"/>
          <w:cs/>
        </w:rPr>
        <w:t>นี</w:t>
      </w:r>
      <w:proofErr w:type="spellEnd"/>
      <w:r w:rsidRPr="00693580">
        <w:rPr>
          <w:rFonts w:ascii="Angsana New" w:hAnsi="Angsana New"/>
          <w:spacing w:val="-6"/>
          <w:sz w:val="32"/>
          <w:szCs w:val="32"/>
          <w:cs/>
        </w:rPr>
        <w:t>ตี้ วัฒนา จำกัด (มหาชน) (“บริษัท”) เป็นบริษัทมหาชนซึ่งจัดตั้งและมีภูมิลำเนาในประเทศไทย</w:t>
      </w:r>
      <w:r w:rsidRPr="00CC75FE">
        <w:rPr>
          <w:rFonts w:ascii="Angsana New" w:hAnsi="Angsana New"/>
          <w:sz w:val="32"/>
          <w:szCs w:val="32"/>
          <w:cs/>
        </w:rPr>
        <w:t xml:space="preserve"> บริษัทดำเนินธุรกิจหลักในการถือหุ้นในบริษัทอื่น การลงทุนในหลักทรัพย์จดทะเบียนและสัญญาซื้อขายล่วงหน้า และการให้กู้ยืม ที่อยู่ตามที่จดทะเบียนของบริษัทอยู่ที่เลขที่ </w:t>
      </w:r>
      <w:r w:rsidR="00A14026" w:rsidRPr="00A14026">
        <w:rPr>
          <w:rFonts w:ascii="Angsana New" w:hAnsi="Angsana New"/>
          <w:sz w:val="32"/>
          <w:szCs w:val="32"/>
        </w:rPr>
        <w:t>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อาคารพาร์ค สีลม ชั้น </w:t>
      </w:r>
      <w:r w:rsidR="00A14026" w:rsidRPr="00A14026">
        <w:rPr>
          <w:rFonts w:ascii="Angsana New" w:hAnsi="Angsana New"/>
          <w:sz w:val="32"/>
          <w:szCs w:val="32"/>
        </w:rPr>
        <w:t>22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ถนนคอนแวนต์ แขวงสีลม เขตบางรัก กรุงเทพ</w:t>
      </w:r>
      <w:r w:rsidR="00033232">
        <w:rPr>
          <w:rFonts w:ascii="Angsana New" w:hAnsi="Angsana New" w:hint="cs"/>
          <w:sz w:val="32"/>
          <w:szCs w:val="32"/>
          <w:cs/>
        </w:rPr>
        <w:t>มหานคร</w:t>
      </w:r>
    </w:p>
    <w:p w14:paraId="22063235" w14:textId="3A91B0D0" w:rsidR="008A7F99" w:rsidRPr="00CC75FE" w:rsidRDefault="008A7F99" w:rsidP="00CC75FE">
      <w:pPr>
        <w:spacing w:before="60" w:after="6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</w:rPr>
        <w:tab/>
      </w:r>
      <w:r w:rsidRPr="00CC75FE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Pr="00CC75FE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C75FE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เป็นบริษัทย่อยซึ่งบริษัทถือหุ้นในอัตราร้อยละ </w:t>
      </w:r>
      <w:r w:rsidR="00A14026" w:rsidRPr="00A14026">
        <w:rPr>
          <w:rFonts w:ascii="Angsana New" w:hAnsi="Angsana New"/>
          <w:sz w:val="32"/>
          <w:szCs w:val="32"/>
        </w:rPr>
        <w:t>99</w:t>
      </w:r>
      <w:r w:rsidRPr="00CC75FE">
        <w:rPr>
          <w:rFonts w:ascii="Angsana New" w:hAnsi="Angsana New"/>
          <w:sz w:val="32"/>
          <w:szCs w:val="32"/>
          <w:cs/>
        </w:rPr>
        <w:t>.</w:t>
      </w:r>
      <w:r w:rsidR="00A14026" w:rsidRPr="00A14026">
        <w:rPr>
          <w:rFonts w:ascii="Angsana New" w:hAnsi="Angsana New"/>
          <w:sz w:val="32"/>
          <w:szCs w:val="32"/>
        </w:rPr>
        <w:t>9</w:t>
      </w:r>
      <w:r w:rsidRPr="00CC75FE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62C0D65F" w14:textId="7CFB7EF0" w:rsidR="008A7F99" w:rsidRPr="00CC75FE" w:rsidRDefault="00A14026" w:rsidP="00CC75FE">
      <w:pPr>
        <w:ind w:left="117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1</w:t>
      </w:r>
      <w:r w:rsidR="008A7F99" w:rsidRPr="00CC75FE">
        <w:rPr>
          <w:rFonts w:ascii="Angsana New" w:hAnsi="Angsana New"/>
          <w:sz w:val="32"/>
          <w:szCs w:val="32"/>
          <w:cs/>
        </w:rPr>
        <w:t>.</w:t>
      </w:r>
      <w:r w:rsidR="008A7F99" w:rsidRPr="00CC75FE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1AECE06B" w14:textId="415E0404" w:rsidR="008A7F99" w:rsidRPr="00CC75FE" w:rsidRDefault="00A14026" w:rsidP="00CC75FE">
      <w:pPr>
        <w:ind w:left="117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2</w:t>
      </w:r>
      <w:r w:rsidR="008A7F99" w:rsidRPr="00CC75FE">
        <w:rPr>
          <w:rFonts w:ascii="Angsana New" w:hAnsi="Angsana New"/>
          <w:sz w:val="32"/>
          <w:szCs w:val="32"/>
          <w:cs/>
        </w:rPr>
        <w:t>.</w:t>
      </w:r>
      <w:r w:rsidR="008A7F99" w:rsidRPr="00CC75FE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0C6A1D8D" w14:textId="67B888C1" w:rsidR="008A7F99" w:rsidRPr="00CC75FE" w:rsidRDefault="00A14026" w:rsidP="00CC75FE">
      <w:pPr>
        <w:ind w:left="117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3</w:t>
      </w:r>
      <w:r w:rsidR="008A7F99" w:rsidRPr="00CC75FE">
        <w:rPr>
          <w:rFonts w:ascii="Angsana New" w:hAnsi="Angsana New"/>
          <w:sz w:val="32"/>
          <w:szCs w:val="32"/>
          <w:cs/>
        </w:rPr>
        <w:t>.</w:t>
      </w:r>
      <w:r w:rsidR="008A7F99" w:rsidRPr="00CC75FE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5DFC51EF" w14:textId="2A6E1C0B" w:rsidR="008A7F99" w:rsidRPr="00CC75FE" w:rsidRDefault="00A14026" w:rsidP="00CC75FE">
      <w:pPr>
        <w:ind w:left="117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4</w:t>
      </w:r>
      <w:r w:rsidR="008A7F99" w:rsidRPr="00CC75FE">
        <w:rPr>
          <w:rFonts w:ascii="Angsana New" w:hAnsi="Angsana New"/>
          <w:sz w:val="32"/>
          <w:szCs w:val="32"/>
          <w:cs/>
        </w:rPr>
        <w:t>.</w:t>
      </w:r>
      <w:r w:rsidR="008A7F99" w:rsidRPr="00CC75FE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33E02201" w14:textId="59150CCA" w:rsidR="008A7F99" w:rsidRPr="00CC75FE" w:rsidRDefault="00A14026" w:rsidP="00CC75FE">
      <w:pPr>
        <w:ind w:left="117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5</w:t>
      </w:r>
      <w:r w:rsidR="008A7F99" w:rsidRPr="00CC75FE">
        <w:rPr>
          <w:rFonts w:ascii="Angsana New" w:hAnsi="Angsana New"/>
          <w:sz w:val="32"/>
          <w:szCs w:val="32"/>
        </w:rPr>
        <w:t>.</w:t>
      </w:r>
      <w:r w:rsidR="008A7F99" w:rsidRPr="00CC75FE">
        <w:rPr>
          <w:rFonts w:ascii="Angsana New" w:hAnsi="Angsana New"/>
          <w:sz w:val="32"/>
          <w:szCs w:val="32"/>
        </w:rPr>
        <w:tab/>
      </w:r>
      <w:r w:rsidR="008A7F99" w:rsidRPr="00CC75FE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38855495" w14:textId="19AF9AE2" w:rsidR="008A7F99" w:rsidRPr="00CC75FE" w:rsidRDefault="00A14026" w:rsidP="00CC75FE">
      <w:pPr>
        <w:ind w:left="117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6</w:t>
      </w:r>
      <w:r w:rsidR="008A7F99" w:rsidRPr="00CC75FE">
        <w:rPr>
          <w:rFonts w:ascii="Angsana New" w:hAnsi="Angsana New"/>
          <w:sz w:val="32"/>
          <w:szCs w:val="32"/>
        </w:rPr>
        <w:t>.</w:t>
      </w:r>
      <w:r w:rsidR="008A7F99" w:rsidRPr="00CC75FE">
        <w:rPr>
          <w:rFonts w:ascii="Angsana New" w:hAnsi="Angsana New"/>
          <w:sz w:val="32"/>
          <w:szCs w:val="32"/>
        </w:rPr>
        <w:tab/>
      </w:r>
      <w:r w:rsidR="008A7F99" w:rsidRPr="00CC75FE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6E0AB842" w14:textId="39EE3AB3" w:rsidR="008A7F99" w:rsidRPr="00CC75FE" w:rsidRDefault="00A14026" w:rsidP="00CC75FE">
      <w:pPr>
        <w:ind w:left="117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7</w:t>
      </w:r>
      <w:r w:rsidR="008A7F99" w:rsidRPr="00CC75FE">
        <w:rPr>
          <w:rFonts w:ascii="Angsana New" w:hAnsi="Angsana New"/>
          <w:sz w:val="32"/>
          <w:szCs w:val="32"/>
        </w:rPr>
        <w:t>.</w:t>
      </w:r>
      <w:r w:rsidR="008A7F99" w:rsidRPr="00CC75FE">
        <w:rPr>
          <w:rFonts w:ascii="Angsana New" w:hAnsi="Angsana New"/>
          <w:sz w:val="32"/>
          <w:szCs w:val="32"/>
        </w:rPr>
        <w:tab/>
      </w:r>
      <w:r w:rsidR="008A7F99" w:rsidRPr="00CC75FE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2C4BBDE7" w14:textId="2474C842" w:rsidR="008A7F99" w:rsidRPr="00CC75FE" w:rsidRDefault="00A14026" w:rsidP="00CC75FE">
      <w:pPr>
        <w:spacing w:after="240"/>
        <w:ind w:left="1166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8</w:t>
      </w:r>
      <w:r w:rsidR="008A7F99" w:rsidRPr="00CC75FE">
        <w:rPr>
          <w:rFonts w:ascii="Angsana New" w:hAnsi="Angsana New"/>
          <w:sz w:val="32"/>
          <w:szCs w:val="32"/>
        </w:rPr>
        <w:t>.</w:t>
      </w:r>
      <w:r w:rsidR="008A7F99" w:rsidRPr="00CC75FE">
        <w:rPr>
          <w:rFonts w:ascii="Angsana New" w:hAnsi="Angsana New"/>
          <w:sz w:val="32"/>
          <w:szCs w:val="32"/>
        </w:rPr>
        <w:tab/>
      </w:r>
      <w:r w:rsidR="008A7F99" w:rsidRPr="00CC75FE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3BE48638" w14:textId="2B88D71C" w:rsidR="008A7F99" w:rsidRPr="00CC75FE" w:rsidRDefault="008A7F99" w:rsidP="00CC75FE">
      <w:pPr>
        <w:tabs>
          <w:tab w:val="left" w:pos="1440"/>
        </w:tabs>
        <w:spacing w:before="60" w:after="60"/>
        <w:ind w:left="810"/>
        <w:jc w:val="thaiDistribute"/>
        <w:rPr>
          <w:rFonts w:ascii="Angsana New" w:hAnsi="Angsana New"/>
          <w:sz w:val="32"/>
          <w:szCs w:val="32"/>
          <w:cs/>
        </w:rPr>
      </w:pPr>
      <w:r w:rsidRPr="00CC75FE">
        <w:rPr>
          <w:rFonts w:ascii="Angsana New" w:hAnsi="Angsana New"/>
          <w:sz w:val="32"/>
          <w:szCs w:val="32"/>
          <w:cs/>
        </w:rPr>
        <w:t>เมื่อวันที่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29</w:t>
      </w:r>
      <w:r w:rsidRPr="00CC75FE">
        <w:rPr>
          <w:rFonts w:ascii="Angsana New" w:hAnsi="Angsana New"/>
          <w:sz w:val="32"/>
          <w:szCs w:val="32"/>
          <w:cs/>
        </w:rPr>
        <w:t xml:space="preserve"> เมษายน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2562</w:t>
      </w:r>
      <w:r w:rsidRPr="00CC75FE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ย่อยในการเป็นผู้แทนผู้ถือหุ้นกู้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อาคารพาร์ค สีลม ชั้น </w:t>
      </w:r>
      <w:r w:rsidR="00A14026" w:rsidRPr="00A14026">
        <w:rPr>
          <w:rFonts w:ascii="Angsana New" w:hAnsi="Angsana New"/>
          <w:sz w:val="32"/>
          <w:szCs w:val="32"/>
        </w:rPr>
        <w:t>22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และห้อง </w:t>
      </w:r>
      <w:r w:rsidR="00A14026" w:rsidRPr="00A14026">
        <w:rPr>
          <w:rFonts w:ascii="Angsana New" w:hAnsi="Angsana New"/>
          <w:sz w:val="32"/>
          <w:szCs w:val="32"/>
        </w:rPr>
        <w:t>2301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ชั้น </w:t>
      </w:r>
      <w:r w:rsidR="00A14026" w:rsidRPr="00A14026">
        <w:rPr>
          <w:rFonts w:ascii="Angsana New" w:hAnsi="Angsana New"/>
          <w:sz w:val="32"/>
          <w:szCs w:val="32"/>
        </w:rPr>
        <w:t>23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 ถนนคอนแวนต์ แขวงสีลม เขตบางรัก กรุงเทพ</w:t>
      </w:r>
      <w:r w:rsidR="00033232">
        <w:rPr>
          <w:rFonts w:ascii="Angsana New" w:hAnsi="Angsana New" w:hint="cs"/>
          <w:sz w:val="32"/>
          <w:szCs w:val="32"/>
          <w:cs/>
        </w:rPr>
        <w:t>มหานคร</w:t>
      </w:r>
    </w:p>
    <w:p w14:paraId="48FDE118" w14:textId="5C8351E6" w:rsidR="008A7F99" w:rsidRPr="00CC75FE" w:rsidRDefault="008A7F99" w:rsidP="00033232">
      <w:pPr>
        <w:tabs>
          <w:tab w:val="left" w:pos="1440"/>
        </w:tabs>
        <w:spacing w:before="240"/>
        <w:ind w:left="806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4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สาขา </w:t>
      </w:r>
    </w:p>
    <w:p w14:paraId="39A2B002" w14:textId="77777777" w:rsidR="005A49AA" w:rsidRPr="00CC75FE" w:rsidRDefault="005A49AA" w:rsidP="00CC75FE">
      <w:pPr>
        <w:tabs>
          <w:tab w:val="left" w:pos="1440"/>
        </w:tabs>
        <w:spacing w:before="60" w:after="60"/>
        <w:ind w:left="810"/>
        <w:jc w:val="thaiDistribute"/>
        <w:rPr>
          <w:rFonts w:ascii="Angsana New" w:hAnsi="Angsana New"/>
          <w:sz w:val="32"/>
          <w:szCs w:val="32"/>
        </w:rPr>
      </w:pPr>
    </w:p>
    <w:p w14:paraId="48F974ED" w14:textId="77777777" w:rsidR="005A49AA" w:rsidRPr="00CC75FE" w:rsidRDefault="005A49AA" w:rsidP="00CC75FE">
      <w:pPr>
        <w:tabs>
          <w:tab w:val="left" w:pos="1440"/>
        </w:tabs>
        <w:spacing w:before="60" w:after="60"/>
        <w:ind w:left="810"/>
        <w:jc w:val="thaiDistribute"/>
        <w:rPr>
          <w:rFonts w:ascii="Angsana New" w:hAnsi="Angsana New"/>
          <w:sz w:val="32"/>
          <w:szCs w:val="32"/>
        </w:rPr>
        <w:sectPr w:rsidR="005A49AA" w:rsidRPr="00CC75FE" w:rsidSect="00CC75FE">
          <w:headerReference w:type="default" r:id="rId8"/>
          <w:headerReference w:type="first" r:id="rId9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360"/>
        </w:sectPr>
      </w:pPr>
    </w:p>
    <w:p w14:paraId="3DC2C260" w14:textId="066CD1D8" w:rsidR="008A7F99" w:rsidRPr="00CC75FE" w:rsidRDefault="008A7F99" w:rsidP="00CC75FE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D91369" w:rsidRPr="00CC75FE">
        <w:rPr>
          <w:rFonts w:ascii="Angsana New" w:hAnsi="Angsana New"/>
          <w:sz w:val="32"/>
          <w:szCs w:val="32"/>
        </w:rPr>
        <w:t xml:space="preserve"> </w:t>
      </w:r>
      <w:r w:rsidR="00D91369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บริษัทมีบริษัทย่อยทางตรงและทางอ้อม ดังนี้</w:t>
      </w:r>
    </w:p>
    <w:tbl>
      <w:tblPr>
        <w:tblW w:w="863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4499"/>
      </w:tblGrid>
      <w:tr w:rsidR="008A7F99" w:rsidRPr="00CC75FE" w14:paraId="79716384" w14:textId="77777777" w:rsidTr="00CC75FE">
        <w:trPr>
          <w:trHeight w:val="334"/>
          <w:tblHeader/>
        </w:trPr>
        <w:tc>
          <w:tcPr>
            <w:tcW w:w="4140" w:type="dxa"/>
          </w:tcPr>
          <w:p w14:paraId="73A7B836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4499" w:type="dxa"/>
          </w:tcPr>
          <w:p w14:paraId="0452D992" w14:textId="77777777" w:rsidR="008A7F99" w:rsidRPr="00CC75FE" w:rsidRDefault="008A7F99" w:rsidP="00CC75FE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ลักษณะธุรกิจ</w:t>
            </w:r>
          </w:p>
        </w:tc>
      </w:tr>
      <w:tr w:rsidR="008A7F99" w:rsidRPr="00CC75FE" w14:paraId="6FCC1AB2" w14:textId="77777777" w:rsidTr="00CC75FE">
        <w:trPr>
          <w:trHeight w:val="323"/>
          <w:tblHeader/>
        </w:trPr>
        <w:tc>
          <w:tcPr>
            <w:tcW w:w="4140" w:type="dxa"/>
          </w:tcPr>
          <w:p w14:paraId="0E03C8F9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499" w:type="dxa"/>
          </w:tcPr>
          <w:p w14:paraId="4241C269" w14:textId="77777777" w:rsidR="008A7F99" w:rsidRPr="00CC75FE" w:rsidRDefault="008A7F99" w:rsidP="00CC75FE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8A7F99" w:rsidRPr="00CC75FE" w14:paraId="45FE1863" w14:textId="77777777" w:rsidTr="00CC75FE">
        <w:trPr>
          <w:trHeight w:val="323"/>
        </w:trPr>
        <w:tc>
          <w:tcPr>
            <w:tcW w:w="4140" w:type="dxa"/>
          </w:tcPr>
          <w:p w14:paraId="042915BB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4499" w:type="dxa"/>
          </w:tcPr>
          <w:p w14:paraId="37334C2C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8A7F99" w:rsidRPr="00CC75FE" w14:paraId="48E18550" w14:textId="77777777" w:rsidTr="00CC75FE">
        <w:trPr>
          <w:trHeight w:val="225"/>
        </w:trPr>
        <w:tc>
          <w:tcPr>
            <w:tcW w:w="4140" w:type="dxa"/>
          </w:tcPr>
          <w:p w14:paraId="3FFA7717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พลัส จำกัด</w:t>
            </w:r>
          </w:p>
        </w:tc>
        <w:tc>
          <w:tcPr>
            <w:tcW w:w="4499" w:type="dxa"/>
          </w:tcPr>
          <w:p w14:paraId="06B78121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pacing w:val="-8"/>
                <w:sz w:val="28"/>
                <w:cs/>
              </w:rPr>
              <w:t>ให้บริการรับเป็นที่ปรึกษา</w:t>
            </w:r>
            <w:r w:rsidRPr="00CC75FE">
              <w:rPr>
                <w:rFonts w:ascii="Angsana New" w:hAnsi="Angsana New"/>
                <w:spacing w:val="-6"/>
                <w:sz w:val="28"/>
                <w:cs/>
              </w:rPr>
              <w:t>และการวางระบบงาน</w:t>
            </w:r>
          </w:p>
        </w:tc>
      </w:tr>
      <w:tr w:rsidR="008A7F99" w:rsidRPr="00CC75FE" w14:paraId="09EAA7A2" w14:textId="77777777" w:rsidTr="00CC75FE">
        <w:trPr>
          <w:trHeight w:val="323"/>
        </w:trPr>
        <w:tc>
          <w:tcPr>
            <w:tcW w:w="4140" w:type="dxa"/>
          </w:tcPr>
          <w:p w14:paraId="0EC41BFE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4499" w:type="dxa"/>
          </w:tcPr>
          <w:p w14:paraId="14728F28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ดำเนินธุรกิจลงทุน</w:t>
            </w:r>
          </w:p>
        </w:tc>
      </w:tr>
      <w:tr w:rsidR="008A7F99" w:rsidRPr="00CC75FE" w14:paraId="64C0FBBC" w14:textId="77777777" w:rsidTr="00CC75FE">
        <w:trPr>
          <w:trHeight w:val="216"/>
        </w:trPr>
        <w:tc>
          <w:tcPr>
            <w:tcW w:w="4140" w:type="dxa"/>
          </w:tcPr>
          <w:p w14:paraId="0A2DAAE0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15010F9F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ลงทุนในกิจการแปลงสินทรัพย์เป็นหลักทรัพย์</w:t>
            </w:r>
          </w:p>
        </w:tc>
      </w:tr>
      <w:tr w:rsidR="008A7F99" w:rsidRPr="00CC75FE" w14:paraId="6FAF0AD8" w14:textId="77777777" w:rsidTr="00CC75FE">
        <w:trPr>
          <w:trHeight w:val="216"/>
        </w:trPr>
        <w:tc>
          <w:tcPr>
            <w:tcW w:w="4140" w:type="dxa"/>
          </w:tcPr>
          <w:p w14:paraId="5A86453F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99" w:type="dxa"/>
          </w:tcPr>
          <w:p w14:paraId="6C1B5594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8A7F99" w:rsidRPr="00CC75FE" w14:paraId="094FEB2B" w14:textId="77777777" w:rsidTr="00CC75FE">
        <w:trPr>
          <w:trHeight w:val="323"/>
        </w:trPr>
        <w:tc>
          <w:tcPr>
            <w:tcW w:w="4140" w:type="dxa"/>
          </w:tcPr>
          <w:p w14:paraId="293FF8E1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4499" w:type="dxa"/>
          </w:tcPr>
          <w:p w14:paraId="163BA5AF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8A7F99" w:rsidRPr="00CC75FE" w14:paraId="4C188D56" w14:textId="77777777" w:rsidTr="00CC75FE">
        <w:trPr>
          <w:trHeight w:val="252"/>
        </w:trPr>
        <w:tc>
          <w:tcPr>
            <w:tcW w:w="4140" w:type="dxa"/>
          </w:tcPr>
          <w:p w14:paraId="59FD73C3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6B4EE0F2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ลงทุนในบริษัทที่ให้บริการสินเชื่อรายย่อย</w:t>
            </w:r>
          </w:p>
        </w:tc>
      </w:tr>
      <w:tr w:rsidR="00C54B4C" w:rsidRPr="00CC75FE" w14:paraId="7EC49216" w14:textId="77777777" w:rsidTr="00CC75FE">
        <w:trPr>
          <w:trHeight w:val="334"/>
        </w:trPr>
        <w:tc>
          <w:tcPr>
            <w:tcW w:w="4140" w:type="dxa"/>
          </w:tcPr>
          <w:p w14:paraId="708FF361" w14:textId="77777777" w:rsidR="00C54B4C" w:rsidRPr="00CC75FE" w:rsidRDefault="00C54B4C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99" w:type="dxa"/>
          </w:tcPr>
          <w:p w14:paraId="5D78CFB1" w14:textId="77777777" w:rsidR="00C54B4C" w:rsidRPr="00CC75FE" w:rsidRDefault="00C54B4C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8A7F99" w:rsidRPr="00CC75FE" w14:paraId="43410C70" w14:textId="77777777" w:rsidTr="00CC75FE">
        <w:trPr>
          <w:trHeight w:val="334"/>
        </w:trPr>
        <w:tc>
          <w:tcPr>
            <w:tcW w:w="4140" w:type="dxa"/>
          </w:tcPr>
          <w:p w14:paraId="64F30BF5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บริษัทที่อยู่ภายใต้การควบคุมของบริษัทย่อย</w:t>
            </w:r>
          </w:p>
        </w:tc>
        <w:tc>
          <w:tcPr>
            <w:tcW w:w="4499" w:type="dxa"/>
          </w:tcPr>
          <w:p w14:paraId="5B1EAF89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8A7F99" w:rsidRPr="00CC75FE" w14:paraId="6AEB8320" w14:textId="77777777" w:rsidTr="00CC75FE">
        <w:trPr>
          <w:trHeight w:val="261"/>
        </w:trPr>
        <w:tc>
          <w:tcPr>
            <w:tcW w:w="4140" w:type="dxa"/>
          </w:tcPr>
          <w:p w14:paraId="3186ED38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คอนดูอิท แมน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เมนท์ เซอร์วิสเซส จำกัด</w:t>
            </w:r>
          </w:p>
        </w:tc>
        <w:tc>
          <w:tcPr>
            <w:tcW w:w="4499" w:type="dxa"/>
          </w:tcPr>
          <w:p w14:paraId="20475097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</w:tr>
      <w:tr w:rsidR="008A7F99" w:rsidRPr="00CC75FE" w14:paraId="4CBF3C78" w14:textId="77777777" w:rsidTr="00CC75FE">
        <w:trPr>
          <w:trHeight w:val="261"/>
        </w:trPr>
        <w:tc>
          <w:tcPr>
            <w:tcW w:w="4140" w:type="dxa"/>
          </w:tcPr>
          <w:p w14:paraId="68124D65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99" w:type="dxa"/>
          </w:tcPr>
          <w:p w14:paraId="213015C0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8A7F99" w:rsidRPr="00CC75FE" w14:paraId="5B6F3B65" w14:textId="77777777" w:rsidTr="00CC75FE">
        <w:trPr>
          <w:trHeight w:val="334"/>
        </w:trPr>
        <w:tc>
          <w:tcPr>
            <w:tcW w:w="4140" w:type="dxa"/>
          </w:tcPr>
          <w:p w14:paraId="5F7F99A3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4499" w:type="dxa"/>
          </w:tcPr>
          <w:p w14:paraId="3D35FE72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8A7F99" w:rsidRPr="00CC75FE" w14:paraId="04B0EC07" w14:textId="77777777" w:rsidTr="00CC75FE">
        <w:trPr>
          <w:trHeight w:val="549"/>
        </w:trPr>
        <w:tc>
          <w:tcPr>
            <w:tcW w:w="4140" w:type="dxa"/>
          </w:tcPr>
          <w:p w14:paraId="554685AE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4499" w:type="dxa"/>
          </w:tcPr>
          <w:p w14:paraId="0D8344F2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pacing w:val="-6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ธุรกิจให้บริการแพลตฟอร์ม</w:t>
            </w:r>
          </w:p>
          <w:p w14:paraId="7FF8BE7E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 w:firstLine="137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สำหรับ</w:t>
            </w:r>
            <w:r w:rsidRPr="00CC75FE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</w:rPr>
              <w:t>Wealth and Human Resources Management</w:t>
            </w:r>
          </w:p>
        </w:tc>
      </w:tr>
      <w:tr w:rsidR="008A7F99" w:rsidRPr="00CC75FE" w14:paraId="779105ED" w14:textId="77777777" w:rsidTr="00CC75FE">
        <w:trPr>
          <w:trHeight w:val="621"/>
        </w:trPr>
        <w:tc>
          <w:tcPr>
            <w:tcW w:w="4140" w:type="dxa"/>
          </w:tcPr>
          <w:p w14:paraId="125B6C96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ไทยเท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็คซ์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ซีบีดี สมาร์ท ฟาร์ม จำกัด</w:t>
            </w:r>
          </w:p>
        </w:tc>
        <w:tc>
          <w:tcPr>
            <w:tcW w:w="4499" w:type="dxa"/>
          </w:tcPr>
          <w:p w14:paraId="12BBB8AC" w14:textId="77777777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ธุรกิจเกี่ยวกับการปลูก และ</w:t>
            </w:r>
            <w:r w:rsidRPr="00CC75FE">
              <w:rPr>
                <w:rFonts w:ascii="Angsana New" w:hAnsi="Angsana New"/>
                <w:color w:val="000000" w:themeColor="text1"/>
                <w:sz w:val="28"/>
              </w:rPr>
              <w:t>/</w:t>
            </w: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หรือสกัด และจำหน่าย</w:t>
            </w:r>
            <w:r w:rsidRPr="00CC75FE">
              <w:rPr>
                <w:rFonts w:ascii="Angsana New" w:hAnsi="Angsana New"/>
                <w:color w:val="000000" w:themeColor="text1"/>
                <w:sz w:val="28"/>
              </w:rPr>
              <w:t xml:space="preserve">  </w:t>
            </w:r>
          </w:p>
          <w:p w14:paraId="2E4A6853" w14:textId="40AFFC80" w:rsidR="008A7F99" w:rsidRPr="00CC75FE" w:rsidRDefault="008A7F99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</w:rPr>
              <w:t xml:space="preserve">    </w:t>
            </w: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ผลิตภัณฑ์เกี่ยวกับกัญชง และกัญชา                                 </w:t>
            </w:r>
          </w:p>
        </w:tc>
      </w:tr>
    </w:tbl>
    <w:p w14:paraId="119D43C5" w14:textId="77777777" w:rsidR="008A7F99" w:rsidRPr="00CC75FE" w:rsidRDefault="008A7F99" w:rsidP="00CC75FE">
      <w:pPr>
        <w:spacing w:before="240"/>
        <w:ind w:firstLine="533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บริษัทและบริษัทย่อย (“กลุ่มบริษัท”) ทั้งหมดดำเนินงานในประเทศไทย</w:t>
      </w:r>
    </w:p>
    <w:p w14:paraId="593D9AFB" w14:textId="65E37AF3" w:rsidR="00CC75FE" w:rsidRDefault="008A7F99" w:rsidP="00CC75FE">
      <w:pPr>
        <w:spacing w:before="240"/>
        <w:ind w:left="53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C75FE">
        <w:rPr>
          <w:rFonts w:ascii="Angsana New" w:hAnsi="Angsana New"/>
          <w:spacing w:val="-4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CC75FE">
        <w:rPr>
          <w:rFonts w:ascii="Angsana New" w:hAnsi="Angsana New"/>
          <w:spacing w:val="-4"/>
          <w:sz w:val="32"/>
          <w:szCs w:val="32"/>
          <w:cs/>
        </w:rPr>
        <w:br/>
      </w:r>
      <w:r w:rsidRPr="00CC75FE">
        <w:rPr>
          <w:rFonts w:ascii="Angsana New" w:hAnsi="Angsana New"/>
          <w:spacing w:val="2"/>
          <w:sz w:val="32"/>
          <w:szCs w:val="32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</w:t>
      </w:r>
      <w:r w:rsidRPr="00CC75FE">
        <w:rPr>
          <w:rFonts w:ascii="Angsana New" w:hAnsi="Angsana New"/>
          <w:spacing w:val="-2"/>
          <w:sz w:val="32"/>
          <w:szCs w:val="32"/>
          <w:cs/>
        </w:rPr>
        <w:t>ได้ดำเนินงานโดยปราศจากความสัมพันธ์ดังกล่าว</w:t>
      </w:r>
    </w:p>
    <w:p w14:paraId="62F0B582" w14:textId="77777777" w:rsidR="00CC75FE" w:rsidRDefault="00CC75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457F2EAD" w14:textId="65C5E03A" w:rsidR="008A7F99" w:rsidRPr="00CC75FE" w:rsidRDefault="008A7F99" w:rsidP="00CC75FE">
      <w:pPr>
        <w:pStyle w:val="ListParagraph"/>
        <w:numPr>
          <w:ilvl w:val="0"/>
          <w:numId w:val="1"/>
        </w:numPr>
        <w:tabs>
          <w:tab w:val="left" w:pos="4140"/>
        </w:tabs>
        <w:spacing w:before="360"/>
        <w:ind w:left="547" w:right="-43" w:hanging="54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lastRenderedPageBreak/>
        <w:t>เกณฑ์การจัดทำและนำเสนองบการเงิน</w:t>
      </w:r>
    </w:p>
    <w:p w14:paraId="2AF7C959" w14:textId="18626D3C" w:rsidR="008A7F99" w:rsidRPr="00CC75FE" w:rsidRDefault="00A14026" w:rsidP="00CC75FE">
      <w:pPr>
        <w:ind w:left="1124" w:right="29" w:hanging="562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14026">
        <w:rPr>
          <w:rFonts w:ascii="Angsana New" w:hAnsi="Angsana New"/>
          <w:sz w:val="32"/>
          <w:szCs w:val="32"/>
        </w:rPr>
        <w:t>2</w:t>
      </w:r>
      <w:r w:rsidR="008A7F99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1</w:t>
      </w:r>
      <w:r w:rsidR="008A7F99" w:rsidRPr="00CC75FE">
        <w:rPr>
          <w:rFonts w:ascii="Angsana New" w:hAnsi="Angsana New"/>
          <w:sz w:val="32"/>
          <w:szCs w:val="32"/>
        </w:rPr>
        <w:t xml:space="preserve"> </w:t>
      </w:r>
      <w:r w:rsidR="008A7F99" w:rsidRPr="00CC75FE">
        <w:rPr>
          <w:rFonts w:ascii="Angsana New" w:hAnsi="Angsana New"/>
          <w:sz w:val="32"/>
          <w:szCs w:val="32"/>
        </w:rPr>
        <w:tab/>
      </w:r>
      <w:r w:rsidR="008A7F99" w:rsidRPr="00CC75FE">
        <w:rPr>
          <w:rFonts w:ascii="Angsana New" w:hAnsi="Angsana New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7EF434B8" w14:textId="73F2979C" w:rsidR="008A7F99" w:rsidRPr="00CC75FE" w:rsidRDefault="00A14026" w:rsidP="00CC75FE">
      <w:pPr>
        <w:spacing w:before="120"/>
        <w:ind w:left="1134" w:right="30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2</w:t>
      </w:r>
      <w:r w:rsidR="008A7F99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2</w:t>
      </w:r>
      <w:r w:rsidR="008A7F99" w:rsidRPr="00CC75FE">
        <w:rPr>
          <w:rFonts w:ascii="Angsana New" w:hAnsi="Angsana New"/>
          <w:sz w:val="32"/>
          <w:szCs w:val="32"/>
        </w:rPr>
        <w:tab/>
      </w:r>
      <w:r w:rsidR="008A7F99" w:rsidRPr="00CC75FE">
        <w:rPr>
          <w:rFonts w:ascii="Angsana New" w:hAnsi="Angsana New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A14026">
        <w:rPr>
          <w:rFonts w:ascii="Angsana New" w:hAnsi="Angsana New"/>
          <w:spacing w:val="-6"/>
          <w:sz w:val="32"/>
          <w:szCs w:val="32"/>
        </w:rPr>
        <w:t>1</w:t>
      </w:r>
      <w:r w:rsidR="008A7F99"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="008A7F99" w:rsidRPr="00CC75FE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8A7F99" w:rsidRPr="00CC75FE">
        <w:rPr>
          <w:rFonts w:ascii="Angsana New" w:hAnsi="Angsana New"/>
          <w:spacing w:val="-6"/>
          <w:sz w:val="32"/>
          <w:szCs w:val="32"/>
        </w:rPr>
        <w:t xml:space="preserve"> “</w:t>
      </w:r>
      <w:proofErr w:type="gramStart"/>
      <w:r w:rsidR="008A7F99" w:rsidRPr="00CC75FE">
        <w:rPr>
          <w:rFonts w:ascii="Angsana New" w:hAnsi="Angsana New"/>
          <w:spacing w:val="-6"/>
          <w:sz w:val="32"/>
          <w:szCs w:val="32"/>
          <w:cs/>
        </w:rPr>
        <w:t>การนำเสนองบการเงิน</w:t>
      </w:r>
      <w:r w:rsidR="009269E3" w:rsidRPr="00CC75FE">
        <w:rPr>
          <w:rFonts w:ascii="Angsana New" w:hAnsi="Angsana New"/>
          <w:spacing w:val="-6"/>
          <w:sz w:val="32"/>
          <w:szCs w:val="32"/>
        </w:rPr>
        <w:t>”</w:t>
      </w:r>
      <w:r w:rsidR="008A7F99" w:rsidRPr="00CC75FE">
        <w:rPr>
          <w:rFonts w:ascii="Angsana New" w:hAnsi="Angsana New"/>
          <w:spacing w:val="-8"/>
          <w:sz w:val="32"/>
          <w:szCs w:val="32"/>
        </w:rPr>
        <w:t xml:space="preserve">  </w:t>
      </w:r>
      <w:r w:rsidR="008A7F99" w:rsidRPr="00CC75FE">
        <w:rPr>
          <w:rFonts w:ascii="Angsana New" w:hAnsi="Angsana New"/>
          <w:sz w:val="32"/>
          <w:szCs w:val="32"/>
          <w:cs/>
        </w:rPr>
        <w:t>และตามข้อบังคับของตลาดหลักทรัพย์</w:t>
      </w:r>
      <w:r w:rsidR="008A7F99" w:rsidRPr="00CC75FE">
        <w:rPr>
          <w:rFonts w:ascii="Angsana New" w:hAnsi="Angsana New"/>
          <w:spacing w:val="-6"/>
          <w:sz w:val="32"/>
          <w:szCs w:val="32"/>
          <w:cs/>
        </w:rPr>
        <w:t>แห่งประเทศไทย</w:t>
      </w:r>
      <w:proofErr w:type="gramEnd"/>
      <w:r w:rsidR="008A7F99" w:rsidRPr="00CC75FE">
        <w:rPr>
          <w:rFonts w:ascii="Angsana New" w:hAnsi="Angsana New"/>
          <w:spacing w:val="-6"/>
          <w:sz w:val="32"/>
          <w:szCs w:val="32"/>
          <w:cs/>
        </w:rPr>
        <w:t xml:space="preserve"> ลงวันที่ </w:t>
      </w:r>
      <w:r w:rsidRPr="00A14026">
        <w:rPr>
          <w:rFonts w:ascii="Angsana New" w:hAnsi="Angsana New"/>
          <w:spacing w:val="-6"/>
          <w:sz w:val="32"/>
          <w:szCs w:val="32"/>
        </w:rPr>
        <w:t>2</w:t>
      </w:r>
      <w:r w:rsidR="008A7F99"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="008A7F99" w:rsidRPr="00CC75FE">
        <w:rPr>
          <w:rFonts w:ascii="Angsana New" w:hAnsi="Angsana New"/>
          <w:spacing w:val="-6"/>
          <w:sz w:val="32"/>
          <w:szCs w:val="32"/>
          <w:cs/>
        </w:rPr>
        <w:t xml:space="preserve">ตุลาคม </w:t>
      </w:r>
      <w:proofErr w:type="gramStart"/>
      <w:r w:rsidRPr="00A14026">
        <w:rPr>
          <w:rFonts w:ascii="Angsana New" w:hAnsi="Angsana New"/>
          <w:spacing w:val="-6"/>
          <w:sz w:val="32"/>
          <w:szCs w:val="32"/>
        </w:rPr>
        <w:t>2560</w:t>
      </w:r>
      <w:r w:rsidR="008A7F99" w:rsidRPr="00CC75FE">
        <w:rPr>
          <w:rFonts w:ascii="Angsana New" w:hAnsi="Angsana New"/>
          <w:spacing w:val="-6"/>
          <w:sz w:val="32"/>
          <w:szCs w:val="32"/>
          <w:cs/>
        </w:rPr>
        <w:t xml:space="preserve">  เรื่อง</w:t>
      </w:r>
      <w:proofErr w:type="gramEnd"/>
      <w:r w:rsidR="008A7F99" w:rsidRPr="00CC75FE">
        <w:rPr>
          <w:rFonts w:ascii="Angsana New" w:hAnsi="Angsana New"/>
          <w:spacing w:val="-6"/>
          <w:sz w:val="32"/>
          <w:szCs w:val="32"/>
          <w:cs/>
        </w:rPr>
        <w:t xml:space="preserve"> “การจัดทำและส่งงบการเงินและรายการเกี่ยวกับ</w:t>
      </w:r>
      <w:r w:rsidR="008A7F99" w:rsidRPr="00CC75FE">
        <w:rPr>
          <w:rFonts w:ascii="Angsana New" w:hAnsi="Angsana New"/>
          <w:sz w:val="32"/>
          <w:szCs w:val="32"/>
          <w:cs/>
        </w:rPr>
        <w:t>ฐานะการเงินและผลการดำเนินงานของ</w:t>
      </w:r>
      <w:r w:rsidR="008A7F99" w:rsidRPr="00CC75FE">
        <w:rPr>
          <w:rFonts w:ascii="Angsana New" w:hAnsi="Angsana New"/>
          <w:spacing w:val="-4"/>
          <w:sz w:val="32"/>
          <w:szCs w:val="32"/>
          <w:cs/>
        </w:rPr>
        <w:t xml:space="preserve">บริษัทจดทะเบียน พ.ศ. </w:t>
      </w:r>
      <w:r w:rsidRPr="00A14026">
        <w:rPr>
          <w:rFonts w:ascii="Angsana New" w:hAnsi="Angsana New"/>
          <w:spacing w:val="-4"/>
          <w:sz w:val="32"/>
          <w:szCs w:val="32"/>
        </w:rPr>
        <w:t>2560</w:t>
      </w:r>
      <w:r w:rsidR="008A7F99" w:rsidRPr="00CC75FE">
        <w:rPr>
          <w:rFonts w:ascii="Angsana New" w:hAnsi="Angsana New"/>
          <w:spacing w:val="-4"/>
          <w:sz w:val="32"/>
          <w:szCs w:val="32"/>
        </w:rPr>
        <w:t xml:space="preserve">” </w:t>
      </w:r>
      <w:r w:rsidR="008A7F99" w:rsidRPr="00CC75FE">
        <w:rPr>
          <w:rFonts w:ascii="Angsana New" w:hAnsi="Angsana New"/>
          <w:spacing w:val="-4"/>
          <w:sz w:val="32"/>
          <w:szCs w:val="32"/>
          <w:cs/>
        </w:rPr>
        <w:t xml:space="preserve">และตามประกาศกรมพัฒนาธุรกิจการค้า เรื่อง </w:t>
      </w:r>
      <w:r w:rsidR="008A7F99" w:rsidRPr="00CC75FE">
        <w:rPr>
          <w:rFonts w:ascii="Angsana New" w:hAnsi="Angsana New"/>
          <w:color w:val="0000FF"/>
          <w:spacing w:val="-4"/>
          <w:sz w:val="32"/>
          <w:szCs w:val="32"/>
          <w:cs/>
        </w:rPr>
        <w:t>“</w:t>
      </w:r>
      <w:r w:rsidR="008A7F99" w:rsidRPr="00CC75FE">
        <w:rPr>
          <w:rFonts w:ascii="Angsana New" w:hAnsi="Angsana New"/>
          <w:spacing w:val="-4"/>
          <w:sz w:val="32"/>
          <w:szCs w:val="32"/>
          <w:cs/>
        </w:rPr>
        <w:t>กำหนดรายการย่อที่ต้องมี</w:t>
      </w:r>
      <w:r w:rsidR="008A7F99" w:rsidRPr="00CC75FE">
        <w:rPr>
          <w:rFonts w:ascii="Angsana New" w:hAnsi="Angsana New"/>
          <w:sz w:val="32"/>
          <w:szCs w:val="32"/>
          <w:cs/>
        </w:rPr>
        <w:t xml:space="preserve">ในงบการเงิน พ.ศ. </w:t>
      </w:r>
      <w:r w:rsidRPr="00A14026">
        <w:rPr>
          <w:rFonts w:ascii="Angsana New" w:hAnsi="Angsana New"/>
          <w:sz w:val="32"/>
          <w:szCs w:val="32"/>
        </w:rPr>
        <w:t>2566</w:t>
      </w:r>
      <w:r w:rsidR="008A7F99" w:rsidRPr="00CC75FE">
        <w:rPr>
          <w:rFonts w:ascii="Angsana New" w:hAnsi="Angsana New"/>
          <w:sz w:val="32"/>
          <w:szCs w:val="32"/>
          <w:cs/>
        </w:rPr>
        <w:t xml:space="preserve">” </w:t>
      </w:r>
      <w:r w:rsidR="008A7F99" w:rsidRPr="00CC75FE">
        <w:rPr>
          <w:rFonts w:ascii="Angsana New" w:hAnsi="Angsana New"/>
          <w:spacing w:val="-4"/>
          <w:sz w:val="32"/>
          <w:szCs w:val="32"/>
          <w:cs/>
        </w:rPr>
        <w:t xml:space="preserve">ลงวันที่ </w:t>
      </w:r>
      <w:r w:rsidRPr="00A14026">
        <w:rPr>
          <w:rFonts w:ascii="Angsana New" w:hAnsi="Angsana New"/>
          <w:spacing w:val="-4"/>
          <w:sz w:val="32"/>
          <w:szCs w:val="32"/>
        </w:rPr>
        <w:t>17</w:t>
      </w:r>
      <w:r w:rsidR="008A7F99" w:rsidRPr="00CC75FE">
        <w:rPr>
          <w:rFonts w:ascii="Angsana New" w:hAnsi="Angsana New"/>
          <w:spacing w:val="-4"/>
          <w:sz w:val="32"/>
          <w:szCs w:val="32"/>
        </w:rPr>
        <w:t xml:space="preserve"> </w:t>
      </w:r>
      <w:r w:rsidR="008A7F99" w:rsidRPr="00CC75FE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Pr="00A14026">
        <w:rPr>
          <w:rFonts w:ascii="Angsana New" w:hAnsi="Angsana New"/>
          <w:spacing w:val="-4"/>
          <w:sz w:val="32"/>
          <w:szCs w:val="32"/>
        </w:rPr>
        <w:t>2566</w:t>
      </w:r>
      <w:r w:rsidR="008A7F99" w:rsidRPr="00CC75FE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45A0F7F" w14:textId="256E78AD" w:rsidR="00D14A25" w:rsidRPr="00CC75FE" w:rsidRDefault="00A14026" w:rsidP="00CC75FE">
      <w:pPr>
        <w:spacing w:before="120"/>
        <w:ind w:left="1134" w:right="30" w:hanging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A14026">
        <w:rPr>
          <w:rFonts w:ascii="Angsana New" w:hAnsi="Angsana New"/>
          <w:spacing w:val="-4"/>
          <w:sz w:val="32"/>
          <w:szCs w:val="32"/>
        </w:rPr>
        <w:t>2</w:t>
      </w:r>
      <w:r w:rsidR="008A7F99" w:rsidRPr="00CC75FE">
        <w:rPr>
          <w:rFonts w:ascii="Angsana New" w:hAnsi="Angsana New"/>
          <w:spacing w:val="-4"/>
          <w:sz w:val="32"/>
          <w:szCs w:val="32"/>
        </w:rPr>
        <w:t>.</w:t>
      </w:r>
      <w:r w:rsidRPr="00A14026">
        <w:rPr>
          <w:rFonts w:ascii="Angsana New" w:hAnsi="Angsana New"/>
          <w:spacing w:val="-4"/>
          <w:sz w:val="32"/>
          <w:szCs w:val="32"/>
        </w:rPr>
        <w:t>3</w:t>
      </w:r>
      <w:r w:rsidR="008A7F99" w:rsidRPr="00CC75FE">
        <w:rPr>
          <w:rFonts w:ascii="Angsana New" w:hAnsi="Angsana New"/>
          <w:spacing w:val="-4"/>
          <w:sz w:val="32"/>
          <w:szCs w:val="32"/>
        </w:rPr>
        <w:tab/>
      </w:r>
      <w:r w:rsidR="00D14A25" w:rsidRPr="00CC75F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 ณ วันที่ </w:t>
      </w:r>
      <w:r w:rsidRPr="00A14026">
        <w:rPr>
          <w:rFonts w:ascii="Angsana New" w:hAnsi="Angsana New"/>
          <w:spacing w:val="-4"/>
          <w:sz w:val="32"/>
          <w:szCs w:val="32"/>
        </w:rPr>
        <w:t>31</w:t>
      </w:r>
      <w:r w:rsidR="00D14A25" w:rsidRPr="00CC75FE">
        <w:rPr>
          <w:rFonts w:ascii="Angsana New" w:hAnsi="Angsana New"/>
          <w:spacing w:val="-4"/>
          <w:sz w:val="32"/>
          <w:szCs w:val="32"/>
        </w:rPr>
        <w:t xml:space="preserve"> </w:t>
      </w:r>
      <w:r w:rsidR="00D14A25" w:rsidRPr="00CC75F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A14026">
        <w:rPr>
          <w:rFonts w:ascii="Angsana New" w:hAnsi="Angsana New"/>
          <w:spacing w:val="-4"/>
          <w:sz w:val="32"/>
          <w:szCs w:val="32"/>
        </w:rPr>
        <w:t>2568</w:t>
      </w:r>
      <w:r w:rsidR="00D14A25" w:rsidRPr="00CC75FE">
        <w:rPr>
          <w:rFonts w:ascii="Angsana New" w:hAnsi="Angsana New"/>
          <w:spacing w:val="-4"/>
          <w:sz w:val="32"/>
          <w:szCs w:val="32"/>
        </w:rPr>
        <w:t xml:space="preserve"> </w:t>
      </w:r>
      <w:r w:rsidR="00D14A25" w:rsidRPr="00CC75F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A14026">
        <w:rPr>
          <w:rFonts w:ascii="Angsana New" w:hAnsi="Angsana New"/>
          <w:spacing w:val="-4"/>
          <w:sz w:val="32"/>
          <w:szCs w:val="32"/>
        </w:rPr>
        <w:t>2567</w:t>
      </w:r>
      <w:r w:rsidR="00D14A25" w:rsidRPr="00CC75FE">
        <w:rPr>
          <w:rFonts w:ascii="Angsana New" w:hAnsi="Angsana New"/>
          <w:spacing w:val="-4"/>
          <w:sz w:val="32"/>
          <w:szCs w:val="32"/>
        </w:rPr>
        <w:t xml:space="preserve"> </w:t>
      </w:r>
      <w:r w:rsidR="00D14A25" w:rsidRPr="00CC75FE">
        <w:rPr>
          <w:rFonts w:ascii="Angsana New" w:hAnsi="Angsana New"/>
          <w:spacing w:val="-4"/>
          <w:sz w:val="32"/>
          <w:szCs w:val="32"/>
          <w:cs/>
        </w:rPr>
        <w:t>ได้รวมบัญชีของบริษัทและบริษัทย่อยที่บริษัทมีอำนาจควบคุมหรือถือหุ้นทั้งทางตรงและทางอ้อมในบริษัทย่อย</w:t>
      </w:r>
      <w:r w:rsidR="007D549D" w:rsidRPr="00CC75FE">
        <w:rPr>
          <w:rFonts w:ascii="Angsana New" w:hAnsi="Angsana New"/>
          <w:spacing w:val="-4"/>
          <w:sz w:val="32"/>
          <w:szCs w:val="32"/>
        </w:rPr>
        <w:t xml:space="preserve"> </w:t>
      </w:r>
      <w:r w:rsidR="00E9639A" w:rsidRPr="00CC75FE">
        <w:rPr>
          <w:rFonts w:ascii="Angsana New" w:hAnsi="Angsana New"/>
          <w:spacing w:val="-4"/>
          <w:sz w:val="32"/>
          <w:szCs w:val="32"/>
          <w:cs/>
        </w:rPr>
        <w:t>ทั้งนี้</w:t>
      </w:r>
      <w:r w:rsidR="00111847" w:rsidRPr="00CC75FE">
        <w:rPr>
          <w:rFonts w:ascii="Angsana New" w:hAnsi="Angsana New"/>
          <w:spacing w:val="-8"/>
          <w:sz w:val="32"/>
          <w:szCs w:val="32"/>
          <w:cs/>
        </w:rPr>
        <w:t>รายการบัญชีระหว่างบริษัทกับบริษัทย่อยที่มีนัยสำคัญได้ถูกตัดรายการในการจัดทำงบการเงินรวมแล้ว</w:t>
      </w:r>
    </w:p>
    <w:p w14:paraId="79976B6E" w14:textId="190F8C85" w:rsidR="008A7F99" w:rsidRPr="00CC75FE" w:rsidRDefault="00A14026" w:rsidP="00CC75FE">
      <w:pPr>
        <w:spacing w:before="120"/>
        <w:ind w:left="1134" w:right="30" w:hanging="567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2</w:t>
      </w:r>
      <w:r w:rsidR="00D14A25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4</w:t>
      </w:r>
      <w:r w:rsidR="00D14A25" w:rsidRPr="00CC75FE">
        <w:rPr>
          <w:rFonts w:ascii="Angsana New" w:hAnsi="Angsana New"/>
          <w:sz w:val="32"/>
          <w:szCs w:val="32"/>
        </w:rPr>
        <w:tab/>
      </w:r>
      <w:r w:rsidR="008A7F99" w:rsidRPr="00CC75FE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A7F99" w:rsidRPr="00CC75FE">
        <w:rPr>
          <w:rFonts w:ascii="Angsana New" w:hAnsi="Angsana New"/>
          <w:sz w:val="32"/>
          <w:szCs w:val="32"/>
        </w:rPr>
        <w:t xml:space="preserve">                </w:t>
      </w:r>
      <w:r w:rsidR="008A7F99" w:rsidRPr="00CC75FE">
        <w:rPr>
          <w:rFonts w:ascii="Angsana New" w:hAnsi="Angsana New"/>
          <w:sz w:val="32"/>
          <w:szCs w:val="32"/>
          <w:cs/>
        </w:rPr>
        <w:t xml:space="preserve">งบการเงิน ยกเว้นตามที่ได้เปิดเผยในนโยบายการบัญชีที่มีสาระสำคัญ (ดูหมายเหตุข้อ </w:t>
      </w:r>
      <w:r w:rsidRPr="00A14026">
        <w:rPr>
          <w:rFonts w:ascii="Angsana New" w:hAnsi="Angsana New"/>
          <w:sz w:val="32"/>
          <w:szCs w:val="32"/>
        </w:rPr>
        <w:t>3</w:t>
      </w:r>
      <w:r w:rsidR="008A7F99" w:rsidRPr="00CC75FE">
        <w:rPr>
          <w:rFonts w:ascii="Angsana New" w:hAnsi="Angsana New"/>
          <w:sz w:val="32"/>
          <w:szCs w:val="32"/>
        </w:rPr>
        <w:t>)</w:t>
      </w:r>
    </w:p>
    <w:p w14:paraId="41014D14" w14:textId="49CA8B90" w:rsidR="008A7F99" w:rsidRPr="00CC75FE" w:rsidRDefault="00A14026" w:rsidP="00CC75FE">
      <w:pPr>
        <w:pStyle w:val="Heading1"/>
        <w:spacing w:before="120"/>
        <w:ind w:left="1134" w:hanging="567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bookmarkStart w:id="0" w:name="_2.5_มาตรฐานการรายงานทางการเงินที่มี"/>
      <w:bookmarkEnd w:id="0"/>
      <w:r w:rsidRPr="00A14026">
        <w:rPr>
          <w:rFonts w:ascii="Angsana New" w:hAnsi="Angsana New"/>
          <w:color w:val="auto"/>
          <w:sz w:val="32"/>
          <w:szCs w:val="32"/>
        </w:rPr>
        <w:t>2</w:t>
      </w:r>
      <w:r w:rsidR="008A7F99" w:rsidRPr="00CC75FE">
        <w:rPr>
          <w:rFonts w:ascii="Angsana New" w:hAnsi="Angsana New"/>
          <w:color w:val="auto"/>
          <w:sz w:val="32"/>
          <w:szCs w:val="32"/>
        </w:rPr>
        <w:t>.</w:t>
      </w:r>
      <w:r w:rsidRPr="00A14026">
        <w:rPr>
          <w:rFonts w:ascii="Angsana New" w:hAnsi="Angsana New"/>
          <w:color w:val="auto"/>
          <w:sz w:val="32"/>
          <w:szCs w:val="32"/>
        </w:rPr>
        <w:t>5</w:t>
      </w:r>
      <w:r w:rsidR="008A7F99" w:rsidRPr="00CC75FE">
        <w:rPr>
          <w:rFonts w:ascii="Angsana New" w:hAnsi="Angsana New"/>
          <w:color w:val="auto"/>
          <w:sz w:val="32"/>
          <w:szCs w:val="32"/>
        </w:rPr>
        <w:tab/>
      </w:r>
      <w:r w:rsidR="008A7F99" w:rsidRPr="00CC75FE">
        <w:rPr>
          <w:rFonts w:ascii="Angsana New" w:hAnsi="Angsana New"/>
          <w:color w:val="auto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AD63F47" w14:textId="1F6D8A76" w:rsidR="008A7F99" w:rsidRPr="00CC75FE" w:rsidRDefault="008A7F99" w:rsidP="00CC75FE">
      <w:pPr>
        <w:tabs>
          <w:tab w:val="left" w:pos="1260"/>
        </w:tabs>
        <w:spacing w:before="120" w:after="120"/>
        <w:ind w:left="1137" w:hanging="691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</w:rPr>
        <w:tab/>
      </w:r>
      <w:r w:rsidRPr="00CC75FE">
        <w:rPr>
          <w:rFonts w:ascii="Angsana New" w:hAnsi="Angsana New"/>
          <w:color w:val="000000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กลุ่มบริษัทได้นำมาตรฐานการรายงานทางการเงินฉบับปรับปรุงที่ออกโดย</w:t>
      </w:r>
      <w:r w:rsidR="00805472" w:rsidRPr="00CC75FE">
        <w:rPr>
          <w:rFonts w:ascii="Angsana New" w:hAnsi="Angsana New"/>
          <w:color w:val="000000"/>
          <w:sz w:val="32"/>
          <w:szCs w:val="32"/>
          <w:cs/>
        </w:rPr>
        <w:t xml:space="preserve">                 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เพื่อให้มีเนื้อหาเท่าเทียมกับมาตรฐานการรายงานทางการเงินระหว่างประเทศ </w:t>
      </w:r>
      <w:r w:rsidRPr="00CC75FE">
        <w:rPr>
          <w:rFonts w:ascii="Angsana New" w:hAnsi="Angsana New"/>
          <w:spacing w:val="-6"/>
          <w:sz w:val="32"/>
          <w:szCs w:val="32"/>
          <w:cs/>
        </w:rPr>
        <w:t>โดยเป็นการปรับปรุง</w:t>
      </w:r>
      <w:r w:rsidRPr="00CC75FE">
        <w:rPr>
          <w:rFonts w:ascii="Angsana New" w:hAnsi="Angsana New"/>
          <w:sz w:val="32"/>
          <w:szCs w:val="32"/>
          <w:cs/>
        </w:rPr>
        <w:t xml:space="preserve">ข้อกำหนดทางการบัญชี ได้แก่ </w:t>
      </w:r>
    </w:p>
    <w:p w14:paraId="39326E03" w14:textId="413CA600" w:rsidR="00805472" w:rsidRPr="00CC75FE" w:rsidRDefault="00805472" w:rsidP="00CC75FE">
      <w:pPr>
        <w:spacing w:before="120" w:after="120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-</w:t>
      </w:r>
      <w:r w:rsidRPr="00CC75FE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A14026" w:rsidRPr="00A14026">
        <w:rPr>
          <w:rFonts w:ascii="Angsana New" w:hAnsi="Angsana New"/>
          <w:sz w:val="32"/>
          <w:szCs w:val="32"/>
        </w:rPr>
        <w:t>1</w:t>
      </w:r>
      <w:r w:rsidRPr="00CC75FE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5221A222" w14:textId="0E527D10" w:rsidR="00805472" w:rsidRPr="00CC75FE" w:rsidRDefault="00805472" w:rsidP="00CC75FE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>-</w:t>
      </w:r>
      <w:r w:rsidRPr="00CC75FE">
        <w:rPr>
          <w:rFonts w:ascii="Angsana New" w:hAnsi="Angsana New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 xml:space="preserve">มาตรฐานการบัญชี ฉบับที่ </w:t>
      </w:r>
      <w:r w:rsidR="00A14026" w:rsidRPr="00A14026">
        <w:rPr>
          <w:rFonts w:ascii="Angsana New" w:hAnsi="Angsana New"/>
          <w:sz w:val="32"/>
          <w:szCs w:val="32"/>
        </w:rPr>
        <w:t>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A14026" w:rsidRPr="00A14026">
        <w:rPr>
          <w:rFonts w:ascii="Angsana New" w:hAnsi="Angsana New"/>
          <w:sz w:val="32"/>
          <w:szCs w:val="32"/>
        </w:rPr>
        <w:t>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948DADB" w14:textId="7AA9CCDA" w:rsidR="00CC75FE" w:rsidRDefault="00805472" w:rsidP="00CC75FE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CC75FE">
        <w:rPr>
          <w:rFonts w:ascii="Angsana New" w:hAnsi="Angsana New"/>
          <w:sz w:val="32"/>
          <w:szCs w:val="32"/>
          <w:cs/>
        </w:rPr>
        <w:t>-</w:t>
      </w:r>
      <w:r w:rsidRPr="00CC75FE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A14026" w:rsidRPr="00A14026">
        <w:rPr>
          <w:rFonts w:ascii="Angsana New" w:hAnsi="Angsana New"/>
          <w:sz w:val="32"/>
          <w:szCs w:val="32"/>
        </w:rPr>
        <w:t>16</w:t>
      </w:r>
      <w:r w:rsidRPr="00CC75FE">
        <w:rPr>
          <w:rFonts w:ascii="Angsana New" w:hAnsi="Angsana New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  <w:r w:rsidR="00CC75FE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3FBEC093" w14:textId="4F6F3B75" w:rsidR="00805472" w:rsidRDefault="00805472" w:rsidP="00CC75FE">
      <w:pPr>
        <w:tabs>
          <w:tab w:val="left" w:pos="1260"/>
        </w:tabs>
        <w:spacing w:before="120" w:after="240"/>
        <w:ind w:left="990" w:firstLine="3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CC75FE">
        <w:rPr>
          <w:rFonts w:ascii="Angsana New" w:hAnsi="Angsana New"/>
          <w:sz w:val="32"/>
          <w:szCs w:val="32"/>
          <w:cs/>
          <w:lang w:val="en-GB"/>
        </w:rPr>
        <w:lastRenderedPageBreak/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C75FE">
        <w:rPr>
          <w:rFonts w:ascii="Angsana New" w:hAnsi="Angsana New"/>
          <w:color w:val="000000"/>
          <w:sz w:val="32"/>
          <w:szCs w:val="32"/>
          <w:cs/>
          <w:lang w:val="en-GB"/>
        </w:rPr>
        <w:t>กลุ่มบริษัท</w:t>
      </w:r>
    </w:p>
    <w:p w14:paraId="12DEE7D6" w14:textId="1ED79ED7" w:rsidR="009545A6" w:rsidRDefault="00A14026" w:rsidP="00F317EA">
      <w:pPr>
        <w:pStyle w:val="Heading1"/>
        <w:spacing w:before="120"/>
        <w:ind w:left="1134" w:hanging="567"/>
        <w:rPr>
          <w:rFonts w:ascii="Angsana New" w:hAnsi="Angsana New"/>
          <w:color w:val="auto"/>
          <w:sz w:val="32"/>
          <w:szCs w:val="32"/>
        </w:rPr>
      </w:pPr>
      <w:r w:rsidRPr="00A14026">
        <w:rPr>
          <w:rFonts w:ascii="Angsana New" w:hAnsi="Angsana New"/>
          <w:color w:val="auto"/>
          <w:sz w:val="32"/>
          <w:szCs w:val="32"/>
        </w:rPr>
        <w:t>2</w:t>
      </w:r>
      <w:r w:rsidR="009545A6" w:rsidRPr="00CC75FE">
        <w:rPr>
          <w:rFonts w:ascii="Angsana New" w:hAnsi="Angsana New"/>
          <w:color w:val="auto"/>
          <w:sz w:val="32"/>
          <w:szCs w:val="32"/>
        </w:rPr>
        <w:t>.</w:t>
      </w:r>
      <w:r w:rsidRPr="00A14026">
        <w:rPr>
          <w:rFonts w:ascii="Angsana New" w:hAnsi="Angsana New"/>
          <w:color w:val="auto"/>
          <w:sz w:val="32"/>
          <w:szCs w:val="32"/>
        </w:rPr>
        <w:t>6</w:t>
      </w:r>
      <w:r w:rsidR="009545A6" w:rsidRPr="00CC75FE">
        <w:rPr>
          <w:rFonts w:ascii="Angsana New" w:hAnsi="Angsana New"/>
          <w:color w:val="auto"/>
          <w:sz w:val="32"/>
          <w:szCs w:val="32"/>
        </w:rPr>
        <w:tab/>
      </w:r>
      <w:r w:rsidR="00F317EA" w:rsidRPr="00F317EA">
        <w:rPr>
          <w:rFonts w:ascii="Angsana New" w:hAnsi="Angsana New"/>
          <w:color w:val="auto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F317EA" w:rsidRPr="00F317EA">
        <w:rPr>
          <w:rFonts w:ascii="Angsana New" w:hAnsi="Angsana New"/>
          <w:color w:val="auto"/>
          <w:sz w:val="32"/>
          <w:szCs w:val="32"/>
          <w:cs/>
        </w:rPr>
        <w:t>นุเ</w:t>
      </w:r>
      <w:proofErr w:type="spellEnd"/>
      <w:r w:rsidR="00F317EA" w:rsidRPr="00F317EA">
        <w:rPr>
          <w:rFonts w:ascii="Angsana New" w:hAnsi="Angsana New"/>
          <w:color w:val="auto"/>
          <w:sz w:val="32"/>
          <w:szCs w:val="32"/>
          <w:cs/>
        </w:rPr>
        <w:t>บกษาแล้ว แต่ยังไม่มีผลบังคับใช้</w:t>
      </w:r>
    </w:p>
    <w:p w14:paraId="3220AE63" w14:textId="5DD96EB3" w:rsidR="00521CDB" w:rsidRPr="009C6EBE" w:rsidRDefault="00521CDB" w:rsidP="00521CDB">
      <w:pPr>
        <w:tabs>
          <w:tab w:val="left" w:pos="1260"/>
        </w:tabs>
        <w:spacing w:before="120" w:after="120"/>
        <w:ind w:left="1137" w:hanging="691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9C6EBE">
        <w:rPr>
          <w:rFonts w:ascii="Angsana New" w:hAnsi="Angsana New"/>
          <w:color w:val="000000"/>
          <w:spacing w:val="-2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</w:t>
      </w:r>
      <w:proofErr w:type="spellStart"/>
      <w:r w:rsidRPr="009C6EBE">
        <w:rPr>
          <w:rFonts w:ascii="Angsana New" w:hAnsi="Angsana New"/>
          <w:color w:val="000000"/>
          <w:spacing w:val="-2"/>
          <w:sz w:val="32"/>
          <w:szCs w:val="32"/>
          <w:cs/>
        </w:rPr>
        <w:t>นุเ</w:t>
      </w:r>
      <w:proofErr w:type="spellEnd"/>
      <w:r w:rsidRPr="009C6EB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A14026" w:rsidRPr="00A14026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9C6EBE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9C6EB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มกราคม </w:t>
      </w:r>
      <w:r w:rsidR="00A14026" w:rsidRPr="00A14026">
        <w:rPr>
          <w:rFonts w:ascii="Angsana New" w:hAnsi="Angsana New"/>
          <w:color w:val="000000"/>
          <w:spacing w:val="-2"/>
          <w:sz w:val="32"/>
          <w:szCs w:val="32"/>
        </w:rPr>
        <w:t>2569</w:t>
      </w:r>
      <w:r w:rsidRPr="009C6EBE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9C6EBE">
        <w:rPr>
          <w:rFonts w:ascii="Angsana New" w:hAnsi="Angsana New"/>
          <w:color w:val="000000"/>
          <w:spacing w:val="-2"/>
          <w:sz w:val="32"/>
          <w:szCs w:val="32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530ABC28" w14:textId="11250232" w:rsidR="009C6EBE" w:rsidRPr="009C6EBE" w:rsidRDefault="009C6EBE" w:rsidP="009C6EBE">
      <w:pPr>
        <w:tabs>
          <w:tab w:val="left" w:pos="1260"/>
        </w:tabs>
        <w:spacing w:before="120" w:after="120"/>
        <w:ind w:left="113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C6EB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การแก้ไขมาตรฐานการบัญชี ฉบับที่ </w:t>
      </w:r>
      <w:r w:rsidR="00A14026" w:rsidRPr="00A14026">
        <w:rPr>
          <w:rFonts w:ascii="Angsana New" w:hAnsi="Angsana New"/>
          <w:b/>
          <w:bCs/>
          <w:color w:val="000000"/>
          <w:sz w:val="32"/>
          <w:szCs w:val="32"/>
        </w:rPr>
        <w:t>21</w:t>
      </w:r>
      <w:r w:rsidRPr="009C6EB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14460156" w14:textId="27C1911C" w:rsidR="009C6EBE" w:rsidRDefault="009C6EBE" w:rsidP="009C6EBE">
      <w:pPr>
        <w:tabs>
          <w:tab w:val="left" w:pos="1260"/>
        </w:tabs>
        <w:spacing w:before="120" w:after="120"/>
        <w:ind w:left="1137" w:hanging="69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9C6EB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9C6EB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C6EB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มกราคม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2569</w:t>
      </w:r>
      <w:r w:rsidRPr="009C6EB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C6EB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21</w:t>
      </w:r>
    </w:p>
    <w:p w14:paraId="0A202D28" w14:textId="11FDD022" w:rsidR="00653CA7" w:rsidRPr="00653CA7" w:rsidRDefault="00653CA7" w:rsidP="009C6EBE">
      <w:pPr>
        <w:tabs>
          <w:tab w:val="left" w:pos="1260"/>
        </w:tabs>
        <w:spacing w:before="120" w:after="120"/>
        <w:ind w:left="1137" w:hanging="691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653CA7">
        <w:rPr>
          <w:rFonts w:ascii="Angsana New" w:hAnsi="Angsana New"/>
          <w:color w:val="000000"/>
          <w:spacing w:val="-2"/>
          <w:sz w:val="32"/>
          <w:szCs w:val="32"/>
          <w:cs/>
        </w:rPr>
        <w:t>ผู้บริหารของ</w:t>
      </w:r>
      <w:r w:rsidR="006409AC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กลุ่ม</w:t>
      </w:r>
      <w:r w:rsidRPr="00653CA7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="006409AC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กลุ่ม</w:t>
      </w:r>
      <w:r w:rsidRPr="00653CA7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 เมื่อมาตรฐานการรายงานทางการเงินดังกล่าวมีผลบังคับใช้ โดยผู้บริหารของ</w:t>
      </w:r>
      <w:r w:rsidR="006409AC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กลุ่ม</w:t>
      </w:r>
      <w:r w:rsidRPr="00653CA7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6409AC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กลุ่ม</w:t>
      </w:r>
      <w:r w:rsidRPr="00653CA7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บริษัทในงวดที่จะเริ่มถือปฏิบัติ</w:t>
      </w:r>
    </w:p>
    <w:p w14:paraId="6B4002CD" w14:textId="751E1ED7" w:rsidR="00805472" w:rsidRPr="00CC75FE" w:rsidRDefault="00805472" w:rsidP="00CC75FE">
      <w:pPr>
        <w:pStyle w:val="ListParagraph"/>
        <w:numPr>
          <w:ilvl w:val="0"/>
          <w:numId w:val="1"/>
        </w:numPr>
        <w:tabs>
          <w:tab w:val="left" w:pos="4140"/>
        </w:tabs>
        <w:spacing w:after="120"/>
        <w:ind w:left="540" w:right="-45" w:hanging="54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4640132B" w14:textId="77777777" w:rsidR="00805472" w:rsidRPr="00CC75FE" w:rsidRDefault="00805472" w:rsidP="00CC75FE">
      <w:pPr>
        <w:tabs>
          <w:tab w:val="left" w:pos="-3261"/>
        </w:tabs>
        <w:spacing w:after="240"/>
        <w:ind w:left="540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232C2739" w14:textId="77777777" w:rsidR="00805472" w:rsidRDefault="00805472" w:rsidP="00CC75FE">
      <w:pPr>
        <w:pStyle w:val="ListParagraph"/>
        <w:spacing w:after="24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GB"/>
        </w:rPr>
      </w:pPr>
      <w:r w:rsidRPr="00CC75FE">
        <w:rPr>
          <w:rFonts w:ascii="Angsana New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ยกเว้นตามที่ได้เปิดเผยในนโยบายการบัญชีที่มีสาระสำคัญดังต่อไปนี้</w:t>
      </w:r>
    </w:p>
    <w:p w14:paraId="7B8E681E" w14:textId="0086A2E1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5A67DCB1" w14:textId="77777777" w:rsidR="00B40E73" w:rsidRPr="00CC75FE" w:rsidRDefault="00B40E73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6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เกณฑ์ในการจัดทำงบการเงินรวม</w:t>
      </w:r>
    </w:p>
    <w:p w14:paraId="5D8A5CEC" w14:textId="77777777" w:rsidR="00B40E73" w:rsidRPr="00CC75FE" w:rsidRDefault="00B40E73" w:rsidP="00CC75FE">
      <w:pPr>
        <w:tabs>
          <w:tab w:val="left" w:pos="-3261"/>
        </w:tabs>
        <w:spacing w:after="120"/>
        <w:ind w:left="1134" w:right="43"/>
        <w:jc w:val="thaiDistribute"/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</w:pPr>
      <w:r w:rsidRPr="00CC75F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งบการเงิน</w:t>
      </w:r>
      <w:r w:rsidRPr="00CC75FE">
        <w:rPr>
          <w:rFonts w:ascii="Angsana New" w:eastAsia="MS Mincho" w:hAnsi="Angsana New"/>
          <w:color w:val="000000"/>
          <w:spacing w:val="-6"/>
          <w:sz w:val="32"/>
          <w:szCs w:val="32"/>
          <w:cs/>
          <w:lang w:eastAsia="ja-JP"/>
        </w:rPr>
        <w:t>รวม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  <w:r w:rsidRPr="00CC75FE">
        <w:rPr>
          <w:rFonts w:ascii="Angsana New" w:eastAsia="MS Mincho" w:hAnsi="Angsana New"/>
          <w:color w:val="000000"/>
          <w:spacing w:val="-6"/>
          <w:sz w:val="32"/>
          <w:szCs w:val="32"/>
          <w:cs/>
          <w:lang w:eastAsia="ja-JP"/>
        </w:rPr>
        <w:t>งบการเงินของบริษัทและบริษัทย่อย และส่วนได้เสียของกลุ่มบริษัทในบริษัทร่วมและการ</w:t>
      </w:r>
      <w:r w:rsidRPr="00CC75F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ร่วมค้า </w:t>
      </w:r>
    </w:p>
    <w:p w14:paraId="201BB5C9" w14:textId="77777777" w:rsidR="00B40E73" w:rsidRPr="00CC75FE" w:rsidRDefault="00B40E73" w:rsidP="00CC75FE">
      <w:pPr>
        <w:pStyle w:val="BodyText2"/>
        <w:spacing w:after="120" w:line="240" w:lineRule="auto"/>
        <w:ind w:left="1134" w:right="43"/>
        <w:jc w:val="thaiDistribute"/>
        <w:rPr>
          <w:i/>
          <w:iCs/>
          <w:color w:val="000000"/>
          <w:sz w:val="32"/>
          <w:szCs w:val="32"/>
          <w:cs/>
        </w:rPr>
      </w:pPr>
      <w:r w:rsidRPr="00CC75FE">
        <w:rPr>
          <w:i/>
          <w:iCs/>
          <w:color w:val="000000"/>
          <w:sz w:val="32"/>
          <w:szCs w:val="32"/>
          <w:cs/>
        </w:rPr>
        <w:t>การรวมธุรกิจ</w:t>
      </w:r>
      <w:r w:rsidRPr="00CC75FE">
        <w:rPr>
          <w:i/>
          <w:iCs/>
          <w:color w:val="000000"/>
          <w:sz w:val="32"/>
          <w:szCs w:val="32"/>
        </w:rPr>
        <w:t xml:space="preserve"> </w:t>
      </w:r>
    </w:p>
    <w:p w14:paraId="621990A5" w14:textId="77777777" w:rsidR="00B40E73" w:rsidRPr="00CC75FE" w:rsidRDefault="00B40E73" w:rsidP="00CC75FE">
      <w:pPr>
        <w:spacing w:after="120"/>
        <w:ind w:left="1134" w:right="43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09CF05BA" w14:textId="19B44E83" w:rsidR="00B40E73" w:rsidRPr="00CC75FE" w:rsidRDefault="00B40E73" w:rsidP="00CC75FE">
      <w:pPr>
        <w:tabs>
          <w:tab w:val="left" w:pos="-3261"/>
        </w:tabs>
        <w:spacing w:after="120"/>
        <w:ind w:left="1134" w:right="43"/>
        <w:jc w:val="thaiDistribute"/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</w:pPr>
      <w:r w:rsidRPr="00CC75F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กลุ่มบริษัทมีอำนาจการควบคุมเมื่อกลุ่มบริษัท</w:t>
      </w:r>
      <w:r w:rsidRPr="00CC75F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(</w:t>
      </w:r>
      <w:r w:rsidR="00A14026" w:rsidRPr="00A14026">
        <w:rPr>
          <w:rFonts w:ascii="Angsana New" w:eastAsia="MS Mincho" w:hAnsi="Angsana New"/>
          <w:color w:val="000000"/>
          <w:sz w:val="32"/>
          <w:szCs w:val="32"/>
          <w:lang w:eastAsia="ja-JP"/>
        </w:rPr>
        <w:t>1</w:t>
      </w:r>
      <w:r w:rsidRPr="00CC75F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) </w:t>
      </w:r>
      <w:r w:rsidRPr="00CC75F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มีอำนาจเหนือผู้ได้รับการลงทุน </w:t>
      </w:r>
      <w:r w:rsidRPr="00CC75FE">
        <w:rPr>
          <w:rFonts w:ascii="Angsana New" w:eastAsia="MS Mincho" w:hAnsi="Angsana New"/>
          <w:color w:val="000000"/>
          <w:sz w:val="32"/>
          <w:szCs w:val="32"/>
          <w:lang w:eastAsia="ja-JP"/>
        </w:rPr>
        <w:t>(</w:t>
      </w:r>
      <w:r w:rsidR="00A14026" w:rsidRPr="00A14026">
        <w:rPr>
          <w:rFonts w:ascii="Angsana New" w:eastAsia="MS Mincho" w:hAnsi="Angsana New"/>
          <w:color w:val="000000"/>
          <w:sz w:val="32"/>
          <w:szCs w:val="32"/>
          <w:lang w:eastAsia="ja-JP"/>
        </w:rPr>
        <w:t>2</w:t>
      </w:r>
      <w:r w:rsidRPr="00CC75F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) </w:t>
      </w:r>
      <w:r w:rsidRPr="00CC75F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CC75F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(</w:t>
      </w:r>
      <w:r w:rsidR="00A14026" w:rsidRPr="00A14026">
        <w:rPr>
          <w:rFonts w:ascii="Angsana New" w:eastAsia="MS Mincho" w:hAnsi="Angsana New"/>
          <w:color w:val="000000"/>
          <w:sz w:val="32"/>
          <w:szCs w:val="32"/>
          <w:lang w:eastAsia="ja-JP"/>
        </w:rPr>
        <w:t>3</w:t>
      </w:r>
      <w:r w:rsidRPr="00CC75F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) </w:t>
      </w:r>
      <w:r w:rsidRPr="00CC75F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661B66BE" w14:textId="77777777" w:rsidR="00B40E73" w:rsidRPr="00CC75FE" w:rsidRDefault="00B40E73" w:rsidP="00CC75FE">
      <w:pPr>
        <w:tabs>
          <w:tab w:val="left" w:pos="-3261"/>
        </w:tabs>
        <w:spacing w:after="120"/>
        <w:ind w:left="1134" w:right="43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  <w:r w:rsidRPr="00CC75F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44416D60" w14:textId="77777777" w:rsidR="00B40E73" w:rsidRPr="00CC75FE" w:rsidRDefault="00B40E73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CC75FE">
        <w:rPr>
          <w:rFonts w:cs="Angsana New"/>
          <w:color w:val="000000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CC75FE">
        <w:rPr>
          <w:rFonts w:cs="Angsana New"/>
          <w:color w:val="000000"/>
          <w:sz w:val="32"/>
          <w:szCs w:val="32"/>
        </w:rPr>
        <w:t xml:space="preserve"> </w:t>
      </w:r>
      <w:r w:rsidRPr="00CC75FE">
        <w:rPr>
          <w:rFonts w:cs="Angsana New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1D0DDA5D" w14:textId="3D6FCC81" w:rsidR="00B40E73" w:rsidRPr="00CC75FE" w:rsidRDefault="00B40E73" w:rsidP="00CC75FE">
      <w:pPr>
        <w:spacing w:after="120"/>
        <w:ind w:left="1134" w:right="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นอกตลาดไปหักจากสิ่งตอบแทนที่โอนให้ และรับรู้เป็นค่าใช้จ่ายอื่น</w:t>
      </w:r>
    </w:p>
    <w:p w14:paraId="377ED723" w14:textId="77777777" w:rsidR="00B40E73" w:rsidRPr="00CC75FE" w:rsidRDefault="00B40E73" w:rsidP="00CC75FE">
      <w:pPr>
        <w:spacing w:after="120"/>
        <w:ind w:left="1134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B64AC59" w14:textId="5DFC4CFB" w:rsidR="009D57D7" w:rsidRDefault="00B40E73" w:rsidP="006B0AE6">
      <w:pPr>
        <w:spacing w:after="120"/>
        <w:ind w:left="1134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63EECDA4" w14:textId="11E9771D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3CB9CCBF" w14:textId="77777777" w:rsidR="00B40E73" w:rsidRDefault="00B40E73" w:rsidP="00CC75FE">
      <w:pPr>
        <w:spacing w:after="120"/>
        <w:ind w:left="1134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3EF092FA" w14:textId="77777777" w:rsidR="00B40E73" w:rsidRPr="00CC75FE" w:rsidRDefault="00B40E73" w:rsidP="00CC75FE">
      <w:pPr>
        <w:spacing w:after="120"/>
        <w:ind w:left="1134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ภายใต้การควบคุมเดียวกัน เพื่อปรับปรุงข้อมูลเปรียบเทียบ สินทรัพย์และหนี้สินที่ได้มาจะถูกรับรู้ด้วยมูลค่าตามบัญชี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ก่อนการจัดทำงบการเงินรวมภายใต้การควบคุมของผู้ถือหุ้นที่กลุ่มบริษัทมีส่วนควบคุม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ส่วนต่างจากการรวมธุรกิจภายใต้การควบคุมเดียวกัน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ซึ่งเป็นส่วนเกินระหว่างต้นทุนการรวมธุรกิจกับมูลค่าตามบัญชีสินทรัพย์ที่ระบุได้สุทธิ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ณ วันที่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รวมธุรกิจให้บันทึกไว้เป็นรายการต่างหากในส่วนของผู้ถือหุ้น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จนกว่าจะมีการจำหน่ายเงินลงทุนออกไป</w:t>
      </w:r>
    </w:p>
    <w:p w14:paraId="2E4367A0" w14:textId="77777777" w:rsidR="00B40E73" w:rsidRPr="00CC75FE" w:rsidRDefault="00B40E73" w:rsidP="00CC75FE">
      <w:pPr>
        <w:spacing w:after="120"/>
        <w:ind w:left="1134" w:right="43"/>
        <w:jc w:val="thaiDistribute"/>
        <w:rPr>
          <w:rFonts w:ascii="Angsana New" w:hAnsi="Angsana New"/>
          <w:i/>
          <w:iCs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i/>
          <w:iCs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6AEB20B1" w14:textId="7973570F" w:rsidR="00CC75FE" w:rsidRDefault="00B40E73" w:rsidP="00CC75FE">
      <w:pPr>
        <w:pStyle w:val="BodyTextIndent3"/>
        <w:spacing w:line="240" w:lineRule="auto"/>
        <w:ind w:left="1134" w:right="43"/>
        <w:jc w:val="thaiDistribute"/>
        <w:rPr>
          <w:rFonts w:cs="Angsana New"/>
          <w:color w:val="000000"/>
          <w:spacing w:val="-6"/>
          <w:sz w:val="32"/>
          <w:szCs w:val="32"/>
          <w:cs/>
        </w:rPr>
      </w:pPr>
      <w:r w:rsidRPr="00CC75FE">
        <w:rPr>
          <w:rFonts w:cs="Angsana New"/>
          <w:color w:val="00000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CC75FE">
        <w:rPr>
          <w:rFonts w:cs="Angsana New"/>
          <w:color w:val="000000"/>
          <w:sz w:val="32"/>
          <w:szCs w:val="32"/>
        </w:rPr>
        <w:t xml:space="preserve">          </w:t>
      </w:r>
      <w:r w:rsidRPr="00CC75FE">
        <w:rPr>
          <w:rFonts w:cs="Angsana New"/>
          <w:color w:val="000000"/>
          <w:sz w:val="32"/>
          <w:szCs w:val="32"/>
          <w:cs/>
        </w:rPr>
        <w:t>งบการเงินรวม</w:t>
      </w:r>
      <w:r w:rsidRPr="00CC75FE">
        <w:rPr>
          <w:rFonts w:cs="Angsana New"/>
          <w:color w:val="000000"/>
          <w:spacing w:val="-10"/>
          <w:sz w:val="32"/>
          <w:szCs w:val="32"/>
          <w:cs/>
        </w:rPr>
        <w:t>นี้แล้ว  งบการเงินรวม</w:t>
      </w:r>
      <w:r w:rsidRPr="00CC75FE">
        <w:rPr>
          <w:rFonts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A14026" w:rsidRPr="00A14026">
        <w:rPr>
          <w:rFonts w:cs="Angsana New"/>
          <w:color w:val="000000"/>
          <w:spacing w:val="-6"/>
          <w:sz w:val="32"/>
          <w:szCs w:val="32"/>
          <w:lang w:val="en-US"/>
        </w:rPr>
        <w:t>31</w:t>
      </w:r>
      <w:r w:rsidRPr="00CC75FE">
        <w:rPr>
          <w:rFonts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A14026" w:rsidRPr="00A14026">
        <w:rPr>
          <w:rFonts w:cs="Angsana New"/>
          <w:color w:val="000000"/>
          <w:spacing w:val="-6"/>
          <w:sz w:val="32"/>
          <w:szCs w:val="32"/>
          <w:lang w:val="en-US"/>
        </w:rPr>
        <w:t>2568</w:t>
      </w:r>
      <w:r w:rsidRPr="00CC75FE">
        <w:rPr>
          <w:rFonts w:cs="Angsana New"/>
          <w:color w:val="000000"/>
          <w:spacing w:val="-6"/>
          <w:sz w:val="32"/>
          <w:szCs w:val="32"/>
          <w:cs/>
        </w:rPr>
        <w:t xml:space="preserve"> และ </w:t>
      </w:r>
      <w:r w:rsidR="00A14026" w:rsidRPr="00A14026">
        <w:rPr>
          <w:rFonts w:cs="Angsana New"/>
          <w:color w:val="000000"/>
          <w:spacing w:val="-6"/>
          <w:sz w:val="32"/>
          <w:szCs w:val="32"/>
          <w:lang w:val="en-US"/>
        </w:rPr>
        <w:t>2567</w:t>
      </w:r>
      <w:r w:rsidRPr="00CC75FE">
        <w:rPr>
          <w:rFonts w:cs="Angsana New"/>
          <w:color w:val="000000"/>
          <w:spacing w:val="-6"/>
          <w:sz w:val="32"/>
          <w:szCs w:val="32"/>
          <w:cs/>
        </w:rPr>
        <w:t xml:space="preserve"> ได้จัดทำขึ้นโดยใช้งบการเงินของบริษัทย่อย บริษัทร่วม และการร่วมค้าสำหรับปีสิ้นสุดวันเดียวกัน</w:t>
      </w:r>
    </w:p>
    <w:p w14:paraId="5C733CCB" w14:textId="77777777" w:rsidR="0086375A" w:rsidRPr="00CC75FE" w:rsidRDefault="0086375A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4BF027FD" w14:textId="77777777" w:rsidR="0086375A" w:rsidRPr="00CC75FE" w:rsidRDefault="0086375A" w:rsidP="00CC75FE">
      <w:pPr>
        <w:spacing w:after="120"/>
        <w:ind w:left="113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CC75FE">
        <w:rPr>
          <w:rFonts w:ascii="Angsana New" w:hAnsi="Angsana New"/>
          <w:color w:val="000000"/>
          <w:spacing w:val="2"/>
          <w:sz w:val="32"/>
          <w:szCs w:val="32"/>
          <w:cs/>
        </w:rPr>
        <w:t>ทุกประเภทที่ถึงกำหนด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โดยไม่รวมเงินฝากธนาคารที่มีภาระผูกพัน</w:t>
      </w:r>
    </w:p>
    <w:p w14:paraId="16B6E46B" w14:textId="06BE3D04" w:rsidR="003A15CA" w:rsidRPr="00CC75FE" w:rsidRDefault="003A15CA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</w:t>
      </w:r>
      <w:r w:rsidR="006A2175"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หมุนเวียน</w:t>
      </w: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อื่น</w:t>
      </w:r>
    </w:p>
    <w:p w14:paraId="0165A854" w14:textId="18397E11" w:rsidR="003A15CA" w:rsidRPr="00CC75FE" w:rsidRDefault="003A15CA" w:rsidP="00CC75FE">
      <w:pPr>
        <w:spacing w:after="120"/>
        <w:ind w:left="1134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ลูกหนี้</w:t>
      </w:r>
      <w:r w:rsidR="006A2175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หมุนเวียน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อื่น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</w:p>
    <w:p w14:paraId="1297955D" w14:textId="3E6A129C" w:rsidR="00AA27A6" w:rsidRPr="00CC75FE" w:rsidRDefault="00AA27A6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การรับรู้สินทรัพย์ของลูกค้า</w:t>
      </w:r>
    </w:p>
    <w:p w14:paraId="5C49DD96" w14:textId="5AD86656" w:rsidR="00AA27A6" w:rsidRDefault="00AA27A6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กลุ่มบริษัทบันทึกเงินที่ลูกค้าวางไว้กับกลุ่มบริษัทเพื่อการซื้อขายหลักทรัพย์บัญชีเงินสด บัญชีเครดิตบาลาน</w:t>
      </w:r>
      <w:proofErr w:type="spellStart"/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ซ์</w:t>
      </w:r>
      <w:proofErr w:type="spellEnd"/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และการซื้อขายสัญญาซื้อขายล่วงหน้าเป็นสินทรัพย์และหนี้สินของกลุ่มบริษัทเพื่อการควบคุมภายในของกลุ่มบริษัท และ ณ วันสิ้นรอบระยะเวลารายงาน กลุ่มบริษัทได้ตัดรายการ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ดังกล่าวออกทั้งด้านสินทรัพย์และหนี้สิน โดยจะแสดงเฉพาะสินทรัพย์ที่เป็นของกลุ่มบริษัทเท่านั้น</w:t>
      </w:r>
    </w:p>
    <w:p w14:paraId="39E9D89E" w14:textId="3DAEB843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br w:type="page"/>
      </w:r>
    </w:p>
    <w:p w14:paraId="28A5A637" w14:textId="02329970" w:rsidR="002E428C" w:rsidRPr="00CC75FE" w:rsidRDefault="002E428C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การยืมและให้ยืมหลักทรัพย์</w:t>
      </w:r>
    </w:p>
    <w:p w14:paraId="75E65F5F" w14:textId="28CCACC8" w:rsidR="002E428C" w:rsidRPr="00CC75FE" w:rsidRDefault="002E428C" w:rsidP="005C306B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ลุ่มบริษัท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เจ้าหนี้ธุรกรรมยืมและให้ยืมหลักทรัพย์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>”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ในงบฐานะการเงิน และ ณ วันสิ้นรอบระยะเวลารายงาน กลุ่มบริษัทปรับปรุงบัญชีเจ้าหนี้ธุรกรรมยืมและให้ยืมหลักทรัพย์ 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กลุ่มบริษัท</w:t>
      </w:r>
      <w:r w:rsidRPr="007648E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บันทึกบัญชีหลักทรัพย์ซึ่งนำไปให้ลูกค้ายืมต่อเป็น </w:t>
      </w:r>
      <w:r w:rsidRPr="007648E4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Pr="007648E4">
        <w:rPr>
          <w:rFonts w:ascii="Angsana New" w:hAnsi="Angsana New"/>
          <w:color w:val="000000"/>
          <w:spacing w:val="-4"/>
          <w:sz w:val="32"/>
          <w:szCs w:val="32"/>
          <w:cs/>
        </w:rPr>
        <w:t>ลูกหนี้ธุรกรรมยืมและให้ยืมหลักทรัพย์</w:t>
      </w:r>
      <w:r w:rsidRPr="007648E4">
        <w:rPr>
          <w:rFonts w:ascii="Angsana New" w:hAnsi="Angsana New"/>
          <w:color w:val="000000"/>
          <w:spacing w:val="-4"/>
          <w:sz w:val="32"/>
          <w:szCs w:val="32"/>
        </w:rPr>
        <w:t>”</w:t>
      </w:r>
      <w:r w:rsidRPr="007648E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ในงบฐานะการเงิน เงินสดที่นำไปวางเป็นหลักประกันกับคู่สัญญาหรือรับจากคู่สัญญาบันทึกในบัญชี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ลูกหนี้ทรัพย์สินวางประกัน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>”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หรือ 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>“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เจ้าหนี้ทรัพย์สินวางประกัน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>”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</w:p>
    <w:p w14:paraId="21E5C616" w14:textId="1501F2D9" w:rsidR="002E428C" w:rsidRPr="00CC75FE" w:rsidRDefault="002E428C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5D6220A2" w14:textId="77777777" w:rsidR="003160B6" w:rsidRPr="00CC75FE" w:rsidRDefault="003160B6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047C49C4" w14:textId="702A63D6" w:rsidR="00CC75FE" w:rsidRDefault="003160B6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และยอดสุทธิลูกหนี้สำนักหักบัญชีสำหรับสัญญาซื้อขายล่วงหน้าที่ซื้อขายในตลาดสัญญาซื้อขายล่วงหน้า 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</w:t>
      </w:r>
    </w:p>
    <w:p w14:paraId="2302BEF1" w14:textId="4558B9EA" w:rsidR="003160B6" w:rsidRPr="00CC75FE" w:rsidRDefault="003160B6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63EEA1" w14:textId="77777777" w:rsidR="003160B6" w:rsidRPr="00CC75FE" w:rsidRDefault="003160B6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ผลขาดทุนด้านเครดิตที่คาดว่าจะเกิดขึ้น</w:t>
      </w:r>
    </w:p>
    <w:p w14:paraId="03C6707B" w14:textId="2F83995A" w:rsidR="003160B6" w:rsidRDefault="003160B6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ลูกหนี้ทรัพย์สินวางประกันอันได้แก่ เงินที่นำไปวางเป็นประกันกับเจ้าหนี้ธุรกรรมยืมและให้ยืมหลักทรัพย์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เป็นต้น</w:t>
      </w:r>
    </w:p>
    <w:p w14:paraId="3727A78C" w14:textId="008AD439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>
        <w:rPr>
          <w:rFonts w:ascii="Angsana New" w:hAnsi="Angsana New"/>
          <w:color w:val="000000"/>
          <w:spacing w:val="-6"/>
          <w:sz w:val="32"/>
          <w:szCs w:val="32"/>
        </w:rPr>
        <w:br w:type="page"/>
      </w:r>
    </w:p>
    <w:p w14:paraId="49E49A89" w14:textId="2992D43A" w:rsidR="0057462C" w:rsidRPr="00CC75FE" w:rsidRDefault="00FC7AF8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สินทรัพย์ดิจิทัล</w:t>
      </w:r>
    </w:p>
    <w:p w14:paraId="199BEDDD" w14:textId="77777777" w:rsidR="0096676E" w:rsidRPr="00CC75FE" w:rsidRDefault="0096676E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สินค้าคงเหลือสินทรัพย์ดิจิทัล - </w:t>
      </w:r>
      <w:proofErr w:type="spellStart"/>
      <w:r w:rsidRPr="00CC75FE">
        <w:rPr>
          <w:rFonts w:ascii="Angsana New" w:hAnsi="Angsana New"/>
          <w:color w:val="000000"/>
          <w:sz w:val="32"/>
          <w:szCs w:val="32"/>
          <w:cs/>
        </w:rPr>
        <w:t>คริป</w:t>
      </w:r>
      <w:proofErr w:type="spellEnd"/>
      <w:r w:rsidRPr="00CC75FE">
        <w:rPr>
          <w:rFonts w:ascii="Angsana New" w:hAnsi="Angsana New"/>
          <w:color w:val="000000"/>
          <w:sz w:val="32"/>
          <w:szCs w:val="32"/>
          <w:cs/>
        </w:rPr>
        <w:t>โทเคอร์เรนซี</w:t>
      </w:r>
    </w:p>
    <w:p w14:paraId="0E0103DE" w14:textId="7694850E" w:rsidR="0096676E" w:rsidRPr="00CC75FE" w:rsidRDefault="0096676E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เนื่องจากธุรกรรมเกี่ยวกับสินทรัพย์ดิจิทัลเป็นธุรกรรมที่ใหม่สำหรับทั่วโลก คณะกรรมการมาตรฐานการบัญชีระหว่างประเทศ (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IASB)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ยังไม่ได้มีมาตรฐานการรายงานทางการเงินระหว่างประเทศ (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IFRS)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ที่เกี่ยวกับเรื่องนี้โดยตรง บริษัทได้พิจารณาเห็นว่า การถือสินทรัพย์ดิจิทัลเป็นรายการที่ซื้อมาขายไป จึงบันทึกเป็นสินค้าคงเหลือ โดยวัดมูลค่าสินทรัพย์ดิจิทัลด้วยราคาทุน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(ตามวิธีถัวเฉลี่ยถ่วงน้ำหนัก) หรือมูลค่าสุทธิที่จะได้รับแล้วแต่ราคาใดจะต่ำกว่า </w:t>
      </w:r>
    </w:p>
    <w:p w14:paraId="57FE0130" w14:textId="7E47CB6F" w:rsidR="0096676E" w:rsidRPr="00CC75FE" w:rsidRDefault="0096676E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มูลค่าสุทธิที่จะได้รับของสินทรัพย์ดิจิทัล ได้แก่ ราคาเสนอเพื่อการแลกเปลี่ยนในตลาดที่มีสภาพคล่อง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ที่บริษัทพิจารณาว่าเป็นตลาดหลักสำหรับการซื้อขายสินทรัพย์ดิจิทัล (ระดับ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หักด้วย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ต้นทุนในการขาย</w:t>
      </w:r>
    </w:p>
    <w:p w14:paraId="4680685A" w14:textId="7B269AA9" w:rsidR="0096676E" w:rsidRPr="00CC75FE" w:rsidRDefault="0096676E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สินทรัพย์ดิจิทัล - โทเคนดิจิทัล</w:t>
      </w:r>
    </w:p>
    <w:p w14:paraId="66F0827D" w14:textId="1FCE1F3E" w:rsidR="00CC75FE" w:rsidRDefault="0096676E" w:rsidP="00782B3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เนื่องจากธุรกรรมเกี่ยวกับสินทรัพย์ดิจิทัลเป็นธุรกรรมที่ใหม่สำหรับทั่วโลก และยังไม่ได้มีมาตรฐานการรายงานทางการเงินที่เกี่ยวกับเรื่องนี้โดยตรง บริษัทได้พิจารณาว่าการลงทุนในสินทรัพย์ดิจิทัล - โทเคนดิจิทัลมีวัตถุประสงค์เพื่อการลงทุนระยะยาว จึงได้นำหลักการของมาตรฐานการบัญชี ฉบับที่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38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1BE24183" w14:textId="52782A02" w:rsidR="0096676E" w:rsidRPr="007876BC" w:rsidRDefault="0096676E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4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บริษัทบันทึกต้นทุนเริ่มแรกของสินทรัพย์ดิจิทัล - โทเคนดิจิทัลตามราคาทุน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สินทรัพย์ดิจิทัล - โทเคนดิจิทัล</w:t>
      </w:r>
      <w:r w:rsidRPr="007876BC">
        <w:rPr>
          <w:rFonts w:ascii="Angsana New" w:hAnsi="Angsana New"/>
          <w:color w:val="000000"/>
          <w:spacing w:val="4"/>
          <w:sz w:val="32"/>
          <w:szCs w:val="32"/>
          <w:cs/>
        </w:rPr>
        <w:t>แสดงมูลค่าด้วยมูลค่าตามราคาทุน (ตามวิธีถัวเฉลี่ยถ่วงน้ำหนัก) หักค่าเผื่อการด้อยค่าสะสม (ถ้ามี) ทั้งนี้ บริษัทไม่มีการตัดจำหน่ายสินทรัพย์ดิจิทัล - โทเคนดิจิทัลเนื่องจากมีอายุการให้ประโยชน์ไม่ทราบแน่นอน บริษัทจะทบทวนทุกปีว่าสินทรัพย์ดิจิทัล - โทเคนดิจิทัลดังกล่าวยังคงมีอายุการให้ประโยชน์ไม่ทราบแน่นอนหรือไม่</w:t>
      </w:r>
    </w:p>
    <w:p w14:paraId="51F80D30" w14:textId="3E6189E8" w:rsidR="0096676E" w:rsidRPr="00C0045E" w:rsidRDefault="0096676E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10"/>
          <w:sz w:val="32"/>
          <w:szCs w:val="32"/>
        </w:rPr>
      </w:pPr>
      <w:r w:rsidRPr="00C0045E">
        <w:rPr>
          <w:rFonts w:ascii="Angsana New" w:hAnsi="Angsana New"/>
          <w:color w:val="000000"/>
          <w:spacing w:val="-10"/>
          <w:sz w:val="32"/>
          <w:szCs w:val="32"/>
          <w:cs/>
        </w:rPr>
        <w:t>ทุกวันสิ้นรอบระยะเวลารายงาน บริษัทจะทำการประเมินการด้อยค่าของสินทรัพย์ดิจิทัล - โทเคนดิจิทัลโดยจะบันทึกผลขาดทุนจากการด้อยค่าเมื่อมูลค่าตามบัญชีของสินทรัพย์ดิจิทัล - โทเคนดิจิทัลสูงกว่ามูลค่ายุติธรรมหักต้นทุนในการขาย ณ วันสิ้นรอบระยะเวลารายงาน ซึ่งมูลค่ายุติธรรมวัดจากราคาปิด ณ วันสิ้นรอบระยะเวลารายงานจากศูนย์ซื้อขายสินทรัพย์ดิจิทัล ประเทศสิงคโปร์</w:t>
      </w:r>
    </w:p>
    <w:p w14:paraId="00C3518F" w14:textId="40A46C2A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341ED908" w14:textId="0652356C" w:rsidR="0096676E" w:rsidRPr="00CC75FE" w:rsidRDefault="0096676E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>บริษัทตัดรายการสินทรัพย์ดิจิทัล - โทเคนดิจิทัลออกจากบัญชี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ตัดรายการสินทรัพย์นั้นออกจากบัญชี</w:t>
      </w:r>
    </w:p>
    <w:p w14:paraId="5D3B2740" w14:textId="0C1500E2" w:rsidR="004B4263" w:rsidRDefault="0096676E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สินทรัพย์ดิจิทัล </w:t>
      </w:r>
      <w:r w:rsidR="00782B3E">
        <w:rPr>
          <w:rFonts w:ascii="Angsana New" w:hAnsi="Angsana New"/>
          <w:color w:val="000000"/>
          <w:spacing w:val="-6"/>
          <w:sz w:val="32"/>
          <w:szCs w:val="32"/>
        </w:rPr>
        <w:t xml:space="preserve">-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โทเคนดิจิทัลแสดงรวมเป็นส่วนหนึ่งของสินทรัพย์ไม่มีตัวตนในงบฐานะการเงิน</w:t>
      </w:r>
    </w:p>
    <w:p w14:paraId="5E936FF9" w14:textId="5818C905" w:rsidR="00BA5B38" w:rsidRPr="00CC75FE" w:rsidRDefault="007D354C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เงินให้กู้ยืม</w:t>
      </w:r>
    </w:p>
    <w:p w14:paraId="0796C85E" w14:textId="397094E4" w:rsidR="003936EE" w:rsidRPr="00CC75FE" w:rsidRDefault="00416DF9" w:rsidP="00CC75FE">
      <w:pPr>
        <w:widowControl/>
        <w:overflowPunct/>
        <w:autoSpaceDE/>
        <w:autoSpaceDN/>
        <w:adjustRightInd/>
        <w:spacing w:after="120"/>
        <w:ind w:left="1134" w:right="43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เงินให้กู้ยืมรับรู้เริ่มแรกด้วยจำนวนเงินที่กลุ่มบริษัทมอบให้แก่ผู้กู้ เงินให้กู้ยืมวัดมูลค่าในเวลาต่อมาด้วยวิธีราคาทุนตัดจำหน่ายด้วยอัตราดอกเบี้ยที่แท้จริง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14:paraId="2DFF61C5" w14:textId="6433C7DE" w:rsidR="00D8328D" w:rsidRPr="00CC75FE" w:rsidRDefault="00D8328D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เงินลงทุนในบริษัทย่อย บริษัทร่วม และการร่วมค้า</w:t>
      </w:r>
    </w:p>
    <w:p w14:paraId="321764AF" w14:textId="04730D14" w:rsidR="00424C82" w:rsidRDefault="00D8328D" w:rsidP="00CC75FE">
      <w:pPr>
        <w:tabs>
          <w:tab w:val="left" w:pos="540"/>
        </w:tabs>
        <w:spacing w:after="120"/>
        <w:ind w:left="1134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เงินลงทุนในบริษัทย่อย บริษัทร่วม และการร่วมค้าในงบการเงินเฉพาะกิจการบันทึกบัญชีโดย</w:t>
      </w:r>
      <w:r w:rsidR="0005483A"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ใช้วิธีส่วนได้เสีย </w:t>
      </w:r>
    </w:p>
    <w:p w14:paraId="347AF82A" w14:textId="3EFD477B" w:rsidR="003C2416" w:rsidRPr="001F02FE" w:rsidRDefault="003C2416" w:rsidP="003C2416">
      <w:pPr>
        <w:tabs>
          <w:tab w:val="left" w:pos="540"/>
        </w:tabs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1F02FE">
        <w:rPr>
          <w:rFonts w:ascii="Angsana New" w:hAnsi="Angsana New"/>
          <w:color w:val="000000"/>
          <w:sz w:val="32"/>
          <w:szCs w:val="32"/>
          <w:cs/>
        </w:rPr>
        <w:t>เงินลงทุนใน บริษัทร่วม และการร่วมค้าในงบการเงิน</w:t>
      </w:r>
      <w:r w:rsidR="001F02FE" w:rsidRPr="001F02FE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1F02FE">
        <w:rPr>
          <w:rFonts w:ascii="Angsana New" w:hAnsi="Angsana New"/>
          <w:color w:val="000000"/>
          <w:sz w:val="32"/>
          <w:szCs w:val="32"/>
          <w:cs/>
        </w:rPr>
        <w:t xml:space="preserve">บันทึกบัญชีโดยใช้วิธีส่วนได้เสีย </w:t>
      </w:r>
    </w:p>
    <w:p w14:paraId="49F79C3F" w14:textId="3FB91536" w:rsidR="00D8328D" w:rsidRPr="00CC75FE" w:rsidRDefault="00D8328D" w:rsidP="00CC75FE">
      <w:pPr>
        <w:tabs>
          <w:tab w:val="left" w:pos="540"/>
        </w:tabs>
        <w:spacing w:after="120"/>
        <w:ind w:left="1134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อำนาจ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ในการเข้าไปมีส่วนร่วมในการตัดสินใจเกี่ยวกับนโยบายทางการเงินและ</w:t>
      </w:r>
      <w:r w:rsidR="0005483A"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                           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การดำเนินงานของผู้ได้รับการลงทุน แต่ไม่ถึง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ระดับที่จะควบคุมหรือควบคุมร่วมในนโยบายดังกล่าว</w:t>
      </w:r>
    </w:p>
    <w:p w14:paraId="3B3201F7" w14:textId="747BACDE" w:rsidR="00D8328D" w:rsidRPr="00CC75FE" w:rsidRDefault="00D8328D" w:rsidP="00CC75FE">
      <w:pPr>
        <w:tabs>
          <w:tab w:val="left" w:pos="540"/>
        </w:tabs>
        <w:spacing w:after="120"/>
        <w:ind w:left="1134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</w:t>
      </w:r>
      <w:r w:rsidR="0005483A"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                   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การร่วมการ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งานนั้น 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โดยการควบคุมร่วม คือ การร่วมกันควบคุมการงานซึ่งได้ตกลงกันไว้ในสัญญา </w:t>
      </w:r>
      <w:r w:rsidR="0005483A"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               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ซึ่งการควบคุมร่วมจะมีได้ก็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ต่อเมื่อการตัดสินใจใด ๆ เกี่ยวกับกิจกรรมที่เกี่ยวข้องจะต้องได้รับ</w:t>
      </w:r>
      <w:r w:rsidR="0005483A"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              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ความเห็นชอบอย่างเป็นเอกฉันท์จากผู้ที่ร่วมกันควบคุมการงานแล้วเท่านั้น</w:t>
      </w:r>
    </w:p>
    <w:p w14:paraId="45BF1E8E" w14:textId="77777777" w:rsidR="0086764A" w:rsidRPr="00CC75FE" w:rsidRDefault="0086764A" w:rsidP="00CC75FE">
      <w:pPr>
        <w:tabs>
          <w:tab w:val="left" w:pos="540"/>
        </w:tabs>
        <w:spacing w:after="120"/>
        <w:ind w:left="1134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ตามวิธีส่วนได้เสีย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รายการเงินลงทุนในบริษัทร่วมหรือการร่วมค้าจะถูกรับรู้เมื่อเริ่มแรกใน              งบฐานะการเงินรวม</w:t>
      </w:r>
      <w:r w:rsidRPr="00CC75FE">
        <w:rPr>
          <w:rFonts w:ascii="Angsana New" w:hAnsi="Angsana New"/>
          <w:color w:val="000000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กำไรขาดทุนเบ็ดเสร็จอื่นของบริษัทร่วมหรือการร่วมค้า                </w:t>
      </w:r>
      <w:r w:rsidRPr="00A6182B">
        <w:rPr>
          <w:rFonts w:ascii="Angsana New" w:hAnsi="Angsana New"/>
          <w:color w:val="000000"/>
          <w:spacing w:val="-12"/>
          <w:sz w:val="32"/>
          <w:szCs w:val="32"/>
          <w:cs/>
        </w:rPr>
        <w:t>เมื่อส่วนแบ่งขาดทุนของกลุ่มบริษัทในบริษัทร่วมหรือการร่วมค้ามีจำนวนเท่ากับหรือสูงกว่าส่วนได้เสียของกลุ่มบริษัทในบริษัทร่วมหรือการร่วมค้า (รวมถึงส่วนได้เสียระยะยาวใด ๆ ซึ่งโดยเนื้อหาแล้ว                ถือเป็นส่วนหนึ่งของเงินลงทุนสุทธิของกลุ่มบริษัทในบริษัทร่วมหรือการร่วมค้า)</w:t>
      </w:r>
      <w:r w:rsidRPr="00A6182B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A6182B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กลุ่มบริษัทจะหยุดรับรู้ส่วนแบ่งในขาดทุนที่เกินกว่าส่วนได้เสียของตนในบริษัทร่วมหรือ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เพื่อชำระภาระผูกพันแทนบริษัทร่วมหรือการร่วมค้าไปแล้ว </w:t>
      </w:r>
    </w:p>
    <w:p w14:paraId="0E24BF7A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/>
          <w:color w:val="000000"/>
          <w:spacing w:val="-2"/>
          <w:sz w:val="32"/>
          <w:szCs w:val="32"/>
          <w:cs/>
        </w:rPr>
        <w:br w:type="page"/>
      </w:r>
    </w:p>
    <w:p w14:paraId="50041775" w14:textId="2FE2DF33" w:rsidR="0086764A" w:rsidRDefault="0086764A" w:rsidP="00CC75FE">
      <w:pPr>
        <w:tabs>
          <w:tab w:val="left" w:pos="540"/>
        </w:tabs>
        <w:spacing w:after="120"/>
        <w:ind w:left="1134" w:right="-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lastRenderedPageBreak/>
        <w:t>เงินลงทุนในบริษัทร่วมหรือการร่วมค้าถูกบันทึกบัญชีโดยใช้วิธีส่วนได้เสียนับตั้งแต่วันที่ผู้ได้รับการลงทุนกลายเป็นบริษัทร่วมหรือ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วันที่ซื้อเงินลงทุนในบริษัทร่วมหรือการร่วมค้าจะถูกรับรู้เป็นค่าความนิยม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</w:t>
      </w:r>
      <w:r w:rsidR="00524B3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                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4804D698" w14:textId="77777777" w:rsidR="0086764A" w:rsidRPr="00CC75FE" w:rsidRDefault="0086764A" w:rsidP="00CC75FE">
      <w:pPr>
        <w:tabs>
          <w:tab w:val="left" w:pos="540"/>
        </w:tabs>
        <w:spacing w:after="120"/>
        <w:ind w:left="1134" w:right="-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                 การร่วมค้าหรือเมื่อเงินลงทุนนั้นได้ถูกจัดประเภทเป็นสินทรัพย์ที่ถือไว้เพื่อขาย</w:t>
      </w:r>
    </w:p>
    <w:p w14:paraId="7CA95F0E" w14:textId="77777777" w:rsidR="0086764A" w:rsidRPr="00CC75FE" w:rsidRDefault="0086764A" w:rsidP="00CC75FE">
      <w:pPr>
        <w:tabs>
          <w:tab w:val="left" w:pos="540"/>
        </w:tabs>
        <w:spacing w:after="120"/>
        <w:ind w:left="1134" w:right="-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หากเงินลงทุนในบริษัทร่วมได้เปลี่ยนเป็นเงินลงทุนในการร่วมค้า หรือเงินลงทุนในการร่วมค้าเปลี่ยนเป็นเงิน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ลงทุนในบริษัทร่วม กลุ่มบริษัทจะยังคงใช้วิธีส่วนได้เสียต่อไปโดยไม่ต้องวัดมูลค่าเงินลงทุนที่เหลืออยู่นี้ใหม่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04502D62" w14:textId="095044BC" w:rsidR="00CC75FE" w:rsidRDefault="0086764A" w:rsidP="00782B3E">
      <w:pPr>
        <w:tabs>
          <w:tab w:val="left" w:pos="540"/>
        </w:tabs>
        <w:spacing w:after="120"/>
        <w:ind w:left="1134" w:right="-9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เมื่อกลุ่มบริษัทได้ลดส่วนได้เสียในความเป็นเจ้าของในบริษัทร่วมหรือการร่วมค้าลง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ส่วนที่ลดลงในส่วนได้เสียในความเป็นเจ้าของไปยังกำไรหรือขาดทุนในงบกำไรขาดทุนเบ็ด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เสร็จ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792F42CC" w14:textId="48EB4202" w:rsidR="0086764A" w:rsidRPr="00CC75FE" w:rsidRDefault="0086764A" w:rsidP="00CC75FE">
      <w:pPr>
        <w:spacing w:after="120"/>
        <w:ind w:left="1134" w:right="-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เมื่อกลุ่มบริษัทมีรายการกับบริษัทร่วมหรือการร่วมค้า กำไรและขาดทุนซึ่งเป็นผลมาจากรายการ</w:t>
      </w:r>
      <w:r w:rsidRPr="009437DB">
        <w:rPr>
          <w:rFonts w:ascii="Angsana New" w:hAnsi="Angsana New"/>
          <w:color w:val="000000"/>
          <w:spacing w:val="-6"/>
          <w:sz w:val="32"/>
          <w:szCs w:val="32"/>
          <w:cs/>
        </w:rPr>
        <w:t>ดังกล่าวจะถูกรับรู้ในงบการเงินรวมของกลุ่มบริษัทเฉพาะส่วนได้เสียของบริษัทร่วมหรือการร่วมค้า ที่ไม่เกี่ยวข้องกับกลุ่มบริษัทเท่านั้น</w:t>
      </w:r>
    </w:p>
    <w:p w14:paraId="25228EA3" w14:textId="77777777" w:rsidR="0086764A" w:rsidRPr="00CC75FE" w:rsidRDefault="0086764A" w:rsidP="00CC75FE">
      <w:pPr>
        <w:tabs>
          <w:tab w:val="left" w:pos="540"/>
        </w:tabs>
        <w:spacing w:after="120"/>
        <w:ind w:left="1134" w:right="-9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CC75FE">
        <w:rPr>
          <w:rFonts w:ascii="Angsana New" w:hAnsi="Angsana New"/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39C6C6E0" w14:textId="77777777" w:rsidR="0086764A" w:rsidRPr="00CC75FE" w:rsidRDefault="0086764A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19C85A0A" w14:textId="77777777" w:rsidR="0086764A" w:rsidRPr="00CC75FE" w:rsidRDefault="0086764A" w:rsidP="00CC75FE">
      <w:pPr>
        <w:spacing w:after="120"/>
        <w:ind w:left="1134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B5BE9E6" w14:textId="77777777" w:rsidR="00253EFC" w:rsidRPr="00CC75FE" w:rsidRDefault="00253EFC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6028D6B3" w14:textId="068DBD56" w:rsidR="00253EFC" w:rsidRPr="00A2643F" w:rsidRDefault="00253EFC" w:rsidP="00CC75FE">
      <w:pPr>
        <w:spacing w:after="120"/>
        <w:ind w:left="1134"/>
        <w:jc w:val="thaiDistribute"/>
        <w:rPr>
          <w:rFonts w:ascii="Angsana New" w:hAnsi="Angsana New"/>
          <w:color w:val="000000"/>
          <w:spacing w:val="-12"/>
          <w:sz w:val="32"/>
          <w:szCs w:val="32"/>
        </w:rPr>
      </w:pPr>
      <w:r w:rsidRPr="00A2643F">
        <w:rPr>
          <w:rFonts w:ascii="Angsana New" w:hAnsi="Angsana New"/>
          <w:color w:val="000000"/>
          <w:spacing w:val="-12"/>
          <w:sz w:val="32"/>
          <w:szCs w:val="32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2F95CFF2" w14:textId="32D2762D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19C16912" w14:textId="61E99293" w:rsidR="00253EFC" w:rsidRPr="00CC75FE" w:rsidRDefault="00253EFC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ยกเว้นลูกหนี้</w:t>
      </w:r>
      <w:r w:rsidR="006A2175" w:rsidRPr="00CC75FE">
        <w:rPr>
          <w:rFonts w:ascii="Angsana New" w:hAnsi="Angsana New"/>
          <w:color w:val="000000"/>
          <w:sz w:val="32"/>
          <w:szCs w:val="32"/>
          <w:cs/>
        </w:rPr>
        <w:t>หมุนเวียน</w:t>
      </w:r>
      <w:r w:rsidR="00B2397F" w:rsidRPr="00CC75FE">
        <w:rPr>
          <w:rFonts w:ascii="Angsana New" w:hAnsi="Angsana New"/>
          <w:color w:val="000000"/>
          <w:sz w:val="32"/>
          <w:szCs w:val="32"/>
          <w:cs/>
        </w:rPr>
        <w:t>อื่น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ที่ไม่มีองค์ประกอบทางการเงินที่สำคัญซึ่งวัดมูลค่าด้วยราคาซื้อขาย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2BE89B6D" w14:textId="77777777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</w:t>
      </w:r>
    </w:p>
    <w:p w14:paraId="159F6DCE" w14:textId="77777777" w:rsidR="00253EFC" w:rsidRPr="00CC75FE" w:rsidRDefault="00253EFC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ในการซื้อหรือการขายสินทรัพย์ทางการเงินตามวิธีปกติ กิจการรับรู้และตัดรายการในวันซื้อขาย (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trade date)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การซื้อหรือการขายตามวิธีปกติ คือ การซื้อหรือการขายสินทรัพย์ทางการเงินที่มีการส่งมอบสินทรัพย์ภายในระยะเวลาที่กำหนดขึ้นจากหลักเกณฑ์หรือวิธีปฏิบัติโดยทั่วไปของตลาดซื้อขายที่พิจารณา</w:t>
      </w:r>
    </w:p>
    <w:p w14:paraId="2B00E707" w14:textId="7D28F5E1" w:rsidR="00CC75FE" w:rsidRDefault="00253EFC" w:rsidP="006B0AE6">
      <w:pPr>
        <w:spacing w:after="120"/>
        <w:ind w:left="1134"/>
        <w:jc w:val="thaiDistribute"/>
        <w:rPr>
          <w:rFonts w:ascii="Angsana New" w:hAnsi="Angsana New"/>
          <w:i/>
          <w:iCs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4E7AF15" w14:textId="12E9B63C" w:rsidR="00253EFC" w:rsidRPr="00CE5CF2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E5CF2">
        <w:rPr>
          <w:rFonts w:ascii="Angsana New" w:hAnsi="Angsana New"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7734A6C5" w14:textId="77777777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39EED45E" w14:textId="77777777" w:rsidR="00253EFC" w:rsidRPr="00CC75FE" w:rsidRDefault="00253EFC" w:rsidP="00CC75FE">
      <w:pPr>
        <w:pStyle w:val="ListParagraph"/>
        <w:widowControl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1A55FD48" w14:textId="77777777" w:rsidR="00253EFC" w:rsidRPr="00CC75FE" w:rsidRDefault="00253EFC" w:rsidP="00CC75FE">
      <w:pPr>
        <w:pStyle w:val="ListParagraph"/>
        <w:widowControl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FE2728B" w14:textId="77777777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5D5131F6" w14:textId="77777777" w:rsidR="00253EFC" w:rsidRPr="00CC75FE" w:rsidRDefault="00253EFC" w:rsidP="00CC75FE">
      <w:pPr>
        <w:pStyle w:val="ListParagraph"/>
        <w:widowControl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0EF680C3" w14:textId="77777777" w:rsidR="00253EFC" w:rsidRPr="00CC75FE" w:rsidRDefault="00253EFC" w:rsidP="00CC75FE">
      <w:pPr>
        <w:pStyle w:val="ListParagraph"/>
        <w:widowControl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1B67CE0" w14:textId="77777777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1D266FB7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0E17484" w14:textId="489F2A4C" w:rsidR="00253EFC" w:rsidRPr="00CC75FE" w:rsidRDefault="00253EFC" w:rsidP="00CC75FE">
      <w:pPr>
        <w:tabs>
          <w:tab w:val="left" w:pos="1260"/>
        </w:tabs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143FCF50" w14:textId="1BA26F6D" w:rsidR="00253EFC" w:rsidRPr="00CC75FE" w:rsidRDefault="00253EFC" w:rsidP="00CC75FE">
      <w:pPr>
        <w:pStyle w:val="ListParagraph"/>
        <w:widowControl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E5CF2">
        <w:rPr>
          <w:rFonts w:ascii="Angsana New" w:hAnsi="Angsana New"/>
          <w:color w:val="000000"/>
          <w:spacing w:val="-6"/>
          <w:sz w:val="32"/>
          <w:szCs w:val="32"/>
          <w:cs/>
        </w:rPr>
        <w:t>กลุ่ม</w:t>
      </w:r>
      <w:r w:rsidR="00DC397A" w:rsidRPr="00CE5CF2">
        <w:rPr>
          <w:rFonts w:ascii="Angsana New" w:hAnsi="Angsana New"/>
          <w:color w:val="000000"/>
          <w:spacing w:val="-6"/>
          <w:sz w:val="32"/>
          <w:szCs w:val="32"/>
          <w:cs/>
        </w:rPr>
        <w:t>บ</w:t>
      </w:r>
      <w:r w:rsidRPr="00CE5CF2">
        <w:rPr>
          <w:rFonts w:ascii="Angsana New" w:hAnsi="Angsana New"/>
          <w:color w:val="000000"/>
          <w:spacing w:val="-6"/>
          <w:sz w:val="32"/>
          <w:szCs w:val="32"/>
          <w:cs/>
        </w:rPr>
        <w:t>ริษัทอาจเลือกให้แสดงการเปลี่ยนแปลงในมูลค่ายุติธรรมที่เกิดขึ้นภายหลังกับตราสารทุน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ในกำไรขาดทุนเบ็ดเสร็จอื่น หากเข้าเงื่อนไข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ด้านล่าง และ</w:t>
      </w:r>
    </w:p>
    <w:p w14:paraId="6F00DE24" w14:textId="690F6B55" w:rsidR="00253EFC" w:rsidRPr="00CC75FE" w:rsidRDefault="00253EFC" w:rsidP="00CC75FE">
      <w:pPr>
        <w:pStyle w:val="ListParagraph"/>
        <w:widowControl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4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ด้านล่าง</w:t>
      </w:r>
    </w:p>
    <w:p w14:paraId="17AC4E40" w14:textId="77777777" w:rsidR="00253EFC" w:rsidRPr="00CC75FE" w:rsidRDefault="00253EFC" w:rsidP="00CC75FE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utoSpaceDN/>
        <w:adjustRightInd/>
        <w:spacing w:before="240" w:after="120"/>
        <w:ind w:left="1559" w:hanging="42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 w:rsidRPr="00CC75FE">
        <w:rPr>
          <w:rFonts w:ascii="Angsana New" w:hAnsi="Angsana New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604D60D1" w14:textId="61D520FC" w:rsidR="00CC75FE" w:rsidRDefault="00253EFC" w:rsidP="006B0AE6">
      <w:pPr>
        <w:pStyle w:val="ListParagraph"/>
        <w:spacing w:before="120" w:after="120"/>
        <w:ind w:left="15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  <w:r w:rsidR="00ED4823" w:rsidRPr="00CC75FE">
        <w:rPr>
          <w:rFonts w:ascii="Angsana New" w:hAnsi="Angsana New"/>
          <w:color w:val="000000"/>
          <w:sz w:val="32"/>
          <w:szCs w:val="32"/>
          <w:cs/>
        </w:rPr>
        <w:t xml:space="preserve"> ด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อกเบี้ยรับ รับรู้ในกำไรหรือขาดทุนและรวมในรายการ </w:t>
      </w:r>
      <w:r w:rsidRPr="00CC75FE">
        <w:rPr>
          <w:rFonts w:ascii="Angsana New" w:hAnsi="Angsana New"/>
          <w:color w:val="000000"/>
          <w:sz w:val="32"/>
          <w:szCs w:val="32"/>
        </w:rPr>
        <w:t>“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รายได้</w:t>
      </w:r>
      <w:r w:rsidR="00A833E0" w:rsidRPr="00CC75FE">
        <w:rPr>
          <w:rFonts w:ascii="Angsana New" w:hAnsi="Angsana New"/>
          <w:color w:val="000000"/>
          <w:sz w:val="32"/>
          <w:szCs w:val="32"/>
          <w:cs/>
        </w:rPr>
        <w:t>ดอกเบี้ย</w:t>
      </w:r>
      <w:r w:rsidRPr="00CC75FE">
        <w:rPr>
          <w:rFonts w:ascii="Angsana New" w:hAnsi="Angsana New"/>
          <w:color w:val="000000"/>
          <w:sz w:val="32"/>
          <w:szCs w:val="32"/>
        </w:rPr>
        <w:t>”</w:t>
      </w:r>
    </w:p>
    <w:p w14:paraId="116336AE" w14:textId="77777777" w:rsidR="00253EFC" w:rsidRPr="00CC75FE" w:rsidRDefault="00253EFC" w:rsidP="00CC75FE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utoSpaceDN/>
        <w:adjustRightInd/>
        <w:spacing w:before="240" w:after="120"/>
        <w:ind w:left="1559" w:hanging="42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26355F98" w14:textId="7944F1BB" w:rsidR="00253EFC" w:rsidRPr="00CC75FE" w:rsidRDefault="00253EFC" w:rsidP="00CC75FE">
      <w:pPr>
        <w:pStyle w:val="ListParagraph"/>
        <w:spacing w:before="120" w:after="240"/>
        <w:ind w:left="1559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หุ้นกู้ที่ถือครองโดยกลุ่มบริษัทจัดประเภทแสดงด้วยมูลค่ายุติธรรมผ่านกำไรขาดทุนเบ็ดเสร็จอื่น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การเปลี่ยนแปลงภายหลังในมูลค่าตามบัญชีของหุ้นกู้เกิดจากกำไรและขาดทุนจากอัตราแลกเปลี่ยน ผลกำไรหรือขาดทุนจากการด้อยค่า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ดูด้านล่าง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และดอกเบี้ยรับที่คำนวณด้วยการใช้วิธีดอกเบี้ยที่แท้จริง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ดู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ด้านบน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ด้วยราคาทุนตัดจำหน่าย </w:t>
      </w:r>
      <w:r w:rsidRPr="00CC75FE">
        <w:rPr>
          <w:rFonts w:ascii="Angsana New" w:hAnsi="Angsana New"/>
          <w:sz w:val="32"/>
          <w:szCs w:val="32"/>
          <w:cs/>
        </w:rPr>
        <w:t>สำหรับการเปลี่ยนแปลงอื่นๆ ในมูลค่าตามบัญชีของหุ้นกู้เหล่านี้จะรับรู้ในกำไรขาดทุนเบ็ดเสร็จอื่นและสำรองการวัดมูลค่าเงินลงทุนสะสม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เมื่อหุ้นกู้เหล่านี้ถูกตัดรายการ</w:t>
      </w:r>
      <w:r w:rsidR="00D3354C" w:rsidRPr="00CC75FE">
        <w:rPr>
          <w:rFonts w:ascii="Angsana New" w:hAnsi="Angsana New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 ผลกำไรหรือขาดทุนสะสมที่รับรู้ก่อนหน้าในกำไรขาดทุน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เบ็ดเสร็จอื่นจะถูกจัดประเภทรายการใหม่เป็นกำไรหรือขาดทุน</w:t>
      </w:r>
    </w:p>
    <w:p w14:paraId="05B26A80" w14:textId="77777777" w:rsidR="00253EFC" w:rsidRPr="00CC75FE" w:rsidRDefault="00253EFC" w:rsidP="00CC75FE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utoSpaceDN/>
        <w:adjustRightInd/>
        <w:spacing w:before="240" w:after="120"/>
        <w:ind w:left="1559" w:hanging="42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9F8F518" w14:textId="311144FD" w:rsidR="00A14026" w:rsidRDefault="00253EFC" w:rsidP="00A14026">
      <w:pPr>
        <w:pStyle w:val="ListParagraph"/>
        <w:spacing w:before="120" w:after="120"/>
        <w:ind w:left="1560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เป็นรายตราสาร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  <w:r w:rsidR="00A14026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8B51D4A" w14:textId="77777777" w:rsidR="00253EFC" w:rsidRDefault="00253EFC" w:rsidP="00CC75FE">
      <w:pPr>
        <w:tabs>
          <w:tab w:val="left" w:pos="1260"/>
        </w:tabs>
        <w:spacing w:after="120"/>
        <w:ind w:left="15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5731A64E" w14:textId="6101E780" w:rsidR="00253EFC" w:rsidRPr="00CC75FE" w:rsidRDefault="00253EFC" w:rsidP="00CC75FE">
      <w:pPr>
        <w:tabs>
          <w:tab w:val="left" w:pos="1260"/>
        </w:tabs>
        <w:spacing w:after="120"/>
        <w:ind w:left="15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TFRS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9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เงินปันผลรวมอยู่ในรายการ </w:t>
      </w:r>
      <w:r w:rsidRPr="00CC75FE">
        <w:rPr>
          <w:rFonts w:ascii="Angsana New" w:hAnsi="Angsana New"/>
          <w:color w:val="000000"/>
          <w:spacing w:val="-8"/>
          <w:sz w:val="32"/>
          <w:szCs w:val="32"/>
        </w:rPr>
        <w:t>“</w:t>
      </w:r>
      <w:r w:rsidR="00C26BAC"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กำไร</w:t>
      </w:r>
      <w:r w:rsidR="005D49D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(ขาดทุน) </w:t>
      </w:r>
      <w:r w:rsidR="00C26BAC"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และผลตอบแทนจากเครื่องมือทางการเงิน</w:t>
      </w:r>
      <w:r w:rsidRPr="00CC75FE">
        <w:rPr>
          <w:rFonts w:ascii="Angsana New" w:hAnsi="Angsana New"/>
          <w:color w:val="000000"/>
          <w:spacing w:val="-8"/>
          <w:sz w:val="32"/>
          <w:szCs w:val="32"/>
        </w:rPr>
        <w:t>”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ในกำไรหรือขาดทุน</w:t>
      </w:r>
    </w:p>
    <w:p w14:paraId="1B3FB9CC" w14:textId="47C90B50" w:rsidR="00CC75FE" w:rsidRDefault="00253EFC" w:rsidP="006B0AE6">
      <w:pPr>
        <w:pStyle w:val="ListParagraph"/>
        <w:spacing w:before="120" w:after="120"/>
        <w:ind w:left="1560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TFRS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9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มาปฏิบัติใช้ครั้งแรก</w:t>
      </w:r>
    </w:p>
    <w:p w14:paraId="0E3F90D1" w14:textId="6FD36111" w:rsidR="00253EFC" w:rsidRPr="00CC75FE" w:rsidRDefault="00253EFC" w:rsidP="00CC75FE">
      <w:pPr>
        <w:pStyle w:val="ListParagraph"/>
        <w:spacing w:before="120" w:after="120"/>
        <w:ind w:left="15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37A360A4" w14:textId="77777777" w:rsidR="00253EFC" w:rsidRPr="00CC75FE" w:rsidRDefault="00253EFC" w:rsidP="00CC75FE">
      <w:pPr>
        <w:pStyle w:val="ListParagraph"/>
        <w:widowControl/>
        <w:numPr>
          <w:ilvl w:val="0"/>
          <w:numId w:val="7"/>
        </w:numPr>
        <w:overflowPunct/>
        <w:autoSpaceDE/>
        <w:autoSpaceDN/>
        <w:adjustRightInd/>
        <w:spacing w:before="120"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11BF4EB2" w14:textId="734FF9CB" w:rsidR="00253EFC" w:rsidRPr="00CC75FE" w:rsidRDefault="00253EFC" w:rsidP="00CC75FE">
      <w:pPr>
        <w:pStyle w:val="ListParagraph"/>
        <w:widowControl/>
        <w:numPr>
          <w:ilvl w:val="0"/>
          <w:numId w:val="7"/>
        </w:numPr>
        <w:overflowPunct/>
        <w:autoSpaceDE/>
        <w:autoSpaceDN/>
        <w:adjustRightInd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ถูกกำหนดให้เป็นส่วนหนึ่งของกลุ่มเครื่องมือทางการเงินซึ่งกลุ่มบริษัท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733AB157" w14:textId="77777777" w:rsidR="00253EFC" w:rsidRPr="00CC75FE" w:rsidRDefault="00253EFC" w:rsidP="00CC75FE">
      <w:pPr>
        <w:pStyle w:val="ListParagraph"/>
        <w:widowControl/>
        <w:numPr>
          <w:ilvl w:val="0"/>
          <w:numId w:val="7"/>
        </w:numPr>
        <w:overflowPunct/>
        <w:autoSpaceDE/>
        <w:autoSpaceDN/>
        <w:adjustRightInd/>
        <w:spacing w:after="120"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เป็นอนุพันธ์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</w:p>
    <w:p w14:paraId="2DB25D07" w14:textId="77777777" w:rsidR="00253EFC" w:rsidRPr="00CC75FE" w:rsidRDefault="00253EFC" w:rsidP="00CC75FE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utoSpaceDN/>
        <w:adjustRightInd/>
        <w:spacing w:before="240" w:after="120"/>
        <w:ind w:left="1559" w:hanging="42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2EA7AA4A" w14:textId="33F5307F" w:rsidR="00253EFC" w:rsidRPr="00CC75FE" w:rsidRDefault="00253EFC" w:rsidP="00CC75FE">
      <w:pPr>
        <w:tabs>
          <w:tab w:val="left" w:pos="1260"/>
        </w:tabs>
        <w:spacing w:after="120"/>
        <w:ind w:left="15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ดู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ถึง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ด้านบน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วัดมูลค่าด้วยมูลค่ายุติธรรมผ่านกำไรหรือขาดทุน โดยเฉพาะ</w:t>
      </w:r>
    </w:p>
    <w:p w14:paraId="713C9D11" w14:textId="50C69980" w:rsidR="00A14026" w:rsidRDefault="00253EFC" w:rsidP="00CC75FE">
      <w:pPr>
        <w:pStyle w:val="ListParagraph"/>
        <w:widowControl/>
        <w:numPr>
          <w:ilvl w:val="0"/>
          <w:numId w:val="7"/>
        </w:numPr>
        <w:overflowPunct/>
        <w:autoSpaceDE/>
        <w:autoSpaceDN/>
        <w:adjustRightInd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จาก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ดู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ด้านบน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</w:p>
    <w:p w14:paraId="5E8B860C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550677D" w14:textId="1FA4124C" w:rsidR="00176C9F" w:rsidRDefault="00253EFC" w:rsidP="00AE2DA5">
      <w:pPr>
        <w:pStyle w:val="ListParagraph"/>
        <w:widowControl/>
        <w:numPr>
          <w:ilvl w:val="0"/>
          <w:numId w:val="7"/>
        </w:numPr>
        <w:overflowPunct/>
        <w:autoSpaceDE/>
        <w:autoSpaceDN/>
        <w:adjustRightInd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B0AE6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6B0AE6">
        <w:rPr>
          <w:rFonts w:ascii="Angsana New" w:hAnsi="Angsana New"/>
          <w:color w:val="000000"/>
          <w:sz w:val="32"/>
          <w:szCs w:val="32"/>
        </w:rPr>
        <w:t>(</w:t>
      </w:r>
      <w:r w:rsidRPr="006B0AE6">
        <w:rPr>
          <w:rFonts w:ascii="Angsana New" w:hAnsi="Angsana New"/>
          <w:color w:val="000000"/>
          <w:sz w:val="32"/>
          <w:szCs w:val="32"/>
          <w:cs/>
        </w:rPr>
        <w:t xml:space="preserve">ดู </w:t>
      </w:r>
      <w:r w:rsidRPr="006B0AE6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</w:t>
      </w:r>
      <w:r w:rsidRPr="006B0AE6">
        <w:rPr>
          <w:rFonts w:ascii="Angsana New" w:hAnsi="Angsana New"/>
          <w:color w:val="000000"/>
          <w:sz w:val="32"/>
          <w:szCs w:val="32"/>
        </w:rPr>
        <w:t xml:space="preserve">) </w:t>
      </w:r>
      <w:r w:rsidRPr="006B0AE6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6B0AE6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</w:t>
      </w:r>
      <w:r w:rsidRPr="006B0AE6">
        <w:rPr>
          <w:rFonts w:ascii="Angsana New" w:hAnsi="Angsana New"/>
          <w:color w:val="000000"/>
          <w:sz w:val="32"/>
          <w:szCs w:val="32"/>
        </w:rPr>
        <w:t xml:space="preserve">) </w:t>
      </w:r>
      <w:r w:rsidRPr="006B0AE6">
        <w:rPr>
          <w:rFonts w:ascii="Angsana New" w:hAnsi="Angsana New"/>
          <w:color w:val="000000"/>
          <w:sz w:val="32"/>
          <w:szCs w:val="32"/>
          <w:cs/>
        </w:rPr>
        <w:t>ด้านบน</w:t>
      </w:r>
      <w:r w:rsidRPr="006B0AE6">
        <w:rPr>
          <w:rFonts w:ascii="Angsana New" w:hAnsi="Angsana New"/>
          <w:color w:val="000000"/>
          <w:sz w:val="32"/>
          <w:szCs w:val="32"/>
        </w:rPr>
        <w:t>)</w:t>
      </w:r>
      <w:r w:rsidRPr="006B0AE6">
        <w:rPr>
          <w:rFonts w:ascii="Angsana New" w:hAnsi="Angsana New"/>
          <w:color w:val="000000"/>
          <w:sz w:val="32"/>
          <w:szCs w:val="32"/>
          <w:cs/>
        </w:rPr>
        <w:t xml:space="preserve"> 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6B0AE6">
        <w:rPr>
          <w:rFonts w:ascii="Angsana New" w:hAnsi="Angsana New"/>
          <w:color w:val="000000"/>
          <w:sz w:val="32"/>
          <w:szCs w:val="32"/>
        </w:rPr>
        <w:t>(</w:t>
      </w:r>
      <w:r w:rsidRPr="006B0AE6">
        <w:rPr>
          <w:rFonts w:ascii="Angsana New" w:hAnsi="Angsana New"/>
          <w:color w:val="000000"/>
          <w:sz w:val="32"/>
          <w:szCs w:val="32"/>
          <w:cs/>
        </w:rPr>
        <w:t>เรียกว่า</w:t>
      </w:r>
      <w:r w:rsidRPr="006B0AE6">
        <w:rPr>
          <w:rFonts w:ascii="Angsana New" w:hAnsi="Angsana New"/>
          <w:color w:val="000000"/>
          <w:sz w:val="32"/>
          <w:szCs w:val="32"/>
        </w:rPr>
        <w:t xml:space="preserve"> “</w:t>
      </w:r>
      <w:r w:rsidRPr="006B0AE6">
        <w:rPr>
          <w:rFonts w:ascii="Angsana New" w:hAnsi="Angsana New"/>
          <w:color w:val="000000"/>
          <w:sz w:val="32"/>
          <w:szCs w:val="32"/>
          <w:cs/>
        </w:rPr>
        <w:t>การจับคู่ไม่เหมาะสมทางการบัญชี</w:t>
      </w:r>
      <w:r w:rsidRPr="006B0AE6">
        <w:rPr>
          <w:rFonts w:ascii="Angsana New" w:hAnsi="Angsana New"/>
          <w:color w:val="000000"/>
          <w:sz w:val="32"/>
          <w:szCs w:val="32"/>
        </w:rPr>
        <w:t>”)</w:t>
      </w:r>
      <w:r w:rsidRPr="006B0AE6">
        <w:rPr>
          <w:rFonts w:ascii="Angsana New" w:hAnsi="Angsana New"/>
          <w:color w:val="000000"/>
          <w:sz w:val="32"/>
          <w:szCs w:val="32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</w:t>
      </w:r>
      <w:r w:rsidR="007C59B7" w:rsidRPr="006B0AE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B0AE6">
        <w:rPr>
          <w:rFonts w:ascii="Angsana New" w:hAnsi="Angsana New"/>
          <w:color w:val="000000"/>
          <w:sz w:val="32"/>
          <w:szCs w:val="32"/>
          <w:cs/>
        </w:rPr>
        <w:t>กลุ่มบริษัทไม่เลือกกำหนดให้ตราสารหนี้ใด ๆ แสดงด้วยมูลค่ายุติธรรมผ่านกำไรหรือขาดทุน</w:t>
      </w:r>
    </w:p>
    <w:p w14:paraId="05F8EACE" w14:textId="743960DB" w:rsidR="00253EFC" w:rsidRPr="007F16E4" w:rsidRDefault="00253EFC" w:rsidP="00CC75FE">
      <w:pPr>
        <w:pStyle w:val="ListParagraph"/>
        <w:spacing w:before="240" w:after="120"/>
        <w:ind w:left="1560"/>
        <w:contextualSpacing w:val="0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</w:t>
      </w:r>
      <w:r w:rsidRPr="007F16E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7F16E4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7F16E4">
        <w:rPr>
          <w:rFonts w:ascii="Angsana New" w:hAnsi="Angsana New"/>
          <w:color w:val="000000"/>
          <w:spacing w:val="-4"/>
          <w:sz w:val="32"/>
          <w:szCs w:val="32"/>
          <w:cs/>
        </w:rPr>
        <w:t>ดูนโยบายการบัญชี การป้องกันความเสี่ยง</w:t>
      </w:r>
      <w:r w:rsidRPr="007F16E4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Pr="007F16E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</w:t>
      </w:r>
      <w:r w:rsidRPr="007F16E4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632FF7" w:rsidRPr="007F16E4">
        <w:rPr>
          <w:rFonts w:ascii="Angsana New" w:hAnsi="Angsana New"/>
          <w:color w:val="000000"/>
          <w:spacing w:val="-4"/>
          <w:sz w:val="32"/>
          <w:szCs w:val="32"/>
          <w:cs/>
        </w:rPr>
        <w:t>กำไร</w:t>
      </w:r>
      <w:r w:rsidR="001721EF" w:rsidRPr="007F16E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1721EF" w:rsidRPr="007F16E4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1721EF" w:rsidRPr="007F16E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ขาดทุน) </w:t>
      </w:r>
      <w:r w:rsidR="00632FF7" w:rsidRPr="007F16E4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632FF7" w:rsidRPr="007F16E4">
        <w:rPr>
          <w:rFonts w:ascii="Angsana New" w:hAnsi="Angsana New"/>
          <w:color w:val="000000"/>
          <w:spacing w:val="-2"/>
          <w:sz w:val="32"/>
          <w:szCs w:val="32"/>
          <w:cs/>
        </w:rPr>
        <w:t>ผลตอบแทนจากเครื่องมือทางการเงิน</w:t>
      </w:r>
      <w:r w:rsidRPr="007F16E4">
        <w:rPr>
          <w:rFonts w:ascii="Angsana New" w:hAnsi="Angsana New"/>
          <w:color w:val="000000"/>
          <w:spacing w:val="-2"/>
          <w:sz w:val="32"/>
          <w:szCs w:val="32"/>
        </w:rPr>
        <w:t>”</w:t>
      </w:r>
      <w:r w:rsidRPr="007F16E4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มูลค่ายุติธรรมประเมินตามที่อธิบายไว้ในหมายเหตุข้อ </w:t>
      </w:r>
      <w:r w:rsidR="00A14026" w:rsidRPr="007F16E4">
        <w:rPr>
          <w:rFonts w:ascii="Angsana New" w:hAnsi="Angsana New"/>
          <w:color w:val="000000"/>
          <w:spacing w:val="-2"/>
          <w:sz w:val="32"/>
          <w:szCs w:val="32"/>
        </w:rPr>
        <w:t>40</w:t>
      </w:r>
      <w:r w:rsidR="00A63DFE" w:rsidRPr="007F16E4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A14026" w:rsidRPr="007F16E4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A63DFE" w:rsidRPr="007F16E4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A14026" w:rsidRPr="007F16E4">
        <w:rPr>
          <w:rFonts w:ascii="Angsana New" w:hAnsi="Angsana New"/>
          <w:color w:val="000000"/>
          <w:spacing w:val="-2"/>
          <w:sz w:val="32"/>
          <w:szCs w:val="32"/>
        </w:rPr>
        <w:t>1</w:t>
      </w:r>
    </w:p>
    <w:p w14:paraId="65BE3F9E" w14:textId="77777777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CC75FE">
        <w:rPr>
          <w:rFonts w:ascii="Angsana New" w:hAnsi="Angsana New"/>
          <w:i/>
          <w:iCs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14:paraId="70AA5B6F" w14:textId="12395C23" w:rsidR="009D1F32" w:rsidRPr="00CC75FE" w:rsidRDefault="009D1F32" w:rsidP="00CC75FE">
      <w:pPr>
        <w:pStyle w:val="ListParagraph"/>
        <w:spacing w:after="120"/>
        <w:ind w:left="113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Pr="004C51C9">
        <w:rPr>
          <w:rFonts w:ascii="Angsana New" w:hAnsi="Angsana New"/>
          <w:color w:val="000000"/>
          <w:spacing w:val="-8"/>
          <w:sz w:val="32"/>
          <w:szCs w:val="32"/>
          <w:cs/>
        </w:rPr>
        <w:t>หมุนเวียนอื่น 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เงินให้กู้ยืม และเงินลงทุนในตราสารหนี้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A48169B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A575346" w14:textId="703487BB" w:rsidR="00CB0901" w:rsidRDefault="00253EFC" w:rsidP="00CC75FE">
      <w:pPr>
        <w:pStyle w:val="ListParagraph"/>
        <w:spacing w:after="120"/>
        <w:ind w:left="113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>กลุ่มบริษัทต้องรับรู้ค่าเผื่อผลขาดทุนด้านเครดิตที่คาดว่าจะเกิดขึ้นตลอดอายุเสมอสำหรับ</w:t>
      </w:r>
      <w:r w:rsidR="006D7BFA" w:rsidRPr="00CC75FE">
        <w:rPr>
          <w:rFonts w:ascii="Angsana New" w:hAnsi="Angsana New"/>
          <w:color w:val="000000"/>
          <w:sz w:val="32"/>
          <w:szCs w:val="32"/>
          <w:cs/>
        </w:rPr>
        <w:t>รายการลูก</w:t>
      </w:r>
      <w:r w:rsidR="00F32906" w:rsidRPr="00CC75FE">
        <w:rPr>
          <w:rFonts w:ascii="Angsana New" w:hAnsi="Angsana New"/>
          <w:color w:val="000000"/>
          <w:sz w:val="32"/>
          <w:szCs w:val="32"/>
          <w:cs/>
        </w:rPr>
        <w:t>หนี้หมุนเวียนอื่น</w:t>
      </w:r>
      <w:r w:rsidR="006D7BFA" w:rsidRPr="00CC75FE">
        <w:rPr>
          <w:rFonts w:ascii="Angsana New" w:hAnsi="Angsana New"/>
          <w:color w:val="000000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เงินให้กู้ยืม และเงินลงทุนในตราสารหนี้</w:t>
      </w:r>
      <w:r w:rsidR="00696608" w:rsidRPr="00CC75FE">
        <w:rPr>
          <w:rFonts w:ascii="Angsana New" w:hAnsi="Angsana New"/>
          <w:color w:val="000000"/>
          <w:sz w:val="32"/>
          <w:szCs w:val="32"/>
          <w:cs/>
        </w:rPr>
        <w:t xml:space="preserve"> ซึ่งวัดมูลค่าด้วยราคาทุนตัดจำหน่ายตามวิธีการทั่วไป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  <w:r w:rsidR="00B21985" w:rsidRPr="00CC75FE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B74925D" w14:textId="125F34C2" w:rsidR="00253EFC" w:rsidRPr="00CC75FE" w:rsidRDefault="00253EFC" w:rsidP="00CC75FE">
      <w:pPr>
        <w:pStyle w:val="ListParagraph"/>
        <w:spacing w:after="120"/>
        <w:ind w:left="113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12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เดือนข้างหน้า</w:t>
      </w:r>
    </w:p>
    <w:p w14:paraId="521FE83B" w14:textId="7B707E65" w:rsidR="00253EFC" w:rsidRPr="00CC75FE" w:rsidRDefault="00253EFC" w:rsidP="00CC75FE">
      <w:pPr>
        <w:pStyle w:val="ListParagraph"/>
        <w:spacing w:after="120"/>
        <w:ind w:left="1134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12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สัญญาของเครื่องมือทางการเงินที่มีความเป็นไปได้ว่าจะเกิดขึ้นภายใน </w:t>
      </w:r>
      <w:r w:rsidR="00A14026" w:rsidRPr="00A14026">
        <w:rPr>
          <w:rFonts w:ascii="Angsana New" w:hAnsi="Angsana New"/>
          <w:color w:val="000000"/>
          <w:spacing w:val="-6"/>
          <w:sz w:val="32"/>
          <w:szCs w:val="32"/>
        </w:rPr>
        <w:t>12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เดือนหลังจากวันที่</w:t>
      </w:r>
      <w:r w:rsidRPr="00CC75FE">
        <w:rPr>
          <w:rFonts w:ascii="Angsana New" w:hAnsi="Angsana New"/>
          <w:spacing w:val="-6"/>
          <w:sz w:val="32"/>
          <w:szCs w:val="32"/>
          <w:cs/>
        </w:rPr>
        <w:t>รายงาน</w:t>
      </w:r>
    </w:p>
    <w:p w14:paraId="1DFA7D95" w14:textId="77777777" w:rsidR="00253EFC" w:rsidRPr="00CC75FE" w:rsidRDefault="00253EFC" w:rsidP="00CC75FE">
      <w:pPr>
        <w:pStyle w:val="ListParagraph"/>
        <w:widowControl/>
        <w:numPr>
          <w:ilvl w:val="0"/>
          <w:numId w:val="8"/>
        </w:numPr>
        <w:overflowPunct/>
        <w:autoSpaceDE/>
        <w:autoSpaceDN/>
        <w:adjustRightInd/>
        <w:spacing w:after="120"/>
        <w:ind w:left="1560" w:hanging="426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CC75FE">
        <w:rPr>
          <w:rFonts w:ascii="Angsana New" w:hAnsi="Angsana New"/>
          <w:sz w:val="32"/>
          <w:szCs w:val="32"/>
          <w:u w:val="single"/>
          <w:cs/>
        </w:rPr>
        <w:t>นโยบายการตัดรายการ</w:t>
      </w:r>
    </w:p>
    <w:p w14:paraId="2DB086EF" w14:textId="1B59701D" w:rsidR="00A14026" w:rsidRDefault="00253EFC" w:rsidP="00CC75FE">
      <w:pPr>
        <w:spacing w:after="120"/>
        <w:ind w:left="15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A14026" w:rsidRPr="00A14026">
        <w:rPr>
          <w:rFonts w:ascii="Angsana New" w:hAnsi="Angsana New"/>
          <w:sz w:val="32"/>
          <w:szCs w:val="32"/>
        </w:rPr>
        <w:t>2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ปี แล้วแต่เหตุการณ์ใดจะเกิดขึ้นก่อน สินทรัพย์ทางการเงินที่ถูกตัด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รายการอาจขึ้นอยู่กับวิธีการบังคับภายใต้กระบวนการทวงถามของกลุ่มบริษัท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3EE2EFF0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8355570" w14:textId="77777777" w:rsidR="00253EFC" w:rsidRPr="00CC75FE" w:rsidRDefault="00253EFC" w:rsidP="00CC75FE">
      <w:pPr>
        <w:pStyle w:val="ListParagraph"/>
        <w:widowControl/>
        <w:numPr>
          <w:ilvl w:val="0"/>
          <w:numId w:val="8"/>
        </w:numPr>
        <w:overflowPunct/>
        <w:autoSpaceDE/>
        <w:autoSpaceDN/>
        <w:adjustRightInd/>
        <w:spacing w:after="120"/>
        <w:ind w:left="1560" w:hanging="426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 w:rsidRPr="00CC75FE">
        <w:rPr>
          <w:rFonts w:ascii="Angsana New" w:hAnsi="Angsana New"/>
          <w:color w:val="000000"/>
          <w:sz w:val="32"/>
          <w:szCs w:val="32"/>
          <w:u w:val="single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611BA8FD" w14:textId="28C09C2F" w:rsidR="00253EFC" w:rsidRPr="00CC75FE" w:rsidRDefault="00253EFC" w:rsidP="00CC75FE">
      <w:pPr>
        <w:spacing w:after="120"/>
        <w:ind w:left="156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</w:t>
      </w:r>
      <w:r w:rsidRPr="000D3CD4">
        <w:rPr>
          <w:rFonts w:ascii="Angsana New" w:hAnsi="Angsana New"/>
          <w:color w:val="000000"/>
          <w:spacing w:val="-10"/>
          <w:sz w:val="32"/>
          <w:szCs w:val="32"/>
          <w:cs/>
        </w:rPr>
        <w:t>ประกันทางการเงิน ความเสี่ยงรวมถึงจำนวนหนี้ค้ำประกันที่ถูกเบิกใช้ ณ วันที่รายงานและจำนวนหนี้ค้ำประกันที่เพิ่มขึ้นใด ๆ ที่คาดว่าจะถูกเบิกใช้โดยผู้กู้ยืมในอนาคต ซึ่งวันที่ผิดสัญญาถูกประเมินโดยขึ้นอยู่กับแนวโน้มในอดีต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7D2EE30C" w14:textId="45B64B26" w:rsidR="00253EFC" w:rsidRPr="00CC75FE" w:rsidRDefault="00253EFC" w:rsidP="00CC75FE">
      <w:pPr>
        <w:pStyle w:val="ListParagraph"/>
        <w:spacing w:after="120"/>
        <w:ind w:left="113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="000D3CD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ซึ่งกลุ่มบริษัท 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กระแสเงินสดที่ใช้เพื่อระบุผลขาดทุนด้านเครดิตที่คาดว่าจะเกิดขึ้นควรสอดคล้องกับ</w:t>
      </w:r>
      <w:r w:rsidRPr="000D3CD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กระแสเงินสดที่ใช้ในการวัดมูลค่าลูกหนี้ตามสัญญาเช่าตามที่กำหนดใน </w:t>
      </w:r>
      <w:r w:rsidRPr="000D3CD4">
        <w:rPr>
          <w:rFonts w:ascii="Angsana New" w:hAnsi="Angsana New"/>
          <w:color w:val="000000"/>
          <w:spacing w:val="-6"/>
          <w:sz w:val="32"/>
          <w:szCs w:val="32"/>
        </w:rPr>
        <w:t xml:space="preserve">TFRS </w:t>
      </w:r>
      <w:r w:rsidR="00A14026" w:rsidRPr="00A14026">
        <w:rPr>
          <w:rFonts w:ascii="Angsana New" w:hAnsi="Angsana New"/>
          <w:color w:val="000000"/>
          <w:spacing w:val="-6"/>
          <w:sz w:val="32"/>
          <w:szCs w:val="32"/>
        </w:rPr>
        <w:t>16</w:t>
      </w:r>
      <w:r w:rsidRPr="000D3CD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D3CD4">
        <w:rPr>
          <w:rFonts w:ascii="Angsana New" w:hAnsi="Angsana New"/>
          <w:color w:val="000000"/>
          <w:spacing w:val="-6"/>
          <w:sz w:val="32"/>
          <w:szCs w:val="32"/>
          <w:cs/>
        </w:rPr>
        <w:t>เรื่อง สัญญาเช่า</w:t>
      </w:r>
    </w:p>
    <w:p w14:paraId="0AC94E34" w14:textId="6426EAB8" w:rsidR="00253EFC" w:rsidRPr="00CC75FE" w:rsidRDefault="00253EFC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สำหรับสัญญาค้ำประกันทางการเงิน กลุ่มบริษัท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ำนวนเงินที่กลุ่มบริษัทคาดว่าจะได้รับจากผู้ถือสัญญา ลูกหนี้ หรือบุคคลใด</w:t>
      </w:r>
    </w:p>
    <w:p w14:paraId="67C9EAB1" w14:textId="0B9E91DB" w:rsidR="00253EFC" w:rsidRPr="00CC75FE" w:rsidRDefault="00253EFC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หากกลุ่ม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กลุ่มบริษัทต้องวัดมูลค่าของค่าเผื่อ</w:t>
      </w:r>
      <w:r w:rsidR="000D3CD4">
        <w:rPr>
          <w:rFonts w:ascii="Angsana New" w:hAnsi="Angsana New"/>
          <w:color w:val="000000"/>
          <w:sz w:val="32"/>
          <w:szCs w:val="32"/>
        </w:rPr>
        <w:t xml:space="preserve">                       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ผลขาดทุนด้วยจำนวนเงินที่เท่ากับผลขาดทุนด้านเครดิตที่คาดว่าจะเกิดขึ้นใน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12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5523EE7F" w14:textId="1FBDD473" w:rsidR="00A14026" w:rsidRPr="00335242" w:rsidRDefault="00253EFC" w:rsidP="00A14026">
      <w:pPr>
        <w:spacing w:after="120"/>
        <w:ind w:left="1134"/>
        <w:jc w:val="thaiDistribute"/>
        <w:rPr>
          <w:rFonts w:ascii="Angsana New" w:hAnsi="Angsana New"/>
          <w:color w:val="000000"/>
          <w:spacing w:val="12"/>
          <w:sz w:val="32"/>
          <w:szCs w:val="32"/>
          <w:cs/>
        </w:rPr>
      </w:pPr>
      <w:r w:rsidRPr="00335242">
        <w:rPr>
          <w:rFonts w:ascii="Angsana New" w:hAnsi="Angsana New"/>
          <w:color w:val="000000"/>
          <w:spacing w:val="12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</w:t>
      </w:r>
      <w:r w:rsidR="00335242" w:rsidRPr="00335242">
        <w:rPr>
          <w:rFonts w:ascii="Angsana New" w:hAnsi="Angsana New" w:hint="cs"/>
          <w:color w:val="000000"/>
          <w:spacing w:val="12"/>
          <w:sz w:val="32"/>
          <w:szCs w:val="32"/>
          <w:cs/>
        </w:rPr>
        <w:t>น</w:t>
      </w:r>
      <w:r w:rsidRPr="00335242">
        <w:rPr>
          <w:rFonts w:ascii="Angsana New" w:hAnsi="Angsana New"/>
          <w:color w:val="000000"/>
          <w:spacing w:val="12"/>
          <w:sz w:val="32"/>
          <w:szCs w:val="32"/>
          <w:cs/>
        </w:rPr>
        <w:t>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และไม่ลดมูลค่าตามบัญชีของสินทรัพย์ทางการเงินในงบฐานะการเงิน</w:t>
      </w:r>
      <w:r w:rsidR="00A14026" w:rsidRPr="00335242">
        <w:rPr>
          <w:rFonts w:ascii="Angsana New" w:hAnsi="Angsana New"/>
          <w:color w:val="000000"/>
          <w:spacing w:val="12"/>
          <w:sz w:val="32"/>
          <w:szCs w:val="32"/>
          <w:cs/>
        </w:rPr>
        <w:br w:type="page"/>
      </w:r>
    </w:p>
    <w:p w14:paraId="7B2EF418" w14:textId="77777777" w:rsidR="00253EFC" w:rsidRPr="00CC75FE" w:rsidRDefault="00253EFC" w:rsidP="00CC75FE">
      <w:pPr>
        <w:pStyle w:val="ListParagraph"/>
        <w:spacing w:after="120"/>
        <w:ind w:left="1134"/>
        <w:contextualSpacing w:val="0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CC75FE">
        <w:rPr>
          <w:rFonts w:ascii="Angsana New" w:hAnsi="Angsana New"/>
          <w:i/>
          <w:iCs/>
          <w:color w:val="000000"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53572DDC" w14:textId="5CAFD719" w:rsidR="00253EFC" w:rsidRPr="00CC75FE" w:rsidRDefault="00253EFC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กลุ่มบริษัทตัดรายการสินทรัพย์ทางการเงิน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287358D" w14:textId="02014D81" w:rsidR="00253EFC" w:rsidRPr="00CC75FE" w:rsidRDefault="00253EFC" w:rsidP="00CC75FE">
      <w:pPr>
        <w:spacing w:after="120"/>
        <w:ind w:left="113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</w:t>
      </w:r>
      <w:r w:rsidR="007912C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           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กำไรสะสม</w:t>
      </w:r>
    </w:p>
    <w:p w14:paraId="44943B76" w14:textId="77777777" w:rsidR="00253EFC" w:rsidRPr="00CC75FE" w:rsidRDefault="00253EFC" w:rsidP="00CC75FE">
      <w:pPr>
        <w:spacing w:after="120"/>
        <w:ind w:left="113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หนี้สินทางการเงิน</w:t>
      </w:r>
    </w:p>
    <w:p w14:paraId="05BA0605" w14:textId="2D9A6252" w:rsidR="00253EFC" w:rsidRPr="00CC75FE" w:rsidRDefault="00253EFC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  <w:r w:rsidR="001F07C0" w:rsidRPr="00CC75FE">
        <w:rPr>
          <w:rFonts w:ascii="Angsana New" w:hAnsi="Angsana New"/>
          <w:color w:val="000000"/>
          <w:sz w:val="32"/>
          <w:szCs w:val="32"/>
          <w:cs/>
        </w:rPr>
        <w:t xml:space="preserve"> ยกเว้นเจ้าหนี้ธุรกรรมยืมและให้ยืมหลักทรัพย์ </w:t>
      </w:r>
      <w:r w:rsidR="00AB3DA4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1F07C0" w:rsidRPr="00CC75FE">
        <w:rPr>
          <w:rFonts w:ascii="Angsana New" w:hAnsi="Angsana New"/>
          <w:color w:val="000000"/>
          <w:sz w:val="32"/>
          <w:szCs w:val="32"/>
          <w:cs/>
        </w:rPr>
        <w:t xml:space="preserve">ตราสารอนุพันธ์ </w:t>
      </w:r>
      <w:r w:rsidR="001F07C0" w:rsidRPr="00CC75FE">
        <w:rPr>
          <w:rFonts w:ascii="Angsana New" w:hAnsi="Angsana New"/>
          <w:color w:val="000000"/>
          <w:sz w:val="32"/>
          <w:szCs w:val="32"/>
        </w:rPr>
        <w:t>(</w:t>
      </w:r>
      <w:r w:rsidR="001F07C0" w:rsidRPr="00CC75FE">
        <w:rPr>
          <w:rFonts w:ascii="Angsana New" w:hAnsi="Angsana New"/>
          <w:color w:val="000000"/>
          <w:sz w:val="32"/>
          <w:szCs w:val="32"/>
          <w:cs/>
        </w:rPr>
        <w:t>ด้านขาดทุน) ที่วัดมูลค่าด้วยมูลค่ายุติธรรมผ่านกำไรหรือขาดทุน</w:t>
      </w:r>
    </w:p>
    <w:p w14:paraId="520DE354" w14:textId="77777777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CC75FE">
        <w:rPr>
          <w:rFonts w:ascii="Angsana New" w:hAnsi="Angsana New"/>
          <w:i/>
          <w:iCs/>
          <w:color w:val="000000"/>
          <w:sz w:val="32"/>
          <w:szCs w:val="32"/>
          <w:cs/>
        </w:rPr>
        <w:t>หนี้สินทางการเงินที่วัดมูลค่าภายหลังด้วยราคาทุนตัดจำหน่าย</w:t>
      </w:r>
    </w:p>
    <w:p w14:paraId="79D6DE5C" w14:textId="6AA46F32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หนี้สินทางการเงินที่ไม่เป็น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ถือไว้เพื่อค้า หรือ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58A709AA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31D6F40" w14:textId="75E7CCC1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รวมถึงค่าธรรมเนียมทั้งหมดเพื่ออัตราลดดอกเบี้ย (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points)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ที่จ่ายไปหรือได้รับมา ซึ่งเป็นส่วนหนึ่งของอัตราดอกเบี้ยที่แท้จริง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ต้นทุนการทำรายการ และส่วนเกินหรือส่วนลดมูลค่าอื่นๆ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CC75FE">
        <w:rPr>
          <w:rFonts w:ascii="Angsana New" w:hAnsi="Angsana New"/>
          <w:color w:val="000000"/>
          <w:sz w:val="32"/>
          <w:szCs w:val="32"/>
        </w:rPr>
        <w:t>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ตามความเหมาะสม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5B41BF98" w14:textId="77777777" w:rsidR="00253EFC" w:rsidRPr="00CC75FE" w:rsidRDefault="00253EFC" w:rsidP="00CC75FE">
      <w:pPr>
        <w:tabs>
          <w:tab w:val="left" w:pos="1134"/>
        </w:tabs>
        <w:spacing w:before="120" w:after="120"/>
        <w:ind w:left="1134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CC75FE">
        <w:rPr>
          <w:rFonts w:ascii="Angsana New" w:hAnsi="Angsana New"/>
          <w:i/>
          <w:iCs/>
          <w:color w:val="000000"/>
          <w:sz w:val="32"/>
          <w:szCs w:val="32"/>
          <w:cs/>
        </w:rPr>
        <w:t>หนี้สินสัญญาค้ำประกันทางการเงิน</w:t>
      </w:r>
    </w:p>
    <w:p w14:paraId="045FFFCA" w14:textId="77777777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สัญญาค้ำประกันทางการเงินคือสัญญาที่กำหนดให้ผู้ค้ำประกันตามสัญญาต้องจ่ายชดเชยให้แก่ผู้ที่ได้รับการค้ำประกันสำหรับความเสียหายที่อาจเกิดขึ้นหากลูกหนี้ที่ระบุไว้ในสัญญาไม่สามารถจ่ายชำระเงินเมื่อครบกำหนดตามเงื่อนไขของตราสารหนี้</w:t>
      </w:r>
    </w:p>
    <w:p w14:paraId="71E4AC7D" w14:textId="5C655564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หนี้สินสัญญาค้ำประกันทางการเงินวัดมูลค่าเมื่อเริ่มแรกด้วยมูลค่ายุติธรรมและ หากไม่เลือกกำหนดให้แสดงด้วยมูลค่ายุติธรรมผ่านกำไรหรือขาดทุนและไม่เกิดขึ้นจากการโอนสินทรัพย์</w:t>
      </w:r>
      <w:r w:rsidR="002B668F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วัดมูลค่าภายหลังด้วยจำนวนเงินที่มากกว่าระหว่าง</w:t>
      </w:r>
    </w:p>
    <w:p w14:paraId="6CBA3BE2" w14:textId="221A0EC8" w:rsidR="00253EFC" w:rsidRPr="00CC75FE" w:rsidRDefault="00253EFC" w:rsidP="00CC75FE">
      <w:pPr>
        <w:pStyle w:val="ListParagraph"/>
        <w:widowControl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560" w:hanging="426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จำนวนเงินของค่าเผื่อผลขาดทุนที่กำหนดตาม 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TFRS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9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(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ดูสินทรัพย์ทางการเงินด้านบน</w:t>
      </w:r>
      <w:r w:rsidRPr="00CC75FE">
        <w:rPr>
          <w:rFonts w:ascii="Angsana New" w:hAnsi="Angsana New"/>
          <w:color w:val="000000"/>
          <w:sz w:val="32"/>
          <w:szCs w:val="32"/>
        </w:rPr>
        <w:t>)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</w:p>
    <w:p w14:paraId="3F982C56" w14:textId="77777777" w:rsidR="00253EFC" w:rsidRPr="00CC75FE" w:rsidRDefault="00253EFC" w:rsidP="00CC75FE">
      <w:pPr>
        <w:pStyle w:val="ListParagraph"/>
        <w:widowControl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560" w:hanging="426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จำนวนที่รับรู้เมื่อเริ่มแรกหักค่าตัดจำหน่ายสะสมตามความเหมาะสมที่รับรู้ตามนโยบายการบัญชี การรับรู้รายได้ ตามที่กล่าวด้านบน</w:t>
      </w:r>
    </w:p>
    <w:p w14:paraId="125FF33A" w14:textId="77777777" w:rsidR="00253EFC" w:rsidRPr="00170183" w:rsidRDefault="00253EFC" w:rsidP="00CC75FE">
      <w:pPr>
        <w:spacing w:before="120" w:after="120"/>
        <w:ind w:left="1134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170183">
        <w:rPr>
          <w:rFonts w:ascii="Angsana New" w:hAnsi="Angsana New"/>
          <w:i/>
          <w:iCs/>
          <w:color w:val="000000"/>
          <w:sz w:val="32"/>
          <w:szCs w:val="32"/>
          <w:cs/>
        </w:rPr>
        <w:t>การตัดรายการของหนี้สินทางการเงิน</w:t>
      </w:r>
    </w:p>
    <w:p w14:paraId="2EC3F3CF" w14:textId="136982B4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170183">
        <w:rPr>
          <w:rFonts w:ascii="Angsana New" w:hAnsi="Angsana New"/>
          <w:color w:val="000000"/>
          <w:sz w:val="32"/>
          <w:szCs w:val="32"/>
          <w:cs/>
        </w:rPr>
        <w:t>กลุ่มบริษัทตัดรายการหนี้สินทางการเงิน</w:t>
      </w:r>
      <w:r w:rsidRPr="00170183">
        <w:rPr>
          <w:rFonts w:ascii="Angsana New" w:hAnsi="Angsana New"/>
          <w:color w:val="000000"/>
          <w:sz w:val="32"/>
          <w:szCs w:val="32"/>
        </w:rPr>
        <w:t xml:space="preserve"> </w:t>
      </w:r>
      <w:r w:rsidRPr="00170183">
        <w:rPr>
          <w:rFonts w:ascii="Angsana New" w:hAnsi="Angsana New"/>
          <w:color w:val="000000"/>
          <w:sz w:val="32"/>
          <w:szCs w:val="32"/>
          <w:cs/>
        </w:rPr>
        <w:t>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2E6D20CB" w14:textId="77777777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ตราสารอนุพันธ์ทางการเงิน</w:t>
      </w:r>
    </w:p>
    <w:p w14:paraId="2B8FE85C" w14:textId="202E4D75" w:rsidR="00253EFC" w:rsidRP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กลุ่ม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รวมถึงสัญญาฟอร์เวิร์ดเงินตราต่างประเทศ สิทธิเลือก และสัญญาแลกเปลี่ยนอัตราดอกเบี้ย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EE6A3C5" w14:textId="0C87CD38" w:rsidR="00A14026" w:rsidRDefault="00253EFC" w:rsidP="00A14026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  <w:r w:rsidR="00A14026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F66DB99" w14:textId="7EECF745" w:rsidR="00CC75FE" w:rsidRDefault="00253EFC" w:rsidP="00CC75FE">
      <w:pPr>
        <w:spacing w:before="120" w:after="120"/>
        <w:ind w:left="113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</w:t>
      </w:r>
      <w:r w:rsidRPr="006E4D90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 เว้นแต่กลุ่มบริษัท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จะมีทั้งสิทธิ์ทางกฎหมายและมีความตั้งใจในการหัก</w:t>
      </w:r>
      <w:r w:rsidRPr="00CC75FE">
        <w:rPr>
          <w:rFonts w:ascii="Angsana New" w:hAnsi="Angsana New"/>
          <w:sz w:val="32"/>
          <w:szCs w:val="32"/>
          <w:cs/>
        </w:rPr>
        <w:t>กลบ ผลกระทบของข้อตกลงหักกลบหลักต่อฐานะการเงินของกลุ่มบริษัท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อนุพันธ์แสดง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เป็นสินทรัพย์ไม่หมุนเวียนหรือหนี้สินไม่หมุนเวียน หากระยะเวลาที่เหลืออยู่ของอนุพันธ์มีมากกว่า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12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12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07396111" w14:textId="665F26B1" w:rsidR="00064579" w:rsidRPr="00CC75FE" w:rsidRDefault="0006457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อุปกรณ์</w:t>
      </w:r>
    </w:p>
    <w:p w14:paraId="60621785" w14:textId="6B5C4092" w:rsidR="00064579" w:rsidRPr="00CC75FE" w:rsidRDefault="00064579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อุปกรณ์แสดงด้วยราคาทุนหักค่าเสื่อมราคาสะสมและค่าเผื่อจากการด้อยค่า (ถ้ามี)</w:t>
      </w:r>
    </w:p>
    <w:p w14:paraId="4917859C" w14:textId="77777777" w:rsidR="00C8340D" w:rsidRPr="00CC75FE" w:rsidRDefault="00C8340D" w:rsidP="00CC75FE">
      <w:pPr>
        <w:spacing w:after="120"/>
        <w:ind w:left="113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 โดยใช้วิธีเส้นตรงตามอายุการให้ประโยชน์โดยประมาณดังต่อไปนี้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064579" w:rsidRPr="00CC75FE" w14:paraId="5D26F2B4" w14:textId="77777777" w:rsidTr="00BA3897">
        <w:tc>
          <w:tcPr>
            <w:tcW w:w="5688" w:type="dxa"/>
            <w:vAlign w:val="bottom"/>
          </w:tcPr>
          <w:p w14:paraId="3DF53D48" w14:textId="3FEE24EA" w:rsidR="00064579" w:rsidRPr="00CC75FE" w:rsidRDefault="004B34D2" w:rsidP="00CC75FE">
            <w:pPr>
              <w:ind w:right="-86" w:firstLine="35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เครื่องตกแต่ง</w:t>
            </w:r>
          </w:p>
        </w:tc>
        <w:tc>
          <w:tcPr>
            <w:tcW w:w="1496" w:type="dxa"/>
          </w:tcPr>
          <w:p w14:paraId="043CB805" w14:textId="2E7EFC44" w:rsidR="00064579" w:rsidRPr="00CC75FE" w:rsidRDefault="00064579" w:rsidP="00CC75FE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="00A14026" w:rsidRPr="00A1402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675" w:type="dxa"/>
          </w:tcPr>
          <w:p w14:paraId="286C4886" w14:textId="77777777" w:rsidR="00064579" w:rsidRPr="00CC75FE" w:rsidRDefault="00064579" w:rsidP="00CC75FE">
            <w:pPr>
              <w:ind w:left="-20" w:right="-1197" w:firstLine="11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064579" w:rsidRPr="00CC75FE" w14:paraId="121B11E7" w14:textId="77777777" w:rsidTr="00BA3897">
        <w:tc>
          <w:tcPr>
            <w:tcW w:w="5688" w:type="dxa"/>
            <w:vAlign w:val="bottom"/>
          </w:tcPr>
          <w:p w14:paraId="3A39BBCF" w14:textId="2E0AEED1" w:rsidR="00064579" w:rsidRPr="00CC75FE" w:rsidRDefault="00064579" w:rsidP="00CC75FE">
            <w:pPr>
              <w:ind w:right="-86" w:firstLine="35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96" w:type="dxa"/>
          </w:tcPr>
          <w:p w14:paraId="53E6B490" w14:textId="21BC7B31" w:rsidR="00064579" w:rsidRPr="00CC75FE" w:rsidRDefault="00A14026" w:rsidP="00CC75FE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4B34D2" w:rsidRPr="00CC75FE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675" w:type="dxa"/>
          </w:tcPr>
          <w:p w14:paraId="54A9D346" w14:textId="77777777" w:rsidR="00064579" w:rsidRPr="00CC75FE" w:rsidRDefault="00064579" w:rsidP="00CC75FE">
            <w:pPr>
              <w:ind w:left="-20" w:right="-1197" w:firstLine="11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064579" w:rsidRPr="00CC75FE" w14:paraId="706812B4" w14:textId="77777777" w:rsidTr="00BA3897">
        <w:tc>
          <w:tcPr>
            <w:tcW w:w="5688" w:type="dxa"/>
            <w:vAlign w:val="bottom"/>
          </w:tcPr>
          <w:p w14:paraId="338A8CDB" w14:textId="77777777" w:rsidR="00064579" w:rsidRPr="00CC75FE" w:rsidRDefault="00064579" w:rsidP="00CC75FE">
            <w:pPr>
              <w:ind w:right="-86" w:firstLine="35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96" w:type="dxa"/>
          </w:tcPr>
          <w:p w14:paraId="654A8167" w14:textId="546E0039" w:rsidR="00064579" w:rsidRPr="00CC75FE" w:rsidRDefault="00064579" w:rsidP="00CC75FE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="00A14026" w:rsidRPr="00A1402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675" w:type="dxa"/>
          </w:tcPr>
          <w:p w14:paraId="76533012" w14:textId="77777777" w:rsidR="00064579" w:rsidRPr="00CC75FE" w:rsidRDefault="00064579" w:rsidP="00CC75FE">
            <w:pPr>
              <w:ind w:left="-20" w:right="-1197" w:firstLine="11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0A4C62A5" w14:textId="77777777" w:rsidR="00425E5D" w:rsidRPr="00CC75FE" w:rsidRDefault="00425E5D" w:rsidP="00CC75FE">
      <w:pPr>
        <w:spacing w:before="120" w:after="120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F71186D" w14:textId="4D260CEF" w:rsidR="00425E5D" w:rsidRPr="00CC75FE" w:rsidRDefault="00425E5D" w:rsidP="00CC75FE">
      <w:pPr>
        <w:spacing w:before="120" w:after="120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มูลค่าคงเหลือของอุปกรณ์ ต้องมีการประมาณด้วยมูลค่าที่กิจการคาดว่าจะได้รับในปัจจุบันจากสินทรัพย์นั้น หากมีอายุและสภาพที่คาดว่าจะได้รับในปัจจุบันเมื่อสิ้นสุดอายุการใช้ประโยชน์ นอกจากนี้ต้องมีการสอบทานมูลค่าคงเหลือและอายุการให้ประโยชน์อย่างน้อยทุกสิ้นรอบระยะเวลาบัญชี</w:t>
      </w:r>
    </w:p>
    <w:p w14:paraId="20C2E830" w14:textId="21CE83BA" w:rsidR="00425E5D" w:rsidRPr="00CC75FE" w:rsidRDefault="00425E5D" w:rsidP="00CC75FE">
      <w:pPr>
        <w:spacing w:before="120" w:after="120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กลุ่มบริษัทตัดรายการอุปกรณ์ออกจากบัญชี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บ็ดเสร็จเมื่อบริษัทย่อยตัดรายการสินทรัพย์นั้นออกจากบัญชี</w:t>
      </w:r>
    </w:p>
    <w:p w14:paraId="1A7297AF" w14:textId="77777777" w:rsidR="00064579" w:rsidRPr="00CC75FE" w:rsidRDefault="0006457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ค่าความนิยม</w:t>
      </w:r>
    </w:p>
    <w:p w14:paraId="3931CEF2" w14:textId="0AE30C7A" w:rsidR="00064579" w:rsidRPr="00CC75FE" w:rsidRDefault="0006457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CC75FE">
        <w:rPr>
          <w:rFonts w:cs="Angsana New"/>
          <w:color w:val="000000"/>
          <w:spacing w:val="4"/>
          <w:sz w:val="32"/>
          <w:szCs w:val="32"/>
          <w:cs/>
        </w:rPr>
        <w:t>ค่าความนิยมที่เกิดจากการซื้อกิจการของบริษัทย่อยรับรู้ในสินทรัพย์ไม่มี</w:t>
      </w:r>
      <w:r w:rsidR="00727309">
        <w:rPr>
          <w:rFonts w:cs="Angsana New" w:hint="cs"/>
          <w:color w:val="000000"/>
          <w:spacing w:val="4"/>
          <w:sz w:val="32"/>
          <w:szCs w:val="32"/>
          <w:cs/>
        </w:rPr>
        <w:t>ตัวตน</w:t>
      </w:r>
      <w:r w:rsidRPr="00063A8B">
        <w:rPr>
          <w:rFonts w:cs="Angsana New"/>
          <w:color w:val="000000"/>
          <w:spacing w:val="-2"/>
          <w:sz w:val="32"/>
          <w:szCs w:val="32"/>
          <w:cs/>
        </w:rPr>
        <w:t xml:space="preserve"> ภายหลัง</w:t>
      </w:r>
      <w:r w:rsidRPr="00CC75FE">
        <w:rPr>
          <w:rFonts w:cs="Angsana New"/>
          <w:color w:val="000000"/>
          <w:spacing w:val="-2"/>
          <w:sz w:val="32"/>
          <w:szCs w:val="32"/>
          <w:cs/>
        </w:rPr>
        <w:t>จากการรับรู้เมื่อเริ่มแรก ค่าความนิยมจะถูก</w:t>
      </w:r>
      <w:r w:rsidRPr="00CC75FE">
        <w:rPr>
          <w:rFonts w:cs="Angsana New"/>
          <w:color w:val="000000"/>
          <w:sz w:val="32"/>
          <w:szCs w:val="32"/>
          <w:cs/>
        </w:rPr>
        <w:t>วัดมูลค่าด้วยวิธีราคาทุนหักขาดทุนจากการ</w:t>
      </w:r>
      <w:r w:rsidRPr="00063A8B">
        <w:rPr>
          <w:rFonts w:cs="Angsana New"/>
          <w:color w:val="000000"/>
          <w:sz w:val="32"/>
          <w:szCs w:val="32"/>
          <w:cs/>
        </w:rPr>
        <w:t>ด้อย</w:t>
      </w:r>
      <w:r w:rsidRPr="00CC75FE">
        <w:rPr>
          <w:rFonts w:cs="Angsana New"/>
          <w:color w:val="000000"/>
          <w:sz w:val="32"/>
          <w:szCs w:val="32"/>
          <w:cs/>
        </w:rPr>
        <w:t xml:space="preserve">ค่า </w:t>
      </w:r>
      <w:r w:rsidRPr="00CC75FE">
        <w:rPr>
          <w:rFonts w:cs="Angsana New"/>
          <w:color w:val="000000"/>
          <w:spacing w:val="-6"/>
          <w:sz w:val="32"/>
          <w:szCs w:val="32"/>
          <w:cs/>
        </w:rPr>
        <w:t>กลุ่มบริษัททำการประเมินการ</w:t>
      </w:r>
      <w:r w:rsidRPr="00CC75FE">
        <w:rPr>
          <w:rFonts w:cs="Angsana New"/>
          <w:color w:val="000000"/>
          <w:sz w:val="32"/>
          <w:szCs w:val="32"/>
          <w:cs/>
        </w:rPr>
        <w:t>ด้อย</w:t>
      </w:r>
      <w:r w:rsidRPr="00CC75FE">
        <w:rPr>
          <w:rFonts w:cs="Angsana New"/>
          <w:color w:val="000000"/>
          <w:sz w:val="32"/>
          <w:szCs w:val="32"/>
          <w:cs/>
          <w:lang w:val="en-US"/>
        </w:rPr>
        <w:t>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46DCE07F" w14:textId="6BA07674" w:rsidR="00A14026" w:rsidRDefault="0006457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  <w:cs/>
        </w:rPr>
      </w:pPr>
      <w:r w:rsidRPr="00CC75FE">
        <w:rPr>
          <w:rFonts w:cs="Angsana New"/>
          <w:color w:val="000000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ธุรกิจ</w:t>
      </w:r>
    </w:p>
    <w:p w14:paraId="05ED3DE0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color w:val="000000"/>
          <w:sz w:val="32"/>
          <w:szCs w:val="32"/>
          <w:cs/>
        </w:rPr>
        <w:br w:type="page"/>
      </w:r>
    </w:p>
    <w:p w14:paraId="229D4606" w14:textId="77777777" w:rsidR="00064579" w:rsidRPr="00CC75FE" w:rsidRDefault="0006457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สินทรัพย์ไม่มีตัวตนนอกจากค่าความนิยม</w:t>
      </w:r>
    </w:p>
    <w:p w14:paraId="0CCBF6CB" w14:textId="72356ADC" w:rsidR="00CC75FE" w:rsidRDefault="009C678D" w:rsidP="00CC75FE">
      <w:pPr>
        <w:pStyle w:val="BodyText"/>
        <w:spacing w:after="120"/>
        <w:ind w:left="1134"/>
        <w:jc w:val="thaiDistribute"/>
        <w:rPr>
          <w:rFonts w:cs="Angsana New"/>
          <w:color w:val="000000"/>
          <w:sz w:val="32"/>
          <w:szCs w:val="32"/>
          <w:cs/>
        </w:rPr>
      </w:pPr>
      <w:r w:rsidRPr="00CC75FE">
        <w:rPr>
          <w:rFonts w:cs="Angsana New"/>
          <w:color w:val="000000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สินทรัพย์ไม่มีตัวตนแสดงมูลค่าตามราคาทุนหักค่าตัดจำหน่ายสะสมและค่าเผื่อการด้อยค่าของสินทรัพย์ </w:t>
      </w:r>
    </w:p>
    <w:p w14:paraId="0F9AB0EB" w14:textId="07C78DC9" w:rsidR="009C678D" w:rsidRPr="00CC75FE" w:rsidRDefault="009C678D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CC75FE">
        <w:rPr>
          <w:rFonts w:cs="Angsana New"/>
          <w:color w:val="000000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 เมื่อมีข้อบ่งชี้ว่าสินทรัพย์นั้นเกิดการด้อยค่า</w:t>
      </w:r>
    </w:p>
    <w:p w14:paraId="7CE97E23" w14:textId="77777777" w:rsidR="00064579" w:rsidRPr="00CC75FE" w:rsidRDefault="00064579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</w:t>
      </w:r>
      <w:r w:rsidRPr="00CC75FE">
        <w:rPr>
          <w:rFonts w:ascii="Angsana New" w:hAnsi="Angsana New"/>
          <w:color w:val="000000"/>
          <w:spacing w:val="4"/>
          <w:sz w:val="32"/>
          <w:szCs w:val="32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2498F5C9" w14:textId="77777777" w:rsidR="00064579" w:rsidRPr="00CC75FE" w:rsidRDefault="00064579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ประมาณการอายุการใช้งานของสินทรัพย์แสดงได้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064579" w:rsidRPr="00CC75FE" w14:paraId="757E3F37" w14:textId="77777777" w:rsidTr="00BA3897">
        <w:tc>
          <w:tcPr>
            <w:tcW w:w="4986" w:type="dxa"/>
          </w:tcPr>
          <w:p w14:paraId="1B19D73F" w14:textId="62635E49" w:rsidR="00064579" w:rsidRPr="00CC75FE" w:rsidRDefault="00257AAE" w:rsidP="00CC75FE">
            <w:pPr>
              <w:tabs>
                <w:tab w:val="left" w:pos="540"/>
              </w:tabs>
              <w:ind w:firstLine="3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ค่าธรรมเนียมใบประกอบธุรกิจรอตัดบัญชี</w:t>
            </w:r>
          </w:p>
        </w:tc>
        <w:tc>
          <w:tcPr>
            <w:tcW w:w="2321" w:type="dxa"/>
          </w:tcPr>
          <w:p w14:paraId="49633A58" w14:textId="1EF4E258" w:rsidR="00064579" w:rsidRPr="00CC75FE" w:rsidRDefault="00A14026" w:rsidP="00CC75FE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4C3382"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631EF1" w:rsidRPr="00CC75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4C3382" w:rsidRPr="00CC75F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14:paraId="7EC20D1E" w14:textId="77777777" w:rsidR="00064579" w:rsidRPr="00CC75FE" w:rsidRDefault="00064579" w:rsidP="00CC75FE">
            <w:pPr>
              <w:tabs>
                <w:tab w:val="left" w:pos="54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064579" w:rsidRPr="00CC75FE" w14:paraId="3FC18847" w14:textId="77777777" w:rsidTr="00BA3897">
        <w:tc>
          <w:tcPr>
            <w:tcW w:w="4986" w:type="dxa"/>
          </w:tcPr>
          <w:p w14:paraId="074C22FC" w14:textId="05188D81" w:rsidR="00064579" w:rsidRPr="00CC75FE" w:rsidRDefault="00257AAE" w:rsidP="00CC75FE">
            <w:pPr>
              <w:tabs>
                <w:tab w:val="left" w:pos="540"/>
              </w:tabs>
              <w:ind w:firstLine="3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โปรแกรมคอมพิ</w:t>
            </w:r>
            <w:r w:rsidR="00AC25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</w:t>
            </w: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เตอร์</w:t>
            </w:r>
          </w:p>
        </w:tc>
        <w:tc>
          <w:tcPr>
            <w:tcW w:w="2321" w:type="dxa"/>
          </w:tcPr>
          <w:p w14:paraId="0EE6D6B8" w14:textId="1B636C94" w:rsidR="00064579" w:rsidRPr="00CC75FE" w:rsidRDefault="00A14026" w:rsidP="00CC75FE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257AAE" w:rsidRPr="00CC75F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631EF1" w:rsidRPr="00CC75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257AAE" w:rsidRPr="00CC75F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14:paraId="48C81B06" w14:textId="77777777" w:rsidR="00064579" w:rsidRPr="00CC75FE" w:rsidRDefault="00064579" w:rsidP="00CC75FE">
            <w:pPr>
              <w:tabs>
                <w:tab w:val="left" w:pos="54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064579" w:rsidRPr="00CC75FE" w14:paraId="147C3D72" w14:textId="77777777" w:rsidTr="00BA3897">
        <w:tc>
          <w:tcPr>
            <w:tcW w:w="4986" w:type="dxa"/>
          </w:tcPr>
          <w:p w14:paraId="7E95D020" w14:textId="3DF7ACAF" w:rsidR="00064579" w:rsidRPr="00CC75FE" w:rsidRDefault="00257AAE" w:rsidP="00CC75FE">
            <w:pPr>
              <w:tabs>
                <w:tab w:val="left" w:pos="540"/>
              </w:tabs>
              <w:ind w:firstLine="36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</w:t>
            </w:r>
            <w:r w:rsidR="00AB508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2321" w:type="dxa"/>
          </w:tcPr>
          <w:p w14:paraId="545E4EA4" w14:textId="7C800E48" w:rsidR="00064579" w:rsidRPr="00CC75FE" w:rsidRDefault="00A14026" w:rsidP="00CC75FE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257AAE" w:rsidRPr="00CC75FE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0" w:type="dxa"/>
          </w:tcPr>
          <w:p w14:paraId="40FBBC86" w14:textId="77777777" w:rsidR="00064579" w:rsidRPr="00CC75FE" w:rsidRDefault="00064579" w:rsidP="00CC75FE">
            <w:pPr>
              <w:tabs>
                <w:tab w:val="left" w:pos="54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200AF2B6" w14:textId="3CAE1C5A" w:rsidR="008A18B4" w:rsidRPr="00CC75FE" w:rsidRDefault="008A18B4" w:rsidP="00CC75FE">
      <w:pPr>
        <w:spacing w:before="240" w:after="120"/>
        <w:ind w:left="113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และวิธีการตัดจำหน่ายของสินทรัพย์ไม่มีตัวตนดังกล่าวทุกสิ้นรอบระยะเวลาบัญชีเป็นอย่างน้อย ค่าตัดจำหน่ายรับรู้เป็นค่าใช้จ่ายในงบกำไรขาดทุนเบ็ดเสร็จ</w:t>
      </w:r>
    </w:p>
    <w:p w14:paraId="346993CF" w14:textId="5F0DF1C1" w:rsidR="008A18B4" w:rsidRPr="00CC75FE" w:rsidRDefault="008A18B4" w:rsidP="00CC75FE">
      <w:pPr>
        <w:spacing w:before="240" w:after="120"/>
        <w:ind w:left="113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สินทรัพย์ไม่มีตัวตนที่ถือได้ว่ามีอายุการให้ประโยชน์ที่ไม่ทราบแน่นอน และคาดว่าจะก่อให้เกิดกระแสเงินสดรับสุทธิแก่กิจการอย่างไม่มีที่สิ้นสุด บริษัทย่อยจะไม่ตัดจำหน่ายสินทรัพย์ไม่มีตัวตนดังกล่าว แต่บริษัทย่อยจะทดสอบการด้อยค่าของสินทรัพย์ดังกล่าวเป็นประจำทุกปีหรือเมื่อใดก็ตามที่มีข้อบ่งชี้ว่าสินทรัพย์ไม่มีตัวตนนั้นอาจด้อยค่า และตั้งค่าเผื่อการด้อยค่า (ถ้ามี)</w:t>
      </w:r>
    </w:p>
    <w:p w14:paraId="3E59FAF2" w14:textId="6F2BB94D" w:rsidR="00064579" w:rsidRPr="00CC75FE" w:rsidRDefault="0006457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การด้อยค่า</w:t>
      </w:r>
      <w:r w:rsidR="008A18B4"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ของสินทรัพย์</w:t>
      </w:r>
    </w:p>
    <w:p w14:paraId="1CFCFE71" w14:textId="77777777" w:rsidR="00064579" w:rsidRPr="00CC75FE" w:rsidRDefault="00064579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สำหรับค่าความนิยมจะมีการ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ประมาณมูลค่า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ที่คาดว่าจะได้รับคืนทุกปีในช่วงเวลาเดียวกัน  </w:t>
      </w:r>
    </w:p>
    <w:p w14:paraId="28EBE03D" w14:textId="27A78136" w:rsidR="00CC75FE" w:rsidRDefault="00064579" w:rsidP="00A14026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</w:t>
      </w:r>
      <w:r w:rsidRPr="00CC75F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เว้นแต่เมื่อมี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มีการด้อยค่าใน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เวลาต่อมา ในกรณีนี้จะรับรู้ใน</w:t>
      </w:r>
      <w:r w:rsidR="002B668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</w:t>
      </w:r>
      <w:r w:rsidR="00CC75FE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9565AFA" w14:textId="77777777" w:rsidR="00064579" w:rsidRPr="00CC75FE" w:rsidRDefault="00064579" w:rsidP="00CC75FE">
      <w:pPr>
        <w:spacing w:after="120"/>
        <w:ind w:left="1134"/>
        <w:jc w:val="both"/>
        <w:rPr>
          <w:rFonts w:ascii="Angsana New" w:hAnsi="Angsana New"/>
          <w:iCs/>
          <w:color w:val="000000"/>
          <w:sz w:val="32"/>
          <w:szCs w:val="32"/>
        </w:rPr>
      </w:pPr>
      <w:r w:rsidRPr="00CC75FE">
        <w:rPr>
          <w:rFonts w:ascii="Angsana New" w:hAnsi="Angsana New"/>
          <w:iCs/>
          <w:color w:val="000000"/>
          <w:sz w:val="32"/>
          <w:szCs w:val="32"/>
          <w:cs/>
        </w:rPr>
        <w:lastRenderedPageBreak/>
        <w:t>การคำนวณมูลค่าที่คาดว่าจะได้รับคืน</w:t>
      </w:r>
    </w:p>
    <w:p w14:paraId="30ED1A1D" w14:textId="77777777" w:rsidR="00064579" w:rsidRPr="00CC75FE" w:rsidRDefault="0006457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CC75FE">
        <w:rPr>
          <w:rFonts w:cs="Angsana New"/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Pr="00CC75FE">
        <w:rPr>
          <w:rFonts w:cs="Angsana New"/>
          <w:color w:val="000000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           ในการประเมินมูลค่าจากการใช้</w:t>
      </w:r>
      <w:r w:rsidRPr="00CC75FE">
        <w:rPr>
          <w:rFonts w:cs="Angsana New"/>
          <w:color w:val="000000"/>
          <w:sz w:val="32"/>
          <w:szCs w:val="32"/>
          <w:cs/>
        </w:rPr>
        <w:t xml:space="preserve">ของสินทรัพย์ </w:t>
      </w:r>
      <w:r w:rsidRPr="00CC75FE">
        <w:rPr>
          <w:rFonts w:cs="Angsana New"/>
          <w:color w:val="000000"/>
          <w:sz w:val="32"/>
          <w:szCs w:val="32"/>
          <w:cs/>
          <w:lang w:val="en-US"/>
        </w:rPr>
        <w:t>จะ</w:t>
      </w:r>
      <w:r w:rsidRPr="00CC75FE">
        <w:rPr>
          <w:rFonts w:cs="Angsana New"/>
          <w:color w:val="000000"/>
          <w:sz w:val="32"/>
          <w:szCs w:val="32"/>
          <w:cs/>
        </w:rPr>
        <w:t>ประมาณการกระแสเงินสดที่จะได้รับในอนาคต    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CC75FE">
        <w:rPr>
          <w:rFonts w:cs="Angsana New"/>
          <w:color w:val="000000"/>
          <w:spacing w:val="-4"/>
          <w:sz w:val="32"/>
          <w:szCs w:val="32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Pr="00CC75FE">
        <w:rPr>
          <w:rFonts w:cs="Angsana New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30F9697" w14:textId="77777777" w:rsidR="00064579" w:rsidRPr="00CC75FE" w:rsidRDefault="0006457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i/>
          <w:iCs/>
          <w:color w:val="000000"/>
          <w:sz w:val="32"/>
          <w:szCs w:val="32"/>
        </w:rPr>
      </w:pPr>
      <w:r w:rsidRPr="00CC75FE">
        <w:rPr>
          <w:rFonts w:cs="Angsana New"/>
          <w:i/>
          <w:iCs/>
          <w:color w:val="000000"/>
          <w:sz w:val="32"/>
          <w:szCs w:val="32"/>
          <w:cs/>
        </w:rPr>
        <w:t>การกลับรายการด้อยค่า</w:t>
      </w:r>
    </w:p>
    <w:p w14:paraId="5810E057" w14:textId="77777777" w:rsidR="00064579" w:rsidRPr="00CC75FE" w:rsidRDefault="0006457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CC75FE">
        <w:rPr>
          <w:rFonts w:cs="Angsana New"/>
          <w:color w:val="000000"/>
          <w:sz w:val="32"/>
          <w:szCs w:val="32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</w:p>
    <w:p w14:paraId="1A7B605F" w14:textId="77777777" w:rsidR="00064579" w:rsidRPr="00CC75FE" w:rsidRDefault="0006457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CC75FE">
        <w:rPr>
          <w:rFonts w:cs="Angsana New"/>
          <w:color w:val="000000"/>
          <w:spacing w:val="-6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Pr="00CC75FE">
        <w:rPr>
          <w:rFonts w:cs="Angsana New"/>
          <w:color w:val="000000"/>
          <w:sz w:val="32"/>
          <w:szCs w:val="32"/>
          <w:cs/>
        </w:rPr>
        <w:t xml:space="preserve">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0A2CCC2B" w14:textId="77777777" w:rsidR="00064579" w:rsidRPr="00CC75FE" w:rsidRDefault="0006457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  <w:cs/>
        </w:rPr>
      </w:pPr>
      <w:r w:rsidRPr="00CC75FE">
        <w:rPr>
          <w:rFonts w:cs="Angsana New"/>
          <w:color w:val="000000"/>
          <w:sz w:val="32"/>
          <w:szCs w:val="32"/>
          <w:cs/>
        </w:rPr>
        <w:t>ขาดทุนจากการด้อยค่าของสินทรัพย์ที่</w:t>
      </w:r>
      <w:r w:rsidRPr="00CC75FE">
        <w:rPr>
          <w:rFonts w:cs="Angsana New"/>
          <w:color w:val="000000"/>
          <w:spacing w:val="4"/>
          <w:sz w:val="32"/>
          <w:szCs w:val="32"/>
          <w:cs/>
        </w:rPr>
        <w:t>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</w:t>
      </w:r>
      <w:r w:rsidRPr="00CC75FE">
        <w:rPr>
          <w:rFonts w:cs="Angsana New"/>
          <w:color w:val="000000"/>
          <w:sz w:val="32"/>
          <w:szCs w:val="32"/>
          <w:cs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 w:rsidRPr="00CC75FE">
        <w:rPr>
          <w:rFonts w:cs="Angsana New"/>
          <w:color w:val="000000"/>
          <w:spacing w:val="-4"/>
          <w:sz w:val="32"/>
          <w:szCs w:val="32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CC75FE">
        <w:rPr>
          <w:rFonts w:cs="Angsana New"/>
          <w:color w:val="000000"/>
          <w:sz w:val="32"/>
          <w:szCs w:val="32"/>
          <w:cs/>
        </w:rPr>
        <w:t>หนึ่งไม่เคยมีการบันทึกขาดทุนจากการด้อยค่ามาก่อน</w:t>
      </w:r>
    </w:p>
    <w:p w14:paraId="51990206" w14:textId="77777777" w:rsidR="00C84B89" w:rsidRPr="00CC75FE" w:rsidRDefault="00C84B8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75EF6FFA" w14:textId="00B705E0" w:rsidR="00C84B89" w:rsidRPr="00CC75FE" w:rsidRDefault="00C84B8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CC75FE">
        <w:rPr>
          <w:rFonts w:cs="Angsana New"/>
          <w:color w:val="000000"/>
          <w:sz w:val="32"/>
          <w:szCs w:val="32"/>
          <w:cs/>
        </w:rPr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</w:t>
      </w:r>
    </w:p>
    <w:p w14:paraId="30D73166" w14:textId="0E246019" w:rsidR="00CC75FE" w:rsidRDefault="00CC75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color w:val="000000"/>
          <w:sz w:val="32"/>
          <w:szCs w:val="32"/>
          <w:cs/>
        </w:rPr>
        <w:br w:type="page"/>
      </w:r>
    </w:p>
    <w:p w14:paraId="7DA7B4D1" w14:textId="7EEDE09E" w:rsidR="00C84B89" w:rsidRPr="00CC75FE" w:rsidRDefault="00C84B8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เจ้าหนี้ธุรกิจหลักทรัพย์และสัญญาซื้อขายล่วงหน้า</w:t>
      </w:r>
    </w:p>
    <w:p w14:paraId="25D09E74" w14:textId="4ED5A722" w:rsidR="00C84B89" w:rsidRPr="00CC75FE" w:rsidRDefault="00C84B8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CC75FE">
        <w:rPr>
          <w:rFonts w:cs="Angsana New"/>
          <w:color w:val="000000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</w:t>
      </w:r>
      <w:proofErr w:type="spellStart"/>
      <w:r w:rsidRPr="00CC75FE">
        <w:rPr>
          <w:rFonts w:cs="Angsana New"/>
          <w:color w:val="000000"/>
          <w:sz w:val="32"/>
          <w:szCs w:val="32"/>
          <w:cs/>
        </w:rPr>
        <w:t>์ต</w:t>
      </w:r>
      <w:proofErr w:type="spellEnd"/>
      <w:r w:rsidRPr="00CC75FE">
        <w:rPr>
          <w:rFonts w:cs="Angsana New"/>
          <w:color w:val="000000"/>
          <w:sz w:val="32"/>
          <w:szCs w:val="32"/>
          <w:cs/>
        </w:rPr>
        <w:t>หรือการยืมหลักทรัพย์ และภาระที่ต้องส่งคืนทรัพย์สินที่กลุ่มบริษัทถือไว้เพื่อเป็นประกันการให้ยืมหลักทรัพย์ เป็นต้น</w:t>
      </w:r>
    </w:p>
    <w:p w14:paraId="274D2806" w14:textId="77777777" w:rsidR="00012ACE" w:rsidRPr="00CC75FE" w:rsidRDefault="00012ACE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</w:t>
      </w:r>
    </w:p>
    <w:p w14:paraId="56053DE7" w14:textId="5850BE13" w:rsidR="00012ACE" w:rsidRPr="00063A8B" w:rsidRDefault="00012ACE" w:rsidP="00CC75FE">
      <w:pPr>
        <w:spacing w:before="120" w:after="120"/>
        <w:ind w:left="1134"/>
        <w:jc w:val="thaiDistribute"/>
        <w:rPr>
          <w:rFonts w:ascii="Angsana New" w:hAnsi="Angsana New"/>
          <w:i/>
          <w:iCs/>
          <w:spacing w:val="-2"/>
          <w:sz w:val="32"/>
          <w:szCs w:val="32"/>
        </w:rPr>
      </w:pPr>
      <w:r w:rsidRPr="00063A8B">
        <w:rPr>
          <w:rFonts w:ascii="Angsana New" w:hAnsi="Angsana New"/>
          <w:i/>
          <w:iCs/>
          <w:spacing w:val="-2"/>
          <w:sz w:val="32"/>
          <w:szCs w:val="32"/>
          <w:cs/>
        </w:rPr>
        <w:t>กลุ่มบริษัทที่เป็นผู้เช่า</w:t>
      </w:r>
    </w:p>
    <w:p w14:paraId="2224AAF3" w14:textId="42ED8765" w:rsidR="00012ACE" w:rsidRPr="00E306A7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E306A7">
        <w:rPr>
          <w:rFonts w:ascii="Angsana New" w:hAnsi="Angsana New"/>
          <w:spacing w:val="-6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E306A7">
        <w:rPr>
          <w:rFonts w:ascii="Angsana New" w:hAnsi="Angsana New"/>
          <w:spacing w:val="-6"/>
          <w:sz w:val="32"/>
          <w:szCs w:val="32"/>
        </w:rPr>
        <w:t xml:space="preserve"> </w:t>
      </w:r>
      <w:r w:rsidRPr="00E306A7">
        <w:rPr>
          <w:rFonts w:ascii="Angsana New" w:hAnsi="Angsana New"/>
          <w:spacing w:val="-6"/>
          <w:sz w:val="32"/>
          <w:szCs w:val="32"/>
          <w:cs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E306A7">
        <w:rPr>
          <w:rFonts w:ascii="Angsana New" w:hAnsi="Angsana New"/>
          <w:spacing w:val="-6"/>
          <w:sz w:val="32"/>
          <w:szCs w:val="32"/>
        </w:rPr>
        <w:t xml:space="preserve"> </w:t>
      </w:r>
      <w:r w:rsidRPr="00E306A7">
        <w:rPr>
          <w:rFonts w:ascii="Angsana New" w:hAnsi="Angsana New"/>
          <w:spacing w:val="-6"/>
          <w:sz w:val="32"/>
          <w:szCs w:val="32"/>
          <w:cs/>
        </w:rPr>
        <w:t xml:space="preserve">ยกเว้นสัญญาเช่าระยะสั้น </w:t>
      </w:r>
      <w:r w:rsidRPr="00E306A7">
        <w:rPr>
          <w:rFonts w:ascii="Angsana New" w:hAnsi="Angsana New"/>
          <w:spacing w:val="-6"/>
          <w:sz w:val="32"/>
          <w:szCs w:val="32"/>
        </w:rPr>
        <w:t>(</w:t>
      </w:r>
      <w:r w:rsidRPr="00E306A7">
        <w:rPr>
          <w:rFonts w:ascii="Angsana New" w:hAnsi="Angsana New"/>
          <w:spacing w:val="-6"/>
          <w:sz w:val="32"/>
          <w:szCs w:val="32"/>
          <w:cs/>
        </w:rPr>
        <w:t xml:space="preserve">อายุสัญญาเช่า </w:t>
      </w:r>
      <w:r w:rsidR="00A14026" w:rsidRPr="00E306A7">
        <w:rPr>
          <w:rFonts w:ascii="Angsana New" w:hAnsi="Angsana New"/>
          <w:spacing w:val="-6"/>
          <w:sz w:val="32"/>
          <w:szCs w:val="32"/>
        </w:rPr>
        <w:t>12</w:t>
      </w:r>
      <w:r w:rsidRPr="00E306A7">
        <w:rPr>
          <w:rFonts w:ascii="Angsana New" w:hAnsi="Angsana New"/>
          <w:spacing w:val="-6"/>
          <w:sz w:val="32"/>
          <w:szCs w:val="32"/>
        </w:rPr>
        <w:t xml:space="preserve"> </w:t>
      </w:r>
      <w:r w:rsidRPr="00E306A7">
        <w:rPr>
          <w:rFonts w:ascii="Angsana New" w:hAnsi="Angsana New"/>
          <w:spacing w:val="-6"/>
          <w:sz w:val="32"/>
          <w:szCs w:val="32"/>
          <w:cs/>
        </w:rPr>
        <w:t>เดือนหรือน้อยกว่า</w:t>
      </w:r>
      <w:r w:rsidRPr="00E306A7">
        <w:rPr>
          <w:rFonts w:ascii="Angsana New" w:hAnsi="Angsana New"/>
          <w:spacing w:val="-6"/>
          <w:sz w:val="32"/>
          <w:szCs w:val="32"/>
        </w:rPr>
        <w:t>)</w:t>
      </w:r>
      <w:r w:rsidRPr="00E306A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306A7">
        <w:rPr>
          <w:rFonts w:ascii="Angsana New" w:hAnsi="Angsana New"/>
          <w:spacing w:val="2"/>
          <w:sz w:val="32"/>
          <w:szCs w:val="32"/>
          <w:cs/>
        </w:rPr>
        <w:t>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E306A7">
        <w:rPr>
          <w:rFonts w:ascii="Angsana New" w:hAnsi="Angsana New"/>
          <w:spacing w:val="2"/>
          <w:sz w:val="32"/>
          <w:szCs w:val="32"/>
        </w:rPr>
        <w:t xml:space="preserve"> </w:t>
      </w:r>
      <w:r w:rsidRPr="00E306A7">
        <w:rPr>
          <w:rFonts w:ascii="Angsana New" w:hAnsi="Angsana New"/>
          <w:spacing w:val="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3BEF28F" w14:textId="4813AD82" w:rsidR="00012ACE" w:rsidRPr="00CC75FE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 ใช้อัตราดอกเบี้ยการกู้ยืมส่วนเพิ่ม</w:t>
      </w:r>
    </w:p>
    <w:p w14:paraId="76EC8B0A" w14:textId="77777777" w:rsidR="00012ACE" w:rsidRPr="00CC75FE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CC75FE">
        <w:rPr>
          <w:rFonts w:ascii="Angsana New" w:hAnsi="Angsana New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B9EE535" w14:textId="22613167" w:rsidR="00012ACE" w:rsidRPr="007A591F" w:rsidRDefault="00012ACE" w:rsidP="00CC75FE">
      <w:pPr>
        <w:pStyle w:val="ListParagraph"/>
        <w:widowControl/>
        <w:numPr>
          <w:ilvl w:val="0"/>
          <w:numId w:val="10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7A591F">
        <w:rPr>
          <w:rFonts w:ascii="Angsana New" w:hAnsi="Angsana New"/>
          <w:spacing w:val="-8"/>
          <w:sz w:val="32"/>
          <w:szCs w:val="32"/>
          <w:cs/>
        </w:rPr>
        <w:t xml:space="preserve">การจ่ายชำระคงที่ </w:t>
      </w:r>
      <w:r w:rsidRPr="007A591F">
        <w:rPr>
          <w:rFonts w:ascii="Angsana New" w:hAnsi="Angsana New"/>
          <w:spacing w:val="-8"/>
          <w:sz w:val="32"/>
          <w:szCs w:val="32"/>
        </w:rPr>
        <w:t>(</w:t>
      </w:r>
      <w:r w:rsidRPr="007A591F">
        <w:rPr>
          <w:rFonts w:ascii="Angsana New" w:hAnsi="Angsana New"/>
          <w:spacing w:val="-8"/>
          <w:sz w:val="32"/>
          <w:szCs w:val="32"/>
          <w:cs/>
        </w:rPr>
        <w:t>รวมถึง การจ่ายชำระคงที่โดยเนื้อหา</w:t>
      </w:r>
      <w:r w:rsidRPr="007A591F">
        <w:rPr>
          <w:rFonts w:ascii="Angsana New" w:hAnsi="Angsana New"/>
          <w:spacing w:val="-8"/>
          <w:sz w:val="32"/>
          <w:szCs w:val="32"/>
        </w:rPr>
        <w:t xml:space="preserve">) </w:t>
      </w:r>
      <w:r w:rsidRPr="007A591F">
        <w:rPr>
          <w:rFonts w:ascii="Angsana New" w:hAnsi="Angsana New"/>
          <w:spacing w:val="-8"/>
          <w:sz w:val="32"/>
          <w:szCs w:val="32"/>
          <w:cs/>
        </w:rPr>
        <w:t>หักลูกหนี้สิ่งจูงใจตามสัญญาเช่าใด</w:t>
      </w:r>
      <w:r w:rsidR="007A591F" w:rsidRPr="007A591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A591F">
        <w:rPr>
          <w:rFonts w:ascii="Angsana New" w:hAnsi="Angsana New"/>
          <w:spacing w:val="-8"/>
          <w:sz w:val="32"/>
          <w:szCs w:val="32"/>
          <w:cs/>
        </w:rPr>
        <w:t>ๆ</w:t>
      </w:r>
    </w:p>
    <w:p w14:paraId="49CC15B8" w14:textId="77777777" w:rsidR="00012ACE" w:rsidRPr="00CC75FE" w:rsidRDefault="00012ACE" w:rsidP="00CC75FE">
      <w:pPr>
        <w:pStyle w:val="ListParagraph"/>
        <w:widowControl/>
        <w:numPr>
          <w:ilvl w:val="0"/>
          <w:numId w:val="10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C75FE">
        <w:rPr>
          <w:rFonts w:ascii="Angsana New" w:hAnsi="Angsana New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56A0A3D" w14:textId="77777777" w:rsidR="00012ACE" w:rsidRPr="00CC75FE" w:rsidRDefault="00012ACE" w:rsidP="00CC75FE">
      <w:pPr>
        <w:pStyle w:val="ListParagraph"/>
        <w:widowControl/>
        <w:numPr>
          <w:ilvl w:val="0"/>
          <w:numId w:val="10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C75FE">
        <w:rPr>
          <w:rFonts w:ascii="Angsana New" w:hAnsi="Angsana New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0178A32" w14:textId="77777777" w:rsidR="00012ACE" w:rsidRPr="00CC75FE" w:rsidRDefault="00012ACE" w:rsidP="00CC75FE">
      <w:pPr>
        <w:pStyle w:val="ListParagraph"/>
        <w:widowControl/>
        <w:numPr>
          <w:ilvl w:val="0"/>
          <w:numId w:val="10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21D774E" w14:textId="77777777" w:rsidR="00012ACE" w:rsidRPr="00CC75FE" w:rsidRDefault="00012ACE" w:rsidP="00CC75FE">
      <w:pPr>
        <w:pStyle w:val="ListParagraph"/>
        <w:widowControl/>
        <w:numPr>
          <w:ilvl w:val="0"/>
          <w:numId w:val="10"/>
        </w:numPr>
        <w:overflowPunct/>
        <w:autoSpaceDE/>
        <w:autoSpaceDN/>
        <w:adjustRightInd/>
        <w:spacing w:before="120" w:after="120"/>
        <w:ind w:left="156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C75FE">
        <w:rPr>
          <w:rFonts w:ascii="Angsana New" w:hAnsi="Angsana New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F054B2E" w14:textId="73424420" w:rsidR="00CC75FE" w:rsidRDefault="00CC75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1F76CEB1" w14:textId="2A82CF6E" w:rsidR="00012ACE" w:rsidRPr="00063A8B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lastRenderedPageBreak/>
        <w:t>หนี้สินตามสัญญาเช่าแยกแสดงบรรทัดในงบฐานะการเงินรวม</w:t>
      </w:r>
    </w:p>
    <w:p w14:paraId="2BE43099" w14:textId="77777777" w:rsidR="00012ACE" w:rsidRPr="00063A8B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063A8B">
        <w:rPr>
          <w:rFonts w:ascii="Angsana New" w:hAnsi="Angsana New"/>
          <w:spacing w:val="-2"/>
          <w:sz w:val="32"/>
          <w:szCs w:val="32"/>
        </w:rPr>
        <w:t>(</w:t>
      </w:r>
      <w:r w:rsidRPr="00063A8B"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 w:rsidRPr="00063A8B">
        <w:rPr>
          <w:rFonts w:ascii="Angsana New" w:hAnsi="Angsana New"/>
          <w:spacing w:val="-2"/>
          <w:sz w:val="32"/>
          <w:szCs w:val="32"/>
        </w:rPr>
        <w:t xml:space="preserve">) </w:t>
      </w:r>
      <w:r w:rsidRPr="00063A8B"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6C291E51" w14:textId="093DE13A" w:rsidR="00012ACE" w:rsidRPr="00CC75FE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กลุ่มบริษัทวัดมูลค่าหนี้สินตามสัญญาเช่าใหม่ </w:t>
      </w:r>
      <w:r w:rsidRPr="00063A8B">
        <w:rPr>
          <w:rFonts w:ascii="Angsana New" w:hAnsi="Angsana New"/>
          <w:spacing w:val="-2"/>
          <w:sz w:val="32"/>
          <w:szCs w:val="32"/>
        </w:rPr>
        <w:t>(</w:t>
      </w:r>
      <w:r w:rsidRPr="00063A8B">
        <w:rPr>
          <w:rFonts w:ascii="Angsana New" w:hAnsi="Angsana New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063A8B">
        <w:rPr>
          <w:rFonts w:ascii="Angsana New" w:hAnsi="Angsana New"/>
          <w:spacing w:val="-2"/>
          <w:sz w:val="32"/>
          <w:szCs w:val="32"/>
        </w:rPr>
        <w:t>)</w:t>
      </w:r>
      <w:r w:rsidRPr="00063A8B">
        <w:rPr>
          <w:rFonts w:ascii="Angsana New" w:hAnsi="Angsana New"/>
          <w:spacing w:val="-2"/>
          <w:sz w:val="32"/>
          <w:szCs w:val="32"/>
          <w:cs/>
        </w:rPr>
        <w:t xml:space="preserve"> เมื่อเกิดเหตุการณ์ดังต่อไปนี้</w:t>
      </w:r>
    </w:p>
    <w:p w14:paraId="007D073C" w14:textId="77777777" w:rsidR="00012ACE" w:rsidRPr="00CC75FE" w:rsidRDefault="00012ACE" w:rsidP="00CC75FE">
      <w:pPr>
        <w:pStyle w:val="ListParagraph"/>
        <w:widowControl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560" w:hanging="426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C75FE">
        <w:rPr>
          <w:rFonts w:ascii="Angsana New" w:hAnsi="Angsana New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578B3B5F" w14:textId="77777777" w:rsidR="00012ACE" w:rsidRPr="00CC75FE" w:rsidRDefault="00012ACE" w:rsidP="00CC75FE">
      <w:pPr>
        <w:pStyle w:val="ListParagraph"/>
        <w:widowControl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560" w:hanging="426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C75FE"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CC75FE">
        <w:rPr>
          <w:rFonts w:ascii="Angsana New" w:hAnsi="Angsana New"/>
          <w:spacing w:val="-2"/>
          <w:sz w:val="32"/>
          <w:szCs w:val="32"/>
        </w:rPr>
        <w:t>(</w:t>
      </w:r>
      <w:r w:rsidRPr="00CC75FE">
        <w:rPr>
          <w:rFonts w:ascii="Angsana New" w:hAnsi="Angsana New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CC75FE">
        <w:rPr>
          <w:rFonts w:ascii="Angsana New" w:hAnsi="Angsana New"/>
          <w:spacing w:val="-2"/>
          <w:sz w:val="32"/>
          <w:szCs w:val="32"/>
        </w:rPr>
        <w:t>)</w:t>
      </w:r>
    </w:p>
    <w:p w14:paraId="13719CA8" w14:textId="77777777" w:rsidR="00012ACE" w:rsidRPr="00CC75FE" w:rsidRDefault="00012ACE" w:rsidP="00CC75FE">
      <w:pPr>
        <w:pStyle w:val="ListParagraph"/>
        <w:widowControl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560" w:hanging="426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CC75FE">
        <w:rPr>
          <w:rFonts w:ascii="Angsana New" w:hAnsi="Angsana New"/>
          <w:spacing w:val="-2"/>
          <w:sz w:val="32"/>
          <w:szCs w:val="32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0893A29D" w14:textId="0ECE567E" w:rsidR="00012ACE" w:rsidRPr="00063A8B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t>กลุ่มบริษัทไม่มีรายการปรับใด ๆ ดังกล่าวแสดงระหว่าง</w:t>
      </w:r>
      <w:r w:rsidR="0096469B" w:rsidRPr="00063A8B">
        <w:rPr>
          <w:rFonts w:ascii="Angsana New" w:hAnsi="Angsana New"/>
          <w:spacing w:val="-2"/>
          <w:sz w:val="32"/>
          <w:szCs w:val="32"/>
          <w:cs/>
        </w:rPr>
        <w:t>ปี</w:t>
      </w:r>
    </w:p>
    <w:p w14:paraId="22D222C0" w14:textId="1333011E" w:rsidR="00012ACE" w:rsidRPr="00AB508F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AB508F">
        <w:rPr>
          <w:rFonts w:ascii="Angsana New" w:hAnsi="Angsana New"/>
          <w:spacing w:val="4"/>
          <w:sz w:val="32"/>
          <w:szCs w:val="32"/>
          <w:cs/>
        </w:rPr>
        <w:t>สินทรัพย์สิทธิการใช้</w:t>
      </w:r>
      <w:r w:rsidR="00AB508F" w:rsidRPr="00AB508F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AB508F">
        <w:rPr>
          <w:rFonts w:ascii="Angsana New" w:hAnsi="Angsana New"/>
          <w:spacing w:val="4"/>
          <w:sz w:val="32"/>
          <w:szCs w:val="32"/>
          <w:cs/>
        </w:rPr>
        <w:t>ประกอบด้วย</w:t>
      </w:r>
      <w:r w:rsidR="00AB508F" w:rsidRPr="00AB508F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AB508F">
        <w:rPr>
          <w:rFonts w:ascii="Angsana New" w:hAnsi="Angsana New"/>
          <w:spacing w:val="4"/>
          <w:sz w:val="32"/>
          <w:szCs w:val="32"/>
          <w:cs/>
        </w:rPr>
        <w:t>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="007A591F" w:rsidRPr="00AB508F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7A591F" w:rsidRPr="00AB508F">
        <w:rPr>
          <w:rFonts w:ascii="Angsana New" w:hAnsi="Angsana New"/>
          <w:spacing w:val="4"/>
          <w:sz w:val="32"/>
          <w:szCs w:val="32"/>
        </w:rPr>
        <w:t>(</w:t>
      </w:r>
      <w:r w:rsidR="007A591F" w:rsidRPr="00AB508F">
        <w:rPr>
          <w:rFonts w:ascii="Angsana New" w:hAnsi="Angsana New" w:hint="cs"/>
          <w:spacing w:val="4"/>
          <w:sz w:val="32"/>
          <w:szCs w:val="32"/>
          <w:cs/>
        </w:rPr>
        <w:t>ถ้ามี)</w:t>
      </w:r>
    </w:p>
    <w:p w14:paraId="4B107E3F" w14:textId="1DE8E545" w:rsidR="00CC75FE" w:rsidRDefault="00CC75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728BDEB0" w14:textId="6B3AFB1C" w:rsidR="00012ACE" w:rsidRPr="00063A8B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A14026" w:rsidRPr="00A14026">
        <w:rPr>
          <w:rFonts w:ascii="Angsana New" w:hAnsi="Angsana New"/>
          <w:spacing w:val="-2"/>
          <w:sz w:val="32"/>
          <w:szCs w:val="32"/>
        </w:rPr>
        <w:t>37</w:t>
      </w:r>
      <w:r w:rsidRPr="00063A8B">
        <w:rPr>
          <w:rFonts w:ascii="Angsana New" w:hAnsi="Angsana New"/>
          <w:spacing w:val="-2"/>
          <w:sz w:val="32"/>
          <w:szCs w:val="32"/>
        </w:rPr>
        <w:t xml:space="preserve"> </w:t>
      </w:r>
      <w:r w:rsidRPr="00063A8B">
        <w:rPr>
          <w:rFonts w:ascii="Angsana New" w:hAnsi="Angsana New"/>
          <w:spacing w:val="-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</w:t>
      </w:r>
      <w:r w:rsidRPr="00421A69">
        <w:rPr>
          <w:rFonts w:ascii="Angsana New" w:hAnsi="Angsana New"/>
          <w:spacing w:val="-6"/>
          <w:sz w:val="32"/>
          <w:szCs w:val="32"/>
          <w:cs/>
        </w:rPr>
        <w:t>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</w:t>
      </w:r>
      <w:r w:rsidRPr="00063A8B">
        <w:rPr>
          <w:rFonts w:ascii="Angsana New" w:hAnsi="Angsana New"/>
          <w:spacing w:val="-2"/>
          <w:sz w:val="32"/>
          <w:szCs w:val="32"/>
          <w:cs/>
        </w:rPr>
        <w:t>ที่เกี่ยวข้อง เว้นแต่ต้นทุนเหล่านั้นเกิดขึ้นเพื่อผลิตสินค้าคงเหลือ</w:t>
      </w:r>
    </w:p>
    <w:p w14:paraId="7AEAF5F4" w14:textId="588985AE" w:rsidR="00012ACE" w:rsidRPr="00063A8B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 จะใช้สิทธิเลือกซื้อ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</w:p>
    <w:p w14:paraId="422E7BEA" w14:textId="77777777" w:rsidR="00631EF1" w:rsidRPr="00063A8B" w:rsidRDefault="00631EF1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631EF1" w:rsidRPr="00063A8B" w14:paraId="5142995E" w14:textId="77777777" w:rsidTr="00BA3897">
        <w:tc>
          <w:tcPr>
            <w:tcW w:w="4986" w:type="dxa"/>
          </w:tcPr>
          <w:p w14:paraId="6C097648" w14:textId="2149014D" w:rsidR="00631EF1" w:rsidRPr="00063A8B" w:rsidRDefault="00631EF1" w:rsidP="00CC75FE">
            <w:pPr>
              <w:tabs>
                <w:tab w:val="left" w:pos="540"/>
              </w:tabs>
              <w:ind w:firstLine="3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63A8B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321" w:type="dxa"/>
          </w:tcPr>
          <w:p w14:paraId="420B89F0" w14:textId="7A627252" w:rsidR="00631EF1" w:rsidRPr="00063A8B" w:rsidRDefault="00A14026" w:rsidP="00CC75FE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631EF1" w:rsidRPr="00063A8B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990" w:type="dxa"/>
          </w:tcPr>
          <w:p w14:paraId="4FB797AD" w14:textId="77777777" w:rsidR="00631EF1" w:rsidRPr="00063A8B" w:rsidRDefault="00631EF1" w:rsidP="00CC75FE">
            <w:pPr>
              <w:tabs>
                <w:tab w:val="left" w:pos="54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3A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631EF1" w:rsidRPr="00063A8B" w14:paraId="750AD46D" w14:textId="77777777" w:rsidTr="00BA3897">
        <w:tc>
          <w:tcPr>
            <w:tcW w:w="4986" w:type="dxa"/>
          </w:tcPr>
          <w:p w14:paraId="03029CF8" w14:textId="565EB90A" w:rsidR="00631EF1" w:rsidRPr="00063A8B" w:rsidRDefault="00631EF1" w:rsidP="00CC75FE">
            <w:pPr>
              <w:tabs>
                <w:tab w:val="left" w:pos="540"/>
              </w:tabs>
              <w:ind w:firstLine="36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63A8B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321" w:type="dxa"/>
          </w:tcPr>
          <w:p w14:paraId="164C8633" w14:textId="052B2F80" w:rsidR="00631EF1" w:rsidRPr="00063A8B" w:rsidRDefault="00A14026" w:rsidP="00CC75FE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990" w:type="dxa"/>
          </w:tcPr>
          <w:p w14:paraId="10C51D89" w14:textId="77777777" w:rsidR="00631EF1" w:rsidRPr="00063A8B" w:rsidRDefault="00631EF1" w:rsidP="00CC75FE">
            <w:pPr>
              <w:tabs>
                <w:tab w:val="left" w:pos="540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3A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22EA80C3" w14:textId="0A13CA2E" w:rsidR="00012ACE" w:rsidRPr="00063A8B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สินทรัพย์สิทธิการใช้แยกแสดงบรรทัดในงบฐานะการเงิน</w:t>
      </w:r>
    </w:p>
    <w:p w14:paraId="195A7AB4" w14:textId="1B66B201" w:rsidR="00012ACE" w:rsidRPr="00063A8B" w:rsidRDefault="00012ACE" w:rsidP="00CC75FE">
      <w:pPr>
        <w:spacing w:before="120" w:after="120"/>
        <w:ind w:left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063A8B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A14026" w:rsidRPr="00A14026">
        <w:rPr>
          <w:rFonts w:ascii="Angsana New" w:hAnsi="Angsana New"/>
          <w:spacing w:val="-2"/>
          <w:sz w:val="32"/>
          <w:szCs w:val="32"/>
        </w:rPr>
        <w:t>36</w:t>
      </w:r>
      <w:r w:rsidRPr="00063A8B">
        <w:rPr>
          <w:rFonts w:ascii="Angsana New" w:hAnsi="Angsana New"/>
          <w:spacing w:val="-2"/>
          <w:sz w:val="32"/>
          <w:szCs w:val="32"/>
        </w:rPr>
        <w:t xml:space="preserve"> </w:t>
      </w:r>
      <w:r w:rsidRPr="00063A8B">
        <w:rPr>
          <w:rFonts w:ascii="Angsana New" w:hAnsi="Angsana New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063A8B">
        <w:rPr>
          <w:rFonts w:ascii="Angsana New" w:hAnsi="Angsana New"/>
          <w:spacing w:val="-2"/>
          <w:sz w:val="32"/>
          <w:szCs w:val="32"/>
        </w:rPr>
        <w:t>“</w:t>
      </w:r>
      <w:r w:rsidRPr="00063A8B">
        <w:rPr>
          <w:rFonts w:ascii="Angsana New" w:hAnsi="Angsana New"/>
          <w:spacing w:val="-2"/>
          <w:sz w:val="32"/>
          <w:szCs w:val="32"/>
          <w:cs/>
        </w:rPr>
        <w:t>อุปกรณ์</w:t>
      </w:r>
      <w:r w:rsidRPr="00063A8B">
        <w:rPr>
          <w:rFonts w:ascii="Angsana New" w:hAnsi="Angsana New"/>
          <w:spacing w:val="-2"/>
          <w:sz w:val="32"/>
          <w:szCs w:val="32"/>
        </w:rPr>
        <w:t>”</w:t>
      </w:r>
    </w:p>
    <w:p w14:paraId="2CDDF95A" w14:textId="7F005646" w:rsidR="00064579" w:rsidRPr="00CC75FE" w:rsidRDefault="0006457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ประมาณการหนี้สิน</w:t>
      </w:r>
    </w:p>
    <w:p w14:paraId="5AB3BF2B" w14:textId="77777777" w:rsidR="00064579" w:rsidRDefault="00064579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CC75FE">
        <w:rPr>
          <w:rFonts w:cs="Angsana New"/>
          <w:color w:val="000000"/>
          <w:spacing w:val="-10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Pr="00CC75FE">
        <w:rPr>
          <w:rFonts w:cs="Angsana New"/>
          <w:color w:val="000000"/>
          <w:spacing w:val="-6"/>
          <w:sz w:val="32"/>
          <w:szCs w:val="32"/>
          <w:cs/>
        </w:rPr>
        <w:t xml:space="preserve"> และมีความเป็นไปได้ค่อนข้างแน่นอนว่ากลุ่มบริษัทจะเสียทรัพยากรเชิงเศรษฐกิจไป 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7C47741" w14:textId="6014BC19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>
        <w:rPr>
          <w:color w:val="000000"/>
          <w:spacing w:val="-6"/>
          <w:sz w:val="32"/>
          <w:szCs w:val="32"/>
        </w:rPr>
        <w:br w:type="page"/>
      </w:r>
    </w:p>
    <w:p w14:paraId="3CB9CDC8" w14:textId="77777777" w:rsidR="00064579" w:rsidRPr="00CC75FE" w:rsidRDefault="0006457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ผลประโยชน์ของพนักงาน</w:t>
      </w:r>
    </w:p>
    <w:p w14:paraId="50B9E897" w14:textId="77777777" w:rsidR="00557E72" w:rsidRPr="00CC75FE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071CC399" w14:textId="77777777" w:rsidR="00557E72" w:rsidRPr="00CC75FE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i/>
          <w:color w:val="000000"/>
          <w:spacing w:val="-6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58876C8" w14:textId="77777777" w:rsidR="00557E72" w:rsidRPr="00CC75FE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ผลประโยชน์หลังออกจากงานของพนักงาน</w:t>
      </w:r>
    </w:p>
    <w:p w14:paraId="0F41CB53" w14:textId="77777777" w:rsidR="00557E72" w:rsidRPr="00CC75FE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โครงการสมทบเงิน</w:t>
      </w:r>
    </w:p>
    <w:p w14:paraId="6A21DB95" w14:textId="77777777" w:rsidR="00557E72" w:rsidRPr="00CC75FE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เงินที่กลุ่มบริษัทจ่ายสมทบกองทุนสำรองเลี้ยงชีพบันทึกเป็นค่าใช้จ่ายในงวดที่เกิดรายการ</w:t>
      </w:r>
    </w:p>
    <w:p w14:paraId="2FF1D851" w14:textId="77777777" w:rsidR="00557E72" w:rsidRPr="00CC75FE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โครงการผลประโยชน์</w:t>
      </w:r>
    </w:p>
    <w:p w14:paraId="32161D68" w14:textId="29E4370E" w:rsidR="00CC75FE" w:rsidRDefault="00557E72" w:rsidP="000E6323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z w:val="32"/>
          <w:szCs w:val="32"/>
          <w:cs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0291FDB0" w14:textId="51E750DD" w:rsidR="00557E72" w:rsidRPr="00421A69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Cs/>
          <w:color w:val="000000"/>
          <w:sz w:val="32"/>
          <w:szCs w:val="32"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 xml:space="preserve">หนี้สินโครงการผลประโยชน์หลังออกจากงานคำนวณโดยผู้เชี่ยวชาญด้านคณิตศาสตร์ประกันภัยโดยใช้วิธีคิดลดแต่ละหน่วยที่ประมาณการไว้ </w:t>
      </w:r>
      <w:r w:rsidRPr="00211A08">
        <w:rPr>
          <w:rFonts w:ascii="Angsana New" w:hAnsi="Angsana New"/>
          <w:i/>
          <w:color w:val="000000"/>
          <w:sz w:val="32"/>
          <w:szCs w:val="32"/>
          <w:cs/>
        </w:rPr>
        <w:t>(</w:t>
      </w:r>
      <w:r w:rsidRPr="00211A08">
        <w:rPr>
          <w:rFonts w:ascii="Angsana New" w:hAnsi="Angsana New"/>
          <w:iCs/>
          <w:color w:val="000000"/>
          <w:sz w:val="32"/>
          <w:szCs w:val="32"/>
        </w:rPr>
        <w:t>Projected Unit Credit Method</w:t>
      </w:r>
      <w:r w:rsidRPr="00211A08">
        <w:rPr>
          <w:rFonts w:ascii="Angsana New" w:hAnsi="Angsana New"/>
          <w:i/>
          <w:color w:val="000000"/>
          <w:sz w:val="32"/>
          <w:szCs w:val="32"/>
          <w:cs/>
        </w:rPr>
        <w:t>)</w:t>
      </w:r>
      <w:r w:rsidRPr="00211A08">
        <w:rPr>
          <w:rFonts w:ascii="Angsana New" w:hAnsi="Angsana New"/>
          <w:iCs/>
          <w:color w:val="000000"/>
          <w:sz w:val="32"/>
          <w:szCs w:val="32"/>
        </w:rPr>
        <w:t xml:space="preserve"> </w:t>
      </w:r>
    </w:p>
    <w:p w14:paraId="35BE069B" w14:textId="77777777" w:rsidR="00557E72" w:rsidRPr="00CC75FE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ผลกำไรหรือขาดทุนจากการประมาณตามหลัก</w:t>
      </w:r>
      <w:r w:rsidRPr="00F67018">
        <w:rPr>
          <w:rFonts w:ascii="Angsana New" w:hAnsi="Angsana New"/>
          <w:i/>
          <w:color w:val="000000"/>
          <w:sz w:val="32"/>
          <w:szCs w:val="32"/>
          <w:cs/>
        </w:rPr>
        <w:t>คณิตศาสตร์ประกันภัย</w:t>
      </w:r>
      <w:r w:rsidRPr="00421A69">
        <w:rPr>
          <w:rFonts w:ascii="Angsana New" w:hAnsi="Angsana New"/>
          <w:iCs/>
          <w:color w:val="000000"/>
          <w:sz w:val="32"/>
          <w:szCs w:val="32"/>
          <w:cs/>
        </w:rPr>
        <w:t xml:space="preserve"> </w:t>
      </w:r>
      <w:r w:rsidRPr="00421A69">
        <w:rPr>
          <w:rFonts w:ascii="Angsana New" w:hAnsi="Angsana New"/>
          <w:iCs/>
          <w:color w:val="000000"/>
          <w:sz w:val="32"/>
          <w:szCs w:val="32"/>
        </w:rPr>
        <w:t>(</w:t>
      </w:r>
      <w:r w:rsidRPr="00F67018">
        <w:rPr>
          <w:rFonts w:ascii="Angsana New" w:hAnsi="Angsana New"/>
          <w:iCs/>
          <w:color w:val="000000"/>
          <w:sz w:val="32"/>
          <w:szCs w:val="32"/>
        </w:rPr>
        <w:t>Actuarial gains and losses</w:t>
      </w:r>
      <w:r w:rsidRPr="00421A69">
        <w:rPr>
          <w:rFonts w:ascii="Angsana New" w:hAnsi="Angsana New"/>
          <w:iCs/>
          <w:color w:val="000000"/>
          <w:sz w:val="32"/>
          <w:szCs w:val="32"/>
        </w:rPr>
        <w:t>)</w:t>
      </w:r>
      <w:r w:rsidRPr="00CC75FE">
        <w:rPr>
          <w:rFonts w:ascii="Angsana New" w:hAnsi="Angsana New"/>
          <w:i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 (ขาดทุน) เบ็ดเสร็จอื่น</w:t>
      </w:r>
    </w:p>
    <w:p w14:paraId="56102E98" w14:textId="77777777" w:rsidR="00557E72" w:rsidRPr="00CC75FE" w:rsidRDefault="00557E72" w:rsidP="00CC75FE">
      <w:pPr>
        <w:tabs>
          <w:tab w:val="left" w:pos="720"/>
        </w:tabs>
        <w:spacing w:after="120"/>
        <w:ind w:left="1134"/>
        <w:jc w:val="thaiDistribute"/>
        <w:rPr>
          <w:rFonts w:ascii="Angsana New" w:hAnsi="Angsana New"/>
          <w:i/>
          <w:color w:val="000000"/>
          <w:sz w:val="32"/>
          <w:szCs w:val="32"/>
        </w:rPr>
      </w:pPr>
      <w:r w:rsidRPr="00CC75FE">
        <w:rPr>
          <w:rFonts w:ascii="Angsana New" w:hAnsi="Angsana New"/>
          <w:i/>
          <w:color w:val="000000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40247FBD" w14:textId="77777777" w:rsidR="00424C82" w:rsidRPr="00CC75FE" w:rsidRDefault="00424C82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เงินตราต่างประเทศ </w:t>
      </w:r>
    </w:p>
    <w:p w14:paraId="53453AF8" w14:textId="77777777" w:rsidR="00424C82" w:rsidRPr="00CC75FE" w:rsidRDefault="00424C82" w:rsidP="00CC75FE">
      <w:pPr>
        <w:pStyle w:val="BodyText2"/>
        <w:spacing w:after="120" w:line="240" w:lineRule="auto"/>
        <w:ind w:left="1134" w:right="43"/>
        <w:jc w:val="thaiDistribute"/>
        <w:rPr>
          <w:color w:val="000000"/>
          <w:spacing w:val="-8"/>
          <w:sz w:val="32"/>
          <w:szCs w:val="32"/>
          <w:lang w:val="en-US"/>
        </w:rPr>
      </w:pPr>
      <w:r w:rsidRPr="00CC75FE">
        <w:rPr>
          <w:color w:val="000000"/>
          <w:spacing w:val="-8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21F4169C" w14:textId="77777777" w:rsidR="00424C82" w:rsidRPr="00CC75FE" w:rsidRDefault="00424C82" w:rsidP="00CC75FE">
      <w:pPr>
        <w:pStyle w:val="BodyText2"/>
        <w:spacing w:after="120" w:line="240" w:lineRule="auto"/>
        <w:ind w:left="1134" w:right="43"/>
        <w:jc w:val="thaiDistribute"/>
        <w:rPr>
          <w:color w:val="000000"/>
          <w:spacing w:val="-6"/>
          <w:sz w:val="32"/>
          <w:szCs w:val="32"/>
        </w:rPr>
      </w:pPr>
      <w:r w:rsidRPr="00421A69">
        <w:rPr>
          <w:color w:val="000000"/>
          <w:spacing w:val="-6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Pr="00CC75FE">
        <w:rPr>
          <w:color w:val="000000"/>
          <w:sz w:val="32"/>
          <w:szCs w:val="32"/>
          <w:cs/>
        </w:rPr>
        <w:t>โดยใช้</w:t>
      </w:r>
      <w:r w:rsidRPr="00CC75FE">
        <w:rPr>
          <w:color w:val="000000"/>
          <w:spacing w:val="-6"/>
          <w:sz w:val="32"/>
          <w:szCs w:val="32"/>
          <w:cs/>
        </w:rPr>
        <w:t xml:space="preserve">อัตราแลกเปลี่ยน ณ วันสิ้นรอบระยะเวลารายงาน </w:t>
      </w:r>
    </w:p>
    <w:p w14:paraId="2C142255" w14:textId="77777777" w:rsidR="00424C82" w:rsidRDefault="00424C82" w:rsidP="00CC75FE">
      <w:pPr>
        <w:pStyle w:val="BodyText2"/>
        <w:spacing w:after="120" w:line="240" w:lineRule="auto"/>
        <w:ind w:left="1134" w:right="43"/>
        <w:jc w:val="thaiDistribute"/>
        <w:rPr>
          <w:color w:val="000000"/>
          <w:sz w:val="32"/>
          <w:szCs w:val="32"/>
        </w:rPr>
      </w:pPr>
      <w:r w:rsidRPr="00CC75FE">
        <w:rPr>
          <w:color w:val="000000"/>
          <w:spacing w:val="-6"/>
          <w:sz w:val="32"/>
          <w:szCs w:val="32"/>
          <w:cs/>
        </w:rPr>
        <w:t>กำไรหรือขาดทุนจากการแปลงค่าบันทึกรับรู้เป็นกำไรหรือขาดทุนในงบกำไรขาดทุน</w:t>
      </w:r>
      <w:r w:rsidRPr="00CC75FE">
        <w:rPr>
          <w:color w:val="000000"/>
          <w:sz w:val="32"/>
          <w:szCs w:val="32"/>
          <w:cs/>
        </w:rPr>
        <w:t>เบ็ดเสร็จ</w:t>
      </w:r>
    </w:p>
    <w:p w14:paraId="48AD831C" w14:textId="50AC2094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>
        <w:rPr>
          <w:color w:val="000000"/>
          <w:sz w:val="32"/>
          <w:szCs w:val="32"/>
        </w:rPr>
        <w:br w:type="page"/>
      </w:r>
    </w:p>
    <w:p w14:paraId="3031554C" w14:textId="77777777" w:rsidR="00334979" w:rsidRPr="00CC75FE" w:rsidRDefault="00334979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การรับรู้รายได้</w:t>
      </w:r>
    </w:p>
    <w:p w14:paraId="1AD90D5D" w14:textId="4C201CCE" w:rsidR="00BE364D" w:rsidRPr="00CC75FE" w:rsidRDefault="00A14026" w:rsidP="00CC75FE">
      <w:pPr>
        <w:tabs>
          <w:tab w:val="left" w:pos="2160"/>
          <w:tab w:val="left" w:pos="4140"/>
        </w:tabs>
        <w:spacing w:before="100" w:after="10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1</w:t>
      </w:r>
      <w:r w:rsidR="00BE364D" w:rsidRPr="00CC75FE">
        <w:rPr>
          <w:rFonts w:ascii="Angsana New" w:hAnsi="Angsana New"/>
          <w:sz w:val="32"/>
          <w:szCs w:val="32"/>
          <w:cs/>
        </w:rPr>
        <w:t>)</w:t>
      </w:r>
      <w:r w:rsidR="00BE364D" w:rsidRPr="00CC75FE">
        <w:rPr>
          <w:rFonts w:ascii="Angsana New" w:hAnsi="Angsana New"/>
          <w:sz w:val="32"/>
          <w:szCs w:val="32"/>
          <w:cs/>
        </w:rPr>
        <w:tab/>
        <w:t>ค่านายหน้า</w:t>
      </w:r>
    </w:p>
    <w:p w14:paraId="13E26CAC" w14:textId="77777777" w:rsidR="00BE364D" w:rsidRPr="00CC75FE" w:rsidRDefault="00BE364D" w:rsidP="00CC75FE">
      <w:pPr>
        <w:tabs>
          <w:tab w:val="left" w:pos="3600"/>
          <w:tab w:val="left" w:pos="4140"/>
        </w:tabs>
        <w:spacing w:before="100" w:after="10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วันที่เกิดรายการ</w:t>
      </w:r>
    </w:p>
    <w:p w14:paraId="706FCBB0" w14:textId="3B3A3C78" w:rsidR="00BE364D" w:rsidRPr="00CC75FE" w:rsidRDefault="00A14026" w:rsidP="00CC75FE">
      <w:pPr>
        <w:tabs>
          <w:tab w:val="left" w:pos="540"/>
          <w:tab w:val="left" w:pos="1980"/>
          <w:tab w:val="left" w:pos="4140"/>
        </w:tabs>
        <w:spacing w:before="100" w:after="10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2</w:t>
      </w:r>
      <w:r w:rsidR="00BE364D" w:rsidRPr="00CC75FE">
        <w:rPr>
          <w:rFonts w:ascii="Angsana New" w:hAnsi="Angsana New"/>
          <w:sz w:val="32"/>
          <w:szCs w:val="32"/>
        </w:rPr>
        <w:t>)</w:t>
      </w:r>
      <w:r w:rsidR="00BE364D" w:rsidRPr="00CC75FE">
        <w:rPr>
          <w:rFonts w:ascii="Angsana New" w:hAnsi="Angsana New"/>
          <w:sz w:val="32"/>
          <w:szCs w:val="32"/>
        </w:rPr>
        <w:tab/>
      </w:r>
      <w:r w:rsidR="00BE364D" w:rsidRPr="00CC75FE">
        <w:rPr>
          <w:rFonts w:ascii="Angsana New" w:hAnsi="Angsana New"/>
          <w:sz w:val="32"/>
          <w:szCs w:val="32"/>
          <w:cs/>
        </w:rPr>
        <w:t>ค่าธรรมเนียมและบริการ</w:t>
      </w:r>
    </w:p>
    <w:p w14:paraId="0BE60A8A" w14:textId="77777777" w:rsidR="00BE364D" w:rsidRPr="00CC75FE" w:rsidRDefault="00BE364D" w:rsidP="00CC75FE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Pr="00421A69">
        <w:rPr>
          <w:rFonts w:ascii="Angsana New" w:hAnsi="Angsana New"/>
          <w:spacing w:val="-10"/>
          <w:sz w:val="32"/>
          <w:szCs w:val="32"/>
          <w:cs/>
        </w:rPr>
        <w:t>รายได้ค่าบริการรับรู้ตลอดช่วงเวลาที่ให้บริการโดยพิจารณาขั้นความสำเร็จของงาน ทั้งนี้กลุ่มบริษัท</w:t>
      </w:r>
      <w:r w:rsidRPr="00CC75FE">
        <w:rPr>
          <w:rFonts w:ascii="Angsana New" w:hAnsi="Angsana New"/>
          <w:sz w:val="32"/>
          <w:szCs w:val="32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132EFD51" w14:textId="77777777" w:rsidR="00BE364D" w:rsidRPr="00CC75FE" w:rsidRDefault="00BE364D" w:rsidP="00CC75FE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ab/>
        <w:t>ค่าธรรมเนียมการจัดการกองทุนส่วนบุคคลคิดเป็นอัตราร้อยละของมูลค่าสินทรัพย์สุทธิของกองทุนที่กลุ่มบริษัทจัดการและรับรู้เป็นรายได้เมื่อได้ให้บริการเสร็จสิ้น</w:t>
      </w:r>
    </w:p>
    <w:p w14:paraId="0CB8D436" w14:textId="713F1757" w:rsidR="00BE364D" w:rsidRPr="00CC75FE" w:rsidRDefault="00A14026" w:rsidP="00CC75FE">
      <w:pPr>
        <w:tabs>
          <w:tab w:val="left" w:pos="2160"/>
          <w:tab w:val="left" w:pos="4140"/>
        </w:tabs>
        <w:spacing w:before="100" w:after="100"/>
        <w:ind w:left="1440" w:right="-36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3</w:t>
      </w:r>
      <w:r w:rsidR="00BE364D" w:rsidRPr="00CC75FE">
        <w:rPr>
          <w:rFonts w:ascii="Angsana New" w:hAnsi="Angsana New"/>
          <w:sz w:val="32"/>
          <w:szCs w:val="32"/>
        </w:rPr>
        <w:t>)</w:t>
      </w:r>
      <w:r w:rsidR="00BE364D" w:rsidRPr="00CC75FE">
        <w:rPr>
          <w:rFonts w:ascii="Angsana New" w:hAnsi="Angsana New"/>
          <w:sz w:val="32"/>
          <w:szCs w:val="32"/>
        </w:rPr>
        <w:tab/>
      </w:r>
      <w:r w:rsidR="00BE364D" w:rsidRPr="00CC75FE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3EEFCF22" w14:textId="26392038" w:rsidR="00CC75FE" w:rsidRDefault="00BE364D" w:rsidP="00AC4969">
      <w:pPr>
        <w:tabs>
          <w:tab w:val="left" w:pos="3600"/>
          <w:tab w:val="left" w:pos="4140"/>
        </w:tabs>
        <w:spacing w:before="100" w:after="100"/>
        <w:ind w:left="144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CC75FE">
        <w:rPr>
          <w:rFonts w:ascii="Angsana New" w:hAnsi="Angsana New"/>
          <w:i/>
          <w:iCs/>
          <w:sz w:val="32"/>
          <w:szCs w:val="32"/>
          <w:cs/>
        </w:rPr>
        <w:tab/>
      </w:r>
      <w:r w:rsidRPr="00CC75FE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573DC9E" w14:textId="05738F93" w:rsidR="00BE364D" w:rsidRPr="00CC75FE" w:rsidRDefault="00A14026" w:rsidP="00CC75FE">
      <w:pPr>
        <w:spacing w:before="100" w:after="10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4</w:t>
      </w:r>
      <w:r w:rsidR="00BE364D" w:rsidRPr="00CC75FE">
        <w:rPr>
          <w:rFonts w:ascii="Angsana New" w:hAnsi="Angsana New"/>
          <w:sz w:val="32"/>
          <w:szCs w:val="32"/>
        </w:rPr>
        <w:t>)</w:t>
      </w:r>
      <w:r w:rsidR="00BE364D" w:rsidRPr="00CC75FE">
        <w:rPr>
          <w:rFonts w:ascii="Angsana New" w:hAnsi="Angsana New"/>
          <w:sz w:val="32"/>
          <w:szCs w:val="32"/>
        </w:rPr>
        <w:tab/>
      </w:r>
      <w:r w:rsidR="00BE364D" w:rsidRPr="00CC75FE">
        <w:rPr>
          <w:rFonts w:ascii="Angsana New" w:hAnsi="Angsana New"/>
          <w:sz w:val="32"/>
          <w:szCs w:val="32"/>
          <w:cs/>
        </w:rPr>
        <w:t>กำไร</w:t>
      </w:r>
      <w:r w:rsidR="00BE364D" w:rsidRPr="00CC75FE">
        <w:rPr>
          <w:rFonts w:ascii="Angsana New" w:hAnsi="Angsana New"/>
          <w:sz w:val="32"/>
          <w:szCs w:val="32"/>
        </w:rPr>
        <w:t xml:space="preserve"> </w:t>
      </w:r>
      <w:r w:rsidR="00BE364D" w:rsidRPr="00CC75FE">
        <w:rPr>
          <w:rFonts w:ascii="Angsana New" w:hAnsi="Angsana New"/>
          <w:sz w:val="32"/>
          <w:szCs w:val="32"/>
          <w:cs/>
        </w:rPr>
        <w:t>(ขาดทุน) และผลตอบแทนจากเครื่องมือทางการเงิน</w:t>
      </w:r>
    </w:p>
    <w:p w14:paraId="68E35A0F" w14:textId="77777777" w:rsidR="00BE364D" w:rsidRPr="00CC75FE" w:rsidRDefault="00BE364D" w:rsidP="00CC75FE">
      <w:pPr>
        <w:tabs>
          <w:tab w:val="left" w:pos="3600"/>
          <w:tab w:val="left" w:pos="4140"/>
        </w:tabs>
        <w:spacing w:before="60" w:after="60"/>
        <w:ind w:left="18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CC75FE">
        <w:rPr>
          <w:rFonts w:ascii="Angsana New" w:hAnsi="Angsana New"/>
          <w:i/>
          <w:iCs/>
          <w:sz w:val="32"/>
          <w:szCs w:val="32"/>
          <w:cs/>
        </w:rPr>
        <w:t>กําไร</w:t>
      </w:r>
      <w:r w:rsidRPr="00CC75FE">
        <w:rPr>
          <w:rFonts w:ascii="Angsana New" w:hAnsi="Angsana New"/>
          <w:i/>
          <w:iCs/>
          <w:sz w:val="32"/>
          <w:szCs w:val="32"/>
        </w:rPr>
        <w:t xml:space="preserve"> (</w:t>
      </w:r>
      <w:r w:rsidRPr="00CC75FE">
        <w:rPr>
          <w:rFonts w:ascii="Angsana New" w:hAnsi="Angsana New"/>
          <w:i/>
          <w:iCs/>
          <w:sz w:val="32"/>
          <w:szCs w:val="32"/>
          <w:cs/>
        </w:rPr>
        <w:t>ขาดทุน</w:t>
      </w:r>
      <w:r w:rsidRPr="00CC75FE">
        <w:rPr>
          <w:rFonts w:ascii="Angsana New" w:hAnsi="Angsana New"/>
          <w:i/>
          <w:iCs/>
          <w:sz w:val="32"/>
          <w:szCs w:val="32"/>
        </w:rPr>
        <w:t xml:space="preserve">) </w:t>
      </w:r>
      <w:r w:rsidRPr="00CC75FE">
        <w:rPr>
          <w:rFonts w:ascii="Angsana New" w:hAnsi="Angsana New"/>
          <w:i/>
          <w:iCs/>
          <w:sz w:val="32"/>
          <w:szCs w:val="32"/>
          <w:cs/>
        </w:rPr>
        <w:t xml:space="preserve">จากเงินลงทุนและตราสารอนุพันธ์ </w:t>
      </w:r>
    </w:p>
    <w:p w14:paraId="7502E848" w14:textId="77777777" w:rsidR="00BE364D" w:rsidRPr="00CC75FE" w:rsidRDefault="00BE364D" w:rsidP="00CC75FE">
      <w:pPr>
        <w:tabs>
          <w:tab w:val="left" w:pos="3600"/>
          <w:tab w:val="left" w:pos="4140"/>
        </w:tabs>
        <w:spacing w:before="60" w:after="60"/>
        <w:ind w:left="180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>กําไร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(</w:t>
      </w:r>
      <w:r w:rsidRPr="00CC75FE">
        <w:rPr>
          <w:rFonts w:ascii="Angsana New" w:hAnsi="Angsana New"/>
          <w:spacing w:val="-6"/>
          <w:sz w:val="32"/>
          <w:szCs w:val="32"/>
          <w:cs/>
        </w:rPr>
        <w:t>ขาดทุน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) </w:t>
      </w:r>
      <w:r w:rsidRPr="00CC75FE">
        <w:rPr>
          <w:rFonts w:ascii="Angsana New" w:hAnsi="Angsana New"/>
          <w:spacing w:val="-6"/>
          <w:sz w:val="32"/>
          <w:szCs w:val="32"/>
          <w:cs/>
        </w:rPr>
        <w:t>จากเงินลงทุนและตราสารอนุพันธ์ถือเป็นรายได้หรือค่าใช้จ่าย ณ วันที่เกิดรายการ</w:t>
      </w:r>
    </w:p>
    <w:p w14:paraId="0B961582" w14:textId="77777777" w:rsidR="00BE364D" w:rsidRPr="00CC75FE" w:rsidRDefault="00BE364D" w:rsidP="00CC75FE">
      <w:pPr>
        <w:tabs>
          <w:tab w:val="left" w:pos="3600"/>
          <w:tab w:val="left" w:pos="4140"/>
        </w:tabs>
        <w:spacing w:before="60" w:after="60"/>
        <w:ind w:left="18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CC75FE">
        <w:rPr>
          <w:rFonts w:ascii="Angsana New" w:hAnsi="Angsana New"/>
          <w:i/>
          <w:iCs/>
          <w:sz w:val="32"/>
          <w:szCs w:val="32"/>
          <w:cs/>
        </w:rPr>
        <w:t>เงินปันผล</w:t>
      </w:r>
    </w:p>
    <w:p w14:paraId="17C3DFBD" w14:textId="77777777" w:rsidR="00BE364D" w:rsidRPr="00CC75FE" w:rsidRDefault="00BE364D" w:rsidP="00CC75FE">
      <w:pPr>
        <w:tabs>
          <w:tab w:val="left" w:pos="3600"/>
          <w:tab w:val="left" w:pos="4140"/>
        </w:tabs>
        <w:spacing w:before="60" w:after="60"/>
        <w:ind w:left="1800" w:hanging="36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506B2263" w14:textId="324F31ED" w:rsidR="00BE364D" w:rsidRPr="00CC75FE" w:rsidRDefault="00A14026" w:rsidP="00CC75FE">
      <w:pPr>
        <w:tabs>
          <w:tab w:val="left" w:pos="2160"/>
          <w:tab w:val="left" w:pos="4140"/>
        </w:tabs>
        <w:spacing w:before="60" w:after="6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5</w:t>
      </w:r>
      <w:r w:rsidR="00BE364D" w:rsidRPr="00CC75FE">
        <w:rPr>
          <w:rFonts w:ascii="Angsana New" w:hAnsi="Angsana New"/>
          <w:sz w:val="32"/>
          <w:szCs w:val="32"/>
          <w:cs/>
        </w:rPr>
        <w:t>)</w:t>
      </w:r>
      <w:r w:rsidR="00BE364D" w:rsidRPr="00CC75FE">
        <w:rPr>
          <w:rFonts w:ascii="Angsana New" w:hAnsi="Angsana New"/>
          <w:sz w:val="32"/>
          <w:szCs w:val="32"/>
          <w:cs/>
        </w:rPr>
        <w:tab/>
        <w:t>กำไร (ขาดทุน) จากสินทรัพย์ดิจิทัล</w:t>
      </w:r>
    </w:p>
    <w:p w14:paraId="391309CE" w14:textId="77777777" w:rsidR="00BE364D" w:rsidRPr="00CC75FE" w:rsidRDefault="00BE364D" w:rsidP="00CC75FE">
      <w:pPr>
        <w:tabs>
          <w:tab w:val="left" w:pos="2160"/>
          <w:tab w:val="left" w:pos="4140"/>
        </w:tabs>
        <w:spacing w:before="60" w:after="60"/>
        <w:ind w:left="1440" w:hanging="360"/>
        <w:jc w:val="thaiDistribute"/>
        <w:rPr>
          <w:rFonts w:ascii="Angsana New" w:eastAsia="Calibri" w:hAnsi="Angsana New"/>
          <w:sz w:val="32"/>
          <w:szCs w:val="32"/>
        </w:rPr>
      </w:pPr>
      <w:r w:rsidRPr="00CC75FE">
        <w:rPr>
          <w:rFonts w:ascii="Angsana New" w:eastAsia="Calibri" w:hAnsi="Angsana New"/>
          <w:sz w:val="32"/>
          <w:szCs w:val="32"/>
          <w:cs/>
        </w:rPr>
        <w:tab/>
        <w:t>กำไร (ขาดทุน) ที่เกิดขึ้นแล้วจากสินค้าคงเหลือสินทรัพย์ดิจิทัล</w:t>
      </w:r>
      <w:r w:rsidRPr="00CC75FE">
        <w:rPr>
          <w:rFonts w:ascii="Angsana New" w:hAnsi="Angsana New"/>
          <w:sz w:val="32"/>
          <w:szCs w:val="32"/>
          <w:cs/>
        </w:rPr>
        <w:t xml:space="preserve">ถือเป็นรายได้หรือค่าใช้จ่าย </w:t>
      </w:r>
      <w:r w:rsidRPr="00CC75FE">
        <w:rPr>
          <w:rFonts w:ascii="Angsana New" w:eastAsia="Calibri" w:hAnsi="Angsana New"/>
          <w:sz w:val="32"/>
          <w:szCs w:val="32"/>
          <w:cs/>
        </w:rPr>
        <w:t>ณ วันที่เกิดรายการ</w:t>
      </w:r>
    </w:p>
    <w:p w14:paraId="2EF0A6E1" w14:textId="41647F2D" w:rsidR="00F4602F" w:rsidRPr="00CC75FE" w:rsidRDefault="00F4602F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การรับรู้ค่าใช้จ่าย</w:t>
      </w:r>
    </w:p>
    <w:p w14:paraId="0AB6559F" w14:textId="3D959505" w:rsidR="00BE364D" w:rsidRPr="00CC75FE" w:rsidRDefault="00BE364D" w:rsidP="00CC75FE">
      <w:pPr>
        <w:tabs>
          <w:tab w:val="left" w:pos="3600"/>
          <w:tab w:val="left" w:pos="4140"/>
        </w:tabs>
        <w:spacing w:before="60" w:after="6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ค่าธรรมเนียมและบริการจ่าย และค่าใช้จ่ายในการดำเนินงาน</w:t>
      </w:r>
      <w:r w:rsidR="005D074D" w:rsidRPr="00CC75FE">
        <w:rPr>
          <w:rFonts w:ascii="Angsana New" w:hAnsi="Angsana New"/>
          <w:sz w:val="32"/>
          <w:szCs w:val="32"/>
          <w:cs/>
        </w:rPr>
        <w:t>อื่น</w:t>
      </w:r>
      <w:r w:rsidRPr="00CC75FE">
        <w:rPr>
          <w:rFonts w:ascii="Angsana New" w:hAnsi="Angsana New"/>
          <w:sz w:val="32"/>
          <w:szCs w:val="32"/>
          <w:cs/>
        </w:rPr>
        <w:t>บันทึกตามเกณฑ์คงค้าง</w:t>
      </w:r>
    </w:p>
    <w:p w14:paraId="2AA05969" w14:textId="77777777" w:rsidR="008B34B4" w:rsidRPr="00CC75FE" w:rsidRDefault="008B34B4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ต้นทุนทางการเงิน</w:t>
      </w:r>
    </w:p>
    <w:p w14:paraId="6492E536" w14:textId="7F0157EA" w:rsidR="008B34B4" w:rsidRPr="00CC75FE" w:rsidRDefault="008B34B4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CC75FE">
        <w:rPr>
          <w:rFonts w:cs="Angsana New"/>
          <w:color w:val="000000"/>
          <w:sz w:val="32"/>
          <w:szCs w:val="32"/>
          <w:cs/>
        </w:rPr>
        <w:t>ต้นทุนทางการเงิน</w:t>
      </w:r>
      <w:r w:rsidR="00ED59D9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CC75FE">
        <w:rPr>
          <w:rFonts w:cs="Angsana New"/>
          <w:color w:val="000000"/>
          <w:sz w:val="32"/>
          <w:szCs w:val="32"/>
          <w:cs/>
        </w:rPr>
        <w:t>ประกอบด้วย</w:t>
      </w:r>
      <w:r w:rsidR="00ED59D9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CC75FE">
        <w:rPr>
          <w:rFonts w:cs="Angsana New"/>
          <w:color w:val="000000"/>
          <w:sz w:val="32"/>
          <w:szCs w:val="32"/>
          <w:cs/>
        </w:rPr>
        <w:t xml:space="preserve">ดอกเบี้ยจ่ายของเงินกู้ยืม และสิ่งตอบแทนที่คาดว่าจะต้องจ่าย </w:t>
      </w:r>
    </w:p>
    <w:p w14:paraId="3C313C32" w14:textId="285B0309" w:rsidR="00A14026" w:rsidRDefault="008B34B4" w:rsidP="00A14026">
      <w:pPr>
        <w:pStyle w:val="BodyText"/>
        <w:spacing w:after="120" w:line="240" w:lineRule="auto"/>
        <w:ind w:left="1134"/>
        <w:jc w:val="thaiDistribute"/>
        <w:rPr>
          <w:color w:val="000000"/>
          <w:sz w:val="32"/>
          <w:szCs w:val="32"/>
          <w:cs/>
        </w:rPr>
      </w:pPr>
      <w:r w:rsidRPr="00CC75FE">
        <w:rPr>
          <w:rFonts w:cs="Angsana New"/>
          <w:color w:val="000000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</w:t>
      </w:r>
      <w:r w:rsidRPr="00CC75FE">
        <w:rPr>
          <w:rFonts w:cs="Angsana New"/>
          <w:color w:val="000000"/>
          <w:sz w:val="32"/>
          <w:szCs w:val="32"/>
          <w:cs/>
        </w:rPr>
        <w:t>เบ็ดเสร็จ โดยใช้วิธีอัตราดอกเบี้ยที่แท้จริง</w:t>
      </w:r>
      <w:r w:rsidR="00A14026">
        <w:rPr>
          <w:rFonts w:cs="Angsana New"/>
          <w:color w:val="000000"/>
          <w:sz w:val="32"/>
          <w:szCs w:val="32"/>
          <w:cs/>
        </w:rPr>
        <w:br w:type="page"/>
      </w:r>
    </w:p>
    <w:p w14:paraId="01D1B9C4" w14:textId="77777777" w:rsidR="00A76B5C" w:rsidRPr="00CC75FE" w:rsidRDefault="00A76B5C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ค่าใช้จ่ายภาษีเงินได้</w:t>
      </w:r>
    </w:p>
    <w:p w14:paraId="65D039BD" w14:textId="46589499" w:rsidR="00A76B5C" w:rsidRPr="00CC75FE" w:rsidRDefault="00A76B5C" w:rsidP="00CC75FE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ค่าใช้จ่ายภาษีเงินได้สำหรับปี</w:t>
      </w:r>
      <w:r w:rsidR="005F35F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  <w:r w:rsidR="005F35F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ภาษีเงินได้ปัจจุบันและภาษีเงินได้รอการตัดบัญชี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04407F2" w14:textId="54485677" w:rsidR="00A76B5C" w:rsidRPr="00CC75FE" w:rsidRDefault="00A76B5C" w:rsidP="00CC75FE">
      <w:pPr>
        <w:spacing w:after="120"/>
        <w:ind w:left="113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ภาษีเงินได้ปัจจุบัน</w:t>
      </w:r>
      <w:r w:rsidR="005F35F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ได้แก่</w:t>
      </w:r>
      <w:r w:rsidR="005F35F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32D62037" w14:textId="6BDF0969" w:rsidR="00CC75FE" w:rsidRPr="00C7090A" w:rsidRDefault="00A76B5C" w:rsidP="00CC75FE">
      <w:pPr>
        <w:pStyle w:val="BodyText"/>
        <w:spacing w:after="120" w:line="240" w:lineRule="auto"/>
        <w:ind w:left="1134"/>
        <w:jc w:val="thaiDistribute"/>
        <w:rPr>
          <w:color w:val="000000"/>
          <w:spacing w:val="-12"/>
          <w:sz w:val="32"/>
          <w:szCs w:val="32"/>
          <w:cs/>
        </w:rPr>
      </w:pPr>
      <w:r w:rsidRPr="00C7090A">
        <w:rPr>
          <w:rFonts w:cs="Angsana New"/>
          <w:color w:val="000000"/>
          <w:spacing w:val="-5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E96A5A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Pr="00C7090A">
        <w:rPr>
          <w:rFonts w:cs="Angsana New"/>
          <w:color w:val="000000"/>
          <w:spacing w:val="-12"/>
          <w:sz w:val="32"/>
          <w:szCs w:val="32"/>
          <w:cs/>
        </w:rPr>
        <w:t>เมื่อเกิดจากผลแตกต่างชั่วคราวต่อไปนี้การรับรู้ค่าความนิยมในครั้งแรกในงบการเงินรวม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65A8C495" w14:textId="77777777" w:rsidR="00A76B5C" w:rsidRPr="00CC75FE" w:rsidRDefault="00A76B5C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  <w:cs/>
        </w:rPr>
      </w:pPr>
      <w:r w:rsidRPr="00CC75FE">
        <w:rPr>
          <w:rFonts w:cs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168A65F1" w14:textId="7629F2B0" w:rsidR="00A76B5C" w:rsidRPr="001172BF" w:rsidRDefault="00A76B5C" w:rsidP="00CC75FE">
      <w:pPr>
        <w:pStyle w:val="BodyText"/>
        <w:spacing w:after="120" w:line="240" w:lineRule="auto"/>
        <w:ind w:left="1134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1172BF">
        <w:rPr>
          <w:rFonts w:cs="Angsana New"/>
          <w:color w:val="000000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1172BF">
        <w:rPr>
          <w:rFonts w:cs="Angsana New"/>
          <w:color w:val="000000"/>
          <w:sz w:val="32"/>
          <w:szCs w:val="32"/>
        </w:rPr>
        <w:t xml:space="preserve"> </w:t>
      </w:r>
      <w:r w:rsidRPr="001172BF">
        <w:rPr>
          <w:rFonts w:cs="Angsana New"/>
          <w:color w:val="000000"/>
          <w:sz w:val="32"/>
          <w:szCs w:val="32"/>
          <w:cs/>
        </w:rPr>
        <w:t xml:space="preserve">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 ๆ </w:t>
      </w:r>
      <w:r w:rsidRPr="001172BF">
        <w:rPr>
          <w:rFonts w:cs="Angsana New"/>
          <w:color w:val="000000"/>
          <w:spacing w:val="-6"/>
          <w:sz w:val="32"/>
          <w:szCs w:val="32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67591E9" w14:textId="539E524A" w:rsidR="00A76B5C" w:rsidRPr="001172BF" w:rsidRDefault="00A76B5C" w:rsidP="00CC75FE">
      <w:pPr>
        <w:spacing w:after="120"/>
        <w:ind w:left="1134" w:right="43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1172BF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สินทรัพย์ภาษีเงินได้รอการตัดบัญชีและหนี้สินภาษีเงินได้รอการตัดบัญชีจะหักกลบกัน </w:t>
      </w:r>
      <w:r w:rsidR="00EA25B3" w:rsidRPr="001172BF">
        <w:rPr>
          <w:rFonts w:ascii="Angsana New" w:hAnsi="Angsana New"/>
          <w:color w:val="000000"/>
          <w:spacing w:val="4"/>
          <w:sz w:val="32"/>
          <w:szCs w:val="32"/>
          <w:cs/>
        </w:rPr>
        <w:t>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8140B9" w:rsidRPr="001172BF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8140B9" w:rsidRPr="001172BF">
        <w:rPr>
          <w:rFonts w:ascii="Angsana New" w:hAnsi="Angsana New"/>
          <w:color w:val="000000"/>
          <w:spacing w:val="4"/>
          <w:sz w:val="32"/>
          <w:szCs w:val="32"/>
          <w:cs/>
        </w:rPr>
        <w:t>และ</w:t>
      </w:r>
      <w:r w:rsidRPr="001172BF">
        <w:rPr>
          <w:rFonts w:ascii="Angsana New" w:hAnsi="Angsana New"/>
          <w:color w:val="000000"/>
          <w:spacing w:val="4"/>
          <w:sz w:val="32"/>
          <w:szCs w:val="32"/>
          <w:cs/>
        </w:rPr>
        <w:t>เมื่อ</w:t>
      </w:r>
      <w:r w:rsidR="00CA40FF" w:rsidRPr="001172BF">
        <w:rPr>
          <w:rFonts w:ascii="Angsana New" w:hAnsi="Angsana New"/>
          <w:color w:val="000000"/>
          <w:spacing w:val="4"/>
          <w:sz w:val="32"/>
          <w:szCs w:val="32"/>
          <w:cs/>
        </w:rPr>
        <w:t>ทั้งสินทรัพย์ภาษีเงินได้รอการตัดบัญชีและหนี้สินภาษีเงินได้รอการตัดบัญชีเป็นภาษีเงิน</w:t>
      </w:r>
      <w:r w:rsidRPr="001172BF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7BC7732A" w14:textId="2F1491AD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76B7CCB" w14:textId="77777777" w:rsidR="00A76B5C" w:rsidRPr="00CC75FE" w:rsidRDefault="00A76B5C" w:rsidP="00CC75FE">
      <w:pPr>
        <w:spacing w:after="120"/>
        <w:ind w:left="1134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pacing w:val="2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C75F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และงบการเงินเฉพาะกิจการ</w:t>
      </w:r>
    </w:p>
    <w:p w14:paraId="1C830D4B" w14:textId="3113B0D4" w:rsidR="00DB3900" w:rsidRPr="00CC75FE" w:rsidRDefault="00DB3900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กำไร </w:t>
      </w:r>
      <w:r w:rsidRPr="00CC75FE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ขาดทุน) ต่อหุ้น</w:t>
      </w:r>
    </w:p>
    <w:p w14:paraId="7967BFDC" w14:textId="5A4B5DDA" w:rsidR="00CC75FE" w:rsidRDefault="00DB3900" w:rsidP="00FC0EBF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6"/>
          <w:sz w:val="32"/>
          <w:szCs w:val="32"/>
          <w:cs/>
        </w:rPr>
        <w:t>กำไร (ขาดทุน) 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5F53FA99" w14:textId="77777777" w:rsidR="00EB2167" w:rsidRPr="00CC75FE" w:rsidRDefault="00EB2167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การวัดมูลค่ายุติธรรม</w:t>
      </w:r>
    </w:p>
    <w:p w14:paraId="33C19D05" w14:textId="77777777" w:rsidR="00EB2167" w:rsidRPr="00CC75FE" w:rsidRDefault="00EB2167" w:rsidP="00CC75FE">
      <w:pPr>
        <w:spacing w:after="120"/>
        <w:ind w:left="1134"/>
        <w:jc w:val="thaiDistribute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CC75FE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</w:t>
      </w:r>
      <w:r w:rsidRPr="002A102E">
        <w:rPr>
          <w:rFonts w:ascii="Angsana New" w:hAnsi="Angsana New"/>
          <w:color w:val="000000"/>
          <w:spacing w:val="-12"/>
          <w:sz w:val="32"/>
          <w:szCs w:val="32"/>
          <w:cs/>
        </w:rPr>
        <w:t>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CC75FE">
        <w:rPr>
          <w:rFonts w:ascii="Angsana New" w:hAnsi="Angsana New"/>
          <w:color w:val="000000"/>
          <w:spacing w:val="-10"/>
          <w:sz w:val="32"/>
          <w:szCs w:val="32"/>
        </w:rPr>
        <w:t>/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25B19B2A" w14:textId="748478AC" w:rsidR="00EB2167" w:rsidRPr="00CC75FE" w:rsidRDefault="00EB2167" w:rsidP="00CC75FE">
      <w:pPr>
        <w:spacing w:after="120"/>
        <w:ind w:left="1134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 </w:t>
      </w:r>
      <w:r w:rsidR="00A14026" w:rsidRPr="00A14026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CC75FE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ระดับ </w:t>
      </w:r>
      <w:r w:rsidR="00A14026" w:rsidRPr="00A14026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และระดับ </w:t>
      </w:r>
      <w:r w:rsidR="00A14026" w:rsidRPr="00A14026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CC75FE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299A65A3" w14:textId="548B1960" w:rsidR="00EB2167" w:rsidRPr="00CC75FE" w:rsidRDefault="00EB2167" w:rsidP="00CC75FE">
      <w:pPr>
        <w:pStyle w:val="ListParagraph"/>
        <w:widowControl/>
        <w:numPr>
          <w:ilvl w:val="0"/>
          <w:numId w:val="12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lang w:val="en-GB"/>
        </w:rPr>
      </w:pPr>
      <w:r w:rsidRPr="00CC75F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A14026" w:rsidRPr="00A14026">
        <w:rPr>
          <w:rFonts w:ascii="Angsana New" w:hAnsi="Angsana New"/>
          <w:spacing w:val="-2"/>
          <w:sz w:val="32"/>
          <w:szCs w:val="32"/>
        </w:rPr>
        <w:t>1</w:t>
      </w:r>
      <w:r w:rsidRPr="00CC75F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คือ</w:t>
      </w:r>
      <w:r w:rsidRPr="00CC75F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CC75FE">
        <w:rPr>
          <w:rFonts w:ascii="Angsana New" w:hAnsi="Angsana New"/>
          <w:spacing w:val="-2"/>
          <w:sz w:val="32"/>
          <w:szCs w:val="3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2339EDB7" w14:textId="642B62E5" w:rsidR="00EB2167" w:rsidRPr="00CC75FE" w:rsidRDefault="00EB2167" w:rsidP="00CC75FE">
      <w:pPr>
        <w:pStyle w:val="ListParagraph"/>
        <w:widowControl/>
        <w:numPr>
          <w:ilvl w:val="0"/>
          <w:numId w:val="12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lang w:val="en-GB"/>
        </w:rPr>
      </w:pPr>
      <w:r w:rsidRPr="002A102E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A14026" w:rsidRPr="002A102E">
        <w:rPr>
          <w:rFonts w:ascii="Angsana New" w:hAnsi="Angsana New"/>
          <w:spacing w:val="-10"/>
          <w:sz w:val="32"/>
          <w:szCs w:val="32"/>
        </w:rPr>
        <w:t>2</w:t>
      </w:r>
      <w:r w:rsidRPr="002A102E">
        <w:rPr>
          <w:rFonts w:ascii="Angsana New" w:hAnsi="Angsana New"/>
          <w:spacing w:val="-10"/>
          <w:sz w:val="32"/>
          <w:szCs w:val="32"/>
          <w:lang w:val="en-GB"/>
        </w:rPr>
        <w:t xml:space="preserve"> </w:t>
      </w:r>
      <w:r w:rsidRPr="002A102E">
        <w:rPr>
          <w:rFonts w:ascii="Angsana New" w:hAnsi="Angsana New"/>
          <w:spacing w:val="-10"/>
          <w:sz w:val="32"/>
          <w:szCs w:val="32"/>
          <w:cs/>
          <w:lang w:val="en-GB"/>
        </w:rPr>
        <w:t>คือ</w:t>
      </w:r>
      <w:r w:rsidRPr="002A102E">
        <w:rPr>
          <w:rFonts w:ascii="Angsana New" w:hAnsi="Angsana New"/>
          <w:spacing w:val="-10"/>
          <w:sz w:val="32"/>
          <w:szCs w:val="32"/>
          <w:lang w:val="en-GB"/>
        </w:rPr>
        <w:t xml:space="preserve"> </w:t>
      </w:r>
      <w:r w:rsidRPr="002A102E">
        <w:rPr>
          <w:rFonts w:ascii="Angsana New" w:hAnsi="Angsana New"/>
          <w:spacing w:val="-10"/>
          <w:sz w:val="32"/>
          <w:szCs w:val="32"/>
          <w:cs/>
          <w:lang w:val="en-GB"/>
        </w:rPr>
        <w:t>การวัดมูลค่าที่ได้มาจากข้อมูลที่นอกเหนือจากราคาเสนอซื้อขาย</w:t>
      </w:r>
      <w:r w:rsidRPr="00CC75F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ในระดับ </w:t>
      </w:r>
      <w:r w:rsidR="00A14026" w:rsidRPr="00A14026">
        <w:rPr>
          <w:rFonts w:ascii="Angsana New" w:hAnsi="Angsana New"/>
          <w:spacing w:val="-2"/>
          <w:sz w:val="32"/>
          <w:szCs w:val="32"/>
        </w:rPr>
        <w:t>1</w:t>
      </w:r>
      <w:r w:rsidRPr="00CC75F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341D48E7" w14:textId="060B2800" w:rsidR="00B8515E" w:rsidRDefault="00EB2167" w:rsidP="00CC75FE">
      <w:pPr>
        <w:pStyle w:val="ListParagraph"/>
        <w:widowControl/>
        <w:numPr>
          <w:ilvl w:val="0"/>
          <w:numId w:val="12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lang w:val="en-GB"/>
        </w:rPr>
      </w:pPr>
      <w:r w:rsidRPr="00CC75F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A14026" w:rsidRPr="00A14026">
        <w:rPr>
          <w:rFonts w:ascii="Angsana New" w:hAnsi="Angsana New"/>
          <w:spacing w:val="-2"/>
          <w:sz w:val="32"/>
          <w:szCs w:val="32"/>
        </w:rPr>
        <w:t>3</w:t>
      </w:r>
      <w:r w:rsidRPr="00CC75F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คือ</w:t>
      </w:r>
      <w:r w:rsidRPr="00CC75F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CC75FE">
        <w:rPr>
          <w:rFonts w:ascii="Angsana New" w:hAnsi="Angsana New"/>
          <w:spacing w:val="-2"/>
          <w:sz w:val="32"/>
          <w:szCs w:val="32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85D1201" w14:textId="4E63C04D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lang w:val="en-GB"/>
        </w:rPr>
      </w:pPr>
      <w:r>
        <w:rPr>
          <w:rFonts w:ascii="Angsana New" w:hAnsi="Angsana New"/>
          <w:spacing w:val="-2"/>
          <w:sz w:val="32"/>
          <w:szCs w:val="32"/>
          <w:lang w:val="en-GB"/>
        </w:rPr>
        <w:br w:type="page"/>
      </w:r>
    </w:p>
    <w:p w14:paraId="3F81F3C3" w14:textId="77777777" w:rsidR="00792853" w:rsidRPr="00CC75FE" w:rsidRDefault="00B8515E" w:rsidP="00CC75FE">
      <w:pPr>
        <w:widowControl/>
        <w:numPr>
          <w:ilvl w:val="1"/>
          <w:numId w:val="2"/>
        </w:numPr>
        <w:overflowPunct/>
        <w:autoSpaceDE/>
        <w:autoSpaceDN/>
        <w:adjustRightInd/>
        <w:spacing w:after="120"/>
        <w:ind w:left="1134" w:right="43" w:hanging="567"/>
        <w:jc w:val="thaiDistribute"/>
        <w:textAlignment w:val="auto"/>
        <w:rPr>
          <w:rFonts w:ascii="Angsana New" w:hAnsi="Angsana New"/>
          <w:spacing w:val="-6"/>
          <w:sz w:val="32"/>
          <w:szCs w:val="32"/>
          <w:lang w:val="en-GB"/>
        </w:rPr>
      </w:pPr>
      <w:r w:rsidRPr="00CC75FE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lastRenderedPageBreak/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7BF7682A" w14:textId="24E35007" w:rsidR="006A4996" w:rsidRPr="00CC75FE" w:rsidRDefault="0064268F" w:rsidP="00CC75FE">
      <w:pPr>
        <w:widowControl/>
        <w:numPr>
          <w:ilvl w:val="2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1901" w:hanging="634"/>
        <w:jc w:val="thaiDistribute"/>
        <w:textAlignment w:val="auto"/>
        <w:outlineLvl w:val="2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2B5D8DBB" w14:textId="75084F0D" w:rsidR="00CC75FE" w:rsidRDefault="00504A16" w:rsidP="00D04D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86" w:right="-29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D77D65">
        <w:rPr>
          <w:rFonts w:ascii="Angsana New" w:hAnsi="Angsana New"/>
          <w:spacing w:val="-1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</w:t>
      </w:r>
      <w:r w:rsidRPr="00CC75FE">
        <w:rPr>
          <w:rFonts w:ascii="Angsana New" w:hAnsi="Angsana New"/>
          <w:spacing w:val="-8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4EC61FE" w14:textId="7AF4BC20" w:rsidR="00504A16" w:rsidRPr="00CC75FE" w:rsidRDefault="00504A16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86" w:right="-29"/>
        <w:jc w:val="thaiDistribute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การใช้ดุลยพินิจที่สำคัญในการใช้นโยบายการบัญชีของกลุ่มบริษัทมีดังต่อไปนี้</w:t>
      </w:r>
    </w:p>
    <w:p w14:paraId="2499206B" w14:textId="77777777" w:rsidR="00F6091F" w:rsidRPr="00CC75FE" w:rsidRDefault="00F6091F" w:rsidP="00CC75FE">
      <w:pPr>
        <w:spacing w:after="120"/>
        <w:ind w:left="1888" w:right="-2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CC75FE">
        <w:rPr>
          <w:rFonts w:ascii="Angsana New" w:hAnsi="Angsana New"/>
          <w:spacing w:val="-4"/>
          <w:sz w:val="32"/>
          <w:szCs w:val="32"/>
          <w:u w:val="single"/>
          <w:cs/>
        </w:rPr>
        <w:t>สินทรัพย์ภาษีเงินได้รอการตัดบัญชี</w:t>
      </w:r>
    </w:p>
    <w:p w14:paraId="2F49E333" w14:textId="77777777" w:rsidR="00F6091F" w:rsidRPr="00CC75FE" w:rsidRDefault="00F6091F" w:rsidP="00CC75FE">
      <w:pPr>
        <w:spacing w:after="200"/>
        <w:ind w:left="1886" w:right="-29"/>
        <w:jc w:val="thaiDistribute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4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</w:t>
      </w:r>
      <w:r w:rsidRPr="00CC75FE">
        <w:rPr>
          <w:rFonts w:ascii="Angsana New" w:hAnsi="Angsana New"/>
          <w:spacing w:val="-12"/>
          <w:sz w:val="32"/>
          <w:szCs w:val="32"/>
          <w:cs/>
        </w:rPr>
        <w:t>ในอนาคตเพียงพอที่จะใช้ประโยชน์จากผลแตกต่างชั่วคราวและขาดทุนนั้น ในการนี้ฝ่ายบริหาร</w:t>
      </w:r>
      <w:r w:rsidRPr="00CC75FE">
        <w:rPr>
          <w:rFonts w:ascii="Angsana New" w:hAnsi="Angsana New"/>
          <w:spacing w:val="-4"/>
          <w:sz w:val="32"/>
          <w:szCs w:val="32"/>
          <w:cs/>
        </w:rPr>
        <w:t>จำเป็นต้องประมาณการว่าบริษัทควรรับรู้จำนวนสินทรัพย์ภาษีเงินได้รอการตัดบัญชีเป็น</w:t>
      </w:r>
      <w:r w:rsidRPr="00CC75FE">
        <w:rPr>
          <w:rFonts w:ascii="Angsana New" w:hAnsi="Angsana New"/>
          <w:spacing w:val="-8"/>
          <w:sz w:val="32"/>
          <w:szCs w:val="32"/>
          <w:cs/>
        </w:rPr>
        <w:t>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27E0D16" w14:textId="2E5934C3" w:rsidR="00086D46" w:rsidRPr="00CC75FE" w:rsidRDefault="00086D46" w:rsidP="00CC75FE">
      <w:pPr>
        <w:spacing w:after="200"/>
        <w:ind w:left="1886" w:right="-29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u w:val="single"/>
          <w:cs/>
        </w:rPr>
        <w:t>ภาระผูกพันผลประโยชน์พนักงาน</w:t>
      </w:r>
    </w:p>
    <w:p w14:paraId="28C8DE15" w14:textId="77777777" w:rsidR="00086D46" w:rsidRPr="00CC75FE" w:rsidRDefault="00086D46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86" w:right="-29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3CFCA458" w14:textId="21EAADDA" w:rsidR="00086D46" w:rsidRPr="00CC75FE" w:rsidRDefault="00086D46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86" w:right="-29"/>
        <w:jc w:val="thaiDistribute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 xml:space="preserve"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</w:t>
      </w:r>
    </w:p>
    <w:p w14:paraId="4339A035" w14:textId="416DBFC3" w:rsidR="00CC75FE" w:rsidRDefault="00086D46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86" w:right="-29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2A6280EB" w14:textId="77777777" w:rsidR="00CC75FE" w:rsidRDefault="00CC75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2AF417CC" w14:textId="77777777" w:rsidR="00091E0D" w:rsidRPr="00CC75FE" w:rsidRDefault="00091E0D" w:rsidP="00CC75FE">
      <w:pPr>
        <w:spacing w:after="120"/>
        <w:ind w:left="1580" w:right="-9" w:firstLine="306"/>
        <w:jc w:val="thaiDistribute"/>
        <w:outlineLvl w:val="0"/>
        <w:rPr>
          <w:rFonts w:ascii="Angsana New" w:hAnsi="Angsana New"/>
          <w:spacing w:val="-8"/>
          <w:sz w:val="32"/>
          <w:szCs w:val="32"/>
          <w:u w:val="single"/>
        </w:rPr>
      </w:pPr>
      <w:r w:rsidRPr="00CC75FE">
        <w:rPr>
          <w:rFonts w:ascii="Angsana New" w:hAnsi="Angsana New"/>
          <w:color w:val="000000"/>
          <w:sz w:val="32"/>
          <w:szCs w:val="32"/>
          <w:u w:val="single"/>
          <w:cs/>
        </w:rPr>
        <w:lastRenderedPageBreak/>
        <w:t>ก</w:t>
      </w:r>
      <w:r w:rsidRPr="00CC75FE">
        <w:rPr>
          <w:rFonts w:ascii="Angsana New" w:hAnsi="Angsana New"/>
          <w:spacing w:val="-8"/>
          <w:sz w:val="32"/>
          <w:szCs w:val="32"/>
          <w:u w:val="single"/>
          <w:cs/>
        </w:rPr>
        <w:t>ารประเมินโมเดลธุรกิจ</w:t>
      </w:r>
    </w:p>
    <w:p w14:paraId="7141A53A" w14:textId="1279EFFD" w:rsidR="00091E0D" w:rsidRPr="00CC75FE" w:rsidRDefault="00091E0D" w:rsidP="00CC75FE">
      <w:pPr>
        <w:spacing w:after="120"/>
        <w:ind w:left="1886" w:right="-9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กลุ่ม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</w:t>
      </w:r>
      <w:r w:rsidR="00D77D65">
        <w:rPr>
          <w:rFonts w:ascii="Angsana New" w:hAnsi="Angsana New" w:hint="cs"/>
          <w:spacing w:val="-8"/>
          <w:sz w:val="32"/>
          <w:szCs w:val="32"/>
          <w:cs/>
        </w:rPr>
        <w:t xml:space="preserve">                   </w:t>
      </w:r>
      <w:r w:rsidRPr="00CC75FE">
        <w:rPr>
          <w:rFonts w:ascii="Angsana New" w:hAnsi="Angsana New"/>
          <w:spacing w:val="-8"/>
          <w:sz w:val="32"/>
          <w:szCs w:val="32"/>
          <w:cs/>
        </w:rPr>
        <w:t>กลุ่มบริษัทว่าโมเดลธุรกิจสำหรับสินทรัพย์ทางการเงินที่เหลืออยู่ถูกถืออย่างเหมาะสมต่อไป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5DBCCB9A" w14:textId="77777777" w:rsidR="00BE276A" w:rsidRPr="00CC75FE" w:rsidRDefault="00BE276A" w:rsidP="00CC75FE">
      <w:pPr>
        <w:spacing w:after="120"/>
        <w:ind w:left="1557" w:right="-9" w:firstLine="306"/>
        <w:jc w:val="thaiDistribute"/>
        <w:outlineLvl w:val="0"/>
        <w:rPr>
          <w:rFonts w:ascii="Angsana New" w:hAnsi="Angsana New"/>
          <w:spacing w:val="-8"/>
          <w:sz w:val="32"/>
          <w:szCs w:val="32"/>
          <w:u w:val="single"/>
        </w:rPr>
      </w:pPr>
      <w:r w:rsidRPr="00CC75FE">
        <w:rPr>
          <w:rFonts w:ascii="Angsana New" w:hAnsi="Angsana New"/>
          <w:spacing w:val="-8"/>
          <w:sz w:val="32"/>
          <w:szCs w:val="32"/>
          <w:u w:val="single"/>
          <w:cs/>
        </w:rPr>
        <w:t>การเพิ่มขึ้นในความเสี่ยงด้านเครดิตอย่างมีนัยสำคัญ</w:t>
      </w:r>
    </w:p>
    <w:p w14:paraId="2EDBB9F9" w14:textId="49A71DAB" w:rsidR="00CC75FE" w:rsidRDefault="00BE276A" w:rsidP="00CC75FE">
      <w:pPr>
        <w:spacing w:after="120"/>
        <w:ind w:left="1863" w:right="-9"/>
        <w:jc w:val="thaiDistribute"/>
        <w:outlineLvl w:val="0"/>
        <w:rPr>
          <w:rFonts w:ascii="Angsana New" w:hAnsi="Angsana New"/>
          <w:spacing w:val="-8"/>
          <w:sz w:val="32"/>
          <w:szCs w:val="32"/>
          <w:cs/>
        </w:rPr>
      </w:pPr>
      <w:r w:rsidRPr="003D0A10">
        <w:rPr>
          <w:rFonts w:ascii="Angsana New" w:hAnsi="Angsana New"/>
          <w:spacing w:val="-8"/>
          <w:sz w:val="32"/>
          <w:szCs w:val="32"/>
          <w:cs/>
        </w:rPr>
        <w:t xml:space="preserve">ตามที่กล่าวไว้ในหมายเหตุข้อ </w:t>
      </w:r>
      <w:r w:rsidR="00A14026" w:rsidRPr="00A14026">
        <w:rPr>
          <w:rFonts w:ascii="Angsana New" w:hAnsi="Angsana New"/>
          <w:spacing w:val="-8"/>
          <w:sz w:val="32"/>
          <w:szCs w:val="32"/>
        </w:rPr>
        <w:t>3</w:t>
      </w:r>
      <w:r w:rsidRPr="003D0A10">
        <w:rPr>
          <w:rFonts w:ascii="Angsana New" w:hAnsi="Angsana New"/>
          <w:spacing w:val="-8"/>
          <w:sz w:val="32"/>
          <w:szCs w:val="32"/>
        </w:rPr>
        <w:t>.</w:t>
      </w:r>
      <w:r w:rsidR="00A14026" w:rsidRPr="00A14026">
        <w:rPr>
          <w:rFonts w:ascii="Angsana New" w:hAnsi="Angsana New"/>
          <w:spacing w:val="-8"/>
          <w:sz w:val="32"/>
          <w:szCs w:val="32"/>
        </w:rPr>
        <w:t>11</w:t>
      </w:r>
      <w:r w:rsidRPr="003D0A10">
        <w:rPr>
          <w:rFonts w:ascii="Angsana New" w:hAnsi="Angsana New"/>
          <w:spacing w:val="-8"/>
          <w:sz w:val="32"/>
          <w:szCs w:val="32"/>
        </w:rPr>
        <w:t xml:space="preserve"> </w:t>
      </w:r>
      <w:r w:rsidRPr="003D0A10">
        <w:rPr>
          <w:rFonts w:ascii="Angsana New" w:hAnsi="Angsana New"/>
          <w:spacing w:val="-8"/>
          <w:sz w:val="32"/>
          <w:szCs w:val="32"/>
          <w:cs/>
        </w:rPr>
        <w:t>ผลขาดทุนด้านเครดิต</w:t>
      </w:r>
      <w:r w:rsidRPr="00CC75FE">
        <w:rPr>
          <w:rFonts w:ascii="Angsana New" w:hAnsi="Angsana New"/>
          <w:spacing w:val="-8"/>
          <w:sz w:val="32"/>
          <w:szCs w:val="32"/>
          <w:cs/>
        </w:rPr>
        <w:t>ที่คาดว่าจะเกิดขึ้นวัดมูลค่าด้วย</w:t>
      </w:r>
      <w:r w:rsidR="00F516D0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</w:t>
      </w:r>
      <w:r w:rsidRPr="00CC75FE">
        <w:rPr>
          <w:rFonts w:ascii="Angsana New" w:hAnsi="Angsana New"/>
          <w:spacing w:val="-8"/>
          <w:sz w:val="32"/>
          <w:szCs w:val="32"/>
          <w:cs/>
        </w:rPr>
        <w:t xml:space="preserve">ค่าเผื่อที่เท่ากับผลขาดทุนด้านเครดิตที่คาดว่าจะเกิดขึ้นใน </w:t>
      </w:r>
      <w:r w:rsidR="00A14026" w:rsidRPr="00A14026">
        <w:rPr>
          <w:rFonts w:ascii="Angsana New" w:hAnsi="Angsana New"/>
          <w:spacing w:val="-8"/>
          <w:sz w:val="32"/>
          <w:szCs w:val="32"/>
        </w:rPr>
        <w:t>12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8"/>
          <w:sz w:val="32"/>
          <w:szCs w:val="32"/>
          <w:cs/>
        </w:rPr>
        <w:t>เดือน สำหรับสินทรัพย์</w:t>
      </w:r>
      <w:r w:rsidR="00D77D65">
        <w:rPr>
          <w:rFonts w:ascii="Angsana New" w:hAnsi="Angsana New" w:hint="cs"/>
          <w:spacing w:val="-8"/>
          <w:sz w:val="32"/>
          <w:szCs w:val="32"/>
          <w:cs/>
        </w:rPr>
        <w:t>ชั้น</w:t>
      </w:r>
      <w:r w:rsidRPr="00CC75FE">
        <w:rPr>
          <w:rFonts w:ascii="Angsana New" w:hAnsi="Angsana New"/>
          <w:spacing w:val="-8"/>
          <w:sz w:val="32"/>
          <w:szCs w:val="32"/>
          <w:cs/>
        </w:rPr>
        <w:t xml:space="preserve">ที่ </w:t>
      </w:r>
      <w:r w:rsidR="00A14026" w:rsidRPr="00A14026">
        <w:rPr>
          <w:rFonts w:ascii="Angsana New" w:hAnsi="Angsana New"/>
          <w:spacing w:val="-8"/>
          <w:sz w:val="32"/>
          <w:szCs w:val="32"/>
        </w:rPr>
        <w:t>1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8"/>
          <w:sz w:val="32"/>
          <w:szCs w:val="32"/>
          <w:cs/>
        </w:rPr>
        <w:t>หรือผลขาดทุนด้านเครดิตที่คาดว่าจะเกิดขึ้นตลอดอายุ สำหรับสินทรัพย์</w:t>
      </w:r>
      <w:r w:rsidR="00D77D65">
        <w:rPr>
          <w:rFonts w:ascii="Angsana New" w:hAnsi="Angsana New" w:hint="cs"/>
          <w:spacing w:val="-8"/>
          <w:sz w:val="32"/>
          <w:szCs w:val="32"/>
          <w:cs/>
        </w:rPr>
        <w:t>ชั้น</w:t>
      </w:r>
      <w:r w:rsidRPr="00CC75FE">
        <w:rPr>
          <w:rFonts w:ascii="Angsana New" w:hAnsi="Angsana New"/>
          <w:spacing w:val="-8"/>
          <w:sz w:val="32"/>
          <w:szCs w:val="32"/>
          <w:cs/>
        </w:rPr>
        <w:t xml:space="preserve">ที่ </w:t>
      </w:r>
      <w:r w:rsidR="00A14026" w:rsidRPr="00A14026">
        <w:rPr>
          <w:rFonts w:ascii="Angsana New" w:hAnsi="Angsana New"/>
          <w:spacing w:val="-8"/>
          <w:sz w:val="32"/>
          <w:szCs w:val="32"/>
        </w:rPr>
        <w:t>2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8"/>
          <w:sz w:val="32"/>
          <w:szCs w:val="32"/>
          <w:cs/>
        </w:rPr>
        <w:t xml:space="preserve">หรือ </w:t>
      </w:r>
      <w:r w:rsidR="00A14026" w:rsidRPr="00A14026">
        <w:rPr>
          <w:rFonts w:ascii="Angsana New" w:hAnsi="Angsana New"/>
          <w:spacing w:val="-8"/>
          <w:sz w:val="32"/>
          <w:szCs w:val="32"/>
        </w:rPr>
        <w:t>3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8"/>
          <w:sz w:val="32"/>
          <w:szCs w:val="32"/>
          <w:cs/>
        </w:rPr>
        <w:t>สินทรัพย์ที่ย้ายขึ้นมา</w:t>
      </w:r>
      <w:r w:rsidR="00D77D65">
        <w:rPr>
          <w:rFonts w:ascii="Angsana New" w:hAnsi="Angsana New" w:hint="cs"/>
          <w:spacing w:val="-8"/>
          <w:sz w:val="32"/>
          <w:szCs w:val="32"/>
          <w:cs/>
        </w:rPr>
        <w:t>ชั้น</w:t>
      </w:r>
      <w:r w:rsidRPr="00CC75FE">
        <w:rPr>
          <w:rFonts w:ascii="Angsana New" w:hAnsi="Angsana New"/>
          <w:spacing w:val="-8"/>
          <w:sz w:val="32"/>
          <w:szCs w:val="32"/>
          <w:cs/>
        </w:rPr>
        <w:t xml:space="preserve">ที่ </w:t>
      </w:r>
      <w:r w:rsidR="00A14026" w:rsidRPr="00A14026">
        <w:rPr>
          <w:rFonts w:ascii="Angsana New" w:hAnsi="Angsana New"/>
          <w:spacing w:val="-8"/>
          <w:sz w:val="32"/>
          <w:szCs w:val="32"/>
        </w:rPr>
        <w:t>2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8"/>
          <w:sz w:val="32"/>
          <w:szCs w:val="32"/>
          <w:cs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TFRS </w:t>
      </w:r>
      <w:r w:rsidR="00A14026" w:rsidRPr="00A14026">
        <w:rPr>
          <w:rFonts w:ascii="Angsana New" w:hAnsi="Angsana New"/>
          <w:spacing w:val="-8"/>
          <w:sz w:val="32"/>
          <w:szCs w:val="32"/>
        </w:rPr>
        <w:t>9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8"/>
          <w:sz w:val="32"/>
          <w:szCs w:val="32"/>
          <w:cs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กลุ่ม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6B311C66" w14:textId="77777777" w:rsidR="00CC75FE" w:rsidRDefault="00CC75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64103741" w14:textId="77777777" w:rsidR="00B27116" w:rsidRPr="00CC75FE" w:rsidRDefault="00B27116" w:rsidP="00CC75FE">
      <w:pPr>
        <w:widowControl/>
        <w:numPr>
          <w:ilvl w:val="2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1901" w:hanging="634"/>
        <w:jc w:val="thaiDistribute"/>
        <w:textAlignment w:val="auto"/>
        <w:outlineLvl w:val="2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lastRenderedPageBreak/>
        <w:t>แหล่งข้อมูลสำคัญเกี่ยวกับความไม่แน่นอนของการประมาณการ</w:t>
      </w:r>
    </w:p>
    <w:p w14:paraId="13B1F91F" w14:textId="450AC493" w:rsidR="00AA4ACC" w:rsidRPr="00CC75FE" w:rsidRDefault="00AA4ACC" w:rsidP="00CC75FE">
      <w:pPr>
        <w:spacing w:after="120"/>
        <w:ind w:left="1901" w:right="-9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0902922" w14:textId="49241444" w:rsidR="00B34D23" w:rsidRPr="00CC75FE" w:rsidRDefault="00AA4ACC" w:rsidP="00CC75FE">
      <w:pPr>
        <w:spacing w:after="120"/>
        <w:ind w:left="1901" w:right="-9"/>
        <w:jc w:val="thaiDistribute"/>
        <w:outlineLvl w:val="0"/>
        <w:rPr>
          <w:rFonts w:ascii="Angsana New" w:hAnsi="Angsana New"/>
          <w:spacing w:val="-8"/>
          <w:sz w:val="32"/>
          <w:szCs w:val="32"/>
          <w:u w:val="single"/>
        </w:rPr>
      </w:pPr>
      <w:r w:rsidRPr="00CC75FE">
        <w:rPr>
          <w:rFonts w:ascii="Angsana New" w:hAnsi="Angsana New"/>
          <w:spacing w:val="-8"/>
          <w:sz w:val="32"/>
          <w:szCs w:val="32"/>
          <w:u w:val="single"/>
          <w:cs/>
        </w:rPr>
        <w:t>การวัดมูลค่ายุติธรรมและกระบวนการประเมินมูลค่า</w:t>
      </w:r>
    </w:p>
    <w:p w14:paraId="6FC67C3F" w14:textId="415A2A27" w:rsidR="006D6182" w:rsidRPr="00CC75FE" w:rsidRDefault="006D6182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63" w:right="-29" w:firstLine="9"/>
        <w:jc w:val="thaiDistribute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คณะกรรมการของบริษัทเป็นผู้จัดตั้งคณะกรรมการประเมินมูลค่า ซึ่งมีผ</w:t>
      </w:r>
      <w:r w:rsidR="003D0A10">
        <w:rPr>
          <w:rFonts w:ascii="Angsana New" w:hAnsi="Angsana New" w:hint="cs"/>
          <w:spacing w:val="-8"/>
          <w:sz w:val="32"/>
          <w:szCs w:val="32"/>
          <w:cs/>
        </w:rPr>
        <w:t>ู้บริหารฝ่ายบัญชี</w:t>
      </w:r>
      <w:r w:rsidRPr="00CC75FE">
        <w:rPr>
          <w:rFonts w:ascii="Angsana New" w:hAnsi="Angsana New"/>
          <w:spacing w:val="-8"/>
          <w:sz w:val="32"/>
          <w:szCs w:val="32"/>
          <w:cs/>
        </w:rPr>
        <w:t>การเงินของบริษัท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7D959689" w14:textId="77777777" w:rsidR="00CE0FD4" w:rsidRDefault="00CE0FD4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63" w:right="-29" w:firstLine="9"/>
        <w:jc w:val="thaiDistribute"/>
        <w:rPr>
          <w:rFonts w:ascii="Angsana New" w:hAnsi="Angsana New"/>
          <w:spacing w:val="-8"/>
          <w:sz w:val="32"/>
          <w:szCs w:val="32"/>
        </w:rPr>
      </w:pPr>
      <w:r w:rsidRPr="00CE0FD4">
        <w:rPr>
          <w:rFonts w:ascii="Angsana New" w:hAnsi="Angsana New"/>
          <w:spacing w:val="-8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645F733C" w14:textId="07770F60" w:rsidR="003A42CD" w:rsidRPr="00CC75FE" w:rsidRDefault="003A42CD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63" w:right="-29" w:firstLine="9"/>
        <w:jc w:val="thaiDistribute"/>
        <w:rPr>
          <w:rFonts w:ascii="Angsana New" w:hAnsi="Angsana New"/>
          <w:spacing w:val="-8"/>
          <w:sz w:val="32"/>
          <w:szCs w:val="32"/>
          <w:u w:val="single"/>
        </w:rPr>
      </w:pPr>
      <w:r w:rsidRPr="00CC75FE">
        <w:rPr>
          <w:rFonts w:ascii="Angsana New" w:hAnsi="Angsana New"/>
          <w:spacing w:val="-8"/>
          <w:sz w:val="32"/>
          <w:szCs w:val="32"/>
          <w:u w:val="single"/>
          <w:cs/>
        </w:rPr>
        <w:t>การคำนวณค่าเผื่อผลขาดทุน</w:t>
      </w:r>
    </w:p>
    <w:p w14:paraId="26E93B62" w14:textId="76471D38" w:rsidR="005A26C2" w:rsidRDefault="003A42CD" w:rsidP="005A26C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63" w:right="-29" w:firstLine="9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  <w:r w:rsidR="005A26C2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4640A915" w14:textId="77777777" w:rsidR="003A42CD" w:rsidRPr="00CC75FE" w:rsidRDefault="003A42CD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63" w:right="-29" w:firstLine="9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lastRenderedPageBreak/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39A36059" w14:textId="77777777" w:rsidR="003A42CD" w:rsidRPr="00CC75FE" w:rsidRDefault="003A42CD" w:rsidP="00CC75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ind w:left="1863" w:right="-29" w:firstLine="9"/>
        <w:jc w:val="thaiDistribute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1214EDA1" w14:textId="76FC87C7" w:rsidR="00086D46" w:rsidRPr="00CC75FE" w:rsidRDefault="002A70E1" w:rsidP="00CC75FE">
      <w:pPr>
        <w:pStyle w:val="ListParagraph"/>
        <w:numPr>
          <w:ilvl w:val="0"/>
          <w:numId w:val="1"/>
        </w:numPr>
        <w:tabs>
          <w:tab w:val="left" w:pos="4140"/>
        </w:tabs>
        <w:spacing w:after="120"/>
        <w:ind w:left="540" w:right="-45" w:hanging="54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961C4F1" w14:textId="78540139" w:rsidR="00335F8B" w:rsidRPr="00CC75FE" w:rsidRDefault="00335F8B" w:rsidP="00CC75FE">
      <w:pPr>
        <w:spacing w:after="240" w:line="380" w:lineRule="exact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CC75FE">
        <w:rPr>
          <w:rFonts w:ascii="Angsana New" w:hAnsi="Angsana New"/>
          <w:spacing w:val="-12"/>
          <w:sz w:val="32"/>
          <w:szCs w:val="32"/>
          <w:cs/>
        </w:rPr>
        <w:t>บุคคล</w:t>
      </w:r>
      <w:r w:rsidRPr="00CC75FE">
        <w:rPr>
          <w:rFonts w:ascii="Angsana New" w:hAnsi="Angsana New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             </w:t>
      </w:r>
      <w:r w:rsidRPr="00CC75FE">
        <w:rPr>
          <w:rFonts w:ascii="Angsana New" w:hAnsi="Angsana New"/>
          <w:spacing w:val="-8"/>
          <w:sz w:val="32"/>
          <w:szCs w:val="32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CC75FE">
        <w:rPr>
          <w:rFonts w:ascii="Angsana New" w:hAnsi="Angsana New"/>
          <w:spacing w:val="-8"/>
          <w:sz w:val="32"/>
          <w:szCs w:val="32"/>
        </w:rPr>
        <w:t xml:space="preserve">             </w:t>
      </w:r>
      <w:r w:rsidRPr="00CC75FE">
        <w:rPr>
          <w:rFonts w:ascii="Angsana New" w:hAnsi="Angsana New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6CCF4B2" w14:textId="77777777" w:rsidR="00335F8B" w:rsidRPr="00CC75FE" w:rsidRDefault="00335F8B" w:rsidP="00CC75FE">
      <w:pPr>
        <w:spacing w:after="240" w:line="38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FD40B67" w14:textId="77777777" w:rsidR="00335F8B" w:rsidRPr="00CC75FE" w:rsidRDefault="00335F8B" w:rsidP="00CC75FE">
      <w:pPr>
        <w:spacing w:after="240" w:line="38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4C67E36" w14:textId="35B07136" w:rsidR="00335F8B" w:rsidRPr="00CC75FE" w:rsidRDefault="00335F8B" w:rsidP="00CC75FE">
      <w:pPr>
        <w:pStyle w:val="BodyText"/>
        <w:spacing w:after="0" w:line="240" w:lineRule="auto"/>
        <w:ind w:left="540" w:right="-29"/>
        <w:rPr>
          <w:rFonts w:cs="Angsana New"/>
          <w:sz w:val="32"/>
          <w:szCs w:val="32"/>
          <w:lang w:val="en-US"/>
        </w:rPr>
      </w:pPr>
      <w:r w:rsidRPr="00CC75FE">
        <w:rPr>
          <w:rFonts w:cs="Angsana New"/>
          <w:spacing w:val="-8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</w:t>
      </w:r>
      <w:r w:rsidRPr="00CC75FE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="00A14026" w:rsidRPr="00A14026">
        <w:rPr>
          <w:rFonts w:cs="Angsana New"/>
          <w:sz w:val="32"/>
          <w:szCs w:val="32"/>
          <w:lang w:val="en-US"/>
        </w:rPr>
        <w:t>31</w:t>
      </w:r>
      <w:r w:rsidRPr="00CC75FE">
        <w:rPr>
          <w:rFonts w:cs="Angsana New"/>
          <w:sz w:val="32"/>
          <w:szCs w:val="32"/>
          <w:lang w:val="en-US"/>
        </w:rPr>
        <w:t xml:space="preserve"> </w:t>
      </w:r>
      <w:r w:rsidRPr="00CC75FE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="00A14026" w:rsidRPr="00A14026">
        <w:rPr>
          <w:rFonts w:cs="Angsana New"/>
          <w:sz w:val="32"/>
          <w:szCs w:val="32"/>
          <w:lang w:val="en-US"/>
        </w:rPr>
        <w:t>2568</w:t>
      </w:r>
      <w:r w:rsidR="00681DF7">
        <w:rPr>
          <w:rFonts w:cs="Angsana New"/>
          <w:sz w:val="32"/>
          <w:szCs w:val="32"/>
          <w:lang w:val="en-US"/>
        </w:rPr>
        <w:t xml:space="preserve"> </w:t>
      </w:r>
      <w:r w:rsidR="00681DF7">
        <w:rPr>
          <w:rFonts w:cs="Angsana New" w:hint="cs"/>
          <w:sz w:val="32"/>
          <w:szCs w:val="32"/>
          <w:cs/>
          <w:lang w:val="en-US"/>
        </w:rPr>
        <w:t xml:space="preserve">และ </w:t>
      </w:r>
      <w:r w:rsidR="00A14026" w:rsidRPr="00A14026">
        <w:rPr>
          <w:rFonts w:cs="Angsana New"/>
          <w:sz w:val="32"/>
          <w:szCs w:val="32"/>
          <w:lang w:val="en-US"/>
        </w:rPr>
        <w:t>2567</w:t>
      </w:r>
      <w:r w:rsidRPr="00CC75FE">
        <w:rPr>
          <w:rFonts w:cs="Angsana New"/>
          <w:sz w:val="32"/>
          <w:szCs w:val="32"/>
          <w:lang w:val="en-US"/>
        </w:rPr>
        <w:t xml:space="preserve"> </w:t>
      </w:r>
      <w:r w:rsidRPr="00CC75FE">
        <w:rPr>
          <w:rFonts w:cs="Angsana New"/>
          <w:sz w:val="32"/>
          <w:szCs w:val="32"/>
          <w:cs/>
          <w:lang w:val="en-US"/>
        </w:rPr>
        <w:t xml:space="preserve">มีดังนี้ </w:t>
      </w:r>
      <w:r w:rsidRPr="00CC75FE">
        <w:rPr>
          <w:rFonts w:cs="Angsana New"/>
          <w:sz w:val="32"/>
          <w:szCs w:val="32"/>
          <w:lang w:val="en-US"/>
        </w:rPr>
        <w:t xml:space="preserve"> </w:t>
      </w:r>
    </w:p>
    <w:tbl>
      <w:tblPr>
        <w:tblW w:w="88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313"/>
        <w:gridCol w:w="1098"/>
        <w:gridCol w:w="2007"/>
      </w:tblGrid>
      <w:tr w:rsidR="00773CE3" w:rsidRPr="005A26C2" w14:paraId="584F4F69" w14:textId="77777777" w:rsidTr="00773CE3">
        <w:trPr>
          <w:tblHeader/>
        </w:trPr>
        <w:tc>
          <w:tcPr>
            <w:tcW w:w="459" w:type="dxa"/>
          </w:tcPr>
          <w:p w14:paraId="7010F7A8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988" w:type="dxa"/>
          </w:tcPr>
          <w:p w14:paraId="55F9E8C2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A26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2313" w:type="dxa"/>
          </w:tcPr>
          <w:p w14:paraId="6F6336B6" w14:textId="77777777" w:rsidR="00773CE3" w:rsidRPr="005A26C2" w:rsidRDefault="00773CE3" w:rsidP="00CC75FE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4C36D4F5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A26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ประเทศที่จัดตั้ง/</w:t>
            </w:r>
          </w:p>
        </w:tc>
        <w:tc>
          <w:tcPr>
            <w:tcW w:w="2007" w:type="dxa"/>
          </w:tcPr>
          <w:p w14:paraId="6E94AA1F" w14:textId="77777777" w:rsidR="00773CE3" w:rsidRPr="005A26C2" w:rsidRDefault="00773CE3" w:rsidP="00CC75FE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A26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</w:tr>
      <w:tr w:rsidR="00773CE3" w:rsidRPr="005A26C2" w14:paraId="26D80782" w14:textId="77777777" w:rsidTr="00773CE3">
        <w:trPr>
          <w:tblHeader/>
        </w:trPr>
        <w:tc>
          <w:tcPr>
            <w:tcW w:w="459" w:type="dxa"/>
          </w:tcPr>
          <w:p w14:paraId="75A65B90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88" w:type="dxa"/>
          </w:tcPr>
          <w:p w14:paraId="0A139D26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3" w:type="dxa"/>
          </w:tcPr>
          <w:p w14:paraId="2D807BC5" w14:textId="77777777" w:rsidR="00773CE3" w:rsidRPr="005A26C2" w:rsidRDefault="00773CE3" w:rsidP="00CC75FE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3518FA8D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สัญชาติ</w:t>
            </w:r>
          </w:p>
        </w:tc>
        <w:tc>
          <w:tcPr>
            <w:tcW w:w="2007" w:type="dxa"/>
          </w:tcPr>
          <w:p w14:paraId="1A50BFBA" w14:textId="77777777" w:rsidR="00773CE3" w:rsidRPr="005A26C2" w:rsidRDefault="00773CE3" w:rsidP="00CC75FE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773CE3" w:rsidRPr="005A26C2" w14:paraId="47391D4C" w14:textId="77777777" w:rsidTr="00773CE3">
        <w:tc>
          <w:tcPr>
            <w:tcW w:w="459" w:type="dxa"/>
          </w:tcPr>
          <w:p w14:paraId="48A4BDE6" w14:textId="47423B78" w:rsidR="00773CE3" w:rsidRPr="005A26C2" w:rsidRDefault="00A14026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1</w:t>
            </w:r>
            <w:r w:rsidR="00773CE3" w:rsidRPr="005A26C2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2988" w:type="dxa"/>
          </w:tcPr>
          <w:p w14:paraId="7315F8D1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ทรี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>ตี้ จำกัด</w:t>
            </w:r>
          </w:p>
        </w:tc>
        <w:tc>
          <w:tcPr>
            <w:tcW w:w="2313" w:type="dxa"/>
          </w:tcPr>
          <w:p w14:paraId="2CF76915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1098" w:type="dxa"/>
          </w:tcPr>
          <w:p w14:paraId="2A87078C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2007" w:type="dxa"/>
          </w:tcPr>
          <w:p w14:paraId="19395330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</w:tr>
      <w:tr w:rsidR="00773CE3" w:rsidRPr="005A26C2" w14:paraId="30BFC623" w14:textId="77777777" w:rsidTr="00773CE3">
        <w:tc>
          <w:tcPr>
            <w:tcW w:w="459" w:type="dxa"/>
          </w:tcPr>
          <w:p w14:paraId="7525C3AC" w14:textId="285CC60A" w:rsidR="00773CE3" w:rsidRPr="005A26C2" w:rsidRDefault="00A14026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2</w:t>
            </w:r>
            <w:r w:rsidR="00773CE3" w:rsidRPr="005A26C2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2988" w:type="dxa"/>
          </w:tcPr>
          <w:p w14:paraId="44D0A03C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 ทรี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>ตี้ อิน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เทล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>ลิเจน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2313" w:type="dxa"/>
          </w:tcPr>
          <w:p w14:paraId="129FF64A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 xml:space="preserve">ให้บริการรับเป็นที่ปรึกษา </w:t>
            </w:r>
          </w:p>
        </w:tc>
        <w:tc>
          <w:tcPr>
            <w:tcW w:w="1098" w:type="dxa"/>
          </w:tcPr>
          <w:p w14:paraId="1DB83C38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2007" w:type="dxa"/>
          </w:tcPr>
          <w:p w14:paraId="3FEAE0D3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</w:tr>
      <w:tr w:rsidR="00773CE3" w:rsidRPr="005A26C2" w14:paraId="650FA6B5" w14:textId="77777777" w:rsidTr="00773CE3">
        <w:tc>
          <w:tcPr>
            <w:tcW w:w="459" w:type="dxa"/>
          </w:tcPr>
          <w:p w14:paraId="4820EB21" w14:textId="77777777" w:rsidR="00773CE3" w:rsidRPr="005A26C2" w:rsidRDefault="00773CE3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88" w:type="dxa"/>
          </w:tcPr>
          <w:p w14:paraId="31E93698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13" w:type="dxa"/>
          </w:tcPr>
          <w:p w14:paraId="5AE02462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A26C2">
              <w:rPr>
                <w:rFonts w:ascii="Angsana New" w:hAnsi="Angsana New"/>
                <w:sz w:val="20"/>
                <w:szCs w:val="20"/>
                <w:cs/>
              </w:rPr>
              <w:t>และการวางระบบงาน</w:t>
            </w:r>
          </w:p>
        </w:tc>
        <w:tc>
          <w:tcPr>
            <w:tcW w:w="1098" w:type="dxa"/>
          </w:tcPr>
          <w:p w14:paraId="63E0A229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3BB9E193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73CE3" w:rsidRPr="005A26C2" w14:paraId="2D4AADC1" w14:textId="77777777" w:rsidTr="00773CE3">
        <w:tc>
          <w:tcPr>
            <w:tcW w:w="459" w:type="dxa"/>
          </w:tcPr>
          <w:p w14:paraId="247B5395" w14:textId="35B231DD" w:rsidR="00773CE3" w:rsidRPr="005A26C2" w:rsidRDefault="00A14026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3</w:t>
            </w:r>
            <w:r w:rsidR="00773CE3" w:rsidRPr="005A26C2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2988" w:type="dxa"/>
          </w:tcPr>
          <w:p w14:paraId="2A424F33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 ทรี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นี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>ตี้ วัน จำกัด</w:t>
            </w:r>
          </w:p>
        </w:tc>
        <w:tc>
          <w:tcPr>
            <w:tcW w:w="2313" w:type="dxa"/>
          </w:tcPr>
          <w:p w14:paraId="4CE529B9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ดำเนินธุรกิจลงทุน</w:t>
            </w:r>
          </w:p>
        </w:tc>
        <w:tc>
          <w:tcPr>
            <w:tcW w:w="1098" w:type="dxa"/>
          </w:tcPr>
          <w:p w14:paraId="0E7E8204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2007" w:type="dxa"/>
          </w:tcPr>
          <w:p w14:paraId="264E84D5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</w:tr>
      <w:tr w:rsidR="00773CE3" w:rsidRPr="005A26C2" w14:paraId="079430FA" w14:textId="77777777" w:rsidTr="00773CE3">
        <w:tc>
          <w:tcPr>
            <w:tcW w:w="459" w:type="dxa"/>
          </w:tcPr>
          <w:p w14:paraId="24F89ECE" w14:textId="64E4E2DE" w:rsidR="00773CE3" w:rsidRPr="005A26C2" w:rsidRDefault="00A14026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4</w:t>
            </w:r>
            <w:r w:rsidR="00773CE3" w:rsidRPr="005A26C2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2988" w:type="dxa"/>
          </w:tcPr>
          <w:p w14:paraId="70F10892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ดิ้งส์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313" w:type="dxa"/>
          </w:tcPr>
          <w:p w14:paraId="69E2AAAB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ลงทุนในกิจการแปลง</w:t>
            </w:r>
          </w:p>
        </w:tc>
        <w:tc>
          <w:tcPr>
            <w:tcW w:w="1098" w:type="dxa"/>
          </w:tcPr>
          <w:p w14:paraId="37BA5609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2007" w:type="dxa"/>
          </w:tcPr>
          <w:p w14:paraId="0283710A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</w:tr>
      <w:tr w:rsidR="00773CE3" w:rsidRPr="005A26C2" w14:paraId="7E61F910" w14:textId="77777777" w:rsidTr="00773CE3">
        <w:tc>
          <w:tcPr>
            <w:tcW w:w="459" w:type="dxa"/>
          </w:tcPr>
          <w:p w14:paraId="5B279DF8" w14:textId="77777777" w:rsidR="00773CE3" w:rsidRPr="005A26C2" w:rsidRDefault="00773CE3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88" w:type="dxa"/>
          </w:tcPr>
          <w:p w14:paraId="19E417F1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13" w:type="dxa"/>
          </w:tcPr>
          <w:p w14:paraId="5E772F79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สินทรัพย์เป็นหลักทรัพย์</w:t>
            </w:r>
          </w:p>
        </w:tc>
        <w:tc>
          <w:tcPr>
            <w:tcW w:w="1098" w:type="dxa"/>
          </w:tcPr>
          <w:p w14:paraId="1D651445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49C75057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73CE3" w:rsidRPr="005A26C2" w14:paraId="011F917C" w14:textId="77777777" w:rsidTr="00773CE3">
        <w:tc>
          <w:tcPr>
            <w:tcW w:w="459" w:type="dxa"/>
          </w:tcPr>
          <w:p w14:paraId="0F9CC464" w14:textId="27880D25" w:rsidR="00773CE3" w:rsidRPr="005A26C2" w:rsidRDefault="00A14026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5</w:t>
            </w:r>
            <w:r w:rsidR="00773CE3" w:rsidRPr="005A26C2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2988" w:type="dxa"/>
          </w:tcPr>
          <w:p w14:paraId="0C26E143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 ทรีมันนี่ โฮลด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313" w:type="dxa"/>
          </w:tcPr>
          <w:p w14:paraId="4A9C6BE8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ลงทุนในบริษัทที่ให้บริการ</w:t>
            </w:r>
          </w:p>
        </w:tc>
        <w:tc>
          <w:tcPr>
            <w:tcW w:w="1098" w:type="dxa"/>
          </w:tcPr>
          <w:p w14:paraId="6DE46F55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2007" w:type="dxa"/>
          </w:tcPr>
          <w:p w14:paraId="6F8FF7BA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</w:tr>
      <w:tr w:rsidR="00773CE3" w:rsidRPr="005A26C2" w14:paraId="308CEB4C" w14:textId="77777777" w:rsidTr="00773CE3">
        <w:tc>
          <w:tcPr>
            <w:tcW w:w="459" w:type="dxa"/>
          </w:tcPr>
          <w:p w14:paraId="331CFFB7" w14:textId="77777777" w:rsidR="00773CE3" w:rsidRPr="005A26C2" w:rsidRDefault="00773CE3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88" w:type="dxa"/>
          </w:tcPr>
          <w:p w14:paraId="7A8AD5C3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13" w:type="dxa"/>
          </w:tcPr>
          <w:p w14:paraId="3B378DB8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1098" w:type="dxa"/>
          </w:tcPr>
          <w:p w14:paraId="5D448F0E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2A30E34E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73CE3" w:rsidRPr="005A26C2" w14:paraId="0F42888B" w14:textId="77777777" w:rsidTr="00773CE3">
        <w:tc>
          <w:tcPr>
            <w:tcW w:w="459" w:type="dxa"/>
          </w:tcPr>
          <w:p w14:paraId="292B92C9" w14:textId="5F3134A1" w:rsidR="00773CE3" w:rsidRPr="005A26C2" w:rsidRDefault="00A14026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6</w:t>
            </w:r>
            <w:r w:rsidR="00773CE3" w:rsidRPr="005A26C2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2988" w:type="dxa"/>
          </w:tcPr>
          <w:p w14:paraId="07AAEA23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 คอนดูอิท แมน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 xml:space="preserve">เมนท์ เซอร์วิสเซส </w:t>
            </w:r>
          </w:p>
        </w:tc>
        <w:tc>
          <w:tcPr>
            <w:tcW w:w="2313" w:type="dxa"/>
          </w:tcPr>
          <w:p w14:paraId="42E4EE45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รับจ้างบริหารจัดการนิติบุคคล</w:t>
            </w:r>
          </w:p>
        </w:tc>
        <w:tc>
          <w:tcPr>
            <w:tcW w:w="1098" w:type="dxa"/>
          </w:tcPr>
          <w:p w14:paraId="6395B7B0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2007" w:type="dxa"/>
          </w:tcPr>
          <w:p w14:paraId="01B4C6FD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อยู่ภายใต้การควบคุมของ</w:t>
            </w:r>
          </w:p>
        </w:tc>
      </w:tr>
      <w:tr w:rsidR="00773CE3" w:rsidRPr="005A26C2" w14:paraId="3889117A" w14:textId="77777777" w:rsidTr="00773CE3">
        <w:tc>
          <w:tcPr>
            <w:tcW w:w="459" w:type="dxa"/>
          </w:tcPr>
          <w:p w14:paraId="067CEB8F" w14:textId="77777777" w:rsidR="00773CE3" w:rsidRPr="005A26C2" w:rsidRDefault="00773CE3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88" w:type="dxa"/>
          </w:tcPr>
          <w:p w14:paraId="016573C4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2313" w:type="dxa"/>
          </w:tcPr>
          <w:p w14:paraId="2C16DD21" w14:textId="65565E94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 xml:space="preserve">   เฉพาะกิจ</w:t>
            </w: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ธุรกิจให้บริการ</w:t>
            </w:r>
            <w:r w:rsidR="005A26C2"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แพลตฟอร์ม</w:t>
            </w:r>
          </w:p>
        </w:tc>
        <w:tc>
          <w:tcPr>
            <w:tcW w:w="1098" w:type="dxa"/>
          </w:tcPr>
          <w:p w14:paraId="042DF3F0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71F3FEF6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</w:tr>
      <w:tr w:rsidR="00773CE3" w:rsidRPr="005A26C2" w14:paraId="404E29AF" w14:textId="77777777" w:rsidTr="00773CE3">
        <w:tc>
          <w:tcPr>
            <w:tcW w:w="459" w:type="dxa"/>
          </w:tcPr>
          <w:p w14:paraId="35AC9445" w14:textId="54358C71" w:rsidR="00773CE3" w:rsidRPr="005A26C2" w:rsidRDefault="00A14026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7</w:t>
            </w:r>
            <w:r w:rsidR="00773CE3" w:rsidRPr="005A26C2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2988" w:type="dxa"/>
          </w:tcPr>
          <w:p w14:paraId="38C0E76B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 เซนไน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ต์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13" w:type="dxa"/>
          </w:tcPr>
          <w:p w14:paraId="5B7AD13B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สำหรับ</w:t>
            </w:r>
            <w:r w:rsidRPr="005A26C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Wealth and Human </w:t>
            </w:r>
          </w:p>
        </w:tc>
        <w:tc>
          <w:tcPr>
            <w:tcW w:w="1098" w:type="dxa"/>
          </w:tcPr>
          <w:p w14:paraId="11B9AAB7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2007" w:type="dxa"/>
          </w:tcPr>
          <w:p w14:paraId="1AD6DFA3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</w:p>
        </w:tc>
      </w:tr>
      <w:tr w:rsidR="00773CE3" w:rsidRPr="005A26C2" w14:paraId="7DE560E2" w14:textId="77777777" w:rsidTr="00773CE3">
        <w:tc>
          <w:tcPr>
            <w:tcW w:w="459" w:type="dxa"/>
          </w:tcPr>
          <w:p w14:paraId="11A204A1" w14:textId="77777777" w:rsidR="00773CE3" w:rsidRPr="005A26C2" w:rsidRDefault="00773CE3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88" w:type="dxa"/>
          </w:tcPr>
          <w:p w14:paraId="0F98571A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13" w:type="dxa"/>
          </w:tcPr>
          <w:p w14:paraId="62524647" w14:textId="0E3F7314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Resources Management</w:t>
            </w:r>
          </w:p>
        </w:tc>
        <w:tc>
          <w:tcPr>
            <w:tcW w:w="1098" w:type="dxa"/>
          </w:tcPr>
          <w:p w14:paraId="095EF6BA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1B2BE463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73CE3" w:rsidRPr="005A26C2" w14:paraId="08947F64" w14:textId="77777777" w:rsidTr="00773CE3">
        <w:tc>
          <w:tcPr>
            <w:tcW w:w="459" w:type="dxa"/>
          </w:tcPr>
          <w:p w14:paraId="63C2C3C6" w14:textId="43C3EAB9" w:rsidR="00773CE3" w:rsidRPr="005A26C2" w:rsidRDefault="00A14026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8</w:t>
            </w:r>
            <w:r w:rsidR="00773CE3" w:rsidRPr="005A26C2">
              <w:rPr>
                <w:rFonts w:ascii="Angsana New" w:hAnsi="Angsana New"/>
                <w:sz w:val="20"/>
                <w:szCs w:val="20"/>
              </w:rPr>
              <w:t>.</w:t>
            </w:r>
          </w:p>
        </w:tc>
        <w:tc>
          <w:tcPr>
            <w:tcW w:w="2988" w:type="dxa"/>
          </w:tcPr>
          <w:p w14:paraId="41DD5E91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 ไทยเท</w:t>
            </w:r>
            <w:proofErr w:type="spellStart"/>
            <w:r w:rsidRPr="005A26C2">
              <w:rPr>
                <w:rFonts w:ascii="Angsana New" w:hAnsi="Angsana New"/>
                <w:sz w:val="20"/>
                <w:szCs w:val="20"/>
                <w:cs/>
              </w:rPr>
              <w:t>็คซ์</w:t>
            </w:r>
            <w:proofErr w:type="spellEnd"/>
            <w:r w:rsidRPr="005A26C2">
              <w:rPr>
                <w:rFonts w:ascii="Angsana New" w:hAnsi="Angsana New"/>
                <w:sz w:val="20"/>
                <w:szCs w:val="20"/>
                <w:cs/>
              </w:rPr>
              <w:t xml:space="preserve"> ซีบีดี สมาร์ท ฟาร์ม จำกัด</w:t>
            </w:r>
          </w:p>
        </w:tc>
        <w:tc>
          <w:tcPr>
            <w:tcW w:w="2313" w:type="dxa"/>
          </w:tcPr>
          <w:p w14:paraId="6481C022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ธุรกิจเกี่ยวกับการปลูก และ</w:t>
            </w: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</w:rPr>
              <w:t>/</w:t>
            </w: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หรือ </w:t>
            </w:r>
          </w:p>
        </w:tc>
        <w:tc>
          <w:tcPr>
            <w:tcW w:w="1098" w:type="dxa"/>
          </w:tcPr>
          <w:p w14:paraId="60B4C1ED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2007" w:type="dxa"/>
          </w:tcPr>
          <w:p w14:paraId="11807851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5A26C2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</w:p>
        </w:tc>
      </w:tr>
      <w:tr w:rsidR="00773CE3" w:rsidRPr="005A26C2" w14:paraId="1445AECA" w14:textId="77777777" w:rsidTr="00773CE3">
        <w:tc>
          <w:tcPr>
            <w:tcW w:w="459" w:type="dxa"/>
          </w:tcPr>
          <w:p w14:paraId="43E7C923" w14:textId="77777777" w:rsidR="00773CE3" w:rsidRPr="005A26C2" w:rsidRDefault="00773CE3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88" w:type="dxa"/>
          </w:tcPr>
          <w:p w14:paraId="2E1C2B31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13" w:type="dxa"/>
          </w:tcPr>
          <w:p w14:paraId="09B1CAB9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สกัด และจำหน่ายผลิตภัณฑ์</w:t>
            </w:r>
          </w:p>
        </w:tc>
        <w:tc>
          <w:tcPr>
            <w:tcW w:w="1098" w:type="dxa"/>
          </w:tcPr>
          <w:p w14:paraId="04BADF78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101BC448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73CE3" w:rsidRPr="005A26C2" w14:paraId="630A7B32" w14:textId="77777777" w:rsidTr="00773CE3">
        <w:tc>
          <w:tcPr>
            <w:tcW w:w="459" w:type="dxa"/>
          </w:tcPr>
          <w:p w14:paraId="504F2A70" w14:textId="77777777" w:rsidR="00773CE3" w:rsidRPr="005A26C2" w:rsidRDefault="00773CE3" w:rsidP="00CC75F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88" w:type="dxa"/>
          </w:tcPr>
          <w:p w14:paraId="081BE73A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13" w:type="dxa"/>
          </w:tcPr>
          <w:p w14:paraId="31825C0F" w14:textId="77777777" w:rsidR="00773CE3" w:rsidRPr="005A26C2" w:rsidRDefault="00773CE3" w:rsidP="00CC75F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5A26C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เกี่ยวกับกัญชง และกัญชา</w:t>
            </w:r>
          </w:p>
        </w:tc>
        <w:tc>
          <w:tcPr>
            <w:tcW w:w="1098" w:type="dxa"/>
          </w:tcPr>
          <w:p w14:paraId="711289EE" w14:textId="77777777" w:rsidR="00773CE3" w:rsidRPr="005A26C2" w:rsidRDefault="00773CE3" w:rsidP="00CC75FE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07" w:type="dxa"/>
          </w:tcPr>
          <w:p w14:paraId="6F427189" w14:textId="77777777" w:rsidR="00773CE3" w:rsidRPr="005A26C2" w:rsidRDefault="00773CE3" w:rsidP="00CC75FE">
            <w:pPr>
              <w:tabs>
                <w:tab w:val="left" w:pos="540"/>
              </w:tabs>
              <w:ind w:left="13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30345E4E" w14:textId="77777777" w:rsidR="005A26C2" w:rsidRDefault="005A26C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spacing w:val="-8"/>
          <w:sz w:val="32"/>
          <w:szCs w:val="32"/>
          <w:cs/>
        </w:rPr>
        <w:br w:type="page"/>
      </w:r>
    </w:p>
    <w:p w14:paraId="25420044" w14:textId="6F18892C" w:rsidR="00773CE3" w:rsidRPr="00CC75FE" w:rsidRDefault="009F09F2" w:rsidP="00CC75FE">
      <w:pPr>
        <w:pStyle w:val="BodyText"/>
        <w:spacing w:after="0" w:line="240" w:lineRule="auto"/>
        <w:ind w:left="540" w:right="-29"/>
        <w:rPr>
          <w:rFonts w:cs="Angsana New"/>
          <w:spacing w:val="-8"/>
          <w:sz w:val="32"/>
          <w:szCs w:val="32"/>
          <w:lang w:val="en-US"/>
        </w:rPr>
      </w:pPr>
      <w:r w:rsidRPr="00CC75FE">
        <w:rPr>
          <w:rFonts w:cs="Angsana New"/>
          <w:spacing w:val="-8"/>
          <w:sz w:val="32"/>
          <w:szCs w:val="32"/>
          <w:cs/>
          <w:lang w:val="en-US"/>
        </w:rPr>
        <w:lastRenderedPageBreak/>
        <w:t xml:space="preserve">รายการที่สำคัญกับบุคคล หรือกิจการที่เกี่ยวข้องกันสำหรับปีสิ้นสุดวันที่ </w:t>
      </w:r>
      <w:r w:rsidR="00A14026" w:rsidRPr="00A14026">
        <w:rPr>
          <w:rFonts w:cs="Angsana New"/>
          <w:spacing w:val="-8"/>
          <w:sz w:val="32"/>
          <w:szCs w:val="32"/>
          <w:lang w:val="en-US"/>
        </w:rPr>
        <w:t>31</w:t>
      </w:r>
      <w:r w:rsidRPr="00CC75FE">
        <w:rPr>
          <w:rFonts w:cs="Angsana New"/>
          <w:spacing w:val="-8"/>
          <w:sz w:val="32"/>
          <w:szCs w:val="32"/>
          <w:lang w:val="en-US"/>
        </w:rPr>
        <w:t xml:space="preserve"> </w:t>
      </w:r>
      <w:r w:rsidRPr="00CC75FE">
        <w:rPr>
          <w:rFonts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A14026" w:rsidRPr="00A14026">
        <w:rPr>
          <w:rFonts w:cs="Angsana New"/>
          <w:spacing w:val="-8"/>
          <w:sz w:val="32"/>
          <w:szCs w:val="32"/>
          <w:lang w:val="en-US"/>
        </w:rPr>
        <w:t>2568</w:t>
      </w:r>
      <w:r w:rsidRPr="00CC75FE">
        <w:rPr>
          <w:rFonts w:cs="Angsana New"/>
          <w:spacing w:val="-8"/>
          <w:sz w:val="32"/>
          <w:szCs w:val="32"/>
          <w:lang w:val="en-US"/>
        </w:rPr>
        <w:t xml:space="preserve"> </w:t>
      </w:r>
      <w:r w:rsidRPr="00CC75FE">
        <w:rPr>
          <w:rFonts w:cs="Angsana New"/>
          <w:spacing w:val="-8"/>
          <w:sz w:val="32"/>
          <w:szCs w:val="32"/>
          <w:cs/>
          <w:lang w:val="en-US"/>
        </w:rPr>
        <w:t xml:space="preserve">และ </w:t>
      </w:r>
      <w:r w:rsidR="00A14026" w:rsidRPr="00A14026">
        <w:rPr>
          <w:rFonts w:cs="Angsana New"/>
          <w:spacing w:val="-8"/>
          <w:sz w:val="32"/>
          <w:szCs w:val="32"/>
          <w:lang w:val="en-US"/>
        </w:rPr>
        <w:t>2567</w:t>
      </w:r>
      <w:r w:rsidRPr="00CC75FE">
        <w:rPr>
          <w:rFonts w:cs="Angsana New"/>
          <w:spacing w:val="-8"/>
          <w:sz w:val="32"/>
          <w:szCs w:val="32"/>
          <w:lang w:val="en-US"/>
        </w:rPr>
        <w:t xml:space="preserve"> </w:t>
      </w:r>
      <w:r w:rsidRPr="00CC75FE">
        <w:rPr>
          <w:rFonts w:cs="Angsana New"/>
          <w:spacing w:val="-8"/>
          <w:sz w:val="32"/>
          <w:szCs w:val="32"/>
          <w:cs/>
          <w:lang w:val="en-US"/>
        </w:rPr>
        <w:t>สรุปได้ดังนี้</w:t>
      </w: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72"/>
        <w:gridCol w:w="118"/>
        <w:gridCol w:w="1067"/>
        <w:gridCol w:w="118"/>
        <w:gridCol w:w="1185"/>
        <w:gridCol w:w="118"/>
        <w:gridCol w:w="1186"/>
      </w:tblGrid>
      <w:tr w:rsidR="002E715C" w:rsidRPr="00CC75FE" w14:paraId="62143C4F" w14:textId="77777777" w:rsidTr="00FD273F">
        <w:trPr>
          <w:trHeight w:val="356"/>
          <w:tblHeader/>
        </w:trPr>
        <w:tc>
          <w:tcPr>
            <w:tcW w:w="3564" w:type="dxa"/>
          </w:tcPr>
          <w:p w14:paraId="286C0E18" w14:textId="77777777" w:rsidR="002E715C" w:rsidRPr="00CC75FE" w:rsidRDefault="002E715C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5465760D" w14:textId="77777777" w:rsidR="002E715C" w:rsidRPr="00CC75FE" w:rsidRDefault="002E715C" w:rsidP="00CC75FE">
            <w:pPr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536EA790" w14:textId="77777777" w:rsidR="002E715C" w:rsidRPr="00CC75FE" w:rsidRDefault="002E715C" w:rsidP="00CC75FE">
            <w:pPr>
              <w:tabs>
                <w:tab w:val="decimal" w:pos="898"/>
              </w:tabs>
              <w:ind w:right="-186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571F2D28" w14:textId="77777777" w:rsidR="002E715C" w:rsidRPr="00CC75FE" w:rsidRDefault="002E715C" w:rsidP="00CC75F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E715C" w:rsidRPr="00CC75FE" w14:paraId="4BB163D6" w14:textId="77777777" w:rsidTr="00FD273F">
        <w:trPr>
          <w:trHeight w:val="367"/>
          <w:tblHeader/>
        </w:trPr>
        <w:tc>
          <w:tcPr>
            <w:tcW w:w="3564" w:type="dxa"/>
          </w:tcPr>
          <w:p w14:paraId="3419A113" w14:textId="77777777" w:rsidR="002E715C" w:rsidRPr="00CC75FE" w:rsidRDefault="002E715C" w:rsidP="00CC75FE">
            <w:pPr>
              <w:ind w:right="43"/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272" w:type="dxa"/>
            <w:vAlign w:val="center"/>
          </w:tcPr>
          <w:p w14:paraId="56452A0C" w14:textId="67367740" w:rsidR="002E715C" w:rsidRPr="00CC75FE" w:rsidRDefault="00A14026" w:rsidP="00CC75FE">
            <w:pPr>
              <w:ind w:left="-108" w:right="-9" w:firstLine="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366AE786" w14:textId="77777777" w:rsidR="002E715C" w:rsidRPr="00CC75FE" w:rsidRDefault="002E715C" w:rsidP="00CC75FE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3E40DF5D" w14:textId="48C1C579" w:rsidR="002E715C" w:rsidRPr="00CC75FE" w:rsidRDefault="00A14026" w:rsidP="00CC75FE">
            <w:pPr>
              <w:ind w:left="-108" w:right="-9" w:firstLine="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18" w:type="dxa"/>
            <w:vAlign w:val="center"/>
          </w:tcPr>
          <w:p w14:paraId="59C5CAE6" w14:textId="77777777" w:rsidR="002E715C" w:rsidRPr="00CC75FE" w:rsidRDefault="002E715C" w:rsidP="00CC75FE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1405CAC6" w14:textId="5261C015" w:rsidR="002E715C" w:rsidRPr="00CC75FE" w:rsidRDefault="00A14026" w:rsidP="00CC75FE">
            <w:pPr>
              <w:ind w:left="-108" w:right="-9" w:firstLine="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3D40D304" w14:textId="77777777" w:rsidR="002E715C" w:rsidRPr="00CC75FE" w:rsidRDefault="002E715C" w:rsidP="00CC75FE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7AEC060F" w14:textId="3834E06E" w:rsidR="002E715C" w:rsidRPr="00CC75FE" w:rsidRDefault="00A14026" w:rsidP="00CC75FE">
            <w:pPr>
              <w:ind w:left="-108" w:right="-9" w:firstLine="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2E715C" w:rsidRPr="00CC75FE" w14:paraId="25C767C5" w14:textId="77777777" w:rsidTr="00FD273F">
        <w:trPr>
          <w:trHeight w:val="316"/>
          <w:tblHeader/>
        </w:trPr>
        <w:tc>
          <w:tcPr>
            <w:tcW w:w="3564" w:type="dxa"/>
          </w:tcPr>
          <w:p w14:paraId="6F4FE247" w14:textId="77777777" w:rsidR="002E715C" w:rsidRPr="00CC75FE" w:rsidRDefault="002E715C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66A8C051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72E6CD72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1B648F71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7BDFB3CB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50017977" w14:textId="77777777" w:rsidR="002E715C" w:rsidRPr="00CC75FE" w:rsidRDefault="002E715C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639DBAD9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515F0E6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2E715C" w:rsidRPr="00CC75FE" w14:paraId="094B5377" w14:textId="77777777" w:rsidTr="00FD273F">
        <w:trPr>
          <w:trHeight w:val="316"/>
          <w:tblHeader/>
        </w:trPr>
        <w:tc>
          <w:tcPr>
            <w:tcW w:w="3564" w:type="dxa"/>
          </w:tcPr>
          <w:p w14:paraId="6DE4BD97" w14:textId="77777777" w:rsidR="002E715C" w:rsidRPr="00CC75FE" w:rsidRDefault="002E715C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272" w:type="dxa"/>
          </w:tcPr>
          <w:p w14:paraId="7B4A3F91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6A75854D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3987BCE8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2766D345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2EC3C061" w14:textId="77777777" w:rsidR="002E715C" w:rsidRPr="00CC75FE" w:rsidRDefault="002E715C" w:rsidP="00CC75FE">
            <w:pPr>
              <w:tabs>
                <w:tab w:val="decimal" w:pos="689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26B81990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FB9785C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CB506D" w:rsidRPr="00CC75FE" w14:paraId="252317BB" w14:textId="77777777" w:rsidTr="00BA3897">
        <w:trPr>
          <w:trHeight w:val="316"/>
        </w:trPr>
        <w:tc>
          <w:tcPr>
            <w:tcW w:w="3564" w:type="dxa"/>
          </w:tcPr>
          <w:p w14:paraId="557860C1" w14:textId="370D1F1E" w:rsidR="00CB506D" w:rsidRPr="00CC75FE" w:rsidRDefault="00E05B35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รายได้ค่า</w:t>
            </w:r>
            <w:r w:rsidR="00FD273F"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บ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ริการ</w:t>
            </w:r>
            <w:r w:rsidR="00FD273F"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จัดการ</w:t>
            </w:r>
          </w:p>
        </w:tc>
        <w:tc>
          <w:tcPr>
            <w:tcW w:w="1272" w:type="dxa"/>
          </w:tcPr>
          <w:p w14:paraId="0624AE7F" w14:textId="77777777" w:rsidR="00CB506D" w:rsidRPr="00CC75FE" w:rsidRDefault="00CB506D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48470492" w14:textId="77777777" w:rsidR="00CB506D" w:rsidRPr="00CC75FE" w:rsidRDefault="00CB506D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678724FC" w14:textId="77777777" w:rsidR="00CB506D" w:rsidRPr="00CC75FE" w:rsidRDefault="00CB506D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46A2D07B" w14:textId="77777777" w:rsidR="00CB506D" w:rsidRPr="00CC75FE" w:rsidRDefault="00CB506D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F24DEF7" w14:textId="77777777" w:rsidR="00CB506D" w:rsidRPr="00CC75FE" w:rsidRDefault="00CB506D" w:rsidP="00CC75FE">
            <w:pPr>
              <w:tabs>
                <w:tab w:val="decimal" w:pos="689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748A933A" w14:textId="77777777" w:rsidR="00CB506D" w:rsidRPr="00CC75FE" w:rsidRDefault="00CB506D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33F0EB0" w14:textId="77777777" w:rsidR="00CB506D" w:rsidRPr="00CC75FE" w:rsidRDefault="00CB506D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CB506D" w:rsidRPr="00CC75FE" w14:paraId="505C6051" w14:textId="77777777" w:rsidTr="00BA3897">
        <w:trPr>
          <w:trHeight w:val="316"/>
        </w:trPr>
        <w:tc>
          <w:tcPr>
            <w:tcW w:w="3564" w:type="dxa"/>
          </w:tcPr>
          <w:p w14:paraId="62AAB7BD" w14:textId="61064498" w:rsidR="00CB506D" w:rsidRPr="00CC75FE" w:rsidRDefault="00E05B35" w:rsidP="00CC75FE">
            <w:pPr>
              <w:ind w:right="-186" w:firstLine="250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4A57B0B7" w14:textId="75C2AC55" w:rsidR="00CB506D" w:rsidRPr="00CC75FE" w:rsidRDefault="00E05B35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21233B44" w14:textId="77777777" w:rsidR="00CB506D" w:rsidRPr="00CC75FE" w:rsidRDefault="00CB506D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5FA570EC" w14:textId="485A3F26" w:rsidR="00CB506D" w:rsidRPr="00CC75FE" w:rsidRDefault="00E05B35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68EA0A0A" w14:textId="77777777" w:rsidR="00CB506D" w:rsidRPr="00CC75FE" w:rsidRDefault="00CB506D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75900895" w14:textId="493581D3" w:rsidR="00CB506D" w:rsidRPr="00CC75FE" w:rsidRDefault="00E05B35" w:rsidP="00CC75FE">
            <w:pPr>
              <w:tabs>
                <w:tab w:val="decimal" w:pos="689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31A62C00" w14:textId="77777777" w:rsidR="00CB506D" w:rsidRPr="00CC75FE" w:rsidRDefault="00CB506D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EF2B6D1" w14:textId="179ACA93" w:rsidR="00CB506D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7</w:t>
            </w:r>
            <w:r w:rsidR="00E05B3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200</w:t>
            </w:r>
          </w:p>
        </w:tc>
      </w:tr>
      <w:tr w:rsidR="002E715C" w:rsidRPr="00CC75FE" w14:paraId="3B37D58B" w14:textId="77777777" w:rsidTr="00BA3897">
        <w:trPr>
          <w:trHeight w:val="316"/>
        </w:trPr>
        <w:tc>
          <w:tcPr>
            <w:tcW w:w="3564" w:type="dxa"/>
          </w:tcPr>
          <w:p w14:paraId="29CDC164" w14:textId="77777777" w:rsidR="002E715C" w:rsidRPr="00CC75FE" w:rsidRDefault="002E715C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1272" w:type="dxa"/>
          </w:tcPr>
          <w:p w14:paraId="5580E5E7" w14:textId="77777777" w:rsidR="002E715C" w:rsidRPr="00CC75FE" w:rsidRDefault="002E715C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4D00C12F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310001FD" w14:textId="77777777" w:rsidR="002E715C" w:rsidRPr="00CC75FE" w:rsidRDefault="002E715C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68591F8C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3E1C397E" w14:textId="77777777" w:rsidR="002E715C" w:rsidRPr="00CC75FE" w:rsidRDefault="002E715C" w:rsidP="00CC75FE">
            <w:pPr>
              <w:tabs>
                <w:tab w:val="decimal" w:pos="689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5BD6655F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AFBDC1B" w14:textId="77777777" w:rsidR="002E715C" w:rsidRPr="00CC75FE" w:rsidRDefault="002E715C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16196E" w:rsidRPr="00CC75FE" w14:paraId="3A21E275" w14:textId="77777777" w:rsidTr="00530487">
        <w:trPr>
          <w:trHeight w:val="56"/>
        </w:trPr>
        <w:tc>
          <w:tcPr>
            <w:tcW w:w="3564" w:type="dxa"/>
          </w:tcPr>
          <w:p w14:paraId="68081840" w14:textId="77777777" w:rsidR="0016196E" w:rsidRPr="00CC75FE" w:rsidRDefault="0016196E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19973887" w14:textId="77777777" w:rsidR="0016196E" w:rsidRPr="00CC75FE" w:rsidRDefault="0016196E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59604E63" w14:textId="77777777" w:rsidR="0016196E" w:rsidRPr="00CC75FE" w:rsidRDefault="0016196E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5EAC0068" w14:textId="77777777" w:rsidR="0016196E" w:rsidRPr="00CC75FE" w:rsidRDefault="0016196E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07988AD3" w14:textId="77777777" w:rsidR="0016196E" w:rsidRPr="00CC75FE" w:rsidRDefault="0016196E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0212697E" w14:textId="295BC61A" w:rsidR="0016196E" w:rsidRPr="00CC75FE" w:rsidRDefault="00A14026" w:rsidP="00CC75FE">
            <w:pPr>
              <w:tabs>
                <w:tab w:val="decimal" w:pos="86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8" w:type="dxa"/>
          </w:tcPr>
          <w:p w14:paraId="1765BA07" w14:textId="77777777" w:rsidR="0016196E" w:rsidRPr="00CC75FE" w:rsidRDefault="0016196E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49E5B50" w14:textId="6BE5F221" w:rsidR="0016196E" w:rsidRPr="00CC75FE" w:rsidRDefault="00A14026" w:rsidP="00CC75FE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22</w:t>
            </w:r>
            <w:r w:rsidR="0016196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308</w:t>
            </w:r>
          </w:p>
        </w:tc>
      </w:tr>
      <w:tr w:rsidR="0016196E" w:rsidRPr="00CC75FE" w14:paraId="6B216A7D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40F9668A" w14:textId="77777777" w:rsidR="0016196E" w:rsidRPr="00CC75FE" w:rsidRDefault="0016196E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อิน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เทล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ลิเจน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ส์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72" w:type="dxa"/>
          </w:tcPr>
          <w:p w14:paraId="3ADF9346" w14:textId="77777777" w:rsidR="0016196E" w:rsidRPr="00CC75FE" w:rsidRDefault="0016196E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2E21C7C9" w14:textId="77777777" w:rsidR="0016196E" w:rsidRPr="00CC75FE" w:rsidRDefault="0016196E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60FA3E50" w14:textId="77777777" w:rsidR="0016196E" w:rsidRPr="00CC75FE" w:rsidRDefault="0016196E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7B356A29" w14:textId="77777777" w:rsidR="0016196E" w:rsidRPr="00CC75FE" w:rsidRDefault="0016196E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4B36A4B3" w14:textId="237DB857" w:rsidR="0016196E" w:rsidRPr="00CC75FE" w:rsidRDefault="00A14026" w:rsidP="00CC75FE">
            <w:pPr>
              <w:tabs>
                <w:tab w:val="decimal" w:pos="86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18" w:type="dxa"/>
          </w:tcPr>
          <w:p w14:paraId="0A593FF9" w14:textId="77777777" w:rsidR="0016196E" w:rsidRPr="00CC75FE" w:rsidRDefault="0016196E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CF7D7E0" w14:textId="76AAC4E6" w:rsidR="0016196E" w:rsidRPr="00CC75FE" w:rsidRDefault="00AF305E" w:rsidP="00CC75FE">
            <w:pPr>
              <w:tabs>
                <w:tab w:val="decimal" w:pos="910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 xml:space="preserve"> </w:t>
            </w:r>
            <w:r w:rsidR="00A14026" w:rsidRPr="00A14026">
              <w:rPr>
                <w:rFonts w:ascii="Angsana New" w:hAnsi="Angsana New"/>
                <w:szCs w:val="24"/>
              </w:rPr>
              <w:t>1</w:t>
            </w:r>
            <w:r w:rsidRPr="00CC75FE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530487" w:rsidRPr="00CC75FE" w14:paraId="1E988CC0" w14:textId="77777777" w:rsidTr="00BA3897">
        <w:trPr>
          <w:trHeight w:val="316"/>
        </w:trPr>
        <w:tc>
          <w:tcPr>
            <w:tcW w:w="3564" w:type="dxa"/>
          </w:tcPr>
          <w:p w14:paraId="20E6BD15" w14:textId="07891523" w:rsidR="00530487" w:rsidRPr="00CC75FE" w:rsidRDefault="00530487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72" w:type="dxa"/>
          </w:tcPr>
          <w:p w14:paraId="4EF09343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7E4E59DD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1EDA5C0A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3A099CB6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1DCDCAFC" w14:textId="77777777" w:rsidR="00530487" w:rsidRPr="00CC75FE" w:rsidRDefault="00530487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7AF0E95B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73530AA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530487" w:rsidRPr="00CC75FE" w14:paraId="27B79F02" w14:textId="77777777" w:rsidTr="00BA3897">
        <w:trPr>
          <w:trHeight w:val="316"/>
        </w:trPr>
        <w:tc>
          <w:tcPr>
            <w:tcW w:w="3564" w:type="dxa"/>
          </w:tcPr>
          <w:p w14:paraId="33CE5615" w14:textId="42B02BF4" w:rsidR="00530487" w:rsidRPr="00CC75FE" w:rsidRDefault="00530487" w:rsidP="00CC75FE">
            <w:pPr>
              <w:ind w:right="-186" w:firstLine="250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0DC941F8" w14:textId="2B1BE454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7CF46E8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48403988" w14:textId="681346E6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62EBFB2F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12101FAE" w14:textId="3F85EFF4" w:rsidR="00530487" w:rsidRPr="00CC75FE" w:rsidRDefault="00A14026" w:rsidP="00CC75FE">
            <w:pPr>
              <w:tabs>
                <w:tab w:val="decimal" w:pos="86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180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18" w:type="dxa"/>
          </w:tcPr>
          <w:p w14:paraId="0F9C156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1ECE26F" w14:textId="259FD0A7" w:rsidR="00530487" w:rsidRPr="00CC75FE" w:rsidRDefault="00530487" w:rsidP="00CC75FE">
            <w:pPr>
              <w:tabs>
                <w:tab w:val="decimal" w:pos="640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530487" w:rsidRPr="00CC75FE" w14:paraId="767227E1" w14:textId="77777777" w:rsidTr="00BA3897">
        <w:trPr>
          <w:trHeight w:val="316"/>
        </w:trPr>
        <w:tc>
          <w:tcPr>
            <w:tcW w:w="3564" w:type="dxa"/>
          </w:tcPr>
          <w:p w14:paraId="6C65D94F" w14:textId="47D04B81" w:rsidR="00530487" w:rsidRPr="00CC75FE" w:rsidRDefault="00530487" w:rsidP="00CC75FE">
            <w:pPr>
              <w:ind w:right="-186" w:firstLine="250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 แอสเซท แบค โฮล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ดิ้งส์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72" w:type="dxa"/>
          </w:tcPr>
          <w:p w14:paraId="1A4E8B63" w14:textId="773D9C3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524606CB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637F6B91" w14:textId="119EEE3C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2A4E810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20B7C959" w14:textId="1B077758" w:rsidR="00530487" w:rsidRPr="00CC75FE" w:rsidRDefault="00A14026" w:rsidP="00CC75FE">
            <w:pPr>
              <w:tabs>
                <w:tab w:val="decimal" w:pos="86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18" w:type="dxa"/>
          </w:tcPr>
          <w:p w14:paraId="45B427D5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2B6901AE" w14:textId="53A36268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000</w:t>
            </w:r>
          </w:p>
        </w:tc>
      </w:tr>
      <w:tr w:rsidR="00530487" w:rsidRPr="00CC75FE" w14:paraId="3931BDEF" w14:textId="77777777" w:rsidTr="00BA3897">
        <w:trPr>
          <w:trHeight w:val="316"/>
        </w:trPr>
        <w:tc>
          <w:tcPr>
            <w:tcW w:w="3564" w:type="dxa"/>
          </w:tcPr>
          <w:p w14:paraId="7BFF2D80" w14:textId="77777777" w:rsidR="00530487" w:rsidRPr="00CC75FE" w:rsidRDefault="00530487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ค่าใช้จ่ายค่านายหน้า</w:t>
            </w:r>
          </w:p>
        </w:tc>
        <w:tc>
          <w:tcPr>
            <w:tcW w:w="1272" w:type="dxa"/>
          </w:tcPr>
          <w:p w14:paraId="07817D84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0DB8E7BB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099E9BF2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24D1506F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0D076AAC" w14:textId="77777777" w:rsidR="00530487" w:rsidRPr="00CC75FE" w:rsidRDefault="00530487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709412BC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B9FB6B8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530487" w:rsidRPr="00CC75FE" w14:paraId="5D0F2F1A" w14:textId="77777777" w:rsidTr="00BA3897">
        <w:trPr>
          <w:trHeight w:val="316"/>
        </w:trPr>
        <w:tc>
          <w:tcPr>
            <w:tcW w:w="3564" w:type="dxa"/>
          </w:tcPr>
          <w:p w14:paraId="445054DD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58D4705C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68E75D99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0EFEB12B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5BDF7864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271A6FE4" w14:textId="7158488C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9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667</w:t>
            </w:r>
          </w:p>
        </w:tc>
        <w:tc>
          <w:tcPr>
            <w:tcW w:w="118" w:type="dxa"/>
          </w:tcPr>
          <w:p w14:paraId="3C435652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E534F1E" w14:textId="1C117C4D" w:rsidR="00530487" w:rsidRPr="00CC75FE" w:rsidRDefault="00A14026" w:rsidP="00CC75FE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12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360</w:t>
            </w:r>
          </w:p>
        </w:tc>
      </w:tr>
      <w:tr w:rsidR="00530487" w:rsidRPr="00CC75FE" w14:paraId="2A387E5B" w14:textId="77777777" w:rsidTr="00BA3897">
        <w:trPr>
          <w:trHeight w:val="316"/>
        </w:trPr>
        <w:tc>
          <w:tcPr>
            <w:tcW w:w="3564" w:type="dxa"/>
          </w:tcPr>
          <w:p w14:paraId="2A8EE65E" w14:textId="77777777" w:rsidR="00530487" w:rsidRPr="00CC75FE" w:rsidRDefault="00530487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72" w:type="dxa"/>
          </w:tcPr>
          <w:p w14:paraId="47286988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746567E3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714F555D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0B8AD23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7AE4996" w14:textId="77777777" w:rsidR="00530487" w:rsidRPr="00CC75FE" w:rsidRDefault="00530487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2449EAA4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2BB65AD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530487" w:rsidRPr="00CC75FE" w14:paraId="6607AC20" w14:textId="77777777" w:rsidTr="00BA3897">
        <w:trPr>
          <w:trHeight w:val="316"/>
        </w:trPr>
        <w:tc>
          <w:tcPr>
            <w:tcW w:w="3564" w:type="dxa"/>
          </w:tcPr>
          <w:p w14:paraId="54544119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 w:rsidRPr="00CC75FE">
              <w:rPr>
                <w:rFonts w:ascii="Angsana New" w:hAnsi="Angsana New"/>
                <w:szCs w:val="24"/>
                <w:cs/>
              </w:rPr>
              <w:t>หลักทรัพย์ ทรี</w:t>
            </w:r>
            <w:proofErr w:type="spellStart"/>
            <w:r w:rsidRPr="00CC75FE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3F524655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5260F415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6C80B539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20B5459E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53C8641" w14:textId="042C1C57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5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631</w:t>
            </w:r>
          </w:p>
        </w:tc>
        <w:tc>
          <w:tcPr>
            <w:tcW w:w="118" w:type="dxa"/>
          </w:tcPr>
          <w:p w14:paraId="5DF74CDE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34CD802" w14:textId="61624C46" w:rsidR="00530487" w:rsidRPr="00CC75FE" w:rsidRDefault="00A14026" w:rsidP="00CC75FE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782</w:t>
            </w:r>
          </w:p>
        </w:tc>
      </w:tr>
      <w:tr w:rsidR="00530487" w:rsidRPr="00CC75FE" w14:paraId="665F6B86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4F633AF0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อิน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เทล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ลิเจน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ส์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72" w:type="dxa"/>
          </w:tcPr>
          <w:p w14:paraId="2CD8F7EF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1AAC5123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5FB15FDD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32B78B4F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4668305D" w14:textId="0BEDCCB3" w:rsidR="00530487" w:rsidRPr="00CC75FE" w:rsidRDefault="00530487" w:rsidP="00CC75FE">
            <w:pPr>
              <w:tabs>
                <w:tab w:val="decimal" w:pos="624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26143162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FB74F05" w14:textId="71DB199E" w:rsidR="00530487" w:rsidRPr="00CC75FE" w:rsidRDefault="00A14026" w:rsidP="00CC75FE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16</w:t>
            </w:r>
          </w:p>
        </w:tc>
      </w:tr>
      <w:tr w:rsidR="00530487" w:rsidRPr="00CC75FE" w14:paraId="35A5FCAF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75ACE57E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 w:rsidRPr="00CC75FE">
              <w:rPr>
                <w:rFonts w:ascii="Angsana New" w:hAnsi="Angsana New"/>
                <w:szCs w:val="24"/>
                <w:cs/>
              </w:rPr>
              <w:t xml:space="preserve"> ทรี</w:t>
            </w:r>
            <w:proofErr w:type="spellStart"/>
            <w:r w:rsidRPr="00CC75FE">
              <w:rPr>
                <w:rFonts w:ascii="Angsana New" w:hAnsi="Angsana New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Cs w:val="24"/>
                <w:cs/>
              </w:rPr>
              <w:t>ตี้ วัน จำกัด</w:t>
            </w:r>
          </w:p>
        </w:tc>
        <w:tc>
          <w:tcPr>
            <w:tcW w:w="1272" w:type="dxa"/>
          </w:tcPr>
          <w:p w14:paraId="04ED0F9C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157C7877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632627D3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49D2A524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3116279A" w14:textId="72B2360E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8" w:type="dxa"/>
          </w:tcPr>
          <w:p w14:paraId="39FA0A66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86DC186" w14:textId="0AE3DBF1" w:rsidR="00530487" w:rsidRPr="00CC75FE" w:rsidRDefault="00A14026" w:rsidP="00CC75FE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5</w:t>
            </w:r>
          </w:p>
        </w:tc>
      </w:tr>
      <w:tr w:rsidR="00530487" w:rsidRPr="00CC75FE" w14:paraId="0B4C4C4D" w14:textId="77777777" w:rsidTr="00BA3897">
        <w:trPr>
          <w:trHeight w:val="316"/>
        </w:trPr>
        <w:tc>
          <w:tcPr>
            <w:tcW w:w="3564" w:type="dxa"/>
          </w:tcPr>
          <w:p w14:paraId="3BDB9898" w14:textId="77777777" w:rsidR="00530487" w:rsidRPr="00CC75FE" w:rsidRDefault="00530487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ค่าใช้จ่ายค่าบริการจัดการ</w:t>
            </w:r>
          </w:p>
        </w:tc>
        <w:tc>
          <w:tcPr>
            <w:tcW w:w="1272" w:type="dxa"/>
          </w:tcPr>
          <w:p w14:paraId="7279E2F2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4904550D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463FA65E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12DE4B67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74FF6D6E" w14:textId="77777777" w:rsidR="00530487" w:rsidRPr="00CC75FE" w:rsidRDefault="00530487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06160BF3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6D52DD7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530487" w:rsidRPr="00CC75FE" w14:paraId="46B1A8AC" w14:textId="77777777" w:rsidTr="00BA3897">
        <w:trPr>
          <w:trHeight w:val="316"/>
        </w:trPr>
        <w:tc>
          <w:tcPr>
            <w:tcW w:w="3564" w:type="dxa"/>
          </w:tcPr>
          <w:p w14:paraId="0917EC7C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75D80199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7AC23F64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0906E66D" w14:textId="77777777" w:rsidR="00530487" w:rsidRPr="00CC75FE" w:rsidRDefault="00530487" w:rsidP="00CC75FE">
            <w:pPr>
              <w:tabs>
                <w:tab w:val="decimal" w:pos="60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68C2AA4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0F0A6478" w14:textId="645E775A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32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329</w:t>
            </w:r>
          </w:p>
        </w:tc>
        <w:tc>
          <w:tcPr>
            <w:tcW w:w="118" w:type="dxa"/>
          </w:tcPr>
          <w:p w14:paraId="1CBD15CE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CFA3AE2" w14:textId="63C21118" w:rsidR="00530487" w:rsidRPr="00CC75FE" w:rsidRDefault="00A14026" w:rsidP="00CC75FE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32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252</w:t>
            </w:r>
          </w:p>
        </w:tc>
      </w:tr>
      <w:tr w:rsidR="00530487" w:rsidRPr="00CC75FE" w14:paraId="5CB96445" w14:textId="77777777" w:rsidTr="00BA3897">
        <w:trPr>
          <w:trHeight w:val="316"/>
        </w:trPr>
        <w:tc>
          <w:tcPr>
            <w:tcW w:w="3564" w:type="dxa"/>
          </w:tcPr>
          <w:p w14:paraId="28A0ADA5" w14:textId="664491C0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2" w:type="dxa"/>
          </w:tcPr>
          <w:p w14:paraId="373260A5" w14:textId="48D116AF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" w:type="dxa"/>
          </w:tcPr>
          <w:p w14:paraId="22B25B48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2F649B9E" w14:textId="77777777" w:rsidR="00530487" w:rsidRPr="00CC75FE" w:rsidRDefault="00530487" w:rsidP="00CC75FE">
            <w:pPr>
              <w:tabs>
                <w:tab w:val="decimal" w:pos="69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41B2DAA9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057B4C35" w14:textId="77777777" w:rsidR="00530487" w:rsidRPr="00CC75FE" w:rsidRDefault="00530487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" w:type="dxa"/>
          </w:tcPr>
          <w:p w14:paraId="6627335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8E88EC2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</w:tr>
      <w:tr w:rsidR="00530487" w:rsidRPr="00CC75FE" w14:paraId="4E02C396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4F4882F5" w14:textId="77777777" w:rsidR="00530487" w:rsidRPr="00CC75FE" w:rsidRDefault="00530487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72" w:type="dxa"/>
          </w:tcPr>
          <w:p w14:paraId="2BD4CD5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1DD56DE0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1FE4EEDD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2CAC4883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8669437" w14:textId="77777777" w:rsidR="00530487" w:rsidRPr="00CC75FE" w:rsidRDefault="00530487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4250FEE3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84F1C70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FD273F" w:rsidRPr="00CC75FE" w14:paraId="761F4DB2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7032A32A" w14:textId="0E51AC5A" w:rsidR="00FD273F" w:rsidRPr="00CC75FE" w:rsidRDefault="00FD273F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รายได้ค่าบริการการจัดการ</w:t>
            </w:r>
          </w:p>
        </w:tc>
        <w:tc>
          <w:tcPr>
            <w:tcW w:w="1272" w:type="dxa"/>
          </w:tcPr>
          <w:p w14:paraId="61AA7C2A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646A457A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5BF83A93" w14:textId="77777777" w:rsidR="00FD273F" w:rsidRPr="00CC75FE" w:rsidRDefault="00FD273F" w:rsidP="00CC75FE">
            <w:pPr>
              <w:tabs>
                <w:tab w:val="decimal" w:pos="58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5CEC10C3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74BF03D" w14:textId="77777777" w:rsidR="00FD273F" w:rsidRPr="00CC75FE" w:rsidRDefault="00FD273F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674C4779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45EDBB3" w14:textId="77777777" w:rsidR="00FD273F" w:rsidRPr="00CC75FE" w:rsidRDefault="00FD273F" w:rsidP="00CC75FE">
            <w:pPr>
              <w:tabs>
                <w:tab w:val="decimal" w:pos="599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FD273F" w:rsidRPr="00CC75FE" w14:paraId="5105A331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1C5A3AAB" w14:textId="21BF29E5" w:rsidR="00FD273F" w:rsidRPr="00CC75FE" w:rsidRDefault="00FD273F" w:rsidP="00CC75FE">
            <w:pPr>
              <w:ind w:right="-186" w:firstLine="268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ทรีมันนี่</w:t>
            </w:r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โฮลด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4C897302" w14:textId="747D368F" w:rsidR="00FD273F" w:rsidRPr="00CC75FE" w:rsidRDefault="00FD273F" w:rsidP="00CC75FE">
            <w:pPr>
              <w:tabs>
                <w:tab w:val="decimal" w:pos="73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500DF91B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431A516E" w14:textId="2DD0D622" w:rsidR="00FD273F" w:rsidRPr="00CC75FE" w:rsidRDefault="00A14026" w:rsidP="00CC75FE">
            <w:pPr>
              <w:tabs>
                <w:tab w:val="decimal" w:pos="879"/>
              </w:tabs>
              <w:ind w:left="-108" w:right="-186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</w:t>
            </w:r>
            <w:r w:rsidR="00FD273F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533</w:t>
            </w:r>
          </w:p>
        </w:tc>
        <w:tc>
          <w:tcPr>
            <w:tcW w:w="118" w:type="dxa"/>
          </w:tcPr>
          <w:p w14:paraId="63B2D3E2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5E7766A8" w14:textId="02A2F394" w:rsidR="00FD273F" w:rsidRPr="00CC75FE" w:rsidRDefault="00FD273F" w:rsidP="00CC75FE">
            <w:pPr>
              <w:tabs>
                <w:tab w:val="decimal" w:pos="624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25AA27E7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BC99FD7" w14:textId="6BAED724" w:rsidR="00FD273F" w:rsidRPr="00CC75FE" w:rsidRDefault="00A14026" w:rsidP="00CC75FE">
            <w:pPr>
              <w:tabs>
                <w:tab w:val="decimal" w:pos="910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3</w:t>
            </w:r>
            <w:r w:rsidR="00FD273F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533</w:t>
            </w:r>
          </w:p>
        </w:tc>
      </w:tr>
      <w:tr w:rsidR="00530487" w:rsidRPr="00CC75FE" w14:paraId="650EB54B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5B163598" w14:textId="77777777" w:rsidR="00530487" w:rsidRPr="00CC75FE" w:rsidRDefault="00530487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รายได้ดอกเบี้ย</w:t>
            </w:r>
          </w:p>
        </w:tc>
        <w:tc>
          <w:tcPr>
            <w:tcW w:w="1272" w:type="dxa"/>
          </w:tcPr>
          <w:p w14:paraId="7E12FBD4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3953FEA2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665C6830" w14:textId="77777777" w:rsidR="00530487" w:rsidRPr="00CC75FE" w:rsidRDefault="00530487" w:rsidP="00CC75FE">
            <w:pPr>
              <w:tabs>
                <w:tab w:val="decimal" w:pos="58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0215E364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1CC120AA" w14:textId="77777777" w:rsidR="00530487" w:rsidRPr="00CC75FE" w:rsidRDefault="00530487" w:rsidP="00CC75FE">
            <w:pPr>
              <w:tabs>
                <w:tab w:val="decimal" w:pos="768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380EC91E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2A464696" w14:textId="77777777" w:rsidR="00530487" w:rsidRPr="00CC75FE" w:rsidRDefault="00530487" w:rsidP="00CC75FE">
            <w:pPr>
              <w:tabs>
                <w:tab w:val="decimal" w:pos="599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530487" w:rsidRPr="00CC75FE" w14:paraId="3D69E392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004DDF0F" w14:textId="611BCBAA" w:rsidR="00530487" w:rsidRPr="00CC75FE" w:rsidRDefault="00FD273F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ทรีมันนี่</w:t>
            </w:r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โฮลด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4672E9A3" w14:textId="25B9F042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28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334</w:t>
            </w:r>
          </w:p>
        </w:tc>
        <w:tc>
          <w:tcPr>
            <w:tcW w:w="118" w:type="dxa"/>
          </w:tcPr>
          <w:p w14:paraId="4179EBFB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7D5ED545" w14:textId="34378704" w:rsidR="00530487" w:rsidRPr="00CC75FE" w:rsidRDefault="00A14026" w:rsidP="00CC75FE">
            <w:pPr>
              <w:tabs>
                <w:tab w:val="decimal" w:pos="87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15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915</w:t>
            </w:r>
          </w:p>
        </w:tc>
        <w:tc>
          <w:tcPr>
            <w:tcW w:w="118" w:type="dxa"/>
          </w:tcPr>
          <w:p w14:paraId="3A28B725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4706E2AE" w14:textId="4451A323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28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334</w:t>
            </w:r>
          </w:p>
        </w:tc>
        <w:tc>
          <w:tcPr>
            <w:tcW w:w="118" w:type="dxa"/>
          </w:tcPr>
          <w:p w14:paraId="6E32F7B0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45509E8" w14:textId="24A73C8D" w:rsidR="00530487" w:rsidRPr="00CC75FE" w:rsidRDefault="00A14026" w:rsidP="00CC75FE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15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915</w:t>
            </w:r>
          </w:p>
        </w:tc>
      </w:tr>
      <w:tr w:rsidR="00530487" w:rsidRPr="00CC75FE" w14:paraId="68094508" w14:textId="77777777" w:rsidTr="00BA3897">
        <w:trPr>
          <w:trHeight w:val="316"/>
        </w:trPr>
        <w:tc>
          <w:tcPr>
            <w:tcW w:w="3564" w:type="dxa"/>
            <w:vAlign w:val="bottom"/>
          </w:tcPr>
          <w:p w14:paraId="224C2D29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เซน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ไนท์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5F6D3E8E" w14:textId="7786FAF0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425</w:t>
            </w:r>
          </w:p>
        </w:tc>
        <w:tc>
          <w:tcPr>
            <w:tcW w:w="118" w:type="dxa"/>
          </w:tcPr>
          <w:p w14:paraId="7D05C46B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614D4038" w14:textId="26B4CC42" w:rsidR="00530487" w:rsidRPr="00CC75FE" w:rsidRDefault="00A14026" w:rsidP="00CC75FE">
            <w:pPr>
              <w:tabs>
                <w:tab w:val="decimal" w:pos="878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282</w:t>
            </w:r>
          </w:p>
        </w:tc>
        <w:tc>
          <w:tcPr>
            <w:tcW w:w="118" w:type="dxa"/>
          </w:tcPr>
          <w:p w14:paraId="6BA58E37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494DC712" w14:textId="460D73CC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425</w:t>
            </w:r>
          </w:p>
        </w:tc>
        <w:tc>
          <w:tcPr>
            <w:tcW w:w="118" w:type="dxa"/>
          </w:tcPr>
          <w:p w14:paraId="47DAD76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18575E9" w14:textId="64FBB95F" w:rsidR="00530487" w:rsidRPr="00CC75FE" w:rsidRDefault="00A14026" w:rsidP="00CC75FE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282</w:t>
            </w:r>
          </w:p>
        </w:tc>
      </w:tr>
      <w:tr w:rsidR="00FD273F" w:rsidRPr="00CC75FE" w14:paraId="7173B228" w14:textId="77777777" w:rsidTr="00BA3897">
        <w:trPr>
          <w:trHeight w:val="316"/>
        </w:trPr>
        <w:tc>
          <w:tcPr>
            <w:tcW w:w="3564" w:type="dxa"/>
          </w:tcPr>
          <w:p w14:paraId="199A3509" w14:textId="5D3E9301" w:rsidR="00FD273F" w:rsidRPr="00CC75FE" w:rsidRDefault="00FD273F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72" w:type="dxa"/>
          </w:tcPr>
          <w:p w14:paraId="4BF168F2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0753DB1E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3709C126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0C43B1F0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1C0E0394" w14:textId="77777777" w:rsidR="00FD273F" w:rsidRPr="00CC75FE" w:rsidRDefault="00FD273F" w:rsidP="00CC75FE">
            <w:pPr>
              <w:tabs>
                <w:tab w:val="decimal" w:pos="624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60AC11DD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43647F7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FD273F" w:rsidRPr="00CC75FE" w14:paraId="5032E511" w14:textId="77777777" w:rsidTr="00BA3897">
        <w:trPr>
          <w:trHeight w:val="316"/>
        </w:trPr>
        <w:tc>
          <w:tcPr>
            <w:tcW w:w="3564" w:type="dxa"/>
          </w:tcPr>
          <w:p w14:paraId="0CD69E3C" w14:textId="16B2E725" w:rsidR="00FD273F" w:rsidRPr="00CC75FE" w:rsidRDefault="00FD273F" w:rsidP="00CC75FE">
            <w:pPr>
              <w:ind w:left="250"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ทรีมันนี่</w:t>
            </w:r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โฮลด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20811088" w14:textId="08284027" w:rsidR="00FD273F" w:rsidRPr="00CC75FE" w:rsidRDefault="00FD273F" w:rsidP="00CC75FE">
            <w:pPr>
              <w:tabs>
                <w:tab w:val="decimal" w:pos="73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1263F5BE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1FD746AD" w14:textId="162B8E2F" w:rsidR="00FD273F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761</w:t>
            </w:r>
          </w:p>
        </w:tc>
        <w:tc>
          <w:tcPr>
            <w:tcW w:w="118" w:type="dxa"/>
          </w:tcPr>
          <w:p w14:paraId="20BF2DB8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149C1A3" w14:textId="2B8E651F" w:rsidR="00FD273F" w:rsidRPr="00CC75FE" w:rsidRDefault="00FD273F" w:rsidP="00CC75FE">
            <w:pPr>
              <w:tabs>
                <w:tab w:val="decimal" w:pos="624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6596633A" w14:textId="77777777" w:rsidR="00FD273F" w:rsidRPr="00CC75FE" w:rsidRDefault="00FD273F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569A02E" w14:textId="61D81367" w:rsidR="00FD273F" w:rsidRPr="00CC75FE" w:rsidRDefault="00A14026" w:rsidP="005A51A8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761</w:t>
            </w:r>
          </w:p>
        </w:tc>
      </w:tr>
      <w:tr w:rsidR="00530487" w:rsidRPr="00CC75FE" w14:paraId="5BCBE395" w14:textId="77777777" w:rsidTr="00BA3897">
        <w:trPr>
          <w:trHeight w:val="316"/>
        </w:trPr>
        <w:tc>
          <w:tcPr>
            <w:tcW w:w="3564" w:type="dxa"/>
          </w:tcPr>
          <w:p w14:paraId="46AA387F" w14:textId="77777777" w:rsidR="00530487" w:rsidRPr="00CC75FE" w:rsidRDefault="00530487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0B462BE5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1E0E95CF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3095E0B8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00DAC75E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41F106D" w14:textId="77777777" w:rsidR="00530487" w:rsidRPr="00CC75FE" w:rsidRDefault="00530487" w:rsidP="00CC75FE">
            <w:pPr>
              <w:tabs>
                <w:tab w:val="decimal" w:pos="624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16C6170B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86EC016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530487" w:rsidRPr="00CC75FE" w14:paraId="14363711" w14:textId="77777777" w:rsidTr="00BA3897">
        <w:trPr>
          <w:trHeight w:val="316"/>
        </w:trPr>
        <w:tc>
          <w:tcPr>
            <w:tcW w:w="3564" w:type="dxa"/>
          </w:tcPr>
          <w:p w14:paraId="37E6B1EE" w14:textId="77777777" w:rsidR="00530487" w:rsidRPr="00CC75FE" w:rsidRDefault="00530487" w:rsidP="00CC75FE">
            <w:pPr>
              <w:ind w:right="-186" w:firstLine="9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รายการกับกรรมการและผู้บริหาร</w:t>
            </w:r>
          </w:p>
        </w:tc>
        <w:tc>
          <w:tcPr>
            <w:tcW w:w="1272" w:type="dxa"/>
          </w:tcPr>
          <w:p w14:paraId="2844D965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7454BAAD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718A6785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65B25013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04B6E55D" w14:textId="77777777" w:rsidR="00530487" w:rsidRPr="00CC75FE" w:rsidRDefault="00530487" w:rsidP="00CC75FE">
            <w:pPr>
              <w:tabs>
                <w:tab w:val="decimal" w:pos="624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" w:type="dxa"/>
          </w:tcPr>
          <w:p w14:paraId="7789C8F2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BEED389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</w:p>
        </w:tc>
      </w:tr>
      <w:tr w:rsidR="00530487" w:rsidRPr="00CC75FE" w14:paraId="09BD7FCE" w14:textId="77777777" w:rsidTr="00074669">
        <w:trPr>
          <w:trHeight w:val="90"/>
        </w:trPr>
        <w:tc>
          <w:tcPr>
            <w:tcW w:w="3564" w:type="dxa"/>
            <w:vAlign w:val="bottom"/>
          </w:tcPr>
          <w:p w14:paraId="7EEB4A3C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272" w:type="dxa"/>
          </w:tcPr>
          <w:p w14:paraId="238BCF71" w14:textId="39971A37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18" w:type="dxa"/>
          </w:tcPr>
          <w:p w14:paraId="45A1EE67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14:paraId="7043C2C7" w14:textId="2D627FD5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cs/>
              </w:rPr>
            </w:pPr>
            <w:r w:rsidRPr="00A14026">
              <w:rPr>
                <w:rFonts w:ascii="Angsana New" w:hAnsi="Angsana New"/>
              </w:rPr>
              <w:t>157</w:t>
            </w:r>
          </w:p>
        </w:tc>
        <w:tc>
          <w:tcPr>
            <w:tcW w:w="118" w:type="dxa"/>
          </w:tcPr>
          <w:p w14:paraId="7294329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3A64E2A2" w14:textId="0CF7A32B" w:rsidR="00530487" w:rsidRPr="00CC75FE" w:rsidRDefault="00530487" w:rsidP="00CC75FE">
            <w:pPr>
              <w:tabs>
                <w:tab w:val="decimal" w:pos="624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4B57215D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8A7D5AF" w14:textId="66F2C0A2" w:rsidR="00530487" w:rsidRPr="00CC75FE" w:rsidRDefault="00530487" w:rsidP="00CC75FE">
            <w:pPr>
              <w:tabs>
                <w:tab w:val="decimal" w:pos="64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530487" w:rsidRPr="00CC75FE" w14:paraId="27E7251A" w14:textId="77777777" w:rsidTr="00BA3897">
        <w:trPr>
          <w:trHeight w:val="316"/>
        </w:trPr>
        <w:tc>
          <w:tcPr>
            <w:tcW w:w="3564" w:type="dxa"/>
          </w:tcPr>
          <w:p w14:paraId="45DCC486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272" w:type="dxa"/>
          </w:tcPr>
          <w:p w14:paraId="416C157B" w14:textId="35D2D604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237</w:t>
            </w:r>
          </w:p>
        </w:tc>
        <w:tc>
          <w:tcPr>
            <w:tcW w:w="118" w:type="dxa"/>
          </w:tcPr>
          <w:p w14:paraId="6A80F07D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6F96DF52" w14:textId="0063CF1B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529</w:t>
            </w:r>
          </w:p>
        </w:tc>
        <w:tc>
          <w:tcPr>
            <w:tcW w:w="118" w:type="dxa"/>
          </w:tcPr>
          <w:p w14:paraId="0A024CEC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154D9E3A" w14:textId="133B59DA" w:rsidR="00530487" w:rsidRPr="00CC75FE" w:rsidRDefault="00530487" w:rsidP="00CC75FE">
            <w:pPr>
              <w:tabs>
                <w:tab w:val="decimal" w:pos="624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" w:type="dxa"/>
          </w:tcPr>
          <w:p w14:paraId="5DBBDC27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AF9B025" w14:textId="09D4E8C9" w:rsidR="00530487" w:rsidRPr="00CC75FE" w:rsidRDefault="00530487" w:rsidP="00CC75FE">
            <w:pPr>
              <w:tabs>
                <w:tab w:val="decimal" w:pos="646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530487" w:rsidRPr="00CC75FE" w14:paraId="0E9D696E" w14:textId="77777777" w:rsidTr="00BA3897">
        <w:trPr>
          <w:trHeight w:val="62"/>
        </w:trPr>
        <w:tc>
          <w:tcPr>
            <w:tcW w:w="3564" w:type="dxa"/>
          </w:tcPr>
          <w:p w14:paraId="69872FFB" w14:textId="77777777" w:rsidR="00530487" w:rsidRPr="00CC75FE" w:rsidRDefault="00530487" w:rsidP="00CC75FE">
            <w:pPr>
              <w:ind w:right="-186" w:firstLine="2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1272" w:type="dxa"/>
          </w:tcPr>
          <w:p w14:paraId="0248B2B6" w14:textId="7FB7DCE4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743</w:t>
            </w:r>
          </w:p>
        </w:tc>
        <w:tc>
          <w:tcPr>
            <w:tcW w:w="118" w:type="dxa"/>
          </w:tcPr>
          <w:p w14:paraId="39FCB3A1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067" w:type="dxa"/>
          </w:tcPr>
          <w:p w14:paraId="2E83F438" w14:textId="405140BC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206</w:t>
            </w:r>
          </w:p>
        </w:tc>
        <w:tc>
          <w:tcPr>
            <w:tcW w:w="118" w:type="dxa"/>
          </w:tcPr>
          <w:p w14:paraId="173CD2D3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1370B143" w14:textId="268DC64F" w:rsidR="00530487" w:rsidRPr="00CC75FE" w:rsidRDefault="00A14026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743</w:t>
            </w:r>
          </w:p>
        </w:tc>
        <w:tc>
          <w:tcPr>
            <w:tcW w:w="118" w:type="dxa"/>
          </w:tcPr>
          <w:p w14:paraId="654D0B30" w14:textId="77777777" w:rsidR="00530487" w:rsidRPr="00CC75FE" w:rsidRDefault="00530487" w:rsidP="00CC75FE">
            <w:pPr>
              <w:tabs>
                <w:tab w:val="decimal" w:pos="834"/>
              </w:tabs>
              <w:ind w:left="-108" w:right="-186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7B324F3" w14:textId="4CE57301" w:rsidR="00530487" w:rsidRPr="00CC75FE" w:rsidRDefault="00A14026" w:rsidP="005A51A8">
            <w:pPr>
              <w:tabs>
                <w:tab w:val="decimal" w:pos="907"/>
              </w:tabs>
              <w:ind w:left="-115" w:right="-186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53048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206</w:t>
            </w:r>
          </w:p>
        </w:tc>
      </w:tr>
    </w:tbl>
    <w:p w14:paraId="650F7AC9" w14:textId="77777777" w:rsidR="005A26C2" w:rsidRDefault="005A26C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spacing w:val="-8"/>
          <w:sz w:val="32"/>
          <w:szCs w:val="32"/>
          <w:cs/>
        </w:rPr>
        <w:br w:type="page"/>
      </w:r>
    </w:p>
    <w:p w14:paraId="4B8B2E22" w14:textId="2511EEEE" w:rsidR="004B1B6E" w:rsidRPr="00CC75FE" w:rsidRDefault="004B1B6E" w:rsidP="00CC75FE">
      <w:pPr>
        <w:pStyle w:val="BodyText"/>
        <w:spacing w:after="0" w:line="240" w:lineRule="auto"/>
        <w:ind w:left="540" w:right="-29"/>
        <w:rPr>
          <w:rFonts w:cs="Angsana New"/>
          <w:spacing w:val="-8"/>
          <w:sz w:val="32"/>
          <w:szCs w:val="32"/>
          <w:cs/>
          <w:lang w:val="en-US"/>
        </w:rPr>
      </w:pPr>
      <w:r w:rsidRPr="00CC75FE">
        <w:rPr>
          <w:rFonts w:cs="Angsana New"/>
          <w:spacing w:val="-8"/>
          <w:sz w:val="32"/>
          <w:szCs w:val="32"/>
          <w:cs/>
          <w:lang w:val="en-US"/>
        </w:rPr>
        <w:lastRenderedPageBreak/>
        <w:t xml:space="preserve">ยอดคงเหลือกับกิจการที่เกี่ยวข้องกัน ณ วันที่ </w:t>
      </w:r>
      <w:r w:rsidR="00A14026" w:rsidRPr="00A14026">
        <w:rPr>
          <w:rFonts w:cs="Angsana New"/>
          <w:spacing w:val="-8"/>
          <w:sz w:val="32"/>
          <w:szCs w:val="32"/>
          <w:lang w:val="en-US"/>
        </w:rPr>
        <w:t>31</w:t>
      </w:r>
      <w:r w:rsidRPr="00CC75FE">
        <w:rPr>
          <w:rFonts w:cs="Angsana New"/>
          <w:spacing w:val="-8"/>
          <w:sz w:val="32"/>
          <w:szCs w:val="32"/>
          <w:lang w:val="en-US"/>
        </w:rPr>
        <w:t xml:space="preserve"> </w:t>
      </w:r>
      <w:r w:rsidRPr="00CC75FE">
        <w:rPr>
          <w:rFonts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A14026" w:rsidRPr="00A14026">
        <w:rPr>
          <w:rFonts w:cs="Angsana New"/>
          <w:spacing w:val="-8"/>
          <w:sz w:val="32"/>
          <w:szCs w:val="32"/>
          <w:lang w:val="en-US"/>
        </w:rPr>
        <w:t>2568</w:t>
      </w:r>
      <w:r w:rsidRPr="00CC75FE">
        <w:rPr>
          <w:rFonts w:cs="Angsana New"/>
          <w:spacing w:val="-8"/>
          <w:sz w:val="32"/>
          <w:szCs w:val="32"/>
          <w:lang w:val="en-US"/>
        </w:rPr>
        <w:t xml:space="preserve"> </w:t>
      </w:r>
      <w:r w:rsidRPr="00CC75FE">
        <w:rPr>
          <w:rFonts w:cs="Angsana New"/>
          <w:spacing w:val="-8"/>
          <w:sz w:val="32"/>
          <w:szCs w:val="32"/>
          <w:cs/>
          <w:lang w:val="en-US"/>
        </w:rPr>
        <w:t xml:space="preserve">และ </w:t>
      </w:r>
      <w:r w:rsidR="00A14026" w:rsidRPr="00A14026">
        <w:rPr>
          <w:rFonts w:cs="Angsana New"/>
          <w:spacing w:val="-8"/>
          <w:sz w:val="32"/>
          <w:szCs w:val="32"/>
          <w:lang w:val="en-US"/>
        </w:rPr>
        <w:t>2567</w:t>
      </w:r>
      <w:r w:rsidRPr="00CC75FE">
        <w:rPr>
          <w:rFonts w:cs="Angsana New"/>
          <w:spacing w:val="-8"/>
          <w:sz w:val="32"/>
          <w:szCs w:val="32"/>
          <w:lang w:val="en-US"/>
        </w:rPr>
        <w:t xml:space="preserve"> </w:t>
      </w:r>
      <w:r w:rsidRPr="00CC75FE">
        <w:rPr>
          <w:rFonts w:cs="Angsana New"/>
          <w:spacing w:val="-8"/>
          <w:sz w:val="32"/>
          <w:szCs w:val="32"/>
          <w:cs/>
          <w:lang w:val="en-US"/>
        </w:rPr>
        <w:t>มีดังนี้</w:t>
      </w:r>
    </w:p>
    <w:tbl>
      <w:tblPr>
        <w:tblW w:w="870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00"/>
        <w:gridCol w:w="1183"/>
        <w:gridCol w:w="1183"/>
        <w:gridCol w:w="1183"/>
      </w:tblGrid>
      <w:tr w:rsidR="006959DB" w:rsidRPr="00CC75FE" w14:paraId="4E734C2A" w14:textId="77777777" w:rsidTr="001D264E">
        <w:trPr>
          <w:trHeight w:val="153"/>
          <w:tblHeader/>
        </w:trPr>
        <w:tc>
          <w:tcPr>
            <w:tcW w:w="3960" w:type="dxa"/>
          </w:tcPr>
          <w:p w14:paraId="4C97D68E" w14:textId="77777777" w:rsidR="006959DB" w:rsidRPr="00CC75FE" w:rsidRDefault="006959DB" w:rsidP="00CC75FE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3" w:type="dxa"/>
            <w:gridSpan w:val="2"/>
          </w:tcPr>
          <w:p w14:paraId="780ED4B5" w14:textId="77777777" w:rsidR="006959DB" w:rsidRPr="00CC75FE" w:rsidRDefault="006959DB" w:rsidP="00CC75FE">
            <w:pPr>
              <w:widowControl/>
              <w:tabs>
                <w:tab w:val="decimal" w:pos="1065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6" w:type="dxa"/>
            <w:gridSpan w:val="2"/>
          </w:tcPr>
          <w:p w14:paraId="6C031CC3" w14:textId="77777777" w:rsidR="006959DB" w:rsidRPr="00CC75FE" w:rsidRDefault="006959DB" w:rsidP="00CC75FE">
            <w:pPr>
              <w:widowControl/>
              <w:tabs>
                <w:tab w:val="decimal" w:pos="1065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959DB" w:rsidRPr="00CC75FE" w14:paraId="43659DD6" w14:textId="77777777" w:rsidTr="001D264E">
        <w:trPr>
          <w:tblHeader/>
        </w:trPr>
        <w:tc>
          <w:tcPr>
            <w:tcW w:w="3960" w:type="dxa"/>
          </w:tcPr>
          <w:p w14:paraId="052B2044" w14:textId="77777777" w:rsidR="006959DB" w:rsidRPr="00CC75FE" w:rsidRDefault="006959DB" w:rsidP="00CC75FE">
            <w:pPr>
              <w:widowControl/>
              <w:ind w:left="355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628184B4" w14:textId="18F4CF54" w:rsidR="006959DB" w:rsidRPr="00CC75FE" w:rsidRDefault="00A14026" w:rsidP="00CC75FE">
            <w:pPr>
              <w:widowControl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1DCCC97B" w14:textId="0FB13872" w:rsidR="006959DB" w:rsidRPr="00CC75FE" w:rsidRDefault="00A14026" w:rsidP="00CC75FE">
            <w:pPr>
              <w:widowControl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83" w:type="dxa"/>
          </w:tcPr>
          <w:p w14:paraId="545A303A" w14:textId="7C783477" w:rsidR="006959DB" w:rsidRPr="00CC75FE" w:rsidRDefault="00A14026" w:rsidP="00CC75FE">
            <w:pPr>
              <w:widowControl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22F8F1EC" w14:textId="526CAE25" w:rsidR="006959DB" w:rsidRPr="00CC75FE" w:rsidRDefault="00A14026" w:rsidP="00CC75FE">
            <w:pPr>
              <w:widowControl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6959DB" w:rsidRPr="00CC75FE" w14:paraId="23F19AC0" w14:textId="77777777" w:rsidTr="001D264E">
        <w:trPr>
          <w:tblHeader/>
        </w:trPr>
        <w:tc>
          <w:tcPr>
            <w:tcW w:w="3960" w:type="dxa"/>
          </w:tcPr>
          <w:p w14:paraId="2C64EFF0" w14:textId="77777777" w:rsidR="006959DB" w:rsidRPr="00CC75FE" w:rsidRDefault="006959DB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75591D2" w14:textId="77777777" w:rsidR="006959DB" w:rsidRPr="00CC75FE" w:rsidRDefault="006959DB" w:rsidP="00CC75FE">
            <w:pPr>
              <w:widowControl/>
              <w:tabs>
                <w:tab w:val="decimal" w:pos="940"/>
              </w:tabs>
              <w:ind w:right="301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68C7F1A4" w14:textId="77777777" w:rsidR="006959DB" w:rsidRPr="00CC75FE" w:rsidRDefault="006959DB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598DFDF0" w14:textId="77777777" w:rsidR="006959DB" w:rsidRPr="00CC75FE" w:rsidRDefault="006959DB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3753C677" w14:textId="77777777" w:rsidR="006959DB" w:rsidRPr="00CC75FE" w:rsidRDefault="006959DB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6959DB" w:rsidRPr="00CC75FE" w14:paraId="08E0BA38" w14:textId="77777777" w:rsidTr="001D264E">
        <w:tc>
          <w:tcPr>
            <w:tcW w:w="3960" w:type="dxa"/>
          </w:tcPr>
          <w:p w14:paraId="06CA7139" w14:textId="77777777" w:rsidR="006959DB" w:rsidRPr="00CC75FE" w:rsidRDefault="006959DB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00" w:type="dxa"/>
          </w:tcPr>
          <w:p w14:paraId="1F665766" w14:textId="77777777" w:rsidR="006959DB" w:rsidRPr="00CC75FE" w:rsidRDefault="006959DB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433A6AB" w14:textId="77777777" w:rsidR="006959DB" w:rsidRPr="00CC75FE" w:rsidRDefault="006959DB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C8DB3F4" w14:textId="77777777" w:rsidR="006959DB" w:rsidRPr="00CC75FE" w:rsidRDefault="006959DB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3D7C92" w14:textId="77777777" w:rsidR="006959DB" w:rsidRPr="00CC75FE" w:rsidRDefault="006959DB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D264E" w:rsidRPr="00CC75FE" w14:paraId="098F6A1E" w14:textId="77777777" w:rsidTr="001D264E">
        <w:tc>
          <w:tcPr>
            <w:tcW w:w="3960" w:type="dxa"/>
          </w:tcPr>
          <w:p w14:paraId="3054AD44" w14:textId="77777777" w:rsidR="001D264E" w:rsidRPr="00CC75FE" w:rsidRDefault="001D264E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3B87E903" w14:textId="4CB3EB95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10</w:t>
            </w:r>
            <w:r w:rsidR="001D264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258</w:t>
            </w:r>
          </w:p>
        </w:tc>
        <w:tc>
          <w:tcPr>
            <w:tcW w:w="1183" w:type="dxa"/>
          </w:tcPr>
          <w:p w14:paraId="6802F3BA" w14:textId="7ED773C6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13</w:t>
            </w:r>
            <w:r w:rsidR="001D264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235</w:t>
            </w:r>
          </w:p>
        </w:tc>
        <w:tc>
          <w:tcPr>
            <w:tcW w:w="1183" w:type="dxa"/>
          </w:tcPr>
          <w:p w14:paraId="544D0607" w14:textId="481EB273" w:rsidR="001D264E" w:rsidRPr="00CC75FE" w:rsidRDefault="001D264E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3" w:type="dxa"/>
          </w:tcPr>
          <w:p w14:paraId="29ED241E" w14:textId="5CB0C635" w:rsidR="001D264E" w:rsidRPr="00CC75FE" w:rsidRDefault="001D264E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1D264E" w:rsidRPr="00CC75FE" w14:paraId="57CF5B30" w14:textId="77777777" w:rsidTr="001D264E">
        <w:trPr>
          <w:trHeight w:hRule="exact" w:val="144"/>
        </w:trPr>
        <w:tc>
          <w:tcPr>
            <w:tcW w:w="3960" w:type="dxa"/>
          </w:tcPr>
          <w:p w14:paraId="5DE6C4DB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791AFC18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B460C33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94EAE28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A7C2620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D264E" w:rsidRPr="00CC75FE" w14:paraId="5775CCD2" w14:textId="77777777" w:rsidTr="001D264E">
        <w:tc>
          <w:tcPr>
            <w:tcW w:w="3960" w:type="dxa"/>
          </w:tcPr>
          <w:p w14:paraId="48EA17CE" w14:textId="16F7F5AA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ลูกหนี้อื่น</w:t>
            </w:r>
            <w:r w:rsidR="00121678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 </w:t>
            </w:r>
            <w:r w:rsidR="00121678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="00121678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ดูหมายเหตุข้อ</w:t>
            </w:r>
            <w:r w:rsidR="00121678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6</w:t>
            </w:r>
            <w:r w:rsidR="00121678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)</w:t>
            </w:r>
          </w:p>
        </w:tc>
        <w:tc>
          <w:tcPr>
            <w:tcW w:w="1200" w:type="dxa"/>
          </w:tcPr>
          <w:p w14:paraId="57A00BBB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1EEF33B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6F5E04C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1AA907D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D264E" w:rsidRPr="00CC75FE" w14:paraId="5E6DB924" w14:textId="77777777" w:rsidTr="001D264E">
        <w:tc>
          <w:tcPr>
            <w:tcW w:w="3960" w:type="dxa"/>
          </w:tcPr>
          <w:p w14:paraId="5D3F8415" w14:textId="77777777" w:rsidR="001D264E" w:rsidRPr="00CC75FE" w:rsidRDefault="001D264E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68BAF3C4" w14:textId="77777777" w:rsidR="001D264E" w:rsidRPr="00CC75FE" w:rsidRDefault="001D264E" w:rsidP="00CC75FE">
            <w:pPr>
              <w:widowControl/>
              <w:tabs>
                <w:tab w:val="decimal" w:pos="626"/>
              </w:tabs>
              <w:overflowPunct/>
              <w:autoSpaceDE/>
              <w:autoSpaceDN/>
              <w:adjustRightInd/>
              <w:ind w:left="-184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3" w:type="dxa"/>
          </w:tcPr>
          <w:p w14:paraId="672693BF" w14:textId="77777777" w:rsidR="001D264E" w:rsidRPr="00CC75FE" w:rsidRDefault="001D264E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4DFEF5A8" w14:textId="5BFF88F5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29</w:t>
            </w:r>
            <w:r w:rsidR="001D264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846</w:t>
            </w:r>
          </w:p>
        </w:tc>
        <w:tc>
          <w:tcPr>
            <w:tcW w:w="1183" w:type="dxa"/>
          </w:tcPr>
          <w:p w14:paraId="4922FDC1" w14:textId="4E6503F2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5</w:t>
            </w:r>
            <w:r w:rsidR="001D264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445</w:t>
            </w:r>
          </w:p>
        </w:tc>
      </w:tr>
      <w:tr w:rsidR="001D264E" w:rsidRPr="00CC75FE" w14:paraId="3A797315" w14:textId="77777777" w:rsidTr="001D264E">
        <w:tc>
          <w:tcPr>
            <w:tcW w:w="3960" w:type="dxa"/>
          </w:tcPr>
          <w:p w14:paraId="326486BA" w14:textId="77777777" w:rsidR="001D264E" w:rsidRPr="00CC75FE" w:rsidRDefault="001D264E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</w:tcPr>
          <w:p w14:paraId="55914F95" w14:textId="77777777" w:rsidR="001D264E" w:rsidRPr="00CC75FE" w:rsidRDefault="001D264E" w:rsidP="00CC75FE">
            <w:pPr>
              <w:widowControl/>
              <w:tabs>
                <w:tab w:val="decimal" w:pos="626"/>
              </w:tabs>
              <w:overflowPunct/>
              <w:autoSpaceDE/>
              <w:autoSpaceDN/>
              <w:adjustRightInd/>
              <w:ind w:left="-184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3" w:type="dxa"/>
          </w:tcPr>
          <w:p w14:paraId="42A6E1F1" w14:textId="77777777" w:rsidR="001D264E" w:rsidRPr="00CC75FE" w:rsidRDefault="001D264E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736BA16" w14:textId="71EDC68F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183" w:type="dxa"/>
          </w:tcPr>
          <w:p w14:paraId="298DA82C" w14:textId="2ECA13D4" w:rsidR="001D264E" w:rsidRPr="00CC75FE" w:rsidRDefault="001D264E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BA4F06" w:rsidRPr="00CC75FE" w14:paraId="03CF0A69" w14:textId="77777777" w:rsidTr="001D264E">
        <w:tc>
          <w:tcPr>
            <w:tcW w:w="3960" w:type="dxa"/>
          </w:tcPr>
          <w:p w14:paraId="45FF5169" w14:textId="0952185B" w:rsidR="00BA4F06" w:rsidRPr="00CC75FE" w:rsidRDefault="00BA4F06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เซน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ไนท์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00" w:type="dxa"/>
          </w:tcPr>
          <w:p w14:paraId="6EE30095" w14:textId="5776933E" w:rsidR="00BA4F06" w:rsidRPr="00CC75FE" w:rsidRDefault="00A14026" w:rsidP="00DC1D7E">
            <w:pPr>
              <w:widowControl/>
              <w:tabs>
                <w:tab w:val="decimal" w:pos="940"/>
              </w:tabs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DC1D7E">
              <w:rPr>
                <w:rFonts w:ascii="Angsana New" w:eastAsia="Cordi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3" w:type="dxa"/>
          </w:tcPr>
          <w:p w14:paraId="159A535C" w14:textId="64103760" w:rsidR="00BA4F06" w:rsidRPr="00CC75FE" w:rsidRDefault="00BA4F06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5C7CB461" w14:textId="5D2944FA" w:rsidR="00BA4F06" w:rsidRPr="00432694" w:rsidRDefault="00BA4F06" w:rsidP="00BA4F06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3720E3C7" w14:textId="13480244" w:rsidR="00BA4F06" w:rsidRPr="00CC75FE" w:rsidRDefault="00BA4F06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1D264E" w:rsidRPr="00CC75FE" w14:paraId="3DFECFF3" w14:textId="77777777" w:rsidTr="001D264E">
        <w:trPr>
          <w:trHeight w:hRule="exact" w:val="144"/>
        </w:trPr>
        <w:tc>
          <w:tcPr>
            <w:tcW w:w="3960" w:type="dxa"/>
          </w:tcPr>
          <w:p w14:paraId="6040B0F6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2CD1C062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5CE427A" w14:textId="77777777" w:rsidR="001D264E" w:rsidRPr="00CC75FE" w:rsidRDefault="001D264E" w:rsidP="00CC75FE">
            <w:pPr>
              <w:widowControl/>
              <w:tabs>
                <w:tab w:val="decimal" w:pos="723"/>
              </w:tabs>
              <w:ind w:right="2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4D8F1C0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1BF2BC4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D264E" w:rsidRPr="00CC75FE" w14:paraId="618150D7" w14:textId="77777777" w:rsidTr="001D264E">
        <w:tc>
          <w:tcPr>
            <w:tcW w:w="3960" w:type="dxa"/>
          </w:tcPr>
          <w:p w14:paraId="737C7DA2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br w:type="page"/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00" w:type="dxa"/>
          </w:tcPr>
          <w:p w14:paraId="09ECA053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5CF35FD" w14:textId="77777777" w:rsidR="001D264E" w:rsidRPr="00CC75FE" w:rsidRDefault="001D264E" w:rsidP="00CC75FE">
            <w:pPr>
              <w:widowControl/>
              <w:tabs>
                <w:tab w:val="decimal" w:pos="723"/>
              </w:tabs>
              <w:ind w:right="2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95720B3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E8E3B2E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D264E" w:rsidRPr="00CC75FE" w14:paraId="30AE1994" w14:textId="77777777" w:rsidTr="001D264E">
        <w:tc>
          <w:tcPr>
            <w:tcW w:w="3960" w:type="dxa"/>
          </w:tcPr>
          <w:p w14:paraId="39072F22" w14:textId="77777777" w:rsidR="001D264E" w:rsidRPr="00CC75FE" w:rsidRDefault="001D264E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อิน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เทล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ลิเจน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ส์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00" w:type="dxa"/>
          </w:tcPr>
          <w:p w14:paraId="63A7FBD3" w14:textId="77777777" w:rsidR="001D264E" w:rsidRPr="00CC75FE" w:rsidRDefault="001D264E" w:rsidP="00CC75FE">
            <w:pPr>
              <w:widowControl/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3E74AAA4" w14:textId="77777777" w:rsidR="001D264E" w:rsidRPr="00CC75FE" w:rsidRDefault="001D264E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CC31904" w14:textId="0209FFBF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</w:t>
            </w:r>
            <w:r w:rsidR="001D264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800</w:t>
            </w:r>
          </w:p>
        </w:tc>
        <w:tc>
          <w:tcPr>
            <w:tcW w:w="1183" w:type="dxa"/>
          </w:tcPr>
          <w:p w14:paraId="03A37437" w14:textId="04A25061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300</w:t>
            </w:r>
          </w:p>
        </w:tc>
      </w:tr>
      <w:tr w:rsidR="001D264E" w:rsidRPr="00CC75FE" w14:paraId="3180792B" w14:textId="77777777" w:rsidTr="001D264E">
        <w:trPr>
          <w:trHeight w:hRule="exact" w:val="144"/>
        </w:trPr>
        <w:tc>
          <w:tcPr>
            <w:tcW w:w="3960" w:type="dxa"/>
          </w:tcPr>
          <w:p w14:paraId="4F36BB14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599432B9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6C46A07E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3487ED1F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75CCA58B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2AA1B330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523D9E0B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07358139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7F13E4B4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77F60462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22181411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10C686BA" w14:textId="080DBA00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B2B4A0A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6C42B83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EC61E2D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D264E" w:rsidRPr="00CC75FE" w14:paraId="00681097" w14:textId="77777777" w:rsidTr="001D264E">
        <w:tc>
          <w:tcPr>
            <w:tcW w:w="3960" w:type="dxa"/>
          </w:tcPr>
          <w:p w14:paraId="28B531C7" w14:textId="11A5452E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200" w:type="dxa"/>
          </w:tcPr>
          <w:p w14:paraId="4A4359E3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4DC34F5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EE84629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FD884B7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D264E" w:rsidRPr="00CC75FE" w14:paraId="37138228" w14:textId="77777777" w:rsidTr="001D264E">
        <w:tc>
          <w:tcPr>
            <w:tcW w:w="3960" w:type="dxa"/>
          </w:tcPr>
          <w:p w14:paraId="3351157F" w14:textId="77777777" w:rsidR="001D264E" w:rsidRPr="00CC75FE" w:rsidRDefault="001D264E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48B27C29" w14:textId="267167EE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4</w:t>
            </w:r>
            <w:r w:rsidR="00122CB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400</w:t>
            </w:r>
          </w:p>
        </w:tc>
        <w:tc>
          <w:tcPr>
            <w:tcW w:w="1183" w:type="dxa"/>
          </w:tcPr>
          <w:p w14:paraId="0251FCA7" w14:textId="24EC753E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5</w:t>
            </w:r>
            <w:r w:rsidR="00122CB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E563849" w14:textId="5C405280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4</w:t>
            </w:r>
            <w:r w:rsidR="001D264E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400</w:t>
            </w:r>
          </w:p>
        </w:tc>
        <w:tc>
          <w:tcPr>
            <w:tcW w:w="1183" w:type="dxa"/>
          </w:tcPr>
          <w:p w14:paraId="6CBA030A" w14:textId="140B6F0B" w:rsidR="001D264E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5</w:t>
            </w:r>
            <w:r w:rsidR="00122CB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1D264E" w:rsidRPr="00CC75FE" w14:paraId="30F397BA" w14:textId="77777777" w:rsidTr="001D264E">
        <w:trPr>
          <w:trHeight w:hRule="exact" w:val="144"/>
        </w:trPr>
        <w:tc>
          <w:tcPr>
            <w:tcW w:w="3960" w:type="dxa"/>
          </w:tcPr>
          <w:p w14:paraId="02750530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5E54AEF2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1C84FB5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CA6C2C6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48AEEB0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D264E" w:rsidRPr="00CC75FE" w14:paraId="72155AFD" w14:textId="77777777" w:rsidTr="001D264E">
        <w:tc>
          <w:tcPr>
            <w:tcW w:w="3960" w:type="dxa"/>
          </w:tcPr>
          <w:p w14:paraId="0C10807B" w14:textId="77777777" w:rsidR="001D264E" w:rsidRPr="00CC75FE" w:rsidRDefault="001D264E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ดอกเบี้ยค้างรับ</w:t>
            </w:r>
          </w:p>
        </w:tc>
        <w:tc>
          <w:tcPr>
            <w:tcW w:w="1200" w:type="dxa"/>
          </w:tcPr>
          <w:p w14:paraId="701DB437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E979166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7B1D3CA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C16CF23" w14:textId="77777777" w:rsidR="001D264E" w:rsidRPr="00CC75FE" w:rsidRDefault="001D264E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1435E13B" w14:textId="77777777" w:rsidTr="001D264E">
        <w:tc>
          <w:tcPr>
            <w:tcW w:w="3960" w:type="dxa"/>
          </w:tcPr>
          <w:p w14:paraId="38507D9E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02EFEAD9" w14:textId="367D0351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19</w:t>
            </w:r>
            <w:r w:rsidR="00122CB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848</w:t>
            </w:r>
          </w:p>
        </w:tc>
        <w:tc>
          <w:tcPr>
            <w:tcW w:w="1183" w:type="dxa"/>
          </w:tcPr>
          <w:p w14:paraId="49112F25" w14:textId="18991569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</w:t>
            </w:r>
            <w:r w:rsidR="00122CB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406</w:t>
            </w:r>
          </w:p>
        </w:tc>
        <w:tc>
          <w:tcPr>
            <w:tcW w:w="1183" w:type="dxa"/>
          </w:tcPr>
          <w:p w14:paraId="334A6DA5" w14:textId="77E0D457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19</w:t>
            </w:r>
            <w:r w:rsidR="00122CB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848</w:t>
            </w:r>
          </w:p>
        </w:tc>
        <w:tc>
          <w:tcPr>
            <w:tcW w:w="1183" w:type="dxa"/>
          </w:tcPr>
          <w:p w14:paraId="495D1D32" w14:textId="2F2F1835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</w:t>
            </w:r>
            <w:r w:rsidR="00122CB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406</w:t>
            </w:r>
          </w:p>
        </w:tc>
      </w:tr>
      <w:tr w:rsidR="00122CBC" w:rsidRPr="00CC75FE" w14:paraId="0EAA11CF" w14:textId="77777777" w:rsidTr="00122CBC">
        <w:trPr>
          <w:trHeight w:hRule="exact" w:val="333"/>
        </w:trPr>
        <w:tc>
          <w:tcPr>
            <w:tcW w:w="3960" w:type="dxa"/>
          </w:tcPr>
          <w:p w14:paraId="720E54A5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2AD23155" w14:textId="31042D10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66</w:t>
            </w:r>
          </w:p>
        </w:tc>
        <w:tc>
          <w:tcPr>
            <w:tcW w:w="1183" w:type="dxa"/>
          </w:tcPr>
          <w:p w14:paraId="5CBB593A" w14:textId="380A27ED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A5AEDA0" w14:textId="3D1F5DC1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66</w:t>
            </w:r>
          </w:p>
        </w:tc>
        <w:tc>
          <w:tcPr>
            <w:tcW w:w="1183" w:type="dxa"/>
          </w:tcPr>
          <w:p w14:paraId="2D5AC7A7" w14:textId="23834B9E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122CBC" w:rsidRPr="00CC75FE" w14:paraId="278772F7" w14:textId="77777777" w:rsidTr="001D264E">
        <w:trPr>
          <w:trHeight w:hRule="exact" w:val="144"/>
        </w:trPr>
        <w:tc>
          <w:tcPr>
            <w:tcW w:w="3960" w:type="dxa"/>
          </w:tcPr>
          <w:p w14:paraId="2D79F842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B35CF73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A642F98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0829245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C320F72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15CBC2BE" w14:textId="77777777" w:rsidTr="001D264E">
        <w:trPr>
          <w:trHeight w:val="90"/>
        </w:trPr>
        <w:tc>
          <w:tcPr>
            <w:tcW w:w="3960" w:type="dxa"/>
          </w:tcPr>
          <w:p w14:paraId="12522C99" w14:textId="2A811FDB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Cs/>
                <w:color w:val="000000"/>
                <w:szCs w:val="24"/>
                <w:cs/>
              </w:rPr>
              <w:t xml:space="preserve">เงินให้กู้ยืมระยาวแก่การร่วมค้าที่จะครบกำหนดใน </w:t>
            </w:r>
            <w:r w:rsidR="00A14026" w:rsidRPr="00B07F67">
              <w:rPr>
                <w:rFonts w:ascii="Angsana New" w:hAnsi="Angsana New"/>
                <w:b/>
                <w:color w:val="000000"/>
                <w:szCs w:val="24"/>
              </w:rPr>
              <w:t>1</w:t>
            </w:r>
            <w:r w:rsidRPr="00B07F67">
              <w:rPr>
                <w:rFonts w:ascii="Angsana New" w:hAnsi="Angsana New"/>
                <w:b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1200" w:type="dxa"/>
          </w:tcPr>
          <w:p w14:paraId="7585AC44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42E9FDF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BB7E888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9607DED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0C854CE8" w14:textId="77777777" w:rsidTr="001D264E">
        <w:tc>
          <w:tcPr>
            <w:tcW w:w="3960" w:type="dxa"/>
          </w:tcPr>
          <w:p w14:paraId="44FABE1A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625BC56F" w14:textId="16ABAAD9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586BE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75B212EE" w14:textId="439E0342" w:rsidR="00122CBC" w:rsidRPr="00CC75FE" w:rsidRDefault="00586BE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4B8D2BF9" w14:textId="76A8502B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</w:t>
            </w:r>
            <w:r w:rsidR="00866614">
              <w:rPr>
                <w:rFonts w:ascii="Angsana New" w:hAnsi="Angsana New"/>
                <w:color w:val="000000"/>
                <w:szCs w:val="24"/>
              </w:rPr>
              <w:t>9</w:t>
            </w:r>
            <w:r w:rsidR="00586BE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01DCBE83" w14:textId="1FEFCED3" w:rsidR="00122CBC" w:rsidRPr="00CC75FE" w:rsidRDefault="00586BE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122CBC" w:rsidRPr="00CC75FE" w14:paraId="4EBE2717" w14:textId="77777777" w:rsidTr="001D264E">
        <w:trPr>
          <w:trHeight w:hRule="exact" w:val="144"/>
        </w:trPr>
        <w:tc>
          <w:tcPr>
            <w:tcW w:w="3960" w:type="dxa"/>
          </w:tcPr>
          <w:p w14:paraId="70E4254A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7B7783E0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30B30F8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F627907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FC9E0B5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27D7B031" w14:textId="77777777" w:rsidTr="001D264E">
        <w:tc>
          <w:tcPr>
            <w:tcW w:w="3960" w:type="dxa"/>
          </w:tcPr>
          <w:p w14:paraId="6FEE850E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200" w:type="dxa"/>
          </w:tcPr>
          <w:p w14:paraId="2C7352EA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F4092FA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B5374F5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BAC9AC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051573C0" w14:textId="77777777" w:rsidTr="001D264E">
        <w:tc>
          <w:tcPr>
            <w:tcW w:w="3960" w:type="dxa"/>
          </w:tcPr>
          <w:p w14:paraId="188F0013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41029C30" w14:textId="4DDE31F1" w:rsidR="00122CBC" w:rsidRPr="00CC75FE" w:rsidRDefault="00586BE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C2EBBA0" w14:textId="1314785D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586BE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47E0A8F7" w14:textId="602EDAB7" w:rsidR="00122CBC" w:rsidRPr="00CC75FE" w:rsidRDefault="00586BE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0BEDC48" w14:textId="061C3C79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586BEC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</w:tr>
      <w:tr w:rsidR="00122CBC" w:rsidRPr="00CC75FE" w14:paraId="71D94DEA" w14:textId="77777777" w:rsidTr="001D264E">
        <w:trPr>
          <w:trHeight w:hRule="exact" w:val="144"/>
        </w:trPr>
        <w:tc>
          <w:tcPr>
            <w:tcW w:w="3960" w:type="dxa"/>
          </w:tcPr>
          <w:p w14:paraId="23064C11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43A0EE4F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FE32724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8614CC6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7CB0059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3DD7513B" w14:textId="77777777" w:rsidTr="001D264E">
        <w:tc>
          <w:tcPr>
            <w:tcW w:w="3960" w:type="dxa"/>
          </w:tcPr>
          <w:p w14:paraId="388F0651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00" w:type="dxa"/>
          </w:tcPr>
          <w:p w14:paraId="61F21216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EACCCD5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63ABE00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697EFCC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096A0693" w14:textId="77777777" w:rsidTr="001D264E">
        <w:trPr>
          <w:trHeight w:val="250"/>
        </w:trPr>
        <w:tc>
          <w:tcPr>
            <w:tcW w:w="3960" w:type="dxa"/>
          </w:tcPr>
          <w:p w14:paraId="08542279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1EBB2DDD" w14:textId="456D712B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667</w:t>
            </w:r>
          </w:p>
        </w:tc>
        <w:tc>
          <w:tcPr>
            <w:tcW w:w="1183" w:type="dxa"/>
          </w:tcPr>
          <w:p w14:paraId="0DDB29B7" w14:textId="74377088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889</w:t>
            </w:r>
          </w:p>
        </w:tc>
        <w:tc>
          <w:tcPr>
            <w:tcW w:w="1183" w:type="dxa"/>
          </w:tcPr>
          <w:p w14:paraId="2BDC0E53" w14:textId="415BCFC8" w:rsidR="00122CBC" w:rsidRPr="00CC75FE" w:rsidRDefault="00586BE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341E4C83" w14:textId="7A3F0651" w:rsidR="00122CBC" w:rsidRPr="00CC75FE" w:rsidRDefault="00586BE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122CBC" w:rsidRPr="00CC75FE" w14:paraId="71278EF9" w14:textId="77777777" w:rsidTr="001D264E">
        <w:trPr>
          <w:trHeight w:hRule="exact" w:val="144"/>
        </w:trPr>
        <w:tc>
          <w:tcPr>
            <w:tcW w:w="3960" w:type="dxa"/>
          </w:tcPr>
          <w:p w14:paraId="438AE5BB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429C16D8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925231F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0C1677B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36ABA00B" w14:textId="77777777" w:rsidR="00122CBC" w:rsidRPr="00CC75FE" w:rsidRDefault="00122CBC" w:rsidP="00CC75FE">
            <w:pPr>
              <w:widowControl/>
              <w:tabs>
                <w:tab w:val="decimal" w:pos="723"/>
              </w:tabs>
              <w:ind w:right="211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122CBC" w:rsidRPr="00CC75FE" w14:paraId="562178C2" w14:textId="77777777" w:rsidTr="001D264E">
        <w:tc>
          <w:tcPr>
            <w:tcW w:w="3960" w:type="dxa"/>
          </w:tcPr>
          <w:p w14:paraId="15A4E384" w14:textId="758FA1F5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เจ้าหนี้อื่น</w:t>
            </w:r>
            <w:r w:rsidR="00173CEA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(</w:t>
            </w:r>
            <w:r w:rsidR="00173CEA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ดูหมายเหตุข้อ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21</w:t>
            </w:r>
            <w:r w:rsidR="00173CEA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)</w:t>
            </w:r>
          </w:p>
        </w:tc>
        <w:tc>
          <w:tcPr>
            <w:tcW w:w="1200" w:type="dxa"/>
          </w:tcPr>
          <w:p w14:paraId="71B8F892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24ED07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3A60648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4B9861" w14:textId="77777777" w:rsidR="00122CBC" w:rsidRPr="00CC75FE" w:rsidRDefault="00122CBC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315FA675" w14:textId="77777777" w:rsidTr="001D264E">
        <w:tc>
          <w:tcPr>
            <w:tcW w:w="3960" w:type="dxa"/>
          </w:tcPr>
          <w:p w14:paraId="5D229B2B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13A7A1A8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0F16620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7E7A706" w14:textId="0DE8E19C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33</w:t>
            </w:r>
            <w:r w:rsidR="00635EDF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054</w:t>
            </w:r>
          </w:p>
        </w:tc>
        <w:tc>
          <w:tcPr>
            <w:tcW w:w="1183" w:type="dxa"/>
          </w:tcPr>
          <w:p w14:paraId="3CFF835F" w14:textId="58B89853" w:rsidR="00122CBC" w:rsidRPr="00CC75FE" w:rsidRDefault="00A14026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6</w:t>
            </w:r>
            <w:r w:rsidR="00635EDF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846</w:t>
            </w:r>
          </w:p>
        </w:tc>
      </w:tr>
      <w:tr w:rsidR="00533FC6" w:rsidRPr="00CC75FE" w14:paraId="346923A6" w14:textId="77777777" w:rsidTr="001D264E">
        <w:tc>
          <w:tcPr>
            <w:tcW w:w="3960" w:type="dxa"/>
          </w:tcPr>
          <w:p w14:paraId="2C56BA96" w14:textId="743A61B9" w:rsidR="00533FC6" w:rsidRPr="00CC75FE" w:rsidRDefault="00533FC6" w:rsidP="00533FC6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</w:tcPr>
          <w:p w14:paraId="1640EA4E" w14:textId="15F73971" w:rsidR="00533FC6" w:rsidRPr="00CC75FE" w:rsidRDefault="00533FC6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536975B2" w14:textId="76D9A0B5" w:rsidR="00533FC6" w:rsidRPr="00CC75FE" w:rsidRDefault="00533FC6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0FD512D2" w14:textId="11145445" w:rsidR="00533FC6" w:rsidRPr="00432694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1183" w:type="dxa"/>
          </w:tcPr>
          <w:p w14:paraId="7C3FBE01" w14:textId="3F428AF5" w:rsidR="00533FC6" w:rsidRPr="00432694" w:rsidRDefault="00533FC6" w:rsidP="00533FC6">
            <w:pPr>
              <w:widowControl/>
              <w:tabs>
                <w:tab w:val="decimal" w:pos="668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122CBC" w:rsidRPr="00CC75FE" w14:paraId="4753E7B2" w14:textId="77777777" w:rsidTr="001D264E">
        <w:trPr>
          <w:trHeight w:hRule="exact" w:val="144"/>
        </w:trPr>
        <w:tc>
          <w:tcPr>
            <w:tcW w:w="3960" w:type="dxa"/>
          </w:tcPr>
          <w:p w14:paraId="3D81B344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3C70C99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63B1BB3" w14:textId="77777777" w:rsidR="00122CBC" w:rsidRPr="00CC75FE" w:rsidRDefault="00122CBC" w:rsidP="00CC75FE">
            <w:pPr>
              <w:widowControl/>
              <w:tabs>
                <w:tab w:val="decimal" w:pos="723"/>
              </w:tabs>
              <w:ind w:right="2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4A2A53A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EA97E01" w14:textId="77777777" w:rsidR="00122CBC" w:rsidRPr="00CC75FE" w:rsidRDefault="00122CBC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1DB04E96" w14:textId="77777777" w:rsidTr="001D264E">
        <w:tc>
          <w:tcPr>
            <w:tcW w:w="3960" w:type="dxa"/>
          </w:tcPr>
          <w:p w14:paraId="78EC70E7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00" w:type="dxa"/>
          </w:tcPr>
          <w:p w14:paraId="21B43492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9519930" w14:textId="77777777" w:rsidR="00122CBC" w:rsidRPr="00CC75FE" w:rsidRDefault="00122CBC" w:rsidP="00CC75FE">
            <w:pPr>
              <w:widowControl/>
              <w:tabs>
                <w:tab w:val="decimal" w:pos="723"/>
              </w:tabs>
              <w:ind w:right="2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6E793D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B2DF8D8" w14:textId="77777777" w:rsidR="00122CBC" w:rsidRPr="00CC75FE" w:rsidRDefault="00122CBC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7178CC68" w14:textId="77777777" w:rsidTr="001D264E">
        <w:tc>
          <w:tcPr>
            <w:tcW w:w="3960" w:type="dxa"/>
          </w:tcPr>
          <w:p w14:paraId="0FC39B59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b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5E2B6A6A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429E507B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4E824EB5" w14:textId="6CD13635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157</w:t>
            </w:r>
            <w:r w:rsidR="00635EDF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8124F4A" w14:textId="0A4A15DB" w:rsidR="00122CBC" w:rsidRPr="00CC75FE" w:rsidRDefault="00A14026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141</w:t>
            </w:r>
            <w:r w:rsidR="00635EDF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122CBC" w:rsidRPr="00CC75FE" w14:paraId="692F465D" w14:textId="77777777" w:rsidTr="001D264E">
        <w:tc>
          <w:tcPr>
            <w:tcW w:w="3960" w:type="dxa"/>
          </w:tcPr>
          <w:p w14:paraId="42469BCE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</w:tcPr>
          <w:p w14:paraId="29D40893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4659C7F8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7D594364" w14:textId="3CF1C9A1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227</w:t>
            </w:r>
          </w:p>
        </w:tc>
        <w:tc>
          <w:tcPr>
            <w:tcW w:w="1183" w:type="dxa"/>
          </w:tcPr>
          <w:p w14:paraId="647B4C69" w14:textId="47CEA074" w:rsidR="00122CBC" w:rsidRPr="00CC75FE" w:rsidRDefault="00A14026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227</w:t>
            </w:r>
          </w:p>
        </w:tc>
      </w:tr>
      <w:tr w:rsidR="00122CBC" w:rsidRPr="00CC75FE" w14:paraId="5803D3DE" w14:textId="77777777" w:rsidTr="001D264E">
        <w:trPr>
          <w:trHeight w:hRule="exact" w:val="144"/>
        </w:trPr>
        <w:tc>
          <w:tcPr>
            <w:tcW w:w="3960" w:type="dxa"/>
          </w:tcPr>
          <w:p w14:paraId="55AB3F0B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259E59FF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6EF4CAD" w14:textId="77777777" w:rsidR="00122CBC" w:rsidRPr="00CC75FE" w:rsidRDefault="00122CBC" w:rsidP="00CC75FE">
            <w:pPr>
              <w:widowControl/>
              <w:tabs>
                <w:tab w:val="decimal" w:pos="723"/>
              </w:tabs>
              <w:ind w:right="2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5D55CC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48B161DA" w14:textId="77777777" w:rsidR="00122CBC" w:rsidRPr="00CC75FE" w:rsidRDefault="00122CBC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39CFEFE3" w14:textId="77777777" w:rsidTr="001D264E">
        <w:tc>
          <w:tcPr>
            <w:tcW w:w="3960" w:type="dxa"/>
          </w:tcPr>
          <w:p w14:paraId="25E3C62A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200" w:type="dxa"/>
          </w:tcPr>
          <w:p w14:paraId="2E35FCEB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8349E08" w14:textId="77777777" w:rsidR="00122CBC" w:rsidRPr="00CC75FE" w:rsidRDefault="00122CBC" w:rsidP="00CC75FE">
            <w:pPr>
              <w:widowControl/>
              <w:tabs>
                <w:tab w:val="decimal" w:pos="723"/>
              </w:tabs>
              <w:ind w:right="211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59F90DE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5856713" w14:textId="77777777" w:rsidR="00122CBC" w:rsidRPr="00CC75FE" w:rsidRDefault="00122CBC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0AB7417B" w14:textId="77777777" w:rsidTr="001D264E">
        <w:trPr>
          <w:trHeight w:val="62"/>
        </w:trPr>
        <w:tc>
          <w:tcPr>
            <w:tcW w:w="3960" w:type="dxa"/>
          </w:tcPr>
          <w:p w14:paraId="7932A2D7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200" w:type="dxa"/>
          </w:tcPr>
          <w:p w14:paraId="269E07F8" w14:textId="2FC9D8DF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24</w:t>
            </w:r>
            <w:r w:rsidR="00B155C9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7A4844C" w14:textId="175F2908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25</w:t>
            </w:r>
            <w:r w:rsidR="00635EDF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D740ADD" w14:textId="0746B411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24</w:t>
            </w:r>
            <w:r w:rsidR="00B155C9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07D17D0E" w14:textId="338FC605" w:rsidR="00122CBC" w:rsidRPr="00CC75FE" w:rsidRDefault="00A14026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25</w:t>
            </w:r>
            <w:r w:rsidR="00635EDF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122CBC" w:rsidRPr="00CC75FE" w14:paraId="18EF9BDF" w14:textId="77777777" w:rsidTr="001D264E">
        <w:trPr>
          <w:trHeight w:hRule="exact" w:val="144"/>
        </w:trPr>
        <w:tc>
          <w:tcPr>
            <w:tcW w:w="3960" w:type="dxa"/>
          </w:tcPr>
          <w:p w14:paraId="3357B26C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4664AF8D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FAF97A8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E59BCEF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43B1D971" w14:textId="77777777" w:rsidR="00122CBC" w:rsidRPr="00CC75FE" w:rsidRDefault="00122CBC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760CE6DE" w14:textId="77777777" w:rsidTr="001D264E">
        <w:tc>
          <w:tcPr>
            <w:tcW w:w="3960" w:type="dxa"/>
          </w:tcPr>
          <w:p w14:paraId="3B3B68FE" w14:textId="77777777" w:rsidR="00122CBC" w:rsidRPr="00CC75FE" w:rsidRDefault="00122CBC" w:rsidP="00CC75FE">
            <w:pPr>
              <w:widowControl/>
              <w:ind w:right="-43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00" w:type="dxa"/>
          </w:tcPr>
          <w:p w14:paraId="7137ADD7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14FB95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0043AF3" w14:textId="77777777" w:rsidR="00122CBC" w:rsidRPr="00CC75FE" w:rsidRDefault="00122CBC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7D56627A" w14:textId="77777777" w:rsidR="00122CBC" w:rsidRPr="00CC75FE" w:rsidRDefault="00122CBC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22CBC" w:rsidRPr="00CC75FE" w14:paraId="547AAA91" w14:textId="77777777" w:rsidTr="001D264E">
        <w:tc>
          <w:tcPr>
            <w:tcW w:w="3960" w:type="dxa"/>
          </w:tcPr>
          <w:p w14:paraId="6801B8EC" w14:textId="77777777" w:rsidR="00122CBC" w:rsidRPr="00CC75FE" w:rsidRDefault="00122CBC" w:rsidP="00CC75FE">
            <w:pPr>
              <w:widowControl/>
              <w:ind w:left="720" w:right="-43" w:hanging="454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252033B1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5F6BCDBD" w14:textId="77777777" w:rsidR="00122CBC" w:rsidRPr="00CC75FE" w:rsidRDefault="00122CBC" w:rsidP="00CC75FE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45C0AD97" w14:textId="38B854F9" w:rsidR="00122CBC" w:rsidRPr="00CC75FE" w:rsidRDefault="00A14026" w:rsidP="00CC75FE">
            <w:pPr>
              <w:widowControl/>
              <w:tabs>
                <w:tab w:val="decimal" w:pos="940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444</w:t>
            </w:r>
          </w:p>
        </w:tc>
        <w:tc>
          <w:tcPr>
            <w:tcW w:w="1183" w:type="dxa"/>
          </w:tcPr>
          <w:p w14:paraId="0BD06335" w14:textId="780F9879" w:rsidR="00122CBC" w:rsidRPr="00CC75FE" w:rsidRDefault="00A14026" w:rsidP="00CC75FE">
            <w:pPr>
              <w:widowControl/>
              <w:tabs>
                <w:tab w:val="decimal" w:pos="940"/>
              </w:tabs>
              <w:ind w:left="720" w:right="-43" w:hanging="454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508</w:t>
            </w:r>
          </w:p>
        </w:tc>
      </w:tr>
    </w:tbl>
    <w:p w14:paraId="05962301" w14:textId="77777777" w:rsidR="005A26C2" w:rsidRDefault="005A26C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3F6DBF8" w14:textId="4019145B" w:rsidR="005615D8" w:rsidRPr="00CC75FE" w:rsidRDefault="005615D8" w:rsidP="00CC75FE">
      <w:pPr>
        <w:tabs>
          <w:tab w:val="center" w:pos="4840"/>
          <w:tab w:val="center" w:pos="6210"/>
          <w:tab w:val="center" w:pos="7560"/>
        </w:tabs>
        <w:spacing w:before="240" w:after="20"/>
        <w:ind w:left="544" w:right="45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รายละเอียดเงินให้กู้ยืมระยะสั้นแก่กิจการที่เกี่ยวข้องกัน ณ 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tbl>
      <w:tblPr>
        <w:tblW w:w="880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170"/>
        <w:gridCol w:w="912"/>
        <w:gridCol w:w="983"/>
        <w:gridCol w:w="150"/>
        <w:gridCol w:w="988"/>
        <w:gridCol w:w="150"/>
        <w:gridCol w:w="988"/>
        <w:gridCol w:w="150"/>
        <w:gridCol w:w="988"/>
      </w:tblGrid>
      <w:tr w:rsidR="005615D8" w:rsidRPr="00CC75FE" w14:paraId="4B528459" w14:textId="77777777" w:rsidTr="00810CE7">
        <w:trPr>
          <w:cantSplit/>
        </w:trPr>
        <w:tc>
          <w:tcPr>
            <w:tcW w:w="2322" w:type="dxa"/>
          </w:tcPr>
          <w:p w14:paraId="7061812C" w14:textId="77777777" w:rsidR="005615D8" w:rsidRPr="00CC75FE" w:rsidRDefault="005615D8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A56B25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500C5583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gridSpan w:val="3"/>
          </w:tcPr>
          <w:p w14:paraId="04397216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ADA7442" w14:textId="77777777" w:rsidR="005615D8" w:rsidRPr="00CC75FE" w:rsidRDefault="005615D8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19AADFA5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615D8" w:rsidRPr="00CC75FE" w14:paraId="2AF62994" w14:textId="77777777" w:rsidTr="00810CE7">
        <w:trPr>
          <w:cantSplit/>
        </w:trPr>
        <w:tc>
          <w:tcPr>
            <w:tcW w:w="2322" w:type="dxa"/>
          </w:tcPr>
          <w:p w14:paraId="37AC2825" w14:textId="77777777" w:rsidR="005615D8" w:rsidRPr="00CC75FE" w:rsidRDefault="005615D8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8CD6CD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912" w:type="dxa"/>
          </w:tcPr>
          <w:p w14:paraId="50195BA0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3" w:type="dxa"/>
          </w:tcPr>
          <w:p w14:paraId="77DCEB34" w14:textId="22AB8BC2" w:rsidR="005615D8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50" w:type="dxa"/>
          </w:tcPr>
          <w:p w14:paraId="7138212C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115D9BC9" w14:textId="6C99B701" w:rsidR="005615D8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50" w:type="dxa"/>
          </w:tcPr>
          <w:p w14:paraId="4F2E18CE" w14:textId="77777777" w:rsidR="005615D8" w:rsidRPr="00CC75FE" w:rsidRDefault="005615D8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88" w:type="dxa"/>
          </w:tcPr>
          <w:p w14:paraId="367A65D0" w14:textId="43C509F4" w:rsidR="005615D8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50" w:type="dxa"/>
          </w:tcPr>
          <w:p w14:paraId="10A0A146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7D57C38E" w14:textId="27F51BEA" w:rsidR="005615D8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5615D8" w:rsidRPr="00CC75FE" w14:paraId="5FB2BB63" w14:textId="77777777" w:rsidTr="00810CE7">
        <w:trPr>
          <w:cantSplit/>
        </w:trPr>
        <w:tc>
          <w:tcPr>
            <w:tcW w:w="2322" w:type="dxa"/>
          </w:tcPr>
          <w:p w14:paraId="40A5EA82" w14:textId="77777777" w:rsidR="005615D8" w:rsidRPr="00CC75FE" w:rsidRDefault="005615D8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224B9A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จ่ายคืนเงินต้น</w:t>
            </w:r>
          </w:p>
        </w:tc>
        <w:tc>
          <w:tcPr>
            <w:tcW w:w="912" w:type="dxa"/>
          </w:tcPr>
          <w:p w14:paraId="16BB2CA3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983" w:type="dxa"/>
          </w:tcPr>
          <w:p w14:paraId="25AC2CF4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0" w:type="dxa"/>
          </w:tcPr>
          <w:p w14:paraId="594547E8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51E4831F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0" w:type="dxa"/>
          </w:tcPr>
          <w:p w14:paraId="46870F0F" w14:textId="77777777" w:rsidR="005615D8" w:rsidRPr="00CC75FE" w:rsidRDefault="005615D8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88" w:type="dxa"/>
          </w:tcPr>
          <w:p w14:paraId="46598146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50" w:type="dxa"/>
          </w:tcPr>
          <w:p w14:paraId="72C13790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797D870B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9551E" w:rsidRPr="00CC75FE" w14:paraId="70C094E0" w14:textId="77777777" w:rsidTr="00810CE7">
        <w:trPr>
          <w:cantSplit/>
        </w:trPr>
        <w:tc>
          <w:tcPr>
            <w:tcW w:w="2322" w:type="dxa"/>
          </w:tcPr>
          <w:p w14:paraId="66CBB1AF" w14:textId="77777777" w:rsidR="0049551E" w:rsidRPr="00CC75FE" w:rsidRDefault="0049551E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F6C75EB" w14:textId="77777777" w:rsidR="0049551E" w:rsidRPr="00CC75FE" w:rsidRDefault="0049551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2" w:type="dxa"/>
          </w:tcPr>
          <w:p w14:paraId="6EF48F10" w14:textId="77777777" w:rsidR="0049551E" w:rsidRPr="00CC75FE" w:rsidRDefault="0049551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372138B9" w14:textId="77777777" w:rsidR="0049551E" w:rsidRPr="00CC75FE" w:rsidRDefault="0049551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0" w:type="dxa"/>
          </w:tcPr>
          <w:p w14:paraId="1089D7DE" w14:textId="77777777" w:rsidR="0049551E" w:rsidRPr="00CC75FE" w:rsidRDefault="0049551E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132B1E24" w14:textId="77777777" w:rsidR="0049551E" w:rsidRPr="00CC75FE" w:rsidRDefault="0049551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0" w:type="dxa"/>
          </w:tcPr>
          <w:p w14:paraId="78301148" w14:textId="77777777" w:rsidR="0049551E" w:rsidRPr="00CC75FE" w:rsidRDefault="0049551E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88" w:type="dxa"/>
          </w:tcPr>
          <w:p w14:paraId="6713FEED" w14:textId="70589FFD" w:rsidR="0049551E" w:rsidRPr="00CC75FE" w:rsidRDefault="0049551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0" w:type="dxa"/>
          </w:tcPr>
          <w:p w14:paraId="0527A909" w14:textId="77777777" w:rsidR="0049551E" w:rsidRPr="00CC75FE" w:rsidRDefault="0049551E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5D8C7710" w14:textId="7F18AAAD" w:rsidR="0049551E" w:rsidRPr="00CC75FE" w:rsidRDefault="0049551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2B6EC3" w:rsidRPr="00CC75FE" w14:paraId="25F9C526" w14:textId="77777777" w:rsidTr="00824EE6">
        <w:trPr>
          <w:cantSplit/>
        </w:trPr>
        <w:tc>
          <w:tcPr>
            <w:tcW w:w="2322" w:type="dxa"/>
          </w:tcPr>
          <w:p w14:paraId="015FEABB" w14:textId="064E88A5" w:rsidR="002B6EC3" w:rsidRPr="00CC75FE" w:rsidRDefault="002B6EC3" w:rsidP="002B6EC3">
            <w:pPr>
              <w:ind w:right="-5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7F18152F" w14:textId="0B31D91E" w:rsidR="002B6EC3" w:rsidRPr="00CC75FE" w:rsidRDefault="006A5733" w:rsidP="002B6EC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12" w:type="dxa"/>
          </w:tcPr>
          <w:p w14:paraId="59F1AA54" w14:textId="65D13223" w:rsidR="002B6EC3" w:rsidRPr="00CC75FE" w:rsidRDefault="002B6EC3" w:rsidP="002B6EC3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MOR+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3" w:type="dxa"/>
          </w:tcPr>
          <w:p w14:paraId="272034E7" w14:textId="0D4214E5" w:rsidR="002B6EC3" w:rsidRPr="00CC75FE" w:rsidRDefault="00A14026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="002B6EC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0" w:type="dxa"/>
          </w:tcPr>
          <w:p w14:paraId="199A5A56" w14:textId="77777777" w:rsidR="002B6EC3" w:rsidRPr="00CC75FE" w:rsidRDefault="002B6EC3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5188559B" w14:textId="4163F72A" w:rsidR="002B6EC3" w:rsidRPr="00CC75FE" w:rsidRDefault="00A14026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2B6EC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0" w:type="dxa"/>
          </w:tcPr>
          <w:p w14:paraId="7648F645" w14:textId="77777777" w:rsidR="002B6EC3" w:rsidRPr="00CC75FE" w:rsidRDefault="002B6EC3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681CA289" w14:textId="4937456E" w:rsidR="002B6EC3" w:rsidRPr="00CC75FE" w:rsidRDefault="00A14026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="002B6EC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0" w:type="dxa"/>
          </w:tcPr>
          <w:p w14:paraId="2D944A25" w14:textId="77777777" w:rsidR="002B6EC3" w:rsidRPr="00CC75FE" w:rsidRDefault="002B6EC3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2CED4842" w14:textId="34A6046A" w:rsidR="002B6EC3" w:rsidRPr="00CC75FE" w:rsidRDefault="00A14026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2B6EC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</w:tr>
      <w:tr w:rsidR="0049551E" w:rsidRPr="00CC75FE" w14:paraId="174BCA93" w14:textId="77777777" w:rsidTr="00670316">
        <w:trPr>
          <w:cantSplit/>
          <w:trHeight w:val="144"/>
        </w:trPr>
        <w:tc>
          <w:tcPr>
            <w:tcW w:w="2322" w:type="dxa"/>
            <w:vAlign w:val="bottom"/>
          </w:tcPr>
          <w:p w14:paraId="61B7F2A4" w14:textId="7BC2FA2C" w:rsidR="00D623A3" w:rsidRPr="00CC75FE" w:rsidRDefault="0049551E" w:rsidP="00CC75FE">
            <w:pPr>
              <w:ind w:right="-58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ตี้ อิน</w:t>
            </w:r>
            <w:proofErr w:type="spellStart"/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เทล</w:t>
            </w:r>
            <w:proofErr w:type="spellEnd"/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ลิเจน</w:t>
            </w:r>
            <w:proofErr w:type="spellStart"/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ส์</w:t>
            </w:r>
            <w:proofErr w:type="spellEnd"/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170" w:type="dxa"/>
            <w:vAlign w:val="bottom"/>
          </w:tcPr>
          <w:p w14:paraId="1D841851" w14:textId="45811D2E" w:rsidR="00D623A3" w:rsidRPr="00CC75FE" w:rsidRDefault="0049551E" w:rsidP="0067031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12" w:type="dxa"/>
          </w:tcPr>
          <w:p w14:paraId="6FA5AA2C" w14:textId="63282C4F" w:rsidR="0049551E" w:rsidRPr="00CC75FE" w:rsidRDefault="0049551E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MOR</w:t>
            </w:r>
            <w:r w:rsidR="00D623A3" w:rsidRPr="00CC75FE">
              <w:rPr>
                <w:rFonts w:ascii="Angsana New" w:hAnsi="Angsana New"/>
                <w:color w:val="000000"/>
                <w:sz w:val="22"/>
                <w:szCs w:val="22"/>
              </w:rPr>
              <w:t>+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="00F14AD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3" w:type="dxa"/>
          </w:tcPr>
          <w:p w14:paraId="417E5684" w14:textId="161A4670" w:rsidR="0049551E" w:rsidRPr="00CC75FE" w:rsidRDefault="0049551E" w:rsidP="00CC75FE">
            <w:pPr>
              <w:tabs>
                <w:tab w:val="decimal" w:pos="530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26C9DB99" w14:textId="77777777" w:rsidR="0049551E" w:rsidRPr="00CC75FE" w:rsidRDefault="0049551E" w:rsidP="00CC75FE">
            <w:pPr>
              <w:tabs>
                <w:tab w:val="decimal" w:pos="530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28FA47A9" w14:textId="090CF555" w:rsidR="0049551E" w:rsidRPr="00CC75FE" w:rsidRDefault="0049551E" w:rsidP="00CC75FE">
            <w:pPr>
              <w:tabs>
                <w:tab w:val="decimal" w:pos="530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249BF863" w14:textId="77777777" w:rsidR="0049551E" w:rsidRPr="00CC75FE" w:rsidRDefault="0049551E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0E94A737" w14:textId="36F9A9EA" w:rsidR="0049551E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49551E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0" w:type="dxa"/>
          </w:tcPr>
          <w:p w14:paraId="77DF93C3" w14:textId="77777777" w:rsidR="0049551E" w:rsidRPr="00CC75FE" w:rsidRDefault="0049551E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</w:tcPr>
          <w:p w14:paraId="5734952D" w14:textId="04BE56F6" w:rsidR="0049551E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</w:tr>
      <w:tr w:rsidR="002B6EC3" w:rsidRPr="00CC75FE" w14:paraId="3B0A42C9" w14:textId="77777777" w:rsidTr="00810CE7">
        <w:trPr>
          <w:cantSplit/>
        </w:trPr>
        <w:tc>
          <w:tcPr>
            <w:tcW w:w="2322" w:type="dxa"/>
          </w:tcPr>
          <w:p w14:paraId="51A71A1B" w14:textId="77777777" w:rsidR="002B6EC3" w:rsidRPr="00CC75FE" w:rsidRDefault="002B6EC3" w:rsidP="002B6EC3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2A15A33" w14:textId="77777777" w:rsidR="002B6EC3" w:rsidRPr="00CC75FE" w:rsidRDefault="002B6EC3" w:rsidP="002B6EC3">
            <w:pPr>
              <w:ind w:left="-216" w:right="-18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530E0894" w14:textId="77777777" w:rsidR="002B6EC3" w:rsidRPr="00CC75FE" w:rsidRDefault="002B6EC3" w:rsidP="002B6EC3">
            <w:pPr>
              <w:ind w:left="-216" w:right="-18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5C6BFC7E" w14:textId="3D2085F9" w:rsidR="002B6EC3" w:rsidRPr="00CC75FE" w:rsidRDefault="00A14026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="002B6EC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0" w:type="dxa"/>
          </w:tcPr>
          <w:p w14:paraId="35C248BD" w14:textId="77777777" w:rsidR="002B6EC3" w:rsidRPr="00CC75FE" w:rsidRDefault="002B6EC3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96D41C4" w14:textId="7F0D0E5E" w:rsidR="002B6EC3" w:rsidRPr="00CC75FE" w:rsidRDefault="00A14026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2B6EC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0" w:type="dxa"/>
          </w:tcPr>
          <w:p w14:paraId="6F80E480" w14:textId="77777777" w:rsidR="002B6EC3" w:rsidRPr="00CC75FE" w:rsidRDefault="002B6EC3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ECAFCB5" w14:textId="66117691" w:rsidR="002B6EC3" w:rsidRPr="00CC75FE" w:rsidRDefault="00A14026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2B6EC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0" w:type="dxa"/>
          </w:tcPr>
          <w:p w14:paraId="0C4D8F7D" w14:textId="77777777" w:rsidR="002B6EC3" w:rsidRPr="00CC75FE" w:rsidRDefault="002B6EC3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68658D3" w14:textId="4E6C9A38" w:rsidR="002B6EC3" w:rsidRPr="00CC75FE" w:rsidRDefault="00A14026" w:rsidP="002B6EC3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2B6EC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</w:tr>
    </w:tbl>
    <w:p w14:paraId="13B0F256" w14:textId="77777777" w:rsidR="005615D8" w:rsidRPr="00CC75FE" w:rsidRDefault="005615D8" w:rsidP="00CC75FE">
      <w:pPr>
        <w:tabs>
          <w:tab w:val="center" w:pos="4840"/>
          <w:tab w:val="center" w:pos="6210"/>
          <w:tab w:val="center" w:pos="7560"/>
        </w:tabs>
        <w:spacing w:line="260" w:lineRule="exact"/>
        <w:ind w:left="562" w:right="-9"/>
        <w:jc w:val="right"/>
        <w:rPr>
          <w:rFonts w:ascii="Angsana New" w:hAnsi="Angsana New"/>
          <w:b/>
          <w:bCs/>
          <w:color w:val="000000"/>
          <w:spacing w:val="-6"/>
          <w:sz w:val="21"/>
          <w:szCs w:val="21"/>
        </w:rPr>
      </w:pPr>
    </w:p>
    <w:p w14:paraId="064D9481" w14:textId="2BF67FAD" w:rsidR="005615D8" w:rsidRPr="00CC75FE" w:rsidRDefault="005615D8" w:rsidP="00CC75FE">
      <w:pPr>
        <w:tabs>
          <w:tab w:val="center" w:pos="4840"/>
          <w:tab w:val="center" w:pos="6210"/>
          <w:tab w:val="center" w:pos="7560"/>
        </w:tabs>
        <w:spacing w:before="120"/>
        <w:ind w:left="544" w:right="45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รายละเอียดเงินให้กู้ยืมระยะยาวแก่กิจการที่เกี่ยวข้องกัน ณ 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tbl>
      <w:tblPr>
        <w:tblW w:w="8837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4"/>
        <w:gridCol w:w="1281"/>
        <w:gridCol w:w="996"/>
        <w:gridCol w:w="987"/>
        <w:gridCol w:w="151"/>
        <w:gridCol w:w="992"/>
        <w:gridCol w:w="151"/>
        <w:gridCol w:w="992"/>
        <w:gridCol w:w="151"/>
        <w:gridCol w:w="992"/>
      </w:tblGrid>
      <w:tr w:rsidR="005615D8" w:rsidRPr="00CC75FE" w14:paraId="05349805" w14:textId="77777777" w:rsidTr="00824EE6">
        <w:trPr>
          <w:cantSplit/>
        </w:trPr>
        <w:tc>
          <w:tcPr>
            <w:tcW w:w="2144" w:type="dxa"/>
          </w:tcPr>
          <w:p w14:paraId="6946C25F" w14:textId="77777777" w:rsidR="005615D8" w:rsidRPr="00CC75FE" w:rsidRDefault="005615D8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81" w:type="dxa"/>
          </w:tcPr>
          <w:p w14:paraId="5A9BA87A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i/>
                <w:iCs/>
                <w:color w:val="000000"/>
                <w:szCs w:val="24"/>
              </w:rPr>
            </w:pPr>
          </w:p>
        </w:tc>
        <w:tc>
          <w:tcPr>
            <w:tcW w:w="996" w:type="dxa"/>
          </w:tcPr>
          <w:p w14:paraId="209B34BA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i/>
                <w:iCs/>
                <w:color w:val="000000"/>
                <w:szCs w:val="24"/>
              </w:rPr>
            </w:pPr>
          </w:p>
        </w:tc>
        <w:tc>
          <w:tcPr>
            <w:tcW w:w="2130" w:type="dxa"/>
            <w:gridSpan w:val="3"/>
          </w:tcPr>
          <w:p w14:paraId="7D428654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7C283EA5" w14:textId="77777777" w:rsidR="005615D8" w:rsidRPr="00CC75FE" w:rsidRDefault="005615D8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2EF84324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615D8" w:rsidRPr="00CC75FE" w14:paraId="28F32743" w14:textId="77777777" w:rsidTr="00824EE6">
        <w:trPr>
          <w:cantSplit/>
        </w:trPr>
        <w:tc>
          <w:tcPr>
            <w:tcW w:w="2144" w:type="dxa"/>
          </w:tcPr>
          <w:p w14:paraId="4DB8A66C" w14:textId="77777777" w:rsidR="005615D8" w:rsidRPr="00CC75FE" w:rsidRDefault="005615D8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81" w:type="dxa"/>
          </w:tcPr>
          <w:p w14:paraId="3FD55653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วันครบกำหนด</w:t>
            </w:r>
          </w:p>
        </w:tc>
        <w:tc>
          <w:tcPr>
            <w:tcW w:w="996" w:type="dxa"/>
          </w:tcPr>
          <w:p w14:paraId="765D86DD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987" w:type="dxa"/>
          </w:tcPr>
          <w:p w14:paraId="7D0BCEE2" w14:textId="79EB223F" w:rsidR="005615D8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1" w:type="dxa"/>
          </w:tcPr>
          <w:p w14:paraId="490CA505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05238078" w14:textId="16EBDF54" w:rsidR="005615D8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51" w:type="dxa"/>
          </w:tcPr>
          <w:p w14:paraId="3E04324B" w14:textId="77777777" w:rsidR="005615D8" w:rsidRPr="00CC75FE" w:rsidRDefault="005615D8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420A31A6" w14:textId="74BB19DC" w:rsidR="005615D8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1" w:type="dxa"/>
          </w:tcPr>
          <w:p w14:paraId="1C1F954F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02AFAFAD" w14:textId="3AC7FE85" w:rsidR="005615D8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5615D8" w:rsidRPr="00CC75FE" w14:paraId="1F2F0938" w14:textId="77777777" w:rsidTr="00824EE6">
        <w:trPr>
          <w:cantSplit/>
        </w:trPr>
        <w:tc>
          <w:tcPr>
            <w:tcW w:w="2144" w:type="dxa"/>
          </w:tcPr>
          <w:p w14:paraId="1335FDA7" w14:textId="77777777" w:rsidR="005615D8" w:rsidRPr="00CC75FE" w:rsidRDefault="005615D8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81" w:type="dxa"/>
          </w:tcPr>
          <w:p w14:paraId="19509EA7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จ่ายคืนเงินต้น</w:t>
            </w:r>
          </w:p>
        </w:tc>
        <w:tc>
          <w:tcPr>
            <w:tcW w:w="996" w:type="dxa"/>
          </w:tcPr>
          <w:p w14:paraId="44E31BDF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ร้อยละต่อปี</w:t>
            </w:r>
          </w:p>
        </w:tc>
        <w:tc>
          <w:tcPr>
            <w:tcW w:w="987" w:type="dxa"/>
          </w:tcPr>
          <w:p w14:paraId="57B1247C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1" w:type="dxa"/>
          </w:tcPr>
          <w:p w14:paraId="41D18728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1E3AE8C4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1" w:type="dxa"/>
          </w:tcPr>
          <w:p w14:paraId="55007BDF" w14:textId="77777777" w:rsidR="005615D8" w:rsidRPr="00CC75FE" w:rsidRDefault="005615D8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0E9CFD98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1" w:type="dxa"/>
          </w:tcPr>
          <w:p w14:paraId="37B9730E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607FBAD3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615D8" w:rsidRPr="00CC75FE" w14:paraId="2BB82DD1" w14:textId="77777777" w:rsidTr="00824EE6">
        <w:trPr>
          <w:cantSplit/>
        </w:trPr>
        <w:tc>
          <w:tcPr>
            <w:tcW w:w="2144" w:type="dxa"/>
          </w:tcPr>
          <w:p w14:paraId="6A8177A4" w14:textId="183B0B63" w:rsidR="005615D8" w:rsidRPr="00CC75FE" w:rsidRDefault="005615D8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บริษัท</w:t>
            </w:r>
            <w:r w:rsidR="005D25DB"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ร่วมค้า</w:t>
            </w:r>
          </w:p>
        </w:tc>
        <w:tc>
          <w:tcPr>
            <w:tcW w:w="1281" w:type="dxa"/>
          </w:tcPr>
          <w:p w14:paraId="03D7C7AB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6" w:type="dxa"/>
          </w:tcPr>
          <w:p w14:paraId="08138C9E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7" w:type="dxa"/>
          </w:tcPr>
          <w:p w14:paraId="7106444A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1" w:type="dxa"/>
          </w:tcPr>
          <w:p w14:paraId="1876C23F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1F06AC00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1" w:type="dxa"/>
          </w:tcPr>
          <w:p w14:paraId="5E014FEB" w14:textId="77777777" w:rsidR="005615D8" w:rsidRPr="00CC75FE" w:rsidRDefault="005615D8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7363D4FE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1" w:type="dxa"/>
          </w:tcPr>
          <w:p w14:paraId="57EF0052" w14:textId="77777777" w:rsidR="005615D8" w:rsidRPr="00CC75FE" w:rsidRDefault="005615D8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06EC20EF" w14:textId="77777777" w:rsidR="005615D8" w:rsidRPr="00CC75FE" w:rsidRDefault="005615D8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</w:tr>
      <w:tr w:rsidR="005615D8" w:rsidRPr="00CC75FE" w14:paraId="4DA0940A" w14:textId="77777777" w:rsidTr="00617D46">
        <w:trPr>
          <w:cantSplit/>
        </w:trPr>
        <w:tc>
          <w:tcPr>
            <w:tcW w:w="2144" w:type="dxa"/>
          </w:tcPr>
          <w:p w14:paraId="67976E71" w14:textId="0CC92254" w:rsidR="005615D8" w:rsidRPr="00CC75FE" w:rsidRDefault="00824EE6" w:rsidP="00CC75FE">
            <w:pPr>
              <w:ind w:right="-58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81" w:type="dxa"/>
            <w:vAlign w:val="bottom"/>
          </w:tcPr>
          <w:p w14:paraId="1A2FC46D" w14:textId="2806BDAA" w:rsidR="005615D8" w:rsidRPr="00CC75FE" w:rsidRDefault="00A14026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10</w:t>
            </w:r>
            <w:r w:rsidR="00617D46" w:rsidRPr="00CC75F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617D46" w:rsidRPr="00CC75FE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2569</w:t>
            </w:r>
          </w:p>
        </w:tc>
        <w:tc>
          <w:tcPr>
            <w:tcW w:w="996" w:type="dxa"/>
          </w:tcPr>
          <w:p w14:paraId="358F4D69" w14:textId="77F595C6" w:rsidR="005615D8" w:rsidRPr="00CC75FE" w:rsidRDefault="005C2FD8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MOR+</w:t>
            </w:r>
            <w:r w:rsidR="00723AAA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987" w:type="dxa"/>
          </w:tcPr>
          <w:p w14:paraId="55997761" w14:textId="0FDC8649" w:rsidR="005615D8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9E36FD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51" w:type="dxa"/>
          </w:tcPr>
          <w:p w14:paraId="7B85B3F4" w14:textId="77777777" w:rsidR="005615D8" w:rsidRPr="00CC75FE" w:rsidRDefault="005615D8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5355912C" w14:textId="34953836" w:rsidR="005615D8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9E36FD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51" w:type="dxa"/>
          </w:tcPr>
          <w:p w14:paraId="14AF36CE" w14:textId="77777777" w:rsidR="005615D8" w:rsidRPr="00CC75FE" w:rsidRDefault="005615D8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20D62CF1" w14:textId="47F58B34" w:rsidR="005615D8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9E36FD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51" w:type="dxa"/>
          </w:tcPr>
          <w:p w14:paraId="5386E48E" w14:textId="77777777" w:rsidR="005615D8" w:rsidRPr="00CC75FE" w:rsidRDefault="005615D8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78FAEE9A" w14:textId="7E49F006" w:rsidR="005615D8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9E36FD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</w:tr>
      <w:tr w:rsidR="009E36FD" w:rsidRPr="00CC75FE" w14:paraId="6FE4A92F" w14:textId="77777777" w:rsidTr="00824EE6">
        <w:trPr>
          <w:cantSplit/>
        </w:trPr>
        <w:tc>
          <w:tcPr>
            <w:tcW w:w="2144" w:type="dxa"/>
          </w:tcPr>
          <w:p w14:paraId="63F964D7" w14:textId="77777777" w:rsidR="009E36FD" w:rsidRPr="00CC75FE" w:rsidRDefault="009E36FD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281" w:type="dxa"/>
          </w:tcPr>
          <w:p w14:paraId="719E8290" w14:textId="77777777" w:rsidR="009E36FD" w:rsidRPr="00CC75FE" w:rsidRDefault="009E36FD" w:rsidP="00CC75FE">
            <w:pPr>
              <w:ind w:left="-216" w:right="-186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6" w:type="dxa"/>
          </w:tcPr>
          <w:p w14:paraId="6903D52E" w14:textId="77777777" w:rsidR="009E36FD" w:rsidRPr="00CC75FE" w:rsidRDefault="009E36FD" w:rsidP="00CC75FE">
            <w:pPr>
              <w:ind w:left="-216" w:right="-186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316441D" w14:textId="4E83942C" w:rsidR="009E36FD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9E36FD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51" w:type="dxa"/>
          </w:tcPr>
          <w:p w14:paraId="183FF6C9" w14:textId="77777777" w:rsidR="009E36FD" w:rsidRPr="00CC75FE" w:rsidRDefault="009E36FD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EB4639" w14:textId="09A130CF" w:rsidR="009E36FD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9E36FD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51" w:type="dxa"/>
          </w:tcPr>
          <w:p w14:paraId="24F1E44E" w14:textId="77777777" w:rsidR="009E36FD" w:rsidRPr="00CC75FE" w:rsidRDefault="009E36FD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ED057E1" w14:textId="5A8D6188" w:rsidR="009E36FD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9E36FD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51" w:type="dxa"/>
          </w:tcPr>
          <w:p w14:paraId="49C840E2" w14:textId="77777777" w:rsidR="009E36FD" w:rsidRPr="00CC75FE" w:rsidRDefault="009E36FD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26DF88B" w14:textId="3F0FC8F8" w:rsidR="009E36FD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269</w:t>
            </w:r>
            <w:r w:rsidR="009E36FD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</w:tr>
    </w:tbl>
    <w:p w14:paraId="5D165791" w14:textId="165ED9DE" w:rsidR="00A05E4B" w:rsidRPr="00CC75FE" w:rsidRDefault="00A05E4B" w:rsidP="005A26C2">
      <w:pPr>
        <w:spacing w:before="240"/>
        <w:ind w:right="43" w:firstLine="562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รายละเอียดเงินกู้ยืมระยะสั้นจากกิจการที่เกี่ยวข้องกัน ณ 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tbl>
      <w:tblPr>
        <w:tblW w:w="880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6"/>
        <w:gridCol w:w="1276"/>
        <w:gridCol w:w="992"/>
        <w:gridCol w:w="983"/>
        <w:gridCol w:w="150"/>
        <w:gridCol w:w="988"/>
        <w:gridCol w:w="150"/>
        <w:gridCol w:w="988"/>
        <w:gridCol w:w="150"/>
        <w:gridCol w:w="988"/>
      </w:tblGrid>
      <w:tr w:rsidR="00A05E4B" w:rsidRPr="00CC75FE" w14:paraId="172F9F25" w14:textId="77777777" w:rsidTr="00BA3897">
        <w:trPr>
          <w:cantSplit/>
        </w:trPr>
        <w:tc>
          <w:tcPr>
            <w:tcW w:w="2136" w:type="dxa"/>
          </w:tcPr>
          <w:p w14:paraId="3D2A33F0" w14:textId="77777777" w:rsidR="00A05E4B" w:rsidRPr="00CC75FE" w:rsidRDefault="00A05E4B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</w:tcPr>
          <w:p w14:paraId="171744FF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i/>
                <w:i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72BEB710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i/>
                <w:iCs/>
                <w:color w:val="000000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1981C525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274D850" w14:textId="77777777" w:rsidR="00A05E4B" w:rsidRPr="00CC75FE" w:rsidRDefault="00A05E4B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79B2D8E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05E4B" w:rsidRPr="00CC75FE" w14:paraId="5CDC4A92" w14:textId="77777777" w:rsidTr="00BA3897">
        <w:trPr>
          <w:cantSplit/>
        </w:trPr>
        <w:tc>
          <w:tcPr>
            <w:tcW w:w="2136" w:type="dxa"/>
          </w:tcPr>
          <w:p w14:paraId="18F8F9FA" w14:textId="77777777" w:rsidR="00A05E4B" w:rsidRPr="00CC75FE" w:rsidRDefault="00A05E4B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</w:tcPr>
          <w:p w14:paraId="229AB3C1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วันครบกำหนด</w:t>
            </w:r>
          </w:p>
        </w:tc>
        <w:tc>
          <w:tcPr>
            <w:tcW w:w="992" w:type="dxa"/>
          </w:tcPr>
          <w:p w14:paraId="23EEB4FA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983" w:type="dxa"/>
          </w:tcPr>
          <w:p w14:paraId="17A1A7B3" w14:textId="4D16A137" w:rsidR="00A05E4B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0" w:type="dxa"/>
          </w:tcPr>
          <w:p w14:paraId="2FAB3F71" w14:textId="77777777" w:rsidR="00A05E4B" w:rsidRPr="00CC75FE" w:rsidRDefault="00A05E4B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57AD9B7B" w14:textId="45BE72F8" w:rsidR="00A05E4B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50" w:type="dxa"/>
          </w:tcPr>
          <w:p w14:paraId="3A3297D3" w14:textId="77777777" w:rsidR="00A05E4B" w:rsidRPr="00CC75FE" w:rsidRDefault="00A05E4B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88" w:type="dxa"/>
          </w:tcPr>
          <w:p w14:paraId="41F740D6" w14:textId="70A14E46" w:rsidR="00A05E4B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0" w:type="dxa"/>
          </w:tcPr>
          <w:p w14:paraId="457F1AA6" w14:textId="77777777" w:rsidR="00A05E4B" w:rsidRPr="00CC75FE" w:rsidRDefault="00A05E4B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382E2207" w14:textId="53E0F719" w:rsidR="00A05E4B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A05E4B" w:rsidRPr="00CC75FE" w14:paraId="1F5A2DDF" w14:textId="77777777" w:rsidTr="00BA3897">
        <w:trPr>
          <w:cantSplit/>
        </w:trPr>
        <w:tc>
          <w:tcPr>
            <w:tcW w:w="2136" w:type="dxa"/>
          </w:tcPr>
          <w:p w14:paraId="0A25AFB0" w14:textId="77777777" w:rsidR="00A05E4B" w:rsidRPr="00CC75FE" w:rsidRDefault="00A05E4B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</w:tcPr>
          <w:p w14:paraId="62D1B4F3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จ่ายคืนเงินต้น</w:t>
            </w:r>
          </w:p>
        </w:tc>
        <w:tc>
          <w:tcPr>
            <w:tcW w:w="992" w:type="dxa"/>
          </w:tcPr>
          <w:p w14:paraId="2217A918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ร้อยละต่อปี</w:t>
            </w:r>
          </w:p>
        </w:tc>
        <w:tc>
          <w:tcPr>
            <w:tcW w:w="983" w:type="dxa"/>
          </w:tcPr>
          <w:p w14:paraId="00BEB6E5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0" w:type="dxa"/>
          </w:tcPr>
          <w:p w14:paraId="2F7B1302" w14:textId="77777777" w:rsidR="00A05E4B" w:rsidRPr="00CC75FE" w:rsidRDefault="00A05E4B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1F9506D3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0" w:type="dxa"/>
          </w:tcPr>
          <w:p w14:paraId="33339C7D" w14:textId="77777777" w:rsidR="00A05E4B" w:rsidRPr="00CC75FE" w:rsidRDefault="00A05E4B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88" w:type="dxa"/>
          </w:tcPr>
          <w:p w14:paraId="5E0742B5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0" w:type="dxa"/>
          </w:tcPr>
          <w:p w14:paraId="57971366" w14:textId="77777777" w:rsidR="00A05E4B" w:rsidRPr="00CC75FE" w:rsidRDefault="00A05E4B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59D018F4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05E4B" w:rsidRPr="00CC75FE" w14:paraId="2BBA809D" w14:textId="77777777" w:rsidTr="00BA3897">
        <w:trPr>
          <w:cantSplit/>
        </w:trPr>
        <w:tc>
          <w:tcPr>
            <w:tcW w:w="2136" w:type="dxa"/>
          </w:tcPr>
          <w:p w14:paraId="619E86B2" w14:textId="77777777" w:rsidR="00A05E4B" w:rsidRPr="00CC75FE" w:rsidRDefault="00A05E4B" w:rsidP="00CC75FE">
            <w:pPr>
              <w:ind w:right="-186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19A24DD5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2" w:type="dxa"/>
          </w:tcPr>
          <w:p w14:paraId="02909ED4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3" w:type="dxa"/>
          </w:tcPr>
          <w:p w14:paraId="0129D235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0" w:type="dxa"/>
          </w:tcPr>
          <w:p w14:paraId="3C71EEA8" w14:textId="77777777" w:rsidR="00A05E4B" w:rsidRPr="00CC75FE" w:rsidRDefault="00A05E4B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79DD84BB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0" w:type="dxa"/>
          </w:tcPr>
          <w:p w14:paraId="4239E1A2" w14:textId="77777777" w:rsidR="00A05E4B" w:rsidRPr="00CC75FE" w:rsidRDefault="00A05E4B" w:rsidP="00CC75FE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88" w:type="dxa"/>
          </w:tcPr>
          <w:p w14:paraId="4191ECAD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0" w:type="dxa"/>
          </w:tcPr>
          <w:p w14:paraId="1631871C" w14:textId="77777777" w:rsidR="00A05E4B" w:rsidRPr="00CC75FE" w:rsidRDefault="00A05E4B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051903FC" w14:textId="77777777" w:rsidR="00A05E4B" w:rsidRPr="00CC75FE" w:rsidRDefault="00A05E4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</w:tr>
      <w:tr w:rsidR="00AD30A6" w:rsidRPr="00CC75FE" w14:paraId="3418CBA5" w14:textId="77777777" w:rsidTr="00222209">
        <w:trPr>
          <w:cantSplit/>
          <w:trHeight w:val="63"/>
        </w:trPr>
        <w:tc>
          <w:tcPr>
            <w:tcW w:w="2136" w:type="dxa"/>
            <w:vAlign w:val="bottom"/>
          </w:tcPr>
          <w:p w14:paraId="4D124665" w14:textId="77777777" w:rsidR="00AD30A6" w:rsidRPr="00CC75FE" w:rsidRDefault="00AD30A6" w:rsidP="00CC75FE">
            <w:pPr>
              <w:ind w:right="-5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จำกัด</w:t>
            </w:r>
          </w:p>
          <w:p w14:paraId="5F667328" w14:textId="62155B4F" w:rsidR="00AD30A6" w:rsidRPr="00CC75FE" w:rsidRDefault="00AD30A6" w:rsidP="00CC75FE">
            <w:pPr>
              <w:ind w:right="-5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824E4C8" w14:textId="77777777" w:rsidR="00AD30A6" w:rsidRPr="00CC75FE" w:rsidRDefault="00AD30A6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เมื่อทวงถาม</w:t>
            </w:r>
          </w:p>
          <w:p w14:paraId="1410148D" w14:textId="6BBF6855" w:rsidR="00AD30A6" w:rsidRPr="00CC75FE" w:rsidRDefault="00AD30A6" w:rsidP="00CC75FE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2" w:type="dxa"/>
          </w:tcPr>
          <w:p w14:paraId="47F1104E" w14:textId="47142CDC" w:rsidR="00AD30A6" w:rsidRPr="00CC75FE" w:rsidRDefault="00AD30A6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อัตราดอกเบี้ยระหว่างธนาคาร</w:t>
            </w:r>
          </w:p>
        </w:tc>
        <w:tc>
          <w:tcPr>
            <w:tcW w:w="983" w:type="dxa"/>
          </w:tcPr>
          <w:p w14:paraId="64C009CE" w14:textId="77777777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60B6B30" w14:textId="1A69B7E2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7F1BC4A9" w14:textId="77777777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10266320" w14:textId="77777777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7547862" w14:textId="36450039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2E9B4482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6D6EFEDF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  <w:p w14:paraId="15A00133" w14:textId="23B2C02A" w:rsidR="00AD30A6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157</w:t>
            </w:r>
            <w:r w:rsidR="00AD30A6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50" w:type="dxa"/>
          </w:tcPr>
          <w:p w14:paraId="365AD06E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3BB0BD0F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  <w:p w14:paraId="54FAC9B3" w14:textId="4DAB7ABE" w:rsidR="00AD30A6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141</w:t>
            </w:r>
            <w:r w:rsidR="00AD30A6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AD30A6" w:rsidRPr="00CC75FE" w14:paraId="66A9CDE4" w14:textId="77777777" w:rsidTr="00DE147A">
        <w:trPr>
          <w:cantSplit/>
          <w:trHeight w:val="63"/>
        </w:trPr>
        <w:tc>
          <w:tcPr>
            <w:tcW w:w="2136" w:type="dxa"/>
          </w:tcPr>
          <w:p w14:paraId="31C96491" w14:textId="0F3AF5B4" w:rsidR="00AD30A6" w:rsidRPr="00CC75FE" w:rsidRDefault="00AD30A6" w:rsidP="00CC75FE">
            <w:pPr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76" w:type="dxa"/>
          </w:tcPr>
          <w:p w14:paraId="7AEF3DDF" w14:textId="0D399BCA" w:rsidR="00AD30A6" w:rsidRPr="00CC75FE" w:rsidRDefault="00AD30A6" w:rsidP="00CC75FE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เมื่อทวงถาม</w:t>
            </w:r>
          </w:p>
        </w:tc>
        <w:tc>
          <w:tcPr>
            <w:tcW w:w="992" w:type="dxa"/>
          </w:tcPr>
          <w:p w14:paraId="47258F58" w14:textId="6C09C810" w:rsidR="00AD30A6" w:rsidRPr="00CC75FE" w:rsidRDefault="00AD30A6" w:rsidP="00CC75F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อัตราดอกเบี้ยระหว่างธนาคาร</w:t>
            </w:r>
          </w:p>
        </w:tc>
        <w:tc>
          <w:tcPr>
            <w:tcW w:w="983" w:type="dxa"/>
          </w:tcPr>
          <w:p w14:paraId="6865BB79" w14:textId="77777777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6F8FC36" w14:textId="602AE37A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18F063E9" w14:textId="77777777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4738914C" w14:textId="77777777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9358F46" w14:textId="62AAA2E8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76C66205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1B6DE9AF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  <w:p w14:paraId="33AB41BE" w14:textId="4BB2C92D" w:rsidR="00AD30A6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</w:t>
            </w:r>
            <w:r w:rsidR="006A3DD5">
              <w:rPr>
                <w:rFonts w:ascii="Angsana New" w:hAnsi="Angsana New"/>
                <w:color w:val="000000"/>
                <w:szCs w:val="24"/>
              </w:rPr>
              <w:t>2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50" w:type="dxa"/>
          </w:tcPr>
          <w:p w14:paraId="4C05ED77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09BCC0E1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  <w:p w14:paraId="1A73C719" w14:textId="62B5986D" w:rsidR="00AD30A6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227</w:t>
            </w:r>
          </w:p>
        </w:tc>
      </w:tr>
      <w:tr w:rsidR="00AD30A6" w:rsidRPr="00CC75FE" w14:paraId="2F57A52F" w14:textId="77777777" w:rsidTr="00BA3897">
        <w:trPr>
          <w:cantSplit/>
        </w:trPr>
        <w:tc>
          <w:tcPr>
            <w:tcW w:w="2136" w:type="dxa"/>
          </w:tcPr>
          <w:p w14:paraId="1B4C8C6E" w14:textId="77777777" w:rsidR="00AD30A6" w:rsidRPr="00CC75FE" w:rsidRDefault="00AD30A6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62B42150" w14:textId="77777777" w:rsidR="00AD30A6" w:rsidRPr="00CC75FE" w:rsidRDefault="00AD30A6" w:rsidP="00CC75FE">
            <w:pPr>
              <w:ind w:left="-216" w:right="-186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336EF399" w14:textId="77777777" w:rsidR="00AD30A6" w:rsidRPr="00CC75FE" w:rsidRDefault="00AD30A6" w:rsidP="00CC75FE">
            <w:pPr>
              <w:ind w:left="-216" w:right="-186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283FFE3" w14:textId="5009D900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5CFC6FFE" w14:textId="77777777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B615CE1" w14:textId="24D6BBA7" w:rsidR="00AD30A6" w:rsidRPr="00CC75FE" w:rsidRDefault="00AD30A6" w:rsidP="00CC75FE">
            <w:pPr>
              <w:tabs>
                <w:tab w:val="decimal" w:pos="525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41351C60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D8E5349" w14:textId="5A97AB38" w:rsidR="00AD30A6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157</w:t>
            </w:r>
            <w:r w:rsidR="00AD30A6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227</w:t>
            </w:r>
          </w:p>
        </w:tc>
        <w:tc>
          <w:tcPr>
            <w:tcW w:w="150" w:type="dxa"/>
          </w:tcPr>
          <w:p w14:paraId="481DEB24" w14:textId="77777777" w:rsidR="00AD30A6" w:rsidRPr="00CC75FE" w:rsidRDefault="00AD30A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ED292D4" w14:textId="4B3384A3" w:rsidR="00AD30A6" w:rsidRPr="00CC75FE" w:rsidRDefault="00A14026" w:rsidP="00CC75FE">
            <w:pPr>
              <w:tabs>
                <w:tab w:val="decimal" w:pos="891"/>
              </w:tabs>
              <w:ind w:right="-58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141</w:t>
            </w:r>
            <w:r w:rsidR="00AD30A6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227</w:t>
            </w:r>
          </w:p>
        </w:tc>
      </w:tr>
    </w:tbl>
    <w:p w14:paraId="0C147C66" w14:textId="77777777" w:rsidR="005A26C2" w:rsidRDefault="005A26C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14:paraId="238CDD21" w14:textId="77777777" w:rsidR="005A7202" w:rsidRPr="00CC75FE" w:rsidRDefault="005A7202" w:rsidP="00CC75FE">
      <w:pPr>
        <w:pStyle w:val="ListParagraph"/>
        <w:numPr>
          <w:ilvl w:val="0"/>
          <w:numId w:val="1"/>
        </w:numPr>
        <w:tabs>
          <w:tab w:val="left" w:pos="4140"/>
        </w:tabs>
        <w:spacing w:after="120"/>
        <w:ind w:left="540" w:right="-45" w:hanging="54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  <w:r w:rsidRPr="00CC75F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E0BFC06" w14:textId="2494D554" w:rsidR="005A7202" w:rsidRPr="00CC75FE" w:rsidRDefault="00A14026" w:rsidP="00CC75FE">
      <w:pPr>
        <w:spacing w:before="120" w:after="120"/>
        <w:ind w:left="1134" w:right="29" w:hanging="567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5</w:t>
      </w:r>
      <w:r w:rsidR="005A7202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1</w:t>
      </w:r>
      <w:r w:rsidR="005A7202" w:rsidRPr="00CC75FE">
        <w:rPr>
          <w:rFonts w:ascii="Angsana New" w:hAnsi="Angsana New"/>
          <w:sz w:val="32"/>
          <w:szCs w:val="32"/>
        </w:rPr>
        <w:tab/>
      </w:r>
      <w:r w:rsidR="005A7202" w:rsidRPr="00CC75F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5A7202" w:rsidRPr="00CC75FE">
        <w:rPr>
          <w:rFonts w:ascii="Angsana New" w:hAnsi="Angsana New"/>
          <w:sz w:val="32"/>
          <w:szCs w:val="32"/>
        </w:rPr>
        <w:t xml:space="preserve"> </w:t>
      </w:r>
      <w:r w:rsidR="005A7202" w:rsidRPr="00CC75F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4026">
        <w:rPr>
          <w:rFonts w:ascii="Angsana New" w:hAnsi="Angsana New"/>
          <w:sz w:val="32"/>
          <w:szCs w:val="32"/>
        </w:rPr>
        <w:t>31</w:t>
      </w:r>
      <w:r w:rsidR="005A7202" w:rsidRPr="00CC75FE">
        <w:rPr>
          <w:rFonts w:ascii="Angsana New" w:hAnsi="Angsana New"/>
          <w:sz w:val="32"/>
          <w:szCs w:val="32"/>
        </w:rPr>
        <w:t xml:space="preserve"> </w:t>
      </w:r>
      <w:r w:rsidR="005A7202" w:rsidRPr="00CC75FE">
        <w:rPr>
          <w:rFonts w:ascii="Angsana New" w:hAnsi="Angsana New"/>
          <w:sz w:val="32"/>
          <w:szCs w:val="32"/>
          <w:cs/>
        </w:rPr>
        <w:t>ธันวาคม</w:t>
      </w:r>
      <w:r w:rsidR="005A7202" w:rsidRPr="00CC75FE">
        <w:rPr>
          <w:rFonts w:ascii="Angsana New" w:hAnsi="Angsana New"/>
          <w:sz w:val="32"/>
          <w:szCs w:val="32"/>
        </w:rPr>
        <w:t xml:space="preserve"> </w:t>
      </w:r>
      <w:r w:rsidRPr="00A14026">
        <w:rPr>
          <w:rFonts w:ascii="Angsana New" w:hAnsi="Angsana New"/>
          <w:sz w:val="32"/>
          <w:szCs w:val="32"/>
        </w:rPr>
        <w:t>2568</w:t>
      </w:r>
      <w:r w:rsidR="001358E0" w:rsidRPr="00CC75FE">
        <w:rPr>
          <w:rFonts w:ascii="Angsana New" w:hAnsi="Angsana New"/>
          <w:sz w:val="32"/>
          <w:szCs w:val="32"/>
        </w:rPr>
        <w:t xml:space="preserve"> </w:t>
      </w:r>
      <w:r w:rsidR="001358E0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Pr="00A14026">
        <w:rPr>
          <w:rFonts w:ascii="Angsana New" w:hAnsi="Angsana New"/>
          <w:sz w:val="32"/>
          <w:szCs w:val="32"/>
        </w:rPr>
        <w:t>2567</w:t>
      </w:r>
      <w:r w:rsidR="001358E0" w:rsidRPr="00CC75FE">
        <w:rPr>
          <w:rFonts w:ascii="Angsana New" w:hAnsi="Angsana New"/>
          <w:sz w:val="32"/>
          <w:szCs w:val="32"/>
        </w:rPr>
        <w:t xml:space="preserve"> </w:t>
      </w:r>
      <w:r w:rsidR="005A7202" w:rsidRPr="00CC75F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350"/>
        <w:gridCol w:w="90"/>
        <w:gridCol w:w="1440"/>
        <w:gridCol w:w="90"/>
        <w:gridCol w:w="1440"/>
      </w:tblGrid>
      <w:tr w:rsidR="005A7202" w:rsidRPr="00CC75FE" w14:paraId="0102BB72" w14:textId="77777777" w:rsidTr="001358E0">
        <w:trPr>
          <w:cantSplit/>
          <w:trHeight w:val="144"/>
        </w:trPr>
        <w:tc>
          <w:tcPr>
            <w:tcW w:w="3420" w:type="dxa"/>
          </w:tcPr>
          <w:p w14:paraId="5CD0657E" w14:textId="77777777" w:rsidR="005A7202" w:rsidRPr="00CC75FE" w:rsidRDefault="005A7202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lang w:val="da-DK"/>
              </w:rPr>
            </w:pPr>
          </w:p>
        </w:tc>
        <w:tc>
          <w:tcPr>
            <w:tcW w:w="2700" w:type="dxa"/>
            <w:gridSpan w:val="3"/>
          </w:tcPr>
          <w:p w14:paraId="41D28198" w14:textId="4C84BD8A" w:rsidR="005A7202" w:rsidRPr="00CC75FE" w:rsidRDefault="005A7202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lang w:val="da-DK"/>
              </w:rPr>
            </w:pPr>
          </w:p>
        </w:tc>
        <w:tc>
          <w:tcPr>
            <w:tcW w:w="90" w:type="dxa"/>
          </w:tcPr>
          <w:p w14:paraId="43C2707F" w14:textId="77777777" w:rsidR="005A7202" w:rsidRPr="00CC75FE" w:rsidRDefault="005A7202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5628E88" w14:textId="4F96A22F" w:rsidR="005A7202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right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  <w:lang w:val="da-DK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: </w:t>
            </w:r>
            <w:r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DA4D3A" w:rsidRPr="00CC75FE" w14:paraId="2D4E436D" w14:textId="77777777" w:rsidTr="001358E0">
        <w:trPr>
          <w:cantSplit/>
          <w:trHeight w:val="144"/>
        </w:trPr>
        <w:tc>
          <w:tcPr>
            <w:tcW w:w="3420" w:type="dxa"/>
          </w:tcPr>
          <w:p w14:paraId="4DD0DF76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lang w:val="da-DK"/>
              </w:rPr>
            </w:pPr>
          </w:p>
        </w:tc>
        <w:tc>
          <w:tcPr>
            <w:tcW w:w="2700" w:type="dxa"/>
            <w:gridSpan w:val="3"/>
          </w:tcPr>
          <w:p w14:paraId="61199392" w14:textId="0276FEB0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D3F42D9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6EF44D81" w14:textId="2A154842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A4D3A" w:rsidRPr="00CC75FE" w14:paraId="193E51BA" w14:textId="77777777" w:rsidTr="001358E0">
        <w:trPr>
          <w:cantSplit/>
          <w:trHeight w:val="144"/>
        </w:trPr>
        <w:tc>
          <w:tcPr>
            <w:tcW w:w="3420" w:type="dxa"/>
          </w:tcPr>
          <w:p w14:paraId="60DDB531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347CFC28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9E26A4A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3E1477F8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24B2BD4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8DD297A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78CEF69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4C94A90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</w:tr>
      <w:tr w:rsidR="00DA4D3A" w:rsidRPr="00CC75FE" w14:paraId="301765B4" w14:textId="77777777" w:rsidTr="001358E0">
        <w:trPr>
          <w:cantSplit/>
          <w:trHeight w:val="144"/>
        </w:trPr>
        <w:tc>
          <w:tcPr>
            <w:tcW w:w="3420" w:type="dxa"/>
          </w:tcPr>
          <w:p w14:paraId="06D21721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44CDF633" w14:textId="1931269B" w:rsidR="00DA4D3A" w:rsidRPr="00CC75FE" w:rsidRDefault="00A14026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31</w:t>
            </w:r>
            <w:r w:rsidR="00DA4D3A"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C6AD89F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1A051A4A" w14:textId="3A01BD8D" w:rsidR="00DA4D3A" w:rsidRPr="00CC75FE" w:rsidRDefault="00A14026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31</w:t>
            </w:r>
            <w:r w:rsidR="00DA4D3A"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0CE4A25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4FF4F4D" w14:textId="566DA40E" w:rsidR="00DA4D3A" w:rsidRPr="00CC75FE" w:rsidRDefault="00A14026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31</w:t>
            </w:r>
            <w:r w:rsidR="00DA4D3A"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191F8FE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809EEB4" w14:textId="53FE6963" w:rsidR="00DA4D3A" w:rsidRPr="00CC75FE" w:rsidRDefault="00A14026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31</w:t>
            </w:r>
            <w:r w:rsidR="00DA4D3A"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A4D3A" w:rsidRPr="00CC75FE" w14:paraId="046188F1" w14:textId="77777777" w:rsidTr="001358E0">
        <w:trPr>
          <w:cantSplit/>
          <w:trHeight w:val="144"/>
        </w:trPr>
        <w:tc>
          <w:tcPr>
            <w:tcW w:w="3420" w:type="dxa"/>
          </w:tcPr>
          <w:p w14:paraId="0CA57D0A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43BAA985" w14:textId="3A969576" w:rsidR="00DA4D3A" w:rsidRPr="00CC75FE" w:rsidRDefault="00A14026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90" w:type="dxa"/>
          </w:tcPr>
          <w:p w14:paraId="6B0638B1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68B9D549" w14:textId="0DA5A592" w:rsidR="00DA4D3A" w:rsidRPr="00CC75FE" w:rsidRDefault="00A14026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90" w:type="dxa"/>
          </w:tcPr>
          <w:p w14:paraId="3C383C71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4739C9B" w14:textId="5471D903" w:rsidR="00DA4D3A" w:rsidRPr="00CC75FE" w:rsidRDefault="00A14026" w:rsidP="00DA4D3A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90" w:type="dxa"/>
          </w:tcPr>
          <w:p w14:paraId="724BD32D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1F162A0" w14:textId="33B63F94" w:rsidR="00DA4D3A" w:rsidRPr="00CC75FE" w:rsidRDefault="00A14026" w:rsidP="00DA4D3A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DA4D3A" w:rsidRPr="00CC75FE" w14:paraId="49F0396E" w14:textId="77777777" w:rsidTr="001358E0">
        <w:trPr>
          <w:cantSplit/>
          <w:trHeight w:val="279"/>
        </w:trPr>
        <w:tc>
          <w:tcPr>
            <w:tcW w:w="3420" w:type="dxa"/>
          </w:tcPr>
          <w:p w14:paraId="2CCF3FD9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25D12773" w14:textId="4D0D2826" w:rsidR="00DA4D3A" w:rsidRPr="00CC75FE" w:rsidRDefault="00A14026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94</w:t>
            </w:r>
          </w:p>
        </w:tc>
        <w:tc>
          <w:tcPr>
            <w:tcW w:w="90" w:type="dxa"/>
          </w:tcPr>
          <w:p w14:paraId="63E3226B" w14:textId="77777777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1BAC5331" w14:textId="4E013654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107</w:t>
            </w:r>
          </w:p>
        </w:tc>
        <w:tc>
          <w:tcPr>
            <w:tcW w:w="90" w:type="dxa"/>
          </w:tcPr>
          <w:p w14:paraId="3D003CFE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4D30ACF9" w14:textId="15FE35DF" w:rsidR="00DA4D3A" w:rsidRPr="00CC75FE" w:rsidRDefault="00DA4D3A" w:rsidP="00DA4D3A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5F6897FC" w14:textId="77777777" w:rsidR="00DA4D3A" w:rsidRPr="00CC75FE" w:rsidRDefault="00DA4D3A" w:rsidP="00DA4D3A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4A9B7BFB" w14:textId="77777777" w:rsidR="00DA4D3A" w:rsidRPr="00CC75FE" w:rsidRDefault="00DA4D3A" w:rsidP="00DA4D3A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DA4D3A" w:rsidRPr="00CC75FE" w14:paraId="231654E4" w14:textId="77777777" w:rsidTr="001358E0">
        <w:trPr>
          <w:cantSplit/>
          <w:trHeight w:val="144"/>
        </w:trPr>
        <w:tc>
          <w:tcPr>
            <w:tcW w:w="3420" w:type="dxa"/>
          </w:tcPr>
          <w:p w14:paraId="1FD8045C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eastAsia="Cordia New" w:hAnsi="Angsana New"/>
                <w:color w:val="000000"/>
                <w:szCs w:val="24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3D2BF744" w14:textId="2AB4E91B" w:rsidR="00DA4D3A" w:rsidRPr="00CC75FE" w:rsidRDefault="00A14026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12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407</w:t>
            </w:r>
          </w:p>
        </w:tc>
        <w:tc>
          <w:tcPr>
            <w:tcW w:w="90" w:type="dxa"/>
          </w:tcPr>
          <w:p w14:paraId="5AB9CE3C" w14:textId="77777777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2529A82B" w14:textId="17D2C372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18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386</w:t>
            </w:r>
          </w:p>
        </w:tc>
        <w:tc>
          <w:tcPr>
            <w:tcW w:w="90" w:type="dxa"/>
          </w:tcPr>
          <w:p w14:paraId="4A254154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24806D7" w14:textId="61AD1018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175</w:t>
            </w:r>
          </w:p>
        </w:tc>
        <w:tc>
          <w:tcPr>
            <w:tcW w:w="90" w:type="dxa"/>
          </w:tcPr>
          <w:p w14:paraId="703B18FB" w14:textId="77777777" w:rsidR="00DA4D3A" w:rsidRPr="00CC75FE" w:rsidRDefault="00DA4D3A" w:rsidP="00DA4D3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0" w:type="dxa"/>
          </w:tcPr>
          <w:p w14:paraId="263A3BD6" w14:textId="5CC219D3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512</w:t>
            </w:r>
          </w:p>
        </w:tc>
      </w:tr>
      <w:tr w:rsidR="00DA4D3A" w:rsidRPr="00CC75FE" w14:paraId="71B7535F" w14:textId="77777777" w:rsidTr="001358E0">
        <w:trPr>
          <w:cantSplit/>
          <w:trHeight w:val="144"/>
        </w:trPr>
        <w:tc>
          <w:tcPr>
            <w:tcW w:w="3420" w:type="dxa"/>
          </w:tcPr>
          <w:p w14:paraId="2AC361A2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  <w:r w:rsidRPr="00CC75FE">
              <w:rPr>
                <w:rFonts w:ascii="Angsana New" w:eastAsia="Cordia New" w:hAnsi="Angsana New"/>
                <w:color w:val="000000"/>
                <w:szCs w:val="24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24853D2C" w14:textId="2064FAD0" w:rsidR="00DA4D3A" w:rsidRPr="00CC75FE" w:rsidRDefault="00A14026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644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650</w:t>
            </w:r>
          </w:p>
        </w:tc>
        <w:tc>
          <w:tcPr>
            <w:tcW w:w="90" w:type="dxa"/>
          </w:tcPr>
          <w:p w14:paraId="2688991A" w14:textId="77777777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6166454C" w14:textId="3EFEB703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436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893</w:t>
            </w:r>
          </w:p>
        </w:tc>
        <w:tc>
          <w:tcPr>
            <w:tcW w:w="90" w:type="dxa"/>
          </w:tcPr>
          <w:p w14:paraId="2B7D600F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3DAE510" w14:textId="2D3C5E57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20</w:t>
            </w:r>
          </w:p>
        </w:tc>
        <w:tc>
          <w:tcPr>
            <w:tcW w:w="90" w:type="dxa"/>
          </w:tcPr>
          <w:p w14:paraId="7F924078" w14:textId="77777777" w:rsidR="00DA4D3A" w:rsidRPr="00CC75FE" w:rsidRDefault="00DA4D3A" w:rsidP="00DA4D3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0" w:type="dxa"/>
          </w:tcPr>
          <w:p w14:paraId="28C03B80" w14:textId="68537091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10</w:t>
            </w:r>
          </w:p>
        </w:tc>
      </w:tr>
      <w:tr w:rsidR="00DA4D3A" w:rsidRPr="00CC75FE" w14:paraId="7E91F78B" w14:textId="77777777" w:rsidTr="001358E0">
        <w:trPr>
          <w:cantSplit/>
          <w:trHeight w:val="144"/>
        </w:trPr>
        <w:tc>
          <w:tcPr>
            <w:tcW w:w="3420" w:type="dxa"/>
          </w:tcPr>
          <w:p w14:paraId="2106545B" w14:textId="2461DF62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 xml:space="preserve">เงินฝากประจำไม่เกิน </w:t>
            </w:r>
            <w:r w:rsidR="00A14026" w:rsidRPr="00A14026">
              <w:rPr>
                <w:rFonts w:ascii="Angsana New" w:hAnsi="Angsana New"/>
                <w:szCs w:val="24"/>
              </w:rPr>
              <w:t>3</w:t>
            </w:r>
            <w:r w:rsidRPr="00CC75FE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ADEEFD1" w14:textId="31B8F057" w:rsidR="00DA4D3A" w:rsidRPr="00CC75FE" w:rsidRDefault="00DA4D3A" w:rsidP="00DA4D3A">
            <w:pPr>
              <w:widowControl/>
              <w:tabs>
                <w:tab w:val="decimal" w:pos="681"/>
              </w:tabs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5A2E6B7" w14:textId="77777777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7579C063" w14:textId="7E997EE8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200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5AD681DC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240C456" w14:textId="11F6CB65" w:rsidR="00DA4D3A" w:rsidRPr="00CC75FE" w:rsidRDefault="00DA4D3A" w:rsidP="00DA4D3A">
            <w:pPr>
              <w:widowControl/>
              <w:tabs>
                <w:tab w:val="decimal" w:pos="681"/>
              </w:tabs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9B91B44" w14:textId="77777777" w:rsidR="00DA4D3A" w:rsidRPr="00CC75FE" w:rsidRDefault="00DA4D3A" w:rsidP="00DA4D3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0" w:type="dxa"/>
          </w:tcPr>
          <w:p w14:paraId="0D57DBA5" w14:textId="77777777" w:rsidR="00DA4D3A" w:rsidRPr="00CC75FE" w:rsidRDefault="00DA4D3A" w:rsidP="00DA4D3A">
            <w:pPr>
              <w:widowControl/>
              <w:tabs>
                <w:tab w:val="decimal" w:pos="681"/>
              </w:tabs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DA4D3A" w:rsidRPr="00CC75FE" w14:paraId="555FDEF1" w14:textId="77777777" w:rsidTr="001358E0">
        <w:trPr>
          <w:cantSplit/>
          <w:trHeight w:val="144"/>
        </w:trPr>
        <w:tc>
          <w:tcPr>
            <w:tcW w:w="3420" w:type="dxa"/>
          </w:tcPr>
          <w:p w14:paraId="40D28EF3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szCs w:val="24"/>
              </w:rPr>
              <w:t>:</w:t>
            </w:r>
            <w:r w:rsidRPr="00CC75FE">
              <w:rPr>
                <w:rFonts w:ascii="Angsana New" w:hAnsi="Angsana New"/>
                <w:szCs w:val="24"/>
                <w:cs/>
              </w:rPr>
              <w:t xml:space="preserve"> เงินฝากในนามบริษัทและ</w:t>
            </w:r>
          </w:p>
        </w:tc>
        <w:tc>
          <w:tcPr>
            <w:tcW w:w="1260" w:type="dxa"/>
          </w:tcPr>
          <w:p w14:paraId="68C2D911" w14:textId="77777777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160E4462" w14:textId="77777777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3C6229F6" w14:textId="77777777" w:rsidR="00DA4D3A" w:rsidRPr="00CC75FE" w:rsidRDefault="00DA4D3A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1CF08B5A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31EAC06" w14:textId="77777777" w:rsidR="00DA4D3A" w:rsidRPr="00CC75FE" w:rsidRDefault="00DA4D3A" w:rsidP="00DA4D3A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5ABA4216" w14:textId="77777777" w:rsidR="00DA4D3A" w:rsidRPr="00CC75FE" w:rsidRDefault="00DA4D3A" w:rsidP="00DA4D3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0" w:type="dxa"/>
          </w:tcPr>
          <w:p w14:paraId="36863304" w14:textId="77777777" w:rsidR="00DA4D3A" w:rsidRPr="00CC75FE" w:rsidRDefault="00DA4D3A" w:rsidP="00DA4D3A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DA4D3A" w:rsidRPr="00CC75FE" w14:paraId="69FAD9F9" w14:textId="77777777" w:rsidTr="001358E0">
        <w:trPr>
          <w:cantSplit/>
          <w:trHeight w:val="144"/>
        </w:trPr>
        <w:tc>
          <w:tcPr>
            <w:tcW w:w="3420" w:type="dxa"/>
          </w:tcPr>
          <w:p w14:paraId="59F8B01F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firstLine="360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บริษัทย่อยเพื่อลูกค้า</w:t>
            </w:r>
            <w:r w:rsidRPr="00CC75FE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260" w:type="dxa"/>
          </w:tcPr>
          <w:p w14:paraId="348976AB" w14:textId="78452771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(</w:t>
            </w:r>
            <w:r w:rsidR="00A14026" w:rsidRPr="00A14026">
              <w:rPr>
                <w:rFonts w:ascii="Angsana New" w:eastAsia="Cordia New" w:hAnsi="Angsana New"/>
                <w:szCs w:val="24"/>
              </w:rPr>
              <w:t>596</w:t>
            </w:r>
            <w:r w:rsidRPr="00CC75FE">
              <w:rPr>
                <w:rFonts w:ascii="Angsana New" w:eastAsia="Cordia New" w:hAnsi="Angsana New"/>
                <w:szCs w:val="24"/>
              </w:rPr>
              <w:t>,</w:t>
            </w:r>
            <w:r w:rsidR="00A14026" w:rsidRPr="00A14026">
              <w:rPr>
                <w:rFonts w:ascii="Angsana New" w:eastAsia="Cordia New" w:hAnsi="Angsana New"/>
                <w:szCs w:val="24"/>
              </w:rPr>
              <w:t>299</w:t>
            </w:r>
            <w:r w:rsidRPr="00CC75FE">
              <w:rPr>
                <w:rFonts w:ascii="Angsana New" w:eastAsia="Cordi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189A5D0F" w14:textId="77777777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74F0C13E" w14:textId="21D0DEE9" w:rsidR="00DA4D3A" w:rsidRPr="00CC75FE" w:rsidRDefault="00DA4D3A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(</w:t>
            </w:r>
            <w:r w:rsidR="00A14026" w:rsidRPr="00A14026">
              <w:rPr>
                <w:rFonts w:ascii="Angsana New" w:eastAsia="Cordia New" w:hAnsi="Angsana New"/>
                <w:szCs w:val="24"/>
              </w:rPr>
              <w:t>608</w:t>
            </w:r>
            <w:r w:rsidRPr="00CC75FE">
              <w:rPr>
                <w:rFonts w:ascii="Angsana New" w:eastAsia="Cordia New" w:hAnsi="Angsana New"/>
                <w:szCs w:val="24"/>
              </w:rPr>
              <w:t>,</w:t>
            </w:r>
            <w:r w:rsidR="00A14026" w:rsidRPr="00A14026">
              <w:rPr>
                <w:rFonts w:ascii="Angsana New" w:eastAsia="Cordia New" w:hAnsi="Angsana New"/>
                <w:szCs w:val="24"/>
              </w:rPr>
              <w:t>875</w:t>
            </w:r>
            <w:r w:rsidRPr="00CC75FE">
              <w:rPr>
                <w:rFonts w:ascii="Angsana New" w:eastAsia="Cordi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3325B96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4DF07144" w14:textId="43E5A3DA" w:rsidR="00DA4D3A" w:rsidRPr="00CC75FE" w:rsidRDefault="00DA4D3A" w:rsidP="00DA4D3A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" w:type="dxa"/>
          </w:tcPr>
          <w:p w14:paraId="1C362D80" w14:textId="77777777" w:rsidR="00DA4D3A" w:rsidRPr="00CC75FE" w:rsidRDefault="00DA4D3A" w:rsidP="00DA4D3A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57C3B46" w14:textId="77777777" w:rsidR="00DA4D3A" w:rsidRPr="00CC75FE" w:rsidRDefault="00DA4D3A" w:rsidP="00DA4D3A">
            <w:pPr>
              <w:widowControl/>
              <w:tabs>
                <w:tab w:val="decimal" w:pos="681"/>
              </w:tabs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DA4D3A" w:rsidRPr="00CC75FE" w14:paraId="3FD02D67" w14:textId="77777777" w:rsidTr="001358E0">
        <w:trPr>
          <w:cantSplit/>
          <w:trHeight w:val="144"/>
        </w:trPr>
        <w:tc>
          <w:tcPr>
            <w:tcW w:w="3420" w:type="dxa"/>
          </w:tcPr>
          <w:p w14:paraId="578914B9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ECF34B" w14:textId="708AE15C" w:rsidR="00DA4D3A" w:rsidRPr="00CC75FE" w:rsidRDefault="00A14026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60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852</w:t>
            </w:r>
          </w:p>
        </w:tc>
        <w:tc>
          <w:tcPr>
            <w:tcW w:w="90" w:type="dxa"/>
          </w:tcPr>
          <w:p w14:paraId="5D3E6846" w14:textId="77777777" w:rsidR="00DA4D3A" w:rsidRPr="00CC75FE" w:rsidRDefault="00DA4D3A" w:rsidP="00DA4D3A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333213" w14:textId="66A55923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46</w:t>
            </w:r>
            <w:r w:rsidR="00DA4D3A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511</w:t>
            </w:r>
          </w:p>
        </w:tc>
        <w:tc>
          <w:tcPr>
            <w:tcW w:w="90" w:type="dxa"/>
          </w:tcPr>
          <w:p w14:paraId="4D14EB47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92DD9B" w14:textId="7CBD7364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</w:t>
            </w:r>
            <w:r w:rsidR="00DA4D3A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195</w:t>
            </w:r>
          </w:p>
        </w:tc>
        <w:tc>
          <w:tcPr>
            <w:tcW w:w="90" w:type="dxa"/>
          </w:tcPr>
          <w:p w14:paraId="3B4C62D8" w14:textId="77777777" w:rsidR="00DA4D3A" w:rsidRPr="00CC75FE" w:rsidRDefault="00DA4D3A" w:rsidP="00DA4D3A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78C2A5" w14:textId="5DBDEED7" w:rsidR="00DA4D3A" w:rsidRPr="00CC75FE" w:rsidRDefault="00A14026" w:rsidP="00DA4D3A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DA4D3A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522</w:t>
            </w:r>
          </w:p>
        </w:tc>
      </w:tr>
    </w:tbl>
    <w:p w14:paraId="306A8CD4" w14:textId="77777777" w:rsidR="005A7202" w:rsidRPr="00CC75FE" w:rsidRDefault="005A7202" w:rsidP="00CC75FE">
      <w:pPr>
        <w:tabs>
          <w:tab w:val="left" w:pos="720"/>
        </w:tabs>
        <w:spacing w:before="120"/>
        <w:ind w:left="734" w:hanging="187"/>
        <w:jc w:val="thaiDistribute"/>
        <w:rPr>
          <w:rFonts w:ascii="Angsana New" w:hAnsi="Angsana New"/>
          <w:color w:val="000000"/>
          <w:sz w:val="22"/>
          <w:szCs w:val="22"/>
        </w:rPr>
      </w:pPr>
      <w:r w:rsidRPr="00CC75FE">
        <w:rPr>
          <w:rFonts w:ascii="Angsana New" w:hAnsi="Angsana New"/>
          <w:color w:val="000000"/>
          <w:sz w:val="22"/>
          <w:szCs w:val="22"/>
        </w:rPr>
        <w:t>*</w:t>
      </w:r>
      <w:r w:rsidRPr="00CC75FE">
        <w:rPr>
          <w:rFonts w:ascii="Angsana New" w:hAnsi="Angsana New"/>
          <w:color w:val="000000"/>
          <w:sz w:val="22"/>
          <w:szCs w:val="22"/>
        </w:rPr>
        <w:tab/>
      </w:r>
      <w:r w:rsidRPr="00CC75FE">
        <w:rPr>
          <w:rFonts w:ascii="Angsana New" w:hAnsi="Angsana New"/>
          <w:color w:val="000000"/>
          <w:sz w:val="22"/>
          <w:szCs w:val="22"/>
          <w:cs/>
        </w:rPr>
        <w:t>ตามประกาศของสำนักงานคณะกรรมการกำกับหลักทรัพย์และตลาดหลักทรัพย์ เงินฝาก</w:t>
      </w:r>
      <w:r w:rsidRPr="00CC75FE">
        <w:rPr>
          <w:rFonts w:ascii="Angsana New" w:hAnsi="Angsana New"/>
          <w:color w:val="000000"/>
          <w:sz w:val="22"/>
          <w:szCs w:val="22"/>
          <w:cs/>
          <w:lang w:val="th-TH"/>
        </w:rPr>
        <w:t>ในนาม</w:t>
      </w:r>
      <w:r w:rsidRPr="00CC75FE">
        <w:rPr>
          <w:rFonts w:ascii="Angsana New" w:hAnsi="Angsana New"/>
          <w:color w:val="000000"/>
          <w:sz w:val="22"/>
          <w:szCs w:val="22"/>
          <w:cs/>
        </w:rPr>
        <w:t>บริษัทเพื่อลูกค้าไม่ต้องแสดงเป็นสินทรัพย์และหนี้สินในงบการเงิน</w:t>
      </w:r>
    </w:p>
    <w:p w14:paraId="10A80833" w14:textId="3A9D28FF" w:rsidR="00346D94" w:rsidRPr="00CC75FE" w:rsidRDefault="00A14026" w:rsidP="00CC75FE">
      <w:pPr>
        <w:spacing w:before="120" w:after="120"/>
        <w:ind w:left="1134" w:right="29" w:hanging="567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5</w:t>
      </w:r>
      <w:r w:rsidR="00346D94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2</w:t>
      </w:r>
      <w:r w:rsidR="00346D94" w:rsidRPr="00CC75FE">
        <w:rPr>
          <w:rFonts w:ascii="Angsana New" w:hAnsi="Angsana New"/>
          <w:sz w:val="32"/>
          <w:szCs w:val="32"/>
          <w:cs/>
        </w:rPr>
        <w:tab/>
      </w:r>
      <w:r w:rsidR="00346D94" w:rsidRPr="00CC75FE">
        <w:rPr>
          <w:rFonts w:ascii="Angsana New" w:hAnsi="Angsana New"/>
          <w:spacing w:val="-4"/>
          <w:sz w:val="32"/>
          <w:szCs w:val="32"/>
          <w:cs/>
        </w:rPr>
        <w:t>รายการที่ไม่เกี่ยวกับเงินสดสำหรับอุปกรณ์</w:t>
      </w:r>
      <w:r w:rsidR="00741E97" w:rsidRPr="00CC75FE">
        <w:rPr>
          <w:rFonts w:ascii="Angsana New" w:hAnsi="Angsana New"/>
          <w:spacing w:val="-4"/>
          <w:sz w:val="32"/>
          <w:szCs w:val="32"/>
          <w:cs/>
        </w:rPr>
        <w:t>และสินทรัพย์ไม่มีตัวตน</w:t>
      </w:r>
      <w:r w:rsidR="00346D94" w:rsidRPr="00CC75FE">
        <w:rPr>
          <w:rFonts w:ascii="Angsana New" w:hAnsi="Angsana New"/>
          <w:spacing w:val="-4"/>
          <w:sz w:val="32"/>
          <w:szCs w:val="32"/>
          <w:cs/>
        </w:rPr>
        <w:t xml:space="preserve"> สำหรับปีสิ้นสุดวันที่ </w:t>
      </w:r>
      <w:r w:rsidR="00595A93">
        <w:rPr>
          <w:rFonts w:ascii="Angsana New" w:hAnsi="Angsana New"/>
          <w:spacing w:val="-4"/>
          <w:sz w:val="32"/>
          <w:szCs w:val="32"/>
        </w:rPr>
        <w:t xml:space="preserve">                      </w:t>
      </w:r>
      <w:r w:rsidRPr="00A14026">
        <w:rPr>
          <w:rFonts w:ascii="Angsana New" w:hAnsi="Angsana New"/>
          <w:spacing w:val="-4"/>
          <w:sz w:val="32"/>
          <w:szCs w:val="32"/>
        </w:rPr>
        <w:t>31</w:t>
      </w:r>
      <w:r w:rsidR="00346D94" w:rsidRPr="00CC75FE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883F2C" w:rsidRPr="00CC75FE">
        <w:rPr>
          <w:rFonts w:ascii="Angsana New" w:hAnsi="Angsana New"/>
          <w:spacing w:val="-4"/>
          <w:sz w:val="32"/>
          <w:szCs w:val="32"/>
        </w:rPr>
        <w:t xml:space="preserve"> </w:t>
      </w:r>
      <w:r w:rsidRPr="00A14026">
        <w:rPr>
          <w:rFonts w:ascii="Angsana New" w:hAnsi="Angsana New"/>
          <w:spacing w:val="-4"/>
          <w:sz w:val="32"/>
          <w:szCs w:val="32"/>
        </w:rPr>
        <w:t>2568</w:t>
      </w:r>
      <w:r w:rsidR="00883F2C" w:rsidRPr="00CC75FE">
        <w:rPr>
          <w:rFonts w:ascii="Angsana New" w:hAnsi="Angsana New"/>
          <w:spacing w:val="-4"/>
          <w:sz w:val="32"/>
          <w:szCs w:val="32"/>
        </w:rPr>
        <w:t xml:space="preserve"> </w:t>
      </w:r>
      <w:r w:rsidR="00883F2C" w:rsidRPr="00CC75F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A14026">
        <w:rPr>
          <w:rFonts w:ascii="Angsana New" w:hAnsi="Angsana New"/>
          <w:spacing w:val="-4"/>
          <w:sz w:val="32"/>
          <w:szCs w:val="32"/>
        </w:rPr>
        <w:t>2567</w:t>
      </w:r>
      <w:r w:rsidR="00346D94" w:rsidRPr="00CC75FE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14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94"/>
        <w:gridCol w:w="135"/>
        <w:gridCol w:w="1000"/>
        <w:gridCol w:w="135"/>
        <w:gridCol w:w="876"/>
        <w:gridCol w:w="22"/>
        <w:gridCol w:w="109"/>
        <w:gridCol w:w="22"/>
        <w:gridCol w:w="954"/>
        <w:gridCol w:w="22"/>
      </w:tblGrid>
      <w:tr w:rsidR="00346D94" w:rsidRPr="00CC75FE" w14:paraId="16207C22" w14:textId="77777777" w:rsidTr="001A2C20">
        <w:tc>
          <w:tcPr>
            <w:tcW w:w="3780" w:type="dxa"/>
          </w:tcPr>
          <w:p w14:paraId="194F36CA" w14:textId="77777777" w:rsidR="00346D94" w:rsidRPr="00CC75FE" w:rsidRDefault="00346D94" w:rsidP="00CC75FE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29" w:type="dxa"/>
            <w:gridSpan w:val="3"/>
          </w:tcPr>
          <w:p w14:paraId="0EF5A7F2" w14:textId="77777777" w:rsidR="00346D94" w:rsidRPr="00CC75FE" w:rsidRDefault="00346D94" w:rsidP="00CC75FE">
            <w:pPr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138AA1D" w14:textId="77777777" w:rsidR="00346D94" w:rsidRPr="00CC75FE" w:rsidRDefault="00346D94" w:rsidP="00CC75FE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05" w:type="dxa"/>
            <w:gridSpan w:val="6"/>
          </w:tcPr>
          <w:p w14:paraId="75E2BAAD" w14:textId="77777777" w:rsidR="00346D94" w:rsidRPr="00CC75FE" w:rsidRDefault="00346D94" w:rsidP="00CC75FE">
            <w:pPr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46D94" w:rsidRPr="00CC75FE" w14:paraId="65876F54" w14:textId="77777777" w:rsidTr="001A2C20">
        <w:tc>
          <w:tcPr>
            <w:tcW w:w="3780" w:type="dxa"/>
          </w:tcPr>
          <w:p w14:paraId="7746D7F9" w14:textId="77777777" w:rsidR="00346D94" w:rsidRPr="00CC75FE" w:rsidRDefault="00346D94" w:rsidP="00CC75FE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4" w:type="dxa"/>
          </w:tcPr>
          <w:p w14:paraId="73D8716D" w14:textId="0C3D8AAD" w:rsidR="00346D94" w:rsidRPr="00CC75FE" w:rsidRDefault="00A14026" w:rsidP="00CC75FE">
            <w:pPr>
              <w:ind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5" w:type="dxa"/>
          </w:tcPr>
          <w:p w14:paraId="51845A1C" w14:textId="77777777" w:rsidR="00346D94" w:rsidRPr="00CC75FE" w:rsidRDefault="00346D94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00" w:type="dxa"/>
          </w:tcPr>
          <w:p w14:paraId="5D81B338" w14:textId="7F660AB6" w:rsidR="00346D94" w:rsidRPr="00CC75FE" w:rsidRDefault="00A14026" w:rsidP="00CC75FE">
            <w:pPr>
              <w:ind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5" w:type="dxa"/>
          </w:tcPr>
          <w:p w14:paraId="53C55D62" w14:textId="77777777" w:rsidR="00346D94" w:rsidRPr="00CC75FE" w:rsidRDefault="00346D9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8" w:type="dxa"/>
            <w:gridSpan w:val="2"/>
          </w:tcPr>
          <w:p w14:paraId="559C63F9" w14:textId="33F828A1" w:rsidR="00346D94" w:rsidRPr="00CC75FE" w:rsidRDefault="00A14026" w:rsidP="00CC75FE">
            <w:pPr>
              <w:ind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1" w:type="dxa"/>
            <w:gridSpan w:val="2"/>
          </w:tcPr>
          <w:p w14:paraId="6BB42C75" w14:textId="77777777" w:rsidR="00346D94" w:rsidRPr="00CC75FE" w:rsidRDefault="00346D94" w:rsidP="00CC75FE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76" w:type="dxa"/>
            <w:gridSpan w:val="2"/>
          </w:tcPr>
          <w:p w14:paraId="7A1A7F02" w14:textId="477B8E11" w:rsidR="00346D94" w:rsidRPr="00CC75FE" w:rsidRDefault="00A14026" w:rsidP="00CC75FE">
            <w:pPr>
              <w:ind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346D94" w:rsidRPr="00CC75FE" w14:paraId="64EDCDE1" w14:textId="77777777" w:rsidTr="001A2C20">
        <w:tc>
          <w:tcPr>
            <w:tcW w:w="3780" w:type="dxa"/>
          </w:tcPr>
          <w:p w14:paraId="17C6D03F" w14:textId="77777777" w:rsidR="00346D94" w:rsidRPr="00CC75FE" w:rsidRDefault="00346D94" w:rsidP="00CC75FE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412FB57D" w14:textId="77777777" w:rsidR="00346D94" w:rsidRPr="00CC75FE" w:rsidRDefault="00346D94" w:rsidP="00CC75FE">
            <w:pPr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5E524384" w14:textId="77777777" w:rsidR="00346D94" w:rsidRPr="00CC75FE" w:rsidRDefault="00346D94" w:rsidP="00CC75FE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00" w:type="dxa"/>
          </w:tcPr>
          <w:p w14:paraId="14F50742" w14:textId="77777777" w:rsidR="00346D94" w:rsidRPr="00CC75FE" w:rsidRDefault="00346D94" w:rsidP="00CC75FE">
            <w:pPr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17241C76" w14:textId="77777777" w:rsidR="00346D94" w:rsidRPr="00CC75FE" w:rsidRDefault="00346D94" w:rsidP="00CC75FE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98" w:type="dxa"/>
            <w:gridSpan w:val="2"/>
          </w:tcPr>
          <w:p w14:paraId="5F649828" w14:textId="77777777" w:rsidR="00346D94" w:rsidRPr="00CC75FE" w:rsidRDefault="00346D94" w:rsidP="00CC75FE">
            <w:pPr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" w:type="dxa"/>
            <w:gridSpan w:val="2"/>
          </w:tcPr>
          <w:p w14:paraId="312E26B3" w14:textId="77777777" w:rsidR="00346D94" w:rsidRPr="00CC75FE" w:rsidRDefault="00346D94" w:rsidP="00CC75FE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76" w:type="dxa"/>
            <w:gridSpan w:val="2"/>
          </w:tcPr>
          <w:p w14:paraId="528F77A5" w14:textId="77777777" w:rsidR="00346D94" w:rsidRPr="00CC75FE" w:rsidRDefault="00346D94" w:rsidP="00CC75FE">
            <w:pPr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4239A7" w:rsidRPr="00CC75FE" w14:paraId="7B4D76B3" w14:textId="77777777" w:rsidTr="001A2C20">
        <w:trPr>
          <w:gridAfter w:val="1"/>
          <w:wAfter w:w="22" w:type="dxa"/>
        </w:trPr>
        <w:tc>
          <w:tcPr>
            <w:tcW w:w="3780" w:type="dxa"/>
          </w:tcPr>
          <w:p w14:paraId="72A4DC68" w14:textId="38BE926A" w:rsidR="004239A7" w:rsidRPr="00CC75FE" w:rsidRDefault="004239A7" w:rsidP="00CC75FE">
            <w:pPr>
              <w:ind w:left="240" w:right="65" w:hanging="141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เจ้าหนี้อื่นเพื่อซื้ออุปกรณ์</w:t>
            </w:r>
            <w:r w:rsidR="002D0C94" w:rsidRPr="00CC75FE">
              <w:rPr>
                <w:rFonts w:ascii="Angsana New" w:hAnsi="Angsana New"/>
                <w:szCs w:val="24"/>
                <w:cs/>
              </w:rPr>
              <w:t>และ</w:t>
            </w:r>
            <w:r w:rsidRPr="00CC75FE">
              <w:rPr>
                <w:rFonts w:ascii="Angsana New" w:hAnsi="Angsana New"/>
                <w:szCs w:val="24"/>
                <w:cs/>
              </w:rPr>
              <w:t>สินทรัพย์ไม่มีตัวตน</w:t>
            </w:r>
            <w:r w:rsidRPr="00CC75FE">
              <w:rPr>
                <w:rFonts w:ascii="Angsana New" w:hAnsi="Angsana New"/>
                <w:szCs w:val="24"/>
              </w:rPr>
              <w:t xml:space="preserve"> </w:t>
            </w:r>
          </w:p>
          <w:p w14:paraId="120021E2" w14:textId="5D2922FA" w:rsidR="004239A7" w:rsidRPr="00CC75FE" w:rsidRDefault="004239A7" w:rsidP="00CC75FE">
            <w:pPr>
              <w:ind w:left="240" w:right="65" w:hanging="141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 xml:space="preserve">     ณ วันที่ </w:t>
            </w:r>
            <w:r w:rsidR="00A14026" w:rsidRPr="00A14026">
              <w:rPr>
                <w:rFonts w:ascii="Angsana New" w:hAnsi="Angsana New"/>
                <w:szCs w:val="24"/>
              </w:rPr>
              <w:t>1</w:t>
            </w:r>
            <w:r w:rsidRPr="00CC75FE">
              <w:rPr>
                <w:rFonts w:ascii="Angsana New" w:hAnsi="Angsana New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szCs w:val="24"/>
                <w:cs/>
              </w:rPr>
              <w:t>มกราคม</w:t>
            </w:r>
          </w:p>
        </w:tc>
        <w:tc>
          <w:tcPr>
            <w:tcW w:w="1094" w:type="dxa"/>
            <w:vAlign w:val="bottom"/>
          </w:tcPr>
          <w:p w14:paraId="2A209938" w14:textId="4DD8DB26" w:rsidR="004239A7" w:rsidRPr="00CC75FE" w:rsidRDefault="00A14026" w:rsidP="00CC75FE">
            <w:pPr>
              <w:tabs>
                <w:tab w:val="decimal" w:pos="798"/>
              </w:tabs>
              <w:spacing w:line="240" w:lineRule="exac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4239A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815</w:t>
            </w:r>
          </w:p>
        </w:tc>
        <w:tc>
          <w:tcPr>
            <w:tcW w:w="135" w:type="dxa"/>
            <w:vAlign w:val="bottom"/>
          </w:tcPr>
          <w:p w14:paraId="3FA2C313" w14:textId="77777777" w:rsidR="004239A7" w:rsidRPr="00CC75FE" w:rsidRDefault="004239A7" w:rsidP="00CC75FE">
            <w:pPr>
              <w:tabs>
                <w:tab w:val="decimal" w:pos="540"/>
              </w:tabs>
              <w:spacing w:line="240" w:lineRule="exact"/>
              <w:ind w:left="3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2227F8D" w14:textId="3330972B" w:rsidR="004239A7" w:rsidRPr="00CC75FE" w:rsidRDefault="00A14026" w:rsidP="00CC75FE">
            <w:pPr>
              <w:tabs>
                <w:tab w:val="decimal" w:pos="838"/>
              </w:tabs>
              <w:spacing w:line="240" w:lineRule="exac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10</w:t>
            </w:r>
            <w:r w:rsidR="002C32BA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613</w:t>
            </w:r>
          </w:p>
        </w:tc>
        <w:tc>
          <w:tcPr>
            <w:tcW w:w="135" w:type="dxa"/>
            <w:vAlign w:val="bottom"/>
          </w:tcPr>
          <w:p w14:paraId="60842148" w14:textId="77777777" w:rsidR="004239A7" w:rsidRPr="00CC75FE" w:rsidRDefault="004239A7" w:rsidP="00CC75FE">
            <w:pPr>
              <w:tabs>
                <w:tab w:val="decimal" w:pos="993"/>
              </w:tabs>
              <w:ind w:left="3"/>
              <w:rPr>
                <w:rFonts w:ascii="Angsana New" w:hAnsi="Angsana New"/>
                <w:szCs w:val="24"/>
              </w:rPr>
            </w:pPr>
          </w:p>
        </w:tc>
        <w:tc>
          <w:tcPr>
            <w:tcW w:w="876" w:type="dxa"/>
            <w:vAlign w:val="bottom"/>
          </w:tcPr>
          <w:p w14:paraId="47FDB7EC" w14:textId="25CF22F7" w:rsidR="004239A7" w:rsidRPr="00CC75FE" w:rsidRDefault="004239A7" w:rsidP="00CC75FE">
            <w:pPr>
              <w:tabs>
                <w:tab w:val="left" w:pos="728"/>
                <w:tab w:val="decimal" w:pos="989"/>
              </w:tabs>
              <w:spacing w:line="240" w:lineRule="exact"/>
              <w:ind w:left="2160" w:hanging="2160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1" w:type="dxa"/>
            <w:gridSpan w:val="2"/>
            <w:tcBorders>
              <w:left w:val="nil"/>
            </w:tcBorders>
            <w:vAlign w:val="bottom"/>
          </w:tcPr>
          <w:p w14:paraId="6B85C0BC" w14:textId="77777777" w:rsidR="004239A7" w:rsidRPr="00CC75FE" w:rsidRDefault="004239A7" w:rsidP="00CC75FE">
            <w:pPr>
              <w:tabs>
                <w:tab w:val="decimal" w:pos="540"/>
              </w:tabs>
              <w:spacing w:line="240" w:lineRule="exact"/>
              <w:ind w:left="3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053FCAA3" w14:textId="342895B0" w:rsidR="004239A7" w:rsidRPr="00CC75FE" w:rsidRDefault="004239A7" w:rsidP="00CC75FE">
            <w:pPr>
              <w:spacing w:line="240" w:lineRule="exact"/>
              <w:ind w:right="-335" w:firstLine="409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4239A7" w:rsidRPr="00CC75FE" w14:paraId="0EF134C7" w14:textId="77777777" w:rsidTr="001A2C20">
        <w:trPr>
          <w:gridAfter w:val="1"/>
          <w:wAfter w:w="22" w:type="dxa"/>
        </w:trPr>
        <w:tc>
          <w:tcPr>
            <w:tcW w:w="3780" w:type="dxa"/>
          </w:tcPr>
          <w:p w14:paraId="65CFA6AA" w14:textId="260CE0DD" w:rsidR="004239A7" w:rsidRPr="00CC75FE" w:rsidRDefault="004239A7" w:rsidP="00CC75FE">
            <w:pPr>
              <w:ind w:left="522" w:right="65" w:hanging="423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CC75FE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75FE">
              <w:rPr>
                <w:rFonts w:ascii="Angsana New" w:hAnsi="Angsana New"/>
                <w:szCs w:val="24"/>
              </w:rPr>
              <w:tab/>
            </w:r>
            <w:r w:rsidRPr="00CC75FE">
              <w:rPr>
                <w:rFonts w:ascii="Angsana New" w:hAnsi="Angsana New"/>
                <w:szCs w:val="24"/>
                <w:cs/>
              </w:rPr>
              <w:t>ซื้อระหว่างปี</w:t>
            </w:r>
          </w:p>
        </w:tc>
        <w:tc>
          <w:tcPr>
            <w:tcW w:w="1094" w:type="dxa"/>
            <w:vAlign w:val="bottom"/>
          </w:tcPr>
          <w:p w14:paraId="6A39A87D" w14:textId="4DDBF01B" w:rsidR="004239A7" w:rsidRPr="00CC75FE" w:rsidRDefault="00A14026" w:rsidP="00CC75FE">
            <w:pPr>
              <w:tabs>
                <w:tab w:val="decimal" w:pos="798"/>
              </w:tabs>
              <w:spacing w:line="240" w:lineRule="exac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7</w:t>
            </w:r>
            <w:r w:rsidR="004239A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830</w:t>
            </w:r>
          </w:p>
        </w:tc>
        <w:tc>
          <w:tcPr>
            <w:tcW w:w="135" w:type="dxa"/>
            <w:vAlign w:val="bottom"/>
          </w:tcPr>
          <w:p w14:paraId="4101B05B" w14:textId="77777777" w:rsidR="004239A7" w:rsidRPr="00CC75FE" w:rsidRDefault="004239A7" w:rsidP="00CC75FE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8D770F1" w14:textId="6BEB87D3" w:rsidR="004239A7" w:rsidRPr="00CC75FE" w:rsidRDefault="00A14026" w:rsidP="00CC75FE">
            <w:pPr>
              <w:tabs>
                <w:tab w:val="decimal" w:pos="838"/>
              </w:tabs>
              <w:spacing w:line="240" w:lineRule="exac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22</w:t>
            </w:r>
            <w:r w:rsidR="002C32BA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003</w:t>
            </w:r>
          </w:p>
        </w:tc>
        <w:tc>
          <w:tcPr>
            <w:tcW w:w="135" w:type="dxa"/>
          </w:tcPr>
          <w:p w14:paraId="7C14BE3D" w14:textId="77777777" w:rsidR="004239A7" w:rsidRPr="00CC75FE" w:rsidRDefault="004239A7" w:rsidP="00CC75FE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14:paraId="42D3318E" w14:textId="167D2E6E" w:rsidR="004239A7" w:rsidRPr="00CC75FE" w:rsidRDefault="004239A7" w:rsidP="00CC75FE">
            <w:pPr>
              <w:tabs>
                <w:tab w:val="left" w:pos="728"/>
                <w:tab w:val="decimal" w:pos="989"/>
              </w:tabs>
              <w:spacing w:line="240" w:lineRule="exact"/>
              <w:ind w:left="2160" w:hanging="2160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1" w:type="dxa"/>
            <w:gridSpan w:val="2"/>
            <w:tcBorders>
              <w:left w:val="nil"/>
            </w:tcBorders>
            <w:vAlign w:val="bottom"/>
          </w:tcPr>
          <w:p w14:paraId="3B20F71E" w14:textId="77777777" w:rsidR="004239A7" w:rsidRPr="00CC75FE" w:rsidRDefault="004239A7" w:rsidP="00CC75FE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AB50E44" w14:textId="14035097" w:rsidR="004239A7" w:rsidRPr="00CC75FE" w:rsidRDefault="004239A7" w:rsidP="00CC75FE">
            <w:pPr>
              <w:spacing w:line="240" w:lineRule="exact"/>
              <w:ind w:left="2160" w:right="-335" w:firstLine="409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4239A7" w:rsidRPr="00CC75FE" w14:paraId="04554B37" w14:textId="77777777" w:rsidTr="001A2C20">
        <w:trPr>
          <w:gridAfter w:val="1"/>
          <w:wAfter w:w="22" w:type="dxa"/>
        </w:trPr>
        <w:tc>
          <w:tcPr>
            <w:tcW w:w="3780" w:type="dxa"/>
          </w:tcPr>
          <w:p w14:paraId="3637B131" w14:textId="37D32756" w:rsidR="004239A7" w:rsidRPr="00CC75FE" w:rsidRDefault="004239A7" w:rsidP="00CC75FE">
            <w:pPr>
              <w:ind w:left="522" w:right="65" w:hanging="423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szCs w:val="24"/>
                <w:cs/>
              </w:rPr>
              <w:t xml:space="preserve"> </w:t>
            </w:r>
            <w:r w:rsidRPr="00CC75FE">
              <w:rPr>
                <w:rFonts w:ascii="Angsana New" w:hAnsi="Angsana New"/>
                <w:szCs w:val="24"/>
              </w:rPr>
              <w:tab/>
            </w:r>
            <w:r w:rsidRPr="00CC75FE">
              <w:rPr>
                <w:rFonts w:ascii="Angsana New" w:hAnsi="Angsana New"/>
                <w:szCs w:val="24"/>
                <w:cs/>
              </w:rPr>
              <w:t>เงินสดจ่ายระหว่างปี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1956BFC" w14:textId="34DEC6CF" w:rsidR="004239A7" w:rsidRPr="00CC75FE" w:rsidRDefault="004239A7" w:rsidP="00CC75FE">
            <w:pPr>
              <w:tabs>
                <w:tab w:val="decimal" w:pos="798"/>
              </w:tabs>
              <w:spacing w:line="240" w:lineRule="exact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(</w:t>
            </w:r>
            <w:r w:rsidR="00A14026" w:rsidRPr="00A14026">
              <w:rPr>
                <w:rFonts w:ascii="Angsana New" w:hAnsi="Angsana New"/>
                <w:szCs w:val="24"/>
              </w:rPr>
              <w:t>10</w:t>
            </w:r>
            <w:r w:rsidRPr="00CC75FE">
              <w:rPr>
                <w:rFonts w:ascii="Angsana New" w:hAnsi="Angsana New"/>
                <w:szCs w:val="24"/>
              </w:rPr>
              <w:t>,</w:t>
            </w:r>
            <w:r w:rsidR="00A14026" w:rsidRPr="00A14026">
              <w:rPr>
                <w:rFonts w:ascii="Angsana New" w:hAnsi="Angsana New"/>
                <w:szCs w:val="24"/>
              </w:rPr>
              <w:t>498</w:t>
            </w:r>
            <w:r w:rsidRPr="00CC75F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" w:type="dxa"/>
            <w:vAlign w:val="bottom"/>
          </w:tcPr>
          <w:p w14:paraId="2C5C6B74" w14:textId="77777777" w:rsidR="004239A7" w:rsidRPr="00CC75FE" w:rsidRDefault="004239A7" w:rsidP="00CC75FE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09310DD" w14:textId="32B6E43A" w:rsidR="004239A7" w:rsidRPr="00CC75FE" w:rsidRDefault="000C4AC6" w:rsidP="00CC75FE">
            <w:pPr>
              <w:tabs>
                <w:tab w:val="decimal" w:pos="838"/>
              </w:tabs>
              <w:spacing w:line="240" w:lineRule="exact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(</w:t>
            </w:r>
            <w:r w:rsidR="00A14026" w:rsidRPr="00A14026">
              <w:rPr>
                <w:rFonts w:ascii="Angsana New" w:hAnsi="Angsana New"/>
                <w:szCs w:val="24"/>
              </w:rPr>
              <w:t>29</w:t>
            </w:r>
            <w:r w:rsidR="002C32BA" w:rsidRPr="00CC75FE">
              <w:rPr>
                <w:rFonts w:ascii="Angsana New" w:hAnsi="Angsana New"/>
                <w:szCs w:val="24"/>
              </w:rPr>
              <w:t>,</w:t>
            </w:r>
            <w:r w:rsidR="00A14026" w:rsidRPr="00A14026">
              <w:rPr>
                <w:rFonts w:ascii="Angsana New" w:hAnsi="Angsana New"/>
                <w:szCs w:val="24"/>
              </w:rPr>
              <w:t>801</w:t>
            </w:r>
            <w:r w:rsidRPr="00CC75F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" w:type="dxa"/>
          </w:tcPr>
          <w:p w14:paraId="54FAD250" w14:textId="77777777" w:rsidR="004239A7" w:rsidRPr="00CC75FE" w:rsidRDefault="004239A7" w:rsidP="00CC75FE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356333C9" w14:textId="5B6AFD7D" w:rsidR="004239A7" w:rsidRPr="00CC75FE" w:rsidRDefault="004239A7" w:rsidP="00CC75FE">
            <w:pPr>
              <w:tabs>
                <w:tab w:val="left" w:pos="728"/>
                <w:tab w:val="decimal" w:pos="989"/>
              </w:tabs>
              <w:spacing w:line="240" w:lineRule="exact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1" w:type="dxa"/>
            <w:gridSpan w:val="2"/>
            <w:vAlign w:val="bottom"/>
          </w:tcPr>
          <w:p w14:paraId="39C66F00" w14:textId="77777777" w:rsidR="004239A7" w:rsidRPr="00CC75FE" w:rsidRDefault="004239A7" w:rsidP="00CC75FE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vAlign w:val="bottom"/>
          </w:tcPr>
          <w:p w14:paraId="0C9D29B2" w14:textId="5E37678D" w:rsidR="004239A7" w:rsidRPr="00CC75FE" w:rsidRDefault="004239A7" w:rsidP="00CC75FE">
            <w:pPr>
              <w:spacing w:line="240" w:lineRule="exact"/>
              <w:ind w:right="-335" w:firstLine="409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4239A7" w:rsidRPr="00CC75FE" w14:paraId="1CE909A3" w14:textId="77777777" w:rsidTr="001A2C20">
        <w:trPr>
          <w:gridAfter w:val="1"/>
          <w:wAfter w:w="22" w:type="dxa"/>
        </w:trPr>
        <w:tc>
          <w:tcPr>
            <w:tcW w:w="3780" w:type="dxa"/>
          </w:tcPr>
          <w:p w14:paraId="7E59B37E" w14:textId="63E14F38" w:rsidR="004239A7" w:rsidRPr="00CC75FE" w:rsidRDefault="004239A7" w:rsidP="00CC75FE">
            <w:pPr>
              <w:ind w:left="240" w:right="65" w:hanging="141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เจ้าหนี้อื่นเพื่อซื้ออุปกรณ์</w:t>
            </w:r>
            <w:r w:rsidR="002D0C94" w:rsidRPr="00CC75FE">
              <w:rPr>
                <w:rFonts w:ascii="Angsana New" w:hAnsi="Angsana New"/>
                <w:szCs w:val="24"/>
                <w:cs/>
              </w:rPr>
              <w:t>และ</w:t>
            </w:r>
            <w:r w:rsidRPr="00CC75FE">
              <w:rPr>
                <w:rFonts w:ascii="Angsana New" w:hAnsi="Angsana New"/>
                <w:szCs w:val="24"/>
                <w:cs/>
              </w:rPr>
              <w:t xml:space="preserve">สินทรัพย์ไม่มีตัวตน </w:t>
            </w:r>
          </w:p>
          <w:p w14:paraId="57331D46" w14:textId="6FE819E4" w:rsidR="004239A7" w:rsidRPr="00CC75FE" w:rsidRDefault="004239A7" w:rsidP="00CC75FE">
            <w:pPr>
              <w:ind w:left="240" w:right="65" w:hanging="141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 xml:space="preserve">     ณ วันที่ </w:t>
            </w:r>
            <w:r w:rsidR="00A14026" w:rsidRPr="00A14026">
              <w:rPr>
                <w:rFonts w:ascii="Angsana New" w:hAnsi="Angsana New"/>
                <w:spacing w:val="-6"/>
                <w:szCs w:val="24"/>
              </w:rPr>
              <w:t>31</w:t>
            </w:r>
            <w:r w:rsidRPr="00CC75FE">
              <w:rPr>
                <w:rFonts w:ascii="Angsana New" w:hAnsi="Angsana New"/>
                <w:spacing w:val="-6"/>
                <w:szCs w:val="24"/>
                <w:cs/>
              </w:rPr>
              <w:t xml:space="preserve"> ธันวาคม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6EB48" w14:textId="370C7AC2" w:rsidR="004239A7" w:rsidRPr="00CC75FE" w:rsidRDefault="00A14026" w:rsidP="00CC75FE">
            <w:pPr>
              <w:tabs>
                <w:tab w:val="decimal" w:pos="798"/>
              </w:tabs>
              <w:spacing w:line="240" w:lineRule="exac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35" w:type="dxa"/>
            <w:vAlign w:val="bottom"/>
          </w:tcPr>
          <w:p w14:paraId="41AD15BA" w14:textId="77777777" w:rsidR="004239A7" w:rsidRPr="00CC75FE" w:rsidRDefault="004239A7" w:rsidP="00CC75FE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="Angsana New" w:hAnsi="Angsana New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761FB" w14:textId="2E75B017" w:rsidR="004239A7" w:rsidRPr="00CC75FE" w:rsidRDefault="00A14026" w:rsidP="00CC75FE">
            <w:pPr>
              <w:tabs>
                <w:tab w:val="decimal" w:pos="838"/>
              </w:tabs>
              <w:spacing w:line="240" w:lineRule="exac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2D0C9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815</w:t>
            </w:r>
          </w:p>
        </w:tc>
        <w:tc>
          <w:tcPr>
            <w:tcW w:w="135" w:type="dxa"/>
            <w:vAlign w:val="bottom"/>
          </w:tcPr>
          <w:p w14:paraId="09E692C2" w14:textId="77777777" w:rsidR="004239A7" w:rsidRPr="00CC75FE" w:rsidRDefault="004239A7" w:rsidP="00CC75FE">
            <w:pPr>
              <w:tabs>
                <w:tab w:val="decimal" w:pos="1008"/>
              </w:tabs>
              <w:ind w:left="3" w:right="-21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6D98D545" w14:textId="328B81D9" w:rsidR="004239A7" w:rsidRPr="00CC75FE" w:rsidRDefault="004239A7" w:rsidP="00CC75FE">
            <w:pPr>
              <w:tabs>
                <w:tab w:val="left" w:pos="728"/>
                <w:tab w:val="decimal" w:pos="989"/>
              </w:tabs>
              <w:spacing w:line="240" w:lineRule="exact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1" w:type="dxa"/>
            <w:gridSpan w:val="2"/>
            <w:tcBorders>
              <w:left w:val="nil"/>
            </w:tcBorders>
            <w:vAlign w:val="bottom"/>
          </w:tcPr>
          <w:p w14:paraId="1B3AAC22" w14:textId="77777777" w:rsidR="004239A7" w:rsidRPr="00CC75FE" w:rsidRDefault="004239A7" w:rsidP="00CC75FE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  <w:gridSpan w:val="2"/>
            <w:tcBorders>
              <w:bottom w:val="double" w:sz="4" w:space="0" w:color="auto"/>
            </w:tcBorders>
            <w:vAlign w:val="bottom"/>
          </w:tcPr>
          <w:p w14:paraId="34EA55C4" w14:textId="0E8C7CFE" w:rsidR="004239A7" w:rsidRPr="00CC75FE" w:rsidRDefault="004239A7" w:rsidP="00CC75FE">
            <w:pPr>
              <w:spacing w:line="240" w:lineRule="exact"/>
              <w:ind w:right="-335" w:firstLine="409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56B51C8E" w14:textId="77777777" w:rsidR="005A26C2" w:rsidRDefault="005A26C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2AC2FE0" w14:textId="784BCEA9" w:rsidR="00346D94" w:rsidRPr="00CC75FE" w:rsidRDefault="00A14026" w:rsidP="00CC75FE">
      <w:pPr>
        <w:spacing w:before="120" w:after="120"/>
        <w:ind w:left="1134" w:right="29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4026">
        <w:rPr>
          <w:rFonts w:ascii="Angsana New" w:hAnsi="Angsana New"/>
          <w:color w:val="000000"/>
          <w:sz w:val="32"/>
          <w:szCs w:val="32"/>
        </w:rPr>
        <w:lastRenderedPageBreak/>
        <w:t>5</w:t>
      </w:r>
      <w:r w:rsidR="00346D94" w:rsidRPr="00CC75FE">
        <w:rPr>
          <w:rFonts w:ascii="Angsana New" w:hAnsi="Angsana New"/>
          <w:color w:val="000000"/>
          <w:sz w:val="32"/>
          <w:szCs w:val="32"/>
          <w:cs/>
        </w:rPr>
        <w:t>.</w:t>
      </w:r>
      <w:r w:rsidRPr="00A14026">
        <w:rPr>
          <w:rFonts w:ascii="Angsana New" w:hAnsi="Angsana New"/>
          <w:color w:val="000000"/>
          <w:sz w:val="32"/>
          <w:szCs w:val="32"/>
        </w:rPr>
        <w:t>3</w:t>
      </w:r>
      <w:r w:rsidR="00346D94" w:rsidRPr="00CC75FE">
        <w:rPr>
          <w:rFonts w:ascii="Angsana New" w:hAnsi="Angsana New"/>
          <w:color w:val="000000"/>
          <w:sz w:val="32"/>
          <w:szCs w:val="32"/>
          <w:cs/>
        </w:rPr>
        <w:tab/>
        <w:t>การเปลี่ยนแปลงในหนี้สินที่เกิดจากกิจกรรมจัดหาเงิน</w:t>
      </w:r>
    </w:p>
    <w:p w14:paraId="32B59332" w14:textId="77777777" w:rsidR="00346D94" w:rsidRPr="00CC75FE" w:rsidRDefault="00346D94" w:rsidP="00CC75FE">
      <w:pPr>
        <w:ind w:left="1134" w:right="45"/>
        <w:jc w:val="thaiDistribute"/>
        <w:rPr>
          <w:rFonts w:ascii="Angsana New" w:hAnsi="Angsana New"/>
          <w:color w:val="000000"/>
          <w:sz w:val="32"/>
          <w:szCs w:val="32"/>
          <w:lang w:eastAsia="ja-JP"/>
        </w:rPr>
      </w:pPr>
      <w:r w:rsidRPr="00CC75FE">
        <w:rPr>
          <w:rFonts w:ascii="Angsana New" w:hAnsi="Angsana New"/>
          <w:color w:val="000000"/>
          <w:sz w:val="32"/>
          <w:szCs w:val="3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9"/>
        <w:gridCol w:w="1139"/>
        <w:gridCol w:w="78"/>
        <w:gridCol w:w="1170"/>
        <w:gridCol w:w="90"/>
        <w:gridCol w:w="1260"/>
        <w:gridCol w:w="90"/>
        <w:gridCol w:w="1170"/>
        <w:gridCol w:w="90"/>
        <w:gridCol w:w="1170"/>
      </w:tblGrid>
      <w:tr w:rsidR="00F975E2" w:rsidRPr="00CC75FE" w14:paraId="1A92CFD5" w14:textId="77777777" w:rsidTr="009A18DB">
        <w:trPr>
          <w:trHeight w:val="18"/>
          <w:tblHeader/>
        </w:trPr>
        <w:tc>
          <w:tcPr>
            <w:tcW w:w="1879" w:type="dxa"/>
          </w:tcPr>
          <w:p w14:paraId="5B991FF5" w14:textId="77777777" w:rsidR="00F975E2" w:rsidRPr="00CC75FE" w:rsidRDefault="00F975E2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257" w:type="dxa"/>
            <w:gridSpan w:val="9"/>
          </w:tcPr>
          <w:p w14:paraId="5F42A3CD" w14:textId="00C16572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25505" w:rsidRPr="00CC75FE" w14:paraId="5E741593" w14:textId="77777777" w:rsidTr="00825505">
        <w:trPr>
          <w:trHeight w:val="18"/>
          <w:tblHeader/>
        </w:trPr>
        <w:tc>
          <w:tcPr>
            <w:tcW w:w="1879" w:type="dxa"/>
          </w:tcPr>
          <w:p w14:paraId="297C61DD" w14:textId="0488CAEA" w:rsidR="00F975E2" w:rsidRPr="00CC75FE" w:rsidRDefault="00F975E2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139" w:type="dxa"/>
          </w:tcPr>
          <w:p w14:paraId="23C32158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78" w:type="dxa"/>
          </w:tcPr>
          <w:p w14:paraId="0FE30071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35B07A" w14:textId="7F91FFA8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FEEAE8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294AFDE" w14:textId="5C48E826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D2B8FB1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418333" w14:textId="31B1DB01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2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8531F08" w14:textId="77777777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7DA5824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825505" w:rsidRPr="00CC75FE" w14:paraId="1B3B0A93" w14:textId="77777777" w:rsidTr="00825505">
        <w:trPr>
          <w:trHeight w:val="18"/>
          <w:tblHeader/>
        </w:trPr>
        <w:tc>
          <w:tcPr>
            <w:tcW w:w="1879" w:type="dxa"/>
          </w:tcPr>
          <w:p w14:paraId="266C8098" w14:textId="77777777" w:rsidR="00F975E2" w:rsidRPr="00CC75FE" w:rsidRDefault="00F975E2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9" w:type="dxa"/>
          </w:tcPr>
          <w:p w14:paraId="2B8E190B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78" w:type="dxa"/>
          </w:tcPr>
          <w:p w14:paraId="05637BF6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51C056" w14:textId="42804EEC" w:rsidR="00F975E2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0" w:type="dxa"/>
          </w:tcPr>
          <w:p w14:paraId="3EA25F4F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4975259" w14:textId="65711793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C3F1332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B52A7D" w14:textId="77777777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72BEA21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C1E356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825505" w:rsidRPr="00CC75FE" w14:paraId="1518C2AF" w14:textId="77777777" w:rsidTr="00825505">
        <w:trPr>
          <w:trHeight w:val="18"/>
          <w:tblHeader/>
        </w:trPr>
        <w:tc>
          <w:tcPr>
            <w:tcW w:w="1879" w:type="dxa"/>
          </w:tcPr>
          <w:p w14:paraId="431162F3" w14:textId="77777777" w:rsidR="00F975E2" w:rsidRPr="00CC75FE" w:rsidRDefault="00F975E2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</w:tcPr>
          <w:p w14:paraId="0D0DCAF0" w14:textId="1BD746D7" w:rsidR="00F975E2" w:rsidRPr="00CC75FE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F975E2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75E2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78" w:type="dxa"/>
          </w:tcPr>
          <w:p w14:paraId="652F17AD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D5788F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DD107E1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AAC346B" w14:textId="2AE4F0F9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1B63CE48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B4F90C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C31F9F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1A0E90A" w14:textId="0A2942BA" w:rsidR="00F975E2" w:rsidRPr="00CC75FE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F975E2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975E2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825505" w:rsidRPr="00CC75FE" w14:paraId="2810E112" w14:textId="77777777" w:rsidTr="00825505">
        <w:trPr>
          <w:trHeight w:val="58"/>
          <w:tblHeader/>
        </w:trPr>
        <w:tc>
          <w:tcPr>
            <w:tcW w:w="1879" w:type="dxa"/>
          </w:tcPr>
          <w:p w14:paraId="71F160D4" w14:textId="77777777" w:rsidR="00F975E2" w:rsidRPr="00CC75FE" w:rsidRDefault="00F975E2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41CA5A1" w14:textId="55A42E83" w:rsidR="00F975E2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8" w:type="dxa"/>
          </w:tcPr>
          <w:p w14:paraId="6A0AF66A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21F525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AB51372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19C340C" w14:textId="5A1F3806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0858DA6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845FEA" w14:textId="77777777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7607E54" w14:textId="77777777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BDB5320" w14:textId="0D12E5C2" w:rsidR="00F975E2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825505" w:rsidRPr="00CC75FE" w14:paraId="40F7E4D3" w14:textId="77777777" w:rsidTr="00825505">
        <w:trPr>
          <w:trHeight w:val="48"/>
          <w:tblHeader/>
        </w:trPr>
        <w:tc>
          <w:tcPr>
            <w:tcW w:w="1879" w:type="dxa"/>
          </w:tcPr>
          <w:p w14:paraId="2A973F7D" w14:textId="77777777" w:rsidR="00F975E2" w:rsidRPr="00CC75FE" w:rsidRDefault="00F975E2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9" w:type="dxa"/>
          </w:tcPr>
          <w:p w14:paraId="076B70FC" w14:textId="77777777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3FDA2D77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06665F5" w14:textId="44CE0177" w:rsidR="00F975E2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7FEA0629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00F17BB" w14:textId="756D5F32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4E0E312E" w14:textId="77777777" w:rsidR="00F975E2" w:rsidRPr="00CC75FE" w:rsidRDefault="00F975E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24524A" w14:textId="77777777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217591D0" w14:textId="77777777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67A37E" w14:textId="77777777" w:rsidR="00F975E2" w:rsidRPr="00CC75FE" w:rsidRDefault="00F975E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25505" w:rsidRPr="00CC75FE" w14:paraId="1CBFEBE9" w14:textId="77777777" w:rsidTr="00825505">
        <w:trPr>
          <w:trHeight w:val="52"/>
        </w:trPr>
        <w:tc>
          <w:tcPr>
            <w:tcW w:w="1879" w:type="dxa"/>
          </w:tcPr>
          <w:p w14:paraId="1FE60B55" w14:textId="77777777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เงินกู้ยืมระยะสั้นจาก</w:t>
            </w:r>
          </w:p>
          <w:p w14:paraId="01125A82" w14:textId="4C813283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สถาบันการเงิน</w:t>
            </w:r>
          </w:p>
        </w:tc>
        <w:tc>
          <w:tcPr>
            <w:tcW w:w="1139" w:type="dxa"/>
          </w:tcPr>
          <w:p w14:paraId="5FCC5455" w14:textId="77777777" w:rsidR="00781A85" w:rsidRDefault="00781A8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3826D743" w14:textId="1812C654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190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8" w:type="dxa"/>
          </w:tcPr>
          <w:p w14:paraId="451CFB5C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B684AA" w14:textId="77777777" w:rsidR="00781A85" w:rsidRDefault="00781A8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42ADE391" w14:textId="3CCC250F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974D04C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7D4BD40" w14:textId="77777777" w:rsidR="00781A85" w:rsidRDefault="00781A8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03E3CB72" w14:textId="11A25850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43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550091C8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0664C54" w14:textId="77777777" w:rsidR="00781A85" w:rsidRDefault="00781A85" w:rsidP="00CC75FE">
            <w:pPr>
              <w:tabs>
                <w:tab w:val="decimal" w:pos="60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0857B2BD" w14:textId="676D1FB5" w:rsidR="00825505" w:rsidRPr="00CC75FE" w:rsidRDefault="00825505" w:rsidP="00CC75FE">
            <w:pPr>
              <w:tabs>
                <w:tab w:val="decimal" w:pos="60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70A20D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1D9A49" w14:textId="77777777" w:rsidR="00781A85" w:rsidRDefault="00781A8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270598B4" w14:textId="018809E0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233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</w:tr>
      <w:tr w:rsidR="00825505" w:rsidRPr="00CC75FE" w14:paraId="619F51D2" w14:textId="77777777" w:rsidTr="00825505">
        <w:trPr>
          <w:trHeight w:val="18"/>
        </w:trPr>
        <w:tc>
          <w:tcPr>
            <w:tcW w:w="1879" w:type="dxa"/>
          </w:tcPr>
          <w:p w14:paraId="1B0A7DCC" w14:textId="59A4077D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หุ้นกู้ระยะสั้นไม่มีหลักประกัน</w:t>
            </w:r>
          </w:p>
        </w:tc>
        <w:tc>
          <w:tcPr>
            <w:tcW w:w="1139" w:type="dxa"/>
          </w:tcPr>
          <w:p w14:paraId="7C88BBC5" w14:textId="32F867DE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211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8" w:type="dxa"/>
          </w:tcPr>
          <w:p w14:paraId="24986B68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14674BD" w14:textId="00DA06EC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93D3984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65D2B8F" w14:textId="1268D49D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95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F5CB7F5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57C9D7D" w14:textId="55683B57" w:rsidR="00825505" w:rsidRPr="00CC75FE" w:rsidRDefault="00825505" w:rsidP="00CC75FE">
            <w:pPr>
              <w:tabs>
                <w:tab w:val="decimal" w:pos="60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8B29170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82450A" w14:textId="6094CCC6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116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900</w:t>
            </w:r>
          </w:p>
        </w:tc>
      </w:tr>
      <w:tr w:rsidR="00825505" w:rsidRPr="00CC75FE" w14:paraId="74F1391E" w14:textId="77777777" w:rsidTr="00825505">
        <w:trPr>
          <w:trHeight w:val="18"/>
        </w:trPr>
        <w:tc>
          <w:tcPr>
            <w:tcW w:w="1879" w:type="dxa"/>
          </w:tcPr>
          <w:p w14:paraId="4767423F" w14:textId="04C023DA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139" w:type="dxa"/>
          </w:tcPr>
          <w:p w14:paraId="5F6536A3" w14:textId="3FD03150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383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8" w:type="dxa"/>
          </w:tcPr>
          <w:p w14:paraId="48EDFD8E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DB88747" w14:textId="47484534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8946777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D251177" w14:textId="7DE505E2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383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700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21BFD1D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CA172E" w14:textId="156E7A50" w:rsidR="00825505" w:rsidRPr="00CC75FE" w:rsidRDefault="00825505" w:rsidP="00CC75FE">
            <w:pPr>
              <w:tabs>
                <w:tab w:val="decimal" w:pos="60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E80ACA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DF2C15F" w14:textId="14FF84D0" w:rsidR="00825505" w:rsidRPr="00CC75FE" w:rsidRDefault="00825505" w:rsidP="00CC75FE">
            <w:pPr>
              <w:tabs>
                <w:tab w:val="decimal" w:pos="72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825505" w:rsidRPr="00CC75FE" w14:paraId="323DDC81" w14:textId="77777777" w:rsidTr="00825505">
        <w:trPr>
          <w:trHeight w:val="18"/>
        </w:trPr>
        <w:tc>
          <w:tcPr>
            <w:tcW w:w="1879" w:type="dxa"/>
          </w:tcPr>
          <w:p w14:paraId="3812C02E" w14:textId="77777777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9" w:type="dxa"/>
          </w:tcPr>
          <w:p w14:paraId="426364DA" w14:textId="187E161F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146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084</w:t>
            </w:r>
          </w:p>
        </w:tc>
        <w:tc>
          <w:tcPr>
            <w:tcW w:w="78" w:type="dxa"/>
          </w:tcPr>
          <w:p w14:paraId="7A20C540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515CF5" w14:textId="189A8C1E" w:rsidR="00825505" w:rsidRPr="00CC75FE" w:rsidRDefault="00A14026" w:rsidP="00CC75FE">
            <w:pPr>
              <w:tabs>
                <w:tab w:val="decimal" w:pos="969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A125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0" w:type="dxa"/>
          </w:tcPr>
          <w:p w14:paraId="23B07805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63C2215" w14:textId="3EEE8064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38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365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BF466F4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BDF443" w14:textId="7AAE4113" w:rsidR="00825505" w:rsidRPr="00CC75FE" w:rsidRDefault="00A14026" w:rsidP="00CC75FE">
            <w:pPr>
              <w:tabs>
                <w:tab w:val="decimal" w:pos="969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C20CB2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0" w:type="dxa"/>
          </w:tcPr>
          <w:p w14:paraId="555060C4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79D2269" w14:textId="2CFE91E9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115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963</w:t>
            </w:r>
          </w:p>
        </w:tc>
      </w:tr>
      <w:tr w:rsidR="00825505" w:rsidRPr="00CC75FE" w14:paraId="02AED9FE" w14:textId="77777777" w:rsidTr="00825505">
        <w:trPr>
          <w:trHeight w:val="18"/>
        </w:trPr>
        <w:tc>
          <w:tcPr>
            <w:tcW w:w="1879" w:type="dxa"/>
          </w:tcPr>
          <w:p w14:paraId="19F22153" w14:textId="77777777" w:rsidR="00825505" w:rsidRPr="00CC75FE" w:rsidRDefault="00825505" w:rsidP="00CC75FE">
            <w:pPr>
              <w:ind w:left="360" w:right="1"/>
              <w:outlineLvl w:val="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78F534DB" w14:textId="06CEF01A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931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78" w:type="dxa"/>
          </w:tcPr>
          <w:p w14:paraId="71F9AF3D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BE158E" w14:textId="6762C984" w:rsidR="00825505" w:rsidRPr="00CC75FE" w:rsidRDefault="00A14026" w:rsidP="00CC75FE">
            <w:pPr>
              <w:tabs>
                <w:tab w:val="decimal" w:pos="969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A125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0" w:type="dxa"/>
          </w:tcPr>
          <w:p w14:paraId="636E3156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C4B6C4" w14:textId="4135C2CC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474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065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FA43D92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5C2BE4" w14:textId="0E5980AB" w:rsidR="00825505" w:rsidRPr="00CC75FE" w:rsidRDefault="00A14026" w:rsidP="00CC75FE">
            <w:pPr>
              <w:tabs>
                <w:tab w:val="decimal" w:pos="969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C20CB2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0" w:type="dxa"/>
          </w:tcPr>
          <w:p w14:paraId="520C9402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96E3D2" w14:textId="7939F992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465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863</w:t>
            </w:r>
          </w:p>
        </w:tc>
      </w:tr>
      <w:tr w:rsidR="00825505" w:rsidRPr="00CC75FE" w14:paraId="4B68A225" w14:textId="77777777" w:rsidTr="00C57169">
        <w:trPr>
          <w:trHeight w:val="18"/>
          <w:tblHeader/>
        </w:trPr>
        <w:tc>
          <w:tcPr>
            <w:tcW w:w="1879" w:type="dxa"/>
          </w:tcPr>
          <w:p w14:paraId="46FFC7EF" w14:textId="77777777" w:rsidR="00825505" w:rsidRPr="00CC75FE" w:rsidRDefault="00825505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257" w:type="dxa"/>
            <w:gridSpan w:val="9"/>
          </w:tcPr>
          <w:p w14:paraId="77B08EF1" w14:textId="4A649696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25505" w:rsidRPr="00CC75FE" w14:paraId="7B2C1221" w14:textId="77777777" w:rsidTr="00825505">
        <w:trPr>
          <w:trHeight w:val="18"/>
          <w:tblHeader/>
        </w:trPr>
        <w:tc>
          <w:tcPr>
            <w:tcW w:w="1879" w:type="dxa"/>
          </w:tcPr>
          <w:p w14:paraId="7FC868F9" w14:textId="7EE8549B" w:rsidR="00825505" w:rsidRPr="00CC75FE" w:rsidRDefault="00825505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39" w:type="dxa"/>
          </w:tcPr>
          <w:p w14:paraId="467021A7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78" w:type="dxa"/>
          </w:tcPr>
          <w:p w14:paraId="56C7CD9F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8934C2" w14:textId="4BCF20D9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421870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A283151" w14:textId="704027C1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2F8C121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263FCE" w14:textId="570364FD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2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C6AA44B" w14:textId="77777777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22D9EA6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825505" w:rsidRPr="00CC75FE" w14:paraId="0E4667AA" w14:textId="77777777" w:rsidTr="00825505">
        <w:trPr>
          <w:trHeight w:val="18"/>
          <w:tblHeader/>
        </w:trPr>
        <w:tc>
          <w:tcPr>
            <w:tcW w:w="1879" w:type="dxa"/>
          </w:tcPr>
          <w:p w14:paraId="64C0754C" w14:textId="77777777" w:rsidR="00825505" w:rsidRPr="00CC75FE" w:rsidRDefault="00825505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9" w:type="dxa"/>
          </w:tcPr>
          <w:p w14:paraId="4660C172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78" w:type="dxa"/>
          </w:tcPr>
          <w:p w14:paraId="08EA0E48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6A20D6" w14:textId="642C1081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0" w:type="dxa"/>
          </w:tcPr>
          <w:p w14:paraId="6A502DD7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63287CC" w14:textId="13777F02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B9053F5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127AA9" w14:textId="77777777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F88DD8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866793F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825505" w:rsidRPr="00CC75FE" w14:paraId="61299294" w14:textId="77777777" w:rsidTr="00825505">
        <w:trPr>
          <w:trHeight w:val="18"/>
          <w:tblHeader/>
        </w:trPr>
        <w:tc>
          <w:tcPr>
            <w:tcW w:w="1879" w:type="dxa"/>
          </w:tcPr>
          <w:p w14:paraId="3E03AF50" w14:textId="77777777" w:rsidR="00825505" w:rsidRPr="00CC75FE" w:rsidRDefault="00825505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E695FA3" w14:textId="4ED6F8DA" w:rsidR="00825505" w:rsidRPr="00CC75FE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78" w:type="dxa"/>
          </w:tcPr>
          <w:p w14:paraId="1B86C64F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066319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A26EB3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C72933A" w14:textId="63668F36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286D955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E1ECCE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467414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DDFE38F" w14:textId="7D98EA8E" w:rsidR="00825505" w:rsidRPr="00CC75FE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825505" w:rsidRPr="00CC75FE" w14:paraId="4DC3007E" w14:textId="77777777" w:rsidTr="00825505">
        <w:trPr>
          <w:trHeight w:val="57"/>
          <w:tblHeader/>
        </w:trPr>
        <w:tc>
          <w:tcPr>
            <w:tcW w:w="1879" w:type="dxa"/>
          </w:tcPr>
          <w:p w14:paraId="12E9295C" w14:textId="77777777" w:rsidR="00825505" w:rsidRPr="00CC75FE" w:rsidRDefault="00825505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5E46FFD" w14:textId="2DD21F3C" w:rsidR="00825505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8" w:type="dxa"/>
          </w:tcPr>
          <w:p w14:paraId="77A8EDE9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64050D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204CE08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6BBFBE8" w14:textId="64AAA83B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4BBBB4A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693372E" w14:textId="77777777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8B8E4CA" w14:textId="77777777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82DBD46" w14:textId="672D06D0" w:rsidR="00825505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825505" w:rsidRPr="00CC75FE" w14:paraId="0FDBA96C" w14:textId="77777777" w:rsidTr="00825505">
        <w:trPr>
          <w:trHeight w:val="57"/>
          <w:tblHeader/>
        </w:trPr>
        <w:tc>
          <w:tcPr>
            <w:tcW w:w="1879" w:type="dxa"/>
          </w:tcPr>
          <w:p w14:paraId="4CF6C85A" w14:textId="77777777" w:rsidR="00825505" w:rsidRPr="00CC75FE" w:rsidRDefault="00825505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9" w:type="dxa"/>
          </w:tcPr>
          <w:p w14:paraId="3270F1B9" w14:textId="77777777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31F6158F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A208244" w14:textId="0981FF61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37F63C5B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8A5D023" w14:textId="1F486924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1C2EA99B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C77B0E6" w14:textId="77777777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26CA3435" w14:textId="77777777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41A820" w14:textId="77777777" w:rsidR="00825505" w:rsidRPr="00CC75FE" w:rsidRDefault="00825505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25505" w:rsidRPr="00CC75FE" w14:paraId="034B5316" w14:textId="77777777" w:rsidTr="00825505">
        <w:trPr>
          <w:trHeight w:val="51"/>
        </w:trPr>
        <w:tc>
          <w:tcPr>
            <w:tcW w:w="1879" w:type="dxa"/>
          </w:tcPr>
          <w:p w14:paraId="3337C91B" w14:textId="77777777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เงินกู้ยืมระยะสั้นจาก</w:t>
            </w:r>
          </w:p>
          <w:p w14:paraId="78FF46E2" w14:textId="137BB47E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สถาบันการเงิน</w:t>
            </w:r>
          </w:p>
        </w:tc>
        <w:tc>
          <w:tcPr>
            <w:tcW w:w="1139" w:type="dxa"/>
          </w:tcPr>
          <w:p w14:paraId="2A95A399" w14:textId="77777777" w:rsidR="00B10371" w:rsidRDefault="00B10371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744F4435" w14:textId="3FAAD0D7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225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8" w:type="dxa"/>
          </w:tcPr>
          <w:p w14:paraId="1FF8AC0D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E4F924" w14:textId="77777777" w:rsidR="00B10371" w:rsidRDefault="00B10371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4ADC9CB6" w14:textId="49B1F3DB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1D61B98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67671F" w14:textId="77777777" w:rsidR="00B10371" w:rsidRDefault="00B10371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21ED3FDF" w14:textId="761C578E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35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5B81CFD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10F52E" w14:textId="77777777" w:rsidR="00B10371" w:rsidRDefault="00B10371" w:rsidP="00CC75FE">
            <w:pPr>
              <w:tabs>
                <w:tab w:val="decimal" w:pos="682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745FEC42" w14:textId="64EBD9D7" w:rsidR="00825505" w:rsidRPr="00CC75FE" w:rsidRDefault="00825505" w:rsidP="00CC75FE">
            <w:pPr>
              <w:tabs>
                <w:tab w:val="decimal" w:pos="682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EF7A008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6B221B" w14:textId="77777777" w:rsidR="00B10371" w:rsidRDefault="00B10371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1CC316B8" w14:textId="165518B4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190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</w:tr>
      <w:tr w:rsidR="00825505" w:rsidRPr="00CC75FE" w14:paraId="7A93F848" w14:textId="77777777" w:rsidTr="00825505">
        <w:trPr>
          <w:trHeight w:val="18"/>
        </w:trPr>
        <w:tc>
          <w:tcPr>
            <w:tcW w:w="1879" w:type="dxa"/>
          </w:tcPr>
          <w:p w14:paraId="37DCB5DB" w14:textId="36527BB4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หุ้นกู้ระยะสั้นไม่มีหลักประกัน</w:t>
            </w:r>
          </w:p>
        </w:tc>
        <w:tc>
          <w:tcPr>
            <w:tcW w:w="1139" w:type="dxa"/>
          </w:tcPr>
          <w:p w14:paraId="2939741E" w14:textId="66089FB3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716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8" w:type="dxa"/>
          </w:tcPr>
          <w:p w14:paraId="1C286969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E28F3D" w14:textId="5A6AE55E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ECD30DF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56091B2" w14:textId="2003662F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495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" w:type="dxa"/>
          </w:tcPr>
          <w:p w14:paraId="74C24E79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0D163B" w14:textId="49BEF64A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D1AA60F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615202" w14:textId="21A5AA6D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211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900</w:t>
            </w:r>
          </w:p>
        </w:tc>
      </w:tr>
      <w:tr w:rsidR="00825505" w:rsidRPr="00CC75FE" w14:paraId="4D287128" w14:textId="77777777" w:rsidTr="00825505">
        <w:trPr>
          <w:trHeight w:val="18"/>
        </w:trPr>
        <w:tc>
          <w:tcPr>
            <w:tcW w:w="1879" w:type="dxa"/>
          </w:tcPr>
          <w:p w14:paraId="2D491415" w14:textId="25387D73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139" w:type="dxa"/>
          </w:tcPr>
          <w:p w14:paraId="6794353B" w14:textId="5128A620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676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8" w:type="dxa"/>
          </w:tcPr>
          <w:p w14:paraId="3BCAFCD7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B05106" w14:textId="1A98433F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66A3ACA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5286DD" w14:textId="5785BB88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292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300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A0CC66A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24D3B5" w14:textId="393446A0" w:rsidR="00825505" w:rsidRPr="00CC75FE" w:rsidRDefault="00825505" w:rsidP="00CC75FE">
            <w:pPr>
              <w:widowControl/>
              <w:tabs>
                <w:tab w:val="decimal" w:pos="88"/>
              </w:tabs>
              <w:overflowPunct/>
              <w:autoSpaceDE/>
              <w:autoSpaceDN/>
              <w:adjustRightInd/>
              <w:spacing w:line="240" w:lineRule="exact"/>
              <w:ind w:right="563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ADAA2B1" w14:textId="77777777" w:rsidR="00825505" w:rsidRPr="00CC75FE" w:rsidRDefault="00825505" w:rsidP="00CC75F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A03544" w14:textId="7B329C2F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383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700</w:t>
            </w:r>
          </w:p>
        </w:tc>
      </w:tr>
      <w:tr w:rsidR="00085DDE" w:rsidRPr="00CC75FE" w14:paraId="3FB75DCA" w14:textId="77777777" w:rsidTr="00825505">
        <w:trPr>
          <w:trHeight w:val="18"/>
        </w:trPr>
        <w:tc>
          <w:tcPr>
            <w:tcW w:w="1879" w:type="dxa"/>
          </w:tcPr>
          <w:p w14:paraId="7BBF15FB" w14:textId="735C30FC" w:rsidR="00085DDE" w:rsidRPr="00CC75FE" w:rsidRDefault="00085DDE" w:rsidP="00085DD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9" w:type="dxa"/>
          </w:tcPr>
          <w:p w14:paraId="6CBB37B8" w14:textId="640A11A5" w:rsidR="00085DDE" w:rsidRPr="00CC75FE" w:rsidRDefault="00A14026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167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78" w:type="dxa"/>
          </w:tcPr>
          <w:p w14:paraId="65557039" w14:textId="77777777" w:rsidR="00085DDE" w:rsidRPr="00CC75FE" w:rsidRDefault="00085DDE" w:rsidP="00085DD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39A92E" w14:textId="38F17DF8" w:rsidR="00085DDE" w:rsidRPr="00CC75FE" w:rsidRDefault="00A14026" w:rsidP="00085DDE">
            <w:pPr>
              <w:tabs>
                <w:tab w:val="decimal" w:pos="90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0" w:type="dxa"/>
          </w:tcPr>
          <w:p w14:paraId="2D8F5E32" w14:textId="77777777" w:rsidR="00085DDE" w:rsidRPr="00CC75FE" w:rsidRDefault="00085DDE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BF2795" w14:textId="3ACFAD16" w:rsidR="00085DDE" w:rsidRPr="00CC75FE" w:rsidRDefault="00085DDE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37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634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55E2FAE" w14:textId="77777777" w:rsidR="00085DDE" w:rsidRPr="00CC75FE" w:rsidRDefault="00085DDE" w:rsidP="00085DD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B807126" w14:textId="614952E5" w:rsidR="00085DDE" w:rsidRPr="00CC75FE" w:rsidRDefault="00A14026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0" w:type="dxa"/>
          </w:tcPr>
          <w:p w14:paraId="1981A35C" w14:textId="77777777" w:rsidR="00085DDE" w:rsidRPr="00CC75FE" w:rsidRDefault="00085DDE" w:rsidP="00085DD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64D11F" w14:textId="1DB84346" w:rsidR="00085DDE" w:rsidRPr="00CC75FE" w:rsidRDefault="00A14026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146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084</w:t>
            </w:r>
          </w:p>
        </w:tc>
      </w:tr>
      <w:tr w:rsidR="00085DDE" w:rsidRPr="00CC75FE" w14:paraId="41270198" w14:textId="77777777" w:rsidTr="00825505">
        <w:trPr>
          <w:trHeight w:val="18"/>
        </w:trPr>
        <w:tc>
          <w:tcPr>
            <w:tcW w:w="1879" w:type="dxa"/>
          </w:tcPr>
          <w:p w14:paraId="3E468FF4" w14:textId="77777777" w:rsidR="00085DDE" w:rsidRPr="00CC75FE" w:rsidRDefault="00085DDE" w:rsidP="00085DDE">
            <w:pPr>
              <w:ind w:left="360" w:right="1"/>
              <w:outlineLvl w:val="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340D63ED" w14:textId="31EC94B2" w:rsidR="00085DDE" w:rsidRPr="00CC75FE" w:rsidRDefault="00A14026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784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78" w:type="dxa"/>
          </w:tcPr>
          <w:p w14:paraId="00BF3E3D" w14:textId="77777777" w:rsidR="00085DDE" w:rsidRPr="00CC75FE" w:rsidRDefault="00085DDE" w:rsidP="00085DD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3CA30D" w14:textId="27A188A2" w:rsidR="00085DDE" w:rsidRPr="00CC75FE" w:rsidRDefault="00A14026" w:rsidP="00085DDE">
            <w:pPr>
              <w:tabs>
                <w:tab w:val="decimal" w:pos="90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0" w:type="dxa"/>
          </w:tcPr>
          <w:p w14:paraId="418CE730" w14:textId="77777777" w:rsidR="00085DDE" w:rsidRPr="00CC75FE" w:rsidRDefault="00085DDE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C3540C" w14:textId="1AD7B168" w:rsidR="00085DDE" w:rsidRPr="00CC75FE" w:rsidRDefault="00085DDE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869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834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77C1871" w14:textId="77777777" w:rsidR="00085DDE" w:rsidRPr="00CC75FE" w:rsidRDefault="00085DDE" w:rsidP="00085DD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6B40EC" w14:textId="06D8780D" w:rsidR="00085DDE" w:rsidRPr="00CC75FE" w:rsidRDefault="00A14026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0" w:type="dxa"/>
          </w:tcPr>
          <w:p w14:paraId="5CA68F2D" w14:textId="77777777" w:rsidR="00085DDE" w:rsidRPr="00CC75FE" w:rsidRDefault="00085DDE" w:rsidP="00085DDE">
            <w:pPr>
              <w:tabs>
                <w:tab w:val="decimal" w:pos="79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CF8B7C" w14:textId="528813FF" w:rsidR="00085DDE" w:rsidRPr="00CC75FE" w:rsidRDefault="00A14026" w:rsidP="00085DD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931</w:t>
            </w:r>
            <w:r w:rsidR="00085DDE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684</w:t>
            </w:r>
          </w:p>
        </w:tc>
      </w:tr>
    </w:tbl>
    <w:p w14:paraId="7BD57224" w14:textId="77777777" w:rsidR="00346D94" w:rsidRPr="00CC75FE" w:rsidRDefault="00346D94" w:rsidP="00CC75FE">
      <w:pPr>
        <w:ind w:right="43"/>
        <w:jc w:val="thaiDistribute"/>
        <w:rPr>
          <w:rFonts w:ascii="Angsana New" w:hAnsi="Angsana New"/>
          <w:color w:val="000000"/>
          <w:sz w:val="2"/>
          <w:szCs w:val="2"/>
        </w:rPr>
      </w:pP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6"/>
        <w:gridCol w:w="1170"/>
        <w:gridCol w:w="90"/>
        <w:gridCol w:w="1170"/>
        <w:gridCol w:w="90"/>
        <w:gridCol w:w="1260"/>
        <w:gridCol w:w="90"/>
        <w:gridCol w:w="1170"/>
        <w:gridCol w:w="90"/>
        <w:gridCol w:w="1170"/>
      </w:tblGrid>
      <w:tr w:rsidR="00825505" w:rsidRPr="00CC75FE" w14:paraId="163EEB9D" w14:textId="77777777" w:rsidTr="00B91364">
        <w:trPr>
          <w:trHeight w:val="20"/>
          <w:tblHeader/>
        </w:trPr>
        <w:tc>
          <w:tcPr>
            <w:tcW w:w="1836" w:type="dxa"/>
          </w:tcPr>
          <w:p w14:paraId="4688BC8C" w14:textId="77777777" w:rsidR="00825505" w:rsidRPr="00CC75FE" w:rsidRDefault="00825505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9"/>
          </w:tcPr>
          <w:p w14:paraId="06B62F3D" w14:textId="531E40C3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25505" w:rsidRPr="00CC75FE" w14:paraId="12921BEA" w14:textId="77777777" w:rsidTr="00825505">
        <w:trPr>
          <w:trHeight w:val="20"/>
          <w:tblHeader/>
        </w:trPr>
        <w:tc>
          <w:tcPr>
            <w:tcW w:w="1836" w:type="dxa"/>
          </w:tcPr>
          <w:p w14:paraId="06E19F36" w14:textId="22AF684F" w:rsidR="00825505" w:rsidRPr="00CC75FE" w:rsidRDefault="00825505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170" w:type="dxa"/>
          </w:tcPr>
          <w:p w14:paraId="18A57E70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FF03B6C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78A9BE" w14:textId="7A71813F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F771D89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E246291" w14:textId="69F5A2E5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4E647B1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59242D" w14:textId="03BE6B5C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การเปลี่ยนแปลงอื่น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2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3CD81C7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F88850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825505" w:rsidRPr="00CC75FE" w14:paraId="39882DE3" w14:textId="77777777" w:rsidTr="00825505">
        <w:trPr>
          <w:trHeight w:val="20"/>
          <w:tblHeader/>
        </w:trPr>
        <w:tc>
          <w:tcPr>
            <w:tcW w:w="1836" w:type="dxa"/>
          </w:tcPr>
          <w:p w14:paraId="0A4591FD" w14:textId="77777777" w:rsidR="00825505" w:rsidRPr="00CC75FE" w:rsidRDefault="00825505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FE504F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C5B9F6C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20ECDF" w14:textId="6F783C54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0" w:type="dxa"/>
          </w:tcPr>
          <w:p w14:paraId="7FF8BBE3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1FFB8F9" w14:textId="5B81070F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A67C78D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5F54AE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6404346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618069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825505" w:rsidRPr="00CC75FE" w14:paraId="4FA2CCA8" w14:textId="77777777" w:rsidTr="00825505">
        <w:trPr>
          <w:trHeight w:val="20"/>
          <w:tblHeader/>
        </w:trPr>
        <w:tc>
          <w:tcPr>
            <w:tcW w:w="1836" w:type="dxa"/>
          </w:tcPr>
          <w:p w14:paraId="38552CF7" w14:textId="77777777" w:rsidR="00825505" w:rsidRPr="00CC75FE" w:rsidRDefault="00825505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AACEDB" w14:textId="6E197610" w:rsidR="00825505" w:rsidRPr="00CC75FE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51CE7A34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830C94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8DBA03C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9330423" w14:textId="05DC3998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532BE75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6C15F33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36E196A" w14:textId="77777777" w:rsidR="00825505" w:rsidRPr="00CC75FE" w:rsidRDefault="00825505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D1FB4E" w14:textId="019D16ED" w:rsidR="00825505" w:rsidRPr="00CC75FE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825505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825505" w:rsidRPr="00CC75FE" w14:paraId="75702341" w14:textId="77777777" w:rsidTr="00825505">
        <w:trPr>
          <w:trHeight w:val="122"/>
          <w:tblHeader/>
        </w:trPr>
        <w:tc>
          <w:tcPr>
            <w:tcW w:w="1836" w:type="dxa"/>
          </w:tcPr>
          <w:p w14:paraId="33922365" w14:textId="77777777" w:rsidR="00825505" w:rsidRPr="00CC75FE" w:rsidRDefault="00825505" w:rsidP="00CC75FE">
            <w:pPr>
              <w:spacing w:line="240" w:lineRule="exact"/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0864B5C8" w14:textId="77777777" w:rsidR="00825505" w:rsidRPr="00CC75FE" w:rsidRDefault="00825505" w:rsidP="00CC75FE">
            <w:pPr>
              <w:spacing w:line="240" w:lineRule="exact"/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1A9E7633" w14:textId="77777777" w:rsidR="00825505" w:rsidRPr="00CC75FE" w:rsidRDefault="00825505" w:rsidP="00CC75FE">
            <w:pPr>
              <w:spacing w:line="240" w:lineRule="exact"/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D27FCAB" w14:textId="77777777" w:rsidR="00825505" w:rsidRPr="00CC75FE" w:rsidRDefault="00825505" w:rsidP="00CC75FE">
            <w:pPr>
              <w:spacing w:line="240" w:lineRule="exact"/>
              <w:ind w:right="-5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28E961" w14:textId="77777777" w:rsidR="00825505" w:rsidRPr="00CC75FE" w:rsidRDefault="00825505" w:rsidP="00CC75FE">
            <w:pPr>
              <w:spacing w:line="240" w:lineRule="exact"/>
              <w:ind w:right="-5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C295360" w14:textId="37B8873C" w:rsidR="00825505" w:rsidRPr="00CC75FE" w:rsidRDefault="00825505" w:rsidP="00CC75FE">
            <w:pPr>
              <w:spacing w:line="240" w:lineRule="exact"/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68706356" w14:textId="77777777" w:rsidR="00825505" w:rsidRPr="00CC75FE" w:rsidRDefault="00825505" w:rsidP="00CC75FE">
            <w:pPr>
              <w:spacing w:line="240" w:lineRule="exact"/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A9FD5CD" w14:textId="77777777" w:rsidR="00825505" w:rsidRPr="00CC75FE" w:rsidRDefault="00825505" w:rsidP="00CC75FE">
            <w:pPr>
              <w:spacing w:line="240" w:lineRule="exact"/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20D9E11B" w14:textId="77777777" w:rsidR="00825505" w:rsidRPr="00CC75FE" w:rsidRDefault="00825505" w:rsidP="00CC75FE">
            <w:pPr>
              <w:spacing w:line="240" w:lineRule="exact"/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19D9529" w14:textId="77777777" w:rsidR="00825505" w:rsidRPr="00CC75FE" w:rsidRDefault="00825505" w:rsidP="00CC75FE">
            <w:pPr>
              <w:spacing w:line="240" w:lineRule="exact"/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25505" w:rsidRPr="00CC75FE" w14:paraId="7F33AABD" w14:textId="77777777" w:rsidTr="00FD64E4">
        <w:trPr>
          <w:trHeight w:val="20"/>
        </w:trPr>
        <w:tc>
          <w:tcPr>
            <w:tcW w:w="1836" w:type="dxa"/>
          </w:tcPr>
          <w:p w14:paraId="6A055AE3" w14:textId="29A127DE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6A7CB46B" w14:textId="2F19A42D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141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0" w:type="dxa"/>
          </w:tcPr>
          <w:p w14:paraId="4D2253AC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D4BBA8" w14:textId="0CB7F5FC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450A1FB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F0CF6B" w14:textId="5EBB0A15" w:rsidR="00825505" w:rsidRPr="00FD64E4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825505" w:rsidRPr="00FD64E4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0951FEDC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9AB003C" w14:textId="7EB618A5" w:rsidR="00825505" w:rsidRPr="00CC75FE" w:rsidRDefault="00825505" w:rsidP="00CC75FE">
            <w:pPr>
              <w:tabs>
                <w:tab w:val="decimal" w:pos="664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034CE1F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D44A50" w14:textId="2B9FF9B8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157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227</w:t>
            </w:r>
          </w:p>
        </w:tc>
      </w:tr>
      <w:tr w:rsidR="00825505" w:rsidRPr="00CC75FE" w14:paraId="5D5674FC" w14:textId="77777777" w:rsidTr="00FD64E4">
        <w:trPr>
          <w:trHeight w:val="20"/>
        </w:trPr>
        <w:tc>
          <w:tcPr>
            <w:tcW w:w="1836" w:type="dxa"/>
          </w:tcPr>
          <w:p w14:paraId="7C6A537F" w14:textId="68445845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หุ้นกู้ระยะสั้นไม่มีหลักประกัน</w:t>
            </w:r>
          </w:p>
        </w:tc>
        <w:tc>
          <w:tcPr>
            <w:tcW w:w="1170" w:type="dxa"/>
          </w:tcPr>
          <w:p w14:paraId="16122F58" w14:textId="18EC63AA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211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0" w:type="dxa"/>
          </w:tcPr>
          <w:p w14:paraId="52AEEE5A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7035FBE" w14:textId="08646C43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C4E9EBD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FAD30E" w14:textId="7F7FA549" w:rsidR="00825505" w:rsidRPr="00FD64E4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95</w:t>
            </w:r>
            <w:r w:rsidR="00C47362" w:rsidRPr="00FD64E4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018</w:t>
            </w: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07F8A32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E545EE" w14:textId="4D6427A0" w:rsidR="00825505" w:rsidRPr="00CC75FE" w:rsidRDefault="00825505" w:rsidP="00CC75FE">
            <w:pPr>
              <w:tabs>
                <w:tab w:val="decimal" w:pos="664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B883EA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A9A61D" w14:textId="0970946C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116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456</w:t>
            </w:r>
          </w:p>
        </w:tc>
      </w:tr>
      <w:tr w:rsidR="00825505" w:rsidRPr="00CC75FE" w14:paraId="013BF4DC" w14:textId="77777777" w:rsidTr="00FD64E4">
        <w:trPr>
          <w:trHeight w:val="20"/>
        </w:trPr>
        <w:tc>
          <w:tcPr>
            <w:tcW w:w="1836" w:type="dxa"/>
          </w:tcPr>
          <w:p w14:paraId="401A0D1A" w14:textId="20FB43F5" w:rsidR="00825505" w:rsidRPr="00CC75FE" w:rsidRDefault="00825505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427575E3" w14:textId="74879345" w:rsidR="00825505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383</w:t>
            </w:r>
            <w:r w:rsidR="00825505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90" w:type="dxa"/>
          </w:tcPr>
          <w:p w14:paraId="2F385E55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1287FD5" w14:textId="0F9A0429" w:rsidR="00825505" w:rsidRPr="00CC75FE" w:rsidRDefault="00825505" w:rsidP="00CC75FE">
            <w:pPr>
              <w:tabs>
                <w:tab w:val="decimal" w:pos="63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4BD4500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87A6B1" w14:textId="2A3648AE" w:rsidR="00825505" w:rsidRPr="00FD64E4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383</w:t>
            </w: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700</w:t>
            </w: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F12968A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25F57D" w14:textId="2D2A9C49" w:rsidR="00825505" w:rsidRPr="00CC75FE" w:rsidRDefault="00A14026" w:rsidP="00CC75FE">
            <w:pPr>
              <w:tabs>
                <w:tab w:val="decimal" w:pos="99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0" w:type="dxa"/>
          </w:tcPr>
          <w:p w14:paraId="66478F94" w14:textId="77777777" w:rsidR="00825505" w:rsidRPr="00CC75FE" w:rsidRDefault="00825505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5C126E" w14:textId="6F000E60" w:rsidR="00825505" w:rsidRPr="00CC75FE" w:rsidRDefault="00825505" w:rsidP="00CC75FE">
            <w:pPr>
              <w:tabs>
                <w:tab w:val="decimal" w:pos="692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20CB2" w:rsidRPr="00CC75FE" w14:paraId="38035E62" w14:textId="77777777" w:rsidTr="00FD64E4">
        <w:trPr>
          <w:trHeight w:val="20"/>
        </w:trPr>
        <w:tc>
          <w:tcPr>
            <w:tcW w:w="1836" w:type="dxa"/>
          </w:tcPr>
          <w:p w14:paraId="163F0FB0" w14:textId="1D970C7F" w:rsidR="00C20CB2" w:rsidRPr="00CC75FE" w:rsidRDefault="00C20CB2" w:rsidP="00CC75FE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C49957A" w14:textId="46C72D31" w:rsidR="00C20CB2" w:rsidRPr="00CC75FE" w:rsidRDefault="00C20CB2" w:rsidP="00CC75FE">
            <w:pPr>
              <w:tabs>
                <w:tab w:val="decimal" w:pos="811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F8282F" w14:textId="77777777" w:rsidR="00C20CB2" w:rsidRPr="00CC75FE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051738" w14:textId="58582AFE" w:rsidR="00C20CB2" w:rsidRPr="00CC75FE" w:rsidRDefault="00A14026" w:rsidP="00CC75FE">
            <w:pPr>
              <w:tabs>
                <w:tab w:val="decimal" w:pos="969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C20CB2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0" w:type="dxa"/>
          </w:tcPr>
          <w:p w14:paraId="788150F6" w14:textId="77777777" w:rsidR="00C20CB2" w:rsidRPr="00CC75FE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42A7C20" w14:textId="4A6138D6" w:rsidR="00C20CB2" w:rsidRPr="00FD64E4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CE8A493" w14:textId="77777777" w:rsidR="00C20CB2" w:rsidRPr="00CC75FE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3FE8A25" w14:textId="586CC4D7" w:rsidR="00C20CB2" w:rsidRPr="00CC75FE" w:rsidRDefault="00A14026" w:rsidP="00CC75FE">
            <w:pPr>
              <w:tabs>
                <w:tab w:val="decimal" w:pos="99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0" w:type="dxa"/>
          </w:tcPr>
          <w:p w14:paraId="3706991D" w14:textId="77777777" w:rsidR="00C20CB2" w:rsidRPr="00CC75FE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2CC80D" w14:textId="5F18457C" w:rsidR="00C20CB2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C20CB2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061</w:t>
            </w:r>
          </w:p>
        </w:tc>
      </w:tr>
      <w:tr w:rsidR="00C20CB2" w:rsidRPr="00CC75FE" w14:paraId="7411A595" w14:textId="77777777" w:rsidTr="00FD64E4">
        <w:trPr>
          <w:trHeight w:val="20"/>
        </w:trPr>
        <w:tc>
          <w:tcPr>
            <w:tcW w:w="1836" w:type="dxa"/>
          </w:tcPr>
          <w:p w14:paraId="58D2C834" w14:textId="77777777" w:rsidR="00C20CB2" w:rsidRPr="00CC75FE" w:rsidRDefault="00C20CB2" w:rsidP="00CC75FE">
            <w:pPr>
              <w:ind w:left="360" w:right="1"/>
              <w:outlineLvl w:val="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5758DF" w14:textId="18B60BCE" w:rsidR="00C20CB2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C20CB2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736</w:t>
            </w:r>
            <w:r w:rsidR="00C20CB2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0" w:type="dxa"/>
          </w:tcPr>
          <w:p w14:paraId="16F91EA8" w14:textId="77777777" w:rsidR="00C20CB2" w:rsidRPr="00CC75FE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DE1C72" w14:textId="77ED85B6" w:rsidR="00C20CB2" w:rsidRPr="00CC75FE" w:rsidRDefault="00A14026" w:rsidP="00CC75FE">
            <w:pPr>
              <w:tabs>
                <w:tab w:val="decimal" w:pos="969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C20CB2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0" w:type="dxa"/>
          </w:tcPr>
          <w:p w14:paraId="4AC9FCEB" w14:textId="77777777" w:rsidR="00C20CB2" w:rsidRPr="00CC75FE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19DCFC" w14:textId="025324C8" w:rsidR="00C20CB2" w:rsidRPr="00FD64E4" w:rsidRDefault="00B5004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462</w:t>
            </w:r>
            <w:r w:rsidR="00706586" w:rsidRPr="00FD64E4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799</w:t>
            </w:r>
            <w:r w:rsidRPr="00FD64E4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13F9419" w14:textId="77777777" w:rsidR="00C20CB2" w:rsidRPr="00CC75FE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217A4B" w14:textId="0414DB35" w:rsidR="00C20CB2" w:rsidRPr="00CC75FE" w:rsidRDefault="00A14026" w:rsidP="00CC75FE">
            <w:pPr>
              <w:tabs>
                <w:tab w:val="decimal" w:pos="99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0" w:type="dxa"/>
          </w:tcPr>
          <w:p w14:paraId="325D68C9" w14:textId="77777777" w:rsidR="00C20CB2" w:rsidRPr="00CC75FE" w:rsidRDefault="00C20CB2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89C32E" w14:textId="5F0E8FA5" w:rsidR="00C20CB2" w:rsidRPr="00CC75FE" w:rsidRDefault="00A14026" w:rsidP="00CC75FE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C20CB2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274</w:t>
            </w:r>
            <w:r w:rsidR="0070658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744</w:t>
            </w:r>
          </w:p>
        </w:tc>
      </w:tr>
    </w:tbl>
    <w:p w14:paraId="16D39641" w14:textId="77777777" w:rsidR="00346D94" w:rsidRPr="00CC75FE" w:rsidRDefault="00346D94" w:rsidP="00CC75FE">
      <w:pPr>
        <w:widowControl/>
        <w:numPr>
          <w:ilvl w:val="0"/>
          <w:numId w:val="4"/>
        </w:numPr>
        <w:overflowPunct/>
        <w:autoSpaceDE/>
        <w:autoSpaceDN/>
        <w:adjustRightInd/>
        <w:spacing w:before="120"/>
        <w:ind w:left="1418" w:right="43" w:hanging="270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  <w:r w:rsidRPr="00CC75FE">
        <w:rPr>
          <w:rFonts w:ascii="Angsana New" w:hAnsi="Angsana New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1858E1DD" w14:textId="72BD165C" w:rsidR="00A71BF1" w:rsidRPr="00CC75FE" w:rsidRDefault="00346D94" w:rsidP="00CC75FE">
      <w:pPr>
        <w:widowControl/>
        <w:numPr>
          <w:ilvl w:val="0"/>
          <w:numId w:val="4"/>
        </w:numPr>
        <w:overflowPunct/>
        <w:autoSpaceDE/>
        <w:autoSpaceDN/>
        <w:adjustRightInd/>
        <w:ind w:left="1418" w:right="43" w:hanging="259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  <w:r w:rsidRPr="00CC75FE">
        <w:rPr>
          <w:rFonts w:ascii="Angsana New" w:hAnsi="Angsana New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  <w:r w:rsidR="00D108C0" w:rsidRPr="00CC75FE">
        <w:rPr>
          <w:rFonts w:ascii="Angsana New" w:hAnsi="Angsana New"/>
          <w:color w:val="000000"/>
          <w:sz w:val="20"/>
          <w:szCs w:val="20"/>
        </w:rPr>
        <w:t xml:space="preserve"> </w:t>
      </w:r>
    </w:p>
    <w:p w14:paraId="0C953778" w14:textId="46FD8114" w:rsidR="005A26C2" w:rsidRDefault="005A26C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/>
          <w:color w:val="000000"/>
          <w:sz w:val="20"/>
          <w:szCs w:val="20"/>
          <w:cs/>
        </w:rPr>
        <w:br w:type="page"/>
      </w:r>
    </w:p>
    <w:p w14:paraId="37524F56" w14:textId="77777777" w:rsidR="00A71BF1" w:rsidRPr="00CC75FE" w:rsidRDefault="00A71BF1" w:rsidP="00CC75FE">
      <w:pPr>
        <w:widowControl/>
        <w:overflowPunct/>
        <w:autoSpaceDE/>
        <w:autoSpaceDN/>
        <w:adjustRightInd/>
        <w:ind w:left="1418" w:right="43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350"/>
        <w:gridCol w:w="90"/>
        <w:gridCol w:w="990"/>
        <w:gridCol w:w="90"/>
        <w:gridCol w:w="1170"/>
        <w:gridCol w:w="90"/>
        <w:gridCol w:w="1350"/>
        <w:gridCol w:w="90"/>
        <w:gridCol w:w="1170"/>
      </w:tblGrid>
      <w:tr w:rsidR="00EF6018" w:rsidRPr="00CC75FE" w14:paraId="05D0198C" w14:textId="77777777" w:rsidTr="00886B40">
        <w:trPr>
          <w:trHeight w:val="20"/>
          <w:tblHeader/>
        </w:trPr>
        <w:tc>
          <w:tcPr>
            <w:tcW w:w="1890" w:type="dxa"/>
          </w:tcPr>
          <w:p w14:paraId="087EC01F" w14:textId="77777777" w:rsidR="00EF6018" w:rsidRPr="00CC75FE" w:rsidRDefault="00EF6018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019D2CE6" w14:textId="79822B45" w:rsidR="00EF6018" w:rsidRPr="00CC75FE" w:rsidRDefault="00EF6018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F6018" w:rsidRPr="00CC75FE" w14:paraId="0C6059A2" w14:textId="77777777" w:rsidTr="00EF6018">
        <w:trPr>
          <w:trHeight w:val="20"/>
          <w:tblHeader/>
        </w:trPr>
        <w:tc>
          <w:tcPr>
            <w:tcW w:w="1890" w:type="dxa"/>
          </w:tcPr>
          <w:p w14:paraId="1B70C6DC" w14:textId="23925F8E" w:rsidR="00EF6018" w:rsidRPr="00CC75FE" w:rsidRDefault="00EF6018" w:rsidP="00EF6018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350" w:type="dxa"/>
          </w:tcPr>
          <w:p w14:paraId="5089B155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D64E867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4F2F189" w14:textId="116F1502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3F67C83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348365" w14:textId="6D417A1C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0A19A94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2B3CDEC" w14:textId="4B2940CE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การเปลี่ยนแปลงอื่น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2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6EFAC61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B4DBC8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EF6018" w:rsidRPr="00CC75FE" w14:paraId="549F79C5" w14:textId="77777777" w:rsidTr="00EF6018">
        <w:trPr>
          <w:trHeight w:val="20"/>
          <w:tblHeader/>
        </w:trPr>
        <w:tc>
          <w:tcPr>
            <w:tcW w:w="1890" w:type="dxa"/>
          </w:tcPr>
          <w:p w14:paraId="675B4463" w14:textId="77777777" w:rsidR="00EF6018" w:rsidRPr="00CC75FE" w:rsidRDefault="00EF6018" w:rsidP="00EF6018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35B6E12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59A75CA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684B1A" w14:textId="6D85B069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0" w:type="dxa"/>
          </w:tcPr>
          <w:p w14:paraId="16794BBD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1A5AAA4" w14:textId="1EC8BFF8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B900A66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FEBED6F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90070E5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F7FC86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EF6018" w:rsidRPr="00CC75FE" w14:paraId="0E9D22DE" w14:textId="77777777" w:rsidTr="00EF6018">
        <w:trPr>
          <w:trHeight w:val="20"/>
          <w:tblHeader/>
        </w:trPr>
        <w:tc>
          <w:tcPr>
            <w:tcW w:w="1890" w:type="dxa"/>
          </w:tcPr>
          <w:p w14:paraId="050F5349" w14:textId="77777777" w:rsidR="00EF6018" w:rsidRPr="00CC75FE" w:rsidRDefault="00EF6018" w:rsidP="00EF6018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FACD65" w14:textId="657EA685" w:rsidR="00EF6018" w:rsidRPr="00CC75FE" w:rsidRDefault="00A14026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EF6018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6018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  <w:r w:rsidR="00EF6018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2BA6662C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36C7E4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92A1DE0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AA6E97" w14:textId="4D46A016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A617113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73B8DB0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2B78416" w14:textId="77777777" w:rsidR="00EF6018" w:rsidRPr="00CC75FE" w:rsidRDefault="00EF6018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531016" w14:textId="60955816" w:rsidR="00EF6018" w:rsidRPr="00CC75FE" w:rsidRDefault="00A14026" w:rsidP="00EF6018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EF6018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6018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EF6018"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EF6018" w:rsidRPr="00CC75FE" w14:paraId="0EA2DF68" w14:textId="77777777" w:rsidTr="00EF6018">
        <w:trPr>
          <w:trHeight w:val="117"/>
          <w:tblHeader/>
        </w:trPr>
        <w:tc>
          <w:tcPr>
            <w:tcW w:w="1890" w:type="dxa"/>
          </w:tcPr>
          <w:p w14:paraId="3D4F5054" w14:textId="77777777" w:rsidR="00EF6018" w:rsidRPr="00CC75FE" w:rsidRDefault="00EF6018" w:rsidP="00EF6018">
            <w:pPr>
              <w:spacing w:line="240" w:lineRule="exact"/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6C96A67" w14:textId="77777777" w:rsidR="00EF6018" w:rsidRPr="00CC75FE" w:rsidRDefault="00EF6018" w:rsidP="00EF6018">
            <w:pPr>
              <w:spacing w:line="240" w:lineRule="exact"/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1803BAA0" w14:textId="77777777" w:rsidR="00EF6018" w:rsidRPr="00CC75FE" w:rsidRDefault="00EF6018" w:rsidP="00EF6018">
            <w:pPr>
              <w:spacing w:line="240" w:lineRule="exact"/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14:paraId="3E9B9DEC" w14:textId="0FB1C89B" w:rsidR="00EF6018" w:rsidRPr="00CC75FE" w:rsidRDefault="00EF6018" w:rsidP="00EF6018">
            <w:pPr>
              <w:spacing w:line="240" w:lineRule="exact"/>
              <w:ind w:right="-5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2D9B501F" w14:textId="77777777" w:rsidR="00EF6018" w:rsidRPr="00CC75FE" w:rsidRDefault="00EF6018" w:rsidP="00EF6018">
            <w:pPr>
              <w:spacing w:line="240" w:lineRule="exact"/>
              <w:ind w:right="-5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21B515B" w14:textId="77EF2CEC" w:rsidR="00EF6018" w:rsidRPr="00CC75FE" w:rsidRDefault="00EF6018" w:rsidP="00EF6018">
            <w:pPr>
              <w:spacing w:line="240" w:lineRule="exact"/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4D0D09F7" w14:textId="77777777" w:rsidR="00EF6018" w:rsidRPr="00CC75FE" w:rsidRDefault="00EF6018" w:rsidP="00EF6018">
            <w:pPr>
              <w:spacing w:line="240" w:lineRule="exact"/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84436E1" w14:textId="77777777" w:rsidR="00EF6018" w:rsidRPr="00CC75FE" w:rsidRDefault="00EF6018" w:rsidP="00EF6018">
            <w:pPr>
              <w:spacing w:line="240" w:lineRule="exact"/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3BFA09AA" w14:textId="77777777" w:rsidR="00EF6018" w:rsidRPr="00CC75FE" w:rsidRDefault="00EF6018" w:rsidP="00EF6018">
            <w:pPr>
              <w:spacing w:line="240" w:lineRule="exact"/>
              <w:ind w:right="-58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025193E1" w14:textId="77777777" w:rsidR="00EF6018" w:rsidRPr="00CC75FE" w:rsidRDefault="00EF6018" w:rsidP="00EF6018">
            <w:pPr>
              <w:spacing w:line="240" w:lineRule="exact"/>
              <w:ind w:right="-58"/>
              <w:jc w:val="center"/>
              <w:rPr>
                <w:rFonts w:ascii="Angsana New" w:hAnsi="Angsana New"/>
                <w:color w:val="00000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EF6018" w:rsidRPr="00CC75FE" w14:paraId="2C83A1E9" w14:textId="77777777" w:rsidTr="00EF6018">
        <w:trPr>
          <w:trHeight w:val="20"/>
        </w:trPr>
        <w:tc>
          <w:tcPr>
            <w:tcW w:w="1890" w:type="dxa"/>
          </w:tcPr>
          <w:p w14:paraId="196142E5" w14:textId="77777777" w:rsidR="00EF6018" w:rsidRPr="00CC75FE" w:rsidRDefault="00EF6018" w:rsidP="00EF6018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</w:tcPr>
          <w:p w14:paraId="435018D1" w14:textId="763B9DFD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0" w:type="dxa"/>
          </w:tcPr>
          <w:p w14:paraId="72D4EAA8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02912F7" w14:textId="4DEA0EBF" w:rsidR="00EF6018" w:rsidRPr="00432694" w:rsidRDefault="00EF6018" w:rsidP="00EF6018">
            <w:pPr>
              <w:tabs>
                <w:tab w:val="decimal" w:pos="54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F0A164C" w14:textId="77777777" w:rsidR="00EF6018" w:rsidRPr="00432694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3B1BF9" w14:textId="3406DE89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137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90" w:type="dxa"/>
          </w:tcPr>
          <w:p w14:paraId="0FAD23DC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04560E7" w14:textId="77777777" w:rsidR="00EF6018" w:rsidRPr="00CC75FE" w:rsidRDefault="00EF6018" w:rsidP="00EF6018">
            <w:pPr>
              <w:tabs>
                <w:tab w:val="decimal" w:pos="664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0A33751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08DD727" w14:textId="3793D88A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141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227</w:t>
            </w:r>
          </w:p>
        </w:tc>
      </w:tr>
      <w:tr w:rsidR="00EF6018" w:rsidRPr="00CC75FE" w14:paraId="7F8D1E8E" w14:textId="77777777" w:rsidTr="00EF6018">
        <w:trPr>
          <w:trHeight w:val="20"/>
        </w:trPr>
        <w:tc>
          <w:tcPr>
            <w:tcW w:w="1890" w:type="dxa"/>
          </w:tcPr>
          <w:p w14:paraId="50E74348" w14:textId="77777777" w:rsidR="00EF6018" w:rsidRPr="00CC75FE" w:rsidRDefault="00EF6018" w:rsidP="00EF6018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หุ้นกู้ระยะสั้นไม่มีหลักประกัน</w:t>
            </w:r>
          </w:p>
        </w:tc>
        <w:tc>
          <w:tcPr>
            <w:tcW w:w="1350" w:type="dxa"/>
          </w:tcPr>
          <w:p w14:paraId="530D009D" w14:textId="60085B5F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716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0" w:type="dxa"/>
          </w:tcPr>
          <w:p w14:paraId="34DD709C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4B2DE9" w14:textId="0F2E539A" w:rsidR="00EF6018" w:rsidRPr="00432694" w:rsidRDefault="00EF6018" w:rsidP="00EF6018">
            <w:pPr>
              <w:tabs>
                <w:tab w:val="decimal" w:pos="54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D873CDA" w14:textId="77777777" w:rsidR="00EF6018" w:rsidRPr="00432694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35E7E4" w14:textId="67877DA1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494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0" w:type="dxa"/>
          </w:tcPr>
          <w:p w14:paraId="650DD9C9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F68EA8E" w14:textId="0AE4A0B0" w:rsidR="00EF6018" w:rsidRPr="00CC75FE" w:rsidRDefault="00EF6018" w:rsidP="00EF6018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6FB3110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9606BB" w14:textId="729FE096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211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474</w:t>
            </w:r>
          </w:p>
        </w:tc>
      </w:tr>
      <w:tr w:rsidR="00EF6018" w:rsidRPr="00CC75FE" w14:paraId="05DA4325" w14:textId="77777777" w:rsidTr="00EF6018">
        <w:trPr>
          <w:trHeight w:val="20"/>
        </w:trPr>
        <w:tc>
          <w:tcPr>
            <w:tcW w:w="1890" w:type="dxa"/>
          </w:tcPr>
          <w:p w14:paraId="63DA19B5" w14:textId="77777777" w:rsidR="00EF6018" w:rsidRPr="00CC75FE" w:rsidRDefault="00EF6018" w:rsidP="00EF6018">
            <w:pPr>
              <w:ind w:right="1"/>
              <w:outlineLvl w:val="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350" w:type="dxa"/>
          </w:tcPr>
          <w:p w14:paraId="411912CA" w14:textId="5FBAD6B1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675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0" w:type="dxa"/>
          </w:tcPr>
          <w:p w14:paraId="79F2A7A5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9E2936" w14:textId="7F4A068B" w:rsidR="00EF6018" w:rsidRPr="00CC75FE" w:rsidRDefault="00EF6018" w:rsidP="00EF6018">
            <w:pPr>
              <w:tabs>
                <w:tab w:val="decimal" w:pos="54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04B8AE9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166418" w14:textId="093174F9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293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566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F0AD001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CDA5D67" w14:textId="32288C43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931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03E043F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635B7D4" w14:textId="19DF3F62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379</w:t>
            </w:r>
            <w:r w:rsidR="00EF601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755</w:t>
            </w:r>
          </w:p>
        </w:tc>
      </w:tr>
      <w:tr w:rsidR="00EF6018" w:rsidRPr="00CC75FE" w14:paraId="2EE15A74" w14:textId="77777777" w:rsidTr="00EF6018">
        <w:trPr>
          <w:trHeight w:val="20"/>
        </w:trPr>
        <w:tc>
          <w:tcPr>
            <w:tcW w:w="1890" w:type="dxa"/>
          </w:tcPr>
          <w:p w14:paraId="214E9120" w14:textId="77777777" w:rsidR="00EF6018" w:rsidRPr="00CC75FE" w:rsidRDefault="00EF6018" w:rsidP="00EF6018">
            <w:pPr>
              <w:ind w:left="360" w:right="1"/>
              <w:outlineLvl w:val="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223251" w14:textId="27BC9C39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395</w:t>
            </w:r>
            <w:r w:rsidR="00EF601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0" w:type="dxa"/>
          </w:tcPr>
          <w:p w14:paraId="60F14862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111A47" w14:textId="2BFD8193" w:rsidR="00EF6018" w:rsidRPr="00CC75FE" w:rsidRDefault="00EF6018" w:rsidP="00EF6018">
            <w:pPr>
              <w:tabs>
                <w:tab w:val="decimal" w:pos="540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6AA9B7D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72B437" w14:textId="01E1A0E1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660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846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27868F1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5E998D" w14:textId="7377CE3F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931</w:t>
            </w:r>
            <w:r w:rsidRPr="00CC75FE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8359250" w14:textId="77777777" w:rsidR="00EF6018" w:rsidRPr="00CC75FE" w:rsidRDefault="00EF6018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3ADA9C" w14:textId="369D1DE8" w:rsidR="00EF6018" w:rsidRPr="00CC75FE" w:rsidRDefault="00A14026" w:rsidP="00EF6018">
            <w:pPr>
              <w:tabs>
                <w:tab w:val="decimal" w:pos="1078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F6018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732</w:t>
            </w:r>
            <w:r w:rsidR="00EF601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456</w:t>
            </w:r>
          </w:p>
        </w:tc>
      </w:tr>
    </w:tbl>
    <w:p w14:paraId="7FA9F7E5" w14:textId="77777777" w:rsidR="008E2CE4" w:rsidRPr="00CC75FE" w:rsidRDefault="008E2CE4" w:rsidP="00CC75FE">
      <w:pPr>
        <w:pStyle w:val="ListParagraph"/>
        <w:widowControl/>
        <w:numPr>
          <w:ilvl w:val="0"/>
          <w:numId w:val="25"/>
        </w:numPr>
        <w:overflowPunct/>
        <w:autoSpaceDE/>
        <w:autoSpaceDN/>
        <w:adjustRightInd/>
        <w:spacing w:before="120"/>
        <w:ind w:right="43"/>
        <w:contextualSpacing w:val="0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  <w:r w:rsidRPr="00CC75FE">
        <w:rPr>
          <w:rFonts w:ascii="Angsana New" w:hAnsi="Angsana New"/>
          <w:color w:val="000000"/>
          <w:sz w:val="20"/>
          <w:szCs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78228CB" w14:textId="34375407" w:rsidR="00A71BF1" w:rsidRPr="00CC75FE" w:rsidRDefault="00F743BE" w:rsidP="00CC75FE">
      <w:pPr>
        <w:widowControl/>
        <w:numPr>
          <w:ilvl w:val="0"/>
          <w:numId w:val="25"/>
        </w:numPr>
        <w:overflowPunct/>
        <w:autoSpaceDE/>
        <w:autoSpaceDN/>
        <w:adjustRightInd/>
        <w:ind w:left="1418" w:right="43" w:hanging="259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20"/>
          <w:szCs w:val="20"/>
        </w:rPr>
        <w:t xml:space="preserve">   </w:t>
      </w:r>
      <w:r w:rsidR="00A71BF1" w:rsidRPr="00CC75FE">
        <w:rPr>
          <w:rFonts w:ascii="Angsana New" w:hAnsi="Angsana New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และค่าตัดจำหน่ายสะสมของค่าใช้จ่ายในการออกหุ้นกู้</w:t>
      </w:r>
      <w:r w:rsidR="00A71BF1" w:rsidRPr="00CC75FE">
        <w:rPr>
          <w:rFonts w:ascii="Angsana New" w:hAnsi="Angsana New"/>
          <w:color w:val="000000"/>
          <w:sz w:val="20"/>
          <w:szCs w:val="20"/>
        </w:rPr>
        <w:t xml:space="preserve"> </w:t>
      </w:r>
      <w:r w:rsidR="00A71BF1" w:rsidRPr="00CC75FE">
        <w:rPr>
          <w:rFonts w:ascii="Angsana New" w:hAnsi="Angsana New"/>
          <w:color w:val="000000"/>
          <w:sz w:val="20"/>
          <w:szCs w:val="20"/>
          <w:cs/>
        </w:rPr>
        <w:t>และการเพิ่มขึ้นของหนี้</w:t>
      </w:r>
    </w:p>
    <w:p w14:paraId="5C219AD0" w14:textId="7413A026" w:rsidR="001078B7" w:rsidRPr="00CC75FE" w:rsidRDefault="001078B7" w:rsidP="005A26C2">
      <w:pPr>
        <w:pStyle w:val="ListParagraph"/>
        <w:numPr>
          <w:ilvl w:val="0"/>
          <w:numId w:val="1"/>
        </w:numPr>
        <w:tabs>
          <w:tab w:val="left" w:pos="4140"/>
        </w:tabs>
        <w:spacing w:before="360" w:after="120"/>
        <w:ind w:left="547" w:right="-43" w:hanging="54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p w14:paraId="103D0258" w14:textId="4A62C271" w:rsidR="001078B7" w:rsidRPr="00CC75FE" w:rsidRDefault="00D80F3B" w:rsidP="00CC75FE">
      <w:pPr>
        <w:tabs>
          <w:tab w:val="left" w:pos="540"/>
        </w:tabs>
        <w:spacing w:after="120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</w:rPr>
        <w:tab/>
      </w:r>
      <w:r w:rsidR="001078B7" w:rsidRPr="00CC75FE">
        <w:rPr>
          <w:rFonts w:ascii="Angsana New" w:hAnsi="Angsana New"/>
          <w:spacing w:val="-6"/>
          <w:sz w:val="32"/>
          <w:szCs w:val="32"/>
          <w:cs/>
        </w:rPr>
        <w:t xml:space="preserve">ลูกหนี้หมุนเวียนอื่น ณ วันที่ </w:t>
      </w:r>
      <w:r w:rsidR="00A14026" w:rsidRPr="00A14026">
        <w:rPr>
          <w:rFonts w:ascii="Angsana New" w:hAnsi="Angsana New"/>
          <w:spacing w:val="-6"/>
          <w:sz w:val="32"/>
          <w:szCs w:val="32"/>
        </w:rPr>
        <w:t>31</w:t>
      </w:r>
      <w:r w:rsidR="001078B7" w:rsidRPr="00CC75F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2568</w:t>
      </w:r>
      <w:r w:rsidR="001078B7"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="001078B7" w:rsidRPr="00CC75FE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2567</w:t>
      </w:r>
      <w:r w:rsidR="001078B7" w:rsidRPr="00CC75FE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082452F7" w14:textId="77777777" w:rsidR="00F80909" w:rsidRPr="00CC75FE" w:rsidRDefault="00F80909" w:rsidP="00CC75FE">
      <w:pPr>
        <w:tabs>
          <w:tab w:val="left" w:pos="720"/>
        </w:tabs>
        <w:ind w:left="547" w:right="72"/>
        <w:jc w:val="right"/>
        <w:rPr>
          <w:rFonts w:ascii="Angsana New" w:hAnsi="Angsana New"/>
          <w:szCs w:val="24"/>
        </w:rPr>
      </w:pPr>
      <w:r w:rsidRPr="00CC75FE">
        <w:rPr>
          <w:rFonts w:ascii="Angsana New" w:hAnsi="Angsana New"/>
          <w:color w:val="000000"/>
          <w:sz w:val="20"/>
          <w:szCs w:val="20"/>
        </w:rPr>
        <w:tab/>
      </w:r>
      <w:r w:rsidRPr="00CC75FE">
        <w:rPr>
          <w:rFonts w:ascii="Angsana New" w:hAnsi="Angsana New"/>
          <w:b/>
          <w:bCs/>
          <w:szCs w:val="24"/>
          <w:cs/>
        </w:rPr>
        <w:t xml:space="preserve">หน่วย </w:t>
      </w:r>
      <w:r w:rsidRPr="00CC75FE">
        <w:rPr>
          <w:rFonts w:ascii="Angsana New" w:hAnsi="Angsana New"/>
          <w:b/>
          <w:bCs/>
          <w:szCs w:val="24"/>
        </w:rPr>
        <w:t xml:space="preserve">: </w:t>
      </w:r>
      <w:r w:rsidRPr="00CC75FE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35"/>
        <w:gridCol w:w="87"/>
        <w:gridCol w:w="1159"/>
        <w:gridCol w:w="113"/>
        <w:gridCol w:w="1146"/>
        <w:gridCol w:w="100"/>
        <w:gridCol w:w="1250"/>
      </w:tblGrid>
      <w:tr w:rsidR="00F80909" w:rsidRPr="00CC75FE" w14:paraId="2279F2BD" w14:textId="77777777" w:rsidTr="00BA3897">
        <w:trPr>
          <w:trHeight w:val="86"/>
        </w:trPr>
        <w:tc>
          <w:tcPr>
            <w:tcW w:w="2243" w:type="pct"/>
          </w:tcPr>
          <w:p w14:paraId="748F9416" w14:textId="77777777" w:rsidR="00F80909" w:rsidRPr="00CC75FE" w:rsidRDefault="00F80909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44" w:type="pct"/>
            <w:gridSpan w:val="3"/>
            <w:hideMark/>
          </w:tcPr>
          <w:p w14:paraId="4330FF56" w14:textId="77777777" w:rsidR="00F80909" w:rsidRPr="00CC75FE" w:rsidRDefault="00F80909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61" w:type="pct"/>
          </w:tcPr>
          <w:p w14:paraId="49C05D15" w14:textId="77777777" w:rsidR="00F80909" w:rsidRPr="00CC75FE" w:rsidRDefault="00F80909" w:rsidP="00CC75FE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2" w:type="pct"/>
            <w:gridSpan w:val="3"/>
            <w:hideMark/>
          </w:tcPr>
          <w:p w14:paraId="73BFDC79" w14:textId="77777777" w:rsidR="00F80909" w:rsidRPr="00CC75FE" w:rsidRDefault="00F80909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D333D" w:rsidRPr="00CC75FE" w14:paraId="0C9A8193" w14:textId="77777777" w:rsidTr="00BA3897">
        <w:trPr>
          <w:trHeight w:val="86"/>
        </w:trPr>
        <w:tc>
          <w:tcPr>
            <w:tcW w:w="2243" w:type="pct"/>
          </w:tcPr>
          <w:p w14:paraId="68DFB7F0" w14:textId="77777777" w:rsidR="008D333D" w:rsidRPr="00544DD3" w:rsidRDefault="008D333D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9" w:type="pct"/>
          </w:tcPr>
          <w:p w14:paraId="69A058E9" w14:textId="01657AEE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47" w:type="pct"/>
          </w:tcPr>
          <w:p w14:paraId="477FE3F8" w14:textId="77777777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28" w:type="pct"/>
          </w:tcPr>
          <w:p w14:paraId="10598E91" w14:textId="2D29A8E5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61" w:type="pct"/>
          </w:tcPr>
          <w:p w14:paraId="56BF129D" w14:textId="77777777" w:rsidR="008D333D" w:rsidRPr="00CC75FE" w:rsidRDefault="008D333D" w:rsidP="00CC75FE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21" w:type="pct"/>
          </w:tcPr>
          <w:p w14:paraId="7B39E4E0" w14:textId="32412805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54" w:type="pct"/>
          </w:tcPr>
          <w:p w14:paraId="770E6F64" w14:textId="77777777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7" w:type="pct"/>
          </w:tcPr>
          <w:p w14:paraId="7FD43FA4" w14:textId="08A90A18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</w:tr>
      <w:tr w:rsidR="008D333D" w:rsidRPr="00CC75FE" w14:paraId="427E9826" w14:textId="77777777" w:rsidTr="00BA3897">
        <w:trPr>
          <w:trHeight w:val="86"/>
        </w:trPr>
        <w:tc>
          <w:tcPr>
            <w:tcW w:w="2243" w:type="pct"/>
          </w:tcPr>
          <w:p w14:paraId="23AF93E5" w14:textId="77777777" w:rsidR="008D333D" w:rsidRPr="00CC75FE" w:rsidRDefault="008D333D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69" w:type="pct"/>
          </w:tcPr>
          <w:p w14:paraId="21C98512" w14:textId="48972FB8" w:rsidR="008D333D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31</w:t>
            </w:r>
            <w:r w:rsidR="008D333D"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47" w:type="pct"/>
          </w:tcPr>
          <w:p w14:paraId="4B02C4F3" w14:textId="77777777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28" w:type="pct"/>
          </w:tcPr>
          <w:p w14:paraId="444A8E12" w14:textId="283677E0" w:rsidR="008D333D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31</w:t>
            </w:r>
            <w:r w:rsidR="008D333D"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61" w:type="pct"/>
          </w:tcPr>
          <w:p w14:paraId="7B3922AD" w14:textId="77777777" w:rsidR="008D333D" w:rsidRPr="00CC75FE" w:rsidRDefault="008D333D" w:rsidP="00CC75FE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21" w:type="pct"/>
          </w:tcPr>
          <w:p w14:paraId="59F43464" w14:textId="6D0884F7" w:rsidR="008D333D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31</w:t>
            </w:r>
            <w:r w:rsidR="008D333D"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54" w:type="pct"/>
          </w:tcPr>
          <w:p w14:paraId="088ACFC0" w14:textId="77777777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7" w:type="pct"/>
          </w:tcPr>
          <w:p w14:paraId="5050B00C" w14:textId="47E6351C" w:rsidR="008D333D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  <w:t>31</w:t>
            </w:r>
            <w:r w:rsidR="008D333D" w:rsidRPr="00CC75FE"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8D333D" w:rsidRPr="00CC75FE" w14:paraId="2BC1267F" w14:textId="77777777" w:rsidTr="00BA3897">
        <w:trPr>
          <w:trHeight w:val="86"/>
        </w:trPr>
        <w:tc>
          <w:tcPr>
            <w:tcW w:w="2243" w:type="pct"/>
          </w:tcPr>
          <w:p w14:paraId="3B61FBFA" w14:textId="77777777" w:rsidR="008D333D" w:rsidRPr="00CC75FE" w:rsidRDefault="008D333D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69" w:type="pct"/>
            <w:hideMark/>
          </w:tcPr>
          <w:p w14:paraId="390C6BF4" w14:textId="6F9774F2" w:rsidR="008D333D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14026">
              <w:rPr>
                <w:rFonts w:ascii="Angsana New" w:eastAsia="Calibri" w:hAnsi="Angsana New"/>
                <w:b/>
                <w:bCs/>
                <w:szCs w:val="24"/>
              </w:rPr>
              <w:t>2568</w:t>
            </w:r>
          </w:p>
        </w:tc>
        <w:tc>
          <w:tcPr>
            <w:tcW w:w="47" w:type="pct"/>
          </w:tcPr>
          <w:p w14:paraId="2C964A15" w14:textId="77777777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28" w:type="pct"/>
            <w:hideMark/>
          </w:tcPr>
          <w:p w14:paraId="1CA4C453" w14:textId="0AEDCC39" w:rsidR="008D333D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61" w:type="pct"/>
          </w:tcPr>
          <w:p w14:paraId="780C5C92" w14:textId="77777777" w:rsidR="008D333D" w:rsidRPr="00CC75FE" w:rsidRDefault="008D333D" w:rsidP="00CC75FE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21" w:type="pct"/>
            <w:hideMark/>
          </w:tcPr>
          <w:p w14:paraId="0D4844A1" w14:textId="44E26C90" w:rsidR="008D333D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14026">
              <w:rPr>
                <w:rFonts w:ascii="Angsana New" w:eastAsia="Calibri" w:hAnsi="Angsana New"/>
                <w:b/>
                <w:bCs/>
                <w:szCs w:val="24"/>
              </w:rPr>
              <w:t>2568</w:t>
            </w:r>
          </w:p>
        </w:tc>
        <w:tc>
          <w:tcPr>
            <w:tcW w:w="54" w:type="pct"/>
          </w:tcPr>
          <w:p w14:paraId="287D8412" w14:textId="77777777" w:rsidR="008D333D" w:rsidRPr="00CC75FE" w:rsidRDefault="008D333D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7" w:type="pct"/>
            <w:hideMark/>
          </w:tcPr>
          <w:p w14:paraId="72406720" w14:textId="71DA8889" w:rsidR="008D333D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8D333D" w:rsidRPr="00CC75FE" w14:paraId="62A89658" w14:textId="77777777" w:rsidTr="0009003F">
        <w:trPr>
          <w:trHeight w:val="48"/>
        </w:trPr>
        <w:tc>
          <w:tcPr>
            <w:tcW w:w="2243" w:type="pct"/>
          </w:tcPr>
          <w:p w14:paraId="30C4306A" w14:textId="10A8A3E3" w:rsidR="008D333D" w:rsidRPr="00CC75FE" w:rsidRDefault="008D333D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รายได้ค้างรับและเงินปันผลค้างรับ</w:t>
            </w:r>
          </w:p>
        </w:tc>
        <w:tc>
          <w:tcPr>
            <w:tcW w:w="669" w:type="pct"/>
          </w:tcPr>
          <w:p w14:paraId="71821DE2" w14:textId="6586D3D3" w:rsidR="008D333D" w:rsidRPr="00CC75FE" w:rsidRDefault="00A14026" w:rsidP="00CC75FE">
            <w:pPr>
              <w:tabs>
                <w:tab w:val="decimal" w:pos="52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106</w:t>
            </w:r>
            <w:r w:rsidR="00667E99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432</w:t>
            </w:r>
          </w:p>
        </w:tc>
        <w:tc>
          <w:tcPr>
            <w:tcW w:w="47" w:type="pct"/>
          </w:tcPr>
          <w:p w14:paraId="27C15CF7" w14:textId="77777777" w:rsidR="008D333D" w:rsidRPr="00CC75FE" w:rsidRDefault="008D333D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8" w:type="pct"/>
          </w:tcPr>
          <w:p w14:paraId="40183EEE" w14:textId="226FC054" w:rsidR="008D333D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125</w:t>
            </w:r>
            <w:r w:rsidR="0009003F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763</w:t>
            </w:r>
          </w:p>
        </w:tc>
        <w:tc>
          <w:tcPr>
            <w:tcW w:w="61" w:type="pct"/>
          </w:tcPr>
          <w:p w14:paraId="7D330A12" w14:textId="77777777" w:rsidR="008D333D" w:rsidRPr="00CC75FE" w:rsidRDefault="008D333D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</w:tcPr>
          <w:p w14:paraId="2A165E09" w14:textId="64C4DED9" w:rsidR="008D333D" w:rsidRPr="00CC75FE" w:rsidRDefault="00A14026" w:rsidP="00CC75FE">
            <w:pPr>
              <w:tabs>
                <w:tab w:val="decimal" w:pos="52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53</w:t>
            </w:r>
            <w:r w:rsidR="00D92A02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812</w:t>
            </w:r>
          </w:p>
        </w:tc>
        <w:tc>
          <w:tcPr>
            <w:tcW w:w="54" w:type="pct"/>
            <w:vAlign w:val="bottom"/>
          </w:tcPr>
          <w:p w14:paraId="37223EBC" w14:textId="77777777" w:rsidR="008D333D" w:rsidRPr="00CC75FE" w:rsidRDefault="008D333D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</w:tcPr>
          <w:p w14:paraId="37CD865E" w14:textId="1372028F" w:rsidR="008D333D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48</w:t>
            </w:r>
            <w:r w:rsidR="00E0465D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913</w:t>
            </w:r>
          </w:p>
        </w:tc>
      </w:tr>
      <w:tr w:rsidR="0009003F" w:rsidRPr="00CC75FE" w14:paraId="07422A41" w14:textId="77777777" w:rsidTr="0009003F">
        <w:trPr>
          <w:trHeight w:val="86"/>
        </w:trPr>
        <w:tc>
          <w:tcPr>
            <w:tcW w:w="2243" w:type="pct"/>
          </w:tcPr>
          <w:p w14:paraId="3840E5DE" w14:textId="0C6AD80C" w:rsidR="0009003F" w:rsidRPr="00CC75FE" w:rsidRDefault="0009003F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44DD3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2CBF5509" w14:textId="6AB3343B" w:rsidR="0009003F" w:rsidRPr="00CC75FE" w:rsidRDefault="0009003F" w:rsidP="00CC75FE">
            <w:pPr>
              <w:tabs>
                <w:tab w:val="decimal" w:pos="57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(</w:t>
            </w:r>
            <w:r w:rsidR="00A14026" w:rsidRPr="00A14026">
              <w:rPr>
                <w:rFonts w:ascii="Angsana New" w:hAnsi="Angsana New"/>
                <w:szCs w:val="24"/>
              </w:rPr>
              <w:t>11</w:t>
            </w:r>
            <w:r w:rsidRPr="00CC75FE">
              <w:rPr>
                <w:rFonts w:ascii="Angsana New" w:hAnsi="Angsana New"/>
                <w:szCs w:val="24"/>
              </w:rPr>
              <w:t>,</w:t>
            </w:r>
            <w:r w:rsidR="00A14026" w:rsidRPr="00A14026">
              <w:rPr>
                <w:rFonts w:ascii="Angsana New" w:hAnsi="Angsana New"/>
                <w:szCs w:val="24"/>
              </w:rPr>
              <w:t>465</w:t>
            </w:r>
            <w:r w:rsidRPr="00CC75F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7" w:type="pct"/>
            <w:vAlign w:val="bottom"/>
          </w:tcPr>
          <w:p w14:paraId="432DF683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556DAED" w14:textId="45C993BC" w:rsidR="0009003F" w:rsidRPr="00CC75FE" w:rsidRDefault="0009003F" w:rsidP="00CC75FE">
            <w:pPr>
              <w:ind w:left="15" w:right="136"/>
              <w:jc w:val="right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(</w:t>
            </w:r>
            <w:r w:rsidR="00A14026" w:rsidRPr="00A14026">
              <w:rPr>
                <w:rFonts w:ascii="Angsana New" w:hAnsi="Angsana New"/>
                <w:szCs w:val="24"/>
              </w:rPr>
              <w:t>168</w:t>
            </w:r>
            <w:r w:rsidRPr="00CC75F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61" w:type="pct"/>
            <w:vAlign w:val="bottom"/>
          </w:tcPr>
          <w:p w14:paraId="0019A00D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21DC00D" w14:textId="769A486E" w:rsidR="0009003F" w:rsidRPr="00CC75FE" w:rsidRDefault="00141CFB" w:rsidP="00CC75FE">
            <w:pPr>
              <w:tabs>
                <w:tab w:val="decimal" w:pos="52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(</w:t>
            </w:r>
            <w:r w:rsidR="00A14026" w:rsidRPr="00A14026">
              <w:rPr>
                <w:rFonts w:ascii="Angsana New" w:hAnsi="Angsana New"/>
                <w:szCs w:val="24"/>
              </w:rPr>
              <w:t>1</w:t>
            </w:r>
            <w:r w:rsidRPr="00CC75FE">
              <w:rPr>
                <w:rFonts w:ascii="Angsana New" w:hAnsi="Angsana New"/>
                <w:szCs w:val="24"/>
              </w:rPr>
              <w:t>,</w:t>
            </w:r>
            <w:r w:rsidR="00A14026" w:rsidRPr="00A14026">
              <w:rPr>
                <w:rFonts w:ascii="Angsana New" w:hAnsi="Angsana New"/>
                <w:szCs w:val="24"/>
              </w:rPr>
              <w:t>194</w:t>
            </w:r>
            <w:r w:rsidRPr="00CC75FE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54" w:type="pct"/>
            <w:vAlign w:val="bottom"/>
          </w:tcPr>
          <w:p w14:paraId="7A5DAECD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707F4AB" w14:textId="60B1F263" w:rsidR="0009003F" w:rsidRPr="00CC75FE" w:rsidRDefault="0009003F" w:rsidP="00CC75FE">
            <w:pPr>
              <w:ind w:left="15" w:right="669" w:hanging="177"/>
              <w:jc w:val="right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09003F" w:rsidRPr="00CC75FE" w14:paraId="4A9FE8EE" w14:textId="77777777" w:rsidTr="0009003F">
        <w:trPr>
          <w:trHeight w:val="86"/>
        </w:trPr>
        <w:tc>
          <w:tcPr>
            <w:tcW w:w="2243" w:type="pct"/>
          </w:tcPr>
          <w:p w14:paraId="275835CA" w14:textId="77777777" w:rsidR="0009003F" w:rsidRPr="00CC75FE" w:rsidRDefault="0009003F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E144E16" w14:textId="46171BE7" w:rsidR="0009003F" w:rsidRPr="00CC75FE" w:rsidRDefault="00A14026" w:rsidP="00CC75FE">
            <w:pPr>
              <w:tabs>
                <w:tab w:val="decimal" w:pos="52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94</w:t>
            </w:r>
            <w:r w:rsidR="00E60916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967</w:t>
            </w:r>
          </w:p>
        </w:tc>
        <w:tc>
          <w:tcPr>
            <w:tcW w:w="47" w:type="pct"/>
          </w:tcPr>
          <w:p w14:paraId="6C049BAC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07D51517" w14:textId="4580F6FD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125</w:t>
            </w:r>
            <w:r w:rsidR="0009003F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595</w:t>
            </w:r>
          </w:p>
        </w:tc>
        <w:tc>
          <w:tcPr>
            <w:tcW w:w="61" w:type="pct"/>
          </w:tcPr>
          <w:p w14:paraId="1496D3B9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794514CE" w14:textId="5913301C" w:rsidR="0009003F" w:rsidRPr="00CC75FE" w:rsidRDefault="00A14026" w:rsidP="00CC75FE">
            <w:pPr>
              <w:tabs>
                <w:tab w:val="decimal" w:pos="52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52</w:t>
            </w:r>
            <w:r w:rsidR="003D22B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618</w:t>
            </w:r>
          </w:p>
        </w:tc>
        <w:tc>
          <w:tcPr>
            <w:tcW w:w="54" w:type="pct"/>
            <w:vAlign w:val="bottom"/>
          </w:tcPr>
          <w:p w14:paraId="6A3C104E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1D4A68B7" w14:textId="59E3F7F8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48</w:t>
            </w:r>
            <w:r w:rsidR="003D22B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913</w:t>
            </w:r>
          </w:p>
        </w:tc>
      </w:tr>
      <w:tr w:rsidR="00141CFB" w:rsidRPr="00CC75FE" w14:paraId="57B3E558" w14:textId="77777777" w:rsidTr="00BA3897">
        <w:trPr>
          <w:trHeight w:val="86"/>
        </w:trPr>
        <w:tc>
          <w:tcPr>
            <w:tcW w:w="2243" w:type="pct"/>
          </w:tcPr>
          <w:p w14:paraId="78CF6C6D" w14:textId="67986212" w:rsidR="00141CFB" w:rsidRPr="00CC75FE" w:rsidRDefault="00141CFB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669" w:type="pct"/>
          </w:tcPr>
          <w:p w14:paraId="487F874F" w14:textId="6A969023" w:rsidR="00141CFB" w:rsidRPr="00CC75FE" w:rsidRDefault="00A14026" w:rsidP="00CC75FE">
            <w:pPr>
              <w:tabs>
                <w:tab w:val="decimal" w:pos="52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11</w:t>
            </w:r>
            <w:r w:rsidR="00141CFB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335</w:t>
            </w:r>
          </w:p>
        </w:tc>
        <w:tc>
          <w:tcPr>
            <w:tcW w:w="47" w:type="pct"/>
          </w:tcPr>
          <w:p w14:paraId="5F76C953" w14:textId="77777777" w:rsidR="00141CFB" w:rsidRPr="00CC75FE" w:rsidRDefault="00141CFB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8" w:type="pct"/>
          </w:tcPr>
          <w:p w14:paraId="6B165702" w14:textId="7D72530C" w:rsidR="00141CFB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8</w:t>
            </w:r>
            <w:r w:rsidR="00141CFB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999</w:t>
            </w:r>
          </w:p>
        </w:tc>
        <w:tc>
          <w:tcPr>
            <w:tcW w:w="61" w:type="pct"/>
          </w:tcPr>
          <w:p w14:paraId="5314CA1B" w14:textId="77777777" w:rsidR="00141CFB" w:rsidRPr="00CC75FE" w:rsidRDefault="00141CFB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</w:tcPr>
          <w:p w14:paraId="5F9A5AAE" w14:textId="0E4E56D2" w:rsidR="00141CFB" w:rsidRPr="00CC75FE" w:rsidRDefault="00A14026" w:rsidP="00CC75FE">
            <w:pPr>
              <w:tabs>
                <w:tab w:val="decimal" w:pos="52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255</w:t>
            </w:r>
          </w:p>
        </w:tc>
        <w:tc>
          <w:tcPr>
            <w:tcW w:w="54" w:type="pct"/>
            <w:vAlign w:val="bottom"/>
          </w:tcPr>
          <w:p w14:paraId="3F959C21" w14:textId="77777777" w:rsidR="00141CFB" w:rsidRPr="00CC75FE" w:rsidRDefault="00141CFB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</w:tcPr>
          <w:p w14:paraId="69936C70" w14:textId="37D0FC31" w:rsidR="00141CFB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232</w:t>
            </w:r>
          </w:p>
        </w:tc>
      </w:tr>
      <w:tr w:rsidR="009A3B99" w:rsidRPr="00CC75FE" w14:paraId="4664D8BF" w14:textId="77777777" w:rsidTr="00BA3897">
        <w:trPr>
          <w:trHeight w:val="86"/>
        </w:trPr>
        <w:tc>
          <w:tcPr>
            <w:tcW w:w="2243" w:type="pct"/>
          </w:tcPr>
          <w:p w14:paraId="55EE389F" w14:textId="2539DB9C" w:rsidR="009A3B99" w:rsidRPr="00CC75FE" w:rsidRDefault="009A3B99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ลูกหนี้เงินวางประกันเพื่อการซื้อขายสินค้าคงเหลือ  </w:t>
            </w:r>
          </w:p>
          <w:p w14:paraId="789C91C5" w14:textId="1B8B4562" w:rsidR="009A3B99" w:rsidRPr="00CC75FE" w:rsidRDefault="009A3B99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  </w:t>
            </w: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- </w:t>
            </w: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669" w:type="pct"/>
          </w:tcPr>
          <w:p w14:paraId="4C5821D7" w14:textId="77777777" w:rsidR="009A3B99" w:rsidRPr="00CC75FE" w:rsidRDefault="009A3B99" w:rsidP="00CC75FE">
            <w:pPr>
              <w:tabs>
                <w:tab w:val="decimal" w:pos="52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</w:p>
          <w:p w14:paraId="299130AC" w14:textId="6C170A5F" w:rsidR="009A3B99" w:rsidRPr="00CC75FE" w:rsidRDefault="009A3B99" w:rsidP="00CC75FE">
            <w:pPr>
              <w:tabs>
                <w:tab w:val="decimal" w:pos="217"/>
              </w:tabs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47" w:type="pct"/>
          </w:tcPr>
          <w:p w14:paraId="420504EF" w14:textId="77777777" w:rsidR="009A3B99" w:rsidRPr="00CC75FE" w:rsidRDefault="009A3B99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8" w:type="pct"/>
          </w:tcPr>
          <w:p w14:paraId="52DEEC50" w14:textId="77777777" w:rsidR="009A3B99" w:rsidRPr="00CC75FE" w:rsidRDefault="009A3B99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  <w:p w14:paraId="559B257B" w14:textId="489D57F1" w:rsidR="009A3B99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33</w:t>
            </w:r>
            <w:r w:rsidR="009A3B99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617</w:t>
            </w:r>
          </w:p>
        </w:tc>
        <w:tc>
          <w:tcPr>
            <w:tcW w:w="61" w:type="pct"/>
          </w:tcPr>
          <w:p w14:paraId="3BF9C5A9" w14:textId="77777777" w:rsidR="009A3B99" w:rsidRPr="00CC75FE" w:rsidRDefault="009A3B99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</w:tcPr>
          <w:p w14:paraId="0B147272" w14:textId="77777777" w:rsidR="009A3B99" w:rsidRPr="00CC75FE" w:rsidRDefault="009A3B99" w:rsidP="00CC75FE">
            <w:pPr>
              <w:ind w:left="15" w:right="-14"/>
              <w:jc w:val="center"/>
              <w:rPr>
                <w:rFonts w:ascii="Angsana New" w:hAnsi="Angsana New"/>
                <w:szCs w:val="24"/>
              </w:rPr>
            </w:pPr>
          </w:p>
          <w:p w14:paraId="7820C666" w14:textId="2A77324B" w:rsidR="009A3B99" w:rsidRPr="00CC75FE" w:rsidRDefault="009A3B99" w:rsidP="00CC75FE">
            <w:pPr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C682760" w14:textId="77777777" w:rsidR="009A3B99" w:rsidRPr="00CC75FE" w:rsidRDefault="009A3B99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</w:tcPr>
          <w:p w14:paraId="32E98F96" w14:textId="77777777" w:rsidR="009A3B99" w:rsidRPr="00CC75FE" w:rsidRDefault="009A3B99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  <w:p w14:paraId="62BB4C23" w14:textId="54DF98B6" w:rsidR="009A3B99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33</w:t>
            </w:r>
            <w:r w:rsidR="009A3B99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617</w:t>
            </w:r>
          </w:p>
        </w:tc>
      </w:tr>
      <w:tr w:rsidR="0009003F" w:rsidRPr="00CC75FE" w14:paraId="2F3F6797" w14:textId="77777777" w:rsidTr="00E0019A">
        <w:trPr>
          <w:trHeight w:val="86"/>
        </w:trPr>
        <w:tc>
          <w:tcPr>
            <w:tcW w:w="2243" w:type="pct"/>
          </w:tcPr>
          <w:p w14:paraId="37075523" w14:textId="206AD7C8" w:rsidR="0009003F" w:rsidRPr="00CC75FE" w:rsidRDefault="0009003F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ลูกหนี้อื่น </w:t>
            </w:r>
            <w:r w:rsidR="00176641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บริษัท</w:t>
            </w:r>
            <w:r w:rsidR="00CB082A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ที่เกี่ยวข้องกัน</w:t>
            </w: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(ดูหมายเหตุ</w:t>
            </w:r>
            <w:r w:rsidR="00866614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ข้อ</w:t>
            </w: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A14026" w:rsidRPr="00A14026">
              <w:rPr>
                <w:rFonts w:ascii="Angsana New" w:hAnsi="Angsana New" w:cs="Angsana New"/>
                <w:color w:val="auto"/>
                <w:sz w:val="24"/>
                <w:szCs w:val="24"/>
              </w:rPr>
              <w:t>4</w:t>
            </w: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</w:tcPr>
          <w:p w14:paraId="2F59F356" w14:textId="26C77576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47" w:type="pct"/>
            <w:vAlign w:val="bottom"/>
          </w:tcPr>
          <w:p w14:paraId="28D8F8FE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</w:tcPr>
          <w:p w14:paraId="26D4FE71" w14:textId="135EFDCA" w:rsidR="0009003F" w:rsidRPr="00CC75FE" w:rsidRDefault="0009003F" w:rsidP="00CC75FE">
            <w:pPr>
              <w:ind w:left="15" w:right="-14"/>
              <w:jc w:val="center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4320A8B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right w:val="nil"/>
            </w:tcBorders>
          </w:tcPr>
          <w:p w14:paraId="1ECB5A01" w14:textId="75CBE1EF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29</w:t>
            </w:r>
            <w:r w:rsidR="009A3B99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54" w:type="pct"/>
            <w:vAlign w:val="bottom"/>
          </w:tcPr>
          <w:p w14:paraId="7A48943A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</w:tcPr>
          <w:p w14:paraId="4D6B7A4B" w14:textId="4D8C1E7C" w:rsidR="0009003F" w:rsidRPr="00BA4C7D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5</w:t>
            </w:r>
            <w:r w:rsidR="0009003F" w:rsidRPr="00BA4C7D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445</w:t>
            </w:r>
          </w:p>
        </w:tc>
      </w:tr>
      <w:tr w:rsidR="0009003F" w:rsidRPr="00CC75FE" w14:paraId="4662917A" w14:textId="77777777" w:rsidTr="00E0019A">
        <w:trPr>
          <w:trHeight w:val="86"/>
        </w:trPr>
        <w:tc>
          <w:tcPr>
            <w:tcW w:w="2243" w:type="pct"/>
          </w:tcPr>
          <w:p w14:paraId="03ED39AF" w14:textId="7B007E4C" w:rsidR="0009003F" w:rsidRPr="00CC75FE" w:rsidRDefault="0009003F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</w:tcPr>
          <w:p w14:paraId="3ECAA38D" w14:textId="596347EF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17</w:t>
            </w:r>
            <w:r w:rsidR="0009003F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248</w:t>
            </w:r>
          </w:p>
        </w:tc>
        <w:tc>
          <w:tcPr>
            <w:tcW w:w="47" w:type="pct"/>
            <w:vAlign w:val="bottom"/>
          </w:tcPr>
          <w:p w14:paraId="7EF11BCE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</w:tcPr>
          <w:p w14:paraId="02C4A7E6" w14:textId="1B9BD8BE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13</w:t>
            </w:r>
            <w:r w:rsidR="0009003F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495</w:t>
            </w:r>
          </w:p>
        </w:tc>
        <w:tc>
          <w:tcPr>
            <w:tcW w:w="61" w:type="pct"/>
            <w:vAlign w:val="bottom"/>
          </w:tcPr>
          <w:p w14:paraId="4D69D1FC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right w:val="nil"/>
            </w:tcBorders>
          </w:tcPr>
          <w:p w14:paraId="6FA98990" w14:textId="2A705548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</w:t>
            </w:r>
            <w:r w:rsidR="009A3B99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830</w:t>
            </w:r>
          </w:p>
        </w:tc>
        <w:tc>
          <w:tcPr>
            <w:tcW w:w="54" w:type="pct"/>
            <w:vAlign w:val="bottom"/>
          </w:tcPr>
          <w:p w14:paraId="560F4210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</w:tcPr>
          <w:p w14:paraId="22663742" w14:textId="1CAFB1FE" w:rsidR="0009003F" w:rsidRPr="00BA4C7D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4</w:t>
            </w:r>
            <w:r w:rsidR="00BA4C7D" w:rsidRPr="00BA4C7D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077</w:t>
            </w:r>
          </w:p>
        </w:tc>
      </w:tr>
      <w:tr w:rsidR="0009003F" w:rsidRPr="00CC75FE" w14:paraId="02A3176F" w14:textId="77777777" w:rsidTr="000026E5">
        <w:trPr>
          <w:trHeight w:val="86"/>
        </w:trPr>
        <w:tc>
          <w:tcPr>
            <w:tcW w:w="2243" w:type="pct"/>
            <w:hideMark/>
          </w:tcPr>
          <w:p w14:paraId="48D9D0D7" w14:textId="6C79DE5D" w:rsidR="0009003F" w:rsidRPr="00CC75FE" w:rsidRDefault="0009003F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C75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  <w:r w:rsidR="001229F6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DB127" w14:textId="2A3C75E6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123</w:t>
            </w:r>
            <w:r w:rsidR="00B85C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560</w:t>
            </w:r>
          </w:p>
        </w:tc>
        <w:tc>
          <w:tcPr>
            <w:tcW w:w="47" w:type="pct"/>
            <w:vAlign w:val="bottom"/>
          </w:tcPr>
          <w:p w14:paraId="5EF21855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C55B1" w14:textId="1F8D6C38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181</w:t>
            </w:r>
            <w:r w:rsidR="00763ABB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706</w:t>
            </w:r>
          </w:p>
        </w:tc>
        <w:tc>
          <w:tcPr>
            <w:tcW w:w="61" w:type="pct"/>
            <w:vAlign w:val="bottom"/>
          </w:tcPr>
          <w:p w14:paraId="70900E7C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8AB2C" w14:textId="572D83A4" w:rsidR="0009003F" w:rsidRPr="00CC75FE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86</w:t>
            </w:r>
            <w:r w:rsidR="005321A2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556</w:t>
            </w:r>
          </w:p>
        </w:tc>
        <w:tc>
          <w:tcPr>
            <w:tcW w:w="54" w:type="pct"/>
            <w:vAlign w:val="bottom"/>
          </w:tcPr>
          <w:p w14:paraId="531BA833" w14:textId="77777777" w:rsidR="0009003F" w:rsidRPr="00CC75FE" w:rsidRDefault="0009003F" w:rsidP="00CC75FE">
            <w:pPr>
              <w:snapToGrid w:val="0"/>
              <w:ind w:left="15" w:right="20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097F9" w14:textId="7DBE82A3" w:rsidR="0009003F" w:rsidRPr="00BA4C7D" w:rsidRDefault="00A14026" w:rsidP="00CC75FE">
            <w:pPr>
              <w:ind w:left="15" w:right="209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92</w:t>
            </w:r>
            <w:r w:rsidR="005321A2" w:rsidRPr="00BA4C7D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284</w:t>
            </w:r>
          </w:p>
        </w:tc>
      </w:tr>
    </w:tbl>
    <w:p w14:paraId="6CE9B069" w14:textId="45C6A6FC" w:rsidR="001078B7" w:rsidRPr="00CC75FE" w:rsidRDefault="001078B7" w:rsidP="00CC75FE">
      <w:pPr>
        <w:widowControl/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p w14:paraId="5D0DA438" w14:textId="21D32191" w:rsidR="005A26C2" w:rsidRDefault="005A26C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646EA6" w14:textId="46343CCF" w:rsidR="006213C8" w:rsidRPr="00CC75FE" w:rsidRDefault="006213C8" w:rsidP="00D46291">
      <w:pPr>
        <w:pStyle w:val="ListParagraph"/>
        <w:numPr>
          <w:ilvl w:val="0"/>
          <w:numId w:val="1"/>
        </w:numPr>
        <w:tabs>
          <w:tab w:val="left" w:pos="4140"/>
        </w:tabs>
        <w:ind w:left="547" w:right="-43" w:hanging="54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ลูกหนี้สำนักหักบัญชีและบริษัทหลักทรัพย์</w:t>
      </w:r>
    </w:p>
    <w:p w14:paraId="34F5D190" w14:textId="29D1B1C9" w:rsidR="006213C8" w:rsidRPr="00CC75FE" w:rsidRDefault="006213C8" w:rsidP="00CC75FE">
      <w:pPr>
        <w:spacing w:after="120"/>
        <w:ind w:left="547"/>
        <w:jc w:val="both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ลูกหนี้สำนักหักบัญชีและบริษัทหลักทรัพย์</w:t>
      </w:r>
      <w:r w:rsidRPr="00CC75F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C75FE">
        <w:rPr>
          <w:rFonts w:ascii="Angsana New" w:eastAsia="Calibri" w:hAnsi="Angsana New"/>
          <w:sz w:val="32"/>
          <w:szCs w:val="32"/>
          <w:cs/>
        </w:rPr>
        <w:t xml:space="preserve">ณ </w:t>
      </w:r>
      <w:r w:rsidRPr="00CC75FE">
        <w:rPr>
          <w:rFonts w:ascii="Angsana New" w:hAnsi="Angsana New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2568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2567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มีดังนี้</w:t>
      </w:r>
    </w:p>
    <w:p w14:paraId="20CA984B" w14:textId="77777777" w:rsidR="00A23040" w:rsidRPr="00CC75FE" w:rsidRDefault="00A23040" w:rsidP="00CC75FE">
      <w:pPr>
        <w:ind w:left="547" w:right="29"/>
        <w:jc w:val="right"/>
        <w:rPr>
          <w:rFonts w:ascii="Angsana New" w:hAnsi="Angsana New"/>
          <w:b/>
          <w:bCs/>
          <w:sz w:val="28"/>
        </w:rPr>
      </w:pPr>
      <w:r w:rsidRPr="00CC75FE">
        <w:rPr>
          <w:rFonts w:ascii="Angsana New" w:hAnsi="Angsana New"/>
          <w:b/>
          <w:bCs/>
          <w:sz w:val="28"/>
          <w:cs/>
        </w:rPr>
        <w:t xml:space="preserve">หน่วย </w:t>
      </w:r>
      <w:r w:rsidRPr="00CC75FE">
        <w:rPr>
          <w:rFonts w:ascii="Angsana New" w:hAnsi="Angsana New"/>
          <w:b/>
          <w:bCs/>
          <w:sz w:val="28"/>
        </w:rPr>
        <w:t xml:space="preserve">: </w:t>
      </w:r>
      <w:r w:rsidRPr="00CC75FE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3"/>
        <w:gridCol w:w="1424"/>
        <w:gridCol w:w="179"/>
        <w:gridCol w:w="1509"/>
      </w:tblGrid>
      <w:tr w:rsidR="00A23040" w:rsidRPr="00CC75FE" w14:paraId="7A85004E" w14:textId="77777777" w:rsidTr="00CA634C">
        <w:tc>
          <w:tcPr>
            <w:tcW w:w="3317" w:type="pct"/>
            <w:tcMar>
              <w:left w:w="0" w:type="dxa"/>
              <w:right w:w="0" w:type="dxa"/>
            </w:tcMar>
          </w:tcPr>
          <w:p w14:paraId="174139BC" w14:textId="77777777" w:rsidR="00A23040" w:rsidRPr="00CC75FE" w:rsidRDefault="00A23040" w:rsidP="00CC75FE">
            <w:pPr>
              <w:ind w:left="540" w:right="34" w:firstLine="1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83" w:type="pct"/>
            <w:gridSpan w:val="3"/>
            <w:tcMar>
              <w:left w:w="0" w:type="dxa"/>
              <w:right w:w="0" w:type="dxa"/>
            </w:tcMar>
          </w:tcPr>
          <w:p w14:paraId="3C509586" w14:textId="77777777" w:rsidR="00A23040" w:rsidRPr="00CC75FE" w:rsidRDefault="00A23040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07A5C" w:rsidRPr="00CC75FE" w14:paraId="5FF69C39" w14:textId="77777777" w:rsidTr="00524350">
        <w:tc>
          <w:tcPr>
            <w:tcW w:w="3317" w:type="pct"/>
            <w:tcMar>
              <w:left w:w="0" w:type="dxa"/>
              <w:right w:w="0" w:type="dxa"/>
            </w:tcMar>
          </w:tcPr>
          <w:p w14:paraId="2BCD7655" w14:textId="77777777" w:rsidR="00207A5C" w:rsidRPr="00CC75FE" w:rsidRDefault="00207A5C" w:rsidP="00CC75FE">
            <w:pPr>
              <w:ind w:left="540" w:right="34" w:firstLine="1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70" w:type="pct"/>
            <w:tcMar>
              <w:left w:w="0" w:type="dxa"/>
              <w:right w:w="0" w:type="dxa"/>
            </w:tcMar>
          </w:tcPr>
          <w:p w14:paraId="04415A7F" w14:textId="01D2FF77" w:rsidR="00207A5C" w:rsidRPr="00CC75FE" w:rsidRDefault="00207A5C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7" w:type="pct"/>
            <w:tcMar>
              <w:left w:w="0" w:type="dxa"/>
              <w:right w:w="0" w:type="dxa"/>
            </w:tcMar>
          </w:tcPr>
          <w:p w14:paraId="5A3975C7" w14:textId="77777777" w:rsidR="00207A5C" w:rsidRPr="00CC75FE" w:rsidRDefault="00207A5C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7" w:type="pct"/>
            <w:tcMar>
              <w:left w:w="0" w:type="dxa"/>
              <w:right w:w="0" w:type="dxa"/>
            </w:tcMar>
          </w:tcPr>
          <w:p w14:paraId="6968439C" w14:textId="169F1DB3" w:rsidR="00207A5C" w:rsidRPr="00CC75FE" w:rsidRDefault="00207A5C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eastAsia="Cordi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207A5C" w:rsidRPr="00CC75FE" w14:paraId="17C04D35" w14:textId="77777777" w:rsidTr="00524350">
        <w:tc>
          <w:tcPr>
            <w:tcW w:w="3317" w:type="pct"/>
            <w:tcMar>
              <w:left w:w="0" w:type="dxa"/>
              <w:right w:w="0" w:type="dxa"/>
            </w:tcMar>
          </w:tcPr>
          <w:p w14:paraId="413C40DF" w14:textId="77777777" w:rsidR="00207A5C" w:rsidRPr="00CC75FE" w:rsidRDefault="00207A5C" w:rsidP="00CC75FE">
            <w:pPr>
              <w:ind w:left="540" w:right="34" w:firstLine="1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70" w:type="pct"/>
            <w:tcMar>
              <w:left w:w="0" w:type="dxa"/>
              <w:right w:w="0" w:type="dxa"/>
            </w:tcMar>
          </w:tcPr>
          <w:p w14:paraId="3F918E38" w14:textId="47CD7A1E" w:rsidR="00207A5C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31</w:t>
            </w:r>
            <w:r w:rsidR="00207A5C" w:rsidRPr="00CC75FE">
              <w:rPr>
                <w:rFonts w:ascii="Angsana New" w:eastAsia="Cordi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7" w:type="pct"/>
            <w:tcMar>
              <w:left w:w="0" w:type="dxa"/>
              <w:right w:w="0" w:type="dxa"/>
            </w:tcMar>
          </w:tcPr>
          <w:p w14:paraId="4E09C0B3" w14:textId="77777777" w:rsidR="00207A5C" w:rsidRPr="00CC75FE" w:rsidRDefault="00207A5C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7" w:type="pct"/>
            <w:tcMar>
              <w:left w:w="0" w:type="dxa"/>
              <w:right w:w="0" w:type="dxa"/>
            </w:tcMar>
          </w:tcPr>
          <w:p w14:paraId="6732825E" w14:textId="1F318C36" w:rsidR="00207A5C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31</w:t>
            </w:r>
            <w:r w:rsidR="00207A5C" w:rsidRPr="00CC75FE">
              <w:rPr>
                <w:rFonts w:ascii="Angsana New" w:eastAsia="Cordi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07A5C" w:rsidRPr="00CC75FE" w14:paraId="6D8C4FB2" w14:textId="77777777" w:rsidTr="00524350">
        <w:tc>
          <w:tcPr>
            <w:tcW w:w="3317" w:type="pct"/>
            <w:tcMar>
              <w:left w:w="0" w:type="dxa"/>
              <w:right w:w="0" w:type="dxa"/>
            </w:tcMar>
          </w:tcPr>
          <w:p w14:paraId="5B69AD3D" w14:textId="77777777" w:rsidR="00207A5C" w:rsidRPr="00CC75FE" w:rsidRDefault="00207A5C" w:rsidP="00CC75FE">
            <w:pPr>
              <w:ind w:left="540" w:right="34" w:firstLine="1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70" w:type="pct"/>
            <w:tcMar>
              <w:left w:w="0" w:type="dxa"/>
              <w:right w:w="0" w:type="dxa"/>
            </w:tcMar>
          </w:tcPr>
          <w:p w14:paraId="0027F593" w14:textId="0A674E96" w:rsidR="00207A5C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eastAsia="Calibri" w:hAnsi="Angsana New"/>
                <w:b/>
                <w:bCs/>
                <w:sz w:val="28"/>
              </w:rPr>
              <w:t>2568</w:t>
            </w:r>
          </w:p>
        </w:tc>
        <w:tc>
          <w:tcPr>
            <w:tcW w:w="97" w:type="pct"/>
            <w:tcMar>
              <w:left w:w="0" w:type="dxa"/>
              <w:right w:w="0" w:type="dxa"/>
            </w:tcMar>
          </w:tcPr>
          <w:p w14:paraId="1804B7E9" w14:textId="77777777" w:rsidR="00207A5C" w:rsidRPr="00CC75FE" w:rsidRDefault="00207A5C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7" w:type="pct"/>
            <w:tcMar>
              <w:left w:w="0" w:type="dxa"/>
              <w:right w:w="0" w:type="dxa"/>
            </w:tcMar>
          </w:tcPr>
          <w:p w14:paraId="08101F45" w14:textId="5311C7AB" w:rsidR="00207A5C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9A0AA6" w:rsidRPr="00CC75FE" w14:paraId="56473A80" w14:textId="77777777" w:rsidTr="00524350">
        <w:tc>
          <w:tcPr>
            <w:tcW w:w="3317" w:type="pct"/>
            <w:tcMar>
              <w:left w:w="0" w:type="dxa"/>
              <w:right w:w="0" w:type="dxa"/>
            </w:tcMar>
          </w:tcPr>
          <w:p w14:paraId="3ADA4373" w14:textId="77777777" w:rsidR="009A0AA6" w:rsidRPr="00CC75FE" w:rsidRDefault="009A0AA6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cs/>
              </w:rPr>
            </w:pPr>
            <w:r w:rsidRPr="00CC75FE">
              <w:rPr>
                <w:rFonts w:ascii="Angsana New" w:hAnsi="Angsana New" w:cs="Angsana New"/>
                <w:color w:val="auto"/>
                <w:cs/>
              </w:rPr>
              <w:t>ลูกหนี้สำนักหักบัญชี</w:t>
            </w:r>
            <w:r w:rsidRPr="00CC75FE">
              <w:rPr>
                <w:rFonts w:ascii="Angsana New" w:hAnsi="Angsana New" w:cs="Angsana New"/>
                <w:color w:val="auto"/>
              </w:rPr>
              <w:t xml:space="preserve"> - </w:t>
            </w:r>
            <w:r w:rsidRPr="00CC75FE">
              <w:rPr>
                <w:rFonts w:ascii="Angsana New" w:hAnsi="Angsana New" w:cs="Angsana New"/>
                <w:color w:val="auto"/>
                <w:cs/>
              </w:rPr>
              <w:t>หลักทรัพย์</w:t>
            </w:r>
          </w:p>
        </w:tc>
        <w:tc>
          <w:tcPr>
            <w:tcW w:w="770" w:type="pct"/>
            <w:tcMar>
              <w:left w:w="0" w:type="dxa"/>
              <w:right w:w="0" w:type="dxa"/>
            </w:tcMar>
          </w:tcPr>
          <w:p w14:paraId="625A7276" w14:textId="52568762" w:rsidR="009A0AA6" w:rsidRPr="00CC75FE" w:rsidRDefault="00A14026" w:rsidP="00CC75FE">
            <w:pPr>
              <w:tabs>
                <w:tab w:val="decimal" w:pos="1078"/>
              </w:tabs>
              <w:ind w:left="93" w:right="-180" w:firstLine="517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181</w:t>
            </w:r>
            <w:r w:rsidR="00AB4232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017</w:t>
            </w:r>
          </w:p>
        </w:tc>
        <w:tc>
          <w:tcPr>
            <w:tcW w:w="97" w:type="pct"/>
            <w:tcMar>
              <w:left w:w="0" w:type="dxa"/>
              <w:right w:w="0" w:type="dxa"/>
            </w:tcMar>
          </w:tcPr>
          <w:p w14:paraId="42E5F0FC" w14:textId="57E0C50D" w:rsidR="009A0AA6" w:rsidRPr="00CC75FE" w:rsidRDefault="009A0AA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7" w:type="pct"/>
            <w:tcMar>
              <w:left w:w="0" w:type="dxa"/>
              <w:right w:w="0" w:type="dxa"/>
            </w:tcMar>
          </w:tcPr>
          <w:p w14:paraId="0A5ABE67" w14:textId="4E232149" w:rsidR="009A0AA6" w:rsidRPr="00CC75FE" w:rsidRDefault="00A14026" w:rsidP="00CC75FE">
            <w:pPr>
              <w:tabs>
                <w:tab w:val="decimal" w:pos="901"/>
              </w:tabs>
              <w:ind w:left="93" w:right="-180" w:firstLine="453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108</w:t>
            </w:r>
            <w:r w:rsidR="0022377A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241</w:t>
            </w:r>
          </w:p>
        </w:tc>
      </w:tr>
      <w:tr w:rsidR="009A0AA6" w:rsidRPr="00CC75FE" w14:paraId="7E0B5A04" w14:textId="77777777" w:rsidTr="00524350">
        <w:tc>
          <w:tcPr>
            <w:tcW w:w="3317" w:type="pct"/>
            <w:tcMar>
              <w:left w:w="0" w:type="dxa"/>
              <w:right w:w="0" w:type="dxa"/>
            </w:tcMar>
          </w:tcPr>
          <w:p w14:paraId="31E2FBD0" w14:textId="77777777" w:rsidR="009A0AA6" w:rsidRPr="00CC75FE" w:rsidRDefault="009A0AA6" w:rsidP="00CC75FE">
            <w:pPr>
              <w:pStyle w:val="1"/>
              <w:widowControl/>
              <w:ind w:left="540" w:right="-91"/>
              <w:rPr>
                <w:rFonts w:ascii="Angsana New" w:hAnsi="Angsana New" w:cs="Angsana New"/>
                <w:color w:val="auto"/>
                <w:spacing w:val="-4"/>
                <w:cs/>
              </w:rPr>
            </w:pPr>
            <w:r w:rsidRPr="00CC75FE">
              <w:rPr>
                <w:rFonts w:ascii="Angsana New" w:hAnsi="Angsana New" w:cs="Angsana New"/>
                <w:color w:val="auto"/>
                <w:spacing w:val="-4"/>
                <w:u w:val="single"/>
                <w:cs/>
              </w:rPr>
              <w:t>หัก</w:t>
            </w:r>
            <w:r w:rsidRPr="00CC75FE">
              <w:rPr>
                <w:rFonts w:ascii="Angsana New" w:hAnsi="Angsana New" w:cs="Angsana New"/>
                <w:color w:val="auto"/>
                <w:spacing w:val="-4"/>
                <w:cs/>
              </w:rPr>
              <w:t xml:space="preserve">  ลูกหนี้สำนักหักบัญชีในนามบริษัทย่อยเพื่อลูกค้า</w:t>
            </w:r>
            <w:r w:rsidRPr="00CC75FE">
              <w:rPr>
                <w:rFonts w:ascii="Angsana New" w:hAnsi="Angsana New" w:cs="Angsana New"/>
                <w:color w:val="auto"/>
                <w:spacing w:val="-4"/>
              </w:rPr>
              <w:t>*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BE3348D" w14:textId="58C1D6CA" w:rsidR="009A0AA6" w:rsidRPr="00CC75FE" w:rsidRDefault="00AB4232" w:rsidP="00CC75FE">
            <w:pPr>
              <w:tabs>
                <w:tab w:val="decimal" w:pos="901"/>
              </w:tabs>
              <w:ind w:left="93" w:right="-180" w:firstLine="453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143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062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7" w:type="pct"/>
            <w:tcMar>
              <w:left w:w="0" w:type="dxa"/>
              <w:right w:w="0" w:type="dxa"/>
            </w:tcMar>
            <w:vAlign w:val="bottom"/>
          </w:tcPr>
          <w:p w14:paraId="0663E4D6" w14:textId="77777777" w:rsidR="009A0AA6" w:rsidRPr="00CC75FE" w:rsidRDefault="009A0AA6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14E9087" w14:textId="65DD415D" w:rsidR="009A0AA6" w:rsidRPr="00CC75FE" w:rsidRDefault="0022377A" w:rsidP="00CC75FE">
            <w:pPr>
              <w:tabs>
                <w:tab w:val="decimal" w:pos="901"/>
              </w:tabs>
              <w:ind w:left="93" w:right="-180" w:firstLine="453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65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780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9A0AA6" w:rsidRPr="00CC75FE" w14:paraId="60FABD00" w14:textId="77777777" w:rsidTr="00524350">
        <w:tc>
          <w:tcPr>
            <w:tcW w:w="3317" w:type="pct"/>
            <w:tcMar>
              <w:left w:w="0" w:type="dxa"/>
              <w:right w:w="0" w:type="dxa"/>
            </w:tcMar>
          </w:tcPr>
          <w:p w14:paraId="14893687" w14:textId="77777777" w:rsidR="009A0AA6" w:rsidRPr="00CC75FE" w:rsidRDefault="009A0AA6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auto"/>
                <w:cs/>
              </w:rPr>
            </w:pPr>
            <w:r w:rsidRPr="00CC75FE">
              <w:rPr>
                <w:rFonts w:ascii="Angsana New" w:hAnsi="Angsana New" w:cs="Angsana New"/>
                <w:color w:val="auto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EFDA23F" w14:textId="638E6FC2" w:rsidR="009A0AA6" w:rsidRPr="00CC75FE" w:rsidRDefault="00A14026" w:rsidP="00CC75FE">
            <w:pPr>
              <w:ind w:left="93" w:right="-180" w:firstLine="598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37</w:t>
            </w:r>
            <w:r w:rsidR="00AB4232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97" w:type="pct"/>
            <w:tcMar>
              <w:left w:w="0" w:type="dxa"/>
              <w:right w:w="0" w:type="dxa"/>
            </w:tcMar>
            <w:vAlign w:val="bottom"/>
          </w:tcPr>
          <w:p w14:paraId="1346367D" w14:textId="77777777" w:rsidR="009A0AA6" w:rsidRPr="00CC75FE" w:rsidRDefault="009A0AA6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7A50698" w14:textId="4EA5BFDA" w:rsidR="009A0AA6" w:rsidRPr="00CC75FE" w:rsidRDefault="00CA634C" w:rsidP="00CC75FE">
            <w:pPr>
              <w:tabs>
                <w:tab w:val="decimal" w:pos="901"/>
              </w:tabs>
              <w:ind w:left="93" w:right="-180" w:firstLine="453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 </w:t>
            </w:r>
            <w:r w:rsidR="00A14026" w:rsidRPr="00A14026">
              <w:rPr>
                <w:rFonts w:ascii="Angsana New" w:hAnsi="Angsana New"/>
                <w:sz w:val="28"/>
              </w:rPr>
              <w:t>42</w:t>
            </w:r>
            <w:r w:rsidR="00C45CEC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461</w:t>
            </w:r>
          </w:p>
        </w:tc>
      </w:tr>
    </w:tbl>
    <w:p w14:paraId="0E31834B" w14:textId="77777777" w:rsidR="00A23040" w:rsidRPr="00CC75FE" w:rsidRDefault="00A23040" w:rsidP="00D46291">
      <w:pPr>
        <w:spacing w:before="120" w:after="240"/>
        <w:ind w:left="893" w:hanging="331"/>
        <w:jc w:val="thaiDistribute"/>
        <w:rPr>
          <w:rFonts w:ascii="Angsana New" w:hAnsi="Angsana New"/>
          <w:color w:val="000000"/>
          <w:sz w:val="22"/>
          <w:szCs w:val="22"/>
        </w:rPr>
      </w:pPr>
      <w:r w:rsidRPr="00CC75FE">
        <w:rPr>
          <w:rFonts w:ascii="Angsana New" w:hAnsi="Angsana New"/>
          <w:color w:val="000000"/>
          <w:sz w:val="22"/>
          <w:szCs w:val="22"/>
          <w:cs/>
        </w:rPr>
        <w:t>*</w:t>
      </w:r>
      <w:r w:rsidRPr="00CC75FE">
        <w:rPr>
          <w:rFonts w:ascii="Angsana New" w:hAnsi="Angsana New"/>
          <w:color w:val="000000"/>
          <w:sz w:val="22"/>
          <w:szCs w:val="22"/>
          <w:cs/>
        </w:rPr>
        <w:tab/>
        <w:t>ตามประกาศของสำนักงานคณะกรรมการกำกับหลักทรัพย์และตลาดหลักทรัพย์ ลูกหนี้สำนักหักบัญชีในนามบริษัทย่อย เพื่อลูกค้าหลักทรัพย์ไม่ต้องแสดงเป็นสินทรัพย์และหนี้สินในงบการเงิน</w:t>
      </w:r>
    </w:p>
    <w:p w14:paraId="32AE092E" w14:textId="77777777" w:rsidR="002F7728" w:rsidRPr="00CC75FE" w:rsidRDefault="002F7728" w:rsidP="00CC75FE">
      <w:pPr>
        <w:pStyle w:val="ListParagraph"/>
        <w:numPr>
          <w:ilvl w:val="0"/>
          <w:numId w:val="1"/>
        </w:numPr>
        <w:tabs>
          <w:tab w:val="left" w:pos="4140"/>
        </w:tabs>
        <w:spacing w:after="120"/>
        <w:ind w:left="540" w:right="-45" w:hanging="54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2C4CD740" w14:textId="432DF9FC" w:rsidR="00DC2FC7" w:rsidRPr="00CC75FE" w:rsidRDefault="00DC2FC7" w:rsidP="00CC75FE">
      <w:pPr>
        <w:pStyle w:val="ListParagraph"/>
        <w:numPr>
          <w:ilvl w:val="1"/>
          <w:numId w:val="13"/>
        </w:numPr>
        <w:ind w:left="1170" w:hanging="63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ลูกหนี้ธุรกิจหลักทรัพย์และสัญญาซื้อขายล่วงหน้า ณ 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000FB79" w14:textId="77777777" w:rsidR="00CA634C" w:rsidRPr="00CC75FE" w:rsidRDefault="00CA634C" w:rsidP="00CC75FE">
      <w:pPr>
        <w:ind w:left="547" w:right="29"/>
        <w:jc w:val="right"/>
        <w:rPr>
          <w:rFonts w:ascii="Angsana New" w:hAnsi="Angsana New"/>
          <w:b/>
          <w:bCs/>
          <w:sz w:val="28"/>
          <w:cs/>
        </w:rPr>
      </w:pPr>
      <w:r w:rsidRPr="00CC75FE">
        <w:rPr>
          <w:rFonts w:ascii="Angsana New" w:hAnsi="Angsana New"/>
          <w:b/>
          <w:bCs/>
          <w:sz w:val="28"/>
          <w:cs/>
        </w:rPr>
        <w:t>หน่วย :</w:t>
      </w:r>
      <w:r w:rsidRPr="00CC75FE">
        <w:rPr>
          <w:rFonts w:ascii="Angsana New" w:hAnsi="Angsana New"/>
          <w:b/>
          <w:bCs/>
          <w:sz w:val="28"/>
        </w:rPr>
        <w:t xml:space="preserve"> </w:t>
      </w:r>
      <w:r w:rsidRPr="00CC75FE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088"/>
        <w:gridCol w:w="1461"/>
        <w:gridCol w:w="21"/>
        <w:gridCol w:w="180"/>
        <w:gridCol w:w="1530"/>
      </w:tblGrid>
      <w:tr w:rsidR="00CA634C" w:rsidRPr="00CC75FE" w14:paraId="728B08E3" w14:textId="77777777" w:rsidTr="00312D06">
        <w:trPr>
          <w:trHeight w:val="20"/>
          <w:tblHeader/>
        </w:trPr>
        <w:tc>
          <w:tcPr>
            <w:tcW w:w="5088" w:type="dxa"/>
            <w:vAlign w:val="center"/>
          </w:tcPr>
          <w:p w14:paraId="40BC046F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3192" w:type="dxa"/>
            <w:gridSpan w:val="4"/>
          </w:tcPr>
          <w:p w14:paraId="0802E800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A634C" w:rsidRPr="00CC75FE" w14:paraId="026D757C" w14:textId="77777777" w:rsidTr="00312D06">
        <w:trPr>
          <w:trHeight w:val="20"/>
          <w:tblHeader/>
        </w:trPr>
        <w:tc>
          <w:tcPr>
            <w:tcW w:w="5088" w:type="dxa"/>
            <w:vAlign w:val="center"/>
          </w:tcPr>
          <w:p w14:paraId="5AE0D1D7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7DDF1C2A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01" w:type="dxa"/>
            <w:gridSpan w:val="2"/>
          </w:tcPr>
          <w:p w14:paraId="73486925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3BF6B43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CA634C" w:rsidRPr="00CC75FE" w14:paraId="52E49F43" w14:textId="77777777" w:rsidTr="00312D06">
        <w:trPr>
          <w:trHeight w:val="20"/>
          <w:tblHeader/>
        </w:trPr>
        <w:tc>
          <w:tcPr>
            <w:tcW w:w="5088" w:type="dxa"/>
            <w:vAlign w:val="center"/>
          </w:tcPr>
          <w:p w14:paraId="3C40CA0C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1C940A73" w14:textId="4CF0ACE2" w:rsidR="00CA634C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28"/>
              </w:rPr>
              <w:t>31</w:t>
            </w:r>
            <w:r w:rsidR="00524350" w:rsidRPr="00CC75FE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01" w:type="dxa"/>
            <w:gridSpan w:val="2"/>
          </w:tcPr>
          <w:p w14:paraId="7661B15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1CDC84F0" w14:textId="58CD3920" w:rsidR="00CA634C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28"/>
              </w:rPr>
              <w:t>31</w:t>
            </w:r>
            <w:r w:rsidR="00CA634C" w:rsidRPr="00CC75FE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A634C" w:rsidRPr="00CC75FE" w14:paraId="4445C7A4" w14:textId="77777777" w:rsidTr="00312D06">
        <w:trPr>
          <w:trHeight w:val="20"/>
          <w:tblHeader/>
        </w:trPr>
        <w:tc>
          <w:tcPr>
            <w:tcW w:w="5088" w:type="dxa"/>
            <w:vAlign w:val="center"/>
          </w:tcPr>
          <w:p w14:paraId="27BEB066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5981F179" w14:textId="74364E9A" w:rsidR="00CA634C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28"/>
              </w:rPr>
              <w:t>2568</w:t>
            </w:r>
          </w:p>
        </w:tc>
        <w:tc>
          <w:tcPr>
            <w:tcW w:w="201" w:type="dxa"/>
            <w:gridSpan w:val="2"/>
          </w:tcPr>
          <w:p w14:paraId="6919A68A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1816F871" w14:textId="013AA8D0" w:rsidR="00CA634C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28"/>
              </w:rPr>
              <w:t>2567</w:t>
            </w:r>
          </w:p>
        </w:tc>
      </w:tr>
      <w:tr w:rsidR="00CA634C" w:rsidRPr="00CC75FE" w14:paraId="538E84C3" w14:textId="77777777" w:rsidTr="00312D06">
        <w:trPr>
          <w:trHeight w:val="20"/>
        </w:trPr>
        <w:tc>
          <w:tcPr>
            <w:tcW w:w="5088" w:type="dxa"/>
          </w:tcPr>
          <w:p w14:paraId="4408A815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1B250EBD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01" w:type="dxa"/>
            <w:gridSpan w:val="2"/>
          </w:tcPr>
          <w:p w14:paraId="77B32BB8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2FA1217D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A634C" w:rsidRPr="00CC75FE" w14:paraId="2B594F19" w14:textId="77777777" w:rsidTr="00312D06">
        <w:trPr>
          <w:trHeight w:val="20"/>
        </w:trPr>
        <w:tc>
          <w:tcPr>
            <w:tcW w:w="5088" w:type="dxa"/>
          </w:tcPr>
          <w:p w14:paraId="1D880A34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61" w:type="dxa"/>
          </w:tcPr>
          <w:p w14:paraId="06FC2CCF" w14:textId="58DE58AC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60</w:t>
            </w:r>
            <w:r w:rsidR="00D323F2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933</w:t>
            </w:r>
          </w:p>
        </w:tc>
        <w:tc>
          <w:tcPr>
            <w:tcW w:w="201" w:type="dxa"/>
            <w:gridSpan w:val="2"/>
          </w:tcPr>
          <w:p w14:paraId="134FB25B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737A0687" w14:textId="2EAF8D82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38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080</w:t>
            </w:r>
          </w:p>
        </w:tc>
      </w:tr>
      <w:tr w:rsidR="00CA634C" w:rsidRPr="00CC75FE" w14:paraId="0A1720B9" w14:textId="77777777" w:rsidTr="00312D06">
        <w:trPr>
          <w:trHeight w:val="20"/>
        </w:trPr>
        <w:tc>
          <w:tcPr>
            <w:tcW w:w="5088" w:type="dxa"/>
          </w:tcPr>
          <w:p w14:paraId="1C3C34D8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4CC4163D" w14:textId="48C2E174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D323F2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374</w:t>
            </w:r>
            <w:r w:rsidR="00D323F2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839</w:t>
            </w:r>
          </w:p>
        </w:tc>
        <w:tc>
          <w:tcPr>
            <w:tcW w:w="201" w:type="dxa"/>
            <w:gridSpan w:val="2"/>
          </w:tcPr>
          <w:p w14:paraId="1995FED9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2A5E98C2" w14:textId="24CF8C6E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711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410</w:t>
            </w:r>
          </w:p>
        </w:tc>
      </w:tr>
      <w:tr w:rsidR="00CA634C" w:rsidRPr="00CC75FE" w14:paraId="6055847B" w14:textId="77777777" w:rsidTr="00312D06">
        <w:trPr>
          <w:trHeight w:val="20"/>
        </w:trPr>
        <w:tc>
          <w:tcPr>
            <w:tcW w:w="5088" w:type="dxa"/>
          </w:tcPr>
          <w:p w14:paraId="344F0F4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461" w:type="dxa"/>
          </w:tcPr>
          <w:p w14:paraId="580B02B8" w14:textId="7FC0ECAD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D323F2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278</w:t>
            </w:r>
          </w:p>
        </w:tc>
        <w:tc>
          <w:tcPr>
            <w:tcW w:w="201" w:type="dxa"/>
            <w:gridSpan w:val="2"/>
          </w:tcPr>
          <w:p w14:paraId="39742F73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394D2A1E" w14:textId="77777777" w:rsidR="00CA634C" w:rsidRPr="00CC75FE" w:rsidRDefault="00CA634C" w:rsidP="00CC75FE">
            <w:pPr>
              <w:widowControl/>
              <w:tabs>
                <w:tab w:val="decimal" w:pos="858"/>
              </w:tabs>
              <w:overflowPunct/>
              <w:autoSpaceDE/>
              <w:autoSpaceDN/>
              <w:adjustRightInd/>
              <w:ind w:right="595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CA634C" w:rsidRPr="00CC75FE" w14:paraId="151162C4" w14:textId="77777777" w:rsidTr="00312D06">
        <w:trPr>
          <w:trHeight w:val="20"/>
        </w:trPr>
        <w:tc>
          <w:tcPr>
            <w:tcW w:w="5088" w:type="dxa"/>
          </w:tcPr>
          <w:p w14:paraId="4BC85CB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609ABABD" w14:textId="53EF9142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796</w:t>
            </w:r>
            <w:r w:rsidR="00D323F2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374</w:t>
            </w:r>
          </w:p>
        </w:tc>
        <w:tc>
          <w:tcPr>
            <w:tcW w:w="201" w:type="dxa"/>
            <w:gridSpan w:val="2"/>
          </w:tcPr>
          <w:p w14:paraId="2AFADD12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FFD167" w14:textId="46ED623C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797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741</w:t>
            </w:r>
          </w:p>
        </w:tc>
      </w:tr>
      <w:tr w:rsidR="00CA634C" w:rsidRPr="00CC75FE" w14:paraId="28E7BDE7" w14:textId="77777777" w:rsidTr="00312D06">
        <w:trPr>
          <w:trHeight w:val="20"/>
        </w:trPr>
        <w:tc>
          <w:tcPr>
            <w:tcW w:w="5088" w:type="dxa"/>
          </w:tcPr>
          <w:p w14:paraId="5706C6E7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3A09739F" w14:textId="560829C3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D323F2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236</w:t>
            </w:r>
            <w:r w:rsidR="00D323F2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424</w:t>
            </w:r>
          </w:p>
        </w:tc>
        <w:tc>
          <w:tcPr>
            <w:tcW w:w="201" w:type="dxa"/>
            <w:gridSpan w:val="2"/>
          </w:tcPr>
          <w:p w14:paraId="17A55D3A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DF631F8" w14:textId="239D0CC8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547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231</w:t>
            </w:r>
          </w:p>
        </w:tc>
      </w:tr>
      <w:tr w:rsidR="00CA634C" w:rsidRPr="00CC75FE" w14:paraId="55638408" w14:textId="77777777" w:rsidTr="00312D06">
        <w:trPr>
          <w:trHeight w:val="20"/>
        </w:trPr>
        <w:tc>
          <w:tcPr>
            <w:tcW w:w="5088" w:type="dxa"/>
          </w:tcPr>
          <w:p w14:paraId="5D6D1358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461" w:type="dxa"/>
          </w:tcPr>
          <w:p w14:paraId="3C8BFB4C" w14:textId="40D9BEF4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19</w:t>
            </w:r>
            <w:r w:rsidR="00D323F2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112</w:t>
            </w:r>
          </w:p>
        </w:tc>
        <w:tc>
          <w:tcPr>
            <w:tcW w:w="201" w:type="dxa"/>
            <w:gridSpan w:val="2"/>
          </w:tcPr>
          <w:p w14:paraId="613474C4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34705B18" w14:textId="0DD74357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815</w:t>
            </w:r>
          </w:p>
        </w:tc>
      </w:tr>
      <w:tr w:rsidR="00CA634C" w:rsidRPr="00CC75FE" w14:paraId="31008A4E" w14:textId="77777777" w:rsidTr="00312D06">
        <w:trPr>
          <w:trHeight w:val="20"/>
        </w:trPr>
        <w:tc>
          <w:tcPr>
            <w:tcW w:w="5088" w:type="dxa"/>
          </w:tcPr>
          <w:p w14:paraId="65CCF85A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03607F8C" w14:textId="3738C422" w:rsidR="00CA634C" w:rsidRPr="00CC75FE" w:rsidRDefault="00D323F2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 w:themeColor="text1"/>
                <w:sz w:val="28"/>
              </w:rPr>
              <w:t>315</w:t>
            </w:r>
            <w:r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 w:themeColor="text1"/>
                <w:sz w:val="28"/>
              </w:rPr>
              <w:t>255</w:t>
            </w:r>
            <w:r w:rsidRPr="00CC75FE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01" w:type="dxa"/>
            <w:gridSpan w:val="2"/>
          </w:tcPr>
          <w:p w14:paraId="2809D216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CD60A0" w14:textId="41752010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 w:themeColor="text1"/>
                <w:sz w:val="28"/>
              </w:rPr>
              <w:t>324</w:t>
            </w:r>
            <w:r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 w:themeColor="text1"/>
                <w:sz w:val="28"/>
              </w:rPr>
              <w:t>469</w:t>
            </w:r>
            <w:r w:rsidRPr="00CC75FE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CA634C" w:rsidRPr="00CC75FE" w14:paraId="783DEE73" w14:textId="77777777" w:rsidTr="00312D06">
        <w:trPr>
          <w:trHeight w:val="20"/>
        </w:trPr>
        <w:tc>
          <w:tcPr>
            <w:tcW w:w="5088" w:type="dxa"/>
          </w:tcPr>
          <w:p w14:paraId="7CC6A44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6B9A3999" w14:textId="6D7AFF8C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</w:t>
            </w:r>
            <w:r w:rsidR="00EE4B4D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940</w:t>
            </w:r>
            <w:r w:rsidR="00EE4B4D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201" w:type="dxa"/>
            <w:gridSpan w:val="2"/>
          </w:tcPr>
          <w:p w14:paraId="16A086C4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5EBB23" w14:textId="2E73164F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230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577</w:t>
            </w:r>
          </w:p>
        </w:tc>
      </w:tr>
      <w:tr w:rsidR="00CA634C" w:rsidRPr="00CC75FE" w14:paraId="66FC14F5" w14:textId="77777777" w:rsidTr="00312D06">
        <w:trPr>
          <w:trHeight w:val="20"/>
        </w:trPr>
        <w:tc>
          <w:tcPr>
            <w:tcW w:w="5088" w:type="dxa"/>
          </w:tcPr>
          <w:p w14:paraId="2BDECC8D" w14:textId="6A0D9D59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2" w:type="dxa"/>
            <w:gridSpan w:val="2"/>
          </w:tcPr>
          <w:p w14:paraId="1D5A0D79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2C3A30A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4652866E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A634C" w:rsidRPr="00CC75FE" w14:paraId="09D2B34D" w14:textId="77777777" w:rsidTr="00312D06">
        <w:trPr>
          <w:trHeight w:val="20"/>
        </w:trPr>
        <w:tc>
          <w:tcPr>
            <w:tcW w:w="5088" w:type="dxa"/>
          </w:tcPr>
          <w:p w14:paraId="6FBCE387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2" w:type="dxa"/>
            <w:gridSpan w:val="2"/>
          </w:tcPr>
          <w:p w14:paraId="3C719ACB" w14:textId="3497E2B3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10</w:t>
            </w:r>
            <w:r w:rsidR="00A954A6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299</w:t>
            </w:r>
          </w:p>
        </w:tc>
        <w:tc>
          <w:tcPr>
            <w:tcW w:w="180" w:type="dxa"/>
          </w:tcPr>
          <w:p w14:paraId="6D4C352F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</w:tcPr>
          <w:p w14:paraId="1FA14B4E" w14:textId="4EA4941F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3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280</w:t>
            </w:r>
          </w:p>
        </w:tc>
      </w:tr>
      <w:tr w:rsidR="00CA634C" w:rsidRPr="00CC75FE" w14:paraId="447558E0" w14:textId="77777777" w:rsidTr="00312D06">
        <w:trPr>
          <w:trHeight w:val="20"/>
        </w:trPr>
        <w:tc>
          <w:tcPr>
            <w:tcW w:w="5088" w:type="dxa"/>
          </w:tcPr>
          <w:p w14:paraId="73353AC8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</w:tcPr>
          <w:p w14:paraId="5C1CF221" w14:textId="6479C401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A954A6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497</w:t>
            </w:r>
          </w:p>
        </w:tc>
        <w:tc>
          <w:tcPr>
            <w:tcW w:w="180" w:type="dxa"/>
          </w:tcPr>
          <w:p w14:paraId="5D81D658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08DF8F" w14:textId="63DFCC42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619</w:t>
            </w:r>
          </w:p>
        </w:tc>
      </w:tr>
      <w:tr w:rsidR="00CA634C" w:rsidRPr="00CC75FE" w14:paraId="2B43AC6D" w14:textId="77777777" w:rsidTr="00312D06">
        <w:trPr>
          <w:trHeight w:val="20"/>
        </w:trPr>
        <w:tc>
          <w:tcPr>
            <w:tcW w:w="5088" w:type="dxa"/>
          </w:tcPr>
          <w:p w14:paraId="64DF60BD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</w:tcBorders>
          </w:tcPr>
          <w:p w14:paraId="688F2AEB" w14:textId="2B851074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12</w:t>
            </w:r>
            <w:r w:rsidR="001823B0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796</w:t>
            </w:r>
          </w:p>
        </w:tc>
        <w:tc>
          <w:tcPr>
            <w:tcW w:w="180" w:type="dxa"/>
          </w:tcPr>
          <w:p w14:paraId="576E67AA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8BCCFC" w14:textId="1DA28E9A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899</w:t>
            </w:r>
          </w:p>
        </w:tc>
      </w:tr>
      <w:tr w:rsidR="00CA634C" w:rsidRPr="00CC75FE" w14:paraId="5E6212D7" w14:textId="77777777" w:rsidTr="00312D06">
        <w:trPr>
          <w:trHeight w:val="20"/>
        </w:trPr>
        <w:tc>
          <w:tcPr>
            <w:tcW w:w="5088" w:type="dxa"/>
          </w:tcPr>
          <w:p w14:paraId="5E3A930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360" w:right="90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26A386" w14:textId="019C18B6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1823B0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953</w:t>
            </w:r>
            <w:r w:rsidR="001823B0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077</w:t>
            </w:r>
          </w:p>
        </w:tc>
        <w:tc>
          <w:tcPr>
            <w:tcW w:w="180" w:type="dxa"/>
          </w:tcPr>
          <w:p w14:paraId="4D5BFF74" w14:textId="77777777" w:rsidR="00CA634C" w:rsidRPr="00CC75FE" w:rsidRDefault="00CA634C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63F2AF" w14:textId="785AA2CA" w:rsidR="00CA634C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236</w:t>
            </w:r>
            <w:r w:rsidR="00CA634C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28"/>
              </w:rPr>
              <w:t>476</w:t>
            </w:r>
          </w:p>
        </w:tc>
      </w:tr>
    </w:tbl>
    <w:p w14:paraId="45F3D1A7" w14:textId="77777777" w:rsidR="00D46291" w:rsidRDefault="00D462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12"/>
          <w:sz w:val="32"/>
          <w:szCs w:val="32"/>
          <w:cs/>
        </w:rPr>
      </w:pPr>
      <w:r>
        <w:rPr>
          <w:rFonts w:ascii="Angsana New" w:hAnsi="Angsana New"/>
          <w:color w:val="000000"/>
          <w:spacing w:val="-12"/>
          <w:sz w:val="32"/>
          <w:szCs w:val="32"/>
          <w:cs/>
        </w:rPr>
        <w:br w:type="page"/>
      </w:r>
    </w:p>
    <w:p w14:paraId="7379B831" w14:textId="3892C9DB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lastRenderedPageBreak/>
        <w:t>ลูกหนี้ธุรกิจหลักทรัพย์และสัญญาซื้อขายล่วงหน้าของบริษัทหลักทรัพย์ ทรี</w:t>
      </w:r>
      <w:proofErr w:type="spellStart"/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นี</w:t>
      </w:r>
      <w:proofErr w:type="spellEnd"/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ตี้ จำกัด ซึ่งเป็นบริษัทย่อยของบริษัทตามที่แสดงในงบฐานะการเงินรวม ณ 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31</w:t>
      </w:r>
      <w:r w:rsidR="00D15220"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ธันวาคม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  <w:r w:rsidR="00D15220"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2567</w:t>
      </w:r>
      <w:r w:rsidR="00D15220"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จำนวน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</w:t>
      </w:r>
      <w:r w:rsidR="001823B0" w:rsidRPr="00CC75FE">
        <w:rPr>
          <w:rFonts w:ascii="Angsana New" w:hAnsi="Angsana New"/>
          <w:color w:val="000000"/>
          <w:spacing w:val="-12"/>
          <w:sz w:val="32"/>
          <w:szCs w:val="32"/>
        </w:rPr>
        <w:t>,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953</w:t>
      </w:r>
      <w:r w:rsidR="00D15220"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ล้าน</w:t>
      </w:r>
      <w:r w:rsidR="00D15220"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บาท และ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>,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236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ล้านบาท</w:t>
      </w:r>
      <w:r w:rsidR="00D15220"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ตามลำดับ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ได้รวมลูกหนี้ธุรกิจหลักทรัพย์จำนวน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479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2565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โดยในวันที่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15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พฤศจิกายน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2565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บริษัทย่อยได้ยื่นหนังสือต่อกองบังคับการปราบปรามการกระทำความผิดเกี่ยวกับอาชญากรรมทางเศรษฐกิจ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(“บก.ปอศ.”)  เพื่อร้องทุกข์กล่าวโทษให้ดำเนินคดีต่อลูกหนี้ดังกล่าวและบุคคลอื่นที่เกี่ยวข้องหรือเคยเกี่ยวข้องสัมพันธ์กับลูกหนี้ในข้อหาร่วมกันฉ้อโกงตามประมวลกฎหมายอาญา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2542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 </w:t>
      </w:r>
    </w:p>
    <w:p w14:paraId="1F9C13D5" w14:textId="4D863AC8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นอกจากนี้ 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10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กุมภาพันธ์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2566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ได้กล่าวโทษต่อบก.ปอศ. ว่าลูกหนี้และผู้กระทำความผิดรวม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18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ราย 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2535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(“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พ.ร.บ. หลักทรัพย์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>”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)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2542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จึงรายงานต่อสำนักงานป้องกันและปราบปรามการฟอกเงิน (“ปปง.”) เพื่อพิจารณาดำเนินการต่อไป</w:t>
      </w:r>
    </w:p>
    <w:p w14:paraId="553D53A4" w14:textId="4584FCF4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color w:val="000000"/>
          <w:spacing w:val="-12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ต่อมาในวันที่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16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กุมภาพันธ์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2566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ฏ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16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กุมภาพันธ์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2566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 ซึ่งในวันเดียวกันบริษัทย่อยได้ยื่น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 เพื่อให้ปปง. และพนักงานอัยการดำเนินการให้ได้รับการชดใช้ความเสียหายตามกฎหมายต่อไป </w:t>
      </w:r>
    </w:p>
    <w:p w14:paraId="49986A7C" w14:textId="77777777" w:rsidR="000D0829" w:rsidRDefault="000D08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12"/>
          <w:sz w:val="32"/>
          <w:szCs w:val="32"/>
          <w:cs/>
        </w:rPr>
      </w:pPr>
      <w:r>
        <w:rPr>
          <w:rFonts w:ascii="Angsana New" w:hAnsi="Angsana New"/>
          <w:color w:val="000000"/>
          <w:spacing w:val="-12"/>
          <w:sz w:val="32"/>
          <w:szCs w:val="32"/>
          <w:cs/>
        </w:rPr>
        <w:br w:type="page"/>
      </w:r>
    </w:p>
    <w:p w14:paraId="2CBE9146" w14:textId="2B5BCF5F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lastRenderedPageBreak/>
        <w:t xml:space="preserve">เมื่อวันที่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27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กันยายน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2566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ก.ล.ต.ได้กล่าวโทษผู้กระทำความผิด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32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MORE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32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MORE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ในช่วงระหว่างวันที่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18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กรกฎาคม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2565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-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10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พฤศจิกายน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2565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ในการส่ง</w:t>
      </w:r>
      <w:r w:rsidR="00312D06"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                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 หรือปริมาณการซื้อขายหลักทรัพย์ 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MORE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ผิดไปจากสภาพปกติของ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ตลาดอันเข้าข่ายเป็นฝ่าฝืนมาตรา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244</w:t>
      </w:r>
      <w:r w:rsidRPr="00CC75FE">
        <w:rPr>
          <w:rFonts w:ascii="Angsana New" w:hAnsi="Angsana New"/>
          <w:spacing w:val="-12"/>
          <w:sz w:val="32"/>
          <w:szCs w:val="32"/>
        </w:rPr>
        <w:t>/</w:t>
      </w:r>
      <w:r w:rsidR="00A14026" w:rsidRPr="00A14026">
        <w:rPr>
          <w:rFonts w:ascii="Angsana New" w:hAnsi="Angsana New"/>
          <w:spacing w:val="-12"/>
          <w:sz w:val="32"/>
          <w:szCs w:val="32"/>
        </w:rPr>
        <w:t>3</w:t>
      </w:r>
      <w:r w:rsidRPr="00CC75FE">
        <w:rPr>
          <w:rFonts w:ascii="Angsana New" w:hAnsi="Angsana New"/>
          <w:spacing w:val="-12"/>
          <w:sz w:val="32"/>
          <w:szCs w:val="32"/>
        </w:rPr>
        <w:t xml:space="preserve"> (</w:t>
      </w:r>
      <w:r w:rsidR="00A14026" w:rsidRPr="00A14026">
        <w:rPr>
          <w:rFonts w:ascii="Angsana New" w:hAnsi="Angsana New"/>
          <w:spacing w:val="-12"/>
          <w:sz w:val="32"/>
          <w:szCs w:val="32"/>
        </w:rPr>
        <w:t>1</w:t>
      </w:r>
      <w:r w:rsidRPr="00CC75FE">
        <w:rPr>
          <w:rFonts w:ascii="Angsana New" w:hAnsi="Angsana New"/>
          <w:spacing w:val="-12"/>
          <w:sz w:val="32"/>
          <w:szCs w:val="32"/>
        </w:rPr>
        <w:t xml:space="preserve">) 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และ </w:t>
      </w:r>
      <w:r w:rsidRPr="00CC75FE">
        <w:rPr>
          <w:rFonts w:ascii="Angsana New" w:hAnsi="Angsana New"/>
          <w:spacing w:val="-12"/>
          <w:sz w:val="32"/>
          <w:szCs w:val="32"/>
        </w:rPr>
        <w:t>(</w:t>
      </w:r>
      <w:r w:rsidR="00A14026" w:rsidRPr="00A14026">
        <w:rPr>
          <w:rFonts w:ascii="Angsana New" w:hAnsi="Angsana New"/>
          <w:spacing w:val="-12"/>
          <w:sz w:val="32"/>
          <w:szCs w:val="32"/>
        </w:rPr>
        <w:t>2</w:t>
      </w:r>
      <w:r w:rsidRPr="00CC75FE">
        <w:rPr>
          <w:rFonts w:ascii="Angsana New" w:hAnsi="Angsana New"/>
          <w:spacing w:val="-12"/>
          <w:sz w:val="32"/>
          <w:szCs w:val="32"/>
        </w:rPr>
        <w:t xml:space="preserve">) 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ประกอบมาตรา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244</w:t>
      </w:r>
      <w:r w:rsidRPr="00CC75FE">
        <w:rPr>
          <w:rFonts w:ascii="Angsana New" w:hAnsi="Angsana New"/>
          <w:spacing w:val="-12"/>
          <w:sz w:val="32"/>
          <w:szCs w:val="32"/>
        </w:rPr>
        <w:t>/</w:t>
      </w:r>
      <w:r w:rsidR="00A14026" w:rsidRPr="00A14026">
        <w:rPr>
          <w:rFonts w:ascii="Angsana New" w:hAnsi="Angsana New"/>
          <w:spacing w:val="-12"/>
          <w:sz w:val="32"/>
          <w:szCs w:val="32"/>
        </w:rPr>
        <w:t>5</w:t>
      </w:r>
      <w:r w:rsidRPr="00CC75FE">
        <w:rPr>
          <w:rFonts w:ascii="Angsana New" w:hAnsi="Angsana New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และมาตรา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244</w:t>
      </w:r>
      <w:r w:rsidRPr="00CC75FE">
        <w:rPr>
          <w:rFonts w:ascii="Angsana New" w:hAnsi="Angsana New"/>
          <w:spacing w:val="-12"/>
          <w:sz w:val="32"/>
          <w:szCs w:val="32"/>
        </w:rPr>
        <w:t>/</w:t>
      </w:r>
      <w:r w:rsidR="00A14026" w:rsidRPr="00A14026">
        <w:rPr>
          <w:rFonts w:ascii="Angsana New" w:hAnsi="Angsana New"/>
          <w:spacing w:val="-12"/>
          <w:sz w:val="32"/>
          <w:szCs w:val="32"/>
        </w:rPr>
        <w:t>6</w:t>
      </w:r>
      <w:r w:rsidRPr="00CC75FE">
        <w:rPr>
          <w:rFonts w:ascii="Angsana New" w:hAnsi="Angsana New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2"/>
          <w:sz w:val="32"/>
          <w:szCs w:val="32"/>
          <w:cs/>
        </w:rPr>
        <w:t>(แล้วแต่กรณี) แห่ง พ.ร.บ. หลักทรัพย์</w:t>
      </w:r>
      <w:r w:rsidR="00556FFA" w:rsidRPr="00CC75FE">
        <w:rPr>
          <w:rFonts w:ascii="Angsana New" w:hAnsi="Angsana New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A14026" w:rsidRPr="00A14026">
        <w:rPr>
          <w:rFonts w:ascii="Angsana New" w:hAnsi="Angsana New"/>
          <w:sz w:val="32"/>
          <w:szCs w:val="32"/>
        </w:rPr>
        <w:t>800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ล้าน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บาท ก.ล.ต. จึงกล่าวโทษบุคคลทั้ง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32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 ราย ต่อ บก.ปอศ. เพื่อพิจารณาดำเนินการตามกระบวนการ</w:t>
      </w:r>
      <w:r w:rsidRPr="00CC75FE">
        <w:rPr>
          <w:rFonts w:ascii="Angsana New" w:hAnsi="Angsana New"/>
          <w:sz w:val="32"/>
          <w:szCs w:val="32"/>
          <w:cs/>
        </w:rPr>
        <w:t>ทางกฎหมายต่อไป พร้อมกันนี้ ก.ล.ต. ได้รายงานการดำเนินการดังกล่าวต่อ ปปง. เพื่อพิจารณาดำเนินการต่อไป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25D7E3FA" w14:textId="57B3E99F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ในวันที่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28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สิงหาคม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2566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ถึงเดือนมีนาคม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ต่อมาเมื่อวันที่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4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ตุลาคม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2566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“DSI”)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ได้รับคดีดังกล่าวเป็นคดีพิเศษแล้ว </w:t>
      </w:r>
    </w:p>
    <w:p w14:paraId="6651B47A" w14:textId="6E4C3C8C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21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พฤศจิกายน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2566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เรื่อง แจ้งผลการพิจารณา มีมติให้บริษัทย่อยเป็นผู้เสียหายในความผิดมูลฐานในคดีดังกล่าวตามมูลค่าความเสียหายจำนวน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478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>.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5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0A1F318F" w14:textId="57DB01BF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พฤษภาคม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คณะพนักงานสอบสวน กองบัญชาการตำรวจสอบสวนกลาง (“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CIB”)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ร่วมกับ 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DSI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ได้นำสำนวนการสอบสวน เอกสารหลักฐาน พร้อมความเห็นควรสั่งฟ้องผู้ต้องหาดังกล่าวทั้ง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42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ราย ตามพฤติการณ์ความผิดที่แต่ละคนเกี่ยวข้อง พร้อมนำตัวผู้ต้องหาส่งพนักงานอัยการ สำนักงานคดีพิเศษเพื่อดำเนินการตามกฎหมายต่อไป ณ ปัจจุบัน ในส่วนคดีพิเศษภายใต้ความรับผิดชอบของ 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DSI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ยังอยู่ระหว่างกระบวนการชั้นพนักงานอัยการ สำนักงานคดีพิเศษ</w:t>
      </w:r>
    </w:p>
    <w:p w14:paraId="69BCF5FE" w14:textId="0E98D509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ต่อมาเมื่อวันที่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13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ศาลแพ่งได้มีคำสั่งให้ยึดและอายัดทรัพย์สินเกี่ยวกับการกระทำความผิดไว้ชั่วคราวเพิ่มเติม จนกว่าศาลจะมีคำสั่งเปลี่ยนแปลงเป็นอย่างอื่น</w:t>
      </w:r>
    </w:p>
    <w:p w14:paraId="1135F036" w14:textId="77B2ACB0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spacing w:before="120" w:after="120"/>
        <w:ind w:left="360"/>
        <w:contextualSpacing w:val="0"/>
        <w:jc w:val="thaiDistribute"/>
        <w:textAlignment w:val="auto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ในระหว่างปี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ประกอบกับกระบวนการของศาลชั้นต้นมีความคืบหน้าไปอย่างมีนัยยะ โดยการสืบพยานของศาลแพ่งเสร็จสิ้นในช่วงกลางเดือนมีนาคม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และนัดฟังคำสั่งศาลในเดือนกรกฎาคม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ทำให้ที่ปรึกษาทางกฎหมายของบริษัทคาดการณ์ว่าการแบ่งทรัพย์สินที่อายัดไว้คืนผู้เสียหายอาจจะเกิดขึ้นในปี </w:t>
      </w:r>
      <w:r w:rsidR="00A14026" w:rsidRPr="00A14026">
        <w:rPr>
          <w:rFonts w:ascii="Angsana New" w:hAnsi="Angsana New"/>
          <w:color w:val="000000"/>
          <w:spacing w:val="-12"/>
          <w:sz w:val="32"/>
          <w:szCs w:val="32"/>
        </w:rPr>
        <w:t>2570</w:t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</w:p>
    <w:p w14:paraId="1D267A1D" w14:textId="77777777" w:rsidR="000D0829" w:rsidRDefault="000D08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br w:type="page"/>
      </w:r>
    </w:p>
    <w:p w14:paraId="3D82AADE" w14:textId="5EC75884" w:rsidR="00643C64" w:rsidRPr="00CC75FE" w:rsidRDefault="00CA634C" w:rsidP="00CC75FE">
      <w:pPr>
        <w:pStyle w:val="ListParagraph"/>
        <w:spacing w:before="120" w:after="120"/>
        <w:ind w:left="360"/>
        <w:contextualSpacing w:val="0"/>
        <w:jc w:val="thaiDistribute"/>
        <w:outlineLvl w:val="1"/>
        <w:rPr>
          <w:rFonts w:ascii="Angsana New" w:hAnsi="Angsana New"/>
          <w:spacing w:val="-10"/>
          <w:sz w:val="32"/>
          <w:szCs w:val="32"/>
        </w:rPr>
      </w:pPr>
      <w:r w:rsidRPr="00CC75FE">
        <w:rPr>
          <w:rFonts w:ascii="Angsana New" w:hAnsi="Angsana New"/>
          <w:spacing w:val="-10"/>
          <w:sz w:val="32"/>
          <w:szCs w:val="32"/>
          <w:cs/>
        </w:rPr>
        <w:lastRenderedPageBreak/>
        <w:t xml:space="preserve">โดยเมื่อวันที่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18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 กรกฎาคม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2568</w:t>
      </w:r>
      <w:r w:rsidRPr="00CC75FE">
        <w:rPr>
          <w:rFonts w:ascii="Angsana New" w:hAnsi="Angsana New"/>
          <w:spacing w:val="-10"/>
          <w:sz w:val="32"/>
          <w:szCs w:val="32"/>
        </w:rPr>
        <w:t> </w:t>
      </w:r>
      <w:r w:rsidRPr="00CC75FE">
        <w:rPr>
          <w:rFonts w:ascii="Angsana New" w:hAnsi="Angsana New"/>
          <w:spacing w:val="-10"/>
          <w:sz w:val="32"/>
          <w:szCs w:val="32"/>
          <w:cs/>
        </w:rPr>
        <w:t>ศาลแพ่งมีคำสั่งให้นำทรัพย์สินตามบัญชีรายการทรัพย์สินเอกสารหมาย ร</w:t>
      </w:r>
      <w:r w:rsidRPr="00CC75FE">
        <w:rPr>
          <w:rFonts w:ascii="Angsana New" w:hAnsi="Angsana New"/>
          <w:spacing w:val="-10"/>
          <w:sz w:val="32"/>
          <w:szCs w:val="32"/>
        </w:rPr>
        <w:t>.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11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 (</w:t>
      </w:r>
      <w:r w:rsidRPr="00CC75FE">
        <w:rPr>
          <w:rFonts w:ascii="Angsana New" w:hAnsi="Angsana New"/>
          <w:spacing w:val="-10"/>
          <w:sz w:val="32"/>
          <w:szCs w:val="32"/>
        </w:rPr>
        <w:t>“</w:t>
      </w:r>
      <w:r w:rsidRPr="00CC75FE">
        <w:rPr>
          <w:rFonts w:ascii="Angsana New" w:hAnsi="Angsana New"/>
          <w:spacing w:val="-10"/>
          <w:sz w:val="32"/>
          <w:szCs w:val="32"/>
          <w:cs/>
        </w:rPr>
        <w:t>รายการทรัพย์สิน</w:t>
      </w:r>
      <w:r w:rsidRPr="00CC75FE">
        <w:rPr>
          <w:rFonts w:ascii="Angsana New" w:hAnsi="Angsana New"/>
          <w:spacing w:val="-10"/>
          <w:sz w:val="32"/>
          <w:szCs w:val="32"/>
        </w:rPr>
        <w:t xml:space="preserve">”) 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เป็นทรัพย์สินที่เกี่ยวข้องกับการกระทำความผิดฉ้อโกงตามประมวลกฎหมายอาญาอันมีลักษณะเป็นปกติธุระซึ่งเป็นความผิดมูลฐานตามมาตรา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3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spacing w:val="-10"/>
          <w:sz w:val="32"/>
          <w:szCs w:val="32"/>
        </w:rPr>
        <w:t>(</w:t>
      </w:r>
      <w:r w:rsidR="00A14026" w:rsidRPr="00A14026">
        <w:rPr>
          <w:rFonts w:ascii="Angsana New" w:hAnsi="Angsana New"/>
          <w:spacing w:val="-10"/>
          <w:sz w:val="32"/>
          <w:szCs w:val="32"/>
        </w:rPr>
        <w:t>18</w:t>
      </w:r>
      <w:r w:rsidRPr="00CC75FE">
        <w:rPr>
          <w:rFonts w:ascii="Angsana New" w:hAnsi="Angsana New"/>
          <w:spacing w:val="-10"/>
          <w:sz w:val="32"/>
          <w:szCs w:val="32"/>
        </w:rPr>
        <w:t xml:space="preserve">) </w:t>
      </w:r>
      <w:r w:rsidRPr="00CC75FE">
        <w:rPr>
          <w:rFonts w:ascii="Angsana New" w:hAnsi="Angsana New"/>
          <w:spacing w:val="-10"/>
          <w:sz w:val="32"/>
          <w:szCs w:val="32"/>
          <w:cs/>
        </w:rPr>
        <w:t>แห่งพระราชบัญญัติป้องกันและปราบปรามการฟอกเงิน พ</w:t>
      </w:r>
      <w:r w:rsidRPr="00CC75FE">
        <w:rPr>
          <w:rFonts w:ascii="Angsana New" w:hAnsi="Angsana New"/>
          <w:spacing w:val="-10"/>
          <w:sz w:val="32"/>
          <w:szCs w:val="32"/>
        </w:rPr>
        <w:t>.</w:t>
      </w:r>
      <w:r w:rsidRPr="00CC75FE">
        <w:rPr>
          <w:rFonts w:ascii="Angsana New" w:hAnsi="Angsana New"/>
          <w:spacing w:val="-10"/>
          <w:sz w:val="32"/>
          <w:szCs w:val="32"/>
          <w:cs/>
        </w:rPr>
        <w:t>ศ</w:t>
      </w:r>
      <w:r w:rsidRPr="00CC75FE">
        <w:rPr>
          <w:rFonts w:ascii="Angsana New" w:hAnsi="Angsana New"/>
          <w:spacing w:val="-10"/>
          <w:sz w:val="32"/>
          <w:szCs w:val="32"/>
        </w:rPr>
        <w:t>.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2542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spacing w:val="-10"/>
          <w:sz w:val="32"/>
          <w:szCs w:val="32"/>
        </w:rPr>
        <w:t> 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พร้อมดอกผลตามบัญชีรายการทรัพย์สินไปคืนหรือชดใช้คืนให้แก่บริษัทหลักทรัพย์ผู้เสียหายจำนวน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10</w:t>
      </w:r>
      <w:r w:rsidRPr="00CC75FE">
        <w:rPr>
          <w:rFonts w:ascii="Angsana New" w:hAnsi="Angsana New"/>
          <w:spacing w:val="-10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ราย 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์ผู้เสียหายแล้ว ให้ทรัพย์สินตกเป็นของแผ่นดินตามพระราชบัญญัติป้องกันและปราบปรามการฟอกเงิน </w:t>
      </w:r>
      <w:r w:rsidR="00C16B54" w:rsidRPr="00CC75FE">
        <w:rPr>
          <w:rFonts w:ascii="Angsana New" w:hAnsi="Angsana New"/>
          <w:spacing w:val="-10"/>
          <w:sz w:val="32"/>
          <w:szCs w:val="32"/>
          <w:cs/>
        </w:rPr>
        <w:t xml:space="preserve">ปัจจุบันอยู่ระหว่างขั้นตอนที่พนักงานอัยการจัดทำและยื่นคำแก้อุทธรณ์ต่อศาล เพื่อโต้แย้งคำอุทธรณ์ของฝ่ายผู้ถูกร้อง จากความคืบหน้าของคดีประกอบกับที่ปรึกษาทางกฎหมายของบริษัทคาดการณ์ว่าการแบ่งทรัพย์สินที่อายัดไว้คืนผู้เสียหายอาจจะเกิดขึ้นในปี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2570</w:t>
      </w:r>
      <w:r w:rsidR="00C16B54" w:rsidRPr="00CC75F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16B54" w:rsidRPr="00CC75FE">
        <w:rPr>
          <w:rFonts w:ascii="Angsana New" w:hAnsi="Angsana New"/>
          <w:spacing w:val="-10"/>
          <w:sz w:val="32"/>
          <w:szCs w:val="32"/>
        </w:rPr>
        <w:t xml:space="preserve">                                          </w:t>
      </w:r>
      <w:r w:rsidR="00C16B54" w:rsidRPr="00CC75FE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="00602A7B">
        <w:rPr>
          <w:rFonts w:ascii="Angsana New" w:hAnsi="Angsana New" w:hint="cs"/>
          <w:spacing w:val="-10"/>
          <w:sz w:val="32"/>
          <w:szCs w:val="32"/>
          <w:cs/>
        </w:rPr>
        <w:t>ย่อย</w:t>
      </w:r>
      <w:r w:rsidR="00C16B54" w:rsidRPr="00CC75FE">
        <w:rPr>
          <w:rFonts w:ascii="Angsana New" w:hAnsi="Angsana New"/>
          <w:spacing w:val="-10"/>
          <w:sz w:val="32"/>
          <w:szCs w:val="32"/>
          <w:cs/>
        </w:rPr>
        <w:t xml:space="preserve">จึงได้ประมาณการมูลค่าค่าเผื่อผลขาดทุนด้านเครดิตที่คาดว่าจะเกิดขึ้น ณ วันที่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31</w:t>
      </w:r>
      <w:r w:rsidR="00C16B54" w:rsidRPr="00CC75FE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2568</w:t>
      </w:r>
      <w:r w:rsidR="0008796A">
        <w:rPr>
          <w:rFonts w:ascii="Angsana New" w:hAnsi="Angsana New"/>
          <w:spacing w:val="-10"/>
          <w:sz w:val="32"/>
          <w:szCs w:val="32"/>
        </w:rPr>
        <w:t xml:space="preserve">                            </w:t>
      </w:r>
      <w:r w:rsidR="00C16B54" w:rsidRPr="00CC75FE">
        <w:rPr>
          <w:rFonts w:ascii="Angsana New" w:hAnsi="Angsana New"/>
          <w:spacing w:val="-10"/>
          <w:sz w:val="32"/>
          <w:szCs w:val="32"/>
          <w:cs/>
        </w:rPr>
        <w:t xml:space="preserve">  </w:t>
      </w:r>
      <w:r w:rsidR="00C16B54" w:rsidRPr="00581FE7">
        <w:rPr>
          <w:rFonts w:ascii="Angsana New" w:hAnsi="Angsana New"/>
          <w:spacing w:val="-12"/>
          <w:sz w:val="32"/>
          <w:szCs w:val="32"/>
          <w:cs/>
        </w:rPr>
        <w:t xml:space="preserve">เป็นจำนวนประมาณ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14</w:t>
      </w:r>
      <w:r w:rsidR="00C16B54" w:rsidRPr="00581FE7">
        <w:rPr>
          <w:rFonts w:ascii="Angsana New" w:hAnsi="Angsana New"/>
          <w:spacing w:val="-12"/>
          <w:sz w:val="32"/>
          <w:szCs w:val="32"/>
          <w:cs/>
        </w:rPr>
        <w:t xml:space="preserve"> ล้านบาท โดยมีการกลับรายการค่าเผื่อผลขาดทุนด้านเครดิตที่คาดว่าจะเกิดขึ้น</w:t>
      </w:r>
      <w:r w:rsidR="00581FE7">
        <w:rPr>
          <w:rFonts w:ascii="Angsana New" w:hAnsi="Angsana New"/>
          <w:spacing w:val="-12"/>
          <w:sz w:val="32"/>
          <w:szCs w:val="32"/>
        </w:rPr>
        <w:t xml:space="preserve">                                </w:t>
      </w:r>
      <w:r w:rsidR="00C16B54" w:rsidRPr="00581FE7">
        <w:rPr>
          <w:rFonts w:ascii="Angsana New" w:hAnsi="Angsana New"/>
          <w:spacing w:val="-14"/>
          <w:sz w:val="32"/>
          <w:szCs w:val="32"/>
          <w:cs/>
        </w:rPr>
        <w:t xml:space="preserve">จำนวน </w:t>
      </w:r>
      <w:r w:rsidR="00A14026" w:rsidRPr="00A14026">
        <w:rPr>
          <w:rFonts w:ascii="Angsana New" w:hAnsi="Angsana New"/>
          <w:spacing w:val="-14"/>
          <w:sz w:val="32"/>
          <w:szCs w:val="32"/>
        </w:rPr>
        <w:t>11</w:t>
      </w:r>
      <w:r w:rsidR="00C16B54" w:rsidRPr="00581FE7">
        <w:rPr>
          <w:rFonts w:ascii="Angsana New" w:hAnsi="Angsana New"/>
          <w:spacing w:val="-14"/>
          <w:sz w:val="32"/>
          <w:szCs w:val="32"/>
          <w:cs/>
        </w:rPr>
        <w:t xml:space="preserve"> ล้านบาท เพื่อสะท้อนมูลค่าปัจจุบันของทรัพย์สินที่บริษัทคาดว่าจะได้รับคืนตามสัดส่วนของ</w:t>
      </w:r>
      <w:r w:rsidR="00581FE7">
        <w:rPr>
          <w:rFonts w:ascii="Angsana New" w:hAnsi="Angsana New"/>
          <w:spacing w:val="-14"/>
          <w:sz w:val="32"/>
          <w:szCs w:val="32"/>
        </w:rPr>
        <w:t xml:space="preserve">                           </w:t>
      </w:r>
      <w:r w:rsidR="00C16B54" w:rsidRPr="00581FE7">
        <w:rPr>
          <w:rFonts w:ascii="Angsana New" w:hAnsi="Angsana New"/>
          <w:spacing w:val="-14"/>
          <w:sz w:val="32"/>
          <w:szCs w:val="32"/>
          <w:cs/>
        </w:rPr>
        <w:t>ความเสียหาย</w:t>
      </w:r>
      <w:r w:rsidR="00C16B54" w:rsidRPr="00CC75FE">
        <w:rPr>
          <w:rFonts w:ascii="Angsana New" w:hAnsi="Angsana New"/>
          <w:spacing w:val="-10"/>
          <w:sz w:val="32"/>
          <w:szCs w:val="32"/>
          <w:cs/>
        </w:rPr>
        <w:t xml:space="preserve"> โดยใช้ข้อสมมติฐานหลายประการ 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</w:t>
      </w:r>
    </w:p>
    <w:p w14:paraId="6E15B035" w14:textId="23E10AB5" w:rsidR="00CA634C" w:rsidRPr="00CC75FE" w:rsidRDefault="00CA634C" w:rsidP="00CC75FE">
      <w:pPr>
        <w:pStyle w:val="ListParagraph"/>
        <w:spacing w:before="120" w:after="120"/>
        <w:ind w:left="360"/>
        <w:contextualSpacing w:val="0"/>
        <w:jc w:val="thaiDistribute"/>
        <w:outlineLvl w:val="1"/>
        <w:rPr>
          <w:rFonts w:ascii="Angsana New" w:hAnsi="Angsana New"/>
          <w:spacing w:val="-16"/>
          <w:sz w:val="32"/>
          <w:szCs w:val="32"/>
          <w:cs/>
        </w:rPr>
      </w:pPr>
      <w:r w:rsidRPr="00CC75FE">
        <w:rPr>
          <w:rFonts w:ascii="Angsana New" w:hAnsi="Angsana New"/>
          <w:spacing w:val="-16"/>
          <w:sz w:val="32"/>
          <w:szCs w:val="32"/>
          <w:cs/>
        </w:rPr>
        <w:t>ดังนั้น บริษัท</w:t>
      </w:r>
      <w:r w:rsidR="00DD6445">
        <w:rPr>
          <w:rFonts w:ascii="Angsana New" w:hAnsi="Angsana New" w:hint="cs"/>
          <w:spacing w:val="-16"/>
          <w:sz w:val="32"/>
          <w:szCs w:val="32"/>
          <w:cs/>
        </w:rPr>
        <w:t>ย่อย</w:t>
      </w:r>
      <w:r w:rsidRPr="00CC75FE">
        <w:rPr>
          <w:rFonts w:ascii="Angsana New" w:hAnsi="Angsana New"/>
          <w:spacing w:val="-16"/>
          <w:sz w:val="32"/>
          <w:szCs w:val="32"/>
          <w:cs/>
        </w:rPr>
        <w:t xml:space="preserve">จึงได้ประมาณการมูลค่าของค่าเผื่อผลขาดทุนด้านเครดิตที่คาดว่าจะเกิดขึ้น ณ วันที่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31</w:t>
      </w:r>
      <w:r w:rsidRPr="00CC75FE">
        <w:rPr>
          <w:rFonts w:ascii="Angsana New" w:hAnsi="Angsana New"/>
          <w:spacing w:val="-16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2568</w:t>
      </w:r>
      <w:r w:rsidR="0080191B">
        <w:rPr>
          <w:rFonts w:ascii="Angsana New" w:hAnsi="Angsana New"/>
          <w:spacing w:val="-16"/>
          <w:sz w:val="32"/>
          <w:szCs w:val="32"/>
        </w:rPr>
        <w:t xml:space="preserve"> </w:t>
      </w:r>
      <w:r w:rsidR="0080191B">
        <w:rPr>
          <w:rFonts w:ascii="Angsana New" w:hAnsi="Angsana New" w:hint="cs"/>
          <w:spacing w:val="-16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2567</w:t>
      </w:r>
      <w:r w:rsidRPr="00CC75FE">
        <w:rPr>
          <w:rFonts w:ascii="Angsana New" w:hAnsi="Angsana New"/>
          <w:spacing w:val="-16"/>
          <w:sz w:val="32"/>
          <w:szCs w:val="32"/>
          <w:cs/>
        </w:rPr>
        <w:t xml:space="preserve">  เป็นจำนวนประมาณ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14</w:t>
      </w:r>
      <w:r w:rsidR="001823B0" w:rsidRPr="00CC75FE">
        <w:rPr>
          <w:rFonts w:ascii="Angsana New" w:hAnsi="Angsana New"/>
          <w:spacing w:val="-16"/>
          <w:sz w:val="32"/>
          <w:szCs w:val="32"/>
        </w:rPr>
        <w:t xml:space="preserve"> </w:t>
      </w:r>
      <w:r w:rsidR="001823B0" w:rsidRPr="00CC75FE">
        <w:rPr>
          <w:rFonts w:ascii="Angsana New" w:hAnsi="Angsana New"/>
          <w:spacing w:val="-16"/>
          <w:sz w:val="32"/>
          <w:szCs w:val="32"/>
          <w:cs/>
        </w:rPr>
        <w:t xml:space="preserve">ล้านบาท และ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25</w:t>
      </w:r>
      <w:r w:rsidRPr="00CC75FE">
        <w:rPr>
          <w:rFonts w:ascii="Angsana New" w:hAnsi="Angsana New"/>
          <w:spacing w:val="-16"/>
          <w:sz w:val="32"/>
          <w:szCs w:val="32"/>
          <w:cs/>
        </w:rPr>
        <w:t xml:space="preserve"> ล้านบาท </w:t>
      </w:r>
      <w:r w:rsidR="001823B0" w:rsidRPr="00CC75FE">
        <w:rPr>
          <w:rFonts w:ascii="Angsana New" w:hAnsi="Angsana New"/>
          <w:spacing w:val="-16"/>
          <w:sz w:val="32"/>
          <w:szCs w:val="32"/>
          <w:cs/>
        </w:rPr>
        <w:t xml:space="preserve">ตามลำดับ </w:t>
      </w:r>
      <w:r w:rsidRPr="00CC75FE">
        <w:rPr>
          <w:rFonts w:ascii="Angsana New" w:hAnsi="Angsana New"/>
          <w:spacing w:val="-16"/>
          <w:sz w:val="32"/>
          <w:szCs w:val="32"/>
          <w:cs/>
        </w:rPr>
        <w:t>เพื่อสะท้อนมูลค่าปัจจุบันของทรัพย์สินที่บริษัทคาดว่าจะได้รับคืนตามสัดส่วนของความเสียหาย โดยใช้ข้อสมมติฐานหลายประการซึ่งรวมถึงสมมติฐานเกี่ยวกับผลการวินิจฉัยของศาล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และความเสียหายดังกล่าวจะได้รับคืนเต็มจำนวนจากทรัพย์สินที่ได้มีคำสั่งอายัดไว้ตาม</w:t>
      </w:r>
      <w:r w:rsidRPr="00CC75FE">
        <w:rPr>
          <w:rFonts w:ascii="Angsana New" w:hAnsi="Angsana New"/>
          <w:sz w:val="32"/>
          <w:szCs w:val="32"/>
          <w:cs/>
        </w:rPr>
        <w:t xml:space="preserve">คำสั่งศาลภายในระยะเวลาที่คาดการณ์ </w:t>
      </w:r>
      <w:r w:rsidRPr="00CC75FE">
        <w:rPr>
          <w:rFonts w:ascii="Angsana New" w:hAnsi="Angsana New"/>
          <w:spacing w:val="-12"/>
          <w:sz w:val="32"/>
          <w:szCs w:val="32"/>
          <w:cs/>
        </w:rPr>
        <w:t>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</w:p>
    <w:p w14:paraId="4D143F4F" w14:textId="77777777" w:rsidR="000D0829" w:rsidRDefault="000D08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15C8F4" w14:textId="3340728F" w:rsidR="00CA634C" w:rsidRPr="00CC75FE" w:rsidRDefault="00A14026" w:rsidP="00CC75FE">
      <w:pPr>
        <w:pStyle w:val="ListParagraph"/>
        <w:spacing w:before="240"/>
        <w:ind w:left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lastRenderedPageBreak/>
        <w:t>8</w:t>
      </w:r>
      <w:r w:rsidR="00CA634C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2</w:t>
      </w:r>
      <w:r w:rsidR="00CA634C" w:rsidRPr="00CC75FE">
        <w:rPr>
          <w:rFonts w:ascii="Angsana New" w:hAnsi="Angsana New"/>
          <w:sz w:val="32"/>
          <w:szCs w:val="32"/>
          <w:cs/>
        </w:rPr>
        <w:tab/>
        <w:t>ลูกหนี้ธุรกิจหลักทรัพย์และสัญญาซื้อขายล่วงหน้าจำแนกตามการจัดชั้น</w:t>
      </w:r>
    </w:p>
    <w:p w14:paraId="4BCB2177" w14:textId="68E4727B" w:rsidR="00CA634C" w:rsidRPr="00CC75FE" w:rsidRDefault="00CA634C" w:rsidP="00CC75FE">
      <w:pPr>
        <w:pStyle w:val="ListParagraph"/>
        <w:widowControl/>
        <w:overflowPunct/>
        <w:autoSpaceDE/>
        <w:autoSpaceDN/>
        <w:adjustRightInd/>
        <w:contextualSpacing w:val="0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</w:t>
      </w:r>
      <w:r w:rsidR="00D825E7"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="00D825E7"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="00D825E7"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825E7"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บริษัทหลักทรัพย์ ทรี</w:t>
      </w:r>
      <w:proofErr w:type="spellStart"/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นี</w:t>
      </w:r>
      <w:proofErr w:type="spellEnd"/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ตี้ จำกัด ซึ่งเป็นบริษัทย่อยของบริษัทได้จำแนกลูกหนี้ธุรกิจหลักทรัพย์และสัญญาซื้อขายล่วงหน้า ซึ่งลูกหนี้จัดชั้นสรุปได้ดังนี้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643C64" w:rsidRPr="00CC75FE" w14:paraId="559A3813" w14:textId="77777777" w:rsidTr="00643C64">
        <w:trPr>
          <w:cantSplit/>
          <w:trHeight w:val="144"/>
          <w:tblHeader/>
        </w:trPr>
        <w:tc>
          <w:tcPr>
            <w:tcW w:w="4590" w:type="dxa"/>
          </w:tcPr>
          <w:p w14:paraId="39C3E012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2A77EBB5" w14:textId="4F27C7A3" w:rsidR="00643C64" w:rsidRPr="00CC75FE" w:rsidRDefault="00643C64" w:rsidP="00CC75FE">
            <w:pPr>
              <w:pStyle w:val="ListParagraph"/>
              <w:widowControl/>
              <w:tabs>
                <w:tab w:val="decimal" w:pos="1065"/>
              </w:tabs>
              <w:ind w:left="360" w:right="4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หน่วย :</w:t>
            </w:r>
            <w:r w:rsidRPr="00CC75F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A634C" w:rsidRPr="00CC75FE" w14:paraId="781623E9" w14:textId="77777777" w:rsidTr="00643C64">
        <w:trPr>
          <w:cantSplit/>
          <w:trHeight w:val="144"/>
          <w:tblHeader/>
        </w:trPr>
        <w:tc>
          <w:tcPr>
            <w:tcW w:w="4590" w:type="dxa"/>
          </w:tcPr>
          <w:p w14:paraId="1CB29895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0A94588F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A634C" w:rsidRPr="00CC75FE" w14:paraId="51117EDB" w14:textId="77777777" w:rsidTr="00643C64">
        <w:trPr>
          <w:cantSplit/>
          <w:trHeight w:val="144"/>
          <w:tblHeader/>
        </w:trPr>
        <w:tc>
          <w:tcPr>
            <w:tcW w:w="4590" w:type="dxa"/>
          </w:tcPr>
          <w:p w14:paraId="046CAA2B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57C8E54C" w14:textId="2EE30BC1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53286A"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53286A"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ธันวาคม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</w:tr>
      <w:tr w:rsidR="00CA634C" w:rsidRPr="00CC75FE" w14:paraId="3C5CA800" w14:textId="77777777" w:rsidTr="00643C64">
        <w:trPr>
          <w:cantSplit/>
          <w:trHeight w:val="144"/>
          <w:tblHeader/>
        </w:trPr>
        <w:tc>
          <w:tcPr>
            <w:tcW w:w="4590" w:type="dxa"/>
          </w:tcPr>
          <w:p w14:paraId="273C872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5818C239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48DFD840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4E77FD65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ยอดที่ใช้ในการตั้ง</w:t>
            </w:r>
          </w:p>
        </w:tc>
        <w:tc>
          <w:tcPr>
            <w:tcW w:w="90" w:type="dxa"/>
          </w:tcPr>
          <w:p w14:paraId="6C40E5FA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10C3A34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CA634C" w:rsidRPr="00CC75FE" w14:paraId="225F3CB3" w14:textId="77777777" w:rsidTr="00643C64">
        <w:trPr>
          <w:cantSplit/>
          <w:trHeight w:val="144"/>
          <w:tblHeader/>
        </w:trPr>
        <w:tc>
          <w:tcPr>
            <w:tcW w:w="4590" w:type="dxa"/>
          </w:tcPr>
          <w:p w14:paraId="49A5D879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7A6E76F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7AD5E559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ACC7373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ค่าเผื่อผลขาดทุนด้าน</w:t>
            </w:r>
          </w:p>
        </w:tc>
        <w:tc>
          <w:tcPr>
            <w:tcW w:w="90" w:type="dxa"/>
          </w:tcPr>
          <w:p w14:paraId="1076072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1AFE21B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CA634C" w:rsidRPr="00CC75FE" w14:paraId="7A005186" w14:textId="77777777" w:rsidTr="00643C64">
        <w:trPr>
          <w:cantSplit/>
          <w:trHeight w:val="144"/>
          <w:tblHeader/>
        </w:trPr>
        <w:tc>
          <w:tcPr>
            <w:tcW w:w="4590" w:type="dxa"/>
          </w:tcPr>
          <w:p w14:paraId="3AA857C0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673B277B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6366858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F1C8E50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358C74D8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86B5DF4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CA634C" w:rsidRPr="00CC75FE" w14:paraId="3EEC53F0" w14:textId="77777777" w:rsidTr="00643C64">
        <w:trPr>
          <w:cantSplit/>
          <w:trHeight w:val="144"/>
          <w:tblHeader/>
        </w:trPr>
        <w:tc>
          <w:tcPr>
            <w:tcW w:w="4590" w:type="dxa"/>
          </w:tcPr>
          <w:p w14:paraId="7944737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520FA5A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3D53D64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44F77D8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07B57975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580124C4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A634C" w:rsidRPr="00CC75FE" w14:paraId="313B093C" w14:textId="77777777" w:rsidTr="00BA3897">
        <w:trPr>
          <w:cantSplit/>
          <w:trHeight w:val="144"/>
        </w:trPr>
        <w:tc>
          <w:tcPr>
            <w:tcW w:w="4590" w:type="dxa"/>
          </w:tcPr>
          <w:p w14:paraId="0B5CE4C6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u w:val="single"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05C13775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60792778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2EC07A1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53ED6794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5AB8C87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CA634C" w:rsidRPr="00CC75FE" w14:paraId="020235F5" w14:textId="77777777" w:rsidTr="00BA3897">
        <w:trPr>
          <w:cantSplit/>
          <w:trHeight w:val="144"/>
        </w:trPr>
        <w:tc>
          <w:tcPr>
            <w:tcW w:w="4590" w:type="dxa"/>
          </w:tcPr>
          <w:p w14:paraId="40DE15BE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22F4F6C9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2AAC51EA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FCF5021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3F41DED3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D0E2083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F0295E" w:rsidRPr="00CC75FE" w14:paraId="3E22C47D" w14:textId="77777777" w:rsidTr="00E5171F">
        <w:trPr>
          <w:cantSplit/>
          <w:trHeight w:val="144"/>
        </w:trPr>
        <w:tc>
          <w:tcPr>
            <w:tcW w:w="4590" w:type="dxa"/>
          </w:tcPr>
          <w:p w14:paraId="29DCAEDA" w14:textId="77777777" w:rsidR="00F0295E" w:rsidRPr="00CC75FE" w:rsidRDefault="00F0295E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CB98B" w14:textId="020AB29F" w:rsidR="00F0295E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459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162</w:t>
            </w:r>
          </w:p>
        </w:tc>
        <w:tc>
          <w:tcPr>
            <w:tcW w:w="90" w:type="dxa"/>
            <w:vAlign w:val="bottom"/>
          </w:tcPr>
          <w:p w14:paraId="58D6B388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23E6D" w14:textId="61A39995" w:rsidR="00F0295E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454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885</w:t>
            </w:r>
          </w:p>
        </w:tc>
        <w:tc>
          <w:tcPr>
            <w:tcW w:w="90" w:type="dxa"/>
            <w:vAlign w:val="bottom"/>
          </w:tcPr>
          <w:p w14:paraId="3411A328" w14:textId="77777777" w:rsidR="00F0295E" w:rsidRPr="00CC75FE" w:rsidRDefault="00F0295E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FAEB" w14:textId="48153582" w:rsidR="00F0295E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8</w:t>
            </w:r>
          </w:p>
        </w:tc>
      </w:tr>
      <w:tr w:rsidR="00F0295E" w:rsidRPr="00CC75FE" w14:paraId="40CF885D" w14:textId="77777777" w:rsidTr="00E5171F">
        <w:trPr>
          <w:cantSplit/>
          <w:trHeight w:val="144"/>
        </w:trPr>
        <w:tc>
          <w:tcPr>
            <w:tcW w:w="4590" w:type="dxa"/>
          </w:tcPr>
          <w:p w14:paraId="56D8D550" w14:textId="77777777" w:rsidR="00F0295E" w:rsidRPr="00CC75FE" w:rsidRDefault="00F0295E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C3919" w14:textId="676B95BD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A76885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19A7F" w14:textId="3BCDF638" w:rsidR="00F0295E" w:rsidRPr="00CC75FE" w:rsidRDefault="00F0295E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370CE5B" w14:textId="77777777" w:rsidR="00F0295E" w:rsidRPr="00CC75FE" w:rsidRDefault="00F0295E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5932" w14:textId="782B9A5E" w:rsidR="00F0295E" w:rsidRPr="00CC75FE" w:rsidRDefault="00F0295E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0295E" w:rsidRPr="00CC75FE" w14:paraId="0D37AE5F" w14:textId="77777777" w:rsidTr="00E5171F">
        <w:trPr>
          <w:cantSplit/>
          <w:trHeight w:val="144"/>
        </w:trPr>
        <w:tc>
          <w:tcPr>
            <w:tcW w:w="4590" w:type="dxa"/>
          </w:tcPr>
          <w:p w14:paraId="74AF3046" w14:textId="77777777" w:rsidR="00F0295E" w:rsidRPr="00CC75FE" w:rsidRDefault="00F0295E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DB1F" w14:textId="1083E2B2" w:rsidR="00F0295E" w:rsidRPr="00CC75FE" w:rsidRDefault="00F0295E" w:rsidP="00CC75FE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0723178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9027" w14:textId="4400C902" w:rsidR="00F0295E" w:rsidRPr="00CC75FE" w:rsidRDefault="00F0295E" w:rsidP="00CC75FE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D06ED8D" w14:textId="77777777" w:rsidR="00F0295E" w:rsidRPr="00CC75FE" w:rsidRDefault="00F0295E" w:rsidP="00CC75FE">
            <w:pPr>
              <w:widowControl/>
              <w:tabs>
                <w:tab w:val="decimal" w:pos="810"/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1BB4" w14:textId="53BB1DE6" w:rsidR="00F0295E" w:rsidRPr="00CC75FE" w:rsidRDefault="00F0295E" w:rsidP="00CC75FE">
            <w:pPr>
              <w:widowControl/>
              <w:tabs>
                <w:tab w:val="decimal" w:pos="75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F0295E" w:rsidRPr="00CC75FE" w14:paraId="2AFC1ECA" w14:textId="77777777" w:rsidTr="00E5171F">
        <w:trPr>
          <w:cantSplit/>
          <w:trHeight w:val="144"/>
        </w:trPr>
        <w:tc>
          <w:tcPr>
            <w:tcW w:w="4590" w:type="dxa"/>
          </w:tcPr>
          <w:p w14:paraId="2C292E28" w14:textId="77777777" w:rsidR="00F0295E" w:rsidRPr="00CC75FE" w:rsidRDefault="00F0295E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C7E7C" w14:textId="2E942119" w:rsidR="00F0295E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796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374</w:t>
            </w:r>
          </w:p>
        </w:tc>
        <w:tc>
          <w:tcPr>
            <w:tcW w:w="90" w:type="dxa"/>
            <w:vAlign w:val="bottom"/>
          </w:tcPr>
          <w:p w14:paraId="1FED3F9A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C7A4" w14:textId="72DFE282" w:rsidR="00F0295E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796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374</w:t>
            </w:r>
          </w:p>
        </w:tc>
        <w:tc>
          <w:tcPr>
            <w:tcW w:w="90" w:type="dxa"/>
            <w:vAlign w:val="bottom"/>
          </w:tcPr>
          <w:p w14:paraId="04D0D079" w14:textId="77777777" w:rsidR="00F0295E" w:rsidRPr="00CC75FE" w:rsidRDefault="00F0295E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6907" w14:textId="1B0C039E" w:rsidR="00F0295E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315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247</w:t>
            </w:r>
          </w:p>
        </w:tc>
      </w:tr>
      <w:tr w:rsidR="00F0295E" w:rsidRPr="00CC75FE" w14:paraId="7BFC4D86" w14:textId="77777777" w:rsidTr="00D721B5">
        <w:trPr>
          <w:cantSplit/>
          <w:trHeight w:val="144"/>
        </w:trPr>
        <w:tc>
          <w:tcPr>
            <w:tcW w:w="4590" w:type="dxa"/>
          </w:tcPr>
          <w:p w14:paraId="2535FEC8" w14:textId="77777777" w:rsidR="00F0295E" w:rsidRPr="00CC75FE" w:rsidRDefault="00F0295E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BF881" w14:textId="15939F86" w:rsidR="00F0295E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255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536</w:t>
            </w:r>
          </w:p>
        </w:tc>
        <w:tc>
          <w:tcPr>
            <w:tcW w:w="90" w:type="dxa"/>
            <w:vAlign w:val="bottom"/>
          </w:tcPr>
          <w:p w14:paraId="65F92907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A7EC47" w14:textId="61F6ACE5" w:rsidR="00F0295E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251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90" w:type="dxa"/>
            <w:vAlign w:val="bottom"/>
          </w:tcPr>
          <w:p w14:paraId="1F202780" w14:textId="77777777" w:rsidR="00F0295E" w:rsidRPr="00CC75FE" w:rsidRDefault="00F0295E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82CD2" w14:textId="22E92FB6" w:rsidR="00F0295E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315</w:t>
            </w:r>
            <w:r w:rsidR="00F0295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255</w:t>
            </w:r>
          </w:p>
        </w:tc>
      </w:tr>
      <w:tr w:rsidR="00F0295E" w:rsidRPr="00CC75FE" w14:paraId="7A2C43AF" w14:textId="77777777" w:rsidTr="00BA3897">
        <w:trPr>
          <w:cantSplit/>
          <w:trHeight w:val="144"/>
        </w:trPr>
        <w:tc>
          <w:tcPr>
            <w:tcW w:w="4590" w:type="dxa"/>
          </w:tcPr>
          <w:p w14:paraId="19371AB3" w14:textId="77777777" w:rsidR="00F0295E" w:rsidRPr="00CC75FE" w:rsidRDefault="00F0295E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207F2CE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35FAC85D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E5779E" w14:textId="77777777" w:rsidR="00F0295E" w:rsidRPr="00CC75FE" w:rsidRDefault="00F0295E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2E2ACE74" w14:textId="77777777" w:rsidR="00F0295E" w:rsidRPr="00CC75FE" w:rsidRDefault="00F0295E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B3EFAE7" w14:textId="77777777" w:rsidR="00F0295E" w:rsidRPr="00CC75FE" w:rsidRDefault="00F0295E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F0295E" w:rsidRPr="00CC75FE" w14:paraId="05C5A489" w14:textId="77777777" w:rsidTr="00BA3897">
        <w:trPr>
          <w:cantSplit/>
          <w:trHeight w:val="144"/>
        </w:trPr>
        <w:tc>
          <w:tcPr>
            <w:tcW w:w="4590" w:type="dxa"/>
          </w:tcPr>
          <w:p w14:paraId="0F2D93A1" w14:textId="77777777" w:rsidR="00F0295E" w:rsidRPr="00CC75FE" w:rsidRDefault="00F0295E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62852F20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2A6DBBD6" w14:textId="77777777" w:rsidR="00F0295E" w:rsidRPr="00CC75FE" w:rsidRDefault="00F0295E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4ECBD915" w14:textId="77777777" w:rsidR="00F0295E" w:rsidRPr="00CC75FE" w:rsidRDefault="00F0295E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7D53DA62" w14:textId="77777777" w:rsidR="00F0295E" w:rsidRPr="00CC75FE" w:rsidRDefault="00F0295E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4EDE70D" w14:textId="77777777" w:rsidR="00F0295E" w:rsidRPr="00CC75FE" w:rsidRDefault="00F0295E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E9790C" w:rsidRPr="00CC75FE" w14:paraId="354019C0" w14:textId="77777777" w:rsidTr="00DB7B24">
        <w:trPr>
          <w:cantSplit/>
          <w:trHeight w:val="144"/>
        </w:trPr>
        <w:tc>
          <w:tcPr>
            <w:tcW w:w="4590" w:type="dxa"/>
          </w:tcPr>
          <w:p w14:paraId="0A45C1D6" w14:textId="77777777" w:rsidR="00E9790C" w:rsidRPr="00CC75FE" w:rsidRDefault="00E9790C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vAlign w:val="bottom"/>
          </w:tcPr>
          <w:p w14:paraId="3129ECB6" w14:textId="5B0FE37A" w:rsidR="00E9790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9</w:t>
            </w:r>
            <w:r w:rsidR="00E9790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90" w:type="dxa"/>
            <w:vAlign w:val="bottom"/>
          </w:tcPr>
          <w:p w14:paraId="306ABDE9" w14:textId="77777777" w:rsidR="00E9790C" w:rsidRPr="00CC75FE" w:rsidRDefault="00E9790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046B8A" w14:textId="2D8C93E7" w:rsidR="00E9790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9</w:t>
            </w:r>
            <w:r w:rsidR="00E9790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90" w:type="dxa"/>
            <w:vAlign w:val="bottom"/>
          </w:tcPr>
          <w:p w14:paraId="669E4314" w14:textId="77777777" w:rsidR="00E9790C" w:rsidRPr="00CC75FE" w:rsidRDefault="00E9790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vAlign w:val="bottom"/>
          </w:tcPr>
          <w:p w14:paraId="60804E13" w14:textId="0561C71B" w:rsidR="00E9790C" w:rsidRPr="00CC75FE" w:rsidRDefault="00E9790C" w:rsidP="00CC75FE">
            <w:pPr>
              <w:widowControl/>
              <w:tabs>
                <w:tab w:val="decimal" w:pos="7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E9790C" w:rsidRPr="00CC75FE" w14:paraId="485C96A1" w14:textId="77777777" w:rsidTr="00BA3897">
        <w:trPr>
          <w:cantSplit/>
          <w:trHeight w:val="144"/>
        </w:trPr>
        <w:tc>
          <w:tcPr>
            <w:tcW w:w="4590" w:type="dxa"/>
          </w:tcPr>
          <w:p w14:paraId="7728B556" w14:textId="77777777" w:rsidR="00E9790C" w:rsidRPr="00CC75FE" w:rsidRDefault="00E9790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6FC1953B" w14:textId="77777777" w:rsidR="00E9790C" w:rsidRPr="00CC75FE" w:rsidRDefault="00E9790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7086F556" w14:textId="77777777" w:rsidR="00E9790C" w:rsidRPr="00CC75FE" w:rsidRDefault="00E9790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</w:tcPr>
          <w:p w14:paraId="047EDCA8" w14:textId="77777777" w:rsidR="00E9790C" w:rsidRPr="00CC75FE" w:rsidRDefault="00E9790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11E3C89D" w14:textId="77777777" w:rsidR="00E9790C" w:rsidRPr="00CC75FE" w:rsidRDefault="00E9790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</w:tcPr>
          <w:p w14:paraId="6A93EF9F" w14:textId="77777777" w:rsidR="00E9790C" w:rsidRPr="00CC75FE" w:rsidRDefault="00E9790C" w:rsidP="00CC75FE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E9790C" w:rsidRPr="00CC75FE" w14:paraId="0036D783" w14:textId="77777777" w:rsidTr="00BA3897">
        <w:trPr>
          <w:cantSplit/>
          <w:trHeight w:val="144"/>
        </w:trPr>
        <w:tc>
          <w:tcPr>
            <w:tcW w:w="4590" w:type="dxa"/>
          </w:tcPr>
          <w:p w14:paraId="230B7F99" w14:textId="77777777" w:rsidR="00E9790C" w:rsidRPr="00CC75FE" w:rsidRDefault="00E9790C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B2AD3A5" w14:textId="35F1568C" w:rsidR="00E9790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</w:t>
            </w:r>
            <w:r w:rsidR="0079257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674</w:t>
            </w:r>
          </w:p>
        </w:tc>
        <w:tc>
          <w:tcPr>
            <w:tcW w:w="90" w:type="dxa"/>
          </w:tcPr>
          <w:p w14:paraId="05062A3A" w14:textId="77777777" w:rsidR="00E9790C" w:rsidRPr="00CC75FE" w:rsidRDefault="00E9790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E98E8" w14:textId="2B7FBEBD" w:rsidR="00E9790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</w:t>
            </w:r>
            <w:r w:rsidR="0079257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674</w:t>
            </w:r>
          </w:p>
        </w:tc>
        <w:tc>
          <w:tcPr>
            <w:tcW w:w="90" w:type="dxa"/>
          </w:tcPr>
          <w:p w14:paraId="718CF211" w14:textId="77777777" w:rsidR="00E9790C" w:rsidRPr="00CC75FE" w:rsidRDefault="00E9790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72F64B2" w14:textId="3921D8E3" w:rsidR="00E9790C" w:rsidRPr="00CC75FE" w:rsidRDefault="00A954A6" w:rsidP="00CC75FE">
            <w:pPr>
              <w:widowControl/>
              <w:tabs>
                <w:tab w:val="decimal" w:pos="7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  <w:tr w:rsidR="00E9790C" w:rsidRPr="00CC75FE" w14:paraId="738C7668" w14:textId="77777777" w:rsidTr="00BA3897">
        <w:trPr>
          <w:cantSplit/>
          <w:trHeight w:val="144"/>
        </w:trPr>
        <w:tc>
          <w:tcPr>
            <w:tcW w:w="4590" w:type="dxa"/>
          </w:tcPr>
          <w:p w14:paraId="52F65DB5" w14:textId="77777777" w:rsidR="00E9790C" w:rsidRPr="00CC75FE" w:rsidRDefault="00E9790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075CD89" w14:textId="3C1E9682" w:rsidR="00E9790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12</w:t>
            </w:r>
            <w:r w:rsidR="00A954A6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796</w:t>
            </w:r>
          </w:p>
        </w:tc>
        <w:tc>
          <w:tcPr>
            <w:tcW w:w="90" w:type="dxa"/>
          </w:tcPr>
          <w:p w14:paraId="525ACE65" w14:textId="77777777" w:rsidR="00E9790C" w:rsidRPr="00CC75FE" w:rsidRDefault="00E9790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ACD96E" w14:textId="7439AFD6" w:rsidR="00E9790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12</w:t>
            </w:r>
            <w:r w:rsidR="00A954A6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796</w:t>
            </w:r>
          </w:p>
        </w:tc>
        <w:tc>
          <w:tcPr>
            <w:tcW w:w="90" w:type="dxa"/>
          </w:tcPr>
          <w:p w14:paraId="021DF12F" w14:textId="77777777" w:rsidR="00E9790C" w:rsidRPr="00CC75FE" w:rsidRDefault="00E9790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51BA4F99" w14:textId="0E08B204" w:rsidR="00E9790C" w:rsidRPr="00CC75FE" w:rsidRDefault="00A954A6" w:rsidP="00CC75FE">
            <w:pPr>
              <w:widowControl/>
              <w:tabs>
                <w:tab w:val="decimal" w:pos="7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3C4398" w:rsidRPr="00CC75FE" w14:paraId="6ABFB0E8" w14:textId="77777777" w:rsidTr="005660B2">
        <w:trPr>
          <w:cantSplit/>
          <w:trHeight w:val="144"/>
        </w:trPr>
        <w:tc>
          <w:tcPr>
            <w:tcW w:w="4590" w:type="dxa"/>
          </w:tcPr>
          <w:p w14:paraId="6EA772DB" w14:textId="77777777" w:rsidR="003C4398" w:rsidRPr="00CC75FE" w:rsidRDefault="003C439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E3E29" w14:textId="09FFD56C" w:rsidR="003C4398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3C439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268</w:t>
            </w:r>
            <w:r w:rsidR="003C439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33</w:t>
            </w:r>
            <w:r w:rsidR="00B62E8E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" w:type="dxa"/>
            <w:vAlign w:val="bottom"/>
          </w:tcPr>
          <w:p w14:paraId="56D37572" w14:textId="77777777" w:rsidR="003C4398" w:rsidRPr="00CC75FE" w:rsidRDefault="003C4398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D8C5B" w14:textId="4488CB94" w:rsidR="003C4398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3C439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264</w:t>
            </w:r>
            <w:r w:rsidR="003C439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055</w:t>
            </w:r>
          </w:p>
        </w:tc>
        <w:tc>
          <w:tcPr>
            <w:tcW w:w="90" w:type="dxa"/>
            <w:vAlign w:val="bottom"/>
          </w:tcPr>
          <w:p w14:paraId="7F0E2EC9" w14:textId="77777777" w:rsidR="003C4398" w:rsidRPr="00CC75FE" w:rsidRDefault="003C4398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5C9E8" w14:textId="2B699F29" w:rsidR="003C4398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315</w:t>
            </w:r>
            <w:r w:rsidR="003C439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255</w:t>
            </w:r>
          </w:p>
        </w:tc>
      </w:tr>
    </w:tbl>
    <w:p w14:paraId="621A0258" w14:textId="77777777" w:rsidR="000D0829" w:rsidRDefault="000D08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4"/>
          <w:cs/>
        </w:rPr>
      </w:pPr>
      <w:r>
        <w:rPr>
          <w:rFonts w:ascii="Angsana New" w:hAnsi="Angsana New"/>
          <w:b/>
          <w:bCs/>
          <w:szCs w:val="24"/>
          <w:cs/>
        </w:rPr>
        <w:br w:type="page"/>
      </w:r>
    </w:p>
    <w:p w14:paraId="33769F19" w14:textId="57469BF9" w:rsidR="00CA634C" w:rsidRPr="00CC75FE" w:rsidRDefault="00CA634C" w:rsidP="00CC75FE">
      <w:pPr>
        <w:pStyle w:val="ListParagraph"/>
        <w:widowControl/>
        <w:tabs>
          <w:tab w:val="decimal" w:pos="1065"/>
        </w:tabs>
        <w:ind w:left="360" w:right="-221"/>
        <w:contextualSpacing w:val="0"/>
        <w:jc w:val="right"/>
        <w:rPr>
          <w:rFonts w:ascii="Angsana New" w:hAnsi="Angsana New"/>
          <w:b/>
          <w:bCs/>
          <w:szCs w:val="24"/>
        </w:rPr>
      </w:pPr>
      <w:r w:rsidRPr="00CC75FE">
        <w:rPr>
          <w:rFonts w:ascii="Angsana New" w:hAnsi="Angsana New"/>
          <w:b/>
          <w:bCs/>
          <w:szCs w:val="24"/>
          <w:cs/>
        </w:rPr>
        <w:lastRenderedPageBreak/>
        <w:t>หน่วย :</w:t>
      </w:r>
      <w:r w:rsidRPr="00CC75FE">
        <w:rPr>
          <w:rFonts w:ascii="Angsana New" w:hAnsi="Angsana New"/>
          <w:b/>
          <w:bCs/>
          <w:szCs w:val="24"/>
        </w:rPr>
        <w:t xml:space="preserve"> </w:t>
      </w:r>
      <w:r w:rsidRPr="00CC75FE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CA634C" w:rsidRPr="00CC75FE" w14:paraId="3422D37D" w14:textId="77777777" w:rsidTr="00BA3897">
        <w:trPr>
          <w:cantSplit/>
          <w:trHeight w:val="144"/>
        </w:trPr>
        <w:tc>
          <w:tcPr>
            <w:tcW w:w="4590" w:type="dxa"/>
          </w:tcPr>
          <w:p w14:paraId="68C24883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0064BFE8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A634C" w:rsidRPr="00CC75FE" w14:paraId="3DE694E4" w14:textId="77777777" w:rsidTr="00BA3897">
        <w:trPr>
          <w:cantSplit/>
          <w:trHeight w:val="144"/>
        </w:trPr>
        <w:tc>
          <w:tcPr>
            <w:tcW w:w="4590" w:type="dxa"/>
          </w:tcPr>
          <w:p w14:paraId="371842B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38C37830" w14:textId="209930A0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CA634C" w:rsidRPr="00CC75FE" w14:paraId="50FCC9FE" w14:textId="77777777" w:rsidTr="00BA3897">
        <w:trPr>
          <w:cantSplit/>
          <w:trHeight w:val="144"/>
        </w:trPr>
        <w:tc>
          <w:tcPr>
            <w:tcW w:w="4590" w:type="dxa"/>
          </w:tcPr>
          <w:p w14:paraId="51EAC54B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369FBF9D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2986BD0F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310FA5D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ยอดที่ใช้ในการตั้ง</w:t>
            </w:r>
          </w:p>
        </w:tc>
        <w:tc>
          <w:tcPr>
            <w:tcW w:w="90" w:type="dxa"/>
          </w:tcPr>
          <w:p w14:paraId="405913B3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34558C86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CA634C" w:rsidRPr="00CC75FE" w14:paraId="033E1B02" w14:textId="77777777" w:rsidTr="00BA3897">
        <w:trPr>
          <w:cantSplit/>
          <w:trHeight w:val="144"/>
        </w:trPr>
        <w:tc>
          <w:tcPr>
            <w:tcW w:w="4590" w:type="dxa"/>
          </w:tcPr>
          <w:p w14:paraId="0CDE02E6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3C21DB1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79DDE6C6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0EB44B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ค่าเผื่อผลขาดทุนด้าน</w:t>
            </w:r>
          </w:p>
        </w:tc>
        <w:tc>
          <w:tcPr>
            <w:tcW w:w="90" w:type="dxa"/>
          </w:tcPr>
          <w:p w14:paraId="6CB749C9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E969E27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CA634C" w:rsidRPr="00CC75FE" w14:paraId="662782FE" w14:textId="77777777" w:rsidTr="00BA3897">
        <w:trPr>
          <w:cantSplit/>
          <w:trHeight w:val="144"/>
        </w:trPr>
        <w:tc>
          <w:tcPr>
            <w:tcW w:w="4590" w:type="dxa"/>
          </w:tcPr>
          <w:p w14:paraId="009ED13B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67CD6C1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4EB7E2BF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F829BEA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50A45ABD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C39F2E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CA634C" w:rsidRPr="00CC75FE" w14:paraId="72AC2C23" w14:textId="77777777" w:rsidTr="00BA3897">
        <w:trPr>
          <w:cantSplit/>
          <w:trHeight w:val="144"/>
        </w:trPr>
        <w:tc>
          <w:tcPr>
            <w:tcW w:w="4590" w:type="dxa"/>
          </w:tcPr>
          <w:p w14:paraId="14D941A3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6DB7CB40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3EFD499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5FC082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00D0CCA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54712E1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A634C" w:rsidRPr="00CC75FE" w14:paraId="26C6A614" w14:textId="77777777" w:rsidTr="00BA3897">
        <w:trPr>
          <w:cantSplit/>
          <w:trHeight w:val="144"/>
        </w:trPr>
        <w:tc>
          <w:tcPr>
            <w:tcW w:w="4590" w:type="dxa"/>
          </w:tcPr>
          <w:p w14:paraId="52261D52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1B3FAE21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7507EB92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4BE53A19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33F2A6E0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7EF8B863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CA634C" w:rsidRPr="00CC75FE" w14:paraId="20F3888B" w14:textId="77777777" w:rsidTr="00BA3897">
        <w:trPr>
          <w:cantSplit/>
          <w:trHeight w:val="144"/>
        </w:trPr>
        <w:tc>
          <w:tcPr>
            <w:tcW w:w="4590" w:type="dxa"/>
          </w:tcPr>
          <w:p w14:paraId="2DDE0756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39CC3F51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6BA5CE6E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2ED4127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72E96449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7EB92CAB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CA634C" w:rsidRPr="00CC75FE" w14:paraId="429409D2" w14:textId="77777777" w:rsidTr="00BA3897">
        <w:trPr>
          <w:cantSplit/>
          <w:trHeight w:val="144"/>
        </w:trPr>
        <w:tc>
          <w:tcPr>
            <w:tcW w:w="4590" w:type="dxa"/>
          </w:tcPr>
          <w:p w14:paraId="39CA100B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17D63DC8" w14:textId="1E1A7289" w:rsidR="00CA634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400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636</w:t>
            </w:r>
          </w:p>
        </w:tc>
        <w:tc>
          <w:tcPr>
            <w:tcW w:w="90" w:type="dxa"/>
          </w:tcPr>
          <w:p w14:paraId="110CD596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346A8A40" w14:textId="3FAE46CA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400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636</w:t>
            </w:r>
          </w:p>
        </w:tc>
        <w:tc>
          <w:tcPr>
            <w:tcW w:w="90" w:type="dxa"/>
          </w:tcPr>
          <w:p w14:paraId="764679E9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08BFD67C" w14:textId="0C0399BB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5</w:t>
            </w:r>
          </w:p>
        </w:tc>
      </w:tr>
      <w:tr w:rsidR="00CA634C" w:rsidRPr="00CC75FE" w14:paraId="213C4150" w14:textId="77777777" w:rsidTr="00BA3897">
        <w:trPr>
          <w:cantSplit/>
          <w:trHeight w:val="144"/>
        </w:trPr>
        <w:tc>
          <w:tcPr>
            <w:tcW w:w="4590" w:type="dxa"/>
          </w:tcPr>
          <w:p w14:paraId="44498EA9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54F2CD46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01B9D525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1329055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1BD7E6F3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4C3A921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CA634C" w:rsidRPr="00CC75FE" w14:paraId="066A35E2" w14:textId="77777777" w:rsidTr="00BA3897">
        <w:trPr>
          <w:cantSplit/>
          <w:trHeight w:val="144"/>
        </w:trPr>
        <w:tc>
          <w:tcPr>
            <w:tcW w:w="4590" w:type="dxa"/>
          </w:tcPr>
          <w:p w14:paraId="1FA26A3D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34D26746" w14:textId="1445E1A5" w:rsidR="00CA634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356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669</w:t>
            </w:r>
          </w:p>
        </w:tc>
        <w:tc>
          <w:tcPr>
            <w:tcW w:w="90" w:type="dxa"/>
          </w:tcPr>
          <w:p w14:paraId="06D0BC5A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0D68CF5" w14:textId="69CC5AC9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356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669</w:t>
            </w:r>
          </w:p>
        </w:tc>
        <w:tc>
          <w:tcPr>
            <w:tcW w:w="90" w:type="dxa"/>
          </w:tcPr>
          <w:p w14:paraId="11EA58B1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66592EED" w14:textId="48F7A37F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</w:t>
            </w:r>
          </w:p>
        </w:tc>
      </w:tr>
      <w:tr w:rsidR="00CA634C" w:rsidRPr="00CC75FE" w14:paraId="5787DE42" w14:textId="77777777" w:rsidTr="00BA3897">
        <w:trPr>
          <w:cantSplit/>
          <w:trHeight w:val="144"/>
        </w:trPr>
        <w:tc>
          <w:tcPr>
            <w:tcW w:w="4590" w:type="dxa"/>
          </w:tcPr>
          <w:p w14:paraId="33A1D547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627FC4C8" w14:textId="75F66C9C" w:rsidR="00CA634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797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741</w:t>
            </w:r>
          </w:p>
        </w:tc>
        <w:tc>
          <w:tcPr>
            <w:tcW w:w="90" w:type="dxa"/>
          </w:tcPr>
          <w:p w14:paraId="5AAD0B24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913FCA" w14:textId="7BFC04A4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797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741</w:t>
            </w:r>
          </w:p>
        </w:tc>
        <w:tc>
          <w:tcPr>
            <w:tcW w:w="90" w:type="dxa"/>
          </w:tcPr>
          <w:p w14:paraId="4E490ECF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3CA00A6" w14:textId="7D9FB708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324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463</w:t>
            </w:r>
          </w:p>
        </w:tc>
      </w:tr>
      <w:tr w:rsidR="00CA634C" w:rsidRPr="00CC75FE" w14:paraId="32695C8B" w14:textId="77777777" w:rsidTr="00BA3897">
        <w:trPr>
          <w:cantSplit/>
          <w:trHeight w:val="144"/>
        </w:trPr>
        <w:tc>
          <w:tcPr>
            <w:tcW w:w="4590" w:type="dxa"/>
          </w:tcPr>
          <w:p w14:paraId="126670C8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7F016439" w14:textId="208F5705" w:rsidR="00CA634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2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555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046</w:t>
            </w:r>
          </w:p>
        </w:tc>
        <w:tc>
          <w:tcPr>
            <w:tcW w:w="90" w:type="dxa"/>
          </w:tcPr>
          <w:p w14:paraId="736EC80E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FDA9E8" w14:textId="3FE66A77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2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555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046</w:t>
            </w:r>
          </w:p>
        </w:tc>
        <w:tc>
          <w:tcPr>
            <w:tcW w:w="90" w:type="dxa"/>
          </w:tcPr>
          <w:p w14:paraId="4D6C2DFB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4A2CC409" w14:textId="6F0BFA43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324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469</w:t>
            </w:r>
          </w:p>
        </w:tc>
      </w:tr>
      <w:tr w:rsidR="00CA634C" w:rsidRPr="00CC75FE" w14:paraId="391158C0" w14:textId="77777777" w:rsidTr="00BA3897">
        <w:trPr>
          <w:cantSplit/>
          <w:trHeight w:val="144"/>
        </w:trPr>
        <w:tc>
          <w:tcPr>
            <w:tcW w:w="4590" w:type="dxa"/>
          </w:tcPr>
          <w:p w14:paraId="0F102115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78D1DB46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25D5F28F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BC7219B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4160FFFD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1496E18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CA634C" w:rsidRPr="00CC75FE" w14:paraId="38365B5D" w14:textId="77777777" w:rsidTr="00BA3897">
        <w:trPr>
          <w:cantSplit/>
          <w:trHeight w:val="144"/>
        </w:trPr>
        <w:tc>
          <w:tcPr>
            <w:tcW w:w="4590" w:type="dxa"/>
          </w:tcPr>
          <w:p w14:paraId="698682E8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</w:tcPr>
          <w:p w14:paraId="6858F138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372AE39C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36AB197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2F2BA022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7AB0D9F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CA634C" w:rsidRPr="00CC75FE" w14:paraId="3BE0CB93" w14:textId="77777777" w:rsidTr="00BA3897">
        <w:trPr>
          <w:cantSplit/>
          <w:trHeight w:val="144"/>
        </w:trPr>
        <w:tc>
          <w:tcPr>
            <w:tcW w:w="4590" w:type="dxa"/>
          </w:tcPr>
          <w:p w14:paraId="185BC705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13EEC231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499C8E31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607D714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45D2D59C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459961E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CA634C" w:rsidRPr="00CC75FE" w14:paraId="1906785F" w14:textId="77777777" w:rsidTr="00BA3897">
        <w:trPr>
          <w:cantSplit/>
          <w:trHeight w:val="144"/>
        </w:trPr>
        <w:tc>
          <w:tcPr>
            <w:tcW w:w="4590" w:type="dxa"/>
          </w:tcPr>
          <w:p w14:paraId="39EE959A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10EE0E90" w14:textId="37E09B0B" w:rsidR="00CA634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2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352</w:t>
            </w:r>
          </w:p>
        </w:tc>
        <w:tc>
          <w:tcPr>
            <w:tcW w:w="90" w:type="dxa"/>
          </w:tcPr>
          <w:p w14:paraId="17B16715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BCC5006" w14:textId="6BB22952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2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352</w:t>
            </w:r>
          </w:p>
        </w:tc>
        <w:tc>
          <w:tcPr>
            <w:tcW w:w="90" w:type="dxa"/>
          </w:tcPr>
          <w:p w14:paraId="38269CEB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C5EB9B0" w14:textId="77777777" w:rsidR="00CA634C" w:rsidRPr="00CC75FE" w:rsidRDefault="00CA634C" w:rsidP="00CC75FE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CA634C" w:rsidRPr="00CC75FE" w14:paraId="2DFD22E4" w14:textId="77777777" w:rsidTr="00BA3897">
        <w:trPr>
          <w:cantSplit/>
          <w:trHeight w:val="144"/>
        </w:trPr>
        <w:tc>
          <w:tcPr>
            <w:tcW w:w="4590" w:type="dxa"/>
          </w:tcPr>
          <w:p w14:paraId="2844896A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6858641F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2205F771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9F27F65" w14:textId="77777777" w:rsidR="00CA634C" w:rsidRPr="00CC75FE" w:rsidRDefault="00CA634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470E1B42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03389D74" w14:textId="77777777" w:rsidR="00CA634C" w:rsidRPr="00CC75FE" w:rsidRDefault="00CA634C" w:rsidP="00CC75FE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CA634C" w:rsidRPr="00CC75FE" w14:paraId="62462F42" w14:textId="77777777" w:rsidTr="00BA3897">
        <w:trPr>
          <w:cantSplit/>
          <w:trHeight w:val="144"/>
        </w:trPr>
        <w:tc>
          <w:tcPr>
            <w:tcW w:w="4590" w:type="dxa"/>
          </w:tcPr>
          <w:p w14:paraId="63303DB3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CBBE7B3" w14:textId="4874B209" w:rsidR="00CA634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547</w:t>
            </w:r>
          </w:p>
        </w:tc>
        <w:tc>
          <w:tcPr>
            <w:tcW w:w="90" w:type="dxa"/>
          </w:tcPr>
          <w:p w14:paraId="5FB4988A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CD028" w14:textId="64A44388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547</w:t>
            </w:r>
          </w:p>
        </w:tc>
        <w:tc>
          <w:tcPr>
            <w:tcW w:w="90" w:type="dxa"/>
          </w:tcPr>
          <w:p w14:paraId="53DA6932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D0274C2" w14:textId="77777777" w:rsidR="00CA634C" w:rsidRPr="00CC75FE" w:rsidRDefault="00CA634C" w:rsidP="00CC75FE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CA634C" w:rsidRPr="00CC75FE" w14:paraId="42827C4B" w14:textId="77777777" w:rsidTr="00BA3897">
        <w:trPr>
          <w:cantSplit/>
          <w:trHeight w:val="144"/>
        </w:trPr>
        <w:tc>
          <w:tcPr>
            <w:tcW w:w="4590" w:type="dxa"/>
          </w:tcPr>
          <w:p w14:paraId="398FEFB0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61EAFE50" w14:textId="377FE025" w:rsidR="00CA634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5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899</w:t>
            </w:r>
          </w:p>
        </w:tc>
        <w:tc>
          <w:tcPr>
            <w:tcW w:w="90" w:type="dxa"/>
          </w:tcPr>
          <w:p w14:paraId="0F2B38EE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3AB3A" w14:textId="61169FA5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5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899</w:t>
            </w:r>
          </w:p>
        </w:tc>
        <w:tc>
          <w:tcPr>
            <w:tcW w:w="90" w:type="dxa"/>
          </w:tcPr>
          <w:p w14:paraId="413C7C5A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487B6FF2" w14:textId="77777777" w:rsidR="00CA634C" w:rsidRPr="00CC75FE" w:rsidRDefault="00CA634C" w:rsidP="00CC75FE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CA634C" w:rsidRPr="00CC75FE" w14:paraId="03D25AA4" w14:textId="77777777" w:rsidTr="00BA3897">
        <w:trPr>
          <w:cantSplit/>
          <w:trHeight w:val="144"/>
        </w:trPr>
        <w:tc>
          <w:tcPr>
            <w:tcW w:w="4590" w:type="dxa"/>
          </w:tcPr>
          <w:p w14:paraId="22E719DF" w14:textId="77777777" w:rsidR="00CA634C" w:rsidRPr="00CC75FE" w:rsidRDefault="00CA634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6D84493" w14:textId="1D94C821" w:rsidR="00CA634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2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560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945</w:t>
            </w:r>
          </w:p>
        </w:tc>
        <w:tc>
          <w:tcPr>
            <w:tcW w:w="90" w:type="dxa"/>
          </w:tcPr>
          <w:p w14:paraId="01CB769A" w14:textId="77777777" w:rsidR="00CA634C" w:rsidRPr="00CC75FE" w:rsidRDefault="00CA634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919216" w14:textId="59E02FFE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2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560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945</w:t>
            </w:r>
          </w:p>
        </w:tc>
        <w:tc>
          <w:tcPr>
            <w:tcW w:w="90" w:type="dxa"/>
          </w:tcPr>
          <w:p w14:paraId="6C9E5346" w14:textId="77777777" w:rsidR="00CA634C" w:rsidRPr="00CC75FE" w:rsidRDefault="00CA634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ED89F6" w14:textId="347C1FBD" w:rsidR="00CA634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324</w:t>
            </w:r>
            <w:r w:rsidR="00CA634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469</w:t>
            </w:r>
          </w:p>
        </w:tc>
      </w:tr>
    </w:tbl>
    <w:p w14:paraId="37EC08DD" w14:textId="62E78393" w:rsidR="00CA634C" w:rsidRPr="00CC75FE" w:rsidRDefault="00CA634C" w:rsidP="00CC75FE">
      <w:pPr>
        <w:pStyle w:val="ListParagraph"/>
        <w:widowControl/>
        <w:numPr>
          <w:ilvl w:val="1"/>
          <w:numId w:val="14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รายการเปลี่ยนแปลงของ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สำหรับปีสิ้นสุด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E955F7" w:rsidRPr="00CC75FE">
        <w:rPr>
          <w:rFonts w:ascii="Angsana New" w:hAnsi="Angsana New"/>
          <w:sz w:val="32"/>
          <w:szCs w:val="32"/>
        </w:rPr>
        <w:t xml:space="preserve"> </w:t>
      </w:r>
      <w:r w:rsidR="00E955F7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751CE478" w14:textId="77777777" w:rsidR="00CA634C" w:rsidRPr="00CC75FE" w:rsidRDefault="00CA634C" w:rsidP="00CC75FE">
      <w:pPr>
        <w:pStyle w:val="ListParagraph"/>
        <w:widowControl/>
        <w:tabs>
          <w:tab w:val="decimal" w:pos="1065"/>
        </w:tabs>
        <w:ind w:left="360" w:right="-127"/>
        <w:contextualSpacing w:val="0"/>
        <w:jc w:val="right"/>
        <w:rPr>
          <w:rFonts w:ascii="Angsana New" w:hAnsi="Angsana New"/>
          <w:b/>
          <w:bCs/>
          <w:sz w:val="20"/>
          <w:szCs w:val="20"/>
        </w:rPr>
      </w:pPr>
      <w:r w:rsidRPr="00CC75FE">
        <w:rPr>
          <w:rFonts w:ascii="Angsana New" w:hAnsi="Angsana New"/>
          <w:b/>
          <w:bCs/>
          <w:sz w:val="20"/>
          <w:szCs w:val="20"/>
          <w:cs/>
        </w:rPr>
        <w:t>หน่วย :</w:t>
      </w:r>
      <w:r w:rsidRPr="00CC75FE">
        <w:rPr>
          <w:rFonts w:ascii="Angsana New" w:hAnsi="Angsana New"/>
          <w:b/>
          <w:bCs/>
          <w:sz w:val="20"/>
          <w:szCs w:val="20"/>
        </w:rPr>
        <w:t xml:space="preserve"> </w:t>
      </w:r>
      <w:r w:rsidRPr="00CC75FE">
        <w:rPr>
          <w:rFonts w:ascii="Angsana New" w:hAnsi="Angsana New"/>
          <w:b/>
          <w:bCs/>
          <w:sz w:val="20"/>
          <w:szCs w:val="20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1170"/>
        <w:gridCol w:w="90"/>
        <w:gridCol w:w="1080"/>
        <w:gridCol w:w="90"/>
        <w:gridCol w:w="1440"/>
      </w:tblGrid>
      <w:tr w:rsidR="00CA634C" w:rsidRPr="00CC75FE" w14:paraId="2880C810" w14:textId="77777777" w:rsidTr="00BA3897">
        <w:tc>
          <w:tcPr>
            <w:tcW w:w="3690" w:type="dxa"/>
            <w:vAlign w:val="bottom"/>
          </w:tcPr>
          <w:p w14:paraId="7075B5CB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6ECC23A8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A634C" w:rsidRPr="00CC75FE" w14:paraId="56A52E92" w14:textId="77777777" w:rsidTr="00BA3897">
        <w:tc>
          <w:tcPr>
            <w:tcW w:w="3690" w:type="dxa"/>
            <w:vAlign w:val="bottom"/>
          </w:tcPr>
          <w:p w14:paraId="6F87D42B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48E364F7" w14:textId="6E39EB7C" w:rsidR="00CA634C" w:rsidRPr="00CC75FE" w:rsidRDefault="00E955F7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2568</w:t>
            </w:r>
          </w:p>
        </w:tc>
      </w:tr>
      <w:tr w:rsidR="00CA634C" w:rsidRPr="00CC75FE" w14:paraId="458ABB57" w14:textId="77777777" w:rsidTr="00BA3897">
        <w:tc>
          <w:tcPr>
            <w:tcW w:w="3690" w:type="dxa"/>
            <w:vAlign w:val="bottom"/>
          </w:tcPr>
          <w:p w14:paraId="19F884E3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6E0EB6E1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A634C" w:rsidRPr="00CC75FE" w14:paraId="1D67D70B" w14:textId="77777777" w:rsidTr="00BA3897">
        <w:tc>
          <w:tcPr>
            <w:tcW w:w="3690" w:type="dxa"/>
            <w:vAlign w:val="bottom"/>
          </w:tcPr>
          <w:p w14:paraId="7641DE21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57F39CE9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37D7797A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605C0733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458D0D1D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F3CE65A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6E5DFC36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6A18494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CA634C" w:rsidRPr="00CC75FE" w14:paraId="6498BB6D" w14:textId="77777777" w:rsidTr="00BA3897">
        <w:tc>
          <w:tcPr>
            <w:tcW w:w="3690" w:type="dxa"/>
            <w:vAlign w:val="bottom"/>
          </w:tcPr>
          <w:p w14:paraId="33B17A18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AA5ADEE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90" w:type="dxa"/>
          </w:tcPr>
          <w:p w14:paraId="010E5AAE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EB9892C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90" w:type="dxa"/>
          </w:tcPr>
          <w:p w14:paraId="4ED02D29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3614A83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66743FD5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4C1A9B8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CA634C" w:rsidRPr="00CC75FE" w14:paraId="6A72625C" w14:textId="77777777" w:rsidTr="00BA3897">
        <w:tc>
          <w:tcPr>
            <w:tcW w:w="3690" w:type="dxa"/>
            <w:vAlign w:val="bottom"/>
          </w:tcPr>
          <w:p w14:paraId="525B3EA8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17F88C1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64ADFFCB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23B0AFB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2E20F8CE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1F5C477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0C7EDA9B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99529D2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CA634C" w:rsidRPr="00CC75FE" w14:paraId="5E7E064D" w14:textId="77777777" w:rsidTr="007121DB">
        <w:trPr>
          <w:trHeight w:val="48"/>
        </w:trPr>
        <w:tc>
          <w:tcPr>
            <w:tcW w:w="3690" w:type="dxa"/>
            <w:vAlign w:val="bottom"/>
          </w:tcPr>
          <w:p w14:paraId="4134540A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F88DDB3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10ADDC3E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8E7038C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51800792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7AF53AA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5C29829D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F84A36B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7121DB" w:rsidRPr="00CC75FE" w14:paraId="5633639D" w14:textId="77777777" w:rsidTr="00923B5B">
        <w:tc>
          <w:tcPr>
            <w:tcW w:w="3690" w:type="dxa"/>
          </w:tcPr>
          <w:p w14:paraId="23C4AE49" w14:textId="6B4C07D6" w:rsidR="007121DB" w:rsidRPr="00CC75FE" w:rsidRDefault="007121DB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ยอดต้นปี</w:t>
            </w:r>
          </w:p>
        </w:tc>
        <w:tc>
          <w:tcPr>
            <w:tcW w:w="1080" w:type="dxa"/>
            <w:vAlign w:val="center"/>
          </w:tcPr>
          <w:p w14:paraId="4B5EF917" w14:textId="7EDA11A7" w:rsidR="007121DB" w:rsidRPr="00CC75FE" w:rsidRDefault="00A14026" w:rsidP="00CC75FE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0" w:type="dxa"/>
          </w:tcPr>
          <w:p w14:paraId="1586C7A4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EA5A1B6" w14:textId="3594C658" w:rsidR="007121DB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6339B9BA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8970317" w14:textId="36DC6AE4" w:rsidR="007121DB" w:rsidRPr="00CC75FE" w:rsidRDefault="00A14026" w:rsidP="00CC75FE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324</w:t>
            </w:r>
            <w:r w:rsidR="007121DB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14:paraId="145E6020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39A6C24" w14:textId="0A8D85DF" w:rsidR="007121DB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324</w:t>
            </w:r>
            <w:r w:rsidR="007121DB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469</w:t>
            </w:r>
          </w:p>
        </w:tc>
      </w:tr>
      <w:tr w:rsidR="007121DB" w:rsidRPr="00CC75FE" w14:paraId="11907993" w14:textId="77777777" w:rsidTr="00923B5B">
        <w:tc>
          <w:tcPr>
            <w:tcW w:w="3690" w:type="dxa"/>
          </w:tcPr>
          <w:p w14:paraId="0C816344" w14:textId="77777777" w:rsidR="007121DB" w:rsidRPr="00CC75FE" w:rsidRDefault="007121DB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</w:tc>
        <w:tc>
          <w:tcPr>
            <w:tcW w:w="1080" w:type="dxa"/>
            <w:vAlign w:val="center"/>
          </w:tcPr>
          <w:p w14:paraId="5AC9EA63" w14:textId="77777777" w:rsidR="007121DB" w:rsidRPr="00CC75FE" w:rsidRDefault="007121DB" w:rsidP="00CC75FE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0F31CB22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44A91CD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3BC80CA9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49A892A" w14:textId="77777777" w:rsidR="007121DB" w:rsidRPr="00CC75FE" w:rsidRDefault="007121DB" w:rsidP="00CC75FE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378CB499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BF92F18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7121DB" w:rsidRPr="00CC75FE" w14:paraId="72CD5B66" w14:textId="77777777" w:rsidTr="00923B5B">
        <w:tc>
          <w:tcPr>
            <w:tcW w:w="3690" w:type="dxa"/>
          </w:tcPr>
          <w:p w14:paraId="7FC2F7AF" w14:textId="05444DBF" w:rsidR="007121DB" w:rsidRPr="00CC75FE" w:rsidRDefault="007121DB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ที่คาดว่าจะเกิดขึ้นระหว่างปี</w:t>
            </w:r>
          </w:p>
        </w:tc>
        <w:tc>
          <w:tcPr>
            <w:tcW w:w="1080" w:type="dxa"/>
            <w:vAlign w:val="center"/>
          </w:tcPr>
          <w:p w14:paraId="75A4E989" w14:textId="07C7B152" w:rsidR="007121DB" w:rsidRPr="00CC75FE" w:rsidRDefault="00A14026" w:rsidP="00CC75FE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" w:type="dxa"/>
          </w:tcPr>
          <w:p w14:paraId="52A01B70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3497C77" w14:textId="38B390D0" w:rsidR="007121DB" w:rsidRPr="00CC75FE" w:rsidRDefault="006F7A39" w:rsidP="00CC75FE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="007121DB"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538C6D6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E30BEE8" w14:textId="5332999D" w:rsidR="007121DB" w:rsidRPr="00CC75FE" w:rsidRDefault="007121DB" w:rsidP="00CC75FE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9</w:t>
            </w:r>
            <w:r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216</w:t>
            </w:r>
            <w:r w:rsidRPr="00CC75F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6F18A8D7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01222CA" w14:textId="35E0BB2E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9</w:t>
            </w:r>
            <w:r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214</w:t>
            </w:r>
            <w:r w:rsidRPr="00CC75F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121DB" w:rsidRPr="00CC75FE" w14:paraId="2E9AE36F" w14:textId="77777777" w:rsidTr="00923B5B">
        <w:tc>
          <w:tcPr>
            <w:tcW w:w="3690" w:type="dxa"/>
            <w:vAlign w:val="center"/>
          </w:tcPr>
          <w:p w14:paraId="1B94B868" w14:textId="50FB7E05" w:rsidR="007121DB" w:rsidRPr="00CC75FE" w:rsidRDefault="007121DB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การเปลี่ยนแปลงในการจำแนกชั้นลูกหนี้</w:t>
            </w:r>
          </w:p>
        </w:tc>
        <w:tc>
          <w:tcPr>
            <w:tcW w:w="1080" w:type="dxa"/>
            <w:vAlign w:val="center"/>
          </w:tcPr>
          <w:p w14:paraId="337323A8" w14:textId="77777777" w:rsidR="007121DB" w:rsidRPr="00CC75FE" w:rsidRDefault="007121DB" w:rsidP="00CC75FE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632BAE82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1DD2A033" w14:textId="77777777" w:rsidR="007121DB" w:rsidRPr="00CC75FE" w:rsidRDefault="007121DB" w:rsidP="00CC75FE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34587861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10EEF64" w14:textId="77777777" w:rsidR="007121DB" w:rsidRPr="00CC75FE" w:rsidRDefault="007121DB" w:rsidP="00CC75FE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7502941C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EF8ECA1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7121DB" w:rsidRPr="00CC75FE" w14:paraId="62166796" w14:textId="77777777" w:rsidTr="00923B5B">
        <w:tc>
          <w:tcPr>
            <w:tcW w:w="3690" w:type="dxa"/>
            <w:vAlign w:val="center"/>
          </w:tcPr>
          <w:p w14:paraId="6E94A550" w14:textId="691221B5" w:rsidR="007121DB" w:rsidRPr="00CC75FE" w:rsidRDefault="007121DB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  ที่เกิดขี้นระหว่างปี</w:t>
            </w:r>
          </w:p>
        </w:tc>
        <w:tc>
          <w:tcPr>
            <w:tcW w:w="1080" w:type="dxa"/>
            <w:vAlign w:val="center"/>
          </w:tcPr>
          <w:p w14:paraId="5796CEA5" w14:textId="588C19AE" w:rsidR="007121DB" w:rsidRPr="00CC75FE" w:rsidRDefault="00A14026" w:rsidP="00CC75FE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4F826F06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59EA2646" w14:textId="5EFA2EAC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Pr="00CC75F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06CB3741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D137AB3" w14:textId="1AFBB378" w:rsidR="007121DB" w:rsidRPr="00CC75FE" w:rsidRDefault="007121DB" w:rsidP="00CC75FE">
            <w:pPr>
              <w:tabs>
                <w:tab w:val="left" w:pos="439"/>
              </w:tabs>
              <w:ind w:right="44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F5706CF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8AD0E9D" w14:textId="4520B94B" w:rsidR="007121DB" w:rsidRPr="00CC75FE" w:rsidRDefault="007121DB" w:rsidP="00CC75FE">
            <w:pPr>
              <w:ind w:right="62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121DB" w:rsidRPr="00CC75FE" w14:paraId="7A246F10" w14:textId="77777777" w:rsidTr="00923B5B">
        <w:tc>
          <w:tcPr>
            <w:tcW w:w="3690" w:type="dxa"/>
          </w:tcPr>
          <w:p w14:paraId="1090DB6F" w14:textId="570FC63D" w:rsidR="007121DB" w:rsidRPr="00CC75FE" w:rsidRDefault="007121DB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ยอดปลายปี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EE10E" w14:textId="484FD0E0" w:rsidR="007121DB" w:rsidRPr="00CC75FE" w:rsidRDefault="00A14026" w:rsidP="00CC75FE">
            <w:pPr>
              <w:ind w:right="12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0" w:type="dxa"/>
          </w:tcPr>
          <w:p w14:paraId="274CA49D" w14:textId="77777777" w:rsidR="007121DB" w:rsidRPr="00CC75FE" w:rsidRDefault="007121DB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53DC4C" w14:textId="7A30944D" w:rsidR="007121DB" w:rsidRPr="00CC75FE" w:rsidRDefault="007121DB" w:rsidP="00CC75FE">
            <w:pPr>
              <w:ind w:right="5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6373178" w14:textId="77777777" w:rsidR="007121DB" w:rsidRPr="00CC75FE" w:rsidRDefault="007121DB" w:rsidP="00CC75FE">
            <w:pPr>
              <w:ind w:right="92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71849D" w14:textId="6ADA0930" w:rsidR="007121DB" w:rsidRPr="00CC75FE" w:rsidRDefault="00A14026" w:rsidP="00CC75FE">
            <w:pPr>
              <w:ind w:right="177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315</w:t>
            </w:r>
            <w:r w:rsidR="007121DB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247</w:t>
            </w:r>
          </w:p>
        </w:tc>
        <w:tc>
          <w:tcPr>
            <w:tcW w:w="90" w:type="dxa"/>
          </w:tcPr>
          <w:p w14:paraId="53F94178" w14:textId="77777777" w:rsidR="007121DB" w:rsidRPr="00CC75FE" w:rsidRDefault="007121DB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51688B" w14:textId="54861ED3" w:rsidR="007121DB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315</w:t>
            </w:r>
            <w:r w:rsidR="007121DB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255</w:t>
            </w:r>
          </w:p>
        </w:tc>
      </w:tr>
    </w:tbl>
    <w:p w14:paraId="1F0AD274" w14:textId="77777777" w:rsidR="000D0829" w:rsidRDefault="000D08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574ED514" w14:textId="34710567" w:rsidR="00CA634C" w:rsidRPr="00CC75FE" w:rsidRDefault="00CA634C" w:rsidP="00CC75FE">
      <w:pPr>
        <w:pStyle w:val="ListParagraph"/>
        <w:widowControl/>
        <w:tabs>
          <w:tab w:val="decimal" w:pos="1065"/>
        </w:tabs>
        <w:spacing w:before="240"/>
        <w:ind w:left="360" w:right="-176"/>
        <w:contextualSpacing w:val="0"/>
        <w:jc w:val="right"/>
        <w:rPr>
          <w:rFonts w:ascii="Angsana New" w:hAnsi="Angsana New"/>
          <w:b/>
          <w:bCs/>
          <w:sz w:val="20"/>
          <w:szCs w:val="20"/>
        </w:rPr>
      </w:pPr>
      <w:r w:rsidRPr="00CC75FE">
        <w:rPr>
          <w:rFonts w:ascii="Angsana New" w:hAnsi="Angsana New"/>
          <w:b/>
          <w:bCs/>
          <w:sz w:val="20"/>
          <w:szCs w:val="20"/>
          <w:cs/>
        </w:rPr>
        <w:lastRenderedPageBreak/>
        <w:t>หน่วย :</w:t>
      </w:r>
      <w:r w:rsidRPr="00CC75FE">
        <w:rPr>
          <w:rFonts w:ascii="Angsana New" w:hAnsi="Angsana New"/>
          <w:b/>
          <w:bCs/>
          <w:sz w:val="20"/>
          <w:szCs w:val="20"/>
        </w:rPr>
        <w:t xml:space="preserve"> </w:t>
      </w:r>
      <w:r w:rsidRPr="00CC75FE">
        <w:rPr>
          <w:rFonts w:ascii="Angsana New" w:hAnsi="Angsana New"/>
          <w:b/>
          <w:bCs/>
          <w:sz w:val="20"/>
          <w:szCs w:val="20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1170"/>
        <w:gridCol w:w="90"/>
        <w:gridCol w:w="1080"/>
        <w:gridCol w:w="90"/>
        <w:gridCol w:w="1440"/>
      </w:tblGrid>
      <w:tr w:rsidR="00CA634C" w:rsidRPr="00CC75FE" w14:paraId="1105A0E7" w14:textId="77777777" w:rsidTr="00BA3897">
        <w:tc>
          <w:tcPr>
            <w:tcW w:w="3690" w:type="dxa"/>
            <w:vAlign w:val="bottom"/>
          </w:tcPr>
          <w:p w14:paraId="0651377C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74CA5401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A634C" w:rsidRPr="00CC75FE" w14:paraId="2D26420F" w14:textId="77777777" w:rsidTr="00BA3897">
        <w:tc>
          <w:tcPr>
            <w:tcW w:w="3690" w:type="dxa"/>
            <w:vAlign w:val="bottom"/>
          </w:tcPr>
          <w:p w14:paraId="1FFA7F2F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67EDE991" w14:textId="03DC973F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CA634C" w:rsidRPr="00CC75FE" w14:paraId="24A3324C" w14:textId="77777777" w:rsidTr="00BA3897">
        <w:tc>
          <w:tcPr>
            <w:tcW w:w="3690" w:type="dxa"/>
            <w:vAlign w:val="bottom"/>
          </w:tcPr>
          <w:p w14:paraId="2FC0FFE2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A25510D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A634C" w:rsidRPr="00CC75FE" w14:paraId="1AE675E0" w14:textId="77777777" w:rsidTr="00BA3897">
        <w:tc>
          <w:tcPr>
            <w:tcW w:w="3690" w:type="dxa"/>
            <w:vAlign w:val="bottom"/>
          </w:tcPr>
          <w:p w14:paraId="23CD4788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53DEF8C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041B77C0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CCDA278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67DEA564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37BD853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2126D0AE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9206598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CA634C" w:rsidRPr="00CC75FE" w14:paraId="7F669F0E" w14:textId="77777777" w:rsidTr="00BA3897">
        <w:tc>
          <w:tcPr>
            <w:tcW w:w="3690" w:type="dxa"/>
            <w:vAlign w:val="bottom"/>
          </w:tcPr>
          <w:p w14:paraId="1644DD4E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6AEAC563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90" w:type="dxa"/>
          </w:tcPr>
          <w:p w14:paraId="4BA34ED1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3137879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90" w:type="dxa"/>
          </w:tcPr>
          <w:p w14:paraId="2D019DEA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213D953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3E850B49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10EC9F6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CA634C" w:rsidRPr="00CC75FE" w14:paraId="42B94AF3" w14:textId="77777777" w:rsidTr="00BA3897">
        <w:tc>
          <w:tcPr>
            <w:tcW w:w="3690" w:type="dxa"/>
            <w:vAlign w:val="bottom"/>
          </w:tcPr>
          <w:p w14:paraId="1EF0E13C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9FD8C19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2EF451A2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6DEC7051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229DC3AC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96854DC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528C3850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8593E56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CA634C" w:rsidRPr="00CC75FE" w14:paraId="4ED25ADF" w14:textId="77777777" w:rsidTr="00BA3897">
        <w:trPr>
          <w:trHeight w:val="108"/>
        </w:trPr>
        <w:tc>
          <w:tcPr>
            <w:tcW w:w="3690" w:type="dxa"/>
            <w:vAlign w:val="bottom"/>
          </w:tcPr>
          <w:p w14:paraId="597D20B8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05D27E2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00CFD84E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0A9DB96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4F59EC9F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7D780FA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317BE245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8A436AC" w14:textId="77777777" w:rsidR="00CA634C" w:rsidRPr="00CC75FE" w:rsidRDefault="00CA634C" w:rsidP="00CC75FE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CA634C" w:rsidRPr="00CC75FE" w14:paraId="3AE1DCA5" w14:textId="77777777" w:rsidTr="00BA3897">
        <w:tc>
          <w:tcPr>
            <w:tcW w:w="3690" w:type="dxa"/>
          </w:tcPr>
          <w:p w14:paraId="76F4F68C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ยอดต้นปี</w:t>
            </w:r>
          </w:p>
        </w:tc>
        <w:tc>
          <w:tcPr>
            <w:tcW w:w="1080" w:type="dxa"/>
            <w:vAlign w:val="bottom"/>
          </w:tcPr>
          <w:p w14:paraId="2EA35B63" w14:textId="52C04112" w:rsidR="00CA634C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0" w:type="dxa"/>
          </w:tcPr>
          <w:p w14:paraId="4BF5A8A0" w14:textId="77777777" w:rsidR="00CA634C" w:rsidRPr="00CC75FE" w:rsidRDefault="00CA634C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A52DCCA" w14:textId="77777777" w:rsidR="00CA634C" w:rsidRPr="00CC75FE" w:rsidRDefault="00CA634C" w:rsidP="00CC75FE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7ED02FB" w14:textId="77777777" w:rsidR="00CA634C" w:rsidRPr="00CC75FE" w:rsidRDefault="00CA634C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A98299A" w14:textId="1C43090D" w:rsidR="00CA634C" w:rsidRPr="00CC75FE" w:rsidRDefault="00A14026" w:rsidP="00CC75FE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294</w:t>
            </w:r>
            <w:r w:rsidR="00CA634C" w:rsidRPr="00CC75FE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90" w:type="dxa"/>
          </w:tcPr>
          <w:p w14:paraId="6A80F1A7" w14:textId="77777777" w:rsidR="00CA634C" w:rsidRPr="00CC75FE" w:rsidRDefault="00CA634C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FC38568" w14:textId="04E9ABD2" w:rsidR="00CA634C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294</w:t>
            </w:r>
            <w:r w:rsidR="00CA634C" w:rsidRPr="00CC75FE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154</w:t>
            </w:r>
          </w:p>
        </w:tc>
      </w:tr>
      <w:tr w:rsidR="00CA634C" w:rsidRPr="00CC75FE" w14:paraId="194669EB" w14:textId="77777777" w:rsidTr="00BA3897">
        <w:tc>
          <w:tcPr>
            <w:tcW w:w="3690" w:type="dxa"/>
          </w:tcPr>
          <w:p w14:paraId="05DA7525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</w:tc>
        <w:tc>
          <w:tcPr>
            <w:tcW w:w="1080" w:type="dxa"/>
            <w:vAlign w:val="bottom"/>
          </w:tcPr>
          <w:p w14:paraId="28CCBFB2" w14:textId="77777777" w:rsidR="00CA634C" w:rsidRPr="00CC75FE" w:rsidRDefault="00CA634C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51E2CC6E" w14:textId="77777777" w:rsidR="00CA634C" w:rsidRPr="00CC75FE" w:rsidRDefault="00CA634C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4C97DB8" w14:textId="77777777" w:rsidR="00CA634C" w:rsidRPr="00CC75FE" w:rsidRDefault="00CA634C" w:rsidP="00CC75FE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40E8A295" w14:textId="77777777" w:rsidR="00CA634C" w:rsidRPr="00CC75FE" w:rsidRDefault="00CA634C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7B20472" w14:textId="77777777" w:rsidR="00CA634C" w:rsidRPr="00CC75FE" w:rsidRDefault="00CA634C" w:rsidP="00CC75FE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43616CD8" w14:textId="77777777" w:rsidR="00CA634C" w:rsidRPr="00CC75FE" w:rsidRDefault="00CA634C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B9975BC" w14:textId="77777777" w:rsidR="00CA634C" w:rsidRPr="00CC75FE" w:rsidRDefault="00CA634C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CA634C" w:rsidRPr="00CC75FE" w14:paraId="3F536EE0" w14:textId="77777777" w:rsidTr="00BA3897">
        <w:tc>
          <w:tcPr>
            <w:tcW w:w="3690" w:type="dxa"/>
          </w:tcPr>
          <w:p w14:paraId="3D5A0DD3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D12CFF" w14:textId="405F7804" w:rsidR="00CA634C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0" w:type="dxa"/>
          </w:tcPr>
          <w:p w14:paraId="6DB80834" w14:textId="77777777" w:rsidR="00CA634C" w:rsidRPr="00CC75FE" w:rsidRDefault="00CA634C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1F9D5D" w14:textId="3B3050C4" w:rsidR="00CA634C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7FE4D6F7" w14:textId="77777777" w:rsidR="00CA634C" w:rsidRPr="00CC75FE" w:rsidRDefault="00CA634C" w:rsidP="00CC75FE">
            <w:pPr>
              <w:ind w:right="92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17CE4D" w14:textId="2015500C" w:rsidR="00CA634C" w:rsidRPr="00CC75FE" w:rsidRDefault="00A14026" w:rsidP="00CC75FE">
            <w:pPr>
              <w:ind w:right="177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="00CA634C" w:rsidRPr="00CC75FE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312</w:t>
            </w:r>
          </w:p>
        </w:tc>
        <w:tc>
          <w:tcPr>
            <w:tcW w:w="90" w:type="dxa"/>
          </w:tcPr>
          <w:p w14:paraId="71520A28" w14:textId="77777777" w:rsidR="00CA634C" w:rsidRPr="00CC75FE" w:rsidRDefault="00CA634C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C847C" w14:textId="1E569106" w:rsidR="00CA634C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="00CA634C" w:rsidRPr="00CC75FE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</w:p>
        </w:tc>
      </w:tr>
      <w:tr w:rsidR="00CA634C" w:rsidRPr="00CC75FE" w14:paraId="097397B1" w14:textId="77777777" w:rsidTr="00BA3897">
        <w:tc>
          <w:tcPr>
            <w:tcW w:w="3690" w:type="dxa"/>
          </w:tcPr>
          <w:p w14:paraId="7ED15B84" w14:textId="77777777" w:rsidR="00CA634C" w:rsidRPr="00CC75FE" w:rsidRDefault="00CA634C" w:rsidP="00CC75FE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ยอดปลายปี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0D67B" w14:textId="6188E1E5" w:rsidR="00CA634C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0" w:type="dxa"/>
          </w:tcPr>
          <w:p w14:paraId="5B210C84" w14:textId="77777777" w:rsidR="00CA634C" w:rsidRPr="00CC75FE" w:rsidRDefault="00CA634C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A0A02" w14:textId="72A2FFF6" w:rsidR="00CA634C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368EB157" w14:textId="77777777" w:rsidR="00CA634C" w:rsidRPr="00CC75FE" w:rsidRDefault="00CA634C" w:rsidP="00CC75FE">
            <w:pPr>
              <w:ind w:right="92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61C71" w14:textId="39EA5848" w:rsidR="00CA634C" w:rsidRPr="00CC75FE" w:rsidRDefault="00A14026" w:rsidP="00CC75FE">
            <w:pPr>
              <w:ind w:right="177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324</w:t>
            </w:r>
            <w:r w:rsidR="00CA634C" w:rsidRPr="00CC75FE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14:paraId="05EDD99F" w14:textId="77777777" w:rsidR="00CA634C" w:rsidRPr="00CC75FE" w:rsidRDefault="00CA634C" w:rsidP="00CC75FE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24F94" w14:textId="7A14EC7A" w:rsidR="00CA634C" w:rsidRPr="00CC75FE" w:rsidRDefault="00A14026" w:rsidP="00CC75FE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324</w:t>
            </w:r>
            <w:r w:rsidR="00CA634C" w:rsidRPr="00CC75FE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18"/>
                <w:szCs w:val="18"/>
              </w:rPr>
              <w:t>469</w:t>
            </w:r>
          </w:p>
        </w:tc>
      </w:tr>
    </w:tbl>
    <w:p w14:paraId="532A65A1" w14:textId="771E1C09" w:rsidR="00C127ED" w:rsidRPr="00CC75FE" w:rsidRDefault="00C127ED" w:rsidP="00CC75FE">
      <w:pPr>
        <w:pStyle w:val="ListParagraph"/>
        <w:numPr>
          <w:ilvl w:val="0"/>
          <w:numId w:val="1"/>
        </w:numPr>
        <w:tabs>
          <w:tab w:val="left" w:pos="4140"/>
        </w:tabs>
        <w:spacing w:before="240" w:after="120"/>
        <w:ind w:left="547" w:right="-43" w:hanging="54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1C89B3F2" w14:textId="29FD1182" w:rsidR="00C127ED" w:rsidRPr="00CC75FE" w:rsidRDefault="00C127ED" w:rsidP="00CC75FE">
      <w:pPr>
        <w:ind w:left="547"/>
        <w:rPr>
          <w:rFonts w:ascii="Angsana New" w:hAnsi="Angsana New"/>
          <w:color w:val="000000"/>
          <w:spacing w:val="-6"/>
          <w:sz w:val="32"/>
          <w:szCs w:val="32"/>
        </w:rPr>
      </w:pPr>
      <w:bookmarkStart w:id="1" w:name="_Toc392500650"/>
      <w:r w:rsidRPr="00CC75FE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สิ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นทรัพย์และหนี้สินอนุพันธ์ </w:t>
      </w:r>
      <w:bookmarkEnd w:id="1"/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D3785C">
        <w:rPr>
          <w:rFonts w:ascii="Angsana New" w:hAnsi="Angsana New"/>
          <w:color w:val="000000"/>
          <w:spacing w:val="-6"/>
          <w:sz w:val="32"/>
          <w:szCs w:val="32"/>
        </w:rPr>
        <w:t xml:space="preserve">2568 </w:t>
      </w:r>
      <w:r w:rsidR="00D3785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มีดังนี้</w:t>
      </w:r>
    </w:p>
    <w:p w14:paraId="69C91850" w14:textId="77777777" w:rsidR="00C127ED" w:rsidRPr="00CC75FE" w:rsidRDefault="00C127ED" w:rsidP="00CC75FE">
      <w:pPr>
        <w:widowControl/>
        <w:tabs>
          <w:tab w:val="decimal" w:pos="1065"/>
        </w:tabs>
        <w:ind w:right="-25"/>
        <w:jc w:val="right"/>
        <w:rPr>
          <w:rFonts w:ascii="Angsana New" w:hAnsi="Angsana New"/>
          <w:b/>
          <w:bCs/>
          <w:szCs w:val="24"/>
        </w:rPr>
      </w:pPr>
      <w:r w:rsidRPr="00CC75FE">
        <w:rPr>
          <w:rFonts w:ascii="Angsana New" w:hAnsi="Angsana New"/>
          <w:b/>
          <w:bCs/>
          <w:szCs w:val="24"/>
          <w:cs/>
        </w:rPr>
        <w:t>หน่วย : พันบาท</w:t>
      </w:r>
    </w:p>
    <w:tbl>
      <w:tblPr>
        <w:tblW w:w="89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371"/>
        <w:gridCol w:w="138"/>
        <w:gridCol w:w="1372"/>
        <w:gridCol w:w="68"/>
        <w:gridCol w:w="70"/>
        <w:gridCol w:w="1370"/>
        <w:gridCol w:w="138"/>
        <w:gridCol w:w="1372"/>
      </w:tblGrid>
      <w:tr w:rsidR="00B61C14" w:rsidRPr="00CC75FE" w14:paraId="4D2689EF" w14:textId="77777777" w:rsidTr="001261BD">
        <w:trPr>
          <w:trHeight w:val="144"/>
        </w:trPr>
        <w:tc>
          <w:tcPr>
            <w:tcW w:w="3069" w:type="dxa"/>
          </w:tcPr>
          <w:p w14:paraId="16F314E2" w14:textId="77777777" w:rsidR="00B61C14" w:rsidRPr="00CC75FE" w:rsidRDefault="00B61C14" w:rsidP="001261BD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5899" w:type="dxa"/>
            <w:gridSpan w:val="8"/>
            <w:vAlign w:val="bottom"/>
            <w:hideMark/>
          </w:tcPr>
          <w:p w14:paraId="0674E29E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/ 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8372B9" w:rsidRPr="00CC75FE" w14:paraId="45779ABB" w14:textId="77777777" w:rsidTr="00E96414">
        <w:trPr>
          <w:trHeight w:val="144"/>
        </w:trPr>
        <w:tc>
          <w:tcPr>
            <w:tcW w:w="3069" w:type="dxa"/>
          </w:tcPr>
          <w:p w14:paraId="5A867B0D" w14:textId="77777777" w:rsidR="008372B9" w:rsidRPr="00CC75FE" w:rsidRDefault="008372B9" w:rsidP="001261BD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949" w:type="dxa"/>
            <w:gridSpan w:val="4"/>
            <w:vAlign w:val="bottom"/>
          </w:tcPr>
          <w:p w14:paraId="5F8471C3" w14:textId="27D136DF" w:rsidR="008372B9" w:rsidRPr="00CC75FE" w:rsidRDefault="008372B9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</w:t>
            </w:r>
            <w:r w:rsidR="009609C2">
              <w:rPr>
                <w:rFonts w:ascii="Angsana New" w:hAnsi="Angsana New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50" w:type="dxa"/>
            <w:gridSpan w:val="4"/>
            <w:vAlign w:val="bottom"/>
          </w:tcPr>
          <w:p w14:paraId="742B8AC5" w14:textId="26E09BA2" w:rsidR="008372B9" w:rsidRPr="00CC75FE" w:rsidRDefault="008372B9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B61C14" w:rsidRPr="00CC75FE" w14:paraId="6A5C5008" w14:textId="77777777" w:rsidTr="001261BD">
        <w:trPr>
          <w:trHeight w:val="144"/>
        </w:trPr>
        <w:tc>
          <w:tcPr>
            <w:tcW w:w="3069" w:type="dxa"/>
            <w:hideMark/>
          </w:tcPr>
          <w:p w14:paraId="1877D8D2" w14:textId="77777777" w:rsidR="00B61C14" w:rsidRPr="00CC75FE" w:rsidRDefault="00B61C14" w:rsidP="001261BD">
            <w:pPr>
              <w:ind w:right="-45"/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C59E72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38" w:type="dxa"/>
            <w:gridSpan w:val="2"/>
          </w:tcPr>
          <w:p w14:paraId="605C510E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E7787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</w:tr>
      <w:tr w:rsidR="00B61C14" w:rsidRPr="00CC75FE" w14:paraId="5FDEE47D" w14:textId="77777777" w:rsidTr="001261BD">
        <w:trPr>
          <w:trHeight w:val="144"/>
        </w:trPr>
        <w:tc>
          <w:tcPr>
            <w:tcW w:w="3069" w:type="dxa"/>
          </w:tcPr>
          <w:p w14:paraId="72772283" w14:textId="77777777" w:rsidR="00B61C14" w:rsidRPr="00CC75FE" w:rsidRDefault="00B61C14" w:rsidP="001261BD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3F319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7E41FB7E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nil"/>
              <w:right w:val="nil"/>
            </w:tcBorders>
          </w:tcPr>
          <w:p w14:paraId="445A02D0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2AD116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21A40592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38" w:type="dxa"/>
            <w:gridSpan w:val="2"/>
          </w:tcPr>
          <w:p w14:paraId="2C767DF1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A6077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66E38DDE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nil"/>
              <w:right w:val="nil"/>
            </w:tcBorders>
          </w:tcPr>
          <w:p w14:paraId="42C67948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278DC1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2F7613B5" w14:textId="77777777" w:rsidR="00B61C14" w:rsidRPr="00CC75FE" w:rsidRDefault="00B61C14" w:rsidP="001261BD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B61C14" w:rsidRPr="00CC75FE" w14:paraId="0C79C79F" w14:textId="77777777" w:rsidTr="001261BD">
        <w:trPr>
          <w:trHeight w:val="144"/>
        </w:trPr>
        <w:tc>
          <w:tcPr>
            <w:tcW w:w="3069" w:type="dxa"/>
          </w:tcPr>
          <w:p w14:paraId="04F0722B" w14:textId="77777777" w:rsidR="00B61C14" w:rsidRPr="00CC75FE" w:rsidRDefault="00B61C14" w:rsidP="001261BD">
            <w:pPr>
              <w:tabs>
                <w:tab w:val="left" w:pos="1440"/>
              </w:tabs>
              <w:ind w:left="38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ตราสารทุน</w:t>
            </w:r>
          </w:p>
        </w:tc>
        <w:tc>
          <w:tcPr>
            <w:tcW w:w="1371" w:type="dxa"/>
            <w:vAlign w:val="bottom"/>
          </w:tcPr>
          <w:p w14:paraId="17589E89" w14:textId="77777777" w:rsidR="00B61C14" w:rsidRPr="00CC75FE" w:rsidRDefault="00B61C14" w:rsidP="001261BD">
            <w:pPr>
              <w:tabs>
                <w:tab w:val="left" w:pos="720"/>
              </w:tabs>
              <w:ind w:right="283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8" w:type="dxa"/>
          </w:tcPr>
          <w:p w14:paraId="3DC6A91D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095291FC" w14:textId="77777777" w:rsidR="00B61C14" w:rsidRPr="00CC75FE" w:rsidRDefault="00B61C14" w:rsidP="001261BD">
            <w:pPr>
              <w:tabs>
                <w:tab w:val="left" w:pos="720"/>
              </w:tabs>
              <w:ind w:right="321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8" w:type="dxa"/>
            <w:gridSpan w:val="2"/>
          </w:tcPr>
          <w:p w14:paraId="3FB718DC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6E417F1E" w14:textId="77777777" w:rsidR="00B61C14" w:rsidRPr="00CC75FE" w:rsidRDefault="00B61C14" w:rsidP="001261BD">
            <w:pPr>
              <w:tabs>
                <w:tab w:val="decimal" w:pos="678"/>
              </w:tabs>
              <w:ind w:right="11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8" w:type="dxa"/>
          </w:tcPr>
          <w:p w14:paraId="61B6A1E0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366CF182" w14:textId="77777777" w:rsidR="00B61C14" w:rsidRPr="00CC75FE" w:rsidRDefault="00B61C14" w:rsidP="001261BD">
            <w:pPr>
              <w:tabs>
                <w:tab w:val="decimal" w:pos="654"/>
              </w:tabs>
              <w:ind w:right="138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B61C14" w:rsidRPr="00CC75FE" w14:paraId="3E41DB28" w14:textId="77777777" w:rsidTr="001261BD">
        <w:trPr>
          <w:trHeight w:val="144"/>
        </w:trPr>
        <w:tc>
          <w:tcPr>
            <w:tcW w:w="3069" w:type="dxa"/>
            <w:hideMark/>
          </w:tcPr>
          <w:p w14:paraId="36EBC580" w14:textId="77777777" w:rsidR="00B61C14" w:rsidRPr="00CC75FE" w:rsidRDefault="00B61C14" w:rsidP="001261BD">
            <w:pPr>
              <w:tabs>
                <w:tab w:val="left" w:pos="1440"/>
              </w:tabs>
              <w:ind w:left="38" w:firstLine="14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ใบสำคัญแสดงสิทธิ</w:t>
            </w:r>
          </w:p>
        </w:tc>
        <w:tc>
          <w:tcPr>
            <w:tcW w:w="1371" w:type="dxa"/>
            <w:vAlign w:val="bottom"/>
          </w:tcPr>
          <w:p w14:paraId="0E0495D2" w14:textId="2362CDAD" w:rsidR="00B61C14" w:rsidRPr="00CC75FE" w:rsidRDefault="009609C2" w:rsidP="009609C2">
            <w:pPr>
              <w:ind w:right="-48" w:hanging="123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8" w:type="dxa"/>
          </w:tcPr>
          <w:p w14:paraId="60F4565B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18A1BC53" w14:textId="7A1B2FB8" w:rsidR="00B61C14" w:rsidRPr="00CC75FE" w:rsidRDefault="00B61C14" w:rsidP="001261BD">
            <w:pPr>
              <w:tabs>
                <w:tab w:val="left" w:pos="720"/>
              </w:tabs>
              <w:ind w:right="321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38" w:type="dxa"/>
            <w:gridSpan w:val="2"/>
          </w:tcPr>
          <w:p w14:paraId="0FC278C6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329FF562" w14:textId="6187D693" w:rsidR="00B61C14" w:rsidRPr="00CC75FE" w:rsidRDefault="009609C2" w:rsidP="009609C2">
            <w:pPr>
              <w:tabs>
                <w:tab w:val="left" w:pos="720"/>
              </w:tabs>
              <w:ind w:right="283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164</w:t>
            </w:r>
          </w:p>
        </w:tc>
        <w:tc>
          <w:tcPr>
            <w:tcW w:w="138" w:type="dxa"/>
          </w:tcPr>
          <w:p w14:paraId="3D9585F2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2C406A7C" w14:textId="0EA6E422" w:rsidR="00B61C14" w:rsidRPr="00CC75FE" w:rsidRDefault="009609C2" w:rsidP="009609C2">
            <w:pPr>
              <w:tabs>
                <w:tab w:val="left" w:pos="720"/>
              </w:tabs>
              <w:ind w:right="283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16,364</w:t>
            </w:r>
          </w:p>
        </w:tc>
      </w:tr>
      <w:tr w:rsidR="00B61C14" w:rsidRPr="00CC75FE" w14:paraId="2672B9AC" w14:textId="77777777" w:rsidTr="001261BD">
        <w:trPr>
          <w:trHeight w:val="144"/>
        </w:trPr>
        <w:tc>
          <w:tcPr>
            <w:tcW w:w="3069" w:type="dxa"/>
            <w:hideMark/>
          </w:tcPr>
          <w:p w14:paraId="7F816BA3" w14:textId="77777777" w:rsidR="00B61C14" w:rsidRPr="00CC75FE" w:rsidRDefault="00B61C14" w:rsidP="001261BD">
            <w:pPr>
              <w:tabs>
                <w:tab w:val="left" w:pos="1440"/>
              </w:tabs>
              <w:ind w:left="3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B51D0" w14:textId="64352906" w:rsidR="00B61C14" w:rsidRPr="00CC75FE" w:rsidRDefault="009609C2" w:rsidP="009609C2">
            <w:pPr>
              <w:ind w:right="-48" w:hanging="12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8" w:type="dxa"/>
          </w:tcPr>
          <w:p w14:paraId="044E6D4F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433E2" w14:textId="4806F005" w:rsidR="00B61C14" w:rsidRPr="00CC75FE" w:rsidRDefault="00B61C14" w:rsidP="001261BD">
            <w:pPr>
              <w:tabs>
                <w:tab w:val="left" w:pos="720"/>
              </w:tabs>
              <w:ind w:right="321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38" w:type="dxa"/>
            <w:gridSpan w:val="2"/>
          </w:tcPr>
          <w:p w14:paraId="35074A2E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5A1D2" w14:textId="2F12C04A" w:rsidR="00B61C14" w:rsidRPr="00CC75FE" w:rsidRDefault="009609C2" w:rsidP="009609C2">
            <w:pPr>
              <w:tabs>
                <w:tab w:val="left" w:pos="720"/>
              </w:tabs>
              <w:ind w:right="283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164</w:t>
            </w:r>
          </w:p>
        </w:tc>
        <w:tc>
          <w:tcPr>
            <w:tcW w:w="138" w:type="dxa"/>
          </w:tcPr>
          <w:p w14:paraId="1A0DF0B3" w14:textId="77777777" w:rsidR="00B61C14" w:rsidRPr="00CC75FE" w:rsidRDefault="00B61C14" w:rsidP="001261BD">
            <w:pPr>
              <w:ind w:right="17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7BCCD" w14:textId="5C5343A4" w:rsidR="00B61C14" w:rsidRPr="00CC75FE" w:rsidRDefault="009609C2" w:rsidP="009609C2">
            <w:pPr>
              <w:tabs>
                <w:tab w:val="left" w:pos="720"/>
              </w:tabs>
              <w:ind w:right="283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16,364</w:t>
            </w:r>
          </w:p>
        </w:tc>
      </w:tr>
    </w:tbl>
    <w:p w14:paraId="2F41E6B8" w14:textId="5BDA016C" w:rsidR="00A94A91" w:rsidRPr="00CC75FE" w:rsidRDefault="00A94A91" w:rsidP="00CC75FE">
      <w:pPr>
        <w:pStyle w:val="ListParagraph"/>
        <w:numPr>
          <w:ilvl w:val="0"/>
          <w:numId w:val="1"/>
        </w:numPr>
        <w:tabs>
          <w:tab w:val="left" w:pos="4140"/>
        </w:tabs>
        <w:spacing w:before="240" w:after="120"/>
        <w:ind w:left="547" w:right="-43" w:hanging="54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0E3CEA21" w14:textId="445004A8" w:rsidR="00A94A91" w:rsidRPr="00CC75FE" w:rsidRDefault="00A14026" w:rsidP="000D0829">
      <w:pPr>
        <w:widowControl/>
        <w:overflowPunct/>
        <w:autoSpaceDE/>
        <w:autoSpaceDN/>
        <w:adjustRightInd/>
        <w:ind w:left="1260" w:hanging="693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A14026">
        <w:rPr>
          <w:rFonts w:ascii="Angsana New" w:hAnsi="Angsana New"/>
          <w:sz w:val="32"/>
          <w:szCs w:val="32"/>
        </w:rPr>
        <w:t>10</w:t>
      </w:r>
      <w:r w:rsidR="00933FE2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1</w:t>
      </w:r>
      <w:r w:rsidR="000D0829">
        <w:rPr>
          <w:rFonts w:ascii="Angsana New" w:hAnsi="Angsana New"/>
          <w:sz w:val="32"/>
          <w:szCs w:val="32"/>
          <w:cs/>
        </w:rPr>
        <w:tab/>
      </w:r>
      <w:r w:rsidR="00A94A91" w:rsidRPr="00CC75FE">
        <w:rPr>
          <w:rFonts w:ascii="Angsana New" w:hAnsi="Angsana New"/>
          <w:sz w:val="32"/>
          <w:szCs w:val="32"/>
          <w:cs/>
          <w:lang w:val="en-GB"/>
        </w:rPr>
        <w:t xml:space="preserve">เงินให้กู้ยืมระยะสั้นอื่น ณ </w:t>
      </w:r>
      <w:r w:rsidRPr="00A14026">
        <w:rPr>
          <w:rFonts w:ascii="Angsana New" w:hAnsi="Angsana New"/>
          <w:sz w:val="32"/>
          <w:szCs w:val="32"/>
        </w:rPr>
        <w:t>31</w:t>
      </w:r>
      <w:r w:rsidR="00A94A91" w:rsidRPr="00CC75FE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A14026">
        <w:rPr>
          <w:rFonts w:ascii="Angsana New" w:hAnsi="Angsana New"/>
          <w:sz w:val="32"/>
          <w:szCs w:val="32"/>
        </w:rPr>
        <w:t>2568</w:t>
      </w:r>
      <w:r w:rsidR="00A94A91" w:rsidRPr="00CC75FE">
        <w:rPr>
          <w:rFonts w:ascii="Angsana New" w:hAnsi="Angsana New"/>
          <w:sz w:val="32"/>
          <w:szCs w:val="32"/>
          <w:lang w:val="en-GB"/>
        </w:rPr>
        <w:t xml:space="preserve"> </w:t>
      </w:r>
      <w:r w:rsidR="00A94A91" w:rsidRPr="00CC75FE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A14026">
        <w:rPr>
          <w:rFonts w:ascii="Angsana New" w:hAnsi="Angsana New"/>
          <w:sz w:val="32"/>
          <w:szCs w:val="32"/>
        </w:rPr>
        <w:t>2567</w:t>
      </w:r>
      <w:r w:rsidR="00A94A91" w:rsidRPr="00CC75FE">
        <w:rPr>
          <w:rFonts w:ascii="Angsana New" w:hAnsi="Angsana New"/>
          <w:sz w:val="32"/>
          <w:szCs w:val="32"/>
          <w:cs/>
          <w:lang w:val="en-GB"/>
        </w:rPr>
        <w:t xml:space="preserve"> ประกอบด้วย</w:t>
      </w:r>
    </w:p>
    <w:p w14:paraId="51EE99D4" w14:textId="77777777" w:rsidR="00A94A91" w:rsidRPr="00CC75FE" w:rsidRDefault="00A94A91" w:rsidP="00CC75FE">
      <w:pPr>
        <w:widowControl/>
        <w:tabs>
          <w:tab w:val="decimal" w:pos="1065"/>
        </w:tabs>
        <w:ind w:right="-25"/>
        <w:jc w:val="right"/>
        <w:rPr>
          <w:rFonts w:ascii="Angsana New" w:hAnsi="Angsana New"/>
          <w:b/>
          <w:bCs/>
          <w:szCs w:val="24"/>
        </w:rPr>
      </w:pPr>
      <w:r w:rsidRPr="00CC75FE">
        <w:rPr>
          <w:rFonts w:ascii="Angsana New" w:hAnsi="Angsana New"/>
          <w:b/>
          <w:bCs/>
          <w:szCs w:val="24"/>
          <w:cs/>
        </w:rPr>
        <w:t>หน่วย :</w:t>
      </w:r>
      <w:r w:rsidRPr="00CC75FE">
        <w:rPr>
          <w:rFonts w:ascii="Angsana New" w:hAnsi="Angsana New"/>
          <w:b/>
          <w:bCs/>
          <w:szCs w:val="24"/>
        </w:rPr>
        <w:t xml:space="preserve"> </w:t>
      </w:r>
      <w:r w:rsidRPr="00CC75FE">
        <w:rPr>
          <w:rFonts w:ascii="Angsana New" w:hAnsi="Angsana New"/>
          <w:b/>
          <w:bCs/>
          <w:szCs w:val="24"/>
          <w:cs/>
        </w:rPr>
        <w:t>พันบาท</w:t>
      </w:r>
    </w:p>
    <w:tbl>
      <w:tblPr>
        <w:tblW w:w="8271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A94A91" w:rsidRPr="00CC75FE" w14:paraId="684476C1" w14:textId="77777777" w:rsidTr="00933FE2">
        <w:trPr>
          <w:cantSplit/>
          <w:trHeight w:val="144"/>
        </w:trPr>
        <w:tc>
          <w:tcPr>
            <w:tcW w:w="3033" w:type="dxa"/>
          </w:tcPr>
          <w:p w14:paraId="49902970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3A929C35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lang w:val="en-GB"/>
              </w:rPr>
            </w:pPr>
          </w:p>
        </w:tc>
        <w:tc>
          <w:tcPr>
            <w:tcW w:w="2121" w:type="dxa"/>
            <w:gridSpan w:val="3"/>
          </w:tcPr>
          <w:p w14:paraId="257F7406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50" w:type="dxa"/>
          </w:tcPr>
          <w:p w14:paraId="2592CAB2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26" w:type="dxa"/>
            <w:gridSpan w:val="3"/>
          </w:tcPr>
          <w:p w14:paraId="0B76D134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94A91" w:rsidRPr="00CC75FE" w14:paraId="4E36B787" w14:textId="77777777" w:rsidTr="00933FE2">
        <w:trPr>
          <w:cantSplit/>
          <w:trHeight w:val="144"/>
        </w:trPr>
        <w:tc>
          <w:tcPr>
            <w:tcW w:w="3033" w:type="dxa"/>
          </w:tcPr>
          <w:p w14:paraId="258CB32A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21C21F10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2F2E6342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21A2A888" w14:textId="77777777" w:rsidR="00A94A91" w:rsidRPr="00CC75FE" w:rsidRDefault="00A94A91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8281CCE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35E5FBE7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52FDAA81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6882EBAE" w14:textId="77777777" w:rsidR="00A94A91" w:rsidRPr="00CC75FE" w:rsidRDefault="00A94A91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019863BB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</w:tr>
      <w:tr w:rsidR="00A94A91" w:rsidRPr="00CC75FE" w14:paraId="50B25E4B" w14:textId="77777777" w:rsidTr="00933FE2">
        <w:trPr>
          <w:cantSplit/>
          <w:trHeight w:val="144"/>
        </w:trPr>
        <w:tc>
          <w:tcPr>
            <w:tcW w:w="3033" w:type="dxa"/>
          </w:tcPr>
          <w:p w14:paraId="242B9189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367AEB65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24A54521" w14:textId="31797073" w:rsidR="00A94A9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="001E43A0"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0" w:type="dxa"/>
          </w:tcPr>
          <w:p w14:paraId="7359C8BE" w14:textId="77777777" w:rsidR="00A94A91" w:rsidRPr="00CC75FE" w:rsidRDefault="00A94A91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6772559" w14:textId="790E7489" w:rsidR="00A94A9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="00A94A91"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0" w:type="dxa"/>
          </w:tcPr>
          <w:p w14:paraId="33E098C8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4A51F524" w14:textId="36052E95" w:rsidR="00A94A9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="001E43A0"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0" w:type="dxa"/>
          </w:tcPr>
          <w:p w14:paraId="453640AB" w14:textId="77777777" w:rsidR="00A94A91" w:rsidRPr="00CC75FE" w:rsidRDefault="00A94A91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4D5BAAC0" w14:textId="3CF6A68E" w:rsidR="00A94A9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="00A94A91"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A94A91" w:rsidRPr="00CC75FE" w14:paraId="6E445A7F" w14:textId="77777777" w:rsidTr="00933FE2">
        <w:trPr>
          <w:cantSplit/>
          <w:trHeight w:val="144"/>
        </w:trPr>
        <w:tc>
          <w:tcPr>
            <w:tcW w:w="3033" w:type="dxa"/>
          </w:tcPr>
          <w:p w14:paraId="65D83537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327E743F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983" w:type="dxa"/>
          </w:tcPr>
          <w:p w14:paraId="383E52A1" w14:textId="50F1146E" w:rsidR="00A94A9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50" w:type="dxa"/>
          </w:tcPr>
          <w:p w14:paraId="49F4B7BD" w14:textId="77777777" w:rsidR="00A94A91" w:rsidRPr="00CC75FE" w:rsidRDefault="00A94A91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4C39B1EA" w14:textId="70E8D78A" w:rsidR="00A94A9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50" w:type="dxa"/>
          </w:tcPr>
          <w:p w14:paraId="5C6B3932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187E0F2E" w14:textId="4589731E" w:rsidR="00A94A9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50" w:type="dxa"/>
          </w:tcPr>
          <w:p w14:paraId="37190D49" w14:textId="77777777" w:rsidR="00A94A91" w:rsidRPr="00CC75FE" w:rsidRDefault="00A94A91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71F7E7D" w14:textId="6DB86E59" w:rsidR="00A94A9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A94A91" w:rsidRPr="00CC75FE" w14:paraId="2E501874" w14:textId="77777777" w:rsidTr="00933FE2">
        <w:trPr>
          <w:cantSplit/>
          <w:trHeight w:val="144"/>
        </w:trPr>
        <w:tc>
          <w:tcPr>
            <w:tcW w:w="3033" w:type="dxa"/>
          </w:tcPr>
          <w:p w14:paraId="4F50B937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841" w:type="dxa"/>
          </w:tcPr>
          <w:p w14:paraId="66DE4F37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7991E1D2" w14:textId="7C52C95A" w:rsidR="00A94A91" w:rsidRPr="00CC75FE" w:rsidRDefault="00A14026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657</w:t>
            </w:r>
            <w:r w:rsidR="00D37EE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679</w:t>
            </w:r>
          </w:p>
        </w:tc>
        <w:tc>
          <w:tcPr>
            <w:tcW w:w="150" w:type="dxa"/>
          </w:tcPr>
          <w:p w14:paraId="6C912441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728D245" w14:textId="148CC707" w:rsidR="00A94A91" w:rsidRPr="00CC75FE" w:rsidRDefault="00A14026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889</w:t>
            </w:r>
            <w:r w:rsidR="00A94A9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638</w:t>
            </w:r>
          </w:p>
        </w:tc>
        <w:tc>
          <w:tcPr>
            <w:tcW w:w="150" w:type="dxa"/>
          </w:tcPr>
          <w:p w14:paraId="14174FE6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D60F22F" w14:textId="035BB7DD" w:rsidR="00A94A91" w:rsidRPr="00CC75FE" w:rsidRDefault="00A14026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657</w:t>
            </w:r>
            <w:r w:rsidR="006A7D8C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679</w:t>
            </w:r>
          </w:p>
        </w:tc>
        <w:tc>
          <w:tcPr>
            <w:tcW w:w="150" w:type="dxa"/>
          </w:tcPr>
          <w:p w14:paraId="6B37E7CA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AC40DBE" w14:textId="2A995F03" w:rsidR="00A94A91" w:rsidRPr="00CC75FE" w:rsidRDefault="00A14026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889</w:t>
            </w:r>
            <w:r w:rsidR="00A94A9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638</w:t>
            </w:r>
          </w:p>
        </w:tc>
      </w:tr>
      <w:tr w:rsidR="00A94A91" w:rsidRPr="00CC75FE" w14:paraId="16A83876" w14:textId="77777777" w:rsidTr="00933FE2">
        <w:trPr>
          <w:cantSplit/>
          <w:trHeight w:val="144"/>
        </w:trPr>
        <w:tc>
          <w:tcPr>
            <w:tcW w:w="3033" w:type="dxa"/>
          </w:tcPr>
          <w:p w14:paraId="51C6D93B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color w:val="000000"/>
                <w:sz w:val="28"/>
                <w:cs/>
              </w:rPr>
              <w:t>: ค่าเผื่อผลขาดทุนด้านเครดิตที่</w:t>
            </w:r>
          </w:p>
        </w:tc>
        <w:tc>
          <w:tcPr>
            <w:tcW w:w="841" w:type="dxa"/>
          </w:tcPr>
          <w:p w14:paraId="54888406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143DC0FC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20213F1E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67F24E3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46B6DAC7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6FF3D49D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78308072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7BC8787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94A91" w:rsidRPr="00CC75FE" w14:paraId="17B1BB19" w14:textId="77777777" w:rsidTr="00933FE2">
        <w:trPr>
          <w:cantSplit/>
          <w:trHeight w:val="144"/>
        </w:trPr>
        <w:tc>
          <w:tcPr>
            <w:tcW w:w="3033" w:type="dxa"/>
          </w:tcPr>
          <w:p w14:paraId="4E8AC86E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 xml:space="preserve">           </w:t>
            </w: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841" w:type="dxa"/>
          </w:tcPr>
          <w:p w14:paraId="3D37FB54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27B1976A" w14:textId="75773F2B" w:rsidR="00A94A91" w:rsidRPr="00CC75FE" w:rsidRDefault="002B4BB4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29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411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630A8570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5AE01EA" w14:textId="27993C46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13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631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1F8C3AE3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61BBD7E0" w14:textId="152C622F" w:rsidR="00A94A91" w:rsidRPr="00CC75FE" w:rsidRDefault="006A7D8C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29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411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7E559C2A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554F7C3" w14:textId="6503EC2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13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631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A94A91" w:rsidRPr="00CC75FE" w14:paraId="6FA0466A" w14:textId="77777777" w:rsidTr="00933FE2">
        <w:trPr>
          <w:cantSplit/>
          <w:trHeight w:val="144"/>
        </w:trPr>
        <w:tc>
          <w:tcPr>
            <w:tcW w:w="3033" w:type="dxa"/>
          </w:tcPr>
          <w:p w14:paraId="18637DF5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841" w:type="dxa"/>
          </w:tcPr>
          <w:p w14:paraId="3BE3EB9B" w14:textId="77777777" w:rsidR="00A94A91" w:rsidRPr="00CC75FE" w:rsidRDefault="00A94A91" w:rsidP="00CC75FE">
            <w:pPr>
              <w:widowControl/>
              <w:overflowPunct/>
              <w:autoSpaceDE/>
              <w:autoSpaceDN/>
              <w:adjustRightInd/>
              <w:ind w:left="-216"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31D27DB7" w14:textId="5CAD380E" w:rsidR="00A94A91" w:rsidRPr="00CC75FE" w:rsidRDefault="00A14026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628</w:t>
            </w:r>
            <w:r w:rsidR="00552B72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  <w:tc>
          <w:tcPr>
            <w:tcW w:w="150" w:type="dxa"/>
          </w:tcPr>
          <w:p w14:paraId="732D983D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736564B" w14:textId="1A66C3C8" w:rsidR="00A94A91" w:rsidRPr="00CC75FE" w:rsidRDefault="00A14026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876</w:t>
            </w:r>
            <w:r w:rsidR="00A94A9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007</w:t>
            </w:r>
          </w:p>
        </w:tc>
        <w:tc>
          <w:tcPr>
            <w:tcW w:w="150" w:type="dxa"/>
          </w:tcPr>
          <w:p w14:paraId="3A995815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7D4F97E" w14:textId="41B42E8C" w:rsidR="00A94A91" w:rsidRPr="00CC75FE" w:rsidRDefault="00A14026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628</w:t>
            </w:r>
            <w:r w:rsidR="006A7D8C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  <w:tc>
          <w:tcPr>
            <w:tcW w:w="150" w:type="dxa"/>
          </w:tcPr>
          <w:p w14:paraId="307424C6" w14:textId="77777777" w:rsidR="00A94A91" w:rsidRPr="00CC75FE" w:rsidRDefault="00A94A91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2B39D23" w14:textId="6807A157" w:rsidR="00A94A91" w:rsidRPr="00CC75FE" w:rsidRDefault="00A14026" w:rsidP="00CC75FE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876</w:t>
            </w:r>
            <w:r w:rsidR="00A94A9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007</w:t>
            </w:r>
          </w:p>
        </w:tc>
      </w:tr>
    </w:tbl>
    <w:p w14:paraId="63A36EAF" w14:textId="77777777" w:rsidR="00830083" w:rsidRDefault="00A94A91" w:rsidP="000D0829">
      <w:pPr>
        <w:tabs>
          <w:tab w:val="left" w:pos="1440"/>
          <w:tab w:val="right" w:pos="7200"/>
        </w:tabs>
        <w:spacing w:before="120" w:after="240"/>
        <w:ind w:left="994" w:right="-43"/>
        <w:jc w:val="thaiDistribute"/>
        <w:outlineLvl w:val="0"/>
        <w:rPr>
          <w:rFonts w:ascii="Angsana New" w:hAnsi="Angsana New"/>
          <w:spacing w:val="-10"/>
          <w:sz w:val="32"/>
          <w:szCs w:val="32"/>
        </w:rPr>
      </w:pPr>
      <w:r w:rsidRPr="004D6B89">
        <w:rPr>
          <w:rFonts w:ascii="Angsana New" w:hAnsi="Angsana New"/>
          <w:spacing w:val="-10"/>
          <w:sz w:val="32"/>
          <w:szCs w:val="32"/>
          <w:cs/>
        </w:rPr>
        <w:t xml:space="preserve">ณ </w:t>
      </w:r>
      <w:r w:rsidR="001E43A0" w:rsidRPr="004D6B89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31</w:t>
      </w:r>
      <w:r w:rsidR="001E43A0" w:rsidRPr="004D6B89">
        <w:rPr>
          <w:rFonts w:ascii="Angsana New" w:hAnsi="Angsana New"/>
          <w:spacing w:val="-10"/>
          <w:sz w:val="32"/>
          <w:szCs w:val="32"/>
        </w:rPr>
        <w:t xml:space="preserve"> </w:t>
      </w:r>
      <w:r w:rsidR="001E43A0" w:rsidRPr="004D6B89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2568</w:t>
      </w:r>
      <w:r w:rsidRPr="004D6B89">
        <w:rPr>
          <w:rFonts w:ascii="Angsana New" w:hAnsi="Angsana New"/>
          <w:spacing w:val="-10"/>
          <w:sz w:val="32"/>
          <w:szCs w:val="32"/>
        </w:rPr>
        <w:t xml:space="preserve"> </w:t>
      </w:r>
      <w:r w:rsidRPr="004D6B89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2567</w:t>
      </w:r>
      <w:r w:rsidRPr="004D6B89">
        <w:rPr>
          <w:rFonts w:ascii="Angsana New" w:hAnsi="Angsana New"/>
          <w:spacing w:val="-10"/>
          <w:sz w:val="32"/>
          <w:szCs w:val="32"/>
        </w:rPr>
        <w:t xml:space="preserve"> </w:t>
      </w:r>
      <w:r w:rsidRPr="004D6B89">
        <w:rPr>
          <w:rFonts w:ascii="Angsana New" w:hAnsi="Angsana New"/>
          <w:spacing w:val="-10"/>
          <w:sz w:val="32"/>
          <w:szCs w:val="32"/>
          <w:cs/>
        </w:rPr>
        <w:t>บริษัทมีเงินให้กู้ยืมแก่บริษัทและบุคคลที่ไม่เกี่ยวข้องกัน</w:t>
      </w:r>
      <w:r w:rsidR="004D6B89">
        <w:rPr>
          <w:rFonts w:ascii="Angsana New" w:hAnsi="Angsana New" w:hint="cs"/>
          <w:spacing w:val="-10"/>
          <w:sz w:val="32"/>
          <w:szCs w:val="32"/>
          <w:cs/>
        </w:rPr>
        <w:t xml:space="preserve">                                   </w:t>
      </w:r>
      <w:r w:rsidRPr="004D6B89">
        <w:rPr>
          <w:rFonts w:ascii="Angsana New" w:hAnsi="Angsana New"/>
          <w:spacing w:val="-10"/>
          <w:sz w:val="32"/>
          <w:szCs w:val="32"/>
          <w:cs/>
        </w:rPr>
        <w:t xml:space="preserve">ซึ่งคิดดอกเบี้ยตามอัตราดอกเบี้ยเงินให้กู้ยืมเพื่อซื้อหลักทรัพย์สำหรับลูกค้าของบริษัทย่อย บวกร้อยละ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</w:t>
      </w:r>
      <w:r w:rsidRPr="004D6B89">
        <w:rPr>
          <w:rFonts w:ascii="Angsana New" w:hAnsi="Angsana New"/>
          <w:spacing w:val="-10"/>
          <w:sz w:val="32"/>
          <w:szCs w:val="32"/>
        </w:rPr>
        <w:t>.</w:t>
      </w:r>
      <w:r w:rsidR="00A14026" w:rsidRPr="00A14026">
        <w:rPr>
          <w:rFonts w:ascii="Angsana New" w:hAnsi="Angsana New"/>
          <w:spacing w:val="-10"/>
          <w:sz w:val="32"/>
          <w:szCs w:val="32"/>
        </w:rPr>
        <w:t>75</w:t>
      </w:r>
      <w:r w:rsidRPr="004D6B89">
        <w:rPr>
          <w:rFonts w:ascii="Angsana New" w:hAnsi="Angsana New"/>
          <w:spacing w:val="-10"/>
          <w:sz w:val="32"/>
          <w:szCs w:val="32"/>
        </w:rPr>
        <w:t xml:space="preserve"> </w:t>
      </w:r>
      <w:r w:rsidRPr="004D6B89">
        <w:rPr>
          <w:rFonts w:ascii="Angsana New" w:hAnsi="Angsana New"/>
          <w:spacing w:val="-10"/>
          <w:sz w:val="32"/>
          <w:szCs w:val="32"/>
          <w:cs/>
        </w:rPr>
        <w:t>ต่อปี และค้ำประกันโดยการจำนำ</w:t>
      </w:r>
      <w:r w:rsidR="00AC28A9" w:rsidRPr="004D6B89">
        <w:rPr>
          <w:rFonts w:ascii="Angsana New" w:hAnsi="Angsana New" w:hint="cs"/>
          <w:spacing w:val="-10"/>
          <w:sz w:val="32"/>
          <w:szCs w:val="32"/>
          <w:cs/>
        </w:rPr>
        <w:t xml:space="preserve">ที่ดิน </w:t>
      </w:r>
      <w:r w:rsidRPr="004D6B89">
        <w:rPr>
          <w:rFonts w:ascii="Angsana New" w:hAnsi="Angsana New"/>
          <w:spacing w:val="-10"/>
          <w:sz w:val="32"/>
          <w:szCs w:val="32"/>
          <w:cs/>
        </w:rPr>
        <w:t>ตราสารทุนที่เป็นหลักทรัพย์จดทะเบียนและมิได้จดทะเบียนของผู้กู้</w:t>
      </w:r>
    </w:p>
    <w:p w14:paraId="2D144DAC" w14:textId="0FAC7981" w:rsidR="00933FE2" w:rsidRPr="000D0829" w:rsidRDefault="00A14026" w:rsidP="000D0829">
      <w:pPr>
        <w:widowControl/>
        <w:overflowPunct/>
        <w:autoSpaceDE/>
        <w:autoSpaceDN/>
        <w:adjustRightInd/>
        <w:ind w:left="1260" w:hanging="693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A14026">
        <w:rPr>
          <w:rFonts w:ascii="Angsana New" w:hAnsi="Angsana New"/>
          <w:sz w:val="32"/>
          <w:szCs w:val="32"/>
        </w:rPr>
        <w:lastRenderedPageBreak/>
        <w:t>10</w:t>
      </w:r>
      <w:r w:rsidR="00933FE2" w:rsidRPr="000D0829">
        <w:rPr>
          <w:rFonts w:ascii="Angsana New" w:hAnsi="Angsana New"/>
          <w:sz w:val="32"/>
          <w:szCs w:val="32"/>
          <w:lang w:val="en-GB"/>
        </w:rPr>
        <w:t>.</w:t>
      </w:r>
      <w:r w:rsidRPr="00A14026">
        <w:rPr>
          <w:rFonts w:ascii="Angsana New" w:hAnsi="Angsana New"/>
          <w:sz w:val="32"/>
          <w:szCs w:val="32"/>
        </w:rPr>
        <w:t>2</w:t>
      </w:r>
      <w:r w:rsidR="00933FE2" w:rsidRPr="000D0829">
        <w:rPr>
          <w:rFonts w:ascii="Angsana New" w:hAnsi="Angsana New"/>
          <w:sz w:val="32"/>
          <w:szCs w:val="32"/>
          <w:lang w:val="en-GB"/>
        </w:rPr>
        <w:t xml:space="preserve"> </w:t>
      </w:r>
      <w:r w:rsidR="000D0829">
        <w:rPr>
          <w:rFonts w:ascii="Angsana New" w:hAnsi="Angsana New"/>
          <w:sz w:val="32"/>
          <w:szCs w:val="32"/>
          <w:cs/>
          <w:lang w:val="en-GB"/>
        </w:rPr>
        <w:tab/>
      </w:r>
      <w:r w:rsidR="00933FE2" w:rsidRPr="000D0829">
        <w:rPr>
          <w:rFonts w:ascii="Angsana New" w:hAnsi="Angsana New"/>
          <w:sz w:val="32"/>
          <w:szCs w:val="32"/>
          <w:cs/>
          <w:lang w:val="en-GB"/>
        </w:rPr>
        <w:t>เงินให้กู้ยืมระยะสั้นอื่น</w:t>
      </w:r>
      <w:r w:rsidR="00565DFA" w:rsidRPr="000D0829">
        <w:rPr>
          <w:rFonts w:ascii="Angsana New" w:hAnsi="Angsana New"/>
          <w:sz w:val="32"/>
          <w:szCs w:val="32"/>
          <w:cs/>
          <w:lang w:val="en-GB"/>
        </w:rPr>
        <w:t>และดอกเบี้ยค้างรับ</w:t>
      </w:r>
      <w:r w:rsidR="00933FE2" w:rsidRPr="000D0829">
        <w:rPr>
          <w:rFonts w:ascii="Angsana New" w:hAnsi="Angsana New"/>
          <w:sz w:val="32"/>
          <w:szCs w:val="32"/>
          <w:cs/>
          <w:lang w:val="en-GB"/>
        </w:rPr>
        <w:t>จำแนกตามการจัดชั้น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314A6A" w:rsidRPr="00CC75FE" w14:paraId="2F75B229" w14:textId="77777777" w:rsidTr="00BA3897">
        <w:trPr>
          <w:cantSplit/>
          <w:trHeight w:val="144"/>
        </w:trPr>
        <w:tc>
          <w:tcPr>
            <w:tcW w:w="4590" w:type="dxa"/>
          </w:tcPr>
          <w:p w14:paraId="741FC684" w14:textId="77777777" w:rsidR="00314A6A" w:rsidRPr="00CC75FE" w:rsidRDefault="00314A6A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020FB3E9" w14:textId="5E9494BD" w:rsidR="00314A6A" w:rsidRPr="00CC75FE" w:rsidRDefault="00314A6A" w:rsidP="00CC75FE">
            <w:pPr>
              <w:ind w:hanging="115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A86144" w:rsidRPr="00CC75FE" w14:paraId="05290443" w14:textId="77777777" w:rsidTr="00BA3897">
        <w:trPr>
          <w:cantSplit/>
          <w:trHeight w:val="144"/>
        </w:trPr>
        <w:tc>
          <w:tcPr>
            <w:tcW w:w="4590" w:type="dxa"/>
          </w:tcPr>
          <w:p w14:paraId="5BD1B563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17286EA2" w14:textId="5E2AECAE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  <w:r w:rsidR="00156209"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/ </w:t>
            </w:r>
            <w:r w:rsidR="00156209"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86144" w:rsidRPr="00CC75FE" w14:paraId="5E42E32D" w14:textId="77777777" w:rsidTr="00BA3897">
        <w:trPr>
          <w:cantSplit/>
          <w:trHeight w:val="144"/>
        </w:trPr>
        <w:tc>
          <w:tcPr>
            <w:tcW w:w="4590" w:type="dxa"/>
          </w:tcPr>
          <w:p w14:paraId="119535CA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243D49BF" w14:textId="4C39F9FE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</w:tr>
      <w:tr w:rsidR="00A86144" w:rsidRPr="00CC75FE" w14:paraId="4FC814EC" w14:textId="77777777" w:rsidTr="00BA3897">
        <w:trPr>
          <w:cantSplit/>
          <w:trHeight w:val="144"/>
        </w:trPr>
        <w:tc>
          <w:tcPr>
            <w:tcW w:w="4590" w:type="dxa"/>
          </w:tcPr>
          <w:p w14:paraId="4712176E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1C19A7E3" w14:textId="0F510073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1F4A6989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4BF7DD9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ยอดที่ใช้ในการตั้ง</w:t>
            </w:r>
          </w:p>
        </w:tc>
        <w:tc>
          <w:tcPr>
            <w:tcW w:w="90" w:type="dxa"/>
          </w:tcPr>
          <w:p w14:paraId="414B8F7A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0ACC0427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A86144" w:rsidRPr="00CC75FE" w14:paraId="221FE71B" w14:textId="77777777" w:rsidTr="00BA3897">
        <w:trPr>
          <w:cantSplit/>
          <w:trHeight w:val="144"/>
        </w:trPr>
        <w:tc>
          <w:tcPr>
            <w:tcW w:w="4590" w:type="dxa"/>
          </w:tcPr>
          <w:p w14:paraId="49D789E2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6CD18F5F" w14:textId="2E632AF6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3E761B69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4065433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ค่าเผื่อผลขาดทุนด้าน</w:t>
            </w:r>
          </w:p>
        </w:tc>
        <w:tc>
          <w:tcPr>
            <w:tcW w:w="90" w:type="dxa"/>
          </w:tcPr>
          <w:p w14:paraId="11D90631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DCF3B39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A86144" w:rsidRPr="00CC75FE" w14:paraId="31D008F9" w14:textId="77777777" w:rsidTr="00BA3897">
        <w:trPr>
          <w:cantSplit/>
          <w:trHeight w:val="144"/>
        </w:trPr>
        <w:tc>
          <w:tcPr>
            <w:tcW w:w="4590" w:type="dxa"/>
          </w:tcPr>
          <w:p w14:paraId="3CF1B1C7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1F3DF743" w14:textId="3865CFD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27438242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3E8EB4D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7997D431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50B4593B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A86144" w:rsidRPr="00CC75FE" w14:paraId="09249C75" w14:textId="77777777" w:rsidTr="00BA3897">
        <w:trPr>
          <w:cantSplit/>
          <w:trHeight w:val="144"/>
        </w:trPr>
        <w:tc>
          <w:tcPr>
            <w:tcW w:w="4590" w:type="dxa"/>
          </w:tcPr>
          <w:p w14:paraId="14F4F873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14EC0BE7" w14:textId="359E8CA1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3E915244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80DE121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77829470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7858AA4" w14:textId="77777777" w:rsidR="00A86144" w:rsidRPr="00CC75FE" w:rsidRDefault="00A8614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415A3C" w:rsidRPr="00CC75FE" w14:paraId="58DF57F0" w14:textId="77777777" w:rsidTr="00BA3897">
        <w:trPr>
          <w:cantSplit/>
          <w:trHeight w:val="144"/>
        </w:trPr>
        <w:tc>
          <w:tcPr>
            <w:tcW w:w="4590" w:type="dxa"/>
          </w:tcPr>
          <w:p w14:paraId="67626F8A" w14:textId="77777777" w:rsidR="00415A3C" w:rsidRPr="00CC75FE" w:rsidRDefault="00415A3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465DDEA5" w14:textId="795DA4ED" w:rsidR="00415A3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777</w:t>
            </w:r>
            <w:r w:rsidR="00415A3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863</w:t>
            </w:r>
          </w:p>
        </w:tc>
        <w:tc>
          <w:tcPr>
            <w:tcW w:w="90" w:type="dxa"/>
          </w:tcPr>
          <w:p w14:paraId="1A332DCB" w14:textId="77777777" w:rsidR="00415A3C" w:rsidRPr="00CC75FE" w:rsidRDefault="00415A3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38709405" w14:textId="7890CC37" w:rsidR="00415A3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777</w:t>
            </w:r>
            <w:r w:rsidR="00415A3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863</w:t>
            </w:r>
          </w:p>
        </w:tc>
        <w:tc>
          <w:tcPr>
            <w:tcW w:w="90" w:type="dxa"/>
          </w:tcPr>
          <w:p w14:paraId="51EB6466" w14:textId="77777777" w:rsidR="00415A3C" w:rsidRPr="00CC75FE" w:rsidRDefault="00415A3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E777C10" w14:textId="3EBB1409" w:rsidR="00415A3C" w:rsidRPr="00CC75FE" w:rsidRDefault="00415A3C" w:rsidP="00CC75FE">
            <w:pPr>
              <w:widowControl/>
              <w:tabs>
                <w:tab w:val="decimal" w:pos="7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415A3C" w:rsidRPr="00CC75FE" w14:paraId="3524B27F" w14:textId="77777777" w:rsidTr="00BA3897">
        <w:trPr>
          <w:cantSplit/>
          <w:trHeight w:val="144"/>
        </w:trPr>
        <w:tc>
          <w:tcPr>
            <w:tcW w:w="4590" w:type="dxa"/>
          </w:tcPr>
          <w:p w14:paraId="0B3D8222" w14:textId="77777777" w:rsidR="00415A3C" w:rsidRPr="00CC75FE" w:rsidRDefault="00415A3C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61410" w14:textId="77777777" w:rsidR="00415A3C" w:rsidRPr="00CC75FE" w:rsidRDefault="00415A3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512C8F1D" w14:textId="77777777" w:rsidR="00415A3C" w:rsidRPr="00CC75FE" w:rsidRDefault="00415A3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B3B8E" w14:textId="77777777" w:rsidR="00415A3C" w:rsidRPr="00CC75FE" w:rsidRDefault="00415A3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53A87F44" w14:textId="77777777" w:rsidR="00415A3C" w:rsidRPr="00CC75FE" w:rsidRDefault="00415A3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734E4" w14:textId="77777777" w:rsidR="00415A3C" w:rsidRPr="00CC75FE" w:rsidRDefault="00415A3C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415A3C" w:rsidRPr="00CC75FE" w14:paraId="0907CA93" w14:textId="77777777" w:rsidTr="00BA3897">
        <w:trPr>
          <w:cantSplit/>
          <w:trHeight w:val="144"/>
        </w:trPr>
        <w:tc>
          <w:tcPr>
            <w:tcW w:w="4590" w:type="dxa"/>
          </w:tcPr>
          <w:p w14:paraId="7C27262E" w14:textId="77777777" w:rsidR="00415A3C" w:rsidRPr="00CC75FE" w:rsidRDefault="00415A3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09CBD" w14:textId="62DA1DB4" w:rsidR="00415A3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31</w:t>
            </w:r>
            <w:r w:rsidR="00415A3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914</w:t>
            </w:r>
          </w:p>
        </w:tc>
        <w:tc>
          <w:tcPr>
            <w:tcW w:w="90" w:type="dxa"/>
          </w:tcPr>
          <w:p w14:paraId="1DB9B30A" w14:textId="77777777" w:rsidR="00415A3C" w:rsidRPr="00CC75FE" w:rsidRDefault="00415A3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638D5" w14:textId="29B7130A" w:rsidR="00415A3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31</w:t>
            </w:r>
            <w:r w:rsidR="00415A3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914</w:t>
            </w:r>
          </w:p>
        </w:tc>
        <w:tc>
          <w:tcPr>
            <w:tcW w:w="90" w:type="dxa"/>
          </w:tcPr>
          <w:p w14:paraId="078F380C" w14:textId="77777777" w:rsidR="00415A3C" w:rsidRPr="00CC75FE" w:rsidRDefault="00415A3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5D0CB" w14:textId="602059BF" w:rsidR="00415A3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30</w:t>
            </w:r>
            <w:r w:rsidR="006805A8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605</w:t>
            </w:r>
          </w:p>
        </w:tc>
      </w:tr>
      <w:tr w:rsidR="00415A3C" w:rsidRPr="00CC75FE" w14:paraId="3F5D92A4" w14:textId="77777777" w:rsidTr="00BA3897">
        <w:trPr>
          <w:cantSplit/>
          <w:trHeight w:val="144"/>
        </w:trPr>
        <w:tc>
          <w:tcPr>
            <w:tcW w:w="4590" w:type="dxa"/>
          </w:tcPr>
          <w:p w14:paraId="064ABF5F" w14:textId="77777777" w:rsidR="00415A3C" w:rsidRPr="00CC75FE" w:rsidRDefault="00415A3C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C9C5562" w14:textId="231D2400" w:rsidR="00415A3C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809</w:t>
            </w:r>
            <w:r w:rsidR="00415A3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777</w:t>
            </w:r>
          </w:p>
        </w:tc>
        <w:tc>
          <w:tcPr>
            <w:tcW w:w="90" w:type="dxa"/>
          </w:tcPr>
          <w:p w14:paraId="14848172" w14:textId="77777777" w:rsidR="00415A3C" w:rsidRPr="00CC75FE" w:rsidRDefault="00415A3C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66BB2C" w14:textId="43B4DA21" w:rsidR="00415A3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809</w:t>
            </w:r>
            <w:r w:rsidR="00415A3C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777</w:t>
            </w:r>
          </w:p>
        </w:tc>
        <w:tc>
          <w:tcPr>
            <w:tcW w:w="90" w:type="dxa"/>
          </w:tcPr>
          <w:p w14:paraId="122748C6" w14:textId="77777777" w:rsidR="00415A3C" w:rsidRPr="00CC75FE" w:rsidRDefault="00415A3C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81F99D7" w14:textId="63991458" w:rsidR="00415A3C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30</w:t>
            </w:r>
            <w:r w:rsidR="006805A8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605</w:t>
            </w:r>
          </w:p>
        </w:tc>
      </w:tr>
      <w:tr w:rsidR="00643C64" w:rsidRPr="00CC75FE" w14:paraId="50DAB679" w14:textId="77777777" w:rsidTr="00C1441B">
        <w:trPr>
          <w:cantSplit/>
          <w:trHeight w:val="144"/>
        </w:trPr>
        <w:tc>
          <w:tcPr>
            <w:tcW w:w="4590" w:type="dxa"/>
          </w:tcPr>
          <w:p w14:paraId="59A18410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24544B55" w14:textId="77777777" w:rsidR="00643C64" w:rsidRPr="00CC75FE" w:rsidRDefault="00643C64" w:rsidP="00CC75FE">
            <w:pPr>
              <w:ind w:hanging="115"/>
              <w:jc w:val="right"/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643C64" w:rsidRPr="00CC75FE" w14:paraId="48C483A4" w14:textId="77777777" w:rsidTr="00C1441B">
        <w:trPr>
          <w:cantSplit/>
          <w:trHeight w:val="144"/>
        </w:trPr>
        <w:tc>
          <w:tcPr>
            <w:tcW w:w="4590" w:type="dxa"/>
          </w:tcPr>
          <w:p w14:paraId="71971B71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4D04B5F0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/ 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43C64" w:rsidRPr="00CC75FE" w14:paraId="0AA266CF" w14:textId="77777777" w:rsidTr="00C1441B">
        <w:trPr>
          <w:cantSplit/>
          <w:trHeight w:val="144"/>
        </w:trPr>
        <w:tc>
          <w:tcPr>
            <w:tcW w:w="4590" w:type="dxa"/>
          </w:tcPr>
          <w:p w14:paraId="35FB010C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7963F45C" w14:textId="690CFDB3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643C64" w:rsidRPr="00CC75FE" w14:paraId="1A851388" w14:textId="77777777" w:rsidTr="00C1441B">
        <w:trPr>
          <w:cantSplit/>
          <w:trHeight w:val="144"/>
        </w:trPr>
        <w:tc>
          <w:tcPr>
            <w:tcW w:w="4590" w:type="dxa"/>
          </w:tcPr>
          <w:p w14:paraId="134ED092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51A41B73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1FBDDD47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1DE9FBE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ยอดที่ใช้ในการตั้ง</w:t>
            </w:r>
          </w:p>
        </w:tc>
        <w:tc>
          <w:tcPr>
            <w:tcW w:w="90" w:type="dxa"/>
          </w:tcPr>
          <w:p w14:paraId="64A329A4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2816ED0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643C64" w:rsidRPr="00CC75FE" w14:paraId="0FD2C23F" w14:textId="77777777" w:rsidTr="00C1441B">
        <w:trPr>
          <w:cantSplit/>
          <w:trHeight w:val="144"/>
        </w:trPr>
        <w:tc>
          <w:tcPr>
            <w:tcW w:w="4590" w:type="dxa"/>
          </w:tcPr>
          <w:p w14:paraId="7E4B0672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1F432C8A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6F107DFA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6BDC379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ค่าเผื่อผลขาดทุนด้าน</w:t>
            </w:r>
          </w:p>
        </w:tc>
        <w:tc>
          <w:tcPr>
            <w:tcW w:w="90" w:type="dxa"/>
          </w:tcPr>
          <w:p w14:paraId="1900E947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530206FC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643C64" w:rsidRPr="00CC75FE" w14:paraId="2AAE8C17" w14:textId="77777777" w:rsidTr="00C1441B">
        <w:trPr>
          <w:cantSplit/>
          <w:trHeight w:val="144"/>
        </w:trPr>
        <w:tc>
          <w:tcPr>
            <w:tcW w:w="4590" w:type="dxa"/>
          </w:tcPr>
          <w:p w14:paraId="2372B66B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02CCDDF3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086B53CD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87A8C82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306D2811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6A6DE64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643C64" w:rsidRPr="00CC75FE" w14:paraId="7C0A4C03" w14:textId="77777777" w:rsidTr="00C1441B">
        <w:trPr>
          <w:cantSplit/>
          <w:trHeight w:val="144"/>
        </w:trPr>
        <w:tc>
          <w:tcPr>
            <w:tcW w:w="4590" w:type="dxa"/>
          </w:tcPr>
          <w:p w14:paraId="054123C7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503" w:type="dxa"/>
          </w:tcPr>
          <w:p w14:paraId="2F063F78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1DBD9E96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E79989E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69E09ABF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89D77D0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643C64" w:rsidRPr="00CC75FE" w14:paraId="1E0B34D9" w14:textId="77777777" w:rsidTr="00C1441B">
        <w:trPr>
          <w:cantSplit/>
          <w:trHeight w:val="144"/>
        </w:trPr>
        <w:tc>
          <w:tcPr>
            <w:tcW w:w="4590" w:type="dxa"/>
          </w:tcPr>
          <w:p w14:paraId="32130D0C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</w:tc>
        <w:tc>
          <w:tcPr>
            <w:tcW w:w="1503" w:type="dxa"/>
          </w:tcPr>
          <w:p w14:paraId="1FE845E0" w14:textId="77777777" w:rsidR="00643C64" w:rsidRPr="00CC75FE" w:rsidRDefault="00643C64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2CCD64EA" w14:textId="77777777" w:rsidR="00643C64" w:rsidRPr="00CC75FE" w:rsidRDefault="00643C64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EA523DF" w14:textId="77777777" w:rsidR="00643C64" w:rsidRPr="00CC75FE" w:rsidRDefault="00643C64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005E0B11" w14:textId="77777777" w:rsidR="00643C64" w:rsidRPr="00CC75FE" w:rsidRDefault="00643C64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2DB319D" w14:textId="77777777" w:rsidR="00643C64" w:rsidRPr="00CC75FE" w:rsidRDefault="00643C64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</w:tr>
      <w:tr w:rsidR="00643C64" w:rsidRPr="00CC75FE" w14:paraId="28450049" w14:textId="77777777" w:rsidTr="00C1441B">
        <w:trPr>
          <w:cantSplit/>
          <w:trHeight w:val="144"/>
        </w:trPr>
        <w:tc>
          <w:tcPr>
            <w:tcW w:w="4590" w:type="dxa"/>
          </w:tcPr>
          <w:p w14:paraId="2EF71E68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595650C0" w14:textId="6882C203" w:rsidR="00643C64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907</w:t>
            </w:r>
            <w:r w:rsidR="00643C64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552</w:t>
            </w:r>
          </w:p>
        </w:tc>
        <w:tc>
          <w:tcPr>
            <w:tcW w:w="90" w:type="dxa"/>
          </w:tcPr>
          <w:p w14:paraId="5F64AED7" w14:textId="77777777" w:rsidR="00643C64" w:rsidRPr="00CC75FE" w:rsidRDefault="00643C64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446D2" w14:textId="437E2D17" w:rsidR="00643C64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907</w:t>
            </w:r>
            <w:r w:rsidR="00643C64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552</w:t>
            </w:r>
          </w:p>
        </w:tc>
        <w:tc>
          <w:tcPr>
            <w:tcW w:w="90" w:type="dxa"/>
          </w:tcPr>
          <w:p w14:paraId="376DC287" w14:textId="77777777" w:rsidR="00643C64" w:rsidRPr="00CC75FE" w:rsidRDefault="00643C64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C7F86" w14:textId="77777777" w:rsidR="00643C64" w:rsidRPr="00CC75FE" w:rsidRDefault="00643C64" w:rsidP="00CC75FE">
            <w:pPr>
              <w:widowControl/>
              <w:tabs>
                <w:tab w:val="decimal" w:pos="7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643C64" w:rsidRPr="00CC75FE" w14:paraId="1E0E2360" w14:textId="77777777" w:rsidTr="00C1441B">
        <w:trPr>
          <w:cantSplit/>
          <w:trHeight w:val="144"/>
        </w:trPr>
        <w:tc>
          <w:tcPr>
            <w:tcW w:w="4590" w:type="dxa"/>
          </w:tcPr>
          <w:p w14:paraId="7A28CABB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65C73" w14:textId="77777777" w:rsidR="00643C64" w:rsidRPr="00CC75FE" w:rsidRDefault="00643C64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4B456CA3" w14:textId="77777777" w:rsidR="00643C64" w:rsidRPr="00CC75FE" w:rsidRDefault="00643C64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58048" w14:textId="77777777" w:rsidR="00643C64" w:rsidRPr="00CC75FE" w:rsidRDefault="00643C64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6DF7268A" w14:textId="77777777" w:rsidR="00643C64" w:rsidRPr="00CC75FE" w:rsidRDefault="00643C64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E7AE9" w14:textId="77777777" w:rsidR="00643C64" w:rsidRPr="00CC75FE" w:rsidRDefault="00643C64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43C64" w:rsidRPr="00CC75FE" w14:paraId="20D9C231" w14:textId="77777777" w:rsidTr="00C1441B">
        <w:trPr>
          <w:cantSplit/>
          <w:trHeight w:val="144"/>
        </w:trPr>
        <w:tc>
          <w:tcPr>
            <w:tcW w:w="4590" w:type="dxa"/>
          </w:tcPr>
          <w:p w14:paraId="1F6FCE7A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firstLine="183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0E56E" w14:textId="2477E397" w:rsidR="00643C64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30</w:t>
            </w:r>
            <w:r w:rsidR="00643C64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991</w:t>
            </w:r>
          </w:p>
        </w:tc>
        <w:tc>
          <w:tcPr>
            <w:tcW w:w="90" w:type="dxa"/>
          </w:tcPr>
          <w:p w14:paraId="7D7E6EE5" w14:textId="77777777" w:rsidR="00643C64" w:rsidRPr="00CC75FE" w:rsidRDefault="00643C64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14165" w14:textId="272C2121" w:rsidR="00643C64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30</w:t>
            </w:r>
            <w:r w:rsidR="00643C64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991</w:t>
            </w:r>
          </w:p>
        </w:tc>
        <w:tc>
          <w:tcPr>
            <w:tcW w:w="90" w:type="dxa"/>
          </w:tcPr>
          <w:p w14:paraId="71E6C9C8" w14:textId="77777777" w:rsidR="00643C64" w:rsidRPr="00CC75FE" w:rsidRDefault="00643C64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F4DE" w14:textId="1D417286" w:rsidR="00643C64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13</w:t>
            </w:r>
            <w:r w:rsidR="00643C64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631</w:t>
            </w:r>
          </w:p>
        </w:tc>
      </w:tr>
      <w:tr w:rsidR="00643C64" w:rsidRPr="00CC75FE" w14:paraId="5613010B" w14:textId="77777777" w:rsidTr="00C1441B">
        <w:trPr>
          <w:cantSplit/>
          <w:trHeight w:val="144"/>
        </w:trPr>
        <w:tc>
          <w:tcPr>
            <w:tcW w:w="4590" w:type="dxa"/>
          </w:tcPr>
          <w:p w14:paraId="5CFB8799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DE275" w14:textId="77777777" w:rsidR="00643C64" w:rsidRPr="00CC75FE" w:rsidRDefault="00643C64" w:rsidP="00CC75FE">
            <w:pPr>
              <w:widowControl/>
              <w:tabs>
                <w:tab w:val="decimal" w:pos="8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36356F3B" w14:textId="77777777" w:rsidR="00643C64" w:rsidRPr="00CC75FE" w:rsidRDefault="00643C64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90446" w14:textId="77777777" w:rsidR="00643C64" w:rsidRPr="00CC75FE" w:rsidRDefault="00643C64" w:rsidP="00CC75FE">
            <w:pPr>
              <w:widowControl/>
              <w:tabs>
                <w:tab w:val="decimal" w:pos="8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7E25C319" w14:textId="77777777" w:rsidR="00643C64" w:rsidRPr="00CC75FE" w:rsidRDefault="00643C64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95D7" w14:textId="77777777" w:rsidR="00643C64" w:rsidRPr="00CC75FE" w:rsidRDefault="00643C64" w:rsidP="00CC75FE">
            <w:pPr>
              <w:widowControl/>
              <w:tabs>
                <w:tab w:val="decimal" w:pos="8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</w:rPr>
              <w:t>-</w:t>
            </w:r>
          </w:p>
        </w:tc>
      </w:tr>
      <w:tr w:rsidR="00643C64" w:rsidRPr="00CC75FE" w14:paraId="510CCAE0" w14:textId="77777777" w:rsidTr="00C1441B">
        <w:trPr>
          <w:cantSplit/>
          <w:trHeight w:val="144"/>
        </w:trPr>
        <w:tc>
          <w:tcPr>
            <w:tcW w:w="4590" w:type="dxa"/>
          </w:tcPr>
          <w:p w14:paraId="321BD5B8" w14:textId="77777777" w:rsidR="00643C64" w:rsidRPr="00CC75FE" w:rsidRDefault="00643C6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0E2BBB3" w14:textId="0680E474" w:rsidR="00643C64" w:rsidRPr="00CC75FE" w:rsidRDefault="00A14026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938</w:t>
            </w:r>
            <w:r w:rsidR="00643C64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543</w:t>
            </w:r>
          </w:p>
        </w:tc>
        <w:tc>
          <w:tcPr>
            <w:tcW w:w="90" w:type="dxa"/>
          </w:tcPr>
          <w:p w14:paraId="4547A349" w14:textId="77777777" w:rsidR="00643C64" w:rsidRPr="00CC75FE" w:rsidRDefault="00643C64" w:rsidP="00CC75F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4FF8AA" w14:textId="4DC24C88" w:rsidR="00643C64" w:rsidRPr="00CC75FE" w:rsidRDefault="00A14026" w:rsidP="00CC75F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938</w:t>
            </w:r>
            <w:r w:rsidR="00643C64" w:rsidRPr="00CC75FE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543</w:t>
            </w:r>
          </w:p>
        </w:tc>
        <w:tc>
          <w:tcPr>
            <w:tcW w:w="90" w:type="dxa"/>
          </w:tcPr>
          <w:p w14:paraId="5F038718" w14:textId="77777777" w:rsidR="00643C64" w:rsidRPr="00CC75FE" w:rsidRDefault="00643C64" w:rsidP="00CC75F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25628ECB" w14:textId="2EB5F1FC" w:rsidR="00643C64" w:rsidRPr="00CC75FE" w:rsidRDefault="00A14026" w:rsidP="00D15E06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Cs w:val="24"/>
              </w:rPr>
            </w:pPr>
            <w:r w:rsidRPr="00A14026">
              <w:rPr>
                <w:rFonts w:ascii="Angsana New" w:eastAsia="Cordia New" w:hAnsi="Angsana New"/>
                <w:szCs w:val="24"/>
              </w:rPr>
              <w:t>13</w:t>
            </w:r>
            <w:r w:rsidR="00D15E06">
              <w:rPr>
                <w:rFonts w:ascii="Angsana New" w:eastAsia="Cordia New" w:hAnsi="Angsana New"/>
                <w:szCs w:val="24"/>
              </w:rPr>
              <w:t>,</w:t>
            </w:r>
            <w:r w:rsidRPr="00A14026">
              <w:rPr>
                <w:rFonts w:ascii="Angsana New" w:eastAsia="Cordia New" w:hAnsi="Angsana New"/>
                <w:szCs w:val="24"/>
              </w:rPr>
              <w:t>631</w:t>
            </w:r>
          </w:p>
        </w:tc>
      </w:tr>
    </w:tbl>
    <w:p w14:paraId="1DC739B7" w14:textId="77777777" w:rsidR="000D0829" w:rsidRDefault="000D082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74ACA8" w14:textId="2618BAE9" w:rsidR="000611FA" w:rsidRPr="00CC75FE" w:rsidRDefault="000611FA" w:rsidP="00CC75FE">
      <w:pPr>
        <w:pStyle w:val="ListParagraph"/>
        <w:numPr>
          <w:ilvl w:val="0"/>
          <w:numId w:val="1"/>
        </w:numPr>
        <w:tabs>
          <w:tab w:val="left" w:pos="4140"/>
        </w:tabs>
        <w:spacing w:before="240" w:after="120"/>
        <w:ind w:left="547" w:right="-43" w:hanging="54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1D107E4D" w14:textId="78188E63" w:rsidR="000611FA" w:rsidRPr="00CC75FE" w:rsidRDefault="000611FA" w:rsidP="00CC75FE">
      <w:pPr>
        <w:tabs>
          <w:tab w:val="left" w:pos="1440"/>
          <w:tab w:val="right" w:pos="7200"/>
        </w:tabs>
        <w:ind w:left="547" w:right="-43" w:hanging="7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ธันวาคม</w:t>
      </w:r>
      <w:r w:rsidR="003824EE" w:rsidRPr="00CC75FE">
        <w:rPr>
          <w:rFonts w:ascii="Angsana New" w:hAnsi="Angsana New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3824EE" w:rsidRPr="00CC75FE">
        <w:rPr>
          <w:rFonts w:ascii="Angsana New" w:hAnsi="Angsana New"/>
          <w:sz w:val="32"/>
          <w:szCs w:val="32"/>
        </w:rPr>
        <w:t xml:space="preserve"> </w:t>
      </w:r>
      <w:r w:rsidR="003824EE" w:rsidRPr="00CC75FE">
        <w:rPr>
          <w:rFonts w:ascii="Angsana New" w:hAnsi="Angsana New"/>
          <w:sz w:val="32"/>
          <w:szCs w:val="32"/>
          <w:cs/>
        </w:rPr>
        <w:t>และ</w:t>
      </w:r>
      <w:r w:rsidRPr="00CC75FE">
        <w:rPr>
          <w:rFonts w:ascii="Angsana New" w:hAnsi="Angsana New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มีดังนี้</w:t>
      </w:r>
    </w:p>
    <w:p w14:paraId="2F1BA077" w14:textId="12923103" w:rsidR="00A11CA8" w:rsidRPr="00CC75FE" w:rsidRDefault="00A14026" w:rsidP="000D0829">
      <w:pPr>
        <w:spacing w:after="120"/>
        <w:ind w:left="1260" w:hanging="713"/>
        <w:jc w:val="thaiDistribute"/>
        <w:outlineLvl w:val="1"/>
        <w:rPr>
          <w:rFonts w:ascii="Angsana New" w:hAnsi="Angsana New"/>
          <w:spacing w:val="-6"/>
          <w:sz w:val="32"/>
          <w:szCs w:val="32"/>
        </w:rPr>
      </w:pPr>
      <w:r w:rsidRPr="00A14026">
        <w:rPr>
          <w:rFonts w:ascii="Angsana New" w:hAnsi="Angsana New"/>
          <w:spacing w:val="-6"/>
          <w:sz w:val="32"/>
          <w:szCs w:val="32"/>
        </w:rPr>
        <w:t>11</w:t>
      </w:r>
      <w:r w:rsidR="00A11CA8" w:rsidRPr="00CC75FE">
        <w:rPr>
          <w:rFonts w:ascii="Angsana New" w:hAnsi="Angsana New"/>
          <w:spacing w:val="-6"/>
          <w:sz w:val="32"/>
          <w:szCs w:val="32"/>
          <w:cs/>
        </w:rPr>
        <w:t>.</w:t>
      </w:r>
      <w:r w:rsidRPr="00A14026">
        <w:rPr>
          <w:rFonts w:ascii="Angsana New" w:hAnsi="Angsana New"/>
          <w:spacing w:val="-6"/>
          <w:sz w:val="32"/>
          <w:szCs w:val="32"/>
        </w:rPr>
        <w:t>1</w:t>
      </w:r>
      <w:r w:rsidR="00A11CA8" w:rsidRPr="00CC75FE">
        <w:rPr>
          <w:rFonts w:ascii="Angsana New" w:hAnsi="Angsana New"/>
          <w:spacing w:val="-6"/>
          <w:sz w:val="32"/>
          <w:szCs w:val="32"/>
          <w:cs/>
        </w:rPr>
        <w:tab/>
        <w:t>ราคาทุนและมูลค่ายุติธรรม</w:t>
      </w:r>
    </w:p>
    <w:p w14:paraId="1CCA1E93" w14:textId="77777777" w:rsidR="000611FA" w:rsidRPr="00CC75FE" w:rsidRDefault="000611FA" w:rsidP="00CC75FE">
      <w:pPr>
        <w:ind w:hanging="115"/>
        <w:jc w:val="right"/>
        <w:rPr>
          <w:rFonts w:ascii="Angsana New" w:eastAsia="Calibri" w:hAnsi="Angsana New"/>
          <w:b/>
          <w:bCs/>
          <w:color w:val="000000"/>
          <w:sz w:val="26"/>
          <w:szCs w:val="26"/>
        </w:rPr>
      </w:pPr>
      <w:r w:rsidRPr="00CC75FE">
        <w:rPr>
          <w:rFonts w:ascii="Angsana New" w:eastAsia="Calibri" w:hAnsi="Angsana New"/>
          <w:b/>
          <w:bCs/>
          <w:color w:val="000000"/>
          <w:sz w:val="26"/>
          <w:szCs w:val="26"/>
          <w:cs/>
        </w:rPr>
        <w:t>หน่วย : พันบาท</w:t>
      </w: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7"/>
        <w:gridCol w:w="16"/>
        <w:gridCol w:w="1495"/>
        <w:gridCol w:w="178"/>
        <w:gridCol w:w="1423"/>
        <w:gridCol w:w="14"/>
      </w:tblGrid>
      <w:tr w:rsidR="000611FA" w:rsidRPr="00CC75FE" w14:paraId="1E838E40" w14:textId="77777777" w:rsidTr="00044701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1103B5A3" w14:textId="77777777" w:rsidR="000611FA" w:rsidRPr="00CC75FE" w:rsidRDefault="000611FA" w:rsidP="00CC75FE">
            <w:pPr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1" w:type="pct"/>
            <w:gridSpan w:val="4"/>
            <w:tcMar>
              <w:left w:w="0" w:type="dxa"/>
              <w:right w:w="0" w:type="dxa"/>
            </w:tcMar>
          </w:tcPr>
          <w:p w14:paraId="565BE596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611FA" w:rsidRPr="00CC75FE" w14:paraId="0F57EA91" w14:textId="77777777" w:rsidTr="00044701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37F4F029" w14:textId="77777777" w:rsidR="000611FA" w:rsidRPr="00CC75FE" w:rsidRDefault="000611FA" w:rsidP="00CC75FE">
            <w:pPr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4AAE369A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8718664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563D7900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0611FA" w:rsidRPr="00CC75FE" w14:paraId="5E7B096E" w14:textId="77777777" w:rsidTr="00044701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3ACE6FED" w14:textId="77777777" w:rsidR="000611FA" w:rsidRPr="00CC75FE" w:rsidRDefault="000611FA" w:rsidP="00CC75FE">
            <w:pPr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1CA8BA3B" w14:textId="715CBE9C" w:rsidR="000611FA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3824EE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824EE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FFD28D4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7E13F3C0" w14:textId="6B8B2163" w:rsidR="000611FA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0611FA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611FA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611FA" w:rsidRPr="00CC75FE" w14:paraId="29DBDA4B" w14:textId="77777777" w:rsidTr="00044701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3125A464" w14:textId="77777777" w:rsidR="000611FA" w:rsidRPr="00CC75FE" w:rsidRDefault="000611FA" w:rsidP="00CC75FE">
            <w:pPr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0C206B98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52CC62D6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05F88390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611FA" w:rsidRPr="00CC75FE" w14:paraId="43204984" w14:textId="77777777" w:rsidTr="00044701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725244D0" w14:textId="77777777" w:rsidR="000611FA" w:rsidRPr="00CC75FE" w:rsidRDefault="000611FA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5926CA09" w14:textId="77777777" w:rsidR="000611FA" w:rsidRPr="00CC75FE" w:rsidRDefault="000611FA" w:rsidP="00CC75FE">
            <w:pPr>
              <w:tabs>
                <w:tab w:val="decimal" w:pos="90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0219974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6408DD57" w14:textId="77777777" w:rsidR="000611FA" w:rsidRPr="00CC75FE" w:rsidRDefault="000611FA" w:rsidP="00CC75FE">
            <w:pPr>
              <w:tabs>
                <w:tab w:val="decimal" w:pos="9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611FA" w:rsidRPr="00CC75FE" w14:paraId="05423A3F" w14:textId="77777777" w:rsidTr="00044701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48B130E8" w14:textId="77777777" w:rsidR="000611FA" w:rsidRPr="00CC75FE" w:rsidRDefault="000611FA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50AE19F5" w14:textId="77777777" w:rsidR="000611FA" w:rsidRPr="00CC75FE" w:rsidRDefault="000611FA" w:rsidP="00CC75FE">
            <w:pPr>
              <w:tabs>
                <w:tab w:val="decimal" w:pos="90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226B880" w14:textId="77777777" w:rsidR="000611FA" w:rsidRPr="00CC75FE" w:rsidRDefault="000611FA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6280E0F0" w14:textId="77777777" w:rsidR="000611FA" w:rsidRPr="00CC75FE" w:rsidRDefault="000611FA" w:rsidP="00CC75FE">
            <w:pPr>
              <w:tabs>
                <w:tab w:val="decimal" w:pos="9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611FA" w:rsidRPr="00CC75FE" w14:paraId="3A88A221" w14:textId="77777777" w:rsidTr="00044701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58C13B4E" w14:textId="77777777" w:rsidR="000611FA" w:rsidRPr="00CC75FE" w:rsidRDefault="000611FA" w:rsidP="00CC75FE">
            <w:pPr>
              <w:pStyle w:val="1"/>
              <w:widowControl/>
              <w:ind w:left="720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bookmarkStart w:id="2" w:name="_Hlk173502923"/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080D16ED" w14:textId="57DF405F" w:rsidR="000611FA" w:rsidRPr="00CC75FE" w:rsidRDefault="00A14026" w:rsidP="00CC75FE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155</w:t>
            </w:r>
            <w:r w:rsidR="00720FB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93531AD" w14:textId="77777777" w:rsidR="000611FA" w:rsidRPr="00CC75FE" w:rsidRDefault="000611FA" w:rsidP="00CC75FE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08BFA0CE" w14:textId="0A9622AC" w:rsidR="000611FA" w:rsidRPr="00CC75FE" w:rsidRDefault="00A14026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117</w:t>
            </w:r>
            <w:r w:rsidR="008C2CC3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135</w:t>
            </w:r>
          </w:p>
        </w:tc>
      </w:tr>
      <w:tr w:rsidR="000611FA" w:rsidRPr="00CC75FE" w14:paraId="5CF35546" w14:textId="77777777" w:rsidTr="00044701">
        <w:trPr>
          <w:trHeight w:val="225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26C094AC" w14:textId="77777777" w:rsidR="000611FA" w:rsidRPr="00CC75FE" w:rsidRDefault="000611FA" w:rsidP="00CC75FE">
            <w:pPr>
              <w:pStyle w:val="1"/>
              <w:widowControl/>
              <w:ind w:left="720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4514454E" w14:textId="5EFBB6A4" w:rsidR="000611FA" w:rsidRPr="00CC75FE" w:rsidRDefault="003007F8" w:rsidP="00CC75FE">
            <w:pPr>
              <w:tabs>
                <w:tab w:val="decimal" w:pos="787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5B38B5E" w14:textId="77777777" w:rsidR="000611FA" w:rsidRPr="00CC75FE" w:rsidRDefault="000611FA" w:rsidP="00CC75FE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43F65A4F" w14:textId="10A6ADB4" w:rsidR="000611FA" w:rsidRPr="00CC75FE" w:rsidRDefault="00A14026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520</w:t>
            </w:r>
          </w:p>
        </w:tc>
      </w:tr>
      <w:tr w:rsidR="00852CC5" w:rsidRPr="00CC75FE" w14:paraId="51C76F23" w14:textId="77777777" w:rsidTr="00044701">
        <w:trPr>
          <w:trHeight w:val="225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247D2941" w14:textId="664EFB6B" w:rsidR="00852CC5" w:rsidRPr="00CC75FE" w:rsidRDefault="00852CC5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70A466B8" w14:textId="155E4382" w:rsidR="00852CC5" w:rsidRPr="00CC75FE" w:rsidRDefault="005D1394" w:rsidP="00CC75FE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468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E05A551" w14:textId="77777777" w:rsidR="00852CC5" w:rsidRPr="00CC75FE" w:rsidRDefault="00852CC5" w:rsidP="00CC75FE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  <w:vAlign w:val="bottom"/>
          </w:tcPr>
          <w:p w14:paraId="69A3F3A8" w14:textId="18F232E2" w:rsidR="00852CC5" w:rsidRPr="00CC75FE" w:rsidRDefault="005D1394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468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0611FA" w:rsidRPr="00CC75FE" w14:paraId="1C262432" w14:textId="77777777" w:rsidTr="00044701">
        <w:trPr>
          <w:trHeight w:val="225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7E1B50B1" w14:textId="77777777" w:rsidR="000611FA" w:rsidRPr="00CC75FE" w:rsidRDefault="000611FA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78F39693" w14:textId="77777777" w:rsidR="000611FA" w:rsidRPr="00CC75FE" w:rsidRDefault="000611FA" w:rsidP="00CC75FE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3E48468" w14:textId="77777777" w:rsidR="000611FA" w:rsidRPr="00CC75FE" w:rsidRDefault="000611FA" w:rsidP="00CC75FE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  <w:vAlign w:val="bottom"/>
          </w:tcPr>
          <w:p w14:paraId="60B85F1F" w14:textId="77777777" w:rsidR="000611FA" w:rsidRPr="00CC75FE" w:rsidRDefault="000611FA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611FA" w:rsidRPr="00CC75FE" w14:paraId="0B83E982" w14:textId="77777777" w:rsidTr="00044701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7E475645" w14:textId="77777777" w:rsidR="000611FA" w:rsidRPr="00CC75FE" w:rsidRDefault="000611FA" w:rsidP="00CC75FE">
            <w:pPr>
              <w:pStyle w:val="1"/>
              <w:widowControl/>
              <w:ind w:left="720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56" w:type="pct"/>
            <w:tcMar>
              <w:left w:w="0" w:type="dxa"/>
              <w:right w:w="0" w:type="dxa"/>
            </w:tcMar>
            <w:vAlign w:val="bottom"/>
          </w:tcPr>
          <w:p w14:paraId="11C5998B" w14:textId="4B186A9E" w:rsidR="000611FA" w:rsidRPr="00CC75FE" w:rsidRDefault="00A14026" w:rsidP="00CC75FE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007F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4A0225D" w14:textId="77777777" w:rsidR="000611FA" w:rsidRPr="00CC75FE" w:rsidRDefault="000611FA" w:rsidP="00CC75FE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  <w:vAlign w:val="bottom"/>
          </w:tcPr>
          <w:p w14:paraId="6E5344D1" w14:textId="19BAB684" w:rsidR="000611FA" w:rsidRPr="00CC75FE" w:rsidRDefault="00A14026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0611FA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804</w:t>
            </w:r>
          </w:p>
        </w:tc>
      </w:tr>
      <w:bookmarkEnd w:id="2"/>
      <w:tr w:rsidR="000611FA" w:rsidRPr="00CC75FE" w14:paraId="048CDEAB" w14:textId="77777777" w:rsidTr="00044701">
        <w:trPr>
          <w:trHeight w:val="20"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5EA1E323" w14:textId="77777777" w:rsidR="000611FA" w:rsidRPr="00CC75FE" w:rsidRDefault="000611FA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393976D" w14:textId="33C8FFA4" w:rsidR="000611FA" w:rsidRPr="00CC75FE" w:rsidRDefault="00A14026" w:rsidP="00CC75FE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  <w:r w:rsidR="003007F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5024DEAE" w14:textId="77777777" w:rsidR="000611FA" w:rsidRPr="00CC75FE" w:rsidRDefault="000611FA" w:rsidP="00CC75FE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17F87E3" w14:textId="71A8095E" w:rsidR="000611FA" w:rsidRPr="00CC75FE" w:rsidRDefault="00A14026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119</w:t>
            </w:r>
            <w:r w:rsidR="000611FA"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991</w:t>
            </w:r>
          </w:p>
        </w:tc>
      </w:tr>
      <w:tr w:rsidR="007A3B4F" w:rsidRPr="00CC75FE" w14:paraId="4FCDD662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1558D15D" w14:textId="77777777" w:rsidR="007A3B4F" w:rsidRPr="00CC75FE" w:rsidRDefault="007A3B4F" w:rsidP="00CC75FE">
            <w:pPr>
              <w:pStyle w:val="1"/>
              <w:ind w:left="54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0B64A28C" w14:textId="77777777" w:rsidR="007A3B4F" w:rsidRPr="00CC75FE" w:rsidRDefault="007A3B4F" w:rsidP="00CC75FE">
            <w:pPr>
              <w:tabs>
                <w:tab w:val="decimal" w:pos="960"/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  <w:vAlign w:val="bottom"/>
          </w:tcPr>
          <w:p w14:paraId="2EBC8C75" w14:textId="77777777" w:rsidR="007A3B4F" w:rsidRPr="00CC75FE" w:rsidRDefault="007A3B4F" w:rsidP="00CC75F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  <w:vAlign w:val="bottom"/>
          </w:tcPr>
          <w:p w14:paraId="126535CE" w14:textId="77777777" w:rsidR="007A3B4F" w:rsidRPr="00CC75FE" w:rsidRDefault="007A3B4F" w:rsidP="00CC75FE">
            <w:pPr>
              <w:tabs>
                <w:tab w:val="decimal" w:pos="960"/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3B4F" w:rsidRPr="00CC75FE" w14:paraId="760922CB" w14:textId="77777777" w:rsidTr="007B2B34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7A1C4CFB" w14:textId="77777777" w:rsidR="007A3B4F" w:rsidRPr="00CC75FE" w:rsidRDefault="007A3B4F" w:rsidP="007A3B4F">
            <w:pPr>
              <w:pStyle w:val="1"/>
              <w:ind w:left="54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2AC2321F" w14:textId="4DEFBF81" w:rsidR="007A3B4F" w:rsidRPr="007A3B4F" w:rsidRDefault="00123A9F" w:rsidP="007A3B4F">
            <w:pPr>
              <w:tabs>
                <w:tab w:val="decimal" w:pos="960"/>
                <w:tab w:val="decimal" w:pos="135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  <w:vAlign w:val="bottom"/>
          </w:tcPr>
          <w:p w14:paraId="77098954" w14:textId="77777777" w:rsidR="007A3B4F" w:rsidRPr="00CC75FE" w:rsidRDefault="007A3B4F" w:rsidP="007A3B4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43E652F4" w14:textId="4AFFFFB7" w:rsidR="007A3B4F" w:rsidRPr="00123A9F" w:rsidRDefault="00123A9F" w:rsidP="009F5CB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3B4F" w:rsidRPr="00CC75FE" w14:paraId="69FD253A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7EC22BE0" w14:textId="77777777" w:rsidR="007A3B4F" w:rsidRPr="00CC75FE" w:rsidRDefault="007A3B4F" w:rsidP="007A3B4F">
            <w:pPr>
              <w:pStyle w:val="1"/>
              <w:ind w:left="54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7A1A355F" w14:textId="77777777" w:rsidR="007A3B4F" w:rsidRPr="00CC75FE" w:rsidRDefault="007A3B4F" w:rsidP="007A3B4F">
            <w:pPr>
              <w:tabs>
                <w:tab w:val="decimal" w:pos="960"/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  <w:vAlign w:val="bottom"/>
          </w:tcPr>
          <w:p w14:paraId="5A7E673C" w14:textId="77777777" w:rsidR="007A3B4F" w:rsidRPr="00CC75FE" w:rsidRDefault="007A3B4F" w:rsidP="007A3B4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  <w:vAlign w:val="bottom"/>
          </w:tcPr>
          <w:p w14:paraId="3E4B4E07" w14:textId="77777777" w:rsidR="007A3B4F" w:rsidRPr="00CC75FE" w:rsidRDefault="007A3B4F" w:rsidP="007A3B4F">
            <w:pPr>
              <w:tabs>
                <w:tab w:val="decimal" w:pos="960"/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3B4F" w:rsidRPr="00CC75FE" w14:paraId="7E5211A3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2F8A153D" w14:textId="77777777" w:rsidR="007A3B4F" w:rsidRPr="00CC75FE" w:rsidRDefault="007A3B4F" w:rsidP="007A3B4F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5F5D7F9A" w14:textId="1397A02E" w:rsidR="007A3B4F" w:rsidRPr="00CC75FE" w:rsidRDefault="007A3B4F" w:rsidP="007A3B4F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0F52ADD" w14:textId="77777777" w:rsidR="007A3B4F" w:rsidRPr="00CC75FE" w:rsidRDefault="007A3B4F" w:rsidP="007A3B4F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787A13AF" w14:textId="5BB0EBE0" w:rsidR="007A3B4F" w:rsidRPr="00CC75FE" w:rsidRDefault="007A3B4F" w:rsidP="007A3B4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7A3B4F" w:rsidRPr="00CC75FE" w14:paraId="56F4CDB4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2D7B9E2A" w14:textId="77777777" w:rsidR="007A3B4F" w:rsidRPr="00CC75FE" w:rsidRDefault="007A3B4F" w:rsidP="007A3B4F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7A6F8626" w14:textId="77777777" w:rsidR="007A3B4F" w:rsidRPr="00CC75FE" w:rsidRDefault="007A3B4F" w:rsidP="007A3B4F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37A584B" w14:textId="77777777" w:rsidR="007A3B4F" w:rsidRPr="00CC75FE" w:rsidRDefault="007A3B4F" w:rsidP="007A3B4F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2799EBB9" w14:textId="77777777" w:rsidR="007A3B4F" w:rsidRPr="00CC75FE" w:rsidRDefault="007A3B4F" w:rsidP="007A3B4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3B4F" w:rsidRPr="00CC75FE" w14:paraId="264C187E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088466C2" w14:textId="77777777" w:rsidR="007A3B4F" w:rsidRPr="00CC75FE" w:rsidRDefault="007A3B4F" w:rsidP="007A3B4F">
            <w:pPr>
              <w:pStyle w:val="1"/>
              <w:widowControl/>
              <w:ind w:left="540" w:right="0" w:firstLine="265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5A66D753" w14:textId="7FC00862" w:rsidR="007A3B4F" w:rsidRPr="00CC75FE" w:rsidRDefault="007A3B4F" w:rsidP="007A3B4F">
            <w:pPr>
              <w:ind w:left="450" w:right="-175" w:firstLine="4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65F637E" w14:textId="77777777" w:rsidR="007A3B4F" w:rsidRPr="00CC75FE" w:rsidRDefault="007A3B4F" w:rsidP="007A3B4F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0478B889" w14:textId="300279CD" w:rsidR="007A3B4F" w:rsidRPr="00CC75FE" w:rsidRDefault="007A3B4F" w:rsidP="007A3B4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</w:p>
        </w:tc>
      </w:tr>
      <w:tr w:rsidR="007A3B4F" w:rsidRPr="00CC75FE" w14:paraId="0FB455C8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50546081" w14:textId="77777777" w:rsidR="007A3B4F" w:rsidRPr="00CC75FE" w:rsidRDefault="007A3B4F" w:rsidP="007A3B4F">
            <w:pPr>
              <w:pStyle w:val="1"/>
              <w:widowControl/>
              <w:ind w:left="540" w:right="0" w:firstLine="265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500720AF" w14:textId="050EA572" w:rsidR="007A3B4F" w:rsidRPr="00CC75FE" w:rsidRDefault="007A3B4F" w:rsidP="007A3B4F">
            <w:pPr>
              <w:ind w:left="450" w:right="-175" w:firstLine="4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C7DC206" w14:textId="77777777" w:rsidR="007A3B4F" w:rsidRPr="00CC75FE" w:rsidRDefault="007A3B4F" w:rsidP="007A3B4F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3F8941F6" w14:textId="7C7B956C" w:rsidR="007A3B4F" w:rsidRPr="00CC75FE" w:rsidRDefault="007A3B4F" w:rsidP="007A3B4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976</w:t>
            </w:r>
          </w:p>
        </w:tc>
      </w:tr>
      <w:tr w:rsidR="007A3B4F" w:rsidRPr="00CC75FE" w14:paraId="768E531A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144BA437" w14:textId="77777777" w:rsidR="007A3B4F" w:rsidRPr="00CC75FE" w:rsidRDefault="007A3B4F" w:rsidP="007A3B4F">
            <w:pPr>
              <w:pStyle w:val="1"/>
              <w:widowControl/>
              <w:ind w:left="540" w:right="0" w:firstLine="265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34E77B31" w14:textId="1DEDB40C" w:rsidR="007A3B4F" w:rsidRPr="00CC75FE" w:rsidRDefault="007A3B4F" w:rsidP="007A3B4F">
            <w:pPr>
              <w:ind w:left="450" w:right="-175" w:firstLine="4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F6DDCE5" w14:textId="77777777" w:rsidR="007A3B4F" w:rsidRPr="00CC75FE" w:rsidRDefault="007A3B4F" w:rsidP="007A3B4F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24C00BB8" w14:textId="636D353B" w:rsidR="007A3B4F" w:rsidRPr="00CC75FE" w:rsidRDefault="007A3B4F" w:rsidP="007A3B4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716</w:t>
            </w:r>
          </w:p>
        </w:tc>
      </w:tr>
      <w:tr w:rsidR="007A3B4F" w:rsidRPr="00CC75FE" w14:paraId="19CF111D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4D1714AA" w14:textId="77777777" w:rsidR="007A3B4F" w:rsidRPr="00CC75FE" w:rsidRDefault="007A3B4F" w:rsidP="007A3B4F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เงินฝากในนามบริษัทย่อยเพื่อลูกค้าหลักทรัพย์*</w:t>
            </w:r>
          </w:p>
        </w:tc>
        <w:tc>
          <w:tcPr>
            <w:tcW w:w="865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0980A04B" w14:textId="0EAC6711" w:rsidR="007A3B4F" w:rsidRPr="00CC75FE" w:rsidRDefault="007A3B4F" w:rsidP="007A3B4F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6920B41" w14:textId="77777777" w:rsidR="007A3B4F" w:rsidRPr="00CC75FE" w:rsidRDefault="007A3B4F" w:rsidP="007A3B4F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BC68452" w14:textId="68126299" w:rsidR="007A3B4F" w:rsidRPr="00CC75FE" w:rsidRDefault="007A3B4F" w:rsidP="007A3B4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262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716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7A3B4F" w:rsidRPr="00CC75FE" w14:paraId="2D1C5432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37D0386A" w14:textId="77777777" w:rsidR="007A3B4F" w:rsidRPr="00CC75FE" w:rsidRDefault="007A3B4F" w:rsidP="007A3B4F">
            <w:pPr>
              <w:pStyle w:val="1"/>
              <w:ind w:left="54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A10FACC" w14:textId="3794631B" w:rsidR="007A3B4F" w:rsidRPr="00CC75FE" w:rsidRDefault="007A3B4F" w:rsidP="007A3B4F">
            <w:pPr>
              <w:ind w:left="450" w:right="-175" w:firstLine="4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872381C" w14:textId="77777777" w:rsidR="007A3B4F" w:rsidRPr="00CC75FE" w:rsidRDefault="007A3B4F" w:rsidP="007A3B4F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DF2F0A" w14:textId="7BFD9E49" w:rsidR="007A3B4F" w:rsidRPr="00CC75FE" w:rsidRDefault="007A3B4F" w:rsidP="007A3B4F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133</w:t>
            </w:r>
          </w:p>
        </w:tc>
      </w:tr>
      <w:tr w:rsidR="007A3B4F" w:rsidRPr="00CC75FE" w14:paraId="52268F56" w14:textId="77777777" w:rsidTr="00044701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32D6D988" w14:textId="77777777" w:rsidR="007A3B4F" w:rsidRPr="00CC75FE" w:rsidRDefault="007A3B4F" w:rsidP="007A3B4F">
            <w:pPr>
              <w:pStyle w:val="1"/>
              <w:ind w:left="54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7764084D" w14:textId="512DCA9D" w:rsidR="007A3B4F" w:rsidRPr="00CC75FE" w:rsidRDefault="007A3B4F" w:rsidP="007A3B4F">
            <w:pPr>
              <w:tabs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539F6044" w14:textId="77777777" w:rsidR="007A3B4F" w:rsidRPr="00CC75FE" w:rsidRDefault="007A3B4F" w:rsidP="007A3B4F">
            <w:pPr>
              <w:tabs>
                <w:tab w:val="decimal" w:pos="101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14:paraId="243CF8EE" w14:textId="645646BA" w:rsidR="007A3B4F" w:rsidRPr="00CC75FE" w:rsidRDefault="007A3B4F" w:rsidP="007A3B4F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146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124</w:t>
            </w:r>
          </w:p>
        </w:tc>
      </w:tr>
    </w:tbl>
    <w:p w14:paraId="2C55BE05" w14:textId="77777777" w:rsidR="000611FA" w:rsidRPr="00CC75FE" w:rsidRDefault="000611FA" w:rsidP="00CC75FE">
      <w:pPr>
        <w:ind w:left="1109" w:hanging="29"/>
        <w:jc w:val="thaiDistribute"/>
        <w:rPr>
          <w:rFonts w:ascii="Angsana New" w:hAnsi="Angsana New"/>
          <w:color w:val="000000"/>
          <w:sz w:val="22"/>
          <w:szCs w:val="22"/>
        </w:rPr>
      </w:pPr>
      <w:r w:rsidRPr="00CC75FE">
        <w:rPr>
          <w:rFonts w:ascii="Angsana New" w:hAnsi="Angsana New"/>
          <w:color w:val="000000"/>
          <w:sz w:val="22"/>
          <w:szCs w:val="22"/>
          <w:cs/>
        </w:rPr>
        <w:t>*ตามประกาศของสำนักงานคณะกรรมการกำกับหลักทรัพย์และตลาดหลักทรัพย์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2DED5E7C" w14:textId="4C30CDD6" w:rsidR="00F82B49" w:rsidRDefault="00F82B4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2"/>
          <w:szCs w:val="22"/>
          <w:cs/>
        </w:rPr>
      </w:pPr>
      <w:r>
        <w:rPr>
          <w:rFonts w:ascii="Angsana New" w:hAnsi="Angsana New"/>
          <w:color w:val="000000"/>
          <w:sz w:val="22"/>
          <w:szCs w:val="22"/>
          <w:cs/>
        </w:rPr>
        <w:br w:type="page"/>
      </w:r>
    </w:p>
    <w:p w14:paraId="70678F3E" w14:textId="77777777" w:rsidR="000611FA" w:rsidRPr="00CC75FE" w:rsidRDefault="000611FA" w:rsidP="00CC75FE">
      <w:pPr>
        <w:tabs>
          <w:tab w:val="left" w:pos="720"/>
        </w:tabs>
        <w:ind w:left="1440" w:hanging="331"/>
        <w:jc w:val="right"/>
        <w:rPr>
          <w:rFonts w:ascii="Angsana New" w:eastAsia="Calibri" w:hAnsi="Angsana New"/>
          <w:b/>
          <w:bCs/>
          <w:color w:val="000000"/>
          <w:sz w:val="26"/>
          <w:szCs w:val="26"/>
        </w:rPr>
      </w:pPr>
      <w:r w:rsidRPr="00CC75FE">
        <w:rPr>
          <w:rFonts w:ascii="Angsana New" w:eastAsia="Calibri" w:hAnsi="Angsana New"/>
          <w:b/>
          <w:bCs/>
          <w:color w:val="000000"/>
          <w:sz w:val="26"/>
          <w:szCs w:val="26"/>
          <w:cs/>
        </w:rPr>
        <w:lastRenderedPageBreak/>
        <w:t>หน่วย : พันบาท</w:t>
      </w:r>
    </w:p>
    <w:tbl>
      <w:tblPr>
        <w:tblW w:w="4700" w:type="pct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0"/>
        <w:gridCol w:w="1406"/>
        <w:gridCol w:w="179"/>
        <w:gridCol w:w="1345"/>
      </w:tblGrid>
      <w:tr w:rsidR="000611FA" w:rsidRPr="00CC75FE" w14:paraId="2220DD59" w14:textId="77777777" w:rsidTr="00BA3897">
        <w:trPr>
          <w:trHeight w:val="144"/>
        </w:trPr>
        <w:tc>
          <w:tcPr>
            <w:tcW w:w="3314" w:type="pct"/>
          </w:tcPr>
          <w:p w14:paraId="4FEF3E06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6" w:type="pct"/>
            <w:gridSpan w:val="3"/>
            <w:hideMark/>
          </w:tcPr>
          <w:p w14:paraId="282B59CD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1FA" w:rsidRPr="00CC75FE" w14:paraId="0AF01784" w14:textId="77777777" w:rsidTr="00BA3897">
        <w:trPr>
          <w:trHeight w:val="86"/>
        </w:trPr>
        <w:tc>
          <w:tcPr>
            <w:tcW w:w="3314" w:type="pct"/>
          </w:tcPr>
          <w:p w14:paraId="61D86AEF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9" w:type="pct"/>
            <w:hideMark/>
          </w:tcPr>
          <w:p w14:paraId="468B373A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3" w:type="pct"/>
          </w:tcPr>
          <w:p w14:paraId="65D29531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hideMark/>
          </w:tcPr>
          <w:p w14:paraId="5AB272EF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0611FA" w:rsidRPr="00CC75FE" w14:paraId="4185DCD5" w14:textId="77777777" w:rsidTr="00BA3897">
        <w:trPr>
          <w:trHeight w:val="86"/>
        </w:trPr>
        <w:tc>
          <w:tcPr>
            <w:tcW w:w="3314" w:type="pct"/>
          </w:tcPr>
          <w:p w14:paraId="37C2CA84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hideMark/>
          </w:tcPr>
          <w:p w14:paraId="46E00032" w14:textId="22587368" w:rsidR="000611FA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3824EE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824EE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3" w:type="pct"/>
          </w:tcPr>
          <w:p w14:paraId="1A745AA1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7CC58B81" w14:textId="51702187" w:rsidR="000611FA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0611FA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611FA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611FA" w:rsidRPr="00CC75FE" w14:paraId="594858CC" w14:textId="77777777" w:rsidTr="00BA3897">
        <w:trPr>
          <w:trHeight w:val="86"/>
        </w:trPr>
        <w:tc>
          <w:tcPr>
            <w:tcW w:w="3314" w:type="pct"/>
          </w:tcPr>
          <w:p w14:paraId="4775B2B7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</w:tcPr>
          <w:p w14:paraId="0956006F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3" w:type="pct"/>
          </w:tcPr>
          <w:p w14:paraId="435B4FA8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210BB5C0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611FA" w:rsidRPr="00CC75FE" w14:paraId="4063169A" w14:textId="77777777" w:rsidTr="00BA3897">
        <w:trPr>
          <w:trHeight w:val="86"/>
        </w:trPr>
        <w:tc>
          <w:tcPr>
            <w:tcW w:w="3314" w:type="pct"/>
            <w:hideMark/>
          </w:tcPr>
          <w:p w14:paraId="47835FFA" w14:textId="77777777" w:rsidR="000611FA" w:rsidRPr="00CC75FE" w:rsidRDefault="000611FA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vAlign w:val="bottom"/>
          </w:tcPr>
          <w:p w14:paraId="1605D9CE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" w:type="pct"/>
            <w:vAlign w:val="bottom"/>
          </w:tcPr>
          <w:p w14:paraId="79818175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78506C99" w14:textId="77777777" w:rsidR="000611FA" w:rsidRPr="00CC75FE" w:rsidRDefault="000611FA" w:rsidP="00CC75FE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611FA" w:rsidRPr="00CC75FE" w14:paraId="5BD80F47" w14:textId="77777777" w:rsidTr="00BA3897">
        <w:trPr>
          <w:trHeight w:val="189"/>
        </w:trPr>
        <w:tc>
          <w:tcPr>
            <w:tcW w:w="3314" w:type="pct"/>
          </w:tcPr>
          <w:p w14:paraId="3466F6E0" w14:textId="77777777" w:rsidR="000611FA" w:rsidRPr="00CC75FE" w:rsidRDefault="000611FA" w:rsidP="00CC75FE">
            <w:pPr>
              <w:pStyle w:val="1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09" w:type="pct"/>
            <w:vAlign w:val="bottom"/>
          </w:tcPr>
          <w:p w14:paraId="6D19BC8C" w14:textId="77777777" w:rsidR="000611FA" w:rsidRPr="00CC75FE" w:rsidRDefault="000611FA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" w:type="pct"/>
          </w:tcPr>
          <w:p w14:paraId="0F634A83" w14:textId="77777777" w:rsidR="000611FA" w:rsidRPr="00CC75FE" w:rsidRDefault="000611FA" w:rsidP="00CC75FE">
            <w:pPr>
              <w:tabs>
                <w:tab w:val="decimal" w:pos="909"/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6F2E3C9C" w14:textId="77777777" w:rsidR="000611FA" w:rsidRPr="00CC75FE" w:rsidRDefault="000611FA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611FA" w:rsidRPr="00CC75FE" w14:paraId="4FE8C456" w14:textId="77777777" w:rsidTr="00BA3897">
        <w:trPr>
          <w:trHeight w:val="86"/>
        </w:trPr>
        <w:tc>
          <w:tcPr>
            <w:tcW w:w="3314" w:type="pct"/>
            <w:hideMark/>
          </w:tcPr>
          <w:p w14:paraId="0ACEF222" w14:textId="77777777" w:rsidR="000611FA" w:rsidRPr="00CC75FE" w:rsidRDefault="000611FA" w:rsidP="00CC75FE">
            <w:pPr>
              <w:pStyle w:val="1"/>
              <w:widowControl/>
              <w:ind w:left="720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809" w:type="pct"/>
            <w:vAlign w:val="bottom"/>
          </w:tcPr>
          <w:p w14:paraId="402BC5F0" w14:textId="3590D553" w:rsidR="000611FA" w:rsidRPr="00CC75FE" w:rsidRDefault="00932FD5" w:rsidP="00CC75FE">
            <w:pPr>
              <w:tabs>
                <w:tab w:val="decimal" w:pos="7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" w:type="pct"/>
          </w:tcPr>
          <w:p w14:paraId="6A555BE1" w14:textId="77777777" w:rsidR="000611FA" w:rsidRPr="00CC75FE" w:rsidRDefault="000611FA" w:rsidP="00CC75FE">
            <w:pPr>
              <w:tabs>
                <w:tab w:val="decimal" w:pos="909"/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67B2C2D1" w14:textId="6BE92AD1" w:rsidR="000611FA" w:rsidRPr="00CC75FE" w:rsidRDefault="00A14026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="000611FA"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469</w:t>
            </w:r>
          </w:p>
        </w:tc>
      </w:tr>
      <w:tr w:rsidR="000611FA" w:rsidRPr="00CC75FE" w14:paraId="03ABFD4A" w14:textId="77777777" w:rsidTr="00BA3897">
        <w:trPr>
          <w:trHeight w:val="86"/>
        </w:trPr>
        <w:tc>
          <w:tcPr>
            <w:tcW w:w="3314" w:type="pct"/>
          </w:tcPr>
          <w:p w14:paraId="2FC0ED1C" w14:textId="77777777" w:rsidR="000611FA" w:rsidRPr="00CC75FE" w:rsidRDefault="000611FA" w:rsidP="00CC75FE">
            <w:pPr>
              <w:pStyle w:val="1"/>
              <w:widowControl/>
              <w:ind w:left="720" w:right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vAlign w:val="bottom"/>
          </w:tcPr>
          <w:p w14:paraId="17552B28" w14:textId="10548E72" w:rsidR="000611FA" w:rsidRPr="00CC75FE" w:rsidRDefault="00932FD5" w:rsidP="00CC75FE">
            <w:pPr>
              <w:tabs>
                <w:tab w:val="decimal" w:pos="7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" w:type="pct"/>
          </w:tcPr>
          <w:p w14:paraId="39656B28" w14:textId="77777777" w:rsidR="000611FA" w:rsidRPr="00CC75FE" w:rsidRDefault="000611FA" w:rsidP="00CC75FE">
            <w:pPr>
              <w:tabs>
                <w:tab w:val="decimal" w:pos="909"/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CBE45" w14:textId="583A28D7" w:rsidR="000611FA" w:rsidRPr="00CC75FE" w:rsidRDefault="00A14026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520</w:t>
            </w:r>
          </w:p>
        </w:tc>
      </w:tr>
      <w:tr w:rsidR="000611FA" w:rsidRPr="00CC75FE" w14:paraId="63A4D523" w14:textId="77777777" w:rsidTr="00BA3897">
        <w:trPr>
          <w:trHeight w:val="86"/>
        </w:trPr>
        <w:tc>
          <w:tcPr>
            <w:tcW w:w="3314" w:type="pct"/>
            <w:hideMark/>
          </w:tcPr>
          <w:p w14:paraId="7820B767" w14:textId="77777777" w:rsidR="000611FA" w:rsidRPr="00CC75FE" w:rsidRDefault="000611FA" w:rsidP="00CC75FE">
            <w:pPr>
              <w:pStyle w:val="1"/>
              <w:widowControl/>
              <w:ind w:left="540" w:right="0"/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28F21B" w14:textId="16E97539" w:rsidR="000611FA" w:rsidRPr="00CC75FE" w:rsidRDefault="00932FD5" w:rsidP="00CC75FE">
            <w:pPr>
              <w:tabs>
                <w:tab w:val="decimal" w:pos="7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" w:type="pct"/>
          </w:tcPr>
          <w:p w14:paraId="2FDCBE91" w14:textId="77777777" w:rsidR="000611FA" w:rsidRPr="00CC75FE" w:rsidRDefault="000611FA" w:rsidP="00CC75FE">
            <w:pPr>
              <w:tabs>
                <w:tab w:val="decimal" w:pos="909"/>
                <w:tab w:val="decimal" w:pos="135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78277" w14:textId="6EC4C6D3" w:rsidR="000611FA" w:rsidRPr="00CC75FE" w:rsidRDefault="00A14026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="000611FA"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989</w:t>
            </w:r>
          </w:p>
        </w:tc>
      </w:tr>
      <w:tr w:rsidR="000611FA" w:rsidRPr="00CC75FE" w14:paraId="7A312D4B" w14:textId="77777777" w:rsidTr="00BA3897">
        <w:trPr>
          <w:trHeight w:val="86"/>
        </w:trPr>
        <w:tc>
          <w:tcPr>
            <w:tcW w:w="3314" w:type="pct"/>
            <w:hideMark/>
          </w:tcPr>
          <w:p w14:paraId="45918B9D" w14:textId="77777777" w:rsidR="000611FA" w:rsidRPr="00CC75FE" w:rsidRDefault="000611FA" w:rsidP="00CC75FE">
            <w:pPr>
              <w:pStyle w:val="1"/>
              <w:ind w:left="54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A5CF16" w14:textId="1542BBF7" w:rsidR="000611FA" w:rsidRPr="00CC75FE" w:rsidRDefault="00932FD5" w:rsidP="00CC75FE">
            <w:pPr>
              <w:tabs>
                <w:tab w:val="decimal" w:pos="7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" w:type="pct"/>
            <w:vAlign w:val="center"/>
          </w:tcPr>
          <w:p w14:paraId="23068305" w14:textId="77777777" w:rsidR="000611FA" w:rsidRPr="00CC75FE" w:rsidRDefault="000611FA" w:rsidP="00CC75FE">
            <w:pPr>
              <w:tabs>
                <w:tab w:val="decimal" w:pos="90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4BDD0C64" w14:textId="2D656D8C" w:rsidR="000611FA" w:rsidRPr="00CC75FE" w:rsidRDefault="00A14026" w:rsidP="00CC75FE">
            <w:pPr>
              <w:tabs>
                <w:tab w:val="decimal" w:pos="11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="000611FA"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989</w:t>
            </w:r>
          </w:p>
        </w:tc>
      </w:tr>
    </w:tbl>
    <w:p w14:paraId="0ACE2069" w14:textId="78693D64" w:rsidR="00CE7ED5" w:rsidRPr="00CC75FE" w:rsidRDefault="00A14026" w:rsidP="00F82B49">
      <w:pPr>
        <w:spacing w:before="120" w:after="120"/>
        <w:ind w:left="1267" w:hanging="720"/>
        <w:jc w:val="thaiDistribute"/>
        <w:outlineLvl w:val="1"/>
        <w:rPr>
          <w:rFonts w:ascii="Angsana New" w:hAnsi="Angsana New"/>
          <w:spacing w:val="-6"/>
          <w:sz w:val="32"/>
          <w:szCs w:val="32"/>
        </w:rPr>
      </w:pPr>
      <w:r w:rsidRPr="00A14026">
        <w:rPr>
          <w:rFonts w:ascii="Angsana New" w:hAnsi="Angsana New"/>
          <w:spacing w:val="-6"/>
          <w:sz w:val="32"/>
          <w:szCs w:val="32"/>
        </w:rPr>
        <w:t>11</w:t>
      </w:r>
      <w:r w:rsidR="00B7166C" w:rsidRPr="00CC75FE">
        <w:rPr>
          <w:rFonts w:ascii="Angsana New" w:hAnsi="Angsana New"/>
          <w:spacing w:val="-6"/>
          <w:sz w:val="32"/>
          <w:szCs w:val="32"/>
        </w:rPr>
        <w:t>.</w:t>
      </w:r>
      <w:r w:rsidRPr="00A14026">
        <w:rPr>
          <w:rFonts w:ascii="Angsana New" w:hAnsi="Angsana New"/>
          <w:spacing w:val="-6"/>
          <w:sz w:val="32"/>
          <w:szCs w:val="32"/>
        </w:rPr>
        <w:t>2</w:t>
      </w:r>
      <w:r w:rsidR="00B7166C" w:rsidRPr="00CC75FE">
        <w:rPr>
          <w:rFonts w:ascii="Angsana New" w:hAnsi="Angsana New"/>
          <w:spacing w:val="-6"/>
          <w:sz w:val="32"/>
          <w:szCs w:val="32"/>
          <w:cs/>
        </w:rPr>
        <w:tab/>
        <w:t>เงินลงทุนในเงินฝากในสถาบันการเงินตามอายุคงเหลือของสัญญามีดังนี้</w:t>
      </w:r>
    </w:p>
    <w:tbl>
      <w:tblPr>
        <w:tblW w:w="8845" w:type="dxa"/>
        <w:tblInd w:w="4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1170"/>
        <w:gridCol w:w="90"/>
        <w:gridCol w:w="1080"/>
        <w:gridCol w:w="90"/>
        <w:gridCol w:w="1170"/>
        <w:gridCol w:w="90"/>
        <w:gridCol w:w="1260"/>
      </w:tblGrid>
      <w:tr w:rsidR="00CE7ED5" w:rsidRPr="00E43601" w14:paraId="44B1611A" w14:textId="77777777" w:rsidTr="00F41158">
        <w:trPr>
          <w:trHeight w:val="216"/>
        </w:trPr>
        <w:tc>
          <w:tcPr>
            <w:tcW w:w="3895" w:type="dxa"/>
          </w:tcPr>
          <w:p w14:paraId="20BE0D4D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3610FC72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45"/>
              <w:jc w:val="right"/>
              <w:rPr>
                <w:b/>
                <w:bCs/>
                <w:sz w:val="24"/>
                <w:szCs w:val="24"/>
                <w:lang w:val="en-US" w:eastAsia="ja-JP"/>
              </w:rPr>
            </w:pPr>
            <w:r w:rsidRPr="00E43601">
              <w:rPr>
                <w:b/>
                <w:bCs/>
                <w:sz w:val="24"/>
                <w:szCs w:val="24"/>
                <w:cs/>
                <w:lang w:val="en-US" w:eastAsia="ja-JP"/>
              </w:rPr>
              <w:t>หน่วย</w:t>
            </w:r>
            <w:r w:rsidRPr="00E43601">
              <w:rPr>
                <w:b/>
                <w:bCs/>
                <w:sz w:val="24"/>
                <w:szCs w:val="24"/>
                <w:lang w:val="en-US" w:eastAsia="ja-JP"/>
              </w:rPr>
              <w:t xml:space="preserve"> : </w:t>
            </w:r>
            <w:r w:rsidRPr="00E43601">
              <w:rPr>
                <w:b/>
                <w:bCs/>
                <w:sz w:val="24"/>
                <w:szCs w:val="24"/>
                <w:cs/>
                <w:lang w:val="en-US" w:eastAsia="ja-JP"/>
              </w:rPr>
              <w:t>พันบาท</w:t>
            </w:r>
          </w:p>
        </w:tc>
      </w:tr>
      <w:tr w:rsidR="00CE7ED5" w:rsidRPr="00E43601" w14:paraId="7979151A" w14:textId="77777777" w:rsidTr="00F41158">
        <w:tc>
          <w:tcPr>
            <w:tcW w:w="3895" w:type="dxa"/>
          </w:tcPr>
          <w:p w14:paraId="63E70B6B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31ADF412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 w:rsidRPr="00E43601">
              <w:rPr>
                <w:b/>
                <w:bCs/>
                <w:sz w:val="24"/>
                <w:szCs w:val="24"/>
                <w:cs/>
                <w:lang w:val="en-US" w:eastAsia="ja-JP"/>
              </w:rPr>
              <w:t>งบการเงินรวม</w:t>
            </w:r>
          </w:p>
        </w:tc>
      </w:tr>
      <w:tr w:rsidR="00CE7ED5" w:rsidRPr="00E43601" w14:paraId="1ECDAB6E" w14:textId="77777777" w:rsidTr="00F41158">
        <w:tc>
          <w:tcPr>
            <w:tcW w:w="3895" w:type="dxa"/>
          </w:tcPr>
          <w:p w14:paraId="352B79FC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5FF395FB" w14:textId="71C4CB04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ณ วันที่ </w:t>
            </w:r>
            <w:r w:rsidR="00A14026" w:rsidRPr="00A14026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E43601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14026" w:rsidRPr="00A14026">
              <w:rPr>
                <w:b/>
                <w:bCs/>
                <w:sz w:val="24"/>
                <w:szCs w:val="24"/>
                <w:lang w:val="en-US" w:eastAsia="ja-JP"/>
              </w:rPr>
              <w:t>2568</w:t>
            </w:r>
          </w:p>
        </w:tc>
      </w:tr>
      <w:tr w:rsidR="00CE7ED5" w:rsidRPr="00E43601" w14:paraId="5EB59842" w14:textId="77777777" w:rsidTr="00F41158">
        <w:tc>
          <w:tcPr>
            <w:tcW w:w="3895" w:type="dxa"/>
          </w:tcPr>
          <w:p w14:paraId="53366E5B" w14:textId="77777777" w:rsidR="00CE7ED5" w:rsidRPr="00E43601" w:rsidRDefault="00CE7ED5" w:rsidP="00CC75FE">
            <w:pPr>
              <w:pStyle w:val="a"/>
              <w:tabs>
                <w:tab w:val="left" w:pos="90"/>
              </w:tabs>
              <w:ind w:left="270" w:right="-43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6A347944" w14:textId="51BF096B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ไม่เกิน </w:t>
            </w:r>
            <w:r w:rsidR="00A14026" w:rsidRPr="00A14026">
              <w:rPr>
                <w:b/>
                <w:bCs/>
                <w:sz w:val="24"/>
                <w:szCs w:val="24"/>
                <w:lang w:val="en-US" w:eastAsia="ja-JP"/>
              </w:rPr>
              <w:t>1</w:t>
            </w: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 ปี</w:t>
            </w:r>
          </w:p>
        </w:tc>
        <w:tc>
          <w:tcPr>
            <w:tcW w:w="90" w:type="dxa"/>
            <w:vAlign w:val="bottom"/>
          </w:tcPr>
          <w:p w14:paraId="7A1D083B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6D1BA2B" w14:textId="4A192E9E" w:rsidR="00CE7ED5" w:rsidRPr="00E43601" w:rsidRDefault="00A14026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A14026">
              <w:rPr>
                <w:b/>
                <w:bCs/>
                <w:sz w:val="24"/>
                <w:szCs w:val="24"/>
                <w:lang w:val="en-US" w:eastAsia="ja-JP"/>
              </w:rPr>
              <w:t>1</w:t>
            </w:r>
            <w:r w:rsidR="00CE7ED5"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 - </w:t>
            </w:r>
            <w:r w:rsidRPr="00A14026">
              <w:rPr>
                <w:b/>
                <w:bCs/>
                <w:sz w:val="24"/>
                <w:szCs w:val="24"/>
                <w:lang w:val="en-US" w:eastAsia="ja-JP"/>
              </w:rPr>
              <w:t>5</w:t>
            </w:r>
            <w:r w:rsidR="00CE7ED5"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 ปี</w:t>
            </w:r>
          </w:p>
        </w:tc>
        <w:tc>
          <w:tcPr>
            <w:tcW w:w="90" w:type="dxa"/>
            <w:vAlign w:val="bottom"/>
          </w:tcPr>
          <w:p w14:paraId="76DFCB79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028DE895" w14:textId="7A8D59EA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มากกว่า </w:t>
            </w:r>
            <w:r w:rsidR="00A14026" w:rsidRPr="00A14026">
              <w:rPr>
                <w:b/>
                <w:bCs/>
                <w:sz w:val="24"/>
                <w:szCs w:val="24"/>
                <w:lang w:val="en-US" w:eastAsia="ja-JP"/>
              </w:rPr>
              <w:t>5</w:t>
            </w: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 ปี</w:t>
            </w:r>
          </w:p>
        </w:tc>
        <w:tc>
          <w:tcPr>
            <w:tcW w:w="90" w:type="dxa"/>
            <w:vAlign w:val="bottom"/>
          </w:tcPr>
          <w:p w14:paraId="192046EA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064D4DFD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>รวม</w:t>
            </w:r>
          </w:p>
        </w:tc>
      </w:tr>
      <w:tr w:rsidR="00CE7ED5" w:rsidRPr="00E43601" w14:paraId="10C3023B" w14:textId="77777777" w:rsidTr="00CE7ED5">
        <w:trPr>
          <w:trHeight w:val="68"/>
        </w:trPr>
        <w:tc>
          <w:tcPr>
            <w:tcW w:w="3895" w:type="dxa"/>
            <w:vAlign w:val="bottom"/>
            <w:hideMark/>
          </w:tcPr>
          <w:p w14:paraId="779F0267" w14:textId="77777777" w:rsidR="00CE7ED5" w:rsidRPr="00E43601" w:rsidRDefault="00CE7ED5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>เงินลงทุนในเงินฝากในสถาบันการเงิน</w:t>
            </w:r>
          </w:p>
        </w:tc>
        <w:tc>
          <w:tcPr>
            <w:tcW w:w="1170" w:type="dxa"/>
            <w:vAlign w:val="bottom"/>
          </w:tcPr>
          <w:p w14:paraId="2A2C0EDF" w14:textId="77777777" w:rsidR="00CE7ED5" w:rsidRPr="00E43601" w:rsidRDefault="00CE7ED5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74358C0" w14:textId="77777777" w:rsidR="00CE7ED5" w:rsidRPr="00E43601" w:rsidRDefault="00CE7ED5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DB0B27C" w14:textId="77777777" w:rsidR="00CE7ED5" w:rsidRPr="00E43601" w:rsidRDefault="00CE7ED5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EBC3F40" w14:textId="77777777" w:rsidR="00CE7ED5" w:rsidRPr="00E43601" w:rsidRDefault="00CE7ED5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6D34C00" w14:textId="77777777" w:rsidR="00CE7ED5" w:rsidRPr="00E43601" w:rsidRDefault="00CE7ED5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31755FE" w14:textId="77777777" w:rsidR="00CE7ED5" w:rsidRPr="00E43601" w:rsidRDefault="00CE7ED5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14AE1BD" w14:textId="77777777" w:rsidR="00CE7ED5" w:rsidRPr="00E43601" w:rsidRDefault="00CE7ED5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</w:rPr>
            </w:pPr>
          </w:p>
        </w:tc>
      </w:tr>
      <w:tr w:rsidR="00A751AE" w:rsidRPr="00E43601" w14:paraId="1DF93511" w14:textId="77777777" w:rsidTr="00F41158">
        <w:tc>
          <w:tcPr>
            <w:tcW w:w="3895" w:type="dxa"/>
            <w:vAlign w:val="bottom"/>
          </w:tcPr>
          <w:p w14:paraId="6346621C" w14:textId="2911E1E4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</w:rPr>
            </w:pPr>
            <w:r w:rsidRPr="00E43601">
              <w:rPr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170" w:type="dxa"/>
          </w:tcPr>
          <w:p w14:paraId="1E2EC21D" w14:textId="45CE0507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300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D98245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67393A" w14:textId="6882AEA2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C0B4DB3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48B09E86" w14:textId="78726333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ABE53FF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32A924E5" w14:textId="200A3B71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300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000</w:t>
            </w:r>
          </w:p>
        </w:tc>
      </w:tr>
      <w:tr w:rsidR="00A751AE" w:rsidRPr="00E43601" w14:paraId="67F2D588" w14:textId="77777777" w:rsidTr="00F41158">
        <w:tc>
          <w:tcPr>
            <w:tcW w:w="3895" w:type="dxa"/>
            <w:vAlign w:val="bottom"/>
          </w:tcPr>
          <w:p w14:paraId="47C4092F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122F2" w14:textId="1A92DFA6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300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EC673B5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1BFC6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136BA4F" w14:textId="77777777" w:rsidR="00A751AE" w:rsidRPr="00E43601" w:rsidRDefault="00A751AE" w:rsidP="00CC75FE">
            <w:pPr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66F6B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53D4C7D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C317A" w14:textId="3CEFB648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300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000</w:t>
            </w:r>
          </w:p>
        </w:tc>
      </w:tr>
      <w:tr w:rsidR="00A751AE" w:rsidRPr="00E43601" w14:paraId="0C9D491C" w14:textId="77777777" w:rsidTr="00F41158">
        <w:tc>
          <w:tcPr>
            <w:tcW w:w="3895" w:type="dxa"/>
            <w:vAlign w:val="bottom"/>
            <w:hideMark/>
          </w:tcPr>
          <w:p w14:paraId="69F6B5CB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u w:val="single"/>
                <w:cs/>
              </w:rPr>
            </w:pPr>
            <w:r w:rsidRPr="00E43601">
              <w:rPr>
                <w:sz w:val="24"/>
                <w:szCs w:val="24"/>
                <w:u w:val="single"/>
                <w:cs/>
              </w:rPr>
              <w:t>หัก</w:t>
            </w:r>
            <w:r w:rsidRPr="00E43601">
              <w:rPr>
                <w:sz w:val="24"/>
                <w:szCs w:val="24"/>
                <w:cs/>
              </w:rPr>
              <w:t xml:space="preserve">  เงินฝากในนามบริษัทย่อยเพื่อลูกค้า</w:t>
            </w:r>
          </w:p>
        </w:tc>
        <w:tc>
          <w:tcPr>
            <w:tcW w:w="1170" w:type="dxa"/>
            <w:vAlign w:val="bottom"/>
          </w:tcPr>
          <w:p w14:paraId="38A92276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B9BCA0E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2A355FA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F2617F6" w14:textId="77777777" w:rsidR="00A751AE" w:rsidRPr="00E43601" w:rsidRDefault="00A751AE" w:rsidP="00CC75FE">
            <w:pPr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3371FE6D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73A6F12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7C3C65A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cs/>
                <w:lang w:val="en-US"/>
              </w:rPr>
            </w:pPr>
          </w:p>
        </w:tc>
      </w:tr>
      <w:tr w:rsidR="00A751AE" w:rsidRPr="00E43601" w14:paraId="65031F7A" w14:textId="77777777" w:rsidTr="00F41158">
        <w:tc>
          <w:tcPr>
            <w:tcW w:w="3895" w:type="dxa"/>
            <w:vAlign w:val="bottom"/>
            <w:hideMark/>
          </w:tcPr>
          <w:p w14:paraId="090A658E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1011" w:right="-43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cs/>
              </w:rPr>
              <w:t>หลักทรัพย์*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6BCC5" w14:textId="0D33ABFB" w:rsidR="00A751AE" w:rsidRPr="00E43601" w:rsidRDefault="00A751AE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(</w:t>
            </w:r>
            <w:r w:rsidR="00A14026" w:rsidRPr="00A14026">
              <w:rPr>
                <w:sz w:val="24"/>
                <w:szCs w:val="24"/>
                <w:lang w:val="en-US"/>
              </w:rPr>
              <w:t>300</w:t>
            </w:r>
            <w:r w:rsidRPr="00E43601">
              <w:rPr>
                <w:sz w:val="24"/>
                <w:szCs w:val="24"/>
                <w:lang w:val="en-US"/>
              </w:rPr>
              <w:t>,</w:t>
            </w:r>
            <w:r w:rsidR="00A14026" w:rsidRPr="00A14026">
              <w:rPr>
                <w:sz w:val="24"/>
                <w:szCs w:val="24"/>
                <w:lang w:val="en-US"/>
              </w:rPr>
              <w:t>000</w:t>
            </w:r>
            <w:r w:rsidRPr="00E43601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4E4B6A6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FB320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7C7D501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3CF0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6859829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B0F9F" w14:textId="0CBB90F5" w:rsidR="00A751AE" w:rsidRPr="00E43601" w:rsidRDefault="00A751AE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(</w:t>
            </w:r>
            <w:r w:rsidR="00A14026" w:rsidRPr="00A14026">
              <w:rPr>
                <w:sz w:val="24"/>
                <w:szCs w:val="24"/>
                <w:lang w:val="en-US"/>
              </w:rPr>
              <w:t>300</w:t>
            </w:r>
            <w:r w:rsidRPr="00E43601">
              <w:rPr>
                <w:sz w:val="24"/>
                <w:szCs w:val="24"/>
                <w:lang w:val="en-US"/>
              </w:rPr>
              <w:t>,</w:t>
            </w:r>
            <w:r w:rsidR="00A14026" w:rsidRPr="00A14026">
              <w:rPr>
                <w:sz w:val="24"/>
                <w:szCs w:val="24"/>
                <w:lang w:val="en-US"/>
              </w:rPr>
              <w:t>000</w:t>
            </w:r>
            <w:r w:rsidRPr="00E43601">
              <w:rPr>
                <w:sz w:val="24"/>
                <w:szCs w:val="24"/>
                <w:lang w:val="en-US"/>
              </w:rPr>
              <w:t>)</w:t>
            </w:r>
          </w:p>
        </w:tc>
      </w:tr>
      <w:tr w:rsidR="00A751AE" w:rsidRPr="00E43601" w14:paraId="663DB4BD" w14:textId="77777777" w:rsidTr="00F41158">
        <w:tc>
          <w:tcPr>
            <w:tcW w:w="3895" w:type="dxa"/>
            <w:vAlign w:val="bottom"/>
            <w:hideMark/>
          </w:tcPr>
          <w:p w14:paraId="43DB678F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cs/>
              </w:rPr>
              <w:t>รวมเงินลงทุนในเงินฝากในสถาบันการเงิน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0A36D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624"/>
              </w:tabs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62A7B91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343E4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1E04FFB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6914F9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B563E32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CBE4F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624"/>
              </w:tabs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</w:tr>
      <w:tr w:rsidR="00A751AE" w:rsidRPr="00E43601" w14:paraId="2C79A070" w14:textId="77777777" w:rsidTr="00F41158">
        <w:trPr>
          <w:trHeight w:val="216"/>
        </w:trPr>
        <w:tc>
          <w:tcPr>
            <w:tcW w:w="3895" w:type="dxa"/>
          </w:tcPr>
          <w:p w14:paraId="5884123E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rPr>
                <w:sz w:val="24"/>
                <w:szCs w:val="24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5DBCBBB3" w14:textId="243A8C08" w:rsidR="00A751AE" w:rsidRPr="00E43601" w:rsidRDefault="00A751AE" w:rsidP="00CC75FE">
            <w:pPr>
              <w:pStyle w:val="a"/>
              <w:tabs>
                <w:tab w:val="left" w:pos="720"/>
              </w:tabs>
              <w:ind w:right="45"/>
              <w:jc w:val="right"/>
              <w:rPr>
                <w:b/>
                <w:bCs/>
                <w:sz w:val="24"/>
                <w:szCs w:val="24"/>
                <w:lang w:val="en-US" w:eastAsia="ja-JP"/>
              </w:rPr>
            </w:pPr>
            <w:r w:rsidRPr="00E43601">
              <w:rPr>
                <w:b/>
                <w:bCs/>
                <w:sz w:val="24"/>
                <w:szCs w:val="24"/>
                <w:cs/>
                <w:lang w:val="en-US" w:eastAsia="ja-JP"/>
              </w:rPr>
              <w:t>หน่วย</w:t>
            </w:r>
            <w:r w:rsidRPr="00E43601">
              <w:rPr>
                <w:b/>
                <w:bCs/>
                <w:sz w:val="24"/>
                <w:szCs w:val="24"/>
                <w:lang w:val="en-US" w:eastAsia="ja-JP"/>
              </w:rPr>
              <w:t xml:space="preserve"> : </w:t>
            </w:r>
            <w:r w:rsidRPr="00E43601">
              <w:rPr>
                <w:b/>
                <w:bCs/>
                <w:sz w:val="24"/>
                <w:szCs w:val="24"/>
                <w:cs/>
                <w:lang w:val="en-US" w:eastAsia="ja-JP"/>
              </w:rPr>
              <w:t>พันบาท</w:t>
            </w:r>
          </w:p>
        </w:tc>
      </w:tr>
      <w:tr w:rsidR="00A751AE" w:rsidRPr="00E43601" w14:paraId="5F7BD34E" w14:textId="77777777" w:rsidTr="00F41158">
        <w:tc>
          <w:tcPr>
            <w:tcW w:w="3895" w:type="dxa"/>
          </w:tcPr>
          <w:p w14:paraId="510CBD6E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70CC0F82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 w:rsidRPr="00E43601">
              <w:rPr>
                <w:b/>
                <w:bCs/>
                <w:sz w:val="24"/>
                <w:szCs w:val="24"/>
                <w:cs/>
                <w:lang w:val="en-US" w:eastAsia="ja-JP"/>
              </w:rPr>
              <w:t>งบการเงินรวม</w:t>
            </w:r>
          </w:p>
        </w:tc>
      </w:tr>
      <w:tr w:rsidR="00A751AE" w:rsidRPr="00E43601" w14:paraId="76E5D43C" w14:textId="77777777" w:rsidTr="00F41158">
        <w:tc>
          <w:tcPr>
            <w:tcW w:w="3895" w:type="dxa"/>
          </w:tcPr>
          <w:p w14:paraId="2C663286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67AD1AB1" w14:textId="3B7A2FC5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ณ วันที่ </w:t>
            </w:r>
            <w:r w:rsidR="00A14026" w:rsidRPr="00A14026">
              <w:rPr>
                <w:b/>
                <w:bCs/>
                <w:sz w:val="24"/>
                <w:szCs w:val="24"/>
                <w:lang w:val="en-US"/>
              </w:rPr>
              <w:t>31</w:t>
            </w:r>
            <w:r w:rsidRPr="00E43601">
              <w:rPr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14026" w:rsidRPr="00A14026">
              <w:rPr>
                <w:b/>
                <w:bCs/>
                <w:sz w:val="24"/>
                <w:szCs w:val="24"/>
                <w:lang w:val="en-US" w:eastAsia="ja-JP"/>
              </w:rPr>
              <w:t>2567</w:t>
            </w:r>
          </w:p>
        </w:tc>
      </w:tr>
      <w:tr w:rsidR="00A751AE" w:rsidRPr="00E43601" w14:paraId="63BE2EFB" w14:textId="77777777" w:rsidTr="00F41158">
        <w:tc>
          <w:tcPr>
            <w:tcW w:w="3895" w:type="dxa"/>
          </w:tcPr>
          <w:p w14:paraId="6A0BFD20" w14:textId="77777777" w:rsidR="00A751AE" w:rsidRPr="00E43601" w:rsidRDefault="00A751AE" w:rsidP="00CC75FE">
            <w:pPr>
              <w:pStyle w:val="a"/>
              <w:tabs>
                <w:tab w:val="left" w:pos="90"/>
              </w:tabs>
              <w:ind w:left="270" w:right="-43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68FAB43A" w14:textId="312DE2FF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ไม่เกิน </w:t>
            </w:r>
            <w:r w:rsidR="00A14026" w:rsidRPr="00A14026">
              <w:rPr>
                <w:b/>
                <w:bCs/>
                <w:sz w:val="24"/>
                <w:szCs w:val="24"/>
                <w:lang w:val="en-US" w:eastAsia="ja-JP"/>
              </w:rPr>
              <w:t>1</w:t>
            </w: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 ปี</w:t>
            </w:r>
          </w:p>
        </w:tc>
        <w:tc>
          <w:tcPr>
            <w:tcW w:w="90" w:type="dxa"/>
            <w:vAlign w:val="bottom"/>
          </w:tcPr>
          <w:p w14:paraId="74E0FBB8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7625BC33" w14:textId="7F3DCACF" w:rsidR="00A751AE" w:rsidRPr="00E43601" w:rsidRDefault="00A14026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A14026">
              <w:rPr>
                <w:b/>
                <w:bCs/>
                <w:sz w:val="24"/>
                <w:szCs w:val="24"/>
                <w:lang w:val="en-US" w:eastAsia="ja-JP"/>
              </w:rPr>
              <w:t>1</w:t>
            </w:r>
            <w:r w:rsidR="00A751AE"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 - </w:t>
            </w:r>
            <w:r w:rsidRPr="00A14026">
              <w:rPr>
                <w:b/>
                <w:bCs/>
                <w:sz w:val="24"/>
                <w:szCs w:val="24"/>
                <w:lang w:val="en-US" w:eastAsia="ja-JP"/>
              </w:rPr>
              <w:t>5</w:t>
            </w:r>
            <w:r w:rsidR="00A751AE"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 ปี</w:t>
            </w:r>
          </w:p>
        </w:tc>
        <w:tc>
          <w:tcPr>
            <w:tcW w:w="90" w:type="dxa"/>
            <w:vAlign w:val="bottom"/>
          </w:tcPr>
          <w:p w14:paraId="20B1E232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633F60C5" w14:textId="3EC588DB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มากกว่า </w:t>
            </w:r>
            <w:r w:rsidR="00A14026" w:rsidRPr="00A14026">
              <w:rPr>
                <w:b/>
                <w:bCs/>
                <w:sz w:val="24"/>
                <w:szCs w:val="24"/>
                <w:lang w:val="en-US" w:eastAsia="ja-JP"/>
              </w:rPr>
              <w:t>5</w:t>
            </w: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 xml:space="preserve"> ปี</w:t>
            </w:r>
          </w:p>
        </w:tc>
        <w:tc>
          <w:tcPr>
            <w:tcW w:w="90" w:type="dxa"/>
            <w:vAlign w:val="bottom"/>
          </w:tcPr>
          <w:p w14:paraId="11703FC9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1A4BA9CF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>รวม</w:t>
            </w:r>
          </w:p>
        </w:tc>
      </w:tr>
      <w:tr w:rsidR="00A751AE" w:rsidRPr="00E43601" w14:paraId="2C160C1F" w14:textId="77777777" w:rsidTr="00F41158">
        <w:trPr>
          <w:trHeight w:val="68"/>
        </w:trPr>
        <w:tc>
          <w:tcPr>
            <w:tcW w:w="3895" w:type="dxa"/>
            <w:vAlign w:val="bottom"/>
            <w:hideMark/>
          </w:tcPr>
          <w:p w14:paraId="121D49A6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lang w:val="en-US"/>
              </w:rPr>
            </w:pPr>
            <w:r w:rsidRPr="00E43601">
              <w:rPr>
                <w:b/>
                <w:bCs/>
                <w:sz w:val="24"/>
                <w:szCs w:val="24"/>
                <w:cs/>
                <w:lang w:eastAsia="ja-JP"/>
              </w:rPr>
              <w:t>เงินลงทุนในเงินฝากในสถาบันการเงิน</w:t>
            </w:r>
          </w:p>
        </w:tc>
        <w:tc>
          <w:tcPr>
            <w:tcW w:w="1170" w:type="dxa"/>
            <w:vAlign w:val="bottom"/>
          </w:tcPr>
          <w:p w14:paraId="089F1F74" w14:textId="77777777" w:rsidR="00A751AE" w:rsidRPr="00E43601" w:rsidRDefault="00A751AE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B8656D1" w14:textId="77777777" w:rsidR="00A751AE" w:rsidRPr="00E43601" w:rsidRDefault="00A751AE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BBD7A2C" w14:textId="77777777" w:rsidR="00A751AE" w:rsidRPr="00E43601" w:rsidRDefault="00A751AE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F04D98E" w14:textId="77777777" w:rsidR="00A751AE" w:rsidRPr="00E43601" w:rsidRDefault="00A751AE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81AE1D2" w14:textId="77777777" w:rsidR="00A751AE" w:rsidRPr="00E43601" w:rsidRDefault="00A751AE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A5608D5" w14:textId="77777777" w:rsidR="00A751AE" w:rsidRPr="00E43601" w:rsidRDefault="00A751AE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19DC186" w14:textId="77777777" w:rsidR="00A751AE" w:rsidRPr="00E43601" w:rsidRDefault="00A751AE" w:rsidP="00CC75FE">
            <w:pPr>
              <w:tabs>
                <w:tab w:val="decimal" w:pos="1000"/>
              </w:tabs>
              <w:rPr>
                <w:rFonts w:ascii="Angsana New" w:hAnsi="Angsana New"/>
                <w:szCs w:val="24"/>
              </w:rPr>
            </w:pPr>
          </w:p>
        </w:tc>
      </w:tr>
      <w:tr w:rsidR="00A751AE" w:rsidRPr="00E43601" w14:paraId="4AAC768A" w14:textId="77777777" w:rsidTr="00F41158">
        <w:tc>
          <w:tcPr>
            <w:tcW w:w="3895" w:type="dxa"/>
            <w:vAlign w:val="bottom"/>
          </w:tcPr>
          <w:p w14:paraId="21B8775E" w14:textId="6F722D4E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</w:rPr>
            </w:pPr>
            <w:r w:rsidRPr="00E43601">
              <w:rPr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170" w:type="dxa"/>
          </w:tcPr>
          <w:p w14:paraId="3CC81CFA" w14:textId="16444200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200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40C75C4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0EBCF7" w14:textId="13283D9E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97424A0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07ADE040" w14:textId="0114B060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480ADB9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7956E12" w14:textId="6E470282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200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000</w:t>
            </w:r>
          </w:p>
        </w:tc>
      </w:tr>
      <w:tr w:rsidR="00A751AE" w:rsidRPr="00E43601" w14:paraId="6BC7D8AD" w14:textId="77777777" w:rsidTr="00F41158">
        <w:tc>
          <w:tcPr>
            <w:tcW w:w="3895" w:type="dxa"/>
            <w:vAlign w:val="bottom"/>
          </w:tcPr>
          <w:p w14:paraId="4265F356" w14:textId="7720775A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</w:rPr>
            </w:pPr>
            <w:r w:rsidRPr="00E43601">
              <w:rPr>
                <w:sz w:val="24"/>
                <w:szCs w:val="24"/>
                <w:cs/>
              </w:rPr>
              <w:t>ตั๋ว</w:t>
            </w:r>
            <w:r w:rsidRPr="00E43601">
              <w:rPr>
                <w:sz w:val="24"/>
                <w:szCs w:val="24"/>
                <w:cs/>
                <w:lang w:val="en-US"/>
              </w:rPr>
              <w:t>แลกเงิน</w:t>
            </w:r>
          </w:p>
        </w:tc>
        <w:tc>
          <w:tcPr>
            <w:tcW w:w="1170" w:type="dxa"/>
          </w:tcPr>
          <w:p w14:paraId="5C35044E" w14:textId="39F82B94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11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157</w:t>
            </w:r>
          </w:p>
        </w:tc>
        <w:tc>
          <w:tcPr>
            <w:tcW w:w="90" w:type="dxa"/>
            <w:vAlign w:val="bottom"/>
          </w:tcPr>
          <w:p w14:paraId="78F30AE9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EF68009" w14:textId="09D07F50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19AA89E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55439CF3" w14:textId="11BF089A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DE8F151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C7E7E81" w14:textId="78B46EAB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11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157</w:t>
            </w:r>
          </w:p>
        </w:tc>
      </w:tr>
      <w:tr w:rsidR="00A751AE" w:rsidRPr="00E43601" w14:paraId="405305BC" w14:textId="77777777" w:rsidTr="00F41158">
        <w:tc>
          <w:tcPr>
            <w:tcW w:w="3895" w:type="dxa"/>
            <w:vAlign w:val="bottom"/>
          </w:tcPr>
          <w:p w14:paraId="4E2999FA" w14:textId="7F27AF38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1170" w:type="dxa"/>
          </w:tcPr>
          <w:p w14:paraId="2D04EA15" w14:textId="54F11E9A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14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vAlign w:val="bottom"/>
          </w:tcPr>
          <w:p w14:paraId="3094EE70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8C0B1D" w14:textId="1EB0DA49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3933BDE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426C6F71" w14:textId="68B9B87D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4FC19F1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667C0EDC" w14:textId="671E06AD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14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976</w:t>
            </w:r>
          </w:p>
        </w:tc>
      </w:tr>
      <w:tr w:rsidR="00A751AE" w:rsidRPr="00E43601" w14:paraId="2A0E506C" w14:textId="77777777" w:rsidTr="00F41158">
        <w:tc>
          <w:tcPr>
            <w:tcW w:w="3895" w:type="dxa"/>
            <w:vAlign w:val="bottom"/>
            <w:hideMark/>
          </w:tcPr>
          <w:p w14:paraId="64DBBDF4" w14:textId="1FF3017B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170" w:type="dxa"/>
          </w:tcPr>
          <w:p w14:paraId="5D13186C" w14:textId="6999FF9E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62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716</w:t>
            </w:r>
          </w:p>
        </w:tc>
        <w:tc>
          <w:tcPr>
            <w:tcW w:w="90" w:type="dxa"/>
            <w:vAlign w:val="bottom"/>
          </w:tcPr>
          <w:p w14:paraId="409CDED2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D1CF43B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AD26263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34153978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D4A91B4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0C46974" w14:textId="4171423C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62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716</w:t>
            </w:r>
          </w:p>
        </w:tc>
      </w:tr>
      <w:tr w:rsidR="00A751AE" w:rsidRPr="00E43601" w14:paraId="58CD085D" w14:textId="77777777" w:rsidTr="00F41158">
        <w:tc>
          <w:tcPr>
            <w:tcW w:w="3895" w:type="dxa"/>
            <w:vAlign w:val="bottom"/>
          </w:tcPr>
          <w:p w14:paraId="3CA4FABD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3F73C" w14:textId="56372360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288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849</w:t>
            </w:r>
          </w:p>
        </w:tc>
        <w:tc>
          <w:tcPr>
            <w:tcW w:w="90" w:type="dxa"/>
          </w:tcPr>
          <w:p w14:paraId="04A072B8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5DBFFB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99AD06F" w14:textId="77777777" w:rsidR="00A751AE" w:rsidRPr="00E43601" w:rsidRDefault="00A751AE" w:rsidP="00CC75FE">
            <w:pPr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3AFA67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8A53794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213C4" w14:textId="012DAFA2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288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849</w:t>
            </w:r>
          </w:p>
        </w:tc>
      </w:tr>
      <w:tr w:rsidR="00A751AE" w:rsidRPr="00E43601" w14:paraId="5BFF6594" w14:textId="77777777" w:rsidTr="00F41158">
        <w:tc>
          <w:tcPr>
            <w:tcW w:w="3895" w:type="dxa"/>
            <w:vAlign w:val="bottom"/>
            <w:hideMark/>
          </w:tcPr>
          <w:p w14:paraId="4CC6C089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u w:val="single"/>
                <w:cs/>
              </w:rPr>
            </w:pPr>
            <w:r w:rsidRPr="00E43601">
              <w:rPr>
                <w:sz w:val="24"/>
                <w:szCs w:val="24"/>
                <w:u w:val="single"/>
                <w:cs/>
              </w:rPr>
              <w:t>หัก</w:t>
            </w:r>
            <w:r w:rsidRPr="00E43601">
              <w:rPr>
                <w:sz w:val="24"/>
                <w:szCs w:val="24"/>
                <w:cs/>
              </w:rPr>
              <w:t xml:space="preserve">  เงินฝากในนามบริษัทย่อยเพื่อลูกค้า</w:t>
            </w:r>
          </w:p>
        </w:tc>
        <w:tc>
          <w:tcPr>
            <w:tcW w:w="1170" w:type="dxa"/>
            <w:vAlign w:val="bottom"/>
          </w:tcPr>
          <w:p w14:paraId="7FD51F0F" w14:textId="01156516" w:rsidR="00A751AE" w:rsidRPr="00E43601" w:rsidRDefault="00A751AE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E1573BE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8060C14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B0A1CC0" w14:textId="77777777" w:rsidR="00A751AE" w:rsidRPr="00E43601" w:rsidRDefault="00A751AE" w:rsidP="00CC75FE">
            <w:pPr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7DFDE882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0CDBFB0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03F6B2D" w14:textId="591B22DD" w:rsidR="00A751AE" w:rsidRPr="00E43601" w:rsidRDefault="00A751AE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cs/>
                <w:lang w:val="en-US"/>
              </w:rPr>
            </w:pPr>
          </w:p>
        </w:tc>
      </w:tr>
      <w:tr w:rsidR="00A751AE" w:rsidRPr="00E43601" w14:paraId="0A6123E8" w14:textId="77777777" w:rsidTr="00914144">
        <w:tc>
          <w:tcPr>
            <w:tcW w:w="3895" w:type="dxa"/>
            <w:vAlign w:val="bottom"/>
            <w:hideMark/>
          </w:tcPr>
          <w:p w14:paraId="6FE8BC80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1011" w:right="-43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cs/>
              </w:rPr>
              <w:t>หลักทรัพย์*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45D41" w14:textId="6DED08A7" w:rsidR="00A751AE" w:rsidRPr="00E43601" w:rsidRDefault="00A751AE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(</w:t>
            </w:r>
            <w:r w:rsidR="00A14026" w:rsidRPr="00A14026">
              <w:rPr>
                <w:sz w:val="24"/>
                <w:szCs w:val="24"/>
                <w:lang w:val="en-US"/>
              </w:rPr>
              <w:t>262</w:t>
            </w:r>
            <w:r w:rsidRPr="00E43601">
              <w:rPr>
                <w:sz w:val="24"/>
                <w:szCs w:val="24"/>
                <w:lang w:val="en-US"/>
              </w:rPr>
              <w:t>,</w:t>
            </w:r>
            <w:r w:rsidR="00A14026" w:rsidRPr="00A14026">
              <w:rPr>
                <w:sz w:val="24"/>
                <w:szCs w:val="24"/>
                <w:lang w:val="en-US"/>
              </w:rPr>
              <w:t>716</w:t>
            </w:r>
            <w:r w:rsidRPr="00E43601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CCA700A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8F8E9" w14:textId="52609295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DB1F536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8E81D" w14:textId="5DE433EC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98D9606" w14:textId="77777777" w:rsidR="00A751AE" w:rsidRPr="00E43601" w:rsidRDefault="00A751AE" w:rsidP="00CC75F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136D4" w14:textId="5EE38100" w:rsidR="00A751AE" w:rsidRPr="00E43601" w:rsidRDefault="00A751AE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(</w:t>
            </w:r>
            <w:r w:rsidR="00A14026" w:rsidRPr="00A14026">
              <w:rPr>
                <w:sz w:val="24"/>
                <w:szCs w:val="24"/>
                <w:lang w:val="en-US"/>
              </w:rPr>
              <w:t>262</w:t>
            </w:r>
            <w:r w:rsidRPr="00E43601">
              <w:rPr>
                <w:sz w:val="24"/>
                <w:szCs w:val="24"/>
                <w:lang w:val="en-US"/>
              </w:rPr>
              <w:t>,</w:t>
            </w:r>
            <w:r w:rsidR="00A14026" w:rsidRPr="00A14026">
              <w:rPr>
                <w:sz w:val="24"/>
                <w:szCs w:val="24"/>
                <w:lang w:val="en-US"/>
              </w:rPr>
              <w:t>716</w:t>
            </w:r>
            <w:r w:rsidRPr="00E43601">
              <w:rPr>
                <w:sz w:val="24"/>
                <w:szCs w:val="24"/>
                <w:lang w:val="en-US"/>
              </w:rPr>
              <w:t>)</w:t>
            </w:r>
          </w:p>
        </w:tc>
      </w:tr>
      <w:tr w:rsidR="00A751AE" w:rsidRPr="00E43601" w14:paraId="4E5D5F94" w14:textId="77777777" w:rsidTr="00F41158">
        <w:tc>
          <w:tcPr>
            <w:tcW w:w="3895" w:type="dxa"/>
            <w:vAlign w:val="bottom"/>
            <w:hideMark/>
          </w:tcPr>
          <w:p w14:paraId="4BAB3A4C" w14:textId="77777777" w:rsidR="00A751AE" w:rsidRPr="00E43601" w:rsidRDefault="00A751AE" w:rsidP="00CC75FE">
            <w:pPr>
              <w:pStyle w:val="a"/>
              <w:tabs>
                <w:tab w:val="left" w:pos="720"/>
              </w:tabs>
              <w:ind w:left="655" w:right="-43"/>
              <w:rPr>
                <w:sz w:val="24"/>
                <w:szCs w:val="24"/>
                <w:cs/>
                <w:lang w:val="en-US"/>
              </w:rPr>
            </w:pPr>
            <w:r w:rsidRPr="00E43601">
              <w:rPr>
                <w:sz w:val="24"/>
                <w:szCs w:val="24"/>
                <w:cs/>
              </w:rPr>
              <w:t>รวมเงินลงทุนในเงินฝากในสถาบันการเงิน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8463C" w14:textId="0857879A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26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90" w:type="dxa"/>
            <w:vAlign w:val="bottom"/>
          </w:tcPr>
          <w:p w14:paraId="23DB305C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AF49F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CE72EE9" w14:textId="77777777" w:rsidR="00A751AE" w:rsidRPr="00E43601" w:rsidRDefault="00A751AE" w:rsidP="00CC75FE">
            <w:pPr>
              <w:tabs>
                <w:tab w:val="decimal" w:pos="810"/>
              </w:tabs>
              <w:ind w:right="-180"/>
              <w:jc w:val="both"/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F6E7F" w14:textId="77777777" w:rsidR="00A751AE" w:rsidRPr="00E43601" w:rsidRDefault="00A751AE" w:rsidP="00CC75FE">
            <w:pPr>
              <w:pStyle w:val="a"/>
              <w:tabs>
                <w:tab w:val="decimal" w:pos="657"/>
              </w:tabs>
              <w:ind w:right="-43"/>
              <w:jc w:val="center"/>
              <w:rPr>
                <w:sz w:val="24"/>
                <w:szCs w:val="24"/>
                <w:lang w:val="en-US"/>
              </w:rPr>
            </w:pPr>
            <w:r w:rsidRPr="00E4360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13ECD69" w14:textId="77777777" w:rsidR="00A751AE" w:rsidRPr="00E43601" w:rsidRDefault="00A751AE" w:rsidP="00CC75FE">
            <w:pPr>
              <w:pStyle w:val="a"/>
              <w:tabs>
                <w:tab w:val="clear" w:pos="1080"/>
                <w:tab w:val="decimal" w:pos="1065"/>
              </w:tabs>
              <w:ind w:right="-4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B15B9" w14:textId="2D3511F3" w:rsidR="00A751AE" w:rsidRPr="00E43601" w:rsidRDefault="00A14026" w:rsidP="00CC75FE">
            <w:pPr>
              <w:pStyle w:val="a"/>
              <w:tabs>
                <w:tab w:val="clear" w:pos="1080"/>
                <w:tab w:val="decimal" w:pos="990"/>
              </w:tabs>
              <w:rPr>
                <w:sz w:val="24"/>
                <w:szCs w:val="24"/>
                <w:lang w:val="en-US"/>
              </w:rPr>
            </w:pPr>
            <w:r w:rsidRPr="00A14026">
              <w:rPr>
                <w:sz w:val="24"/>
                <w:szCs w:val="24"/>
                <w:lang w:val="en-US"/>
              </w:rPr>
              <w:t>26</w:t>
            </w:r>
            <w:r w:rsidR="00A751AE" w:rsidRPr="00E43601">
              <w:rPr>
                <w:sz w:val="24"/>
                <w:szCs w:val="24"/>
                <w:lang w:val="en-US"/>
              </w:rPr>
              <w:t>,</w:t>
            </w:r>
            <w:r w:rsidRPr="00A14026">
              <w:rPr>
                <w:sz w:val="24"/>
                <w:szCs w:val="24"/>
                <w:lang w:val="en-US"/>
              </w:rPr>
              <w:t>133</w:t>
            </w:r>
          </w:p>
        </w:tc>
      </w:tr>
    </w:tbl>
    <w:p w14:paraId="1EF3891E" w14:textId="19A7E4D2" w:rsidR="00F82B49" w:rsidRDefault="00A80BAF" w:rsidP="00F82B49">
      <w:pPr>
        <w:tabs>
          <w:tab w:val="left" w:pos="720"/>
        </w:tabs>
        <w:ind w:left="1253" w:hanging="144"/>
        <w:jc w:val="thaiDistribute"/>
        <w:rPr>
          <w:rFonts w:ascii="Angsana New" w:hAnsi="Angsana New"/>
          <w:color w:val="000000"/>
          <w:sz w:val="22"/>
          <w:szCs w:val="22"/>
          <w:cs/>
        </w:rPr>
      </w:pPr>
      <w:r w:rsidRPr="00CC75FE">
        <w:rPr>
          <w:rFonts w:ascii="Angsana New" w:hAnsi="Angsana New"/>
          <w:color w:val="000000"/>
          <w:sz w:val="22"/>
          <w:szCs w:val="22"/>
        </w:rPr>
        <w:t xml:space="preserve">* </w:t>
      </w:r>
      <w:r w:rsidRPr="00CC75FE">
        <w:rPr>
          <w:rFonts w:ascii="Angsana New" w:hAnsi="Angsana New"/>
          <w:color w:val="000000"/>
          <w:sz w:val="22"/>
          <w:szCs w:val="22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59020BAD" w14:textId="77777777" w:rsidR="00F82B49" w:rsidRDefault="00F82B4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2"/>
          <w:szCs w:val="22"/>
          <w:cs/>
        </w:rPr>
      </w:pPr>
      <w:r>
        <w:rPr>
          <w:rFonts w:ascii="Angsana New" w:hAnsi="Angsana New"/>
          <w:color w:val="000000"/>
          <w:sz w:val="22"/>
          <w:szCs w:val="22"/>
          <w:cs/>
        </w:rPr>
        <w:br w:type="page"/>
      </w:r>
    </w:p>
    <w:p w14:paraId="5DB2CCD1" w14:textId="797A82D8" w:rsidR="000611FA" w:rsidRPr="00CC75FE" w:rsidRDefault="000611FA" w:rsidP="00E43601">
      <w:pPr>
        <w:pStyle w:val="ListParagraph"/>
        <w:numPr>
          <w:ilvl w:val="0"/>
          <w:numId w:val="1"/>
        </w:numPr>
        <w:tabs>
          <w:tab w:val="left" w:pos="4140"/>
        </w:tabs>
        <w:spacing w:after="120"/>
        <w:ind w:left="547" w:right="-43" w:hanging="54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2F685122" w14:textId="1ADA3A94" w:rsidR="000611FA" w:rsidRPr="00CC75FE" w:rsidRDefault="000611FA" w:rsidP="00E43601">
      <w:pPr>
        <w:widowControl/>
        <w:overflowPunct/>
        <w:autoSpaceDE/>
        <w:autoSpaceDN/>
        <w:adjustRightInd/>
        <w:spacing w:after="120"/>
        <w:ind w:left="547" w:hanging="7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3824EE" w:rsidRPr="00CC75FE">
        <w:rPr>
          <w:rFonts w:ascii="Angsana New" w:hAnsi="Angsana New"/>
          <w:sz w:val="32"/>
          <w:szCs w:val="32"/>
        </w:rPr>
        <w:t xml:space="preserve"> </w:t>
      </w:r>
      <w:r w:rsidR="003824EE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 </w:t>
      </w:r>
      <w:r w:rsidRPr="00CC75F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506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9"/>
        <w:gridCol w:w="1745"/>
        <w:gridCol w:w="275"/>
        <w:gridCol w:w="1741"/>
      </w:tblGrid>
      <w:tr w:rsidR="000611FA" w:rsidRPr="00CC75FE" w14:paraId="2E16EBC7" w14:textId="77777777" w:rsidTr="00BA3897">
        <w:trPr>
          <w:trHeight w:val="20"/>
          <w:tblHeader/>
        </w:trPr>
        <w:tc>
          <w:tcPr>
            <w:tcW w:w="2991" w:type="pct"/>
          </w:tcPr>
          <w:p w14:paraId="4FFD4BB5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pct"/>
            <w:gridSpan w:val="3"/>
          </w:tcPr>
          <w:p w14:paraId="434E4E19" w14:textId="77777777" w:rsidR="000611FA" w:rsidRPr="00CC75FE" w:rsidRDefault="000611FA" w:rsidP="00CC75FE">
            <w:pPr>
              <w:tabs>
                <w:tab w:val="left" w:pos="720"/>
              </w:tabs>
              <w:ind w:left="-180" w:right="25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0611FA" w:rsidRPr="00CC75FE" w14:paraId="19471DB2" w14:textId="77777777" w:rsidTr="00BA3897">
        <w:trPr>
          <w:trHeight w:val="20"/>
          <w:tblHeader/>
        </w:trPr>
        <w:tc>
          <w:tcPr>
            <w:tcW w:w="2991" w:type="pct"/>
          </w:tcPr>
          <w:p w14:paraId="405FEAD7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pct"/>
            <w:gridSpan w:val="3"/>
          </w:tcPr>
          <w:p w14:paraId="3AC100C3" w14:textId="77777777" w:rsidR="000611FA" w:rsidRPr="00CC75FE" w:rsidRDefault="000611FA" w:rsidP="00CC75FE">
            <w:pPr>
              <w:tabs>
                <w:tab w:val="left" w:pos="720"/>
              </w:tabs>
              <w:ind w:left="-180" w:right="-15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611FA" w:rsidRPr="00CC75FE" w14:paraId="68DC7356" w14:textId="77777777" w:rsidTr="00BA3897">
        <w:trPr>
          <w:trHeight w:val="20"/>
          <w:tblHeader/>
        </w:trPr>
        <w:tc>
          <w:tcPr>
            <w:tcW w:w="2991" w:type="pct"/>
          </w:tcPr>
          <w:p w14:paraId="584AFBDF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</w:tcPr>
          <w:p w14:paraId="4FAD7B6B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pct"/>
          </w:tcPr>
          <w:p w14:paraId="4D6496CE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26FA3BFF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0611FA" w:rsidRPr="00CC75FE" w14:paraId="1B97A400" w14:textId="77777777" w:rsidTr="00BA3897">
        <w:trPr>
          <w:trHeight w:val="20"/>
          <w:tblHeader/>
        </w:trPr>
        <w:tc>
          <w:tcPr>
            <w:tcW w:w="2991" w:type="pct"/>
          </w:tcPr>
          <w:p w14:paraId="6C4191F1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  <w:hideMark/>
          </w:tcPr>
          <w:p w14:paraId="2A88B361" w14:textId="20B270C3" w:rsidR="000611FA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3824EE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824EE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" w:type="pct"/>
          </w:tcPr>
          <w:p w14:paraId="59564835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  <w:hideMark/>
          </w:tcPr>
          <w:p w14:paraId="5E1D0D64" w14:textId="487A3E98" w:rsidR="000611FA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0611FA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611FA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611FA" w:rsidRPr="00CC75FE" w14:paraId="0F15BBCF" w14:textId="77777777" w:rsidTr="00BA3897">
        <w:trPr>
          <w:trHeight w:val="20"/>
          <w:tblHeader/>
        </w:trPr>
        <w:tc>
          <w:tcPr>
            <w:tcW w:w="2991" w:type="pct"/>
          </w:tcPr>
          <w:p w14:paraId="237B5258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</w:tcPr>
          <w:p w14:paraId="4D12B23D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7" w:type="pct"/>
          </w:tcPr>
          <w:p w14:paraId="614CB7CF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57345E62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611FA" w:rsidRPr="00CC75FE" w14:paraId="5AFD7C2E" w14:textId="77777777" w:rsidTr="00BA3897">
        <w:trPr>
          <w:trHeight w:val="20"/>
        </w:trPr>
        <w:tc>
          <w:tcPr>
            <w:tcW w:w="2991" w:type="pct"/>
            <w:hideMark/>
          </w:tcPr>
          <w:p w14:paraId="4FD29E62" w14:textId="77777777" w:rsidR="000611FA" w:rsidRPr="00CC75FE" w:rsidRDefault="000611FA" w:rsidP="00CC75FE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5E12F98E" w14:textId="77777777" w:rsidR="000611FA" w:rsidRPr="00CC75FE" w:rsidRDefault="000611FA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" w:type="pct"/>
          </w:tcPr>
          <w:p w14:paraId="18FCA244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2EE9D0D6" w14:textId="77777777" w:rsidR="000611FA" w:rsidRPr="00CC75FE" w:rsidRDefault="000611FA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611FA" w:rsidRPr="00CC75FE" w14:paraId="5840E132" w14:textId="77777777" w:rsidTr="00BA3897">
        <w:trPr>
          <w:trHeight w:val="20"/>
        </w:trPr>
        <w:tc>
          <w:tcPr>
            <w:tcW w:w="2991" w:type="pct"/>
          </w:tcPr>
          <w:p w14:paraId="4991D3C4" w14:textId="77777777" w:rsidR="000611FA" w:rsidRPr="00CC75FE" w:rsidRDefault="000611FA" w:rsidP="00CC75FE">
            <w:pPr>
              <w:pStyle w:val="1"/>
              <w:ind w:left="900" w:hanging="3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7A75E4FC" w14:textId="77777777" w:rsidR="000611FA" w:rsidRPr="00CC75FE" w:rsidRDefault="000611FA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17DE8F23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5025E14B" w14:textId="77777777" w:rsidR="000611FA" w:rsidRPr="00CC75FE" w:rsidRDefault="000611FA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D6461" w:rsidRPr="00CC75FE" w14:paraId="67FC31FF" w14:textId="77777777" w:rsidTr="00BA3897">
        <w:trPr>
          <w:trHeight w:val="20"/>
        </w:trPr>
        <w:tc>
          <w:tcPr>
            <w:tcW w:w="2991" w:type="pct"/>
          </w:tcPr>
          <w:p w14:paraId="4C0C2B08" w14:textId="77777777" w:rsidR="006D6461" w:rsidRPr="00CC75FE" w:rsidRDefault="006D6461" w:rsidP="006D6461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09DBB304" w14:textId="2AEC95C1" w:rsidR="006D6461" w:rsidRPr="00CC75FE" w:rsidRDefault="00A14026" w:rsidP="006D6461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6D646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47" w:type="pct"/>
          </w:tcPr>
          <w:p w14:paraId="4C6F6383" w14:textId="77777777" w:rsidR="006D6461" w:rsidRPr="00CC75FE" w:rsidRDefault="006D6461" w:rsidP="006D646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6849883B" w14:textId="31BA9A37" w:rsidR="006D6461" w:rsidRPr="00CC75FE" w:rsidRDefault="00A14026" w:rsidP="006D6461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6D646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</w:p>
        </w:tc>
      </w:tr>
      <w:tr w:rsidR="006D6461" w:rsidRPr="00CC75FE" w14:paraId="0BBAC1AE" w14:textId="77777777" w:rsidTr="00BA3897">
        <w:trPr>
          <w:trHeight w:val="20"/>
        </w:trPr>
        <w:tc>
          <w:tcPr>
            <w:tcW w:w="2991" w:type="pct"/>
          </w:tcPr>
          <w:p w14:paraId="5116F96C" w14:textId="77777777" w:rsidR="006D6461" w:rsidRPr="00CC75FE" w:rsidRDefault="006D6461" w:rsidP="006D6461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32" w:type="pct"/>
            <w:vAlign w:val="bottom"/>
          </w:tcPr>
          <w:p w14:paraId="796B92C0" w14:textId="4743DCAB" w:rsidR="006D6461" w:rsidRPr="00CC75FE" w:rsidRDefault="006D6461" w:rsidP="006D6461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" w:type="pct"/>
          </w:tcPr>
          <w:p w14:paraId="2EE9CCE2" w14:textId="77777777" w:rsidR="006D6461" w:rsidRPr="00CC75FE" w:rsidRDefault="006D6461" w:rsidP="006D646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5A65BAC3" w14:textId="61FD4735" w:rsidR="006D6461" w:rsidRPr="00CC75FE" w:rsidRDefault="006D6461" w:rsidP="006D6461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B457B" w:rsidRPr="00CC75FE" w14:paraId="58F156E2" w14:textId="77777777" w:rsidTr="00BA3897">
        <w:trPr>
          <w:trHeight w:val="20"/>
        </w:trPr>
        <w:tc>
          <w:tcPr>
            <w:tcW w:w="2991" w:type="pct"/>
          </w:tcPr>
          <w:p w14:paraId="16A4E6D6" w14:textId="77777777" w:rsidR="000B457B" w:rsidRPr="00CC75FE" w:rsidRDefault="000B457B" w:rsidP="00CC75FE">
            <w:pPr>
              <w:pStyle w:val="1"/>
              <w:ind w:left="900" w:hanging="36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4F38632D" w14:textId="77777777" w:rsidR="000B457B" w:rsidRPr="00CC75FE" w:rsidRDefault="000B457B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141A178" w14:textId="77777777" w:rsidR="000B457B" w:rsidRPr="00CC75FE" w:rsidRDefault="000B457B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0DDC568F" w14:textId="77777777" w:rsidR="000B457B" w:rsidRPr="00CC75FE" w:rsidRDefault="000B457B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B457B" w:rsidRPr="00CC75FE" w14:paraId="42718DA8" w14:textId="77777777" w:rsidTr="00BA3897">
        <w:trPr>
          <w:trHeight w:val="20"/>
        </w:trPr>
        <w:tc>
          <w:tcPr>
            <w:tcW w:w="2991" w:type="pct"/>
          </w:tcPr>
          <w:p w14:paraId="3D9EF903" w14:textId="77777777" w:rsidR="000B457B" w:rsidRPr="00CC75FE" w:rsidRDefault="000B457B" w:rsidP="00CC75FE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16C3CAEC" w14:textId="7F0D45C9" w:rsidR="000B457B" w:rsidRPr="00CC75FE" w:rsidRDefault="00A14026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0B457B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7" w:type="pct"/>
          </w:tcPr>
          <w:p w14:paraId="704C899C" w14:textId="77777777" w:rsidR="000B457B" w:rsidRPr="00CC75FE" w:rsidRDefault="000B457B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</w:tcPr>
          <w:p w14:paraId="4348299F" w14:textId="2730126F" w:rsidR="000B457B" w:rsidRPr="00CC75FE" w:rsidRDefault="00A14026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115</w:t>
            </w:r>
            <w:r w:rsidR="000B457B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0B457B" w:rsidRPr="00CC75FE" w14:paraId="5C7885C0" w14:textId="77777777" w:rsidTr="00BA3897">
        <w:trPr>
          <w:trHeight w:val="20"/>
        </w:trPr>
        <w:tc>
          <w:tcPr>
            <w:tcW w:w="2991" w:type="pct"/>
            <w:hideMark/>
          </w:tcPr>
          <w:p w14:paraId="19543828" w14:textId="77777777" w:rsidR="000B457B" w:rsidRPr="00CC75FE" w:rsidRDefault="000B457B" w:rsidP="00CC75FE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B0D01" w14:textId="6AC99474" w:rsidR="000B457B" w:rsidRPr="00CC75FE" w:rsidRDefault="00A14026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0B457B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7" w:type="pct"/>
          </w:tcPr>
          <w:p w14:paraId="102EBB3B" w14:textId="77777777" w:rsidR="000B457B" w:rsidRPr="00CC75FE" w:rsidRDefault="000B457B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16E11" w14:textId="0519B7DC" w:rsidR="000B457B" w:rsidRPr="00CC75FE" w:rsidRDefault="00A14026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115</w:t>
            </w:r>
            <w:r w:rsidR="000B457B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0B457B" w:rsidRPr="00CC75FE" w14:paraId="71968777" w14:textId="77777777" w:rsidTr="00BA3897">
        <w:trPr>
          <w:trHeight w:val="20"/>
        </w:trPr>
        <w:tc>
          <w:tcPr>
            <w:tcW w:w="2991" w:type="pct"/>
            <w:hideMark/>
          </w:tcPr>
          <w:p w14:paraId="16AFEF18" w14:textId="77777777" w:rsidR="000B457B" w:rsidRPr="00CC75FE" w:rsidRDefault="000B457B" w:rsidP="00CC75FE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4251C" w14:textId="77777777" w:rsidR="000B457B" w:rsidRPr="00CC75FE" w:rsidRDefault="000B457B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60C0A89E" w14:textId="77777777" w:rsidR="000B457B" w:rsidRPr="00CC75FE" w:rsidRDefault="000B457B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1A291" w14:textId="77777777" w:rsidR="000B457B" w:rsidRPr="00CC75FE" w:rsidRDefault="000B457B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B457B" w:rsidRPr="00CC75FE" w14:paraId="50D28D41" w14:textId="77777777" w:rsidTr="00BA3897">
        <w:trPr>
          <w:trHeight w:val="20"/>
        </w:trPr>
        <w:tc>
          <w:tcPr>
            <w:tcW w:w="2991" w:type="pct"/>
            <w:hideMark/>
          </w:tcPr>
          <w:p w14:paraId="36D7C48F" w14:textId="77777777" w:rsidR="000B457B" w:rsidRPr="00CC75FE" w:rsidRDefault="000B457B" w:rsidP="00CC75FE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0E9C842F" w14:textId="77777777" w:rsidR="000B457B" w:rsidRPr="00CC75FE" w:rsidRDefault="000B457B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2587B792" w14:textId="77777777" w:rsidR="000B457B" w:rsidRPr="00CC75FE" w:rsidRDefault="000B457B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629A343A" w14:textId="77777777" w:rsidR="000B457B" w:rsidRPr="00CC75FE" w:rsidRDefault="000B457B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81C84" w:rsidRPr="00CC75FE" w14:paraId="4EC597D2" w14:textId="77777777" w:rsidTr="00BA3897">
        <w:trPr>
          <w:trHeight w:val="280"/>
        </w:trPr>
        <w:tc>
          <w:tcPr>
            <w:tcW w:w="2991" w:type="pct"/>
            <w:hideMark/>
          </w:tcPr>
          <w:p w14:paraId="3881DDF1" w14:textId="77777777" w:rsidR="00281C84" w:rsidRPr="00CC75FE" w:rsidRDefault="00281C84" w:rsidP="00281C84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หลักทรัพย์หุ้นทุนที่ไม่ได้จดทะเบียน</w:t>
            </w:r>
          </w:p>
        </w:tc>
        <w:tc>
          <w:tcPr>
            <w:tcW w:w="932" w:type="pct"/>
          </w:tcPr>
          <w:p w14:paraId="692C2C88" w14:textId="701E9055" w:rsidR="00281C84" w:rsidRPr="00CC75FE" w:rsidRDefault="00A14026" w:rsidP="00281C84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281C8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47" w:type="pct"/>
            <w:vAlign w:val="bottom"/>
          </w:tcPr>
          <w:p w14:paraId="5EB55045" w14:textId="77777777" w:rsidR="00281C84" w:rsidRPr="00CC75FE" w:rsidRDefault="00281C84" w:rsidP="00281C84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6CD5525C" w14:textId="4DD22FDC" w:rsidR="00281C84" w:rsidRPr="00CC75FE" w:rsidRDefault="00A14026" w:rsidP="00281C84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281C8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</w:tr>
      <w:tr w:rsidR="00281C84" w:rsidRPr="00CC75FE" w14:paraId="36717A22" w14:textId="77777777" w:rsidTr="00BA3897">
        <w:trPr>
          <w:trHeight w:val="20"/>
        </w:trPr>
        <w:tc>
          <w:tcPr>
            <w:tcW w:w="2991" w:type="pct"/>
            <w:hideMark/>
          </w:tcPr>
          <w:p w14:paraId="0D5E2BA2" w14:textId="77777777" w:rsidR="00281C84" w:rsidRPr="00CC75FE" w:rsidRDefault="00281C84" w:rsidP="00281C84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C9F3E" w14:textId="1E108FB7" w:rsidR="00281C84" w:rsidRPr="00CC75FE" w:rsidRDefault="00A14026" w:rsidP="00281C84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281C8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47" w:type="pct"/>
            <w:vAlign w:val="bottom"/>
          </w:tcPr>
          <w:p w14:paraId="0F3612F9" w14:textId="77777777" w:rsidR="00281C84" w:rsidRPr="00CC75FE" w:rsidRDefault="00281C84" w:rsidP="00281C84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2A144" w14:textId="74876070" w:rsidR="00281C84" w:rsidRPr="00CC75FE" w:rsidRDefault="00A14026" w:rsidP="00281C84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281C8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</w:tr>
      <w:tr w:rsidR="000B457B" w:rsidRPr="00CC75FE" w14:paraId="6FF9BC6F" w14:textId="77777777" w:rsidTr="00BA3897">
        <w:trPr>
          <w:trHeight w:val="20"/>
        </w:trPr>
        <w:tc>
          <w:tcPr>
            <w:tcW w:w="2991" w:type="pct"/>
            <w:hideMark/>
          </w:tcPr>
          <w:p w14:paraId="3A672851" w14:textId="77777777" w:rsidR="000B457B" w:rsidRPr="00CC75FE" w:rsidRDefault="000B457B" w:rsidP="00CC75FE">
            <w:pPr>
              <w:pStyle w:val="1"/>
              <w:ind w:left="900" w:hanging="3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28D95" w14:textId="6FF50EEB" w:rsidR="000B457B" w:rsidRPr="00CC75FE" w:rsidRDefault="00A14026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189</w:t>
            </w:r>
            <w:r w:rsidR="00635443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47" w:type="pct"/>
            <w:vAlign w:val="bottom"/>
          </w:tcPr>
          <w:p w14:paraId="057E6506" w14:textId="77777777" w:rsidR="000B457B" w:rsidRPr="00CC75FE" w:rsidRDefault="000B457B" w:rsidP="00CC75FE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</w:tcPr>
          <w:p w14:paraId="5CF64D20" w14:textId="673301DF" w:rsidR="000B457B" w:rsidRPr="00CC75FE" w:rsidRDefault="00A14026" w:rsidP="00CC75FE">
            <w:pPr>
              <w:tabs>
                <w:tab w:val="decimal" w:pos="1313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185</w:t>
            </w:r>
            <w:r w:rsidR="00281C8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</w:tr>
    </w:tbl>
    <w:p w14:paraId="3D6911A3" w14:textId="77777777" w:rsidR="00C56CC2" w:rsidRPr="00CC75FE" w:rsidRDefault="00C56CC2" w:rsidP="00CC75FE">
      <w:pPr>
        <w:rPr>
          <w:rFonts w:ascii="Angsana New" w:hAnsi="Angsana New"/>
        </w:rPr>
      </w:pPr>
    </w:p>
    <w:tbl>
      <w:tblPr>
        <w:tblW w:w="506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9"/>
        <w:gridCol w:w="1745"/>
        <w:gridCol w:w="275"/>
        <w:gridCol w:w="1741"/>
      </w:tblGrid>
      <w:tr w:rsidR="000611FA" w:rsidRPr="00CC75FE" w14:paraId="641DE63A" w14:textId="77777777" w:rsidTr="003824EE">
        <w:trPr>
          <w:trHeight w:val="20"/>
          <w:tblHeader/>
        </w:trPr>
        <w:tc>
          <w:tcPr>
            <w:tcW w:w="2991" w:type="pct"/>
          </w:tcPr>
          <w:p w14:paraId="669E47B8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pct"/>
            <w:gridSpan w:val="3"/>
          </w:tcPr>
          <w:p w14:paraId="61325CC5" w14:textId="77777777" w:rsidR="000611FA" w:rsidRPr="00CC75FE" w:rsidRDefault="000611FA" w:rsidP="00CC75FE">
            <w:pPr>
              <w:tabs>
                <w:tab w:val="left" w:pos="720"/>
              </w:tabs>
              <w:ind w:left="-180" w:right="25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0611FA" w:rsidRPr="00CC75FE" w14:paraId="351B9D39" w14:textId="77777777" w:rsidTr="003824EE">
        <w:trPr>
          <w:trHeight w:val="20"/>
          <w:tblHeader/>
        </w:trPr>
        <w:tc>
          <w:tcPr>
            <w:tcW w:w="2991" w:type="pct"/>
          </w:tcPr>
          <w:p w14:paraId="6A163827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pct"/>
            <w:gridSpan w:val="3"/>
          </w:tcPr>
          <w:p w14:paraId="71751E63" w14:textId="77777777" w:rsidR="000611FA" w:rsidRPr="00CC75FE" w:rsidRDefault="000611FA" w:rsidP="00CC75FE">
            <w:pPr>
              <w:tabs>
                <w:tab w:val="left" w:pos="720"/>
              </w:tabs>
              <w:ind w:left="-180" w:right="-15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1FA" w:rsidRPr="00CC75FE" w14:paraId="53474EF9" w14:textId="77777777" w:rsidTr="003824EE">
        <w:trPr>
          <w:trHeight w:val="20"/>
          <w:tblHeader/>
        </w:trPr>
        <w:tc>
          <w:tcPr>
            <w:tcW w:w="2991" w:type="pct"/>
          </w:tcPr>
          <w:p w14:paraId="7F6B64DA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</w:tcPr>
          <w:p w14:paraId="5608F488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" w:type="pct"/>
          </w:tcPr>
          <w:p w14:paraId="3099F0A1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1CB1278F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0611FA" w:rsidRPr="00CC75FE" w14:paraId="7D6F0E9F" w14:textId="77777777" w:rsidTr="003824EE">
        <w:trPr>
          <w:trHeight w:val="20"/>
          <w:tblHeader/>
        </w:trPr>
        <w:tc>
          <w:tcPr>
            <w:tcW w:w="2991" w:type="pct"/>
          </w:tcPr>
          <w:p w14:paraId="71AD7EDF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  <w:hideMark/>
          </w:tcPr>
          <w:p w14:paraId="27E917BD" w14:textId="02C25E99" w:rsidR="000611FA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3824EE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824EE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" w:type="pct"/>
          </w:tcPr>
          <w:p w14:paraId="344088B3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  <w:hideMark/>
          </w:tcPr>
          <w:p w14:paraId="2AC9091B" w14:textId="1DA8D4C3" w:rsidR="000611FA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="000611FA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611FA"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611FA" w:rsidRPr="00CC75FE" w14:paraId="7E0699AC" w14:textId="77777777" w:rsidTr="003824EE">
        <w:trPr>
          <w:trHeight w:val="20"/>
          <w:tblHeader/>
        </w:trPr>
        <w:tc>
          <w:tcPr>
            <w:tcW w:w="2991" w:type="pct"/>
          </w:tcPr>
          <w:p w14:paraId="2890E459" w14:textId="77777777" w:rsidR="000611FA" w:rsidRPr="00CC75FE" w:rsidRDefault="000611FA" w:rsidP="00CC75FE">
            <w:pPr>
              <w:tabs>
                <w:tab w:val="left" w:pos="720"/>
              </w:tabs>
              <w:ind w:left="540" w:right="34" w:firstLine="18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pct"/>
          </w:tcPr>
          <w:p w14:paraId="5994E41A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7" w:type="pct"/>
          </w:tcPr>
          <w:p w14:paraId="3FFF9502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</w:tcPr>
          <w:p w14:paraId="4B044637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611FA" w:rsidRPr="00CC75FE" w14:paraId="0F8FA2E8" w14:textId="77777777" w:rsidTr="00BA3897">
        <w:trPr>
          <w:trHeight w:val="20"/>
        </w:trPr>
        <w:tc>
          <w:tcPr>
            <w:tcW w:w="2991" w:type="pct"/>
            <w:hideMark/>
          </w:tcPr>
          <w:p w14:paraId="5E4258B0" w14:textId="77777777" w:rsidR="000611FA" w:rsidRPr="00CC75FE" w:rsidRDefault="000611FA" w:rsidP="00CC75FE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325145DC" w14:textId="77777777" w:rsidR="000611FA" w:rsidRPr="00CC75FE" w:rsidRDefault="000611FA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" w:type="pct"/>
          </w:tcPr>
          <w:p w14:paraId="72F1CE4D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418467D1" w14:textId="77777777" w:rsidR="000611FA" w:rsidRPr="00CC75FE" w:rsidRDefault="000611FA" w:rsidP="00CC75FE">
            <w:pPr>
              <w:tabs>
                <w:tab w:val="decimal" w:pos="90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611FA" w:rsidRPr="00CC75FE" w14:paraId="45F0CF4D" w14:textId="77777777" w:rsidTr="00BA3897">
        <w:trPr>
          <w:trHeight w:val="57"/>
        </w:trPr>
        <w:tc>
          <w:tcPr>
            <w:tcW w:w="2991" w:type="pct"/>
          </w:tcPr>
          <w:p w14:paraId="146959ED" w14:textId="77777777" w:rsidR="000611FA" w:rsidRPr="00CC75FE" w:rsidRDefault="000611FA" w:rsidP="00CC75FE">
            <w:pPr>
              <w:pStyle w:val="1"/>
              <w:ind w:left="900" w:hanging="3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28ABA30E" w14:textId="77777777" w:rsidR="000611FA" w:rsidRPr="00CC75FE" w:rsidRDefault="000611FA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5B9B0E46" w14:textId="77777777" w:rsidR="000611FA" w:rsidRPr="00CC75FE" w:rsidRDefault="000611FA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667F8A7D" w14:textId="77777777" w:rsidR="000611FA" w:rsidRPr="00CC75FE" w:rsidRDefault="000611FA" w:rsidP="00CC75FE">
            <w:pPr>
              <w:tabs>
                <w:tab w:val="decimal" w:pos="90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22A04" w:rsidRPr="00CC75FE" w14:paraId="79828038" w14:textId="77777777" w:rsidTr="00BA3897">
        <w:trPr>
          <w:trHeight w:val="20"/>
        </w:trPr>
        <w:tc>
          <w:tcPr>
            <w:tcW w:w="2991" w:type="pct"/>
          </w:tcPr>
          <w:p w14:paraId="424D9A69" w14:textId="77777777" w:rsidR="00422A04" w:rsidRPr="00CC75FE" w:rsidRDefault="00422A04" w:rsidP="00CC75FE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36297507" w14:textId="48DF82B8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47" w:type="pct"/>
          </w:tcPr>
          <w:p w14:paraId="6F7B60F0" w14:textId="77777777" w:rsidR="00422A04" w:rsidRPr="00CC75FE" w:rsidRDefault="00422A04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6B42B765" w14:textId="2FF3C928" w:rsidR="00422A04" w:rsidRPr="00CC75FE" w:rsidRDefault="00422A04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</w:p>
        </w:tc>
      </w:tr>
      <w:tr w:rsidR="00422A04" w:rsidRPr="00CC75FE" w14:paraId="499FF6B4" w14:textId="77777777" w:rsidTr="00BA3897">
        <w:trPr>
          <w:trHeight w:val="20"/>
        </w:trPr>
        <w:tc>
          <w:tcPr>
            <w:tcW w:w="2991" w:type="pct"/>
          </w:tcPr>
          <w:p w14:paraId="1E7DDF27" w14:textId="77777777" w:rsidR="00422A04" w:rsidRPr="00CC75FE" w:rsidRDefault="00422A04" w:rsidP="00CC75FE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32" w:type="pct"/>
            <w:vAlign w:val="bottom"/>
          </w:tcPr>
          <w:p w14:paraId="5DE6A9EB" w14:textId="5139AC14" w:rsidR="00422A04" w:rsidRPr="00CC75FE" w:rsidRDefault="00422A04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" w:type="pct"/>
          </w:tcPr>
          <w:p w14:paraId="75117289" w14:textId="77777777" w:rsidR="00422A04" w:rsidRPr="00CC75FE" w:rsidRDefault="00422A04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3963EDA0" w14:textId="77DCA385" w:rsidR="00422A04" w:rsidRPr="00CC75FE" w:rsidRDefault="00422A04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422A04" w:rsidRPr="00CC75FE" w14:paraId="033FB384" w14:textId="77777777" w:rsidTr="00BA3897">
        <w:trPr>
          <w:trHeight w:val="20"/>
        </w:trPr>
        <w:tc>
          <w:tcPr>
            <w:tcW w:w="2991" w:type="pct"/>
            <w:hideMark/>
          </w:tcPr>
          <w:p w14:paraId="18C84098" w14:textId="77777777" w:rsidR="00422A04" w:rsidRPr="00CC75FE" w:rsidRDefault="00422A04" w:rsidP="00CC75FE">
            <w:pPr>
              <w:pStyle w:val="1"/>
              <w:ind w:left="900" w:hanging="3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5562BB98" w14:textId="77777777" w:rsidR="00422A04" w:rsidRPr="00CC75FE" w:rsidRDefault="00422A04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47C38EC9" w14:textId="77777777" w:rsidR="00422A04" w:rsidRPr="00CC75FE" w:rsidRDefault="00422A04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34498352" w14:textId="77777777" w:rsidR="00422A04" w:rsidRPr="00CC75FE" w:rsidRDefault="00422A04" w:rsidP="00CC75FE">
            <w:pPr>
              <w:tabs>
                <w:tab w:val="decimal" w:pos="90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22A04" w:rsidRPr="00CC75FE" w14:paraId="47562061" w14:textId="77777777" w:rsidTr="00BA3897">
        <w:trPr>
          <w:trHeight w:val="20"/>
        </w:trPr>
        <w:tc>
          <w:tcPr>
            <w:tcW w:w="2991" w:type="pct"/>
            <w:hideMark/>
          </w:tcPr>
          <w:p w14:paraId="3DD67072" w14:textId="77777777" w:rsidR="00422A04" w:rsidRPr="00CC75FE" w:rsidRDefault="00422A04" w:rsidP="00CC75FE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66A4A6AC" w14:textId="5B01E9D2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7" w:type="pct"/>
          </w:tcPr>
          <w:p w14:paraId="559AFC7C" w14:textId="77777777" w:rsidR="00422A04" w:rsidRPr="00CC75FE" w:rsidRDefault="00422A04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35D4FF62" w14:textId="62378B1F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115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422A04" w:rsidRPr="00CC75FE" w14:paraId="0E46E18E" w14:textId="77777777" w:rsidTr="00BA3897">
        <w:trPr>
          <w:trHeight w:val="20"/>
        </w:trPr>
        <w:tc>
          <w:tcPr>
            <w:tcW w:w="2991" w:type="pct"/>
            <w:hideMark/>
          </w:tcPr>
          <w:p w14:paraId="4E24F18B" w14:textId="77777777" w:rsidR="00422A04" w:rsidRPr="00CC75FE" w:rsidRDefault="00422A04" w:rsidP="00CC75FE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34632" w14:textId="4202087D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7" w:type="pct"/>
          </w:tcPr>
          <w:p w14:paraId="67B8F129" w14:textId="77777777" w:rsidR="00422A04" w:rsidRPr="00CC75FE" w:rsidRDefault="00422A04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89B9E" w14:textId="5E727241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115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422A04" w:rsidRPr="00CC75FE" w14:paraId="690F6E38" w14:textId="77777777" w:rsidTr="00BA3897">
        <w:trPr>
          <w:trHeight w:val="20"/>
        </w:trPr>
        <w:tc>
          <w:tcPr>
            <w:tcW w:w="2991" w:type="pct"/>
            <w:hideMark/>
          </w:tcPr>
          <w:p w14:paraId="5047C04E" w14:textId="09CC0A92" w:rsidR="00422A04" w:rsidRPr="00CC75FE" w:rsidRDefault="00422A04" w:rsidP="00CC75FE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A94142" w14:textId="77777777" w:rsidR="00422A04" w:rsidRPr="00CC75FE" w:rsidRDefault="00422A04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57396168" w14:textId="77777777" w:rsidR="00422A04" w:rsidRPr="00CC75FE" w:rsidRDefault="00422A04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ACA4B" w14:textId="77777777" w:rsidR="00422A04" w:rsidRPr="00CC75FE" w:rsidRDefault="00422A04" w:rsidP="00CC75FE">
            <w:pPr>
              <w:tabs>
                <w:tab w:val="decimal" w:pos="90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22A04" w:rsidRPr="00CC75FE" w14:paraId="5EA35116" w14:textId="77777777" w:rsidTr="00BA3897">
        <w:trPr>
          <w:trHeight w:val="20"/>
        </w:trPr>
        <w:tc>
          <w:tcPr>
            <w:tcW w:w="2991" w:type="pct"/>
            <w:hideMark/>
          </w:tcPr>
          <w:p w14:paraId="1004456B" w14:textId="77777777" w:rsidR="00422A04" w:rsidRPr="00CC75FE" w:rsidRDefault="00422A04" w:rsidP="00CC75FE">
            <w:pPr>
              <w:pStyle w:val="1"/>
              <w:widowControl/>
              <w:ind w:left="900" w:right="0" w:hanging="36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0EE7E301" w14:textId="77777777" w:rsidR="00422A04" w:rsidRPr="00CC75FE" w:rsidRDefault="00422A04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" w:type="pct"/>
          </w:tcPr>
          <w:p w14:paraId="70FC5BA0" w14:textId="77777777" w:rsidR="00422A04" w:rsidRPr="00CC75FE" w:rsidRDefault="00422A04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vAlign w:val="bottom"/>
          </w:tcPr>
          <w:p w14:paraId="1C540728" w14:textId="77777777" w:rsidR="00422A04" w:rsidRPr="00CC75FE" w:rsidRDefault="00422A04" w:rsidP="00CC75FE">
            <w:pPr>
              <w:tabs>
                <w:tab w:val="decimal" w:pos="909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22A04" w:rsidRPr="00CC75FE" w14:paraId="1FB2F2C9" w14:textId="77777777" w:rsidTr="00506171">
        <w:trPr>
          <w:trHeight w:val="280"/>
        </w:trPr>
        <w:tc>
          <w:tcPr>
            <w:tcW w:w="2991" w:type="pct"/>
            <w:hideMark/>
          </w:tcPr>
          <w:p w14:paraId="3A6AA4BD" w14:textId="77777777" w:rsidR="00422A04" w:rsidRPr="00CC75FE" w:rsidRDefault="00422A04" w:rsidP="00CC75FE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หลักทรัพย์หุ้นทุนที่ไม่ได้จดทะเบียน</w:t>
            </w:r>
          </w:p>
        </w:tc>
        <w:tc>
          <w:tcPr>
            <w:tcW w:w="932" w:type="pct"/>
          </w:tcPr>
          <w:p w14:paraId="283EC825" w14:textId="7213C793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47" w:type="pct"/>
            <w:vAlign w:val="bottom"/>
          </w:tcPr>
          <w:p w14:paraId="0B90F2FC" w14:textId="77777777" w:rsidR="00422A04" w:rsidRPr="00CC75FE" w:rsidRDefault="00422A04" w:rsidP="00CC75FE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  <w:vAlign w:val="bottom"/>
          </w:tcPr>
          <w:p w14:paraId="52C66238" w14:textId="4ADEBE25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</w:tr>
      <w:tr w:rsidR="00422A04" w:rsidRPr="00CC75FE" w14:paraId="5171644D" w14:textId="77777777" w:rsidTr="00506171">
        <w:trPr>
          <w:trHeight w:val="20"/>
        </w:trPr>
        <w:tc>
          <w:tcPr>
            <w:tcW w:w="2991" w:type="pct"/>
          </w:tcPr>
          <w:p w14:paraId="2F18C6D6" w14:textId="77777777" w:rsidR="00422A04" w:rsidRPr="00CC75FE" w:rsidRDefault="00422A04" w:rsidP="00CC75FE">
            <w:pPr>
              <w:pStyle w:val="1"/>
              <w:widowControl/>
              <w:ind w:left="900" w:right="0" w:hanging="24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C75FE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6490D3F6" w14:textId="2BA51B88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47" w:type="pct"/>
            <w:vAlign w:val="bottom"/>
          </w:tcPr>
          <w:p w14:paraId="23206481" w14:textId="77777777" w:rsidR="00422A04" w:rsidRPr="00CC75FE" w:rsidRDefault="00422A04" w:rsidP="00CC75FE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2CBC5E10" w14:textId="33706514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</w:tr>
      <w:tr w:rsidR="00422A04" w:rsidRPr="00CC75FE" w14:paraId="714F004B" w14:textId="77777777" w:rsidTr="00506171">
        <w:trPr>
          <w:trHeight w:val="20"/>
        </w:trPr>
        <w:tc>
          <w:tcPr>
            <w:tcW w:w="2991" w:type="pct"/>
            <w:hideMark/>
          </w:tcPr>
          <w:p w14:paraId="0621CBAC" w14:textId="77777777" w:rsidR="00422A04" w:rsidRPr="00CC75FE" w:rsidRDefault="00422A04" w:rsidP="00CC75FE">
            <w:pPr>
              <w:pStyle w:val="1"/>
              <w:ind w:left="900" w:hanging="3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F35F6" w14:textId="097D5225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188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7" w:type="pct"/>
            <w:vAlign w:val="bottom"/>
          </w:tcPr>
          <w:p w14:paraId="66160C36" w14:textId="77777777" w:rsidR="00422A04" w:rsidRPr="00CC75FE" w:rsidRDefault="00422A04" w:rsidP="00CC75FE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F5865" w14:textId="627627E0" w:rsidR="00422A04" w:rsidRPr="00CC75FE" w:rsidRDefault="00A14026" w:rsidP="00CC75FE">
            <w:pPr>
              <w:tabs>
                <w:tab w:val="decimal" w:pos="1360"/>
              </w:tabs>
              <w:ind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185</w:t>
            </w:r>
            <w:r w:rsidR="00422A04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14026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</w:tr>
    </w:tbl>
    <w:p w14:paraId="79DC9D12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4ACFC7" w14:textId="36724A29" w:rsidR="005C186B" w:rsidRPr="00CC75FE" w:rsidRDefault="005C186B" w:rsidP="00CC75FE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  <w:cs/>
        </w:rPr>
        <w:t xml:space="preserve"> ธันวาคม</w:t>
      </w:r>
      <w:r w:rsidR="00440F41"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440F41" w:rsidRPr="00CC75FE">
        <w:rPr>
          <w:rFonts w:ascii="Angsana New" w:hAnsi="Angsana New"/>
          <w:sz w:val="32"/>
          <w:szCs w:val="32"/>
        </w:rPr>
        <w:t xml:space="preserve"> </w:t>
      </w:r>
      <w:r w:rsidR="00440F41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 กลุ่มบริษัทมีเงินลงทุนในตราสารทุนของบริษัทที่มีปัญหาเรื่องการดำรงอยู่ของกิจการ ซึ่งมีราคาทุนจำนวน</w:t>
      </w:r>
      <w:r w:rsidR="00440F41"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80</w:t>
      </w:r>
      <w:r w:rsidR="00440F41"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30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458E7">
        <w:rPr>
          <w:rFonts w:ascii="Angsana New" w:hAnsi="Angsana New" w:hint="cs"/>
          <w:sz w:val="32"/>
          <w:szCs w:val="32"/>
          <w:cs/>
        </w:rPr>
        <w:t>กลุ่ม</w:t>
      </w:r>
      <w:r w:rsidRPr="00CC75FE">
        <w:rPr>
          <w:rFonts w:ascii="Angsana New" w:hAnsi="Angsana New"/>
          <w:sz w:val="32"/>
          <w:szCs w:val="32"/>
          <w:cs/>
        </w:rPr>
        <w:t>บริษัทได้ตั้งค่าเผื่อผลขาดทุนด้านเครดิต</w:t>
      </w:r>
      <w:r w:rsidR="007458E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C75FE">
        <w:rPr>
          <w:rFonts w:ascii="Angsana New" w:hAnsi="Angsana New"/>
          <w:sz w:val="32"/>
          <w:szCs w:val="32"/>
          <w:cs/>
        </w:rPr>
        <w:t>ที่คาดว่าจะเกิดขึ้นดังกล่าวแล้วทั้งจำนวน และบริษัทมีเงินลงทุนในตราสารทุนของบริษัทที่มีปัญหาเรื่องการดำรงอยู่ของกิจการ ซึ่งมีราคาทุนจำนวน</w:t>
      </w:r>
      <w:r w:rsidR="00440F41"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79</w:t>
      </w:r>
      <w:r w:rsidR="00440F41"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8</w:t>
      </w:r>
      <w:r w:rsidR="00B5595B">
        <w:rPr>
          <w:rFonts w:ascii="Angsana New" w:hAnsi="Angsana New"/>
          <w:sz w:val="32"/>
          <w:szCs w:val="32"/>
        </w:rPr>
        <w:t>3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บริษัทได้ตั้งค่าเผื่อผลขาดทุนด้านเครดิตที่คาดว่าจะเกิดขึ้นดังกล่าวแล้วทั้งจำนวน</w:t>
      </w:r>
    </w:p>
    <w:p w14:paraId="59382138" w14:textId="6089DCFF" w:rsidR="00AA4AC1" w:rsidRPr="00CC75FE" w:rsidRDefault="00A14026" w:rsidP="00CC75FE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13</w:t>
      </w:r>
      <w:r w:rsidR="00AA4AC1" w:rsidRPr="00CC75FE">
        <w:rPr>
          <w:rFonts w:ascii="Angsana New" w:hAnsi="Angsana New"/>
          <w:b/>
          <w:bCs/>
          <w:sz w:val="32"/>
          <w:szCs w:val="32"/>
        </w:rPr>
        <w:t>.</w:t>
      </w:r>
      <w:r w:rsidR="00AA4AC1" w:rsidRPr="00CC75FE">
        <w:rPr>
          <w:rFonts w:ascii="Angsana New" w:hAnsi="Angsana New"/>
          <w:b/>
          <w:bCs/>
          <w:sz w:val="32"/>
          <w:szCs w:val="32"/>
        </w:rPr>
        <w:tab/>
      </w:r>
      <w:r w:rsidR="00AA4AC1" w:rsidRPr="00CC75F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95F3723" w14:textId="60866C16" w:rsidR="00AA4AC1" w:rsidRPr="00CC75FE" w:rsidRDefault="00AA4AC1" w:rsidP="00CC75FE">
      <w:pPr>
        <w:widowControl/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เงินลงทุนในบริษัทย่อย ณ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และเงินปันผลรับ</w:t>
      </w:r>
      <w:r w:rsidR="00685BB3" w:rsidRPr="00CC75FE">
        <w:rPr>
          <w:rFonts w:ascii="Angsana New" w:hAnsi="Angsana New"/>
          <w:color w:val="000000"/>
          <w:sz w:val="32"/>
          <w:szCs w:val="32"/>
          <w:cs/>
        </w:rPr>
        <w:t>สำหรับปีสิ้นสุดวันเดียวกั</w:t>
      </w:r>
      <w:r w:rsidR="00BF436B" w:rsidRPr="00CC75FE">
        <w:rPr>
          <w:rFonts w:ascii="Angsana New" w:hAnsi="Angsana New"/>
          <w:color w:val="000000"/>
          <w:sz w:val="32"/>
          <w:szCs w:val="32"/>
          <w:cs/>
        </w:rPr>
        <w:t>น</w:t>
      </w:r>
      <w:r w:rsidRPr="00CC75FE">
        <w:rPr>
          <w:rFonts w:ascii="Angsana New" w:hAnsi="Angsana New"/>
          <w:sz w:val="32"/>
          <w:szCs w:val="32"/>
          <w:cs/>
        </w:rPr>
        <w:t>มีดังนี้</w:t>
      </w:r>
    </w:p>
    <w:p w14:paraId="34D312BB" w14:textId="77777777" w:rsidR="00AA4AC1" w:rsidRPr="00CC75FE" w:rsidRDefault="00AA4AC1" w:rsidP="00CC75FE">
      <w:pPr>
        <w:tabs>
          <w:tab w:val="left" w:pos="709"/>
        </w:tabs>
        <w:ind w:left="-108" w:right="-108"/>
        <w:jc w:val="right"/>
        <w:rPr>
          <w:rFonts w:ascii="Angsana New" w:hAnsi="Angsana New"/>
          <w:b/>
          <w:bCs/>
          <w:color w:val="000000"/>
          <w:sz w:val="18"/>
          <w:szCs w:val="18"/>
        </w:rPr>
      </w:pPr>
      <w:r w:rsidRPr="00CC75FE">
        <w:rPr>
          <w:rFonts w:ascii="Angsana New" w:hAnsi="Angsana New"/>
          <w:b/>
          <w:bCs/>
          <w:color w:val="000000"/>
          <w:sz w:val="18"/>
          <w:szCs w:val="18"/>
          <w:cs/>
        </w:rPr>
        <w:t>หน่วย : พันบาท</w:t>
      </w:r>
    </w:p>
    <w:tbl>
      <w:tblPr>
        <w:tblW w:w="9585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5"/>
        <w:gridCol w:w="864"/>
        <w:gridCol w:w="95"/>
        <w:gridCol w:w="928"/>
        <w:gridCol w:w="92"/>
        <w:gridCol w:w="690"/>
        <w:gridCol w:w="54"/>
        <w:gridCol w:w="734"/>
        <w:gridCol w:w="78"/>
        <w:gridCol w:w="687"/>
        <w:gridCol w:w="78"/>
        <w:gridCol w:w="711"/>
        <w:gridCol w:w="127"/>
        <w:gridCol w:w="732"/>
        <w:gridCol w:w="91"/>
        <w:gridCol w:w="800"/>
        <w:gridCol w:w="9"/>
      </w:tblGrid>
      <w:tr w:rsidR="00900E70" w:rsidRPr="00CC75FE" w14:paraId="67561B24" w14:textId="77777777" w:rsidTr="00900E70">
        <w:trPr>
          <w:cantSplit/>
          <w:trHeight w:val="19"/>
        </w:trPr>
        <w:tc>
          <w:tcPr>
            <w:tcW w:w="2815" w:type="dxa"/>
          </w:tcPr>
          <w:p w14:paraId="208261AF" w14:textId="77777777" w:rsidR="00900E70" w:rsidRPr="00CC75FE" w:rsidRDefault="00900E70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770" w:type="dxa"/>
            <w:gridSpan w:val="16"/>
          </w:tcPr>
          <w:p w14:paraId="44EA3092" w14:textId="4611202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00E70" w:rsidRPr="00CC75FE" w14:paraId="69BB2723" w14:textId="77777777" w:rsidTr="00900E70">
        <w:trPr>
          <w:cantSplit/>
          <w:trHeight w:val="19"/>
        </w:trPr>
        <w:tc>
          <w:tcPr>
            <w:tcW w:w="2815" w:type="dxa"/>
          </w:tcPr>
          <w:p w14:paraId="6D5C2691" w14:textId="77777777" w:rsidR="00900E70" w:rsidRPr="00CC75FE" w:rsidRDefault="00900E70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87" w:type="dxa"/>
            <w:gridSpan w:val="3"/>
          </w:tcPr>
          <w:p w14:paraId="03407780" w14:textId="2AA37F54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สัดส่วนของการถือหุ้น</w:t>
            </w:r>
          </w:p>
        </w:tc>
        <w:tc>
          <w:tcPr>
            <w:tcW w:w="92" w:type="dxa"/>
          </w:tcPr>
          <w:p w14:paraId="5B350F7D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78" w:type="dxa"/>
            <w:gridSpan w:val="3"/>
          </w:tcPr>
          <w:p w14:paraId="1DA00BC7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8" w:type="dxa"/>
          </w:tcPr>
          <w:p w14:paraId="1FF081D9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76" w:type="dxa"/>
            <w:gridSpan w:val="3"/>
          </w:tcPr>
          <w:p w14:paraId="68B23048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27" w:type="dxa"/>
          </w:tcPr>
          <w:p w14:paraId="16F31AD1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32" w:type="dxa"/>
            <w:gridSpan w:val="4"/>
          </w:tcPr>
          <w:p w14:paraId="0758838B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900E70" w:rsidRPr="00CC75FE" w14:paraId="764F9EFB" w14:textId="77777777" w:rsidTr="00900E70">
        <w:trPr>
          <w:cantSplit/>
          <w:trHeight w:val="19"/>
        </w:trPr>
        <w:tc>
          <w:tcPr>
            <w:tcW w:w="2815" w:type="dxa"/>
          </w:tcPr>
          <w:p w14:paraId="4BD95A08" w14:textId="77777777" w:rsidR="00900E70" w:rsidRPr="00CC75FE" w:rsidRDefault="00900E70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87" w:type="dxa"/>
            <w:gridSpan w:val="3"/>
            <w:hideMark/>
          </w:tcPr>
          <w:p w14:paraId="6C5FC975" w14:textId="6584970B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(ร้อยละ)</w:t>
            </w:r>
          </w:p>
        </w:tc>
        <w:tc>
          <w:tcPr>
            <w:tcW w:w="92" w:type="dxa"/>
          </w:tcPr>
          <w:p w14:paraId="31C08491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78" w:type="dxa"/>
            <w:gridSpan w:val="3"/>
          </w:tcPr>
          <w:p w14:paraId="41AA7A47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</w:tcPr>
          <w:p w14:paraId="4421DA32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76" w:type="dxa"/>
            <w:gridSpan w:val="3"/>
          </w:tcPr>
          <w:p w14:paraId="61BC9949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7" w:type="dxa"/>
          </w:tcPr>
          <w:p w14:paraId="1B517FA8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32" w:type="dxa"/>
            <w:gridSpan w:val="4"/>
          </w:tcPr>
          <w:p w14:paraId="209B065B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900E70" w:rsidRPr="00CC75FE" w14:paraId="3867FEA4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</w:tcPr>
          <w:p w14:paraId="6792FFCA" w14:textId="77777777" w:rsidR="00900E70" w:rsidRPr="00CC75FE" w:rsidRDefault="00900E70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hideMark/>
          </w:tcPr>
          <w:p w14:paraId="0D6BC4EC" w14:textId="2805E3FE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5" w:type="dxa"/>
          </w:tcPr>
          <w:p w14:paraId="7A6E51B8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hideMark/>
          </w:tcPr>
          <w:p w14:paraId="754204B0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2" w:type="dxa"/>
          </w:tcPr>
          <w:p w14:paraId="00BAD618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8" w:type="dxa"/>
            <w:gridSpan w:val="3"/>
            <w:hideMark/>
          </w:tcPr>
          <w:p w14:paraId="1AB3F777" w14:textId="38557C72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สำหรับปี</w:t>
            </w:r>
          </w:p>
        </w:tc>
        <w:tc>
          <w:tcPr>
            <w:tcW w:w="78" w:type="dxa"/>
          </w:tcPr>
          <w:p w14:paraId="0529522C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hideMark/>
          </w:tcPr>
          <w:p w14:paraId="1D421AF8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8" w:type="dxa"/>
          </w:tcPr>
          <w:p w14:paraId="0C116809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hideMark/>
          </w:tcPr>
          <w:p w14:paraId="12D0EB7D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27" w:type="dxa"/>
          </w:tcPr>
          <w:p w14:paraId="73E6DDCE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2" w:type="dxa"/>
          </w:tcPr>
          <w:p w14:paraId="7AD823A7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50DCB0FB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00" w:type="dxa"/>
          </w:tcPr>
          <w:p w14:paraId="3D7E7C01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</w:tr>
      <w:tr w:rsidR="00900E70" w:rsidRPr="00CC75FE" w14:paraId="53A2CD71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</w:tcPr>
          <w:p w14:paraId="08A0AFF9" w14:textId="77777777" w:rsidR="00900E70" w:rsidRPr="00CC75FE" w:rsidRDefault="00900E70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hideMark/>
          </w:tcPr>
          <w:p w14:paraId="178BA77F" w14:textId="643B82E2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900E7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5" w:type="dxa"/>
          </w:tcPr>
          <w:p w14:paraId="63A563EA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hideMark/>
          </w:tcPr>
          <w:p w14:paraId="5AF6EB5D" w14:textId="0EE3243A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900E7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2" w:type="dxa"/>
          </w:tcPr>
          <w:p w14:paraId="4DB02314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8" w:type="dxa"/>
            <w:gridSpan w:val="3"/>
            <w:hideMark/>
          </w:tcPr>
          <w:p w14:paraId="793E9D5D" w14:textId="5F64E51A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8" w:type="dxa"/>
          </w:tcPr>
          <w:p w14:paraId="7227F696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hideMark/>
          </w:tcPr>
          <w:p w14:paraId="022BD7CD" w14:textId="2FE6179C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900E7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00E7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8" w:type="dxa"/>
          </w:tcPr>
          <w:p w14:paraId="670277F6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hideMark/>
          </w:tcPr>
          <w:p w14:paraId="64C103D1" w14:textId="77A8E0E0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900E7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7" w:type="dxa"/>
          </w:tcPr>
          <w:p w14:paraId="5BBC4589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</w:tcPr>
          <w:p w14:paraId="60C48617" w14:textId="25D36935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900E7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00E7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1" w:type="dxa"/>
          </w:tcPr>
          <w:p w14:paraId="6E58FAB7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</w:tcPr>
          <w:p w14:paraId="669740EE" w14:textId="22406890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900E7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900E70" w:rsidRPr="00CC75FE" w14:paraId="1B605133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</w:tcPr>
          <w:p w14:paraId="27B03FDE" w14:textId="77777777" w:rsidR="00900E70" w:rsidRPr="00CC75FE" w:rsidRDefault="00900E70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hideMark/>
          </w:tcPr>
          <w:p w14:paraId="2F8EFCFE" w14:textId="751628C6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5" w:type="dxa"/>
          </w:tcPr>
          <w:p w14:paraId="1B8C71D8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hideMark/>
          </w:tcPr>
          <w:p w14:paraId="75F82F93" w14:textId="5195362E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2" w:type="dxa"/>
          </w:tcPr>
          <w:p w14:paraId="4D461EE0" w14:textId="77777777" w:rsidR="00900E70" w:rsidRPr="00CC75FE" w:rsidRDefault="00900E70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hideMark/>
          </w:tcPr>
          <w:p w14:paraId="161B569D" w14:textId="7160EA29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54" w:type="dxa"/>
          </w:tcPr>
          <w:p w14:paraId="31D67358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hideMark/>
          </w:tcPr>
          <w:p w14:paraId="0B13B430" w14:textId="62A98652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78" w:type="dxa"/>
          </w:tcPr>
          <w:p w14:paraId="0DF45847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hideMark/>
          </w:tcPr>
          <w:p w14:paraId="71EB502A" w14:textId="707F3A46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78" w:type="dxa"/>
          </w:tcPr>
          <w:p w14:paraId="6B6F5A2F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hideMark/>
          </w:tcPr>
          <w:p w14:paraId="29E3B1E4" w14:textId="4AD3B8E1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7" w:type="dxa"/>
          </w:tcPr>
          <w:p w14:paraId="1F2C3233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</w:tcPr>
          <w:p w14:paraId="7D8E951B" w14:textId="7642B38F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1" w:type="dxa"/>
          </w:tcPr>
          <w:p w14:paraId="61FB310E" w14:textId="77777777" w:rsidR="00900E70" w:rsidRPr="00CC75FE" w:rsidRDefault="00900E70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</w:tcPr>
          <w:p w14:paraId="7C95D6DA" w14:textId="3CC0D7C4" w:rsidR="00900E70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900E70" w:rsidRPr="00CC75FE" w14:paraId="638E6F21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  <w:hideMark/>
          </w:tcPr>
          <w:p w14:paraId="5917C97F" w14:textId="77777777" w:rsidR="00900E70" w:rsidRPr="00CC75FE" w:rsidRDefault="00900E70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009A0148" w14:textId="6703F348" w:rsidR="00900E70" w:rsidRPr="00CC75FE" w:rsidRDefault="00900E70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5" w:type="dxa"/>
          </w:tcPr>
          <w:p w14:paraId="2F2FC91A" w14:textId="77777777" w:rsidR="00900E70" w:rsidRPr="00CC75FE" w:rsidRDefault="00900E70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28" w:type="dxa"/>
          </w:tcPr>
          <w:p w14:paraId="5742A8C9" w14:textId="77777777" w:rsidR="00900E70" w:rsidRPr="00CC75FE" w:rsidRDefault="00900E70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2" w:type="dxa"/>
          </w:tcPr>
          <w:p w14:paraId="33521128" w14:textId="77777777" w:rsidR="00900E70" w:rsidRPr="00CC75FE" w:rsidRDefault="00900E70" w:rsidP="00CC75FE">
            <w:pPr>
              <w:tabs>
                <w:tab w:val="decimal" w:pos="364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6E68FD80" w14:textId="77777777" w:rsidR="00900E70" w:rsidRPr="00CC75FE" w:rsidRDefault="00900E70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4CD20CC3" w14:textId="77777777" w:rsidR="00900E70" w:rsidRPr="00CC75FE" w:rsidRDefault="00900E70" w:rsidP="00CC75FE">
            <w:pPr>
              <w:tabs>
                <w:tab w:val="decimal" w:pos="364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</w:tcPr>
          <w:p w14:paraId="31407905" w14:textId="77777777" w:rsidR="00900E70" w:rsidRPr="00CC75FE" w:rsidRDefault="00900E70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</w:tcPr>
          <w:p w14:paraId="116F890A" w14:textId="77777777" w:rsidR="00900E70" w:rsidRPr="00CC75FE" w:rsidRDefault="00900E70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EE8FE66" w14:textId="77777777" w:rsidR="00900E70" w:rsidRPr="00CC75FE" w:rsidRDefault="00900E70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8" w:type="dxa"/>
          </w:tcPr>
          <w:p w14:paraId="4B7490FB" w14:textId="77777777" w:rsidR="00900E70" w:rsidRPr="00CC75FE" w:rsidRDefault="00900E70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1" w:type="dxa"/>
          </w:tcPr>
          <w:p w14:paraId="51EAC5D3" w14:textId="77777777" w:rsidR="00900E70" w:rsidRPr="00CC75FE" w:rsidRDefault="00900E70" w:rsidP="00CC75FE">
            <w:pPr>
              <w:tabs>
                <w:tab w:val="decimal" w:pos="609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7" w:type="dxa"/>
          </w:tcPr>
          <w:p w14:paraId="36B404EC" w14:textId="77777777" w:rsidR="00900E70" w:rsidRPr="00CC75FE" w:rsidRDefault="00900E70" w:rsidP="00CC75FE">
            <w:pPr>
              <w:tabs>
                <w:tab w:val="left" w:pos="720"/>
              </w:tabs>
              <w:ind w:left="-115" w:right="109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2" w:type="dxa"/>
          </w:tcPr>
          <w:p w14:paraId="332DA056" w14:textId="77777777" w:rsidR="00900E70" w:rsidRPr="00CC75FE" w:rsidRDefault="00900E70" w:rsidP="00CC75FE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786CCB78" w14:textId="77777777" w:rsidR="00900E70" w:rsidRPr="00CC75FE" w:rsidRDefault="00900E70" w:rsidP="00CC75FE">
            <w:pPr>
              <w:tabs>
                <w:tab w:val="left" w:pos="720"/>
              </w:tabs>
              <w:ind w:left="-115" w:right="109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00" w:type="dxa"/>
          </w:tcPr>
          <w:p w14:paraId="00C6BEB2" w14:textId="77777777" w:rsidR="00900E70" w:rsidRPr="00CC75FE" w:rsidRDefault="00900E70" w:rsidP="00CC75FE">
            <w:pPr>
              <w:tabs>
                <w:tab w:val="decimal" w:pos="694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</w:tr>
      <w:tr w:rsidR="00B018B5" w:rsidRPr="00CC75FE" w14:paraId="55F75E2C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</w:tcPr>
          <w:p w14:paraId="6A4A353B" w14:textId="77777777" w:rsidR="00B018B5" w:rsidRPr="00CC75FE" w:rsidRDefault="00B018B5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บริษัทหลักทรัพย์</w:t>
            </w:r>
            <w:r w:rsidRPr="00CC75F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ทรี</w:t>
            </w:r>
            <w:proofErr w:type="spellStart"/>
            <w:r w:rsidRPr="00CC75FE">
              <w:rPr>
                <w:rFonts w:ascii="Angsana New" w:hAnsi="Angsana New"/>
                <w:sz w:val="18"/>
                <w:szCs w:val="1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18"/>
                <w:szCs w:val="18"/>
                <w:cs/>
              </w:rPr>
              <w:t>ตี้ จำกัด</w:t>
            </w:r>
          </w:p>
        </w:tc>
        <w:tc>
          <w:tcPr>
            <w:tcW w:w="864" w:type="dxa"/>
          </w:tcPr>
          <w:p w14:paraId="3BE9017C" w14:textId="1193C726" w:rsidR="00B018B5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highlight w:val="yellow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99</w:t>
            </w:r>
            <w:r w:rsidR="00B018B5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74EABED8" w14:textId="77777777" w:rsidR="00B018B5" w:rsidRPr="00CC75FE" w:rsidRDefault="00B018B5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</w:tcPr>
          <w:p w14:paraId="6CA86BA3" w14:textId="732CB152" w:rsidR="00B018B5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99</w:t>
            </w:r>
            <w:r w:rsidR="00B018B5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2" w:type="dxa"/>
            <w:vAlign w:val="bottom"/>
          </w:tcPr>
          <w:p w14:paraId="14364022" w14:textId="77777777" w:rsidR="00B018B5" w:rsidRPr="00CC75FE" w:rsidRDefault="00B018B5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0470BD5" w14:textId="37E15154" w:rsidR="00B018B5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180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bottom"/>
          </w:tcPr>
          <w:p w14:paraId="409D95B0" w14:textId="77777777" w:rsidR="00B018B5" w:rsidRPr="00CC75FE" w:rsidRDefault="00B018B5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vAlign w:val="bottom"/>
          </w:tcPr>
          <w:p w14:paraId="78845A53" w14:textId="0ABBF848" w:rsidR="00B018B5" w:rsidRPr="00CC75FE" w:rsidRDefault="00B018B5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</w:tcPr>
          <w:p w14:paraId="088A2521" w14:textId="77777777" w:rsidR="00B018B5" w:rsidRPr="00CC75FE" w:rsidRDefault="00B018B5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36BF29F2" w14:textId="35E59F5D" w:rsidR="00B018B5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B018B5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176</w:t>
            </w:r>
            <w:r w:rsidR="00B018B5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8" w:type="dxa"/>
          </w:tcPr>
          <w:p w14:paraId="5EB90347" w14:textId="77777777" w:rsidR="00B018B5" w:rsidRPr="00CC75FE" w:rsidRDefault="00B018B5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7ABF96E0" w14:textId="644BFFD9" w:rsidR="00B018B5" w:rsidRPr="00CC75FE" w:rsidRDefault="00A14026" w:rsidP="00CC75FE">
            <w:pPr>
              <w:tabs>
                <w:tab w:val="decimal" w:pos="609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B018B5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176</w:t>
            </w:r>
            <w:r w:rsidR="00B018B5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27" w:type="dxa"/>
          </w:tcPr>
          <w:p w14:paraId="230C18A5" w14:textId="77777777" w:rsidR="00B018B5" w:rsidRPr="00CC75FE" w:rsidRDefault="00B018B5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</w:tcPr>
          <w:p w14:paraId="221A42CB" w14:textId="65CAB149" w:rsidR="00B018B5" w:rsidRPr="00CC75FE" w:rsidRDefault="00A14026" w:rsidP="00CC75FE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A8299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312</w:t>
            </w:r>
            <w:r w:rsidR="00A8299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026</w:t>
            </w:r>
          </w:p>
        </w:tc>
        <w:tc>
          <w:tcPr>
            <w:tcW w:w="91" w:type="dxa"/>
          </w:tcPr>
          <w:p w14:paraId="648118D8" w14:textId="77777777" w:rsidR="00B018B5" w:rsidRPr="00CC75FE" w:rsidRDefault="00B018B5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14:paraId="47A31206" w14:textId="2CA9864D" w:rsidR="00B018B5" w:rsidRPr="00CC75FE" w:rsidRDefault="00A14026" w:rsidP="00CC75FE">
            <w:pPr>
              <w:tabs>
                <w:tab w:val="decimal" w:pos="694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B018B5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539</w:t>
            </w:r>
            <w:r w:rsidR="00B018B5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621</w:t>
            </w:r>
          </w:p>
        </w:tc>
      </w:tr>
      <w:tr w:rsidR="00E179AE" w:rsidRPr="00CC75FE" w14:paraId="494323B7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</w:tcPr>
          <w:p w14:paraId="0DE4B0B4" w14:textId="77777777" w:rsidR="00E179AE" w:rsidRPr="00CC75FE" w:rsidRDefault="00E179AE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sz w:val="18"/>
                <w:szCs w:val="1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18"/>
                <w:szCs w:val="18"/>
                <w:cs/>
              </w:rPr>
              <w:t>ตี้ อิน</w:t>
            </w:r>
            <w:proofErr w:type="spellStart"/>
            <w:r w:rsidRPr="00CC75FE">
              <w:rPr>
                <w:rFonts w:ascii="Angsana New" w:hAnsi="Angsana New"/>
                <w:sz w:val="18"/>
                <w:szCs w:val="18"/>
                <w:cs/>
              </w:rPr>
              <w:t>เทล</w:t>
            </w:r>
            <w:proofErr w:type="spellEnd"/>
            <w:r w:rsidRPr="00CC75FE">
              <w:rPr>
                <w:rFonts w:ascii="Angsana New" w:hAnsi="Angsana New"/>
                <w:sz w:val="18"/>
                <w:szCs w:val="18"/>
                <w:cs/>
              </w:rPr>
              <w:t>ลิเจน</w:t>
            </w:r>
            <w:proofErr w:type="spellStart"/>
            <w:r w:rsidRPr="00CC75FE">
              <w:rPr>
                <w:rFonts w:ascii="Angsana New" w:hAnsi="Angsana New"/>
                <w:sz w:val="18"/>
                <w:szCs w:val="18"/>
                <w:cs/>
              </w:rPr>
              <w:t>ส์</w:t>
            </w:r>
            <w:proofErr w:type="spellEnd"/>
            <w:r w:rsidRPr="00CC75FE">
              <w:rPr>
                <w:rFonts w:ascii="Angsana New" w:hAnsi="Angsana New"/>
                <w:sz w:val="18"/>
                <w:szCs w:val="18"/>
                <w:cs/>
              </w:rPr>
              <w:t xml:space="preserve"> พลัส จำกัด</w:t>
            </w:r>
          </w:p>
        </w:tc>
        <w:tc>
          <w:tcPr>
            <w:tcW w:w="864" w:type="dxa"/>
          </w:tcPr>
          <w:p w14:paraId="195BA064" w14:textId="6F8D115C" w:rsidR="00E179AE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highlight w:val="yellow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99</w:t>
            </w:r>
            <w:r w:rsidR="00E179AE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6B24DC3D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</w:tcPr>
          <w:p w14:paraId="00220E0B" w14:textId="4332D404" w:rsidR="00E179AE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99</w:t>
            </w:r>
            <w:r w:rsidR="00E179AE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2" w:type="dxa"/>
            <w:vAlign w:val="bottom"/>
          </w:tcPr>
          <w:p w14:paraId="35817578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42843C49" w14:textId="14E987AB" w:rsidR="00E179AE" w:rsidRPr="00CC75FE" w:rsidRDefault="00E179AE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6098D84" w14:textId="77777777" w:rsidR="00E179AE" w:rsidRPr="00CC75FE" w:rsidRDefault="00E179AE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vAlign w:val="bottom"/>
          </w:tcPr>
          <w:p w14:paraId="1786E85B" w14:textId="6830884B" w:rsidR="00E179AE" w:rsidRPr="00CC75FE" w:rsidRDefault="00E179AE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</w:tcPr>
          <w:p w14:paraId="2D8CB803" w14:textId="77777777" w:rsidR="00E179AE" w:rsidRPr="00CC75FE" w:rsidRDefault="00E179AE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0A7C1379" w14:textId="0C352747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78" w:type="dxa"/>
          </w:tcPr>
          <w:p w14:paraId="5503CE44" w14:textId="77777777" w:rsidR="00E179AE" w:rsidRPr="00CC75FE" w:rsidRDefault="00E179AE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0E0CE138" w14:textId="547B7453" w:rsidR="00E179AE" w:rsidRPr="00CC75FE" w:rsidRDefault="00A14026" w:rsidP="00CC75FE">
            <w:pPr>
              <w:tabs>
                <w:tab w:val="decimal" w:pos="609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127" w:type="dxa"/>
          </w:tcPr>
          <w:p w14:paraId="1F28E502" w14:textId="77777777" w:rsidR="00E179AE" w:rsidRPr="00CC75FE" w:rsidRDefault="00E179AE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</w:tcPr>
          <w:p w14:paraId="7EE63206" w14:textId="57D2BEBD" w:rsidR="00E179AE" w:rsidRPr="00CC75FE" w:rsidRDefault="00E179AE" w:rsidP="00CC75FE">
            <w:pPr>
              <w:tabs>
                <w:tab w:val="decimal" w:pos="36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601A0823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14:paraId="61B71F93" w14:textId="391CF4F8" w:rsidR="00E179AE" w:rsidRPr="00CC75FE" w:rsidRDefault="00A14026" w:rsidP="00CC75FE">
            <w:pPr>
              <w:tabs>
                <w:tab w:val="decimal" w:pos="694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604</w:t>
            </w:r>
          </w:p>
        </w:tc>
      </w:tr>
      <w:tr w:rsidR="00E179AE" w:rsidRPr="00CC75FE" w14:paraId="216C3459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</w:tcPr>
          <w:p w14:paraId="2FBE111A" w14:textId="77777777" w:rsidR="00E179AE" w:rsidRPr="00CC75FE" w:rsidRDefault="00E179AE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sz w:val="18"/>
                <w:szCs w:val="1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18"/>
                <w:szCs w:val="18"/>
                <w:cs/>
              </w:rPr>
              <w:t>ตี้ วัน จำกัด</w:t>
            </w:r>
          </w:p>
        </w:tc>
        <w:tc>
          <w:tcPr>
            <w:tcW w:w="864" w:type="dxa"/>
          </w:tcPr>
          <w:p w14:paraId="29A2E252" w14:textId="6E319FDC" w:rsidR="00E179AE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highlight w:val="yellow"/>
                <w:cs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99</w:t>
            </w:r>
            <w:r w:rsidR="00E179AE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68D12F64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</w:tcPr>
          <w:p w14:paraId="3C13F3BC" w14:textId="258AE2B1" w:rsidR="00E179AE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99</w:t>
            </w:r>
            <w:r w:rsidR="00E179AE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2" w:type="dxa"/>
            <w:vAlign w:val="bottom"/>
          </w:tcPr>
          <w:p w14:paraId="647A360E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</w:tcPr>
          <w:p w14:paraId="3F78B138" w14:textId="5E066065" w:rsidR="00E179AE" w:rsidRPr="00CC75FE" w:rsidRDefault="00E179AE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14338E08" w14:textId="77777777" w:rsidR="00E179AE" w:rsidRPr="00CC75FE" w:rsidRDefault="00E179AE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</w:tcPr>
          <w:p w14:paraId="18DC96D6" w14:textId="7FE33B2B" w:rsidR="00E179AE" w:rsidRPr="00CC75FE" w:rsidRDefault="00E179AE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</w:tcPr>
          <w:p w14:paraId="61933F9F" w14:textId="77777777" w:rsidR="00E179AE" w:rsidRPr="00CC75FE" w:rsidRDefault="00E179AE" w:rsidP="00CC75FE">
            <w:pPr>
              <w:tabs>
                <w:tab w:val="decimal" w:pos="683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8FC9339" w14:textId="51FDCB7C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8" w:type="dxa"/>
          </w:tcPr>
          <w:p w14:paraId="3CA8D117" w14:textId="77777777" w:rsidR="00E179AE" w:rsidRPr="00CC75FE" w:rsidRDefault="00E179AE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1" w:type="dxa"/>
            <w:vAlign w:val="bottom"/>
          </w:tcPr>
          <w:p w14:paraId="336A41F6" w14:textId="52A6FF6E" w:rsidR="00E179AE" w:rsidRPr="00CC75FE" w:rsidRDefault="00A14026" w:rsidP="00CC75FE">
            <w:pPr>
              <w:tabs>
                <w:tab w:val="decimal" w:pos="609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27" w:type="dxa"/>
          </w:tcPr>
          <w:p w14:paraId="0E7155B5" w14:textId="77777777" w:rsidR="00E179AE" w:rsidRPr="00CC75FE" w:rsidRDefault="00E179AE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</w:tcPr>
          <w:p w14:paraId="2CF1C457" w14:textId="525614E9" w:rsidR="00E179AE" w:rsidRPr="00CC75FE" w:rsidRDefault="00A14026" w:rsidP="00CC75FE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91" w:type="dxa"/>
          </w:tcPr>
          <w:p w14:paraId="5206114D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14:paraId="4DD28CB1" w14:textId="2EA13FE4" w:rsidR="00E179AE" w:rsidRPr="00CC75FE" w:rsidRDefault="00A14026" w:rsidP="00CC75FE">
            <w:pPr>
              <w:tabs>
                <w:tab w:val="decimal" w:pos="694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222</w:t>
            </w:r>
          </w:p>
        </w:tc>
      </w:tr>
      <w:tr w:rsidR="00E179AE" w:rsidRPr="00CC75FE" w14:paraId="46FE8DD0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</w:tcPr>
          <w:p w14:paraId="4F211033" w14:textId="77777777" w:rsidR="00E179AE" w:rsidRPr="00CC75FE" w:rsidRDefault="00E179AE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บริษัท แอสเซท แบค โฮล</w:t>
            </w:r>
            <w:proofErr w:type="spellStart"/>
            <w:r w:rsidRPr="00CC75FE">
              <w:rPr>
                <w:rFonts w:ascii="Angsana New" w:hAnsi="Angsana New"/>
                <w:sz w:val="18"/>
                <w:szCs w:val="18"/>
                <w:cs/>
              </w:rPr>
              <w:t>ดิ้งส์</w:t>
            </w:r>
            <w:proofErr w:type="spellEnd"/>
            <w:r w:rsidRPr="00CC75FE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64" w:type="dxa"/>
          </w:tcPr>
          <w:p w14:paraId="42775483" w14:textId="7A931D84" w:rsidR="00E179AE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highlight w:val="yellow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99</w:t>
            </w:r>
            <w:r w:rsidR="00E179AE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76F1F336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</w:tcPr>
          <w:p w14:paraId="3B0C65B7" w14:textId="5A0E621D" w:rsidR="00E179AE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99</w:t>
            </w:r>
            <w:r w:rsidR="00E179AE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2" w:type="dxa"/>
            <w:vAlign w:val="bottom"/>
          </w:tcPr>
          <w:p w14:paraId="65A6E423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AF791" w14:textId="1C7AD91E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bottom"/>
          </w:tcPr>
          <w:p w14:paraId="4448623F" w14:textId="77777777" w:rsidR="00E179AE" w:rsidRPr="00CC75FE" w:rsidRDefault="00E179AE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DEC4C" w14:textId="76669D67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8" w:type="dxa"/>
          </w:tcPr>
          <w:p w14:paraId="6D8ED82E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83BDF" w14:textId="2D42C6C6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8" w:type="dxa"/>
          </w:tcPr>
          <w:p w14:paraId="02EDA7DE" w14:textId="77777777" w:rsidR="00E179AE" w:rsidRPr="00CC75FE" w:rsidRDefault="00E179AE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D988E" w14:textId="558685D0" w:rsidR="00E179AE" w:rsidRPr="00CC75FE" w:rsidRDefault="00A14026" w:rsidP="00CC75FE">
            <w:pPr>
              <w:tabs>
                <w:tab w:val="decimal" w:pos="609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27" w:type="dxa"/>
            <w:tcBorders>
              <w:top w:val="nil"/>
              <w:left w:val="nil"/>
              <w:right w:val="nil"/>
            </w:tcBorders>
          </w:tcPr>
          <w:p w14:paraId="25E28689" w14:textId="77777777" w:rsidR="00E179AE" w:rsidRPr="00CC75FE" w:rsidRDefault="00E179AE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0056A" w14:textId="1BBF4C80" w:rsidR="00E179AE" w:rsidRPr="00CC75FE" w:rsidRDefault="00A14026" w:rsidP="00CC75FE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A8299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992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EECB6EE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2B961" w14:textId="6E3B9AC9" w:rsidR="00E179AE" w:rsidRPr="00CC75FE" w:rsidRDefault="00A14026" w:rsidP="00CC75FE">
            <w:pPr>
              <w:tabs>
                <w:tab w:val="decimal" w:pos="694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089</w:t>
            </w:r>
          </w:p>
        </w:tc>
      </w:tr>
      <w:tr w:rsidR="00E179AE" w:rsidRPr="00CC75FE" w14:paraId="289114CE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  <w:vAlign w:val="bottom"/>
            <w:hideMark/>
          </w:tcPr>
          <w:p w14:paraId="2E933AA8" w14:textId="77777777" w:rsidR="00E179AE" w:rsidRPr="00CC75FE" w:rsidRDefault="00E179AE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</w:tcPr>
          <w:p w14:paraId="613E0D8E" w14:textId="49F845C5" w:rsidR="00E179AE" w:rsidRPr="00CC75FE" w:rsidRDefault="00E179AE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249AE837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</w:tcPr>
          <w:p w14:paraId="65CB4179" w14:textId="77777777" w:rsidR="00E179AE" w:rsidRPr="00CC75FE" w:rsidRDefault="00E179AE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2" w:type="dxa"/>
            <w:vAlign w:val="bottom"/>
          </w:tcPr>
          <w:p w14:paraId="419BA157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894D0B" w14:textId="7C913EA2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182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center"/>
          </w:tcPr>
          <w:p w14:paraId="505D4895" w14:textId="77777777" w:rsidR="00E179AE" w:rsidRPr="00CC75FE" w:rsidRDefault="00E179AE" w:rsidP="00CC75FE">
            <w:pPr>
              <w:tabs>
                <w:tab w:val="decimal" w:pos="364"/>
              </w:tabs>
              <w:ind w:left="-19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B64EB4" w14:textId="61B7A5A7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8" w:type="dxa"/>
            <w:vAlign w:val="center"/>
          </w:tcPr>
          <w:p w14:paraId="5DF6094F" w14:textId="77777777" w:rsidR="00E179AE" w:rsidRPr="00CC75FE" w:rsidRDefault="00E179AE" w:rsidP="00CC75FE">
            <w:pPr>
              <w:tabs>
                <w:tab w:val="decimal" w:pos="683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D00533" w14:textId="48CB7CAA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185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78" w:type="dxa"/>
            <w:vAlign w:val="center"/>
          </w:tcPr>
          <w:p w14:paraId="416445C7" w14:textId="77777777" w:rsidR="00E179AE" w:rsidRPr="00CC75FE" w:rsidRDefault="00E179AE" w:rsidP="00CC75FE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D5AB60" w14:textId="0D874FB5" w:rsidR="00E179AE" w:rsidRPr="00CC75FE" w:rsidRDefault="00A14026" w:rsidP="00CC75FE">
            <w:pPr>
              <w:tabs>
                <w:tab w:val="decimal" w:pos="609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185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  <w:vAlign w:val="center"/>
          </w:tcPr>
          <w:p w14:paraId="261C51AD" w14:textId="77777777" w:rsidR="00E179AE" w:rsidRPr="00CC75FE" w:rsidRDefault="00E179AE" w:rsidP="00CC75FE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61E7C" w14:textId="513F8741" w:rsidR="00E179AE" w:rsidRPr="00CC75FE" w:rsidRDefault="00A14026" w:rsidP="00CC75FE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25EE2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317</w:t>
            </w:r>
            <w:r w:rsidR="00D25EE2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vAlign w:val="center"/>
          </w:tcPr>
          <w:p w14:paraId="797C3D35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450301" w14:textId="47206A64" w:rsidR="00E179AE" w:rsidRPr="00CC75FE" w:rsidRDefault="00A14026" w:rsidP="00CC75FE">
            <w:pPr>
              <w:tabs>
                <w:tab w:val="decimal" w:pos="694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546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536</w:t>
            </w:r>
          </w:p>
        </w:tc>
      </w:tr>
      <w:tr w:rsidR="00E179AE" w:rsidRPr="00CC75FE" w14:paraId="53CECF83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  <w:vAlign w:val="bottom"/>
            <w:hideMark/>
          </w:tcPr>
          <w:p w14:paraId="60D7FBB3" w14:textId="77777777" w:rsidR="00E179AE" w:rsidRPr="00CC75FE" w:rsidRDefault="00E179AE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864" w:type="dxa"/>
            <w:vAlign w:val="bottom"/>
          </w:tcPr>
          <w:p w14:paraId="58DFEC33" w14:textId="0E35F82E" w:rsidR="00E179AE" w:rsidRPr="00CC75FE" w:rsidRDefault="00E179AE" w:rsidP="00CC75FE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21754921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28" w:type="dxa"/>
            <w:vAlign w:val="bottom"/>
          </w:tcPr>
          <w:p w14:paraId="2B834058" w14:textId="77777777" w:rsidR="00E179AE" w:rsidRPr="00CC75FE" w:rsidRDefault="00E179AE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2" w:type="dxa"/>
            <w:vAlign w:val="bottom"/>
          </w:tcPr>
          <w:p w14:paraId="65484323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448762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000A8323" w14:textId="77777777" w:rsidR="00E179AE" w:rsidRPr="00CC75FE" w:rsidRDefault="00E179AE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558299" w14:textId="77777777" w:rsidR="00E179AE" w:rsidRPr="00CC75FE" w:rsidRDefault="00E179AE" w:rsidP="00CC75FE">
            <w:pPr>
              <w:tabs>
                <w:tab w:val="decimal" w:pos="747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</w:tcPr>
          <w:p w14:paraId="217FF9DB" w14:textId="77777777" w:rsidR="00E179AE" w:rsidRPr="00CC75FE" w:rsidRDefault="00E179AE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A1189B" w14:textId="1C10D37A" w:rsidR="00E179AE" w:rsidRPr="00CC75FE" w:rsidRDefault="00E179AE" w:rsidP="00CC75F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" w:type="dxa"/>
          </w:tcPr>
          <w:p w14:paraId="5039C82D" w14:textId="77777777" w:rsidR="00E179AE" w:rsidRPr="00CC75FE" w:rsidRDefault="00E179AE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14654" w14:textId="77777777" w:rsidR="00E179AE" w:rsidRPr="00CC75FE" w:rsidRDefault="00E179AE" w:rsidP="00CC75FE">
            <w:pPr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right w:val="nil"/>
            </w:tcBorders>
          </w:tcPr>
          <w:p w14:paraId="38B3F881" w14:textId="77777777" w:rsidR="00E179AE" w:rsidRPr="00CC75FE" w:rsidRDefault="00E179AE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14D98" w14:textId="11C19932" w:rsidR="00E179AE" w:rsidRPr="00CC75FE" w:rsidRDefault="00D25EE2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291AAD2B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2024A" w14:textId="77777777" w:rsidR="00E179AE" w:rsidRPr="00CC75FE" w:rsidRDefault="00E179AE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E179AE" w:rsidRPr="00CC75FE" w14:paraId="02D95057" w14:textId="77777777" w:rsidTr="00900E70">
        <w:trPr>
          <w:gridAfter w:val="1"/>
          <w:wAfter w:w="9" w:type="dxa"/>
          <w:cantSplit/>
          <w:trHeight w:val="19"/>
        </w:trPr>
        <w:tc>
          <w:tcPr>
            <w:tcW w:w="2815" w:type="dxa"/>
            <w:vAlign w:val="bottom"/>
            <w:hideMark/>
          </w:tcPr>
          <w:p w14:paraId="3FFBAD88" w14:textId="77777777" w:rsidR="00E179AE" w:rsidRPr="00CC75FE" w:rsidRDefault="00E179AE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864" w:type="dxa"/>
            <w:vAlign w:val="bottom"/>
          </w:tcPr>
          <w:p w14:paraId="353D0530" w14:textId="3F659DF0" w:rsidR="00E179AE" w:rsidRPr="00CC75FE" w:rsidRDefault="00E179AE" w:rsidP="00CC75FE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00FCC08F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28" w:type="dxa"/>
            <w:vAlign w:val="bottom"/>
          </w:tcPr>
          <w:p w14:paraId="7B73D150" w14:textId="77777777" w:rsidR="00E179AE" w:rsidRPr="00CC75FE" w:rsidRDefault="00E179AE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2" w:type="dxa"/>
            <w:vAlign w:val="bottom"/>
          </w:tcPr>
          <w:p w14:paraId="2531E014" w14:textId="77777777" w:rsidR="00E179AE" w:rsidRPr="00CC75FE" w:rsidRDefault="00E179AE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56E2195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6D0AFB16" w14:textId="77777777" w:rsidR="00E179AE" w:rsidRPr="00CC75FE" w:rsidRDefault="00E179AE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  <w:vAlign w:val="bottom"/>
          </w:tcPr>
          <w:p w14:paraId="594F7067" w14:textId="77777777" w:rsidR="00E179AE" w:rsidRPr="00CC75FE" w:rsidRDefault="00E179AE" w:rsidP="00CC75FE">
            <w:pPr>
              <w:tabs>
                <w:tab w:val="decimal" w:pos="747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" w:type="dxa"/>
          </w:tcPr>
          <w:p w14:paraId="57981188" w14:textId="77777777" w:rsidR="00E179AE" w:rsidRPr="00CC75FE" w:rsidRDefault="00E179AE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E580BE" w14:textId="585B0C80" w:rsidR="00E179AE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185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78" w:type="dxa"/>
          </w:tcPr>
          <w:p w14:paraId="22890045" w14:textId="77777777" w:rsidR="00E179AE" w:rsidRPr="00CC75FE" w:rsidRDefault="00E179AE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C2BA8" w14:textId="434DA361" w:rsidR="00E179AE" w:rsidRPr="00CC75FE" w:rsidRDefault="00A14026" w:rsidP="00CC75FE">
            <w:pPr>
              <w:tabs>
                <w:tab w:val="decimal" w:pos="609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185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27" w:type="dxa"/>
            <w:tcBorders>
              <w:left w:val="nil"/>
              <w:right w:val="nil"/>
            </w:tcBorders>
          </w:tcPr>
          <w:p w14:paraId="2583CF02" w14:textId="77777777" w:rsidR="00E179AE" w:rsidRPr="00CC75FE" w:rsidRDefault="00E179AE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A946AF" w14:textId="36299ABF" w:rsidR="00E179AE" w:rsidRPr="00CC75FE" w:rsidRDefault="00A14026" w:rsidP="00CC75FE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25EE2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317</w:t>
            </w:r>
            <w:r w:rsidR="00D25EE2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50981F1" w14:textId="77777777" w:rsidR="00E179AE" w:rsidRPr="00CC75FE" w:rsidRDefault="00E179AE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AB047" w14:textId="2019FB76" w:rsidR="00E179AE" w:rsidRPr="00CC75FE" w:rsidRDefault="00A14026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546</w:t>
            </w:r>
            <w:r w:rsidR="00E179A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536</w:t>
            </w:r>
          </w:p>
        </w:tc>
      </w:tr>
    </w:tbl>
    <w:p w14:paraId="65EBC416" w14:textId="0200DC34" w:rsidR="00AA4AC1" w:rsidRPr="00CC75FE" w:rsidRDefault="00A14026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14</w:t>
      </w:r>
      <w:r w:rsidR="00AA4AC1" w:rsidRPr="00CC75FE">
        <w:rPr>
          <w:rFonts w:ascii="Angsana New" w:hAnsi="Angsana New"/>
          <w:b/>
          <w:bCs/>
          <w:sz w:val="32"/>
          <w:szCs w:val="32"/>
        </w:rPr>
        <w:t xml:space="preserve">. </w:t>
      </w:r>
      <w:r w:rsidR="00AA4AC1" w:rsidRPr="00CC75FE">
        <w:rPr>
          <w:rFonts w:ascii="Angsana New" w:hAnsi="Angsana New"/>
          <w:b/>
          <w:bCs/>
          <w:sz w:val="32"/>
          <w:szCs w:val="32"/>
        </w:rPr>
        <w:tab/>
      </w:r>
      <w:r w:rsidR="00AA4AC1" w:rsidRPr="00CC75FE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0CE7FD3" w14:textId="4B9BFBF4" w:rsidR="00AA4AC1" w:rsidRPr="00CC75FE" w:rsidRDefault="00A14026" w:rsidP="00CC75FE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A14026">
        <w:rPr>
          <w:rFonts w:ascii="Angsana New" w:hAnsi="Angsana New"/>
          <w:color w:val="000000"/>
          <w:spacing w:val="-6"/>
          <w:sz w:val="32"/>
          <w:szCs w:val="32"/>
        </w:rPr>
        <w:t>14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ab/>
      </w:r>
      <w:r w:rsidR="005272AC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เงินลงทุนในการร่วมค้า ณ วันที่ 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5272AC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ธันวาคม 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="005272AC"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5272AC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 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="005272AC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และเงินปันผลรับจากเงินลงทุนสำหรับปีสิ้นสุดวันเดียวกัน ซึ่งบันทึกบัญชีโดยใช้วิธีส่วนได้เสียสำหรับงบการเงินรวม มีดังนี้</w:t>
      </w:r>
    </w:p>
    <w:p w14:paraId="2D0A877D" w14:textId="77777777" w:rsidR="00AA4AC1" w:rsidRPr="00CC75FE" w:rsidRDefault="00AA4AC1" w:rsidP="00CC75FE">
      <w:pPr>
        <w:tabs>
          <w:tab w:val="left" w:pos="720"/>
        </w:tabs>
        <w:ind w:left="-108" w:right="128"/>
        <w:jc w:val="right"/>
        <w:rPr>
          <w:rFonts w:ascii="Angsana New" w:hAnsi="Angsana New"/>
          <w:b/>
          <w:bCs/>
          <w:color w:val="000000"/>
          <w:sz w:val="18"/>
          <w:szCs w:val="18"/>
        </w:rPr>
      </w:pPr>
      <w:r w:rsidRPr="00CC75FE">
        <w:rPr>
          <w:rFonts w:ascii="Angsana New" w:hAnsi="Angsana New"/>
          <w:b/>
          <w:bCs/>
          <w:color w:val="000000"/>
          <w:sz w:val="18"/>
          <w:szCs w:val="18"/>
          <w:cs/>
        </w:rPr>
        <w:t>หน่วย : พันบาท</w:t>
      </w:r>
    </w:p>
    <w:tbl>
      <w:tblPr>
        <w:tblW w:w="9186" w:type="dxa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824"/>
        <w:gridCol w:w="91"/>
        <w:gridCol w:w="735"/>
        <w:gridCol w:w="91"/>
        <w:gridCol w:w="642"/>
        <w:gridCol w:w="91"/>
        <w:gridCol w:w="644"/>
        <w:gridCol w:w="91"/>
        <w:gridCol w:w="734"/>
        <w:gridCol w:w="91"/>
        <w:gridCol w:w="736"/>
        <w:gridCol w:w="91"/>
        <w:gridCol w:w="825"/>
        <w:gridCol w:w="91"/>
        <w:gridCol w:w="735"/>
        <w:gridCol w:w="10"/>
      </w:tblGrid>
      <w:tr w:rsidR="00AA4AC1" w:rsidRPr="00CC75FE" w14:paraId="211F0EED" w14:textId="77777777" w:rsidTr="00AF1D50">
        <w:trPr>
          <w:cantSplit/>
          <w:trHeight w:val="19"/>
        </w:trPr>
        <w:tc>
          <w:tcPr>
            <w:tcW w:w="2664" w:type="dxa"/>
          </w:tcPr>
          <w:p w14:paraId="07FC84FB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6522" w:type="dxa"/>
            <w:gridSpan w:val="16"/>
          </w:tcPr>
          <w:p w14:paraId="7D8637FE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A4AC1" w:rsidRPr="00CC75FE" w14:paraId="273F01DB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</w:tcPr>
          <w:p w14:paraId="3F8C531E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50" w:type="dxa"/>
            <w:gridSpan w:val="3"/>
          </w:tcPr>
          <w:p w14:paraId="055D8882" w14:textId="5D58766E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สัดส่วนของการถือหุ้น</w:t>
            </w:r>
          </w:p>
        </w:tc>
        <w:tc>
          <w:tcPr>
            <w:tcW w:w="91" w:type="dxa"/>
          </w:tcPr>
          <w:p w14:paraId="704A9833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77" w:type="dxa"/>
            <w:gridSpan w:val="3"/>
          </w:tcPr>
          <w:p w14:paraId="78BDC679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1" w:type="dxa"/>
          </w:tcPr>
          <w:p w14:paraId="23740A2B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1" w:type="dxa"/>
            <w:gridSpan w:val="3"/>
          </w:tcPr>
          <w:p w14:paraId="35B6D0FD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91" w:type="dxa"/>
          </w:tcPr>
          <w:p w14:paraId="417C4AAF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51" w:type="dxa"/>
            <w:gridSpan w:val="3"/>
          </w:tcPr>
          <w:p w14:paraId="5849EE12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AA4AC1" w:rsidRPr="00CC75FE" w14:paraId="4580CEEA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</w:tcPr>
          <w:p w14:paraId="3736F5D1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50" w:type="dxa"/>
            <w:gridSpan w:val="3"/>
            <w:hideMark/>
          </w:tcPr>
          <w:p w14:paraId="528122CC" w14:textId="25C44DA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(ร้อยละ)</w:t>
            </w:r>
          </w:p>
        </w:tc>
        <w:tc>
          <w:tcPr>
            <w:tcW w:w="91" w:type="dxa"/>
          </w:tcPr>
          <w:p w14:paraId="3F20DE13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77" w:type="dxa"/>
            <w:gridSpan w:val="3"/>
          </w:tcPr>
          <w:p w14:paraId="6AF4634E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</w:tcPr>
          <w:p w14:paraId="3C929076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1" w:type="dxa"/>
            <w:gridSpan w:val="3"/>
          </w:tcPr>
          <w:p w14:paraId="5DBCD2B6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2FEC73C6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51" w:type="dxa"/>
            <w:gridSpan w:val="3"/>
          </w:tcPr>
          <w:p w14:paraId="1D223CBD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AA4AC1" w:rsidRPr="00CC75FE" w14:paraId="50D4ED91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</w:tcPr>
          <w:p w14:paraId="798EBFF2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24" w:type="dxa"/>
            <w:hideMark/>
          </w:tcPr>
          <w:p w14:paraId="7466980E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1EE435B8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hideMark/>
          </w:tcPr>
          <w:p w14:paraId="33ED8539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3A1CAA15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hideMark/>
          </w:tcPr>
          <w:p w14:paraId="78B5C151" w14:textId="3442A861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 w:rsidR="00B62EE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91" w:type="dxa"/>
          </w:tcPr>
          <w:p w14:paraId="6FC62A86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hideMark/>
          </w:tcPr>
          <w:p w14:paraId="205A3850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402F229D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hideMark/>
          </w:tcPr>
          <w:p w14:paraId="6B4FBACC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6CBE152C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25" w:type="dxa"/>
          </w:tcPr>
          <w:p w14:paraId="533F3CEF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3C1171B8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</w:tcPr>
          <w:p w14:paraId="044471F8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</w:tr>
      <w:tr w:rsidR="00AA4AC1" w:rsidRPr="00CC75FE" w14:paraId="2B22118C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</w:tcPr>
          <w:p w14:paraId="13AAAF8A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hideMark/>
          </w:tcPr>
          <w:p w14:paraId="161D0F23" w14:textId="644F941B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B62EE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73DA688F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hideMark/>
          </w:tcPr>
          <w:p w14:paraId="1CEA34A8" w14:textId="6250A81A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AA4AC1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5FF2CA80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gridSpan w:val="3"/>
            <w:hideMark/>
          </w:tcPr>
          <w:p w14:paraId="004F768E" w14:textId="0589432A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B62EE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0383E834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hideMark/>
          </w:tcPr>
          <w:p w14:paraId="766FB25C" w14:textId="6F6FF9EC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B62EE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361A66B9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hideMark/>
          </w:tcPr>
          <w:p w14:paraId="2DE39F19" w14:textId="192AE021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AA4AC1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05B5E66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</w:tcPr>
          <w:p w14:paraId="1C411A24" w14:textId="19CA4F80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B62EE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08949B91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</w:tcPr>
          <w:p w14:paraId="4820BDE7" w14:textId="3E60AC1B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AA4AC1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AA4AC1" w:rsidRPr="00CC75FE" w14:paraId="4B3D4D62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</w:tcPr>
          <w:p w14:paraId="5507FE67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hideMark/>
          </w:tcPr>
          <w:p w14:paraId="2EB78764" w14:textId="1DA9C8F1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1" w:type="dxa"/>
          </w:tcPr>
          <w:p w14:paraId="51D1D63A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hideMark/>
          </w:tcPr>
          <w:p w14:paraId="7A14532C" w14:textId="3F326E60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1" w:type="dxa"/>
          </w:tcPr>
          <w:p w14:paraId="78C7B298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hideMark/>
          </w:tcPr>
          <w:p w14:paraId="201B7BEA" w14:textId="19A86679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1" w:type="dxa"/>
          </w:tcPr>
          <w:p w14:paraId="596D7BE0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hideMark/>
          </w:tcPr>
          <w:p w14:paraId="58361F3C" w14:textId="69F47176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1" w:type="dxa"/>
          </w:tcPr>
          <w:p w14:paraId="2F5918FD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hideMark/>
          </w:tcPr>
          <w:p w14:paraId="082073BC" w14:textId="1A6C76E6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1" w:type="dxa"/>
          </w:tcPr>
          <w:p w14:paraId="6004B442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hideMark/>
          </w:tcPr>
          <w:p w14:paraId="2F843453" w14:textId="78F0A292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1" w:type="dxa"/>
          </w:tcPr>
          <w:p w14:paraId="7DD820A7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</w:tcPr>
          <w:p w14:paraId="676991F7" w14:textId="572151DB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1" w:type="dxa"/>
          </w:tcPr>
          <w:p w14:paraId="58118EC4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</w:tcPr>
          <w:p w14:paraId="349ECD78" w14:textId="20157B3C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AA4AC1" w:rsidRPr="00CC75FE" w14:paraId="15B05109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  <w:hideMark/>
          </w:tcPr>
          <w:p w14:paraId="09CE8BCF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24" w:type="dxa"/>
          </w:tcPr>
          <w:p w14:paraId="53D64A8E" w14:textId="77777777" w:rsidR="00AA4AC1" w:rsidRPr="00CC75FE" w:rsidRDefault="00AA4AC1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</w:tcPr>
          <w:p w14:paraId="5EF718EE" w14:textId="77777777" w:rsidR="00AA4AC1" w:rsidRPr="00CC75FE" w:rsidRDefault="00AA4AC1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</w:tcPr>
          <w:p w14:paraId="48843927" w14:textId="77777777" w:rsidR="00AA4AC1" w:rsidRPr="00CC75FE" w:rsidRDefault="00AA4AC1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13916D14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42" w:type="dxa"/>
          </w:tcPr>
          <w:p w14:paraId="4D125EEC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54D06896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44" w:type="dxa"/>
          </w:tcPr>
          <w:p w14:paraId="5A492F10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</w:tcPr>
          <w:p w14:paraId="449F5A38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</w:tcPr>
          <w:p w14:paraId="3054F547" w14:textId="77777777" w:rsidR="00AA4AC1" w:rsidRPr="00CC75FE" w:rsidRDefault="00AA4AC1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465283F4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6" w:type="dxa"/>
          </w:tcPr>
          <w:p w14:paraId="669CF557" w14:textId="77777777" w:rsidR="00AA4AC1" w:rsidRPr="00CC75FE" w:rsidRDefault="00AA4AC1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2E7CF24F" w14:textId="77777777" w:rsidR="00AA4AC1" w:rsidRPr="00CC75FE" w:rsidRDefault="00AA4AC1" w:rsidP="00CC75FE">
            <w:pPr>
              <w:tabs>
                <w:tab w:val="left" w:pos="720"/>
              </w:tabs>
              <w:ind w:left="-115" w:right="109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25" w:type="dxa"/>
          </w:tcPr>
          <w:p w14:paraId="0A68832A" w14:textId="77777777" w:rsidR="00AA4AC1" w:rsidRPr="00CC75FE" w:rsidRDefault="00AA4AC1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667C9A27" w14:textId="77777777" w:rsidR="00AA4AC1" w:rsidRPr="00CC75FE" w:rsidRDefault="00AA4AC1" w:rsidP="00CC75FE">
            <w:pPr>
              <w:tabs>
                <w:tab w:val="left" w:pos="720"/>
              </w:tabs>
              <w:ind w:left="-115" w:right="109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</w:tcPr>
          <w:p w14:paraId="5532B756" w14:textId="77777777" w:rsidR="00AA4AC1" w:rsidRPr="00CC75FE" w:rsidRDefault="00AA4AC1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</w:tr>
      <w:tr w:rsidR="00AA4AC1" w:rsidRPr="00CC75FE" w14:paraId="098667D1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  <w:vAlign w:val="bottom"/>
          </w:tcPr>
          <w:p w14:paraId="2821843D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sz w:val="18"/>
                <w:szCs w:val="18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sz w:val="18"/>
                <w:szCs w:val="18"/>
                <w:cs/>
              </w:rPr>
              <w:t xml:space="preserve">  จำกัด</w:t>
            </w:r>
          </w:p>
        </w:tc>
        <w:tc>
          <w:tcPr>
            <w:tcW w:w="824" w:type="dxa"/>
            <w:vAlign w:val="bottom"/>
          </w:tcPr>
          <w:p w14:paraId="28DAD3F4" w14:textId="00CD96D9" w:rsidR="00AA4AC1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30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" w:type="dxa"/>
            <w:vAlign w:val="bottom"/>
          </w:tcPr>
          <w:p w14:paraId="6E020F87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601AB0B7" w14:textId="057FF50C" w:rsidR="00AA4AC1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30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" w:type="dxa"/>
            <w:vAlign w:val="bottom"/>
          </w:tcPr>
          <w:p w14:paraId="7AFA544A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Align w:val="bottom"/>
          </w:tcPr>
          <w:p w14:paraId="708085BA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  <w:vAlign w:val="bottom"/>
          </w:tcPr>
          <w:p w14:paraId="0D9731AD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14:paraId="7C596C1F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0D95DCE6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vAlign w:val="bottom"/>
          </w:tcPr>
          <w:p w14:paraId="49480BF1" w14:textId="53DD8932" w:rsidR="00AA4AC1" w:rsidRPr="00CC75FE" w:rsidRDefault="00A14026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" w:type="dxa"/>
          </w:tcPr>
          <w:p w14:paraId="6BFEF2B7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vAlign w:val="bottom"/>
          </w:tcPr>
          <w:p w14:paraId="2EB25257" w14:textId="1822D82C" w:rsidR="00AA4AC1" w:rsidRPr="00CC75FE" w:rsidRDefault="00A14026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" w:type="dxa"/>
          </w:tcPr>
          <w:p w14:paraId="0A0D90D3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</w:tcPr>
          <w:p w14:paraId="4579B17D" w14:textId="554967C0" w:rsidR="00AA4AC1" w:rsidRPr="00CC75FE" w:rsidRDefault="00A14026" w:rsidP="00CC75FE">
            <w:pPr>
              <w:tabs>
                <w:tab w:val="decimal" w:pos="718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39046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91" w:type="dxa"/>
          </w:tcPr>
          <w:p w14:paraId="689AE325" w14:textId="77777777" w:rsidR="00AA4AC1" w:rsidRPr="00CC75FE" w:rsidRDefault="00AA4AC1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</w:tcPr>
          <w:p w14:paraId="1909015F" w14:textId="2943C09D" w:rsidR="00AA4AC1" w:rsidRPr="00CC75FE" w:rsidRDefault="00A14026" w:rsidP="00CC75FE">
            <w:pPr>
              <w:tabs>
                <w:tab w:val="decimal" w:pos="627"/>
              </w:tabs>
              <w:ind w:left="-93" w:hanging="27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59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505</w:t>
            </w:r>
          </w:p>
        </w:tc>
      </w:tr>
      <w:tr w:rsidR="00AA4AC1" w:rsidRPr="00CC75FE" w14:paraId="578DBCDD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  <w:vAlign w:val="bottom"/>
            <w:hideMark/>
          </w:tcPr>
          <w:p w14:paraId="0449694A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24" w:type="dxa"/>
            <w:vAlign w:val="bottom"/>
          </w:tcPr>
          <w:p w14:paraId="0F58DD61" w14:textId="77777777" w:rsidR="00AA4AC1" w:rsidRPr="00CC75FE" w:rsidRDefault="00AA4AC1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  <w:vAlign w:val="bottom"/>
          </w:tcPr>
          <w:p w14:paraId="5F318D21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Align w:val="bottom"/>
          </w:tcPr>
          <w:p w14:paraId="0B00225A" w14:textId="77777777" w:rsidR="00AA4AC1" w:rsidRPr="00CC75FE" w:rsidRDefault="00AA4AC1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1F3297BC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3D43F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  <w:vAlign w:val="bottom"/>
          </w:tcPr>
          <w:p w14:paraId="0F2263A2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50350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196CD627" w14:textId="77777777" w:rsidR="00AA4AC1" w:rsidRPr="00CC75FE" w:rsidRDefault="00AA4AC1" w:rsidP="00CC75FE">
            <w:pPr>
              <w:tabs>
                <w:tab w:val="decimal" w:pos="683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605195" w14:textId="1BE1D2AD" w:rsidR="00AA4AC1" w:rsidRPr="00CC75FE" w:rsidRDefault="00A14026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" w:type="dxa"/>
            <w:vAlign w:val="center"/>
          </w:tcPr>
          <w:p w14:paraId="2D26C2E8" w14:textId="77777777" w:rsidR="00AA4AC1" w:rsidRPr="00CC75FE" w:rsidRDefault="00AA4AC1" w:rsidP="00CC75FE">
            <w:pPr>
              <w:tabs>
                <w:tab w:val="decimal" w:pos="49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1008D6" w14:textId="00BA5DFE" w:rsidR="00AA4AC1" w:rsidRPr="00CC75FE" w:rsidRDefault="00A14026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vAlign w:val="center"/>
          </w:tcPr>
          <w:p w14:paraId="592FC951" w14:textId="77777777" w:rsidR="00AA4AC1" w:rsidRPr="00CC75FE" w:rsidRDefault="00AA4AC1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4AFE85" w14:textId="6C18E663" w:rsidR="00AA4AC1" w:rsidRPr="00CC75FE" w:rsidRDefault="00A14026" w:rsidP="00CC75FE">
            <w:pPr>
              <w:tabs>
                <w:tab w:val="decimal" w:pos="718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39046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vAlign w:val="center"/>
          </w:tcPr>
          <w:p w14:paraId="6D1302D7" w14:textId="77777777" w:rsidR="00AA4AC1" w:rsidRPr="00CC75FE" w:rsidRDefault="00AA4AC1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60D9BC" w14:textId="6F99AB06" w:rsidR="00AA4AC1" w:rsidRPr="00CC75FE" w:rsidRDefault="00A14026" w:rsidP="00CC75FE">
            <w:pPr>
              <w:tabs>
                <w:tab w:val="decimal" w:pos="627"/>
              </w:tabs>
              <w:ind w:left="-93" w:hanging="27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59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505</w:t>
            </w:r>
          </w:p>
        </w:tc>
      </w:tr>
      <w:tr w:rsidR="00AA4AC1" w:rsidRPr="00CC75FE" w14:paraId="1FCFDD26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  <w:vAlign w:val="bottom"/>
            <w:hideMark/>
          </w:tcPr>
          <w:p w14:paraId="739353A2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ค่าเผื่อการด้อยค่าเงินลงทุนในการร่วมค้า</w:t>
            </w:r>
          </w:p>
        </w:tc>
        <w:tc>
          <w:tcPr>
            <w:tcW w:w="824" w:type="dxa"/>
            <w:vAlign w:val="bottom"/>
          </w:tcPr>
          <w:p w14:paraId="75FC5686" w14:textId="77777777" w:rsidR="00AA4AC1" w:rsidRPr="00CC75FE" w:rsidRDefault="00AA4AC1" w:rsidP="00CC75FE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  <w:vAlign w:val="bottom"/>
          </w:tcPr>
          <w:p w14:paraId="6C904970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vAlign w:val="bottom"/>
          </w:tcPr>
          <w:p w14:paraId="765E4A24" w14:textId="77777777" w:rsidR="00AA4AC1" w:rsidRPr="00CC75FE" w:rsidRDefault="00AA4AC1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1A4F3C0B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BF3A4D" w14:textId="77777777" w:rsidR="00AA4AC1" w:rsidRPr="00CC75FE" w:rsidRDefault="00AA4AC1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  <w:vAlign w:val="bottom"/>
          </w:tcPr>
          <w:p w14:paraId="7F2C80AC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514B7B" w14:textId="77777777" w:rsidR="00AA4AC1" w:rsidRPr="00CC75FE" w:rsidRDefault="00AA4AC1" w:rsidP="00CC75FE">
            <w:pPr>
              <w:tabs>
                <w:tab w:val="decimal" w:pos="747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</w:tcPr>
          <w:p w14:paraId="6EC99768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255EF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2867940F" w14:textId="77777777" w:rsidR="00AA4AC1" w:rsidRPr="00CC75FE" w:rsidRDefault="00AA4AC1" w:rsidP="00CC75FE">
            <w:pPr>
              <w:tabs>
                <w:tab w:val="left" w:pos="720"/>
                <w:tab w:val="decimal" w:pos="862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7BBF2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5E20B1B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0DCA2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6ACF3D0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25EE9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AA4AC1" w:rsidRPr="00CC75FE" w14:paraId="025517E3" w14:textId="77777777" w:rsidTr="00AF1D50">
        <w:trPr>
          <w:gridAfter w:val="1"/>
          <w:wAfter w:w="10" w:type="dxa"/>
          <w:cantSplit/>
          <w:trHeight w:val="19"/>
        </w:trPr>
        <w:tc>
          <w:tcPr>
            <w:tcW w:w="2664" w:type="dxa"/>
            <w:vAlign w:val="bottom"/>
            <w:hideMark/>
          </w:tcPr>
          <w:p w14:paraId="0463BFBE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824" w:type="dxa"/>
            <w:vAlign w:val="bottom"/>
          </w:tcPr>
          <w:p w14:paraId="01BF93B3" w14:textId="77777777" w:rsidR="00AA4AC1" w:rsidRPr="00CC75FE" w:rsidRDefault="00AA4AC1" w:rsidP="00CC75FE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  <w:vAlign w:val="bottom"/>
          </w:tcPr>
          <w:p w14:paraId="2D91EBEE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5" w:type="dxa"/>
            <w:vAlign w:val="bottom"/>
          </w:tcPr>
          <w:p w14:paraId="5214E241" w14:textId="77777777" w:rsidR="00AA4AC1" w:rsidRPr="00CC75FE" w:rsidRDefault="00AA4AC1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0638AB76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Align w:val="bottom"/>
          </w:tcPr>
          <w:p w14:paraId="47168B29" w14:textId="77777777" w:rsidR="00AA4AC1" w:rsidRPr="00CC75FE" w:rsidRDefault="00AA4AC1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  <w:vAlign w:val="bottom"/>
          </w:tcPr>
          <w:p w14:paraId="46E56DB3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44" w:type="dxa"/>
            <w:vAlign w:val="bottom"/>
          </w:tcPr>
          <w:p w14:paraId="6AAE42A4" w14:textId="77777777" w:rsidR="00AA4AC1" w:rsidRPr="00CC75FE" w:rsidRDefault="00AA4AC1" w:rsidP="00CC75FE">
            <w:pPr>
              <w:tabs>
                <w:tab w:val="decimal" w:pos="747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</w:tcPr>
          <w:p w14:paraId="3A3F8CE2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0C84E2" w14:textId="14C7FF65" w:rsidR="00AA4AC1" w:rsidRPr="00CC75FE" w:rsidRDefault="00A14026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" w:type="dxa"/>
          </w:tcPr>
          <w:p w14:paraId="02529039" w14:textId="77777777" w:rsidR="00AA4AC1" w:rsidRPr="00CC75FE" w:rsidRDefault="00AA4AC1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37E13" w14:textId="52E74E22" w:rsidR="00AA4AC1" w:rsidRPr="00CC75FE" w:rsidRDefault="00A14026" w:rsidP="00CC75FE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4DB86E8E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60B4A" w14:textId="116A160F" w:rsidR="00AA4AC1" w:rsidRPr="00CC75FE" w:rsidRDefault="00A14026" w:rsidP="00CC75FE">
            <w:pPr>
              <w:tabs>
                <w:tab w:val="decimal" w:pos="718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39046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469BD738" w14:textId="77777777" w:rsidR="00AA4AC1" w:rsidRPr="00CC75FE" w:rsidRDefault="00AA4AC1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C682B" w14:textId="10DCBCB8" w:rsidR="00AA4AC1" w:rsidRPr="00CC75FE" w:rsidRDefault="00A14026" w:rsidP="00CC75FE">
            <w:pPr>
              <w:tabs>
                <w:tab w:val="decimal" w:pos="627"/>
              </w:tabs>
              <w:ind w:left="-93" w:hanging="27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59</w:t>
            </w:r>
            <w:r w:rsidR="00AA4AC1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505</w:t>
            </w:r>
          </w:p>
        </w:tc>
      </w:tr>
    </w:tbl>
    <w:p w14:paraId="59A11DB3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14:paraId="2D98885A" w14:textId="356969E4" w:rsidR="00703E9F" w:rsidRPr="00CC75FE" w:rsidRDefault="00A14026" w:rsidP="00CC75FE">
      <w:pPr>
        <w:tabs>
          <w:tab w:val="left" w:pos="-3261"/>
        </w:tabs>
        <w:ind w:left="1134" w:right="45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4026">
        <w:rPr>
          <w:rFonts w:ascii="Angsana New" w:hAnsi="Angsana New"/>
          <w:color w:val="000000"/>
          <w:spacing w:val="-6"/>
          <w:sz w:val="32"/>
          <w:szCs w:val="32"/>
        </w:rPr>
        <w:lastRenderedPageBreak/>
        <w:t>14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.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2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ab/>
      </w:r>
      <w:r w:rsidR="00703E9F" w:rsidRPr="00CC75FE">
        <w:rPr>
          <w:rFonts w:ascii="Angsana New" w:hAnsi="Angsana New"/>
          <w:color w:val="000000"/>
          <w:sz w:val="32"/>
          <w:szCs w:val="32"/>
          <w:cs/>
        </w:rPr>
        <w:t>ส่วนแบ่งกำไรขาดทุนเบ็ดเสร็จ</w:t>
      </w:r>
    </w:p>
    <w:p w14:paraId="4FB3C221" w14:textId="7CF7B318" w:rsidR="00703E9F" w:rsidRPr="00CC75FE" w:rsidRDefault="00703E9F" w:rsidP="00CC75FE">
      <w:pPr>
        <w:ind w:left="1134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ในระหว่างปี บริษัทรับรู้ส่วนแบ่งกำไร</w:t>
      </w:r>
      <w:r w:rsidRPr="00CC75FE">
        <w:rPr>
          <w:rFonts w:ascii="Angsana New" w:hAnsi="Angsana New"/>
          <w:sz w:val="32"/>
          <w:szCs w:val="32"/>
        </w:rPr>
        <w:t xml:space="preserve"> (</w:t>
      </w:r>
      <w:r w:rsidRPr="00CC75FE">
        <w:rPr>
          <w:rFonts w:ascii="Angsana New" w:hAnsi="Angsana New"/>
          <w:sz w:val="32"/>
          <w:szCs w:val="32"/>
          <w:cs/>
        </w:rPr>
        <w:t>ขาดทุน</w:t>
      </w:r>
      <w:r w:rsidRPr="00CC75FE">
        <w:rPr>
          <w:rFonts w:ascii="Angsana New" w:hAnsi="Angsana New"/>
          <w:sz w:val="32"/>
          <w:szCs w:val="32"/>
        </w:rPr>
        <w:t xml:space="preserve">) </w:t>
      </w:r>
      <w:r w:rsidRPr="00CC75FE">
        <w:rPr>
          <w:rFonts w:ascii="Angsana New" w:hAnsi="Angsana New"/>
          <w:sz w:val="32"/>
          <w:szCs w:val="32"/>
          <w:cs/>
        </w:rPr>
        <w:t>จาก</w:t>
      </w:r>
      <w:r w:rsidR="005A3C21">
        <w:rPr>
          <w:rFonts w:ascii="Angsana New" w:hAnsi="Angsana New" w:hint="cs"/>
          <w:sz w:val="32"/>
          <w:szCs w:val="32"/>
          <w:cs/>
        </w:rPr>
        <w:t>เงิน</w:t>
      </w:r>
      <w:r w:rsidRPr="00CC75FE">
        <w:rPr>
          <w:rFonts w:ascii="Angsana New" w:hAnsi="Angsana New"/>
          <w:sz w:val="32"/>
          <w:szCs w:val="32"/>
          <w:cs/>
        </w:rPr>
        <w:t>ลงทุนใน</w:t>
      </w:r>
      <w:r w:rsidR="005C3952" w:rsidRPr="00CC75FE">
        <w:rPr>
          <w:rFonts w:ascii="Angsana New" w:hAnsi="Angsana New"/>
          <w:sz w:val="32"/>
          <w:szCs w:val="32"/>
          <w:cs/>
        </w:rPr>
        <w:t>การร่วมค้า</w:t>
      </w:r>
      <w:r w:rsidRPr="00CC75FE">
        <w:rPr>
          <w:rFonts w:ascii="Angsana New" w:hAnsi="Angsana New"/>
          <w:sz w:val="32"/>
          <w:szCs w:val="32"/>
          <w:cs/>
        </w:rPr>
        <w:t>ในงบการเงินรวม</w:t>
      </w:r>
      <w:r w:rsidR="00923D21" w:rsidRPr="00CC75FE">
        <w:rPr>
          <w:rFonts w:ascii="Angsana New" w:hAnsi="Angsana New"/>
          <w:sz w:val="32"/>
          <w:szCs w:val="32"/>
          <w:cs/>
        </w:rPr>
        <w:t xml:space="preserve">           </w:t>
      </w:r>
      <w:r w:rsidRPr="00CC75F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044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3"/>
        <w:gridCol w:w="1107"/>
        <w:gridCol w:w="135"/>
        <w:gridCol w:w="1107"/>
        <w:gridCol w:w="162"/>
        <w:gridCol w:w="1174"/>
        <w:gridCol w:w="142"/>
        <w:gridCol w:w="1134"/>
      </w:tblGrid>
      <w:tr w:rsidR="00012F2D" w:rsidRPr="00CC75FE" w14:paraId="66ECC269" w14:textId="77777777" w:rsidTr="006C5D89">
        <w:tc>
          <w:tcPr>
            <w:tcW w:w="3083" w:type="dxa"/>
          </w:tcPr>
          <w:p w14:paraId="39ED1AFB" w14:textId="77777777" w:rsidR="00012F2D" w:rsidRPr="00CC75FE" w:rsidRDefault="00012F2D" w:rsidP="00CC75FE">
            <w:pPr>
              <w:ind w:right="-58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961" w:type="dxa"/>
            <w:gridSpan w:val="7"/>
          </w:tcPr>
          <w:p w14:paraId="5830E5CD" w14:textId="1C477180" w:rsidR="00012F2D" w:rsidRPr="00B37BCC" w:rsidRDefault="00012F2D" w:rsidP="00CC75FE">
            <w:pPr>
              <w:tabs>
                <w:tab w:val="left" w:pos="720"/>
              </w:tabs>
              <w:ind w:left="-108" w:right="128"/>
              <w:jc w:val="right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37B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หน่วย : พันบาท</w:t>
            </w:r>
          </w:p>
        </w:tc>
      </w:tr>
      <w:tr w:rsidR="00703E9F" w:rsidRPr="00CC75FE" w14:paraId="66C50602" w14:textId="77777777" w:rsidTr="006C5D89">
        <w:tc>
          <w:tcPr>
            <w:tcW w:w="3083" w:type="dxa"/>
          </w:tcPr>
          <w:p w14:paraId="3E2B593C" w14:textId="77777777" w:rsidR="00703E9F" w:rsidRPr="00CC75FE" w:rsidRDefault="00703E9F" w:rsidP="00CC75FE">
            <w:pPr>
              <w:ind w:right="-58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961" w:type="dxa"/>
            <w:gridSpan w:val="7"/>
          </w:tcPr>
          <w:p w14:paraId="200B2632" w14:textId="77777777" w:rsidR="00703E9F" w:rsidRPr="00CC75FE" w:rsidRDefault="00703E9F" w:rsidP="00CC75FE">
            <w:pPr>
              <w:ind w:left="-108" w:right="-58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03E9F" w:rsidRPr="00CC75FE" w14:paraId="1A7E3762" w14:textId="77777777" w:rsidTr="006C5D89">
        <w:tc>
          <w:tcPr>
            <w:tcW w:w="3083" w:type="dxa"/>
          </w:tcPr>
          <w:p w14:paraId="2F845D42" w14:textId="63B28CC7" w:rsidR="00703E9F" w:rsidRPr="00CC75FE" w:rsidRDefault="00923D21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2349" w:type="dxa"/>
            <w:gridSpan w:val="3"/>
          </w:tcPr>
          <w:p w14:paraId="03FA815A" w14:textId="77777777" w:rsidR="00703E9F" w:rsidRPr="00CC75FE" w:rsidRDefault="00703E9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ส่วนแบ่งกำไร/ขาดทุนจาก</w:t>
            </w:r>
          </w:p>
          <w:p w14:paraId="3C40FB0A" w14:textId="7ED4E03B" w:rsidR="00703E9F" w:rsidRPr="00CC75FE" w:rsidRDefault="00703E9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เงินลงทุนใน</w:t>
            </w:r>
            <w:r w:rsidR="005A3C21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การร่วมค้า</w:t>
            </w:r>
          </w:p>
          <w:p w14:paraId="23EB81F5" w14:textId="77777777" w:rsidR="00703E9F" w:rsidRPr="00CC75FE" w:rsidRDefault="00703E9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ในระหว่างปี</w:t>
            </w:r>
          </w:p>
        </w:tc>
        <w:tc>
          <w:tcPr>
            <w:tcW w:w="162" w:type="dxa"/>
          </w:tcPr>
          <w:p w14:paraId="1CE546E2" w14:textId="77777777" w:rsidR="00703E9F" w:rsidRPr="00CC75FE" w:rsidRDefault="00703E9F" w:rsidP="00CC75F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50" w:type="dxa"/>
            <w:gridSpan w:val="3"/>
          </w:tcPr>
          <w:p w14:paraId="22DD0C64" w14:textId="7972096B" w:rsidR="00703E9F" w:rsidRPr="00CC75FE" w:rsidRDefault="00703E9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pacing w:val="-4"/>
                <w:szCs w:val="24"/>
                <w:cs/>
              </w:rPr>
              <w:t>ส่วนแบ่งกำไรขาดทุนเบ็ดเสร็จอื่น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จากเงินลงทุนใน</w:t>
            </w:r>
            <w:r w:rsidR="005A3C21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การร่วมค้า</w:t>
            </w:r>
          </w:p>
          <w:p w14:paraId="15312C53" w14:textId="77777777" w:rsidR="00703E9F" w:rsidRPr="00CC75FE" w:rsidRDefault="00703E9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ในระหว่างปี</w:t>
            </w:r>
          </w:p>
        </w:tc>
      </w:tr>
      <w:tr w:rsidR="00703E9F" w:rsidRPr="00CC75FE" w14:paraId="4B7C114E" w14:textId="77777777" w:rsidTr="006C5D89">
        <w:tc>
          <w:tcPr>
            <w:tcW w:w="3083" w:type="dxa"/>
          </w:tcPr>
          <w:p w14:paraId="771F6C29" w14:textId="14006BD2" w:rsidR="00703E9F" w:rsidRPr="00CC75FE" w:rsidRDefault="00703E9F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07" w:type="dxa"/>
          </w:tcPr>
          <w:p w14:paraId="0B855EA1" w14:textId="32419BC8" w:rsidR="00703E9F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5" w:type="dxa"/>
          </w:tcPr>
          <w:p w14:paraId="168BF22D" w14:textId="77777777" w:rsidR="00703E9F" w:rsidRPr="00CC75FE" w:rsidRDefault="00703E9F" w:rsidP="00CC75FE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11D657DB" w14:textId="2A054A87" w:rsidR="00703E9F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62" w:type="dxa"/>
          </w:tcPr>
          <w:p w14:paraId="66F5262D" w14:textId="77777777" w:rsidR="00703E9F" w:rsidRPr="00CC75FE" w:rsidRDefault="00703E9F" w:rsidP="00CC75F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4" w:type="dxa"/>
          </w:tcPr>
          <w:p w14:paraId="65C68056" w14:textId="5BF77766" w:rsidR="00703E9F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42" w:type="dxa"/>
          </w:tcPr>
          <w:p w14:paraId="0B3643FA" w14:textId="77777777" w:rsidR="00703E9F" w:rsidRPr="00CC75FE" w:rsidRDefault="00703E9F" w:rsidP="00CC75FE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3BDA9467" w14:textId="7A5BB4A0" w:rsidR="00703E9F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</w:tr>
      <w:tr w:rsidR="00703E9F" w:rsidRPr="00CC75FE" w14:paraId="2999078E" w14:textId="77777777" w:rsidTr="006C5D89">
        <w:tc>
          <w:tcPr>
            <w:tcW w:w="3083" w:type="dxa"/>
          </w:tcPr>
          <w:p w14:paraId="40FB59FA" w14:textId="687A4794" w:rsidR="00703E9F" w:rsidRPr="00CC75FE" w:rsidRDefault="005324E8" w:rsidP="00CC75FE">
            <w:pPr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szCs w:val="24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szCs w:val="24"/>
                <w:cs/>
              </w:rPr>
              <w:t xml:space="preserve">  จำกัด</w:t>
            </w:r>
          </w:p>
        </w:tc>
        <w:tc>
          <w:tcPr>
            <w:tcW w:w="1107" w:type="dxa"/>
          </w:tcPr>
          <w:p w14:paraId="05B79148" w14:textId="7D170CA4" w:rsidR="00703E9F" w:rsidRPr="00CC75FE" w:rsidRDefault="007A46A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Cs w:val="24"/>
              </w:rPr>
              <w:t>10</w:t>
            </w:r>
            <w:r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Cs w:val="24"/>
              </w:rPr>
              <w:t>156</w:t>
            </w:r>
            <w:r w:rsidR="006C5D89" w:rsidRPr="00CC75FE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5" w:type="dxa"/>
          </w:tcPr>
          <w:p w14:paraId="6E4D393E" w14:textId="77777777" w:rsidR="00703E9F" w:rsidRPr="00CC75FE" w:rsidRDefault="00703E9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</w:tcPr>
          <w:p w14:paraId="2399E14F" w14:textId="6DEC066C" w:rsidR="00703E9F" w:rsidRPr="00CC75FE" w:rsidRDefault="00A14026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9</w:t>
            </w:r>
            <w:r w:rsidR="003A0E1F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236</w:t>
            </w:r>
          </w:p>
        </w:tc>
        <w:tc>
          <w:tcPr>
            <w:tcW w:w="162" w:type="dxa"/>
          </w:tcPr>
          <w:p w14:paraId="616548D2" w14:textId="77777777" w:rsidR="00703E9F" w:rsidRPr="00CC75FE" w:rsidRDefault="00703E9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4" w:type="dxa"/>
          </w:tcPr>
          <w:p w14:paraId="05A7982E" w14:textId="2F0635E9" w:rsidR="00703E9F" w:rsidRPr="00CC75FE" w:rsidRDefault="006C5D89" w:rsidP="00CC75FE">
            <w:pPr>
              <w:tabs>
                <w:tab w:val="decimal" w:pos="619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" w:type="dxa"/>
          </w:tcPr>
          <w:p w14:paraId="0985C1CE" w14:textId="77777777" w:rsidR="00703E9F" w:rsidRPr="00CC75FE" w:rsidRDefault="00703E9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6B68ABF0" w14:textId="624B1895" w:rsidR="00703E9F" w:rsidRPr="00CC75FE" w:rsidRDefault="00A14026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144</w:t>
            </w:r>
          </w:p>
        </w:tc>
      </w:tr>
      <w:tr w:rsidR="00703E9F" w:rsidRPr="00CC75FE" w14:paraId="15B1DE55" w14:textId="77777777" w:rsidTr="006C5D89">
        <w:tc>
          <w:tcPr>
            <w:tcW w:w="3083" w:type="dxa"/>
          </w:tcPr>
          <w:p w14:paraId="602082AF" w14:textId="77777777" w:rsidR="00703E9F" w:rsidRPr="00CC75FE" w:rsidRDefault="00703E9F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A424A44" w14:textId="20BC87ED" w:rsidR="00703E9F" w:rsidRPr="00CC75FE" w:rsidRDefault="006C5D8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Cs w:val="24"/>
              </w:rPr>
              <w:t>10</w:t>
            </w:r>
            <w:r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Cs w:val="24"/>
              </w:rPr>
              <w:t>156</w:t>
            </w:r>
            <w:r w:rsidRPr="00CC75FE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35" w:type="dxa"/>
          </w:tcPr>
          <w:p w14:paraId="3C27F29D" w14:textId="77777777" w:rsidR="00703E9F" w:rsidRPr="00CC75FE" w:rsidRDefault="00703E9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9337B1" w14:textId="4DE717AE" w:rsidR="00703E9F" w:rsidRPr="00CC75FE" w:rsidRDefault="00A14026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9</w:t>
            </w:r>
            <w:r w:rsidR="003A0E1F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A14026">
              <w:rPr>
                <w:rFonts w:ascii="Angsana New" w:hAnsi="Angsana New"/>
                <w:color w:val="000000"/>
                <w:szCs w:val="24"/>
              </w:rPr>
              <w:t>236</w:t>
            </w:r>
          </w:p>
        </w:tc>
        <w:tc>
          <w:tcPr>
            <w:tcW w:w="162" w:type="dxa"/>
          </w:tcPr>
          <w:p w14:paraId="21CC6628" w14:textId="77777777" w:rsidR="00703E9F" w:rsidRPr="00CC75FE" w:rsidRDefault="00703E9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977D2BD" w14:textId="1C4EF1A1" w:rsidR="00703E9F" w:rsidRPr="00CC75FE" w:rsidRDefault="006C5D89" w:rsidP="00CC75FE">
            <w:pPr>
              <w:tabs>
                <w:tab w:val="decimal" w:pos="619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C75FE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2" w:type="dxa"/>
          </w:tcPr>
          <w:p w14:paraId="44DC7E11" w14:textId="77777777" w:rsidR="00703E9F" w:rsidRPr="00CC75FE" w:rsidRDefault="00703E9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DD311C" w14:textId="6D37497A" w:rsidR="00703E9F" w:rsidRPr="00CC75FE" w:rsidRDefault="00A14026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A14026">
              <w:rPr>
                <w:rFonts w:ascii="Angsana New" w:hAnsi="Angsana New"/>
                <w:color w:val="000000"/>
                <w:szCs w:val="24"/>
              </w:rPr>
              <w:t>144</w:t>
            </w:r>
          </w:p>
        </w:tc>
      </w:tr>
    </w:tbl>
    <w:p w14:paraId="73B65568" w14:textId="22DD1B08" w:rsidR="008D0C65" w:rsidRPr="00CC75FE" w:rsidRDefault="00A14026" w:rsidP="00CC75FE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A14026">
        <w:rPr>
          <w:rFonts w:ascii="Angsana New" w:hAnsi="Angsana New"/>
          <w:color w:val="000000"/>
          <w:spacing w:val="-6"/>
          <w:sz w:val="32"/>
          <w:szCs w:val="32"/>
        </w:rPr>
        <w:t>14</w:t>
      </w:r>
      <w:r w:rsidR="00703E9F" w:rsidRPr="00CC75FE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3</w:t>
      </w:r>
      <w:r w:rsidR="00703E9F" w:rsidRPr="00CC75FE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="008D0C65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ข้อมูลทางการเงินที่มีสาระสำคัญของ</w:t>
      </w:r>
      <w:r w:rsidR="000A2350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การร่วมค้า</w:t>
      </w:r>
    </w:p>
    <w:p w14:paraId="7BAFC93D" w14:textId="09AC8B36" w:rsidR="00D66E19" w:rsidRPr="00CC75FE" w:rsidRDefault="00D66E19" w:rsidP="00CC75FE">
      <w:pPr>
        <w:spacing w:after="120" w:line="420" w:lineRule="exact"/>
        <w:ind w:left="567" w:right="-28" w:firstLine="562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สรุปข้อมูลเกี่ยวกับฐานะ</w:t>
      </w:r>
      <w:r w:rsidR="00F06233">
        <w:rPr>
          <w:rFonts w:ascii="Angsana New" w:hAnsi="Angsana New" w:hint="cs"/>
          <w:sz w:val="32"/>
          <w:szCs w:val="32"/>
          <w:cs/>
        </w:rPr>
        <w:t>การ</w:t>
      </w:r>
      <w:r w:rsidRPr="00CC75FE">
        <w:rPr>
          <w:rFonts w:ascii="Angsana New" w:hAnsi="Angsana New"/>
          <w:sz w:val="32"/>
          <w:szCs w:val="32"/>
          <w:cs/>
        </w:rPr>
        <w:t>เงิน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</w:p>
    <w:tbl>
      <w:tblPr>
        <w:tblW w:w="8532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0"/>
        <w:gridCol w:w="1579"/>
        <w:gridCol w:w="263"/>
        <w:gridCol w:w="1580"/>
      </w:tblGrid>
      <w:tr w:rsidR="00775B2F" w:rsidRPr="00CC75FE" w14:paraId="2309B414" w14:textId="77777777" w:rsidTr="00DA78BF">
        <w:trPr>
          <w:trHeight w:val="180"/>
          <w:tblHeader/>
        </w:trPr>
        <w:tc>
          <w:tcPr>
            <w:tcW w:w="5110" w:type="dxa"/>
          </w:tcPr>
          <w:p w14:paraId="1CB60498" w14:textId="77777777" w:rsidR="00775B2F" w:rsidRPr="00CC75FE" w:rsidRDefault="00775B2F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3422" w:type="dxa"/>
            <w:gridSpan w:val="3"/>
            <w:vAlign w:val="center"/>
          </w:tcPr>
          <w:p w14:paraId="0DDAEED9" w14:textId="5C82EEF2" w:rsidR="00775B2F" w:rsidRPr="00686526" w:rsidRDefault="00775B2F" w:rsidP="00CC75FE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686526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หน่วย : ล้านบาท</w:t>
            </w:r>
          </w:p>
        </w:tc>
      </w:tr>
      <w:tr w:rsidR="00A17389" w:rsidRPr="00CC75FE" w14:paraId="43FDD805" w14:textId="77777777" w:rsidTr="00DA78BF">
        <w:trPr>
          <w:trHeight w:val="387"/>
          <w:tblHeader/>
        </w:trPr>
        <w:tc>
          <w:tcPr>
            <w:tcW w:w="5110" w:type="dxa"/>
          </w:tcPr>
          <w:p w14:paraId="456FD4FD" w14:textId="6BD6D97F" w:rsidR="00A17389" w:rsidRPr="00CC75FE" w:rsidRDefault="008D0C65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ab/>
            </w:r>
          </w:p>
        </w:tc>
        <w:tc>
          <w:tcPr>
            <w:tcW w:w="3422" w:type="dxa"/>
            <w:gridSpan w:val="3"/>
          </w:tcPr>
          <w:p w14:paraId="6E4ABB3C" w14:textId="77777777" w:rsidR="00A17389" w:rsidRPr="00CC75FE" w:rsidRDefault="00A17389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A17389" w:rsidRPr="00CC75FE" w14:paraId="12D0DB5B" w14:textId="77777777" w:rsidTr="00DA78BF">
        <w:trPr>
          <w:trHeight w:val="387"/>
          <w:tblHeader/>
        </w:trPr>
        <w:tc>
          <w:tcPr>
            <w:tcW w:w="5110" w:type="dxa"/>
          </w:tcPr>
          <w:p w14:paraId="7C550EF4" w14:textId="77777777" w:rsidR="00A17389" w:rsidRPr="00CC75FE" w:rsidRDefault="00A17389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579" w:type="dxa"/>
          </w:tcPr>
          <w:p w14:paraId="662BB05B" w14:textId="54FB0111" w:rsidR="00A17389" w:rsidRPr="00CC75FE" w:rsidRDefault="00A17389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263" w:type="dxa"/>
          </w:tcPr>
          <w:p w14:paraId="35198DDE" w14:textId="77777777" w:rsidR="00A17389" w:rsidRPr="00CC75FE" w:rsidRDefault="00A17389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80" w:type="dxa"/>
          </w:tcPr>
          <w:p w14:paraId="30644C53" w14:textId="7CE3BFFF" w:rsidR="00A17389" w:rsidRPr="00CC75FE" w:rsidRDefault="00A17389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A17389" w:rsidRPr="00CC75FE" w14:paraId="47D8B654" w14:textId="77777777" w:rsidTr="00DA78BF">
        <w:trPr>
          <w:trHeight w:val="387"/>
          <w:tblHeader/>
        </w:trPr>
        <w:tc>
          <w:tcPr>
            <w:tcW w:w="5110" w:type="dxa"/>
          </w:tcPr>
          <w:p w14:paraId="717BE54F" w14:textId="77777777" w:rsidR="00A17389" w:rsidRPr="00CC75FE" w:rsidRDefault="00A17389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579" w:type="dxa"/>
          </w:tcPr>
          <w:p w14:paraId="3918EAD5" w14:textId="6969367B" w:rsidR="00A17389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A17389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0BF5ACD9" w14:textId="77777777" w:rsidR="00A17389" w:rsidRPr="00CC75FE" w:rsidRDefault="00A17389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80" w:type="dxa"/>
          </w:tcPr>
          <w:p w14:paraId="6AF4AE89" w14:textId="5A50332C" w:rsidR="00A17389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A17389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A17389" w:rsidRPr="00CC75FE" w14:paraId="12A9BF63" w14:textId="77777777" w:rsidTr="00DA78BF">
        <w:trPr>
          <w:trHeight w:val="387"/>
          <w:tblHeader/>
        </w:trPr>
        <w:tc>
          <w:tcPr>
            <w:tcW w:w="5110" w:type="dxa"/>
          </w:tcPr>
          <w:p w14:paraId="5FD79865" w14:textId="77777777" w:rsidR="00A17389" w:rsidRPr="00CC75FE" w:rsidRDefault="00A17389" w:rsidP="00CC75FE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579" w:type="dxa"/>
          </w:tcPr>
          <w:p w14:paraId="6CFE3966" w14:textId="40965F28" w:rsidR="00A17389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63" w:type="dxa"/>
          </w:tcPr>
          <w:p w14:paraId="6FECEEAB" w14:textId="77777777" w:rsidR="00A17389" w:rsidRPr="00CC75FE" w:rsidRDefault="00A17389" w:rsidP="00CC75F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80" w:type="dxa"/>
          </w:tcPr>
          <w:p w14:paraId="6F8D169F" w14:textId="3566A231" w:rsidR="00A17389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6F1B1E" w:rsidRPr="00CC75FE" w14:paraId="6EFFAD60" w14:textId="77777777" w:rsidTr="00DA78BF">
        <w:trPr>
          <w:trHeight w:val="373"/>
        </w:trPr>
        <w:tc>
          <w:tcPr>
            <w:tcW w:w="5110" w:type="dxa"/>
          </w:tcPr>
          <w:p w14:paraId="7212CE43" w14:textId="78CEC137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9" w:type="dxa"/>
          </w:tcPr>
          <w:p w14:paraId="567FD753" w14:textId="66910A10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10</w:t>
            </w:r>
          </w:p>
        </w:tc>
        <w:tc>
          <w:tcPr>
            <w:tcW w:w="263" w:type="dxa"/>
          </w:tcPr>
          <w:p w14:paraId="01747614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vAlign w:val="bottom"/>
          </w:tcPr>
          <w:p w14:paraId="6BE29875" w14:textId="7EC15268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3</w:t>
            </w:r>
          </w:p>
        </w:tc>
      </w:tr>
      <w:tr w:rsidR="006F1B1E" w:rsidRPr="00CC75FE" w14:paraId="715150D8" w14:textId="77777777" w:rsidTr="00DA78BF">
        <w:trPr>
          <w:trHeight w:val="373"/>
        </w:trPr>
        <w:tc>
          <w:tcPr>
            <w:tcW w:w="5110" w:type="dxa"/>
          </w:tcPr>
          <w:p w14:paraId="61AB1E67" w14:textId="2ED761DA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ลูกหนี้เงินให้กู้ยืมและดอกเบี้ยค้างรับสุทธิ</w:t>
            </w:r>
          </w:p>
        </w:tc>
        <w:tc>
          <w:tcPr>
            <w:tcW w:w="1579" w:type="dxa"/>
          </w:tcPr>
          <w:p w14:paraId="7CBA5039" w14:textId="6DE0AC73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424</w:t>
            </w:r>
          </w:p>
        </w:tc>
        <w:tc>
          <w:tcPr>
            <w:tcW w:w="263" w:type="dxa"/>
          </w:tcPr>
          <w:p w14:paraId="12A48FC0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vAlign w:val="bottom"/>
          </w:tcPr>
          <w:p w14:paraId="4E2B61BC" w14:textId="0A9263E2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442</w:t>
            </w:r>
          </w:p>
        </w:tc>
      </w:tr>
      <w:tr w:rsidR="006F1B1E" w:rsidRPr="00CC75FE" w14:paraId="3C14F47D" w14:textId="77777777" w:rsidTr="00DA78BF">
        <w:trPr>
          <w:trHeight w:val="373"/>
        </w:trPr>
        <w:tc>
          <w:tcPr>
            <w:tcW w:w="5110" w:type="dxa"/>
          </w:tcPr>
          <w:p w14:paraId="57976FB8" w14:textId="17D1C03D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79" w:type="dxa"/>
          </w:tcPr>
          <w:p w14:paraId="67A5CC6B" w14:textId="300CD91F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5</w:t>
            </w:r>
          </w:p>
        </w:tc>
        <w:tc>
          <w:tcPr>
            <w:tcW w:w="263" w:type="dxa"/>
          </w:tcPr>
          <w:p w14:paraId="5EA01842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vAlign w:val="bottom"/>
          </w:tcPr>
          <w:p w14:paraId="3ECF91B0" w14:textId="270CD58F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5</w:t>
            </w:r>
          </w:p>
        </w:tc>
      </w:tr>
      <w:tr w:rsidR="006F1B1E" w:rsidRPr="00CC75FE" w14:paraId="3056236F" w14:textId="77777777" w:rsidTr="00DA78BF">
        <w:trPr>
          <w:trHeight w:val="373"/>
        </w:trPr>
        <w:tc>
          <w:tcPr>
            <w:tcW w:w="5110" w:type="dxa"/>
          </w:tcPr>
          <w:p w14:paraId="65EF4C12" w14:textId="64C8A80B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579" w:type="dxa"/>
          </w:tcPr>
          <w:p w14:paraId="28463C50" w14:textId="5784E533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48</w:t>
            </w:r>
          </w:p>
        </w:tc>
        <w:tc>
          <w:tcPr>
            <w:tcW w:w="263" w:type="dxa"/>
          </w:tcPr>
          <w:p w14:paraId="29848083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vAlign w:val="bottom"/>
          </w:tcPr>
          <w:p w14:paraId="5B42E4F3" w14:textId="16DF88B3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51</w:t>
            </w:r>
          </w:p>
        </w:tc>
      </w:tr>
      <w:tr w:rsidR="006F1B1E" w:rsidRPr="00CC75FE" w14:paraId="65467081" w14:textId="77777777" w:rsidTr="00DA78BF">
        <w:trPr>
          <w:trHeight w:val="373"/>
        </w:trPr>
        <w:tc>
          <w:tcPr>
            <w:tcW w:w="5110" w:type="dxa"/>
          </w:tcPr>
          <w:p w14:paraId="74010A95" w14:textId="00E39D92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เงินกู้ยืมระยะสั้น</w:t>
            </w:r>
          </w:p>
        </w:tc>
        <w:tc>
          <w:tcPr>
            <w:tcW w:w="1579" w:type="dxa"/>
          </w:tcPr>
          <w:p w14:paraId="66FFDA02" w14:textId="7F9D5F04" w:rsidR="006F1B1E" w:rsidRPr="00CC75FE" w:rsidRDefault="00E63342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270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263" w:type="dxa"/>
          </w:tcPr>
          <w:p w14:paraId="005B5D84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vAlign w:val="bottom"/>
          </w:tcPr>
          <w:p w14:paraId="4C1F3BD0" w14:textId="37C9BBFB" w:rsidR="006F1B1E" w:rsidRPr="00CC75FE" w:rsidRDefault="006F1B1E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7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</w:tr>
      <w:tr w:rsidR="006F1B1E" w:rsidRPr="00CC75FE" w14:paraId="558AAFB1" w14:textId="77777777" w:rsidTr="00DA78BF">
        <w:trPr>
          <w:trHeight w:val="373"/>
        </w:trPr>
        <w:tc>
          <w:tcPr>
            <w:tcW w:w="5110" w:type="dxa"/>
          </w:tcPr>
          <w:p w14:paraId="3A50B8F7" w14:textId="372088E9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เงินกู้ยืมระยะยาว</w:t>
            </w:r>
          </w:p>
        </w:tc>
        <w:tc>
          <w:tcPr>
            <w:tcW w:w="1579" w:type="dxa"/>
          </w:tcPr>
          <w:p w14:paraId="45D4A0F7" w14:textId="4E9C7641" w:rsidR="006F1B1E" w:rsidRPr="00CC75FE" w:rsidRDefault="00E63342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5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263" w:type="dxa"/>
          </w:tcPr>
          <w:p w14:paraId="092FF747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vAlign w:val="bottom"/>
          </w:tcPr>
          <w:p w14:paraId="102E2694" w14:textId="3B7CE5FB" w:rsidR="006F1B1E" w:rsidRPr="00CC75FE" w:rsidRDefault="006F1B1E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270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</w:tr>
      <w:tr w:rsidR="006F1B1E" w:rsidRPr="00CC75FE" w14:paraId="5FB2ECFC" w14:textId="77777777" w:rsidTr="00DA78BF">
        <w:trPr>
          <w:trHeight w:val="373"/>
        </w:trPr>
        <w:tc>
          <w:tcPr>
            <w:tcW w:w="5110" w:type="dxa"/>
          </w:tcPr>
          <w:p w14:paraId="0BD43C96" w14:textId="76312630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79" w:type="dxa"/>
          </w:tcPr>
          <w:p w14:paraId="6824F9BE" w14:textId="22227FFC" w:rsidR="006F1B1E" w:rsidRPr="00CC75FE" w:rsidRDefault="00C675DA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32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263" w:type="dxa"/>
          </w:tcPr>
          <w:p w14:paraId="6D8DD127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vAlign w:val="bottom"/>
          </w:tcPr>
          <w:p w14:paraId="749DAAEB" w14:textId="2C50EF10" w:rsidR="006F1B1E" w:rsidRPr="00CC75FE" w:rsidRDefault="006F1B1E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14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</w:tr>
      <w:tr w:rsidR="006F1B1E" w:rsidRPr="00CC75FE" w14:paraId="2FD4B2EB" w14:textId="77777777" w:rsidTr="00DA78BF">
        <w:trPr>
          <w:trHeight w:val="373"/>
        </w:trPr>
        <w:tc>
          <w:tcPr>
            <w:tcW w:w="5110" w:type="dxa"/>
          </w:tcPr>
          <w:p w14:paraId="0A96BF7F" w14:textId="5692F90C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579" w:type="dxa"/>
          </w:tcPr>
          <w:p w14:paraId="543D1518" w14:textId="321166C3" w:rsidR="006F1B1E" w:rsidRPr="00CC75FE" w:rsidRDefault="00D57213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9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263" w:type="dxa"/>
          </w:tcPr>
          <w:p w14:paraId="465F2F22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vAlign w:val="bottom"/>
          </w:tcPr>
          <w:p w14:paraId="4C9FF707" w14:textId="1B835C86" w:rsidR="006F1B1E" w:rsidRPr="00CC75FE" w:rsidRDefault="006F1B1E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6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</w:tr>
      <w:tr w:rsidR="006F1B1E" w:rsidRPr="00CC75FE" w14:paraId="45D170EE" w14:textId="77777777" w:rsidTr="00DA78BF">
        <w:trPr>
          <w:trHeight w:val="373"/>
        </w:trPr>
        <w:tc>
          <w:tcPr>
            <w:tcW w:w="5110" w:type="dxa"/>
          </w:tcPr>
          <w:p w14:paraId="7FE42BE8" w14:textId="5F6913B4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6F755F0F" w14:textId="3B4598B2" w:rsidR="006F1B1E" w:rsidRPr="00CC75FE" w:rsidRDefault="00D57213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</w:tcPr>
          <w:p w14:paraId="04CCC55A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3EBBCDC2" w14:textId="7FC04B87" w:rsidR="006F1B1E" w:rsidRPr="00CC75FE" w:rsidRDefault="006F1B1E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3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</w:tr>
      <w:tr w:rsidR="006F1B1E" w:rsidRPr="00CC75FE" w14:paraId="144DB6C4" w14:textId="77777777" w:rsidTr="00DA78BF">
        <w:trPr>
          <w:trHeight w:val="373"/>
        </w:trPr>
        <w:tc>
          <w:tcPr>
            <w:tcW w:w="5110" w:type="dxa"/>
          </w:tcPr>
          <w:p w14:paraId="58B04E4C" w14:textId="30EACC0F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สินทรัพย์ - สุทธิ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7EB89A1D" w14:textId="3FBA9984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171</w:t>
            </w:r>
          </w:p>
        </w:tc>
        <w:tc>
          <w:tcPr>
            <w:tcW w:w="263" w:type="dxa"/>
          </w:tcPr>
          <w:p w14:paraId="0AFD48F1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31E40983" w14:textId="6EF4E7B9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201</w:t>
            </w:r>
          </w:p>
        </w:tc>
      </w:tr>
      <w:tr w:rsidR="006F1B1E" w:rsidRPr="00CC75FE" w14:paraId="41447E1E" w14:textId="77777777" w:rsidTr="00DA78BF">
        <w:trPr>
          <w:trHeight w:val="373"/>
        </w:trPr>
        <w:tc>
          <w:tcPr>
            <w:tcW w:w="5110" w:type="dxa"/>
          </w:tcPr>
          <w:p w14:paraId="6BEA2C58" w14:textId="3AA32A33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สัดส่วนเงินลงทุน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(ร้อยละ)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11B4285A" w14:textId="3FCD8DA7" w:rsidR="006F1B1E" w:rsidRPr="00CC75FE" w:rsidRDefault="00A14026" w:rsidP="00CC75FE">
            <w:pPr>
              <w:widowControl/>
              <w:tabs>
                <w:tab w:val="decimal" w:pos="925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30</w:t>
            </w:r>
            <w:r w:rsidR="007B64CA" w:rsidRPr="00CC75FE">
              <w:rPr>
                <w:rFonts w:ascii="Angsana New" w:hAnsi="Angsana New"/>
                <w:color w:val="000000"/>
                <w:sz w:val="28"/>
              </w:rPr>
              <w:t>.</w:t>
            </w:r>
            <w:r w:rsidRPr="00A14026">
              <w:rPr>
                <w:rFonts w:ascii="Angsana New" w:hAnsi="Angsana New"/>
                <w:color w:val="000000"/>
                <w:sz w:val="28"/>
              </w:rPr>
              <w:t>07</w:t>
            </w:r>
          </w:p>
        </w:tc>
        <w:tc>
          <w:tcPr>
            <w:tcW w:w="263" w:type="dxa"/>
          </w:tcPr>
          <w:p w14:paraId="477CCC40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19B49F00" w14:textId="246898D9" w:rsidR="006F1B1E" w:rsidRPr="00CC75FE" w:rsidRDefault="00A14026" w:rsidP="00CC75FE">
            <w:pPr>
              <w:widowControl/>
              <w:tabs>
                <w:tab w:val="decimal" w:pos="931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30</w:t>
            </w:r>
            <w:r w:rsidR="006F1B1E" w:rsidRPr="00CC75FE">
              <w:rPr>
                <w:rFonts w:ascii="Angsana New" w:hAnsi="Angsana New"/>
                <w:color w:val="0D0D0D" w:themeColor="text1" w:themeTint="F2"/>
                <w:sz w:val="28"/>
              </w:rPr>
              <w:t>.</w:t>
            </w:r>
            <w:r w:rsidRPr="00A14026">
              <w:rPr>
                <w:rFonts w:ascii="Angsana New" w:hAnsi="Angsana New"/>
                <w:color w:val="0D0D0D" w:themeColor="text1" w:themeTint="F2"/>
                <w:sz w:val="28"/>
              </w:rPr>
              <w:t>07</w:t>
            </w:r>
          </w:p>
        </w:tc>
      </w:tr>
      <w:tr w:rsidR="006F1B1E" w:rsidRPr="00CC75FE" w14:paraId="180B7D3C" w14:textId="77777777" w:rsidTr="00DA78BF">
        <w:trPr>
          <w:trHeight w:val="373"/>
        </w:trPr>
        <w:tc>
          <w:tcPr>
            <w:tcW w:w="5110" w:type="dxa"/>
          </w:tcPr>
          <w:p w14:paraId="375F30A3" w14:textId="2096BCB2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สัดส่วนตามส่วนได้เสียของกิจการในสินทรัพย์</w:t>
            </w:r>
            <w:r w:rsidRPr="00CC75FE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 xml:space="preserve"> - </w:t>
            </w:r>
            <w:r w:rsidRPr="00CC75FE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สุทธิ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59D9B089" w14:textId="13CD6824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52</w:t>
            </w:r>
          </w:p>
        </w:tc>
        <w:tc>
          <w:tcPr>
            <w:tcW w:w="263" w:type="dxa"/>
          </w:tcPr>
          <w:p w14:paraId="0F565103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7D6EA060" w14:textId="105B2A6F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60</w:t>
            </w:r>
          </w:p>
        </w:tc>
      </w:tr>
      <w:tr w:rsidR="006F1B1E" w:rsidRPr="00CC75FE" w14:paraId="1FFE4B19" w14:textId="77777777" w:rsidTr="00DA78BF">
        <w:trPr>
          <w:trHeight w:val="373"/>
        </w:trPr>
        <w:tc>
          <w:tcPr>
            <w:tcW w:w="5110" w:type="dxa"/>
          </w:tcPr>
          <w:p w14:paraId="0949B9BA" w14:textId="51D1CE28" w:rsidR="006F1B1E" w:rsidRPr="00CC75FE" w:rsidRDefault="006F1B1E" w:rsidP="00CC75FE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="Angsana New" w:hAnsi="Angsana New"/>
                <w:sz w:val="28"/>
                <w:lang w:val="en-GB"/>
              </w:rPr>
            </w:pPr>
            <w:r w:rsidRPr="00CC75FE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9" w:type="dxa"/>
            <w:tcBorders>
              <w:top w:val="single" w:sz="4" w:space="0" w:color="auto"/>
              <w:bottom w:val="double" w:sz="4" w:space="0" w:color="auto"/>
            </w:tcBorders>
          </w:tcPr>
          <w:p w14:paraId="6C66BEE7" w14:textId="6CF9DABC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52</w:t>
            </w:r>
          </w:p>
        </w:tc>
        <w:tc>
          <w:tcPr>
            <w:tcW w:w="263" w:type="dxa"/>
          </w:tcPr>
          <w:p w14:paraId="3CB695CF" w14:textId="77777777" w:rsidR="006F1B1E" w:rsidRPr="00CC75FE" w:rsidRDefault="006F1B1E" w:rsidP="00CC75F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E03A3" w14:textId="4CB3B1E0" w:rsidR="006F1B1E" w:rsidRPr="00CC75FE" w:rsidRDefault="00A14026" w:rsidP="00CC75FE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60</w:t>
            </w:r>
          </w:p>
        </w:tc>
      </w:tr>
    </w:tbl>
    <w:p w14:paraId="1CFFF384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>
        <w:rPr>
          <w:rFonts w:ascii="Angsana New" w:hAnsi="Angsana New"/>
          <w:color w:val="000000"/>
          <w:spacing w:val="-6"/>
          <w:sz w:val="32"/>
          <w:szCs w:val="32"/>
        </w:rPr>
        <w:br w:type="page"/>
      </w:r>
    </w:p>
    <w:p w14:paraId="37435A13" w14:textId="2F63CFE3" w:rsidR="00AA4AC1" w:rsidRPr="00CC75FE" w:rsidRDefault="00AA4AC1" w:rsidP="00CC75FE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lastRenderedPageBreak/>
        <w:t>สรุปข้อมูลเกี่ยวกับกำไรขาดทุนเบ็ดเสร็จ สำหรับ</w:t>
      </w:r>
      <w:r w:rsidR="000B473C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ปี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สิ้นสุด</w:t>
      </w:r>
      <w:r w:rsidR="00A17389" w:rsidRPr="00CC75FE">
        <w:rPr>
          <w:rFonts w:ascii="Angsana New" w:hAnsi="Angsana New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="00A17389" w:rsidRPr="00CC75FE">
        <w:rPr>
          <w:rFonts w:ascii="Angsana New" w:hAnsi="Angsana New"/>
          <w:sz w:val="32"/>
          <w:szCs w:val="32"/>
        </w:rPr>
        <w:t xml:space="preserve"> </w:t>
      </w:r>
      <w:r w:rsidR="00A17389"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A17389" w:rsidRPr="00CC75FE">
        <w:rPr>
          <w:rFonts w:ascii="Angsana New" w:hAnsi="Angsana New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="00A17389"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ดังนี้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1"/>
        <w:gridCol w:w="1800"/>
        <w:gridCol w:w="243"/>
        <w:gridCol w:w="1860"/>
      </w:tblGrid>
      <w:tr w:rsidR="00775B2F" w:rsidRPr="00CC75FE" w14:paraId="6F1DDACE" w14:textId="77777777" w:rsidTr="0020057E">
        <w:trPr>
          <w:trHeight w:val="396"/>
          <w:tblHeader/>
        </w:trPr>
        <w:tc>
          <w:tcPr>
            <w:tcW w:w="4341" w:type="dxa"/>
          </w:tcPr>
          <w:p w14:paraId="79A97F4A" w14:textId="77777777" w:rsidR="00775B2F" w:rsidRPr="00CC75FE" w:rsidRDefault="00775B2F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903" w:type="dxa"/>
            <w:gridSpan w:val="3"/>
          </w:tcPr>
          <w:p w14:paraId="768533B7" w14:textId="68681D54" w:rsidR="00775B2F" w:rsidRPr="00CC75FE" w:rsidRDefault="00775B2F" w:rsidP="0029450C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29450C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หน่วย : ล้านบาท</w:t>
            </w:r>
          </w:p>
        </w:tc>
      </w:tr>
      <w:tr w:rsidR="0031605D" w:rsidRPr="00CC75FE" w14:paraId="76B3077C" w14:textId="77777777" w:rsidTr="0020057E">
        <w:trPr>
          <w:trHeight w:val="396"/>
          <w:tblHeader/>
        </w:trPr>
        <w:tc>
          <w:tcPr>
            <w:tcW w:w="4341" w:type="dxa"/>
          </w:tcPr>
          <w:p w14:paraId="7F4D94DD" w14:textId="77777777" w:rsidR="0031605D" w:rsidRPr="00CC75FE" w:rsidRDefault="0031605D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903" w:type="dxa"/>
            <w:gridSpan w:val="3"/>
          </w:tcPr>
          <w:p w14:paraId="5E54CFC1" w14:textId="3982AF3F" w:rsidR="0031605D" w:rsidRPr="00CC75FE" w:rsidRDefault="0031605D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31605D" w:rsidRPr="00CC75FE" w14:paraId="0E6F0228" w14:textId="77777777" w:rsidTr="0020057E">
        <w:trPr>
          <w:trHeight w:val="396"/>
          <w:tblHeader/>
        </w:trPr>
        <w:tc>
          <w:tcPr>
            <w:tcW w:w="4341" w:type="dxa"/>
          </w:tcPr>
          <w:p w14:paraId="033CA03A" w14:textId="77777777" w:rsidR="0031605D" w:rsidRPr="00CC75FE" w:rsidRDefault="0031605D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903" w:type="dxa"/>
            <w:gridSpan w:val="3"/>
          </w:tcPr>
          <w:p w14:paraId="6A670D1D" w14:textId="17F235A5" w:rsidR="0031605D" w:rsidRPr="00CC75FE" w:rsidRDefault="0031605D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31605D" w:rsidRPr="00CC75FE" w14:paraId="373652BF" w14:textId="77777777" w:rsidTr="0020057E">
        <w:trPr>
          <w:trHeight w:val="396"/>
          <w:tblHeader/>
        </w:trPr>
        <w:tc>
          <w:tcPr>
            <w:tcW w:w="4341" w:type="dxa"/>
          </w:tcPr>
          <w:p w14:paraId="4D332139" w14:textId="77777777" w:rsidR="0031605D" w:rsidRPr="00CC75FE" w:rsidRDefault="0031605D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00" w:type="dxa"/>
          </w:tcPr>
          <w:p w14:paraId="3D8E673E" w14:textId="42611BC1" w:rsidR="0031605D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43" w:type="dxa"/>
          </w:tcPr>
          <w:p w14:paraId="1B1B7FB4" w14:textId="77777777" w:rsidR="0031605D" w:rsidRPr="00CC75FE" w:rsidRDefault="0031605D" w:rsidP="00CC75FE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60" w:type="dxa"/>
          </w:tcPr>
          <w:p w14:paraId="08FEEF7D" w14:textId="354155CF" w:rsidR="0031605D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B60CB5" w:rsidRPr="00CC75FE" w14:paraId="489E6E37" w14:textId="77777777" w:rsidTr="0020057E">
        <w:trPr>
          <w:trHeight w:val="387"/>
        </w:trPr>
        <w:tc>
          <w:tcPr>
            <w:tcW w:w="4341" w:type="dxa"/>
          </w:tcPr>
          <w:p w14:paraId="71D3CA2A" w14:textId="04C5D084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รายได้ดอกเบี้ย</w:t>
            </w:r>
          </w:p>
        </w:tc>
        <w:tc>
          <w:tcPr>
            <w:tcW w:w="1800" w:type="dxa"/>
          </w:tcPr>
          <w:p w14:paraId="64FF9DB9" w14:textId="21AF1BF8" w:rsidR="00B60CB5" w:rsidRPr="00CC75FE" w:rsidRDefault="00A14026" w:rsidP="00CC75FE">
            <w:pPr>
              <w:tabs>
                <w:tab w:val="decimal" w:pos="1237"/>
              </w:tabs>
              <w:ind w:left="67" w:right="-108" w:firstLine="247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84</w:t>
            </w:r>
          </w:p>
        </w:tc>
        <w:tc>
          <w:tcPr>
            <w:tcW w:w="243" w:type="dxa"/>
          </w:tcPr>
          <w:p w14:paraId="3D52B4C6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</w:tcPr>
          <w:p w14:paraId="28EDDF5B" w14:textId="262F612D" w:rsidR="00B60CB5" w:rsidRPr="00CC75FE" w:rsidRDefault="00A14026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106</w:t>
            </w:r>
          </w:p>
        </w:tc>
      </w:tr>
      <w:tr w:rsidR="00B60CB5" w:rsidRPr="00CC75FE" w14:paraId="15CCD334" w14:textId="77777777" w:rsidTr="0020057E">
        <w:trPr>
          <w:trHeight w:val="387"/>
        </w:trPr>
        <w:tc>
          <w:tcPr>
            <w:tcW w:w="4341" w:type="dxa"/>
          </w:tcPr>
          <w:p w14:paraId="00F70AC0" w14:textId="33DD0283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รายได้ค่าบริการ</w:t>
            </w:r>
          </w:p>
        </w:tc>
        <w:tc>
          <w:tcPr>
            <w:tcW w:w="1800" w:type="dxa"/>
          </w:tcPr>
          <w:p w14:paraId="20642844" w14:textId="7672CB6C" w:rsidR="00B60CB5" w:rsidRPr="00CC75FE" w:rsidRDefault="00A14026" w:rsidP="00CC75FE">
            <w:pPr>
              <w:tabs>
                <w:tab w:val="decimal" w:pos="1237"/>
              </w:tabs>
              <w:ind w:left="67" w:right="-108" w:firstLine="247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243" w:type="dxa"/>
          </w:tcPr>
          <w:p w14:paraId="3D697B3E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</w:tcPr>
          <w:p w14:paraId="12A9C3E5" w14:textId="43BDD496" w:rsidR="00B60CB5" w:rsidRPr="00CC75FE" w:rsidRDefault="00A14026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</w:tr>
      <w:tr w:rsidR="00B60CB5" w:rsidRPr="00CC75FE" w14:paraId="0D14F26F" w14:textId="77777777" w:rsidTr="0020057E">
        <w:trPr>
          <w:trHeight w:val="387"/>
        </w:trPr>
        <w:tc>
          <w:tcPr>
            <w:tcW w:w="4341" w:type="dxa"/>
          </w:tcPr>
          <w:p w14:paraId="597E8DE7" w14:textId="40B63C06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ค่าใช้จ่ายบริหาร</w:t>
            </w:r>
          </w:p>
        </w:tc>
        <w:tc>
          <w:tcPr>
            <w:tcW w:w="1800" w:type="dxa"/>
          </w:tcPr>
          <w:p w14:paraId="6716B1E1" w14:textId="14C5CD91" w:rsidR="00B60CB5" w:rsidRPr="00CC75FE" w:rsidRDefault="001D2C5C" w:rsidP="00CC75FE">
            <w:pPr>
              <w:tabs>
                <w:tab w:val="decimal" w:pos="1237"/>
              </w:tabs>
              <w:ind w:left="67" w:right="-108" w:firstLine="247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45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43" w:type="dxa"/>
          </w:tcPr>
          <w:p w14:paraId="6CB2F235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</w:tcPr>
          <w:p w14:paraId="2802C38E" w14:textId="7882F6DB" w:rsidR="00B60CB5" w:rsidRPr="00CC75FE" w:rsidRDefault="00584F4A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69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B60CB5" w:rsidRPr="00CC75FE" w14:paraId="359D7F4B" w14:textId="77777777" w:rsidTr="0020057E">
        <w:trPr>
          <w:trHeight w:val="387"/>
        </w:trPr>
        <w:tc>
          <w:tcPr>
            <w:tcW w:w="4341" w:type="dxa"/>
          </w:tcPr>
          <w:p w14:paraId="77A5499D" w14:textId="2A298341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</w:tcPr>
          <w:p w14:paraId="1B05FC35" w14:textId="31215A2C" w:rsidR="00B60CB5" w:rsidRPr="00CC75FE" w:rsidRDefault="00FA5F11" w:rsidP="00CC75FE">
            <w:pPr>
              <w:tabs>
                <w:tab w:val="decimal" w:pos="1237"/>
              </w:tabs>
              <w:ind w:left="67" w:right="-108" w:firstLine="247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30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43" w:type="dxa"/>
          </w:tcPr>
          <w:p w14:paraId="4FA92D95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</w:tcPr>
          <w:p w14:paraId="28468D0A" w14:textId="2536BD95" w:rsidR="00B60CB5" w:rsidRPr="00CC75FE" w:rsidRDefault="00584F4A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34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B60CB5" w:rsidRPr="00CC75FE" w14:paraId="070EECDF" w14:textId="77777777" w:rsidTr="0020057E">
        <w:trPr>
          <w:trHeight w:val="387"/>
        </w:trPr>
        <w:tc>
          <w:tcPr>
            <w:tcW w:w="4341" w:type="dxa"/>
          </w:tcPr>
          <w:p w14:paraId="76291EBC" w14:textId="159D1C9F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28CFEDF" w14:textId="5E3EECF3" w:rsidR="00B60CB5" w:rsidRPr="00CC75FE" w:rsidRDefault="00FA5F11" w:rsidP="00CC75FE">
            <w:pPr>
              <w:tabs>
                <w:tab w:val="decimal" w:pos="1237"/>
              </w:tabs>
              <w:ind w:left="67" w:right="-108" w:firstLine="247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54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43" w:type="dxa"/>
          </w:tcPr>
          <w:p w14:paraId="161A6C22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</w:tcPr>
          <w:p w14:paraId="0EB313E5" w14:textId="1095B1A7" w:rsidR="00B60CB5" w:rsidRPr="00CC75FE" w:rsidRDefault="00A14026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</w:tr>
      <w:tr w:rsidR="00B60CB5" w:rsidRPr="00CC75FE" w14:paraId="7ADBE4D0" w14:textId="77777777" w:rsidTr="0020057E">
        <w:trPr>
          <w:trHeight w:val="387"/>
        </w:trPr>
        <w:tc>
          <w:tcPr>
            <w:tcW w:w="4341" w:type="dxa"/>
          </w:tcPr>
          <w:p w14:paraId="62A1CEB9" w14:textId="475FC898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847362" w14:textId="075145C2" w:rsidR="00B60CB5" w:rsidRPr="00CC75FE" w:rsidRDefault="00FA5F11" w:rsidP="00CC75FE">
            <w:pPr>
              <w:widowControl/>
              <w:tabs>
                <w:tab w:val="decimal" w:pos="1237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1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243" w:type="dxa"/>
          </w:tcPr>
          <w:p w14:paraId="184B7130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2141F836" w14:textId="1CE938E1" w:rsidR="00B60CB5" w:rsidRPr="00CC75FE" w:rsidRDefault="00584F4A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13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B60CB5" w:rsidRPr="00CC75FE" w14:paraId="416B5E09" w14:textId="77777777" w:rsidTr="0020057E">
        <w:trPr>
          <w:trHeight w:val="387"/>
        </w:trPr>
        <w:tc>
          <w:tcPr>
            <w:tcW w:w="4341" w:type="dxa"/>
          </w:tcPr>
          <w:p w14:paraId="6DCF2F67" w14:textId="409F37F9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  <w:cs/>
              </w:rPr>
              <w:t xml:space="preserve">กำไร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5A877E" w14:textId="2D6EFBE3" w:rsidR="00B60CB5" w:rsidRPr="00CC75FE" w:rsidRDefault="00AA1EE0" w:rsidP="00CC75FE">
            <w:pPr>
              <w:widowControl/>
              <w:tabs>
                <w:tab w:val="decimal" w:pos="1237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34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243" w:type="dxa"/>
          </w:tcPr>
          <w:p w14:paraId="6C0CB706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3ED6619B" w14:textId="2D65352B" w:rsidR="00B60CB5" w:rsidRPr="00CC75FE" w:rsidRDefault="00A14026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32</w:t>
            </w:r>
          </w:p>
        </w:tc>
      </w:tr>
      <w:tr w:rsidR="00B60CB5" w:rsidRPr="00CC75FE" w14:paraId="2FD6F118" w14:textId="77777777" w:rsidTr="0020057E">
        <w:trPr>
          <w:trHeight w:val="376"/>
        </w:trPr>
        <w:tc>
          <w:tcPr>
            <w:tcW w:w="4341" w:type="dxa"/>
          </w:tcPr>
          <w:p w14:paraId="4F035A3B" w14:textId="3733339C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A976E7" w14:textId="047F336D" w:rsidR="00B60CB5" w:rsidRPr="00CC75FE" w:rsidRDefault="0014164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3" w:type="dxa"/>
          </w:tcPr>
          <w:p w14:paraId="56436438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72688C30" w14:textId="665E7CA9" w:rsidR="00B60CB5" w:rsidRPr="00CC75FE" w:rsidRDefault="00584F4A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60CB5" w:rsidRPr="00CC75FE" w14:paraId="4C030116" w14:textId="77777777" w:rsidTr="0020057E">
        <w:trPr>
          <w:trHeight w:val="387"/>
        </w:trPr>
        <w:tc>
          <w:tcPr>
            <w:tcW w:w="4341" w:type="dxa"/>
          </w:tcPr>
          <w:p w14:paraId="63EBEFAC" w14:textId="424FAD95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567E09" w14:textId="4C356CAB" w:rsidR="00B60CB5" w:rsidRPr="00CC75FE" w:rsidRDefault="0014164F" w:rsidP="00CC75FE">
            <w:pPr>
              <w:widowControl/>
              <w:tabs>
                <w:tab w:val="decimal" w:pos="1237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D0D0D" w:themeColor="text1" w:themeTint="F2"/>
                <w:sz w:val="28"/>
              </w:rPr>
              <w:t>34</w:t>
            </w: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243" w:type="dxa"/>
          </w:tcPr>
          <w:p w14:paraId="2A2E1655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451B867B" w14:textId="75085814" w:rsidR="00B60CB5" w:rsidRPr="00CC75FE" w:rsidRDefault="00A14026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32</w:t>
            </w:r>
          </w:p>
        </w:tc>
      </w:tr>
      <w:tr w:rsidR="00B60CB5" w:rsidRPr="00CC75FE" w14:paraId="5E8E50D0" w14:textId="77777777" w:rsidTr="0020057E">
        <w:trPr>
          <w:trHeight w:val="387"/>
        </w:trPr>
        <w:tc>
          <w:tcPr>
            <w:tcW w:w="4341" w:type="dxa"/>
          </w:tcPr>
          <w:p w14:paraId="2A4D921E" w14:textId="05C2F2AB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หัก</w:t>
            </w:r>
            <w:r w:rsidRPr="00CC75FE">
              <w:rPr>
                <w:rFonts w:ascii="Angsana New" w:hAnsi="Angsana New"/>
                <w:sz w:val="28"/>
              </w:rPr>
              <w:t xml:space="preserve">: </w:t>
            </w:r>
            <w:r w:rsidRPr="00CC75FE">
              <w:rPr>
                <w:rFonts w:ascii="Angsana New" w:hAnsi="Angsana New"/>
                <w:sz w:val="28"/>
                <w:cs/>
              </w:rPr>
              <w:t>ส่วนที่ไม่มีอำนาจควบคุม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EB5CAA" w14:textId="7938654B" w:rsidR="00B60CB5" w:rsidRPr="00CC75FE" w:rsidRDefault="0014164F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3" w:type="dxa"/>
          </w:tcPr>
          <w:p w14:paraId="6C4EE8CE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2A461B34" w14:textId="091B0433" w:rsidR="00B60CB5" w:rsidRPr="00CC75FE" w:rsidRDefault="00052FE1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60CB5" w:rsidRPr="00CC75FE" w14:paraId="5E2EB9BA" w14:textId="77777777" w:rsidTr="00433222">
        <w:trPr>
          <w:trHeight w:val="387"/>
        </w:trPr>
        <w:tc>
          <w:tcPr>
            <w:tcW w:w="4341" w:type="dxa"/>
          </w:tcPr>
          <w:p w14:paraId="14BF1AE0" w14:textId="22E42CD1" w:rsidR="00B60CB5" w:rsidRPr="00CC75FE" w:rsidRDefault="00B60CB5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กำไรขาดทุนเบ็ดเสร็จส่วนที่เป็นของผู้ถือหุ้นบริษัทใหญ่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2C5234" w:themeColor="accent2"/>
            </w:tcBorders>
          </w:tcPr>
          <w:p w14:paraId="0276B8A7" w14:textId="0A2E2044" w:rsidR="00B60CB5" w:rsidRPr="00CC75FE" w:rsidRDefault="0014164F" w:rsidP="00BB5BF4">
            <w:pPr>
              <w:widowControl/>
              <w:tabs>
                <w:tab w:val="decimal" w:pos="1237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34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43" w:type="dxa"/>
          </w:tcPr>
          <w:p w14:paraId="1F9697C4" w14:textId="77777777" w:rsidR="00B60CB5" w:rsidRPr="00CC75FE" w:rsidRDefault="00B60CB5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double" w:sz="4" w:space="0" w:color="2C5234" w:themeColor="accent2"/>
            </w:tcBorders>
          </w:tcPr>
          <w:p w14:paraId="6F48FD6A" w14:textId="3F2CDC8F" w:rsidR="00B60CB5" w:rsidRPr="00CC75FE" w:rsidRDefault="00A14026" w:rsidP="00CC75FE">
            <w:pPr>
              <w:tabs>
                <w:tab w:val="decimal" w:pos="126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32</w:t>
            </w:r>
          </w:p>
        </w:tc>
      </w:tr>
    </w:tbl>
    <w:p w14:paraId="29ACA98A" w14:textId="563353BB" w:rsidR="00AA4AC1" w:rsidRPr="00CC75FE" w:rsidRDefault="00A14026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14026">
        <w:rPr>
          <w:rFonts w:ascii="Angsana New" w:hAnsi="Angsana New"/>
          <w:b/>
          <w:bCs/>
          <w:sz w:val="32"/>
          <w:szCs w:val="32"/>
        </w:rPr>
        <w:t>15</w:t>
      </w:r>
      <w:r w:rsidR="00AA4AC1" w:rsidRPr="00CC75FE">
        <w:rPr>
          <w:rFonts w:ascii="Angsana New" w:hAnsi="Angsana New"/>
          <w:b/>
          <w:bCs/>
          <w:sz w:val="32"/>
          <w:szCs w:val="32"/>
        </w:rPr>
        <w:t xml:space="preserve">. </w:t>
      </w:r>
      <w:r w:rsidR="00AA4AC1" w:rsidRPr="00CC75FE">
        <w:rPr>
          <w:rFonts w:ascii="Angsana New" w:hAnsi="Angsana New"/>
          <w:b/>
          <w:bCs/>
          <w:sz w:val="32"/>
          <w:szCs w:val="32"/>
        </w:rPr>
        <w:tab/>
      </w:r>
      <w:r w:rsidR="00AA4AC1" w:rsidRPr="00CC75F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FF0D3F2" w14:textId="12BE8EE4" w:rsidR="00AA4AC1" w:rsidRPr="00CC75FE" w:rsidRDefault="00A14026" w:rsidP="00CC75FE">
      <w:pPr>
        <w:widowControl/>
        <w:tabs>
          <w:tab w:val="left" w:pos="-3261"/>
        </w:tabs>
        <w:overflowPunct/>
        <w:autoSpaceDE/>
        <w:autoSpaceDN/>
        <w:adjustRightInd/>
        <w:ind w:left="1080" w:right="-385" w:hanging="540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A14026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เงินลงทุนในบริษัทร่วม ณ</w:t>
      </w:r>
      <w:r w:rsidR="0043322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14DC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วันที่ 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="003A0E1F"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A0E1F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 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และเงินปันผลรับจากสำหรับ</w:t>
      </w:r>
      <w:r w:rsidR="003A0E1F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ปี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สิ้นสุด</w:t>
      </w:r>
      <w:r w:rsidR="00F0623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                  </w:t>
      </w:r>
      <w:r w:rsidR="003A0E1F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วันเดียวกัน ซึ่งบันทึกบัญชีโดยใช้วิธีส่วนได้เสียสำหรับงบการเงินรวม</w:t>
      </w:r>
      <w:r w:rsidR="00A14DCD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และงบการเงินเฉพาะกิจการ</w:t>
      </w:r>
      <w:r w:rsidR="003A0E1F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มีดังนี้</w:t>
      </w:r>
    </w:p>
    <w:p w14:paraId="34FFC953" w14:textId="77777777" w:rsidR="00AA4AC1" w:rsidRPr="00CC75FE" w:rsidRDefault="00AA4AC1" w:rsidP="00CC75FE">
      <w:pPr>
        <w:tabs>
          <w:tab w:val="left" w:pos="720"/>
        </w:tabs>
        <w:ind w:left="-108" w:right="-394"/>
        <w:jc w:val="right"/>
        <w:rPr>
          <w:rFonts w:ascii="Angsana New" w:hAnsi="Angsana New"/>
          <w:b/>
          <w:bCs/>
          <w:color w:val="000000"/>
          <w:sz w:val="16"/>
          <w:szCs w:val="16"/>
        </w:rPr>
      </w:pPr>
      <w:r w:rsidRPr="00CC75FE">
        <w:rPr>
          <w:rFonts w:ascii="Angsana New" w:hAnsi="Angsana New"/>
          <w:b/>
          <w:bCs/>
          <w:color w:val="000000"/>
          <w:sz w:val="16"/>
          <w:szCs w:val="16"/>
          <w:cs/>
        </w:rPr>
        <w:t>หน่วย : พันบาท</w:t>
      </w:r>
    </w:p>
    <w:tbl>
      <w:tblPr>
        <w:tblW w:w="982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1"/>
        <w:gridCol w:w="857"/>
        <w:gridCol w:w="95"/>
        <w:gridCol w:w="921"/>
        <w:gridCol w:w="91"/>
        <w:gridCol w:w="685"/>
        <w:gridCol w:w="53"/>
        <w:gridCol w:w="728"/>
        <w:gridCol w:w="77"/>
        <w:gridCol w:w="682"/>
        <w:gridCol w:w="77"/>
        <w:gridCol w:w="705"/>
        <w:gridCol w:w="125"/>
        <w:gridCol w:w="948"/>
        <w:gridCol w:w="90"/>
        <w:gridCol w:w="962"/>
        <w:gridCol w:w="14"/>
      </w:tblGrid>
      <w:tr w:rsidR="00AA4AC1" w:rsidRPr="00CC75FE" w14:paraId="3124F7BD" w14:textId="77777777" w:rsidTr="001A6CCB">
        <w:trPr>
          <w:cantSplit/>
          <w:trHeight w:val="24"/>
        </w:trPr>
        <w:tc>
          <w:tcPr>
            <w:tcW w:w="2711" w:type="dxa"/>
          </w:tcPr>
          <w:p w14:paraId="53DB49E5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16"/>
          </w:tcPr>
          <w:p w14:paraId="1EAEC0BE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/</w:t>
            </w: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AA4AC1" w:rsidRPr="00CC75FE" w14:paraId="198C4DAB" w14:textId="77777777" w:rsidTr="001A6CCB">
        <w:trPr>
          <w:cantSplit/>
          <w:trHeight w:val="24"/>
        </w:trPr>
        <w:tc>
          <w:tcPr>
            <w:tcW w:w="2711" w:type="dxa"/>
          </w:tcPr>
          <w:p w14:paraId="7240E8C5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873" w:type="dxa"/>
            <w:gridSpan w:val="3"/>
          </w:tcPr>
          <w:p w14:paraId="3F2EC8F9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00E0D898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66" w:type="dxa"/>
            <w:gridSpan w:val="3"/>
          </w:tcPr>
          <w:p w14:paraId="4CE1F46B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136A855E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64" w:type="dxa"/>
            <w:gridSpan w:val="3"/>
          </w:tcPr>
          <w:p w14:paraId="788B1394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0A7B09F5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4" w:type="dxa"/>
            <w:gridSpan w:val="4"/>
          </w:tcPr>
          <w:p w14:paraId="2D39B2C7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AA4AC1" w:rsidRPr="00CC75FE" w14:paraId="05B9518F" w14:textId="77777777" w:rsidTr="001A6CCB">
        <w:trPr>
          <w:cantSplit/>
          <w:trHeight w:val="24"/>
        </w:trPr>
        <w:tc>
          <w:tcPr>
            <w:tcW w:w="2711" w:type="dxa"/>
          </w:tcPr>
          <w:p w14:paraId="368C56A3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873" w:type="dxa"/>
            <w:gridSpan w:val="3"/>
            <w:hideMark/>
          </w:tcPr>
          <w:p w14:paraId="40E489ED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1A8C135B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66" w:type="dxa"/>
            <w:gridSpan w:val="3"/>
          </w:tcPr>
          <w:p w14:paraId="0ACF3DC3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" w:type="dxa"/>
          </w:tcPr>
          <w:p w14:paraId="4B81220E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64" w:type="dxa"/>
            <w:gridSpan w:val="3"/>
          </w:tcPr>
          <w:p w14:paraId="3404401D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5" w:type="dxa"/>
          </w:tcPr>
          <w:p w14:paraId="221C67E3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014" w:type="dxa"/>
            <w:gridSpan w:val="4"/>
          </w:tcPr>
          <w:p w14:paraId="36CA30A7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3A0E1F" w:rsidRPr="00CC75FE" w14:paraId="093CFA31" w14:textId="77777777" w:rsidTr="001A6CCB">
        <w:trPr>
          <w:gridAfter w:val="1"/>
          <w:wAfter w:w="14" w:type="dxa"/>
          <w:cantSplit/>
          <w:trHeight w:val="24"/>
        </w:trPr>
        <w:tc>
          <w:tcPr>
            <w:tcW w:w="2711" w:type="dxa"/>
          </w:tcPr>
          <w:p w14:paraId="317A9B17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hideMark/>
          </w:tcPr>
          <w:p w14:paraId="479C876A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5" w:type="dxa"/>
          </w:tcPr>
          <w:p w14:paraId="5B03C0FA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hideMark/>
          </w:tcPr>
          <w:p w14:paraId="3A0F1DFF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1" w:type="dxa"/>
          </w:tcPr>
          <w:p w14:paraId="70FE9E0B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gridSpan w:val="3"/>
            <w:hideMark/>
          </w:tcPr>
          <w:p w14:paraId="7302071A" w14:textId="6ED27811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  <w:r w:rsidR="003A0E1F"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77" w:type="dxa"/>
          </w:tcPr>
          <w:p w14:paraId="2FD75B12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2" w:type="dxa"/>
            <w:hideMark/>
          </w:tcPr>
          <w:p w14:paraId="73CD874B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77" w:type="dxa"/>
          </w:tcPr>
          <w:p w14:paraId="2ECC4C92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hideMark/>
          </w:tcPr>
          <w:p w14:paraId="6EA24E7C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25" w:type="dxa"/>
          </w:tcPr>
          <w:p w14:paraId="63A9D5E5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48" w:type="dxa"/>
          </w:tcPr>
          <w:p w14:paraId="057F8CEF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90" w:type="dxa"/>
          </w:tcPr>
          <w:p w14:paraId="094E5F08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62" w:type="dxa"/>
          </w:tcPr>
          <w:p w14:paraId="1EA05DD8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ณ วันที่</w:t>
            </w:r>
          </w:p>
        </w:tc>
      </w:tr>
      <w:tr w:rsidR="003A0E1F" w:rsidRPr="00CC75FE" w14:paraId="1358FAA5" w14:textId="77777777" w:rsidTr="001A6CCB">
        <w:trPr>
          <w:gridAfter w:val="1"/>
          <w:wAfter w:w="14" w:type="dxa"/>
          <w:cantSplit/>
          <w:trHeight w:val="24"/>
        </w:trPr>
        <w:tc>
          <w:tcPr>
            <w:tcW w:w="2711" w:type="dxa"/>
          </w:tcPr>
          <w:p w14:paraId="0356F1A9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hideMark/>
          </w:tcPr>
          <w:p w14:paraId="39819B4A" w14:textId="6964D5F4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3A0E1F"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5" w:type="dxa"/>
          </w:tcPr>
          <w:p w14:paraId="3C2F36E1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hideMark/>
          </w:tcPr>
          <w:p w14:paraId="7A593D23" w14:textId="74035CC0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AA4AC1"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4C8B5B07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6" w:type="dxa"/>
            <w:gridSpan w:val="3"/>
            <w:hideMark/>
          </w:tcPr>
          <w:p w14:paraId="19300A5D" w14:textId="603FA56D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3A0E1F"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7" w:type="dxa"/>
          </w:tcPr>
          <w:p w14:paraId="630A5E0F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2" w:type="dxa"/>
            <w:hideMark/>
          </w:tcPr>
          <w:p w14:paraId="1FC76235" w14:textId="758942B1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3A0E1F"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7" w:type="dxa"/>
          </w:tcPr>
          <w:p w14:paraId="3F0F4F4A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hideMark/>
          </w:tcPr>
          <w:p w14:paraId="4961A106" w14:textId="2F04B2E5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AA4AC1"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416B4689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</w:tcPr>
          <w:p w14:paraId="4B7DCA10" w14:textId="2AB81093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3A0E1F"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3BDAEEA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</w:tcPr>
          <w:p w14:paraId="0EEC1E74" w14:textId="7D6C0385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31</w:t>
            </w:r>
            <w:r w:rsidR="00AA4AC1"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3A0E1F" w:rsidRPr="00CC75FE" w14:paraId="3E643747" w14:textId="77777777" w:rsidTr="001A6CCB">
        <w:trPr>
          <w:gridAfter w:val="1"/>
          <w:wAfter w:w="14" w:type="dxa"/>
          <w:cantSplit/>
          <w:trHeight w:val="24"/>
        </w:trPr>
        <w:tc>
          <w:tcPr>
            <w:tcW w:w="2711" w:type="dxa"/>
          </w:tcPr>
          <w:p w14:paraId="57944FC0" w14:textId="77777777" w:rsidR="00AA4AC1" w:rsidRPr="00CC75FE" w:rsidRDefault="00AA4AC1" w:rsidP="00CC75FE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hideMark/>
          </w:tcPr>
          <w:p w14:paraId="6FC46159" w14:textId="0C33BB46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95" w:type="dxa"/>
          </w:tcPr>
          <w:p w14:paraId="5BD7830C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hideMark/>
          </w:tcPr>
          <w:p w14:paraId="75CB5CF7" w14:textId="343FE282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91" w:type="dxa"/>
          </w:tcPr>
          <w:p w14:paraId="15BA685E" w14:textId="77777777" w:rsidR="00AA4AC1" w:rsidRPr="00CC75FE" w:rsidRDefault="00AA4AC1" w:rsidP="00CC75F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hideMark/>
          </w:tcPr>
          <w:p w14:paraId="2B42A2B6" w14:textId="2EADD5DA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53" w:type="dxa"/>
          </w:tcPr>
          <w:p w14:paraId="3668DB50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hideMark/>
          </w:tcPr>
          <w:p w14:paraId="6FB25291" w14:textId="0DCE0F1D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77" w:type="dxa"/>
          </w:tcPr>
          <w:p w14:paraId="271681F5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2" w:type="dxa"/>
            <w:hideMark/>
          </w:tcPr>
          <w:p w14:paraId="25846275" w14:textId="20AEA000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77" w:type="dxa"/>
          </w:tcPr>
          <w:p w14:paraId="62C1DCCC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hideMark/>
          </w:tcPr>
          <w:p w14:paraId="42406416" w14:textId="219B5F7D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25" w:type="dxa"/>
          </w:tcPr>
          <w:p w14:paraId="3B4C8200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</w:tcPr>
          <w:p w14:paraId="012403F5" w14:textId="4902248A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90" w:type="dxa"/>
          </w:tcPr>
          <w:p w14:paraId="5DB88C31" w14:textId="77777777" w:rsidR="00AA4AC1" w:rsidRPr="00CC75FE" w:rsidRDefault="00AA4AC1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</w:tcPr>
          <w:p w14:paraId="0BE72ADE" w14:textId="19B51BA3" w:rsidR="00AA4AC1" w:rsidRPr="00CC75FE" w:rsidRDefault="00A14026" w:rsidP="00CC75F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</w:tr>
      <w:tr w:rsidR="003A0E1F" w:rsidRPr="00CC75FE" w14:paraId="60724E3C" w14:textId="77777777" w:rsidTr="001A6CCB">
        <w:trPr>
          <w:gridAfter w:val="1"/>
          <w:wAfter w:w="14" w:type="dxa"/>
          <w:cantSplit/>
          <w:trHeight w:val="24"/>
        </w:trPr>
        <w:tc>
          <w:tcPr>
            <w:tcW w:w="2711" w:type="dxa"/>
            <w:hideMark/>
          </w:tcPr>
          <w:p w14:paraId="25A97437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857" w:type="dxa"/>
          </w:tcPr>
          <w:p w14:paraId="70DC1827" w14:textId="77777777" w:rsidR="00AA4AC1" w:rsidRPr="00CC75FE" w:rsidRDefault="00AA4AC1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" w:type="dxa"/>
          </w:tcPr>
          <w:p w14:paraId="46977685" w14:textId="77777777" w:rsidR="00AA4AC1" w:rsidRPr="00CC75FE" w:rsidRDefault="00AA4AC1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21" w:type="dxa"/>
          </w:tcPr>
          <w:p w14:paraId="3BAAAAF4" w14:textId="77777777" w:rsidR="00AA4AC1" w:rsidRPr="00CC75FE" w:rsidRDefault="00AA4AC1" w:rsidP="00CC75FE">
            <w:pPr>
              <w:tabs>
                <w:tab w:val="decimal" w:pos="252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1D6D15EE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85" w:type="dxa"/>
          </w:tcPr>
          <w:p w14:paraId="7CEF0347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3" w:type="dxa"/>
          </w:tcPr>
          <w:p w14:paraId="785DC75B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8" w:type="dxa"/>
          </w:tcPr>
          <w:p w14:paraId="40B5E4F8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7" w:type="dxa"/>
          </w:tcPr>
          <w:p w14:paraId="1D1DE220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82" w:type="dxa"/>
          </w:tcPr>
          <w:p w14:paraId="1E78ABE9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7" w:type="dxa"/>
          </w:tcPr>
          <w:p w14:paraId="1667CBA9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5" w:type="dxa"/>
          </w:tcPr>
          <w:p w14:paraId="26FCC6D9" w14:textId="77777777" w:rsidR="00AA4AC1" w:rsidRPr="00CC75FE" w:rsidRDefault="00AA4AC1" w:rsidP="00CC75FE">
            <w:pPr>
              <w:tabs>
                <w:tab w:val="left" w:pos="720"/>
              </w:tabs>
              <w:ind w:left="-115" w:right="109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5" w:type="dxa"/>
          </w:tcPr>
          <w:p w14:paraId="4A652C01" w14:textId="77777777" w:rsidR="00AA4AC1" w:rsidRPr="00CC75FE" w:rsidRDefault="00AA4AC1" w:rsidP="00CC75FE">
            <w:pPr>
              <w:tabs>
                <w:tab w:val="left" w:pos="720"/>
              </w:tabs>
              <w:ind w:left="-115" w:right="109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48" w:type="dxa"/>
          </w:tcPr>
          <w:p w14:paraId="2655EC8B" w14:textId="77777777" w:rsidR="00AA4AC1" w:rsidRPr="00CC75FE" w:rsidRDefault="00AA4AC1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9606397" w14:textId="77777777" w:rsidR="00AA4AC1" w:rsidRPr="00CC75FE" w:rsidRDefault="00AA4AC1" w:rsidP="00CC75FE">
            <w:pPr>
              <w:tabs>
                <w:tab w:val="left" w:pos="720"/>
              </w:tabs>
              <w:ind w:left="-115" w:right="109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62" w:type="dxa"/>
          </w:tcPr>
          <w:p w14:paraId="11D9828E" w14:textId="77777777" w:rsidR="00AA4AC1" w:rsidRPr="00CC75FE" w:rsidRDefault="00AA4AC1" w:rsidP="00CC75FE">
            <w:pPr>
              <w:tabs>
                <w:tab w:val="left" w:pos="720"/>
              </w:tabs>
              <w:ind w:left="-115" w:right="109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A0E1F" w:rsidRPr="00CC75FE" w14:paraId="78FC7B6C" w14:textId="77777777" w:rsidTr="001A6CCB">
        <w:trPr>
          <w:gridAfter w:val="1"/>
          <w:wAfter w:w="14" w:type="dxa"/>
          <w:cantSplit/>
          <w:trHeight w:val="24"/>
        </w:trPr>
        <w:tc>
          <w:tcPr>
            <w:tcW w:w="2711" w:type="dxa"/>
            <w:vAlign w:val="bottom"/>
          </w:tcPr>
          <w:p w14:paraId="1C304D09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sz w:val="16"/>
                <w:szCs w:val="16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857" w:type="dxa"/>
            <w:vAlign w:val="bottom"/>
          </w:tcPr>
          <w:p w14:paraId="040801B4" w14:textId="35B79998" w:rsidR="00AA4AC1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28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34</w:t>
            </w:r>
          </w:p>
        </w:tc>
        <w:tc>
          <w:tcPr>
            <w:tcW w:w="95" w:type="dxa"/>
            <w:vAlign w:val="bottom"/>
          </w:tcPr>
          <w:p w14:paraId="4236090B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Align w:val="bottom"/>
          </w:tcPr>
          <w:p w14:paraId="2E05BCBF" w14:textId="1DC6D45F" w:rsidR="00AA4AC1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28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34</w:t>
            </w:r>
          </w:p>
        </w:tc>
        <w:tc>
          <w:tcPr>
            <w:tcW w:w="91" w:type="dxa"/>
            <w:vAlign w:val="bottom"/>
          </w:tcPr>
          <w:p w14:paraId="2D26A562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vAlign w:val="bottom"/>
          </w:tcPr>
          <w:p w14:paraId="3EA36AB5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" w:type="dxa"/>
            <w:vAlign w:val="bottom"/>
          </w:tcPr>
          <w:p w14:paraId="1E416DE2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vAlign w:val="bottom"/>
          </w:tcPr>
          <w:p w14:paraId="4F213F8E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49901D3A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82" w:type="dxa"/>
            <w:vAlign w:val="bottom"/>
          </w:tcPr>
          <w:p w14:paraId="38BE1077" w14:textId="4D18B8E3" w:rsidR="00AA4AC1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16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7" w:type="dxa"/>
          </w:tcPr>
          <w:p w14:paraId="6E8A6943" w14:textId="77777777" w:rsidR="00AA4AC1" w:rsidRPr="00CC75FE" w:rsidRDefault="00AA4AC1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vAlign w:val="bottom"/>
          </w:tcPr>
          <w:p w14:paraId="4EF52CD8" w14:textId="0250691F" w:rsidR="00AA4AC1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16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" w:type="dxa"/>
          </w:tcPr>
          <w:p w14:paraId="2EC63DE6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vAlign w:val="bottom"/>
          </w:tcPr>
          <w:p w14:paraId="06417BD2" w14:textId="1FD042F7" w:rsidR="00AA4AC1" w:rsidRPr="00CC75FE" w:rsidRDefault="00A14026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16</w:t>
            </w:r>
            <w:r w:rsidR="004C4D0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90" w:type="dxa"/>
          </w:tcPr>
          <w:p w14:paraId="1937E3E9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</w:tcPr>
          <w:p w14:paraId="102F131A" w14:textId="5AE47DE0" w:rsidR="00AA4AC1" w:rsidRPr="00CC75FE" w:rsidRDefault="00A14026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17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494</w:t>
            </w:r>
          </w:p>
        </w:tc>
      </w:tr>
      <w:tr w:rsidR="003A0E1F" w:rsidRPr="00CC75FE" w14:paraId="35C0DD3C" w14:textId="77777777" w:rsidTr="001A6CCB">
        <w:trPr>
          <w:gridAfter w:val="1"/>
          <w:wAfter w:w="14" w:type="dxa"/>
          <w:cantSplit/>
          <w:trHeight w:val="24"/>
        </w:trPr>
        <w:tc>
          <w:tcPr>
            <w:tcW w:w="2711" w:type="dxa"/>
            <w:vAlign w:val="bottom"/>
          </w:tcPr>
          <w:p w14:paraId="0917DA2B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บริษัท ไทยเท</w:t>
            </w:r>
            <w:proofErr w:type="spellStart"/>
            <w:r w:rsidRPr="00CC75FE">
              <w:rPr>
                <w:rFonts w:ascii="Angsana New" w:hAnsi="Angsana New"/>
                <w:sz w:val="16"/>
                <w:szCs w:val="16"/>
                <w:cs/>
              </w:rPr>
              <w:t>็คซ์</w:t>
            </w:r>
            <w:proofErr w:type="spellEnd"/>
            <w:r w:rsidRPr="00CC75FE">
              <w:rPr>
                <w:rFonts w:ascii="Angsana New" w:hAnsi="Angsana New"/>
                <w:sz w:val="16"/>
                <w:szCs w:val="16"/>
                <w:cs/>
              </w:rPr>
              <w:t xml:space="preserve"> ซีบีดี สมาร์ท ฟาร์ม จำกัด</w:t>
            </w:r>
          </w:p>
        </w:tc>
        <w:tc>
          <w:tcPr>
            <w:tcW w:w="857" w:type="dxa"/>
            <w:vAlign w:val="bottom"/>
          </w:tcPr>
          <w:p w14:paraId="731967E1" w14:textId="2E96A65E" w:rsidR="00AA4AC1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20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5" w:type="dxa"/>
            <w:vAlign w:val="bottom"/>
          </w:tcPr>
          <w:p w14:paraId="30B30EC9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Align w:val="bottom"/>
          </w:tcPr>
          <w:p w14:paraId="604B0C29" w14:textId="18ED345D" w:rsidR="00AA4AC1" w:rsidRPr="00CC75FE" w:rsidRDefault="00A14026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20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1" w:type="dxa"/>
            <w:vAlign w:val="bottom"/>
          </w:tcPr>
          <w:p w14:paraId="3A1E6440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</w:tcPr>
          <w:p w14:paraId="3AF8BF8C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" w:type="dxa"/>
            <w:vAlign w:val="bottom"/>
          </w:tcPr>
          <w:p w14:paraId="73D91E98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8" w:type="dxa"/>
          </w:tcPr>
          <w:p w14:paraId="6B77AB05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68E8DE1E" w14:textId="77777777" w:rsidR="00AA4AC1" w:rsidRPr="00CC75FE" w:rsidRDefault="00AA4AC1" w:rsidP="00CC75FE">
            <w:pPr>
              <w:tabs>
                <w:tab w:val="decimal" w:pos="683"/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82" w:type="dxa"/>
            <w:vAlign w:val="bottom"/>
          </w:tcPr>
          <w:p w14:paraId="489E161D" w14:textId="5E1622BE" w:rsidR="00AA4AC1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10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7" w:type="dxa"/>
          </w:tcPr>
          <w:p w14:paraId="73C341FB" w14:textId="77777777" w:rsidR="00AA4AC1" w:rsidRPr="00CC75FE" w:rsidRDefault="00AA4AC1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5" w:type="dxa"/>
            <w:vAlign w:val="bottom"/>
          </w:tcPr>
          <w:p w14:paraId="24C72628" w14:textId="304A66C9" w:rsidR="00AA4AC1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10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" w:type="dxa"/>
          </w:tcPr>
          <w:p w14:paraId="070F9CA2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vAlign w:val="bottom"/>
          </w:tcPr>
          <w:p w14:paraId="7CF8ACFE" w14:textId="716E7E1E" w:rsidR="00AA4AC1" w:rsidRPr="00CC75FE" w:rsidRDefault="00BD2D69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>
              <w:rPr>
                <w:rFonts w:ascii="Angsana New" w:hAnsi="Angsana New"/>
                <w:color w:val="000000"/>
                <w:sz w:val="16"/>
                <w:szCs w:val="16"/>
              </w:rPr>
              <w:t>4,247</w:t>
            </w:r>
          </w:p>
        </w:tc>
        <w:tc>
          <w:tcPr>
            <w:tcW w:w="90" w:type="dxa"/>
          </w:tcPr>
          <w:p w14:paraId="6B118AAD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</w:tcPr>
          <w:p w14:paraId="1B01F92C" w14:textId="158113DE" w:rsidR="00AA4AC1" w:rsidRPr="00CC75FE" w:rsidRDefault="00A14026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7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967</w:t>
            </w:r>
          </w:p>
        </w:tc>
      </w:tr>
      <w:tr w:rsidR="003A0E1F" w:rsidRPr="00CC75FE" w14:paraId="0F800F6A" w14:textId="77777777" w:rsidTr="001A6CCB">
        <w:trPr>
          <w:gridAfter w:val="1"/>
          <w:wAfter w:w="14" w:type="dxa"/>
          <w:cantSplit/>
          <w:trHeight w:val="259"/>
        </w:trPr>
        <w:tc>
          <w:tcPr>
            <w:tcW w:w="2711" w:type="dxa"/>
            <w:vAlign w:val="bottom"/>
            <w:hideMark/>
          </w:tcPr>
          <w:p w14:paraId="42F40EE1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57" w:type="dxa"/>
            <w:vAlign w:val="bottom"/>
          </w:tcPr>
          <w:p w14:paraId="27EB9D8A" w14:textId="77777777" w:rsidR="00AA4AC1" w:rsidRPr="00CC75FE" w:rsidRDefault="00AA4AC1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5" w:type="dxa"/>
            <w:vAlign w:val="bottom"/>
          </w:tcPr>
          <w:p w14:paraId="15077BC5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Align w:val="bottom"/>
          </w:tcPr>
          <w:p w14:paraId="5B23F6BA" w14:textId="77777777" w:rsidR="00AA4AC1" w:rsidRPr="00CC75FE" w:rsidRDefault="00AA4AC1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vAlign w:val="bottom"/>
          </w:tcPr>
          <w:p w14:paraId="0DBD2653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3EF15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" w:type="dxa"/>
            <w:vAlign w:val="bottom"/>
          </w:tcPr>
          <w:p w14:paraId="76A7C38E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61101" w14:textId="77777777" w:rsidR="00AA4AC1" w:rsidRPr="00CC75FE" w:rsidRDefault="00AA4AC1" w:rsidP="00CC75F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0CC714EE" w14:textId="77777777" w:rsidR="00AA4AC1" w:rsidRPr="00CC75FE" w:rsidRDefault="00AA4AC1" w:rsidP="00CC75FE">
            <w:pPr>
              <w:tabs>
                <w:tab w:val="decimal" w:pos="683"/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A9F77" w14:textId="613F452F" w:rsidR="00AA4AC1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26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7" w:type="dxa"/>
          </w:tcPr>
          <w:p w14:paraId="17446A21" w14:textId="77777777" w:rsidR="00AA4AC1" w:rsidRPr="00CC75FE" w:rsidRDefault="00AA4AC1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A83BEC" w14:textId="756EEF2C" w:rsidR="00AA4AC1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26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</w:tcPr>
          <w:p w14:paraId="6F0F8E98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E5075" w14:textId="0C2C5FF3" w:rsidR="00AA4AC1" w:rsidRPr="00CC75FE" w:rsidRDefault="0083717A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>
              <w:rPr>
                <w:rFonts w:ascii="Angsana New" w:hAnsi="Angsana New"/>
                <w:color w:val="000000"/>
                <w:sz w:val="16"/>
                <w:szCs w:val="16"/>
              </w:rPr>
              <w:t>21,215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C1806D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8D354" w14:textId="3EB5A5C0" w:rsidR="00AA4AC1" w:rsidRPr="00CC75FE" w:rsidRDefault="00A14026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25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461</w:t>
            </w:r>
          </w:p>
        </w:tc>
      </w:tr>
      <w:tr w:rsidR="003A0E1F" w:rsidRPr="00CC75FE" w14:paraId="34926FA0" w14:textId="77777777" w:rsidTr="001A6CCB">
        <w:trPr>
          <w:gridAfter w:val="1"/>
          <w:wAfter w:w="14" w:type="dxa"/>
          <w:cantSplit/>
          <w:trHeight w:val="24"/>
        </w:trPr>
        <w:tc>
          <w:tcPr>
            <w:tcW w:w="2711" w:type="dxa"/>
            <w:vAlign w:val="bottom"/>
            <w:hideMark/>
          </w:tcPr>
          <w:p w14:paraId="3EDC1D70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 xml:space="preserve"> ค่าเผื่อการด้อยค่าเงินลงทุนในบริษัทร่วม</w:t>
            </w:r>
          </w:p>
        </w:tc>
        <w:tc>
          <w:tcPr>
            <w:tcW w:w="857" w:type="dxa"/>
            <w:vAlign w:val="bottom"/>
          </w:tcPr>
          <w:p w14:paraId="1D6239EA" w14:textId="77777777" w:rsidR="00AA4AC1" w:rsidRPr="00CC75FE" w:rsidRDefault="00AA4AC1" w:rsidP="00CC75FE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5" w:type="dxa"/>
            <w:vAlign w:val="bottom"/>
          </w:tcPr>
          <w:p w14:paraId="5C5492E2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21" w:type="dxa"/>
            <w:vAlign w:val="bottom"/>
          </w:tcPr>
          <w:p w14:paraId="3393CFE1" w14:textId="77777777" w:rsidR="00AA4AC1" w:rsidRPr="00CC75FE" w:rsidRDefault="00AA4AC1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vAlign w:val="bottom"/>
          </w:tcPr>
          <w:p w14:paraId="489AB42B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FEAFC2" w14:textId="77777777" w:rsidR="00AA4AC1" w:rsidRPr="00CC75FE" w:rsidRDefault="00AA4AC1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3" w:type="dxa"/>
            <w:vAlign w:val="bottom"/>
          </w:tcPr>
          <w:p w14:paraId="52A99305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7A163C" w14:textId="77777777" w:rsidR="00AA4AC1" w:rsidRPr="00CC75FE" w:rsidRDefault="00AA4AC1" w:rsidP="00CC75FE">
            <w:pPr>
              <w:tabs>
                <w:tab w:val="decimal" w:pos="747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7" w:type="dxa"/>
          </w:tcPr>
          <w:p w14:paraId="3CB3D975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A394A" w14:textId="77777777" w:rsidR="00AA4AC1" w:rsidRPr="00CC75FE" w:rsidRDefault="00AA4AC1" w:rsidP="00CC75FE">
            <w:pP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4F64B947" w14:textId="77777777" w:rsidR="00AA4AC1" w:rsidRPr="00CC75FE" w:rsidRDefault="00AA4AC1" w:rsidP="00CC75FE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4BA1F" w14:textId="77777777" w:rsidR="00AA4AC1" w:rsidRPr="00CC75FE" w:rsidRDefault="00AA4AC1" w:rsidP="00CC75FE">
            <w:pP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2A053598" w14:textId="77777777" w:rsidR="00AA4AC1" w:rsidRPr="00CC75FE" w:rsidRDefault="00AA4AC1" w:rsidP="00CC75FE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5C523" w14:textId="615BFDE9" w:rsidR="00AA4AC1" w:rsidRPr="00CC75FE" w:rsidRDefault="00393179" w:rsidP="00CC75FE">
            <w:pP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C89D0B" w14:textId="77777777" w:rsidR="00AA4AC1" w:rsidRPr="00CC75FE" w:rsidRDefault="00AA4AC1" w:rsidP="00CC75FE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D73DB" w14:textId="77777777" w:rsidR="00AA4AC1" w:rsidRPr="00CC75FE" w:rsidRDefault="00AA4AC1" w:rsidP="00CC75FE">
            <w:pP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</w:tr>
      <w:tr w:rsidR="003A0E1F" w:rsidRPr="00CC75FE" w14:paraId="0653BABE" w14:textId="77777777" w:rsidTr="001A6CCB">
        <w:trPr>
          <w:gridAfter w:val="1"/>
          <w:wAfter w:w="14" w:type="dxa"/>
          <w:cantSplit/>
          <w:trHeight w:val="24"/>
        </w:trPr>
        <w:tc>
          <w:tcPr>
            <w:tcW w:w="2711" w:type="dxa"/>
            <w:vAlign w:val="bottom"/>
            <w:hideMark/>
          </w:tcPr>
          <w:p w14:paraId="70D12982" w14:textId="77777777" w:rsidR="00AA4AC1" w:rsidRPr="00CC75FE" w:rsidRDefault="00AA4AC1" w:rsidP="00CC75FE">
            <w:pPr>
              <w:tabs>
                <w:tab w:val="left" w:pos="720"/>
              </w:tabs>
              <w:ind w:left="574" w:right="-11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>เงินลงทุนในบริษัทร่วม</w:t>
            </w:r>
          </w:p>
        </w:tc>
        <w:tc>
          <w:tcPr>
            <w:tcW w:w="857" w:type="dxa"/>
            <w:vAlign w:val="bottom"/>
          </w:tcPr>
          <w:p w14:paraId="23325F02" w14:textId="77777777" w:rsidR="00AA4AC1" w:rsidRPr="00CC75FE" w:rsidRDefault="00AA4AC1" w:rsidP="00CC75FE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5" w:type="dxa"/>
            <w:vAlign w:val="bottom"/>
          </w:tcPr>
          <w:p w14:paraId="5E739017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21" w:type="dxa"/>
            <w:vAlign w:val="bottom"/>
          </w:tcPr>
          <w:p w14:paraId="126B9D52" w14:textId="77777777" w:rsidR="00AA4AC1" w:rsidRPr="00CC75FE" w:rsidRDefault="00AA4AC1" w:rsidP="00CC75FE">
            <w:pPr>
              <w:tabs>
                <w:tab w:val="decimal" w:pos="31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vAlign w:val="bottom"/>
          </w:tcPr>
          <w:p w14:paraId="457F19E5" w14:textId="77777777" w:rsidR="00AA4AC1" w:rsidRPr="00CC75FE" w:rsidRDefault="00AA4AC1" w:rsidP="00CC75FE">
            <w:pPr>
              <w:tabs>
                <w:tab w:val="decimal" w:pos="364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85" w:type="dxa"/>
            <w:vAlign w:val="bottom"/>
          </w:tcPr>
          <w:p w14:paraId="38114E7E" w14:textId="77777777" w:rsidR="00AA4AC1" w:rsidRPr="00CC75FE" w:rsidRDefault="00AA4AC1" w:rsidP="00CC75FE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3" w:type="dxa"/>
            <w:vAlign w:val="bottom"/>
          </w:tcPr>
          <w:p w14:paraId="0AFD0B9F" w14:textId="77777777" w:rsidR="00AA4AC1" w:rsidRPr="00CC75FE" w:rsidRDefault="00AA4AC1" w:rsidP="00CC75FE">
            <w:pPr>
              <w:tabs>
                <w:tab w:val="decimal" w:pos="364"/>
              </w:tabs>
              <w:ind w:left="-198" w:right="-108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8" w:type="dxa"/>
            <w:vAlign w:val="bottom"/>
          </w:tcPr>
          <w:p w14:paraId="28B3900E" w14:textId="77777777" w:rsidR="00AA4AC1" w:rsidRPr="00CC75FE" w:rsidRDefault="00AA4AC1" w:rsidP="00CC75FE">
            <w:pPr>
              <w:tabs>
                <w:tab w:val="decimal" w:pos="747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7" w:type="dxa"/>
          </w:tcPr>
          <w:p w14:paraId="0BAA32E5" w14:textId="77777777" w:rsidR="00AA4AC1" w:rsidRPr="00CC75FE" w:rsidRDefault="00AA4AC1" w:rsidP="00CC75FE">
            <w:pPr>
              <w:tabs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F2B73" w14:textId="196B611B" w:rsidR="00AA4AC1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26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7" w:type="dxa"/>
          </w:tcPr>
          <w:p w14:paraId="12E28D5B" w14:textId="77777777" w:rsidR="00AA4AC1" w:rsidRPr="00CC75FE" w:rsidRDefault="00AA4AC1" w:rsidP="00CC75FE">
            <w:pPr>
              <w:tabs>
                <w:tab w:val="decimal" w:pos="585"/>
                <w:tab w:val="decimal" w:pos="862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5A6D7" w14:textId="0C1678C9" w:rsidR="00AA4AC1" w:rsidRPr="00CC75FE" w:rsidRDefault="00A14026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26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28EE4439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C086F" w14:textId="64DB256B" w:rsidR="00AA4AC1" w:rsidRPr="00CC75FE" w:rsidRDefault="0083717A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>
              <w:rPr>
                <w:rFonts w:ascii="Angsana New" w:hAnsi="Angsana New"/>
                <w:color w:val="000000"/>
                <w:sz w:val="16"/>
                <w:szCs w:val="16"/>
              </w:rPr>
              <w:t>21,215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9C8056" w14:textId="77777777" w:rsidR="00AA4AC1" w:rsidRPr="00CC75FE" w:rsidRDefault="00AA4AC1" w:rsidP="00CC75FE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4404F" w14:textId="7A815FA2" w:rsidR="00AA4AC1" w:rsidRPr="00CC75FE" w:rsidRDefault="00A14026" w:rsidP="00CC75FE">
            <w:pPr>
              <w:tabs>
                <w:tab w:val="decimal" w:pos="839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25</w:t>
            </w:r>
            <w:r w:rsidR="00AA4AC1" w:rsidRPr="00CC75F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color w:val="000000"/>
                <w:sz w:val="16"/>
                <w:szCs w:val="16"/>
              </w:rPr>
              <w:t>461</w:t>
            </w:r>
          </w:p>
        </w:tc>
      </w:tr>
    </w:tbl>
    <w:p w14:paraId="07450358" w14:textId="0CA4D4D3" w:rsidR="001A6CCB" w:rsidRPr="00E43601" w:rsidRDefault="001A6CCB" w:rsidP="00CC75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14026" w:rsidRPr="00A14026">
        <w:rPr>
          <w:rFonts w:ascii="Angsana New" w:hAnsi="Angsana New"/>
          <w:sz w:val="32"/>
          <w:szCs w:val="32"/>
        </w:rPr>
        <w:t>2</w:t>
      </w:r>
      <w:r w:rsidRPr="00CC75FE">
        <w:rPr>
          <w:rFonts w:ascii="Angsana New" w:hAnsi="Angsana New"/>
          <w:sz w:val="32"/>
          <w:szCs w:val="32"/>
          <w:cs/>
        </w:rPr>
        <w:t xml:space="preserve"> เมษายน </w:t>
      </w:r>
      <w:r w:rsidR="00A14026" w:rsidRPr="00A14026">
        <w:rPr>
          <w:rFonts w:ascii="Angsana New" w:hAnsi="Angsana New"/>
          <w:sz w:val="32"/>
          <w:szCs w:val="32"/>
        </w:rPr>
        <w:t>2564</w:t>
      </w:r>
      <w:r w:rsidRPr="00CC75FE">
        <w:rPr>
          <w:rFonts w:ascii="Angsana New" w:hAnsi="Angsana New"/>
          <w:sz w:val="32"/>
          <w:szCs w:val="32"/>
          <w:cs/>
        </w:rPr>
        <w:t xml:space="preserve"> บริษัทได้ลงทุนในหุ้นสามัญของบริษัท เซนไน</w:t>
      </w:r>
      <w:proofErr w:type="spellStart"/>
      <w:r w:rsidRPr="00CC75FE">
        <w:rPr>
          <w:rFonts w:ascii="Angsana New" w:hAnsi="Angsana New"/>
          <w:sz w:val="32"/>
          <w:szCs w:val="32"/>
          <w:cs/>
        </w:rPr>
        <w:t>ต์</w:t>
      </w:r>
      <w:proofErr w:type="spellEnd"/>
      <w:r w:rsidRPr="00CC75FE">
        <w:rPr>
          <w:rFonts w:ascii="Angsana New" w:hAnsi="Angsana New"/>
          <w:sz w:val="32"/>
          <w:szCs w:val="32"/>
          <w:cs/>
        </w:rPr>
        <w:t xml:space="preserve"> จำกัด มูลค่า </w:t>
      </w:r>
      <w:r w:rsidR="00A14026" w:rsidRPr="00A14026">
        <w:rPr>
          <w:rFonts w:ascii="Angsana New" w:hAnsi="Angsana New"/>
          <w:sz w:val="32"/>
          <w:szCs w:val="32"/>
        </w:rPr>
        <w:t>5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43601">
        <w:rPr>
          <w:rFonts w:ascii="Angsana New" w:hAnsi="Angsana New"/>
          <w:spacing w:val="-4"/>
          <w:sz w:val="32"/>
          <w:szCs w:val="32"/>
          <w:cs/>
        </w:rPr>
        <w:t xml:space="preserve">สัดส่วนในการถือหุ้นคิดเป็นร้อยละ </w:t>
      </w:r>
      <w:r w:rsidR="00A14026" w:rsidRPr="00A14026">
        <w:rPr>
          <w:rFonts w:ascii="Angsana New" w:hAnsi="Angsana New"/>
          <w:spacing w:val="-4"/>
          <w:sz w:val="32"/>
          <w:szCs w:val="32"/>
        </w:rPr>
        <w:t>18</w:t>
      </w:r>
      <w:r w:rsidRPr="00E43601">
        <w:rPr>
          <w:rFonts w:ascii="Angsana New" w:hAnsi="Angsana New"/>
          <w:spacing w:val="-4"/>
          <w:sz w:val="32"/>
          <w:szCs w:val="32"/>
        </w:rPr>
        <w:t>.</w:t>
      </w:r>
      <w:r w:rsidR="00A14026" w:rsidRPr="00A14026">
        <w:rPr>
          <w:rFonts w:ascii="Angsana New" w:hAnsi="Angsana New"/>
          <w:spacing w:val="-4"/>
          <w:sz w:val="32"/>
          <w:szCs w:val="32"/>
        </w:rPr>
        <w:t>03</w:t>
      </w:r>
      <w:r w:rsidRPr="00E43601">
        <w:rPr>
          <w:rFonts w:ascii="Angsana New" w:hAnsi="Angsana New"/>
          <w:spacing w:val="-4"/>
          <w:sz w:val="32"/>
          <w:szCs w:val="32"/>
          <w:cs/>
        </w:rPr>
        <w:t xml:space="preserve"> ของหุ้นที่ออกและชำระแล้วของบริษัทดังกล่าว ต่อมาวันที่ </w:t>
      </w:r>
      <w:r w:rsidR="006465D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A14026" w:rsidRPr="00A14026">
        <w:rPr>
          <w:rFonts w:ascii="Angsana New" w:hAnsi="Angsana New"/>
          <w:spacing w:val="-4"/>
          <w:sz w:val="32"/>
          <w:szCs w:val="32"/>
        </w:rPr>
        <w:t>6</w:t>
      </w:r>
      <w:r w:rsidRPr="00E4360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pacing w:val="-4"/>
          <w:sz w:val="32"/>
          <w:szCs w:val="32"/>
        </w:rPr>
        <w:t>2565</w:t>
      </w:r>
      <w:r w:rsidRPr="00E43601">
        <w:rPr>
          <w:rFonts w:ascii="Angsana New" w:hAnsi="Angsana New"/>
          <w:spacing w:val="-4"/>
          <w:sz w:val="32"/>
          <w:szCs w:val="32"/>
          <w:cs/>
        </w:rPr>
        <w:t xml:space="preserve"> บริษัทมีการลงทุนเพิ่มในบริษัทดังกล่าว รวมเป็นเงินลงทุนทั้งสิ้นมูลค่า </w:t>
      </w:r>
      <w:r w:rsidR="00A14026" w:rsidRPr="00A14026">
        <w:rPr>
          <w:rFonts w:ascii="Angsana New" w:hAnsi="Angsana New"/>
          <w:spacing w:val="-4"/>
          <w:sz w:val="32"/>
          <w:szCs w:val="32"/>
        </w:rPr>
        <w:t>12</w:t>
      </w:r>
      <w:r w:rsidRPr="00E43601">
        <w:rPr>
          <w:rFonts w:ascii="Angsana New" w:hAnsi="Angsana New"/>
          <w:spacing w:val="-4"/>
          <w:sz w:val="32"/>
          <w:szCs w:val="32"/>
        </w:rPr>
        <w:t>.</w:t>
      </w:r>
      <w:r w:rsidR="00A14026" w:rsidRPr="00A14026">
        <w:rPr>
          <w:rFonts w:ascii="Angsana New" w:hAnsi="Angsana New"/>
          <w:spacing w:val="-4"/>
          <w:sz w:val="32"/>
          <w:szCs w:val="32"/>
        </w:rPr>
        <w:t>5</w:t>
      </w:r>
      <w:r w:rsidRPr="00E43601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โดยมีสัดส่วนการถือหุ้นคิดเป็นร้อยละ </w:t>
      </w:r>
      <w:r w:rsidR="00A14026" w:rsidRPr="00A14026">
        <w:rPr>
          <w:rFonts w:ascii="Angsana New" w:hAnsi="Angsana New"/>
          <w:spacing w:val="-4"/>
          <w:sz w:val="32"/>
          <w:szCs w:val="32"/>
        </w:rPr>
        <w:t>23</w:t>
      </w:r>
      <w:r w:rsidRPr="00E43601">
        <w:rPr>
          <w:rFonts w:ascii="Angsana New" w:hAnsi="Angsana New"/>
          <w:spacing w:val="-4"/>
          <w:sz w:val="32"/>
          <w:szCs w:val="32"/>
        </w:rPr>
        <w:t>.</w:t>
      </w:r>
      <w:r w:rsidR="00A14026" w:rsidRPr="00A14026">
        <w:rPr>
          <w:rFonts w:ascii="Angsana New" w:hAnsi="Angsana New"/>
          <w:spacing w:val="-4"/>
          <w:sz w:val="32"/>
          <w:szCs w:val="32"/>
        </w:rPr>
        <w:t>56</w:t>
      </w:r>
      <w:r w:rsidRPr="00E43601">
        <w:rPr>
          <w:rFonts w:ascii="Angsana New" w:hAnsi="Angsana New"/>
          <w:spacing w:val="-4"/>
          <w:sz w:val="32"/>
          <w:szCs w:val="32"/>
          <w:cs/>
        </w:rPr>
        <w:t xml:space="preserve"> ของหุ้นที่ออกและชำระแล้วของบริษัทดังกล่าว บริษัทจึงแสดง</w:t>
      </w:r>
      <w:r w:rsidR="006465DD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E43601">
        <w:rPr>
          <w:rFonts w:ascii="Angsana New" w:hAnsi="Angsana New"/>
          <w:spacing w:val="-4"/>
          <w:sz w:val="32"/>
          <w:szCs w:val="32"/>
          <w:cs/>
        </w:rPr>
        <w:t xml:space="preserve">เงินลงทุนในบริษัทดังกล่าวเป็นเงินลงทุนในบริษัทร่วม บริษัทร่วมดังกล่าวมีวัตถุประสงค์การจัดตั้งเพื่อดำเนินธุรกิจให้บริการแพลตฟอร์มสำหรับ </w:t>
      </w:r>
      <w:r w:rsidRPr="00E43601">
        <w:rPr>
          <w:rFonts w:ascii="Angsana New" w:hAnsi="Angsana New"/>
          <w:spacing w:val="-4"/>
          <w:sz w:val="32"/>
          <w:szCs w:val="32"/>
        </w:rPr>
        <w:t xml:space="preserve">Wealth and Human Resources Management </w:t>
      </w:r>
      <w:r w:rsidRPr="00E43601">
        <w:rPr>
          <w:rFonts w:ascii="Angsana New" w:hAnsi="Angsana New"/>
          <w:spacing w:val="-4"/>
          <w:sz w:val="32"/>
          <w:szCs w:val="32"/>
          <w:cs/>
        </w:rPr>
        <w:t>แบบครบวงจร</w:t>
      </w:r>
    </w:p>
    <w:p w14:paraId="7D9E02AF" w14:textId="734C9927" w:rsidR="001A6CCB" w:rsidRPr="00CC75FE" w:rsidRDefault="001A6CCB" w:rsidP="00CC7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lastRenderedPageBreak/>
        <w:tab/>
      </w:r>
      <w:r w:rsidRPr="00CC75F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พฤษภาคม </w:t>
      </w:r>
      <w:r w:rsidR="00A14026" w:rsidRPr="00A14026">
        <w:rPr>
          <w:rFonts w:ascii="Angsana New" w:hAnsi="Angsana New"/>
          <w:sz w:val="32"/>
          <w:szCs w:val="32"/>
        </w:rPr>
        <w:t>2566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บริษัทมีการลงทุนเพิ่มในบริษัทดังกล่าวอีกจำนวน </w:t>
      </w:r>
      <w:r w:rsidR="00A14026" w:rsidRPr="00A14026">
        <w:rPr>
          <w:rFonts w:ascii="Angsana New" w:hAnsi="Angsana New"/>
          <w:sz w:val="32"/>
          <w:szCs w:val="32"/>
        </w:rPr>
        <w:t>3</w:t>
      </w:r>
      <w:r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5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C75FE">
        <w:rPr>
          <w:rFonts w:ascii="Angsana New" w:hAnsi="Angsana New"/>
          <w:sz w:val="32"/>
          <w:szCs w:val="32"/>
        </w:rPr>
        <w:t xml:space="preserve">            </w:t>
      </w:r>
      <w:r w:rsidRPr="00CC75FE">
        <w:rPr>
          <w:rFonts w:ascii="Angsana New" w:hAnsi="Angsana New"/>
          <w:sz w:val="32"/>
          <w:szCs w:val="32"/>
          <w:cs/>
        </w:rPr>
        <w:t xml:space="preserve">รวมเป็นเงินลงทุนทั้งสิ้น </w:t>
      </w:r>
      <w:r w:rsidR="00A14026" w:rsidRPr="00A14026">
        <w:rPr>
          <w:rFonts w:ascii="Angsana New" w:hAnsi="Angsana New"/>
          <w:sz w:val="32"/>
          <w:szCs w:val="32"/>
        </w:rPr>
        <w:t>16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ล้านบาท ทำให้สัดส่วนการถือหุ้นเพิ่มขึ้นเป็นร้อยละ </w:t>
      </w:r>
      <w:r w:rsidR="00A14026" w:rsidRPr="00A14026">
        <w:rPr>
          <w:rFonts w:ascii="Angsana New" w:hAnsi="Angsana New"/>
          <w:sz w:val="32"/>
          <w:szCs w:val="32"/>
        </w:rPr>
        <w:t>28</w:t>
      </w:r>
      <w:r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34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ของหุ้นที่ออกและชำระแล้วของบริษัทดังกล่าว</w:t>
      </w:r>
    </w:p>
    <w:p w14:paraId="31D9EADC" w14:textId="0A9D59EA" w:rsidR="001A6CCB" w:rsidRPr="00CC75FE" w:rsidRDefault="001A6CCB" w:rsidP="00CC7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มกราคม </w:t>
      </w:r>
      <w:r w:rsidR="00A14026" w:rsidRPr="00A14026">
        <w:rPr>
          <w:rFonts w:ascii="Angsana New" w:hAnsi="Angsana New"/>
          <w:sz w:val="32"/>
          <w:szCs w:val="32"/>
        </w:rPr>
        <w:t>2566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บริษัทได้ลงนามสัญญาซื้อหุ้นสามัญเพิ่มทุนของบริษัท ไทยเท</w:t>
      </w:r>
      <w:proofErr w:type="spellStart"/>
      <w:r w:rsidRPr="00CC75FE">
        <w:rPr>
          <w:rFonts w:ascii="Angsana New" w:hAnsi="Angsana New"/>
          <w:sz w:val="32"/>
          <w:szCs w:val="32"/>
          <w:cs/>
        </w:rPr>
        <w:t>็คซ์</w:t>
      </w:r>
      <w:proofErr w:type="spellEnd"/>
      <w:r w:rsidRPr="00CC75FE">
        <w:rPr>
          <w:rFonts w:ascii="Angsana New" w:hAnsi="Angsana New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sz w:val="32"/>
          <w:szCs w:val="32"/>
        </w:rPr>
        <w:t xml:space="preserve">                </w:t>
      </w:r>
      <w:r w:rsidRPr="00CC75FE">
        <w:rPr>
          <w:rFonts w:ascii="Angsana New" w:hAnsi="Angsana New"/>
          <w:sz w:val="32"/>
          <w:szCs w:val="32"/>
          <w:cs/>
        </w:rPr>
        <w:t xml:space="preserve">ซีบีดี สมาร์ท ฟาร์ม จำกัด มูลค่า </w:t>
      </w:r>
      <w:r w:rsidR="00A14026" w:rsidRPr="00A14026">
        <w:rPr>
          <w:rFonts w:ascii="Angsana New" w:hAnsi="Angsana New"/>
          <w:sz w:val="32"/>
          <w:szCs w:val="32"/>
        </w:rPr>
        <w:t>10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ล้านบาท คิดเป็นอัตราส่วนร้อยละ </w:t>
      </w:r>
      <w:r w:rsidR="00A14026" w:rsidRPr="00A14026">
        <w:rPr>
          <w:rFonts w:ascii="Angsana New" w:hAnsi="Angsana New"/>
          <w:sz w:val="32"/>
          <w:szCs w:val="32"/>
        </w:rPr>
        <w:t>20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ของหุ้นทั้งหมดของบริษัทดังกล่าว บริษัทร่วมดังกล่าวดำเนินธุรกิจเกี่ยวกับการปลูก และ/หรือสกัด และจำหน่ายช่อดอก ใบ เปลือก ลำต้น กิ่งก้าน ราก เมล็ด และ/หรือผลิตภัณฑ์ที่ผลิตกัญชง และ/หรือกัญชา</w:t>
      </w:r>
    </w:p>
    <w:p w14:paraId="52DDDBD1" w14:textId="049BF757" w:rsidR="00903226" w:rsidRPr="00CC75FE" w:rsidRDefault="00A14026" w:rsidP="00CC75FE">
      <w:pPr>
        <w:tabs>
          <w:tab w:val="left" w:pos="-3261"/>
        </w:tabs>
        <w:ind w:left="1134" w:right="45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4026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.</w:t>
      </w:r>
      <w:r w:rsidRPr="00A14026">
        <w:rPr>
          <w:rFonts w:ascii="Angsana New" w:hAnsi="Angsana New"/>
          <w:color w:val="000000"/>
          <w:spacing w:val="-6"/>
          <w:sz w:val="32"/>
          <w:szCs w:val="32"/>
        </w:rPr>
        <w:t>2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A4AC1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ab/>
      </w:r>
      <w:r w:rsidR="00903226" w:rsidRPr="00CC75FE">
        <w:rPr>
          <w:rFonts w:ascii="Angsana New" w:hAnsi="Angsana New"/>
          <w:color w:val="000000"/>
          <w:sz w:val="32"/>
          <w:szCs w:val="32"/>
          <w:cs/>
        </w:rPr>
        <w:t>ส่วนแบ่งกำไรขาดทุนเบ็ดเสร็จ</w:t>
      </w:r>
    </w:p>
    <w:p w14:paraId="2446C901" w14:textId="5D293579" w:rsidR="00903226" w:rsidRPr="00CC75FE" w:rsidRDefault="00903226" w:rsidP="00CC75FE">
      <w:pPr>
        <w:ind w:left="1134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>ในระหว่างปี บริษัทรับรู้ส่วนแบ่งกำไร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(</w:t>
      </w:r>
      <w:r w:rsidRPr="00CC75FE">
        <w:rPr>
          <w:rFonts w:ascii="Angsana New" w:hAnsi="Angsana New"/>
          <w:spacing w:val="-6"/>
          <w:sz w:val="32"/>
          <w:szCs w:val="32"/>
          <w:cs/>
        </w:rPr>
        <w:t>ขาดทุน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) </w:t>
      </w:r>
      <w:r w:rsidRPr="00CC75FE">
        <w:rPr>
          <w:rFonts w:ascii="Angsana New" w:hAnsi="Angsana New"/>
          <w:spacing w:val="-6"/>
          <w:sz w:val="32"/>
          <w:szCs w:val="32"/>
          <w:cs/>
        </w:rPr>
        <w:t>จากการลงทุนในบริษัทร่วมในงบการเงินรวม</w:t>
      </w:r>
      <w:r w:rsidR="009127A3">
        <w:rPr>
          <w:rFonts w:ascii="Angsana New" w:hAnsi="Angsana New" w:hint="cs"/>
          <w:spacing w:val="-6"/>
          <w:sz w:val="32"/>
          <w:szCs w:val="32"/>
          <w:cs/>
        </w:rPr>
        <w:t>และงบการเงินเฉพาะกิจการ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 ดังนี้</w:t>
      </w:r>
    </w:p>
    <w:tbl>
      <w:tblPr>
        <w:tblW w:w="822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07"/>
        <w:gridCol w:w="135"/>
        <w:gridCol w:w="1107"/>
        <w:gridCol w:w="162"/>
        <w:gridCol w:w="1174"/>
        <w:gridCol w:w="142"/>
        <w:gridCol w:w="1134"/>
      </w:tblGrid>
      <w:tr w:rsidR="0059771E" w:rsidRPr="00E43601" w14:paraId="2FFC0B64" w14:textId="77777777" w:rsidTr="00775B2F">
        <w:tc>
          <w:tcPr>
            <w:tcW w:w="3260" w:type="dxa"/>
          </w:tcPr>
          <w:p w14:paraId="425FB47C" w14:textId="77777777" w:rsidR="0059771E" w:rsidRPr="00E43601" w:rsidRDefault="0059771E" w:rsidP="00E43601">
            <w:pPr>
              <w:ind w:left="-108" w:right="-58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961" w:type="dxa"/>
            <w:gridSpan w:val="7"/>
            <w:vAlign w:val="bottom"/>
          </w:tcPr>
          <w:p w14:paraId="6C9BCC5D" w14:textId="65726E20" w:rsidR="0059771E" w:rsidRPr="00E43601" w:rsidRDefault="0059771E" w:rsidP="0060605D">
            <w:pPr>
              <w:ind w:left="-108" w:right="122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4360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 : พันบาท</w:t>
            </w:r>
          </w:p>
        </w:tc>
      </w:tr>
      <w:tr w:rsidR="00851447" w:rsidRPr="00CC75FE" w14:paraId="016A596C" w14:textId="77777777" w:rsidTr="00BA3897">
        <w:tc>
          <w:tcPr>
            <w:tcW w:w="3260" w:type="dxa"/>
          </w:tcPr>
          <w:p w14:paraId="29516DBF" w14:textId="77777777" w:rsidR="00851447" w:rsidRPr="00CC75FE" w:rsidRDefault="00851447" w:rsidP="00CC75FE">
            <w:pPr>
              <w:ind w:right="-5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961" w:type="dxa"/>
            <w:gridSpan w:val="7"/>
          </w:tcPr>
          <w:p w14:paraId="33EC0AE2" w14:textId="4834062F" w:rsidR="00851447" w:rsidRPr="00CC75FE" w:rsidRDefault="00851447" w:rsidP="00CC75FE">
            <w:pPr>
              <w:ind w:left="-108" w:right="-5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  <w:r w:rsidR="009127A3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  <w:r w:rsidR="009127A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51447" w:rsidRPr="00CC75FE" w14:paraId="1C2D6118" w14:textId="77777777" w:rsidTr="00BA3897">
        <w:tc>
          <w:tcPr>
            <w:tcW w:w="3260" w:type="dxa"/>
          </w:tcPr>
          <w:p w14:paraId="67F52520" w14:textId="77777777" w:rsidR="00851447" w:rsidRPr="00CC75FE" w:rsidRDefault="00851447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429E32DD" w14:textId="455B8160" w:rsidR="00851447" w:rsidRPr="00CC75FE" w:rsidRDefault="00851447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ส่วนแบ่งขาดทุนจาก</w:t>
            </w:r>
          </w:p>
          <w:p w14:paraId="4A121F5A" w14:textId="77777777" w:rsidR="00851447" w:rsidRPr="00CC75FE" w:rsidRDefault="00851447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เงินลงทุนในบริษัทร่วม</w:t>
            </w:r>
          </w:p>
          <w:p w14:paraId="34499C15" w14:textId="77777777" w:rsidR="00851447" w:rsidRPr="00CC75FE" w:rsidRDefault="00851447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ในระหว่างปี</w:t>
            </w:r>
          </w:p>
        </w:tc>
        <w:tc>
          <w:tcPr>
            <w:tcW w:w="162" w:type="dxa"/>
          </w:tcPr>
          <w:p w14:paraId="06F5AA0C" w14:textId="77777777" w:rsidR="00851447" w:rsidRPr="00CC75FE" w:rsidRDefault="00851447" w:rsidP="00CC75F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50" w:type="dxa"/>
            <w:gridSpan w:val="3"/>
          </w:tcPr>
          <w:p w14:paraId="19894EBA" w14:textId="77777777" w:rsidR="00851447" w:rsidRPr="00CC75FE" w:rsidRDefault="00851447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ส่วนแบ่งกำไรขาดทุนเบ็ดเสร็จอื่น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จากเงินลงทุนในบริษัทร่วม</w:t>
            </w:r>
          </w:p>
          <w:p w14:paraId="439DEA2C" w14:textId="77777777" w:rsidR="00851447" w:rsidRPr="00CC75FE" w:rsidRDefault="00851447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ในระหว่างปี</w:t>
            </w:r>
          </w:p>
        </w:tc>
      </w:tr>
      <w:tr w:rsidR="00851447" w:rsidRPr="00CC75FE" w14:paraId="2A09C59D" w14:textId="77777777" w:rsidTr="00BA3897">
        <w:tc>
          <w:tcPr>
            <w:tcW w:w="3260" w:type="dxa"/>
          </w:tcPr>
          <w:p w14:paraId="13F297A9" w14:textId="77777777" w:rsidR="00851447" w:rsidRPr="00CC75FE" w:rsidRDefault="00851447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5CB0DBE0" w14:textId="78D1BF2F" w:rsidR="00851447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5" w:type="dxa"/>
          </w:tcPr>
          <w:p w14:paraId="07F00409" w14:textId="77777777" w:rsidR="00851447" w:rsidRPr="00CC75FE" w:rsidRDefault="00851447" w:rsidP="00CC75FE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07" w:type="dxa"/>
          </w:tcPr>
          <w:p w14:paraId="1DD770B7" w14:textId="5B084BD4" w:rsidR="00851447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62" w:type="dxa"/>
          </w:tcPr>
          <w:p w14:paraId="6D0BCCBB" w14:textId="77777777" w:rsidR="00851447" w:rsidRPr="00CC75FE" w:rsidRDefault="00851447" w:rsidP="00CC75F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4" w:type="dxa"/>
          </w:tcPr>
          <w:p w14:paraId="78BA213C" w14:textId="204F272A" w:rsidR="00851447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2" w:type="dxa"/>
          </w:tcPr>
          <w:p w14:paraId="1799EC04" w14:textId="77777777" w:rsidR="00851447" w:rsidRPr="00CC75FE" w:rsidRDefault="00851447" w:rsidP="00CC75FE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07001A9E" w14:textId="2BA6FEF8" w:rsidR="00851447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4D2B99" w:rsidRPr="00CC75FE" w14:paraId="062B84F3" w14:textId="77777777" w:rsidTr="00BA3897">
        <w:tc>
          <w:tcPr>
            <w:tcW w:w="3260" w:type="dxa"/>
          </w:tcPr>
          <w:p w14:paraId="2854DEA0" w14:textId="366CB983" w:rsidR="004D2B99" w:rsidRPr="00CC75FE" w:rsidRDefault="004D2B99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07" w:type="dxa"/>
          </w:tcPr>
          <w:p w14:paraId="5AED7491" w14:textId="3FFEFF2E" w:rsidR="004D2B99" w:rsidRPr="00CC75FE" w:rsidRDefault="009E101D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526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" w:type="dxa"/>
          </w:tcPr>
          <w:p w14:paraId="629DD3B6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7" w:type="dxa"/>
          </w:tcPr>
          <w:p w14:paraId="5BCFE2AE" w14:textId="28697AFF" w:rsidR="004D2B99" w:rsidRPr="00CC75FE" w:rsidRDefault="009A6EF7" w:rsidP="00CC75FE">
            <w:pPr>
              <w:tabs>
                <w:tab w:val="decimal" w:pos="80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947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2" w:type="dxa"/>
          </w:tcPr>
          <w:p w14:paraId="513806D3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4" w:type="dxa"/>
          </w:tcPr>
          <w:p w14:paraId="6D6AAFC8" w14:textId="6E3C7C13" w:rsidR="004D2B99" w:rsidRPr="00CC75FE" w:rsidRDefault="004D2B99" w:rsidP="00CC75FE">
            <w:pPr>
              <w:widowControl/>
              <w:tabs>
                <w:tab w:val="decimal" w:pos="616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CC75FE">
              <w:rPr>
                <w:rFonts w:ascii="Angsana New" w:hAnsi="Angsana New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42" w:type="dxa"/>
          </w:tcPr>
          <w:p w14:paraId="30E67169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13999666" w14:textId="00E25FB4" w:rsidR="004D2B99" w:rsidRPr="00CC75FE" w:rsidRDefault="004D2B99" w:rsidP="00CC75FE">
            <w:pPr>
              <w:tabs>
                <w:tab w:val="decimal" w:pos="649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D2B99" w:rsidRPr="00CC75FE" w14:paraId="6C4CCF08" w14:textId="77777777" w:rsidTr="00BA3897">
        <w:tc>
          <w:tcPr>
            <w:tcW w:w="3260" w:type="dxa"/>
          </w:tcPr>
          <w:p w14:paraId="4E98131A" w14:textId="7602BA60" w:rsidR="004D2B99" w:rsidRPr="00CC75FE" w:rsidRDefault="004D2B99" w:rsidP="00CC75FE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ไทยเท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็คซ์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ซีบีดี</w:t>
            </w:r>
            <w:r w:rsidRPr="00CC75FE">
              <w:rPr>
                <w:rFonts w:ascii="Angsana New" w:hAnsi="Angsana New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sz w:val="28"/>
                <w:cs/>
              </w:rPr>
              <w:t>สมาร์ท ฟาร์ม จำกัด</w:t>
            </w:r>
          </w:p>
        </w:tc>
        <w:tc>
          <w:tcPr>
            <w:tcW w:w="1107" w:type="dxa"/>
          </w:tcPr>
          <w:p w14:paraId="3B21A875" w14:textId="21DB9152" w:rsidR="004D2B99" w:rsidRPr="00CC75FE" w:rsidRDefault="009E101D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</w:t>
            </w:r>
            <w:r w:rsidR="00D23E2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868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" w:type="dxa"/>
          </w:tcPr>
          <w:p w14:paraId="15486C72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7" w:type="dxa"/>
          </w:tcPr>
          <w:p w14:paraId="16750006" w14:textId="38E4DF78" w:rsidR="004D2B99" w:rsidRPr="00CC75FE" w:rsidRDefault="004D2B99" w:rsidP="00CC75FE">
            <w:pPr>
              <w:tabs>
                <w:tab w:val="decimal" w:pos="80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64</w:t>
            </w:r>
            <w:r w:rsidR="009A6EF7"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2" w:type="dxa"/>
          </w:tcPr>
          <w:p w14:paraId="218E98E9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4" w:type="dxa"/>
          </w:tcPr>
          <w:p w14:paraId="768CD4FE" w14:textId="2A09B7F0" w:rsidR="004D2B99" w:rsidRPr="00DD2EE8" w:rsidRDefault="00DD2EE8" w:rsidP="00DD2EE8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D2EE8">
              <w:rPr>
                <w:rFonts w:ascii="Angsana New" w:hAnsi="Angsana New"/>
                <w:color w:val="000000"/>
                <w:sz w:val="28"/>
              </w:rPr>
              <w:t>148</w:t>
            </w:r>
          </w:p>
        </w:tc>
        <w:tc>
          <w:tcPr>
            <w:tcW w:w="142" w:type="dxa"/>
          </w:tcPr>
          <w:p w14:paraId="13D416E0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4A7E59EE" w14:textId="077E1FB0" w:rsidR="004D2B99" w:rsidRPr="00CC75FE" w:rsidRDefault="004D2B99" w:rsidP="00CC75FE">
            <w:pPr>
              <w:tabs>
                <w:tab w:val="decimal" w:pos="649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D2B99" w:rsidRPr="00CC75FE" w14:paraId="46C93E6F" w14:textId="77777777" w:rsidTr="00BA3897">
        <w:tc>
          <w:tcPr>
            <w:tcW w:w="3260" w:type="dxa"/>
          </w:tcPr>
          <w:p w14:paraId="59AF625C" w14:textId="77777777" w:rsidR="004D2B99" w:rsidRPr="00CC75FE" w:rsidRDefault="004D2B99" w:rsidP="00CC75FE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85D5863" w14:textId="0824D921" w:rsidR="004D2B99" w:rsidRPr="00CC75FE" w:rsidRDefault="009E101D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4</w:t>
            </w:r>
            <w:r w:rsidR="00190CC5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394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" w:type="dxa"/>
          </w:tcPr>
          <w:p w14:paraId="70149631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0D2D9E6" w14:textId="38425C28" w:rsidR="004D2B99" w:rsidRPr="00CC75FE" w:rsidRDefault="009A6EF7" w:rsidP="00CC75FE">
            <w:pPr>
              <w:tabs>
                <w:tab w:val="decimal" w:pos="805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1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011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2" w:type="dxa"/>
          </w:tcPr>
          <w:p w14:paraId="13FE2F63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96CB2D9" w14:textId="6ED0F9A3" w:rsidR="004D2B99" w:rsidRPr="00DD2EE8" w:rsidRDefault="00DD2EE8" w:rsidP="00DD2EE8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D2EE8">
              <w:rPr>
                <w:rFonts w:ascii="Angsana New" w:hAnsi="Angsana New"/>
                <w:color w:val="000000"/>
                <w:sz w:val="28"/>
              </w:rPr>
              <w:t>148</w:t>
            </w:r>
          </w:p>
        </w:tc>
        <w:tc>
          <w:tcPr>
            <w:tcW w:w="142" w:type="dxa"/>
          </w:tcPr>
          <w:p w14:paraId="7A15E60D" w14:textId="77777777" w:rsidR="004D2B99" w:rsidRPr="00CC75FE" w:rsidRDefault="004D2B99" w:rsidP="00CC75FE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277BE8" w14:textId="0C924542" w:rsidR="004D2B99" w:rsidRPr="00CC75FE" w:rsidRDefault="004D2B99" w:rsidP="00CC75FE">
            <w:pPr>
              <w:tabs>
                <w:tab w:val="decimal" w:pos="649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54961C46" w14:textId="22BFC1EC" w:rsidR="000A2350" w:rsidRDefault="00314A6A" w:rsidP="00CC75FE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="000A2350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สรุปข้อมูลเกี่ยวกับกำไรขาดทุนเบ็ดเสร็จ สำหรับปีสิ้นสุด</w:t>
      </w:r>
      <w:r w:rsidR="000A2350" w:rsidRPr="00CC75FE">
        <w:rPr>
          <w:rFonts w:ascii="Angsana New" w:hAnsi="Angsana New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="000A2350" w:rsidRPr="00CC75FE">
        <w:rPr>
          <w:rFonts w:ascii="Angsana New" w:hAnsi="Angsana New"/>
          <w:sz w:val="32"/>
          <w:szCs w:val="32"/>
        </w:rPr>
        <w:t xml:space="preserve"> </w:t>
      </w:r>
      <w:r w:rsidR="000A2350"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0A2350" w:rsidRPr="00CC75FE">
        <w:rPr>
          <w:rFonts w:ascii="Angsana New" w:hAnsi="Angsana New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="000A2350" w:rsidRPr="00CC75FE">
        <w:rPr>
          <w:rFonts w:ascii="Angsana New" w:hAnsi="Angsana New"/>
          <w:sz w:val="32"/>
          <w:szCs w:val="32"/>
        </w:rPr>
        <w:t xml:space="preserve"> </w:t>
      </w:r>
      <w:r w:rsidR="000A2350"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ดังนี้</w:t>
      </w:r>
    </w:p>
    <w:tbl>
      <w:tblPr>
        <w:tblW w:w="829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1"/>
        <w:gridCol w:w="1229"/>
        <w:gridCol w:w="166"/>
        <w:gridCol w:w="1270"/>
        <w:gridCol w:w="200"/>
        <w:gridCol w:w="1202"/>
        <w:gridCol w:w="175"/>
        <w:gridCol w:w="1229"/>
      </w:tblGrid>
      <w:tr w:rsidR="00E43601" w:rsidRPr="00CC75FE" w14:paraId="3F61DBE1" w14:textId="77777777" w:rsidTr="0051309B">
        <w:trPr>
          <w:trHeight w:val="385"/>
        </w:trPr>
        <w:tc>
          <w:tcPr>
            <w:tcW w:w="2821" w:type="dxa"/>
          </w:tcPr>
          <w:p w14:paraId="5AA715C0" w14:textId="77777777" w:rsidR="00E43601" w:rsidRPr="00CC75FE" w:rsidRDefault="00E43601" w:rsidP="00E43601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65" w:type="dxa"/>
            <w:gridSpan w:val="3"/>
          </w:tcPr>
          <w:p w14:paraId="56FA544B" w14:textId="77777777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 จำกัด</w:t>
            </w:r>
          </w:p>
        </w:tc>
        <w:tc>
          <w:tcPr>
            <w:tcW w:w="200" w:type="dxa"/>
          </w:tcPr>
          <w:p w14:paraId="5C80B083" w14:textId="77777777" w:rsidR="00E43601" w:rsidRPr="00CC75FE" w:rsidRDefault="00E43601" w:rsidP="00E4360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606" w:type="dxa"/>
            <w:gridSpan w:val="3"/>
          </w:tcPr>
          <w:p w14:paraId="500087AD" w14:textId="77777777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 ไทยเท</w:t>
            </w:r>
            <w:proofErr w:type="spellStart"/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็คซ์</w:t>
            </w:r>
            <w:proofErr w:type="spellEnd"/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 ซีบีดี</w:t>
            </w:r>
            <w:r w:rsidRPr="00CC75F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สมาร์ท ฟาร์ม จำกัด</w:t>
            </w:r>
          </w:p>
        </w:tc>
      </w:tr>
      <w:tr w:rsidR="00E43601" w:rsidRPr="00CC75FE" w14:paraId="0CDBE039" w14:textId="77777777" w:rsidTr="0051309B">
        <w:trPr>
          <w:trHeight w:val="385"/>
        </w:trPr>
        <w:tc>
          <w:tcPr>
            <w:tcW w:w="2821" w:type="dxa"/>
          </w:tcPr>
          <w:p w14:paraId="283D0D06" w14:textId="77777777" w:rsidR="00E43601" w:rsidRPr="00CC75FE" w:rsidRDefault="00E43601" w:rsidP="00E43601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65" w:type="dxa"/>
            <w:gridSpan w:val="3"/>
          </w:tcPr>
          <w:p w14:paraId="49296131" w14:textId="0AC639F6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200" w:type="dxa"/>
          </w:tcPr>
          <w:p w14:paraId="53826F9D" w14:textId="77777777" w:rsidR="00E43601" w:rsidRPr="00CC75FE" w:rsidRDefault="00E43601" w:rsidP="00E4360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606" w:type="dxa"/>
            <w:gridSpan w:val="3"/>
          </w:tcPr>
          <w:p w14:paraId="4E00B991" w14:textId="2F797C49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E43601" w:rsidRPr="00CC75FE" w14:paraId="232ACCEB" w14:textId="77777777" w:rsidTr="0051309B">
        <w:trPr>
          <w:trHeight w:val="385"/>
        </w:trPr>
        <w:tc>
          <w:tcPr>
            <w:tcW w:w="2821" w:type="dxa"/>
          </w:tcPr>
          <w:p w14:paraId="6A359770" w14:textId="77777777" w:rsidR="00E43601" w:rsidRPr="00CC75FE" w:rsidRDefault="00E43601" w:rsidP="00E43601">
            <w:pPr>
              <w:ind w:right="-5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29" w:type="dxa"/>
          </w:tcPr>
          <w:p w14:paraId="24FF8E63" w14:textId="7713FFAD" w:rsidR="00E43601" w:rsidRPr="00CC75FE" w:rsidRDefault="00A14026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66" w:type="dxa"/>
          </w:tcPr>
          <w:p w14:paraId="7B06389D" w14:textId="77777777" w:rsidR="00E43601" w:rsidRPr="00CC75FE" w:rsidRDefault="00E43601" w:rsidP="00E43601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</w:tcPr>
          <w:p w14:paraId="38B6D845" w14:textId="3A55AA4B" w:rsidR="00E43601" w:rsidRPr="00CC75FE" w:rsidRDefault="00A14026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200" w:type="dxa"/>
          </w:tcPr>
          <w:p w14:paraId="5993A502" w14:textId="77777777" w:rsidR="00E43601" w:rsidRPr="00CC75FE" w:rsidRDefault="00E43601" w:rsidP="00E4360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02" w:type="dxa"/>
          </w:tcPr>
          <w:p w14:paraId="102E24AE" w14:textId="3E606232" w:rsidR="00E43601" w:rsidRPr="00CC75FE" w:rsidRDefault="00A14026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75" w:type="dxa"/>
          </w:tcPr>
          <w:p w14:paraId="5541F0B7" w14:textId="77777777" w:rsidR="00E43601" w:rsidRPr="00CC75FE" w:rsidRDefault="00E43601" w:rsidP="00E43601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29" w:type="dxa"/>
          </w:tcPr>
          <w:p w14:paraId="5DBC7D96" w14:textId="6832B056" w:rsidR="00E43601" w:rsidRPr="00CC75FE" w:rsidRDefault="00A14026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E43601" w:rsidRPr="00CC75FE" w14:paraId="6C646210" w14:textId="77777777" w:rsidTr="0051309B">
        <w:trPr>
          <w:trHeight w:val="376"/>
        </w:trPr>
        <w:tc>
          <w:tcPr>
            <w:tcW w:w="2821" w:type="dxa"/>
          </w:tcPr>
          <w:p w14:paraId="3C041CA7" w14:textId="77777777" w:rsidR="00E43601" w:rsidRPr="00CC75FE" w:rsidRDefault="00E43601" w:rsidP="00E43601">
            <w:pPr>
              <w:ind w:right="-5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9" w:type="dxa"/>
          </w:tcPr>
          <w:p w14:paraId="04CBFEE0" w14:textId="77777777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66" w:type="dxa"/>
          </w:tcPr>
          <w:p w14:paraId="20FD8070" w14:textId="77777777" w:rsidR="00E43601" w:rsidRPr="00CC75FE" w:rsidRDefault="00E43601" w:rsidP="00E43601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</w:tcPr>
          <w:p w14:paraId="383510D8" w14:textId="77777777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00" w:type="dxa"/>
          </w:tcPr>
          <w:p w14:paraId="66D4053C" w14:textId="77777777" w:rsidR="00E43601" w:rsidRPr="00CC75FE" w:rsidRDefault="00E43601" w:rsidP="00E43601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02" w:type="dxa"/>
          </w:tcPr>
          <w:p w14:paraId="6ED9B5AC" w14:textId="77777777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75" w:type="dxa"/>
          </w:tcPr>
          <w:p w14:paraId="311B7063" w14:textId="77777777" w:rsidR="00E43601" w:rsidRPr="00CC75FE" w:rsidRDefault="00E43601" w:rsidP="00E43601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29" w:type="dxa"/>
          </w:tcPr>
          <w:p w14:paraId="04B344D5" w14:textId="77777777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E43601" w:rsidRPr="00CC75FE" w14:paraId="593EA202" w14:textId="77777777" w:rsidTr="0051309B">
        <w:trPr>
          <w:trHeight w:val="376"/>
        </w:trPr>
        <w:tc>
          <w:tcPr>
            <w:tcW w:w="2821" w:type="dxa"/>
          </w:tcPr>
          <w:p w14:paraId="6212F2FA" w14:textId="77777777" w:rsidR="00E43601" w:rsidRPr="00CC75FE" w:rsidRDefault="00E43601" w:rsidP="00E43601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รายได้</w:t>
            </w:r>
          </w:p>
        </w:tc>
        <w:tc>
          <w:tcPr>
            <w:tcW w:w="1229" w:type="dxa"/>
          </w:tcPr>
          <w:p w14:paraId="0C0041B5" w14:textId="064B5D29" w:rsidR="00E43601" w:rsidRPr="00CC75FE" w:rsidRDefault="00A14026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19</w:t>
            </w:r>
            <w:r w:rsidR="00E4360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194</w:t>
            </w:r>
          </w:p>
        </w:tc>
        <w:tc>
          <w:tcPr>
            <w:tcW w:w="166" w:type="dxa"/>
          </w:tcPr>
          <w:p w14:paraId="00E56AEA" w14:textId="77777777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0" w:type="dxa"/>
          </w:tcPr>
          <w:p w14:paraId="7C434249" w14:textId="341DB397" w:rsidR="00E43601" w:rsidRPr="00CC75FE" w:rsidRDefault="00A14026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17</w:t>
            </w:r>
            <w:r w:rsidR="00E4360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279</w:t>
            </w:r>
          </w:p>
        </w:tc>
        <w:tc>
          <w:tcPr>
            <w:tcW w:w="200" w:type="dxa"/>
          </w:tcPr>
          <w:p w14:paraId="3B52DBF6" w14:textId="77777777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2" w:type="dxa"/>
          </w:tcPr>
          <w:p w14:paraId="74CD51E4" w14:textId="1C6384A0" w:rsidR="00E43601" w:rsidRPr="00CC75FE" w:rsidRDefault="00A14026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2</w:t>
            </w:r>
            <w:r w:rsidR="00E4360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551</w:t>
            </w:r>
          </w:p>
        </w:tc>
        <w:tc>
          <w:tcPr>
            <w:tcW w:w="175" w:type="dxa"/>
          </w:tcPr>
          <w:p w14:paraId="03CB9CC1" w14:textId="77777777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9" w:type="dxa"/>
          </w:tcPr>
          <w:p w14:paraId="35495495" w14:textId="720C8F3B" w:rsidR="00E43601" w:rsidRPr="00CC75FE" w:rsidRDefault="00A14026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11</w:t>
            </w:r>
            <w:r w:rsidR="00E4360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327</w:t>
            </w:r>
          </w:p>
        </w:tc>
      </w:tr>
      <w:tr w:rsidR="00E43601" w:rsidRPr="00CC75FE" w14:paraId="7D2D64F8" w14:textId="77777777" w:rsidTr="0051309B">
        <w:trPr>
          <w:trHeight w:val="376"/>
        </w:trPr>
        <w:tc>
          <w:tcPr>
            <w:tcW w:w="2821" w:type="dxa"/>
          </w:tcPr>
          <w:p w14:paraId="52DA0450" w14:textId="77777777" w:rsidR="00E43601" w:rsidRPr="00CC75FE" w:rsidRDefault="00E43601" w:rsidP="00E43601">
            <w:pPr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</w:p>
        </w:tc>
        <w:tc>
          <w:tcPr>
            <w:tcW w:w="1229" w:type="dxa"/>
          </w:tcPr>
          <w:p w14:paraId="10E445E2" w14:textId="3817700F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1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856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6" w:type="dxa"/>
          </w:tcPr>
          <w:p w14:paraId="2059BA42" w14:textId="77777777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0" w:type="dxa"/>
          </w:tcPr>
          <w:p w14:paraId="2D4B3092" w14:textId="53315F68" w:rsidR="00E43601" w:rsidRPr="00CC75FE" w:rsidRDefault="00A14026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</w:t>
            </w:r>
            <w:r w:rsidR="00E43601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251</w:t>
            </w:r>
          </w:p>
        </w:tc>
        <w:tc>
          <w:tcPr>
            <w:tcW w:w="200" w:type="dxa"/>
          </w:tcPr>
          <w:p w14:paraId="38932C87" w14:textId="77777777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2" w:type="dxa"/>
          </w:tcPr>
          <w:p w14:paraId="01200892" w14:textId="20743D47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19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341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75" w:type="dxa"/>
          </w:tcPr>
          <w:p w14:paraId="44F56E21" w14:textId="77777777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9" w:type="dxa"/>
          </w:tcPr>
          <w:p w14:paraId="168EBE76" w14:textId="15B449CF" w:rsidR="00E43601" w:rsidRPr="00CC75FE" w:rsidRDefault="00E43601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318</w:t>
            </w:r>
            <w:r w:rsidRPr="00CC75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35B92" w:rsidRPr="00CC75FE" w14:paraId="7C545FB1" w14:textId="77777777" w:rsidTr="00876718">
        <w:trPr>
          <w:trHeight w:val="306"/>
        </w:trPr>
        <w:tc>
          <w:tcPr>
            <w:tcW w:w="2821" w:type="dxa"/>
          </w:tcPr>
          <w:p w14:paraId="5C887542" w14:textId="092FFFCF" w:rsidR="00F35B92" w:rsidRPr="00CC75FE" w:rsidRDefault="00F35B92" w:rsidP="00E4360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ขาดทุน) </w:t>
            </w:r>
            <w:r w:rsidRPr="00F35B92">
              <w:rPr>
                <w:rFonts w:ascii="Angsana New" w:hAnsi="Angsana New"/>
                <w:sz w:val="28"/>
                <w:cs/>
              </w:rPr>
              <w:t>เบ็ดเสร็จ</w:t>
            </w:r>
            <w:r w:rsidR="00F73CAF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229" w:type="dxa"/>
          </w:tcPr>
          <w:p w14:paraId="7A0757EA" w14:textId="6873B878" w:rsidR="00F35B92" w:rsidRPr="00CC75FE" w:rsidRDefault="001B35E0" w:rsidP="001B35E0">
            <w:pPr>
              <w:tabs>
                <w:tab w:val="decimal" w:pos="779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6" w:type="dxa"/>
          </w:tcPr>
          <w:p w14:paraId="06C49E47" w14:textId="77777777" w:rsidR="00F35B92" w:rsidRPr="00CC75FE" w:rsidRDefault="00F35B92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0" w:type="dxa"/>
          </w:tcPr>
          <w:p w14:paraId="3FF8BD6B" w14:textId="43A93A65" w:rsidR="00F35B92" w:rsidRPr="00A14026" w:rsidRDefault="001B35E0" w:rsidP="001B35E0">
            <w:pPr>
              <w:tabs>
                <w:tab w:val="decimal" w:pos="733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00" w:type="dxa"/>
          </w:tcPr>
          <w:p w14:paraId="4487917B" w14:textId="77777777" w:rsidR="00F35B92" w:rsidRPr="00CC75FE" w:rsidRDefault="00F35B92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2" w:type="dxa"/>
          </w:tcPr>
          <w:p w14:paraId="1FE4ECD5" w14:textId="0B8C6619" w:rsidR="00F35B92" w:rsidRPr="00CC75FE" w:rsidRDefault="00CB1DCD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740</w:t>
            </w:r>
          </w:p>
        </w:tc>
        <w:tc>
          <w:tcPr>
            <w:tcW w:w="175" w:type="dxa"/>
          </w:tcPr>
          <w:p w14:paraId="2C5E765B" w14:textId="77777777" w:rsidR="00F35B92" w:rsidRPr="00CC75FE" w:rsidRDefault="00F35B92" w:rsidP="00E43601">
            <w:pPr>
              <w:tabs>
                <w:tab w:val="decimal" w:pos="990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9" w:type="dxa"/>
          </w:tcPr>
          <w:p w14:paraId="3EEF45C5" w14:textId="5AA083C3" w:rsidR="00F35B92" w:rsidRPr="00CC75FE" w:rsidRDefault="00876718" w:rsidP="00876718">
            <w:pPr>
              <w:tabs>
                <w:tab w:val="decimal" w:pos="733"/>
              </w:tabs>
              <w:ind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0C4E5FBF" w14:textId="77777777" w:rsidR="00483618" w:rsidRDefault="00483618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0E8DDE5" w14:textId="77777777" w:rsidR="00483618" w:rsidRDefault="00483618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944BCA3" w14:textId="77777777" w:rsidR="00483618" w:rsidRDefault="00483618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567E61" w14:textId="00954355" w:rsidR="00246C17" w:rsidRPr="00CC75FE" w:rsidRDefault="00A14026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46C17" w:rsidRPr="00CC75FE">
        <w:rPr>
          <w:rFonts w:ascii="Angsana New" w:hAnsi="Angsana New"/>
          <w:b/>
          <w:bCs/>
          <w:sz w:val="32"/>
          <w:szCs w:val="32"/>
        </w:rPr>
        <w:t>.</w:t>
      </w:r>
      <w:r w:rsidR="00246C17" w:rsidRPr="00CC75FE">
        <w:rPr>
          <w:rFonts w:ascii="Angsana New" w:hAnsi="Angsana New"/>
          <w:b/>
          <w:bCs/>
          <w:sz w:val="32"/>
          <w:szCs w:val="32"/>
        </w:rPr>
        <w:tab/>
      </w:r>
      <w:r w:rsidR="00246C17" w:rsidRPr="00CC75FE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409DE4A7" w14:textId="1212EFCD" w:rsidR="00D83F72" w:rsidRPr="00CC75FE" w:rsidRDefault="00D83F72" w:rsidP="00CC75FE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อุปกรณ์ ณ 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1023"/>
        <w:gridCol w:w="108"/>
        <w:gridCol w:w="999"/>
        <w:gridCol w:w="108"/>
        <w:gridCol w:w="992"/>
        <w:gridCol w:w="103"/>
        <w:gridCol w:w="1057"/>
        <w:gridCol w:w="108"/>
        <w:gridCol w:w="912"/>
      </w:tblGrid>
      <w:tr w:rsidR="001D0B6C" w:rsidRPr="000E3F82" w14:paraId="17B10D17" w14:textId="77777777" w:rsidTr="000243DA">
        <w:trPr>
          <w:trHeight w:val="19"/>
        </w:trPr>
        <w:tc>
          <w:tcPr>
            <w:tcW w:w="3410" w:type="dxa"/>
          </w:tcPr>
          <w:p w14:paraId="6A0F8299" w14:textId="77777777" w:rsidR="001D0B6C" w:rsidRPr="000E3F82" w:rsidRDefault="001D0B6C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0" w:type="dxa"/>
            <w:gridSpan w:val="9"/>
          </w:tcPr>
          <w:p w14:paraId="3B6B1FD5" w14:textId="6F29242F" w:rsidR="001D0B6C" w:rsidRPr="000E3F82" w:rsidRDefault="001D0B6C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7E772E" w:rsidRPr="000E3F82" w14:paraId="3D9A6D5A" w14:textId="77777777" w:rsidTr="000243DA">
        <w:trPr>
          <w:trHeight w:val="19"/>
        </w:trPr>
        <w:tc>
          <w:tcPr>
            <w:tcW w:w="3410" w:type="dxa"/>
          </w:tcPr>
          <w:p w14:paraId="6E366FBE" w14:textId="77777777" w:rsidR="007E772E" w:rsidRPr="000E3F82" w:rsidRDefault="007E772E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0" w:type="dxa"/>
            <w:gridSpan w:val="9"/>
          </w:tcPr>
          <w:p w14:paraId="00D6702F" w14:textId="67608B00" w:rsidR="007E772E" w:rsidRPr="000E3F82" w:rsidRDefault="007E77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D83F72" w:rsidRPr="000E3F82" w14:paraId="61BCF9C9" w14:textId="77777777" w:rsidTr="000243DA">
        <w:trPr>
          <w:trHeight w:val="19"/>
        </w:trPr>
        <w:tc>
          <w:tcPr>
            <w:tcW w:w="3410" w:type="dxa"/>
          </w:tcPr>
          <w:p w14:paraId="506731C5" w14:textId="580B5D6F" w:rsidR="00D83F72" w:rsidRPr="000E3F82" w:rsidRDefault="00D83F72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21ED3FAA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25B02238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84B9D82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37E67C1D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342FFD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3" w:type="dxa"/>
          </w:tcPr>
          <w:p w14:paraId="0D21D361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65B6FB3D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108" w:type="dxa"/>
          </w:tcPr>
          <w:p w14:paraId="37D14C8B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5BEB021D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D83F72" w:rsidRPr="000E3F82" w14:paraId="60BB9C12" w14:textId="77777777" w:rsidTr="000243DA">
        <w:trPr>
          <w:trHeight w:val="19"/>
        </w:trPr>
        <w:tc>
          <w:tcPr>
            <w:tcW w:w="3410" w:type="dxa"/>
          </w:tcPr>
          <w:p w14:paraId="29C77966" w14:textId="77777777" w:rsidR="00D83F72" w:rsidRPr="000E3F82" w:rsidRDefault="00D83F72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</w:tcPr>
          <w:p w14:paraId="64890EAD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7904EDC4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4BC3903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" w:type="dxa"/>
          </w:tcPr>
          <w:p w14:paraId="13E3EE4D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A39BB05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ลดลง</w:t>
            </w:r>
          </w:p>
        </w:tc>
        <w:tc>
          <w:tcPr>
            <w:tcW w:w="103" w:type="dxa"/>
          </w:tcPr>
          <w:p w14:paraId="03C86764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3A332020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" w:type="dxa"/>
          </w:tcPr>
          <w:p w14:paraId="56643953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1B31CE14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D83F72" w:rsidRPr="000E3F82" w14:paraId="319FED5C" w14:textId="77777777" w:rsidTr="000243DA">
        <w:trPr>
          <w:trHeight w:val="19"/>
        </w:trPr>
        <w:tc>
          <w:tcPr>
            <w:tcW w:w="3410" w:type="dxa"/>
          </w:tcPr>
          <w:p w14:paraId="185F5155" w14:textId="77777777" w:rsidR="00D83F72" w:rsidRPr="000E3F82" w:rsidRDefault="00D83F72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1BBFE7D9" w14:textId="4CF6D631" w:rsidR="00D83F72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D83F72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83F72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08" w:type="dxa"/>
          </w:tcPr>
          <w:p w14:paraId="2C2E2BA0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ADD6AA6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B516428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7C2421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6182D868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3B5067D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108" w:type="dxa"/>
          </w:tcPr>
          <w:p w14:paraId="02C6DB28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12FDE752" w14:textId="5DC12E6B" w:rsidR="00D83F72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D83F72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83F72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D83F72" w:rsidRPr="000E3F82" w14:paraId="515A8CBB" w14:textId="77777777" w:rsidTr="000243DA">
        <w:trPr>
          <w:trHeight w:val="59"/>
        </w:trPr>
        <w:tc>
          <w:tcPr>
            <w:tcW w:w="3410" w:type="dxa"/>
          </w:tcPr>
          <w:p w14:paraId="5F61C194" w14:textId="77777777" w:rsidR="00D83F72" w:rsidRPr="000E3F82" w:rsidRDefault="00D83F72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444C3ED4" w14:textId="00656028" w:rsidR="00D83F72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8" w:type="dxa"/>
          </w:tcPr>
          <w:p w14:paraId="3C1332B8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DFF0163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AE525C1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E64172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33696E35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6EB5BF24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4D72CAC1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6611BBB2" w14:textId="7F182442" w:rsidR="00D83F72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D83F72" w:rsidRPr="000E3F82" w14:paraId="1C5DC4D7" w14:textId="77777777" w:rsidTr="000243DA">
        <w:trPr>
          <w:trHeight w:val="59"/>
        </w:trPr>
        <w:tc>
          <w:tcPr>
            <w:tcW w:w="3410" w:type="dxa"/>
          </w:tcPr>
          <w:p w14:paraId="19D5BF72" w14:textId="77777777" w:rsidR="00D83F72" w:rsidRPr="000E3F82" w:rsidRDefault="00D83F72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381E4644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7C7A6DF9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049E1AD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2D634FEA" w14:textId="77777777" w:rsidR="00D83F72" w:rsidRPr="000E3F82" w:rsidRDefault="00D83F72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5FD81F9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3" w:type="dxa"/>
          </w:tcPr>
          <w:p w14:paraId="79701DFF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D3BB918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5738B87E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056C0739" w14:textId="77777777" w:rsidR="00D83F72" w:rsidRPr="000E3F82" w:rsidRDefault="00D83F72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D83F72" w:rsidRPr="000E3F82" w14:paraId="5500FF49" w14:textId="77777777" w:rsidTr="000243DA">
        <w:trPr>
          <w:trHeight w:val="150"/>
        </w:trPr>
        <w:tc>
          <w:tcPr>
            <w:tcW w:w="3410" w:type="dxa"/>
          </w:tcPr>
          <w:p w14:paraId="5455293F" w14:textId="77777777" w:rsidR="00D83F72" w:rsidRPr="000E3F82" w:rsidRDefault="00D83F72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23" w:type="dxa"/>
          </w:tcPr>
          <w:p w14:paraId="621C381E" w14:textId="77777777" w:rsidR="00D83F72" w:rsidRPr="000E3F82" w:rsidRDefault="00D83F72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FA1B5C1" w14:textId="77777777" w:rsidR="00D83F72" w:rsidRPr="000E3F82" w:rsidRDefault="00D83F72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B2C34C0" w14:textId="77777777" w:rsidR="00D83F72" w:rsidRPr="000E3F82" w:rsidRDefault="00D83F72" w:rsidP="00CC75FE">
            <w:pPr>
              <w:pStyle w:val="Heading6"/>
              <w:ind w:left="728" w:right="1" w:hanging="684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9F06B9D" w14:textId="77777777" w:rsidR="00D83F72" w:rsidRPr="000E3F82" w:rsidRDefault="00D83F72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75D32EA" w14:textId="77777777" w:rsidR="00D83F72" w:rsidRPr="000E3F82" w:rsidRDefault="00D83F72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1D76FC6C" w14:textId="77777777" w:rsidR="00D83F72" w:rsidRPr="000E3F82" w:rsidRDefault="00D83F72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8BE84A9" w14:textId="77777777" w:rsidR="00D83F72" w:rsidRPr="000E3F82" w:rsidRDefault="00D83F72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FF447E6" w14:textId="77777777" w:rsidR="00D83F72" w:rsidRPr="000E3F82" w:rsidRDefault="00D83F72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1874D44B" w14:textId="77777777" w:rsidR="00D83F72" w:rsidRPr="000E3F82" w:rsidRDefault="00D83F72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52A30" w:rsidRPr="000E3F82" w14:paraId="4FBA5CD0" w14:textId="77777777" w:rsidTr="000243DA">
        <w:trPr>
          <w:trHeight w:val="19"/>
        </w:trPr>
        <w:tc>
          <w:tcPr>
            <w:tcW w:w="3410" w:type="dxa"/>
          </w:tcPr>
          <w:p w14:paraId="224E7CA5" w14:textId="46D73AF8" w:rsidR="00E52A30" w:rsidRPr="000E3F82" w:rsidRDefault="00E52A30" w:rsidP="00E52A30">
            <w:pPr>
              <w:pStyle w:val="Heading6"/>
              <w:ind w:right="1" w:firstLine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1023" w:type="dxa"/>
          </w:tcPr>
          <w:p w14:paraId="381099B6" w14:textId="3C3E00E8" w:rsidR="00E52A30" w:rsidRPr="000E3F82" w:rsidRDefault="00A14026" w:rsidP="00E52A30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43</w:t>
            </w:r>
            <w:r w:rsidR="00E52A3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08" w:type="dxa"/>
          </w:tcPr>
          <w:p w14:paraId="6FE5B7CD" w14:textId="77777777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A4C1418" w14:textId="746EC7A6" w:rsidR="00E52A30" w:rsidRPr="000E3F82" w:rsidRDefault="00A14026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108" w:type="dxa"/>
          </w:tcPr>
          <w:p w14:paraId="73AB95E3" w14:textId="77777777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A21603" w14:textId="4B40716C" w:rsidR="00E52A30" w:rsidRPr="000E3F82" w:rsidRDefault="00E52A30" w:rsidP="00E52A30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1D331DF9" w14:textId="77777777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D11ABBA" w14:textId="3BA16C74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39F5E958" w14:textId="77777777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3CF64B7A" w14:textId="04CFFD9C" w:rsidR="00E52A30" w:rsidRPr="000E3F82" w:rsidRDefault="00A14026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43</w:t>
            </w:r>
            <w:r w:rsidR="00E52A3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520</w:t>
            </w:r>
          </w:p>
        </w:tc>
      </w:tr>
      <w:tr w:rsidR="00E52A30" w:rsidRPr="000E3F82" w14:paraId="1F3A14D7" w14:textId="77777777" w:rsidTr="000243DA">
        <w:trPr>
          <w:trHeight w:val="19"/>
        </w:trPr>
        <w:tc>
          <w:tcPr>
            <w:tcW w:w="3410" w:type="dxa"/>
          </w:tcPr>
          <w:p w14:paraId="3B877B11" w14:textId="32AACE5C" w:rsidR="00E52A30" w:rsidRPr="000E3F82" w:rsidRDefault="00E52A30" w:rsidP="00E52A30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อุปกรณ์สำนักงาน</w:t>
            </w:r>
          </w:p>
        </w:tc>
        <w:tc>
          <w:tcPr>
            <w:tcW w:w="1023" w:type="dxa"/>
          </w:tcPr>
          <w:p w14:paraId="57891D68" w14:textId="1EF02367" w:rsidR="00E52A30" w:rsidRPr="000E3F82" w:rsidRDefault="00A14026" w:rsidP="00E52A30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90</w:t>
            </w:r>
            <w:r w:rsidR="00E52A3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08" w:type="dxa"/>
          </w:tcPr>
          <w:p w14:paraId="4239FDA4" w14:textId="77777777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7914C4B" w14:textId="3F8AD042" w:rsidR="00E52A30" w:rsidRPr="000E3F82" w:rsidRDefault="00A14026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E52A3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108" w:type="dxa"/>
          </w:tcPr>
          <w:p w14:paraId="0C289F3C" w14:textId="77777777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7166F0" w14:textId="39F47379" w:rsidR="00E52A30" w:rsidRPr="000E3F82" w:rsidRDefault="00E52A30" w:rsidP="00E52A30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5286CA1F" w14:textId="77777777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1804E54D" w14:textId="5F9E1FD8" w:rsidR="00E52A30" w:rsidRPr="000E3F82" w:rsidRDefault="00A14026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108" w:type="dxa"/>
          </w:tcPr>
          <w:p w14:paraId="0EDD6CE1" w14:textId="77777777" w:rsidR="00E52A30" w:rsidRPr="000E3F82" w:rsidRDefault="00E52A30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4650A797" w14:textId="54E6E011" w:rsidR="00E52A30" w:rsidRPr="000E3F82" w:rsidRDefault="00A14026" w:rsidP="00E52A3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95</w:t>
            </w:r>
            <w:r w:rsidR="00E52A3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487</w:t>
            </w:r>
          </w:p>
        </w:tc>
      </w:tr>
      <w:tr w:rsidR="00D83F72" w:rsidRPr="000E3F82" w14:paraId="0B79F58A" w14:textId="77777777" w:rsidTr="000243DA">
        <w:trPr>
          <w:trHeight w:val="19"/>
        </w:trPr>
        <w:tc>
          <w:tcPr>
            <w:tcW w:w="3410" w:type="dxa"/>
          </w:tcPr>
          <w:p w14:paraId="123E2C70" w14:textId="3430B4D3" w:rsidR="00D83F72" w:rsidRPr="000E3F82" w:rsidRDefault="007F71EF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</w:tcPr>
          <w:p w14:paraId="763B7E3B" w14:textId="76586B96" w:rsidR="00D83F72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10</w:t>
            </w:r>
            <w:r w:rsidR="00F62D79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437</w:t>
            </w:r>
          </w:p>
        </w:tc>
        <w:tc>
          <w:tcPr>
            <w:tcW w:w="108" w:type="dxa"/>
          </w:tcPr>
          <w:p w14:paraId="63668A74" w14:textId="77777777" w:rsidR="00D83F72" w:rsidRPr="000E3F82" w:rsidRDefault="00D83F72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5A4DDEB" w14:textId="445AD733" w:rsidR="00D83F72" w:rsidRPr="000E3F82" w:rsidRDefault="00DD7152" w:rsidP="00FC6D4F">
            <w:pPr>
              <w:tabs>
                <w:tab w:val="decimal" w:pos="589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40E24741" w14:textId="77777777" w:rsidR="00D83F72" w:rsidRPr="000E3F82" w:rsidRDefault="00D83F72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3D45C02" w14:textId="48727FA4" w:rsidR="00D83F72" w:rsidRPr="000E3F82" w:rsidRDefault="00D07617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886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</w:tcPr>
          <w:p w14:paraId="44DA98EF" w14:textId="77777777" w:rsidR="00D83F72" w:rsidRPr="000E3F82" w:rsidRDefault="00D83F72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1129EB5C" w14:textId="76BCCA1F" w:rsidR="00D83F72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D07617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108" w:type="dxa"/>
          </w:tcPr>
          <w:p w14:paraId="1036D66E" w14:textId="77777777" w:rsidR="00D83F72" w:rsidRPr="000E3F82" w:rsidRDefault="00D83F72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18DA584B" w14:textId="28DA427C" w:rsidR="00D83F72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11</w:t>
            </w:r>
            <w:r w:rsidR="002676C8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030</w:t>
            </w:r>
          </w:p>
        </w:tc>
      </w:tr>
      <w:tr w:rsidR="00D83F72" w:rsidRPr="000E3F82" w14:paraId="358DC37B" w14:textId="77777777" w:rsidTr="000243DA">
        <w:trPr>
          <w:trHeight w:val="19"/>
        </w:trPr>
        <w:tc>
          <w:tcPr>
            <w:tcW w:w="3410" w:type="dxa"/>
          </w:tcPr>
          <w:p w14:paraId="614B58FF" w14:textId="77777777" w:rsidR="00D83F72" w:rsidRPr="000E3F82" w:rsidRDefault="00D83F72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22A2119E" w14:textId="339CE73D" w:rsidR="00D83F72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143</w:t>
            </w:r>
            <w:r w:rsidR="00F62D79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821</w:t>
            </w:r>
          </w:p>
        </w:tc>
        <w:tc>
          <w:tcPr>
            <w:tcW w:w="108" w:type="dxa"/>
          </w:tcPr>
          <w:p w14:paraId="3E8AB237" w14:textId="77777777" w:rsidR="00D83F72" w:rsidRPr="000E3F82" w:rsidRDefault="00D83F72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7CECF350" w14:textId="383A3E86" w:rsidR="00D83F72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DD715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08" w:type="dxa"/>
          </w:tcPr>
          <w:p w14:paraId="293F488A" w14:textId="77777777" w:rsidR="00D83F72" w:rsidRPr="000E3F82" w:rsidRDefault="00D83F72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CE8F00" w14:textId="52CEE5B9" w:rsidR="00D83F72" w:rsidRPr="000E3F82" w:rsidRDefault="00D07617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886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</w:tcPr>
          <w:p w14:paraId="3E50EE08" w14:textId="77777777" w:rsidR="00D83F72" w:rsidRPr="000E3F82" w:rsidRDefault="00D83F72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41C88CA3" w14:textId="5DAA9146" w:rsidR="00D83F72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D07617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08" w:type="dxa"/>
          </w:tcPr>
          <w:p w14:paraId="45C819FD" w14:textId="77777777" w:rsidR="00D83F72" w:rsidRPr="000E3F82" w:rsidRDefault="00D83F72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0BF0F258" w14:textId="56B0FDD0" w:rsidR="00D83F72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  <w:r w:rsidR="007233A3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037</w:t>
            </w:r>
          </w:p>
        </w:tc>
      </w:tr>
      <w:tr w:rsidR="00D83F72" w:rsidRPr="000E3F82" w14:paraId="7FB7C603" w14:textId="77777777" w:rsidTr="000243DA">
        <w:trPr>
          <w:trHeight w:val="19"/>
        </w:trPr>
        <w:tc>
          <w:tcPr>
            <w:tcW w:w="3410" w:type="dxa"/>
          </w:tcPr>
          <w:p w14:paraId="1A91114A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4A5101EC" w14:textId="77777777" w:rsidR="00D83F72" w:rsidRPr="000E3F82" w:rsidRDefault="00D83F72" w:rsidP="00CC75FE">
            <w:pPr>
              <w:tabs>
                <w:tab w:val="decimal" w:pos="715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0C3A3DC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00AE3D6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7CD35EFB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EFC602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308C1A43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09D84686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49162F69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780F5834" w14:textId="77777777" w:rsidR="00D83F72" w:rsidRPr="000E3F82" w:rsidRDefault="00D83F72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A72622" w:rsidRPr="000E3F82" w14:paraId="431E85AC" w14:textId="77777777" w:rsidTr="000243DA">
        <w:trPr>
          <w:trHeight w:val="64"/>
        </w:trPr>
        <w:tc>
          <w:tcPr>
            <w:tcW w:w="3410" w:type="dxa"/>
          </w:tcPr>
          <w:p w14:paraId="48345C7F" w14:textId="77777777" w:rsidR="00A72622" w:rsidRPr="000E3F82" w:rsidRDefault="00A72622" w:rsidP="00A72622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ค่าเสื่อมราคาสะสม</w:t>
            </w: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</w:tcPr>
          <w:p w14:paraId="1BCD5446" w14:textId="4F6A9300" w:rsidR="00A72622" w:rsidRPr="000E3F82" w:rsidRDefault="00A72622" w:rsidP="00A72622">
            <w:pPr>
              <w:tabs>
                <w:tab w:val="decimal" w:pos="715"/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F26B6A1" w14:textId="77777777" w:rsidR="00A72622" w:rsidRPr="000E3F82" w:rsidRDefault="00A72622" w:rsidP="00A72622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65738CC" w14:textId="689C4E09" w:rsidR="00A72622" w:rsidRPr="000E3F82" w:rsidRDefault="00A72622" w:rsidP="00A72622">
            <w:pPr>
              <w:tabs>
                <w:tab w:val="decimal" w:pos="855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B2AB198" w14:textId="77777777" w:rsidR="00A72622" w:rsidRPr="000E3F82" w:rsidRDefault="00A72622" w:rsidP="00A72622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FEBD2A2" w14:textId="02072ED5" w:rsidR="00A72622" w:rsidRPr="000E3F82" w:rsidRDefault="00A72622" w:rsidP="00A72622">
            <w:pPr>
              <w:tabs>
                <w:tab w:val="decimal" w:pos="821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24FC7675" w14:textId="77777777" w:rsidR="00A72622" w:rsidRPr="000E3F82" w:rsidRDefault="00A72622" w:rsidP="00A72622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045925AC" w14:textId="5B41AFEE" w:rsidR="00A72622" w:rsidRPr="000E3F82" w:rsidRDefault="00A72622" w:rsidP="00A72622">
            <w:pPr>
              <w:tabs>
                <w:tab w:val="decimal" w:pos="754"/>
              </w:tabs>
              <w:ind w:right="-250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B06EFAE" w14:textId="77777777" w:rsidR="00A72622" w:rsidRPr="000E3F82" w:rsidRDefault="00A72622" w:rsidP="00A72622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556C9F0C" w14:textId="48E6D9E3" w:rsidR="00A72622" w:rsidRPr="000E3F82" w:rsidRDefault="00A72622" w:rsidP="00A72622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A72622" w:rsidRPr="000E3F82" w14:paraId="114CBD7F" w14:textId="77777777" w:rsidTr="000243DA">
        <w:trPr>
          <w:trHeight w:val="19"/>
        </w:trPr>
        <w:tc>
          <w:tcPr>
            <w:tcW w:w="3410" w:type="dxa"/>
          </w:tcPr>
          <w:p w14:paraId="04FAEA0F" w14:textId="6E70BF45" w:rsidR="00A72622" w:rsidRPr="000E3F82" w:rsidRDefault="00A72622" w:rsidP="00A72622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1023" w:type="dxa"/>
          </w:tcPr>
          <w:p w14:paraId="28F1FB5F" w14:textId="1168F1C0" w:rsidR="00A72622" w:rsidRPr="000E3F82" w:rsidRDefault="00A72622" w:rsidP="00A72622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17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096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66452EA5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D90F8EB" w14:textId="7A4FD928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011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6DAA3A5E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68E10AD" w14:textId="72DF2160" w:rsidR="00A72622" w:rsidRPr="000E3F82" w:rsidRDefault="00A72622" w:rsidP="00A72622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03227F50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D7AD7F5" w14:textId="0C7CDC78" w:rsidR="00A72622" w:rsidRPr="000E3F82" w:rsidRDefault="00A72622" w:rsidP="00A72622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4CBBBF2D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487A2791" w14:textId="274EAB22" w:rsidR="00A72622" w:rsidRPr="000E3F82" w:rsidRDefault="00863446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24</w:t>
            </w:r>
            <w:r w:rsidR="00A726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107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A72622" w:rsidRPr="000E3F82" w14:paraId="3E13CB08" w14:textId="77777777" w:rsidTr="000243DA">
        <w:trPr>
          <w:trHeight w:val="19"/>
        </w:trPr>
        <w:tc>
          <w:tcPr>
            <w:tcW w:w="3410" w:type="dxa"/>
          </w:tcPr>
          <w:p w14:paraId="480E601E" w14:textId="7666A18A" w:rsidR="00A72622" w:rsidRPr="000E3F82" w:rsidRDefault="00A72622" w:rsidP="00A72622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อุปกรณ์สำนักงาน</w:t>
            </w:r>
          </w:p>
        </w:tc>
        <w:tc>
          <w:tcPr>
            <w:tcW w:w="1023" w:type="dxa"/>
          </w:tcPr>
          <w:p w14:paraId="6A8A3477" w14:textId="1F8DB619" w:rsidR="00A72622" w:rsidRPr="000E3F82" w:rsidRDefault="00A72622" w:rsidP="00A72622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704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530BA3B4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C50B7F7" w14:textId="152D1BA3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15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087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6FAE6DC6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B62644" w14:textId="6138AB04" w:rsidR="00A72622" w:rsidRPr="000E3F82" w:rsidRDefault="00A72622" w:rsidP="00A72622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13E6B062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1409637D" w14:textId="2FF50B78" w:rsidR="00A72622" w:rsidRPr="000E3F82" w:rsidRDefault="00A72622" w:rsidP="00A72622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473A7B9D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34766BD6" w14:textId="149FBA0E" w:rsidR="00A72622" w:rsidRPr="000E3F82" w:rsidRDefault="00863446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63</w:t>
            </w:r>
            <w:r w:rsidR="00A726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791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A72622" w:rsidRPr="000E3F82" w14:paraId="7F31AEEE" w14:textId="77777777" w:rsidTr="000243DA">
        <w:trPr>
          <w:trHeight w:val="19"/>
        </w:trPr>
        <w:tc>
          <w:tcPr>
            <w:tcW w:w="3410" w:type="dxa"/>
          </w:tcPr>
          <w:p w14:paraId="1860C707" w14:textId="5A50257D" w:rsidR="00A72622" w:rsidRPr="000E3F82" w:rsidRDefault="00A72622" w:rsidP="00A72622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</w:tcPr>
          <w:p w14:paraId="53C01835" w14:textId="233A9D86" w:rsidR="00A72622" w:rsidRPr="000E3F82" w:rsidRDefault="00A72622" w:rsidP="00A72622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850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0B6D79BB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E4061BA" w14:textId="08DFA00A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764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76F1EB2B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D7BF37" w14:textId="3C656F6E" w:rsidR="00A72622" w:rsidRPr="000E3F82" w:rsidRDefault="00A14026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A726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886</w:t>
            </w:r>
          </w:p>
        </w:tc>
        <w:tc>
          <w:tcPr>
            <w:tcW w:w="103" w:type="dxa"/>
          </w:tcPr>
          <w:p w14:paraId="24CF7EB8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73D153C" w14:textId="3EB1D4F2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460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0D648813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5124788E" w14:textId="1776603C" w:rsidR="00A72622" w:rsidRPr="000E3F82" w:rsidRDefault="00863446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10</w:t>
            </w:r>
            <w:r w:rsidR="00A726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188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A72622" w:rsidRPr="000E3F82" w14:paraId="327DB6FE" w14:textId="77777777" w:rsidTr="000243DA">
        <w:trPr>
          <w:trHeight w:val="19"/>
        </w:trPr>
        <w:tc>
          <w:tcPr>
            <w:tcW w:w="3410" w:type="dxa"/>
          </w:tcPr>
          <w:p w14:paraId="4268B54F" w14:textId="77777777" w:rsidR="00A72622" w:rsidRPr="000E3F82" w:rsidRDefault="00A72622" w:rsidP="00A72622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รวมค่าเสื่อมราคาสะสม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460065C6" w14:textId="791066E7" w:rsidR="00A72622" w:rsidRPr="000E3F82" w:rsidRDefault="00A72622" w:rsidP="00A72622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650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184D411D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9FB716E" w14:textId="1CC20893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862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4E3B6173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7166679" w14:textId="2F1551D5" w:rsidR="00A72622" w:rsidRPr="000E3F82" w:rsidRDefault="00A14026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A726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886</w:t>
            </w:r>
          </w:p>
        </w:tc>
        <w:tc>
          <w:tcPr>
            <w:tcW w:w="103" w:type="dxa"/>
          </w:tcPr>
          <w:p w14:paraId="116606CD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21FADF5" w14:textId="175FFFFC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460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64614E6B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0CB2629C" w14:textId="09AD3324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98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086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A72622" w:rsidRPr="000E3F82" w14:paraId="297853E4" w14:textId="77777777" w:rsidTr="000243DA">
        <w:trPr>
          <w:trHeight w:val="19"/>
        </w:trPr>
        <w:tc>
          <w:tcPr>
            <w:tcW w:w="3410" w:type="dxa"/>
          </w:tcPr>
          <w:p w14:paraId="524D3D9B" w14:textId="0672FE9A" w:rsidR="00A72622" w:rsidRPr="000E3F82" w:rsidRDefault="00A72622" w:rsidP="00A72622">
            <w:pPr>
              <w:pStyle w:val="Heading6"/>
              <w:ind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1023" w:type="dxa"/>
          </w:tcPr>
          <w:p w14:paraId="78413474" w14:textId="1237DBB0" w:rsidR="00A72622" w:rsidRPr="000E3F82" w:rsidRDefault="00A14026" w:rsidP="00A726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08" w:type="dxa"/>
          </w:tcPr>
          <w:p w14:paraId="78863B7A" w14:textId="77777777" w:rsidR="00A72622" w:rsidRPr="000E3F82" w:rsidRDefault="00A72622" w:rsidP="00A726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09FA192" w14:textId="45064CBE" w:rsidR="00A72622" w:rsidRPr="000E3F82" w:rsidRDefault="00A14026" w:rsidP="00483618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108" w:type="dxa"/>
          </w:tcPr>
          <w:p w14:paraId="77063255" w14:textId="77777777" w:rsidR="00A72622" w:rsidRPr="000E3F82" w:rsidRDefault="00A72622" w:rsidP="00A726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3C5CDFB" w14:textId="0FB1165F" w:rsidR="00A72622" w:rsidRPr="000E3F82" w:rsidRDefault="00A72622" w:rsidP="00A72622">
            <w:pPr>
              <w:ind w:left="565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167BEDA1" w14:textId="77777777" w:rsidR="00A72622" w:rsidRPr="000E3F82" w:rsidRDefault="00A72622" w:rsidP="00A726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2B57EBFE" w14:textId="3F6EC21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421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67053315" w14:textId="77777777" w:rsidR="00A72622" w:rsidRPr="000E3F82" w:rsidRDefault="00A72622" w:rsidP="00A726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4FA9358D" w14:textId="6CDF9F72" w:rsidR="00A72622" w:rsidRPr="000E3F82" w:rsidRDefault="00A14026" w:rsidP="008523D4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23</w:t>
            </w:r>
          </w:p>
        </w:tc>
      </w:tr>
      <w:tr w:rsidR="00A72622" w:rsidRPr="000E3F82" w14:paraId="0F8011E6" w14:textId="77777777" w:rsidTr="000243DA">
        <w:trPr>
          <w:trHeight w:val="19"/>
        </w:trPr>
        <w:tc>
          <w:tcPr>
            <w:tcW w:w="3410" w:type="dxa"/>
          </w:tcPr>
          <w:p w14:paraId="2CD1A6E3" w14:textId="6D485F72" w:rsidR="00A72622" w:rsidRPr="000E3F82" w:rsidRDefault="00A72622" w:rsidP="00A72622">
            <w:pPr>
              <w:pStyle w:val="Heading6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รวมอุปกรณ์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1FC1FDF" w14:textId="659139FB" w:rsidR="00A72622" w:rsidRPr="000E3F82" w:rsidRDefault="00A14026" w:rsidP="00A72622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69</w:t>
            </w:r>
            <w:r w:rsidR="00A726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108" w:type="dxa"/>
          </w:tcPr>
          <w:p w14:paraId="405F537A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CEEAD6B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B7FDB2F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08508D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4106E6B9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40CE1535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D106F77" w14:textId="77777777" w:rsidR="00A72622" w:rsidRPr="000E3F82" w:rsidRDefault="00A72622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28243132" w14:textId="7935BC2F" w:rsidR="00A72622" w:rsidRPr="000E3F82" w:rsidRDefault="00A14026" w:rsidP="00A726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51</w:t>
            </w:r>
            <w:r w:rsidR="00A726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974</w:t>
            </w:r>
          </w:p>
        </w:tc>
      </w:tr>
    </w:tbl>
    <w:p w14:paraId="11E8A34B" w14:textId="77777777" w:rsidR="00E43601" w:rsidRDefault="00E43601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07"/>
        <w:gridCol w:w="901"/>
        <w:gridCol w:w="86"/>
        <w:gridCol w:w="36"/>
        <w:gridCol w:w="108"/>
        <w:gridCol w:w="864"/>
        <w:gridCol w:w="86"/>
        <w:gridCol w:w="49"/>
        <w:gridCol w:w="108"/>
        <w:gridCol w:w="851"/>
        <w:gridCol w:w="86"/>
        <w:gridCol w:w="55"/>
        <w:gridCol w:w="103"/>
        <w:gridCol w:w="1057"/>
        <w:gridCol w:w="30"/>
        <w:gridCol w:w="78"/>
        <w:gridCol w:w="12"/>
        <w:gridCol w:w="900"/>
      </w:tblGrid>
      <w:tr w:rsidR="007233A3" w:rsidRPr="000E3F82" w14:paraId="7CAACA6B" w14:textId="77777777" w:rsidTr="000243DA">
        <w:trPr>
          <w:trHeight w:val="19"/>
        </w:trPr>
        <w:tc>
          <w:tcPr>
            <w:tcW w:w="3410" w:type="dxa"/>
            <w:gridSpan w:val="2"/>
          </w:tcPr>
          <w:p w14:paraId="10D3CC6A" w14:textId="77777777" w:rsidR="007233A3" w:rsidRPr="000E3F82" w:rsidRDefault="007233A3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0" w:type="dxa"/>
            <w:gridSpan w:val="17"/>
          </w:tcPr>
          <w:p w14:paraId="2855BFC6" w14:textId="6E76B31B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7233A3" w:rsidRPr="000E3F82" w14:paraId="2A04AD33" w14:textId="77777777" w:rsidTr="000243DA">
        <w:trPr>
          <w:trHeight w:val="19"/>
        </w:trPr>
        <w:tc>
          <w:tcPr>
            <w:tcW w:w="3410" w:type="dxa"/>
            <w:gridSpan w:val="2"/>
          </w:tcPr>
          <w:p w14:paraId="3F24739E" w14:textId="77777777" w:rsidR="007233A3" w:rsidRPr="000E3F82" w:rsidRDefault="007233A3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0" w:type="dxa"/>
            <w:gridSpan w:val="17"/>
          </w:tcPr>
          <w:p w14:paraId="74743AE7" w14:textId="0139BF3C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7233A3" w:rsidRPr="000E3F82" w14:paraId="13763EBE" w14:textId="77777777" w:rsidTr="000243DA">
        <w:trPr>
          <w:trHeight w:val="19"/>
        </w:trPr>
        <w:tc>
          <w:tcPr>
            <w:tcW w:w="3410" w:type="dxa"/>
            <w:gridSpan w:val="2"/>
          </w:tcPr>
          <w:p w14:paraId="10754BFB" w14:textId="77777777" w:rsidR="007233A3" w:rsidRPr="000E3F82" w:rsidRDefault="007233A3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7EF09679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6EC9AC4C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9E3C1B1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418A744C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779C6F02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3" w:type="dxa"/>
          </w:tcPr>
          <w:p w14:paraId="475B930B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1F24D574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108" w:type="dxa"/>
            <w:gridSpan w:val="2"/>
          </w:tcPr>
          <w:p w14:paraId="631D8F6A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0013D245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7233A3" w:rsidRPr="000E3F82" w14:paraId="156B750C" w14:textId="77777777" w:rsidTr="000243DA">
        <w:trPr>
          <w:trHeight w:val="19"/>
        </w:trPr>
        <w:tc>
          <w:tcPr>
            <w:tcW w:w="3410" w:type="dxa"/>
            <w:gridSpan w:val="2"/>
          </w:tcPr>
          <w:p w14:paraId="3A51AFCE" w14:textId="77777777" w:rsidR="007233A3" w:rsidRPr="000E3F82" w:rsidRDefault="007233A3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gridSpan w:val="3"/>
          </w:tcPr>
          <w:p w14:paraId="6AD23C7B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1E672FB9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779E9B8E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" w:type="dxa"/>
          </w:tcPr>
          <w:p w14:paraId="1AC27E24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326DDFC1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ลดลง</w:t>
            </w:r>
          </w:p>
        </w:tc>
        <w:tc>
          <w:tcPr>
            <w:tcW w:w="103" w:type="dxa"/>
          </w:tcPr>
          <w:p w14:paraId="3C2DBD30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1BFBE9E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" w:type="dxa"/>
            <w:gridSpan w:val="2"/>
          </w:tcPr>
          <w:p w14:paraId="7400879D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535F9888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7233A3" w:rsidRPr="000E3F82" w14:paraId="4604983A" w14:textId="77777777" w:rsidTr="000243DA">
        <w:trPr>
          <w:trHeight w:val="19"/>
        </w:trPr>
        <w:tc>
          <w:tcPr>
            <w:tcW w:w="3410" w:type="dxa"/>
            <w:gridSpan w:val="2"/>
          </w:tcPr>
          <w:p w14:paraId="56760674" w14:textId="77777777" w:rsidR="007233A3" w:rsidRPr="000E3F82" w:rsidRDefault="007233A3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08E279B8" w14:textId="0E3A40A5" w:rsidR="007233A3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7233A3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233A3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08" w:type="dxa"/>
          </w:tcPr>
          <w:p w14:paraId="736438B2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66DFEEFC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7E03029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2EA45CFA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728FB29E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0DC44266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108" w:type="dxa"/>
            <w:gridSpan w:val="2"/>
          </w:tcPr>
          <w:p w14:paraId="3D340538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0FB8F7BC" w14:textId="0A6FD86D" w:rsidR="007233A3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7233A3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233A3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7233A3" w:rsidRPr="000E3F82" w14:paraId="5ED50E8C" w14:textId="77777777" w:rsidTr="000243DA">
        <w:trPr>
          <w:trHeight w:val="59"/>
        </w:trPr>
        <w:tc>
          <w:tcPr>
            <w:tcW w:w="3410" w:type="dxa"/>
            <w:gridSpan w:val="2"/>
          </w:tcPr>
          <w:p w14:paraId="3950B400" w14:textId="77777777" w:rsidR="007233A3" w:rsidRPr="000E3F82" w:rsidRDefault="007233A3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6816300D" w14:textId="413A0E64" w:rsidR="007233A3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8" w:type="dxa"/>
          </w:tcPr>
          <w:p w14:paraId="363E4A93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0EBFB9CE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C47C37D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18238055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24FF0257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660985B1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165AB916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317B360B" w14:textId="1A9B724C" w:rsidR="007233A3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7233A3" w:rsidRPr="000E3F82" w14:paraId="35DDD88F" w14:textId="77777777" w:rsidTr="000243DA">
        <w:trPr>
          <w:trHeight w:val="59"/>
        </w:trPr>
        <w:tc>
          <w:tcPr>
            <w:tcW w:w="3410" w:type="dxa"/>
            <w:gridSpan w:val="2"/>
          </w:tcPr>
          <w:p w14:paraId="2E9C06CC" w14:textId="77777777" w:rsidR="007233A3" w:rsidRPr="000E3F82" w:rsidRDefault="007233A3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32BD9634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2E38176B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38E72522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16886B36" w14:textId="77777777" w:rsidR="007233A3" w:rsidRPr="000E3F82" w:rsidRDefault="007233A3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0A85B2A3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3" w:type="dxa"/>
          </w:tcPr>
          <w:p w14:paraId="4622DDA6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29DF941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  <w:gridSpan w:val="2"/>
          </w:tcPr>
          <w:p w14:paraId="4170052F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0183BC5C" w14:textId="77777777" w:rsidR="007233A3" w:rsidRPr="000E3F82" w:rsidRDefault="007233A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E11C22" w:rsidRPr="000E3F82" w14:paraId="751066A3" w14:textId="77777777" w:rsidTr="00516D0B">
        <w:trPr>
          <w:trHeight w:val="48"/>
        </w:trPr>
        <w:tc>
          <w:tcPr>
            <w:tcW w:w="3410" w:type="dxa"/>
            <w:gridSpan w:val="2"/>
          </w:tcPr>
          <w:p w14:paraId="1AC9B634" w14:textId="77777777" w:rsidR="00E11C22" w:rsidRPr="000E3F82" w:rsidRDefault="00E11C22" w:rsidP="00E11C22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23" w:type="dxa"/>
            <w:gridSpan w:val="3"/>
          </w:tcPr>
          <w:p w14:paraId="475F9613" w14:textId="13728F05" w:rsidR="00E11C22" w:rsidRPr="000E3F82" w:rsidRDefault="00E11C22" w:rsidP="00E11C22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90D1EAF" w14:textId="77777777" w:rsidR="00E11C22" w:rsidRPr="000E3F82" w:rsidRDefault="00E11C22" w:rsidP="00E11C22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75EF9DD" w14:textId="6DB9FED8" w:rsidR="00E11C22" w:rsidRPr="000E3F82" w:rsidRDefault="00E11C22" w:rsidP="00E11C22">
            <w:pPr>
              <w:pStyle w:val="Heading6"/>
              <w:ind w:left="728" w:right="1" w:hanging="684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1A46868" w14:textId="77777777" w:rsidR="00E11C22" w:rsidRPr="000E3F82" w:rsidRDefault="00E11C22" w:rsidP="00E11C22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3B461E72" w14:textId="0BEBBCE3" w:rsidR="00E11C22" w:rsidRPr="000E3F82" w:rsidRDefault="00E11C22" w:rsidP="00E11C22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0C0ACBE4" w14:textId="77777777" w:rsidR="00E11C22" w:rsidRPr="000E3F82" w:rsidRDefault="00E11C22" w:rsidP="00E11C22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153CA074" w14:textId="2EB25ECD" w:rsidR="00E11C22" w:rsidRPr="000E3F82" w:rsidRDefault="00E11C22" w:rsidP="00E11C22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51E44593" w14:textId="77777777" w:rsidR="00E11C22" w:rsidRPr="000E3F82" w:rsidRDefault="00E11C22" w:rsidP="00E11C22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3D4E0486" w14:textId="29409C21" w:rsidR="00E11C22" w:rsidRPr="000E3F82" w:rsidRDefault="00E11C22" w:rsidP="00E11C22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11C22" w:rsidRPr="000E3F82" w14:paraId="2039EE43" w14:textId="77777777" w:rsidTr="000243DA">
        <w:trPr>
          <w:trHeight w:val="19"/>
        </w:trPr>
        <w:tc>
          <w:tcPr>
            <w:tcW w:w="3410" w:type="dxa"/>
            <w:gridSpan w:val="2"/>
          </w:tcPr>
          <w:p w14:paraId="113E72E1" w14:textId="77777777" w:rsidR="00E11C22" w:rsidRPr="000E3F82" w:rsidRDefault="00E11C22" w:rsidP="00E11C22">
            <w:pPr>
              <w:pStyle w:val="Heading6"/>
              <w:ind w:right="1" w:firstLine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1023" w:type="dxa"/>
            <w:gridSpan w:val="3"/>
          </w:tcPr>
          <w:p w14:paraId="23C9D85D" w14:textId="350C811E" w:rsidR="00E11C22" w:rsidRPr="000E3F82" w:rsidRDefault="00677C93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35,011</w:t>
            </w:r>
          </w:p>
        </w:tc>
        <w:tc>
          <w:tcPr>
            <w:tcW w:w="108" w:type="dxa"/>
          </w:tcPr>
          <w:p w14:paraId="117E2B39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304CEF77" w14:textId="274EBFA1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16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87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" w:type="dxa"/>
          </w:tcPr>
          <w:p w14:paraId="128B8632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0DA7D71A" w14:textId="7F61999E" w:rsidR="00E11C22" w:rsidRPr="000E3F82" w:rsidRDefault="00E11C22" w:rsidP="009C41ED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6C5E07">
              <w:rPr>
                <w:rFonts w:ascii="Angsana New" w:hAnsi="Angsana New"/>
                <w:color w:val="000000"/>
                <w:sz w:val="18"/>
                <w:szCs w:val="18"/>
              </w:rPr>
              <w:t>6,977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</w:tcPr>
          <w:p w14:paraId="7AF3B6FD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2C0111A" w14:textId="02241CD4" w:rsidR="00E11C22" w:rsidRPr="000E3F82" w:rsidRDefault="00A14026" w:rsidP="00E11C22">
            <w:pPr>
              <w:tabs>
                <w:tab w:val="decimal" w:pos="8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08" w:type="dxa"/>
            <w:gridSpan w:val="2"/>
          </w:tcPr>
          <w:p w14:paraId="4D5D02C3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043FD779" w14:textId="4E28F271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43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198</w:t>
            </w:r>
          </w:p>
        </w:tc>
      </w:tr>
      <w:tr w:rsidR="00E11C22" w:rsidRPr="000E3F82" w14:paraId="02D0171F" w14:textId="77777777" w:rsidTr="000243DA">
        <w:trPr>
          <w:trHeight w:val="19"/>
        </w:trPr>
        <w:tc>
          <w:tcPr>
            <w:tcW w:w="3410" w:type="dxa"/>
            <w:gridSpan w:val="2"/>
          </w:tcPr>
          <w:p w14:paraId="697647BF" w14:textId="77777777" w:rsidR="00E11C22" w:rsidRPr="000E3F82" w:rsidRDefault="00E11C22" w:rsidP="00E11C22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อุปกรณ์สำนักงาน</w:t>
            </w:r>
          </w:p>
        </w:tc>
        <w:tc>
          <w:tcPr>
            <w:tcW w:w="1023" w:type="dxa"/>
            <w:gridSpan w:val="3"/>
          </w:tcPr>
          <w:p w14:paraId="79AB4832" w14:textId="7157340B" w:rsidR="00E11C22" w:rsidRPr="000E3F82" w:rsidRDefault="00A14026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88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6C5E07">
              <w:rPr>
                <w:rFonts w:ascii="Angsana New" w:hAnsi="Angsana New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108" w:type="dxa"/>
          </w:tcPr>
          <w:p w14:paraId="3AFD8FE3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2C85DCB2" w14:textId="42D32725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60</w:t>
            </w:r>
            <w:r w:rsidR="006C5E07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" w:type="dxa"/>
          </w:tcPr>
          <w:p w14:paraId="26705B5A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3F6D587F" w14:textId="3EE00B2E" w:rsidR="00E11C22" w:rsidRPr="000E3F82" w:rsidRDefault="006C5E07" w:rsidP="006C5E07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54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</w:tcPr>
          <w:p w14:paraId="60E8E0F1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610A7177" w14:textId="03383737" w:rsidR="00E11C22" w:rsidRPr="000E3F82" w:rsidRDefault="00A14026" w:rsidP="00E11C22">
            <w:pPr>
              <w:tabs>
                <w:tab w:val="decimal" w:pos="8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8" w:type="dxa"/>
            <w:gridSpan w:val="2"/>
          </w:tcPr>
          <w:p w14:paraId="68AFBBFE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38CBF057" w14:textId="147EBCDC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90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186</w:t>
            </w:r>
          </w:p>
        </w:tc>
      </w:tr>
      <w:tr w:rsidR="00E11C22" w:rsidRPr="000E3F82" w14:paraId="0AF37F00" w14:textId="77777777" w:rsidTr="000243DA">
        <w:trPr>
          <w:trHeight w:val="19"/>
        </w:trPr>
        <w:tc>
          <w:tcPr>
            <w:tcW w:w="3410" w:type="dxa"/>
            <w:gridSpan w:val="2"/>
          </w:tcPr>
          <w:p w14:paraId="0413A7C1" w14:textId="77777777" w:rsidR="00E11C22" w:rsidRPr="000E3F82" w:rsidRDefault="00E11C22" w:rsidP="00E11C22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  <w:gridSpan w:val="3"/>
          </w:tcPr>
          <w:p w14:paraId="01174008" w14:textId="598407A9" w:rsidR="00E11C22" w:rsidRPr="000E3F82" w:rsidRDefault="00A14026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12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66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" w:type="dxa"/>
          </w:tcPr>
          <w:p w14:paraId="74001DC1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382622A" w14:textId="21DA94E8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17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" w:type="dxa"/>
          </w:tcPr>
          <w:p w14:paraId="7BFCB6B4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28FA023D" w14:textId="23265F46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403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</w:tcPr>
          <w:p w14:paraId="1A34B8E7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3A6281E" w14:textId="7A3FA8F0" w:rsidR="00E11C22" w:rsidRPr="000E3F82" w:rsidRDefault="00E11C22" w:rsidP="00E11C22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485DFB90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5888961B" w14:textId="0D81C3F4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10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437</w:t>
            </w:r>
          </w:p>
        </w:tc>
      </w:tr>
      <w:tr w:rsidR="00E11C22" w:rsidRPr="000E3F82" w14:paraId="15CFAA8D" w14:textId="77777777" w:rsidTr="000243DA">
        <w:trPr>
          <w:trHeight w:val="19"/>
        </w:trPr>
        <w:tc>
          <w:tcPr>
            <w:tcW w:w="3410" w:type="dxa"/>
            <w:gridSpan w:val="2"/>
          </w:tcPr>
          <w:p w14:paraId="3A5BD9C6" w14:textId="77777777" w:rsidR="00E11C22" w:rsidRPr="000E3F82" w:rsidRDefault="00E11C22" w:rsidP="00E11C22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BE524D" w14:textId="6DB6C32B" w:rsidR="00E11C22" w:rsidRPr="000E3F82" w:rsidRDefault="00A14026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36,344</w:t>
            </w:r>
          </w:p>
        </w:tc>
        <w:tc>
          <w:tcPr>
            <w:tcW w:w="108" w:type="dxa"/>
          </w:tcPr>
          <w:p w14:paraId="506837DA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384FB" w14:textId="5F092B68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19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65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" w:type="dxa"/>
          </w:tcPr>
          <w:p w14:paraId="58816268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A905B9" w14:textId="68E05BAB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20,534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</w:tcPr>
          <w:p w14:paraId="4D4D7128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EFAFB8D" w14:textId="74FDC0D4" w:rsidR="00E11C22" w:rsidRPr="000E3F82" w:rsidRDefault="00A14026" w:rsidP="00E11C22">
            <w:pPr>
              <w:tabs>
                <w:tab w:val="decimal" w:pos="8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108" w:type="dxa"/>
            <w:gridSpan w:val="2"/>
          </w:tcPr>
          <w:p w14:paraId="6D9118E7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53719" w14:textId="0EEF0569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143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821</w:t>
            </w:r>
          </w:p>
        </w:tc>
      </w:tr>
      <w:tr w:rsidR="00E11C22" w:rsidRPr="000E3F82" w14:paraId="08709311" w14:textId="77777777" w:rsidTr="000243DA">
        <w:trPr>
          <w:trHeight w:val="19"/>
        </w:trPr>
        <w:tc>
          <w:tcPr>
            <w:tcW w:w="3410" w:type="dxa"/>
            <w:gridSpan w:val="2"/>
          </w:tcPr>
          <w:p w14:paraId="5ACEAF6C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</w:tcBorders>
          </w:tcPr>
          <w:p w14:paraId="462CB806" w14:textId="77777777" w:rsidR="00E11C22" w:rsidRPr="000E3F82" w:rsidRDefault="00E11C22" w:rsidP="00E11C22">
            <w:pPr>
              <w:tabs>
                <w:tab w:val="decimal" w:pos="866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C9C8656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</w:tcPr>
          <w:p w14:paraId="5BDA6802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4D4FB9A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59C52BD8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7C2FE2B2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5418AFB6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5219CC6E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</w:tcPr>
          <w:p w14:paraId="42C486B5" w14:textId="77777777" w:rsidR="00E11C22" w:rsidRPr="000E3F82" w:rsidRDefault="00E11C22" w:rsidP="00E11C22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11C22" w:rsidRPr="000E3F82" w14:paraId="46317309" w14:textId="77777777" w:rsidTr="000243DA">
        <w:trPr>
          <w:trHeight w:val="19"/>
        </w:trPr>
        <w:tc>
          <w:tcPr>
            <w:tcW w:w="3410" w:type="dxa"/>
            <w:gridSpan w:val="2"/>
          </w:tcPr>
          <w:p w14:paraId="61C6A753" w14:textId="77777777" w:rsidR="00E11C22" w:rsidRPr="000E3F82" w:rsidRDefault="00E11C22" w:rsidP="00E11C22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ค่าเสื่อมราคาสะสม</w:t>
            </w: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  <w:gridSpan w:val="3"/>
          </w:tcPr>
          <w:p w14:paraId="1D0E052E" w14:textId="3E49C92C" w:rsidR="00E11C22" w:rsidRPr="000E3F82" w:rsidRDefault="00E11C22" w:rsidP="00E11C22">
            <w:pPr>
              <w:tabs>
                <w:tab w:val="decimal" w:pos="791"/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DE96A03" w14:textId="77777777" w:rsidR="00E11C22" w:rsidRPr="000E3F82" w:rsidRDefault="00E11C22" w:rsidP="00E11C22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3E94C6B0" w14:textId="77A98B16" w:rsidR="00E11C22" w:rsidRPr="000E3F82" w:rsidRDefault="00E11C22" w:rsidP="00E11C22">
            <w:pPr>
              <w:tabs>
                <w:tab w:val="decimal" w:pos="855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C97205B" w14:textId="77777777" w:rsidR="00E11C22" w:rsidRPr="000E3F82" w:rsidRDefault="00E11C22" w:rsidP="00E11C22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7CC13BC4" w14:textId="33A90ECD" w:rsidR="00E11C22" w:rsidRPr="000E3F82" w:rsidRDefault="00E11C22" w:rsidP="00E11C22">
            <w:pPr>
              <w:tabs>
                <w:tab w:val="decimal" w:pos="821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1C1EC006" w14:textId="77777777" w:rsidR="00E11C22" w:rsidRPr="000E3F82" w:rsidRDefault="00E11C22" w:rsidP="00E11C22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62B9565B" w14:textId="7939A62D" w:rsidR="00E11C22" w:rsidRPr="000E3F82" w:rsidRDefault="00E11C22" w:rsidP="00E11C22">
            <w:pPr>
              <w:tabs>
                <w:tab w:val="decimal" w:pos="754"/>
              </w:tabs>
              <w:ind w:right="-250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7B32D964" w14:textId="77777777" w:rsidR="00E11C22" w:rsidRPr="000E3F82" w:rsidRDefault="00E11C22" w:rsidP="00E11C22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68CAC697" w14:textId="32837C05" w:rsidR="00E11C22" w:rsidRPr="000E3F82" w:rsidRDefault="00E11C22" w:rsidP="00E11C22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11C22" w:rsidRPr="000E3F82" w14:paraId="565C39DD" w14:textId="77777777" w:rsidTr="00516D0B">
        <w:trPr>
          <w:trHeight w:val="19"/>
        </w:trPr>
        <w:tc>
          <w:tcPr>
            <w:tcW w:w="3410" w:type="dxa"/>
            <w:gridSpan w:val="2"/>
          </w:tcPr>
          <w:p w14:paraId="7216F47C" w14:textId="77777777" w:rsidR="00E11C22" w:rsidRPr="000E3F82" w:rsidRDefault="00E11C22" w:rsidP="00E11C22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1023" w:type="dxa"/>
            <w:gridSpan w:val="3"/>
          </w:tcPr>
          <w:p w14:paraId="75AE3F8A" w14:textId="01C10912" w:rsidR="00E11C22" w:rsidRPr="000E3F82" w:rsidRDefault="00E11C22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22,211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38C89322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01C15EE4" w14:textId="51FEE126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83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7261F4A4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32F3310A" w14:textId="2C1CC268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   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6,953</w:t>
            </w:r>
          </w:p>
        </w:tc>
        <w:tc>
          <w:tcPr>
            <w:tcW w:w="103" w:type="dxa"/>
          </w:tcPr>
          <w:p w14:paraId="36AD27F9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2BE33F0B" w14:textId="40B25DC6" w:rsidR="00E11C22" w:rsidRPr="000E3F82" w:rsidRDefault="00E11C22" w:rsidP="00E11C22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47F65CB1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514EC805" w14:textId="2A959F6A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17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096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E11C22" w:rsidRPr="000E3F82" w14:paraId="73031727" w14:textId="77777777" w:rsidTr="000243DA">
        <w:trPr>
          <w:trHeight w:val="19"/>
        </w:trPr>
        <w:tc>
          <w:tcPr>
            <w:tcW w:w="3410" w:type="dxa"/>
            <w:gridSpan w:val="2"/>
          </w:tcPr>
          <w:p w14:paraId="2B24A928" w14:textId="77777777" w:rsidR="00E11C22" w:rsidRPr="000E3F82" w:rsidRDefault="00E11C22" w:rsidP="00E11C22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อุปกรณ์สำนักงาน</w:t>
            </w:r>
          </w:p>
        </w:tc>
        <w:tc>
          <w:tcPr>
            <w:tcW w:w="1023" w:type="dxa"/>
            <w:gridSpan w:val="3"/>
          </w:tcPr>
          <w:p w14:paraId="387A1D27" w14:textId="066B8EAF" w:rsidR="00E11C22" w:rsidRPr="000E3F82" w:rsidRDefault="00E11C22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677DA5">
              <w:rPr>
                <w:rFonts w:ascii="Angsana New" w:hAnsi="Angsana New"/>
                <w:color w:val="000000"/>
                <w:sz w:val="18"/>
                <w:szCs w:val="18"/>
              </w:rPr>
              <w:t>2,021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3FBD2ECB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57B9027A" w14:textId="3DE6AF9B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83</w:t>
            </w:r>
            <w:r w:rsidR="00551714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6FA0EF43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0C07E197" w14:textId="47897BDC" w:rsidR="00E11C22" w:rsidRPr="000E3F82" w:rsidRDefault="00551714" w:rsidP="00551714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03" w:type="dxa"/>
          </w:tcPr>
          <w:p w14:paraId="25662843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B2353FA" w14:textId="6D4CA2D1" w:rsidR="00E11C22" w:rsidRPr="000E3F82" w:rsidRDefault="00E11C22" w:rsidP="00E11C22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75597C27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04FCD850" w14:textId="44ED3394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704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E11C22" w:rsidRPr="000E3F82" w14:paraId="4CE3918C" w14:textId="77777777" w:rsidTr="000243DA">
        <w:trPr>
          <w:trHeight w:val="19"/>
        </w:trPr>
        <w:tc>
          <w:tcPr>
            <w:tcW w:w="3410" w:type="dxa"/>
            <w:gridSpan w:val="2"/>
          </w:tcPr>
          <w:p w14:paraId="589C25CF" w14:textId="77777777" w:rsidR="00E11C22" w:rsidRPr="000E3F82" w:rsidRDefault="00E11C22" w:rsidP="00E11C22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  <w:gridSpan w:val="3"/>
          </w:tcPr>
          <w:p w14:paraId="79634CBD" w14:textId="17104C93" w:rsidR="00E11C22" w:rsidRPr="000E3F82" w:rsidRDefault="00E11C22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561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7183E6FE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bottom w:val="single" w:sz="4" w:space="0" w:color="auto"/>
            </w:tcBorders>
          </w:tcPr>
          <w:p w14:paraId="6C4193AF" w14:textId="3F4C6B22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692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2ACB92B1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14:paraId="5EC75C5A" w14:textId="4CFF794D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03" w:type="dxa"/>
          </w:tcPr>
          <w:p w14:paraId="212ED08C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C035B43" w14:textId="45C7C1A9" w:rsidR="00E11C22" w:rsidRPr="000E3F82" w:rsidRDefault="00E11C22" w:rsidP="00E11C22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47D0C8FE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2FBBA632" w14:textId="1B852819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850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E11C22" w:rsidRPr="000E3F82" w14:paraId="150A2D17" w14:textId="77777777" w:rsidTr="000243DA">
        <w:trPr>
          <w:trHeight w:val="19"/>
        </w:trPr>
        <w:tc>
          <w:tcPr>
            <w:tcW w:w="3410" w:type="dxa"/>
            <w:gridSpan w:val="2"/>
          </w:tcPr>
          <w:p w14:paraId="51538957" w14:textId="77777777" w:rsidR="00E11C22" w:rsidRPr="000E3F82" w:rsidRDefault="00E11C22" w:rsidP="00E11C22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รวมค่าเสื่อมราคาสะสม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C8B483" w14:textId="60B40670" w:rsidR="00E11C22" w:rsidRPr="000E3F82" w:rsidRDefault="00E11C22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FE584E">
              <w:rPr>
                <w:rFonts w:ascii="Angsana New" w:hAnsi="Angsana New"/>
                <w:color w:val="000000"/>
                <w:sz w:val="18"/>
                <w:szCs w:val="18"/>
              </w:rPr>
              <w:t>74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FE584E">
              <w:rPr>
                <w:rFonts w:ascii="Angsana New" w:hAnsi="Angsana New"/>
                <w:color w:val="000000"/>
                <w:sz w:val="18"/>
                <w:szCs w:val="18"/>
              </w:rPr>
              <w:t>793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0AC1BA45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1390C7" w14:textId="2A8F5E8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36</w:t>
            </w:r>
            <w:r w:rsidR="00FE584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1AA6067A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53242D" w14:textId="0D626587" w:rsidR="00E11C22" w:rsidRPr="000E3F82" w:rsidRDefault="00FE584E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20,504</w:t>
            </w:r>
          </w:p>
        </w:tc>
        <w:tc>
          <w:tcPr>
            <w:tcW w:w="103" w:type="dxa"/>
          </w:tcPr>
          <w:p w14:paraId="069FB27C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78EF452" w14:textId="51C13B37" w:rsidR="00E11C22" w:rsidRPr="000E3F82" w:rsidRDefault="00E11C22" w:rsidP="00E11C22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023FCD40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1D375" w14:textId="503A2401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  <w:r w:rsidR="005D49D3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650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E11C22" w:rsidRPr="000E3F82" w14:paraId="401672F1" w14:textId="77777777" w:rsidTr="00190CC5">
        <w:trPr>
          <w:trHeight w:val="54"/>
        </w:trPr>
        <w:tc>
          <w:tcPr>
            <w:tcW w:w="3410" w:type="dxa"/>
            <w:gridSpan w:val="2"/>
          </w:tcPr>
          <w:p w14:paraId="46DEDE8C" w14:textId="77777777" w:rsidR="00E11C22" w:rsidRPr="000E3F82" w:rsidRDefault="00E11C22" w:rsidP="00E11C22">
            <w:pPr>
              <w:pStyle w:val="Heading6"/>
              <w:ind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1023" w:type="dxa"/>
            <w:gridSpan w:val="3"/>
          </w:tcPr>
          <w:p w14:paraId="6F0C7A8C" w14:textId="235EE9C1" w:rsidR="00E11C22" w:rsidRPr="000E3F82" w:rsidRDefault="00A14026" w:rsidP="00E11C22">
            <w:pPr>
              <w:tabs>
                <w:tab w:val="decimal" w:pos="866"/>
              </w:tabs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42</w:t>
            </w:r>
            <w:r w:rsidR="00FE584E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" w:type="dxa"/>
          </w:tcPr>
          <w:p w14:paraId="4CC636F5" w14:textId="77777777" w:rsidR="00E11C22" w:rsidRPr="000E3F82" w:rsidRDefault="00E11C22" w:rsidP="00E11C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736A2" w14:textId="5D7C691F" w:rsidR="00E11C22" w:rsidRPr="000E3F82" w:rsidRDefault="00A14026" w:rsidP="00E11C22">
            <w:pPr>
              <w:ind w:left="731" w:hanging="145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FE584E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" w:type="dxa"/>
          </w:tcPr>
          <w:p w14:paraId="4037D8B1" w14:textId="77777777" w:rsidR="00E11C22" w:rsidRPr="000E3F82" w:rsidRDefault="00E11C22" w:rsidP="00E11C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0D13F" w14:textId="0DB3347E" w:rsidR="00E11C22" w:rsidRPr="000E3F82" w:rsidRDefault="00E11C22" w:rsidP="00E11C22">
            <w:pPr>
              <w:ind w:left="731" w:hanging="16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1DE83AA6" w14:textId="77777777" w:rsidR="00E11C22" w:rsidRPr="000E3F82" w:rsidRDefault="00E11C22" w:rsidP="00E11C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11EC732" w14:textId="6F2AB7C0" w:rsidR="00E11C22" w:rsidRPr="000E3F82" w:rsidRDefault="00E11C22" w:rsidP="00E11C22">
            <w:pPr>
              <w:ind w:left="617" w:right="29" w:hanging="7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358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  <w:gridSpan w:val="2"/>
          </w:tcPr>
          <w:p w14:paraId="44CCC1A6" w14:textId="77777777" w:rsidR="00E11C22" w:rsidRPr="000E3F82" w:rsidRDefault="00E11C22" w:rsidP="00E11C22">
            <w:pPr>
              <w:ind w:left="731" w:hanging="85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7E2DDA23" w14:textId="02BC027F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118</w:t>
            </w:r>
          </w:p>
        </w:tc>
      </w:tr>
      <w:tr w:rsidR="00E11C22" w:rsidRPr="000E3F82" w14:paraId="48A90837" w14:textId="77777777" w:rsidTr="00190CC5">
        <w:trPr>
          <w:trHeight w:val="19"/>
        </w:trPr>
        <w:tc>
          <w:tcPr>
            <w:tcW w:w="3410" w:type="dxa"/>
            <w:gridSpan w:val="2"/>
          </w:tcPr>
          <w:p w14:paraId="384455B4" w14:textId="77777777" w:rsidR="00E11C22" w:rsidRPr="000E3F82" w:rsidRDefault="00E11C22" w:rsidP="00E11C22">
            <w:pPr>
              <w:pStyle w:val="Heading6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รวมอุปกรณ์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0989F2D" w14:textId="7CE06FC8" w:rsidR="00E11C22" w:rsidRPr="000E3F82" w:rsidRDefault="00A14026" w:rsidP="00E11C22">
            <w:pPr>
              <w:tabs>
                <w:tab w:val="decimal" w:pos="86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D156F9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976</w:t>
            </w:r>
          </w:p>
        </w:tc>
        <w:tc>
          <w:tcPr>
            <w:tcW w:w="108" w:type="dxa"/>
          </w:tcPr>
          <w:p w14:paraId="6A1F5172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</w:tcPr>
          <w:p w14:paraId="4E8462EC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47D3CFC6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23D6C92E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01F0B2EC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0A0CA69C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22605BDC" w14:textId="77777777" w:rsidR="00E11C22" w:rsidRPr="000E3F82" w:rsidRDefault="00E11C22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B0BF55" w14:textId="3063D191" w:rsidR="00E11C22" w:rsidRPr="000E3F82" w:rsidRDefault="00A14026" w:rsidP="00E11C22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69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289</w:t>
            </w:r>
          </w:p>
        </w:tc>
      </w:tr>
      <w:tr w:rsidR="00E11C22" w:rsidRPr="000E3F82" w14:paraId="0ADDB4F9" w14:textId="77777777" w:rsidTr="000243DA">
        <w:trPr>
          <w:trHeight w:val="20"/>
        </w:trPr>
        <w:tc>
          <w:tcPr>
            <w:tcW w:w="4311" w:type="dxa"/>
            <w:gridSpan w:val="3"/>
          </w:tcPr>
          <w:p w14:paraId="3C7F6ED6" w14:textId="3422CFE6" w:rsidR="00E11C22" w:rsidRPr="000E3F82" w:rsidRDefault="00E11C22" w:rsidP="00E11C22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ค่าเสื่อมราคาสำหรับปีสิ้นสุดวันที่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6" w:type="dxa"/>
          </w:tcPr>
          <w:p w14:paraId="7FCBDFEE" w14:textId="77777777" w:rsidR="00E11C22" w:rsidRPr="000E3F82" w:rsidRDefault="00E11C22" w:rsidP="00E11C22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4B5AB11C" w14:textId="77777777" w:rsidR="00E11C22" w:rsidRPr="000E3F82" w:rsidRDefault="00E11C22" w:rsidP="00E11C22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71495E8E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26BD5032" w14:textId="77777777" w:rsidR="00E11C22" w:rsidRPr="000E3F82" w:rsidRDefault="00E11C22" w:rsidP="00E11C22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47BA4323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</w:tcPr>
          <w:p w14:paraId="4FAE7FAA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74647073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4C3AE7DC" w14:textId="77777777" w:rsidR="00E11C22" w:rsidRPr="000E3F82" w:rsidRDefault="00E11C22" w:rsidP="00E11C22">
            <w:pPr>
              <w:tabs>
                <w:tab w:val="decimal" w:pos="828"/>
              </w:tabs>
              <w:spacing w:line="26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11C22" w:rsidRPr="000E3F82" w14:paraId="7AB02134" w14:textId="77777777" w:rsidTr="000243DA">
        <w:trPr>
          <w:trHeight w:val="99"/>
        </w:trPr>
        <w:tc>
          <w:tcPr>
            <w:tcW w:w="3303" w:type="dxa"/>
          </w:tcPr>
          <w:p w14:paraId="767463F5" w14:textId="08F0199E" w:rsidR="00E11C22" w:rsidRPr="000749C0" w:rsidRDefault="00A14026" w:rsidP="00E11C22">
            <w:pPr>
              <w:pStyle w:val="Heading6"/>
              <w:spacing w:line="260" w:lineRule="exact"/>
              <w:ind w:left="270" w:right="1" w:hanging="9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749C0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08" w:type="dxa"/>
            <w:gridSpan w:val="2"/>
          </w:tcPr>
          <w:p w14:paraId="6A2BB459" w14:textId="77777777" w:rsidR="00E11C22" w:rsidRPr="000E3F82" w:rsidRDefault="00E11C22" w:rsidP="00E11C22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9B2AE66" w14:textId="77777777" w:rsidR="00E11C22" w:rsidRPr="000E3F82" w:rsidRDefault="00E11C22" w:rsidP="00E11C22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46D94064" w14:textId="77777777" w:rsidR="00E11C22" w:rsidRPr="000E3F82" w:rsidRDefault="00E11C22" w:rsidP="00E11C22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17882528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5D06276D" w14:textId="77777777" w:rsidR="00E11C22" w:rsidRPr="000E3F82" w:rsidRDefault="00E11C22" w:rsidP="00E11C22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50236DC4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</w:tcPr>
          <w:p w14:paraId="7A36EAFD" w14:textId="77777777" w:rsidR="00E11C22" w:rsidRPr="000E3F82" w:rsidRDefault="00E11C22" w:rsidP="00E11C22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27E1F69B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2BE542E" w14:textId="4BCBE1FA" w:rsidR="00E11C22" w:rsidRPr="000E3F82" w:rsidRDefault="00A14026" w:rsidP="000749C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22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862</w:t>
            </w:r>
          </w:p>
        </w:tc>
      </w:tr>
      <w:tr w:rsidR="00E11C22" w:rsidRPr="000E3F82" w14:paraId="58C4FD58" w14:textId="77777777" w:rsidTr="000243DA">
        <w:trPr>
          <w:trHeight w:val="99"/>
        </w:trPr>
        <w:tc>
          <w:tcPr>
            <w:tcW w:w="3303" w:type="dxa"/>
          </w:tcPr>
          <w:p w14:paraId="51F6C672" w14:textId="3A119CD5" w:rsidR="00E11C22" w:rsidRPr="000749C0" w:rsidRDefault="00A14026" w:rsidP="00E11C22">
            <w:pPr>
              <w:pStyle w:val="Heading6"/>
              <w:spacing w:line="260" w:lineRule="exact"/>
              <w:ind w:left="270" w:right="1" w:hanging="9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749C0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08" w:type="dxa"/>
            <w:gridSpan w:val="2"/>
          </w:tcPr>
          <w:p w14:paraId="0327D551" w14:textId="77777777" w:rsidR="00E11C22" w:rsidRPr="000E3F82" w:rsidRDefault="00E11C22" w:rsidP="00E11C22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A2F25FF" w14:textId="77777777" w:rsidR="00E11C22" w:rsidRPr="000E3F82" w:rsidRDefault="00E11C22" w:rsidP="00E11C22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6DD16980" w14:textId="77777777" w:rsidR="00E11C22" w:rsidRPr="000E3F82" w:rsidRDefault="00E11C22" w:rsidP="00E11C22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15C93762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635E6305" w14:textId="77777777" w:rsidR="00E11C22" w:rsidRPr="000E3F82" w:rsidRDefault="00E11C22" w:rsidP="00E11C22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3709AE67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</w:tcPr>
          <w:p w14:paraId="09747B5D" w14:textId="77777777" w:rsidR="00E11C22" w:rsidRPr="000E3F82" w:rsidRDefault="00E11C22" w:rsidP="00E11C22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4AD5F5F" w14:textId="77777777" w:rsidR="00E11C22" w:rsidRPr="000E3F82" w:rsidRDefault="00E11C22" w:rsidP="00E11C22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30AF62" w14:textId="042CF198" w:rsidR="00E11C22" w:rsidRPr="000E3F82" w:rsidRDefault="00A14026" w:rsidP="000749C0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20</w:t>
            </w:r>
            <w:r w:rsidR="00E11C22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36</w:t>
            </w:r>
            <w:r w:rsidR="00BA367C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</w:tr>
    </w:tbl>
    <w:p w14:paraId="6CCBCDB3" w14:textId="77777777" w:rsidR="00E43601" w:rsidRDefault="00E43601">
      <w: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1023"/>
        <w:gridCol w:w="108"/>
        <w:gridCol w:w="999"/>
        <w:gridCol w:w="108"/>
        <w:gridCol w:w="992"/>
        <w:gridCol w:w="103"/>
        <w:gridCol w:w="1057"/>
        <w:gridCol w:w="108"/>
        <w:gridCol w:w="912"/>
      </w:tblGrid>
      <w:tr w:rsidR="00D90D2E" w:rsidRPr="000E3F82" w14:paraId="73234F05" w14:textId="77777777" w:rsidTr="00E43601">
        <w:trPr>
          <w:trHeight w:val="81"/>
          <w:tblHeader/>
        </w:trPr>
        <w:tc>
          <w:tcPr>
            <w:tcW w:w="3410" w:type="dxa"/>
          </w:tcPr>
          <w:p w14:paraId="4E74B93A" w14:textId="30C414DD" w:rsidR="00D90D2E" w:rsidRPr="000E3F82" w:rsidRDefault="00D90D2E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0" w:type="dxa"/>
            <w:gridSpan w:val="9"/>
          </w:tcPr>
          <w:p w14:paraId="6EF2C959" w14:textId="555D880A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90D2E" w:rsidRPr="000E3F82" w14:paraId="6C869B48" w14:textId="77777777" w:rsidTr="000243DA">
        <w:trPr>
          <w:trHeight w:val="19"/>
          <w:tblHeader/>
        </w:trPr>
        <w:tc>
          <w:tcPr>
            <w:tcW w:w="3410" w:type="dxa"/>
          </w:tcPr>
          <w:p w14:paraId="2C9B5E0A" w14:textId="77777777" w:rsidR="00D90D2E" w:rsidRPr="000E3F82" w:rsidRDefault="00D90D2E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0" w:type="dxa"/>
            <w:gridSpan w:val="9"/>
          </w:tcPr>
          <w:p w14:paraId="5F737CC6" w14:textId="5D104BF6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D90D2E" w:rsidRPr="000E3F82" w14:paraId="553076FC" w14:textId="77777777" w:rsidTr="000243DA">
        <w:trPr>
          <w:trHeight w:val="19"/>
          <w:tblHeader/>
        </w:trPr>
        <w:tc>
          <w:tcPr>
            <w:tcW w:w="3410" w:type="dxa"/>
          </w:tcPr>
          <w:p w14:paraId="030013D1" w14:textId="77777777" w:rsidR="00D90D2E" w:rsidRPr="000E3F82" w:rsidRDefault="00D90D2E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3504F9BD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1AEDA613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A08EC4A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335D8E01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71D7BE8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3" w:type="dxa"/>
          </w:tcPr>
          <w:p w14:paraId="312727F5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634B014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108" w:type="dxa"/>
          </w:tcPr>
          <w:p w14:paraId="6E53D371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20E390A3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D90D2E" w:rsidRPr="000E3F82" w14:paraId="3A989E53" w14:textId="77777777" w:rsidTr="000243DA">
        <w:trPr>
          <w:trHeight w:val="19"/>
          <w:tblHeader/>
        </w:trPr>
        <w:tc>
          <w:tcPr>
            <w:tcW w:w="3410" w:type="dxa"/>
          </w:tcPr>
          <w:p w14:paraId="3F517D1C" w14:textId="77777777" w:rsidR="00D90D2E" w:rsidRPr="000E3F82" w:rsidRDefault="00D90D2E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</w:tcPr>
          <w:p w14:paraId="343973AA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1B170818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D9E3132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" w:type="dxa"/>
          </w:tcPr>
          <w:p w14:paraId="18D23903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E1E681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ลดลง</w:t>
            </w:r>
          </w:p>
        </w:tc>
        <w:tc>
          <w:tcPr>
            <w:tcW w:w="103" w:type="dxa"/>
          </w:tcPr>
          <w:p w14:paraId="1C54C878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B9B62C1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" w:type="dxa"/>
          </w:tcPr>
          <w:p w14:paraId="13288B0A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156ABB1A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D90D2E" w:rsidRPr="000E3F82" w14:paraId="41FEF653" w14:textId="77777777" w:rsidTr="000243DA">
        <w:trPr>
          <w:trHeight w:val="19"/>
          <w:tblHeader/>
        </w:trPr>
        <w:tc>
          <w:tcPr>
            <w:tcW w:w="3410" w:type="dxa"/>
          </w:tcPr>
          <w:p w14:paraId="0BFEB3BE" w14:textId="77777777" w:rsidR="00D90D2E" w:rsidRPr="000E3F82" w:rsidRDefault="00D90D2E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45422E7B" w14:textId="71467C6E" w:rsidR="00D90D2E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D90D2E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0D2E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08" w:type="dxa"/>
          </w:tcPr>
          <w:p w14:paraId="16FDEFD7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6E6C5B4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7E3B3F83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007C7A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27B41FC6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433C566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108" w:type="dxa"/>
          </w:tcPr>
          <w:p w14:paraId="1128A510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5F510378" w14:textId="384F9413" w:rsidR="00D90D2E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D90D2E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0D2E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D90D2E" w:rsidRPr="000E3F82" w14:paraId="3F1AB567" w14:textId="77777777" w:rsidTr="000243DA">
        <w:trPr>
          <w:trHeight w:val="59"/>
          <w:tblHeader/>
        </w:trPr>
        <w:tc>
          <w:tcPr>
            <w:tcW w:w="3410" w:type="dxa"/>
          </w:tcPr>
          <w:p w14:paraId="6D3C9EEC" w14:textId="77777777" w:rsidR="00D90D2E" w:rsidRPr="000E3F82" w:rsidRDefault="00D90D2E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49A9BC98" w14:textId="6B2D6449" w:rsidR="00D90D2E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8" w:type="dxa"/>
          </w:tcPr>
          <w:p w14:paraId="0FB4EC9D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AE5EAE6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5171454E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17CB3AE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2805D4BB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02BEDE75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F68E948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26CA6F40" w14:textId="44B04D70" w:rsidR="00D90D2E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D90D2E" w:rsidRPr="000E3F82" w14:paraId="4105609E" w14:textId="77777777" w:rsidTr="000243DA">
        <w:trPr>
          <w:trHeight w:val="59"/>
          <w:tblHeader/>
        </w:trPr>
        <w:tc>
          <w:tcPr>
            <w:tcW w:w="3410" w:type="dxa"/>
          </w:tcPr>
          <w:p w14:paraId="7EAE115F" w14:textId="77777777" w:rsidR="00D90D2E" w:rsidRPr="000E3F82" w:rsidRDefault="00D90D2E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76DD6B5C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276CA062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D51A21A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0FC47266" w14:textId="77777777" w:rsidR="00D90D2E" w:rsidRPr="000E3F82" w:rsidRDefault="00D90D2E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657A4F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3" w:type="dxa"/>
          </w:tcPr>
          <w:p w14:paraId="16121EF0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039A8F0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4F12F187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24C8A8ED" w14:textId="77777777" w:rsidR="00D90D2E" w:rsidRPr="000E3F82" w:rsidRDefault="00D90D2E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D90D2E" w:rsidRPr="000E3F82" w14:paraId="2673CB9C" w14:textId="77777777" w:rsidTr="000243DA">
        <w:trPr>
          <w:trHeight w:val="150"/>
        </w:trPr>
        <w:tc>
          <w:tcPr>
            <w:tcW w:w="3410" w:type="dxa"/>
          </w:tcPr>
          <w:p w14:paraId="0658630C" w14:textId="77777777" w:rsidR="00D90D2E" w:rsidRPr="000E3F82" w:rsidRDefault="00D90D2E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23" w:type="dxa"/>
          </w:tcPr>
          <w:p w14:paraId="07DC6814" w14:textId="77777777" w:rsidR="00D90D2E" w:rsidRPr="000E3F82" w:rsidRDefault="00D90D2E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D917AE5" w14:textId="77777777" w:rsidR="00D90D2E" w:rsidRPr="000E3F82" w:rsidRDefault="00D90D2E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1245C70" w14:textId="77777777" w:rsidR="00D90D2E" w:rsidRPr="000E3F82" w:rsidRDefault="00D90D2E" w:rsidP="00CC75FE">
            <w:pPr>
              <w:pStyle w:val="Heading6"/>
              <w:ind w:left="728" w:right="1" w:hanging="684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AFB05D6" w14:textId="77777777" w:rsidR="00D90D2E" w:rsidRPr="000E3F82" w:rsidRDefault="00D90D2E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B1BB1B7" w14:textId="77777777" w:rsidR="00D90D2E" w:rsidRPr="000E3F82" w:rsidRDefault="00D90D2E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707DA48D" w14:textId="77777777" w:rsidR="00D90D2E" w:rsidRPr="000E3F82" w:rsidRDefault="00D90D2E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1F1EA4CB" w14:textId="77777777" w:rsidR="00D90D2E" w:rsidRPr="000E3F82" w:rsidRDefault="00D90D2E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75A4C50D" w14:textId="77777777" w:rsidR="00D90D2E" w:rsidRPr="000E3F82" w:rsidRDefault="00D90D2E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4D288499" w14:textId="77777777" w:rsidR="00D90D2E" w:rsidRPr="000E3F82" w:rsidRDefault="00D90D2E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D79D4" w:rsidRPr="000E3F82" w14:paraId="2E3E504E" w14:textId="77777777" w:rsidTr="000243DA">
        <w:trPr>
          <w:trHeight w:val="19"/>
        </w:trPr>
        <w:tc>
          <w:tcPr>
            <w:tcW w:w="3410" w:type="dxa"/>
          </w:tcPr>
          <w:p w14:paraId="4356D3F9" w14:textId="77777777" w:rsidR="00DD79D4" w:rsidRPr="000E3F82" w:rsidRDefault="00DD79D4" w:rsidP="00CC75FE">
            <w:pPr>
              <w:pStyle w:val="Heading6"/>
              <w:ind w:right="1" w:firstLine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1023" w:type="dxa"/>
          </w:tcPr>
          <w:p w14:paraId="750EC90D" w14:textId="24D1E22D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" w:type="dxa"/>
          </w:tcPr>
          <w:p w14:paraId="5343F082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06E7D92" w14:textId="5D69568B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59D43BC7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E06374E" w14:textId="7E54EB28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0F848866" w14:textId="40AD34B6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</w:tcPr>
          <w:p w14:paraId="6A717B75" w14:textId="1805516C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1E9A1F82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19B77633" w14:textId="4F84455E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</w:tr>
      <w:tr w:rsidR="00DD79D4" w:rsidRPr="000E3F82" w14:paraId="3A8A65BF" w14:textId="77777777" w:rsidTr="000243DA">
        <w:trPr>
          <w:trHeight w:val="19"/>
        </w:trPr>
        <w:tc>
          <w:tcPr>
            <w:tcW w:w="3410" w:type="dxa"/>
          </w:tcPr>
          <w:p w14:paraId="60AEE846" w14:textId="77777777" w:rsidR="00DD79D4" w:rsidRPr="000E3F82" w:rsidRDefault="00DD79D4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</w:tcPr>
          <w:p w14:paraId="3111BB11" w14:textId="339461D2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08" w:type="dxa"/>
          </w:tcPr>
          <w:p w14:paraId="10425BC3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CC7007C" w14:textId="2D29F28E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596A7B2C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50436ED" w14:textId="1ACE5F76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6DBC0A2C" w14:textId="4FCBF8DE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</w:tcPr>
          <w:p w14:paraId="61DF1F49" w14:textId="1F115961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47C0238A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31202DD1" w14:textId="77B14AF4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249</w:t>
            </w:r>
          </w:p>
        </w:tc>
      </w:tr>
      <w:tr w:rsidR="00DD79D4" w:rsidRPr="000E3F82" w14:paraId="4A1A0E7C" w14:textId="77777777" w:rsidTr="000243DA">
        <w:trPr>
          <w:trHeight w:val="19"/>
        </w:trPr>
        <w:tc>
          <w:tcPr>
            <w:tcW w:w="3410" w:type="dxa"/>
          </w:tcPr>
          <w:p w14:paraId="6A6E1A6A" w14:textId="77777777" w:rsidR="00DD79D4" w:rsidRPr="000E3F82" w:rsidRDefault="00DD79D4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1CF84008" w14:textId="345C0F8C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08" w:type="dxa"/>
          </w:tcPr>
          <w:p w14:paraId="7ABD3F7B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93943F3" w14:textId="3D4B062E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34F09B44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815F51" w14:textId="7A30E424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37325136" w14:textId="5F1732D0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0625398" w14:textId="779E9A1A" w:rsidR="00DD79D4" w:rsidRPr="000E3F82" w:rsidRDefault="00DD79D4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772DB2ED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2F361D98" w14:textId="4135E4D6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252</w:t>
            </w:r>
          </w:p>
        </w:tc>
      </w:tr>
      <w:tr w:rsidR="00DD79D4" w:rsidRPr="000E3F82" w14:paraId="77F046E3" w14:textId="77777777" w:rsidTr="000243DA">
        <w:trPr>
          <w:trHeight w:val="19"/>
        </w:trPr>
        <w:tc>
          <w:tcPr>
            <w:tcW w:w="3410" w:type="dxa"/>
          </w:tcPr>
          <w:p w14:paraId="64AA82B6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C656DE2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5A357B46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0C71627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00A9BB53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A841AE0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0907ADF0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06A895C3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0C861333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0E9B53F3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D79D4" w:rsidRPr="000E3F82" w14:paraId="66A96680" w14:textId="77777777" w:rsidTr="000243DA">
        <w:trPr>
          <w:trHeight w:val="64"/>
        </w:trPr>
        <w:tc>
          <w:tcPr>
            <w:tcW w:w="3410" w:type="dxa"/>
          </w:tcPr>
          <w:p w14:paraId="57DC5E19" w14:textId="77777777" w:rsidR="00DD79D4" w:rsidRPr="000E3F82" w:rsidRDefault="00DD79D4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ค่าเสื่อมราคาสะสม</w:t>
            </w: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</w:tcPr>
          <w:p w14:paraId="3C12CF68" w14:textId="77777777" w:rsidR="00DD79D4" w:rsidRPr="000E3F82" w:rsidRDefault="00DD79D4" w:rsidP="00CC75FE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8AB98F5" w14:textId="77777777" w:rsidR="00DD79D4" w:rsidRPr="000E3F82" w:rsidRDefault="00DD79D4" w:rsidP="00CC75FE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A17B01E" w14:textId="77777777" w:rsidR="00DD79D4" w:rsidRPr="000E3F82" w:rsidRDefault="00DD79D4" w:rsidP="00CC75FE">
            <w:pPr>
              <w:tabs>
                <w:tab w:val="decimal" w:pos="855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9CC42D1" w14:textId="77777777" w:rsidR="00DD79D4" w:rsidRPr="000E3F82" w:rsidRDefault="00DD79D4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2C368C" w14:textId="77777777" w:rsidR="00DD79D4" w:rsidRPr="000E3F82" w:rsidRDefault="00DD79D4" w:rsidP="00CC75FE">
            <w:pPr>
              <w:tabs>
                <w:tab w:val="decimal" w:pos="821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273584E8" w14:textId="77777777" w:rsidR="00DD79D4" w:rsidRPr="000E3F82" w:rsidRDefault="00DD79D4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B388F46" w14:textId="77777777" w:rsidR="00DD79D4" w:rsidRPr="000E3F82" w:rsidRDefault="00DD79D4" w:rsidP="00CC75FE">
            <w:pPr>
              <w:tabs>
                <w:tab w:val="decimal" w:pos="754"/>
              </w:tabs>
              <w:ind w:right="-250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53DD45D9" w14:textId="77777777" w:rsidR="00DD79D4" w:rsidRPr="000E3F82" w:rsidRDefault="00DD79D4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6ACD725E" w14:textId="77777777" w:rsidR="00DD79D4" w:rsidRPr="000E3F82" w:rsidRDefault="00DD79D4" w:rsidP="00CC75FE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D79D4" w:rsidRPr="000E3F82" w14:paraId="5820884C" w14:textId="77777777" w:rsidTr="000243DA">
        <w:trPr>
          <w:trHeight w:val="19"/>
        </w:trPr>
        <w:tc>
          <w:tcPr>
            <w:tcW w:w="3410" w:type="dxa"/>
          </w:tcPr>
          <w:p w14:paraId="0BCE1B23" w14:textId="77777777" w:rsidR="00DD79D4" w:rsidRPr="000E3F82" w:rsidRDefault="00DD79D4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1023" w:type="dxa"/>
          </w:tcPr>
          <w:p w14:paraId="7CF3D0FF" w14:textId="029FEE5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30A5CB30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370B059" w14:textId="194770F2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752A4435" w14:textId="77777777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87AB73" w14:textId="5D6C1780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7CC940E7" w14:textId="77777777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FCBCDEF" w14:textId="43893B15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58A838F1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489D5DB3" w14:textId="773E7B24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DD79D4" w:rsidRPr="000E3F82" w14:paraId="1C20F817" w14:textId="77777777" w:rsidTr="000243DA">
        <w:trPr>
          <w:trHeight w:val="19"/>
        </w:trPr>
        <w:tc>
          <w:tcPr>
            <w:tcW w:w="3410" w:type="dxa"/>
          </w:tcPr>
          <w:p w14:paraId="569C7010" w14:textId="77777777" w:rsidR="00DD79D4" w:rsidRPr="000E3F82" w:rsidRDefault="00DD79D4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</w:tcPr>
          <w:p w14:paraId="4A83F7AB" w14:textId="69838FBC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249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43C13D81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6761444B" w14:textId="64C4A60A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1985E78F" w14:textId="77777777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1112B85" w14:textId="16CE7121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4ABF6D99" w14:textId="77777777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2CDC7015" w14:textId="02AC5F1D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1FC4A5E1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</w:tcPr>
          <w:p w14:paraId="561C70D1" w14:textId="3F10E7F5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249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DD79D4" w:rsidRPr="000E3F82" w14:paraId="783E749A" w14:textId="77777777" w:rsidTr="000243DA">
        <w:trPr>
          <w:trHeight w:val="19"/>
        </w:trPr>
        <w:tc>
          <w:tcPr>
            <w:tcW w:w="3410" w:type="dxa"/>
          </w:tcPr>
          <w:p w14:paraId="37DA4EFE" w14:textId="77777777" w:rsidR="00DD79D4" w:rsidRPr="000E3F82" w:rsidRDefault="00DD79D4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รวมค่าเสื่อมราคาสะสม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4D15286F" w14:textId="3DC6CB21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252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3FBD1313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3919731" w14:textId="6722BB53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13622418" w14:textId="77777777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0F78C6" w14:textId="08D6BA7C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6799056A" w14:textId="77777777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471AA44" w14:textId="29C9893E" w:rsidR="00DD79D4" w:rsidRPr="000E3F82" w:rsidRDefault="00DD79D4" w:rsidP="00CC75FE">
            <w:pPr>
              <w:tabs>
                <w:tab w:val="decimal" w:pos="49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479DEF15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14:paraId="10E9E68D" w14:textId="4E46BDDC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252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DD79D4" w:rsidRPr="000E3F82" w14:paraId="00093468" w14:textId="77777777" w:rsidTr="000243DA">
        <w:trPr>
          <w:trHeight w:val="19"/>
        </w:trPr>
        <w:tc>
          <w:tcPr>
            <w:tcW w:w="3410" w:type="dxa"/>
          </w:tcPr>
          <w:p w14:paraId="67A8C7E1" w14:textId="77777777" w:rsidR="00DD79D4" w:rsidRPr="000E3F82" w:rsidRDefault="00DD79D4" w:rsidP="00CC75FE">
            <w:pPr>
              <w:pStyle w:val="Heading6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รวมอุปกรณ์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108E2CC" w14:textId="50574E5E" w:rsidR="00DD79D4" w:rsidRPr="000E3F82" w:rsidRDefault="00DD79D4" w:rsidP="00CC75FE">
            <w:pPr>
              <w:tabs>
                <w:tab w:val="decimal" w:pos="55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5CF180B4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7E35601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7672B52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F5C327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5E4C8B41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9871F85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0FD1022B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604CDEB8" w14:textId="40D96D4B" w:rsidR="00DD79D4" w:rsidRPr="000E3F82" w:rsidRDefault="00DD79D4" w:rsidP="00CC75FE">
            <w:pPr>
              <w:tabs>
                <w:tab w:val="decimal" w:pos="55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</w:tbl>
    <w:p w14:paraId="2ACC45E8" w14:textId="77777777" w:rsidR="00E43601" w:rsidRDefault="00E43601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07"/>
        <w:gridCol w:w="901"/>
        <w:gridCol w:w="86"/>
        <w:gridCol w:w="36"/>
        <w:gridCol w:w="108"/>
        <w:gridCol w:w="864"/>
        <w:gridCol w:w="86"/>
        <w:gridCol w:w="49"/>
        <w:gridCol w:w="108"/>
        <w:gridCol w:w="851"/>
        <w:gridCol w:w="86"/>
        <w:gridCol w:w="55"/>
        <w:gridCol w:w="103"/>
        <w:gridCol w:w="1057"/>
        <w:gridCol w:w="30"/>
        <w:gridCol w:w="78"/>
        <w:gridCol w:w="12"/>
        <w:gridCol w:w="900"/>
      </w:tblGrid>
      <w:tr w:rsidR="00DD79D4" w:rsidRPr="000E3F82" w14:paraId="09E786AB" w14:textId="77777777" w:rsidTr="000243DA">
        <w:trPr>
          <w:trHeight w:val="19"/>
          <w:tblHeader/>
        </w:trPr>
        <w:tc>
          <w:tcPr>
            <w:tcW w:w="3410" w:type="dxa"/>
            <w:gridSpan w:val="2"/>
          </w:tcPr>
          <w:p w14:paraId="6A88364B" w14:textId="77777777" w:rsidR="00DD79D4" w:rsidRPr="000E3F82" w:rsidRDefault="00DD79D4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0" w:type="dxa"/>
            <w:gridSpan w:val="17"/>
          </w:tcPr>
          <w:p w14:paraId="0697D588" w14:textId="059A26CF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D79D4" w:rsidRPr="000E3F82" w14:paraId="7FD7466E" w14:textId="77777777" w:rsidTr="000243DA">
        <w:trPr>
          <w:trHeight w:val="19"/>
          <w:tblHeader/>
        </w:trPr>
        <w:tc>
          <w:tcPr>
            <w:tcW w:w="3410" w:type="dxa"/>
            <w:gridSpan w:val="2"/>
          </w:tcPr>
          <w:p w14:paraId="122613CF" w14:textId="77777777" w:rsidR="00DD79D4" w:rsidRPr="000E3F82" w:rsidRDefault="00DD79D4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0" w:type="dxa"/>
            <w:gridSpan w:val="17"/>
          </w:tcPr>
          <w:p w14:paraId="59D29CD4" w14:textId="1C3FDB63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DD79D4" w:rsidRPr="000E3F82" w14:paraId="66E8DDFE" w14:textId="77777777" w:rsidTr="000243DA">
        <w:trPr>
          <w:trHeight w:val="19"/>
          <w:tblHeader/>
        </w:trPr>
        <w:tc>
          <w:tcPr>
            <w:tcW w:w="3410" w:type="dxa"/>
            <w:gridSpan w:val="2"/>
          </w:tcPr>
          <w:p w14:paraId="00B5ECDD" w14:textId="77777777" w:rsidR="00DD79D4" w:rsidRPr="000E3F82" w:rsidRDefault="00DD79D4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5E4C9A59" w14:textId="2AFAB78E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3BCA2DC9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564B5B13" w14:textId="6F607F46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23F1C6B0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0D601F2A" w14:textId="63FFA593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3" w:type="dxa"/>
          </w:tcPr>
          <w:p w14:paraId="3B983DD6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A8921B1" w14:textId="617FF010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108" w:type="dxa"/>
            <w:gridSpan w:val="2"/>
          </w:tcPr>
          <w:p w14:paraId="59DE732B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45F519BA" w14:textId="042972BA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DD79D4" w:rsidRPr="000E3F82" w14:paraId="63A8B5AC" w14:textId="77777777" w:rsidTr="000243DA">
        <w:trPr>
          <w:trHeight w:val="19"/>
          <w:tblHeader/>
        </w:trPr>
        <w:tc>
          <w:tcPr>
            <w:tcW w:w="3410" w:type="dxa"/>
            <w:gridSpan w:val="2"/>
          </w:tcPr>
          <w:p w14:paraId="0E9948EC" w14:textId="77777777" w:rsidR="00DD79D4" w:rsidRPr="000E3F82" w:rsidRDefault="00DD79D4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gridSpan w:val="3"/>
          </w:tcPr>
          <w:p w14:paraId="298F2B93" w14:textId="4523060A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748775D3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0BC00E2D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" w:type="dxa"/>
          </w:tcPr>
          <w:p w14:paraId="61EC84D3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49B0807F" w14:textId="6BAB7783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ลดลง</w:t>
            </w:r>
          </w:p>
        </w:tc>
        <w:tc>
          <w:tcPr>
            <w:tcW w:w="103" w:type="dxa"/>
          </w:tcPr>
          <w:p w14:paraId="133E6CEB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CE5329C" w14:textId="2C14BA2D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" w:type="dxa"/>
            <w:gridSpan w:val="2"/>
          </w:tcPr>
          <w:p w14:paraId="5FD37033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4D843316" w14:textId="3237253E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DD79D4" w:rsidRPr="000E3F82" w14:paraId="3FBE1FF1" w14:textId="77777777" w:rsidTr="000243DA">
        <w:trPr>
          <w:trHeight w:val="19"/>
          <w:tblHeader/>
        </w:trPr>
        <w:tc>
          <w:tcPr>
            <w:tcW w:w="3410" w:type="dxa"/>
            <w:gridSpan w:val="2"/>
          </w:tcPr>
          <w:p w14:paraId="5A4E69CA" w14:textId="77777777" w:rsidR="00DD79D4" w:rsidRPr="000E3F82" w:rsidRDefault="00DD79D4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0D3D5037" w14:textId="07EEB214" w:rsidR="00DD79D4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D79D4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08" w:type="dxa"/>
          </w:tcPr>
          <w:p w14:paraId="043AFBB1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65D66122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C593927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35F28B46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34D5CAE1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08D4FA66" w14:textId="78F2CFC6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108" w:type="dxa"/>
            <w:gridSpan w:val="2"/>
          </w:tcPr>
          <w:p w14:paraId="6D96DAAB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4F4FB420" w14:textId="5F05FB73" w:rsidR="00DD79D4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DD79D4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D79D4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DD79D4" w:rsidRPr="000E3F82" w14:paraId="24EDD6A6" w14:textId="77777777" w:rsidTr="000243DA">
        <w:trPr>
          <w:trHeight w:val="59"/>
          <w:tblHeader/>
        </w:trPr>
        <w:tc>
          <w:tcPr>
            <w:tcW w:w="3410" w:type="dxa"/>
            <w:gridSpan w:val="2"/>
          </w:tcPr>
          <w:p w14:paraId="7BDC451A" w14:textId="77777777" w:rsidR="00DD79D4" w:rsidRPr="000E3F82" w:rsidRDefault="00DD79D4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4C53ED82" w14:textId="4603ADA8" w:rsidR="00DD79D4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8" w:type="dxa"/>
          </w:tcPr>
          <w:p w14:paraId="4ACB5FD4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77282C6B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5B3CEDFF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4B83237B" w14:textId="77777777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00F50958" w14:textId="77777777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3741869" w14:textId="77777777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27D94AC4" w14:textId="77777777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5615FF3E" w14:textId="6184274F" w:rsidR="00DD79D4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DD79D4" w:rsidRPr="000E3F82" w14:paraId="53095EE2" w14:textId="77777777" w:rsidTr="000243DA">
        <w:trPr>
          <w:trHeight w:val="59"/>
          <w:tblHeader/>
        </w:trPr>
        <w:tc>
          <w:tcPr>
            <w:tcW w:w="3410" w:type="dxa"/>
            <w:gridSpan w:val="2"/>
          </w:tcPr>
          <w:p w14:paraId="53507213" w14:textId="77777777" w:rsidR="00DD79D4" w:rsidRPr="000E3F82" w:rsidRDefault="00DD79D4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50351F97" w14:textId="31A070AC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2109B1C8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0BF61BE7" w14:textId="730F3E90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7B992303" w14:textId="77777777" w:rsidR="00DD79D4" w:rsidRPr="000E3F82" w:rsidRDefault="00DD79D4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3CE12FD6" w14:textId="2AE0107A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3" w:type="dxa"/>
          </w:tcPr>
          <w:p w14:paraId="25F5076D" w14:textId="77777777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42A9C8A" w14:textId="70E4DD07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  <w:gridSpan w:val="2"/>
          </w:tcPr>
          <w:p w14:paraId="31C43FF6" w14:textId="77777777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50D69470" w14:textId="1700450A" w:rsidR="00DD79D4" w:rsidRPr="000E3F82" w:rsidRDefault="00DD79D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DD79D4" w:rsidRPr="000E3F82" w14:paraId="2FA05381" w14:textId="77777777" w:rsidTr="000243DA">
        <w:trPr>
          <w:trHeight w:val="150"/>
        </w:trPr>
        <w:tc>
          <w:tcPr>
            <w:tcW w:w="3410" w:type="dxa"/>
            <w:gridSpan w:val="2"/>
          </w:tcPr>
          <w:p w14:paraId="2989E7E8" w14:textId="77777777" w:rsidR="00DD79D4" w:rsidRPr="000E3F82" w:rsidRDefault="00DD79D4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23" w:type="dxa"/>
            <w:gridSpan w:val="3"/>
          </w:tcPr>
          <w:p w14:paraId="2A928706" w14:textId="77777777" w:rsidR="00DD79D4" w:rsidRPr="000E3F82" w:rsidRDefault="00DD79D4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5252BF8E" w14:textId="77777777" w:rsidR="00DD79D4" w:rsidRPr="000E3F82" w:rsidRDefault="00DD79D4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B8B8446" w14:textId="77777777" w:rsidR="00DD79D4" w:rsidRPr="000E3F82" w:rsidRDefault="00DD79D4" w:rsidP="00CC75FE">
            <w:pPr>
              <w:pStyle w:val="Heading6"/>
              <w:ind w:left="728" w:right="1" w:hanging="684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425E5B87" w14:textId="77777777" w:rsidR="00DD79D4" w:rsidRPr="000E3F82" w:rsidRDefault="00DD79D4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38EA2BAD" w14:textId="77777777" w:rsidR="00DD79D4" w:rsidRPr="000E3F82" w:rsidRDefault="00DD79D4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0A9A5954" w14:textId="77777777" w:rsidR="00DD79D4" w:rsidRPr="000E3F82" w:rsidRDefault="00DD79D4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E6197F2" w14:textId="77777777" w:rsidR="00DD79D4" w:rsidRPr="000E3F82" w:rsidRDefault="00DD79D4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610F141A" w14:textId="77777777" w:rsidR="00DD79D4" w:rsidRPr="000E3F82" w:rsidRDefault="00DD79D4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1A830695" w14:textId="77777777" w:rsidR="00DD79D4" w:rsidRPr="000E3F82" w:rsidRDefault="00DD79D4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D79D4" w:rsidRPr="000E3F82" w14:paraId="0761C14B" w14:textId="77777777" w:rsidTr="000243DA">
        <w:trPr>
          <w:trHeight w:val="19"/>
        </w:trPr>
        <w:tc>
          <w:tcPr>
            <w:tcW w:w="3410" w:type="dxa"/>
            <w:gridSpan w:val="2"/>
          </w:tcPr>
          <w:p w14:paraId="34B03961" w14:textId="77777777" w:rsidR="00DD79D4" w:rsidRPr="000E3F82" w:rsidRDefault="00DD79D4" w:rsidP="00CC75FE">
            <w:pPr>
              <w:pStyle w:val="Heading6"/>
              <w:ind w:right="1" w:firstLine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1023" w:type="dxa"/>
            <w:gridSpan w:val="3"/>
          </w:tcPr>
          <w:p w14:paraId="67961CF2" w14:textId="37E64AEC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" w:type="dxa"/>
          </w:tcPr>
          <w:p w14:paraId="04E16089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55411B78" w14:textId="2F004172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3DC7B12C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30E4B203" w14:textId="37DB89B5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508DEC70" w14:textId="7C3EAFAE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</w:tcPr>
          <w:p w14:paraId="6FB46C3C" w14:textId="0BE698A1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77A93B0C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324B21F0" w14:textId="4387BF76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</w:tr>
      <w:tr w:rsidR="00DD79D4" w:rsidRPr="000E3F82" w14:paraId="1A2BD309" w14:textId="77777777" w:rsidTr="000243DA">
        <w:trPr>
          <w:trHeight w:val="19"/>
        </w:trPr>
        <w:tc>
          <w:tcPr>
            <w:tcW w:w="3410" w:type="dxa"/>
            <w:gridSpan w:val="2"/>
          </w:tcPr>
          <w:p w14:paraId="4C410A33" w14:textId="77777777" w:rsidR="00DD79D4" w:rsidRPr="000E3F82" w:rsidRDefault="00DD79D4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  <w:gridSpan w:val="3"/>
          </w:tcPr>
          <w:p w14:paraId="763129F4" w14:textId="2F2B2178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08" w:type="dxa"/>
          </w:tcPr>
          <w:p w14:paraId="57237744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06A34ED6" w14:textId="747C1040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42142722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1A2E1075" w14:textId="5688559E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743A0875" w14:textId="47497DAB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</w:tcPr>
          <w:p w14:paraId="716353EE" w14:textId="6966D8D8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0A97D32A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7D8CB5EA" w14:textId="07B5C32C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249</w:t>
            </w:r>
          </w:p>
        </w:tc>
      </w:tr>
      <w:tr w:rsidR="00DD79D4" w:rsidRPr="000E3F82" w14:paraId="365181C1" w14:textId="77777777" w:rsidTr="000243DA">
        <w:trPr>
          <w:trHeight w:val="19"/>
        </w:trPr>
        <w:tc>
          <w:tcPr>
            <w:tcW w:w="3410" w:type="dxa"/>
            <w:gridSpan w:val="2"/>
          </w:tcPr>
          <w:p w14:paraId="1E4BD205" w14:textId="77777777" w:rsidR="00DD79D4" w:rsidRPr="000E3F82" w:rsidRDefault="00DD79D4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C4C3CF" w14:textId="4973E28B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08" w:type="dxa"/>
          </w:tcPr>
          <w:p w14:paraId="6098CCAA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F0883F" w14:textId="22038F09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06A7C7B6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A53707" w14:textId="7D9300B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763D044C" w14:textId="0B8F7261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DDAC216" w14:textId="1923BD7F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6C547DD0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B7AC5" w14:textId="4F846B74" w:rsidR="00DD79D4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D79D4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252</w:t>
            </w:r>
          </w:p>
        </w:tc>
      </w:tr>
      <w:tr w:rsidR="00DD79D4" w:rsidRPr="000E3F82" w14:paraId="014FA9F0" w14:textId="77777777" w:rsidTr="000243DA">
        <w:trPr>
          <w:trHeight w:val="48"/>
        </w:trPr>
        <w:tc>
          <w:tcPr>
            <w:tcW w:w="3410" w:type="dxa"/>
            <w:gridSpan w:val="2"/>
          </w:tcPr>
          <w:p w14:paraId="6FEB86B4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</w:tcBorders>
          </w:tcPr>
          <w:p w14:paraId="399B9888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1377E0A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</w:tcPr>
          <w:p w14:paraId="68EAF6EF" w14:textId="77777777" w:rsidR="00DD79D4" w:rsidRPr="000E3F82" w:rsidRDefault="00DD79D4" w:rsidP="00CC75FE">
            <w:pPr>
              <w:tabs>
                <w:tab w:val="decimal" w:pos="532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9101C99" w14:textId="77777777" w:rsidR="00DD79D4" w:rsidRPr="000E3F82" w:rsidRDefault="00DD79D4" w:rsidP="00CC75FE">
            <w:pPr>
              <w:tabs>
                <w:tab w:val="decimal" w:pos="532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1A25D108" w14:textId="77777777" w:rsidR="00DD79D4" w:rsidRPr="000E3F82" w:rsidRDefault="00DD79D4" w:rsidP="00CC75FE">
            <w:pPr>
              <w:tabs>
                <w:tab w:val="decimal" w:pos="532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37D0E345" w14:textId="77777777" w:rsidR="00DD79D4" w:rsidRPr="000E3F82" w:rsidRDefault="00DD79D4" w:rsidP="00CC75FE">
            <w:pPr>
              <w:tabs>
                <w:tab w:val="decimal" w:pos="532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63AB8CDB" w14:textId="77777777" w:rsidR="00DD79D4" w:rsidRPr="000E3F82" w:rsidRDefault="00DD79D4" w:rsidP="00CC75FE">
            <w:pPr>
              <w:tabs>
                <w:tab w:val="decimal" w:pos="532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47478FA4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</w:tcPr>
          <w:p w14:paraId="1F5E5781" w14:textId="77777777" w:rsidR="00DD79D4" w:rsidRPr="000E3F82" w:rsidRDefault="00DD79D4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D79D4" w:rsidRPr="000E3F82" w14:paraId="67A2BDDA" w14:textId="77777777" w:rsidTr="000243DA">
        <w:trPr>
          <w:trHeight w:val="19"/>
        </w:trPr>
        <w:tc>
          <w:tcPr>
            <w:tcW w:w="3410" w:type="dxa"/>
            <w:gridSpan w:val="2"/>
          </w:tcPr>
          <w:p w14:paraId="683706E5" w14:textId="77777777" w:rsidR="00DD79D4" w:rsidRPr="000E3F82" w:rsidRDefault="00DD79D4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ค่าเสื่อมราคาสะสม</w:t>
            </w: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  <w:gridSpan w:val="3"/>
          </w:tcPr>
          <w:p w14:paraId="22106D90" w14:textId="77777777" w:rsidR="00DD79D4" w:rsidRPr="000E3F82" w:rsidRDefault="00DD79D4" w:rsidP="00CC75FE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B48019B" w14:textId="77777777" w:rsidR="00DD79D4" w:rsidRPr="000E3F82" w:rsidRDefault="00DD79D4" w:rsidP="00CC75FE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4727E69" w14:textId="77777777" w:rsidR="00DD79D4" w:rsidRPr="000E3F82" w:rsidRDefault="00DD79D4" w:rsidP="00CC75FE">
            <w:pPr>
              <w:tabs>
                <w:tab w:val="decimal" w:pos="532"/>
                <w:tab w:val="decimal" w:pos="855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77685995" w14:textId="77777777" w:rsidR="00DD79D4" w:rsidRPr="000E3F82" w:rsidRDefault="00DD79D4" w:rsidP="00CC75FE">
            <w:pPr>
              <w:tabs>
                <w:tab w:val="decimal" w:pos="532"/>
              </w:tabs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7941A85B" w14:textId="77777777" w:rsidR="00DD79D4" w:rsidRPr="000E3F82" w:rsidRDefault="00DD79D4" w:rsidP="00CC75FE">
            <w:pPr>
              <w:tabs>
                <w:tab w:val="decimal" w:pos="532"/>
                <w:tab w:val="decimal" w:pos="821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66E49561" w14:textId="77777777" w:rsidR="00DD79D4" w:rsidRPr="000E3F82" w:rsidRDefault="00DD79D4" w:rsidP="00CC75FE">
            <w:pPr>
              <w:tabs>
                <w:tab w:val="decimal" w:pos="532"/>
              </w:tabs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6A43A0D9" w14:textId="77777777" w:rsidR="00DD79D4" w:rsidRPr="000E3F82" w:rsidRDefault="00DD79D4" w:rsidP="00CC75FE">
            <w:pPr>
              <w:tabs>
                <w:tab w:val="decimal" w:pos="532"/>
                <w:tab w:val="decimal" w:pos="754"/>
              </w:tabs>
              <w:ind w:right="-250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3F7E9347" w14:textId="77777777" w:rsidR="00DD79D4" w:rsidRPr="000E3F82" w:rsidRDefault="00DD79D4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75E4DA97" w14:textId="77777777" w:rsidR="00DD79D4" w:rsidRPr="000E3F82" w:rsidRDefault="00DD79D4" w:rsidP="00CC75FE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D79D4" w:rsidRPr="000E3F82" w14:paraId="73FADCBB" w14:textId="77777777" w:rsidTr="000243DA">
        <w:trPr>
          <w:trHeight w:val="19"/>
        </w:trPr>
        <w:tc>
          <w:tcPr>
            <w:tcW w:w="3410" w:type="dxa"/>
            <w:gridSpan w:val="2"/>
          </w:tcPr>
          <w:p w14:paraId="695A3CB8" w14:textId="77777777" w:rsidR="00DD79D4" w:rsidRPr="000E3F82" w:rsidRDefault="00DD79D4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1023" w:type="dxa"/>
            <w:gridSpan w:val="3"/>
          </w:tcPr>
          <w:p w14:paraId="45D84798" w14:textId="3B29FA62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153F6983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3CBF9185" w14:textId="1592B2D1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1C3E675F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21106900" w14:textId="37E2CB4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0D98F567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00B2013" w14:textId="129D23FC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05DA4076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20E7B441" w14:textId="037A1E8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DD79D4" w:rsidRPr="000E3F82" w14:paraId="5933C7A6" w14:textId="77777777" w:rsidTr="000243DA">
        <w:trPr>
          <w:trHeight w:val="19"/>
        </w:trPr>
        <w:tc>
          <w:tcPr>
            <w:tcW w:w="3410" w:type="dxa"/>
            <w:gridSpan w:val="2"/>
          </w:tcPr>
          <w:p w14:paraId="79F2D7D5" w14:textId="77777777" w:rsidR="00DD79D4" w:rsidRPr="000E3F82" w:rsidRDefault="00DD79D4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  <w:gridSpan w:val="3"/>
          </w:tcPr>
          <w:p w14:paraId="744F07C7" w14:textId="0B9387A9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249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16EA51CF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3651370F" w14:textId="5F10E80D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64BA1184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513ED157" w14:textId="26A3348F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71F1CF05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649FD98B" w14:textId="5E2412C3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63698488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</w:tcPr>
          <w:p w14:paraId="620E49D8" w14:textId="5922D582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249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DD79D4" w:rsidRPr="000E3F82" w14:paraId="298B72A1" w14:textId="77777777" w:rsidTr="000243DA">
        <w:trPr>
          <w:trHeight w:val="19"/>
        </w:trPr>
        <w:tc>
          <w:tcPr>
            <w:tcW w:w="3410" w:type="dxa"/>
            <w:gridSpan w:val="2"/>
          </w:tcPr>
          <w:p w14:paraId="327EFF86" w14:textId="77777777" w:rsidR="00DD79D4" w:rsidRPr="000E3F82" w:rsidRDefault="00DD79D4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รวมค่าเสื่อมราคาสะสม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1D97D0" w14:textId="7BB58085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252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0355E221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D0BE1E" w14:textId="310542D3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331A4C3B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EB4A47" w14:textId="31E1575E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678D4D46" w14:textId="77777777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2DA5B36" w14:textId="2CE18C43" w:rsidR="00DD79D4" w:rsidRPr="000E3F82" w:rsidRDefault="00DD79D4" w:rsidP="00CC75FE">
            <w:pPr>
              <w:tabs>
                <w:tab w:val="decimal" w:pos="532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7DE9E5DA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3E817" w14:textId="7B302D44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252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DD79D4" w:rsidRPr="000E3F82" w14:paraId="16698672" w14:textId="77777777" w:rsidTr="000243DA">
        <w:trPr>
          <w:trHeight w:val="19"/>
        </w:trPr>
        <w:tc>
          <w:tcPr>
            <w:tcW w:w="3410" w:type="dxa"/>
            <w:gridSpan w:val="2"/>
          </w:tcPr>
          <w:p w14:paraId="65B94DC6" w14:textId="77777777" w:rsidR="00DD79D4" w:rsidRPr="000E3F82" w:rsidRDefault="00DD79D4" w:rsidP="00CC75FE">
            <w:pPr>
              <w:pStyle w:val="Heading6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รวมอุปกรณ์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E9831E" w14:textId="0CF77EAA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6957D5BC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</w:tcPr>
          <w:p w14:paraId="69AF8435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0D6FC936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1486DBEF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14B025F6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44AD0271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3C438C1B" w14:textId="77777777" w:rsidR="00DD79D4" w:rsidRPr="000E3F82" w:rsidRDefault="00DD79D4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62C699" w14:textId="0DC2EDFE" w:rsidR="00DD79D4" w:rsidRPr="000E3F82" w:rsidRDefault="00DD79D4" w:rsidP="00CC75FE">
            <w:pPr>
              <w:tabs>
                <w:tab w:val="decimal" w:pos="556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DD79D4" w:rsidRPr="000E3F82" w14:paraId="7B794424" w14:textId="77777777" w:rsidTr="000243DA">
        <w:trPr>
          <w:trHeight w:val="20"/>
        </w:trPr>
        <w:tc>
          <w:tcPr>
            <w:tcW w:w="4311" w:type="dxa"/>
            <w:gridSpan w:val="3"/>
          </w:tcPr>
          <w:p w14:paraId="3F123E97" w14:textId="1CBAF7C7" w:rsidR="00DD79D4" w:rsidRPr="000E3F82" w:rsidRDefault="00DD79D4" w:rsidP="00CC75FE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ค่าเสื่อมราคาสำหรับปีสิ้นสุดวันที่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6" w:type="dxa"/>
          </w:tcPr>
          <w:p w14:paraId="39F80185" w14:textId="77777777" w:rsidR="00DD79D4" w:rsidRPr="000E3F82" w:rsidRDefault="00DD79D4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7A5F1CE9" w14:textId="77777777" w:rsidR="00DD79D4" w:rsidRPr="000E3F82" w:rsidRDefault="00DD79D4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DE50F6E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478DC14F" w14:textId="77777777" w:rsidR="00DD79D4" w:rsidRPr="000E3F82" w:rsidRDefault="00DD79D4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43DBF14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</w:tcPr>
          <w:p w14:paraId="6FD831C3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53F9FB54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382B982A" w14:textId="77777777" w:rsidR="00DD79D4" w:rsidRPr="000E3F82" w:rsidRDefault="00DD79D4" w:rsidP="00CC75FE">
            <w:pPr>
              <w:tabs>
                <w:tab w:val="decimal" w:pos="828"/>
              </w:tabs>
              <w:spacing w:line="26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D79D4" w:rsidRPr="000E3F82" w14:paraId="65841E75" w14:textId="77777777" w:rsidTr="000243DA">
        <w:trPr>
          <w:trHeight w:val="99"/>
        </w:trPr>
        <w:tc>
          <w:tcPr>
            <w:tcW w:w="3303" w:type="dxa"/>
          </w:tcPr>
          <w:p w14:paraId="763824D1" w14:textId="665E6E64" w:rsidR="00DD79D4" w:rsidRPr="000749C0" w:rsidRDefault="00A14026" w:rsidP="00CC75FE">
            <w:pPr>
              <w:pStyle w:val="Heading6"/>
              <w:spacing w:line="260" w:lineRule="exact"/>
              <w:ind w:left="270" w:right="1" w:hanging="9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749C0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08" w:type="dxa"/>
            <w:gridSpan w:val="2"/>
          </w:tcPr>
          <w:p w14:paraId="62E95CFC" w14:textId="77777777" w:rsidR="00DD79D4" w:rsidRPr="000E3F82" w:rsidRDefault="00DD79D4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DA12184" w14:textId="77777777" w:rsidR="00DD79D4" w:rsidRPr="000E3F82" w:rsidRDefault="00DD79D4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198F82FF" w14:textId="77777777" w:rsidR="00DD79D4" w:rsidRPr="000E3F82" w:rsidRDefault="00DD79D4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31A13366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103DA3D4" w14:textId="77777777" w:rsidR="00DD79D4" w:rsidRPr="000E3F82" w:rsidRDefault="00DD79D4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7C2B257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</w:tcPr>
          <w:p w14:paraId="73408187" w14:textId="77777777" w:rsidR="00DD79D4" w:rsidRPr="000E3F82" w:rsidRDefault="00DD79D4" w:rsidP="00CC75F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CB614A7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04300D7" w14:textId="6FF2C665" w:rsidR="00DD79D4" w:rsidRPr="000E3F82" w:rsidRDefault="00DD79D4" w:rsidP="00CC75FE">
            <w:pPr>
              <w:tabs>
                <w:tab w:val="decimal" w:pos="535"/>
              </w:tabs>
              <w:ind w:right="8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DD79D4" w:rsidRPr="000E3F82" w14:paraId="32950D50" w14:textId="77777777" w:rsidTr="000243DA">
        <w:trPr>
          <w:trHeight w:val="99"/>
        </w:trPr>
        <w:tc>
          <w:tcPr>
            <w:tcW w:w="3303" w:type="dxa"/>
          </w:tcPr>
          <w:p w14:paraId="18914CFE" w14:textId="62C89976" w:rsidR="00DD79D4" w:rsidRPr="000749C0" w:rsidRDefault="00A14026" w:rsidP="00CC75FE">
            <w:pPr>
              <w:pStyle w:val="Heading6"/>
              <w:spacing w:line="260" w:lineRule="exact"/>
              <w:ind w:left="270" w:right="1" w:hanging="9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749C0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08" w:type="dxa"/>
            <w:gridSpan w:val="2"/>
          </w:tcPr>
          <w:p w14:paraId="194361A0" w14:textId="77777777" w:rsidR="00DD79D4" w:rsidRPr="000E3F82" w:rsidRDefault="00DD79D4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4904F730" w14:textId="77777777" w:rsidR="00DD79D4" w:rsidRPr="000E3F82" w:rsidRDefault="00DD79D4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5E8BD1E4" w14:textId="77777777" w:rsidR="00DD79D4" w:rsidRPr="000E3F82" w:rsidRDefault="00DD79D4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34FFEF6C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5990C2AC" w14:textId="77777777" w:rsidR="00DD79D4" w:rsidRPr="000E3F82" w:rsidRDefault="00DD79D4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2189226B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4"/>
          </w:tcPr>
          <w:p w14:paraId="24FA25DC" w14:textId="77777777" w:rsidR="00DD79D4" w:rsidRPr="000E3F82" w:rsidRDefault="00DD79D4" w:rsidP="00CC75F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2B8B2B3C" w14:textId="77777777" w:rsidR="00DD79D4" w:rsidRPr="000E3F82" w:rsidRDefault="00DD79D4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15066D1F" w14:textId="4FB213E4" w:rsidR="00DD79D4" w:rsidRPr="000E3F82" w:rsidRDefault="00DD79D4" w:rsidP="00CC75FE">
            <w:pPr>
              <w:tabs>
                <w:tab w:val="decimal" w:pos="535"/>
              </w:tabs>
              <w:ind w:right="8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</w:tbl>
    <w:p w14:paraId="0470DCAE" w14:textId="449E021F" w:rsidR="00E43601" w:rsidRDefault="00162680" w:rsidP="00E22BB4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กลุ่มบริษัทมีอุปกรณ์จำนวนหนึ่งซึ่งตัดค่าเสื่อมราคาหมดแล้วแต่ยังใช้งานอยู่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A14026" w:rsidRPr="00A14026">
        <w:rPr>
          <w:rFonts w:ascii="Angsana New" w:hAnsi="Angsana New"/>
          <w:sz w:val="32"/>
          <w:szCs w:val="32"/>
        </w:rPr>
        <w:t>44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14026" w:rsidRPr="00A14026">
        <w:rPr>
          <w:rFonts w:ascii="Angsana New" w:hAnsi="Angsana New"/>
          <w:sz w:val="32"/>
          <w:szCs w:val="32"/>
        </w:rPr>
        <w:t>50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6DF1B714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E8D63B" w14:textId="49C1562A" w:rsidR="00180EB3" w:rsidRPr="00CC75FE" w:rsidRDefault="00A14026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80EB3" w:rsidRPr="00CC75FE">
        <w:rPr>
          <w:rFonts w:ascii="Angsana New" w:hAnsi="Angsana New"/>
          <w:b/>
          <w:bCs/>
          <w:sz w:val="32"/>
          <w:szCs w:val="32"/>
        </w:rPr>
        <w:t>.</w:t>
      </w:r>
      <w:r w:rsidR="00180EB3" w:rsidRPr="00CC75FE">
        <w:rPr>
          <w:rFonts w:ascii="Angsana New" w:hAnsi="Angsana New"/>
          <w:b/>
          <w:bCs/>
          <w:sz w:val="32"/>
          <w:szCs w:val="32"/>
        </w:rPr>
        <w:tab/>
      </w:r>
      <w:r w:rsidR="00180EB3" w:rsidRPr="00CC75FE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7ECB22C5" w14:textId="0FD5005A" w:rsidR="000611FA" w:rsidRPr="00CC75FE" w:rsidRDefault="005F5B22" w:rsidP="00CC75FE">
      <w:pPr>
        <w:widowControl/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สินทรัพย์สิทธิการใช้ 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1023"/>
        <w:gridCol w:w="108"/>
        <w:gridCol w:w="999"/>
        <w:gridCol w:w="108"/>
        <w:gridCol w:w="992"/>
        <w:gridCol w:w="103"/>
        <w:gridCol w:w="1057"/>
        <w:gridCol w:w="108"/>
        <w:gridCol w:w="966"/>
      </w:tblGrid>
      <w:tr w:rsidR="006E6587" w:rsidRPr="000E3F82" w14:paraId="1A6ECEBA" w14:textId="77777777" w:rsidTr="00E43601">
        <w:trPr>
          <w:trHeight w:val="19"/>
        </w:trPr>
        <w:tc>
          <w:tcPr>
            <w:tcW w:w="3410" w:type="dxa"/>
          </w:tcPr>
          <w:p w14:paraId="1A0A5939" w14:textId="77777777" w:rsidR="006E6587" w:rsidRPr="000E3F82" w:rsidRDefault="006E6587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64" w:type="dxa"/>
            <w:gridSpan w:val="9"/>
          </w:tcPr>
          <w:p w14:paraId="1A0DB1E8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6E6587" w:rsidRPr="000E3F82" w14:paraId="5E9A4E5B" w14:textId="77777777" w:rsidTr="00E43601">
        <w:trPr>
          <w:trHeight w:val="19"/>
        </w:trPr>
        <w:tc>
          <w:tcPr>
            <w:tcW w:w="3410" w:type="dxa"/>
          </w:tcPr>
          <w:p w14:paraId="27FD66F3" w14:textId="77777777" w:rsidR="006E6587" w:rsidRPr="000E3F82" w:rsidRDefault="006E6587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64" w:type="dxa"/>
            <w:gridSpan w:val="9"/>
          </w:tcPr>
          <w:p w14:paraId="3F6346A7" w14:textId="07300B6F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6E6587" w:rsidRPr="000E3F82" w14:paraId="75FECBC8" w14:textId="77777777" w:rsidTr="00E43601">
        <w:trPr>
          <w:trHeight w:val="19"/>
        </w:trPr>
        <w:tc>
          <w:tcPr>
            <w:tcW w:w="3410" w:type="dxa"/>
          </w:tcPr>
          <w:p w14:paraId="60BCE328" w14:textId="77777777" w:rsidR="006E6587" w:rsidRPr="000E3F82" w:rsidRDefault="006E6587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4963572A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0313B3BD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5E30618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116D958C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0EE9A3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3" w:type="dxa"/>
          </w:tcPr>
          <w:p w14:paraId="3B25DA85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363D0505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108" w:type="dxa"/>
          </w:tcPr>
          <w:p w14:paraId="5DF66F73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521E786D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6E6587" w:rsidRPr="000E3F82" w14:paraId="664F8358" w14:textId="77777777" w:rsidTr="00E43601">
        <w:trPr>
          <w:trHeight w:val="19"/>
        </w:trPr>
        <w:tc>
          <w:tcPr>
            <w:tcW w:w="3410" w:type="dxa"/>
          </w:tcPr>
          <w:p w14:paraId="4ADC9DDC" w14:textId="77777777" w:rsidR="006E6587" w:rsidRPr="000E3F82" w:rsidRDefault="006E6587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</w:tcPr>
          <w:p w14:paraId="0CA0D179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1090CC8D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E03FC8A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" w:type="dxa"/>
          </w:tcPr>
          <w:p w14:paraId="19FC0045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3A30B24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ลดลง</w:t>
            </w:r>
          </w:p>
        </w:tc>
        <w:tc>
          <w:tcPr>
            <w:tcW w:w="103" w:type="dxa"/>
          </w:tcPr>
          <w:p w14:paraId="50EF4722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0688C24A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" w:type="dxa"/>
          </w:tcPr>
          <w:p w14:paraId="479249AE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522165E9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6E6587" w:rsidRPr="000E3F82" w14:paraId="341388E1" w14:textId="77777777" w:rsidTr="00E43601">
        <w:trPr>
          <w:trHeight w:val="19"/>
        </w:trPr>
        <w:tc>
          <w:tcPr>
            <w:tcW w:w="3410" w:type="dxa"/>
          </w:tcPr>
          <w:p w14:paraId="136EAFCC" w14:textId="77777777" w:rsidR="006E6587" w:rsidRPr="000E3F82" w:rsidRDefault="006E6587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185ADD02" w14:textId="4F4C04F9" w:rsidR="006E6587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6E6587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E6587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08" w:type="dxa"/>
          </w:tcPr>
          <w:p w14:paraId="70DD5C88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733C031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761227F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751E02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1C0CEB3A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36A8C1E6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108" w:type="dxa"/>
          </w:tcPr>
          <w:p w14:paraId="03236661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001B5835" w14:textId="2DD1F3B2" w:rsidR="006E6587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6E6587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E6587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6E6587" w:rsidRPr="000E3F82" w14:paraId="35A0AF42" w14:textId="77777777" w:rsidTr="00E43601">
        <w:trPr>
          <w:trHeight w:val="59"/>
        </w:trPr>
        <w:tc>
          <w:tcPr>
            <w:tcW w:w="3410" w:type="dxa"/>
          </w:tcPr>
          <w:p w14:paraId="6C76DCDF" w14:textId="77777777" w:rsidR="006E6587" w:rsidRPr="000E3F82" w:rsidRDefault="006E6587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27044F59" w14:textId="224602C4" w:rsidR="006E6587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8" w:type="dxa"/>
          </w:tcPr>
          <w:p w14:paraId="6B64D861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6CDF348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75FAD650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FCAE01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22AC286B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197525C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53F63D1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4BE5454E" w14:textId="51A09D72" w:rsidR="006E6587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6E6587" w:rsidRPr="000E3F82" w14:paraId="451DCEAE" w14:textId="77777777" w:rsidTr="00E43601">
        <w:trPr>
          <w:trHeight w:val="59"/>
        </w:trPr>
        <w:tc>
          <w:tcPr>
            <w:tcW w:w="3410" w:type="dxa"/>
          </w:tcPr>
          <w:p w14:paraId="70703C5C" w14:textId="77777777" w:rsidR="006E6587" w:rsidRPr="000E3F82" w:rsidRDefault="006E6587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</w:tcPr>
          <w:p w14:paraId="1CC876E8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518661E5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B667033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13EB1E7C" w14:textId="77777777" w:rsidR="006E6587" w:rsidRPr="000E3F82" w:rsidRDefault="006E6587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FD393D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3" w:type="dxa"/>
          </w:tcPr>
          <w:p w14:paraId="3689A9DC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5A462873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508AA136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715781DC" w14:textId="77777777" w:rsidR="006E6587" w:rsidRPr="000E3F82" w:rsidRDefault="006E6587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6E6587" w:rsidRPr="000E3F82" w14:paraId="3EB9B7BE" w14:textId="77777777" w:rsidTr="00E43601">
        <w:trPr>
          <w:trHeight w:val="64"/>
        </w:trPr>
        <w:tc>
          <w:tcPr>
            <w:tcW w:w="3410" w:type="dxa"/>
          </w:tcPr>
          <w:p w14:paraId="238EC97F" w14:textId="77777777" w:rsidR="006E6587" w:rsidRPr="000E3F82" w:rsidRDefault="006E6587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23" w:type="dxa"/>
          </w:tcPr>
          <w:p w14:paraId="37D4D046" w14:textId="77777777" w:rsidR="006E6587" w:rsidRPr="000E3F82" w:rsidRDefault="006E6587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7A46DDAD" w14:textId="77777777" w:rsidR="006E6587" w:rsidRPr="000E3F82" w:rsidRDefault="006E6587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0BB3244C" w14:textId="77777777" w:rsidR="006E6587" w:rsidRPr="000E3F82" w:rsidRDefault="006E6587" w:rsidP="00CC75FE">
            <w:pPr>
              <w:pStyle w:val="Heading6"/>
              <w:ind w:left="728" w:right="1" w:hanging="684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72842131" w14:textId="77777777" w:rsidR="006E6587" w:rsidRPr="000E3F82" w:rsidRDefault="006E6587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1FA4DBC" w14:textId="77777777" w:rsidR="006E6587" w:rsidRPr="000E3F82" w:rsidRDefault="006E6587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0A8505BC" w14:textId="77777777" w:rsidR="006E6587" w:rsidRPr="000E3F82" w:rsidRDefault="006E6587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2C39A802" w14:textId="77777777" w:rsidR="006E6587" w:rsidRPr="000E3F82" w:rsidRDefault="006E6587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AEF1CBC" w14:textId="77777777" w:rsidR="006E6587" w:rsidRPr="000E3F82" w:rsidRDefault="006E6587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022E2122" w14:textId="77777777" w:rsidR="006E6587" w:rsidRPr="000E3F82" w:rsidRDefault="006E6587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3A5F01" w:rsidRPr="000E3F82" w14:paraId="031108C6" w14:textId="77777777" w:rsidTr="00E43601">
        <w:trPr>
          <w:trHeight w:val="64"/>
        </w:trPr>
        <w:tc>
          <w:tcPr>
            <w:tcW w:w="3410" w:type="dxa"/>
          </w:tcPr>
          <w:p w14:paraId="678DB32B" w14:textId="274A5FC2" w:rsidR="003A5F01" w:rsidRPr="000E3F82" w:rsidRDefault="003A5F01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อาคารและส่วนปรับปรุงอาคาร</w:t>
            </w:r>
          </w:p>
        </w:tc>
        <w:tc>
          <w:tcPr>
            <w:tcW w:w="1023" w:type="dxa"/>
          </w:tcPr>
          <w:p w14:paraId="421F583B" w14:textId="6259AC96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169</w:t>
            </w:r>
            <w:r w:rsidR="003A5F01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8" w:type="dxa"/>
          </w:tcPr>
          <w:p w14:paraId="4788A095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F85431A" w14:textId="37570570" w:rsidR="003A5F01" w:rsidRPr="000E3F82" w:rsidRDefault="00F02870" w:rsidP="00CC75FE">
            <w:pPr>
              <w:tabs>
                <w:tab w:val="decimal" w:pos="559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166C2785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E34E272" w14:textId="20787673" w:rsidR="003A5F01" w:rsidRPr="000E3F82" w:rsidRDefault="00F02870" w:rsidP="00CC75FE">
            <w:pPr>
              <w:tabs>
                <w:tab w:val="decimal" w:pos="559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5DE0140B" w14:textId="77777777" w:rsidR="003A5F01" w:rsidRPr="000E3F82" w:rsidRDefault="003A5F01" w:rsidP="00CC75FE">
            <w:pPr>
              <w:tabs>
                <w:tab w:val="decimal" w:pos="559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86DC1A9" w14:textId="4864EEAC" w:rsidR="003A5F01" w:rsidRPr="000E3F82" w:rsidRDefault="00F02870" w:rsidP="00CC75FE">
            <w:pPr>
              <w:tabs>
                <w:tab w:val="decimal" w:pos="559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25AB5E2B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3A484F25" w14:textId="779709DB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169</w:t>
            </w:r>
            <w:r w:rsidR="00F0287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140</w:t>
            </w:r>
          </w:p>
        </w:tc>
      </w:tr>
      <w:tr w:rsidR="003A5F01" w:rsidRPr="000E3F82" w14:paraId="51A0012B" w14:textId="77777777" w:rsidTr="00E43601">
        <w:trPr>
          <w:trHeight w:val="19"/>
        </w:trPr>
        <w:tc>
          <w:tcPr>
            <w:tcW w:w="3410" w:type="dxa"/>
          </w:tcPr>
          <w:p w14:paraId="3F8A4E99" w14:textId="77777777" w:rsidR="003A5F01" w:rsidRPr="000E3F82" w:rsidRDefault="003A5F01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</w:tcPr>
          <w:p w14:paraId="37F6260A" w14:textId="7847CDCB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20</w:t>
            </w:r>
            <w:r w:rsidR="003A5F01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108" w:type="dxa"/>
          </w:tcPr>
          <w:p w14:paraId="791E3209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6726C66" w14:textId="179A9C2A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3A5F01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08" w:type="dxa"/>
          </w:tcPr>
          <w:p w14:paraId="3EB53289" w14:textId="7777777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860956D" w14:textId="1D4314F4" w:rsidR="003A5F01" w:rsidRPr="000E3F82" w:rsidRDefault="00F02870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212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</w:tcPr>
          <w:p w14:paraId="3C514067" w14:textId="7777777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1420860A" w14:textId="64EAD5C7" w:rsidR="003A5F01" w:rsidRPr="000E3F82" w:rsidRDefault="00F02870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479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3EC2E036" w14:textId="7777777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55204265" w14:textId="0B34D675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14</w:t>
            </w:r>
            <w:r w:rsidR="00F0287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848</w:t>
            </w:r>
          </w:p>
        </w:tc>
      </w:tr>
      <w:tr w:rsidR="003A5F01" w:rsidRPr="000E3F82" w14:paraId="4CC00774" w14:textId="77777777" w:rsidTr="00E43601">
        <w:trPr>
          <w:trHeight w:val="19"/>
        </w:trPr>
        <w:tc>
          <w:tcPr>
            <w:tcW w:w="3410" w:type="dxa"/>
          </w:tcPr>
          <w:p w14:paraId="0259BEB8" w14:textId="77777777" w:rsidR="003A5F01" w:rsidRPr="000E3F82" w:rsidRDefault="003A5F01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47F64221" w14:textId="567A5A7D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189</w:t>
            </w:r>
            <w:r w:rsidR="003A5F01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108" w:type="dxa"/>
          </w:tcPr>
          <w:p w14:paraId="4D53C90D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2254D922" w14:textId="572ACC26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F0287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08" w:type="dxa"/>
          </w:tcPr>
          <w:p w14:paraId="2C1AA5ED" w14:textId="7777777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5C2DE5" w14:textId="0B29584D" w:rsidR="003A5F01" w:rsidRPr="000E3F82" w:rsidRDefault="00F02870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212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</w:tcPr>
          <w:p w14:paraId="0C5977E5" w14:textId="7777777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F594D87" w14:textId="059ABAA7" w:rsidR="003A5F01" w:rsidRPr="000E3F82" w:rsidRDefault="00F02870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479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00001CDF" w14:textId="7777777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1F604EE9" w14:textId="76BE554E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183</w:t>
            </w:r>
            <w:r w:rsidR="00492FA3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988</w:t>
            </w:r>
          </w:p>
        </w:tc>
      </w:tr>
      <w:tr w:rsidR="003A5F01" w:rsidRPr="000E3F82" w14:paraId="4B34CB9D" w14:textId="77777777" w:rsidTr="00E43601">
        <w:trPr>
          <w:trHeight w:val="19"/>
        </w:trPr>
        <w:tc>
          <w:tcPr>
            <w:tcW w:w="3410" w:type="dxa"/>
          </w:tcPr>
          <w:p w14:paraId="7DEAC75A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2EEBC36" w14:textId="77777777" w:rsidR="003A5F01" w:rsidRPr="000E3F82" w:rsidRDefault="003A5F01" w:rsidP="00CC75FE">
            <w:pPr>
              <w:tabs>
                <w:tab w:val="decimal" w:pos="821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0BB7287B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C98A764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575A5D5A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BC1E1C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0BDBFEE7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1CE9885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DBDED6C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3A4A3089" w14:textId="77777777" w:rsidR="003A5F01" w:rsidRPr="000E3F82" w:rsidRDefault="003A5F01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3A5F01" w:rsidRPr="000E3F82" w14:paraId="5DD24942" w14:textId="77777777" w:rsidTr="00E43601">
        <w:trPr>
          <w:trHeight w:val="64"/>
        </w:trPr>
        <w:tc>
          <w:tcPr>
            <w:tcW w:w="3410" w:type="dxa"/>
          </w:tcPr>
          <w:p w14:paraId="437429B1" w14:textId="77777777" w:rsidR="003A5F01" w:rsidRPr="000E3F82" w:rsidRDefault="003A5F01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ค่าเสื่อมราคาสะสม</w:t>
            </w: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</w:tcPr>
          <w:p w14:paraId="5A70351B" w14:textId="77777777" w:rsidR="003A5F01" w:rsidRPr="000E3F82" w:rsidRDefault="003A5F01" w:rsidP="00CC75FE">
            <w:pPr>
              <w:tabs>
                <w:tab w:val="decimal" w:pos="791"/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DB2236E" w14:textId="77777777" w:rsidR="003A5F01" w:rsidRPr="000E3F82" w:rsidRDefault="003A5F01" w:rsidP="00CC75FE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605E589" w14:textId="77777777" w:rsidR="003A5F01" w:rsidRPr="000E3F82" w:rsidRDefault="003A5F01" w:rsidP="00CC75FE">
            <w:pPr>
              <w:tabs>
                <w:tab w:val="decimal" w:pos="855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B43A9E9" w14:textId="77777777" w:rsidR="003A5F01" w:rsidRPr="000E3F82" w:rsidRDefault="003A5F01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DA3420" w14:textId="77777777" w:rsidR="003A5F01" w:rsidRPr="000E3F82" w:rsidRDefault="003A5F01" w:rsidP="00CC75FE">
            <w:pPr>
              <w:tabs>
                <w:tab w:val="decimal" w:pos="821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270E795B" w14:textId="77777777" w:rsidR="003A5F01" w:rsidRPr="000E3F82" w:rsidRDefault="003A5F01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715267B4" w14:textId="77777777" w:rsidR="003A5F01" w:rsidRPr="000E3F82" w:rsidRDefault="003A5F01" w:rsidP="00CC75FE">
            <w:pPr>
              <w:tabs>
                <w:tab w:val="decimal" w:pos="754"/>
              </w:tabs>
              <w:ind w:right="-250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016167D2" w14:textId="77777777" w:rsidR="003A5F01" w:rsidRPr="000E3F82" w:rsidRDefault="003A5F01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10D8877C" w14:textId="77777777" w:rsidR="003A5F01" w:rsidRPr="000E3F82" w:rsidRDefault="003A5F01" w:rsidP="00CC75FE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3A5F01" w:rsidRPr="000E3F82" w14:paraId="585BE49E" w14:textId="77777777" w:rsidTr="00E43601">
        <w:trPr>
          <w:trHeight w:val="64"/>
        </w:trPr>
        <w:tc>
          <w:tcPr>
            <w:tcW w:w="3410" w:type="dxa"/>
          </w:tcPr>
          <w:p w14:paraId="344D6BAB" w14:textId="18F003DA" w:rsidR="003A5F01" w:rsidRPr="000E3F82" w:rsidRDefault="003A5F01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อาคารและส่วนปรับปรุงอาคาร</w:t>
            </w:r>
          </w:p>
        </w:tc>
        <w:tc>
          <w:tcPr>
            <w:tcW w:w="1023" w:type="dxa"/>
          </w:tcPr>
          <w:p w14:paraId="1928561E" w14:textId="45015432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159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3B7C6BF4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F464C2E" w14:textId="5E82A853" w:rsidR="003A5F01" w:rsidRPr="000E3F82" w:rsidRDefault="00F02870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27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251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36E540B3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3EFF184" w14:textId="48BC9F79" w:rsidR="003A5F01" w:rsidRPr="000E3F82" w:rsidRDefault="00984B1C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77110A4D" w14:textId="77777777" w:rsidR="003A5F01" w:rsidRPr="000E3F82" w:rsidRDefault="003A5F01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63C51266" w14:textId="073EB0A3" w:rsidR="003A5F01" w:rsidRPr="000E3F82" w:rsidRDefault="00984B1C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1A5FB896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65390AB0" w14:textId="4A92EF6A" w:rsidR="003A5F01" w:rsidRPr="000E3F82" w:rsidRDefault="00984B1C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410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A5F01" w:rsidRPr="000E3F82" w14:paraId="476C8808" w14:textId="77777777" w:rsidTr="00E43601">
        <w:trPr>
          <w:trHeight w:val="19"/>
        </w:trPr>
        <w:tc>
          <w:tcPr>
            <w:tcW w:w="3410" w:type="dxa"/>
          </w:tcPr>
          <w:p w14:paraId="585E63B4" w14:textId="77777777" w:rsidR="003A5F01" w:rsidRPr="000E3F82" w:rsidRDefault="003A5F01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823D638" w14:textId="74B0354E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610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51DDF66A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4B4312B4" w14:textId="27F5317E" w:rsidR="003A5F01" w:rsidRPr="000E3F82" w:rsidRDefault="00F02870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402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67316731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50C0E7" w14:textId="070488C9" w:rsidR="003A5F01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984B1C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03" w:type="dxa"/>
          </w:tcPr>
          <w:p w14:paraId="4E0552A8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</w:tcPr>
          <w:p w14:paraId="3D40D0DF" w14:textId="3C57309B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984B1C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108" w:type="dxa"/>
          </w:tcPr>
          <w:p w14:paraId="7A99CCAE" w14:textId="7777777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</w:tcPr>
          <w:p w14:paraId="794E2EF6" w14:textId="3F470CA0" w:rsidR="003A5F01" w:rsidRPr="000E3F82" w:rsidRDefault="00984B1C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340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A5F01" w:rsidRPr="000E3F82" w14:paraId="1F7E4BE9" w14:textId="77777777" w:rsidTr="00E43601">
        <w:trPr>
          <w:trHeight w:val="19"/>
        </w:trPr>
        <w:tc>
          <w:tcPr>
            <w:tcW w:w="3410" w:type="dxa"/>
          </w:tcPr>
          <w:p w14:paraId="29AB6DB4" w14:textId="77777777" w:rsidR="003A5F01" w:rsidRPr="000E3F82" w:rsidRDefault="003A5F01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รวมค่าเสื่อมราคาสะสม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309C6137" w14:textId="13CCBDC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50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769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7A4A581D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1234846" w14:textId="37F4CF33" w:rsidR="003A5F01" w:rsidRPr="000E3F82" w:rsidRDefault="00984B1C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653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11986319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1E7C5E" w14:textId="5EEDA8B7" w:rsidR="003A5F01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984B1C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03" w:type="dxa"/>
          </w:tcPr>
          <w:p w14:paraId="1295E42A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B5ED3B6" w14:textId="193335DC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984B1C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108" w:type="dxa"/>
          </w:tcPr>
          <w:p w14:paraId="1FECA64A" w14:textId="77777777" w:rsidR="003A5F01" w:rsidRPr="000E3F82" w:rsidRDefault="003A5F01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54B42F10" w14:textId="73009864" w:rsidR="003A5F01" w:rsidRPr="000E3F82" w:rsidRDefault="00984B1C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74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750</w:t>
            </w:r>
            <w:r w:rsidR="00492FA3"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A5F01" w:rsidRPr="000E3F82" w14:paraId="35FED1BE" w14:textId="77777777" w:rsidTr="00E43601">
        <w:trPr>
          <w:trHeight w:val="19"/>
        </w:trPr>
        <w:tc>
          <w:tcPr>
            <w:tcW w:w="3410" w:type="dxa"/>
          </w:tcPr>
          <w:p w14:paraId="699308D8" w14:textId="5E169A45" w:rsidR="003A5F01" w:rsidRPr="000E3F82" w:rsidRDefault="003A5F01" w:rsidP="00CC75FE">
            <w:pPr>
              <w:pStyle w:val="Heading6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</w:t>
            </w:r>
            <w:r w:rsidR="00A327F4" w:rsidRPr="000E3F82">
              <w:rPr>
                <w:rFonts w:ascii="Angsana New" w:hAnsi="Angsana New" w:hint="cs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สินทรัพย์สิทธิการใช้</w:t>
            </w: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48C74360" w14:textId="2CAA7BD8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138</w:t>
            </w:r>
            <w:r w:rsidR="003A5F01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788</w:t>
            </w:r>
          </w:p>
        </w:tc>
        <w:tc>
          <w:tcPr>
            <w:tcW w:w="108" w:type="dxa"/>
          </w:tcPr>
          <w:p w14:paraId="1F708BD9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BB1D2BB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FEE340A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4F30E2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5913325B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507FA83F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4C6654E6" w14:textId="77777777" w:rsidR="003A5F01" w:rsidRPr="000E3F82" w:rsidRDefault="003A5F01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D3D77F" w14:textId="03BA752C" w:rsidR="003A5F01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109</w:t>
            </w:r>
            <w:r w:rsidR="00B942FC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238</w:t>
            </w:r>
          </w:p>
        </w:tc>
      </w:tr>
    </w:tbl>
    <w:p w14:paraId="5E972C29" w14:textId="77777777" w:rsidR="00E43601" w:rsidRDefault="00E43601"/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07"/>
        <w:gridCol w:w="901"/>
        <w:gridCol w:w="86"/>
        <w:gridCol w:w="36"/>
        <w:gridCol w:w="108"/>
        <w:gridCol w:w="864"/>
        <w:gridCol w:w="86"/>
        <w:gridCol w:w="49"/>
        <w:gridCol w:w="108"/>
        <w:gridCol w:w="851"/>
        <w:gridCol w:w="86"/>
        <w:gridCol w:w="55"/>
        <w:gridCol w:w="103"/>
        <w:gridCol w:w="1057"/>
        <w:gridCol w:w="30"/>
        <w:gridCol w:w="78"/>
        <w:gridCol w:w="12"/>
        <w:gridCol w:w="990"/>
      </w:tblGrid>
      <w:tr w:rsidR="003A5F01" w:rsidRPr="000E3F82" w14:paraId="64D8B77C" w14:textId="77777777" w:rsidTr="007747D1">
        <w:trPr>
          <w:trHeight w:val="19"/>
        </w:trPr>
        <w:tc>
          <w:tcPr>
            <w:tcW w:w="3410" w:type="dxa"/>
            <w:gridSpan w:val="2"/>
          </w:tcPr>
          <w:p w14:paraId="0BC13F1E" w14:textId="77777777" w:rsidR="003A5F01" w:rsidRPr="000E3F82" w:rsidRDefault="003A5F01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500" w:type="dxa"/>
            <w:gridSpan w:val="17"/>
          </w:tcPr>
          <w:p w14:paraId="0F9F1441" w14:textId="7E197320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A5F01" w:rsidRPr="000E3F82" w14:paraId="5B61C389" w14:textId="77777777" w:rsidTr="007747D1">
        <w:trPr>
          <w:trHeight w:val="19"/>
        </w:trPr>
        <w:tc>
          <w:tcPr>
            <w:tcW w:w="3410" w:type="dxa"/>
            <w:gridSpan w:val="2"/>
          </w:tcPr>
          <w:p w14:paraId="690400E3" w14:textId="77777777" w:rsidR="003A5F01" w:rsidRPr="000E3F82" w:rsidRDefault="003A5F01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500" w:type="dxa"/>
            <w:gridSpan w:val="17"/>
          </w:tcPr>
          <w:p w14:paraId="59A2F36F" w14:textId="4F78DF3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3A5F01" w:rsidRPr="000E3F82" w14:paraId="26AF0BBF" w14:textId="77777777" w:rsidTr="007747D1">
        <w:trPr>
          <w:trHeight w:val="19"/>
        </w:trPr>
        <w:tc>
          <w:tcPr>
            <w:tcW w:w="3410" w:type="dxa"/>
            <w:gridSpan w:val="2"/>
          </w:tcPr>
          <w:p w14:paraId="50975348" w14:textId="77777777" w:rsidR="003A5F01" w:rsidRPr="000E3F82" w:rsidRDefault="003A5F01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3"/>
          </w:tcPr>
          <w:p w14:paraId="5862DC4D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63AA6C6F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1C0EBED6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7CBBC96B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4B2AF81E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03" w:type="dxa"/>
          </w:tcPr>
          <w:p w14:paraId="4A7D869E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CA22E92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โอนเข้า/</w:t>
            </w:r>
          </w:p>
        </w:tc>
        <w:tc>
          <w:tcPr>
            <w:tcW w:w="108" w:type="dxa"/>
            <w:gridSpan w:val="2"/>
          </w:tcPr>
          <w:p w14:paraId="04E16259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55869280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3A5F01" w:rsidRPr="000E3F82" w14:paraId="65CE8E10" w14:textId="77777777" w:rsidTr="007747D1">
        <w:trPr>
          <w:trHeight w:val="19"/>
        </w:trPr>
        <w:tc>
          <w:tcPr>
            <w:tcW w:w="3410" w:type="dxa"/>
            <w:gridSpan w:val="2"/>
          </w:tcPr>
          <w:p w14:paraId="246270A9" w14:textId="77777777" w:rsidR="003A5F01" w:rsidRPr="000E3F82" w:rsidRDefault="003A5F01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3" w:type="dxa"/>
            <w:gridSpan w:val="3"/>
          </w:tcPr>
          <w:p w14:paraId="6F88C7CD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6D65FD74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7CB94040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69E2D3DB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3DE65518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103" w:type="dxa"/>
          </w:tcPr>
          <w:p w14:paraId="485B6012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4817105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(โอนออก)</w:t>
            </w: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08" w:type="dxa"/>
            <w:gridSpan w:val="2"/>
          </w:tcPr>
          <w:p w14:paraId="24D9CEE5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52E2E741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3A5F01" w:rsidRPr="000E3F82" w14:paraId="48AA064B" w14:textId="77777777" w:rsidTr="007747D1">
        <w:trPr>
          <w:trHeight w:val="19"/>
        </w:trPr>
        <w:tc>
          <w:tcPr>
            <w:tcW w:w="3410" w:type="dxa"/>
            <w:gridSpan w:val="2"/>
          </w:tcPr>
          <w:p w14:paraId="402CF9C4" w14:textId="77777777" w:rsidR="003A5F01" w:rsidRPr="000E3F82" w:rsidRDefault="003A5F01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3"/>
          </w:tcPr>
          <w:p w14:paraId="1876BB02" w14:textId="77E074E1" w:rsidR="003A5F01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3A5F01"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A5F01"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08" w:type="dxa"/>
          </w:tcPr>
          <w:p w14:paraId="1DF0F74C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404BE198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3A1A6CE5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22D05D84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EA06001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598FD20A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8" w:type="dxa"/>
            <w:gridSpan w:val="2"/>
          </w:tcPr>
          <w:p w14:paraId="7D79B500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4121CC5E" w14:textId="42A79DD6" w:rsidR="003A5F01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3A5F01"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A5F01"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3A5F01" w:rsidRPr="000E3F82" w14:paraId="105561CF" w14:textId="77777777" w:rsidTr="007747D1">
        <w:trPr>
          <w:trHeight w:val="59"/>
        </w:trPr>
        <w:tc>
          <w:tcPr>
            <w:tcW w:w="3410" w:type="dxa"/>
            <w:gridSpan w:val="2"/>
          </w:tcPr>
          <w:p w14:paraId="3DC04469" w14:textId="77777777" w:rsidR="003A5F01" w:rsidRPr="000E3F82" w:rsidRDefault="003A5F01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3"/>
          </w:tcPr>
          <w:p w14:paraId="140D4FD5" w14:textId="1A16D5F1" w:rsidR="003A5F01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" w:type="dxa"/>
          </w:tcPr>
          <w:p w14:paraId="5DBC5021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1C5AF335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6830FD56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3A73B837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46EE602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2D7A8DE7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51A2B314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69BCF023" w14:textId="7F53ED50" w:rsidR="003A5F01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3A5F01" w:rsidRPr="000E3F82" w14:paraId="255C9600" w14:textId="77777777" w:rsidTr="007747D1">
        <w:trPr>
          <w:trHeight w:val="59"/>
        </w:trPr>
        <w:tc>
          <w:tcPr>
            <w:tcW w:w="3410" w:type="dxa"/>
            <w:gridSpan w:val="2"/>
          </w:tcPr>
          <w:p w14:paraId="3695F5AD" w14:textId="77777777" w:rsidR="003A5F01" w:rsidRPr="000E3F82" w:rsidRDefault="003A5F01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3"/>
          </w:tcPr>
          <w:p w14:paraId="31FEBF85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</w:tcPr>
          <w:p w14:paraId="15062AB5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28A12FFB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</w:tcPr>
          <w:p w14:paraId="4ABA7BF0" w14:textId="77777777" w:rsidR="003A5F01" w:rsidRPr="000E3F82" w:rsidRDefault="003A5F01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6F31722A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3" w:type="dxa"/>
          </w:tcPr>
          <w:p w14:paraId="56F59624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268DB7AD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  <w:gridSpan w:val="2"/>
          </w:tcPr>
          <w:p w14:paraId="25CC1E19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22AB6C0B" w14:textId="77777777" w:rsidR="003A5F01" w:rsidRPr="000E3F82" w:rsidRDefault="003A5F01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3A5F01" w:rsidRPr="000E3F82" w14:paraId="74DD7EFB" w14:textId="77777777" w:rsidTr="007747D1">
        <w:trPr>
          <w:trHeight w:val="64"/>
        </w:trPr>
        <w:tc>
          <w:tcPr>
            <w:tcW w:w="3410" w:type="dxa"/>
            <w:gridSpan w:val="2"/>
          </w:tcPr>
          <w:p w14:paraId="6BF333B9" w14:textId="77777777" w:rsidR="003A5F01" w:rsidRPr="000E3F82" w:rsidRDefault="003A5F01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1023" w:type="dxa"/>
            <w:gridSpan w:val="3"/>
          </w:tcPr>
          <w:p w14:paraId="6C14231C" w14:textId="77777777" w:rsidR="003A5F01" w:rsidRPr="000E3F82" w:rsidRDefault="003A5F01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5B93E062" w14:textId="77777777" w:rsidR="003A5F01" w:rsidRPr="000E3F82" w:rsidRDefault="003A5F01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5313E924" w14:textId="77777777" w:rsidR="003A5F01" w:rsidRPr="000E3F82" w:rsidRDefault="003A5F01" w:rsidP="00CC75FE">
            <w:pPr>
              <w:pStyle w:val="Heading6"/>
              <w:ind w:left="728" w:right="1" w:hanging="68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3DE3E63E" w14:textId="77777777" w:rsidR="003A5F01" w:rsidRPr="000E3F82" w:rsidRDefault="003A5F01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6B049C08" w14:textId="77777777" w:rsidR="003A5F01" w:rsidRPr="000E3F82" w:rsidRDefault="003A5F01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E2D1FF" w14:textId="77777777" w:rsidR="003A5F01" w:rsidRPr="000E3F82" w:rsidRDefault="003A5F01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5A9EFD79" w14:textId="77777777" w:rsidR="003A5F01" w:rsidRPr="000E3F82" w:rsidRDefault="003A5F01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206F02FF" w14:textId="77777777" w:rsidR="003A5F01" w:rsidRPr="000E3F82" w:rsidRDefault="003A5F01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5DD2A3A9" w14:textId="77777777" w:rsidR="003A5F01" w:rsidRPr="000E3F82" w:rsidRDefault="003A5F01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C58DB" w:rsidRPr="000E3F82" w14:paraId="512DFE81" w14:textId="77777777" w:rsidTr="007747D1">
        <w:trPr>
          <w:trHeight w:val="19"/>
        </w:trPr>
        <w:tc>
          <w:tcPr>
            <w:tcW w:w="3410" w:type="dxa"/>
            <w:gridSpan w:val="2"/>
          </w:tcPr>
          <w:p w14:paraId="00EB67E7" w14:textId="16CD2202" w:rsidR="00DC58DB" w:rsidRPr="000E3F82" w:rsidRDefault="00DC58DB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023" w:type="dxa"/>
            <w:gridSpan w:val="3"/>
          </w:tcPr>
          <w:p w14:paraId="61FDCAC7" w14:textId="7E0A356A" w:rsidR="00DC58DB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166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08" w:type="dxa"/>
          </w:tcPr>
          <w:p w14:paraId="60592788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574E7FA5" w14:textId="74A65BC5" w:rsidR="00DC58DB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108" w:type="dxa"/>
          </w:tcPr>
          <w:p w14:paraId="7983C4B7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4F1E9046" w14:textId="1B135F48" w:rsidR="00DC58DB" w:rsidRPr="000E3F82" w:rsidRDefault="00DC58DB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" w:type="dxa"/>
          </w:tcPr>
          <w:p w14:paraId="6291A791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8D6533A" w14:textId="295273E3" w:rsidR="00DC58DB" w:rsidRPr="000E3F82" w:rsidRDefault="00DC58DB" w:rsidP="00CC75FE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21437A9D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34C3A8C3" w14:textId="2D0713B1" w:rsidR="00DC58DB" w:rsidRPr="000E3F82" w:rsidRDefault="00A14026" w:rsidP="00CC75FE">
            <w:pPr>
              <w:tabs>
                <w:tab w:val="decimal" w:pos="826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169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140</w:t>
            </w:r>
          </w:p>
        </w:tc>
      </w:tr>
      <w:tr w:rsidR="00DC58DB" w:rsidRPr="000E3F82" w14:paraId="246FDBEE" w14:textId="77777777" w:rsidTr="007747D1">
        <w:trPr>
          <w:trHeight w:val="19"/>
        </w:trPr>
        <w:tc>
          <w:tcPr>
            <w:tcW w:w="3410" w:type="dxa"/>
            <w:gridSpan w:val="2"/>
          </w:tcPr>
          <w:p w14:paraId="6C898782" w14:textId="77777777" w:rsidR="00DC58DB" w:rsidRPr="000E3F82" w:rsidRDefault="00DC58DB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3" w:type="dxa"/>
            <w:gridSpan w:val="3"/>
          </w:tcPr>
          <w:p w14:paraId="73206E99" w14:textId="0CB4559D" w:rsidR="00DC58DB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15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069</w:t>
            </w:r>
          </w:p>
        </w:tc>
        <w:tc>
          <w:tcPr>
            <w:tcW w:w="108" w:type="dxa"/>
          </w:tcPr>
          <w:p w14:paraId="3E3FE4D5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343AA5F5" w14:textId="177D2C00" w:rsidR="00DC58DB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08" w:type="dxa"/>
          </w:tcPr>
          <w:p w14:paraId="48FD7508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3E7F8341" w14:textId="513AFAA3" w:rsidR="00DC58DB" w:rsidRPr="000E3F82" w:rsidRDefault="00DC58DB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" w:type="dxa"/>
          </w:tcPr>
          <w:p w14:paraId="3CDB3C2A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19FF225" w14:textId="5B349245" w:rsidR="00DC58DB" w:rsidRPr="000E3F82" w:rsidRDefault="00DC58DB" w:rsidP="00CC75FE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30195BF2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57E918F9" w14:textId="689197BA" w:rsidR="00DC58DB" w:rsidRPr="000E3F82" w:rsidRDefault="00A14026" w:rsidP="00CC75FE">
            <w:pPr>
              <w:tabs>
                <w:tab w:val="decimal" w:pos="826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417</w:t>
            </w:r>
          </w:p>
        </w:tc>
      </w:tr>
      <w:tr w:rsidR="00DC58DB" w:rsidRPr="000E3F82" w14:paraId="54BDACAD" w14:textId="77777777" w:rsidTr="007747D1">
        <w:trPr>
          <w:trHeight w:val="19"/>
        </w:trPr>
        <w:tc>
          <w:tcPr>
            <w:tcW w:w="3410" w:type="dxa"/>
            <w:gridSpan w:val="2"/>
          </w:tcPr>
          <w:p w14:paraId="7254FA45" w14:textId="77777777" w:rsidR="00DC58DB" w:rsidRPr="000E3F82" w:rsidRDefault="00DC58DB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22DD7" w14:textId="0356275D" w:rsidR="00DC58DB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181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08" w:type="dxa"/>
          </w:tcPr>
          <w:p w14:paraId="717565D9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D12061" w14:textId="38D623FD" w:rsidR="00DC58DB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08" w:type="dxa"/>
          </w:tcPr>
          <w:p w14:paraId="54D40E77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3BD447" w14:textId="5EAE22DE" w:rsidR="00DC58DB" w:rsidRPr="000E3F82" w:rsidRDefault="00DC58DB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" w:type="dxa"/>
          </w:tcPr>
          <w:p w14:paraId="204B9AF6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0F8489D1" w14:textId="0ADC53DC" w:rsidR="00DC58DB" w:rsidRPr="000E3F82" w:rsidRDefault="00DC58DB" w:rsidP="00CC75FE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6AA7BE1C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5384D" w14:textId="5F9C1DFE" w:rsidR="00DC58DB" w:rsidRPr="000E3F82" w:rsidRDefault="00A14026" w:rsidP="00CC75FE">
            <w:pPr>
              <w:tabs>
                <w:tab w:val="decimal" w:pos="826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189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557</w:t>
            </w:r>
          </w:p>
        </w:tc>
      </w:tr>
      <w:tr w:rsidR="00DC58DB" w:rsidRPr="000E3F82" w14:paraId="2E8695B2" w14:textId="77777777" w:rsidTr="007747D1">
        <w:trPr>
          <w:trHeight w:val="19"/>
        </w:trPr>
        <w:tc>
          <w:tcPr>
            <w:tcW w:w="3410" w:type="dxa"/>
            <w:gridSpan w:val="2"/>
          </w:tcPr>
          <w:p w14:paraId="0B96465D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</w:tcBorders>
          </w:tcPr>
          <w:p w14:paraId="1F160546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2AD51DB5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</w:tcPr>
          <w:p w14:paraId="4CE162F9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7D9EC976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4FA3C05B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8175313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1DAEEF3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170D9B19" w14:textId="77777777" w:rsidR="00DC58DB" w:rsidRPr="000E3F82" w:rsidRDefault="00DC58DB" w:rsidP="00CC75FE">
            <w:pPr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</w:tcPr>
          <w:p w14:paraId="0003D81E" w14:textId="77777777" w:rsidR="00DC58DB" w:rsidRPr="000E3F82" w:rsidRDefault="00DC58DB" w:rsidP="00CC75FE">
            <w:pPr>
              <w:tabs>
                <w:tab w:val="decimal" w:pos="826"/>
              </w:tabs>
              <w:ind w:left="734" w:hanging="8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C58DB" w:rsidRPr="000E3F82" w14:paraId="0C33887A" w14:textId="77777777" w:rsidTr="007747D1">
        <w:trPr>
          <w:trHeight w:val="19"/>
        </w:trPr>
        <w:tc>
          <w:tcPr>
            <w:tcW w:w="3410" w:type="dxa"/>
            <w:gridSpan w:val="2"/>
          </w:tcPr>
          <w:p w14:paraId="7C299A3D" w14:textId="77777777" w:rsidR="00DC58DB" w:rsidRPr="000E3F82" w:rsidRDefault="00DC58DB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ค่าเสื่อมราคาสะสม</w:t>
            </w: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3" w:type="dxa"/>
            <w:gridSpan w:val="3"/>
          </w:tcPr>
          <w:p w14:paraId="630F1640" w14:textId="77777777" w:rsidR="00DC58DB" w:rsidRPr="000E3F82" w:rsidRDefault="00DC58DB" w:rsidP="00CC75FE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54D56FB0" w14:textId="77777777" w:rsidR="00DC58DB" w:rsidRPr="000E3F82" w:rsidRDefault="00DC58DB" w:rsidP="00CC75FE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1B2A95FF" w14:textId="77777777" w:rsidR="00DC58DB" w:rsidRPr="000E3F82" w:rsidRDefault="00DC58DB" w:rsidP="00CC75FE">
            <w:pPr>
              <w:tabs>
                <w:tab w:val="decimal" w:pos="855"/>
              </w:tabs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4BC9100F" w14:textId="77777777" w:rsidR="00DC58DB" w:rsidRPr="000E3F82" w:rsidRDefault="00DC58DB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7B79E0AB" w14:textId="77777777" w:rsidR="00DC58DB" w:rsidRPr="000E3F82" w:rsidRDefault="00DC58DB" w:rsidP="00CC75FE">
            <w:pPr>
              <w:tabs>
                <w:tab w:val="decimal" w:pos="821"/>
              </w:tabs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DACFC6E" w14:textId="77777777" w:rsidR="00DC58DB" w:rsidRPr="000E3F82" w:rsidRDefault="00DC58DB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05CC8A0" w14:textId="77777777" w:rsidR="00DC58DB" w:rsidRPr="000E3F82" w:rsidRDefault="00DC58DB" w:rsidP="00CC75FE">
            <w:pPr>
              <w:tabs>
                <w:tab w:val="decimal" w:pos="754"/>
              </w:tabs>
              <w:ind w:right="-25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42897299" w14:textId="77777777" w:rsidR="00DC58DB" w:rsidRPr="000E3F82" w:rsidRDefault="00DC58DB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2DFE3492" w14:textId="77777777" w:rsidR="00DC58DB" w:rsidRPr="000E3F82" w:rsidRDefault="00DC58DB" w:rsidP="00CC75FE">
            <w:pPr>
              <w:tabs>
                <w:tab w:val="decimal" w:pos="791"/>
                <w:tab w:val="decimal" w:pos="826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C58DB" w:rsidRPr="000E3F82" w14:paraId="13680CDA" w14:textId="77777777" w:rsidTr="007747D1">
        <w:trPr>
          <w:trHeight w:val="19"/>
        </w:trPr>
        <w:tc>
          <w:tcPr>
            <w:tcW w:w="3410" w:type="dxa"/>
            <w:gridSpan w:val="2"/>
          </w:tcPr>
          <w:p w14:paraId="08606188" w14:textId="77297724" w:rsidR="00DC58DB" w:rsidRPr="000E3F82" w:rsidRDefault="00DC58DB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023" w:type="dxa"/>
            <w:gridSpan w:val="3"/>
          </w:tcPr>
          <w:p w14:paraId="748A4331" w14:textId="650FA864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14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919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7740B61E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08979EE7" w14:textId="15304E2C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27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240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3BB7BD17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12DDE58A" w14:textId="1048322A" w:rsidR="00DC58DB" w:rsidRPr="000E3F82" w:rsidRDefault="00DC58DB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" w:type="dxa"/>
          </w:tcPr>
          <w:p w14:paraId="65BB8BDD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66F187FB" w14:textId="3CB92FA1" w:rsidR="00DC58DB" w:rsidRPr="000E3F82" w:rsidRDefault="00DC58DB" w:rsidP="00CC75FE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5AFA9B32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5B20C666" w14:textId="56AE64A3" w:rsidR="00DC58DB" w:rsidRPr="000E3F82" w:rsidRDefault="00DC58DB" w:rsidP="00CC75FE">
            <w:pPr>
              <w:tabs>
                <w:tab w:val="decimal" w:pos="826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159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DC58DB" w:rsidRPr="000E3F82" w14:paraId="2FB04F61" w14:textId="77777777" w:rsidTr="007747D1">
        <w:trPr>
          <w:trHeight w:val="19"/>
        </w:trPr>
        <w:tc>
          <w:tcPr>
            <w:tcW w:w="3410" w:type="dxa"/>
            <w:gridSpan w:val="2"/>
          </w:tcPr>
          <w:p w14:paraId="19C1B9D9" w14:textId="77777777" w:rsidR="00DC58DB" w:rsidRPr="000E3F82" w:rsidRDefault="00DC58DB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3" w:type="dxa"/>
            <w:gridSpan w:val="3"/>
          </w:tcPr>
          <w:p w14:paraId="38038B94" w14:textId="4BF706DA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703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7B0E8D1F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</w:tcPr>
          <w:p w14:paraId="7848CEBA" w14:textId="6B9671BD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907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1C2FA823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6B521636" w14:textId="2764FA13" w:rsidR="00DC58DB" w:rsidRPr="000E3F82" w:rsidRDefault="00DC58DB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" w:type="dxa"/>
          </w:tcPr>
          <w:p w14:paraId="472B0B1B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</w:tcPr>
          <w:p w14:paraId="5955DD74" w14:textId="67DA626C" w:rsidR="00DC58DB" w:rsidRPr="000E3F82" w:rsidRDefault="00DC58DB" w:rsidP="00CC75FE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4E1D9264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14:paraId="5F85EBB4" w14:textId="4607C909" w:rsidR="00DC58DB" w:rsidRPr="000E3F82" w:rsidRDefault="00DC58DB" w:rsidP="00CC75FE">
            <w:pPr>
              <w:tabs>
                <w:tab w:val="decimal" w:pos="826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610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DC58DB" w:rsidRPr="000E3F82" w14:paraId="48A2DA34" w14:textId="77777777" w:rsidTr="007747D1">
        <w:trPr>
          <w:trHeight w:val="19"/>
        </w:trPr>
        <w:tc>
          <w:tcPr>
            <w:tcW w:w="3410" w:type="dxa"/>
            <w:gridSpan w:val="2"/>
          </w:tcPr>
          <w:p w14:paraId="19E200CD" w14:textId="77777777" w:rsidR="00DC58DB" w:rsidRPr="000E3F82" w:rsidRDefault="00DC58DB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4573AB" w14:textId="2040F475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622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19732DA2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AA5067" w14:textId="5AC4E663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30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147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0ADB743C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06DC2B" w14:textId="3FFEB9ED" w:rsidR="00DC58DB" w:rsidRPr="000E3F82" w:rsidRDefault="00DC58DB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" w:type="dxa"/>
          </w:tcPr>
          <w:p w14:paraId="42392434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52EBCC7" w14:textId="2A2F9A22" w:rsidR="00DC58DB" w:rsidRPr="000E3F82" w:rsidRDefault="00DC58DB" w:rsidP="00CC75FE">
            <w:pPr>
              <w:tabs>
                <w:tab w:val="decimal" w:pos="543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" w:type="dxa"/>
            <w:gridSpan w:val="2"/>
          </w:tcPr>
          <w:p w14:paraId="0D0CE8A0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FCCB" w14:textId="710B9F84" w:rsidR="00DC58DB" w:rsidRPr="000E3F82" w:rsidRDefault="00DC58DB" w:rsidP="00CC75FE">
            <w:pPr>
              <w:tabs>
                <w:tab w:val="decimal" w:pos="826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50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0"/>
                <w:szCs w:val="20"/>
              </w:rPr>
              <w:t>769</w:t>
            </w:r>
            <w:r w:rsidRPr="000E3F82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DC58DB" w:rsidRPr="000E3F82" w14:paraId="5FF1D420" w14:textId="77777777" w:rsidTr="007747D1">
        <w:trPr>
          <w:trHeight w:val="19"/>
        </w:trPr>
        <w:tc>
          <w:tcPr>
            <w:tcW w:w="3410" w:type="dxa"/>
            <w:gridSpan w:val="2"/>
          </w:tcPr>
          <w:p w14:paraId="41BBFBEC" w14:textId="14CE3648" w:rsidR="00DC58DB" w:rsidRPr="000E3F82" w:rsidRDefault="00DC58DB" w:rsidP="00CC75FE">
            <w:pPr>
              <w:pStyle w:val="Heading6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รวม</w:t>
            </w:r>
            <w:r w:rsidR="00A327F4" w:rsidRPr="000E3F82">
              <w:rPr>
                <w:rFonts w:ascii="Angsana New" w:hAnsi="Angsana New" w:hint="cs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BC6A9E" w14:textId="3F94E197" w:rsidR="00DC58DB" w:rsidRPr="000E3F82" w:rsidRDefault="00A14026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160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08" w:type="dxa"/>
          </w:tcPr>
          <w:p w14:paraId="4E532017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</w:tcPr>
          <w:p w14:paraId="6602F363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1A3FFF6C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24369FA3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E96FC0A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615004F1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gridSpan w:val="2"/>
          </w:tcPr>
          <w:p w14:paraId="55DA6E50" w14:textId="77777777" w:rsidR="00DC58DB" w:rsidRPr="000E3F82" w:rsidRDefault="00DC58DB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6C7F5" w14:textId="5D5B3EBE" w:rsidR="00DC58DB" w:rsidRPr="000E3F82" w:rsidRDefault="00A14026" w:rsidP="00CC75FE">
            <w:pPr>
              <w:tabs>
                <w:tab w:val="decimal" w:pos="826"/>
              </w:tabs>
              <w:ind w:right="-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138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788</w:t>
            </w:r>
          </w:p>
        </w:tc>
      </w:tr>
      <w:tr w:rsidR="00DC58DB" w:rsidRPr="000E3F82" w14:paraId="7BB44F33" w14:textId="77777777" w:rsidTr="007747D1">
        <w:trPr>
          <w:trHeight w:val="20"/>
        </w:trPr>
        <w:tc>
          <w:tcPr>
            <w:tcW w:w="4311" w:type="dxa"/>
            <w:gridSpan w:val="3"/>
          </w:tcPr>
          <w:p w14:paraId="5B63AC76" w14:textId="7A39FF8D" w:rsidR="00DC58DB" w:rsidRPr="000E3F82" w:rsidRDefault="00DC58DB" w:rsidP="00CC75FE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" w:type="dxa"/>
          </w:tcPr>
          <w:p w14:paraId="19DC06BB" w14:textId="77777777" w:rsidR="00DC58DB" w:rsidRPr="000E3F82" w:rsidRDefault="00DC58DB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3"/>
          </w:tcPr>
          <w:p w14:paraId="28FB01F0" w14:textId="77777777" w:rsidR="00DC58DB" w:rsidRPr="000E3F82" w:rsidRDefault="00DC58DB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40860B09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3"/>
          </w:tcPr>
          <w:p w14:paraId="7162309B" w14:textId="77777777" w:rsidR="00DC58DB" w:rsidRPr="000E3F82" w:rsidRDefault="00DC58DB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5EEFB06E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4"/>
          </w:tcPr>
          <w:p w14:paraId="2C504B32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</w:tcPr>
          <w:p w14:paraId="1F6191D6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247BF5" w14:textId="77777777" w:rsidR="00DC58DB" w:rsidRPr="000E3F82" w:rsidRDefault="00DC58DB" w:rsidP="00CC75FE">
            <w:pPr>
              <w:tabs>
                <w:tab w:val="decimal" w:pos="828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C58DB" w:rsidRPr="000E3F82" w14:paraId="4A625405" w14:textId="77777777" w:rsidTr="007747D1">
        <w:trPr>
          <w:trHeight w:val="99"/>
        </w:trPr>
        <w:tc>
          <w:tcPr>
            <w:tcW w:w="3303" w:type="dxa"/>
          </w:tcPr>
          <w:p w14:paraId="4F4F58A1" w14:textId="0A753D8B" w:rsidR="00DC58DB" w:rsidRPr="000E3F82" w:rsidRDefault="00A14026" w:rsidP="00CC75FE">
            <w:pPr>
              <w:pStyle w:val="Heading6"/>
              <w:spacing w:line="260" w:lineRule="exact"/>
              <w:ind w:left="270" w:right="1" w:hanging="90"/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8" w:type="dxa"/>
            <w:gridSpan w:val="2"/>
          </w:tcPr>
          <w:p w14:paraId="3207F121" w14:textId="77777777" w:rsidR="00DC58DB" w:rsidRPr="000E3F82" w:rsidRDefault="00DC58DB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75BA5441" w14:textId="77777777" w:rsidR="00DC58DB" w:rsidRPr="000E3F82" w:rsidRDefault="00DC58DB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3"/>
          </w:tcPr>
          <w:p w14:paraId="083F3695" w14:textId="77777777" w:rsidR="00DC58DB" w:rsidRPr="000E3F82" w:rsidRDefault="00DC58DB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7C1D9411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3"/>
          </w:tcPr>
          <w:p w14:paraId="15C65B3F" w14:textId="77777777" w:rsidR="00DC58DB" w:rsidRPr="000E3F82" w:rsidRDefault="00DC58DB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75A73828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4"/>
          </w:tcPr>
          <w:p w14:paraId="2B22402F" w14:textId="77777777" w:rsidR="00DC58DB" w:rsidRPr="000E3F82" w:rsidRDefault="00DC58DB" w:rsidP="00CC75F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C05030B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52B123" w14:textId="41AAD695" w:rsidR="00DC58DB" w:rsidRPr="000E3F82" w:rsidRDefault="00A14026" w:rsidP="00CC75FE">
            <w:pPr>
              <w:tabs>
                <w:tab w:val="decimal" w:pos="840"/>
              </w:tabs>
              <w:ind w:right="8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30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653</w:t>
            </w:r>
          </w:p>
        </w:tc>
      </w:tr>
      <w:tr w:rsidR="00DC58DB" w:rsidRPr="000E3F82" w14:paraId="07BB92EA" w14:textId="77777777" w:rsidTr="007747D1">
        <w:trPr>
          <w:trHeight w:val="99"/>
        </w:trPr>
        <w:tc>
          <w:tcPr>
            <w:tcW w:w="3303" w:type="dxa"/>
          </w:tcPr>
          <w:p w14:paraId="393E2885" w14:textId="689015F9" w:rsidR="00DC58DB" w:rsidRPr="000E3F82" w:rsidRDefault="00A14026" w:rsidP="00CC75FE">
            <w:pPr>
              <w:pStyle w:val="Heading6"/>
              <w:spacing w:line="260" w:lineRule="exact"/>
              <w:ind w:left="270" w:right="1" w:hanging="90"/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i w:val="0"/>
                <w:iCs w:val="0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08" w:type="dxa"/>
            <w:gridSpan w:val="2"/>
          </w:tcPr>
          <w:p w14:paraId="20A554F4" w14:textId="77777777" w:rsidR="00DC58DB" w:rsidRPr="000E3F82" w:rsidRDefault="00DC58DB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01B8D7EE" w14:textId="77777777" w:rsidR="00DC58DB" w:rsidRPr="000E3F82" w:rsidRDefault="00DC58DB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3"/>
          </w:tcPr>
          <w:p w14:paraId="2B407D49" w14:textId="77777777" w:rsidR="00DC58DB" w:rsidRPr="000E3F82" w:rsidRDefault="00DC58DB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413195C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gridSpan w:val="3"/>
          </w:tcPr>
          <w:p w14:paraId="4BC0C5F9" w14:textId="77777777" w:rsidR="00DC58DB" w:rsidRPr="000E3F82" w:rsidRDefault="00DC58DB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3D77BC58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4"/>
          </w:tcPr>
          <w:p w14:paraId="35816279" w14:textId="77777777" w:rsidR="00DC58DB" w:rsidRPr="000E3F82" w:rsidRDefault="00DC58DB" w:rsidP="00CC75F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3FAB8204" w14:textId="77777777" w:rsidR="00DC58DB" w:rsidRPr="000E3F82" w:rsidRDefault="00DC58DB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1A7A6ED" w14:textId="15FA8892" w:rsidR="00DC58DB" w:rsidRPr="000E3F82" w:rsidRDefault="00A14026" w:rsidP="00CC75FE">
            <w:pPr>
              <w:tabs>
                <w:tab w:val="decimal" w:pos="840"/>
              </w:tabs>
              <w:ind w:right="8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30</w:t>
            </w:r>
            <w:r w:rsidR="00DC58DB" w:rsidRPr="000E3F82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147</w:t>
            </w:r>
          </w:p>
        </w:tc>
      </w:tr>
    </w:tbl>
    <w:p w14:paraId="7BD337B5" w14:textId="77777777" w:rsidR="00E43601" w:rsidRDefault="00E43601">
      <w:r>
        <w:br w:type="page"/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062"/>
        <w:gridCol w:w="32"/>
        <w:gridCol w:w="86"/>
        <w:gridCol w:w="1008"/>
        <w:gridCol w:w="86"/>
        <w:gridCol w:w="668"/>
        <w:gridCol w:w="901"/>
        <w:gridCol w:w="86"/>
        <w:gridCol w:w="36"/>
        <w:gridCol w:w="108"/>
        <w:gridCol w:w="864"/>
        <w:gridCol w:w="86"/>
        <w:gridCol w:w="49"/>
        <w:gridCol w:w="108"/>
        <w:gridCol w:w="851"/>
        <w:gridCol w:w="86"/>
        <w:gridCol w:w="55"/>
        <w:gridCol w:w="103"/>
        <w:gridCol w:w="997"/>
        <w:gridCol w:w="60"/>
        <w:gridCol w:w="30"/>
        <w:gridCol w:w="78"/>
        <w:gridCol w:w="12"/>
        <w:gridCol w:w="990"/>
      </w:tblGrid>
      <w:tr w:rsidR="00DC58DB" w:rsidRPr="000E3F82" w14:paraId="45056073" w14:textId="77777777" w:rsidTr="007747D1">
        <w:trPr>
          <w:trHeight w:val="19"/>
        </w:trPr>
        <w:tc>
          <w:tcPr>
            <w:tcW w:w="3410" w:type="dxa"/>
            <w:gridSpan w:val="7"/>
          </w:tcPr>
          <w:p w14:paraId="16FEF5AC" w14:textId="68861B53" w:rsidR="00DC58DB" w:rsidRPr="000E3F82" w:rsidRDefault="00DC58DB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500" w:type="dxa"/>
            <w:gridSpan w:val="18"/>
          </w:tcPr>
          <w:p w14:paraId="4E238DD7" w14:textId="65AC9AD0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C58DB" w:rsidRPr="000E3F82" w14:paraId="21D8AC86" w14:textId="77777777" w:rsidTr="007747D1">
        <w:trPr>
          <w:trHeight w:val="19"/>
        </w:trPr>
        <w:tc>
          <w:tcPr>
            <w:tcW w:w="3410" w:type="dxa"/>
            <w:gridSpan w:val="7"/>
          </w:tcPr>
          <w:p w14:paraId="7A51F277" w14:textId="77777777" w:rsidR="00DC58DB" w:rsidRPr="000E3F82" w:rsidRDefault="00DC58DB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500" w:type="dxa"/>
            <w:gridSpan w:val="18"/>
          </w:tcPr>
          <w:p w14:paraId="34CFC581" w14:textId="3615E26D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DC58DB" w:rsidRPr="000E3F82" w14:paraId="1BFAC20A" w14:textId="77777777" w:rsidTr="007747D1">
        <w:trPr>
          <w:trHeight w:val="19"/>
        </w:trPr>
        <w:tc>
          <w:tcPr>
            <w:tcW w:w="3410" w:type="dxa"/>
            <w:gridSpan w:val="7"/>
          </w:tcPr>
          <w:p w14:paraId="105F4F2C" w14:textId="77777777" w:rsidR="00DC58DB" w:rsidRPr="000E3F82" w:rsidRDefault="00DC58DB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336D1131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08" w:type="dxa"/>
          </w:tcPr>
          <w:p w14:paraId="7A396634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0712DE31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79E2B6AB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0986B928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3" w:type="dxa"/>
          </w:tcPr>
          <w:p w14:paraId="1079F0E7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311B7854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108" w:type="dxa"/>
            <w:gridSpan w:val="2"/>
          </w:tcPr>
          <w:p w14:paraId="05E40104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1707A968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DC58DB" w:rsidRPr="000E3F82" w14:paraId="4D7F8A72" w14:textId="77777777" w:rsidTr="007747D1">
        <w:trPr>
          <w:trHeight w:val="19"/>
        </w:trPr>
        <w:tc>
          <w:tcPr>
            <w:tcW w:w="3410" w:type="dxa"/>
            <w:gridSpan w:val="7"/>
          </w:tcPr>
          <w:p w14:paraId="7DF2C981" w14:textId="77777777" w:rsidR="00DC58DB" w:rsidRPr="000E3F82" w:rsidRDefault="00DC58DB" w:rsidP="00CC75FE">
            <w:pPr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gridSpan w:val="3"/>
          </w:tcPr>
          <w:p w14:paraId="66294BD4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594EE87E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33A19DE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" w:type="dxa"/>
          </w:tcPr>
          <w:p w14:paraId="26FF294D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25E025AC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ลดลง</w:t>
            </w:r>
          </w:p>
        </w:tc>
        <w:tc>
          <w:tcPr>
            <w:tcW w:w="103" w:type="dxa"/>
          </w:tcPr>
          <w:p w14:paraId="231201E4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04DF4978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108" w:type="dxa"/>
            <w:gridSpan w:val="2"/>
          </w:tcPr>
          <w:p w14:paraId="05123892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2710E074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DC58DB" w:rsidRPr="000E3F82" w14:paraId="4C581BCB" w14:textId="77777777" w:rsidTr="007747D1">
        <w:trPr>
          <w:trHeight w:val="19"/>
        </w:trPr>
        <w:tc>
          <w:tcPr>
            <w:tcW w:w="3410" w:type="dxa"/>
            <w:gridSpan w:val="7"/>
          </w:tcPr>
          <w:p w14:paraId="30EF1C1E" w14:textId="77777777" w:rsidR="00DC58DB" w:rsidRPr="000E3F82" w:rsidRDefault="00DC58DB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60168988" w14:textId="0E0BE47F" w:rsidR="00DC58DB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DC58DB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C58DB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08" w:type="dxa"/>
          </w:tcPr>
          <w:p w14:paraId="5BA7100E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331FC746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52C8844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78748F9C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2AB65DFE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314098BD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108" w:type="dxa"/>
            <w:gridSpan w:val="2"/>
          </w:tcPr>
          <w:p w14:paraId="16305EBC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58AEFE21" w14:textId="2567FC28" w:rsidR="00DC58DB" w:rsidRPr="000E3F82" w:rsidRDefault="00A14026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DC58DB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C58DB"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DC58DB" w:rsidRPr="000E3F82" w14:paraId="53D2AE17" w14:textId="77777777" w:rsidTr="007747D1">
        <w:trPr>
          <w:trHeight w:val="59"/>
        </w:trPr>
        <w:tc>
          <w:tcPr>
            <w:tcW w:w="3410" w:type="dxa"/>
            <w:gridSpan w:val="7"/>
          </w:tcPr>
          <w:p w14:paraId="6B2F127C" w14:textId="77777777" w:rsidR="00DC58DB" w:rsidRPr="000E3F82" w:rsidRDefault="00DC58DB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07E513CA" w14:textId="03FCBEEB" w:rsidR="00DC58DB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8" w:type="dxa"/>
          </w:tcPr>
          <w:p w14:paraId="7A34DFDB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597CCC98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3C1BCC3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5A733AA3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119D6917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5ED56415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3B6D5378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6C27F443" w14:textId="152DC4D0" w:rsidR="00DC58DB" w:rsidRPr="000E3F82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DC58DB" w:rsidRPr="000E3F82" w14:paraId="2A2E7353" w14:textId="77777777" w:rsidTr="007747D1">
        <w:trPr>
          <w:trHeight w:val="59"/>
        </w:trPr>
        <w:tc>
          <w:tcPr>
            <w:tcW w:w="3410" w:type="dxa"/>
            <w:gridSpan w:val="7"/>
          </w:tcPr>
          <w:p w14:paraId="546D9D05" w14:textId="77777777" w:rsidR="00DC58DB" w:rsidRPr="000E3F82" w:rsidRDefault="00DC58DB" w:rsidP="00CC75FE">
            <w:pPr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3"/>
          </w:tcPr>
          <w:p w14:paraId="0C2D9B8A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4CB4C4FD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DF5FF2B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</w:tcPr>
          <w:p w14:paraId="714AE59E" w14:textId="77777777" w:rsidR="00DC58DB" w:rsidRPr="000E3F82" w:rsidRDefault="00DC58DB" w:rsidP="00CC75FE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6157C5CC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3" w:type="dxa"/>
          </w:tcPr>
          <w:p w14:paraId="7F4C166C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25051BFB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" w:type="dxa"/>
            <w:gridSpan w:val="2"/>
          </w:tcPr>
          <w:p w14:paraId="500F31A4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71F04907" w14:textId="77777777" w:rsidR="00DC58DB" w:rsidRPr="000E3F82" w:rsidRDefault="00DC58DB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DC58DB" w:rsidRPr="000E3F82" w14:paraId="3F97B013" w14:textId="77777777" w:rsidTr="007747D1">
        <w:trPr>
          <w:trHeight w:val="64"/>
        </w:trPr>
        <w:tc>
          <w:tcPr>
            <w:tcW w:w="3410" w:type="dxa"/>
            <w:gridSpan w:val="7"/>
          </w:tcPr>
          <w:p w14:paraId="530B12A4" w14:textId="77777777" w:rsidR="00DC58DB" w:rsidRPr="000E3F82" w:rsidRDefault="00DC58DB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23" w:type="dxa"/>
            <w:gridSpan w:val="3"/>
          </w:tcPr>
          <w:p w14:paraId="6AD6EF19" w14:textId="77777777" w:rsidR="00DC58DB" w:rsidRPr="000E3F82" w:rsidRDefault="00DC58DB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529F83E6" w14:textId="77777777" w:rsidR="00DC58DB" w:rsidRPr="000E3F82" w:rsidRDefault="00DC58DB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C93E519" w14:textId="77777777" w:rsidR="00DC58DB" w:rsidRPr="000E3F82" w:rsidRDefault="00DC58DB" w:rsidP="00CC75FE">
            <w:pPr>
              <w:pStyle w:val="Heading6"/>
              <w:ind w:left="728" w:right="1" w:hanging="684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60C8C20D" w14:textId="77777777" w:rsidR="00DC58DB" w:rsidRPr="000E3F82" w:rsidRDefault="00DC58DB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10C961FD" w14:textId="77777777" w:rsidR="00DC58DB" w:rsidRPr="000E3F82" w:rsidRDefault="00DC58DB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18C0E4A7" w14:textId="77777777" w:rsidR="00DC58DB" w:rsidRPr="000E3F82" w:rsidRDefault="00DC58DB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3B10A7EB" w14:textId="77777777" w:rsidR="00DC58DB" w:rsidRPr="000E3F82" w:rsidRDefault="00DC58DB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0906C6A1" w14:textId="77777777" w:rsidR="00DC58DB" w:rsidRPr="000E3F82" w:rsidRDefault="00DC58DB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63FEC350" w14:textId="77777777" w:rsidR="00DC58DB" w:rsidRPr="000E3F82" w:rsidRDefault="00DC58DB" w:rsidP="00CC75FE">
            <w:pPr>
              <w:pStyle w:val="Heading6"/>
              <w:ind w:left="728" w:right="1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91743" w:rsidRPr="000E3F82" w14:paraId="53CAE39A" w14:textId="77777777" w:rsidTr="007747D1">
        <w:trPr>
          <w:trHeight w:val="19"/>
        </w:trPr>
        <w:tc>
          <w:tcPr>
            <w:tcW w:w="3410" w:type="dxa"/>
            <w:gridSpan w:val="7"/>
          </w:tcPr>
          <w:p w14:paraId="5125EC1A" w14:textId="77777777" w:rsidR="00E91743" w:rsidRPr="000E3F82" w:rsidRDefault="00E91743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  <w:gridSpan w:val="3"/>
          </w:tcPr>
          <w:p w14:paraId="36DF7BE2" w14:textId="3623340A" w:rsidR="00E91743" w:rsidRPr="000E3F82" w:rsidRDefault="00E91743" w:rsidP="00CC75FE">
            <w:pPr>
              <w:tabs>
                <w:tab w:val="decimal" w:pos="55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36A07028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43FB8D51" w14:textId="2C243F50" w:rsidR="00E91743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91743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08" w:type="dxa"/>
          </w:tcPr>
          <w:p w14:paraId="24692DA6" w14:textId="77777777" w:rsidR="00E91743" w:rsidRPr="000E3F82" w:rsidRDefault="00E91743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72090F3F" w14:textId="3D0DE90C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609ACAD6" w14:textId="77777777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2D6463C3" w14:textId="7E2CAAE2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7F53F884" w14:textId="77777777" w:rsidR="00E91743" w:rsidRPr="000E3F82" w:rsidRDefault="00E91743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5371E77F" w14:textId="4CD86EFE" w:rsidR="00E91743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A5B2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122</w:t>
            </w:r>
          </w:p>
        </w:tc>
      </w:tr>
      <w:tr w:rsidR="00E91743" w:rsidRPr="000E3F82" w14:paraId="6EE79219" w14:textId="77777777" w:rsidTr="007747D1">
        <w:trPr>
          <w:trHeight w:val="19"/>
        </w:trPr>
        <w:tc>
          <w:tcPr>
            <w:tcW w:w="3410" w:type="dxa"/>
            <w:gridSpan w:val="7"/>
          </w:tcPr>
          <w:p w14:paraId="298A7D70" w14:textId="77777777" w:rsidR="00E91743" w:rsidRPr="000E3F82" w:rsidRDefault="00E91743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FAFA25" w14:textId="7F9029B0" w:rsidR="00E91743" w:rsidRPr="000E3F82" w:rsidRDefault="00E91743" w:rsidP="00CC75FE">
            <w:pPr>
              <w:tabs>
                <w:tab w:val="decimal" w:pos="55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775B29B7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5C4E3C" w14:textId="4F3BB8D0" w:rsidR="00E91743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E91743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08" w:type="dxa"/>
          </w:tcPr>
          <w:p w14:paraId="13323E46" w14:textId="77777777" w:rsidR="00E91743" w:rsidRPr="000E3F82" w:rsidRDefault="00E91743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BBB41" w14:textId="59B24487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509B6C74" w14:textId="77777777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C6EB0" w14:textId="12A4ACAC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0D4F39E5" w14:textId="77777777" w:rsidR="00E91743" w:rsidRPr="000E3F82" w:rsidRDefault="00E91743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CC5A8" w14:textId="425BAF17" w:rsidR="00E91743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DA5B20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122</w:t>
            </w:r>
          </w:p>
        </w:tc>
      </w:tr>
      <w:tr w:rsidR="00E91743" w:rsidRPr="000E3F82" w14:paraId="66007AB3" w14:textId="77777777" w:rsidTr="007747D1">
        <w:trPr>
          <w:trHeight w:val="19"/>
        </w:trPr>
        <w:tc>
          <w:tcPr>
            <w:tcW w:w="3410" w:type="dxa"/>
            <w:gridSpan w:val="7"/>
          </w:tcPr>
          <w:p w14:paraId="44DCC1A4" w14:textId="77777777" w:rsidR="00E91743" w:rsidRPr="000E3F82" w:rsidRDefault="00E91743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</w:tcBorders>
          </w:tcPr>
          <w:p w14:paraId="63FD9475" w14:textId="77777777" w:rsidR="00E91743" w:rsidRPr="000E3F82" w:rsidRDefault="00E91743" w:rsidP="00CC75FE">
            <w:pPr>
              <w:tabs>
                <w:tab w:val="decimal" w:pos="551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2352B37" w14:textId="77777777" w:rsidR="00E91743" w:rsidRPr="000E3F82" w:rsidRDefault="00E91743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</w:tcPr>
          <w:p w14:paraId="1CC7A73D" w14:textId="77777777" w:rsidR="00E91743" w:rsidRPr="000E3F82" w:rsidRDefault="00E91743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326782DD" w14:textId="77777777" w:rsidR="00E91743" w:rsidRPr="000E3F82" w:rsidRDefault="00E91743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48141880" w14:textId="77777777" w:rsidR="00E91743" w:rsidRPr="000E3F82" w:rsidRDefault="00E91743" w:rsidP="00CC75FE">
            <w:pPr>
              <w:tabs>
                <w:tab w:val="decimal" w:pos="565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45FCB387" w14:textId="77777777" w:rsidR="00E91743" w:rsidRPr="000E3F82" w:rsidRDefault="00E91743" w:rsidP="00CC75FE">
            <w:pPr>
              <w:tabs>
                <w:tab w:val="decimal" w:pos="565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</w:tcBorders>
          </w:tcPr>
          <w:p w14:paraId="0A801165" w14:textId="77777777" w:rsidR="00E91743" w:rsidRPr="000E3F82" w:rsidRDefault="00E91743" w:rsidP="00CC75FE">
            <w:pPr>
              <w:tabs>
                <w:tab w:val="decimal" w:pos="565"/>
              </w:tabs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6E2810E0" w14:textId="77777777" w:rsidR="00E91743" w:rsidRPr="000E3F82" w:rsidRDefault="00E91743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</w:tcPr>
          <w:p w14:paraId="121C62A1" w14:textId="77777777" w:rsidR="00E91743" w:rsidRPr="000E3F82" w:rsidRDefault="00E91743" w:rsidP="00CC75FE">
            <w:pPr>
              <w:ind w:left="734" w:hanging="86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91743" w:rsidRPr="000E3F82" w14:paraId="49B51CFC" w14:textId="77777777" w:rsidTr="007747D1">
        <w:trPr>
          <w:trHeight w:val="64"/>
        </w:trPr>
        <w:tc>
          <w:tcPr>
            <w:tcW w:w="3410" w:type="dxa"/>
            <w:gridSpan w:val="7"/>
          </w:tcPr>
          <w:p w14:paraId="3B70186B" w14:textId="77777777" w:rsidR="00E91743" w:rsidRPr="000E3F82" w:rsidRDefault="00E91743" w:rsidP="00CC75FE">
            <w:pPr>
              <w:pStyle w:val="Heading6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ค่าเสื่อมราคาสะสม</w:t>
            </w: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23" w:type="dxa"/>
            <w:gridSpan w:val="3"/>
          </w:tcPr>
          <w:p w14:paraId="56659038" w14:textId="77777777" w:rsidR="00E91743" w:rsidRPr="000E3F82" w:rsidRDefault="00E91743" w:rsidP="00CC75FE">
            <w:pPr>
              <w:tabs>
                <w:tab w:val="decimal" w:pos="551"/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15A9BE6" w14:textId="77777777" w:rsidR="00E91743" w:rsidRPr="000E3F82" w:rsidRDefault="00E91743" w:rsidP="00CC75FE">
            <w:pPr>
              <w:tabs>
                <w:tab w:val="decimal" w:pos="990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5C1B7B14" w14:textId="77777777" w:rsidR="00E91743" w:rsidRPr="000E3F82" w:rsidRDefault="00E91743" w:rsidP="00CC75FE">
            <w:pPr>
              <w:tabs>
                <w:tab w:val="decimal" w:pos="855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254D94C5" w14:textId="77777777" w:rsidR="00E91743" w:rsidRPr="000E3F82" w:rsidRDefault="00E91743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2C510FA0" w14:textId="77777777" w:rsidR="00E91743" w:rsidRPr="000E3F82" w:rsidRDefault="00E91743" w:rsidP="00CC75FE">
            <w:pPr>
              <w:tabs>
                <w:tab w:val="decimal" w:pos="565"/>
              </w:tabs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3CD14098" w14:textId="77777777" w:rsidR="00E91743" w:rsidRPr="000E3F82" w:rsidRDefault="00E91743" w:rsidP="00CC75FE">
            <w:pPr>
              <w:tabs>
                <w:tab w:val="decimal" w:pos="565"/>
              </w:tabs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42A7EE65" w14:textId="77777777" w:rsidR="00E91743" w:rsidRPr="000E3F82" w:rsidRDefault="00E91743" w:rsidP="00CC75FE">
            <w:pPr>
              <w:tabs>
                <w:tab w:val="decimal" w:pos="565"/>
                <w:tab w:val="decimal" w:pos="754"/>
              </w:tabs>
              <w:ind w:right="-250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3F71771A" w14:textId="77777777" w:rsidR="00E91743" w:rsidRPr="000E3F82" w:rsidRDefault="00E91743" w:rsidP="00CC75FE">
            <w:pPr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7EF2F530" w14:textId="77777777" w:rsidR="00E91743" w:rsidRPr="000E3F82" w:rsidRDefault="00E91743" w:rsidP="00CC75FE">
            <w:pPr>
              <w:tabs>
                <w:tab w:val="decimal" w:pos="79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E91743" w:rsidRPr="000E3F82" w14:paraId="7BE465AE" w14:textId="77777777" w:rsidTr="007747D1">
        <w:trPr>
          <w:trHeight w:val="19"/>
        </w:trPr>
        <w:tc>
          <w:tcPr>
            <w:tcW w:w="3410" w:type="dxa"/>
            <w:gridSpan w:val="7"/>
          </w:tcPr>
          <w:p w14:paraId="7F11258D" w14:textId="77777777" w:rsidR="00E91743" w:rsidRPr="000E3F82" w:rsidRDefault="00E91743" w:rsidP="00CC75FE">
            <w:pPr>
              <w:pStyle w:val="Heading6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23" w:type="dxa"/>
            <w:gridSpan w:val="3"/>
            <w:tcBorders>
              <w:bottom w:val="single" w:sz="4" w:space="0" w:color="auto"/>
            </w:tcBorders>
          </w:tcPr>
          <w:p w14:paraId="4FDA7D98" w14:textId="5F63FC2C" w:rsidR="00E91743" w:rsidRPr="000E3F82" w:rsidRDefault="00E91743" w:rsidP="00CC75FE">
            <w:pPr>
              <w:tabs>
                <w:tab w:val="decimal" w:pos="55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0C11154D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</w:tcPr>
          <w:p w14:paraId="066ADFBA" w14:textId="4CAD789E" w:rsidR="00E91743" w:rsidRPr="000E3F82" w:rsidRDefault="00E91743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4D159140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14:paraId="4F72244F" w14:textId="07211559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68E7BF4B" w14:textId="77777777" w:rsidR="00E91743" w:rsidRPr="000E3F82" w:rsidRDefault="00E91743" w:rsidP="00CC75FE">
            <w:pPr>
              <w:tabs>
                <w:tab w:val="decimal" w:pos="565"/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</w:tcPr>
          <w:p w14:paraId="1DA27CDC" w14:textId="5C2ABDF0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7D9CCAE0" w14:textId="77777777" w:rsidR="00E91743" w:rsidRPr="000E3F82" w:rsidRDefault="00E91743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031FF41B" w14:textId="34AB50BE" w:rsidR="00E91743" w:rsidRPr="000E3F82" w:rsidRDefault="00DA5B20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E91743" w:rsidRPr="000E3F82" w14:paraId="10C1B3D9" w14:textId="77777777" w:rsidTr="007747D1">
        <w:trPr>
          <w:trHeight w:val="19"/>
        </w:trPr>
        <w:tc>
          <w:tcPr>
            <w:tcW w:w="3410" w:type="dxa"/>
            <w:gridSpan w:val="7"/>
          </w:tcPr>
          <w:p w14:paraId="041DB50F" w14:textId="77777777" w:rsidR="00E91743" w:rsidRPr="000E3F82" w:rsidRDefault="00E91743" w:rsidP="00CC75FE">
            <w:pPr>
              <w:pStyle w:val="Heading6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รวมค่าเสื่อมราคาสะสม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B7B9C6" w14:textId="19CE19B3" w:rsidR="00E91743" w:rsidRPr="000E3F82" w:rsidRDefault="00E91743" w:rsidP="00CC75FE">
            <w:pPr>
              <w:tabs>
                <w:tab w:val="decimal" w:pos="55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5D5E92AE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2E0E6F" w14:textId="1E229EA7" w:rsidR="00E91743" w:rsidRPr="000E3F82" w:rsidRDefault="00E91743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" w:type="dxa"/>
          </w:tcPr>
          <w:p w14:paraId="51EC6E0C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6A543" w14:textId="1B3CBA65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" w:type="dxa"/>
          </w:tcPr>
          <w:p w14:paraId="0F3EF28E" w14:textId="77777777" w:rsidR="00E91743" w:rsidRPr="000E3F82" w:rsidRDefault="00E91743" w:rsidP="00CC75FE">
            <w:pPr>
              <w:tabs>
                <w:tab w:val="decimal" w:pos="565"/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BE4C2" w14:textId="6EC57B4C" w:rsidR="00E91743" w:rsidRPr="000E3F82" w:rsidRDefault="00E91743" w:rsidP="00CC75FE">
            <w:pPr>
              <w:tabs>
                <w:tab w:val="decimal" w:pos="56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  <w:gridSpan w:val="2"/>
          </w:tcPr>
          <w:p w14:paraId="00B3E901" w14:textId="77777777" w:rsidR="00E91743" w:rsidRPr="000E3F82" w:rsidRDefault="00E91743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8F07" w14:textId="2C39B17A" w:rsidR="00E91743" w:rsidRPr="000E3F82" w:rsidRDefault="00DA5B20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E91743" w:rsidRPr="000E3F82" w14:paraId="330A51E8" w14:textId="77777777" w:rsidTr="007747D1">
        <w:trPr>
          <w:trHeight w:val="19"/>
        </w:trPr>
        <w:tc>
          <w:tcPr>
            <w:tcW w:w="3410" w:type="dxa"/>
            <w:gridSpan w:val="7"/>
          </w:tcPr>
          <w:p w14:paraId="721D4290" w14:textId="194F3C97" w:rsidR="00E91743" w:rsidRPr="000E3F82" w:rsidRDefault="00E91743" w:rsidP="00CC75FE">
            <w:pPr>
              <w:pStyle w:val="Heading6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</w:t>
            </w:r>
            <w:r w:rsidR="005C5BAB" w:rsidRPr="000E3F82">
              <w:rPr>
                <w:rFonts w:ascii="Angsana New" w:hAnsi="Angsana New" w:hint="cs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สินทรัพย์สิทธิการใช้</w:t>
            </w:r>
          </w:p>
        </w:tc>
        <w:tc>
          <w:tcPr>
            <w:tcW w:w="1023" w:type="dxa"/>
            <w:gridSpan w:val="3"/>
            <w:tcBorders>
              <w:bottom w:val="double" w:sz="4" w:space="0" w:color="auto"/>
            </w:tcBorders>
          </w:tcPr>
          <w:p w14:paraId="678F95BE" w14:textId="1DF01125" w:rsidR="00E91743" w:rsidRPr="000E3F82" w:rsidRDefault="00E91743" w:rsidP="00CC75FE">
            <w:pPr>
              <w:tabs>
                <w:tab w:val="decimal" w:pos="55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" w:type="dxa"/>
          </w:tcPr>
          <w:p w14:paraId="0A709330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</w:tcPr>
          <w:p w14:paraId="1BCB40E7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5F8594B0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14:paraId="22A61BAD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</w:tcPr>
          <w:p w14:paraId="5980795D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</w:tcBorders>
          </w:tcPr>
          <w:p w14:paraId="30BCC37F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  <w:gridSpan w:val="2"/>
          </w:tcPr>
          <w:p w14:paraId="54A4A964" w14:textId="77777777" w:rsidR="00E91743" w:rsidRPr="000E3F82" w:rsidRDefault="00E91743" w:rsidP="00CC75FE">
            <w:pPr>
              <w:tabs>
                <w:tab w:val="decimal" w:pos="715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033B64" w14:textId="590E5220" w:rsidR="00E91743" w:rsidRPr="000E3F82" w:rsidRDefault="00A14026" w:rsidP="00CC75FE">
            <w:pPr>
              <w:tabs>
                <w:tab w:val="decimal" w:pos="821"/>
              </w:tabs>
              <w:ind w:right="-16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A80673" w:rsidRPr="000E3F82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052</w:t>
            </w:r>
          </w:p>
        </w:tc>
      </w:tr>
      <w:tr w:rsidR="00BC7AF9" w:rsidRPr="000E3F82" w14:paraId="4E0B43A5" w14:textId="77777777" w:rsidTr="007747D1">
        <w:trPr>
          <w:trHeight w:val="20"/>
        </w:trPr>
        <w:tc>
          <w:tcPr>
            <w:tcW w:w="4311" w:type="dxa"/>
            <w:gridSpan w:val="8"/>
          </w:tcPr>
          <w:p w14:paraId="344F68E6" w14:textId="63361362" w:rsidR="00BC7AF9" w:rsidRPr="000E3F82" w:rsidRDefault="00BC7AF9" w:rsidP="00CC75FE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ค่าเสื่อมราคาสำหรับปีสิ้นสุดวันที่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6" w:type="dxa"/>
          </w:tcPr>
          <w:p w14:paraId="65781858" w14:textId="77777777" w:rsidR="00BC7AF9" w:rsidRPr="000E3F82" w:rsidRDefault="00BC7AF9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4B4ACB2C" w14:textId="77777777" w:rsidR="00BC7AF9" w:rsidRPr="000E3F82" w:rsidRDefault="00BC7AF9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0F6143B5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14:paraId="216F3FBC" w14:textId="77777777" w:rsidR="00BC7AF9" w:rsidRPr="000E3F82" w:rsidRDefault="00BC7AF9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43ECE5FD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gridSpan w:val="5"/>
          </w:tcPr>
          <w:p w14:paraId="723FFAD1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1B8610F3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0144F8D9" w14:textId="77777777" w:rsidR="00BC7AF9" w:rsidRPr="000E3F82" w:rsidRDefault="00BC7AF9" w:rsidP="00CC75FE">
            <w:pPr>
              <w:tabs>
                <w:tab w:val="decimal" w:pos="828"/>
              </w:tabs>
              <w:spacing w:line="26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BC7AF9" w:rsidRPr="000E3F82" w14:paraId="3B70102D" w14:textId="77777777" w:rsidTr="007747D1">
        <w:trPr>
          <w:trHeight w:val="99"/>
        </w:trPr>
        <w:tc>
          <w:tcPr>
            <w:tcW w:w="468" w:type="dxa"/>
          </w:tcPr>
          <w:p w14:paraId="212EEE3B" w14:textId="77777777" w:rsidR="00BC7AF9" w:rsidRPr="000E3F82" w:rsidRDefault="00BC7AF9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</w:tcPr>
          <w:p w14:paraId="207611D8" w14:textId="24F6B21D" w:rsidR="00BC7AF9" w:rsidRPr="000E3F82" w:rsidRDefault="00A14026" w:rsidP="00CC75FE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32" w:type="dxa"/>
          </w:tcPr>
          <w:p w14:paraId="6C975F16" w14:textId="77777777" w:rsidR="00BC7AF9" w:rsidRPr="000E3F82" w:rsidRDefault="00BC7AF9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0627C41C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</w:tcPr>
          <w:p w14:paraId="3E9B160D" w14:textId="77777777" w:rsidR="00BC7AF9" w:rsidRPr="000E3F82" w:rsidRDefault="00BC7AF9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5EA9CD2F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4998" w:type="dxa"/>
            <w:gridSpan w:val="14"/>
          </w:tcPr>
          <w:p w14:paraId="33316376" w14:textId="77777777" w:rsidR="00BC7AF9" w:rsidRPr="000E3F82" w:rsidRDefault="00BC7AF9" w:rsidP="00CC75F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80" w:type="dxa"/>
            <w:gridSpan w:val="4"/>
          </w:tcPr>
          <w:p w14:paraId="08C1621D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DDA782" w14:textId="707EF692" w:rsidR="00BC7AF9" w:rsidRPr="000E3F82" w:rsidRDefault="00A14026" w:rsidP="00CC75FE">
            <w:pPr>
              <w:tabs>
                <w:tab w:val="decimal" w:pos="840"/>
              </w:tabs>
              <w:ind w:right="8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70</w:t>
            </w:r>
          </w:p>
        </w:tc>
      </w:tr>
      <w:tr w:rsidR="00BC7AF9" w:rsidRPr="000E3F82" w14:paraId="55C0793B" w14:textId="77777777" w:rsidTr="007747D1">
        <w:trPr>
          <w:trHeight w:val="99"/>
        </w:trPr>
        <w:tc>
          <w:tcPr>
            <w:tcW w:w="468" w:type="dxa"/>
          </w:tcPr>
          <w:p w14:paraId="55296231" w14:textId="77777777" w:rsidR="00BC7AF9" w:rsidRPr="000E3F82" w:rsidRDefault="00BC7AF9" w:rsidP="00CC75FE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</w:tcPr>
          <w:p w14:paraId="2FA8D575" w14:textId="39D768EA" w:rsidR="00BC7AF9" w:rsidRPr="000E3F82" w:rsidRDefault="00A14026" w:rsidP="00CC75FE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32" w:type="dxa"/>
          </w:tcPr>
          <w:p w14:paraId="7B11B34E" w14:textId="77777777" w:rsidR="00BC7AF9" w:rsidRPr="000E3F82" w:rsidRDefault="00BC7AF9" w:rsidP="00CC75F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7118B450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</w:tcPr>
          <w:p w14:paraId="5BCA605D" w14:textId="77777777" w:rsidR="00BC7AF9" w:rsidRPr="000E3F82" w:rsidRDefault="00BC7AF9" w:rsidP="00CC75F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7DDFC100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4998" w:type="dxa"/>
            <w:gridSpan w:val="14"/>
          </w:tcPr>
          <w:p w14:paraId="0BFC0873" w14:textId="77777777" w:rsidR="00BC7AF9" w:rsidRPr="000E3F82" w:rsidRDefault="00BC7AF9" w:rsidP="00CC75F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0E3F8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80" w:type="dxa"/>
            <w:gridSpan w:val="4"/>
          </w:tcPr>
          <w:p w14:paraId="5EDCE989" w14:textId="77777777" w:rsidR="00BC7AF9" w:rsidRPr="000E3F82" w:rsidRDefault="00BC7AF9" w:rsidP="00CC75F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BF80ABA" w14:textId="7C516E9C" w:rsidR="00BC7AF9" w:rsidRPr="000E3F82" w:rsidRDefault="00BC7AF9" w:rsidP="00CC75FE">
            <w:pPr>
              <w:tabs>
                <w:tab w:val="decimal" w:pos="840"/>
              </w:tabs>
              <w:ind w:right="8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E3F82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</w:tbl>
    <w:p w14:paraId="7C78BC1E" w14:textId="59B1B6B7" w:rsidR="00D45970" w:rsidRPr="007747D1" w:rsidRDefault="00BD42C9" w:rsidP="00CC75FE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 Unicode MS" w:hAnsi="Angsana New"/>
          <w:spacing w:val="-12"/>
          <w:sz w:val="32"/>
          <w:szCs w:val="32"/>
        </w:rPr>
      </w:pPr>
      <w:r w:rsidRPr="007747D1">
        <w:rPr>
          <w:rFonts w:ascii="Angsana New" w:hAnsi="Angsana New"/>
          <w:spacing w:val="-12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31</w:t>
      </w:r>
      <w:r w:rsidRPr="007747D1">
        <w:rPr>
          <w:rFonts w:ascii="Angsana New" w:hAnsi="Angsana New"/>
          <w:spacing w:val="-12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2568</w:t>
      </w:r>
      <w:r w:rsidRPr="007747D1">
        <w:rPr>
          <w:rFonts w:ascii="Angsana New" w:hAnsi="Angsana New"/>
          <w:spacing w:val="-12"/>
          <w:sz w:val="32"/>
          <w:szCs w:val="32"/>
        </w:rPr>
        <w:t xml:space="preserve"> </w:t>
      </w:r>
      <w:r w:rsidRPr="007747D1">
        <w:rPr>
          <w:rFonts w:ascii="Angsana New" w:hAnsi="Angsana New"/>
          <w:spacing w:val="-12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2567</w:t>
      </w:r>
      <w:r w:rsidRPr="007747D1">
        <w:rPr>
          <w:rFonts w:ascii="Angsana New" w:eastAsia="Arial Unicode MS" w:hAnsi="Angsana New"/>
          <w:spacing w:val="-12"/>
          <w:sz w:val="32"/>
          <w:szCs w:val="32"/>
        </w:rPr>
        <w:t xml:space="preserve"> </w:t>
      </w:r>
      <w:r w:rsidRPr="007747D1">
        <w:rPr>
          <w:rFonts w:ascii="Angsana New" w:eastAsia="Arial Unicode MS" w:hAnsi="Angsana New"/>
          <w:spacing w:val="-12"/>
          <w:sz w:val="32"/>
          <w:szCs w:val="32"/>
          <w:cs/>
        </w:rPr>
        <w:t xml:space="preserve">ราคาทุนของสินทรัพย์สิทธิการใช้ของกลุ่มบริษัทได้รวมราคาทุนที่ประมาณสำหรับการรื้อถอนส่วนปรับปรุงอาคารเช่าเป็นส่วนหนึ่งของสินทรัพย์สิทธิการใช้จำนวน </w:t>
      </w:r>
      <w:r w:rsidR="00A14026" w:rsidRPr="00A14026">
        <w:rPr>
          <w:rFonts w:ascii="Angsana New" w:eastAsia="Arial Unicode MS" w:hAnsi="Angsana New"/>
          <w:spacing w:val="-12"/>
          <w:sz w:val="32"/>
          <w:szCs w:val="32"/>
        </w:rPr>
        <w:t>8</w:t>
      </w:r>
      <w:r w:rsidR="00EA0613" w:rsidRPr="007747D1">
        <w:rPr>
          <w:rFonts w:ascii="Angsana New" w:eastAsia="Arial Unicode MS" w:hAnsi="Angsana New"/>
          <w:spacing w:val="-12"/>
          <w:sz w:val="32"/>
          <w:szCs w:val="32"/>
        </w:rPr>
        <w:t>.</w:t>
      </w:r>
      <w:r w:rsidR="00A14026" w:rsidRPr="00A14026">
        <w:rPr>
          <w:rFonts w:ascii="Angsana New" w:eastAsia="Arial Unicode MS" w:hAnsi="Angsana New"/>
          <w:spacing w:val="-12"/>
          <w:sz w:val="32"/>
          <w:szCs w:val="32"/>
        </w:rPr>
        <w:t>07</w:t>
      </w:r>
      <w:r w:rsidR="00EA0613" w:rsidRPr="007747D1">
        <w:rPr>
          <w:rFonts w:ascii="Angsana New" w:eastAsia="Arial Unicode MS" w:hAnsi="Angsana New"/>
          <w:spacing w:val="-12"/>
          <w:sz w:val="32"/>
          <w:szCs w:val="32"/>
          <w:cs/>
        </w:rPr>
        <w:t xml:space="preserve"> </w:t>
      </w:r>
      <w:r w:rsidRPr="007747D1">
        <w:rPr>
          <w:rFonts w:ascii="Angsana New" w:eastAsia="Arial Unicode MS" w:hAnsi="Angsana New"/>
          <w:spacing w:val="-12"/>
          <w:sz w:val="32"/>
          <w:szCs w:val="32"/>
          <w:cs/>
        </w:rPr>
        <w:t>ล้าน</w:t>
      </w:r>
      <w:r w:rsidR="00EA0613" w:rsidRPr="007747D1">
        <w:rPr>
          <w:rFonts w:ascii="Angsana New" w:eastAsia="Arial Unicode MS" w:hAnsi="Angsana New"/>
          <w:spacing w:val="-12"/>
          <w:sz w:val="32"/>
          <w:szCs w:val="32"/>
          <w:cs/>
        </w:rPr>
        <w:t>บาท</w:t>
      </w:r>
    </w:p>
    <w:p w14:paraId="1F78EC23" w14:textId="021395D9" w:rsidR="00DF2648" w:rsidRPr="00CC75FE" w:rsidRDefault="00DF2648" w:rsidP="00CC75FE">
      <w:pPr>
        <w:tabs>
          <w:tab w:val="left" w:pos="-3261"/>
        </w:tabs>
        <w:spacing w:before="120"/>
        <w:ind w:left="567" w:right="45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การวิเคราะห์การครบกำหนดของหนี้สินตามสัญญาเช่า</w:t>
      </w:r>
    </w:p>
    <w:tbl>
      <w:tblPr>
        <w:tblW w:w="88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9"/>
        <w:gridCol w:w="1597"/>
        <w:gridCol w:w="152"/>
        <w:gridCol w:w="1764"/>
      </w:tblGrid>
      <w:tr w:rsidR="007662B8" w:rsidRPr="00CC75FE" w14:paraId="4F728164" w14:textId="77777777" w:rsidTr="004755B9">
        <w:trPr>
          <w:trHeight w:val="303"/>
        </w:trPr>
        <w:tc>
          <w:tcPr>
            <w:tcW w:w="3007" w:type="pct"/>
          </w:tcPr>
          <w:p w14:paraId="7D07B707" w14:textId="77777777" w:rsidR="007662B8" w:rsidRPr="00CC75FE" w:rsidRDefault="007662B8" w:rsidP="00CC75FE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93" w:type="pct"/>
            <w:gridSpan w:val="3"/>
          </w:tcPr>
          <w:p w14:paraId="2C059037" w14:textId="77777777" w:rsidR="007662B8" w:rsidRPr="00CC75FE" w:rsidRDefault="007662B8" w:rsidP="00CC75FE">
            <w:pPr>
              <w:pStyle w:val="BodyText"/>
              <w:spacing w:after="0" w:line="240" w:lineRule="auto"/>
              <w:ind w:left="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CC75FE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1B63" w:rsidRPr="00CC75FE" w14:paraId="6A11121E" w14:textId="77777777" w:rsidTr="004755B9">
        <w:trPr>
          <w:trHeight w:val="303"/>
        </w:trPr>
        <w:tc>
          <w:tcPr>
            <w:tcW w:w="3007" w:type="pct"/>
          </w:tcPr>
          <w:p w14:paraId="38918D54" w14:textId="77777777" w:rsidR="00B01B63" w:rsidRPr="00CC75FE" w:rsidRDefault="00B01B63" w:rsidP="00CC75FE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993" w:type="pct"/>
            <w:gridSpan w:val="3"/>
          </w:tcPr>
          <w:p w14:paraId="022F4259" w14:textId="670CE265" w:rsidR="00B01B63" w:rsidRPr="00CC75FE" w:rsidRDefault="00B01B63" w:rsidP="00CC75FE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7662B8" w:rsidRPr="00CC75FE" w14:paraId="0A8EB401" w14:textId="77777777" w:rsidTr="004755B9">
        <w:trPr>
          <w:trHeight w:val="303"/>
        </w:trPr>
        <w:tc>
          <w:tcPr>
            <w:tcW w:w="3007" w:type="pct"/>
          </w:tcPr>
          <w:p w14:paraId="76DACB11" w14:textId="77777777" w:rsidR="007662B8" w:rsidRPr="00CC75FE" w:rsidRDefault="007662B8" w:rsidP="00CC75FE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</w:tcPr>
          <w:p w14:paraId="42AD410A" w14:textId="60266B61" w:rsidR="007662B8" w:rsidRPr="00CC75FE" w:rsidRDefault="00A14026" w:rsidP="00CC75FE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6" w:type="pct"/>
          </w:tcPr>
          <w:p w14:paraId="0BA4EBD6" w14:textId="77777777" w:rsidR="007662B8" w:rsidRPr="00CC75FE" w:rsidRDefault="007662B8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pct"/>
          </w:tcPr>
          <w:p w14:paraId="50F823FE" w14:textId="5B14BE68" w:rsidR="007662B8" w:rsidRPr="00CC75FE" w:rsidRDefault="00A14026" w:rsidP="00CC75FE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7662B8" w:rsidRPr="00CC75FE" w14:paraId="3F29BFEB" w14:textId="77777777" w:rsidTr="004755B9">
        <w:trPr>
          <w:trHeight w:val="303"/>
        </w:trPr>
        <w:tc>
          <w:tcPr>
            <w:tcW w:w="3007" w:type="pct"/>
          </w:tcPr>
          <w:p w14:paraId="1F9C3B25" w14:textId="77777777" w:rsidR="007662B8" w:rsidRPr="00CC75FE" w:rsidRDefault="007662B8" w:rsidP="00CC75FE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</w:tcPr>
          <w:p w14:paraId="4795B76F" w14:textId="77777777" w:rsidR="007662B8" w:rsidRPr="00CC75FE" w:rsidRDefault="007662B8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6" w:type="pct"/>
          </w:tcPr>
          <w:p w14:paraId="55AAF19E" w14:textId="77777777" w:rsidR="007662B8" w:rsidRPr="00CC75FE" w:rsidRDefault="007662B8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pct"/>
          </w:tcPr>
          <w:p w14:paraId="1A042181" w14:textId="77777777" w:rsidR="007662B8" w:rsidRPr="00CC75FE" w:rsidRDefault="007662B8" w:rsidP="00CC75F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7662B8" w:rsidRPr="00CC75FE" w14:paraId="516C6C2D" w14:textId="77777777" w:rsidTr="004755B9">
        <w:trPr>
          <w:trHeight w:val="313"/>
        </w:trPr>
        <w:tc>
          <w:tcPr>
            <w:tcW w:w="3007" w:type="pct"/>
            <w:vAlign w:val="center"/>
          </w:tcPr>
          <w:p w14:paraId="3FB46D9E" w14:textId="77777777" w:rsidR="007662B8" w:rsidRPr="00CC75FE" w:rsidRDefault="007662B8" w:rsidP="00CC75FE">
            <w:pPr>
              <w:ind w:right="7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06" w:type="pct"/>
          </w:tcPr>
          <w:p w14:paraId="07DE18AC" w14:textId="77777777" w:rsidR="007662B8" w:rsidRPr="00CC75FE" w:rsidRDefault="007662B8" w:rsidP="00CC75FE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6E6542E4" w14:textId="77777777" w:rsidR="007662B8" w:rsidRPr="00CC75FE" w:rsidRDefault="007662B8" w:rsidP="00CC75FE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pct"/>
          </w:tcPr>
          <w:p w14:paraId="3DC41ED0" w14:textId="77777777" w:rsidR="007662B8" w:rsidRPr="00CC75FE" w:rsidRDefault="007662B8" w:rsidP="00CC75FE">
            <w:pPr>
              <w:pStyle w:val="BodyText"/>
              <w:tabs>
                <w:tab w:val="decimal" w:pos="1009"/>
              </w:tabs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</w:tr>
      <w:tr w:rsidR="007662B8" w:rsidRPr="00CC75FE" w14:paraId="5CD6DB11" w14:textId="77777777" w:rsidTr="004755B9">
        <w:trPr>
          <w:trHeight w:val="294"/>
        </w:trPr>
        <w:tc>
          <w:tcPr>
            <w:tcW w:w="3007" w:type="pct"/>
            <w:vAlign w:val="center"/>
          </w:tcPr>
          <w:p w14:paraId="477ED935" w14:textId="77777777" w:rsidR="007662B8" w:rsidRPr="00CC75FE" w:rsidRDefault="007662B8" w:rsidP="00CC75FE">
            <w:pPr>
              <w:ind w:right="72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906" w:type="pct"/>
          </w:tcPr>
          <w:p w14:paraId="685F9E71" w14:textId="272A7316" w:rsidR="007662B8" w:rsidRPr="00CC75FE" w:rsidRDefault="00A14026" w:rsidP="00CC75FE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A14026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844171" w:rsidRPr="00CC75FE">
              <w:rPr>
                <w:rFonts w:cs="Angsana New"/>
                <w:sz w:val="28"/>
                <w:szCs w:val="28"/>
              </w:rPr>
              <w:t>,</w:t>
            </w:r>
            <w:r w:rsidRPr="00A14026">
              <w:rPr>
                <w:rFonts w:cs="Angsana New"/>
                <w:sz w:val="28"/>
                <w:szCs w:val="28"/>
                <w:lang w:val="en-US"/>
              </w:rPr>
              <w:t>653</w:t>
            </w:r>
          </w:p>
        </w:tc>
        <w:tc>
          <w:tcPr>
            <w:tcW w:w="86" w:type="pct"/>
          </w:tcPr>
          <w:p w14:paraId="374E4D3D" w14:textId="77777777" w:rsidR="007662B8" w:rsidRPr="00CC75FE" w:rsidRDefault="007662B8" w:rsidP="00CC75FE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pct"/>
          </w:tcPr>
          <w:p w14:paraId="51F5DE1F" w14:textId="438A9A89" w:rsidR="007662B8" w:rsidRPr="00CC75FE" w:rsidRDefault="00A14026" w:rsidP="00CC75FE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A14026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8E5FD2" w:rsidRPr="00CC75FE">
              <w:rPr>
                <w:rFonts w:cs="Angsana New"/>
                <w:sz w:val="28"/>
                <w:szCs w:val="28"/>
              </w:rPr>
              <w:t>,</w:t>
            </w:r>
            <w:r w:rsidRPr="00A14026">
              <w:rPr>
                <w:rFonts w:cs="Angsana New"/>
                <w:sz w:val="28"/>
                <w:szCs w:val="28"/>
                <w:lang w:val="en-US"/>
              </w:rPr>
              <w:t>147</w:t>
            </w:r>
          </w:p>
        </w:tc>
      </w:tr>
      <w:tr w:rsidR="007662B8" w:rsidRPr="00CC75FE" w14:paraId="1F0DAAC6" w14:textId="77777777" w:rsidTr="004755B9">
        <w:trPr>
          <w:trHeight w:val="294"/>
        </w:trPr>
        <w:tc>
          <w:tcPr>
            <w:tcW w:w="3007" w:type="pct"/>
            <w:vAlign w:val="center"/>
          </w:tcPr>
          <w:p w14:paraId="399EF3F7" w14:textId="77777777" w:rsidR="007662B8" w:rsidRPr="00CC75FE" w:rsidRDefault="007662B8" w:rsidP="00CC75FE">
            <w:pPr>
              <w:ind w:right="72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906" w:type="pct"/>
          </w:tcPr>
          <w:p w14:paraId="22022DF0" w14:textId="2CCA925D" w:rsidR="007662B8" w:rsidRPr="00CC75FE" w:rsidRDefault="00A14026" w:rsidP="00CC75FE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A14026">
              <w:rPr>
                <w:rFonts w:cs="Angsana New"/>
                <w:sz w:val="28"/>
                <w:szCs w:val="28"/>
                <w:lang w:val="en-US"/>
              </w:rPr>
              <w:t>7</w:t>
            </w:r>
            <w:r w:rsidR="00844171" w:rsidRPr="00CC75FE">
              <w:rPr>
                <w:rFonts w:cs="Angsana New"/>
                <w:sz w:val="28"/>
                <w:szCs w:val="28"/>
              </w:rPr>
              <w:t>,</w:t>
            </w:r>
            <w:r w:rsidRPr="00A14026">
              <w:rPr>
                <w:rFonts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86" w:type="pct"/>
          </w:tcPr>
          <w:p w14:paraId="48A9168C" w14:textId="77777777" w:rsidR="007662B8" w:rsidRPr="00CC75FE" w:rsidRDefault="007662B8" w:rsidP="00CC75FE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pct"/>
          </w:tcPr>
          <w:p w14:paraId="19D2C1D8" w14:textId="34F7A9C6" w:rsidR="007662B8" w:rsidRPr="00CC75FE" w:rsidRDefault="00A14026" w:rsidP="00CC75FE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A14026">
              <w:rPr>
                <w:rFonts w:cs="Angsana New"/>
                <w:sz w:val="28"/>
                <w:szCs w:val="28"/>
                <w:lang w:val="en-US"/>
              </w:rPr>
              <w:t>8</w:t>
            </w:r>
            <w:r w:rsidR="008E5FD2" w:rsidRPr="00CC75FE">
              <w:rPr>
                <w:rFonts w:cs="Angsana New"/>
                <w:sz w:val="28"/>
                <w:szCs w:val="28"/>
              </w:rPr>
              <w:t>,</w:t>
            </w:r>
            <w:r w:rsidRPr="00A14026">
              <w:rPr>
                <w:rFonts w:cs="Angsana New"/>
                <w:sz w:val="28"/>
                <w:szCs w:val="28"/>
                <w:lang w:val="en-US"/>
              </w:rPr>
              <w:t>315</w:t>
            </w:r>
          </w:p>
        </w:tc>
      </w:tr>
      <w:tr w:rsidR="007662B8" w:rsidRPr="00CC75FE" w14:paraId="389B3069" w14:textId="77777777" w:rsidTr="004755B9">
        <w:trPr>
          <w:trHeight w:val="303"/>
        </w:trPr>
        <w:tc>
          <w:tcPr>
            <w:tcW w:w="3007" w:type="pct"/>
            <w:vAlign w:val="center"/>
          </w:tcPr>
          <w:p w14:paraId="6A5D28F9" w14:textId="07D4C7C7" w:rsidR="007662B8" w:rsidRPr="00CC75FE" w:rsidRDefault="007662B8" w:rsidP="00CC75FE">
            <w:pPr>
              <w:ind w:right="72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ค่าใช้จ่ายที่เกี่ยวข้องกับสัญญาเช่าระยะสั้น</w:t>
            </w:r>
            <w:r w:rsidR="00176F48" w:rsidRPr="00CC75FE">
              <w:rPr>
                <w:rFonts w:ascii="Angsana New" w:hAnsi="Angsana New"/>
                <w:sz w:val="28"/>
                <w:cs/>
              </w:rPr>
              <w:t>และสินทรัพย์มีมูลค่าต่ำ</w:t>
            </w:r>
          </w:p>
        </w:tc>
        <w:tc>
          <w:tcPr>
            <w:tcW w:w="906" w:type="pct"/>
          </w:tcPr>
          <w:p w14:paraId="12F9B765" w14:textId="742E8EC0" w:rsidR="007662B8" w:rsidRPr="00CC75FE" w:rsidRDefault="00A14026" w:rsidP="00CC75FE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A14026">
              <w:rPr>
                <w:rFonts w:cs="Angsana New"/>
                <w:sz w:val="28"/>
                <w:szCs w:val="28"/>
                <w:lang w:val="en-US"/>
              </w:rPr>
              <w:t>502</w:t>
            </w:r>
          </w:p>
        </w:tc>
        <w:tc>
          <w:tcPr>
            <w:tcW w:w="86" w:type="pct"/>
          </w:tcPr>
          <w:p w14:paraId="10FD567E" w14:textId="77777777" w:rsidR="007662B8" w:rsidRPr="00CC75FE" w:rsidRDefault="007662B8" w:rsidP="00CC75FE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0" w:type="pct"/>
          </w:tcPr>
          <w:p w14:paraId="61EBC71C" w14:textId="4BE36734" w:rsidR="007662B8" w:rsidRPr="00CC75FE" w:rsidRDefault="00A14026" w:rsidP="00CC75FE">
            <w:pPr>
              <w:pStyle w:val="BodyText"/>
              <w:tabs>
                <w:tab w:val="decimal" w:pos="1418"/>
              </w:tabs>
              <w:spacing w:after="0"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A14026">
              <w:rPr>
                <w:rFonts w:cs="Angsana New"/>
                <w:sz w:val="28"/>
                <w:szCs w:val="28"/>
                <w:lang w:val="en-US"/>
              </w:rPr>
              <w:t>209</w:t>
            </w:r>
          </w:p>
        </w:tc>
      </w:tr>
    </w:tbl>
    <w:p w14:paraId="3520A91F" w14:textId="0C140F81" w:rsidR="00E43601" w:rsidRDefault="00CF3A14" w:rsidP="00CC75FE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 w:rsidRPr="00CA1F03">
        <w:rPr>
          <w:rFonts w:ascii="Angsana New" w:hAnsi="Angsana New"/>
          <w:spacing w:val="-16"/>
          <w:sz w:val="32"/>
          <w:szCs w:val="32"/>
          <w:cs/>
        </w:rPr>
        <w:t xml:space="preserve">สำหรับปีสิ้นสุดวันที่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31</w:t>
      </w:r>
      <w:r w:rsidR="005D49D3">
        <w:rPr>
          <w:rFonts w:ascii="Angsana New" w:hAnsi="Angsana New"/>
          <w:spacing w:val="-16"/>
          <w:sz w:val="32"/>
          <w:szCs w:val="32"/>
        </w:rPr>
        <w:t xml:space="preserve"> </w:t>
      </w:r>
      <w:r w:rsidRPr="00CA1F03">
        <w:rPr>
          <w:rFonts w:ascii="Angsana New" w:hAnsi="Angsana New"/>
          <w:spacing w:val="-16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2568</w:t>
      </w:r>
      <w:r w:rsidRPr="00CA1F03">
        <w:rPr>
          <w:rFonts w:ascii="Angsana New" w:hAnsi="Angsana New"/>
          <w:spacing w:val="-16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2567</w:t>
      </w:r>
      <w:r w:rsidRPr="00CA1F03">
        <w:rPr>
          <w:rFonts w:ascii="Angsana New" w:hAnsi="Angsana New"/>
          <w:spacing w:val="-16"/>
          <w:sz w:val="32"/>
          <w:szCs w:val="32"/>
        </w:rPr>
        <w:t xml:space="preserve"> </w:t>
      </w:r>
      <w:r w:rsidRPr="00CA1F03">
        <w:rPr>
          <w:rFonts w:ascii="Angsana New" w:hAnsi="Angsana New"/>
          <w:spacing w:val="-16"/>
          <w:sz w:val="32"/>
          <w:szCs w:val="32"/>
          <w:cs/>
        </w:rPr>
        <w:t xml:space="preserve">กระแสเงินสดจ่ายทั้งหมดสำหรับสัญญาเช่าเท่ากับ </w:t>
      </w:r>
      <w:r w:rsidR="00A14026" w:rsidRPr="00A14026">
        <w:rPr>
          <w:rFonts w:ascii="Angsana New" w:hAnsi="Angsana New"/>
          <w:spacing w:val="-16"/>
          <w:sz w:val="32"/>
          <w:szCs w:val="32"/>
        </w:rPr>
        <w:t>38</w:t>
      </w:r>
      <w:r w:rsidR="004755B9" w:rsidRPr="00CA1F03">
        <w:rPr>
          <w:rFonts w:ascii="Angsana New" w:hAnsi="Angsana New"/>
          <w:spacing w:val="-16"/>
          <w:sz w:val="32"/>
          <w:szCs w:val="32"/>
        </w:rPr>
        <w:t>.</w:t>
      </w:r>
      <w:r w:rsidR="00A14026" w:rsidRPr="00A14026">
        <w:rPr>
          <w:rFonts w:ascii="Angsana New" w:hAnsi="Angsana New"/>
          <w:spacing w:val="-16"/>
          <w:sz w:val="32"/>
          <w:szCs w:val="32"/>
        </w:rPr>
        <w:t>36</w:t>
      </w:r>
      <w:r w:rsidRPr="00CA1F03">
        <w:rPr>
          <w:rFonts w:ascii="Angsana New" w:hAnsi="Angsana New"/>
          <w:spacing w:val="-16"/>
          <w:sz w:val="32"/>
          <w:szCs w:val="32"/>
        </w:rPr>
        <w:t xml:space="preserve"> </w:t>
      </w:r>
      <w:r w:rsidRPr="00CA1F03">
        <w:rPr>
          <w:rFonts w:ascii="Angsana New" w:hAnsi="Angsana New"/>
          <w:spacing w:val="-16"/>
          <w:sz w:val="32"/>
          <w:szCs w:val="32"/>
          <w:cs/>
        </w:rPr>
        <w:t>ล้านบาท</w:t>
      </w:r>
      <w:r w:rsidRPr="00CC75FE">
        <w:rPr>
          <w:rFonts w:ascii="Angsana New" w:hAnsi="Angsana New"/>
          <w:spacing w:val="-10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37</w:t>
      </w:r>
      <w:r w:rsidR="004755B9" w:rsidRPr="00CC75FE">
        <w:rPr>
          <w:rFonts w:ascii="Angsana New" w:hAnsi="Angsana New"/>
          <w:spacing w:val="-10"/>
          <w:sz w:val="32"/>
          <w:szCs w:val="32"/>
        </w:rPr>
        <w:t>.</w:t>
      </w:r>
      <w:r w:rsidR="00A14026" w:rsidRPr="00A14026">
        <w:rPr>
          <w:rFonts w:ascii="Angsana New" w:hAnsi="Angsana New"/>
          <w:spacing w:val="-10"/>
          <w:sz w:val="32"/>
          <w:szCs w:val="32"/>
        </w:rPr>
        <w:t>63</w:t>
      </w:r>
      <w:r w:rsidRPr="00CC75FE">
        <w:rPr>
          <w:rFonts w:ascii="Angsana New" w:hAnsi="Angsana New"/>
          <w:spacing w:val="-10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0"/>
          <w:sz w:val="32"/>
          <w:szCs w:val="32"/>
          <w:cs/>
        </w:rPr>
        <w:t>ล้านบาท ตามลำดับ</w:t>
      </w:r>
      <w:r w:rsidR="0041358F" w:rsidRPr="00CC75FE">
        <w:rPr>
          <w:rFonts w:ascii="Angsana New" w:hAnsi="Angsana New"/>
          <w:spacing w:val="-10"/>
          <w:sz w:val="32"/>
          <w:szCs w:val="32"/>
        </w:rPr>
        <w:t xml:space="preserve"> </w:t>
      </w:r>
      <w:r w:rsidR="00547500" w:rsidRPr="00CC75FE">
        <w:rPr>
          <w:rFonts w:ascii="Angsana New" w:hAnsi="Angsana New"/>
          <w:spacing w:val="-10"/>
          <w:sz w:val="32"/>
          <w:szCs w:val="32"/>
          <w:cs/>
        </w:rPr>
        <w:t>ซึ่งรวมถึงกระแสเงินสดจ่ายของสัญญาเช่าระยะสั้นและสัญญาเช่าซึ่งสินทรัพย์อ้างอิงมีมูลค่าต่ำ</w:t>
      </w:r>
    </w:p>
    <w:p w14:paraId="13DA6446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br w:type="page"/>
      </w:r>
    </w:p>
    <w:p w14:paraId="6BDE7759" w14:textId="7DC0D95A" w:rsidR="00D445A5" w:rsidRPr="00CC75FE" w:rsidRDefault="00A14026" w:rsidP="00CC75FE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D445A5" w:rsidRPr="00CC75FE">
        <w:rPr>
          <w:rFonts w:ascii="Angsana New" w:hAnsi="Angsana New"/>
          <w:b/>
          <w:bCs/>
          <w:sz w:val="32"/>
          <w:szCs w:val="32"/>
        </w:rPr>
        <w:t>.</w:t>
      </w:r>
      <w:r w:rsidR="00D445A5" w:rsidRPr="00CC75FE">
        <w:rPr>
          <w:rFonts w:ascii="Angsana New" w:hAnsi="Angsana New"/>
          <w:b/>
          <w:bCs/>
          <w:sz w:val="32"/>
          <w:szCs w:val="32"/>
        </w:rPr>
        <w:tab/>
      </w:r>
      <w:r w:rsidR="00D445A5" w:rsidRPr="00CC75FE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0B97206E" w14:textId="643AA8B8" w:rsidR="00EF416A" w:rsidRPr="00CC75FE" w:rsidRDefault="00EF416A" w:rsidP="00CC75FE">
      <w:pPr>
        <w:tabs>
          <w:tab w:val="left" w:pos="540"/>
        </w:tabs>
        <w:ind w:left="547" w:hanging="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ค่าความนิยม ณ 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644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0"/>
        <w:gridCol w:w="2025"/>
        <w:gridCol w:w="1429"/>
        <w:gridCol w:w="119"/>
        <w:gridCol w:w="1401"/>
      </w:tblGrid>
      <w:tr w:rsidR="0088374C" w:rsidRPr="00CC75FE" w14:paraId="5A39CF11" w14:textId="77777777" w:rsidTr="0088374C">
        <w:trPr>
          <w:trHeight w:val="324"/>
          <w:tblHeader/>
        </w:trPr>
        <w:tc>
          <w:tcPr>
            <w:tcW w:w="3670" w:type="dxa"/>
          </w:tcPr>
          <w:p w14:paraId="291C457A" w14:textId="77777777" w:rsidR="0088374C" w:rsidRPr="00CC75FE" w:rsidRDefault="0088374C" w:rsidP="00CC75FE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025" w:type="dxa"/>
          </w:tcPr>
          <w:p w14:paraId="3CA230B0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949" w:type="dxa"/>
            <w:gridSpan w:val="3"/>
          </w:tcPr>
          <w:p w14:paraId="3532A1D6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88374C" w:rsidRPr="00CC75FE" w14:paraId="4AF1147B" w14:textId="77777777" w:rsidTr="0088374C">
        <w:trPr>
          <w:trHeight w:val="324"/>
          <w:tblHeader/>
        </w:trPr>
        <w:tc>
          <w:tcPr>
            <w:tcW w:w="3670" w:type="dxa"/>
          </w:tcPr>
          <w:p w14:paraId="7C948D30" w14:textId="77777777" w:rsidR="0088374C" w:rsidRPr="00CC75FE" w:rsidRDefault="0088374C" w:rsidP="00CC75FE">
            <w:pPr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5" w:type="dxa"/>
          </w:tcPr>
          <w:p w14:paraId="69F96B63" w14:textId="1B6505E6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29" w:type="dxa"/>
          </w:tcPr>
          <w:p w14:paraId="2099A609" w14:textId="24E21A90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19" w:type="dxa"/>
          </w:tcPr>
          <w:p w14:paraId="41835E6B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1" w:type="dxa"/>
          </w:tcPr>
          <w:p w14:paraId="67C9FCB8" w14:textId="19312AFA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88374C" w:rsidRPr="00CC75FE" w14:paraId="5411079D" w14:textId="77777777" w:rsidTr="0088374C">
        <w:trPr>
          <w:trHeight w:val="324"/>
          <w:tblHeader/>
        </w:trPr>
        <w:tc>
          <w:tcPr>
            <w:tcW w:w="3670" w:type="dxa"/>
          </w:tcPr>
          <w:p w14:paraId="6E8B1285" w14:textId="77777777" w:rsidR="0088374C" w:rsidRPr="00CC75FE" w:rsidRDefault="0088374C" w:rsidP="00CC75FE">
            <w:pPr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5" w:type="dxa"/>
          </w:tcPr>
          <w:p w14:paraId="68526748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29" w:type="dxa"/>
          </w:tcPr>
          <w:p w14:paraId="3C5135CF" w14:textId="0A47740E" w:rsidR="0088374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88374C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1E2ADF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19" w:type="dxa"/>
          </w:tcPr>
          <w:p w14:paraId="128A1B52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1" w:type="dxa"/>
          </w:tcPr>
          <w:p w14:paraId="5746D973" w14:textId="01BC2827" w:rsidR="0088374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1E2ADF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1E2ADF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88374C" w:rsidRPr="00CC75FE" w14:paraId="7B2FF130" w14:textId="77777777" w:rsidTr="0088374C">
        <w:trPr>
          <w:trHeight w:val="225"/>
          <w:tblHeader/>
        </w:trPr>
        <w:tc>
          <w:tcPr>
            <w:tcW w:w="3670" w:type="dxa"/>
          </w:tcPr>
          <w:p w14:paraId="76C9ADEB" w14:textId="77777777" w:rsidR="0088374C" w:rsidRPr="00CC75FE" w:rsidRDefault="0088374C" w:rsidP="00CC75FE">
            <w:pPr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5" w:type="dxa"/>
          </w:tcPr>
          <w:p w14:paraId="3221FC0B" w14:textId="684E425D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429" w:type="dxa"/>
          </w:tcPr>
          <w:p w14:paraId="5CCF0C95" w14:textId="52F6B819" w:rsidR="0088374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19" w:type="dxa"/>
          </w:tcPr>
          <w:p w14:paraId="0E22A120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1" w:type="dxa"/>
          </w:tcPr>
          <w:p w14:paraId="618BF8CD" w14:textId="258AD93A" w:rsidR="0088374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88374C" w:rsidRPr="00CC75FE" w14:paraId="1D262E5B" w14:textId="77777777" w:rsidTr="0088374C">
        <w:trPr>
          <w:trHeight w:val="315"/>
          <w:tblHeader/>
        </w:trPr>
        <w:tc>
          <w:tcPr>
            <w:tcW w:w="3670" w:type="dxa"/>
          </w:tcPr>
          <w:p w14:paraId="7944C023" w14:textId="77777777" w:rsidR="0088374C" w:rsidRPr="00CC75FE" w:rsidRDefault="0088374C" w:rsidP="00CC75FE">
            <w:pPr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5" w:type="dxa"/>
          </w:tcPr>
          <w:p w14:paraId="5D8BE8BD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429" w:type="dxa"/>
          </w:tcPr>
          <w:p w14:paraId="5B6C7566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19" w:type="dxa"/>
          </w:tcPr>
          <w:p w14:paraId="6AE0A29E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1" w:type="dxa"/>
          </w:tcPr>
          <w:p w14:paraId="46CB7C10" w14:textId="77777777" w:rsidR="0088374C" w:rsidRPr="00CC75FE" w:rsidRDefault="0088374C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E002DF" w:rsidRPr="00CC75FE" w14:paraId="4A20B679" w14:textId="77777777" w:rsidTr="0088374C">
        <w:trPr>
          <w:trHeight w:val="324"/>
        </w:trPr>
        <w:tc>
          <w:tcPr>
            <w:tcW w:w="3670" w:type="dxa"/>
          </w:tcPr>
          <w:p w14:paraId="5CCD1167" w14:textId="65BFF89C" w:rsidR="00E002DF" w:rsidRPr="00D0453B" w:rsidRDefault="00E002DF" w:rsidP="00CC75FE">
            <w:pPr>
              <w:spacing w:line="320" w:lineRule="exact"/>
              <w:ind w:left="126" w:right="-108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D0453B">
              <w:rPr>
                <w:rFonts w:ascii="Angsana New" w:hAnsi="Angsana New"/>
                <w:color w:val="000000"/>
                <w:sz w:val="28"/>
                <w:cs/>
              </w:rPr>
              <w:t xml:space="preserve">ค่าความนิยม </w:t>
            </w:r>
            <w:r w:rsidR="009A59BD" w:rsidRPr="00D0453B">
              <w:rPr>
                <w:rFonts w:ascii="Angsana New" w:hAnsi="Angsana New"/>
                <w:color w:val="000000"/>
                <w:sz w:val="28"/>
              </w:rPr>
              <w:t>-</w:t>
            </w:r>
            <w:r w:rsidRPr="00D0453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0453B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</w:t>
            </w:r>
            <w:proofErr w:type="spellStart"/>
            <w:r w:rsidRPr="00D0453B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D0453B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2025" w:type="dxa"/>
          </w:tcPr>
          <w:p w14:paraId="42218D09" w14:textId="77777777" w:rsidR="00E002DF" w:rsidRPr="00CC75FE" w:rsidRDefault="00E002DF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429" w:type="dxa"/>
          </w:tcPr>
          <w:p w14:paraId="1C2C6C56" w14:textId="76F44F4F" w:rsidR="00E002DF" w:rsidRPr="00CC75FE" w:rsidRDefault="00A14026" w:rsidP="00CC75FE">
            <w:pPr>
              <w:spacing w:line="320" w:lineRule="exact"/>
              <w:ind w:left="587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50</w:t>
            </w:r>
            <w:r w:rsidR="00E002DF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865</w:t>
            </w:r>
          </w:p>
        </w:tc>
        <w:tc>
          <w:tcPr>
            <w:tcW w:w="119" w:type="dxa"/>
          </w:tcPr>
          <w:p w14:paraId="6F44DF74" w14:textId="77777777" w:rsidR="00E002DF" w:rsidRPr="00CC75FE" w:rsidRDefault="00E002DF" w:rsidP="00CC75FE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1" w:type="dxa"/>
          </w:tcPr>
          <w:p w14:paraId="403D5888" w14:textId="5946476B" w:rsidR="00E002DF" w:rsidRPr="00CC75FE" w:rsidRDefault="00A14026" w:rsidP="00CC75FE">
            <w:pPr>
              <w:spacing w:line="320" w:lineRule="exact"/>
              <w:ind w:left="587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50</w:t>
            </w:r>
            <w:r w:rsidR="00E002DF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865</w:t>
            </w:r>
          </w:p>
        </w:tc>
      </w:tr>
      <w:tr w:rsidR="00E002DF" w:rsidRPr="00CC75FE" w14:paraId="335547A4" w14:textId="77777777" w:rsidTr="0088374C">
        <w:trPr>
          <w:trHeight w:val="324"/>
        </w:trPr>
        <w:tc>
          <w:tcPr>
            <w:tcW w:w="3670" w:type="dxa"/>
          </w:tcPr>
          <w:p w14:paraId="20A691A8" w14:textId="5994D5F6" w:rsidR="00E002DF" w:rsidRPr="00CC75FE" w:rsidRDefault="00E002DF" w:rsidP="00CC75FE">
            <w:pPr>
              <w:spacing w:line="320" w:lineRule="exact"/>
              <w:ind w:left="126" w:right="-108" w:firstLine="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5" w:type="dxa"/>
          </w:tcPr>
          <w:p w14:paraId="312EA2DD" w14:textId="77777777" w:rsidR="00E002DF" w:rsidRPr="00CC75FE" w:rsidRDefault="00E002DF" w:rsidP="00CC75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AC10A" w14:textId="33717DC7" w:rsidR="00E002DF" w:rsidRPr="00CC75FE" w:rsidRDefault="00A14026" w:rsidP="00CC75FE">
            <w:pPr>
              <w:spacing w:line="320" w:lineRule="exact"/>
              <w:ind w:left="587"/>
              <w:rPr>
                <w:rFonts w:ascii="Angsana New" w:hAnsi="Angsana New"/>
                <w:color w:val="000000"/>
                <w:sz w:val="28"/>
                <w:cs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50</w:t>
            </w:r>
            <w:r w:rsidR="00E002DF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865</w:t>
            </w:r>
          </w:p>
        </w:tc>
        <w:tc>
          <w:tcPr>
            <w:tcW w:w="119" w:type="dxa"/>
            <w:vAlign w:val="bottom"/>
          </w:tcPr>
          <w:p w14:paraId="343C84C9" w14:textId="77777777" w:rsidR="00E002DF" w:rsidRPr="00CC75FE" w:rsidRDefault="00E002DF" w:rsidP="00CC75FE">
            <w:pPr>
              <w:spacing w:line="320" w:lineRule="exact"/>
              <w:ind w:left="58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ED8EE" w14:textId="40A3BDD5" w:rsidR="00E002DF" w:rsidRPr="00CC75FE" w:rsidRDefault="00A14026" w:rsidP="00CC75FE">
            <w:pPr>
              <w:spacing w:line="320" w:lineRule="exact"/>
              <w:ind w:left="587"/>
              <w:rPr>
                <w:rFonts w:ascii="Angsana New" w:hAnsi="Angsana New"/>
                <w:color w:val="000000"/>
                <w:sz w:val="28"/>
                <w:cs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50</w:t>
            </w:r>
            <w:r w:rsidR="00E002DF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865</w:t>
            </w:r>
          </w:p>
        </w:tc>
      </w:tr>
    </w:tbl>
    <w:p w14:paraId="19D6B685" w14:textId="64FE1642" w:rsidR="00E853B0" w:rsidRPr="00CC75FE" w:rsidRDefault="00E853B0" w:rsidP="00CC75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i/>
          <w:iCs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>บริษัทปันส่วนค่าความนิยมที่เกิดจากการรวมธุรกิจที่มีอายุการให้ประโยชน์ไม่ทราบแน่นอนให้กับ                กลุ่มหน่วยงานทางธุรกิจที่ก่อให้เกิดเงินสดอันได้แก่ บริษัทหลักทรัพย์ ทรี</w:t>
      </w:r>
      <w:proofErr w:type="spellStart"/>
      <w:r w:rsidRPr="00CC75FE">
        <w:rPr>
          <w:rFonts w:ascii="Angsana New" w:hAnsi="Angsana New"/>
          <w:spacing w:val="-6"/>
          <w:sz w:val="32"/>
          <w:szCs w:val="32"/>
          <w:cs/>
        </w:rPr>
        <w:t>นี</w:t>
      </w:r>
      <w:proofErr w:type="spellEnd"/>
      <w:r w:rsidRPr="00CC75FE">
        <w:rPr>
          <w:rFonts w:ascii="Angsana New" w:hAnsi="Angsana New"/>
          <w:spacing w:val="-6"/>
          <w:sz w:val="32"/>
          <w:szCs w:val="32"/>
          <w:cs/>
        </w:rPr>
        <w:t>ตี้ จำกัด เพื่อทดสอบการด้อยค่าประจำปี</w:t>
      </w:r>
    </w:p>
    <w:p w14:paraId="3C38C471" w14:textId="5FABE61B" w:rsidR="002B701D" w:rsidRPr="00CC75FE" w:rsidRDefault="00E853B0" w:rsidP="00CC75FE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14:paraId="1D9A6ECD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05B5BC" w14:textId="56F2C3F0" w:rsidR="00536F23" w:rsidRPr="00CC75FE" w:rsidRDefault="00A14026" w:rsidP="00CC75FE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36F23" w:rsidRPr="00CC75FE">
        <w:rPr>
          <w:rFonts w:ascii="Angsana New" w:hAnsi="Angsana New"/>
          <w:b/>
          <w:bCs/>
          <w:sz w:val="32"/>
          <w:szCs w:val="32"/>
        </w:rPr>
        <w:t>.</w:t>
      </w:r>
      <w:r w:rsidR="00536F23" w:rsidRPr="00CC75FE">
        <w:rPr>
          <w:rFonts w:ascii="Angsana New" w:hAnsi="Angsana New"/>
          <w:b/>
          <w:bCs/>
          <w:sz w:val="32"/>
          <w:szCs w:val="32"/>
        </w:rPr>
        <w:tab/>
      </w:r>
      <w:r w:rsidR="00536F23" w:rsidRPr="00CC75F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2A76748C" w14:textId="45DD29F2" w:rsidR="008B5C55" w:rsidRPr="00CC75FE" w:rsidRDefault="008B5C55" w:rsidP="00CC75FE">
      <w:pPr>
        <w:tabs>
          <w:tab w:val="left" w:pos="540"/>
        </w:tabs>
        <w:ind w:left="547" w:hanging="7"/>
        <w:jc w:val="both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สินทรัพย์ไม่มีตัวตนอื่นนอกจากค่าความนิยม ณ 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ประกอบด้วย</w:t>
      </w:r>
    </w:p>
    <w:p w14:paraId="1D61F7F4" w14:textId="77777777" w:rsidR="008B5C55" w:rsidRPr="00CC75FE" w:rsidRDefault="008B5C55" w:rsidP="00CC75FE">
      <w:pPr>
        <w:spacing w:line="240" w:lineRule="exact"/>
        <w:ind w:right="-25"/>
        <w:jc w:val="right"/>
        <w:rPr>
          <w:rFonts w:ascii="Angsana New" w:hAnsi="Angsana New"/>
          <w:color w:val="000000"/>
          <w:sz w:val="22"/>
          <w:szCs w:val="22"/>
        </w:rPr>
      </w:pP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0"/>
        <w:gridCol w:w="1080"/>
        <w:gridCol w:w="120"/>
        <w:gridCol w:w="984"/>
        <w:gridCol w:w="76"/>
        <w:gridCol w:w="1080"/>
        <w:gridCol w:w="90"/>
        <w:gridCol w:w="1080"/>
        <w:gridCol w:w="90"/>
        <w:gridCol w:w="990"/>
      </w:tblGrid>
      <w:tr w:rsidR="005F311B" w:rsidRPr="00CC75FE" w14:paraId="6107170E" w14:textId="77777777" w:rsidTr="00C12150">
        <w:trPr>
          <w:trHeight w:val="19"/>
        </w:trPr>
        <w:tc>
          <w:tcPr>
            <w:tcW w:w="3320" w:type="dxa"/>
          </w:tcPr>
          <w:p w14:paraId="39F3A287" w14:textId="77777777" w:rsidR="005F311B" w:rsidRPr="00CC75FE" w:rsidRDefault="005F311B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590" w:type="dxa"/>
            <w:gridSpan w:val="9"/>
          </w:tcPr>
          <w:p w14:paraId="1CE03968" w14:textId="35992264" w:rsidR="005F311B" w:rsidRPr="00CC75FE" w:rsidRDefault="005F311B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5F311B" w:rsidRPr="00CC75FE" w14:paraId="7A7DF911" w14:textId="77777777" w:rsidTr="00D667C8">
        <w:trPr>
          <w:trHeight w:val="19"/>
        </w:trPr>
        <w:tc>
          <w:tcPr>
            <w:tcW w:w="3320" w:type="dxa"/>
          </w:tcPr>
          <w:p w14:paraId="11D00399" w14:textId="77777777" w:rsidR="005F311B" w:rsidRPr="00CC75FE" w:rsidRDefault="005F311B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590" w:type="dxa"/>
            <w:gridSpan w:val="9"/>
          </w:tcPr>
          <w:p w14:paraId="7144E123" w14:textId="00C625F1" w:rsidR="005F311B" w:rsidRPr="00CC75FE" w:rsidRDefault="005F311B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สำหรับปีสิ้นสุดวันที่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BF119B" w:rsidRPr="00CC75FE" w14:paraId="4E7E800C" w14:textId="77777777" w:rsidTr="00BF119B">
        <w:trPr>
          <w:trHeight w:val="19"/>
        </w:trPr>
        <w:tc>
          <w:tcPr>
            <w:tcW w:w="3320" w:type="dxa"/>
          </w:tcPr>
          <w:p w14:paraId="7DF7F44A" w14:textId="5940413A" w:rsidR="00BF119B" w:rsidRPr="00CC75FE" w:rsidRDefault="00BF119B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C63C966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20" w:type="dxa"/>
          </w:tcPr>
          <w:p w14:paraId="0B32141E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1B3A7002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B8C1288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45F358A" w14:textId="3FEBFE6B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0" w:type="dxa"/>
          </w:tcPr>
          <w:p w14:paraId="0395EA3E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94810C9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90" w:type="dxa"/>
          </w:tcPr>
          <w:p w14:paraId="4CB8B4B4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18D8C15B" w14:textId="77777777" w:rsidR="00BF119B" w:rsidRPr="00CC75FE" w:rsidRDefault="00BF119B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BF119B" w:rsidRPr="00CC75FE" w14:paraId="3A15D760" w14:textId="77777777" w:rsidTr="00BF119B">
        <w:trPr>
          <w:trHeight w:val="19"/>
        </w:trPr>
        <w:tc>
          <w:tcPr>
            <w:tcW w:w="3320" w:type="dxa"/>
          </w:tcPr>
          <w:p w14:paraId="66032AD8" w14:textId="77777777" w:rsidR="00BF119B" w:rsidRPr="00CC75FE" w:rsidRDefault="00BF119B" w:rsidP="00CC75FE">
            <w:pPr>
              <w:spacing w:line="30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28F7C2F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20" w:type="dxa"/>
          </w:tcPr>
          <w:p w14:paraId="759BD723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76993F2A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19E9C010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0C7BA3D" w14:textId="657D7B22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59407087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829D7FE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90" w:type="dxa"/>
          </w:tcPr>
          <w:p w14:paraId="184FE2CC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001B804E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BF119B" w:rsidRPr="00CC75FE" w14:paraId="693C2D34" w14:textId="77777777" w:rsidTr="00BF119B">
        <w:trPr>
          <w:trHeight w:val="19"/>
        </w:trPr>
        <w:tc>
          <w:tcPr>
            <w:tcW w:w="3320" w:type="dxa"/>
          </w:tcPr>
          <w:p w14:paraId="72F449B3" w14:textId="77777777" w:rsidR="00BF119B" w:rsidRPr="00CC75FE" w:rsidRDefault="00BF119B" w:rsidP="00CC75FE">
            <w:pPr>
              <w:spacing w:line="30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0BC5FBA" w14:textId="0DBAABBD" w:rsidR="00BF119B" w:rsidRPr="00CC75FE" w:rsidRDefault="00A14026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BF119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F119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20" w:type="dxa"/>
          </w:tcPr>
          <w:p w14:paraId="75B1143F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25629F23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49663ABA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89E44B5" w14:textId="53DFBD19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ABEC56C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3A888C4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90" w:type="dxa"/>
          </w:tcPr>
          <w:p w14:paraId="13939A74" w14:textId="77777777" w:rsidR="00BF119B" w:rsidRPr="00CC75FE" w:rsidRDefault="00BF119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2BB566F9" w14:textId="2C8F1126" w:rsidR="00BF119B" w:rsidRPr="00CC75FE" w:rsidRDefault="00A14026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BF119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F119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BF119B" w:rsidRPr="00CC75FE" w14:paraId="35F9164C" w14:textId="77777777" w:rsidTr="00BF119B">
        <w:trPr>
          <w:trHeight w:val="19"/>
        </w:trPr>
        <w:tc>
          <w:tcPr>
            <w:tcW w:w="3320" w:type="dxa"/>
          </w:tcPr>
          <w:p w14:paraId="449F206C" w14:textId="77777777" w:rsidR="00BF119B" w:rsidRPr="00CC75FE" w:rsidRDefault="00BF119B" w:rsidP="00CC75FE">
            <w:pPr>
              <w:spacing w:line="300" w:lineRule="exact"/>
              <w:ind w:left="36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7ABA4BB" w14:textId="3BA54D5A" w:rsidR="00BF119B" w:rsidRPr="00CC75FE" w:rsidRDefault="00A14026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20" w:type="dxa"/>
          </w:tcPr>
          <w:p w14:paraId="7EDB5712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3FA85622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088830D2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06DC259" w14:textId="5192D1D1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DC592CB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F9D5402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1AC9789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7F994500" w14:textId="2F9D1AFC" w:rsidR="00BF119B" w:rsidRPr="00CC75FE" w:rsidRDefault="00A14026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BF119B" w:rsidRPr="00CC75FE" w14:paraId="638FA292" w14:textId="77777777" w:rsidTr="00BF119B">
        <w:trPr>
          <w:trHeight w:val="19"/>
        </w:trPr>
        <w:tc>
          <w:tcPr>
            <w:tcW w:w="3320" w:type="dxa"/>
          </w:tcPr>
          <w:p w14:paraId="2FD940D8" w14:textId="77777777" w:rsidR="00BF119B" w:rsidRPr="00CC75FE" w:rsidRDefault="00BF119B" w:rsidP="00CC75FE">
            <w:pPr>
              <w:spacing w:line="300" w:lineRule="exact"/>
              <w:ind w:left="36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C997323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20" w:type="dxa"/>
          </w:tcPr>
          <w:p w14:paraId="65E2E94B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4D1CCB72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6" w:type="dxa"/>
          </w:tcPr>
          <w:p w14:paraId="039B2FE8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1032D4E" w14:textId="106B68AB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</w:tcPr>
          <w:p w14:paraId="41EDD131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B7F260E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</w:tcPr>
          <w:p w14:paraId="37E3DE73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0F23981F" w14:textId="77777777" w:rsidR="00BF119B" w:rsidRPr="00CC75FE" w:rsidRDefault="00BF119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BF119B" w:rsidRPr="00CC75FE" w14:paraId="7E2ED32A" w14:textId="77777777" w:rsidTr="00BF119B">
        <w:trPr>
          <w:trHeight w:val="64"/>
        </w:trPr>
        <w:tc>
          <w:tcPr>
            <w:tcW w:w="3320" w:type="dxa"/>
          </w:tcPr>
          <w:p w14:paraId="185C958E" w14:textId="77777777" w:rsidR="00BF119B" w:rsidRPr="00CC75FE" w:rsidRDefault="00BF119B" w:rsidP="00CC75FE">
            <w:pPr>
              <w:pStyle w:val="Heading6"/>
              <w:spacing w:before="0" w:line="300" w:lineRule="exact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32E22C3F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29C8478D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036DBDD3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15F462AF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886E72D" w14:textId="7EA83489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3A5F521C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5DDCED1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59540F2D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05A74C82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BF119B" w:rsidRPr="00CC75FE" w14:paraId="04AB2984" w14:textId="77777777" w:rsidTr="00866614">
        <w:trPr>
          <w:trHeight w:val="252"/>
        </w:trPr>
        <w:tc>
          <w:tcPr>
            <w:tcW w:w="3320" w:type="dxa"/>
          </w:tcPr>
          <w:p w14:paraId="6567FE72" w14:textId="210C2B44" w:rsidR="00BF119B" w:rsidRPr="00CC75FE" w:rsidRDefault="00BF119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ค่าธรรมเนียมใบอนุญาตรอตัดบัญชี</w:t>
            </w:r>
          </w:p>
        </w:tc>
        <w:tc>
          <w:tcPr>
            <w:tcW w:w="1080" w:type="dxa"/>
          </w:tcPr>
          <w:p w14:paraId="619955EC" w14:textId="7619F290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0" w:type="dxa"/>
          </w:tcPr>
          <w:p w14:paraId="528217E6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63DBB23C" w14:textId="6B52E059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0555A26F" w14:textId="77777777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52D2ECF" w14:textId="37D87036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1698719" w14:textId="77777777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870CA5B" w14:textId="6B67CB73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A100411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105414B5" w14:textId="092FDA03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</w:tr>
      <w:tr w:rsidR="00BF119B" w:rsidRPr="00CC75FE" w14:paraId="6C3AE588" w14:textId="77777777" w:rsidTr="00BF119B">
        <w:trPr>
          <w:trHeight w:val="19"/>
        </w:trPr>
        <w:tc>
          <w:tcPr>
            <w:tcW w:w="3320" w:type="dxa"/>
          </w:tcPr>
          <w:p w14:paraId="3564648D" w14:textId="13B7B656" w:rsidR="00BF119B" w:rsidRPr="00CC75FE" w:rsidRDefault="00BF119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67724685" w14:textId="26CB04F2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44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20" w:type="dxa"/>
          </w:tcPr>
          <w:p w14:paraId="2608393B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248848E7" w14:textId="26855C76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i/>
                <w:i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76" w:type="dxa"/>
          </w:tcPr>
          <w:p w14:paraId="267E2204" w14:textId="77777777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A4C2F34" w14:textId="114BDD86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i/>
                <w:i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7BB987C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2D5A88A" w14:textId="41641CA6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i/>
                <w:i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90" w:type="dxa"/>
          </w:tcPr>
          <w:p w14:paraId="59AF614A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120BDD71" w14:textId="370A7B35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46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528</w:t>
            </w:r>
          </w:p>
        </w:tc>
      </w:tr>
      <w:tr w:rsidR="00BF119B" w:rsidRPr="00CC75FE" w14:paraId="77EF89C1" w14:textId="77777777" w:rsidTr="00BF119B">
        <w:trPr>
          <w:trHeight w:val="19"/>
        </w:trPr>
        <w:tc>
          <w:tcPr>
            <w:tcW w:w="3320" w:type="dxa"/>
          </w:tcPr>
          <w:p w14:paraId="2A847610" w14:textId="72425A7F" w:rsidR="00BF119B" w:rsidRPr="00CC75FE" w:rsidRDefault="00BF119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โทเคนดิจิทัล</w:t>
            </w:r>
          </w:p>
        </w:tc>
        <w:tc>
          <w:tcPr>
            <w:tcW w:w="1080" w:type="dxa"/>
          </w:tcPr>
          <w:p w14:paraId="36B20DC5" w14:textId="7CDFFB64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20" w:type="dxa"/>
          </w:tcPr>
          <w:p w14:paraId="67C6FCC1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57DB6F2C" w14:textId="604DF321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84B262" w14:textId="77777777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9E37CCF" w14:textId="7E154F00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737F168" w14:textId="77777777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835054F" w14:textId="0C2677C4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519A26F" w14:textId="77777777" w:rsidR="00BF119B" w:rsidRPr="00CC75FE" w:rsidRDefault="00BF119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08F017" w14:textId="49322E54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</w:tr>
      <w:tr w:rsidR="00BF119B" w:rsidRPr="00CC75FE" w14:paraId="696B7579" w14:textId="77777777" w:rsidTr="00BF119B">
        <w:trPr>
          <w:trHeight w:val="243"/>
        </w:trPr>
        <w:tc>
          <w:tcPr>
            <w:tcW w:w="3320" w:type="dxa"/>
          </w:tcPr>
          <w:p w14:paraId="6820639C" w14:textId="71A38B03" w:rsidR="00BF119B" w:rsidRPr="00CC75FE" w:rsidRDefault="00BF119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อื่น</w:t>
            </w:r>
            <w:r w:rsidR="008523D4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ๆ</w:t>
            </w:r>
          </w:p>
        </w:tc>
        <w:tc>
          <w:tcPr>
            <w:tcW w:w="1080" w:type="dxa"/>
          </w:tcPr>
          <w:p w14:paraId="3D9A4DC2" w14:textId="627873D5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757</w:t>
            </w:r>
          </w:p>
        </w:tc>
        <w:tc>
          <w:tcPr>
            <w:tcW w:w="120" w:type="dxa"/>
          </w:tcPr>
          <w:p w14:paraId="63A5EF81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6FE21482" w14:textId="3F7F2B43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584</w:t>
            </w:r>
          </w:p>
        </w:tc>
        <w:tc>
          <w:tcPr>
            <w:tcW w:w="76" w:type="dxa"/>
          </w:tcPr>
          <w:p w14:paraId="3A5B4718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500B229" w14:textId="35A42EC0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98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46BFA25D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0C4B0F6" w14:textId="116CE45F" w:rsidR="00BF119B" w:rsidRPr="00CC75FE" w:rsidRDefault="00BF119B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4C5ABC7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7E890400" w14:textId="435F33D8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243</w:t>
            </w:r>
          </w:p>
        </w:tc>
      </w:tr>
      <w:tr w:rsidR="00BF119B" w:rsidRPr="00CC75FE" w14:paraId="188D2B70" w14:textId="77777777" w:rsidTr="00866614">
        <w:trPr>
          <w:trHeight w:val="19"/>
        </w:trPr>
        <w:tc>
          <w:tcPr>
            <w:tcW w:w="3320" w:type="dxa"/>
          </w:tcPr>
          <w:p w14:paraId="5A869E5D" w14:textId="77777777" w:rsidR="00BF119B" w:rsidRPr="00CC75FE" w:rsidRDefault="00BF119B" w:rsidP="00CC75FE">
            <w:pPr>
              <w:pStyle w:val="Heading6"/>
              <w:spacing w:before="0" w:line="300" w:lineRule="exact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7635D7" w14:textId="58263385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120" w:type="dxa"/>
          </w:tcPr>
          <w:p w14:paraId="46FC7410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DFD667F" w14:textId="4D2D4E5B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039</w:t>
            </w:r>
          </w:p>
        </w:tc>
        <w:tc>
          <w:tcPr>
            <w:tcW w:w="76" w:type="dxa"/>
          </w:tcPr>
          <w:p w14:paraId="17C9785B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8AD30F" w14:textId="1D9E276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98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57CFC90E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60F96C" w14:textId="61A5EB37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90" w:type="dxa"/>
          </w:tcPr>
          <w:p w14:paraId="784D8E2E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F2C570" w14:textId="6E4F4D18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54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322</w:t>
            </w:r>
          </w:p>
        </w:tc>
      </w:tr>
      <w:tr w:rsidR="00BF119B" w:rsidRPr="00CC75FE" w14:paraId="193B4A95" w14:textId="77777777" w:rsidTr="00BF119B">
        <w:trPr>
          <w:trHeight w:val="19"/>
        </w:trPr>
        <w:tc>
          <w:tcPr>
            <w:tcW w:w="3320" w:type="dxa"/>
          </w:tcPr>
          <w:p w14:paraId="7AC821AE" w14:textId="77777777" w:rsidR="00BF119B" w:rsidRPr="00CC75FE" w:rsidRDefault="00BF119B" w:rsidP="00CC75FE">
            <w:pPr>
              <w:pStyle w:val="Heading6"/>
              <w:spacing w:before="0" w:line="100" w:lineRule="exact"/>
              <w:ind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6AC100AD" w14:textId="77777777" w:rsidR="00BF119B" w:rsidRPr="00CC75FE" w:rsidRDefault="00BF119B" w:rsidP="00CC75FE">
            <w:pPr>
              <w:tabs>
                <w:tab w:val="decimal" w:pos="682"/>
              </w:tabs>
              <w:spacing w:line="1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0943DF6B" w14:textId="77777777" w:rsidR="00BF119B" w:rsidRPr="00CC75FE" w:rsidRDefault="00BF119B" w:rsidP="00CC75FE">
            <w:pPr>
              <w:tabs>
                <w:tab w:val="decimal" w:pos="990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0BDEB4EF" w14:textId="77777777" w:rsidR="00BF119B" w:rsidRPr="00CC75FE" w:rsidRDefault="00BF119B" w:rsidP="00CC75FE">
            <w:pPr>
              <w:tabs>
                <w:tab w:val="decimal" w:pos="639"/>
                <w:tab w:val="decimal" w:pos="855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343EA4FA" w14:textId="77777777" w:rsidR="00BF119B" w:rsidRPr="00CC75FE" w:rsidRDefault="00BF119B" w:rsidP="00CC75FE">
            <w:pPr>
              <w:tabs>
                <w:tab w:val="decimal" w:pos="821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67C24CF" w14:textId="0F651761" w:rsidR="00BF119B" w:rsidRPr="00CC75FE" w:rsidRDefault="00BF119B" w:rsidP="00CC75FE">
            <w:pPr>
              <w:tabs>
                <w:tab w:val="decimal" w:pos="821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39CF630" w14:textId="77777777" w:rsidR="00BF119B" w:rsidRPr="00CC75FE" w:rsidRDefault="00BF119B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79D52DF" w14:textId="77777777" w:rsidR="00BF119B" w:rsidRPr="00CC75FE" w:rsidRDefault="00BF119B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49812122" w14:textId="77777777" w:rsidR="00BF119B" w:rsidRPr="00CC75FE" w:rsidRDefault="00BF119B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33B74769" w14:textId="77777777" w:rsidR="00BF119B" w:rsidRPr="00CC75FE" w:rsidRDefault="00BF119B" w:rsidP="00CC75FE">
            <w:pPr>
              <w:tabs>
                <w:tab w:val="decimal" w:pos="682"/>
              </w:tabs>
              <w:spacing w:line="1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BF119B" w:rsidRPr="00CC75FE" w14:paraId="0D68F7F4" w14:textId="77777777" w:rsidTr="00BF119B">
        <w:trPr>
          <w:trHeight w:val="19"/>
        </w:trPr>
        <w:tc>
          <w:tcPr>
            <w:tcW w:w="3320" w:type="dxa"/>
          </w:tcPr>
          <w:p w14:paraId="12A8FBE4" w14:textId="77777777" w:rsidR="00BF119B" w:rsidRPr="00CC75FE" w:rsidRDefault="00BF119B" w:rsidP="00CC75FE">
            <w:pPr>
              <w:pStyle w:val="Heading6"/>
              <w:spacing w:before="0" w:line="300" w:lineRule="exact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ค่าตัดจำหน่ายสะสม</w:t>
            </w: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14:paraId="77D4116C" w14:textId="77777777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1DAD53E6" w14:textId="77777777" w:rsidR="00BF119B" w:rsidRPr="00CC75FE" w:rsidRDefault="00BF119B" w:rsidP="00CC75F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1D78552E" w14:textId="77777777" w:rsidR="00BF119B" w:rsidRPr="00CC75FE" w:rsidRDefault="00BF119B" w:rsidP="00CC75FE">
            <w:pPr>
              <w:tabs>
                <w:tab w:val="decimal" w:pos="639"/>
                <w:tab w:val="decimal" w:pos="855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060DB46B" w14:textId="77777777" w:rsidR="00BF119B" w:rsidRPr="00CC75FE" w:rsidRDefault="00BF119B" w:rsidP="00CC75F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3F3D4BA" w14:textId="29859E11" w:rsidR="00BF119B" w:rsidRPr="00CC75FE" w:rsidRDefault="00BF119B" w:rsidP="00CC75F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C34C08F" w14:textId="77777777" w:rsidR="00BF119B" w:rsidRPr="00CC75FE" w:rsidRDefault="00BF119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ECBF162" w14:textId="77777777" w:rsidR="00BF119B" w:rsidRPr="00CC75FE" w:rsidRDefault="00BF119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70F828B8" w14:textId="77777777" w:rsidR="00BF119B" w:rsidRPr="00CC75FE" w:rsidRDefault="00BF119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B6AF1E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BF119B" w:rsidRPr="00CC75FE" w14:paraId="7493A426" w14:textId="77777777" w:rsidTr="00BF119B">
        <w:trPr>
          <w:trHeight w:val="19"/>
        </w:trPr>
        <w:tc>
          <w:tcPr>
            <w:tcW w:w="3320" w:type="dxa"/>
          </w:tcPr>
          <w:p w14:paraId="0EFD0E41" w14:textId="3D507303" w:rsidR="00BF119B" w:rsidRPr="00CC75FE" w:rsidRDefault="00BF119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ค่าธรรมเนียมใบอนุญาตรอตัดบัญชี</w:t>
            </w:r>
          </w:p>
        </w:tc>
        <w:tc>
          <w:tcPr>
            <w:tcW w:w="1080" w:type="dxa"/>
          </w:tcPr>
          <w:p w14:paraId="1D189973" w14:textId="163457BA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238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53C38F57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105EF026" w14:textId="00146B2A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100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594478BB" w14:textId="77777777" w:rsidR="00BF119B" w:rsidRPr="00CC75FE" w:rsidRDefault="00BF119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EC9CF56" w14:textId="043AA7D0" w:rsidR="00BF119B" w:rsidRPr="00CC75FE" w:rsidRDefault="00BF119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F23D974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D5A0E5B" w14:textId="4FAEA4A3" w:rsidR="00BF119B" w:rsidRPr="00CC75FE" w:rsidRDefault="00BF119B" w:rsidP="00CC75FE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2E5A363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5EDA3798" w14:textId="7A7B7955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338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BF119B" w:rsidRPr="00CC75FE" w14:paraId="64DEB328" w14:textId="77777777" w:rsidTr="00BF119B">
        <w:trPr>
          <w:trHeight w:val="19"/>
        </w:trPr>
        <w:tc>
          <w:tcPr>
            <w:tcW w:w="3320" w:type="dxa"/>
          </w:tcPr>
          <w:p w14:paraId="5F0D2F27" w14:textId="3D1C719E" w:rsidR="00BF119B" w:rsidRPr="00CC75FE" w:rsidRDefault="00BF119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17D6D3FF" w14:textId="16B9151F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470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278F9589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4A686F94" w14:textId="2BF0C6F8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637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4FF0B0A0" w14:textId="77777777" w:rsidR="00BF119B" w:rsidRPr="00CC75FE" w:rsidRDefault="00BF119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A1E047C" w14:textId="64BD5EF4" w:rsidR="00BF119B" w:rsidRPr="00CC75FE" w:rsidRDefault="00BF119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C9ECCEF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328B607" w14:textId="79EED07C" w:rsidR="00BF119B" w:rsidRPr="00CC75FE" w:rsidRDefault="00BF119B" w:rsidP="00CC75FE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BDC1625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37522192" w14:textId="21E811B2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37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107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BF119B" w:rsidRPr="00CC75FE" w14:paraId="0CCB8F39" w14:textId="77777777" w:rsidTr="00BF119B">
        <w:trPr>
          <w:trHeight w:val="19"/>
        </w:trPr>
        <w:tc>
          <w:tcPr>
            <w:tcW w:w="3320" w:type="dxa"/>
          </w:tcPr>
          <w:p w14:paraId="47C43ABC" w14:textId="2A18D35A" w:rsidR="00BF119B" w:rsidRPr="00CC75FE" w:rsidRDefault="00BF119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อื่น</w:t>
            </w:r>
            <w:r w:rsidR="008523D4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ๆ</w:t>
            </w:r>
          </w:p>
        </w:tc>
        <w:tc>
          <w:tcPr>
            <w:tcW w:w="1080" w:type="dxa"/>
          </w:tcPr>
          <w:p w14:paraId="4E0E1FB4" w14:textId="5C438977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284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0EE31B54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399C1E50" w14:textId="740EE7FD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745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1E44A96B" w14:textId="77777777" w:rsidR="00BF119B" w:rsidRPr="00432694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C2EA344" w14:textId="42B52A76" w:rsidR="00BF119B" w:rsidRPr="00CC75FE" w:rsidRDefault="00A14026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" w:type="dxa"/>
          </w:tcPr>
          <w:p w14:paraId="643A39F9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CEF03B" w14:textId="4E08E26D" w:rsidR="00BF119B" w:rsidRPr="00CC75FE" w:rsidRDefault="00BF119B" w:rsidP="00CC75FE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5E2DB0E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368E5123" w14:textId="736A5687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931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BF119B" w:rsidRPr="00CC75FE" w14:paraId="74C72213" w14:textId="77777777" w:rsidTr="00866614">
        <w:trPr>
          <w:trHeight w:val="19"/>
        </w:trPr>
        <w:tc>
          <w:tcPr>
            <w:tcW w:w="3320" w:type="dxa"/>
          </w:tcPr>
          <w:p w14:paraId="2DEF0FE7" w14:textId="77777777" w:rsidR="00BF119B" w:rsidRPr="00CC75FE" w:rsidRDefault="00BF119B" w:rsidP="00CC75FE">
            <w:pPr>
              <w:pStyle w:val="Heading6"/>
              <w:spacing w:before="0" w:line="300" w:lineRule="exact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41E630" w14:textId="718CAEB4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992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46288E0A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CDDDDDE" w14:textId="37C86106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482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21AD810D" w14:textId="77777777" w:rsidR="00BF119B" w:rsidRPr="00432694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D8CBC4" w14:textId="3DA94A9E" w:rsidR="00BF119B" w:rsidRPr="00CC75FE" w:rsidRDefault="00A14026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0" w:type="dxa"/>
          </w:tcPr>
          <w:p w14:paraId="1A0E1903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E256D7" w14:textId="45E33DBF" w:rsidR="00BF119B" w:rsidRPr="00CC75FE" w:rsidRDefault="00BF119B" w:rsidP="00CC75FE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B2A4C45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536144" w14:textId="14F658AF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376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BF119B" w:rsidRPr="00CC75FE" w14:paraId="761C50E5" w14:textId="77777777" w:rsidTr="00866614">
        <w:trPr>
          <w:trHeight w:val="19"/>
        </w:trPr>
        <w:tc>
          <w:tcPr>
            <w:tcW w:w="3320" w:type="dxa"/>
          </w:tcPr>
          <w:p w14:paraId="167331D5" w14:textId="0D3BA0EB" w:rsidR="00BF119B" w:rsidRPr="00CC75FE" w:rsidRDefault="00BF119B" w:rsidP="00CC75FE">
            <w:pPr>
              <w:pStyle w:val="Heading6"/>
              <w:spacing w:before="0" w:line="300" w:lineRule="exact"/>
              <w:ind w:left="169" w:right="1" w:hanging="169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4B86D4" w14:textId="3AA48254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120" w:type="dxa"/>
          </w:tcPr>
          <w:p w14:paraId="588053AC" w14:textId="77777777" w:rsidR="00BF119B" w:rsidRPr="00CC75FE" w:rsidRDefault="00BF119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E16D376" w14:textId="13DD3B29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6" w:type="dxa"/>
          </w:tcPr>
          <w:p w14:paraId="6E8D0817" w14:textId="77777777" w:rsidR="00BF119B" w:rsidRPr="00CC75FE" w:rsidRDefault="00BF119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C7B83D" w14:textId="75C3AB3C" w:rsidR="00BF119B" w:rsidRPr="00CC75FE" w:rsidRDefault="00BF119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0F3C7C3" w14:textId="77777777" w:rsidR="00BF119B" w:rsidRPr="00CC75FE" w:rsidRDefault="00BF119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43683E" w14:textId="358F8894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857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2C02FBA6" w14:textId="77777777" w:rsidR="00BF119B" w:rsidRPr="00CC75FE" w:rsidRDefault="00BF119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5B6AC8" w14:textId="5E063717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214</w:t>
            </w:r>
          </w:p>
        </w:tc>
      </w:tr>
      <w:tr w:rsidR="00BF119B" w:rsidRPr="00CC75FE" w14:paraId="70EC7418" w14:textId="77777777" w:rsidTr="00866614">
        <w:trPr>
          <w:trHeight w:val="19"/>
        </w:trPr>
        <w:tc>
          <w:tcPr>
            <w:tcW w:w="3320" w:type="dxa"/>
          </w:tcPr>
          <w:p w14:paraId="47C19E8F" w14:textId="57F84161" w:rsidR="00BF119B" w:rsidRPr="00CC75FE" w:rsidRDefault="00BF119B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สินทรัพย์ไม่มีตัวตนอื่นนอกจากค่าความนิยม - 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ECA5C5" w14:textId="7FEC2F94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16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120" w:type="dxa"/>
          </w:tcPr>
          <w:p w14:paraId="36A05DE5" w14:textId="77777777" w:rsidR="00BF119B" w:rsidRPr="00CC75FE" w:rsidRDefault="00BF119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13EE02D" w14:textId="77777777" w:rsidR="00BF119B" w:rsidRPr="00CC75FE" w:rsidRDefault="00BF119B" w:rsidP="00CC75FE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7D2FADA3" w14:textId="77777777" w:rsidR="00BF119B" w:rsidRPr="00CC75FE" w:rsidRDefault="00BF119B" w:rsidP="00CC75F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2AEADA" w14:textId="0C6E43E7" w:rsidR="00BF119B" w:rsidRPr="00CC75FE" w:rsidRDefault="00BF119B" w:rsidP="00CC75F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D807222" w14:textId="77777777" w:rsidR="00BF119B" w:rsidRPr="00CC75FE" w:rsidRDefault="00BF119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A73A05" w14:textId="77777777" w:rsidR="00BF119B" w:rsidRPr="00CC75FE" w:rsidRDefault="00BF119B" w:rsidP="00866614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169D073" w14:textId="77777777" w:rsidR="00BF119B" w:rsidRPr="00CC75FE" w:rsidRDefault="00BF119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6E7E34" w14:textId="0F79E357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16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160</w:t>
            </w:r>
          </w:p>
        </w:tc>
      </w:tr>
      <w:tr w:rsidR="00BF119B" w:rsidRPr="00CC75FE" w14:paraId="26C4862C" w14:textId="77777777" w:rsidTr="00BF119B">
        <w:trPr>
          <w:trHeight w:val="198"/>
        </w:trPr>
        <w:tc>
          <w:tcPr>
            <w:tcW w:w="3320" w:type="dxa"/>
          </w:tcPr>
          <w:p w14:paraId="37586404" w14:textId="40B40071" w:rsidR="00BF119B" w:rsidRPr="00CC75FE" w:rsidRDefault="00BF119B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647C89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14:paraId="5501CCFC" w14:textId="02406438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4121D017" w14:textId="77777777" w:rsidR="00BF119B" w:rsidRPr="00CC75FE" w:rsidRDefault="00BF119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4938D573" w14:textId="20A599E0" w:rsidR="00BF119B" w:rsidRPr="00CC75FE" w:rsidRDefault="00BF119B" w:rsidP="00CC75FE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08184FFD" w14:textId="77777777" w:rsidR="00BF119B" w:rsidRPr="00CC75FE" w:rsidRDefault="00BF119B" w:rsidP="00CC75FE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30C7A4F" w14:textId="71C75BC4" w:rsidR="00BF119B" w:rsidRPr="00CC75FE" w:rsidRDefault="00BF119B" w:rsidP="00CC75FE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0BD01B7" w14:textId="77777777" w:rsidR="00BF119B" w:rsidRPr="00CC75FE" w:rsidRDefault="00BF119B" w:rsidP="00CC75FE">
            <w:pPr>
              <w:tabs>
                <w:tab w:val="decimal" w:pos="595"/>
                <w:tab w:val="decimal" w:pos="1081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DF79B39" w14:textId="21EFB5AA" w:rsidR="00BF119B" w:rsidRPr="00CC75FE" w:rsidRDefault="00866614" w:rsidP="00866614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F0AE06E" w14:textId="77777777" w:rsidR="00BF119B" w:rsidRPr="00CC75FE" w:rsidRDefault="00BF119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289AB8" w14:textId="7B9CC03D" w:rsidR="00BF119B" w:rsidRPr="00CC75FE" w:rsidRDefault="00BF119B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BF119B" w:rsidRPr="00CC75FE" w14:paraId="3E5634A5" w14:textId="77777777" w:rsidTr="00866614">
        <w:trPr>
          <w:trHeight w:val="19"/>
        </w:trPr>
        <w:tc>
          <w:tcPr>
            <w:tcW w:w="3320" w:type="dxa"/>
          </w:tcPr>
          <w:p w14:paraId="32F9C010" w14:textId="77777777" w:rsidR="00BF119B" w:rsidRPr="00CC75FE" w:rsidRDefault="00BF119B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49E9C6" w14:textId="01D66E2B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20" w:type="dxa"/>
          </w:tcPr>
          <w:p w14:paraId="589A211A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BF4C9EC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51E909FE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DC8274" w14:textId="27DFDB33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4485718F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62577C" w14:textId="77777777" w:rsidR="00BF119B" w:rsidRPr="00CC75FE" w:rsidRDefault="00BF119B" w:rsidP="00866614">
            <w:pPr>
              <w:tabs>
                <w:tab w:val="decimal" w:pos="595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DC31666" w14:textId="77777777" w:rsidR="00BF119B" w:rsidRPr="00CC75FE" w:rsidRDefault="00BF119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9716E6" w14:textId="0DBD3370" w:rsidR="00BF119B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  <w:r w:rsidR="00BF119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109</w:t>
            </w:r>
          </w:p>
        </w:tc>
      </w:tr>
    </w:tbl>
    <w:p w14:paraId="5E955DC1" w14:textId="77777777" w:rsidR="00E43601" w:rsidRDefault="00E43601">
      <w: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1060"/>
        <w:gridCol w:w="30"/>
        <w:gridCol w:w="86"/>
        <w:gridCol w:w="1008"/>
        <w:gridCol w:w="86"/>
        <w:gridCol w:w="576"/>
        <w:gridCol w:w="993"/>
        <w:gridCol w:w="87"/>
        <w:gridCol w:w="120"/>
        <w:gridCol w:w="888"/>
        <w:gridCol w:w="86"/>
        <w:gridCol w:w="10"/>
        <w:gridCol w:w="76"/>
        <w:gridCol w:w="900"/>
        <w:gridCol w:w="22"/>
        <w:gridCol w:w="68"/>
        <w:gridCol w:w="18"/>
        <w:gridCol w:w="972"/>
        <w:gridCol w:w="6"/>
        <w:gridCol w:w="90"/>
        <w:gridCol w:w="20"/>
        <w:gridCol w:w="1063"/>
      </w:tblGrid>
      <w:tr w:rsidR="005F311B" w:rsidRPr="00CC75FE" w14:paraId="639095DE" w14:textId="77777777" w:rsidTr="00AB13C0">
        <w:trPr>
          <w:trHeight w:val="19"/>
        </w:trPr>
        <w:tc>
          <w:tcPr>
            <w:tcW w:w="3311" w:type="dxa"/>
            <w:gridSpan w:val="7"/>
          </w:tcPr>
          <w:p w14:paraId="0558689C" w14:textId="79EB9A8F" w:rsidR="005F311B" w:rsidRPr="00CC75FE" w:rsidRDefault="005F311B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6" w:type="dxa"/>
            <w:gridSpan w:val="16"/>
          </w:tcPr>
          <w:p w14:paraId="2BB1EAFC" w14:textId="7A08C3C8" w:rsidR="005F311B" w:rsidRPr="00CC75FE" w:rsidRDefault="005F311B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5F311B" w:rsidRPr="00CC75FE" w14:paraId="2442E6C9" w14:textId="77777777" w:rsidTr="00AB13C0">
        <w:trPr>
          <w:trHeight w:val="19"/>
        </w:trPr>
        <w:tc>
          <w:tcPr>
            <w:tcW w:w="3311" w:type="dxa"/>
            <w:gridSpan w:val="7"/>
          </w:tcPr>
          <w:p w14:paraId="3CD25B10" w14:textId="77777777" w:rsidR="005F311B" w:rsidRPr="00CC75FE" w:rsidRDefault="005F311B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416" w:type="dxa"/>
            <w:gridSpan w:val="16"/>
          </w:tcPr>
          <w:p w14:paraId="6CFC407D" w14:textId="2B1ECB3C" w:rsidR="005F311B" w:rsidRPr="00CC75FE" w:rsidRDefault="005F311B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สำหรับปีสิ้นสุดวันที่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5F311B" w:rsidRPr="00CC75FE" w14:paraId="1AB1072F" w14:textId="77777777" w:rsidTr="00AB13C0">
        <w:trPr>
          <w:trHeight w:val="19"/>
        </w:trPr>
        <w:tc>
          <w:tcPr>
            <w:tcW w:w="3311" w:type="dxa"/>
            <w:gridSpan w:val="7"/>
          </w:tcPr>
          <w:p w14:paraId="359C6BBC" w14:textId="77777777" w:rsidR="005F311B" w:rsidRPr="00CC75FE" w:rsidRDefault="005F311B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CDDE669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20" w:type="dxa"/>
          </w:tcPr>
          <w:p w14:paraId="77DD1F2F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7902547E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08228B8B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97060E1" w14:textId="546A2BE3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0" w:type="dxa"/>
            <w:gridSpan w:val="2"/>
          </w:tcPr>
          <w:p w14:paraId="1741825D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4732EF78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96" w:type="dxa"/>
            <w:gridSpan w:val="2"/>
          </w:tcPr>
          <w:p w14:paraId="0819A597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AF240E9" w14:textId="77777777" w:rsidR="005F311B" w:rsidRPr="00CC75FE" w:rsidRDefault="005F311B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5F311B" w:rsidRPr="00CC75FE" w14:paraId="349A08A8" w14:textId="77777777" w:rsidTr="00AB13C0">
        <w:trPr>
          <w:trHeight w:val="19"/>
        </w:trPr>
        <w:tc>
          <w:tcPr>
            <w:tcW w:w="3311" w:type="dxa"/>
            <w:gridSpan w:val="7"/>
          </w:tcPr>
          <w:p w14:paraId="146D5611" w14:textId="77777777" w:rsidR="005F311B" w:rsidRPr="00CC75FE" w:rsidRDefault="005F311B" w:rsidP="00CC75FE">
            <w:pPr>
              <w:spacing w:line="30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18B824C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20" w:type="dxa"/>
          </w:tcPr>
          <w:p w14:paraId="20127953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7FC52536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3106D57D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4931946F" w14:textId="52AC24A6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0E183E12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5311E08D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96" w:type="dxa"/>
            <w:gridSpan w:val="2"/>
          </w:tcPr>
          <w:p w14:paraId="6FE05AE9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0D0C86BF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5F311B" w:rsidRPr="00CC75FE" w14:paraId="73822EA4" w14:textId="77777777" w:rsidTr="00AB13C0">
        <w:trPr>
          <w:trHeight w:val="19"/>
        </w:trPr>
        <w:tc>
          <w:tcPr>
            <w:tcW w:w="3311" w:type="dxa"/>
            <w:gridSpan w:val="7"/>
          </w:tcPr>
          <w:p w14:paraId="144AE283" w14:textId="77777777" w:rsidR="005F311B" w:rsidRPr="00CC75FE" w:rsidRDefault="005F311B" w:rsidP="00CC75FE">
            <w:pPr>
              <w:spacing w:line="30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7E06806" w14:textId="0BD1FB0F" w:rsidR="005F311B" w:rsidRPr="00CC75FE" w:rsidRDefault="00A14026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5F311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F311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20" w:type="dxa"/>
          </w:tcPr>
          <w:p w14:paraId="17037D02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7BDF6C7F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3C88CFF0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45523BDF" w14:textId="0411DE46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7ECFBE0A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02BA7248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96" w:type="dxa"/>
            <w:gridSpan w:val="2"/>
          </w:tcPr>
          <w:p w14:paraId="45BEF651" w14:textId="77777777" w:rsidR="005F311B" w:rsidRPr="00CC75FE" w:rsidRDefault="005F311B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9FC6A2D" w14:textId="4B39B1F0" w:rsidR="005F311B" w:rsidRPr="00CC75FE" w:rsidRDefault="00A14026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5F311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F311B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5F311B" w:rsidRPr="00CC75FE" w14:paraId="7E7A68FF" w14:textId="77777777" w:rsidTr="00AB13C0">
        <w:trPr>
          <w:trHeight w:val="19"/>
        </w:trPr>
        <w:tc>
          <w:tcPr>
            <w:tcW w:w="3311" w:type="dxa"/>
            <w:gridSpan w:val="7"/>
          </w:tcPr>
          <w:p w14:paraId="644431CD" w14:textId="77777777" w:rsidR="005F311B" w:rsidRPr="00CC75FE" w:rsidRDefault="005F311B" w:rsidP="00CC75FE">
            <w:pPr>
              <w:spacing w:line="300" w:lineRule="exact"/>
              <w:ind w:left="36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73778CA" w14:textId="3A449152" w:rsidR="005F311B" w:rsidRPr="00CC75FE" w:rsidRDefault="00A14026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0" w:type="dxa"/>
          </w:tcPr>
          <w:p w14:paraId="1621A5C4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23E11584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4314DCCA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0D031D1B" w14:textId="3B3D8B46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4B805878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15CECE43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" w:type="dxa"/>
            <w:gridSpan w:val="2"/>
          </w:tcPr>
          <w:p w14:paraId="39CB8B93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0B658D3" w14:textId="3C2204BF" w:rsidR="005F311B" w:rsidRPr="00CC75FE" w:rsidRDefault="00A14026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5F311B" w:rsidRPr="00CC75FE" w14:paraId="331E0F80" w14:textId="77777777" w:rsidTr="00AB13C0">
        <w:trPr>
          <w:trHeight w:val="19"/>
        </w:trPr>
        <w:tc>
          <w:tcPr>
            <w:tcW w:w="3311" w:type="dxa"/>
            <w:gridSpan w:val="7"/>
          </w:tcPr>
          <w:p w14:paraId="391AF061" w14:textId="77777777" w:rsidR="005F311B" w:rsidRPr="00CC75FE" w:rsidRDefault="005F311B" w:rsidP="00CC75FE">
            <w:pPr>
              <w:spacing w:line="300" w:lineRule="exact"/>
              <w:ind w:left="36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98488E3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20" w:type="dxa"/>
          </w:tcPr>
          <w:p w14:paraId="4C844986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0A058A73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6" w:type="dxa"/>
          </w:tcPr>
          <w:p w14:paraId="6A563121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19D1F6B" w14:textId="62C99496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3CB03D7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2E5F433F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6" w:type="dxa"/>
            <w:gridSpan w:val="2"/>
          </w:tcPr>
          <w:p w14:paraId="17A39032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78DF8C80" w14:textId="77777777" w:rsidR="005F311B" w:rsidRPr="00CC75FE" w:rsidRDefault="005F311B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5F311B" w:rsidRPr="00CC75FE" w14:paraId="4FB09788" w14:textId="77777777" w:rsidTr="00AB13C0">
        <w:trPr>
          <w:trHeight w:val="64"/>
        </w:trPr>
        <w:tc>
          <w:tcPr>
            <w:tcW w:w="3311" w:type="dxa"/>
            <w:gridSpan w:val="7"/>
          </w:tcPr>
          <w:p w14:paraId="234564DD" w14:textId="77777777" w:rsidR="005F311B" w:rsidRPr="00CC75FE" w:rsidRDefault="005F311B" w:rsidP="00CC75FE">
            <w:pPr>
              <w:pStyle w:val="Heading6"/>
              <w:spacing w:before="0" w:line="300" w:lineRule="exact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80" w:type="dxa"/>
            <w:gridSpan w:val="2"/>
          </w:tcPr>
          <w:p w14:paraId="383B3113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51D687FC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2E2B9F79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537ED63B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5A919F06" w14:textId="7A98D05F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1F8EA09E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3DB49568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" w:type="dxa"/>
            <w:gridSpan w:val="2"/>
          </w:tcPr>
          <w:p w14:paraId="53D47F9C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A3072CB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5F311B" w:rsidRPr="00CC75FE" w14:paraId="7A1A0D51" w14:textId="77777777" w:rsidTr="00AB13C0">
        <w:trPr>
          <w:trHeight w:val="19"/>
        </w:trPr>
        <w:tc>
          <w:tcPr>
            <w:tcW w:w="3311" w:type="dxa"/>
            <w:gridSpan w:val="7"/>
          </w:tcPr>
          <w:p w14:paraId="44B228AD" w14:textId="77777777" w:rsidR="005F311B" w:rsidRPr="00CC75FE" w:rsidRDefault="005F311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ค่าธรรมเนียมใบอนุญาตรอตัดบัญชี</w:t>
            </w:r>
          </w:p>
        </w:tc>
        <w:tc>
          <w:tcPr>
            <w:tcW w:w="1080" w:type="dxa"/>
            <w:gridSpan w:val="2"/>
          </w:tcPr>
          <w:p w14:paraId="01CF60C0" w14:textId="6E5C850A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0" w:type="dxa"/>
          </w:tcPr>
          <w:p w14:paraId="0BBF4872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444AF4B7" w14:textId="44B93391" w:rsidR="005F311B" w:rsidRPr="00CC75FE" w:rsidRDefault="005F311B" w:rsidP="00CC75FE">
            <w:pPr>
              <w:tabs>
                <w:tab w:val="decimal" w:pos="518"/>
              </w:tabs>
              <w:spacing w:line="300" w:lineRule="exact"/>
              <w:rPr>
                <w:rFonts w:ascii="Angsana New" w:hAnsi="Angsana New"/>
                <w:i/>
                <w:i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39FA895E" w14:textId="77777777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0A9ADCE7" w14:textId="55D3D0B5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gridSpan w:val="2"/>
          </w:tcPr>
          <w:p w14:paraId="72193898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4C9D25A4" w14:textId="5E7BB5BF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 xml:space="preserve">                    -</w:t>
            </w:r>
          </w:p>
        </w:tc>
        <w:tc>
          <w:tcPr>
            <w:tcW w:w="96" w:type="dxa"/>
            <w:gridSpan w:val="2"/>
          </w:tcPr>
          <w:p w14:paraId="43B9D952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BD30956" w14:textId="455A1C7D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</w:tr>
      <w:tr w:rsidR="005F311B" w:rsidRPr="00CC75FE" w14:paraId="5C416A6B" w14:textId="77777777" w:rsidTr="00AB13C0">
        <w:trPr>
          <w:trHeight w:val="19"/>
        </w:trPr>
        <w:tc>
          <w:tcPr>
            <w:tcW w:w="3311" w:type="dxa"/>
            <w:gridSpan w:val="7"/>
          </w:tcPr>
          <w:p w14:paraId="547DDDE7" w14:textId="77777777" w:rsidR="005F311B" w:rsidRPr="00CC75FE" w:rsidRDefault="005F311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โปรแกรมคอมพิวเตอร์</w:t>
            </w:r>
          </w:p>
        </w:tc>
        <w:tc>
          <w:tcPr>
            <w:tcW w:w="1080" w:type="dxa"/>
            <w:gridSpan w:val="2"/>
          </w:tcPr>
          <w:p w14:paraId="7BB6BBF5" w14:textId="17E5047D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38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0" w:type="dxa"/>
          </w:tcPr>
          <w:p w14:paraId="2C55AC6D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6DC4A657" w14:textId="62346985" w:rsidR="005F311B" w:rsidRPr="00CC75FE" w:rsidRDefault="00A14026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i/>
                <w:i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76" w:type="dxa"/>
          </w:tcPr>
          <w:p w14:paraId="6E5845AF" w14:textId="77777777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2C2E4228" w14:textId="31F3BAF6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gridSpan w:val="2"/>
          </w:tcPr>
          <w:p w14:paraId="05ACB766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4E0486BE" w14:textId="7194926E" w:rsidR="005F311B" w:rsidRPr="00CC75FE" w:rsidRDefault="00A14026" w:rsidP="005D49D3">
            <w:pPr>
              <w:tabs>
                <w:tab w:val="decimal" w:pos="898"/>
              </w:tabs>
              <w:spacing w:line="300" w:lineRule="exact"/>
              <w:ind w:left="-513" w:right="-281" w:firstLine="51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96" w:type="dxa"/>
            <w:gridSpan w:val="2"/>
          </w:tcPr>
          <w:p w14:paraId="1EB1F3D4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BE3C676" w14:textId="69ECC936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44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216</w:t>
            </w:r>
          </w:p>
        </w:tc>
      </w:tr>
      <w:tr w:rsidR="005F311B" w:rsidRPr="00CC75FE" w14:paraId="4F6A71DD" w14:textId="77777777" w:rsidTr="00AB13C0">
        <w:trPr>
          <w:trHeight w:val="19"/>
        </w:trPr>
        <w:tc>
          <w:tcPr>
            <w:tcW w:w="3311" w:type="dxa"/>
            <w:gridSpan w:val="7"/>
          </w:tcPr>
          <w:p w14:paraId="549C64A2" w14:textId="77777777" w:rsidR="005F311B" w:rsidRPr="00CC75FE" w:rsidRDefault="005F311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โทเคนดิจิทัล</w:t>
            </w:r>
          </w:p>
        </w:tc>
        <w:tc>
          <w:tcPr>
            <w:tcW w:w="1080" w:type="dxa"/>
            <w:gridSpan w:val="2"/>
          </w:tcPr>
          <w:p w14:paraId="0ECD8BEC" w14:textId="78C3F8C7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20" w:type="dxa"/>
          </w:tcPr>
          <w:p w14:paraId="7E7D93E1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329F12F4" w14:textId="3852349D" w:rsidR="005F311B" w:rsidRPr="00CC75FE" w:rsidRDefault="005F311B" w:rsidP="00CC75FE">
            <w:pPr>
              <w:tabs>
                <w:tab w:val="decimal" w:pos="518"/>
              </w:tabs>
              <w:spacing w:line="300" w:lineRule="exact"/>
              <w:rPr>
                <w:rFonts w:ascii="Angsana New" w:hAnsi="Angsana New"/>
                <w:i/>
                <w:i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2BBB4584" w14:textId="77777777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1BA6E9FE" w14:textId="2EC737FA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gridSpan w:val="2"/>
          </w:tcPr>
          <w:p w14:paraId="6D6B7675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4EAC67C1" w14:textId="6C96194A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 xml:space="preserve">                    -</w:t>
            </w:r>
          </w:p>
        </w:tc>
        <w:tc>
          <w:tcPr>
            <w:tcW w:w="96" w:type="dxa"/>
            <w:gridSpan w:val="2"/>
          </w:tcPr>
          <w:p w14:paraId="47153DB1" w14:textId="77777777" w:rsidR="005F311B" w:rsidRPr="00CC75FE" w:rsidRDefault="005F311B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4EC7C54" w14:textId="590CE722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</w:tr>
      <w:tr w:rsidR="005F311B" w:rsidRPr="00CC75FE" w14:paraId="03928EEA" w14:textId="77777777" w:rsidTr="00AB13C0">
        <w:trPr>
          <w:trHeight w:val="19"/>
        </w:trPr>
        <w:tc>
          <w:tcPr>
            <w:tcW w:w="3311" w:type="dxa"/>
            <w:gridSpan w:val="7"/>
          </w:tcPr>
          <w:p w14:paraId="419F12D6" w14:textId="1570E569" w:rsidR="005F311B" w:rsidRPr="00CC75FE" w:rsidRDefault="005F311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อื่น</w:t>
            </w:r>
            <w:r w:rsidR="008523D4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ๆ</w:t>
            </w:r>
          </w:p>
        </w:tc>
        <w:tc>
          <w:tcPr>
            <w:tcW w:w="1080" w:type="dxa"/>
            <w:gridSpan w:val="2"/>
          </w:tcPr>
          <w:p w14:paraId="0EA276A2" w14:textId="176666B9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919</w:t>
            </w:r>
          </w:p>
        </w:tc>
        <w:tc>
          <w:tcPr>
            <w:tcW w:w="120" w:type="dxa"/>
          </w:tcPr>
          <w:p w14:paraId="09ADE4FE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6F36AA54" w14:textId="044104F7" w:rsidR="005F311B" w:rsidRPr="00CC75FE" w:rsidRDefault="00A14026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016</w:t>
            </w:r>
          </w:p>
        </w:tc>
        <w:tc>
          <w:tcPr>
            <w:tcW w:w="76" w:type="dxa"/>
          </w:tcPr>
          <w:p w14:paraId="31C9166A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1F31525A" w14:textId="733EC9CC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178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" w:type="dxa"/>
            <w:gridSpan w:val="2"/>
          </w:tcPr>
          <w:p w14:paraId="423107A9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6DFFA460" w14:textId="3E97A49A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 xml:space="preserve">                    -</w:t>
            </w:r>
          </w:p>
        </w:tc>
        <w:tc>
          <w:tcPr>
            <w:tcW w:w="96" w:type="dxa"/>
            <w:gridSpan w:val="2"/>
          </w:tcPr>
          <w:p w14:paraId="0351E9BE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7880E307" w14:textId="4F7BDA0C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757</w:t>
            </w:r>
          </w:p>
        </w:tc>
      </w:tr>
      <w:tr w:rsidR="005F311B" w:rsidRPr="00CC75FE" w14:paraId="47E426A7" w14:textId="77777777" w:rsidTr="00AB13C0">
        <w:trPr>
          <w:trHeight w:val="19"/>
        </w:trPr>
        <w:tc>
          <w:tcPr>
            <w:tcW w:w="3311" w:type="dxa"/>
            <w:gridSpan w:val="7"/>
          </w:tcPr>
          <w:p w14:paraId="28816BDE" w14:textId="77777777" w:rsidR="005F311B" w:rsidRPr="00CC75FE" w:rsidRDefault="005F311B" w:rsidP="00CC75FE">
            <w:pPr>
              <w:pStyle w:val="Heading6"/>
              <w:spacing w:before="0" w:line="300" w:lineRule="exact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3FAB8" w14:textId="302E957B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42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120" w:type="dxa"/>
          </w:tcPr>
          <w:p w14:paraId="01861ADF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C18F11" w14:textId="32E3842F" w:rsidR="005F311B" w:rsidRPr="00CC75FE" w:rsidRDefault="00A14026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76" w:type="dxa"/>
          </w:tcPr>
          <w:p w14:paraId="6DAB5649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C9A3F8A" w14:textId="3DB45C1F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178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" w:type="dxa"/>
            <w:gridSpan w:val="2"/>
          </w:tcPr>
          <w:p w14:paraId="74847798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CFE61" w14:textId="35C6A56E" w:rsidR="005F311B" w:rsidRPr="00CC75FE" w:rsidRDefault="00A14026" w:rsidP="005D49D3">
            <w:pPr>
              <w:tabs>
                <w:tab w:val="decimal" w:pos="898"/>
              </w:tabs>
              <w:spacing w:line="300" w:lineRule="exact"/>
              <w:ind w:left="-513" w:right="-281" w:firstLine="51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96" w:type="dxa"/>
            <w:gridSpan w:val="2"/>
          </w:tcPr>
          <w:p w14:paraId="56E781F7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1B973" w14:textId="70E2894B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50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524</w:t>
            </w:r>
          </w:p>
        </w:tc>
      </w:tr>
      <w:tr w:rsidR="005F311B" w:rsidRPr="00CC75FE" w14:paraId="4BA2FCB1" w14:textId="77777777" w:rsidTr="00AB13C0">
        <w:trPr>
          <w:trHeight w:val="19"/>
        </w:trPr>
        <w:tc>
          <w:tcPr>
            <w:tcW w:w="3311" w:type="dxa"/>
            <w:gridSpan w:val="7"/>
          </w:tcPr>
          <w:p w14:paraId="16AB9F26" w14:textId="77777777" w:rsidR="005F311B" w:rsidRPr="00CC75FE" w:rsidRDefault="005F311B" w:rsidP="00CC75FE">
            <w:pPr>
              <w:pStyle w:val="Heading6"/>
              <w:spacing w:before="0" w:line="100" w:lineRule="exact"/>
              <w:ind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51053D69" w14:textId="77777777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5111BF5C" w14:textId="77777777" w:rsidR="005F311B" w:rsidRPr="00CC75FE" w:rsidRDefault="005F311B" w:rsidP="00CC75FE">
            <w:pPr>
              <w:tabs>
                <w:tab w:val="decimal" w:pos="990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30E6FA93" w14:textId="77777777" w:rsidR="005F311B" w:rsidRPr="00CC75FE" w:rsidRDefault="005F311B" w:rsidP="00CC75FE">
            <w:pPr>
              <w:tabs>
                <w:tab w:val="decimal" w:pos="639"/>
                <w:tab w:val="decimal" w:pos="855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33F6D33E" w14:textId="77777777" w:rsidR="005F311B" w:rsidRPr="00CC75FE" w:rsidRDefault="005F311B" w:rsidP="00CC75FE">
            <w:pPr>
              <w:tabs>
                <w:tab w:val="decimal" w:pos="821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279E30" w14:textId="35F931C3" w:rsidR="005F311B" w:rsidRPr="00CC75FE" w:rsidRDefault="005F311B" w:rsidP="00CC75FE">
            <w:pPr>
              <w:tabs>
                <w:tab w:val="decimal" w:pos="821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12EC678A" w14:textId="77777777" w:rsidR="005F311B" w:rsidRPr="00CC75FE" w:rsidRDefault="005F311B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124CD348" w14:textId="77777777" w:rsidR="005F311B" w:rsidRPr="00CC75FE" w:rsidRDefault="005F311B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" w:type="dxa"/>
            <w:gridSpan w:val="2"/>
          </w:tcPr>
          <w:p w14:paraId="285222D6" w14:textId="77777777" w:rsidR="005F311B" w:rsidRPr="00CC75FE" w:rsidRDefault="005F311B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720F2FA0" w14:textId="77777777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5F311B" w:rsidRPr="00CC75FE" w14:paraId="49FFF2EC" w14:textId="77777777" w:rsidTr="00AB13C0">
        <w:trPr>
          <w:trHeight w:val="19"/>
        </w:trPr>
        <w:tc>
          <w:tcPr>
            <w:tcW w:w="3311" w:type="dxa"/>
            <w:gridSpan w:val="7"/>
          </w:tcPr>
          <w:p w14:paraId="46C4FDF9" w14:textId="77777777" w:rsidR="005F311B" w:rsidRPr="00CC75FE" w:rsidRDefault="005F311B" w:rsidP="00CC75FE">
            <w:pPr>
              <w:pStyle w:val="Heading6"/>
              <w:spacing w:before="0" w:line="300" w:lineRule="exact"/>
              <w:ind w:right="1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ค่าตัดจำหน่ายสะสม</w:t>
            </w: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0E5013F9" w14:textId="77777777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311AFB1E" w14:textId="77777777" w:rsidR="005F311B" w:rsidRPr="00CC75FE" w:rsidRDefault="005F311B" w:rsidP="00CC75F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7320888F" w14:textId="77777777" w:rsidR="005F311B" w:rsidRPr="00CC75FE" w:rsidRDefault="005F311B" w:rsidP="00CC75FE">
            <w:pPr>
              <w:tabs>
                <w:tab w:val="decimal" w:pos="639"/>
                <w:tab w:val="decimal" w:pos="855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31544680" w14:textId="77777777" w:rsidR="005F311B" w:rsidRPr="00CC75FE" w:rsidRDefault="005F311B" w:rsidP="00CC75F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4223CDE9" w14:textId="19AD8858" w:rsidR="005F311B" w:rsidRPr="00CC75FE" w:rsidRDefault="005F311B" w:rsidP="00CC75F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729F3623" w14:textId="77777777" w:rsidR="005F311B" w:rsidRPr="00CC75FE" w:rsidRDefault="005F311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60ECDC64" w14:textId="77777777" w:rsidR="005F311B" w:rsidRPr="00CC75FE" w:rsidRDefault="005F311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" w:type="dxa"/>
            <w:gridSpan w:val="2"/>
          </w:tcPr>
          <w:p w14:paraId="79CFD5F2" w14:textId="77777777" w:rsidR="005F311B" w:rsidRPr="00CC75FE" w:rsidRDefault="005F311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354F9B27" w14:textId="77777777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5F311B" w:rsidRPr="00CC75FE" w14:paraId="46C3C1CB" w14:textId="77777777" w:rsidTr="00AB13C0">
        <w:trPr>
          <w:trHeight w:val="19"/>
        </w:trPr>
        <w:tc>
          <w:tcPr>
            <w:tcW w:w="3311" w:type="dxa"/>
            <w:gridSpan w:val="7"/>
          </w:tcPr>
          <w:p w14:paraId="7B1713B5" w14:textId="77777777" w:rsidR="005F311B" w:rsidRPr="00CC75FE" w:rsidRDefault="005F311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ค่าธรรมเนียมใบอนุญาตรอตัดบัญชี</w:t>
            </w:r>
          </w:p>
        </w:tc>
        <w:tc>
          <w:tcPr>
            <w:tcW w:w="1080" w:type="dxa"/>
            <w:gridSpan w:val="2"/>
          </w:tcPr>
          <w:p w14:paraId="3F5C0E00" w14:textId="44EB575B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138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4991EA98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7DE1A5D4" w14:textId="2EC54A98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100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72493E69" w14:textId="77777777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54A3A356" w14:textId="550D1771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gridSpan w:val="2"/>
          </w:tcPr>
          <w:p w14:paraId="24BDF4AF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26609A45" w14:textId="27AE8293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" w:type="dxa"/>
            <w:gridSpan w:val="2"/>
          </w:tcPr>
          <w:p w14:paraId="630B017C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3844E9A2" w14:textId="24E59F00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238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5F311B" w:rsidRPr="00CC75FE" w14:paraId="3681FDDB" w14:textId="77777777" w:rsidTr="00AB13C0">
        <w:trPr>
          <w:trHeight w:val="19"/>
        </w:trPr>
        <w:tc>
          <w:tcPr>
            <w:tcW w:w="3311" w:type="dxa"/>
            <w:gridSpan w:val="7"/>
          </w:tcPr>
          <w:p w14:paraId="5EEE6FB2" w14:textId="77777777" w:rsidR="005F311B" w:rsidRPr="00CC75FE" w:rsidRDefault="005F311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โปรแกรมคอมพิวเตอร์</w:t>
            </w:r>
          </w:p>
        </w:tc>
        <w:tc>
          <w:tcPr>
            <w:tcW w:w="1080" w:type="dxa"/>
            <w:gridSpan w:val="2"/>
          </w:tcPr>
          <w:p w14:paraId="7C3FEF87" w14:textId="0D024CB2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34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189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3BD51584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78A72C03" w14:textId="4CE9E34D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281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54680855" w14:textId="77777777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40505EBC" w14:textId="0A17F6E9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gridSpan w:val="2"/>
          </w:tcPr>
          <w:p w14:paraId="664F1EA6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0457A3AB" w14:textId="6CD413D2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" w:type="dxa"/>
            <w:gridSpan w:val="2"/>
          </w:tcPr>
          <w:p w14:paraId="312E9709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63650BC9" w14:textId="4C848946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470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5F311B" w:rsidRPr="00CC75FE" w14:paraId="0E22F95C" w14:textId="77777777" w:rsidTr="00AB13C0">
        <w:trPr>
          <w:trHeight w:val="19"/>
        </w:trPr>
        <w:tc>
          <w:tcPr>
            <w:tcW w:w="3311" w:type="dxa"/>
            <w:gridSpan w:val="7"/>
          </w:tcPr>
          <w:p w14:paraId="6A60A387" w14:textId="271DAC16" w:rsidR="005F311B" w:rsidRPr="00CC75FE" w:rsidRDefault="005F311B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อื่น</w:t>
            </w:r>
            <w:r w:rsidR="008523D4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ๆ</w:t>
            </w:r>
          </w:p>
        </w:tc>
        <w:tc>
          <w:tcPr>
            <w:tcW w:w="1080" w:type="dxa"/>
            <w:gridSpan w:val="2"/>
          </w:tcPr>
          <w:p w14:paraId="186E5C5E" w14:textId="7F672A0F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258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5CDA5252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3E94FB44" w14:textId="2B3CB04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204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1372BE28" w14:textId="77777777" w:rsidR="005F311B" w:rsidRPr="00432694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7478339F" w14:textId="394589D9" w:rsidR="005F311B" w:rsidRPr="00CC75FE" w:rsidRDefault="00A14026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0" w:type="dxa"/>
            <w:gridSpan w:val="2"/>
          </w:tcPr>
          <w:p w14:paraId="42614563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28AFACBA" w14:textId="1F095800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" w:type="dxa"/>
            <w:gridSpan w:val="2"/>
          </w:tcPr>
          <w:p w14:paraId="7682132A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772629EA" w14:textId="3C2525B7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284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5F311B" w:rsidRPr="00CC75FE" w14:paraId="3507EFB8" w14:textId="77777777" w:rsidTr="00AB13C0">
        <w:trPr>
          <w:trHeight w:val="19"/>
        </w:trPr>
        <w:tc>
          <w:tcPr>
            <w:tcW w:w="3311" w:type="dxa"/>
            <w:gridSpan w:val="7"/>
          </w:tcPr>
          <w:p w14:paraId="6EC501EE" w14:textId="77777777" w:rsidR="005F311B" w:rsidRPr="00CC75FE" w:rsidRDefault="005F311B" w:rsidP="00CC75FE">
            <w:pPr>
              <w:pStyle w:val="Heading6"/>
              <w:spacing w:before="0" w:line="300" w:lineRule="exact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7FA8E" w14:textId="34712CC3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34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585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5C83CD0F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5EB07C" w14:textId="46113F48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585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2B17CD0B" w14:textId="77777777" w:rsidR="005F311B" w:rsidRPr="00432694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A55E70" w14:textId="32F7CE1B" w:rsidR="005F311B" w:rsidRPr="00CC75FE" w:rsidRDefault="00A14026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0" w:type="dxa"/>
            <w:gridSpan w:val="2"/>
          </w:tcPr>
          <w:p w14:paraId="6124BCE9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028C2" w14:textId="4481C374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" w:type="dxa"/>
            <w:gridSpan w:val="2"/>
          </w:tcPr>
          <w:p w14:paraId="3ED88CD1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F0ED0" w14:textId="2C8C811E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35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992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5F311B" w:rsidRPr="00CC75FE" w14:paraId="5D7AE443" w14:textId="77777777" w:rsidTr="00AB13C0">
        <w:trPr>
          <w:trHeight w:val="19"/>
        </w:trPr>
        <w:tc>
          <w:tcPr>
            <w:tcW w:w="3311" w:type="dxa"/>
            <w:gridSpan w:val="7"/>
          </w:tcPr>
          <w:p w14:paraId="0C843B7E" w14:textId="722E84D4" w:rsidR="005F311B" w:rsidRPr="00CC75FE" w:rsidRDefault="005F311B" w:rsidP="00CC75FE">
            <w:pPr>
              <w:pStyle w:val="Heading6"/>
              <w:spacing w:before="0" w:line="300" w:lineRule="exact"/>
              <w:ind w:left="169" w:right="1" w:hanging="169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7EAF57D" w14:textId="1A837146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20" w:type="dxa"/>
          </w:tcPr>
          <w:p w14:paraId="1BD89667" w14:textId="77777777" w:rsidR="005F311B" w:rsidRPr="00CC75FE" w:rsidRDefault="005F311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bottom w:val="single" w:sz="4" w:space="0" w:color="auto"/>
            </w:tcBorders>
          </w:tcPr>
          <w:p w14:paraId="5F0EA6A9" w14:textId="5B273FE1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4752CD67" w14:textId="77777777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1C98E8" w14:textId="2CBFAB15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 xml:space="preserve">           </w:t>
            </w:r>
            <w:r w:rsidR="00F61EF9"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gridSpan w:val="2"/>
          </w:tcPr>
          <w:p w14:paraId="7422CB41" w14:textId="77777777" w:rsidR="005F311B" w:rsidRPr="00CC75FE" w:rsidRDefault="005F311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5DC67AF" w14:textId="35C77972" w:rsidR="005F311B" w:rsidRPr="00CC75FE" w:rsidRDefault="005F311B" w:rsidP="005D49D3">
            <w:pPr>
              <w:tabs>
                <w:tab w:val="decimal" w:pos="898"/>
              </w:tabs>
              <w:spacing w:line="300" w:lineRule="exact"/>
              <w:ind w:left="-513" w:right="-281" w:firstLine="513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371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6" w:type="dxa"/>
            <w:gridSpan w:val="2"/>
          </w:tcPr>
          <w:p w14:paraId="23829425" w14:textId="77777777" w:rsidR="005F311B" w:rsidRPr="00CC75FE" w:rsidRDefault="005F311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37A14C0" w14:textId="115F1C4C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807</w:t>
            </w:r>
          </w:p>
        </w:tc>
      </w:tr>
      <w:tr w:rsidR="005F311B" w:rsidRPr="00CC75FE" w14:paraId="76E055DB" w14:textId="77777777" w:rsidTr="00AB13C0">
        <w:trPr>
          <w:trHeight w:val="19"/>
        </w:trPr>
        <w:tc>
          <w:tcPr>
            <w:tcW w:w="3311" w:type="dxa"/>
            <w:gridSpan w:val="7"/>
          </w:tcPr>
          <w:p w14:paraId="60F12648" w14:textId="273FFA05" w:rsidR="005F311B" w:rsidRPr="00CC75FE" w:rsidRDefault="005F311B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สินทรัพย์ไม่มีตัวตนอื่นนอกจากค่าความนิยม - 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E568481" w14:textId="4A368A45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20" w:type="dxa"/>
          </w:tcPr>
          <w:p w14:paraId="7826155D" w14:textId="77777777" w:rsidR="005F311B" w:rsidRPr="00CC75FE" w:rsidRDefault="005F311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</w:tcBorders>
          </w:tcPr>
          <w:p w14:paraId="680E7C15" w14:textId="77777777" w:rsidR="005F311B" w:rsidRPr="00CC75FE" w:rsidRDefault="005F311B" w:rsidP="00CC75FE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68B77408" w14:textId="77777777" w:rsidR="005F311B" w:rsidRPr="00CC75FE" w:rsidRDefault="005F311B" w:rsidP="00CC75F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BB0FAB" w14:textId="6F8F54DC" w:rsidR="005F311B" w:rsidRPr="00CC75FE" w:rsidRDefault="005F311B" w:rsidP="00CC75F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3954C506" w14:textId="77777777" w:rsidR="005F311B" w:rsidRPr="00CC75FE" w:rsidRDefault="005F311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4174FF9" w14:textId="77777777" w:rsidR="005F311B" w:rsidRPr="00CC75FE" w:rsidRDefault="005F311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" w:type="dxa"/>
            <w:gridSpan w:val="2"/>
          </w:tcPr>
          <w:p w14:paraId="0D63C04D" w14:textId="77777777" w:rsidR="005F311B" w:rsidRPr="00CC75FE" w:rsidRDefault="005F311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6D51055" w14:textId="75DE1ECE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16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339</w:t>
            </w:r>
          </w:p>
        </w:tc>
      </w:tr>
      <w:tr w:rsidR="005F311B" w:rsidRPr="00CC75FE" w14:paraId="4D8919D3" w14:textId="77777777" w:rsidTr="00AB13C0">
        <w:trPr>
          <w:trHeight w:val="19"/>
        </w:trPr>
        <w:tc>
          <w:tcPr>
            <w:tcW w:w="3311" w:type="dxa"/>
            <w:gridSpan w:val="7"/>
          </w:tcPr>
          <w:p w14:paraId="4E93C85D" w14:textId="771F70A5" w:rsidR="005F311B" w:rsidRPr="00CC75FE" w:rsidRDefault="005F311B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F82617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gridSpan w:val="2"/>
          </w:tcPr>
          <w:p w14:paraId="167A7274" w14:textId="72CC35A4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" w:type="dxa"/>
          </w:tcPr>
          <w:p w14:paraId="7285775F" w14:textId="77777777" w:rsidR="005F311B" w:rsidRPr="00CC75FE" w:rsidRDefault="005F311B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</w:tcPr>
          <w:p w14:paraId="0541704D" w14:textId="6491CE12" w:rsidR="005F311B" w:rsidRPr="00CC75FE" w:rsidRDefault="005F311B" w:rsidP="00F82617">
            <w:pPr>
              <w:tabs>
                <w:tab w:val="decimal" w:pos="703"/>
              </w:tabs>
              <w:spacing w:line="300" w:lineRule="exact"/>
              <w:ind w:left="586" w:right="11" w:hanging="655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3C82F92D" w14:textId="77777777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3A7DE5F5" w14:textId="13303C38" w:rsidR="005F311B" w:rsidRPr="00CC75FE" w:rsidRDefault="005F311B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gridSpan w:val="2"/>
          </w:tcPr>
          <w:p w14:paraId="0AEBB363" w14:textId="77777777" w:rsidR="005F311B" w:rsidRPr="00CC75FE" w:rsidRDefault="005F311B" w:rsidP="00CC75FE">
            <w:pPr>
              <w:tabs>
                <w:tab w:val="decimal" w:pos="320"/>
                <w:tab w:val="left" w:pos="473"/>
                <w:tab w:val="decimal" w:pos="1081"/>
              </w:tabs>
              <w:spacing w:line="300" w:lineRule="exact"/>
              <w:ind w:left="-220" w:right="382" w:hanging="12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0F4D861B" w14:textId="7E4AAA65" w:rsidR="005F311B" w:rsidRPr="00CC75FE" w:rsidRDefault="005F311B" w:rsidP="00F61EF9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 xml:space="preserve">    -</w:t>
            </w:r>
          </w:p>
        </w:tc>
        <w:tc>
          <w:tcPr>
            <w:tcW w:w="96" w:type="dxa"/>
            <w:gridSpan w:val="2"/>
          </w:tcPr>
          <w:p w14:paraId="2C1E6292" w14:textId="77777777" w:rsidR="005F311B" w:rsidRPr="00CC75FE" w:rsidRDefault="005F311B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24B84DB0" w14:textId="0E72B9E2" w:rsidR="005F311B" w:rsidRPr="00CC75FE" w:rsidRDefault="005F311B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5F311B" w:rsidRPr="00CC75FE" w14:paraId="5F45C239" w14:textId="77777777" w:rsidTr="00AB13C0">
        <w:trPr>
          <w:trHeight w:val="19"/>
        </w:trPr>
        <w:tc>
          <w:tcPr>
            <w:tcW w:w="3311" w:type="dxa"/>
            <w:gridSpan w:val="7"/>
          </w:tcPr>
          <w:p w14:paraId="1FB09908" w14:textId="77777777" w:rsidR="005F311B" w:rsidRPr="00CC75FE" w:rsidRDefault="005F311B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B9887" w14:textId="60667011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20" w:type="dxa"/>
          </w:tcPr>
          <w:p w14:paraId="6D475DF7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</w:tcBorders>
          </w:tcPr>
          <w:p w14:paraId="65ECAE49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25298F4F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E7138A" w14:textId="10C3087E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gridSpan w:val="2"/>
          </w:tcPr>
          <w:p w14:paraId="12E579FD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885A51F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" w:type="dxa"/>
            <w:gridSpan w:val="2"/>
          </w:tcPr>
          <w:p w14:paraId="0A1C514F" w14:textId="77777777" w:rsidR="005F311B" w:rsidRPr="00CC75FE" w:rsidRDefault="005F311B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7FC44" w14:textId="0222AFB7" w:rsidR="005F311B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  <w:r w:rsidR="005F311B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288</w:t>
            </w:r>
          </w:p>
        </w:tc>
      </w:tr>
      <w:tr w:rsidR="00270B3B" w:rsidRPr="00CC75FE" w14:paraId="20E0CEAB" w14:textId="77777777" w:rsidTr="00AB13C0">
        <w:trPr>
          <w:trHeight w:val="20"/>
        </w:trPr>
        <w:tc>
          <w:tcPr>
            <w:tcW w:w="4304" w:type="dxa"/>
            <w:gridSpan w:val="8"/>
          </w:tcPr>
          <w:p w14:paraId="60646480" w14:textId="70483608" w:rsidR="00270B3B" w:rsidRPr="00097EC2" w:rsidRDefault="00960749" w:rsidP="004A0815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097EC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ค่าตัดจำหน่าย</w:t>
            </w:r>
            <w:r w:rsidR="00270B3B" w:rsidRPr="00097EC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097EC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270B3B" w:rsidRPr="00097EC2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70B3B" w:rsidRPr="00097EC2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7" w:type="dxa"/>
          </w:tcPr>
          <w:p w14:paraId="067063FC" w14:textId="77777777" w:rsidR="00270B3B" w:rsidRPr="00CC75FE" w:rsidRDefault="00270B3B" w:rsidP="004A0815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2"/>
          </w:tcPr>
          <w:p w14:paraId="20B87A17" w14:textId="77777777" w:rsidR="00270B3B" w:rsidRPr="00CC75FE" w:rsidRDefault="00270B3B" w:rsidP="004A0815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6" w:type="dxa"/>
          </w:tcPr>
          <w:p w14:paraId="60307907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4"/>
          </w:tcPr>
          <w:p w14:paraId="3E9FF5FB" w14:textId="77777777" w:rsidR="00270B3B" w:rsidRPr="00CC75FE" w:rsidRDefault="00270B3B" w:rsidP="004A0815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6" w:type="dxa"/>
            <w:gridSpan w:val="2"/>
          </w:tcPr>
          <w:p w14:paraId="19AC825E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gridSpan w:val="3"/>
          </w:tcPr>
          <w:p w14:paraId="0A11FE02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</w:tcPr>
          <w:p w14:paraId="6F4A4C7E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</w:tcPr>
          <w:p w14:paraId="10657FB4" w14:textId="77777777" w:rsidR="00270B3B" w:rsidRPr="00CC75FE" w:rsidRDefault="00270B3B" w:rsidP="004A0815">
            <w:pPr>
              <w:tabs>
                <w:tab w:val="decimal" w:pos="828"/>
              </w:tabs>
              <w:spacing w:line="26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70B3B" w:rsidRPr="00CC75FE" w14:paraId="3A6B041F" w14:textId="77777777" w:rsidTr="00AB13C0">
        <w:trPr>
          <w:trHeight w:val="99"/>
        </w:trPr>
        <w:tc>
          <w:tcPr>
            <w:tcW w:w="465" w:type="dxa"/>
          </w:tcPr>
          <w:p w14:paraId="6B654B63" w14:textId="77777777" w:rsidR="00270B3B" w:rsidRPr="00CC75FE" w:rsidRDefault="00270B3B" w:rsidP="004A0815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</w:tcPr>
          <w:p w14:paraId="280A09EE" w14:textId="4859E0D5" w:rsidR="00270B3B" w:rsidRPr="00CC75FE" w:rsidRDefault="00A14026" w:rsidP="004A0815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30" w:type="dxa"/>
          </w:tcPr>
          <w:p w14:paraId="242BB7C5" w14:textId="77777777" w:rsidR="00270B3B" w:rsidRPr="00CC75FE" w:rsidRDefault="00270B3B" w:rsidP="004A0815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3C35BEE8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</w:tcPr>
          <w:p w14:paraId="74E9A8EA" w14:textId="77777777" w:rsidR="00270B3B" w:rsidRPr="00CC75FE" w:rsidRDefault="00270B3B" w:rsidP="004A0815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430202A8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4822" w:type="dxa"/>
            <w:gridSpan w:val="14"/>
          </w:tcPr>
          <w:p w14:paraId="3F2CC55E" w14:textId="77777777" w:rsidR="00270B3B" w:rsidRPr="00CC75FE" w:rsidRDefault="00270B3B" w:rsidP="004A0815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</w:tcPr>
          <w:p w14:paraId="339C74ED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</w:tcPr>
          <w:p w14:paraId="143E7068" w14:textId="672B7AA6" w:rsidR="00270B3B" w:rsidRPr="00CC75FE" w:rsidRDefault="00A14026" w:rsidP="004A0815">
            <w:pPr>
              <w:tabs>
                <w:tab w:val="decimal" w:pos="840"/>
              </w:tabs>
              <w:ind w:right="8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AB13C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482</w:t>
            </w:r>
          </w:p>
        </w:tc>
      </w:tr>
      <w:tr w:rsidR="00270B3B" w:rsidRPr="00CC75FE" w14:paraId="3E6296CC" w14:textId="77777777" w:rsidTr="00AB13C0">
        <w:trPr>
          <w:trHeight w:val="99"/>
        </w:trPr>
        <w:tc>
          <w:tcPr>
            <w:tcW w:w="465" w:type="dxa"/>
          </w:tcPr>
          <w:p w14:paraId="3689F7E6" w14:textId="77777777" w:rsidR="00270B3B" w:rsidRPr="00CC75FE" w:rsidRDefault="00270B3B" w:rsidP="004A0815">
            <w:pPr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</w:tcPr>
          <w:p w14:paraId="65F7F5D7" w14:textId="5D3391FE" w:rsidR="00270B3B" w:rsidRPr="00CC75FE" w:rsidRDefault="00A14026" w:rsidP="004A0815">
            <w:pPr>
              <w:spacing w:line="260" w:lineRule="exact"/>
              <w:ind w:right="6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30" w:type="dxa"/>
          </w:tcPr>
          <w:p w14:paraId="749F174A" w14:textId="77777777" w:rsidR="00270B3B" w:rsidRPr="00CC75FE" w:rsidRDefault="00270B3B" w:rsidP="004A0815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164D5816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</w:tcPr>
          <w:p w14:paraId="3039148B" w14:textId="77777777" w:rsidR="00270B3B" w:rsidRPr="00CC75FE" w:rsidRDefault="00270B3B" w:rsidP="004A0815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6" w:type="dxa"/>
          </w:tcPr>
          <w:p w14:paraId="18D5D617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4822" w:type="dxa"/>
            <w:gridSpan w:val="14"/>
          </w:tcPr>
          <w:p w14:paraId="5E82EFAB" w14:textId="77777777" w:rsidR="00270B3B" w:rsidRPr="00CC75FE" w:rsidRDefault="00270B3B" w:rsidP="004A0815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</w:tcPr>
          <w:p w14:paraId="60315F9E" w14:textId="77777777" w:rsidR="00270B3B" w:rsidRPr="00CC75FE" w:rsidRDefault="00270B3B" w:rsidP="004A0815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12E0AD6" w14:textId="36F2DB6D" w:rsidR="00270B3B" w:rsidRPr="00CC75FE" w:rsidRDefault="00A14026" w:rsidP="004A0815">
            <w:pPr>
              <w:tabs>
                <w:tab w:val="decimal" w:pos="840"/>
              </w:tabs>
              <w:ind w:right="86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AB13C0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585</w:t>
            </w:r>
          </w:p>
        </w:tc>
      </w:tr>
    </w:tbl>
    <w:p w14:paraId="6F814DC3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27A996D" w14:textId="77777777" w:rsidR="00AB13C0" w:rsidRPr="00A14026" w:rsidRDefault="00AB13C0" w:rsidP="00CC75FE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0"/>
        <w:gridCol w:w="972"/>
        <w:gridCol w:w="108"/>
        <w:gridCol w:w="120"/>
        <w:gridCol w:w="984"/>
        <w:gridCol w:w="76"/>
        <w:gridCol w:w="990"/>
        <w:gridCol w:w="90"/>
        <w:gridCol w:w="1080"/>
        <w:gridCol w:w="90"/>
        <w:gridCol w:w="990"/>
      </w:tblGrid>
      <w:tr w:rsidR="00565655" w:rsidRPr="00CC75FE" w14:paraId="24F16319" w14:textId="77777777" w:rsidTr="0007269D">
        <w:trPr>
          <w:trHeight w:val="19"/>
        </w:trPr>
        <w:tc>
          <w:tcPr>
            <w:tcW w:w="3320" w:type="dxa"/>
          </w:tcPr>
          <w:p w14:paraId="2F67D3C9" w14:textId="77777777" w:rsidR="00565655" w:rsidRPr="00CC75FE" w:rsidRDefault="00565655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500" w:type="dxa"/>
            <w:gridSpan w:val="10"/>
          </w:tcPr>
          <w:p w14:paraId="3D3492D2" w14:textId="731EC00B" w:rsidR="00565655" w:rsidRPr="00CC75FE" w:rsidRDefault="00565655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เฉ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พาะกิจการ</w:t>
            </w:r>
          </w:p>
        </w:tc>
      </w:tr>
      <w:tr w:rsidR="00565655" w:rsidRPr="00CC75FE" w14:paraId="4CC9F31A" w14:textId="77777777" w:rsidTr="00B00079">
        <w:trPr>
          <w:trHeight w:val="19"/>
        </w:trPr>
        <w:tc>
          <w:tcPr>
            <w:tcW w:w="3320" w:type="dxa"/>
          </w:tcPr>
          <w:p w14:paraId="5B7383A2" w14:textId="77777777" w:rsidR="00565655" w:rsidRPr="00CC75FE" w:rsidRDefault="00565655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500" w:type="dxa"/>
            <w:gridSpan w:val="10"/>
          </w:tcPr>
          <w:p w14:paraId="798DB79D" w14:textId="1D9BD10B" w:rsidR="00565655" w:rsidRPr="00CC75FE" w:rsidRDefault="00565655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สำหรับปีสิ้นสุดวันที่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381E40" w:rsidRPr="00CC75FE" w14:paraId="46CE8576" w14:textId="77777777" w:rsidTr="00381E40">
        <w:trPr>
          <w:trHeight w:val="19"/>
        </w:trPr>
        <w:tc>
          <w:tcPr>
            <w:tcW w:w="3320" w:type="dxa"/>
          </w:tcPr>
          <w:p w14:paraId="7A800A07" w14:textId="77777777" w:rsidR="00381E40" w:rsidRPr="00CC75FE" w:rsidRDefault="00381E40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D0DA9BA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20" w:type="dxa"/>
          </w:tcPr>
          <w:p w14:paraId="30350FBA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7EA90D29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7BE2237A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66ADFBF" w14:textId="4E21A5CA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0" w:type="dxa"/>
          </w:tcPr>
          <w:p w14:paraId="3D1673FC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16C5CF8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90" w:type="dxa"/>
          </w:tcPr>
          <w:p w14:paraId="55376870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49AE826E" w14:textId="77777777" w:rsidR="00381E40" w:rsidRPr="00CC75FE" w:rsidRDefault="00381E40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381E40" w:rsidRPr="00CC75FE" w14:paraId="20C214CF" w14:textId="77777777" w:rsidTr="00381E40">
        <w:trPr>
          <w:trHeight w:val="19"/>
        </w:trPr>
        <w:tc>
          <w:tcPr>
            <w:tcW w:w="3320" w:type="dxa"/>
          </w:tcPr>
          <w:p w14:paraId="7BE2CEFD" w14:textId="77777777" w:rsidR="00381E40" w:rsidRPr="00CC75FE" w:rsidRDefault="00381E40" w:rsidP="00CC75FE">
            <w:pPr>
              <w:spacing w:line="30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72BB8EB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20" w:type="dxa"/>
          </w:tcPr>
          <w:p w14:paraId="7361F6B2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1041F703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49C91C1B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4DADFABE" w14:textId="38DE78B2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6791DE5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F7CAFFD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90" w:type="dxa"/>
          </w:tcPr>
          <w:p w14:paraId="3D782F90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46C5790F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381E40" w:rsidRPr="00CC75FE" w14:paraId="44FB2A89" w14:textId="77777777" w:rsidTr="00381E40">
        <w:trPr>
          <w:trHeight w:val="19"/>
        </w:trPr>
        <w:tc>
          <w:tcPr>
            <w:tcW w:w="3320" w:type="dxa"/>
          </w:tcPr>
          <w:p w14:paraId="50A5134D" w14:textId="77777777" w:rsidR="00381E40" w:rsidRPr="00CC75FE" w:rsidRDefault="00381E40" w:rsidP="00CC75FE">
            <w:pPr>
              <w:spacing w:line="30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67E26376" w14:textId="0980DEF1" w:rsidR="00381E40" w:rsidRPr="00CC75FE" w:rsidRDefault="00A14026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381E4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81E4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20" w:type="dxa"/>
          </w:tcPr>
          <w:p w14:paraId="730E94AF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116AF038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1D513135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4E8E4486" w14:textId="2DB895A2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42E79AA7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A24C791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90" w:type="dxa"/>
          </w:tcPr>
          <w:p w14:paraId="0008E9C9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70FD6AE8" w14:textId="2F8BA481" w:rsidR="00381E40" w:rsidRPr="00CC75FE" w:rsidRDefault="00A14026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381E4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81E4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381E40" w:rsidRPr="00CC75FE" w14:paraId="5B525773" w14:textId="77777777" w:rsidTr="00381E40">
        <w:trPr>
          <w:trHeight w:val="19"/>
        </w:trPr>
        <w:tc>
          <w:tcPr>
            <w:tcW w:w="3320" w:type="dxa"/>
          </w:tcPr>
          <w:p w14:paraId="729BB2BE" w14:textId="77777777" w:rsidR="00381E40" w:rsidRPr="00CC75FE" w:rsidRDefault="00381E40" w:rsidP="00CC75FE">
            <w:pPr>
              <w:spacing w:line="300" w:lineRule="exact"/>
              <w:ind w:left="36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A250F38" w14:textId="4D0C09A1" w:rsidR="00381E40" w:rsidRPr="00CC75FE" w:rsidRDefault="00A14026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20" w:type="dxa"/>
          </w:tcPr>
          <w:p w14:paraId="5AC5BC45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6ED4969A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35801206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6CA29598" w14:textId="7F63DF72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3451C79A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06341A0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3AD9796E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441456CA" w14:textId="0F79ABA3" w:rsidR="00381E40" w:rsidRPr="00CC75FE" w:rsidRDefault="00A14026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381E40" w:rsidRPr="00CC75FE" w14:paraId="30091EDB" w14:textId="77777777" w:rsidTr="00381E40">
        <w:trPr>
          <w:trHeight w:val="19"/>
        </w:trPr>
        <w:tc>
          <w:tcPr>
            <w:tcW w:w="3320" w:type="dxa"/>
          </w:tcPr>
          <w:p w14:paraId="00F1CF57" w14:textId="77777777" w:rsidR="00381E40" w:rsidRPr="00CC75FE" w:rsidRDefault="00381E40" w:rsidP="00CC75FE">
            <w:pPr>
              <w:spacing w:line="300" w:lineRule="exact"/>
              <w:ind w:left="36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7ABFA0C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20" w:type="dxa"/>
          </w:tcPr>
          <w:p w14:paraId="7BA47619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6F539D48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6" w:type="dxa"/>
          </w:tcPr>
          <w:p w14:paraId="4692417F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5C5CB43" w14:textId="732DFEBB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</w:tcPr>
          <w:p w14:paraId="4013D023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3249FDD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</w:tcPr>
          <w:p w14:paraId="3F15B043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17BF0D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381E40" w:rsidRPr="00CC75FE" w14:paraId="56F3CBE6" w14:textId="77777777" w:rsidTr="00381E40">
        <w:trPr>
          <w:trHeight w:val="64"/>
        </w:trPr>
        <w:tc>
          <w:tcPr>
            <w:tcW w:w="3320" w:type="dxa"/>
          </w:tcPr>
          <w:p w14:paraId="68F175D2" w14:textId="77777777" w:rsidR="00381E40" w:rsidRPr="00CC75FE" w:rsidRDefault="00381E40" w:rsidP="00CC75FE">
            <w:pPr>
              <w:pStyle w:val="Heading6"/>
              <w:spacing w:before="0" w:line="300" w:lineRule="exact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80" w:type="dxa"/>
            <w:gridSpan w:val="2"/>
          </w:tcPr>
          <w:p w14:paraId="1241F752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07B9CC33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7DDB77F9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4E5B6614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6796752E" w14:textId="014EFD63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21A4AF1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5B9C23D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25D6AF7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24DD402D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381E40" w:rsidRPr="00CC75FE" w14:paraId="2E149850" w14:textId="77777777" w:rsidTr="00381E40">
        <w:trPr>
          <w:trHeight w:val="19"/>
        </w:trPr>
        <w:tc>
          <w:tcPr>
            <w:tcW w:w="3320" w:type="dxa"/>
          </w:tcPr>
          <w:p w14:paraId="11AE0D95" w14:textId="77777777" w:rsidR="00381E40" w:rsidRPr="00CC75FE" w:rsidRDefault="00381E40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โทเคนดิจิทัล</w:t>
            </w:r>
          </w:p>
        </w:tc>
        <w:tc>
          <w:tcPr>
            <w:tcW w:w="1080" w:type="dxa"/>
            <w:gridSpan w:val="2"/>
          </w:tcPr>
          <w:p w14:paraId="5D4BDAE7" w14:textId="79EEDEBD" w:rsidR="00381E40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20" w:type="dxa"/>
          </w:tcPr>
          <w:p w14:paraId="4219BE96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70B16531" w14:textId="77777777" w:rsidR="00381E40" w:rsidRPr="00CC75FE" w:rsidRDefault="00381E40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2512AD57" w14:textId="77777777" w:rsidR="00381E40" w:rsidRPr="00CC75FE" w:rsidRDefault="00381E40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60840DCC" w14:textId="5009DA90" w:rsidR="00381E40" w:rsidRPr="00CC75FE" w:rsidRDefault="00381E40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51234D5" w14:textId="77777777" w:rsidR="00381E40" w:rsidRPr="00CC75FE" w:rsidRDefault="00381E40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681B488" w14:textId="77777777" w:rsidR="00381E40" w:rsidRPr="00CC75FE" w:rsidRDefault="00381E40" w:rsidP="00CC75FE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8F7A77D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6FE13755" w14:textId="544202DC" w:rsidR="00381E40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</w:tr>
      <w:tr w:rsidR="00381E40" w:rsidRPr="00CC75FE" w14:paraId="3C725EA6" w14:textId="77777777" w:rsidTr="00381E40">
        <w:trPr>
          <w:trHeight w:val="19"/>
        </w:trPr>
        <w:tc>
          <w:tcPr>
            <w:tcW w:w="3320" w:type="dxa"/>
          </w:tcPr>
          <w:p w14:paraId="668604CB" w14:textId="77777777" w:rsidR="00381E40" w:rsidRPr="00CC75FE" w:rsidRDefault="00381E40" w:rsidP="00CC75FE">
            <w:pPr>
              <w:pStyle w:val="Heading6"/>
              <w:spacing w:before="0" w:line="300" w:lineRule="exact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2BCE2" w14:textId="2867B1EB" w:rsidR="00381E40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20" w:type="dxa"/>
          </w:tcPr>
          <w:p w14:paraId="52C4FB79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9F034D6" w14:textId="11E3F8A1" w:rsidR="00381E40" w:rsidRPr="00CC75FE" w:rsidRDefault="00381E40" w:rsidP="00CC75FE">
            <w:pPr>
              <w:tabs>
                <w:tab w:val="decimal" w:pos="50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31ECD07B" w14:textId="77777777" w:rsidR="00381E40" w:rsidRPr="00CC75FE" w:rsidRDefault="00381E40" w:rsidP="00CC75FE">
            <w:pPr>
              <w:tabs>
                <w:tab w:val="decimal" w:pos="682"/>
                <w:tab w:val="decimal" w:pos="796"/>
              </w:tabs>
              <w:spacing w:line="300" w:lineRule="exact"/>
              <w:ind w:firstLine="15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27D474" w14:textId="3544F80D" w:rsidR="00381E40" w:rsidRPr="00CC75FE" w:rsidRDefault="00381E40" w:rsidP="00CC75FE">
            <w:pPr>
              <w:tabs>
                <w:tab w:val="decimal" w:pos="682"/>
                <w:tab w:val="decimal" w:pos="796"/>
              </w:tabs>
              <w:spacing w:line="300" w:lineRule="exact"/>
              <w:ind w:firstLine="151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 xml:space="preserve">          -</w:t>
            </w:r>
          </w:p>
        </w:tc>
        <w:tc>
          <w:tcPr>
            <w:tcW w:w="90" w:type="dxa"/>
          </w:tcPr>
          <w:p w14:paraId="760E3064" w14:textId="77777777" w:rsidR="00381E40" w:rsidRPr="00CC75FE" w:rsidRDefault="00381E40" w:rsidP="00CC75FE">
            <w:pPr>
              <w:tabs>
                <w:tab w:val="decimal" w:pos="509"/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636CC2" w14:textId="7E7A6A7B" w:rsidR="00381E40" w:rsidRPr="00CC75FE" w:rsidRDefault="00381E40" w:rsidP="00CC75FE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6500ED8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562912" w14:textId="73FCF13A" w:rsidR="00381E40" w:rsidRPr="00CC75FE" w:rsidRDefault="00A14026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</w:tr>
      <w:tr w:rsidR="00381E40" w:rsidRPr="00CC75FE" w14:paraId="2241E21D" w14:textId="77777777" w:rsidTr="00381E40">
        <w:trPr>
          <w:trHeight w:val="19"/>
        </w:trPr>
        <w:tc>
          <w:tcPr>
            <w:tcW w:w="3320" w:type="dxa"/>
          </w:tcPr>
          <w:p w14:paraId="0AA5C83F" w14:textId="77777777" w:rsidR="00381E40" w:rsidRPr="00CC75FE" w:rsidRDefault="00381E40" w:rsidP="00CC75FE">
            <w:pPr>
              <w:pStyle w:val="Heading6"/>
              <w:spacing w:before="0" w:line="100" w:lineRule="exact"/>
              <w:ind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14FFC65F" w14:textId="77777777" w:rsidR="00381E40" w:rsidRPr="00CC75FE" w:rsidRDefault="00381E40" w:rsidP="00CC75FE">
            <w:pPr>
              <w:tabs>
                <w:tab w:val="decimal" w:pos="682"/>
              </w:tabs>
              <w:spacing w:line="1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3369E7CE" w14:textId="77777777" w:rsidR="00381E40" w:rsidRPr="00CC75FE" w:rsidRDefault="00381E40" w:rsidP="00CC75FE">
            <w:pPr>
              <w:tabs>
                <w:tab w:val="decimal" w:pos="990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00EE93A5" w14:textId="77777777" w:rsidR="00381E40" w:rsidRPr="00CC75FE" w:rsidRDefault="00381E40" w:rsidP="00CC75FE">
            <w:pPr>
              <w:tabs>
                <w:tab w:val="decimal" w:pos="639"/>
                <w:tab w:val="decimal" w:pos="855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1C4F615F" w14:textId="77777777" w:rsidR="00381E40" w:rsidRPr="00CC75FE" w:rsidRDefault="00381E40" w:rsidP="00CC75FE">
            <w:pPr>
              <w:tabs>
                <w:tab w:val="decimal" w:pos="821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5BA2D132" w14:textId="112A3C13" w:rsidR="00381E40" w:rsidRPr="00CC75FE" w:rsidRDefault="00381E40" w:rsidP="00CC75FE">
            <w:pPr>
              <w:tabs>
                <w:tab w:val="decimal" w:pos="821"/>
              </w:tabs>
              <w:spacing w:line="100" w:lineRule="exact"/>
              <w:ind w:right="6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040441C" w14:textId="77777777" w:rsidR="00381E40" w:rsidRPr="00CC75FE" w:rsidRDefault="00381E40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C81960E" w14:textId="77777777" w:rsidR="00381E40" w:rsidRPr="00CC75FE" w:rsidRDefault="00381E40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62664D2F" w14:textId="77777777" w:rsidR="00381E40" w:rsidRPr="00CC75FE" w:rsidRDefault="00381E40" w:rsidP="00CC75FE">
            <w:pPr>
              <w:spacing w:line="1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09ABE376" w14:textId="77777777" w:rsidR="00381E40" w:rsidRPr="00CC75FE" w:rsidRDefault="00381E40" w:rsidP="00CC75FE">
            <w:pPr>
              <w:tabs>
                <w:tab w:val="decimal" w:pos="682"/>
              </w:tabs>
              <w:spacing w:line="1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381E40" w:rsidRPr="00CC75FE" w14:paraId="7C152962" w14:textId="77777777" w:rsidTr="00381E40">
        <w:trPr>
          <w:trHeight w:val="198"/>
        </w:trPr>
        <w:tc>
          <w:tcPr>
            <w:tcW w:w="3320" w:type="dxa"/>
          </w:tcPr>
          <w:p w14:paraId="105AF99E" w14:textId="77777777" w:rsidR="00381E40" w:rsidRPr="00CC75FE" w:rsidRDefault="00381E40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4A2897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gridSpan w:val="2"/>
          </w:tcPr>
          <w:p w14:paraId="0D26CADD" w14:textId="46778FC3" w:rsidR="00381E40" w:rsidRPr="00CC75FE" w:rsidRDefault="00381E40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0" w:type="dxa"/>
          </w:tcPr>
          <w:p w14:paraId="2441370F" w14:textId="77777777" w:rsidR="00381E40" w:rsidRPr="00CC75FE" w:rsidRDefault="00381E40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74EA0BD2" w14:textId="77777777" w:rsidR="00381E40" w:rsidRPr="00CC75FE" w:rsidRDefault="00381E40" w:rsidP="00CC75FE">
            <w:pPr>
              <w:tabs>
                <w:tab w:val="decimal" w:pos="5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9AF712C" w14:textId="77777777" w:rsidR="00381E40" w:rsidRPr="00CC75FE" w:rsidRDefault="00381E40" w:rsidP="00CC75FE">
            <w:pPr>
              <w:tabs>
                <w:tab w:val="decimal" w:pos="5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51D45B2B" w14:textId="507E55D3" w:rsidR="00381E40" w:rsidRPr="00CC75FE" w:rsidRDefault="00381E40" w:rsidP="00CC75FE">
            <w:pPr>
              <w:tabs>
                <w:tab w:val="decimal" w:pos="5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ABA5F67" w14:textId="77777777" w:rsidR="00381E40" w:rsidRPr="00CC75FE" w:rsidRDefault="00381E40" w:rsidP="00CC75FE">
            <w:pPr>
              <w:tabs>
                <w:tab w:val="decimal" w:pos="595"/>
                <w:tab w:val="decimal" w:pos="1081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AEAEA01" w14:textId="77777777" w:rsidR="00381E40" w:rsidRPr="00CC75FE" w:rsidRDefault="00381E40" w:rsidP="00CC75FE">
            <w:pPr>
              <w:tabs>
                <w:tab w:val="decimal" w:pos="595"/>
                <w:tab w:val="decimal" w:pos="1081"/>
              </w:tabs>
              <w:spacing w:line="300" w:lineRule="exact"/>
              <w:ind w:firstLine="235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 xml:space="preserve">            -</w:t>
            </w:r>
          </w:p>
        </w:tc>
        <w:tc>
          <w:tcPr>
            <w:tcW w:w="90" w:type="dxa"/>
          </w:tcPr>
          <w:p w14:paraId="611FFE4E" w14:textId="77777777" w:rsidR="00381E40" w:rsidRPr="00CC75FE" w:rsidRDefault="00381E40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236BDD4A" w14:textId="03B2BD30" w:rsidR="00381E40" w:rsidRPr="00CC75FE" w:rsidRDefault="00381E40" w:rsidP="00CC75FE">
            <w:pPr>
              <w:tabs>
                <w:tab w:val="decimal" w:pos="818"/>
              </w:tabs>
              <w:spacing w:line="300" w:lineRule="exact"/>
              <w:ind w:left="701" w:hanging="342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81E40" w:rsidRPr="00CC75FE" w14:paraId="0A40C761" w14:textId="77777777" w:rsidTr="00381E40">
        <w:trPr>
          <w:trHeight w:val="19"/>
        </w:trPr>
        <w:tc>
          <w:tcPr>
            <w:tcW w:w="3320" w:type="dxa"/>
          </w:tcPr>
          <w:p w14:paraId="52E19C12" w14:textId="77777777" w:rsidR="00381E40" w:rsidRPr="00CC75FE" w:rsidRDefault="00381E40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2D47F7" w14:textId="2EC01424" w:rsidR="00381E40" w:rsidRPr="00CC75FE" w:rsidRDefault="00381E40" w:rsidP="00CC75FE">
            <w:pPr>
              <w:tabs>
                <w:tab w:val="decimal" w:pos="63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" w:type="dxa"/>
          </w:tcPr>
          <w:p w14:paraId="482E9803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E8A774B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12CAC90B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0F47AB" w14:textId="11916B3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23D59A4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A4BF59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94D79D9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83C5E" w14:textId="10E6B91B" w:rsidR="00381E40" w:rsidRPr="00CC75FE" w:rsidRDefault="00381E40" w:rsidP="00CC75FE">
            <w:pPr>
              <w:tabs>
                <w:tab w:val="decimal" w:pos="63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381E40" w:rsidRPr="00CC75FE" w14:paraId="6F147B59" w14:textId="77777777" w:rsidTr="00381E40">
        <w:trPr>
          <w:trHeight w:val="19"/>
        </w:trPr>
        <w:tc>
          <w:tcPr>
            <w:tcW w:w="3320" w:type="dxa"/>
          </w:tcPr>
          <w:p w14:paraId="722D96EC" w14:textId="77777777" w:rsidR="00381E40" w:rsidRPr="00CC75FE" w:rsidRDefault="00381E40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2" w:type="dxa"/>
          </w:tcPr>
          <w:p w14:paraId="42B447C3" w14:textId="77777777" w:rsidR="00381E40" w:rsidRPr="00CC75FE" w:rsidRDefault="00381E40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528" w:type="dxa"/>
            <w:gridSpan w:val="9"/>
          </w:tcPr>
          <w:p w14:paraId="24E13755" w14:textId="2CEAB1D0" w:rsidR="00381E40" w:rsidRPr="00CC75FE" w:rsidRDefault="00381E40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เฉ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พาะกิจการ</w:t>
            </w:r>
          </w:p>
        </w:tc>
      </w:tr>
      <w:tr w:rsidR="00381E40" w:rsidRPr="00CC75FE" w14:paraId="3599BFAE" w14:textId="77777777" w:rsidTr="00381E40">
        <w:trPr>
          <w:trHeight w:val="19"/>
        </w:trPr>
        <w:tc>
          <w:tcPr>
            <w:tcW w:w="3320" w:type="dxa"/>
          </w:tcPr>
          <w:p w14:paraId="7FCD081E" w14:textId="77777777" w:rsidR="00381E40" w:rsidRPr="00CC75FE" w:rsidRDefault="00381E40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2" w:type="dxa"/>
          </w:tcPr>
          <w:p w14:paraId="1DDB8F65" w14:textId="77777777" w:rsidR="00381E40" w:rsidRPr="00CC75FE" w:rsidRDefault="00381E40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528" w:type="dxa"/>
            <w:gridSpan w:val="9"/>
          </w:tcPr>
          <w:p w14:paraId="77BD5604" w14:textId="7CB8CF6E" w:rsidR="00381E40" w:rsidRPr="00CC75FE" w:rsidRDefault="00381E40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สำหรับปีสิ้นสุดวันที่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381E40" w:rsidRPr="00CC75FE" w14:paraId="5FA8BC4A" w14:textId="77777777" w:rsidTr="00381E40">
        <w:trPr>
          <w:trHeight w:val="19"/>
        </w:trPr>
        <w:tc>
          <w:tcPr>
            <w:tcW w:w="3320" w:type="dxa"/>
          </w:tcPr>
          <w:p w14:paraId="665B4329" w14:textId="77777777" w:rsidR="00381E40" w:rsidRPr="00CC75FE" w:rsidRDefault="00381E40" w:rsidP="00CC75F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562C6AA3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20" w:type="dxa"/>
          </w:tcPr>
          <w:p w14:paraId="0103DAE4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0BF110FB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258D581D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A2530D8" w14:textId="763D37A9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0" w:type="dxa"/>
          </w:tcPr>
          <w:p w14:paraId="3FCFB4A2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E518B10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โอนเข้า/</w:t>
            </w:r>
          </w:p>
        </w:tc>
        <w:tc>
          <w:tcPr>
            <w:tcW w:w="90" w:type="dxa"/>
          </w:tcPr>
          <w:p w14:paraId="3950A0FB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653C918D" w14:textId="77777777" w:rsidR="00381E40" w:rsidRPr="00CC75FE" w:rsidRDefault="00381E40" w:rsidP="00CC75FE">
            <w:pPr>
              <w:tabs>
                <w:tab w:val="left" w:pos="161"/>
              </w:tabs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ยอดคงเหลือ</w:t>
            </w:r>
          </w:p>
        </w:tc>
      </w:tr>
      <w:tr w:rsidR="00381E40" w:rsidRPr="00CC75FE" w14:paraId="3B751992" w14:textId="77777777" w:rsidTr="00381E40">
        <w:trPr>
          <w:trHeight w:val="19"/>
        </w:trPr>
        <w:tc>
          <w:tcPr>
            <w:tcW w:w="3320" w:type="dxa"/>
          </w:tcPr>
          <w:p w14:paraId="674C5C90" w14:textId="77777777" w:rsidR="00381E40" w:rsidRPr="00CC75FE" w:rsidRDefault="00381E40" w:rsidP="00CC75FE">
            <w:pPr>
              <w:spacing w:line="30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7787FFEA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20" w:type="dxa"/>
          </w:tcPr>
          <w:p w14:paraId="37719AA9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1C47198B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6B5480F3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AB9C4C" w14:textId="6ADAEA1E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4897EF4B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7C3E871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(โอนออก)</w:t>
            </w: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/</w:t>
            </w:r>
          </w:p>
        </w:tc>
        <w:tc>
          <w:tcPr>
            <w:tcW w:w="90" w:type="dxa"/>
          </w:tcPr>
          <w:p w14:paraId="01B8E283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2CD67C8E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381E40" w:rsidRPr="00CC75FE" w14:paraId="125EB9DA" w14:textId="77777777" w:rsidTr="00381E40">
        <w:trPr>
          <w:trHeight w:val="19"/>
        </w:trPr>
        <w:tc>
          <w:tcPr>
            <w:tcW w:w="3320" w:type="dxa"/>
          </w:tcPr>
          <w:p w14:paraId="1662D98C" w14:textId="77777777" w:rsidR="00381E40" w:rsidRPr="00CC75FE" w:rsidRDefault="00381E40" w:rsidP="00CC75FE">
            <w:pPr>
              <w:spacing w:line="300" w:lineRule="exact"/>
              <w:ind w:left="368"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69408BBA" w14:textId="264EAC5B" w:rsidR="00381E40" w:rsidRPr="00CC75FE" w:rsidRDefault="00A14026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1</w:t>
            </w:r>
            <w:r w:rsidR="00381E4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81E4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มกราคม</w:t>
            </w:r>
          </w:p>
        </w:tc>
        <w:tc>
          <w:tcPr>
            <w:tcW w:w="120" w:type="dxa"/>
          </w:tcPr>
          <w:p w14:paraId="6C3D3D6D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046A7D28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43E17D2C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04501312" w14:textId="268B2A46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0EF83B1C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4006308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ปรับปรุง</w:t>
            </w:r>
          </w:p>
        </w:tc>
        <w:tc>
          <w:tcPr>
            <w:tcW w:w="90" w:type="dxa"/>
          </w:tcPr>
          <w:p w14:paraId="7DE41D24" w14:textId="77777777" w:rsidR="00381E40" w:rsidRPr="00CC75FE" w:rsidRDefault="00381E40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333EFC38" w14:textId="46469311" w:rsidR="00381E40" w:rsidRPr="00CC75FE" w:rsidRDefault="00A14026" w:rsidP="00CC75FE">
            <w:pPr>
              <w:spacing w:line="300" w:lineRule="exact"/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="00381E4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81E40"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381E40" w:rsidRPr="00CC75FE" w14:paraId="229D09C7" w14:textId="77777777" w:rsidTr="00381E40">
        <w:trPr>
          <w:trHeight w:val="19"/>
        </w:trPr>
        <w:tc>
          <w:tcPr>
            <w:tcW w:w="3320" w:type="dxa"/>
          </w:tcPr>
          <w:p w14:paraId="570C9AF0" w14:textId="77777777" w:rsidR="00381E40" w:rsidRPr="00CC75FE" w:rsidRDefault="00381E40" w:rsidP="00CC75FE">
            <w:pPr>
              <w:spacing w:line="300" w:lineRule="exact"/>
              <w:ind w:left="36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9A0D29D" w14:textId="251BA4A0" w:rsidR="00381E40" w:rsidRPr="00CC75FE" w:rsidRDefault="00A14026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0" w:type="dxa"/>
          </w:tcPr>
          <w:p w14:paraId="49BC9A51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6378E1A0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5DB1B7A8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2F74ACEA" w14:textId="2468A5EA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2A1A552A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F420306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327AE40F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2F8BD5FD" w14:textId="540B7327" w:rsidR="00381E40" w:rsidRPr="00CC75FE" w:rsidRDefault="00A14026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381E40" w:rsidRPr="00CC75FE" w14:paraId="75D4204C" w14:textId="77777777" w:rsidTr="00381E40">
        <w:trPr>
          <w:trHeight w:val="19"/>
        </w:trPr>
        <w:tc>
          <w:tcPr>
            <w:tcW w:w="3320" w:type="dxa"/>
          </w:tcPr>
          <w:p w14:paraId="7D8CD9FA" w14:textId="77777777" w:rsidR="00381E40" w:rsidRPr="00CC75FE" w:rsidRDefault="00381E40" w:rsidP="00CC75FE">
            <w:pPr>
              <w:spacing w:line="300" w:lineRule="exact"/>
              <w:ind w:left="368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F933EFD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20" w:type="dxa"/>
          </w:tcPr>
          <w:p w14:paraId="6EE42A6D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423C927B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76" w:type="dxa"/>
          </w:tcPr>
          <w:p w14:paraId="6C26C2B5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8CC4E54" w14:textId="4547BCE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</w:tcPr>
          <w:p w14:paraId="40E5B798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7C11C35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0" w:type="dxa"/>
          </w:tcPr>
          <w:p w14:paraId="5663FCDD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54E87B6E" w14:textId="77777777" w:rsidR="00381E40" w:rsidRPr="00CC75FE" w:rsidRDefault="00381E40" w:rsidP="00CC75F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381E40" w:rsidRPr="00CC75FE" w14:paraId="20D958F9" w14:textId="77777777" w:rsidTr="00381E40">
        <w:trPr>
          <w:trHeight w:val="64"/>
        </w:trPr>
        <w:tc>
          <w:tcPr>
            <w:tcW w:w="3320" w:type="dxa"/>
          </w:tcPr>
          <w:p w14:paraId="65E7EEAE" w14:textId="77777777" w:rsidR="00381E40" w:rsidRPr="00CC75FE" w:rsidRDefault="00381E40" w:rsidP="00CC75FE">
            <w:pPr>
              <w:pStyle w:val="Heading6"/>
              <w:spacing w:before="0" w:line="300" w:lineRule="exact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080" w:type="dxa"/>
            <w:gridSpan w:val="2"/>
          </w:tcPr>
          <w:p w14:paraId="0DBC78C8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0" w:type="dxa"/>
          </w:tcPr>
          <w:p w14:paraId="127255E5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4755DF60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313166EA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44672DA8" w14:textId="7E983B8C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454F6052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12EFEE9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52F5F14F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4037342C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381E40" w:rsidRPr="00CC75FE" w14:paraId="352029DE" w14:textId="77777777" w:rsidTr="00381E40">
        <w:trPr>
          <w:trHeight w:val="19"/>
        </w:trPr>
        <w:tc>
          <w:tcPr>
            <w:tcW w:w="3320" w:type="dxa"/>
          </w:tcPr>
          <w:p w14:paraId="14859988" w14:textId="77777777" w:rsidR="00381E40" w:rsidRPr="00CC75FE" w:rsidRDefault="00381E40" w:rsidP="00CC75FE">
            <w:pPr>
              <w:pStyle w:val="Heading6"/>
              <w:spacing w:before="0" w:line="300" w:lineRule="exact"/>
              <w:ind w:left="360" w:right="1" w:hanging="180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โทเคนดิจิทัล</w:t>
            </w:r>
          </w:p>
        </w:tc>
        <w:tc>
          <w:tcPr>
            <w:tcW w:w="1080" w:type="dxa"/>
            <w:gridSpan w:val="2"/>
          </w:tcPr>
          <w:p w14:paraId="645FBAD0" w14:textId="528EA670" w:rsidR="00381E40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20" w:type="dxa"/>
          </w:tcPr>
          <w:p w14:paraId="478EB78C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4924449C" w14:textId="77777777" w:rsidR="00381E40" w:rsidRPr="00CC75FE" w:rsidRDefault="00381E40" w:rsidP="00CC75FE">
            <w:pPr>
              <w:tabs>
                <w:tab w:val="decimal" w:pos="518"/>
              </w:tabs>
              <w:spacing w:line="300" w:lineRule="exact"/>
              <w:rPr>
                <w:rFonts w:ascii="Angsana New" w:hAnsi="Angsana New"/>
                <w:i/>
                <w:i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62415077" w14:textId="77777777" w:rsidR="00381E40" w:rsidRPr="00CC75FE" w:rsidRDefault="00381E40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0F68EAD8" w14:textId="75F20F49" w:rsidR="00381E40" w:rsidRPr="00CC75FE" w:rsidRDefault="00381E40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7060F99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E914416" w14:textId="019DF065" w:rsidR="00381E40" w:rsidRPr="00CC75FE" w:rsidRDefault="00381E40" w:rsidP="00ED27DE">
            <w:pPr>
              <w:tabs>
                <w:tab w:val="decimal" w:pos="599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5EDE239" w14:textId="77777777" w:rsidR="00381E40" w:rsidRPr="00CC75FE" w:rsidRDefault="00381E40" w:rsidP="00CC75FE">
            <w:pPr>
              <w:pStyle w:val="Heading6"/>
              <w:spacing w:before="0" w:line="300" w:lineRule="exact"/>
              <w:ind w:left="728" w:hanging="458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020C8392" w14:textId="58795176" w:rsidR="00381E40" w:rsidRPr="00CC75FE" w:rsidRDefault="00A14026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</w:tr>
      <w:tr w:rsidR="00381E40" w:rsidRPr="00CC75FE" w14:paraId="50ED6F43" w14:textId="77777777" w:rsidTr="00381E40">
        <w:trPr>
          <w:trHeight w:val="19"/>
        </w:trPr>
        <w:tc>
          <w:tcPr>
            <w:tcW w:w="3320" w:type="dxa"/>
          </w:tcPr>
          <w:p w14:paraId="7A391122" w14:textId="77777777" w:rsidR="00381E40" w:rsidRPr="00CC75FE" w:rsidRDefault="00381E40" w:rsidP="0011560A">
            <w:pPr>
              <w:pStyle w:val="Heading6"/>
              <w:spacing w:before="0" w:line="300" w:lineRule="exact"/>
              <w:ind w:left="360" w:right="1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53512A" w14:textId="782EA7E0" w:rsidR="00381E40" w:rsidRPr="00CC75FE" w:rsidRDefault="00A14026" w:rsidP="0011560A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20" w:type="dxa"/>
          </w:tcPr>
          <w:p w14:paraId="695DB65C" w14:textId="77777777" w:rsidR="00381E40" w:rsidRPr="00CC75FE" w:rsidRDefault="00381E40" w:rsidP="0011560A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B29DC3C" w14:textId="3714F0AC" w:rsidR="00381E40" w:rsidRPr="00CC75FE" w:rsidRDefault="00381E40" w:rsidP="00ED27D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319C520D" w14:textId="77777777" w:rsidR="00381E40" w:rsidRPr="00CC75FE" w:rsidRDefault="00381E40" w:rsidP="00ED27D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F2CA75" w14:textId="41C80609" w:rsidR="00381E40" w:rsidRPr="00CC75FE" w:rsidRDefault="00381E40" w:rsidP="00ED27D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04DAA1E" w14:textId="77777777" w:rsidR="00381E40" w:rsidRPr="00CC75FE" w:rsidRDefault="00381E40" w:rsidP="00ED27D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8422E7" w14:textId="0039833D" w:rsidR="00381E40" w:rsidRPr="00CC75FE" w:rsidRDefault="00381E40" w:rsidP="00ED27DE">
            <w:pPr>
              <w:tabs>
                <w:tab w:val="decimal" w:pos="526"/>
                <w:tab w:val="decimal" w:pos="1081"/>
              </w:tabs>
              <w:spacing w:line="300" w:lineRule="exact"/>
              <w:ind w:left="-513" w:right="516" w:firstLine="513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                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E3BE83D" w14:textId="77777777" w:rsidR="00381E40" w:rsidRPr="00CC75FE" w:rsidRDefault="00381E40" w:rsidP="0011560A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492A6D" w14:textId="497782FF" w:rsidR="00381E40" w:rsidRPr="00CC75FE" w:rsidRDefault="00A14026" w:rsidP="0011560A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</w:tr>
      <w:tr w:rsidR="00381E40" w:rsidRPr="00CC75FE" w14:paraId="19C9C58A" w14:textId="77777777" w:rsidTr="00381E40">
        <w:trPr>
          <w:trHeight w:val="19"/>
        </w:trPr>
        <w:tc>
          <w:tcPr>
            <w:tcW w:w="3320" w:type="dxa"/>
          </w:tcPr>
          <w:p w14:paraId="7FD32CC3" w14:textId="77777777" w:rsidR="00381E40" w:rsidRPr="00CC75FE" w:rsidRDefault="00381E40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4A2897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i w:val="0"/>
                <w:iCs w:val="0"/>
                <w:color w:val="000000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gridSpan w:val="2"/>
          </w:tcPr>
          <w:p w14:paraId="63693843" w14:textId="77777777" w:rsidR="00381E40" w:rsidRPr="00CC75FE" w:rsidRDefault="00381E40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" w:type="dxa"/>
          </w:tcPr>
          <w:p w14:paraId="56A05341" w14:textId="77777777" w:rsidR="00381E40" w:rsidRPr="00CC75FE" w:rsidRDefault="00381E40" w:rsidP="00CC75FE">
            <w:pPr>
              <w:spacing w:line="300" w:lineRule="exact"/>
              <w:ind w:right="66"/>
              <w:jc w:val="righ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</w:tcPr>
          <w:p w14:paraId="5FA6DA8C" w14:textId="77AD2991" w:rsidR="00381E40" w:rsidRPr="00CC75FE" w:rsidRDefault="00381E40" w:rsidP="000C31D9">
            <w:pPr>
              <w:tabs>
                <w:tab w:val="decimal" w:pos="703"/>
              </w:tabs>
              <w:spacing w:line="300" w:lineRule="exact"/>
              <w:ind w:left="728" w:hanging="565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2948C164" w14:textId="77777777" w:rsidR="00381E40" w:rsidRPr="00CC75FE" w:rsidRDefault="00381E40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1F1B2951" w14:textId="3D420864" w:rsidR="00381E40" w:rsidRPr="00CC75FE" w:rsidRDefault="00381E40" w:rsidP="00CC75FE">
            <w:pPr>
              <w:tabs>
                <w:tab w:val="decimal" w:pos="52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00CD6F3" w14:textId="77777777" w:rsidR="00381E40" w:rsidRPr="00CC75FE" w:rsidRDefault="00381E40" w:rsidP="00CC75FE">
            <w:pPr>
              <w:tabs>
                <w:tab w:val="decimal" w:pos="320"/>
                <w:tab w:val="left" w:pos="473"/>
                <w:tab w:val="decimal" w:pos="1081"/>
              </w:tabs>
              <w:spacing w:line="300" w:lineRule="exact"/>
              <w:ind w:left="-220" w:right="382" w:hanging="12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79F0FE7" w14:textId="77777777" w:rsidR="00381E40" w:rsidRPr="00CC75FE" w:rsidRDefault="00381E40" w:rsidP="00CC75FE">
            <w:pPr>
              <w:tabs>
                <w:tab w:val="decimal" w:pos="320"/>
                <w:tab w:val="left" w:pos="473"/>
                <w:tab w:val="decimal" w:pos="1081"/>
              </w:tabs>
              <w:spacing w:line="300" w:lineRule="exact"/>
              <w:ind w:left="-220" w:right="543" w:hanging="126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 xml:space="preserve">    -</w:t>
            </w:r>
          </w:p>
        </w:tc>
        <w:tc>
          <w:tcPr>
            <w:tcW w:w="90" w:type="dxa"/>
          </w:tcPr>
          <w:p w14:paraId="6C31F2D9" w14:textId="77777777" w:rsidR="00381E40" w:rsidRPr="00CC75FE" w:rsidRDefault="00381E40" w:rsidP="00CC75FE">
            <w:pPr>
              <w:tabs>
                <w:tab w:val="decimal" w:pos="1081"/>
              </w:tabs>
              <w:spacing w:line="300" w:lineRule="exact"/>
              <w:ind w:left="-513" w:right="66" w:firstLine="513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14:paraId="533E582E" w14:textId="052C1AB2" w:rsidR="00381E40" w:rsidRPr="00CC75FE" w:rsidRDefault="00381E40" w:rsidP="00CC75FE">
            <w:pPr>
              <w:tabs>
                <w:tab w:val="decimal" w:pos="818"/>
              </w:tabs>
              <w:spacing w:line="300" w:lineRule="exact"/>
              <w:ind w:left="728" w:hanging="468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  <w:r w:rsidRPr="00CC75FE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81E40" w:rsidRPr="00CC75FE" w14:paraId="70D2A1B5" w14:textId="77777777" w:rsidTr="00381E40">
        <w:trPr>
          <w:trHeight w:val="19"/>
        </w:trPr>
        <w:tc>
          <w:tcPr>
            <w:tcW w:w="3320" w:type="dxa"/>
          </w:tcPr>
          <w:p w14:paraId="6CABF707" w14:textId="77777777" w:rsidR="00381E40" w:rsidRPr="00CC75FE" w:rsidRDefault="00381E40" w:rsidP="00CC75FE">
            <w:pPr>
              <w:pStyle w:val="Heading6"/>
              <w:spacing w:before="0" w:line="300" w:lineRule="exact"/>
              <w:ind w:left="368" w:right="1" w:hanging="368"/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i w:val="0"/>
                <w:iCs w:val="0"/>
                <w:color w:val="000000"/>
                <w:sz w:val="18"/>
                <w:szCs w:val="1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30B4B7" w14:textId="57020EC6" w:rsidR="00381E40" w:rsidRPr="00CC75FE" w:rsidRDefault="00A14026" w:rsidP="00CC75FE">
            <w:pPr>
              <w:tabs>
                <w:tab w:val="decimal" w:pos="818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381E40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20" w:type="dxa"/>
          </w:tcPr>
          <w:p w14:paraId="13919CFC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440347B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191F09AC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2A30B8" w14:textId="486D0329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739BDB1B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3199F6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32EC55A6" w14:textId="77777777" w:rsidR="00381E40" w:rsidRPr="00CC75FE" w:rsidRDefault="00381E40" w:rsidP="00CC75FE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9E8EA2" w14:textId="093C4735" w:rsidR="00381E40" w:rsidRPr="00CC75FE" w:rsidRDefault="00381E40" w:rsidP="00ED27DE">
            <w:pPr>
              <w:tabs>
                <w:tab w:val="decimal" w:pos="666"/>
              </w:tabs>
              <w:spacing w:line="300" w:lineRule="exac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</w:tbl>
    <w:p w14:paraId="261EC42B" w14:textId="67813858" w:rsidR="00756344" w:rsidRPr="00CC75FE" w:rsidRDefault="00421D0D" w:rsidP="00E43601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  <w:cs/>
        </w:rPr>
        <w:t xml:space="preserve"> และ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กลุ่มบริษัทมีสินทรัพย์ไม่มีตัวตนอื่นนอกจากค่าความนิยมจำนวนหนึ่งซึ่งตัดค่าตัดจำหน่ายหมดแล้วแต่ยังใช้งานอยู่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มูลค่าตามบัญชีก่อนหักค่าตัดจำหน่ายสะสม</w:t>
      </w:r>
      <w:r w:rsidRPr="00CC75FE">
        <w:rPr>
          <w:rFonts w:ascii="Angsana New" w:hAnsi="Angsana New"/>
          <w:sz w:val="32"/>
          <w:szCs w:val="32"/>
        </w:rPr>
        <w:t xml:space="preserve">  </w:t>
      </w:r>
      <w:r w:rsidR="008B08D0" w:rsidRPr="00CC75FE">
        <w:rPr>
          <w:rFonts w:ascii="Angsana New" w:hAnsi="Angsana New"/>
          <w:sz w:val="32"/>
          <w:szCs w:val="32"/>
        </w:rPr>
        <w:t xml:space="preserve">                  </w:t>
      </w:r>
      <w:r w:rsidRPr="00CC75FE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 </w:t>
      </w:r>
      <w:r w:rsidR="00A14026" w:rsidRPr="00A14026">
        <w:rPr>
          <w:rFonts w:ascii="Angsana New" w:hAnsi="Angsana New"/>
          <w:sz w:val="32"/>
          <w:szCs w:val="32"/>
        </w:rPr>
        <w:t>30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14026" w:rsidRPr="00A14026">
        <w:rPr>
          <w:rFonts w:ascii="Angsana New" w:hAnsi="Angsana New"/>
          <w:sz w:val="32"/>
          <w:szCs w:val="32"/>
        </w:rPr>
        <w:t>29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538D086A" w14:textId="24F8BCC5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0B626D" w14:textId="5230DFED" w:rsidR="005E2384" w:rsidRPr="00CC75FE" w:rsidRDefault="00A14026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E2384" w:rsidRPr="00CC75FE">
        <w:rPr>
          <w:rFonts w:ascii="Angsana New" w:hAnsi="Angsana New"/>
          <w:b/>
          <w:bCs/>
          <w:sz w:val="32"/>
          <w:szCs w:val="32"/>
        </w:rPr>
        <w:t>.</w:t>
      </w:r>
      <w:r w:rsidR="005E2384" w:rsidRPr="00CC75FE">
        <w:rPr>
          <w:rFonts w:ascii="Angsana New" w:hAnsi="Angsana New"/>
          <w:b/>
          <w:bCs/>
          <w:sz w:val="32"/>
          <w:szCs w:val="32"/>
        </w:rPr>
        <w:tab/>
      </w:r>
      <w:r w:rsidR="005E2384" w:rsidRPr="00CC75FE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1E3EAC75" w14:textId="1B7A0AF2" w:rsidR="005E2384" w:rsidRPr="00CC75FE" w:rsidRDefault="005E2384" w:rsidP="00CC75FE">
      <w:pPr>
        <w:ind w:left="561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ab/>
      </w:r>
      <w:r w:rsidRPr="00CC75FE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  <w:r w:rsidRPr="00CC75F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pacing w:val="-2"/>
          <w:sz w:val="32"/>
          <w:szCs w:val="32"/>
        </w:rPr>
        <w:t>31</w:t>
      </w:r>
      <w:r w:rsidRPr="00CC75F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</w:t>
      </w:r>
      <w:r w:rsidRPr="00CC75FE">
        <w:rPr>
          <w:rFonts w:ascii="Angsana New" w:hAnsi="Angsana New"/>
          <w:spacing w:val="-2"/>
          <w:sz w:val="32"/>
          <w:szCs w:val="32"/>
          <w:cs/>
        </w:rPr>
        <w:t>มี</w:t>
      </w:r>
      <w:r w:rsidRPr="00CC75FE">
        <w:rPr>
          <w:rFonts w:ascii="Angsana New" w:hAnsi="Angsana New"/>
          <w:sz w:val="32"/>
          <w:szCs w:val="32"/>
          <w:cs/>
        </w:rPr>
        <w:t>ดังนี้</w:t>
      </w:r>
      <w:r w:rsidRPr="00CC75F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6AD1FA" w14:textId="77777777" w:rsidR="005E2384" w:rsidRPr="00CC75FE" w:rsidRDefault="005E2384" w:rsidP="00CC75FE">
      <w:pPr>
        <w:spacing w:line="320" w:lineRule="exact"/>
        <w:ind w:left="547" w:right="29"/>
        <w:jc w:val="right"/>
        <w:rPr>
          <w:rFonts w:ascii="Angsana New" w:hAnsi="Angsana New"/>
          <w:b/>
          <w:bCs/>
          <w:sz w:val="28"/>
        </w:rPr>
      </w:pPr>
      <w:r w:rsidRPr="00CC75FE">
        <w:rPr>
          <w:rFonts w:ascii="Angsana New" w:hAnsi="Angsana New"/>
          <w:b/>
          <w:bCs/>
          <w:sz w:val="28"/>
          <w:cs/>
        </w:rPr>
        <w:t xml:space="preserve">หน่วย </w:t>
      </w:r>
      <w:r w:rsidRPr="00CC75FE">
        <w:rPr>
          <w:rFonts w:ascii="Angsana New" w:hAnsi="Angsana New"/>
          <w:b/>
          <w:bCs/>
          <w:sz w:val="28"/>
        </w:rPr>
        <w:t xml:space="preserve">: </w:t>
      </w:r>
      <w:r w:rsidRPr="00CC75FE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3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6"/>
        <w:gridCol w:w="1035"/>
        <w:gridCol w:w="81"/>
        <w:gridCol w:w="1039"/>
        <w:gridCol w:w="81"/>
        <w:gridCol w:w="972"/>
        <w:gridCol w:w="90"/>
        <w:gridCol w:w="1047"/>
      </w:tblGrid>
      <w:tr w:rsidR="005E2384" w:rsidRPr="00CC75FE" w14:paraId="0A7B4CEA" w14:textId="77777777" w:rsidTr="002B44A0">
        <w:trPr>
          <w:trHeight w:val="413"/>
          <w:tblHeader/>
        </w:trPr>
        <w:tc>
          <w:tcPr>
            <w:tcW w:w="5046" w:type="dxa"/>
            <w:tcMar>
              <w:left w:w="0" w:type="dxa"/>
              <w:right w:w="0" w:type="dxa"/>
            </w:tcMar>
            <w:vAlign w:val="bottom"/>
          </w:tcPr>
          <w:p w14:paraId="4E065CFB" w14:textId="77777777" w:rsidR="005E2384" w:rsidRPr="00CC75FE" w:rsidRDefault="005E2384" w:rsidP="00CC75FE">
            <w:pPr>
              <w:pStyle w:val="1"/>
              <w:widowControl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2155" w:type="dxa"/>
            <w:gridSpan w:val="3"/>
            <w:tcMar>
              <w:left w:w="0" w:type="dxa"/>
              <w:right w:w="0" w:type="dxa"/>
            </w:tcMar>
          </w:tcPr>
          <w:p w14:paraId="6529D802" w14:textId="77777777" w:rsidR="005E2384" w:rsidRPr="00CC75FE" w:rsidRDefault="005E2384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150A1DE" w14:textId="77777777" w:rsidR="005E2384" w:rsidRPr="00CC75FE" w:rsidRDefault="005E2384" w:rsidP="00CC75FE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9" w:type="dxa"/>
            <w:gridSpan w:val="3"/>
            <w:tcMar>
              <w:left w:w="0" w:type="dxa"/>
              <w:right w:w="0" w:type="dxa"/>
            </w:tcMar>
          </w:tcPr>
          <w:p w14:paraId="5D5E6CA8" w14:textId="77777777" w:rsidR="005E2384" w:rsidRPr="00CC75FE" w:rsidRDefault="005E2384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911DE" w:rsidRPr="00CC75FE" w14:paraId="6D0A9670" w14:textId="77777777" w:rsidTr="00E94A6C">
        <w:trPr>
          <w:trHeight w:val="413"/>
          <w:tblHeader/>
        </w:trPr>
        <w:tc>
          <w:tcPr>
            <w:tcW w:w="5046" w:type="dxa"/>
            <w:tcMar>
              <w:left w:w="0" w:type="dxa"/>
              <w:right w:w="0" w:type="dxa"/>
            </w:tcMar>
            <w:vAlign w:val="bottom"/>
          </w:tcPr>
          <w:p w14:paraId="4A55D8F0" w14:textId="77777777" w:rsidR="004911DE" w:rsidRPr="00CC75FE" w:rsidRDefault="004911DE" w:rsidP="00CC75FE">
            <w:pPr>
              <w:pStyle w:val="1"/>
              <w:widowControl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</w:tcPr>
          <w:p w14:paraId="5A7042BB" w14:textId="12C0E00B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FBCEE15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</w:tcPr>
          <w:p w14:paraId="2E064F8E" w14:textId="59BD0D15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326CFB4" w14:textId="77777777" w:rsidR="004911DE" w:rsidRPr="00CC75FE" w:rsidRDefault="004911DE" w:rsidP="00CC75FE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</w:tcPr>
          <w:p w14:paraId="42FB136B" w14:textId="3DE392B3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524C058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7" w:type="dxa"/>
            <w:tcMar>
              <w:left w:w="0" w:type="dxa"/>
              <w:right w:w="0" w:type="dxa"/>
            </w:tcMar>
          </w:tcPr>
          <w:p w14:paraId="5DF3CCF4" w14:textId="4F548F50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4911DE" w:rsidRPr="00CC75FE" w14:paraId="65506930" w14:textId="77777777" w:rsidTr="00E94A6C">
        <w:trPr>
          <w:trHeight w:val="413"/>
          <w:tblHeader/>
        </w:trPr>
        <w:tc>
          <w:tcPr>
            <w:tcW w:w="5046" w:type="dxa"/>
            <w:tcMar>
              <w:left w:w="0" w:type="dxa"/>
              <w:right w:w="0" w:type="dxa"/>
            </w:tcMar>
            <w:vAlign w:val="bottom"/>
          </w:tcPr>
          <w:p w14:paraId="7594D9E6" w14:textId="77777777" w:rsidR="004911DE" w:rsidRPr="00CC75FE" w:rsidRDefault="004911DE" w:rsidP="00CC75FE">
            <w:pPr>
              <w:pStyle w:val="1"/>
              <w:widowControl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</w:tcPr>
          <w:p w14:paraId="6A7832FB" w14:textId="04BFB4A3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048C3A4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</w:tcPr>
          <w:p w14:paraId="2286391B" w14:textId="09398710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2498213" w14:textId="77777777" w:rsidR="004911DE" w:rsidRPr="00CC75FE" w:rsidRDefault="004911DE" w:rsidP="00CC75FE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</w:tcPr>
          <w:p w14:paraId="290FCE66" w14:textId="1C9602C4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E6DDB12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7" w:type="dxa"/>
            <w:tcMar>
              <w:left w:w="0" w:type="dxa"/>
              <w:right w:w="0" w:type="dxa"/>
            </w:tcMar>
          </w:tcPr>
          <w:p w14:paraId="377A2E56" w14:textId="6837770D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4911DE" w:rsidRPr="00CC75FE" w14:paraId="6EE46B44" w14:textId="77777777" w:rsidTr="00E94A6C">
        <w:trPr>
          <w:trHeight w:val="413"/>
          <w:tblHeader/>
        </w:trPr>
        <w:tc>
          <w:tcPr>
            <w:tcW w:w="5046" w:type="dxa"/>
            <w:tcMar>
              <w:left w:w="0" w:type="dxa"/>
              <w:right w:w="0" w:type="dxa"/>
            </w:tcMar>
            <w:vAlign w:val="bottom"/>
          </w:tcPr>
          <w:p w14:paraId="3742655B" w14:textId="77777777" w:rsidR="004911DE" w:rsidRPr="00CC75FE" w:rsidRDefault="004911DE" w:rsidP="00CC75FE">
            <w:pPr>
              <w:pStyle w:val="1"/>
              <w:widowControl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035" w:type="dxa"/>
            <w:tcMar>
              <w:left w:w="0" w:type="dxa"/>
              <w:right w:w="0" w:type="dxa"/>
            </w:tcMar>
          </w:tcPr>
          <w:p w14:paraId="09371E51" w14:textId="63531C88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292BD21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</w:tcPr>
          <w:p w14:paraId="726E5B33" w14:textId="014CCF9A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EADA6EC" w14:textId="77777777" w:rsidR="004911DE" w:rsidRPr="00CC75FE" w:rsidRDefault="004911DE" w:rsidP="00CC75FE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</w:tcPr>
          <w:p w14:paraId="36E954B9" w14:textId="246404B2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063FE65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7" w:type="dxa"/>
            <w:tcMar>
              <w:left w:w="0" w:type="dxa"/>
              <w:right w:w="0" w:type="dxa"/>
            </w:tcMar>
          </w:tcPr>
          <w:p w14:paraId="07234395" w14:textId="73969E15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4911DE" w:rsidRPr="00CC75FE" w14:paraId="295313EF" w14:textId="77777777" w:rsidTr="00E94A6C">
        <w:trPr>
          <w:trHeight w:val="413"/>
        </w:trPr>
        <w:tc>
          <w:tcPr>
            <w:tcW w:w="5046" w:type="dxa"/>
            <w:tcMar>
              <w:left w:w="0" w:type="dxa"/>
              <w:right w:w="0" w:type="dxa"/>
            </w:tcMar>
            <w:vAlign w:val="bottom"/>
          </w:tcPr>
          <w:p w14:paraId="4BF3FC20" w14:textId="77777777" w:rsidR="004911DE" w:rsidRPr="00CC75FE" w:rsidRDefault="004911DE" w:rsidP="00CC75FE">
            <w:pPr>
              <w:ind w:left="540"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เงินสมทบกองทุนทดแทนความเสียหาย</w:t>
            </w:r>
          </w:p>
        </w:tc>
        <w:tc>
          <w:tcPr>
            <w:tcW w:w="1035" w:type="dxa"/>
            <w:tcMar>
              <w:left w:w="0" w:type="dxa"/>
              <w:right w:w="0" w:type="dxa"/>
            </w:tcMar>
          </w:tcPr>
          <w:p w14:paraId="6A1C2B2B" w14:textId="47E30469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74</w:t>
            </w:r>
            <w:r w:rsidR="00A96D83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029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</w:tcPr>
          <w:p w14:paraId="55B0FEC4" w14:textId="77777777" w:rsidR="004911DE" w:rsidRPr="00CC75FE" w:rsidRDefault="004911DE" w:rsidP="00CC75FE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</w:tcPr>
          <w:p w14:paraId="022A7F7F" w14:textId="44D5081E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72</w:t>
            </w:r>
            <w:r w:rsidR="004911D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</w:tcPr>
          <w:p w14:paraId="3369D9E5" w14:textId="77777777" w:rsidR="004911DE" w:rsidRPr="00CC75FE" w:rsidRDefault="004911DE" w:rsidP="00CC75F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</w:tcPr>
          <w:p w14:paraId="7ED8E6DA" w14:textId="77777777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14:paraId="621D4708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7" w:type="dxa"/>
            <w:tcMar>
              <w:left w:w="0" w:type="dxa"/>
              <w:right w:w="0" w:type="dxa"/>
            </w:tcMar>
          </w:tcPr>
          <w:p w14:paraId="183AF844" w14:textId="77777777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4911DE" w:rsidRPr="00CC75FE" w14:paraId="352E7A27" w14:textId="77777777" w:rsidTr="00E94A6C">
        <w:trPr>
          <w:trHeight w:val="413"/>
        </w:trPr>
        <w:tc>
          <w:tcPr>
            <w:tcW w:w="5046" w:type="dxa"/>
            <w:tcMar>
              <w:left w:w="0" w:type="dxa"/>
              <w:right w:w="0" w:type="dxa"/>
            </w:tcMar>
            <w:vAlign w:val="bottom"/>
          </w:tcPr>
          <w:p w14:paraId="73307962" w14:textId="77777777" w:rsidR="004911DE" w:rsidRPr="00CC75FE" w:rsidRDefault="004911DE" w:rsidP="00CC75FE">
            <w:pPr>
              <w:ind w:left="540"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เงินมัดจำและเงินประกัน</w:t>
            </w:r>
          </w:p>
        </w:tc>
        <w:tc>
          <w:tcPr>
            <w:tcW w:w="1035" w:type="dxa"/>
            <w:tcMar>
              <w:left w:w="0" w:type="dxa"/>
              <w:right w:w="0" w:type="dxa"/>
            </w:tcMar>
          </w:tcPr>
          <w:p w14:paraId="25ADA255" w14:textId="4918502D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9</w:t>
            </w:r>
            <w:r w:rsidR="00A96D83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889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</w:tcPr>
          <w:p w14:paraId="113968EE" w14:textId="77777777" w:rsidR="004911DE" w:rsidRPr="00CC75FE" w:rsidRDefault="004911DE" w:rsidP="00CC75FE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</w:tcPr>
          <w:p w14:paraId="627B21F7" w14:textId="60E34B5E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10</w:t>
            </w:r>
            <w:r w:rsidR="004911D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</w:tcPr>
          <w:p w14:paraId="28D2E0B7" w14:textId="77777777" w:rsidR="004911DE" w:rsidRPr="00CC75FE" w:rsidRDefault="004911DE" w:rsidP="00CC75F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</w:tcPr>
          <w:p w14:paraId="3D039A1B" w14:textId="77777777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14:paraId="4E3BDE8A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7" w:type="dxa"/>
            <w:tcMar>
              <w:left w:w="0" w:type="dxa"/>
              <w:right w:w="0" w:type="dxa"/>
            </w:tcMar>
          </w:tcPr>
          <w:p w14:paraId="69D54114" w14:textId="77777777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4911DE" w:rsidRPr="00CC75FE" w14:paraId="00A1511C" w14:textId="77777777" w:rsidTr="00E94A6C">
        <w:trPr>
          <w:trHeight w:val="404"/>
        </w:trPr>
        <w:tc>
          <w:tcPr>
            <w:tcW w:w="5046" w:type="dxa"/>
            <w:tcMar>
              <w:left w:w="0" w:type="dxa"/>
              <w:right w:w="0" w:type="dxa"/>
            </w:tcMar>
            <w:vAlign w:val="bottom"/>
          </w:tcPr>
          <w:p w14:paraId="5310F47F" w14:textId="77777777" w:rsidR="004911DE" w:rsidRPr="00CC75FE" w:rsidRDefault="004911DE" w:rsidP="00CC75FE">
            <w:pPr>
              <w:ind w:left="540"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035" w:type="dxa"/>
            <w:tcMar>
              <w:left w:w="0" w:type="dxa"/>
              <w:right w:w="0" w:type="dxa"/>
            </w:tcMar>
          </w:tcPr>
          <w:p w14:paraId="4C808D2B" w14:textId="177BFC73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5</w:t>
            </w:r>
            <w:r w:rsidR="00161106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</w:tcPr>
          <w:p w14:paraId="7AB48D13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</w:tcPr>
          <w:p w14:paraId="7B9505AA" w14:textId="65E3469E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5</w:t>
            </w:r>
            <w:r w:rsidR="004911D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1F073D07" w14:textId="77777777" w:rsidR="004911DE" w:rsidRPr="00CC75FE" w:rsidRDefault="004911DE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Mar>
              <w:left w:w="0" w:type="dxa"/>
              <w:right w:w="0" w:type="dxa"/>
            </w:tcMar>
          </w:tcPr>
          <w:p w14:paraId="73BCE92A" w14:textId="77777777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14:paraId="3149F63B" w14:textId="77777777" w:rsidR="004911DE" w:rsidRPr="00CC75FE" w:rsidRDefault="004911DE" w:rsidP="00CC75FE">
            <w:pPr>
              <w:tabs>
                <w:tab w:val="decimal" w:pos="542"/>
              </w:tabs>
              <w:ind w:righ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Mar>
              <w:left w:w="0" w:type="dxa"/>
              <w:right w:w="0" w:type="dxa"/>
            </w:tcMar>
          </w:tcPr>
          <w:p w14:paraId="7D780694" w14:textId="77777777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4911DE" w:rsidRPr="00CC75FE" w14:paraId="7299D4DF" w14:textId="77777777" w:rsidTr="00E94743">
        <w:trPr>
          <w:trHeight w:val="404"/>
        </w:trPr>
        <w:tc>
          <w:tcPr>
            <w:tcW w:w="5046" w:type="dxa"/>
            <w:tcMar>
              <w:left w:w="0" w:type="dxa"/>
              <w:right w:w="0" w:type="dxa"/>
            </w:tcMar>
            <w:vAlign w:val="bottom"/>
          </w:tcPr>
          <w:p w14:paraId="47B13DAB" w14:textId="77777777" w:rsidR="004911DE" w:rsidRPr="00CC75FE" w:rsidRDefault="004911DE" w:rsidP="00CC75FE">
            <w:pPr>
              <w:ind w:left="540"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597A030" w14:textId="4C1376F4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</w:t>
            </w:r>
            <w:r w:rsidR="00A96D83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54E9394A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2479C6F" w14:textId="77D50A17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</w:t>
            </w:r>
            <w:r w:rsidR="00E94743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60490BEA" w14:textId="77777777" w:rsidR="004911DE" w:rsidRPr="00CC75FE" w:rsidRDefault="004911DE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D5AF5AF" w14:textId="4F35A0FB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14:paraId="55902712" w14:textId="77777777" w:rsidR="004911DE" w:rsidRPr="00CC75FE" w:rsidRDefault="004911DE" w:rsidP="00CC75FE">
            <w:pPr>
              <w:tabs>
                <w:tab w:val="decimal" w:pos="54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637B7FB" w14:textId="5754DFA6" w:rsidR="004911DE" w:rsidRPr="00CC75FE" w:rsidRDefault="004911DE" w:rsidP="00CC75FE">
            <w:pPr>
              <w:tabs>
                <w:tab w:val="decimal" w:pos="542"/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-</w:t>
            </w:r>
          </w:p>
        </w:tc>
      </w:tr>
      <w:tr w:rsidR="004911DE" w:rsidRPr="00CC75FE" w14:paraId="19D109AC" w14:textId="77777777" w:rsidTr="00E94743">
        <w:trPr>
          <w:trHeight w:val="404"/>
        </w:trPr>
        <w:tc>
          <w:tcPr>
            <w:tcW w:w="5046" w:type="dxa"/>
            <w:tcMar>
              <w:left w:w="0" w:type="dxa"/>
              <w:right w:w="0" w:type="dxa"/>
            </w:tcMar>
            <w:vAlign w:val="center"/>
          </w:tcPr>
          <w:p w14:paraId="1288742A" w14:textId="77777777" w:rsidR="004911DE" w:rsidRPr="00CC75FE" w:rsidRDefault="004911DE" w:rsidP="00CC75FE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7DD1A32" w14:textId="567663A1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90</w:t>
            </w:r>
            <w:r w:rsidR="00A96D83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392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1842A6B7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00276F2" w14:textId="1C2D6F80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89</w:t>
            </w:r>
            <w:r w:rsidR="00B82AD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099A1229" w14:textId="77777777" w:rsidR="004911DE" w:rsidRPr="00CC75FE" w:rsidRDefault="004911DE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14:paraId="76B7661D" w14:textId="3E412E7D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14:paraId="74D561B7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14:paraId="39129AFF" w14:textId="65A156F0" w:rsidR="004911DE" w:rsidRPr="00CC75FE" w:rsidRDefault="004911DE" w:rsidP="00CC75FE">
            <w:pPr>
              <w:tabs>
                <w:tab w:val="decimal" w:pos="542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-</w:t>
            </w:r>
          </w:p>
        </w:tc>
      </w:tr>
    </w:tbl>
    <w:p w14:paraId="3AF4403C" w14:textId="0EB26A28" w:rsidR="00902476" w:rsidRPr="00CC75FE" w:rsidRDefault="00A14026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21</w:t>
      </w:r>
      <w:r w:rsidR="00902476" w:rsidRPr="00CC75FE">
        <w:rPr>
          <w:rFonts w:ascii="Angsana New" w:hAnsi="Angsana New"/>
          <w:b/>
          <w:bCs/>
          <w:sz w:val="32"/>
          <w:szCs w:val="32"/>
          <w:cs/>
        </w:rPr>
        <w:t>.</w:t>
      </w:r>
      <w:r w:rsidR="00902476" w:rsidRPr="00CC75FE">
        <w:rPr>
          <w:rFonts w:ascii="Angsana New" w:hAnsi="Angsana New"/>
          <w:b/>
          <w:bCs/>
          <w:sz w:val="32"/>
          <w:szCs w:val="32"/>
          <w:cs/>
        </w:rPr>
        <w:tab/>
        <w:t>เจ้าหนี้หมุนเวียนอื่น</w:t>
      </w:r>
    </w:p>
    <w:p w14:paraId="475122E0" w14:textId="2E758CAB" w:rsidR="00902476" w:rsidRPr="00CC75FE" w:rsidRDefault="00902476" w:rsidP="00CC75FE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เจ้าหนี้หมุนเวียนอื่น ณ </w:t>
      </w:r>
      <w:r w:rsidRPr="00CC75FE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spacing w:val="-6"/>
          <w:sz w:val="32"/>
          <w:szCs w:val="32"/>
        </w:rPr>
        <w:t>31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มีดังนี้</w:t>
      </w:r>
    </w:p>
    <w:p w14:paraId="0EB3C67E" w14:textId="77777777" w:rsidR="00902476" w:rsidRPr="00CC75FE" w:rsidRDefault="00902476" w:rsidP="00CC75FE">
      <w:pPr>
        <w:spacing w:line="320" w:lineRule="exact"/>
        <w:ind w:left="547" w:right="29"/>
        <w:jc w:val="right"/>
        <w:rPr>
          <w:rFonts w:ascii="Angsana New" w:hAnsi="Angsana New"/>
          <w:b/>
          <w:bCs/>
          <w:sz w:val="28"/>
        </w:rPr>
      </w:pPr>
      <w:r w:rsidRPr="00CC75FE">
        <w:rPr>
          <w:rFonts w:ascii="Angsana New" w:hAnsi="Angsana New"/>
          <w:b/>
          <w:bCs/>
          <w:sz w:val="28"/>
          <w:cs/>
        </w:rPr>
        <w:t xml:space="preserve">หน่วย </w:t>
      </w:r>
      <w:r w:rsidRPr="00CC75FE">
        <w:rPr>
          <w:rFonts w:ascii="Angsana New" w:hAnsi="Angsana New"/>
          <w:b/>
          <w:bCs/>
          <w:sz w:val="28"/>
        </w:rPr>
        <w:t xml:space="preserve">: </w:t>
      </w:r>
      <w:r w:rsidRPr="00CC75FE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017"/>
        <w:gridCol w:w="81"/>
        <w:gridCol w:w="1017"/>
        <w:gridCol w:w="81"/>
        <w:gridCol w:w="954"/>
        <w:gridCol w:w="90"/>
        <w:gridCol w:w="1026"/>
      </w:tblGrid>
      <w:tr w:rsidR="00902476" w:rsidRPr="00CC75FE" w14:paraId="4FCA5E55" w14:textId="77777777" w:rsidTr="00BA3897">
        <w:trPr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1D27E75" w14:textId="77777777" w:rsidR="00902476" w:rsidRPr="00CC75FE" w:rsidRDefault="00902476" w:rsidP="00CC75FE">
            <w:pPr>
              <w:pStyle w:val="1"/>
              <w:widowControl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2115" w:type="dxa"/>
            <w:gridSpan w:val="3"/>
            <w:tcMar>
              <w:left w:w="0" w:type="dxa"/>
              <w:right w:w="0" w:type="dxa"/>
            </w:tcMar>
          </w:tcPr>
          <w:p w14:paraId="234A0833" w14:textId="77777777" w:rsidR="00902476" w:rsidRPr="00CC75FE" w:rsidRDefault="0090247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A29611E" w14:textId="77777777" w:rsidR="00902476" w:rsidRPr="00CC75FE" w:rsidRDefault="00902476" w:rsidP="00CC75FE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70" w:type="dxa"/>
            <w:gridSpan w:val="3"/>
            <w:tcMar>
              <w:left w:w="0" w:type="dxa"/>
              <w:right w:w="0" w:type="dxa"/>
            </w:tcMar>
          </w:tcPr>
          <w:p w14:paraId="507FBEDF" w14:textId="77777777" w:rsidR="00902476" w:rsidRPr="00CC75FE" w:rsidRDefault="0090247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911DE" w:rsidRPr="00CC75FE" w14:paraId="03F5F752" w14:textId="77777777" w:rsidTr="00E95049">
        <w:trPr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64D166DA" w14:textId="77777777" w:rsidR="004911DE" w:rsidRPr="00CC75FE" w:rsidRDefault="004911DE" w:rsidP="00CC75FE">
            <w:pPr>
              <w:pStyle w:val="1"/>
              <w:widowControl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</w:tcPr>
          <w:p w14:paraId="5063A23E" w14:textId="6E84FD93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95417B1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</w:tcPr>
          <w:p w14:paraId="4A1D9BBF" w14:textId="07B15353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CECBBEF" w14:textId="77777777" w:rsidR="004911DE" w:rsidRPr="00CC75FE" w:rsidRDefault="004911DE" w:rsidP="00CC75FE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14:paraId="50F2BFF3" w14:textId="77F73205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BBABE7F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6" w:type="dxa"/>
            <w:tcMar>
              <w:left w:w="0" w:type="dxa"/>
              <w:right w:w="0" w:type="dxa"/>
            </w:tcMar>
          </w:tcPr>
          <w:p w14:paraId="162AD339" w14:textId="2F0B22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4911DE" w:rsidRPr="00CC75FE" w14:paraId="398ADA4F" w14:textId="77777777" w:rsidTr="00E95049">
        <w:trPr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41DB3ED0" w14:textId="77777777" w:rsidR="004911DE" w:rsidRPr="00CC75FE" w:rsidRDefault="004911DE" w:rsidP="00CC75FE">
            <w:pPr>
              <w:pStyle w:val="1"/>
              <w:widowControl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</w:tcPr>
          <w:p w14:paraId="13057899" w14:textId="4BD5FFE9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3F0408D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</w:tcPr>
          <w:p w14:paraId="42E93930" w14:textId="5BAEB3A8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843C9B9" w14:textId="77777777" w:rsidR="004911DE" w:rsidRPr="00CC75FE" w:rsidRDefault="004911DE" w:rsidP="00CC75FE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14:paraId="2B9E652C" w14:textId="23A94DDA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69C0DD7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6" w:type="dxa"/>
            <w:tcMar>
              <w:left w:w="0" w:type="dxa"/>
              <w:right w:w="0" w:type="dxa"/>
            </w:tcMar>
          </w:tcPr>
          <w:p w14:paraId="5BCBEE89" w14:textId="2C8C3769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4911DE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4911DE" w:rsidRPr="00CC75FE" w14:paraId="106FFCBB" w14:textId="77777777" w:rsidTr="00E95049">
        <w:trPr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191BD3F" w14:textId="77777777" w:rsidR="004911DE" w:rsidRPr="00CC75FE" w:rsidRDefault="004911DE" w:rsidP="00CC75FE">
            <w:pPr>
              <w:pStyle w:val="1"/>
              <w:widowControl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</w:tcPr>
          <w:p w14:paraId="6F15CF9C" w14:textId="63AEDCB6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2CA7694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</w:tcPr>
          <w:p w14:paraId="1C33DC9E" w14:textId="166DF4E0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8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CA34C81" w14:textId="77777777" w:rsidR="004911DE" w:rsidRPr="00CC75FE" w:rsidRDefault="004911DE" w:rsidP="00CC75FE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14:paraId="6FBA9FB1" w14:textId="710C6588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58D374B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6" w:type="dxa"/>
            <w:tcMar>
              <w:left w:w="0" w:type="dxa"/>
              <w:right w:w="0" w:type="dxa"/>
            </w:tcMar>
          </w:tcPr>
          <w:p w14:paraId="758F2AF5" w14:textId="321BFBDF" w:rsidR="004911D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4911DE" w:rsidRPr="00CC75FE" w14:paraId="3D6AA547" w14:textId="77777777" w:rsidTr="004658E1"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333F5200" w14:textId="5C7BE53E" w:rsidR="004911DE" w:rsidRPr="00CC75FE" w:rsidRDefault="005E7BBA" w:rsidP="00CC75FE">
            <w:pPr>
              <w:ind w:left="540"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="00410660" w:rsidRPr="00CC75FE">
              <w:rPr>
                <w:rFonts w:ascii="Angsana New" w:hAnsi="Angsana New"/>
                <w:sz w:val="28"/>
              </w:rPr>
              <w:t>-</w:t>
            </w:r>
            <w:r w:rsidRPr="00CC75FE">
              <w:rPr>
                <w:rFonts w:ascii="Angsana New" w:hAnsi="Angsana New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</w:tcPr>
          <w:p w14:paraId="1F398918" w14:textId="71F4FC84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11</w:t>
            </w:r>
            <w:r w:rsidR="00A1773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</w:tcPr>
          <w:p w14:paraId="7D4D0EF1" w14:textId="77777777" w:rsidR="004911DE" w:rsidRPr="00CC75FE" w:rsidRDefault="004911DE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</w:tcPr>
          <w:p w14:paraId="104340B8" w14:textId="2E4D5B2A" w:rsidR="004911DE" w:rsidRPr="004658E1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8</w:t>
            </w:r>
            <w:r w:rsidR="004658E1" w:rsidRPr="004658E1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7F168E69" w14:textId="77777777" w:rsidR="004911DE" w:rsidRPr="00CC75FE" w:rsidRDefault="004911DE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</w:tcPr>
          <w:p w14:paraId="1F623B7F" w14:textId="2A7C890B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center"/>
          </w:tcPr>
          <w:p w14:paraId="1691399A" w14:textId="77777777" w:rsidR="004911DE" w:rsidRPr="00CC75FE" w:rsidRDefault="004911DE" w:rsidP="00CC75FE">
            <w:pPr>
              <w:ind w:righ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Mar>
              <w:left w:w="0" w:type="dxa"/>
              <w:right w:w="0" w:type="dxa"/>
            </w:tcMar>
          </w:tcPr>
          <w:p w14:paraId="5C5B80D7" w14:textId="52FDCE71" w:rsidR="004911DE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485</w:t>
            </w:r>
          </w:p>
        </w:tc>
      </w:tr>
      <w:tr w:rsidR="005E7BBA" w:rsidRPr="00CC75FE" w14:paraId="5121000A" w14:textId="77777777" w:rsidTr="004658E1"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5682B66" w14:textId="0AD465DD" w:rsidR="005E7BBA" w:rsidRPr="00CC75FE" w:rsidRDefault="005E7BBA" w:rsidP="00CC75FE">
            <w:pPr>
              <w:ind w:left="540"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="00410660" w:rsidRPr="00CC75FE">
              <w:rPr>
                <w:rFonts w:ascii="Angsana New" w:hAnsi="Angsana New"/>
                <w:sz w:val="28"/>
              </w:rPr>
              <w:t>-</w:t>
            </w:r>
            <w:r w:rsidRPr="00CC75FE">
              <w:rPr>
                <w:rFonts w:ascii="Angsana New" w:hAnsi="Angsana New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บริษัทที่เกี่ยวข้องกัน </w:t>
            </w:r>
            <w:r w:rsidRPr="00CC75FE">
              <w:rPr>
                <w:rFonts w:ascii="Angsana New" w:hAnsi="Angsana New"/>
                <w:sz w:val="28"/>
              </w:rPr>
              <w:t>(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ดูหมายเหตุข้อ </w:t>
            </w:r>
            <w:r w:rsidR="00A14026" w:rsidRPr="00A14026">
              <w:rPr>
                <w:rFonts w:ascii="Angsana New" w:hAnsi="Angsana New"/>
                <w:sz w:val="28"/>
              </w:rPr>
              <w:t>4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bottom"/>
          </w:tcPr>
          <w:p w14:paraId="2855AFC3" w14:textId="339C5FF1" w:rsidR="005E7BBA" w:rsidRPr="00CC75FE" w:rsidRDefault="00B058D9" w:rsidP="0064795A">
            <w:pPr>
              <w:tabs>
                <w:tab w:val="decimal" w:pos="625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7A449F28" w14:textId="77777777" w:rsidR="005E7BBA" w:rsidRPr="00CC75FE" w:rsidRDefault="005E7BBA" w:rsidP="0064795A">
            <w:pPr>
              <w:tabs>
                <w:tab w:val="decimal" w:pos="62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bottom"/>
          </w:tcPr>
          <w:p w14:paraId="359AC123" w14:textId="2903B879" w:rsidR="005E7BBA" w:rsidRPr="004658E1" w:rsidRDefault="002C024A" w:rsidP="0064795A">
            <w:pPr>
              <w:tabs>
                <w:tab w:val="decimal" w:pos="625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0CF01C15" w14:textId="77777777" w:rsidR="005E7BBA" w:rsidRPr="00CC75FE" w:rsidRDefault="005E7BBA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  <w:vAlign w:val="bottom"/>
          </w:tcPr>
          <w:p w14:paraId="7272063A" w14:textId="1A34B78C" w:rsidR="005E7BBA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33</w:t>
            </w:r>
            <w:r w:rsidR="00410660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center"/>
          </w:tcPr>
          <w:p w14:paraId="1B65CC8B" w14:textId="77777777" w:rsidR="005E7BBA" w:rsidRPr="00CC75FE" w:rsidRDefault="005E7BBA" w:rsidP="00CC75FE">
            <w:pPr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Mar>
              <w:left w:w="0" w:type="dxa"/>
              <w:right w:w="0" w:type="dxa"/>
            </w:tcMar>
            <w:vAlign w:val="bottom"/>
          </w:tcPr>
          <w:p w14:paraId="2B64B282" w14:textId="1E8E912C" w:rsidR="005E7BBA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6</w:t>
            </w:r>
            <w:r w:rsidR="00410660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846</w:t>
            </w:r>
          </w:p>
        </w:tc>
      </w:tr>
      <w:tr w:rsidR="00196AD8" w:rsidRPr="00CC75FE" w14:paraId="2863D495" w14:textId="77777777" w:rsidTr="004658E1"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5B4852FA" w14:textId="4A5B8952" w:rsidR="00196AD8" w:rsidRPr="00CC75FE" w:rsidRDefault="00196AD8" w:rsidP="00CC75FE">
            <w:pPr>
              <w:ind w:left="540"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bottom"/>
          </w:tcPr>
          <w:p w14:paraId="00A42FAE" w14:textId="198E580A" w:rsidR="00196AD8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35C5E2C1" w14:textId="77777777" w:rsidR="00196AD8" w:rsidRPr="00CC75FE" w:rsidRDefault="00196AD8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bottom"/>
          </w:tcPr>
          <w:p w14:paraId="0398D6F7" w14:textId="3FA97139" w:rsidR="00196AD8" w:rsidRPr="004658E1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</w:t>
            </w:r>
            <w:r w:rsidR="004658E1" w:rsidRPr="004658E1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197B804C" w14:textId="77777777" w:rsidR="00196AD8" w:rsidRPr="00CC75FE" w:rsidRDefault="00196AD8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  <w:vAlign w:val="bottom"/>
          </w:tcPr>
          <w:p w14:paraId="31F5B0C9" w14:textId="0EC8BC6C" w:rsidR="00196AD8" w:rsidRPr="00CC75FE" w:rsidRDefault="002C024A" w:rsidP="0064795A">
            <w:pPr>
              <w:tabs>
                <w:tab w:val="decimal" w:pos="625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center"/>
          </w:tcPr>
          <w:p w14:paraId="398BEC4E" w14:textId="77777777" w:rsidR="00196AD8" w:rsidRPr="00CC75FE" w:rsidRDefault="00196AD8" w:rsidP="0064795A">
            <w:pPr>
              <w:tabs>
                <w:tab w:val="decimal" w:pos="625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Mar>
              <w:left w:w="0" w:type="dxa"/>
              <w:right w:w="0" w:type="dxa"/>
            </w:tcMar>
            <w:vAlign w:val="bottom"/>
          </w:tcPr>
          <w:p w14:paraId="47F54BA5" w14:textId="45F13321" w:rsidR="00196AD8" w:rsidRPr="00CC75FE" w:rsidRDefault="002C024A" w:rsidP="0064795A">
            <w:pPr>
              <w:tabs>
                <w:tab w:val="decimal" w:pos="625"/>
              </w:tabs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1445C5" w:rsidRPr="00CC75FE" w14:paraId="7F236652" w14:textId="77777777" w:rsidTr="004658E1"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4374C01D" w14:textId="7710D5E1" w:rsidR="001445C5" w:rsidRPr="00CC75FE" w:rsidRDefault="001445C5" w:rsidP="00CC75FE">
            <w:pPr>
              <w:ind w:left="540"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bottom"/>
          </w:tcPr>
          <w:p w14:paraId="70FAF12C" w14:textId="2E88C744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16</w:t>
            </w:r>
            <w:r w:rsidR="001445C5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6603209D" w14:textId="77777777" w:rsidR="001445C5" w:rsidRPr="00CC75FE" w:rsidRDefault="001445C5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bottom"/>
          </w:tcPr>
          <w:p w14:paraId="21071C26" w14:textId="041E838D" w:rsidR="001445C5" w:rsidRPr="004658E1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34</w:t>
            </w:r>
            <w:r w:rsidR="004658E1" w:rsidRPr="004658E1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28CFB3F9" w14:textId="77777777" w:rsidR="001445C5" w:rsidRPr="00CC75FE" w:rsidRDefault="001445C5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  <w:vAlign w:val="bottom"/>
          </w:tcPr>
          <w:p w14:paraId="43382CF3" w14:textId="22188FA8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3</w:t>
            </w:r>
            <w:r w:rsidR="008765A2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center"/>
          </w:tcPr>
          <w:p w14:paraId="5D2149C8" w14:textId="77777777" w:rsidR="001445C5" w:rsidRPr="00CC75FE" w:rsidRDefault="001445C5" w:rsidP="00CC75FE">
            <w:pPr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Mar>
              <w:left w:w="0" w:type="dxa"/>
              <w:right w:w="0" w:type="dxa"/>
            </w:tcMar>
            <w:vAlign w:val="bottom"/>
          </w:tcPr>
          <w:p w14:paraId="61185FE3" w14:textId="356D51C9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</w:t>
            </w:r>
            <w:r w:rsidR="008765A2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813</w:t>
            </w:r>
          </w:p>
        </w:tc>
      </w:tr>
      <w:tr w:rsidR="001445C5" w:rsidRPr="00CC75FE" w14:paraId="61779D6E" w14:textId="77777777" w:rsidTr="004658E1"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13820D25" w14:textId="4934DDF3" w:rsidR="001445C5" w:rsidRPr="00CC75FE" w:rsidRDefault="001445C5" w:rsidP="00CC75FE">
            <w:pPr>
              <w:ind w:left="540"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bottom"/>
          </w:tcPr>
          <w:p w14:paraId="7F3EEF4C" w14:textId="30E69DEA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13</w:t>
            </w:r>
            <w:r w:rsidR="001445C5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779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2C6F32EB" w14:textId="77777777" w:rsidR="001445C5" w:rsidRPr="00CC75FE" w:rsidRDefault="001445C5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Mar>
              <w:left w:w="0" w:type="dxa"/>
              <w:right w:w="0" w:type="dxa"/>
            </w:tcMar>
            <w:vAlign w:val="bottom"/>
          </w:tcPr>
          <w:p w14:paraId="41012209" w14:textId="04B1CBB1" w:rsidR="001445C5" w:rsidRPr="004658E1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21</w:t>
            </w:r>
            <w:r w:rsidR="004658E1" w:rsidRPr="004658E1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232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638383BE" w14:textId="77777777" w:rsidR="001445C5" w:rsidRPr="00CC75FE" w:rsidRDefault="001445C5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tcMar>
              <w:left w:w="0" w:type="dxa"/>
              <w:right w:w="0" w:type="dxa"/>
            </w:tcMar>
            <w:vAlign w:val="bottom"/>
          </w:tcPr>
          <w:p w14:paraId="4761ED02" w14:textId="6F4FF0B5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13</w:t>
            </w:r>
            <w:r w:rsidR="00045FE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center"/>
          </w:tcPr>
          <w:p w14:paraId="12CE4F87" w14:textId="77777777" w:rsidR="001445C5" w:rsidRPr="00CC75FE" w:rsidRDefault="001445C5" w:rsidP="00CC75FE">
            <w:pPr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Mar>
              <w:left w:w="0" w:type="dxa"/>
              <w:right w:w="0" w:type="dxa"/>
            </w:tcMar>
            <w:vAlign w:val="bottom"/>
          </w:tcPr>
          <w:p w14:paraId="0FCDB3CE" w14:textId="1F59A473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20</w:t>
            </w:r>
            <w:r w:rsidR="00045FE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143</w:t>
            </w:r>
          </w:p>
        </w:tc>
      </w:tr>
      <w:tr w:rsidR="001445C5" w:rsidRPr="00CC75FE" w14:paraId="4305E04F" w14:textId="77777777" w:rsidTr="004658E1"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3F536138" w14:textId="1EF5F29C" w:rsidR="001445C5" w:rsidRPr="00CC75FE" w:rsidRDefault="001445C5" w:rsidP="00CC75FE">
            <w:pPr>
              <w:ind w:left="540"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CC585AB" w14:textId="5C868DE0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6</w:t>
            </w:r>
            <w:r w:rsidR="001445C5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40A5F9A4" w14:textId="77777777" w:rsidR="001445C5" w:rsidRPr="00CC75FE" w:rsidRDefault="001445C5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A66E09F" w14:textId="4C541A29" w:rsidR="001445C5" w:rsidRPr="004658E1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10</w:t>
            </w:r>
            <w:r w:rsidR="004658E1" w:rsidRPr="004658E1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17C3F7A6" w14:textId="77777777" w:rsidR="001445C5" w:rsidRPr="00CC75FE" w:rsidRDefault="001445C5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4006482" w14:textId="60B92F9C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</w:t>
            </w:r>
            <w:r w:rsidR="00045FE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009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center"/>
          </w:tcPr>
          <w:p w14:paraId="2E1CBAD3" w14:textId="77777777" w:rsidR="001445C5" w:rsidRPr="00CC75FE" w:rsidRDefault="001445C5" w:rsidP="00CC75FE">
            <w:pPr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F380433" w14:textId="080930DE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</w:t>
            </w:r>
            <w:r w:rsidR="00045FEE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723</w:t>
            </w:r>
          </w:p>
        </w:tc>
      </w:tr>
      <w:tr w:rsidR="001445C5" w:rsidRPr="00CC75FE" w14:paraId="4C8C0977" w14:textId="77777777" w:rsidTr="004658E1">
        <w:tc>
          <w:tcPr>
            <w:tcW w:w="4950" w:type="dxa"/>
            <w:tcMar>
              <w:left w:w="0" w:type="dxa"/>
              <w:right w:w="0" w:type="dxa"/>
            </w:tcMar>
            <w:vAlign w:val="center"/>
          </w:tcPr>
          <w:p w14:paraId="537B10FD" w14:textId="77777777" w:rsidR="001445C5" w:rsidRPr="00CC75FE" w:rsidRDefault="001445C5" w:rsidP="00CC75FE">
            <w:pPr>
              <w:ind w:left="540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3478F08" w14:textId="1226AA74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48</w:t>
            </w:r>
            <w:r w:rsidR="001445C5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089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5B46E691" w14:textId="77777777" w:rsidR="001445C5" w:rsidRPr="00CC75FE" w:rsidRDefault="001445C5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A083F83" w14:textId="6A239956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78</w:t>
            </w:r>
            <w:r w:rsidR="0008750A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81" w:type="dxa"/>
            <w:tcMar>
              <w:left w:w="0" w:type="dxa"/>
              <w:right w:w="0" w:type="dxa"/>
            </w:tcMar>
            <w:vAlign w:val="bottom"/>
          </w:tcPr>
          <w:p w14:paraId="39796194" w14:textId="77777777" w:rsidR="001445C5" w:rsidRPr="00CC75FE" w:rsidRDefault="001445C5" w:rsidP="00CC75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0A12E35" w14:textId="2E15C0E5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52</w:t>
            </w:r>
            <w:r w:rsidR="00EA4184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90" w:type="dxa"/>
            <w:tcMar>
              <w:left w:w="0" w:type="dxa"/>
              <w:right w:w="0" w:type="dxa"/>
            </w:tcMar>
            <w:vAlign w:val="bottom"/>
          </w:tcPr>
          <w:p w14:paraId="427646A6" w14:textId="77777777" w:rsidR="001445C5" w:rsidRPr="00CC75FE" w:rsidRDefault="001445C5" w:rsidP="00CC75F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E812C44" w14:textId="46040BCA" w:rsidR="001445C5" w:rsidRPr="00CC75FE" w:rsidRDefault="00A14026" w:rsidP="00CC75F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33</w:t>
            </w:r>
            <w:r w:rsidR="009E7228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010</w:t>
            </w:r>
          </w:p>
        </w:tc>
      </w:tr>
    </w:tbl>
    <w:p w14:paraId="4478CC98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1957E1" w14:textId="4A57F012" w:rsidR="00514A15" w:rsidRPr="00CC75FE" w:rsidRDefault="00A14026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C030DE" w:rsidRPr="00CC75FE">
        <w:rPr>
          <w:rFonts w:ascii="Angsana New" w:hAnsi="Angsana New"/>
          <w:b/>
          <w:bCs/>
          <w:sz w:val="32"/>
          <w:szCs w:val="32"/>
        </w:rPr>
        <w:t xml:space="preserve">. </w:t>
      </w:r>
      <w:r w:rsidR="00514A15" w:rsidRPr="00CC75FE">
        <w:rPr>
          <w:rFonts w:ascii="Angsana New" w:hAnsi="Angsana New"/>
          <w:b/>
          <w:bCs/>
          <w:sz w:val="32"/>
          <w:szCs w:val="32"/>
        </w:rPr>
        <w:tab/>
      </w:r>
      <w:r w:rsidR="00514A15" w:rsidRPr="00CC75F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7C4D175F" w14:textId="10619C1D" w:rsidR="00514A15" w:rsidRPr="00CC75FE" w:rsidRDefault="00514A15" w:rsidP="00CC75FE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</w:pPr>
      <w:r w:rsidRPr="00CC75FE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เงินกู้ยืมระยะสั้น ณ วันที่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ธันวาคม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ประกอบด้วย</w:t>
      </w:r>
    </w:p>
    <w:p w14:paraId="3486800A" w14:textId="77777777" w:rsidR="00514A15" w:rsidRPr="00CC75FE" w:rsidRDefault="00514A15" w:rsidP="00CC75FE">
      <w:pPr>
        <w:widowControl/>
        <w:tabs>
          <w:tab w:val="decimal" w:pos="1065"/>
        </w:tabs>
        <w:ind w:right="-1"/>
        <w:jc w:val="right"/>
        <w:rPr>
          <w:rFonts w:ascii="Angsana New" w:hAnsi="Angsana New"/>
          <w:b/>
          <w:bCs/>
          <w:sz w:val="20"/>
          <w:szCs w:val="20"/>
        </w:rPr>
      </w:pPr>
      <w:r w:rsidRPr="00CC75FE">
        <w:rPr>
          <w:rFonts w:ascii="Angsana New" w:hAnsi="Angsana New"/>
          <w:b/>
          <w:bCs/>
          <w:sz w:val="20"/>
          <w:szCs w:val="20"/>
          <w:cs/>
        </w:rPr>
        <w:t>หน่วย :</w:t>
      </w:r>
      <w:r w:rsidRPr="00CC75FE">
        <w:rPr>
          <w:rFonts w:ascii="Angsana New" w:hAnsi="Angsana New"/>
          <w:b/>
          <w:bCs/>
          <w:sz w:val="20"/>
          <w:szCs w:val="20"/>
        </w:rPr>
        <w:t xml:space="preserve"> </w:t>
      </w:r>
      <w:r w:rsidRPr="00CC75FE">
        <w:rPr>
          <w:rFonts w:ascii="Angsana New" w:hAnsi="Angsana New"/>
          <w:b/>
          <w:bCs/>
          <w:sz w:val="20"/>
          <w:szCs w:val="20"/>
          <w:cs/>
        </w:rPr>
        <w:t>พันบาท</w:t>
      </w:r>
    </w:p>
    <w:tbl>
      <w:tblPr>
        <w:tblW w:w="95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1"/>
        <w:gridCol w:w="1001"/>
        <w:gridCol w:w="116"/>
        <w:gridCol w:w="975"/>
        <w:gridCol w:w="104"/>
        <w:gridCol w:w="994"/>
        <w:gridCol w:w="112"/>
        <w:gridCol w:w="999"/>
        <w:gridCol w:w="112"/>
        <w:gridCol w:w="985"/>
        <w:gridCol w:w="85"/>
        <w:gridCol w:w="976"/>
      </w:tblGrid>
      <w:tr w:rsidR="00514A15" w:rsidRPr="00CC75FE" w14:paraId="300A44BE" w14:textId="77777777" w:rsidTr="00BA3897">
        <w:trPr>
          <w:cantSplit/>
          <w:trHeight w:val="144"/>
        </w:trPr>
        <w:tc>
          <w:tcPr>
            <w:tcW w:w="3041" w:type="dxa"/>
          </w:tcPr>
          <w:p w14:paraId="26EAC219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2" w:type="dxa"/>
            <w:gridSpan w:val="3"/>
          </w:tcPr>
          <w:p w14:paraId="1724F0FB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04" w:type="dxa"/>
          </w:tcPr>
          <w:p w14:paraId="7F3D93FD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05" w:type="dxa"/>
            <w:gridSpan w:val="3"/>
          </w:tcPr>
          <w:p w14:paraId="786343B2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13290E5C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46" w:type="dxa"/>
            <w:gridSpan w:val="3"/>
          </w:tcPr>
          <w:p w14:paraId="29189B4B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14A15" w:rsidRPr="00CC75FE" w14:paraId="450575A9" w14:textId="77777777" w:rsidTr="00BA3897">
        <w:trPr>
          <w:cantSplit/>
          <w:trHeight w:val="144"/>
        </w:trPr>
        <w:tc>
          <w:tcPr>
            <w:tcW w:w="3041" w:type="dxa"/>
          </w:tcPr>
          <w:p w14:paraId="14FC0538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1" w:type="dxa"/>
          </w:tcPr>
          <w:p w14:paraId="2360E0CE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6" w:type="dxa"/>
          </w:tcPr>
          <w:p w14:paraId="569CFFCC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600E2174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04" w:type="dxa"/>
          </w:tcPr>
          <w:p w14:paraId="19265202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6E24DBA8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2" w:type="dxa"/>
          </w:tcPr>
          <w:p w14:paraId="170BC06F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38E2144D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2" w:type="dxa"/>
          </w:tcPr>
          <w:p w14:paraId="5431ADBB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10E2BE05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85" w:type="dxa"/>
          </w:tcPr>
          <w:p w14:paraId="65A08C8C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5B3CC2AE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514A15" w:rsidRPr="00CC75FE" w14:paraId="0F50B275" w14:textId="77777777" w:rsidTr="00BA3897">
        <w:trPr>
          <w:cantSplit/>
          <w:trHeight w:val="144"/>
        </w:trPr>
        <w:tc>
          <w:tcPr>
            <w:tcW w:w="3041" w:type="dxa"/>
          </w:tcPr>
          <w:p w14:paraId="7D7FB62C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277CB7C3" w14:textId="2D4F9B87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</w:rPr>
              <w:t xml:space="preserve"> 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16" w:type="dxa"/>
          </w:tcPr>
          <w:p w14:paraId="76A27E64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2D7B844" w14:textId="58E1D766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</w:rPr>
              <w:t xml:space="preserve"> 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04" w:type="dxa"/>
          </w:tcPr>
          <w:p w14:paraId="38C4DEF2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73A9C65F" w14:textId="11ADF2C7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</w:rPr>
              <w:t xml:space="preserve"> 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12" w:type="dxa"/>
          </w:tcPr>
          <w:p w14:paraId="532C3042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614436A8" w14:textId="25722069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</w:rPr>
              <w:t xml:space="preserve"> 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12" w:type="dxa"/>
          </w:tcPr>
          <w:p w14:paraId="10F1AD57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2293A212" w14:textId="39EB21DC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</w:rPr>
              <w:t xml:space="preserve"> 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5" w:type="dxa"/>
          </w:tcPr>
          <w:p w14:paraId="14BD609D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403012DE" w14:textId="75D4F745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</w:rPr>
              <w:t xml:space="preserve"> </w:t>
            </w:r>
            <w:r w:rsidR="00514A15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514A15" w:rsidRPr="00CC75FE" w14:paraId="471FA596" w14:textId="77777777" w:rsidTr="00BA3897">
        <w:trPr>
          <w:cantSplit/>
          <w:trHeight w:val="144"/>
        </w:trPr>
        <w:tc>
          <w:tcPr>
            <w:tcW w:w="3041" w:type="dxa"/>
          </w:tcPr>
          <w:p w14:paraId="25DAE3E2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5965237A" w14:textId="4BD2BA5C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6" w:type="dxa"/>
          </w:tcPr>
          <w:p w14:paraId="180ED903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0CA80BD4" w14:textId="44AE2457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04" w:type="dxa"/>
          </w:tcPr>
          <w:p w14:paraId="25DA7F49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4A51E0FF" w14:textId="4C1D8198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2" w:type="dxa"/>
          </w:tcPr>
          <w:p w14:paraId="4231696F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7CA69625" w14:textId="26740BD8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12" w:type="dxa"/>
          </w:tcPr>
          <w:p w14:paraId="1DDB0CF1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778C4AFF" w14:textId="0C8FC8A4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85" w:type="dxa"/>
          </w:tcPr>
          <w:p w14:paraId="5C26037C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396086C9" w14:textId="404303B4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2567</w:t>
            </w:r>
          </w:p>
        </w:tc>
      </w:tr>
      <w:tr w:rsidR="00514A15" w:rsidRPr="00CC75FE" w14:paraId="06EADFE5" w14:textId="77777777" w:rsidTr="00BA3897">
        <w:trPr>
          <w:cantSplit/>
          <w:trHeight w:val="144"/>
        </w:trPr>
        <w:tc>
          <w:tcPr>
            <w:tcW w:w="3041" w:type="dxa"/>
          </w:tcPr>
          <w:p w14:paraId="242039CB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0355F379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16" w:type="dxa"/>
          </w:tcPr>
          <w:p w14:paraId="136A0A74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661FBF08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04" w:type="dxa"/>
          </w:tcPr>
          <w:p w14:paraId="6AF08D44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2968511B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21FC45C3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660D1238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1E80DA05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038A5F7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dxa"/>
          </w:tcPr>
          <w:p w14:paraId="2843DEC1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4EC56CC7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14A15" w:rsidRPr="00CC75FE" w14:paraId="258D2B71" w14:textId="77777777" w:rsidTr="00BA3897">
        <w:trPr>
          <w:cantSplit/>
          <w:trHeight w:val="144"/>
        </w:trPr>
        <w:tc>
          <w:tcPr>
            <w:tcW w:w="3041" w:type="dxa"/>
          </w:tcPr>
          <w:p w14:paraId="7B9C003F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</w:tcPr>
          <w:p w14:paraId="2AC26999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" w:type="dxa"/>
          </w:tcPr>
          <w:p w14:paraId="7F59DE08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35A7D5BD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4" w:type="dxa"/>
          </w:tcPr>
          <w:p w14:paraId="02BF7ED1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770D286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0E4913CF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2489AE5B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50F28C32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03F94607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dxa"/>
          </w:tcPr>
          <w:p w14:paraId="0D002CE6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5AC7296D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14A15" w:rsidRPr="00CC75FE" w14:paraId="1A8F885F" w14:textId="77777777" w:rsidTr="00BA3897">
        <w:trPr>
          <w:cantSplit/>
          <w:trHeight w:val="144"/>
        </w:trPr>
        <w:tc>
          <w:tcPr>
            <w:tcW w:w="3041" w:type="dxa"/>
          </w:tcPr>
          <w:p w14:paraId="33C856A8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>ตั๋วสัญญาใช้เงิน</w:t>
            </w:r>
          </w:p>
        </w:tc>
        <w:tc>
          <w:tcPr>
            <w:tcW w:w="1001" w:type="dxa"/>
          </w:tcPr>
          <w:p w14:paraId="27B1453F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>อัตราดอกเบี้ยเงินให้</w:t>
            </w:r>
          </w:p>
        </w:tc>
        <w:tc>
          <w:tcPr>
            <w:tcW w:w="116" w:type="dxa"/>
          </w:tcPr>
          <w:p w14:paraId="56BA5009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449D546B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>อัตราดอกเบี้ยเงินให้</w:t>
            </w:r>
          </w:p>
        </w:tc>
        <w:tc>
          <w:tcPr>
            <w:tcW w:w="104" w:type="dxa"/>
          </w:tcPr>
          <w:p w14:paraId="62BC5CF8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6F477699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239DC9FD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775AB2DE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D8CE52F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14123B3" w14:textId="77777777" w:rsidR="00514A15" w:rsidRPr="00CC75FE" w:rsidRDefault="00514A15" w:rsidP="00CC75FE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" w:type="dxa"/>
          </w:tcPr>
          <w:p w14:paraId="4B036BF5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5D517F5A" w14:textId="77777777" w:rsidR="00514A15" w:rsidRPr="00CC75FE" w:rsidRDefault="00514A15" w:rsidP="00CC75FE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</w:tr>
      <w:tr w:rsidR="00514A15" w:rsidRPr="00CC75FE" w14:paraId="10947F3E" w14:textId="77777777" w:rsidTr="00BA3897">
        <w:trPr>
          <w:cantSplit/>
          <w:trHeight w:val="144"/>
        </w:trPr>
        <w:tc>
          <w:tcPr>
            <w:tcW w:w="3041" w:type="dxa"/>
          </w:tcPr>
          <w:p w14:paraId="0F6F74D7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01" w:type="dxa"/>
          </w:tcPr>
          <w:p w14:paraId="41E204CB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>กู้ยืมระหว่างธนาคาร</w:t>
            </w:r>
          </w:p>
        </w:tc>
        <w:tc>
          <w:tcPr>
            <w:tcW w:w="116" w:type="dxa"/>
          </w:tcPr>
          <w:p w14:paraId="16DEAB6D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7763399B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>กู้ยืมระหว่างธนาคาร</w:t>
            </w:r>
          </w:p>
        </w:tc>
        <w:tc>
          <w:tcPr>
            <w:tcW w:w="104" w:type="dxa"/>
          </w:tcPr>
          <w:p w14:paraId="34A5D450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58CED535" w14:textId="421AFDE4" w:rsidR="00514A15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71318F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233</w:t>
            </w:r>
            <w:r w:rsidR="0071318F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11D62B6C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604C878E" w14:textId="10D67A00" w:rsidR="00514A15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190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72F92AB3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BE8063E" w14:textId="77777777" w:rsidR="00514A15" w:rsidRPr="00CC75FE" w:rsidRDefault="00514A15" w:rsidP="00CC75FE">
            <w:pPr>
              <w:widowControl/>
              <w:tabs>
                <w:tab w:val="decimal" w:pos="55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" w:type="dxa"/>
          </w:tcPr>
          <w:p w14:paraId="6F44640B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2DBEECF0" w14:textId="77777777" w:rsidR="00514A15" w:rsidRPr="00CC75FE" w:rsidRDefault="00514A15" w:rsidP="00CC75FE">
            <w:pPr>
              <w:widowControl/>
              <w:tabs>
                <w:tab w:val="decimal" w:pos="56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-</w:t>
            </w:r>
          </w:p>
        </w:tc>
      </w:tr>
      <w:tr w:rsidR="00514A15" w:rsidRPr="00CC75FE" w14:paraId="01704EA0" w14:textId="77777777" w:rsidTr="00BA3897">
        <w:trPr>
          <w:cantSplit/>
          <w:trHeight w:val="144"/>
        </w:trPr>
        <w:tc>
          <w:tcPr>
            <w:tcW w:w="3041" w:type="dxa"/>
          </w:tcPr>
          <w:p w14:paraId="2BE22F03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หุ้นกู้ระยะสั้นชนิดไม่มีประกัน</w:t>
            </w:r>
          </w:p>
        </w:tc>
        <w:tc>
          <w:tcPr>
            <w:tcW w:w="1001" w:type="dxa"/>
          </w:tcPr>
          <w:p w14:paraId="1F32567D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" w:type="dxa"/>
          </w:tcPr>
          <w:p w14:paraId="692CCF6D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771E7684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" w:type="dxa"/>
          </w:tcPr>
          <w:p w14:paraId="66B591B3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5EA361A8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3CE65DDF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6CAC06CE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1E8E0207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48F07D51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" w:type="dxa"/>
          </w:tcPr>
          <w:p w14:paraId="4D045DCC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3B8F3EFD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</w:tr>
      <w:tr w:rsidR="00514A15" w:rsidRPr="00CC75FE" w14:paraId="6093621F" w14:textId="77777777" w:rsidTr="00BA3897">
        <w:trPr>
          <w:cantSplit/>
          <w:trHeight w:val="144"/>
        </w:trPr>
        <w:tc>
          <w:tcPr>
            <w:tcW w:w="3041" w:type="dxa"/>
          </w:tcPr>
          <w:p w14:paraId="4C84F404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หุ้นกู้</w:t>
            </w:r>
          </w:p>
        </w:tc>
        <w:tc>
          <w:tcPr>
            <w:tcW w:w="1001" w:type="dxa"/>
          </w:tcPr>
          <w:p w14:paraId="23921785" w14:textId="3B70809B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3</w:t>
            </w:r>
            <w:r w:rsidR="00514A15"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sz w:val="16"/>
                <w:szCs w:val="16"/>
              </w:rPr>
              <w:t>85</w:t>
            </w:r>
          </w:p>
        </w:tc>
        <w:tc>
          <w:tcPr>
            <w:tcW w:w="116" w:type="dxa"/>
          </w:tcPr>
          <w:p w14:paraId="369D14FF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433B3FA5" w14:textId="0BCDB574" w:rsidR="00514A15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3</w:t>
            </w:r>
            <w:r w:rsidR="00514A15"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sz w:val="16"/>
                <w:szCs w:val="16"/>
              </w:rPr>
              <w:t>50</w:t>
            </w:r>
            <w:r w:rsidR="00514A15" w:rsidRPr="00CC75FE">
              <w:rPr>
                <w:rFonts w:ascii="Angsana New" w:hAnsi="Angsana New"/>
                <w:sz w:val="16"/>
                <w:szCs w:val="16"/>
              </w:rPr>
              <w:t xml:space="preserve"> - </w:t>
            </w:r>
            <w:r w:rsidRPr="00A14026">
              <w:rPr>
                <w:rFonts w:ascii="Angsana New" w:hAnsi="Angsana New"/>
                <w:sz w:val="16"/>
                <w:szCs w:val="16"/>
              </w:rPr>
              <w:t>3</w:t>
            </w:r>
            <w:r w:rsidR="00514A15"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104" w:type="dxa"/>
          </w:tcPr>
          <w:p w14:paraId="530581F2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1556F510" w14:textId="69CB53B6" w:rsidR="00514A15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71318F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71318F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4404199D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6C577BB7" w14:textId="0B0A0B7C" w:rsidR="00514A15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211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733219F5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641ABD38" w14:textId="64D0AA1B" w:rsidR="00514A15" w:rsidRPr="00CC75FE" w:rsidRDefault="00A14026" w:rsidP="00CC75FE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397118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397118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5" w:type="dxa"/>
          </w:tcPr>
          <w:p w14:paraId="70D9F8DD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752D2939" w14:textId="0335DC94" w:rsidR="00514A15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211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</w:tr>
      <w:tr w:rsidR="00514A15" w:rsidRPr="00CC75FE" w14:paraId="7B041558" w14:textId="77777777" w:rsidTr="00BA3897">
        <w:trPr>
          <w:cantSplit/>
          <w:trHeight w:val="144"/>
        </w:trPr>
        <w:tc>
          <w:tcPr>
            <w:tcW w:w="3041" w:type="dxa"/>
          </w:tcPr>
          <w:p w14:paraId="11282731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sz w:val="16"/>
                <w:szCs w:val="16"/>
              </w:rPr>
              <w:t xml:space="preserve">: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01" w:type="dxa"/>
          </w:tcPr>
          <w:p w14:paraId="4C7433CE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" w:type="dxa"/>
          </w:tcPr>
          <w:p w14:paraId="20F437BC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40AEF3A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" w:type="dxa"/>
          </w:tcPr>
          <w:p w14:paraId="42886C4C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6AF6C7D" w14:textId="1F9014B5" w:rsidR="00514A15" w:rsidRPr="00CC75FE" w:rsidRDefault="0071318F" w:rsidP="00CC75FE">
            <w:pPr>
              <w:widowControl/>
              <w:tabs>
                <w:tab w:val="decimal" w:pos="61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" w:type="dxa"/>
          </w:tcPr>
          <w:p w14:paraId="12E1B8D3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787C4014" w14:textId="77777777" w:rsidR="00514A15" w:rsidRPr="00CC75FE" w:rsidRDefault="00514A15" w:rsidP="00CC75FE">
            <w:pPr>
              <w:widowControl/>
              <w:tabs>
                <w:tab w:val="decimal" w:pos="61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" w:type="dxa"/>
          </w:tcPr>
          <w:p w14:paraId="51B33FC4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64A22FD2" w14:textId="56D32B51" w:rsidR="00514A15" w:rsidRPr="00CC75FE" w:rsidRDefault="0017601B" w:rsidP="00CC75FE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444</w:t>
            </w: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" w:type="dxa"/>
          </w:tcPr>
          <w:p w14:paraId="3D118187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63A2E3A5" w14:textId="235CE24C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426</w:t>
            </w: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)</w:t>
            </w:r>
          </w:p>
        </w:tc>
      </w:tr>
      <w:tr w:rsidR="00514A15" w:rsidRPr="00CC75FE" w14:paraId="13CC854F" w14:textId="77777777" w:rsidTr="00BA3897">
        <w:trPr>
          <w:cantSplit/>
          <w:trHeight w:val="144"/>
        </w:trPr>
        <w:tc>
          <w:tcPr>
            <w:tcW w:w="3041" w:type="dxa"/>
          </w:tcPr>
          <w:p w14:paraId="66B3BA17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สุทธิ</w:t>
            </w:r>
          </w:p>
        </w:tc>
        <w:tc>
          <w:tcPr>
            <w:tcW w:w="1001" w:type="dxa"/>
          </w:tcPr>
          <w:p w14:paraId="17F6FE91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" w:type="dxa"/>
          </w:tcPr>
          <w:p w14:paraId="7990BDF7" w14:textId="77777777" w:rsidR="00514A15" w:rsidRPr="00CC75FE" w:rsidRDefault="00514A15" w:rsidP="00CC75FE">
            <w:pPr>
              <w:widowControl/>
              <w:tabs>
                <w:tab w:val="decimal" w:pos="829"/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75" w:type="dxa"/>
          </w:tcPr>
          <w:p w14:paraId="40D49CE6" w14:textId="77777777" w:rsidR="00514A15" w:rsidRPr="00CC75FE" w:rsidRDefault="00514A15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" w:type="dxa"/>
          </w:tcPr>
          <w:p w14:paraId="3793FA3F" w14:textId="77777777" w:rsidR="00514A15" w:rsidRPr="00CC75FE" w:rsidRDefault="00514A15" w:rsidP="00CC75FE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2F422CC" w14:textId="0DF236D3" w:rsidR="00514A15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71318F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71318F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2AE7B2C5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5C1EE0F" w14:textId="205BB164" w:rsidR="00514A15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211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4BD67BA8" w14:textId="77777777" w:rsidR="00514A15" w:rsidRPr="00CC75FE" w:rsidRDefault="00514A15" w:rsidP="00CC75FE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E52BD6F" w14:textId="2CA2E29A" w:rsidR="00514A15" w:rsidRPr="00CC75FE" w:rsidRDefault="00A14026" w:rsidP="00CC75FE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D753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D753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85" w:type="dxa"/>
          </w:tcPr>
          <w:p w14:paraId="473A509F" w14:textId="77777777" w:rsidR="00514A15" w:rsidRPr="00CC75FE" w:rsidRDefault="00514A1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2333C2FF" w14:textId="1DACD689" w:rsidR="00514A15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211</w:t>
            </w:r>
            <w:r w:rsidR="00514A15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A14026">
              <w:rPr>
                <w:rFonts w:ascii="Angsana New" w:eastAsia="Cordia New" w:hAnsi="Angsana New"/>
                <w:color w:val="000000"/>
                <w:sz w:val="16"/>
                <w:szCs w:val="16"/>
              </w:rPr>
              <w:t>474</w:t>
            </w:r>
          </w:p>
        </w:tc>
      </w:tr>
    </w:tbl>
    <w:p w14:paraId="2822E4EB" w14:textId="071D0EA4" w:rsidR="00514A15" w:rsidRPr="00CC75FE" w:rsidRDefault="00514A15" w:rsidP="00CC75FE">
      <w:pPr>
        <w:tabs>
          <w:tab w:val="left" w:pos="902"/>
          <w:tab w:val="left" w:pos="2160"/>
          <w:tab w:val="left" w:pos="28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pacing w:val="-4"/>
          <w:sz w:val="32"/>
          <w:szCs w:val="32"/>
          <w:cs/>
        </w:rPr>
        <w:t>เงินกู้ยืมระยะสั้นจากสถาบันการเงิน และหุ้นกู้ระยะสั้นชนิดไม่มีประกันไม่ด้อยสิทธิและมีผู้แทนผู้ถือหุ้นกู้</w:t>
      </w:r>
      <w:r w:rsidRPr="00CC75FE">
        <w:rPr>
          <w:rFonts w:ascii="Angsana New" w:hAnsi="Angsana New"/>
          <w:sz w:val="32"/>
          <w:szCs w:val="32"/>
          <w:cs/>
        </w:rPr>
        <w:t xml:space="preserve">ข้างต้นเป็นเงินกู้ยืมที่ไม่มีหลักประกัน ระยะเวลาคงเหลือของหนี้ที่จะครบกำหนดน้อยกว่า </w:t>
      </w:r>
      <w:r w:rsidR="00A14026" w:rsidRPr="00A14026">
        <w:rPr>
          <w:rFonts w:ascii="Angsana New" w:hAnsi="Angsana New"/>
          <w:sz w:val="32"/>
          <w:szCs w:val="32"/>
        </w:rPr>
        <w:t>1</w:t>
      </w:r>
      <w:r w:rsidRPr="00CC75FE">
        <w:rPr>
          <w:rFonts w:ascii="Angsana New" w:hAnsi="Angsana New"/>
          <w:sz w:val="32"/>
          <w:szCs w:val="32"/>
          <w:cs/>
        </w:rPr>
        <w:t xml:space="preserve"> ปี</w:t>
      </w:r>
    </w:p>
    <w:p w14:paraId="4CBE004C" w14:textId="019FF833" w:rsidR="00FF41C6" w:rsidRPr="00CC75FE" w:rsidRDefault="00A14026" w:rsidP="00CC75FE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198068705"/>
      <w:r w:rsidRPr="00A14026">
        <w:rPr>
          <w:rFonts w:ascii="Angsana New" w:hAnsi="Angsana New"/>
          <w:b/>
          <w:bCs/>
          <w:sz w:val="32"/>
          <w:szCs w:val="32"/>
        </w:rPr>
        <w:t>23</w:t>
      </w:r>
      <w:r w:rsidR="00FF41C6" w:rsidRPr="00CC75FE">
        <w:rPr>
          <w:rFonts w:ascii="Angsana New" w:hAnsi="Angsana New"/>
          <w:b/>
          <w:bCs/>
          <w:sz w:val="32"/>
          <w:szCs w:val="32"/>
        </w:rPr>
        <w:t xml:space="preserve">. </w:t>
      </w:r>
      <w:r w:rsidR="00FF41C6" w:rsidRPr="00CC75FE">
        <w:rPr>
          <w:rFonts w:ascii="Angsana New" w:hAnsi="Angsana New"/>
          <w:b/>
          <w:bCs/>
          <w:sz w:val="32"/>
          <w:szCs w:val="32"/>
        </w:rPr>
        <w:tab/>
      </w:r>
      <w:r w:rsidR="00FF41C6" w:rsidRPr="00CC75FE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bookmarkEnd w:id="3"/>
    </w:p>
    <w:p w14:paraId="301E3954" w14:textId="0840096B" w:rsidR="00FF41C6" w:rsidRPr="00CC75FE" w:rsidRDefault="00FF41C6" w:rsidP="00CC75FE">
      <w:pPr>
        <w:ind w:left="567" w:right="-25"/>
        <w:rPr>
          <w:rFonts w:ascii="Angsana New" w:eastAsia="Arial Unicode MS" w:hAnsi="Angsana New"/>
          <w:snapToGrid w:val="0"/>
          <w:color w:val="000000"/>
          <w:sz w:val="32"/>
          <w:szCs w:val="32"/>
          <w:lang w:eastAsia="th-TH"/>
        </w:rPr>
      </w:pPr>
      <w:r w:rsidRPr="00CC75FE">
        <w:rPr>
          <w:rFonts w:ascii="Angsana New" w:eastAsia="Arial Unicode MS" w:hAnsi="Angsana New"/>
          <w:snapToGrid w:val="0"/>
          <w:color w:val="000000"/>
          <w:sz w:val="32"/>
          <w:szCs w:val="32"/>
          <w:cs/>
          <w:lang w:val="en-GB" w:eastAsia="th-TH"/>
        </w:rPr>
        <w:t xml:space="preserve">เจ้าหนี้ธุรกิจหลักทรัพย์และสัญญาซื้อขายล่วงหน้า ณ วันที่ </w:t>
      </w:r>
      <w:r w:rsidR="00A14026" w:rsidRPr="00A14026">
        <w:rPr>
          <w:rFonts w:ascii="Angsana New" w:eastAsia="Arial Unicode MS" w:hAnsi="Angsana New"/>
          <w:snapToGrid w:val="0"/>
          <w:color w:val="000000"/>
          <w:sz w:val="32"/>
          <w:szCs w:val="32"/>
          <w:lang w:eastAsia="th-TH"/>
        </w:rPr>
        <w:t>31</w:t>
      </w:r>
      <w:r w:rsidRPr="00CC75FE">
        <w:rPr>
          <w:rFonts w:ascii="Angsana New" w:eastAsia="Arial Unicode MS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Pr="00CC75FE">
        <w:rPr>
          <w:rFonts w:ascii="Angsana New" w:eastAsia="Arial Unicode MS" w:hAnsi="Angsana New"/>
          <w:snapToGrid w:val="0"/>
          <w:color w:val="000000"/>
          <w:sz w:val="32"/>
          <w:szCs w:val="32"/>
          <w:cs/>
          <w:lang w:eastAsia="th-TH"/>
        </w:rPr>
        <w:t xml:space="preserve">ธันวาคม </w:t>
      </w:r>
      <w:r w:rsidR="00A14026" w:rsidRPr="00A14026">
        <w:rPr>
          <w:rFonts w:ascii="Angsana New" w:eastAsia="Arial Unicode MS" w:hAnsi="Angsana New"/>
          <w:snapToGrid w:val="0"/>
          <w:color w:val="000000"/>
          <w:sz w:val="32"/>
          <w:szCs w:val="32"/>
          <w:lang w:eastAsia="th-TH"/>
        </w:rPr>
        <w:t>2568</w:t>
      </w:r>
      <w:r w:rsidR="009D34DD" w:rsidRPr="00CC75FE">
        <w:rPr>
          <w:rFonts w:ascii="Angsana New" w:eastAsia="Arial Unicode MS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="009D34DD" w:rsidRPr="00CC75FE">
        <w:rPr>
          <w:rFonts w:ascii="Angsana New" w:eastAsia="Arial Unicode MS" w:hAnsi="Angsana New"/>
          <w:snapToGrid w:val="0"/>
          <w:color w:val="000000"/>
          <w:sz w:val="32"/>
          <w:szCs w:val="32"/>
          <w:cs/>
          <w:lang w:eastAsia="th-TH"/>
        </w:rPr>
        <w:t xml:space="preserve">และ </w:t>
      </w:r>
      <w:r w:rsidR="00A14026" w:rsidRPr="00A14026">
        <w:rPr>
          <w:rFonts w:ascii="Angsana New" w:eastAsia="Arial Unicode MS" w:hAnsi="Angsana New"/>
          <w:snapToGrid w:val="0"/>
          <w:color w:val="000000"/>
          <w:sz w:val="32"/>
          <w:szCs w:val="32"/>
          <w:lang w:eastAsia="th-TH"/>
        </w:rPr>
        <w:t>2567</w:t>
      </w:r>
      <w:r w:rsidRPr="00CC75FE">
        <w:rPr>
          <w:rFonts w:ascii="Angsana New" w:eastAsia="Arial Unicode MS" w:hAnsi="Angsana New"/>
          <w:snapToGrid w:val="0"/>
          <w:color w:val="000000"/>
          <w:sz w:val="32"/>
          <w:szCs w:val="32"/>
          <w:cs/>
          <w:lang w:val="en-GB" w:eastAsia="th-TH"/>
        </w:rPr>
        <w:t xml:space="preserve"> มีดังต่อไปนี้</w:t>
      </w:r>
    </w:p>
    <w:p w14:paraId="128A1D91" w14:textId="77777777" w:rsidR="00FF41C6" w:rsidRPr="00CC75FE" w:rsidRDefault="00FF41C6" w:rsidP="00CC75FE">
      <w:pPr>
        <w:ind w:left="567" w:right="-25"/>
        <w:jc w:val="right"/>
        <w:rPr>
          <w:rFonts w:ascii="Angsana New" w:eastAsia="Arial Unicode MS" w:hAnsi="Angsana New"/>
          <w:color w:val="000000"/>
          <w:sz w:val="32"/>
          <w:szCs w:val="32"/>
        </w:rPr>
      </w:pPr>
      <w:r w:rsidRPr="00CC75FE">
        <w:rPr>
          <w:rFonts w:ascii="Angsana New" w:eastAsia="Arial Unicode MS" w:hAnsi="Angsana New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 :</w:t>
      </w:r>
      <w:r w:rsidRPr="00CC75FE">
        <w:rPr>
          <w:rFonts w:ascii="Angsana New" w:eastAsia="Arial Unicode MS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พันบาท</w:t>
      </w:r>
    </w:p>
    <w:tbl>
      <w:tblPr>
        <w:tblW w:w="9254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6119"/>
        <w:gridCol w:w="1493"/>
        <w:gridCol w:w="149"/>
        <w:gridCol w:w="1493"/>
      </w:tblGrid>
      <w:tr w:rsidR="00FF41C6" w:rsidRPr="00CC75FE" w14:paraId="570F794A" w14:textId="77777777" w:rsidTr="00FF41C6">
        <w:trPr>
          <w:trHeight w:val="20"/>
        </w:trPr>
        <w:tc>
          <w:tcPr>
            <w:tcW w:w="6119" w:type="dxa"/>
            <w:vAlign w:val="center"/>
          </w:tcPr>
          <w:p w14:paraId="579CF32E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</w:tcPr>
          <w:p w14:paraId="3B2A0BB2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F41C6" w:rsidRPr="00CC75FE" w14:paraId="4256AFAE" w14:textId="77777777" w:rsidTr="00FF41C6">
        <w:trPr>
          <w:trHeight w:val="20"/>
        </w:trPr>
        <w:tc>
          <w:tcPr>
            <w:tcW w:w="6119" w:type="dxa"/>
            <w:vAlign w:val="center"/>
          </w:tcPr>
          <w:p w14:paraId="07ACEC9E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493" w:type="dxa"/>
          </w:tcPr>
          <w:p w14:paraId="0FFE2FFC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9" w:type="dxa"/>
          </w:tcPr>
          <w:p w14:paraId="25838E12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93" w:type="dxa"/>
          </w:tcPr>
          <w:p w14:paraId="42EE12DE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F41C6" w:rsidRPr="00CC75FE" w14:paraId="53A0D3BF" w14:textId="77777777" w:rsidTr="00FF41C6">
        <w:trPr>
          <w:trHeight w:val="20"/>
        </w:trPr>
        <w:tc>
          <w:tcPr>
            <w:tcW w:w="6119" w:type="dxa"/>
            <w:vAlign w:val="center"/>
          </w:tcPr>
          <w:p w14:paraId="129E88AB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493" w:type="dxa"/>
          </w:tcPr>
          <w:p w14:paraId="66EDD585" w14:textId="475224AA" w:rsidR="00FF41C6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>31</w:t>
            </w:r>
            <w:r w:rsidR="00FF41C6"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9" w:type="dxa"/>
          </w:tcPr>
          <w:p w14:paraId="4D254182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93" w:type="dxa"/>
          </w:tcPr>
          <w:p w14:paraId="294EEB2D" w14:textId="2AB8D022" w:rsidR="00FF41C6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>31</w:t>
            </w:r>
            <w:r w:rsidR="00FF41C6"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F41C6" w:rsidRPr="00CC75FE" w14:paraId="6C994D90" w14:textId="77777777" w:rsidTr="00FF41C6">
        <w:trPr>
          <w:trHeight w:val="20"/>
        </w:trPr>
        <w:tc>
          <w:tcPr>
            <w:tcW w:w="6119" w:type="dxa"/>
            <w:vAlign w:val="center"/>
          </w:tcPr>
          <w:p w14:paraId="5BE81B47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493" w:type="dxa"/>
            <w:vAlign w:val="center"/>
          </w:tcPr>
          <w:p w14:paraId="726B6B46" w14:textId="32C2C975" w:rsidR="00FF41C6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9" w:type="dxa"/>
          </w:tcPr>
          <w:p w14:paraId="1DFF5FA2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93" w:type="dxa"/>
            <w:vAlign w:val="center"/>
          </w:tcPr>
          <w:p w14:paraId="69047F6C" w14:textId="79AA8F78" w:rsidR="00FF41C6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FF41C6" w:rsidRPr="00CC75FE" w14:paraId="194CD9FB" w14:textId="77777777" w:rsidTr="00FF41C6">
        <w:trPr>
          <w:trHeight w:val="20"/>
        </w:trPr>
        <w:tc>
          <w:tcPr>
            <w:tcW w:w="6119" w:type="dxa"/>
          </w:tcPr>
          <w:p w14:paraId="50418CC4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493" w:type="dxa"/>
            <w:vAlign w:val="center"/>
          </w:tcPr>
          <w:p w14:paraId="7DC213FD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" w:type="dxa"/>
          </w:tcPr>
          <w:p w14:paraId="1985DA7B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  <w:vAlign w:val="center"/>
          </w:tcPr>
          <w:p w14:paraId="3F1B670B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41C6" w:rsidRPr="00CC75FE" w14:paraId="179C970C" w14:textId="77777777" w:rsidTr="00FF41C6">
        <w:trPr>
          <w:trHeight w:val="20"/>
        </w:trPr>
        <w:tc>
          <w:tcPr>
            <w:tcW w:w="6119" w:type="dxa"/>
          </w:tcPr>
          <w:p w14:paraId="34532283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93" w:type="dxa"/>
          </w:tcPr>
          <w:p w14:paraId="745FDB7F" w14:textId="35EAA331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48</w:t>
            </w:r>
            <w:r w:rsidR="00266AE0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888</w:t>
            </w:r>
          </w:p>
        </w:tc>
        <w:tc>
          <w:tcPr>
            <w:tcW w:w="149" w:type="dxa"/>
          </w:tcPr>
          <w:p w14:paraId="1C748429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</w:tcPr>
          <w:p w14:paraId="3CFED776" w14:textId="3BDEB9FA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77</w:t>
            </w:r>
            <w:r w:rsidR="00FF41C6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FF41C6" w:rsidRPr="00CC75FE" w14:paraId="301C4462" w14:textId="77777777" w:rsidTr="00FF41C6">
        <w:trPr>
          <w:trHeight w:val="20"/>
        </w:trPr>
        <w:tc>
          <w:tcPr>
            <w:tcW w:w="6119" w:type="dxa"/>
          </w:tcPr>
          <w:p w14:paraId="6D5B5E48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  <w:cs/>
              </w:rPr>
              <w:t>เจ้าหนี้ยืมและให้ยืมหลักทรัพย์</w:t>
            </w:r>
          </w:p>
        </w:tc>
        <w:tc>
          <w:tcPr>
            <w:tcW w:w="1493" w:type="dxa"/>
          </w:tcPr>
          <w:p w14:paraId="653CCF77" w14:textId="0937F451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3</w:t>
            </w:r>
            <w:r w:rsidR="00266AE0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49" w:type="dxa"/>
          </w:tcPr>
          <w:p w14:paraId="68EFE3DE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</w:tcPr>
          <w:p w14:paraId="56059B1B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F41C6" w:rsidRPr="00CC75FE" w14:paraId="762F8827" w14:textId="77777777" w:rsidTr="00FF41C6">
        <w:trPr>
          <w:trHeight w:val="20"/>
        </w:trPr>
        <w:tc>
          <w:tcPr>
            <w:tcW w:w="6119" w:type="dxa"/>
          </w:tcPr>
          <w:p w14:paraId="629EACE4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7C5B92F2" w14:textId="1EBC5CF5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52</w:t>
            </w:r>
            <w:r w:rsidR="00266AE0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9" w:type="dxa"/>
          </w:tcPr>
          <w:p w14:paraId="6021523C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795CBF9B" w14:textId="6D87A1A1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77</w:t>
            </w:r>
            <w:r w:rsidR="00FF41C6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FF41C6" w:rsidRPr="00CC75FE" w14:paraId="07DC7DF7" w14:textId="77777777" w:rsidTr="00FF41C6">
        <w:trPr>
          <w:trHeight w:val="20"/>
        </w:trPr>
        <w:tc>
          <w:tcPr>
            <w:tcW w:w="6119" w:type="dxa"/>
          </w:tcPr>
          <w:p w14:paraId="18874146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</w:rPr>
              <w:br w:type="page"/>
            </w:r>
            <w:r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17DFCCB6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" w:type="dxa"/>
          </w:tcPr>
          <w:p w14:paraId="7FBD1105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1342E1C8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41C6" w:rsidRPr="00CC75FE" w14:paraId="37C6E979" w14:textId="77777777" w:rsidTr="00FF41C6">
        <w:trPr>
          <w:trHeight w:val="20"/>
        </w:trPr>
        <w:tc>
          <w:tcPr>
            <w:tcW w:w="6119" w:type="dxa"/>
          </w:tcPr>
          <w:p w14:paraId="30D92B12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1656302D" w14:textId="2A39E05A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  <w:r w:rsidR="00266AE0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748</w:t>
            </w:r>
          </w:p>
        </w:tc>
        <w:tc>
          <w:tcPr>
            <w:tcW w:w="149" w:type="dxa"/>
          </w:tcPr>
          <w:p w14:paraId="0382F1A3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517CB209" w14:textId="3AD56003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FF41C6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897</w:t>
            </w:r>
          </w:p>
        </w:tc>
      </w:tr>
      <w:tr w:rsidR="00FF41C6" w:rsidRPr="00CC75FE" w14:paraId="19C8577E" w14:textId="77777777" w:rsidTr="00FF41C6">
        <w:trPr>
          <w:trHeight w:val="20"/>
        </w:trPr>
        <w:tc>
          <w:tcPr>
            <w:tcW w:w="6119" w:type="dxa"/>
          </w:tcPr>
          <w:p w14:paraId="64F79781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097C13D2" w14:textId="62B97B2B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  <w:r w:rsidR="00266AE0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748</w:t>
            </w:r>
          </w:p>
        </w:tc>
        <w:tc>
          <w:tcPr>
            <w:tcW w:w="149" w:type="dxa"/>
          </w:tcPr>
          <w:p w14:paraId="78111E9A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43CFE671" w14:textId="437E8392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FF41C6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897</w:t>
            </w:r>
          </w:p>
        </w:tc>
      </w:tr>
      <w:tr w:rsidR="00FF41C6" w:rsidRPr="00CC75FE" w14:paraId="11CDED56" w14:textId="77777777" w:rsidTr="00FF41C6">
        <w:trPr>
          <w:trHeight w:val="20"/>
        </w:trPr>
        <w:tc>
          <w:tcPr>
            <w:tcW w:w="6119" w:type="dxa"/>
          </w:tcPr>
          <w:p w14:paraId="35D13977" w14:textId="77777777" w:rsidR="00FF41C6" w:rsidRPr="00CC75FE" w:rsidRDefault="00FF41C6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36966904" w14:textId="3FECDC7D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67</w:t>
            </w:r>
            <w:r w:rsidR="00266AE0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096</w:t>
            </w:r>
          </w:p>
        </w:tc>
        <w:tc>
          <w:tcPr>
            <w:tcW w:w="149" w:type="dxa"/>
          </w:tcPr>
          <w:p w14:paraId="43478FAD" w14:textId="77777777" w:rsidR="00FF41C6" w:rsidRPr="00CC75FE" w:rsidRDefault="00FF41C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2B5FB5CB" w14:textId="5948E377" w:rsidR="00FF41C6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80</w:t>
            </w:r>
            <w:r w:rsidR="00FF41C6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color w:val="000000" w:themeColor="text1"/>
                <w:sz w:val="32"/>
                <w:szCs w:val="32"/>
              </w:rPr>
              <w:t>192</w:t>
            </w:r>
          </w:p>
        </w:tc>
      </w:tr>
    </w:tbl>
    <w:p w14:paraId="63F7FE21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B23D7A" w14:textId="03435F6E" w:rsidR="00821719" w:rsidRPr="00CC75FE" w:rsidRDefault="00A14026" w:rsidP="00CC75FE">
      <w:pPr>
        <w:spacing w:before="360"/>
        <w:ind w:left="561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821719" w:rsidRPr="00CC75FE">
        <w:rPr>
          <w:rFonts w:ascii="Angsana New" w:hAnsi="Angsana New"/>
          <w:b/>
          <w:bCs/>
          <w:sz w:val="32"/>
          <w:szCs w:val="32"/>
        </w:rPr>
        <w:t>.</w:t>
      </w:r>
      <w:r w:rsidR="00821719" w:rsidRPr="00CC75FE">
        <w:rPr>
          <w:rFonts w:ascii="Angsana New" w:hAnsi="Angsana New"/>
          <w:b/>
          <w:bCs/>
          <w:sz w:val="32"/>
          <w:szCs w:val="32"/>
        </w:rPr>
        <w:tab/>
      </w:r>
      <w:r w:rsidR="00821719" w:rsidRPr="00CC75F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33ED47CA" w14:textId="50C573F3" w:rsidR="00821719" w:rsidRPr="00CC75FE" w:rsidRDefault="00821719" w:rsidP="00CC75FE">
      <w:pPr>
        <w:tabs>
          <w:tab w:val="left" w:pos="630"/>
          <w:tab w:val="right" w:pos="7200"/>
        </w:tabs>
        <w:ind w:left="547" w:right="72" w:hanging="461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ab/>
      </w:r>
      <w:r w:rsidRPr="00CC75FE">
        <w:rPr>
          <w:rFonts w:ascii="Angsana New" w:hAnsi="Angsana New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 xml:space="preserve">หนี้สินตามสัญญาเช่า 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มีดังนี้</w:t>
      </w:r>
    </w:p>
    <w:p w14:paraId="30E7DB63" w14:textId="77777777" w:rsidR="00821719" w:rsidRPr="00CC75FE" w:rsidRDefault="00821719" w:rsidP="00CC75FE">
      <w:pPr>
        <w:ind w:left="1094" w:hanging="547"/>
        <w:jc w:val="right"/>
        <w:rPr>
          <w:rFonts w:ascii="Angsana New" w:hAnsi="Angsana New"/>
          <w:b/>
          <w:bCs/>
          <w:sz w:val="28"/>
        </w:rPr>
      </w:pPr>
      <w:r w:rsidRPr="00CC75FE">
        <w:rPr>
          <w:rFonts w:ascii="Angsana New" w:hAnsi="Angsana New"/>
          <w:b/>
          <w:bCs/>
          <w:sz w:val="28"/>
          <w:cs/>
        </w:rPr>
        <w:t xml:space="preserve">หน่วย </w:t>
      </w:r>
      <w:r w:rsidRPr="00CC75FE">
        <w:rPr>
          <w:rFonts w:ascii="Angsana New" w:hAnsi="Angsana New"/>
          <w:b/>
          <w:bCs/>
          <w:sz w:val="28"/>
        </w:rPr>
        <w:t xml:space="preserve">: </w:t>
      </w:r>
      <w:r w:rsidRPr="00CC75FE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"/>
        <w:gridCol w:w="6896"/>
        <w:gridCol w:w="1250"/>
        <w:gridCol w:w="101"/>
        <w:gridCol w:w="1167"/>
      </w:tblGrid>
      <w:tr w:rsidR="00821719" w:rsidRPr="00CC75FE" w14:paraId="25A64E91" w14:textId="77777777" w:rsidTr="0098071B">
        <w:trPr>
          <w:gridBefore w:val="1"/>
          <w:wBefore w:w="90" w:type="dxa"/>
          <w:trHeight w:val="451"/>
        </w:trPr>
        <w:tc>
          <w:tcPr>
            <w:tcW w:w="6896" w:type="dxa"/>
            <w:noWrap/>
            <w:vAlign w:val="bottom"/>
          </w:tcPr>
          <w:p w14:paraId="49D837FC" w14:textId="77777777" w:rsidR="00821719" w:rsidRPr="00CC75FE" w:rsidRDefault="00821719" w:rsidP="00CC75FE">
            <w:pPr>
              <w:ind w:left="53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3"/>
            <w:noWrap/>
            <w:vAlign w:val="bottom"/>
            <w:hideMark/>
          </w:tcPr>
          <w:p w14:paraId="06E8A248" w14:textId="77777777" w:rsidR="00821719" w:rsidRPr="00CC75FE" w:rsidRDefault="00821719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821719" w:rsidRPr="00CC75FE" w14:paraId="5A7C6E4D" w14:textId="77777777" w:rsidTr="0098071B">
        <w:trPr>
          <w:gridBefore w:val="1"/>
          <w:wBefore w:w="90" w:type="dxa"/>
          <w:trHeight w:val="20"/>
        </w:trPr>
        <w:tc>
          <w:tcPr>
            <w:tcW w:w="6896" w:type="dxa"/>
            <w:noWrap/>
            <w:vAlign w:val="bottom"/>
            <w:hideMark/>
          </w:tcPr>
          <w:p w14:paraId="7820E32B" w14:textId="77777777" w:rsidR="00821719" w:rsidRPr="00CC75FE" w:rsidRDefault="00821719" w:rsidP="00CC75F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0" w:type="dxa"/>
            <w:noWrap/>
            <w:hideMark/>
          </w:tcPr>
          <w:p w14:paraId="20B7E84D" w14:textId="4CB7D025" w:rsidR="00821719" w:rsidRPr="00CC75FE" w:rsidRDefault="00A14026" w:rsidP="00CC75F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1" w:type="dxa"/>
            <w:noWrap/>
            <w:hideMark/>
          </w:tcPr>
          <w:p w14:paraId="4A57993B" w14:textId="77777777" w:rsidR="00821719" w:rsidRPr="00CC75FE" w:rsidRDefault="00821719" w:rsidP="00CC75F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7" w:type="dxa"/>
            <w:noWrap/>
            <w:hideMark/>
          </w:tcPr>
          <w:p w14:paraId="1D9E3C4F" w14:textId="41446BE3" w:rsidR="00821719" w:rsidRPr="00CC75FE" w:rsidRDefault="00A14026" w:rsidP="00CC75F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821719" w:rsidRPr="00CC75FE" w14:paraId="703D5A6D" w14:textId="77777777" w:rsidTr="0098071B">
        <w:trPr>
          <w:gridBefore w:val="1"/>
          <w:wBefore w:w="90" w:type="dxa"/>
          <w:trHeight w:val="20"/>
        </w:trPr>
        <w:tc>
          <w:tcPr>
            <w:tcW w:w="6896" w:type="dxa"/>
            <w:noWrap/>
            <w:vAlign w:val="bottom"/>
            <w:hideMark/>
          </w:tcPr>
          <w:p w14:paraId="72A06460" w14:textId="77777777" w:rsidR="00821719" w:rsidRPr="00CC75FE" w:rsidRDefault="00821719" w:rsidP="00CC75F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 </w:t>
            </w:r>
            <w:r w:rsidRPr="00CC75F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50" w:type="dxa"/>
            <w:noWrap/>
          </w:tcPr>
          <w:p w14:paraId="0E37A001" w14:textId="6B2BCA0A" w:rsidR="00821719" w:rsidRPr="00CC75FE" w:rsidRDefault="00A14026" w:rsidP="00CC75FE">
            <w:pPr>
              <w:tabs>
                <w:tab w:val="decimal" w:pos="1028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128</w:t>
            </w:r>
            <w:r w:rsidR="003C6F8F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101" w:type="dxa"/>
            <w:noWrap/>
            <w:vAlign w:val="bottom"/>
          </w:tcPr>
          <w:p w14:paraId="0701F3D9" w14:textId="77777777" w:rsidR="00821719" w:rsidRPr="00CC75FE" w:rsidRDefault="00821719" w:rsidP="00CC75F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noWrap/>
          </w:tcPr>
          <w:p w14:paraId="70F4891F" w14:textId="46167D2E" w:rsidR="00821719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165</w:t>
            </w:r>
            <w:r w:rsidR="00E12D30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148</w:t>
            </w:r>
          </w:p>
        </w:tc>
      </w:tr>
      <w:tr w:rsidR="00821719" w:rsidRPr="00CC75FE" w14:paraId="67008CA8" w14:textId="77777777" w:rsidTr="0098071B">
        <w:trPr>
          <w:gridBefore w:val="1"/>
          <w:wBefore w:w="90" w:type="dxa"/>
          <w:trHeight w:val="20"/>
        </w:trPr>
        <w:tc>
          <w:tcPr>
            <w:tcW w:w="6896" w:type="dxa"/>
            <w:noWrap/>
            <w:vAlign w:val="bottom"/>
            <w:hideMark/>
          </w:tcPr>
          <w:p w14:paraId="7CC304A6" w14:textId="77777777" w:rsidR="00821719" w:rsidRPr="00CC75FE" w:rsidRDefault="00821719" w:rsidP="00CC75FE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 </w:t>
            </w:r>
            <w:r w:rsidRPr="00CC75F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965AA6" w14:textId="5FFDD4E6" w:rsidR="00821719" w:rsidRPr="00CC75FE" w:rsidRDefault="00DF1CA0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12</w:t>
            </w:r>
            <w:r w:rsidR="003C6F8F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315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noWrap/>
            <w:vAlign w:val="bottom"/>
          </w:tcPr>
          <w:p w14:paraId="0320865F" w14:textId="77777777" w:rsidR="00821719" w:rsidRPr="00CC75FE" w:rsidRDefault="00821719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CFABDA" w14:textId="49B59593" w:rsidR="00821719" w:rsidRPr="00CC75FE" w:rsidRDefault="00E12D30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19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063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821719" w:rsidRPr="00CC75FE" w14:paraId="2EC928CF" w14:textId="77777777" w:rsidTr="0098071B">
        <w:trPr>
          <w:gridBefore w:val="1"/>
          <w:wBefore w:w="90" w:type="dxa"/>
          <w:trHeight w:val="20"/>
        </w:trPr>
        <w:tc>
          <w:tcPr>
            <w:tcW w:w="6896" w:type="dxa"/>
            <w:noWrap/>
            <w:vAlign w:val="bottom"/>
            <w:hideMark/>
          </w:tcPr>
          <w:p w14:paraId="1B20FE4C" w14:textId="77777777" w:rsidR="00821719" w:rsidRPr="00CC75FE" w:rsidRDefault="00821719" w:rsidP="00CC75F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 </w:t>
            </w:r>
            <w:r w:rsidRPr="00CC75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noWrap/>
            <w:vAlign w:val="bottom"/>
          </w:tcPr>
          <w:p w14:paraId="5BC86759" w14:textId="3C78E4AE" w:rsidR="00821719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115</w:t>
            </w:r>
            <w:r w:rsidR="00595786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01" w:type="dxa"/>
            <w:noWrap/>
            <w:vAlign w:val="bottom"/>
          </w:tcPr>
          <w:p w14:paraId="3231B4F3" w14:textId="77777777" w:rsidR="00821719" w:rsidRPr="00CC75FE" w:rsidRDefault="00821719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noWrap/>
            <w:vAlign w:val="bottom"/>
          </w:tcPr>
          <w:p w14:paraId="37F78C2B" w14:textId="4630A9D9" w:rsidR="00821719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146</w:t>
            </w:r>
            <w:r w:rsidR="00E12D30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085</w:t>
            </w:r>
          </w:p>
        </w:tc>
      </w:tr>
      <w:tr w:rsidR="00821719" w:rsidRPr="00CC75FE" w14:paraId="343B4374" w14:textId="77777777" w:rsidTr="0098071B">
        <w:trPr>
          <w:gridBefore w:val="1"/>
          <w:wBefore w:w="90" w:type="dxa"/>
          <w:trHeight w:val="20"/>
        </w:trPr>
        <w:tc>
          <w:tcPr>
            <w:tcW w:w="6896" w:type="dxa"/>
            <w:noWrap/>
            <w:hideMark/>
          </w:tcPr>
          <w:p w14:paraId="762F6935" w14:textId="77777777" w:rsidR="00821719" w:rsidRPr="00CC75FE" w:rsidRDefault="00821719" w:rsidP="00CC75FE">
            <w:pPr>
              <w:tabs>
                <w:tab w:val="left" w:pos="810"/>
                <w:tab w:val="left" w:pos="1080"/>
              </w:tabs>
              <w:ind w:left="162" w:right="65" w:firstLine="378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E4188F" w14:textId="16BCA01B" w:rsidR="00821719" w:rsidRPr="00CC75FE" w:rsidRDefault="00DF1CA0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23</w:t>
            </w:r>
            <w:r w:rsidR="008A1B3D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905</w:t>
            </w:r>
            <w:r w:rsidR="008A1B3D"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noWrap/>
            <w:vAlign w:val="bottom"/>
          </w:tcPr>
          <w:p w14:paraId="308ED4A1" w14:textId="77777777" w:rsidR="00821719" w:rsidRPr="00CC75FE" w:rsidRDefault="00821719" w:rsidP="00CC75F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80048B" w14:textId="1E6974C1" w:rsidR="00821719" w:rsidRPr="00CC75FE" w:rsidRDefault="00E12D30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31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053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821719" w:rsidRPr="00CC75FE" w14:paraId="58F642A4" w14:textId="77777777" w:rsidTr="0098071B">
        <w:trPr>
          <w:gridBefore w:val="1"/>
          <w:wBefore w:w="90" w:type="dxa"/>
          <w:trHeight w:val="20"/>
        </w:trPr>
        <w:tc>
          <w:tcPr>
            <w:tcW w:w="6896" w:type="dxa"/>
            <w:noWrap/>
            <w:hideMark/>
          </w:tcPr>
          <w:p w14:paraId="609795D3" w14:textId="77777777" w:rsidR="00821719" w:rsidRPr="00CC75FE" w:rsidRDefault="00821719" w:rsidP="00CC75FE">
            <w:pPr>
              <w:tabs>
                <w:tab w:val="left" w:pos="810"/>
                <w:tab w:val="left" w:pos="1080"/>
              </w:tabs>
              <w:ind w:left="162" w:right="65" w:firstLine="378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หนี้สินตามสัญญาเช่า </w:t>
            </w:r>
            <w:r w:rsidRPr="00CC75FE">
              <w:rPr>
                <w:rFonts w:ascii="Angsana New" w:hAnsi="Angsana New"/>
                <w:sz w:val="28"/>
              </w:rPr>
              <w:t>-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5BB3F1" w14:textId="68424AE1" w:rsidR="00821719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92</w:t>
            </w:r>
            <w:r w:rsidR="00595786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058</w:t>
            </w:r>
          </w:p>
        </w:tc>
        <w:tc>
          <w:tcPr>
            <w:tcW w:w="101" w:type="dxa"/>
            <w:noWrap/>
            <w:vAlign w:val="bottom"/>
          </w:tcPr>
          <w:p w14:paraId="0312FACC" w14:textId="77777777" w:rsidR="00821719" w:rsidRPr="00CC75FE" w:rsidRDefault="00821719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2C1A36" w14:textId="73064743" w:rsidR="00821719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115</w:t>
            </w:r>
            <w:r w:rsidR="00E12D30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032</w:t>
            </w:r>
          </w:p>
        </w:tc>
      </w:tr>
      <w:tr w:rsidR="0098071B" w:rsidRPr="00CC75FE" w14:paraId="41FDD5DD" w14:textId="77777777" w:rsidTr="00E43601">
        <w:trPr>
          <w:trHeight w:val="451"/>
        </w:trPr>
        <w:tc>
          <w:tcPr>
            <w:tcW w:w="6986" w:type="dxa"/>
            <w:gridSpan w:val="2"/>
            <w:noWrap/>
            <w:vAlign w:val="bottom"/>
          </w:tcPr>
          <w:p w14:paraId="307F0004" w14:textId="77777777" w:rsidR="0098071B" w:rsidRPr="00CC75FE" w:rsidRDefault="0098071B" w:rsidP="00CC75FE">
            <w:pPr>
              <w:ind w:left="53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3"/>
            <w:noWrap/>
            <w:vAlign w:val="bottom"/>
          </w:tcPr>
          <w:p w14:paraId="133060CA" w14:textId="2686B1C3" w:rsidR="0098071B" w:rsidRPr="00CC75FE" w:rsidRDefault="0098071B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43601" w:rsidRPr="00CC75FE" w14:paraId="62CE731E" w14:textId="77777777" w:rsidTr="0098071B">
        <w:trPr>
          <w:trHeight w:val="451"/>
        </w:trPr>
        <w:tc>
          <w:tcPr>
            <w:tcW w:w="6986" w:type="dxa"/>
            <w:gridSpan w:val="2"/>
            <w:noWrap/>
            <w:vAlign w:val="bottom"/>
          </w:tcPr>
          <w:p w14:paraId="676350AB" w14:textId="77777777" w:rsidR="00E43601" w:rsidRPr="00CC75FE" w:rsidRDefault="00E43601" w:rsidP="00E43601">
            <w:pPr>
              <w:ind w:left="53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3"/>
            <w:noWrap/>
            <w:vAlign w:val="bottom"/>
          </w:tcPr>
          <w:p w14:paraId="681AAF92" w14:textId="7042D82C" w:rsidR="00E43601" w:rsidRPr="00CC75FE" w:rsidRDefault="00E43601" w:rsidP="00E4360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งบ</w:t>
            </w:r>
            <w:r w:rsidR="00713CFC">
              <w:rPr>
                <w:rFonts w:ascii="Angsana New" w:hAnsi="Angsana New" w:hint="cs"/>
                <w:b/>
                <w:bCs/>
                <w:sz w:val="28"/>
                <w:cs/>
              </w:rPr>
              <w:t>การเงิน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เฉพาะกิจการ </w:t>
            </w:r>
          </w:p>
        </w:tc>
      </w:tr>
      <w:tr w:rsidR="00E43601" w:rsidRPr="00CC75FE" w14:paraId="522CD47E" w14:textId="77777777" w:rsidTr="0098071B">
        <w:trPr>
          <w:trHeight w:val="20"/>
        </w:trPr>
        <w:tc>
          <w:tcPr>
            <w:tcW w:w="6986" w:type="dxa"/>
            <w:gridSpan w:val="2"/>
            <w:noWrap/>
            <w:vAlign w:val="bottom"/>
            <w:hideMark/>
          </w:tcPr>
          <w:p w14:paraId="420246C4" w14:textId="77777777" w:rsidR="00E43601" w:rsidRPr="00CC75FE" w:rsidRDefault="00E43601" w:rsidP="00E4360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0" w:type="dxa"/>
            <w:noWrap/>
            <w:hideMark/>
          </w:tcPr>
          <w:p w14:paraId="6C61B1FB" w14:textId="2415A10A" w:rsidR="00E43601" w:rsidRPr="00CC75FE" w:rsidRDefault="00A14026" w:rsidP="00E43601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1" w:type="dxa"/>
            <w:noWrap/>
            <w:hideMark/>
          </w:tcPr>
          <w:p w14:paraId="7AF5CFC8" w14:textId="77777777" w:rsidR="00E43601" w:rsidRPr="00CC75FE" w:rsidRDefault="00E43601" w:rsidP="00E43601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7" w:type="dxa"/>
            <w:noWrap/>
            <w:hideMark/>
          </w:tcPr>
          <w:p w14:paraId="4331378C" w14:textId="1E4C1659" w:rsidR="00E43601" w:rsidRPr="00CC75FE" w:rsidRDefault="00A14026" w:rsidP="00E43601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43601" w:rsidRPr="00CC75FE" w14:paraId="119A6BBC" w14:textId="77777777" w:rsidTr="0098071B">
        <w:trPr>
          <w:trHeight w:val="20"/>
        </w:trPr>
        <w:tc>
          <w:tcPr>
            <w:tcW w:w="6986" w:type="dxa"/>
            <w:gridSpan w:val="2"/>
            <w:noWrap/>
            <w:vAlign w:val="bottom"/>
            <w:hideMark/>
          </w:tcPr>
          <w:p w14:paraId="1CE0CF6D" w14:textId="77777777" w:rsidR="00E43601" w:rsidRPr="00CC75FE" w:rsidRDefault="00E43601" w:rsidP="00E4360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 </w:t>
            </w:r>
            <w:r w:rsidRPr="00CC75F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50" w:type="dxa"/>
            <w:noWrap/>
          </w:tcPr>
          <w:p w14:paraId="7782406B" w14:textId="42FF853C" w:rsidR="00E43601" w:rsidRPr="00CC75FE" w:rsidRDefault="00A14026" w:rsidP="00E43601">
            <w:pPr>
              <w:tabs>
                <w:tab w:val="decimal" w:pos="1028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</w:t>
            </w:r>
            <w:r w:rsidR="00E43601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101" w:type="dxa"/>
            <w:noWrap/>
            <w:vAlign w:val="bottom"/>
          </w:tcPr>
          <w:p w14:paraId="5AEE2F12" w14:textId="77777777" w:rsidR="00E43601" w:rsidRPr="00CC75FE" w:rsidRDefault="00E43601" w:rsidP="00E4360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noWrap/>
          </w:tcPr>
          <w:p w14:paraId="7E90BC72" w14:textId="0A5E9736" w:rsidR="00E43601" w:rsidRPr="00CC75FE" w:rsidRDefault="00E43601" w:rsidP="00E43601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E43601" w:rsidRPr="00CC75FE" w14:paraId="1818272B" w14:textId="77777777" w:rsidTr="0098071B">
        <w:trPr>
          <w:trHeight w:val="20"/>
        </w:trPr>
        <w:tc>
          <w:tcPr>
            <w:tcW w:w="6986" w:type="dxa"/>
            <w:gridSpan w:val="2"/>
            <w:noWrap/>
            <w:vAlign w:val="bottom"/>
            <w:hideMark/>
          </w:tcPr>
          <w:p w14:paraId="6C23CAC2" w14:textId="77777777" w:rsidR="00E43601" w:rsidRPr="00CC75FE" w:rsidRDefault="00E43601" w:rsidP="00E43601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 </w:t>
            </w:r>
            <w:r w:rsidRPr="00CC75F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266EE9" w14:textId="46910FBC" w:rsidR="00E43601" w:rsidRPr="00CC75FE" w:rsidRDefault="00E43601" w:rsidP="00E43601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152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noWrap/>
            <w:vAlign w:val="bottom"/>
          </w:tcPr>
          <w:p w14:paraId="4179B2FE" w14:textId="77777777" w:rsidR="00E43601" w:rsidRPr="00CC75FE" w:rsidRDefault="00E43601" w:rsidP="00E4360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D485A6" w14:textId="69DBB7A0" w:rsidR="00E43601" w:rsidRPr="00CC75FE" w:rsidRDefault="00E43601" w:rsidP="00E43601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E43601" w:rsidRPr="00CC75FE" w14:paraId="17FA08A4" w14:textId="77777777" w:rsidTr="0098071B">
        <w:trPr>
          <w:trHeight w:val="20"/>
        </w:trPr>
        <w:tc>
          <w:tcPr>
            <w:tcW w:w="6986" w:type="dxa"/>
            <w:gridSpan w:val="2"/>
            <w:noWrap/>
            <w:vAlign w:val="bottom"/>
            <w:hideMark/>
          </w:tcPr>
          <w:p w14:paraId="71A36BD1" w14:textId="77777777" w:rsidR="00E43601" w:rsidRPr="00CC75FE" w:rsidRDefault="00E43601" w:rsidP="00E4360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 </w:t>
            </w:r>
            <w:r w:rsidRPr="00CC75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noWrap/>
            <w:vAlign w:val="bottom"/>
          </w:tcPr>
          <w:p w14:paraId="256C30E8" w14:textId="007F7AFA" w:rsidR="00E43601" w:rsidRPr="00CC75FE" w:rsidRDefault="00A14026" w:rsidP="00E43601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</w:t>
            </w:r>
            <w:r w:rsidR="00E43601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01" w:type="dxa"/>
            <w:noWrap/>
            <w:vAlign w:val="bottom"/>
          </w:tcPr>
          <w:p w14:paraId="429CF10C" w14:textId="77777777" w:rsidR="00E43601" w:rsidRPr="00CC75FE" w:rsidRDefault="00E43601" w:rsidP="00E4360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noWrap/>
            <w:vAlign w:val="bottom"/>
          </w:tcPr>
          <w:p w14:paraId="19D83F1D" w14:textId="2D205A21" w:rsidR="00E43601" w:rsidRPr="00CC75FE" w:rsidRDefault="00E43601" w:rsidP="00E43601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E43601" w:rsidRPr="00CC75FE" w14:paraId="79323AAC" w14:textId="77777777" w:rsidTr="0098071B">
        <w:trPr>
          <w:trHeight w:val="20"/>
        </w:trPr>
        <w:tc>
          <w:tcPr>
            <w:tcW w:w="6986" w:type="dxa"/>
            <w:gridSpan w:val="2"/>
            <w:noWrap/>
            <w:hideMark/>
          </w:tcPr>
          <w:p w14:paraId="6E2A2B88" w14:textId="77777777" w:rsidR="00E43601" w:rsidRPr="00CC75FE" w:rsidRDefault="00E43601" w:rsidP="00E43601">
            <w:pPr>
              <w:tabs>
                <w:tab w:val="left" w:pos="810"/>
                <w:tab w:val="left" w:pos="1080"/>
              </w:tabs>
              <w:ind w:left="162" w:right="65" w:firstLine="378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D4E3D6" w14:textId="760F5D45" w:rsidR="00E43601" w:rsidRPr="00CC75FE" w:rsidRDefault="00E43601" w:rsidP="00E43601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256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noWrap/>
            <w:vAlign w:val="bottom"/>
          </w:tcPr>
          <w:p w14:paraId="1C356415" w14:textId="77777777" w:rsidR="00E43601" w:rsidRPr="00CC75FE" w:rsidRDefault="00E43601" w:rsidP="00E4360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4D3D37" w14:textId="4D2E7822" w:rsidR="00E43601" w:rsidRPr="00CC75FE" w:rsidRDefault="00E43601" w:rsidP="00E43601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E43601" w:rsidRPr="00CC75FE" w14:paraId="2876C118" w14:textId="77777777" w:rsidTr="0098071B">
        <w:trPr>
          <w:trHeight w:val="20"/>
        </w:trPr>
        <w:tc>
          <w:tcPr>
            <w:tcW w:w="6986" w:type="dxa"/>
            <w:gridSpan w:val="2"/>
            <w:noWrap/>
            <w:hideMark/>
          </w:tcPr>
          <w:p w14:paraId="1701D492" w14:textId="77777777" w:rsidR="00E43601" w:rsidRPr="00CC75FE" w:rsidRDefault="00E43601" w:rsidP="00E43601">
            <w:pPr>
              <w:tabs>
                <w:tab w:val="left" w:pos="810"/>
                <w:tab w:val="left" w:pos="1080"/>
              </w:tabs>
              <w:ind w:left="162" w:right="65" w:firstLine="378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หนี้สินตามสัญญาเช่า </w:t>
            </w:r>
            <w:r w:rsidRPr="00CC75FE">
              <w:rPr>
                <w:rFonts w:ascii="Angsana New" w:hAnsi="Angsana New"/>
                <w:sz w:val="28"/>
              </w:rPr>
              <w:t>-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4490B9" w14:textId="7AF6A20D" w:rsidR="00E43601" w:rsidRPr="00CC75FE" w:rsidRDefault="00A14026" w:rsidP="00E43601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805</w:t>
            </w:r>
          </w:p>
        </w:tc>
        <w:tc>
          <w:tcPr>
            <w:tcW w:w="101" w:type="dxa"/>
            <w:noWrap/>
            <w:vAlign w:val="bottom"/>
          </w:tcPr>
          <w:p w14:paraId="2D70DF14" w14:textId="77777777" w:rsidR="00E43601" w:rsidRPr="00CC75FE" w:rsidRDefault="00E43601" w:rsidP="00E4360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2ABBE2" w14:textId="0AC38985" w:rsidR="00E43601" w:rsidRPr="00CC75FE" w:rsidRDefault="00E43601" w:rsidP="00E43601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F9F213E" w14:textId="55F58BA8" w:rsidR="000306A5" w:rsidRPr="00CC75FE" w:rsidRDefault="000306A5" w:rsidP="00CC75FE">
      <w:pPr>
        <w:spacing w:before="100" w:beforeAutospacing="1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กลุ่มบริษัทได้ทำสัญญาเช่าอาคารสำนักงานเพื่อใช้ในการดำเนินงานของกิจการ โดยมีกำหนดการชำระ     ค่าเช่าเป็นรายเดือน อายุของสัญญามีระยะเวลาโดยเฉลี่ยประมาณ </w:t>
      </w:r>
      <w:r w:rsidR="00A14026" w:rsidRPr="00A14026">
        <w:rPr>
          <w:rFonts w:ascii="Angsana New" w:hAnsi="Angsana New"/>
          <w:sz w:val="32"/>
          <w:szCs w:val="32"/>
        </w:rPr>
        <w:t>3</w:t>
      </w:r>
      <w:r w:rsidRPr="00CC75FE">
        <w:rPr>
          <w:rFonts w:ascii="Angsana New" w:hAnsi="Angsana New"/>
          <w:sz w:val="32"/>
          <w:szCs w:val="32"/>
          <w:cs/>
        </w:rPr>
        <w:t xml:space="preserve"> ถึง </w:t>
      </w:r>
      <w:r w:rsidR="00A14026" w:rsidRPr="00A14026">
        <w:rPr>
          <w:rFonts w:ascii="Angsana New" w:hAnsi="Angsana New"/>
          <w:sz w:val="32"/>
          <w:szCs w:val="32"/>
        </w:rPr>
        <w:t>6</w:t>
      </w:r>
      <w:r w:rsidRPr="00CC75FE">
        <w:rPr>
          <w:rFonts w:ascii="Angsana New" w:hAnsi="Angsana New"/>
          <w:sz w:val="32"/>
          <w:szCs w:val="32"/>
          <w:cs/>
        </w:rPr>
        <w:t xml:space="preserve"> ปี</w:t>
      </w:r>
    </w:p>
    <w:p w14:paraId="13248006" w14:textId="24AD0A29" w:rsidR="00082344" w:rsidRPr="00CC75FE" w:rsidRDefault="00A04EC9" w:rsidP="00CC75FE">
      <w:pPr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                 มีรายละเอียดดังนี้</w:t>
      </w:r>
    </w:p>
    <w:p w14:paraId="7238F7DE" w14:textId="77777777" w:rsidR="00A04EC9" w:rsidRPr="00CC75FE" w:rsidRDefault="00A04EC9" w:rsidP="00CC75FE">
      <w:pPr>
        <w:ind w:left="1094" w:hanging="547"/>
        <w:jc w:val="right"/>
        <w:rPr>
          <w:rFonts w:ascii="Angsana New" w:hAnsi="Angsana New"/>
          <w:b/>
          <w:bCs/>
          <w:sz w:val="28"/>
        </w:rPr>
      </w:pPr>
      <w:r w:rsidRPr="00CC75FE">
        <w:rPr>
          <w:rFonts w:ascii="Angsana New" w:hAnsi="Angsana New"/>
          <w:b/>
          <w:bCs/>
          <w:sz w:val="28"/>
          <w:cs/>
        </w:rPr>
        <w:t xml:space="preserve">หน่วย </w:t>
      </w:r>
      <w:r w:rsidRPr="00CC75FE">
        <w:rPr>
          <w:rFonts w:ascii="Angsana New" w:hAnsi="Angsana New"/>
          <w:b/>
          <w:bCs/>
          <w:sz w:val="28"/>
        </w:rPr>
        <w:t xml:space="preserve">: </w:t>
      </w:r>
      <w:r w:rsidRPr="00CC75FE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414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6"/>
        <w:gridCol w:w="1250"/>
        <w:gridCol w:w="101"/>
        <w:gridCol w:w="1167"/>
      </w:tblGrid>
      <w:tr w:rsidR="00A04EC9" w:rsidRPr="00CC75FE" w14:paraId="2A3AFB19" w14:textId="77777777" w:rsidTr="00BA3897">
        <w:trPr>
          <w:trHeight w:val="451"/>
        </w:trPr>
        <w:tc>
          <w:tcPr>
            <w:tcW w:w="6896" w:type="dxa"/>
            <w:noWrap/>
            <w:vAlign w:val="bottom"/>
          </w:tcPr>
          <w:p w14:paraId="0E89FE5B" w14:textId="77777777" w:rsidR="00A04EC9" w:rsidRPr="00CC75FE" w:rsidRDefault="00A04EC9" w:rsidP="00CC75FE">
            <w:pPr>
              <w:ind w:left="53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3"/>
            <w:noWrap/>
            <w:vAlign w:val="bottom"/>
            <w:hideMark/>
          </w:tcPr>
          <w:p w14:paraId="5EEFA287" w14:textId="77777777" w:rsidR="00A04EC9" w:rsidRPr="00CC75FE" w:rsidRDefault="00A04EC9" w:rsidP="00CC75F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A04EC9" w:rsidRPr="00CC75FE" w14:paraId="1611ADFC" w14:textId="77777777" w:rsidTr="00BA3897">
        <w:trPr>
          <w:trHeight w:val="20"/>
        </w:trPr>
        <w:tc>
          <w:tcPr>
            <w:tcW w:w="6896" w:type="dxa"/>
            <w:noWrap/>
            <w:vAlign w:val="bottom"/>
            <w:hideMark/>
          </w:tcPr>
          <w:p w14:paraId="33BFB0B2" w14:textId="77777777" w:rsidR="00A04EC9" w:rsidRPr="00CC75FE" w:rsidRDefault="00A04EC9" w:rsidP="00CC75F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0" w:type="dxa"/>
            <w:noWrap/>
            <w:hideMark/>
          </w:tcPr>
          <w:p w14:paraId="5BEA627F" w14:textId="415BE800" w:rsidR="00A04EC9" w:rsidRPr="00CC75FE" w:rsidRDefault="00A14026" w:rsidP="00CC75F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1" w:type="dxa"/>
            <w:noWrap/>
            <w:hideMark/>
          </w:tcPr>
          <w:p w14:paraId="49D18711" w14:textId="77777777" w:rsidR="00A04EC9" w:rsidRPr="00CC75FE" w:rsidRDefault="00A04EC9" w:rsidP="00CC75F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7" w:type="dxa"/>
            <w:noWrap/>
            <w:hideMark/>
          </w:tcPr>
          <w:p w14:paraId="0637645B" w14:textId="4B477568" w:rsidR="00A04EC9" w:rsidRPr="00CC75FE" w:rsidRDefault="00A14026" w:rsidP="00CC75F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91152" w:rsidRPr="00CC75FE" w14:paraId="79773745" w14:textId="77777777" w:rsidTr="008C45C0">
        <w:trPr>
          <w:trHeight w:val="20"/>
        </w:trPr>
        <w:tc>
          <w:tcPr>
            <w:tcW w:w="6896" w:type="dxa"/>
            <w:noWrap/>
            <w:hideMark/>
          </w:tcPr>
          <w:p w14:paraId="3F4C557E" w14:textId="4C1DE91E" w:rsidR="00591152" w:rsidRPr="00CC75FE" w:rsidRDefault="00591152" w:rsidP="00CC75F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            ยอดคงเหลือต้นปี</w:t>
            </w:r>
          </w:p>
        </w:tc>
        <w:tc>
          <w:tcPr>
            <w:tcW w:w="1250" w:type="dxa"/>
            <w:noWrap/>
          </w:tcPr>
          <w:p w14:paraId="6E789E69" w14:textId="19EC6D60" w:rsidR="00591152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146</w:t>
            </w:r>
            <w:r w:rsidR="00595786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085</w:t>
            </w:r>
          </w:p>
        </w:tc>
        <w:tc>
          <w:tcPr>
            <w:tcW w:w="101" w:type="dxa"/>
            <w:noWrap/>
            <w:vAlign w:val="bottom"/>
          </w:tcPr>
          <w:p w14:paraId="2462019B" w14:textId="77777777" w:rsidR="00591152" w:rsidRPr="00CC75FE" w:rsidRDefault="00591152" w:rsidP="00CC75F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noWrap/>
          </w:tcPr>
          <w:p w14:paraId="5EE45AAB" w14:textId="3601C254" w:rsidR="00591152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167</w:t>
            </w:r>
            <w:r w:rsidR="009D414B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184</w:t>
            </w:r>
          </w:p>
        </w:tc>
      </w:tr>
      <w:tr w:rsidR="00591152" w:rsidRPr="00CC75FE" w14:paraId="521080B6" w14:textId="77777777" w:rsidTr="008C45C0">
        <w:trPr>
          <w:trHeight w:val="20"/>
        </w:trPr>
        <w:tc>
          <w:tcPr>
            <w:tcW w:w="6896" w:type="dxa"/>
            <w:noWrap/>
            <w:vAlign w:val="bottom"/>
            <w:hideMark/>
          </w:tcPr>
          <w:p w14:paraId="6D905A82" w14:textId="46DE7454" w:rsidR="00591152" w:rsidRPr="00CC75FE" w:rsidRDefault="00591152" w:rsidP="00CC75FE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 </w:t>
            </w:r>
            <w:r w:rsidRPr="00CC75FE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ED2496" w14:textId="2FBA4A3A" w:rsidR="00591152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</w:t>
            </w:r>
            <w:r w:rsidR="000930D8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01" w:type="dxa"/>
            <w:noWrap/>
            <w:vAlign w:val="bottom"/>
          </w:tcPr>
          <w:p w14:paraId="05A175F9" w14:textId="77777777" w:rsidR="00591152" w:rsidRPr="00CC75FE" w:rsidRDefault="00591152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77F04" w14:textId="2CC42906" w:rsidR="00591152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8</w:t>
            </w:r>
            <w:r w:rsidR="009D414B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141</w:t>
            </w:r>
          </w:p>
        </w:tc>
      </w:tr>
      <w:tr w:rsidR="00591152" w:rsidRPr="00CC75FE" w14:paraId="4404E762" w14:textId="77777777" w:rsidTr="008C45C0">
        <w:trPr>
          <w:trHeight w:val="20"/>
        </w:trPr>
        <w:tc>
          <w:tcPr>
            <w:tcW w:w="6896" w:type="dxa"/>
            <w:noWrap/>
            <w:vAlign w:val="bottom"/>
            <w:hideMark/>
          </w:tcPr>
          <w:p w14:paraId="5E26B22A" w14:textId="06FA2C3B" w:rsidR="00591152" w:rsidRPr="00CC75FE" w:rsidRDefault="00591152" w:rsidP="00CC75FE">
            <w:pPr>
              <w:ind w:left="445" w:right="-43" w:firstLine="90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ดอกเบี้ยที่รับรู้</w:t>
            </w:r>
          </w:p>
        </w:tc>
        <w:tc>
          <w:tcPr>
            <w:tcW w:w="1250" w:type="dxa"/>
            <w:noWrap/>
            <w:vAlign w:val="bottom"/>
          </w:tcPr>
          <w:p w14:paraId="0D8DCC41" w14:textId="4518DC3C" w:rsidR="00591152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7</w:t>
            </w:r>
            <w:r w:rsidR="000930D8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01" w:type="dxa"/>
            <w:noWrap/>
            <w:vAlign w:val="bottom"/>
          </w:tcPr>
          <w:p w14:paraId="13E188AC" w14:textId="77777777" w:rsidR="00591152" w:rsidRPr="00CC75FE" w:rsidRDefault="00591152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noWrap/>
            <w:vAlign w:val="bottom"/>
          </w:tcPr>
          <w:p w14:paraId="4E44E4A8" w14:textId="068B1CE0" w:rsidR="00591152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8</w:t>
            </w:r>
            <w:r w:rsidR="009D414B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315</w:t>
            </w:r>
          </w:p>
        </w:tc>
      </w:tr>
      <w:tr w:rsidR="00591152" w:rsidRPr="00CC75FE" w14:paraId="03DDFEFC" w14:textId="77777777" w:rsidTr="00A04EC9">
        <w:trPr>
          <w:trHeight w:val="20"/>
        </w:trPr>
        <w:tc>
          <w:tcPr>
            <w:tcW w:w="6896" w:type="dxa"/>
            <w:noWrap/>
          </w:tcPr>
          <w:p w14:paraId="0B2D7917" w14:textId="27A57474" w:rsidR="00591152" w:rsidRPr="00CC75FE" w:rsidRDefault="00591152" w:rsidP="00CC75FE">
            <w:pPr>
              <w:tabs>
                <w:tab w:val="left" w:pos="810"/>
                <w:tab w:val="left" w:pos="1080"/>
              </w:tabs>
              <w:ind w:left="162" w:right="65" w:firstLine="378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จ่ายค่าเช่า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8B1CB4" w14:textId="136F3314" w:rsidR="00591152" w:rsidRPr="00CC75FE" w:rsidRDefault="008C45C0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38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365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noWrap/>
            <w:vAlign w:val="bottom"/>
          </w:tcPr>
          <w:p w14:paraId="75D90BD1" w14:textId="77777777" w:rsidR="00591152" w:rsidRPr="00CC75FE" w:rsidRDefault="00591152" w:rsidP="00CC75F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A73661" w14:textId="71397B80" w:rsidR="00591152" w:rsidRPr="00CC75FE" w:rsidRDefault="00591152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37</w:t>
            </w:r>
            <w:r w:rsidR="00097CEA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555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591152" w:rsidRPr="00CC75FE" w14:paraId="4D5CBD08" w14:textId="77777777" w:rsidTr="00BA3897">
        <w:trPr>
          <w:trHeight w:val="20"/>
        </w:trPr>
        <w:tc>
          <w:tcPr>
            <w:tcW w:w="6896" w:type="dxa"/>
            <w:noWrap/>
            <w:hideMark/>
          </w:tcPr>
          <w:p w14:paraId="768BB18E" w14:textId="45747952" w:rsidR="00591152" w:rsidRPr="00CC75FE" w:rsidRDefault="002E503E" w:rsidP="00CC75FE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            ยอดคงเหลือปลายปี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2794A3" w14:textId="6B5DD71A" w:rsidR="00591152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115</w:t>
            </w:r>
            <w:r w:rsidR="000930D8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01" w:type="dxa"/>
            <w:noWrap/>
            <w:vAlign w:val="bottom"/>
          </w:tcPr>
          <w:p w14:paraId="517E1B63" w14:textId="77777777" w:rsidR="00591152" w:rsidRPr="00CC75FE" w:rsidRDefault="00591152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DED8D90" w14:textId="2D13B620" w:rsidR="00591152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146</w:t>
            </w:r>
            <w:r w:rsidR="007B3E91" w:rsidRPr="007B3E91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085</w:t>
            </w:r>
          </w:p>
        </w:tc>
      </w:tr>
    </w:tbl>
    <w:p w14:paraId="06B8B47F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7DB59F01" w14:textId="77777777" w:rsidR="0055693F" w:rsidRPr="00CC75FE" w:rsidRDefault="0055693F" w:rsidP="00CC75FE">
      <w:pPr>
        <w:ind w:left="1094" w:hanging="547"/>
        <w:jc w:val="right"/>
        <w:rPr>
          <w:rFonts w:ascii="Angsana New" w:hAnsi="Angsana New"/>
          <w:b/>
          <w:bCs/>
          <w:sz w:val="28"/>
        </w:rPr>
      </w:pPr>
      <w:r w:rsidRPr="00CC75FE">
        <w:rPr>
          <w:rFonts w:ascii="Angsana New" w:hAnsi="Angsana New"/>
          <w:b/>
          <w:bCs/>
          <w:sz w:val="28"/>
          <w:cs/>
        </w:rPr>
        <w:lastRenderedPageBreak/>
        <w:t xml:space="preserve">หน่วย </w:t>
      </w:r>
      <w:r w:rsidRPr="00CC75FE">
        <w:rPr>
          <w:rFonts w:ascii="Angsana New" w:hAnsi="Angsana New"/>
          <w:b/>
          <w:bCs/>
          <w:sz w:val="28"/>
        </w:rPr>
        <w:t xml:space="preserve">: </w:t>
      </w:r>
      <w:r w:rsidRPr="00CC75FE">
        <w:rPr>
          <w:rFonts w:ascii="Angsana New" w:hAnsi="Angsana New"/>
          <w:b/>
          <w:bCs/>
          <w:sz w:val="28"/>
          <w:cs/>
        </w:rPr>
        <w:t>พันบาท</w:t>
      </w:r>
    </w:p>
    <w:tbl>
      <w:tblPr>
        <w:tblW w:w="9414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6"/>
        <w:gridCol w:w="1250"/>
        <w:gridCol w:w="101"/>
        <w:gridCol w:w="1167"/>
      </w:tblGrid>
      <w:tr w:rsidR="0055693F" w:rsidRPr="00CC75FE" w14:paraId="756047B4" w14:textId="77777777" w:rsidTr="00C1441B">
        <w:trPr>
          <w:trHeight w:val="451"/>
        </w:trPr>
        <w:tc>
          <w:tcPr>
            <w:tcW w:w="6896" w:type="dxa"/>
            <w:noWrap/>
            <w:vAlign w:val="bottom"/>
          </w:tcPr>
          <w:p w14:paraId="3BA1D6FC" w14:textId="77777777" w:rsidR="0055693F" w:rsidRPr="00CC75FE" w:rsidRDefault="0055693F" w:rsidP="00CC75FE">
            <w:pPr>
              <w:ind w:left="53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3"/>
            <w:noWrap/>
            <w:vAlign w:val="bottom"/>
            <w:hideMark/>
          </w:tcPr>
          <w:p w14:paraId="4AC1517F" w14:textId="1B8C5134" w:rsidR="0055693F" w:rsidRPr="00CC75FE" w:rsidRDefault="0055693F" w:rsidP="00CC75F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งบการ</w:t>
            </w:r>
            <w:r w:rsidR="007B3E91">
              <w:rPr>
                <w:rFonts w:ascii="Angsana New" w:hAnsi="Angsana New" w:hint="cs"/>
                <w:b/>
                <w:bCs/>
                <w:sz w:val="28"/>
                <w:cs/>
              </w:rPr>
              <w:t>เงิน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55693F" w:rsidRPr="00CC75FE" w14:paraId="7DFDA0CD" w14:textId="77777777" w:rsidTr="00C1441B">
        <w:trPr>
          <w:trHeight w:val="20"/>
        </w:trPr>
        <w:tc>
          <w:tcPr>
            <w:tcW w:w="6896" w:type="dxa"/>
            <w:noWrap/>
            <w:vAlign w:val="bottom"/>
            <w:hideMark/>
          </w:tcPr>
          <w:p w14:paraId="09ABCB0A" w14:textId="77777777" w:rsidR="0055693F" w:rsidRPr="00CC75FE" w:rsidRDefault="0055693F" w:rsidP="00CC75F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0" w:type="dxa"/>
            <w:noWrap/>
            <w:hideMark/>
          </w:tcPr>
          <w:p w14:paraId="1E9901D9" w14:textId="4B16FB51" w:rsidR="0055693F" w:rsidRPr="00CC75FE" w:rsidRDefault="00A14026" w:rsidP="00CC75F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1" w:type="dxa"/>
            <w:noWrap/>
            <w:hideMark/>
          </w:tcPr>
          <w:p w14:paraId="6EE892AF" w14:textId="77777777" w:rsidR="0055693F" w:rsidRPr="00CC75FE" w:rsidRDefault="0055693F" w:rsidP="00CC75F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7" w:type="dxa"/>
            <w:noWrap/>
            <w:hideMark/>
          </w:tcPr>
          <w:p w14:paraId="6B502DE5" w14:textId="580A4F39" w:rsidR="0055693F" w:rsidRPr="00CC75FE" w:rsidRDefault="00A14026" w:rsidP="00CC75F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9641AD" w:rsidRPr="00CC75FE" w14:paraId="16CC53E0" w14:textId="77777777" w:rsidTr="00C1441B">
        <w:trPr>
          <w:trHeight w:val="20"/>
        </w:trPr>
        <w:tc>
          <w:tcPr>
            <w:tcW w:w="6896" w:type="dxa"/>
            <w:noWrap/>
            <w:hideMark/>
          </w:tcPr>
          <w:p w14:paraId="060EC6FF" w14:textId="77777777" w:rsidR="009641AD" w:rsidRPr="00CC75FE" w:rsidRDefault="009641AD" w:rsidP="00CC75F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            ยอดคงเหลือต้นปี</w:t>
            </w:r>
          </w:p>
        </w:tc>
        <w:tc>
          <w:tcPr>
            <w:tcW w:w="1250" w:type="dxa"/>
            <w:noWrap/>
          </w:tcPr>
          <w:p w14:paraId="7FF4D51D" w14:textId="3981943E" w:rsidR="009641AD" w:rsidRPr="00CC75FE" w:rsidRDefault="009641AD" w:rsidP="00CC75FE">
            <w:pPr>
              <w:tabs>
                <w:tab w:val="decimal" w:pos="668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noWrap/>
            <w:vAlign w:val="bottom"/>
          </w:tcPr>
          <w:p w14:paraId="6EA0A761" w14:textId="77777777" w:rsidR="009641AD" w:rsidRPr="00CC75FE" w:rsidRDefault="009641AD" w:rsidP="00CC75F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noWrap/>
          </w:tcPr>
          <w:p w14:paraId="2442192B" w14:textId="6A64D663" w:rsidR="009641AD" w:rsidRPr="00CC75FE" w:rsidRDefault="009641AD" w:rsidP="00CC75FE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9641AD" w:rsidRPr="00CC75FE" w14:paraId="128001F8" w14:textId="77777777" w:rsidTr="00B57BA1">
        <w:trPr>
          <w:trHeight w:val="20"/>
        </w:trPr>
        <w:tc>
          <w:tcPr>
            <w:tcW w:w="6896" w:type="dxa"/>
            <w:noWrap/>
            <w:vAlign w:val="bottom"/>
            <w:hideMark/>
          </w:tcPr>
          <w:p w14:paraId="37BA7644" w14:textId="77777777" w:rsidR="009641AD" w:rsidRPr="00CC75FE" w:rsidRDefault="009641AD" w:rsidP="00CC75FE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        </w:t>
            </w:r>
            <w:r w:rsidRPr="00CC75FE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7E9E5" w14:textId="69F62ED5" w:rsidR="009641AD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</w:t>
            </w:r>
            <w:r w:rsidR="009641AD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01" w:type="dxa"/>
            <w:noWrap/>
            <w:vAlign w:val="bottom"/>
          </w:tcPr>
          <w:p w14:paraId="52B4ABD7" w14:textId="77777777" w:rsidR="009641AD" w:rsidRPr="00CC75FE" w:rsidRDefault="009641AD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noWrap/>
          </w:tcPr>
          <w:p w14:paraId="7831330A" w14:textId="7B7FF5EB" w:rsidR="009641AD" w:rsidRPr="00CC75FE" w:rsidRDefault="009641AD" w:rsidP="00CC75FE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9641AD" w:rsidRPr="00CC75FE" w14:paraId="29A622F1" w14:textId="77777777" w:rsidTr="00B57BA1">
        <w:trPr>
          <w:trHeight w:val="20"/>
        </w:trPr>
        <w:tc>
          <w:tcPr>
            <w:tcW w:w="6896" w:type="dxa"/>
            <w:noWrap/>
            <w:vAlign w:val="bottom"/>
            <w:hideMark/>
          </w:tcPr>
          <w:p w14:paraId="53D839F8" w14:textId="77777777" w:rsidR="009641AD" w:rsidRPr="00CC75FE" w:rsidRDefault="009641AD" w:rsidP="00CC75FE">
            <w:pPr>
              <w:ind w:left="445" w:right="-43" w:firstLine="90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ดอกเบี้ยที่รับรู้</w:t>
            </w:r>
          </w:p>
        </w:tc>
        <w:tc>
          <w:tcPr>
            <w:tcW w:w="1250" w:type="dxa"/>
            <w:noWrap/>
            <w:vAlign w:val="bottom"/>
          </w:tcPr>
          <w:p w14:paraId="2934C5BF" w14:textId="65E4ED59" w:rsidR="009641AD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1" w:type="dxa"/>
            <w:noWrap/>
            <w:vAlign w:val="bottom"/>
          </w:tcPr>
          <w:p w14:paraId="68930461" w14:textId="77777777" w:rsidR="009641AD" w:rsidRPr="00CC75FE" w:rsidRDefault="009641AD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noWrap/>
          </w:tcPr>
          <w:p w14:paraId="6B1BEED4" w14:textId="600EFB37" w:rsidR="009641AD" w:rsidRPr="00CC75FE" w:rsidRDefault="009641AD" w:rsidP="00CC75FE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9641AD" w:rsidRPr="00CC75FE" w14:paraId="5D04F166" w14:textId="77777777" w:rsidTr="00B57BA1">
        <w:trPr>
          <w:trHeight w:val="20"/>
        </w:trPr>
        <w:tc>
          <w:tcPr>
            <w:tcW w:w="6896" w:type="dxa"/>
            <w:noWrap/>
          </w:tcPr>
          <w:p w14:paraId="65974EFD" w14:textId="77777777" w:rsidR="009641AD" w:rsidRPr="00CC75FE" w:rsidRDefault="009641AD" w:rsidP="00CC75FE">
            <w:pPr>
              <w:tabs>
                <w:tab w:val="left" w:pos="810"/>
                <w:tab w:val="left" w:pos="1080"/>
              </w:tabs>
              <w:ind w:left="162" w:right="65" w:firstLine="378"/>
              <w:jc w:val="both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จ่ายค่าเช่า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BE3F23" w14:textId="592748FA" w:rsidR="009641AD" w:rsidRPr="00CC75FE" w:rsidRDefault="009641AD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81</w:t>
            </w:r>
            <w:r w:rsidR="00604D48"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noWrap/>
            <w:vAlign w:val="bottom"/>
          </w:tcPr>
          <w:p w14:paraId="35890BE4" w14:textId="77777777" w:rsidR="009641AD" w:rsidRPr="00CC75FE" w:rsidRDefault="009641AD" w:rsidP="00CC75F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99EC23" w14:textId="5820009C" w:rsidR="009641AD" w:rsidRPr="00CC75FE" w:rsidRDefault="009641AD" w:rsidP="00CC75FE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9641AD" w:rsidRPr="00CC75FE" w14:paraId="6F3BA371" w14:textId="77777777" w:rsidTr="00B57BA1">
        <w:trPr>
          <w:trHeight w:val="20"/>
        </w:trPr>
        <w:tc>
          <w:tcPr>
            <w:tcW w:w="6896" w:type="dxa"/>
            <w:noWrap/>
            <w:hideMark/>
          </w:tcPr>
          <w:p w14:paraId="21ADCB78" w14:textId="77777777" w:rsidR="009641AD" w:rsidRPr="00CC75FE" w:rsidRDefault="009641AD" w:rsidP="00CC75FE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            ยอดคงเหลือปลายปี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638646" w14:textId="326DAEF9" w:rsidR="009641AD" w:rsidRPr="00CC75FE" w:rsidRDefault="00A14026" w:rsidP="00CC75FE">
            <w:pPr>
              <w:tabs>
                <w:tab w:val="decimal" w:pos="990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</w:t>
            </w:r>
            <w:r w:rsidR="00604D48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01" w:type="dxa"/>
            <w:noWrap/>
            <w:vAlign w:val="bottom"/>
          </w:tcPr>
          <w:p w14:paraId="3C22F070" w14:textId="77777777" w:rsidR="009641AD" w:rsidRPr="00CC75FE" w:rsidRDefault="009641AD" w:rsidP="00CC75F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36EDDB1" w14:textId="2916C47D" w:rsidR="009641AD" w:rsidRPr="00CC75FE" w:rsidRDefault="009641AD" w:rsidP="00CC75FE">
            <w:pPr>
              <w:tabs>
                <w:tab w:val="decimal" w:pos="575"/>
              </w:tabs>
              <w:snapToGrid w:val="0"/>
              <w:ind w:left="-412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FE32E48" w14:textId="5A9253C8" w:rsidR="00C968B3" w:rsidRPr="00CC75FE" w:rsidRDefault="00A14026" w:rsidP="00CC75FE">
      <w:pPr>
        <w:tabs>
          <w:tab w:val="left" w:pos="900"/>
          <w:tab w:val="right" w:pos="7200"/>
          <w:tab w:val="right" w:pos="854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4026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DF72CC" w:rsidRPr="00CC75FE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968B3" w:rsidRPr="00CC75FE">
        <w:rPr>
          <w:rFonts w:ascii="Angsana New" w:hAnsi="Angsana New"/>
          <w:b/>
          <w:bCs/>
          <w:sz w:val="32"/>
          <w:szCs w:val="32"/>
        </w:rPr>
        <w:tab/>
      </w:r>
      <w:r w:rsidR="00C968B3" w:rsidRPr="00CC75FE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5973587F" w14:textId="30E1884D" w:rsidR="00C968B3" w:rsidRPr="00CC75FE" w:rsidRDefault="00C968B3" w:rsidP="00CC75FE">
      <w:pPr>
        <w:tabs>
          <w:tab w:val="left" w:pos="900"/>
        </w:tabs>
        <w:ind w:left="547" w:hanging="7"/>
        <w:jc w:val="thaiDistribute"/>
        <w:rPr>
          <w:rFonts w:ascii="Angsana New" w:hAnsi="Angsana New"/>
          <w:spacing w:val="-2"/>
          <w:sz w:val="32"/>
          <w:szCs w:val="32"/>
        </w:rPr>
      </w:pPr>
      <w:r w:rsidRPr="00CC75FE">
        <w:rPr>
          <w:rFonts w:ascii="Angsana New" w:hAnsi="Angsana New"/>
          <w:spacing w:val="-2"/>
          <w:sz w:val="32"/>
          <w:szCs w:val="32"/>
          <w:cs/>
        </w:rPr>
        <w:t>หุ้นกู้ระยะยาวชนิดไม่มีประกัน</w:t>
      </w:r>
      <w:r w:rsidRPr="00CC75FE">
        <w:rPr>
          <w:rFonts w:ascii="Angsana New" w:hAnsi="Angsana New"/>
          <w:spacing w:val="-2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pacing w:val="-2"/>
          <w:sz w:val="32"/>
          <w:szCs w:val="32"/>
        </w:rPr>
        <w:t>31</w:t>
      </w:r>
      <w:r w:rsidRPr="00CC75FE">
        <w:rPr>
          <w:rFonts w:ascii="Angsana New" w:hAnsi="Angsana New"/>
          <w:spacing w:val="-2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pacing w:val="-2"/>
          <w:sz w:val="32"/>
          <w:szCs w:val="32"/>
        </w:rPr>
        <w:t>2568</w:t>
      </w:r>
      <w:r w:rsidR="002E0A42" w:rsidRPr="00CC75FE">
        <w:rPr>
          <w:rFonts w:ascii="Angsana New" w:hAnsi="Angsana New"/>
          <w:spacing w:val="-2"/>
          <w:sz w:val="32"/>
          <w:szCs w:val="32"/>
        </w:rPr>
        <w:t xml:space="preserve"> </w:t>
      </w:r>
      <w:r w:rsidR="002E0A42" w:rsidRPr="00CC75FE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2"/>
          <w:sz w:val="32"/>
          <w:szCs w:val="32"/>
        </w:rPr>
        <w:t>2567</w:t>
      </w:r>
      <w:r w:rsidRPr="00CC75FE">
        <w:rPr>
          <w:rFonts w:ascii="Angsana New" w:hAnsi="Angsana New"/>
          <w:spacing w:val="-2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2"/>
          <w:sz w:val="32"/>
          <w:szCs w:val="32"/>
          <w:cs/>
        </w:rPr>
        <w:t>มี</w:t>
      </w:r>
      <w:r w:rsidRPr="00CC75FE">
        <w:rPr>
          <w:rFonts w:ascii="Angsana New" w:hAnsi="Angsana New"/>
          <w:sz w:val="32"/>
          <w:szCs w:val="32"/>
          <w:cs/>
        </w:rPr>
        <w:t>ดังต่อไปนี้</w:t>
      </w:r>
    </w:p>
    <w:p w14:paraId="3916DFE5" w14:textId="77777777" w:rsidR="00C968B3" w:rsidRPr="00CC75FE" w:rsidRDefault="00C968B3" w:rsidP="00CC75FE">
      <w:pPr>
        <w:tabs>
          <w:tab w:val="left" w:pos="2160"/>
          <w:tab w:val="left" w:pos="2880"/>
          <w:tab w:val="decimal" w:pos="6660"/>
        </w:tabs>
        <w:ind w:left="907" w:right="-475" w:hanging="547"/>
        <w:jc w:val="right"/>
        <w:rPr>
          <w:rFonts w:ascii="Angsana New" w:hAnsi="Angsana New"/>
          <w:b/>
          <w:bCs/>
          <w:sz w:val="16"/>
          <w:szCs w:val="16"/>
        </w:rPr>
      </w:pPr>
      <w:r w:rsidRPr="00CC75FE">
        <w:rPr>
          <w:rFonts w:ascii="Angsana New" w:hAnsi="Angsana New"/>
          <w:b/>
          <w:bCs/>
          <w:sz w:val="16"/>
          <w:szCs w:val="16"/>
          <w:cs/>
        </w:rPr>
        <w:t>หน่วย :</w:t>
      </w:r>
      <w:r w:rsidRPr="00CC75FE">
        <w:rPr>
          <w:rFonts w:ascii="Angsana New" w:hAnsi="Angsana New"/>
          <w:b/>
          <w:bCs/>
          <w:sz w:val="16"/>
          <w:szCs w:val="16"/>
        </w:rPr>
        <w:t xml:space="preserve"> </w:t>
      </w:r>
      <w:r w:rsidRPr="00CC75FE">
        <w:rPr>
          <w:rFonts w:ascii="Angsana New" w:hAnsi="Angsana New"/>
          <w:b/>
          <w:bCs/>
          <w:sz w:val="16"/>
          <w:szCs w:val="16"/>
          <w:cs/>
        </w:rPr>
        <w:t>พันบาท</w:t>
      </w:r>
    </w:p>
    <w:tbl>
      <w:tblPr>
        <w:tblW w:w="91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9"/>
        <w:gridCol w:w="840"/>
        <w:gridCol w:w="840"/>
        <w:gridCol w:w="1103"/>
        <w:gridCol w:w="977"/>
        <w:gridCol w:w="963"/>
        <w:gridCol w:w="141"/>
        <w:gridCol w:w="963"/>
        <w:gridCol w:w="141"/>
        <w:gridCol w:w="980"/>
        <w:gridCol w:w="141"/>
        <w:gridCol w:w="980"/>
      </w:tblGrid>
      <w:tr w:rsidR="00C968B3" w:rsidRPr="00CC75FE" w14:paraId="33C54D4E" w14:textId="77777777" w:rsidTr="00BA3897">
        <w:trPr>
          <w:trHeight w:val="184"/>
        </w:trPr>
        <w:tc>
          <w:tcPr>
            <w:tcW w:w="1119" w:type="dxa"/>
          </w:tcPr>
          <w:p w14:paraId="3D983347" w14:textId="77777777" w:rsidR="00C968B3" w:rsidRPr="00CC75FE" w:rsidRDefault="00C968B3" w:rsidP="00CC75FE">
            <w:pPr>
              <w:ind w:left="-18"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วันที่ออก</w:t>
            </w:r>
          </w:p>
        </w:tc>
        <w:tc>
          <w:tcPr>
            <w:tcW w:w="840" w:type="dxa"/>
          </w:tcPr>
          <w:p w14:paraId="12F3F187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จำนวนหุ้นกู้</w:t>
            </w:r>
          </w:p>
        </w:tc>
        <w:tc>
          <w:tcPr>
            <w:tcW w:w="840" w:type="dxa"/>
          </w:tcPr>
          <w:p w14:paraId="33858D81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103" w:type="dxa"/>
          </w:tcPr>
          <w:p w14:paraId="25924FF4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อายุ</w:t>
            </w:r>
          </w:p>
        </w:tc>
        <w:tc>
          <w:tcPr>
            <w:tcW w:w="977" w:type="dxa"/>
          </w:tcPr>
          <w:p w14:paraId="7911FF0E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วันที่ครบกำหนด</w:t>
            </w:r>
          </w:p>
        </w:tc>
        <w:tc>
          <w:tcPr>
            <w:tcW w:w="2067" w:type="dxa"/>
            <w:gridSpan w:val="3"/>
          </w:tcPr>
          <w:p w14:paraId="4272BDDD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6EA91D7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01" w:type="dxa"/>
            <w:gridSpan w:val="3"/>
          </w:tcPr>
          <w:p w14:paraId="2FE9B4AE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C968B3" w:rsidRPr="00CC75FE" w14:paraId="07D3918C" w14:textId="77777777" w:rsidTr="00BA3897">
        <w:trPr>
          <w:trHeight w:val="184"/>
        </w:trPr>
        <w:tc>
          <w:tcPr>
            <w:tcW w:w="1119" w:type="dxa"/>
          </w:tcPr>
          <w:p w14:paraId="333377DD" w14:textId="77777777" w:rsidR="00C968B3" w:rsidRPr="00CC75FE" w:rsidRDefault="00C968B3" w:rsidP="00CC75FE">
            <w:pPr>
              <w:ind w:left="-18"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588A1A8C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45294EB7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</w:tcPr>
          <w:p w14:paraId="5CBDA4DC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726A78B7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79A5FACA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6F931064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</w:tcPr>
          <w:p w14:paraId="77E8B3A7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3540FA17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18C717E7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28ECC0B3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1DA96D51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C968B3" w:rsidRPr="00CC75FE" w14:paraId="5BFF9B64" w14:textId="77777777" w:rsidTr="00BA3897">
        <w:trPr>
          <w:trHeight w:val="184"/>
        </w:trPr>
        <w:tc>
          <w:tcPr>
            <w:tcW w:w="1119" w:type="dxa"/>
          </w:tcPr>
          <w:p w14:paraId="5A836885" w14:textId="77777777" w:rsidR="00C968B3" w:rsidRPr="00CC75FE" w:rsidRDefault="00C968B3" w:rsidP="00CC75FE">
            <w:pPr>
              <w:ind w:left="-18"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7E4DAD26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(หน่วย)</w:t>
            </w:r>
          </w:p>
        </w:tc>
        <w:tc>
          <w:tcPr>
            <w:tcW w:w="840" w:type="dxa"/>
          </w:tcPr>
          <w:p w14:paraId="04F88E28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103" w:type="dxa"/>
          </w:tcPr>
          <w:p w14:paraId="4E72580B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13A86ABA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3F13150C" w14:textId="75228578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C968B3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5A1B3F08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</w:tcPr>
          <w:p w14:paraId="624DEF4B" w14:textId="3A59898E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C968B3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62E204D5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0" w:type="dxa"/>
          </w:tcPr>
          <w:p w14:paraId="13E0517F" w14:textId="270BEA18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C968B3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1FA3411E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5505D66B" w14:textId="67057315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31</w:t>
            </w:r>
            <w:r w:rsidR="00C968B3" w:rsidRPr="00CC75FE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C968B3" w:rsidRPr="00CC75FE" w14:paraId="0F121EE7" w14:textId="77777777" w:rsidTr="00BA3897">
        <w:trPr>
          <w:trHeight w:val="117"/>
        </w:trPr>
        <w:tc>
          <w:tcPr>
            <w:tcW w:w="1119" w:type="dxa"/>
          </w:tcPr>
          <w:p w14:paraId="77F920F8" w14:textId="77777777" w:rsidR="00C968B3" w:rsidRPr="00CC75FE" w:rsidRDefault="00C968B3" w:rsidP="00CC75FE">
            <w:pPr>
              <w:ind w:left="-18"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2B72BB89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6B9150E8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</w:tcPr>
          <w:p w14:paraId="40D9C1D4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7CEDAB11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44C8AF33" w14:textId="6D2171A1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41" w:type="dxa"/>
          </w:tcPr>
          <w:p w14:paraId="61F61376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</w:tcPr>
          <w:p w14:paraId="38559133" w14:textId="7E272A75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41" w:type="dxa"/>
          </w:tcPr>
          <w:p w14:paraId="45B02A9E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125FC81E" w14:textId="245B675E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41" w:type="dxa"/>
          </w:tcPr>
          <w:p w14:paraId="7F8CDCC5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59FE6268" w14:textId="47545467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A14026">
              <w:rPr>
                <w:rFonts w:ascii="Angsana New" w:hAnsi="Angsana New"/>
                <w:b/>
                <w:bCs/>
                <w:sz w:val="16"/>
                <w:szCs w:val="16"/>
              </w:rPr>
              <w:t>2567</w:t>
            </w:r>
          </w:p>
        </w:tc>
      </w:tr>
      <w:tr w:rsidR="00C968B3" w:rsidRPr="00CC75FE" w14:paraId="6B457EC5" w14:textId="77777777" w:rsidTr="00BA3897">
        <w:trPr>
          <w:trHeight w:val="97"/>
        </w:trPr>
        <w:tc>
          <w:tcPr>
            <w:tcW w:w="1119" w:type="dxa"/>
          </w:tcPr>
          <w:p w14:paraId="453845B4" w14:textId="39FDEB9D" w:rsidR="00C968B3" w:rsidRPr="00CC75FE" w:rsidRDefault="00A14026" w:rsidP="00CC75FE">
            <w:pPr>
              <w:ind w:left="175" w:right="-43"/>
              <w:rPr>
                <w:rFonts w:ascii="Angsana New" w:hAnsi="Angsana New"/>
                <w:sz w:val="16"/>
                <w:szCs w:val="16"/>
                <w:cs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16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สิงหาคม </w:t>
            </w:r>
            <w:r w:rsidRPr="00A14026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1AD6F6AA" w14:textId="29B31934" w:rsidR="00C968B3" w:rsidRPr="00CC75FE" w:rsidRDefault="00A14026" w:rsidP="00CC75FE">
            <w:pPr>
              <w:tabs>
                <w:tab w:val="decimal" w:pos="59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41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000</w:t>
            </w:r>
          </w:p>
        </w:tc>
        <w:tc>
          <w:tcPr>
            <w:tcW w:w="840" w:type="dxa"/>
          </w:tcPr>
          <w:p w14:paraId="43C19D4B" w14:textId="4F2B3CC9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3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sz w:val="16"/>
                <w:szCs w:val="16"/>
              </w:rPr>
              <w:t>80</w:t>
            </w:r>
          </w:p>
        </w:tc>
        <w:tc>
          <w:tcPr>
            <w:tcW w:w="1103" w:type="dxa"/>
          </w:tcPr>
          <w:p w14:paraId="75BC0F4C" w14:textId="6DCCC7C7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ปี </w:t>
            </w:r>
            <w:r w:rsidRPr="00A14026">
              <w:rPr>
                <w:rFonts w:ascii="Angsana New" w:hAnsi="Angsana New"/>
                <w:sz w:val="16"/>
                <w:szCs w:val="16"/>
              </w:rPr>
              <w:t>5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เดือน </w:t>
            </w:r>
            <w:r w:rsidRPr="00A14026">
              <w:rPr>
                <w:rFonts w:ascii="Angsana New" w:hAnsi="Angsana New"/>
                <w:sz w:val="16"/>
                <w:szCs w:val="16"/>
              </w:rPr>
              <w:t>29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4AA3DAA2" w14:textId="33FA5088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14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กุมภาพันธ์ </w:t>
            </w:r>
            <w:r w:rsidRPr="00A14026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0B0754CB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334C9E5A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1D63BBCA" w14:textId="4D5E556E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41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000</w:t>
            </w:r>
          </w:p>
        </w:tc>
        <w:tc>
          <w:tcPr>
            <w:tcW w:w="141" w:type="dxa"/>
          </w:tcPr>
          <w:p w14:paraId="1627E6BD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13CB9689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045AD041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2AF3EFDB" w14:textId="21A18159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41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000</w:t>
            </w:r>
          </w:p>
        </w:tc>
      </w:tr>
      <w:tr w:rsidR="00C968B3" w:rsidRPr="00CC75FE" w14:paraId="6EC679EB" w14:textId="77777777" w:rsidTr="00BA3897">
        <w:trPr>
          <w:trHeight w:val="50"/>
        </w:trPr>
        <w:tc>
          <w:tcPr>
            <w:tcW w:w="1119" w:type="dxa"/>
          </w:tcPr>
          <w:p w14:paraId="641D4014" w14:textId="096BCAC8" w:rsidR="00C968B3" w:rsidRPr="00CC75FE" w:rsidRDefault="00A14026" w:rsidP="00CC75FE">
            <w:pPr>
              <w:ind w:left="175" w:right="-43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16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สิงหาคม </w:t>
            </w:r>
            <w:r w:rsidRPr="00A14026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51302A7D" w14:textId="726023D9" w:rsidR="00C968B3" w:rsidRPr="00CC75FE" w:rsidRDefault="00A14026" w:rsidP="00CC75FE">
            <w:pPr>
              <w:tabs>
                <w:tab w:val="decimal" w:pos="59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152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500</w:t>
            </w:r>
          </w:p>
        </w:tc>
        <w:tc>
          <w:tcPr>
            <w:tcW w:w="840" w:type="dxa"/>
          </w:tcPr>
          <w:p w14:paraId="3FDAD47A" w14:textId="3863726F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491628B5" w14:textId="7198F6BA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ปี </w:t>
            </w:r>
            <w:r w:rsidRPr="00A14026">
              <w:rPr>
                <w:rFonts w:ascii="Angsana New" w:hAnsi="Angsana New"/>
                <w:sz w:val="16"/>
                <w:szCs w:val="16"/>
              </w:rPr>
              <w:t>11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เดือน </w:t>
            </w:r>
            <w:r w:rsidRPr="00A14026">
              <w:rPr>
                <w:rFonts w:ascii="Angsana New" w:hAnsi="Angsana New"/>
                <w:sz w:val="16"/>
                <w:szCs w:val="16"/>
              </w:rPr>
              <w:t>30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7224802B" w14:textId="324F9861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15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สิงหาคม </w:t>
            </w:r>
            <w:r w:rsidRPr="00A14026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7D55D858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6159A95E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</w:tcPr>
          <w:p w14:paraId="47C36FA9" w14:textId="223F47E4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152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2F9F918B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179F5199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560A14BA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5BC9FB9C" w14:textId="2676E8E9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152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500</w:t>
            </w:r>
          </w:p>
        </w:tc>
      </w:tr>
      <w:tr w:rsidR="00C968B3" w:rsidRPr="00CC75FE" w14:paraId="319608AC" w14:textId="77777777" w:rsidTr="00BA3897">
        <w:trPr>
          <w:trHeight w:val="97"/>
        </w:trPr>
        <w:tc>
          <w:tcPr>
            <w:tcW w:w="1119" w:type="dxa"/>
          </w:tcPr>
          <w:p w14:paraId="4F401BF0" w14:textId="2CBF2A3B" w:rsidR="00C968B3" w:rsidRPr="00CC75FE" w:rsidRDefault="00A14026" w:rsidP="00CC75FE">
            <w:pPr>
              <w:ind w:left="175" w:right="-43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8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กันยายน </w:t>
            </w:r>
            <w:r w:rsidRPr="00A14026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697CB1DB" w14:textId="3F4270B0" w:rsidR="00C968B3" w:rsidRPr="00CC75FE" w:rsidRDefault="00A14026" w:rsidP="00CC75FE">
            <w:pPr>
              <w:tabs>
                <w:tab w:val="decimal" w:pos="59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84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700</w:t>
            </w:r>
          </w:p>
        </w:tc>
        <w:tc>
          <w:tcPr>
            <w:tcW w:w="840" w:type="dxa"/>
          </w:tcPr>
          <w:p w14:paraId="6FC01F6F" w14:textId="1FBC9428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3882CF59" w14:textId="10B7C01E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ปี </w:t>
            </w:r>
            <w:r w:rsidRPr="00A14026">
              <w:rPr>
                <w:rFonts w:ascii="Angsana New" w:hAnsi="Angsana New"/>
                <w:sz w:val="16"/>
                <w:szCs w:val="16"/>
              </w:rPr>
              <w:t>11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เดือน </w:t>
            </w:r>
            <w:r w:rsidRPr="00A14026">
              <w:rPr>
                <w:rFonts w:ascii="Angsana New" w:hAnsi="Angsana New"/>
                <w:sz w:val="16"/>
                <w:szCs w:val="16"/>
              </w:rPr>
              <w:t>28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0D596413" w14:textId="080E1011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5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กันยายน </w:t>
            </w:r>
            <w:r w:rsidRPr="00A14026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3960DF1B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545BDD1C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</w:tcPr>
          <w:p w14:paraId="633E4DE4" w14:textId="57AACDED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84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683F120C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56A4379E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4F67965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2E9BFF18" w14:textId="0BCDBDCF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84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700</w:t>
            </w:r>
          </w:p>
        </w:tc>
      </w:tr>
      <w:tr w:rsidR="00C968B3" w:rsidRPr="00CC75FE" w14:paraId="46CC70DA" w14:textId="77777777" w:rsidTr="00BA3897">
        <w:trPr>
          <w:trHeight w:val="97"/>
        </w:trPr>
        <w:tc>
          <w:tcPr>
            <w:tcW w:w="1119" w:type="dxa"/>
          </w:tcPr>
          <w:p w14:paraId="63D776DD" w14:textId="0E55B534" w:rsidR="00C968B3" w:rsidRPr="00CC75FE" w:rsidRDefault="00A14026" w:rsidP="00CC75FE">
            <w:pPr>
              <w:ind w:left="175" w:right="-43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20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ตุลาคม </w:t>
            </w:r>
            <w:r w:rsidRPr="00A14026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5BF7E7F5" w14:textId="2BC0FE01" w:rsidR="00C968B3" w:rsidRPr="00CC75FE" w:rsidRDefault="00A14026" w:rsidP="00CC75FE">
            <w:pPr>
              <w:tabs>
                <w:tab w:val="decimal" w:pos="59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40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300</w:t>
            </w:r>
          </w:p>
        </w:tc>
        <w:tc>
          <w:tcPr>
            <w:tcW w:w="840" w:type="dxa"/>
          </w:tcPr>
          <w:p w14:paraId="508A7C84" w14:textId="33FAD4A7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6BD7BDF9" w14:textId="0F60887F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ปี </w:t>
            </w:r>
            <w:r w:rsidRPr="00A14026">
              <w:rPr>
                <w:rFonts w:ascii="Angsana New" w:hAnsi="Angsana New"/>
                <w:sz w:val="16"/>
                <w:szCs w:val="16"/>
              </w:rPr>
              <w:t>10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เดือน </w:t>
            </w:r>
            <w:r w:rsidRPr="00A14026">
              <w:rPr>
                <w:rFonts w:ascii="Angsana New" w:hAnsi="Angsana New"/>
                <w:sz w:val="16"/>
                <w:szCs w:val="16"/>
              </w:rPr>
              <w:t>16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4E9FFA7C" w14:textId="261CDC7C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5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กันยายน </w:t>
            </w:r>
            <w:r w:rsidRPr="00A14026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6A5938CB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BE4A41A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</w:tcPr>
          <w:p w14:paraId="0D7869EB" w14:textId="3DF3CACD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40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300</w:t>
            </w:r>
          </w:p>
        </w:tc>
        <w:tc>
          <w:tcPr>
            <w:tcW w:w="141" w:type="dxa"/>
          </w:tcPr>
          <w:p w14:paraId="5F840235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6655A10A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E0FEB26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43BD0DEF" w14:textId="46F3C071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40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300</w:t>
            </w:r>
          </w:p>
        </w:tc>
      </w:tr>
      <w:tr w:rsidR="00C968B3" w:rsidRPr="00CC75FE" w14:paraId="2C388214" w14:textId="77777777" w:rsidTr="00BA3897">
        <w:trPr>
          <w:trHeight w:val="97"/>
        </w:trPr>
        <w:tc>
          <w:tcPr>
            <w:tcW w:w="1119" w:type="dxa"/>
          </w:tcPr>
          <w:p w14:paraId="2C122BAB" w14:textId="68036A07" w:rsidR="00C968B3" w:rsidRPr="00CC75FE" w:rsidRDefault="00A14026" w:rsidP="00CC75FE">
            <w:pPr>
              <w:ind w:left="175" w:right="-43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15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มกราคม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A14026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40" w:type="dxa"/>
          </w:tcPr>
          <w:p w14:paraId="50221C1B" w14:textId="199FD47F" w:rsidR="00C968B3" w:rsidRPr="00CC75FE" w:rsidRDefault="00A14026" w:rsidP="00CC75FE">
            <w:pPr>
              <w:tabs>
                <w:tab w:val="decimal" w:pos="592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65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840" w:type="dxa"/>
          </w:tcPr>
          <w:p w14:paraId="479D219B" w14:textId="7C6274F5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3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Pr="00A14026">
              <w:rPr>
                <w:rFonts w:ascii="Angsana New" w:hAnsi="Angsana New"/>
                <w:sz w:val="16"/>
                <w:szCs w:val="16"/>
              </w:rPr>
              <w:t>55</w:t>
            </w:r>
          </w:p>
        </w:tc>
        <w:tc>
          <w:tcPr>
            <w:tcW w:w="1103" w:type="dxa"/>
          </w:tcPr>
          <w:p w14:paraId="721F236D" w14:textId="7AF386EE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ปี </w:t>
            </w:r>
            <w:r w:rsidRPr="00A14026">
              <w:rPr>
                <w:rFonts w:ascii="Angsana New" w:hAnsi="Angsana New"/>
                <w:sz w:val="16"/>
                <w:szCs w:val="16"/>
              </w:rPr>
              <w:t>30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2F9F10EC" w14:textId="7A793C62" w:rsidR="00C968B3" w:rsidRPr="00CC75FE" w:rsidRDefault="00A14026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14</w:t>
            </w:r>
            <w:r w:rsidR="00C968B3" w:rsidRPr="00CC75FE">
              <w:rPr>
                <w:rFonts w:ascii="Angsana New" w:hAnsi="Angsana New"/>
                <w:sz w:val="16"/>
                <w:szCs w:val="16"/>
                <w:cs/>
              </w:rPr>
              <w:t xml:space="preserve"> กุมภาพันธ์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A14026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458FF2F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6542728F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131B28A" w14:textId="5DB650C8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65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141" w:type="dxa"/>
          </w:tcPr>
          <w:p w14:paraId="2A9B22C3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C916962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1184A694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8F7244E" w14:textId="3508B18A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65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200</w:t>
            </w:r>
          </w:p>
        </w:tc>
      </w:tr>
      <w:tr w:rsidR="00C968B3" w:rsidRPr="00CC75FE" w14:paraId="228D23CB" w14:textId="77777777" w:rsidTr="00BA3897">
        <w:trPr>
          <w:trHeight w:val="97"/>
        </w:trPr>
        <w:tc>
          <w:tcPr>
            <w:tcW w:w="1119" w:type="dxa"/>
          </w:tcPr>
          <w:p w14:paraId="0EE30685" w14:textId="77777777" w:rsidR="00C968B3" w:rsidRPr="00CC75FE" w:rsidRDefault="00C968B3" w:rsidP="00CC75FE">
            <w:pPr>
              <w:ind w:left="175" w:right="-43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840" w:type="dxa"/>
          </w:tcPr>
          <w:p w14:paraId="367DDA35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0" w:type="dxa"/>
          </w:tcPr>
          <w:p w14:paraId="1528FE72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3" w:type="dxa"/>
          </w:tcPr>
          <w:p w14:paraId="60B61110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43B96EC0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BDA90B8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4AEEBBEF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3AC988A" w14:textId="7B29C830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383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4F64C25E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78180FD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6E3E58E0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8E489F3" w14:textId="34A4A0D9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383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700</w:t>
            </w:r>
          </w:p>
        </w:tc>
      </w:tr>
      <w:tr w:rsidR="00C968B3" w:rsidRPr="00CC75FE" w14:paraId="38F0E24B" w14:textId="77777777" w:rsidTr="00BA3897">
        <w:trPr>
          <w:trHeight w:val="97"/>
        </w:trPr>
        <w:tc>
          <w:tcPr>
            <w:tcW w:w="3902" w:type="dxa"/>
            <w:gridSpan w:val="4"/>
          </w:tcPr>
          <w:p w14:paraId="1BA2E788" w14:textId="77777777" w:rsidR="00C968B3" w:rsidRPr="00CC75FE" w:rsidRDefault="00C968B3" w:rsidP="00CC75FE">
            <w:pPr>
              <w:ind w:left="175" w:right="-18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color w:val="000000"/>
                <w:sz w:val="16"/>
                <w:szCs w:val="16"/>
              </w:rPr>
              <w:t xml:space="preserve">: </w:t>
            </w:r>
            <w:r w:rsidRPr="00CC75FE">
              <w:rPr>
                <w:rFonts w:ascii="Angsana New" w:hAnsi="Angsana New"/>
                <w:color w:val="000000"/>
                <w:sz w:val="16"/>
                <w:szCs w:val="1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977" w:type="dxa"/>
          </w:tcPr>
          <w:p w14:paraId="53991C81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3E7615F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4E8F518D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B387878" w14:textId="77777777" w:rsidR="00C968B3" w:rsidRPr="00CC75FE" w:rsidRDefault="00C968B3" w:rsidP="00CC75FE">
            <w:pPr>
              <w:tabs>
                <w:tab w:val="decimal" w:pos="611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70728329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41EA790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570F4043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F213B67" w14:textId="72E6A176" w:rsidR="00C968B3" w:rsidRPr="00CC75FE" w:rsidRDefault="00C968B3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(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83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</w:tr>
      <w:tr w:rsidR="00C968B3" w:rsidRPr="00CC75FE" w14:paraId="716F6CA7" w14:textId="77777777" w:rsidTr="00BA3897">
        <w:trPr>
          <w:trHeight w:val="97"/>
        </w:trPr>
        <w:tc>
          <w:tcPr>
            <w:tcW w:w="3902" w:type="dxa"/>
            <w:gridSpan w:val="4"/>
          </w:tcPr>
          <w:p w14:paraId="0C26251A" w14:textId="77777777" w:rsidR="00C968B3" w:rsidRPr="00CC75FE" w:rsidRDefault="00C968B3" w:rsidP="00CC75FE">
            <w:pPr>
              <w:ind w:left="175" w:right="-18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977" w:type="dxa"/>
          </w:tcPr>
          <w:p w14:paraId="2E69FF5C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</w:tcPr>
          <w:p w14:paraId="337626A4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56B54096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</w:tcPr>
          <w:p w14:paraId="027BA0A0" w14:textId="1A2F8D9B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383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5BCDBD57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EE59AAE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496C0184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830BFB" w14:textId="2DD130C8" w:rsidR="00C968B3" w:rsidRPr="00CC75FE" w:rsidRDefault="00A14026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A14026">
              <w:rPr>
                <w:rFonts w:ascii="Angsana New" w:hAnsi="Angsana New"/>
                <w:sz w:val="16"/>
                <w:szCs w:val="16"/>
              </w:rPr>
              <w:t>383</w:t>
            </w:r>
            <w:r w:rsidR="00C968B3"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Pr="00A14026">
              <w:rPr>
                <w:rFonts w:ascii="Angsana New" w:hAnsi="Angsana New"/>
                <w:sz w:val="16"/>
                <w:szCs w:val="16"/>
              </w:rPr>
              <w:t>617</w:t>
            </w:r>
          </w:p>
        </w:tc>
      </w:tr>
      <w:tr w:rsidR="00C968B3" w:rsidRPr="00CC75FE" w14:paraId="023CD555" w14:textId="77777777" w:rsidTr="00BA3897">
        <w:trPr>
          <w:trHeight w:val="97"/>
        </w:trPr>
        <w:tc>
          <w:tcPr>
            <w:tcW w:w="3902" w:type="dxa"/>
            <w:gridSpan w:val="4"/>
          </w:tcPr>
          <w:p w14:paraId="5AA84604" w14:textId="77777777" w:rsidR="00C968B3" w:rsidRPr="00CC75FE" w:rsidRDefault="00C968B3" w:rsidP="00CC75FE">
            <w:pPr>
              <w:ind w:left="175" w:right="-18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u w:val="single"/>
                <w:cs/>
              </w:rPr>
              <w:t>หัก</w:t>
            </w:r>
            <w:r w:rsidRPr="00CC75FE">
              <w:rPr>
                <w:rFonts w:ascii="Angsana New" w:hAnsi="Angsana New"/>
                <w:sz w:val="16"/>
                <w:szCs w:val="16"/>
              </w:rPr>
              <w:t xml:space="preserve">: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77" w:type="dxa"/>
          </w:tcPr>
          <w:p w14:paraId="0492F155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440F03F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1A4D545D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3AA4576" w14:textId="0DB13D83" w:rsidR="00C968B3" w:rsidRPr="00CC75FE" w:rsidRDefault="00C968B3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(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383</w:t>
            </w:r>
            <w:r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700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141" w:type="dxa"/>
          </w:tcPr>
          <w:p w14:paraId="563772E4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83F896B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288799A0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51D5B19" w14:textId="5FE040DF" w:rsidR="00C968B3" w:rsidRPr="00CC75FE" w:rsidRDefault="00C968B3" w:rsidP="00CC75FE">
            <w:pPr>
              <w:tabs>
                <w:tab w:val="decimal" w:pos="791"/>
              </w:tabs>
              <w:ind w:left="-18" w:right="-18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(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383</w:t>
            </w:r>
            <w:r w:rsidRPr="00CC75FE">
              <w:rPr>
                <w:rFonts w:ascii="Angsana New" w:hAnsi="Angsana New"/>
                <w:sz w:val="16"/>
                <w:szCs w:val="16"/>
              </w:rPr>
              <w:t>,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617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</w:tr>
      <w:tr w:rsidR="00C968B3" w:rsidRPr="00CC75FE" w14:paraId="121A55F7" w14:textId="77777777" w:rsidTr="00BA3897">
        <w:trPr>
          <w:trHeight w:val="97"/>
        </w:trPr>
        <w:tc>
          <w:tcPr>
            <w:tcW w:w="3902" w:type="dxa"/>
            <w:gridSpan w:val="4"/>
          </w:tcPr>
          <w:p w14:paraId="72D0CC1B" w14:textId="77777777" w:rsidR="00C968B3" w:rsidRPr="00CC75FE" w:rsidRDefault="00C968B3" w:rsidP="00CC75FE">
            <w:pPr>
              <w:ind w:left="175" w:right="-18"/>
              <w:rPr>
                <w:rFonts w:ascii="Angsana New" w:hAnsi="Angsana New"/>
                <w:sz w:val="16"/>
                <w:szCs w:val="16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977" w:type="dxa"/>
          </w:tcPr>
          <w:p w14:paraId="4F332AC9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78FD3F0D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2668D45A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1EA759A3" w14:textId="77777777" w:rsidR="00C968B3" w:rsidRPr="00CC75FE" w:rsidRDefault="00C968B3" w:rsidP="00CC75FE">
            <w:pPr>
              <w:tabs>
                <w:tab w:val="decimal" w:pos="586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15268CFF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2FBD0C2" w14:textId="77777777" w:rsidR="00C968B3" w:rsidRPr="00CC75FE" w:rsidRDefault="00C968B3" w:rsidP="00CC75FE">
            <w:pPr>
              <w:tabs>
                <w:tab w:val="decimal" w:pos="522"/>
              </w:tabs>
              <w:ind w:left="-18" w:right="15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118445D9" w14:textId="77777777" w:rsidR="00C968B3" w:rsidRPr="00CC75FE" w:rsidRDefault="00C968B3" w:rsidP="00CC75FE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A783F1F" w14:textId="77777777" w:rsidR="00C968B3" w:rsidRPr="00CC75FE" w:rsidRDefault="00C968B3" w:rsidP="00CC75FE">
            <w:pPr>
              <w:tabs>
                <w:tab w:val="decimal" w:pos="559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</w:tbl>
    <w:p w14:paraId="10526443" w14:textId="284AF373" w:rsidR="00DF72CC" w:rsidRPr="00CC75FE" w:rsidRDefault="00A14026" w:rsidP="00E43601">
      <w:pPr>
        <w:tabs>
          <w:tab w:val="left" w:pos="-3261"/>
        </w:tabs>
        <w:spacing w:before="360"/>
        <w:ind w:left="547" w:right="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14026">
        <w:rPr>
          <w:rFonts w:ascii="Angsana New" w:hAnsi="Angsana New"/>
          <w:b/>
          <w:bCs/>
          <w:color w:val="000000"/>
          <w:sz w:val="32"/>
          <w:szCs w:val="32"/>
        </w:rPr>
        <w:t>26</w:t>
      </w:r>
      <w:r w:rsidR="00C968B3" w:rsidRPr="00CC75FE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43601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F72CC"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</w:t>
      </w:r>
    </w:p>
    <w:p w14:paraId="43DD1111" w14:textId="72602E98" w:rsidR="00DF72CC" w:rsidRPr="00CC75FE" w:rsidRDefault="00DF72CC" w:rsidP="00CC75FE">
      <w:pPr>
        <w:spacing w:after="240"/>
        <w:ind w:left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</w:t>
      </w:r>
      <w:r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DF72CC" w:rsidRPr="00CC75FE" w14:paraId="632A526D" w14:textId="77777777" w:rsidTr="00BA3897">
        <w:trPr>
          <w:trHeight w:val="20"/>
        </w:trPr>
        <w:tc>
          <w:tcPr>
            <w:tcW w:w="2551" w:type="pct"/>
          </w:tcPr>
          <w:p w14:paraId="12E491E5" w14:textId="77777777" w:rsidR="00DF72CC" w:rsidRPr="00CC75FE" w:rsidRDefault="00DF72CC" w:rsidP="00CC75F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92" w:type="pct"/>
            <w:gridSpan w:val="3"/>
          </w:tcPr>
          <w:p w14:paraId="65BDB410" w14:textId="77777777" w:rsidR="00DF72CC" w:rsidRPr="00CC75FE" w:rsidRDefault="00DF72CC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39B1BAA8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5" w:type="pct"/>
            <w:gridSpan w:val="3"/>
          </w:tcPr>
          <w:p w14:paraId="725287A2" w14:textId="77777777" w:rsidR="00DF72CC" w:rsidRPr="00CC75FE" w:rsidRDefault="00DF72CC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F72CC" w:rsidRPr="00CC75FE" w14:paraId="7975678A" w14:textId="77777777" w:rsidTr="00BA3897">
        <w:trPr>
          <w:trHeight w:val="20"/>
        </w:trPr>
        <w:tc>
          <w:tcPr>
            <w:tcW w:w="2551" w:type="pct"/>
          </w:tcPr>
          <w:p w14:paraId="69A9141C" w14:textId="77777777" w:rsidR="00DF72CC" w:rsidRPr="00CC75FE" w:rsidRDefault="00DF72CC" w:rsidP="00CC75F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44" w:type="pct"/>
          </w:tcPr>
          <w:p w14:paraId="16756152" w14:textId="656029BD" w:rsidR="00DF72CC" w:rsidRPr="00CC75FE" w:rsidRDefault="00A14026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88" w:type="pct"/>
          </w:tcPr>
          <w:p w14:paraId="302356E4" w14:textId="77777777" w:rsidR="00DF72CC" w:rsidRPr="00CC75FE" w:rsidRDefault="00DF72CC" w:rsidP="00CC75FE">
            <w:pPr>
              <w:ind w:right="-18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0" w:type="pct"/>
          </w:tcPr>
          <w:p w14:paraId="56C922F9" w14:textId="215B1B9C" w:rsidR="00DF72CC" w:rsidRPr="00CC75FE" w:rsidRDefault="00A14026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72" w:type="pct"/>
          </w:tcPr>
          <w:p w14:paraId="7D4F827F" w14:textId="77777777" w:rsidR="00DF72CC" w:rsidRPr="00CC75FE" w:rsidRDefault="00DF72CC" w:rsidP="00CC75FE">
            <w:pPr>
              <w:ind w:right="-18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49" w:type="pct"/>
          </w:tcPr>
          <w:p w14:paraId="6E4E2C62" w14:textId="473F00AF" w:rsidR="00DF72CC" w:rsidRPr="00CC75FE" w:rsidRDefault="00A14026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88" w:type="pct"/>
          </w:tcPr>
          <w:p w14:paraId="48099B52" w14:textId="77777777" w:rsidR="00DF72CC" w:rsidRPr="00CC75FE" w:rsidRDefault="00DF72CC" w:rsidP="00CC75FE">
            <w:pPr>
              <w:ind w:right="-18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48" w:type="pct"/>
          </w:tcPr>
          <w:p w14:paraId="33986C09" w14:textId="6BD92C40" w:rsidR="00DF72CC" w:rsidRPr="00CC75FE" w:rsidRDefault="00A14026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DF72CC" w:rsidRPr="00CC75FE" w14:paraId="39989667" w14:textId="77777777" w:rsidTr="00BA3897">
        <w:trPr>
          <w:trHeight w:val="20"/>
        </w:trPr>
        <w:tc>
          <w:tcPr>
            <w:tcW w:w="2551" w:type="pct"/>
          </w:tcPr>
          <w:p w14:paraId="281203E8" w14:textId="77777777" w:rsidR="00DF72CC" w:rsidRPr="00CC75FE" w:rsidRDefault="00DF72CC" w:rsidP="00CC75F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44" w:type="pct"/>
          </w:tcPr>
          <w:p w14:paraId="562CAEFA" w14:textId="77777777" w:rsidR="00DF72CC" w:rsidRPr="00CC75FE" w:rsidRDefault="00DF72CC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8" w:type="pct"/>
          </w:tcPr>
          <w:p w14:paraId="0B41828B" w14:textId="77777777" w:rsidR="00DF72CC" w:rsidRPr="00CC75FE" w:rsidRDefault="00DF72CC" w:rsidP="00CC75FE">
            <w:pPr>
              <w:ind w:right="-18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0" w:type="pct"/>
          </w:tcPr>
          <w:p w14:paraId="6B39BA2D" w14:textId="77777777" w:rsidR="00DF72CC" w:rsidRPr="00CC75FE" w:rsidRDefault="00DF72CC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pct"/>
          </w:tcPr>
          <w:p w14:paraId="20A84C95" w14:textId="77777777" w:rsidR="00DF72CC" w:rsidRPr="00CC75FE" w:rsidRDefault="00DF72CC" w:rsidP="00CC75FE">
            <w:pPr>
              <w:ind w:right="-18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49" w:type="pct"/>
          </w:tcPr>
          <w:p w14:paraId="738EA9E5" w14:textId="77777777" w:rsidR="00DF72CC" w:rsidRPr="00CC75FE" w:rsidRDefault="00DF72CC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8" w:type="pct"/>
          </w:tcPr>
          <w:p w14:paraId="4318B81E" w14:textId="77777777" w:rsidR="00DF72CC" w:rsidRPr="00CC75FE" w:rsidRDefault="00DF72CC" w:rsidP="00CC75FE">
            <w:pPr>
              <w:ind w:right="-18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48" w:type="pct"/>
          </w:tcPr>
          <w:p w14:paraId="265C2F8A" w14:textId="77777777" w:rsidR="00DF72CC" w:rsidRPr="00CC75FE" w:rsidRDefault="00DF72CC" w:rsidP="00CC75FE">
            <w:pPr>
              <w:ind w:left="-108" w:right="22" w:firstLine="107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DF72CC" w:rsidRPr="00CC75FE" w14:paraId="7B1F6229" w14:textId="77777777" w:rsidTr="00BA3897">
        <w:trPr>
          <w:trHeight w:val="20"/>
        </w:trPr>
        <w:tc>
          <w:tcPr>
            <w:tcW w:w="2551" w:type="pct"/>
            <w:vAlign w:val="bottom"/>
          </w:tcPr>
          <w:p w14:paraId="2DCEBC05" w14:textId="3F37C918" w:rsidR="00DF72CC" w:rsidRPr="00CC75FE" w:rsidRDefault="00DF72CC" w:rsidP="00CC75FE">
            <w:pPr>
              <w:ind w:firstLine="117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งบฐานะการเงิน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4" w:type="pct"/>
            <w:vAlign w:val="bottom"/>
          </w:tcPr>
          <w:p w14:paraId="6F0FD40B" w14:textId="77777777" w:rsidR="00DF72CC" w:rsidRPr="00CC75FE" w:rsidRDefault="00DF72CC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" w:type="pct"/>
            <w:vAlign w:val="bottom"/>
          </w:tcPr>
          <w:p w14:paraId="4D46AE18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60" w:type="pct"/>
            <w:vAlign w:val="bottom"/>
          </w:tcPr>
          <w:p w14:paraId="2B91B18D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pct"/>
            <w:vAlign w:val="bottom"/>
          </w:tcPr>
          <w:p w14:paraId="0F55381B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9" w:type="pct"/>
            <w:vAlign w:val="bottom"/>
          </w:tcPr>
          <w:p w14:paraId="53561B08" w14:textId="77777777" w:rsidR="00DF72CC" w:rsidRPr="00CC75FE" w:rsidRDefault="00DF72CC" w:rsidP="00CC75FE">
            <w:pPr>
              <w:ind w:right="-224" w:firstLine="36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" w:type="pct"/>
            <w:vAlign w:val="bottom"/>
          </w:tcPr>
          <w:p w14:paraId="2957D6BA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8" w:type="pct"/>
            <w:vAlign w:val="bottom"/>
          </w:tcPr>
          <w:p w14:paraId="29D568BA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F72CC" w:rsidRPr="00CC75FE" w14:paraId="5DB637C6" w14:textId="77777777" w:rsidTr="00BA3897">
        <w:trPr>
          <w:trHeight w:val="20"/>
        </w:trPr>
        <w:tc>
          <w:tcPr>
            <w:tcW w:w="2551" w:type="pct"/>
            <w:vAlign w:val="bottom"/>
          </w:tcPr>
          <w:p w14:paraId="7E05C0BE" w14:textId="77777777" w:rsidR="00DF72CC" w:rsidRPr="00CC75FE" w:rsidRDefault="00DF72CC" w:rsidP="00CC75FE">
            <w:pPr>
              <w:ind w:firstLine="117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544" w:type="pct"/>
            <w:vAlign w:val="bottom"/>
          </w:tcPr>
          <w:p w14:paraId="3DC030FC" w14:textId="77777777" w:rsidR="00DF72CC" w:rsidRPr="00CC75FE" w:rsidRDefault="00DF72CC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" w:type="pct"/>
            <w:vAlign w:val="bottom"/>
          </w:tcPr>
          <w:p w14:paraId="1124060C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60" w:type="pct"/>
            <w:vAlign w:val="bottom"/>
          </w:tcPr>
          <w:p w14:paraId="2E08AD50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pct"/>
            <w:vAlign w:val="bottom"/>
          </w:tcPr>
          <w:p w14:paraId="1DED9D52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9" w:type="pct"/>
            <w:vAlign w:val="bottom"/>
          </w:tcPr>
          <w:p w14:paraId="3FB922AA" w14:textId="77777777" w:rsidR="00DF72CC" w:rsidRPr="00CC75FE" w:rsidRDefault="00DF72CC" w:rsidP="00CC75FE">
            <w:pPr>
              <w:ind w:right="-224" w:firstLine="36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" w:type="pct"/>
            <w:vAlign w:val="bottom"/>
          </w:tcPr>
          <w:p w14:paraId="3C739F5C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8" w:type="pct"/>
            <w:vAlign w:val="bottom"/>
          </w:tcPr>
          <w:p w14:paraId="3AB570D4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F72CC" w:rsidRPr="00CC75FE" w14:paraId="552BDB42" w14:textId="77777777" w:rsidTr="00BA3897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286A110" w14:textId="77777777" w:rsidR="00DF72CC" w:rsidRPr="00CC75FE" w:rsidRDefault="00DF72CC" w:rsidP="00CC75FE">
            <w:pPr>
              <w:ind w:firstLine="342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71DDBF7F" w14:textId="2E0CB6D2" w:rsidR="00DF72CC" w:rsidRPr="00CC75FE" w:rsidRDefault="00A14026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59</w:t>
            </w:r>
            <w:r w:rsidR="00F5191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255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63085F6C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5341AED7" w14:textId="1C461053" w:rsidR="00DF72CC" w:rsidRPr="00CC75FE" w:rsidRDefault="00A14026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87</w:t>
            </w:r>
            <w:r w:rsidR="008274C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585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9DD4A92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59827C0F" w14:textId="5F66398D" w:rsidR="00DF72CC" w:rsidRPr="00CC75FE" w:rsidRDefault="00A14026" w:rsidP="00CC75FE">
            <w:pPr>
              <w:ind w:right="-224" w:firstLine="364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</w:t>
            </w:r>
            <w:r w:rsidR="00F5191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980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DDE2E0D" w14:textId="77777777" w:rsidR="00DF72CC" w:rsidRPr="00CC75FE" w:rsidRDefault="00DF72CC" w:rsidP="00CC75F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4F99AA6C" w14:textId="16744420" w:rsidR="00DF72CC" w:rsidRPr="00CC75FE" w:rsidRDefault="00A14026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</w:t>
            </w:r>
            <w:r w:rsidR="008274C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518</w:t>
            </w:r>
          </w:p>
        </w:tc>
      </w:tr>
      <w:tr w:rsidR="00DF72CC" w:rsidRPr="00CC75FE" w14:paraId="166CBCB0" w14:textId="77777777" w:rsidTr="00BA3897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721CD3C" w14:textId="77777777" w:rsidR="00DF72CC" w:rsidRPr="00CC75FE" w:rsidRDefault="00DF72CC" w:rsidP="00CC75FE">
            <w:pPr>
              <w:ind w:firstLine="11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B28C7" w14:textId="6AAA68D5" w:rsidR="00DF72CC" w:rsidRPr="00CC75FE" w:rsidRDefault="00A14026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59</w:t>
            </w:r>
            <w:r w:rsidR="00F5191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255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3AE813B0" w14:textId="77777777" w:rsidR="00DF72CC" w:rsidRPr="00CC75FE" w:rsidRDefault="00DF72CC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82605" w14:textId="0B91713B" w:rsidR="00DF72CC" w:rsidRPr="00CC75FE" w:rsidRDefault="00A14026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87</w:t>
            </w:r>
            <w:r w:rsidR="008274C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585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EE77AEA" w14:textId="77777777" w:rsidR="00DF72CC" w:rsidRPr="00CC75FE" w:rsidRDefault="00DF72CC" w:rsidP="00CC75FE">
            <w:pPr>
              <w:ind w:right="-224" w:firstLine="36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32877" w14:textId="49384BD7" w:rsidR="00DF72CC" w:rsidRPr="00CC75FE" w:rsidRDefault="00A14026" w:rsidP="00CC75FE">
            <w:pPr>
              <w:ind w:right="-224" w:firstLine="364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1</w:t>
            </w:r>
            <w:r w:rsidR="00F5191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980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341445AE" w14:textId="77777777" w:rsidR="00DF72CC" w:rsidRPr="00CC75FE" w:rsidRDefault="00DF72CC" w:rsidP="00CC75FE">
            <w:pPr>
              <w:tabs>
                <w:tab w:val="decimal" w:pos="874"/>
              </w:tabs>
              <w:ind w:right="-16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205FF" w14:textId="2B9A6229" w:rsidR="00DF72CC" w:rsidRPr="00CC75FE" w:rsidRDefault="00A14026" w:rsidP="00CC75FE">
            <w:pPr>
              <w:ind w:right="-289" w:firstLine="259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</w:t>
            </w:r>
            <w:r w:rsidR="008274C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518</w:t>
            </w:r>
          </w:p>
        </w:tc>
      </w:tr>
    </w:tbl>
    <w:p w14:paraId="5EBFAAE6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41E303FA" w14:textId="68A05BB9" w:rsidR="00DF72CC" w:rsidRPr="00CC75FE" w:rsidRDefault="00DF72CC" w:rsidP="00CC75FE">
      <w:pPr>
        <w:spacing w:before="120"/>
        <w:ind w:firstLine="720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DF72CC" w:rsidRPr="00CC75FE" w14:paraId="53D6254F" w14:textId="77777777" w:rsidTr="00BA3897">
        <w:tc>
          <w:tcPr>
            <w:tcW w:w="4518" w:type="dxa"/>
          </w:tcPr>
          <w:p w14:paraId="063D2A82" w14:textId="77777777" w:rsidR="00DF72CC" w:rsidRPr="00CC75FE" w:rsidRDefault="00DF72CC" w:rsidP="00CC75FE">
            <w:pPr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2018" w:type="dxa"/>
            <w:gridSpan w:val="3"/>
          </w:tcPr>
          <w:p w14:paraId="73947EDC" w14:textId="77777777" w:rsidR="00DF72CC" w:rsidRPr="00CC75FE" w:rsidRDefault="00DF72CC" w:rsidP="00CC75F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2D3C29F" w14:textId="77777777" w:rsidR="00DF72CC" w:rsidRPr="00CC75FE" w:rsidRDefault="00DF72CC" w:rsidP="00CC75FE">
            <w:pPr>
              <w:spacing w:line="320" w:lineRule="exact"/>
              <w:ind w:hanging="18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034" w:type="dxa"/>
            <w:gridSpan w:val="3"/>
          </w:tcPr>
          <w:p w14:paraId="30DE1B9D" w14:textId="77777777" w:rsidR="00DF72CC" w:rsidRPr="00CC75FE" w:rsidRDefault="00DF72CC" w:rsidP="00CC75F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60E7" w:rsidRPr="00CC75FE" w14:paraId="6DF5A4A0" w14:textId="77777777" w:rsidTr="00BA3897">
        <w:tc>
          <w:tcPr>
            <w:tcW w:w="4518" w:type="dxa"/>
          </w:tcPr>
          <w:p w14:paraId="59622848" w14:textId="77777777" w:rsidR="007260E7" w:rsidRPr="00CC75FE" w:rsidRDefault="007260E7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25B0312B" w14:textId="12AB4BA4" w:rsidR="007260E7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14" w:type="dxa"/>
          </w:tcPr>
          <w:p w14:paraId="735AFE62" w14:textId="77777777" w:rsidR="007260E7" w:rsidRPr="00CC75FE" w:rsidRDefault="007260E7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957" w:type="dxa"/>
          </w:tcPr>
          <w:p w14:paraId="04DDE58C" w14:textId="62918E4D" w:rsidR="007260E7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35" w:type="dxa"/>
          </w:tcPr>
          <w:p w14:paraId="4FBBEDB9" w14:textId="77777777" w:rsidR="007260E7" w:rsidRPr="00CC75FE" w:rsidRDefault="007260E7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954" w:type="dxa"/>
          </w:tcPr>
          <w:p w14:paraId="779B9F15" w14:textId="17451320" w:rsidR="007260E7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5" w:type="dxa"/>
          </w:tcPr>
          <w:p w14:paraId="2832D068" w14:textId="77777777" w:rsidR="007260E7" w:rsidRPr="00CC75FE" w:rsidRDefault="007260E7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945" w:type="dxa"/>
          </w:tcPr>
          <w:p w14:paraId="4071EF49" w14:textId="62A6BAE2" w:rsidR="007260E7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DF72CC" w:rsidRPr="00CC75FE" w14:paraId="6A937772" w14:textId="77777777" w:rsidTr="00BA3897">
        <w:tc>
          <w:tcPr>
            <w:tcW w:w="4518" w:type="dxa"/>
          </w:tcPr>
          <w:p w14:paraId="03B9778E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7D2C2593" w14:textId="77777777" w:rsidR="00DF72CC" w:rsidRPr="00CC75FE" w:rsidRDefault="00DF72CC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14" w:type="dxa"/>
          </w:tcPr>
          <w:p w14:paraId="21AA71F0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957" w:type="dxa"/>
          </w:tcPr>
          <w:p w14:paraId="22E1CFA4" w14:textId="77777777" w:rsidR="00DF72CC" w:rsidRPr="00CC75FE" w:rsidRDefault="00DF72CC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5" w:type="dxa"/>
          </w:tcPr>
          <w:p w14:paraId="4BE79D0C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954" w:type="dxa"/>
          </w:tcPr>
          <w:p w14:paraId="0F80A05E" w14:textId="77777777" w:rsidR="00DF72CC" w:rsidRPr="00CC75FE" w:rsidRDefault="00DF72CC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35" w:type="dxa"/>
          </w:tcPr>
          <w:p w14:paraId="5494E2CE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945" w:type="dxa"/>
          </w:tcPr>
          <w:p w14:paraId="6ECDDC90" w14:textId="77777777" w:rsidR="00DF72CC" w:rsidRPr="00CC75FE" w:rsidRDefault="00DF72CC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DF72CC" w:rsidRPr="00CC75FE" w14:paraId="56F49B33" w14:textId="77777777" w:rsidTr="00BA3897">
        <w:trPr>
          <w:trHeight w:val="56"/>
        </w:trPr>
        <w:tc>
          <w:tcPr>
            <w:tcW w:w="4518" w:type="dxa"/>
          </w:tcPr>
          <w:p w14:paraId="365A496D" w14:textId="14B9DF1E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ภาระผูกพันของโครงการผลประโยชน์ ณ วันที่</w:t>
            </w:r>
            <w:r w:rsidRPr="00CC75FE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="00A14026" w:rsidRPr="00A14026"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Pr="00CC75FE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มกราคม</w:t>
            </w:r>
            <w:r w:rsidRPr="00CC75FE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</w:p>
        </w:tc>
        <w:tc>
          <w:tcPr>
            <w:tcW w:w="947" w:type="dxa"/>
          </w:tcPr>
          <w:p w14:paraId="40BF9B7C" w14:textId="7B7965E3" w:rsidR="00DF72CC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87</w:t>
            </w:r>
            <w:r w:rsidR="005A3D3D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14" w:type="dxa"/>
          </w:tcPr>
          <w:p w14:paraId="11BCC96E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2882B39" w14:textId="2B54F4D9" w:rsidR="00DF72CC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93</w:t>
            </w:r>
            <w:r w:rsidR="00A70F79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135" w:type="dxa"/>
          </w:tcPr>
          <w:p w14:paraId="0CEEEE45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45378843" w14:textId="7CB9EA3E" w:rsidR="00DF72CC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5A3D3D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135" w:type="dxa"/>
          </w:tcPr>
          <w:p w14:paraId="7E7338D8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558B3C0" w14:textId="07150C07" w:rsidR="00DF72CC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3E062B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833</w:t>
            </w:r>
          </w:p>
        </w:tc>
      </w:tr>
      <w:tr w:rsidR="00A70F79" w:rsidRPr="00CC75FE" w14:paraId="4D728537" w14:textId="77777777" w:rsidTr="006E4BA7">
        <w:tc>
          <w:tcPr>
            <w:tcW w:w="4518" w:type="dxa"/>
          </w:tcPr>
          <w:p w14:paraId="0A14447F" w14:textId="77777777" w:rsidR="00A70F79" w:rsidRPr="00CC75FE" w:rsidRDefault="00A70F79" w:rsidP="00CC75FE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46948138" w14:textId="4CEE4E1E" w:rsidR="00A70F7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B0766B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014</w:t>
            </w:r>
          </w:p>
        </w:tc>
        <w:tc>
          <w:tcPr>
            <w:tcW w:w="114" w:type="dxa"/>
          </w:tcPr>
          <w:p w14:paraId="4A2E2D51" w14:textId="77777777" w:rsidR="00A70F79" w:rsidRPr="00CC75FE" w:rsidRDefault="00A70F7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88D4C72" w14:textId="7B4CF68E" w:rsidR="00A70F7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A70F79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35" w:type="dxa"/>
          </w:tcPr>
          <w:p w14:paraId="0FBAB152" w14:textId="77777777" w:rsidR="00A70F79" w:rsidRPr="00CC75FE" w:rsidRDefault="00A70F7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8314C97" w14:textId="1A1ACE0D" w:rsidR="00A70F7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35" w:type="dxa"/>
          </w:tcPr>
          <w:p w14:paraId="6654005D" w14:textId="77777777" w:rsidR="00A70F79" w:rsidRPr="00CC75FE" w:rsidRDefault="00A70F7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F9EE2E0" w14:textId="1A23600F" w:rsidR="00A70F7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562</w:t>
            </w:r>
          </w:p>
        </w:tc>
      </w:tr>
      <w:tr w:rsidR="00A70F79" w:rsidRPr="00CC75FE" w14:paraId="5FBF089B" w14:textId="77777777" w:rsidTr="006E4BA7">
        <w:tc>
          <w:tcPr>
            <w:tcW w:w="4518" w:type="dxa"/>
          </w:tcPr>
          <w:p w14:paraId="3D6D60A7" w14:textId="77777777" w:rsidR="00A70F79" w:rsidRPr="00CC75FE" w:rsidRDefault="00A70F79" w:rsidP="00CC75FE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  <w:r w:rsidRPr="00CC75F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47" w:type="dxa"/>
          </w:tcPr>
          <w:p w14:paraId="2821C00F" w14:textId="08879F7A" w:rsidR="00A70F7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0766B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303</w:t>
            </w:r>
          </w:p>
        </w:tc>
        <w:tc>
          <w:tcPr>
            <w:tcW w:w="114" w:type="dxa"/>
          </w:tcPr>
          <w:p w14:paraId="31D1CDAD" w14:textId="77777777" w:rsidR="00A70F79" w:rsidRPr="00CC75FE" w:rsidRDefault="00A70F7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8CC3199" w14:textId="01F604F7" w:rsidR="00A70F7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70F79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35" w:type="dxa"/>
          </w:tcPr>
          <w:p w14:paraId="2C97ACED" w14:textId="77777777" w:rsidR="00A70F79" w:rsidRPr="00CC75FE" w:rsidRDefault="00A70F7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1D1BA9E" w14:textId="6ECE3620" w:rsidR="00A70F7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35" w:type="dxa"/>
          </w:tcPr>
          <w:p w14:paraId="75F113EA" w14:textId="77777777" w:rsidR="00A70F79" w:rsidRPr="00CC75FE" w:rsidRDefault="00A70F7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C95F404" w14:textId="19EDF5FF" w:rsidR="00A70F7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123</w:t>
            </w:r>
          </w:p>
        </w:tc>
      </w:tr>
      <w:tr w:rsidR="00DF72CC" w:rsidRPr="00CC75FE" w14:paraId="4C0BC705" w14:textId="77777777" w:rsidTr="006E4BA7">
        <w:tc>
          <w:tcPr>
            <w:tcW w:w="4518" w:type="dxa"/>
          </w:tcPr>
          <w:p w14:paraId="3EBA0344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(กำไร) ขาดทุนจากการประมาณการตามหลักคณิตศาสตร์</w:t>
            </w:r>
          </w:p>
        </w:tc>
        <w:tc>
          <w:tcPr>
            <w:tcW w:w="947" w:type="dxa"/>
          </w:tcPr>
          <w:p w14:paraId="011C2332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F7EE053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1709B9C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80E6B47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6C365C71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C8554E1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216496E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F72CC" w:rsidRPr="00CC75FE" w14:paraId="033D3DB8" w14:textId="77777777" w:rsidTr="006E4BA7">
        <w:tc>
          <w:tcPr>
            <w:tcW w:w="4518" w:type="dxa"/>
          </w:tcPr>
          <w:p w14:paraId="7ADEDE49" w14:textId="77777777" w:rsidR="00DF72CC" w:rsidRPr="00CC75FE" w:rsidRDefault="00DF72CC" w:rsidP="00CC75FE">
            <w:pPr>
              <w:spacing w:line="320" w:lineRule="exact"/>
              <w:ind w:left="252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ประกันภัย</w:t>
            </w:r>
            <w:r w:rsidRPr="00CC75F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47" w:type="dxa"/>
          </w:tcPr>
          <w:p w14:paraId="53027DB2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19CF427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D4F3185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22B7B62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9291DB1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964E6E6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4EFAB6A2" w14:textId="77777777" w:rsidR="00DF72CC" w:rsidRPr="00CC75FE" w:rsidRDefault="00DF72CC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80B69" w:rsidRPr="00CC75FE" w14:paraId="7599803A" w14:textId="77777777" w:rsidTr="006E4BA7">
        <w:tc>
          <w:tcPr>
            <w:tcW w:w="4518" w:type="dxa"/>
          </w:tcPr>
          <w:p w14:paraId="5F757FA7" w14:textId="77777777" w:rsidR="00380B69" w:rsidRPr="00CC75FE" w:rsidRDefault="00380B69" w:rsidP="00CC75FE">
            <w:pPr>
              <w:spacing w:line="320" w:lineRule="exact"/>
              <w:ind w:left="252" w:firstLine="145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จากการปรับปรุงประสบการณ์</w:t>
            </w:r>
          </w:p>
        </w:tc>
        <w:tc>
          <w:tcPr>
            <w:tcW w:w="947" w:type="dxa"/>
          </w:tcPr>
          <w:p w14:paraId="39AF1245" w14:textId="077B9728" w:rsidR="00380B6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B0766B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114" w:type="dxa"/>
          </w:tcPr>
          <w:p w14:paraId="0C5CC16D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D753CB3" w14:textId="43EF8B50" w:rsidR="00380B69" w:rsidRPr="00CC75FE" w:rsidRDefault="00380B69" w:rsidP="00CC75FE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5A69184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122963C6" w14:textId="19166399" w:rsidR="00380B69" w:rsidRPr="00CC75FE" w:rsidRDefault="00050A0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046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8E56F48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74EAFA84" w14:textId="000A9987" w:rsidR="00380B69" w:rsidRPr="00CC75FE" w:rsidRDefault="00380B69" w:rsidP="00CC75FE">
            <w:pPr>
              <w:pStyle w:val="acctfourfigures"/>
              <w:tabs>
                <w:tab w:val="clear" w:pos="765"/>
                <w:tab w:val="decimal" w:pos="502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380B69" w:rsidRPr="00CC75FE" w14:paraId="5FB8906F" w14:textId="77777777" w:rsidTr="006E4BA7">
        <w:tc>
          <w:tcPr>
            <w:tcW w:w="4518" w:type="dxa"/>
          </w:tcPr>
          <w:p w14:paraId="1CD92F07" w14:textId="77777777" w:rsidR="00380B69" w:rsidRPr="00CC75FE" w:rsidRDefault="00380B69" w:rsidP="00CC75FE">
            <w:pPr>
              <w:spacing w:line="320" w:lineRule="exact"/>
              <w:ind w:left="252" w:firstLine="145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จากการเปลี่ยนแปลงสมมติฐานด้านประชากรศาสตร์</w:t>
            </w:r>
            <w:r w:rsidRPr="00CC75F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47" w:type="dxa"/>
          </w:tcPr>
          <w:p w14:paraId="52EDE00E" w14:textId="7D3309A1" w:rsidR="00380B69" w:rsidRPr="00CC75FE" w:rsidRDefault="000E53C1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618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0AB961FD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04F0E5C7" w14:textId="57C056B9" w:rsidR="00380B69" w:rsidRPr="00CC75FE" w:rsidRDefault="00380B69" w:rsidP="00CC75FE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8ABC5FB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60D6FAFC" w14:textId="70315305" w:rsidR="00380B69" w:rsidRPr="00CC75FE" w:rsidRDefault="008B291F" w:rsidP="00CC75FE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267765B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46344E9C" w14:textId="31B085C5" w:rsidR="00380B69" w:rsidRPr="00CC75FE" w:rsidRDefault="00380B69" w:rsidP="00CC75FE">
            <w:pPr>
              <w:pStyle w:val="acctfourfigures"/>
              <w:tabs>
                <w:tab w:val="clear" w:pos="765"/>
                <w:tab w:val="decimal" w:pos="502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380B69" w:rsidRPr="00CC75FE" w14:paraId="2012C00A" w14:textId="77777777" w:rsidTr="006E4BA7">
        <w:tc>
          <w:tcPr>
            <w:tcW w:w="4518" w:type="dxa"/>
          </w:tcPr>
          <w:p w14:paraId="4689E364" w14:textId="77777777" w:rsidR="00380B69" w:rsidRPr="00CC75FE" w:rsidRDefault="00380B69" w:rsidP="00CC75FE">
            <w:pPr>
              <w:spacing w:line="320" w:lineRule="exact"/>
              <w:ind w:left="252" w:firstLine="145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จากการเปลี่ยนแปลงสมมติฐานทางการเงิน</w:t>
            </w:r>
            <w:r w:rsidRPr="00CC75F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47" w:type="dxa"/>
          </w:tcPr>
          <w:p w14:paraId="32E550D7" w14:textId="33E9A8AD" w:rsidR="00380B69" w:rsidRPr="00CC75FE" w:rsidRDefault="000E53C1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350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225B15F5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B662748" w14:textId="08CBEF2C" w:rsidR="00380B69" w:rsidRPr="00CC75FE" w:rsidRDefault="00380B69" w:rsidP="00CC75FE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8FDAF60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773DD4E2" w14:textId="378546A9" w:rsidR="00380B6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135" w:type="dxa"/>
          </w:tcPr>
          <w:p w14:paraId="1A1CC83B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D3A4916" w14:textId="5C08AA1B" w:rsidR="00380B69" w:rsidRPr="00CC75FE" w:rsidRDefault="00380B69" w:rsidP="00CC75FE">
            <w:pPr>
              <w:pStyle w:val="acctfourfigures"/>
              <w:tabs>
                <w:tab w:val="clear" w:pos="765"/>
                <w:tab w:val="decimal" w:pos="502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380B69" w:rsidRPr="00CC75FE" w14:paraId="5E5AC3BD" w14:textId="77777777" w:rsidTr="00BA3897">
        <w:tc>
          <w:tcPr>
            <w:tcW w:w="4518" w:type="dxa"/>
          </w:tcPr>
          <w:p w14:paraId="0A5DFA75" w14:textId="77777777" w:rsidR="00380B69" w:rsidRPr="00CC75FE" w:rsidRDefault="00380B69" w:rsidP="00CC75FE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ผลประโยชน์จ่ายโดยโครงการ</w:t>
            </w:r>
            <w:r w:rsidRPr="00CC75F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47" w:type="dxa"/>
          </w:tcPr>
          <w:p w14:paraId="525DFE2B" w14:textId="7E7EE866" w:rsidR="00380B69" w:rsidRPr="00CC75FE" w:rsidRDefault="00CE1355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259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7AECA324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33B8F04" w14:textId="459A68B9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12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332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EEA7EDD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511F281" w14:textId="1D79F91B" w:rsidR="00380B69" w:rsidRPr="00CC75FE" w:rsidRDefault="00CE1355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200</w:t>
            </w: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C90E90D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7E49554F" w14:textId="5047CC08" w:rsidR="00380B69" w:rsidRPr="00CC75FE" w:rsidRDefault="00380B69" w:rsidP="00CC75FE">
            <w:pPr>
              <w:pStyle w:val="acctfourfigures"/>
              <w:tabs>
                <w:tab w:val="clear" w:pos="765"/>
                <w:tab w:val="decimal" w:pos="502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380B69" w:rsidRPr="00CC75FE" w14:paraId="2811EFFE" w14:textId="77777777" w:rsidTr="00BA3897">
        <w:tc>
          <w:tcPr>
            <w:tcW w:w="4518" w:type="dxa"/>
          </w:tcPr>
          <w:p w14:paraId="5B14163B" w14:textId="3DE6614B" w:rsidR="00380B69" w:rsidRPr="00CC75FE" w:rsidRDefault="00380B69" w:rsidP="00CC75FE">
            <w:pPr>
              <w:spacing w:line="320" w:lineRule="exact"/>
              <w:ind w:left="342" w:hanging="342"/>
              <w:rPr>
                <w:rFonts w:ascii="Angsana New" w:hAnsi="Angsana New"/>
                <w:b/>
                <w:bCs/>
                <w:color w:val="000000"/>
                <w:spacing w:val="-6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cs/>
              </w:rPr>
              <w:t>ภาระผูกพันของโครงการผลประโยชน์ ณ</w:t>
            </w:r>
            <w:r w:rsidRPr="00CC75FE">
              <w:rPr>
                <w:rFonts w:ascii="Angsana New" w:hAnsi="Angsana New"/>
                <w:b/>
                <w:bCs/>
                <w:color w:val="000000"/>
                <w:spacing w:val="-6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cs/>
              </w:rPr>
              <w:t xml:space="preserve">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pacing w:val="-6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cs/>
              </w:rPr>
              <w:t xml:space="preserve"> ธันวาคม</w:t>
            </w:r>
            <w:r w:rsidRPr="00CC75FE">
              <w:rPr>
                <w:rFonts w:ascii="Angsana New" w:hAnsi="Angsana New"/>
                <w:b/>
                <w:bCs/>
                <w:color w:val="000000"/>
                <w:spacing w:val="-6"/>
                <w:sz w:val="28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2CA5B6D8" w14:textId="3F1185E6" w:rsidR="00380B6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59</w:t>
            </w:r>
            <w:r w:rsidR="00CE1355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14" w:type="dxa"/>
          </w:tcPr>
          <w:p w14:paraId="6C64350A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B539FCA" w14:textId="602F1E0C" w:rsidR="00380B6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87</w:t>
            </w:r>
            <w:r w:rsidR="00380B69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35" w:type="dxa"/>
          </w:tcPr>
          <w:p w14:paraId="3225FC99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65848DA" w14:textId="3280D4A1" w:rsidR="00380B6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CE1355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135" w:type="dxa"/>
          </w:tcPr>
          <w:p w14:paraId="33EFDA24" w14:textId="77777777" w:rsidR="00380B69" w:rsidRPr="00CC75FE" w:rsidRDefault="00380B69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390762A" w14:textId="637CBF9E" w:rsidR="00380B69" w:rsidRPr="00CC75FE" w:rsidRDefault="00A14026" w:rsidP="00CC75FE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380B69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518</w:t>
            </w:r>
          </w:p>
        </w:tc>
      </w:tr>
    </w:tbl>
    <w:p w14:paraId="66DD832D" w14:textId="79041E4C" w:rsidR="00DF72CC" w:rsidRPr="00CC75FE" w:rsidRDefault="00DF72CC" w:rsidP="00CC75FE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</w:t>
      </w:r>
      <w:r w:rsidR="00460E45">
        <w:rPr>
          <w:rFonts w:ascii="Angsana New" w:hAnsi="Angsana New"/>
          <w:color w:val="000000"/>
          <w:sz w:val="32"/>
          <w:szCs w:val="32"/>
        </w:rPr>
        <w:t xml:space="preserve">  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ถัวเฉลี่ยถ่วงน้ำหนัก)</w:t>
      </w:r>
      <w:r w:rsidRPr="00CC75FE">
        <w:rPr>
          <w:rFonts w:ascii="Angsana New" w:hAnsi="Angsana New"/>
          <w:i/>
          <w:iCs/>
          <w:color w:val="0000FF"/>
          <w:sz w:val="32"/>
          <w:szCs w:val="32"/>
        </w:rPr>
        <w:t xml:space="preserve"> 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9"/>
        <w:gridCol w:w="1107"/>
        <w:gridCol w:w="180"/>
        <w:gridCol w:w="1116"/>
        <w:gridCol w:w="153"/>
        <w:gridCol w:w="1062"/>
        <w:gridCol w:w="189"/>
        <w:gridCol w:w="1116"/>
      </w:tblGrid>
      <w:tr w:rsidR="00DF72CC" w:rsidRPr="00CC75FE" w14:paraId="52AE2247" w14:textId="77777777" w:rsidTr="00BA3897">
        <w:tc>
          <w:tcPr>
            <w:tcW w:w="3789" w:type="dxa"/>
          </w:tcPr>
          <w:p w14:paraId="5AFE4836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2403" w:type="dxa"/>
            <w:gridSpan w:val="3"/>
          </w:tcPr>
          <w:p w14:paraId="68252AEA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74EC310A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367" w:type="dxa"/>
            <w:gridSpan w:val="3"/>
          </w:tcPr>
          <w:p w14:paraId="24224B43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F72CC" w:rsidRPr="00CC75FE" w14:paraId="3ED6D05E" w14:textId="77777777" w:rsidTr="0037090C">
        <w:tc>
          <w:tcPr>
            <w:tcW w:w="3789" w:type="dxa"/>
          </w:tcPr>
          <w:p w14:paraId="7D65EEEE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07" w:type="dxa"/>
          </w:tcPr>
          <w:p w14:paraId="4A8C2B4E" w14:textId="1DBB30E8" w:rsidR="00DF72C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2568</w:t>
            </w:r>
          </w:p>
        </w:tc>
        <w:tc>
          <w:tcPr>
            <w:tcW w:w="180" w:type="dxa"/>
          </w:tcPr>
          <w:p w14:paraId="7E661923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2DDF50B2" w14:textId="249DBC19" w:rsidR="00DF72C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2567</w:t>
            </w:r>
          </w:p>
        </w:tc>
        <w:tc>
          <w:tcPr>
            <w:tcW w:w="153" w:type="dxa"/>
          </w:tcPr>
          <w:p w14:paraId="6B27959A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1062" w:type="dxa"/>
          </w:tcPr>
          <w:p w14:paraId="68A32616" w14:textId="653DC3D3" w:rsidR="00DF72C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2568</w:t>
            </w:r>
          </w:p>
        </w:tc>
        <w:tc>
          <w:tcPr>
            <w:tcW w:w="189" w:type="dxa"/>
          </w:tcPr>
          <w:p w14:paraId="55F8FE9F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4C4CF16D" w14:textId="5A139574" w:rsidR="00DF72C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2567</w:t>
            </w:r>
          </w:p>
        </w:tc>
      </w:tr>
      <w:tr w:rsidR="00DF72CC" w:rsidRPr="00CC75FE" w14:paraId="6A53B7DC" w14:textId="77777777" w:rsidTr="0037090C">
        <w:tc>
          <w:tcPr>
            <w:tcW w:w="3789" w:type="dxa"/>
          </w:tcPr>
          <w:p w14:paraId="520483F5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07" w:type="dxa"/>
          </w:tcPr>
          <w:p w14:paraId="124737BB" w14:textId="51EF5F5C" w:rsidR="00DF72CC" w:rsidRPr="00CC75FE" w:rsidRDefault="00FB7B56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 w:val="28"/>
                <w:cs/>
              </w:rPr>
              <w:t>ร้อยละ</w:t>
            </w:r>
            <w:r w:rsidRPr="00552427">
              <w:rPr>
                <w:rFonts w:ascii="Angsana New" w:hAnsi="Angsana New"/>
                <w:bCs/>
                <w:color w:val="000000"/>
                <w:sz w:val="28"/>
              </w:rPr>
              <w:t xml:space="preserve"> (</w:t>
            </w:r>
            <w:r w:rsidRPr="00CC75FE">
              <w:rPr>
                <w:rFonts w:ascii="Angsana New" w:hAnsi="Angsana New"/>
                <w:b/>
                <w:color w:val="000000"/>
                <w:sz w:val="28"/>
                <w:cs/>
              </w:rPr>
              <w:t>ต่อปี)</w:t>
            </w:r>
          </w:p>
        </w:tc>
        <w:tc>
          <w:tcPr>
            <w:tcW w:w="180" w:type="dxa"/>
          </w:tcPr>
          <w:p w14:paraId="5131BFB9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7C94FE49" w14:textId="2BC2FDE1" w:rsidR="00DF72CC" w:rsidRPr="00CC75FE" w:rsidRDefault="00FB7B56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color w:val="000000"/>
                <w:sz w:val="28"/>
                <w:cs/>
              </w:rPr>
              <w:t>ร้อยละ</w:t>
            </w:r>
            <w:r w:rsidRPr="00552427">
              <w:rPr>
                <w:rFonts w:ascii="Angsana New" w:hAnsi="Angsana New"/>
                <w:bCs/>
                <w:color w:val="000000"/>
                <w:sz w:val="28"/>
              </w:rPr>
              <w:t xml:space="preserve"> (</w:t>
            </w:r>
            <w:r w:rsidRPr="00CC75FE">
              <w:rPr>
                <w:rFonts w:ascii="Angsana New" w:hAnsi="Angsana New"/>
                <w:b/>
                <w:color w:val="000000"/>
                <w:sz w:val="28"/>
                <w:cs/>
              </w:rPr>
              <w:t>ต่อปี)</w:t>
            </w:r>
          </w:p>
        </w:tc>
        <w:tc>
          <w:tcPr>
            <w:tcW w:w="153" w:type="dxa"/>
          </w:tcPr>
          <w:p w14:paraId="7AEC2DCD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062" w:type="dxa"/>
          </w:tcPr>
          <w:p w14:paraId="51A61845" w14:textId="75255796" w:rsidR="00DF72CC" w:rsidRPr="00CC75FE" w:rsidRDefault="00FB7B56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color w:val="000000"/>
                <w:sz w:val="28"/>
                <w:cs/>
              </w:rPr>
              <w:t>ร้อยละ</w:t>
            </w:r>
            <w:r w:rsidRPr="00CC75FE">
              <w:rPr>
                <w:rFonts w:ascii="Angsana New" w:hAnsi="Angsana New"/>
                <w:b/>
                <w:color w:val="000000"/>
                <w:sz w:val="28"/>
              </w:rPr>
              <w:t xml:space="preserve"> </w:t>
            </w:r>
            <w:r w:rsidRPr="00552427">
              <w:rPr>
                <w:rFonts w:ascii="Angsana New" w:hAnsi="Angsana New"/>
                <w:bCs/>
                <w:color w:val="000000"/>
                <w:sz w:val="28"/>
              </w:rPr>
              <w:t>(</w:t>
            </w:r>
            <w:r w:rsidRPr="00CC75FE">
              <w:rPr>
                <w:rFonts w:ascii="Angsana New" w:hAnsi="Angsana New"/>
                <w:b/>
                <w:color w:val="000000"/>
                <w:sz w:val="28"/>
                <w:cs/>
              </w:rPr>
              <w:t>ต่อปี)</w:t>
            </w:r>
          </w:p>
        </w:tc>
        <w:tc>
          <w:tcPr>
            <w:tcW w:w="189" w:type="dxa"/>
          </w:tcPr>
          <w:p w14:paraId="6BFDE036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058F6CF5" w14:textId="2DDBB49F" w:rsidR="00DF72CC" w:rsidRPr="00CC75FE" w:rsidRDefault="00FB7B56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color w:val="000000"/>
                <w:sz w:val="28"/>
                <w:cs/>
              </w:rPr>
              <w:t>ร้อยละ</w:t>
            </w:r>
            <w:r w:rsidRPr="00CC75FE">
              <w:rPr>
                <w:rFonts w:ascii="Angsana New" w:hAnsi="Angsana New"/>
                <w:b/>
                <w:color w:val="000000"/>
                <w:sz w:val="28"/>
              </w:rPr>
              <w:t xml:space="preserve"> </w:t>
            </w:r>
            <w:r w:rsidRPr="00552427">
              <w:rPr>
                <w:rFonts w:ascii="Angsana New" w:hAnsi="Angsana New"/>
                <w:bCs/>
                <w:color w:val="000000"/>
                <w:sz w:val="28"/>
              </w:rPr>
              <w:t>(</w:t>
            </w:r>
            <w:r w:rsidRPr="00CC75FE">
              <w:rPr>
                <w:rFonts w:ascii="Angsana New" w:hAnsi="Angsana New"/>
                <w:b/>
                <w:color w:val="000000"/>
                <w:sz w:val="28"/>
                <w:cs/>
              </w:rPr>
              <w:t>ต่อปี)</w:t>
            </w:r>
          </w:p>
        </w:tc>
      </w:tr>
      <w:tr w:rsidR="0076450E" w:rsidRPr="00CC75FE" w14:paraId="2989F508" w14:textId="77777777" w:rsidTr="0037090C">
        <w:tc>
          <w:tcPr>
            <w:tcW w:w="3789" w:type="dxa"/>
          </w:tcPr>
          <w:p w14:paraId="28C1705B" w14:textId="77777777" w:rsidR="0076450E" w:rsidRPr="00CC75FE" w:rsidRDefault="0076450E" w:rsidP="00CC75FE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 xml:space="preserve">อัตราคิดลด </w:t>
            </w:r>
            <w:r w:rsidRPr="00CC7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52427">
              <w:rPr>
                <w:rFonts w:ascii="Angsana New" w:hAnsi="Angsana New"/>
                <w:b/>
                <w:color w:val="000000"/>
                <w:sz w:val="28"/>
                <w:cs/>
              </w:rPr>
              <w:t>(ร้อยละ)</w:t>
            </w:r>
          </w:p>
        </w:tc>
        <w:tc>
          <w:tcPr>
            <w:tcW w:w="1107" w:type="dxa"/>
          </w:tcPr>
          <w:p w14:paraId="20000916" w14:textId="6DFF0EB2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F64426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61</w:t>
            </w:r>
            <w:r w:rsidR="00F64426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72E80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-</w:t>
            </w:r>
            <w:r w:rsidR="00CA7B31">
              <w:rPr>
                <w:rFonts w:cs="Angsan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72E80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3C69430B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2D3DE3B9" w14:textId="749E5FAC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53" w:type="dxa"/>
          </w:tcPr>
          <w:p w14:paraId="3A560B2C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1F75E18" w14:textId="05404862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F57F04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89" w:type="dxa"/>
          </w:tcPr>
          <w:p w14:paraId="59E180A8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3B1180E0" w14:textId="1344A5A7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65</w:t>
            </w:r>
          </w:p>
        </w:tc>
      </w:tr>
      <w:tr w:rsidR="0076450E" w:rsidRPr="00CC75FE" w14:paraId="773578CF" w14:textId="77777777" w:rsidTr="0037090C">
        <w:tc>
          <w:tcPr>
            <w:tcW w:w="3789" w:type="dxa"/>
          </w:tcPr>
          <w:p w14:paraId="2C89FDB6" w14:textId="0CB6FF4F" w:rsidR="0076450E" w:rsidRPr="00CC75FE" w:rsidRDefault="0076450E" w:rsidP="00CC75FE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107" w:type="dxa"/>
          </w:tcPr>
          <w:p w14:paraId="44D705BC" w14:textId="15AB16CE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A72E80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803D63E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163EACF1" w14:textId="072937F8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53" w:type="dxa"/>
          </w:tcPr>
          <w:p w14:paraId="7D7D57AA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4C9904DA" w14:textId="4B6EE983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A72E80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9" w:type="dxa"/>
          </w:tcPr>
          <w:p w14:paraId="255BEED9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52E6B187" w14:textId="3CE99AC0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  <w:tr w:rsidR="0076450E" w:rsidRPr="00CC75FE" w14:paraId="73C3C1D6" w14:textId="77777777" w:rsidTr="0037090C">
        <w:tc>
          <w:tcPr>
            <w:tcW w:w="3789" w:type="dxa"/>
          </w:tcPr>
          <w:p w14:paraId="465D0D57" w14:textId="18EA3731" w:rsidR="0076450E" w:rsidRPr="00CC75FE" w:rsidRDefault="0076450E" w:rsidP="00CC75FE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107" w:type="dxa"/>
          </w:tcPr>
          <w:p w14:paraId="7AD58D02" w14:textId="6212A7EC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72E80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91</w:t>
            </w:r>
            <w:r w:rsidR="00A72E80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37090C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28</w:t>
            </w:r>
            <w:r w:rsidR="0037090C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80" w:type="dxa"/>
          </w:tcPr>
          <w:p w14:paraId="6D8F6DB9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327156E8" w14:textId="16DC21E3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91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53" w:type="dxa"/>
          </w:tcPr>
          <w:p w14:paraId="411FD022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7C80779F" w14:textId="04438829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520547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73</w:t>
            </w:r>
            <w:r w:rsidR="00520547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</w:t>
            </w:r>
            <w:r w:rsidR="00520547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89" w:type="dxa"/>
          </w:tcPr>
          <w:p w14:paraId="677A15B5" w14:textId="77777777" w:rsidR="0076450E" w:rsidRPr="00CC75FE" w:rsidRDefault="0076450E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519F9FD6" w14:textId="6AB05FD3" w:rsidR="0076450E" w:rsidRPr="00CC75FE" w:rsidRDefault="00A14026" w:rsidP="00CC75FE">
            <w:pPr>
              <w:pStyle w:val="acctfourfigures"/>
              <w:tabs>
                <w:tab w:val="clear" w:pos="765"/>
              </w:tabs>
              <w:spacing w:line="320" w:lineRule="exact"/>
              <w:ind w:left="-115" w:right="-108" w:firstLine="36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73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 xml:space="preserve"> - 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</w:t>
            </w:r>
            <w:r w:rsidR="0076450E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.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</w:t>
            </w:r>
          </w:p>
        </w:tc>
      </w:tr>
    </w:tbl>
    <w:p w14:paraId="59688533" w14:textId="77777777" w:rsidR="00DF72CC" w:rsidRPr="00CC75FE" w:rsidRDefault="00DF72CC" w:rsidP="00CC75FE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</w:t>
      </w:r>
      <w:r w:rsidRPr="00CC75FE">
        <w:rPr>
          <w:rFonts w:ascii="Angsana New" w:hAnsi="Angsana New"/>
          <w:color w:val="000000"/>
          <w:sz w:val="32"/>
          <w:szCs w:val="32"/>
        </w:rPr>
        <w:br/>
      </w:r>
      <w:r w:rsidRPr="00CC75FE">
        <w:rPr>
          <w:rFonts w:ascii="Angsana New" w:hAnsi="Angsana New"/>
          <w:color w:val="000000"/>
          <w:sz w:val="32"/>
          <w:szCs w:val="32"/>
          <w:cs/>
        </w:rPr>
        <w:t>จาก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คงที่</w:t>
      </w:r>
    </w:p>
    <w:p w14:paraId="19CAD3DD" w14:textId="43FA6747" w:rsidR="00DF72CC" w:rsidRPr="00CC75FE" w:rsidRDefault="00DF72CC" w:rsidP="00CC75FE">
      <w:pPr>
        <w:spacing w:after="12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ผลกระทบต่อภาระผูกพันผลประโยชน์ของพนักงาน</w:t>
      </w:r>
      <w:r w:rsidRPr="00CC75FE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เพิ่มขึ้น </w:t>
      </w:r>
      <w:r w:rsidRPr="00CC75FE">
        <w:rPr>
          <w:rFonts w:ascii="Angsana New" w:hAnsi="Angsana New"/>
          <w:color w:val="000000"/>
          <w:spacing w:val="-8"/>
          <w:sz w:val="32"/>
          <w:szCs w:val="32"/>
        </w:rPr>
        <w:t xml:space="preserve">/ 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(ลดลง) ณ วันที่ </w:t>
      </w:r>
      <w:r w:rsidR="00A14026" w:rsidRPr="00A14026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8"/>
          <w:sz w:val="32"/>
          <w:szCs w:val="32"/>
          <w:cs/>
        </w:rPr>
        <w:t>ธันวาคม มีดังนี้</w:t>
      </w:r>
      <w:r w:rsidRPr="00CC75FE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DF72CC" w:rsidRPr="00CC75FE" w14:paraId="7642A569" w14:textId="77777777" w:rsidTr="00BA3897">
        <w:tc>
          <w:tcPr>
            <w:tcW w:w="4509" w:type="dxa"/>
          </w:tcPr>
          <w:p w14:paraId="152E9310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2007" w:type="dxa"/>
            <w:gridSpan w:val="3"/>
          </w:tcPr>
          <w:p w14:paraId="36CC951F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6181849A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</w:tcPr>
          <w:p w14:paraId="40C8E694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F72CC" w:rsidRPr="00CC75FE" w14:paraId="6EAC5EBF" w14:textId="77777777" w:rsidTr="008652B9">
        <w:tc>
          <w:tcPr>
            <w:tcW w:w="4509" w:type="dxa"/>
          </w:tcPr>
          <w:p w14:paraId="75D0B1B1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27" w:type="dxa"/>
          </w:tcPr>
          <w:p w14:paraId="623DB993" w14:textId="38358944" w:rsidR="00DF72C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2568</w:t>
            </w:r>
          </w:p>
        </w:tc>
        <w:tc>
          <w:tcPr>
            <w:tcW w:w="180" w:type="dxa"/>
          </w:tcPr>
          <w:p w14:paraId="75053A5B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649C9BDC" w14:textId="47D177D8" w:rsidR="00DF72C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2567</w:t>
            </w:r>
          </w:p>
        </w:tc>
        <w:tc>
          <w:tcPr>
            <w:tcW w:w="153" w:type="dxa"/>
          </w:tcPr>
          <w:p w14:paraId="671428DA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873" w:type="dxa"/>
          </w:tcPr>
          <w:p w14:paraId="0B701C8C" w14:textId="3A86578F" w:rsidR="00DF72C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2568</w:t>
            </w:r>
          </w:p>
        </w:tc>
        <w:tc>
          <w:tcPr>
            <w:tcW w:w="189" w:type="dxa"/>
          </w:tcPr>
          <w:p w14:paraId="6703E92B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918" w:type="dxa"/>
          </w:tcPr>
          <w:p w14:paraId="1C150D4F" w14:textId="7FFF8833" w:rsidR="00DF72CC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2567</w:t>
            </w:r>
          </w:p>
        </w:tc>
      </w:tr>
      <w:tr w:rsidR="00DF72CC" w:rsidRPr="00CC75FE" w14:paraId="7CAEA841" w14:textId="77777777" w:rsidTr="008652B9">
        <w:tc>
          <w:tcPr>
            <w:tcW w:w="4509" w:type="dxa"/>
          </w:tcPr>
          <w:p w14:paraId="65BBB76D" w14:textId="77777777" w:rsidR="00DF72CC" w:rsidRPr="00CC75FE" w:rsidRDefault="00DF72CC" w:rsidP="00CC75FE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27" w:type="dxa"/>
          </w:tcPr>
          <w:p w14:paraId="6D78BC1E" w14:textId="77777777" w:rsidR="00DF72CC" w:rsidRPr="00CC75FE" w:rsidRDefault="00DF72CC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4BD5BDD7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61E0AD28" w14:textId="77777777" w:rsidR="00DF72CC" w:rsidRPr="00CC75FE" w:rsidRDefault="00DF72CC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53" w:type="dxa"/>
          </w:tcPr>
          <w:p w14:paraId="035FBF63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873" w:type="dxa"/>
          </w:tcPr>
          <w:p w14:paraId="0B3DE301" w14:textId="77777777" w:rsidR="00DF72CC" w:rsidRPr="00CC75FE" w:rsidRDefault="00DF72CC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89" w:type="dxa"/>
          </w:tcPr>
          <w:p w14:paraId="603A4D04" w14:textId="77777777" w:rsidR="00DF72CC" w:rsidRPr="00CC75FE" w:rsidRDefault="00DF72CC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918" w:type="dxa"/>
          </w:tcPr>
          <w:p w14:paraId="37A98060" w14:textId="77777777" w:rsidR="00DF72CC" w:rsidRPr="00CC75FE" w:rsidRDefault="00DF72CC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E16A10" w:rsidRPr="00CC75FE" w14:paraId="3429E752" w14:textId="77777777" w:rsidTr="008652B9">
        <w:tc>
          <w:tcPr>
            <w:tcW w:w="4509" w:type="dxa"/>
          </w:tcPr>
          <w:p w14:paraId="5379CD75" w14:textId="474B932B" w:rsidR="00E16A10" w:rsidRPr="00CC75FE" w:rsidRDefault="00E16A10" w:rsidP="00CC75FE">
            <w:pPr>
              <w:pStyle w:val="BodyTextIndent2"/>
              <w:spacing w:after="0" w:line="320" w:lineRule="exact"/>
              <w:ind w:left="567" w:hanging="450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อัตราคิดลด </w:t>
            </w:r>
            <w:r w:rsidR="00552427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-</w:t>
            </w: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 เพิ่มขึ้นร้อยละ</w:t>
            </w:r>
            <w:r w:rsidR="00A57EC3" w:rsidRPr="00CC75FE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A14026" w:rsidRPr="00A14026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0</w:t>
            </w:r>
            <w:r w:rsidR="00A57EC3" w:rsidRPr="00CC75FE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.</w:t>
            </w:r>
            <w:r w:rsidR="00A14026" w:rsidRPr="00A14026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27" w:type="dxa"/>
          </w:tcPr>
          <w:p w14:paraId="02CBE77C" w14:textId="1ED10D4A" w:rsidR="00E16A10" w:rsidRPr="00CC75FE" w:rsidRDefault="008652B9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710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37C3BB0" w14:textId="77777777" w:rsidR="00E16A10" w:rsidRPr="00CC75FE" w:rsidRDefault="00E16A10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00ABF42" w14:textId="38FDF4FF" w:rsidR="00E16A10" w:rsidRPr="00CC75FE" w:rsidRDefault="00E16A10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sz w:val="26"/>
                <w:szCs w:val="26"/>
              </w:rPr>
              <w:t>(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1</w:t>
            </w:r>
            <w:r w:rsidRPr="00CC75FE">
              <w:rPr>
                <w:rFonts w:cs="Angsana New"/>
                <w:sz w:val="26"/>
                <w:szCs w:val="26"/>
              </w:rPr>
              <w:t>,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722</w:t>
            </w:r>
            <w:r w:rsidRPr="00CC75FE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53" w:type="dxa"/>
          </w:tcPr>
          <w:p w14:paraId="27581C2C" w14:textId="77777777" w:rsidR="00E16A10" w:rsidRPr="00CC75FE" w:rsidRDefault="00E16A10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7A3D8B9D" w14:textId="11610622" w:rsidR="00E16A10" w:rsidRPr="00CC75FE" w:rsidRDefault="000834B5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77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2621F8C1" w14:textId="77777777" w:rsidR="00E16A10" w:rsidRPr="00CC75FE" w:rsidRDefault="00E16A10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0050BB31" w14:textId="1937218A" w:rsidR="00E16A10" w:rsidRPr="00CC75FE" w:rsidRDefault="00D92A73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sz w:val="26"/>
                <w:szCs w:val="26"/>
              </w:rPr>
              <w:t>(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1</w:t>
            </w:r>
            <w:r w:rsidRPr="00CC75FE">
              <w:rPr>
                <w:rFonts w:cs="Angsana New"/>
                <w:sz w:val="26"/>
                <w:szCs w:val="26"/>
              </w:rPr>
              <w:t>,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801</w:t>
            </w:r>
            <w:r w:rsidRPr="00CC75FE">
              <w:rPr>
                <w:rFonts w:cs="Angsana New"/>
                <w:sz w:val="26"/>
                <w:szCs w:val="26"/>
              </w:rPr>
              <w:t>)</w:t>
            </w:r>
          </w:p>
        </w:tc>
      </w:tr>
      <w:tr w:rsidR="00E16A10" w:rsidRPr="00CC75FE" w14:paraId="70F7BF74" w14:textId="77777777" w:rsidTr="008652B9">
        <w:tc>
          <w:tcPr>
            <w:tcW w:w="4509" w:type="dxa"/>
          </w:tcPr>
          <w:p w14:paraId="469C0830" w14:textId="4AB6E8F9" w:rsidR="00E16A10" w:rsidRPr="00CC75FE" w:rsidRDefault="00E16A10" w:rsidP="00CC75FE">
            <w:pPr>
              <w:pStyle w:val="BodyTextIndent2"/>
              <w:spacing w:after="0" w:line="320" w:lineRule="exact"/>
              <w:ind w:left="567" w:hanging="450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A14026" w:rsidRPr="00A14026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0</w:t>
            </w:r>
            <w:r w:rsidR="00A57EC3" w:rsidRPr="00CC75FE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.</w:t>
            </w:r>
            <w:r w:rsidR="00A14026" w:rsidRPr="00A14026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27" w:type="dxa"/>
          </w:tcPr>
          <w:p w14:paraId="6AF2E1AB" w14:textId="09E011E2" w:rsidR="00E16A10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8652B9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180" w:type="dxa"/>
          </w:tcPr>
          <w:p w14:paraId="02C83ADC" w14:textId="77777777" w:rsidR="00E16A10" w:rsidRPr="00CC75FE" w:rsidRDefault="00E16A10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686C663" w14:textId="3EDA9EC9" w:rsidR="00E16A10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1</w:t>
            </w:r>
            <w:r w:rsidR="00E16A10" w:rsidRPr="00CC75FE">
              <w:rPr>
                <w:rFonts w:cs="Angsana New"/>
                <w:sz w:val="26"/>
                <w:szCs w:val="26"/>
              </w:rPr>
              <w:t>,</w:t>
            </w: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834</w:t>
            </w:r>
          </w:p>
        </w:tc>
        <w:tc>
          <w:tcPr>
            <w:tcW w:w="153" w:type="dxa"/>
          </w:tcPr>
          <w:p w14:paraId="0B75B437" w14:textId="77777777" w:rsidR="00E16A10" w:rsidRPr="00CC75FE" w:rsidRDefault="00E16A10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3D8F49D8" w14:textId="7D2AEC7D" w:rsidR="00E16A10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189" w:type="dxa"/>
          </w:tcPr>
          <w:p w14:paraId="3D10AF39" w14:textId="77777777" w:rsidR="00E16A10" w:rsidRPr="00CC75FE" w:rsidRDefault="00E16A10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441EE9AF" w14:textId="75D37BF6" w:rsidR="00E16A10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1</w:t>
            </w:r>
            <w:r w:rsidR="00717887" w:rsidRPr="00CC75FE">
              <w:rPr>
                <w:rFonts w:cs="Angsana New"/>
                <w:sz w:val="26"/>
                <w:szCs w:val="26"/>
              </w:rPr>
              <w:t>,</w:t>
            </w: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917</w:t>
            </w:r>
          </w:p>
        </w:tc>
      </w:tr>
      <w:tr w:rsidR="00E525D8" w:rsidRPr="00CC75FE" w14:paraId="686D0525" w14:textId="77777777" w:rsidTr="008652B9">
        <w:tc>
          <w:tcPr>
            <w:tcW w:w="4509" w:type="dxa"/>
          </w:tcPr>
          <w:p w14:paraId="6B78C005" w14:textId="648A1124" w:rsidR="00E525D8" w:rsidRPr="00CC75FE" w:rsidRDefault="00E525D8" w:rsidP="00CC75FE">
            <w:pPr>
              <w:pStyle w:val="BodyTextIndent2"/>
              <w:spacing w:after="0" w:line="320" w:lineRule="exact"/>
              <w:ind w:left="567" w:hanging="450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A14026" w:rsidRPr="00A14026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126B7BD3" w14:textId="3DFD15D9" w:rsidR="00E525D8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8652B9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676</w:t>
            </w:r>
          </w:p>
        </w:tc>
        <w:tc>
          <w:tcPr>
            <w:tcW w:w="180" w:type="dxa"/>
          </w:tcPr>
          <w:p w14:paraId="407A18CE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71677CC" w14:textId="78A2D450" w:rsidR="00E525D8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4</w:t>
            </w:r>
            <w:r w:rsidR="00E525D8" w:rsidRPr="00CC75FE">
              <w:rPr>
                <w:rFonts w:cs="Angsana New"/>
                <w:sz w:val="26"/>
                <w:szCs w:val="26"/>
              </w:rPr>
              <w:t>,</w:t>
            </w: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331</w:t>
            </w:r>
          </w:p>
        </w:tc>
        <w:tc>
          <w:tcPr>
            <w:tcW w:w="153" w:type="dxa"/>
          </w:tcPr>
          <w:p w14:paraId="23FE823C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75D70951" w14:textId="64620B73" w:rsidR="00E525D8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89" w:type="dxa"/>
          </w:tcPr>
          <w:p w14:paraId="558D5A3E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2ACBD311" w14:textId="32F87AD7" w:rsidR="00E525D8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 w:rsidR="00E525D8" w:rsidRPr="00CC75FE">
              <w:rPr>
                <w:rFonts w:cs="Angsana New"/>
                <w:sz w:val="26"/>
                <w:szCs w:val="26"/>
              </w:rPr>
              <w:t>,</w:t>
            </w: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866</w:t>
            </w:r>
          </w:p>
        </w:tc>
      </w:tr>
      <w:tr w:rsidR="00E525D8" w:rsidRPr="00CC75FE" w14:paraId="6C2011A7" w14:textId="77777777" w:rsidTr="008652B9">
        <w:tc>
          <w:tcPr>
            <w:tcW w:w="4509" w:type="dxa"/>
          </w:tcPr>
          <w:p w14:paraId="396B51B4" w14:textId="5C5450D5" w:rsidR="00E525D8" w:rsidRPr="00CC75FE" w:rsidRDefault="00E525D8" w:rsidP="00CC75FE">
            <w:pPr>
              <w:pStyle w:val="BodyTextIndent2"/>
              <w:spacing w:after="0" w:line="320" w:lineRule="exact"/>
              <w:ind w:left="567" w:hanging="450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A14026" w:rsidRPr="00A14026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652A4A7E" w14:textId="2606E632" w:rsidR="00E525D8" w:rsidRPr="00CC75FE" w:rsidRDefault="008652B9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308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278B764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C203539" w14:textId="49B553B8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sz w:val="26"/>
                <w:szCs w:val="26"/>
              </w:rPr>
              <w:t>(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 w:rsidRPr="00CC75FE">
              <w:rPr>
                <w:rFonts w:cs="Angsana New"/>
                <w:sz w:val="26"/>
                <w:szCs w:val="26"/>
              </w:rPr>
              <w:t>,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896</w:t>
            </w:r>
            <w:r w:rsidRPr="00CC75FE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53" w:type="dxa"/>
          </w:tcPr>
          <w:p w14:paraId="4AA68088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709DBD6A" w14:textId="23529472" w:rsidR="00E525D8" w:rsidRPr="00CC75FE" w:rsidRDefault="00D662A4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149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6E788DCE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21E5133F" w14:textId="234562CC" w:rsidR="00E525D8" w:rsidRPr="00CC75FE" w:rsidRDefault="001F6DE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sz w:val="26"/>
                <w:szCs w:val="26"/>
              </w:rPr>
              <w:t>(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 w:rsidRPr="00CC75FE">
              <w:rPr>
                <w:rFonts w:cs="Angsana New"/>
                <w:sz w:val="26"/>
                <w:szCs w:val="26"/>
              </w:rPr>
              <w:t>,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484</w:t>
            </w:r>
            <w:r w:rsidRPr="00CC75FE">
              <w:rPr>
                <w:rFonts w:cs="Angsana New"/>
                <w:sz w:val="26"/>
                <w:szCs w:val="26"/>
              </w:rPr>
              <w:t>)</w:t>
            </w:r>
          </w:p>
        </w:tc>
      </w:tr>
      <w:tr w:rsidR="00E525D8" w:rsidRPr="00CC75FE" w14:paraId="5978775F" w14:textId="77777777" w:rsidTr="008652B9">
        <w:tc>
          <w:tcPr>
            <w:tcW w:w="4509" w:type="dxa"/>
          </w:tcPr>
          <w:p w14:paraId="29B81ACF" w14:textId="5A9C3529" w:rsidR="00E525D8" w:rsidRPr="00CC75FE" w:rsidRDefault="00E525D8" w:rsidP="00CC75FE">
            <w:pPr>
              <w:pStyle w:val="BodyTextIndent2"/>
              <w:spacing w:after="0" w:line="320" w:lineRule="exact"/>
              <w:ind w:left="567" w:hanging="450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>อัตราการหมุนเวียนพนักงาน</w:t>
            </w:r>
            <w:r w:rsidRPr="00CC75FE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- เพิ่มขึ้นร้อยละ </w:t>
            </w:r>
            <w:r w:rsidR="00A14026" w:rsidRPr="00A14026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16E93697" w14:textId="04798293" w:rsidR="00E525D8" w:rsidRPr="00CC75FE" w:rsidRDefault="008652B9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197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BE00BF6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378C53" w14:textId="580B1E34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sz w:val="26"/>
                <w:szCs w:val="26"/>
              </w:rPr>
            </w:pPr>
            <w:r w:rsidRPr="00CC75FE">
              <w:rPr>
                <w:rFonts w:cs="Angsana New"/>
                <w:sz w:val="26"/>
                <w:szCs w:val="26"/>
              </w:rPr>
              <w:t>(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 w:rsidRPr="00CC75FE">
              <w:rPr>
                <w:rFonts w:cs="Angsana New"/>
                <w:sz w:val="26"/>
                <w:szCs w:val="26"/>
              </w:rPr>
              <w:t>,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773</w:t>
            </w:r>
            <w:r w:rsidRPr="00CC75FE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153" w:type="dxa"/>
          </w:tcPr>
          <w:p w14:paraId="470F0938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26E1849C" w14:textId="422ADC64" w:rsidR="00E525D8" w:rsidRPr="00CC75FE" w:rsidRDefault="00D662A4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188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34A9114A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55091BB3" w14:textId="0E214B67" w:rsidR="00E525D8" w:rsidRPr="00CC75FE" w:rsidRDefault="00345C0A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sz w:val="26"/>
                <w:szCs w:val="26"/>
              </w:rPr>
              <w:t>(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 w:rsidRPr="00CC75FE">
              <w:rPr>
                <w:rFonts w:cs="Angsana New"/>
                <w:sz w:val="26"/>
                <w:szCs w:val="26"/>
              </w:rPr>
              <w:t>,</w:t>
            </w:r>
            <w:r w:rsidR="00A14026" w:rsidRPr="00A14026">
              <w:rPr>
                <w:rFonts w:cs="Angsana New"/>
                <w:sz w:val="26"/>
                <w:szCs w:val="26"/>
                <w:lang w:val="en-US" w:bidi="th-TH"/>
              </w:rPr>
              <w:t>360</w:t>
            </w:r>
            <w:r w:rsidRPr="00CC75FE">
              <w:rPr>
                <w:rFonts w:cs="Angsana New"/>
                <w:sz w:val="26"/>
                <w:szCs w:val="26"/>
              </w:rPr>
              <w:t>)</w:t>
            </w:r>
          </w:p>
        </w:tc>
      </w:tr>
      <w:tr w:rsidR="00E525D8" w:rsidRPr="00CC75FE" w14:paraId="0578AEAB" w14:textId="77777777" w:rsidTr="008652B9">
        <w:tc>
          <w:tcPr>
            <w:tcW w:w="4509" w:type="dxa"/>
          </w:tcPr>
          <w:p w14:paraId="71208DFA" w14:textId="21BDB1D3" w:rsidR="00E525D8" w:rsidRPr="00CC75FE" w:rsidRDefault="00E525D8" w:rsidP="00CC75FE">
            <w:pPr>
              <w:pStyle w:val="BodyTextIndent2"/>
              <w:spacing w:after="0" w:line="320" w:lineRule="exact"/>
              <w:ind w:left="567" w:hanging="450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>อัตราการหมุนเวียนพนักงาน</w:t>
            </w:r>
            <w:r w:rsidRPr="00CC75FE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CC75F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- ลดลงร้อยละ </w:t>
            </w:r>
            <w:r w:rsidR="00A14026" w:rsidRPr="00A14026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08F3A683" w14:textId="29D85C86" w:rsidR="00E525D8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8652B9"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180" w:type="dxa"/>
          </w:tcPr>
          <w:p w14:paraId="06479848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3A9A779" w14:textId="0FBC9203" w:rsidR="00E525D8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sz w:val="26"/>
                <w:szCs w:val="26"/>
              </w:rPr>
            </w:pP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4</w:t>
            </w:r>
            <w:r w:rsidR="00E525D8" w:rsidRPr="00CC75FE">
              <w:rPr>
                <w:rFonts w:cs="Angsana New"/>
                <w:sz w:val="26"/>
                <w:szCs w:val="26"/>
              </w:rPr>
              <w:t>,</w:t>
            </w: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53" w:type="dxa"/>
          </w:tcPr>
          <w:p w14:paraId="1E8A91F8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450E95BC" w14:textId="55E5C09B" w:rsidR="00E525D8" w:rsidRPr="00CC75FE" w:rsidRDefault="00D662A4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A14026" w:rsidRPr="00A14026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219</w:t>
            </w:r>
            <w:r w:rsidRPr="00CC75F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5B932171" w14:textId="77777777" w:rsidR="00E525D8" w:rsidRPr="00CC75FE" w:rsidRDefault="00E525D8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676C537" w14:textId="50D8EADF" w:rsidR="00E525D8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3</w:t>
            </w:r>
            <w:r w:rsidR="00357B86" w:rsidRPr="00CC75FE">
              <w:rPr>
                <w:rFonts w:cs="Angsana New"/>
                <w:sz w:val="26"/>
                <w:szCs w:val="26"/>
              </w:rPr>
              <w:t>,</w:t>
            </w:r>
            <w:r w:rsidRPr="00A14026">
              <w:rPr>
                <w:rFonts w:cs="Angsana New"/>
                <w:sz w:val="26"/>
                <w:szCs w:val="26"/>
                <w:lang w:val="en-US" w:bidi="th-TH"/>
              </w:rPr>
              <w:t>815</w:t>
            </w:r>
          </w:p>
        </w:tc>
      </w:tr>
    </w:tbl>
    <w:p w14:paraId="4FC43D14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10"/>
          <w:sz w:val="32"/>
          <w:szCs w:val="32"/>
          <w:cs/>
        </w:rPr>
      </w:pPr>
      <w:r>
        <w:rPr>
          <w:rFonts w:ascii="Angsana New" w:hAnsi="Angsana New"/>
          <w:color w:val="000000"/>
          <w:spacing w:val="-10"/>
          <w:sz w:val="32"/>
          <w:szCs w:val="32"/>
          <w:cs/>
        </w:rPr>
        <w:br w:type="page"/>
      </w:r>
    </w:p>
    <w:p w14:paraId="25523598" w14:textId="13CA379D" w:rsidR="00DF72CC" w:rsidRPr="00CC75FE" w:rsidRDefault="00DF72CC" w:rsidP="00CC75FE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CC75FE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5DDEE0DC" w14:textId="77777777" w:rsidR="00DF72CC" w:rsidRPr="00CC75FE" w:rsidRDefault="00DF72CC" w:rsidP="00CC75FE">
      <w:pPr>
        <w:spacing w:before="120" w:after="240"/>
        <w:ind w:left="54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CC75FE">
        <w:rPr>
          <w:rFonts w:ascii="Angsana New" w:hAnsi="Angsana New"/>
          <w:color w:val="000000"/>
          <w:sz w:val="32"/>
          <w:szCs w:val="32"/>
        </w:rPr>
        <w:t xml:space="preserve">Projected Unit Credit Method) </w:t>
      </w:r>
      <w:r w:rsidRPr="00CC75FE">
        <w:rPr>
          <w:rFonts w:ascii="Angsana New" w:hAnsi="Angsana New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7AD1482D" w14:textId="07CA9254" w:rsidR="00841242" w:rsidRPr="00CC75FE" w:rsidRDefault="00A14026" w:rsidP="00EE1825">
      <w:pPr>
        <w:tabs>
          <w:tab w:val="left" w:pos="-3261"/>
          <w:tab w:val="left" w:pos="540"/>
        </w:tabs>
        <w:spacing w:before="240"/>
        <w:ind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14026">
        <w:rPr>
          <w:rFonts w:ascii="Angsana New" w:hAnsi="Angsana New"/>
          <w:b/>
          <w:bCs/>
          <w:color w:val="000000"/>
          <w:sz w:val="32"/>
          <w:szCs w:val="32"/>
        </w:rPr>
        <w:t>27</w:t>
      </w:r>
      <w:r w:rsidR="005A08FE" w:rsidRPr="00CC75FE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A08FE"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 </w:t>
      </w:r>
      <w:r w:rsidR="00841242"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ทุนเรือนหุ้น และใบสำคัญแสดงสิทธิที่จะซื้อหุ้นสามัญ</w:t>
      </w:r>
    </w:p>
    <w:p w14:paraId="51459D26" w14:textId="0FAFC49E" w:rsidR="00D37C9F" w:rsidRPr="00CC75FE" w:rsidRDefault="00D37C9F" w:rsidP="00CC75FE">
      <w:pPr>
        <w:tabs>
          <w:tab w:val="left" w:pos="1440"/>
          <w:tab w:val="center" w:pos="3600"/>
          <w:tab w:val="center" w:pos="6480"/>
        </w:tabs>
        <w:ind w:left="533" w:firstLine="7"/>
        <w:jc w:val="thaiDistribute"/>
        <w:outlineLvl w:val="0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14026" w:rsidRPr="00A14026">
        <w:rPr>
          <w:rFonts w:ascii="Angsana New" w:hAnsi="Angsana New"/>
          <w:sz w:val="32"/>
          <w:szCs w:val="32"/>
        </w:rPr>
        <w:t>25</w:t>
      </w:r>
      <w:r w:rsidRPr="00CC75FE">
        <w:rPr>
          <w:rFonts w:ascii="Angsana New" w:hAnsi="Angsana New"/>
          <w:sz w:val="32"/>
          <w:szCs w:val="32"/>
          <w:cs/>
        </w:rPr>
        <w:t xml:space="preserve"> เมษายน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ได้มีมติเห็นชอบอนุมัติในเรื่องการออกและเสนอขายใบสำคัญแสดงสิทธิที่จะซื้อหุ้นสามัญ เพิ่มทุนจดทะเบียนแบบมอบอำนาจทั่วไปเพื่อเสนอขายต่อ                 นักลงทุนในวงจำกัด เพื่อนำเงินเป็นทุนหมุนเวียนของบริษัทและเป็นเงินลงทุนในบริษัทที่มีศักยภาพ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    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เพื่อเพิ่มรายได้จากการลงทุน </w:t>
      </w:r>
      <w:r w:rsidRPr="00CC75FE">
        <w:rPr>
          <w:rFonts w:ascii="Angsana New" w:hAnsi="Angsana New"/>
          <w:sz w:val="32"/>
          <w:szCs w:val="32"/>
          <w:cs/>
        </w:rPr>
        <w:t>โดยมีมติดังนี้</w:t>
      </w:r>
    </w:p>
    <w:p w14:paraId="76AAA3DA" w14:textId="1863BA38" w:rsidR="00D37C9F" w:rsidRPr="00CC75FE" w:rsidRDefault="00A14026" w:rsidP="00CC75FE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1</w:t>
      </w:r>
      <w:r w:rsidR="00D37C9F" w:rsidRPr="00CC75FE">
        <w:rPr>
          <w:rFonts w:ascii="Angsana New" w:hAnsi="Angsana New"/>
          <w:sz w:val="32"/>
          <w:szCs w:val="32"/>
          <w:cs/>
        </w:rPr>
        <w:t>.</w:t>
      </w:r>
      <w:r w:rsidR="00D37C9F" w:rsidRPr="00CC75FE">
        <w:rPr>
          <w:rFonts w:ascii="Angsana New" w:hAnsi="Angsana New"/>
          <w:sz w:val="32"/>
          <w:szCs w:val="32"/>
          <w:cs/>
        </w:rPr>
        <w:tab/>
      </w:r>
      <w:r w:rsidR="00D37C9F" w:rsidRPr="00CC75FE">
        <w:rPr>
          <w:rFonts w:ascii="Angsana New" w:hAnsi="Angsana New"/>
          <w:spacing w:val="-8"/>
          <w:sz w:val="32"/>
          <w:szCs w:val="32"/>
          <w:cs/>
        </w:rPr>
        <w:t xml:space="preserve">อนุมัติการลดทุนจดทะเบียนของบริษัท โดยการตัดหุ้นที่ยังมิได้ออกจำหน่าย จำนวน </w:t>
      </w:r>
      <w:r w:rsidRPr="00A14026">
        <w:rPr>
          <w:rFonts w:ascii="Angsana New" w:hAnsi="Angsana New"/>
          <w:spacing w:val="-8"/>
          <w:sz w:val="32"/>
          <w:szCs w:val="32"/>
        </w:rPr>
        <w:t>111</w:t>
      </w:r>
      <w:r w:rsidR="00D37C9F" w:rsidRPr="00CC75FE">
        <w:rPr>
          <w:rFonts w:ascii="Angsana New" w:hAnsi="Angsana New"/>
          <w:spacing w:val="-8"/>
          <w:sz w:val="32"/>
          <w:szCs w:val="32"/>
        </w:rPr>
        <w:t>,</w:t>
      </w:r>
      <w:r w:rsidRPr="00A14026">
        <w:rPr>
          <w:rFonts w:ascii="Angsana New" w:hAnsi="Angsana New"/>
          <w:spacing w:val="-8"/>
          <w:sz w:val="32"/>
          <w:szCs w:val="32"/>
        </w:rPr>
        <w:t>838</w:t>
      </w:r>
      <w:r w:rsidR="00D37C9F" w:rsidRPr="00CC75FE">
        <w:rPr>
          <w:rFonts w:ascii="Angsana New" w:hAnsi="Angsana New"/>
          <w:spacing w:val="-8"/>
          <w:sz w:val="32"/>
          <w:szCs w:val="32"/>
        </w:rPr>
        <w:t>,</w:t>
      </w:r>
      <w:r w:rsidRPr="00A14026">
        <w:rPr>
          <w:rFonts w:ascii="Angsana New" w:hAnsi="Angsana New"/>
          <w:spacing w:val="-8"/>
          <w:sz w:val="32"/>
          <w:szCs w:val="32"/>
        </w:rPr>
        <w:t>345</w:t>
      </w:r>
      <w:r w:rsidR="00D37C9F" w:rsidRPr="00CC75FE">
        <w:rPr>
          <w:rFonts w:ascii="Angsana New" w:hAnsi="Angsana New"/>
          <w:spacing w:val="-8"/>
          <w:sz w:val="32"/>
          <w:szCs w:val="32"/>
          <w:cs/>
        </w:rPr>
        <w:t xml:space="preserve"> หุ้น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คิดเป็นจำนวนเงิน </w:t>
      </w:r>
      <w:r w:rsidRPr="00A14026">
        <w:rPr>
          <w:rFonts w:ascii="Angsana New" w:hAnsi="Angsana New"/>
          <w:sz w:val="32"/>
          <w:szCs w:val="32"/>
        </w:rPr>
        <w:t>559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191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725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Pr="00A14026">
        <w:rPr>
          <w:rFonts w:ascii="Angsana New" w:hAnsi="Angsana New"/>
          <w:sz w:val="32"/>
          <w:szCs w:val="32"/>
        </w:rPr>
        <w:t>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631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215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955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 </w:t>
      </w:r>
      <w:r w:rsidR="00D37C9F" w:rsidRPr="00CC75FE">
        <w:rPr>
          <w:rFonts w:ascii="Angsana New" w:hAnsi="Angsana New"/>
          <w:sz w:val="32"/>
          <w:szCs w:val="32"/>
        </w:rPr>
        <w:t xml:space="preserve">                                 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เป็นทุนจดทะเบียนจำนวน </w:t>
      </w:r>
      <w:r w:rsidRPr="00A14026">
        <w:rPr>
          <w:rFonts w:ascii="Angsana New" w:hAnsi="Angsana New"/>
          <w:sz w:val="32"/>
          <w:szCs w:val="32"/>
        </w:rPr>
        <w:t>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072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024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230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 แบ่งออกเป็นหุ้นสามัญจำนวน </w:t>
      </w:r>
      <w:r w:rsidRPr="00A14026">
        <w:rPr>
          <w:rFonts w:ascii="Angsana New" w:hAnsi="Angsana New"/>
          <w:sz w:val="32"/>
          <w:szCs w:val="32"/>
        </w:rPr>
        <w:t>214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404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846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หุ้น</w:t>
      </w:r>
      <w:r w:rsidR="00D37C9F" w:rsidRPr="00CC75FE">
        <w:rPr>
          <w:rFonts w:ascii="Angsana New" w:hAnsi="Angsana New"/>
          <w:sz w:val="32"/>
          <w:szCs w:val="32"/>
        </w:rPr>
        <w:t xml:space="preserve">               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มูลค่าที่ตราไว้หุ้นละ </w:t>
      </w:r>
      <w:r w:rsidRPr="00A14026">
        <w:rPr>
          <w:rFonts w:ascii="Angsana New" w:hAnsi="Angsana New"/>
          <w:sz w:val="32"/>
          <w:szCs w:val="32"/>
        </w:rPr>
        <w:t>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</w:t>
      </w:r>
      <w:r w:rsidR="00866614">
        <w:rPr>
          <w:rFonts w:ascii="Angsana New" w:hAnsi="Angsana New"/>
          <w:sz w:val="32"/>
          <w:szCs w:val="32"/>
        </w:rPr>
        <w:t xml:space="preserve"> </w:t>
      </w:r>
      <w:r w:rsidR="00866614">
        <w:rPr>
          <w:rFonts w:ascii="Angsana New" w:hAnsi="Angsana New" w:hint="cs"/>
          <w:sz w:val="32"/>
          <w:szCs w:val="32"/>
          <w:cs/>
        </w:rPr>
        <w:t>บริษัทได้จดทะเบียนลดทุนดังกล่าวกับกรมพัฒนาธุรกิจการค้า</w:t>
      </w:r>
      <w:r w:rsidR="00866614">
        <w:rPr>
          <w:rFonts w:ascii="Angsana New" w:hAnsi="Angsana New"/>
          <w:sz w:val="32"/>
          <w:szCs w:val="32"/>
        </w:rPr>
        <w:br/>
      </w:r>
      <w:r w:rsidR="00866614">
        <w:rPr>
          <w:rFonts w:ascii="Angsana New" w:hAnsi="Angsana New" w:hint="cs"/>
          <w:sz w:val="32"/>
          <w:szCs w:val="32"/>
          <w:cs/>
        </w:rPr>
        <w:t>กระทร</w:t>
      </w:r>
      <w:r w:rsidR="00693580">
        <w:rPr>
          <w:rFonts w:ascii="Angsana New" w:hAnsi="Angsana New" w:hint="cs"/>
          <w:sz w:val="32"/>
          <w:szCs w:val="32"/>
          <w:cs/>
        </w:rPr>
        <w:t>ว</w:t>
      </w:r>
      <w:r w:rsidR="00866614">
        <w:rPr>
          <w:rFonts w:ascii="Angsana New" w:hAnsi="Angsana New" w:hint="cs"/>
          <w:sz w:val="32"/>
          <w:szCs w:val="32"/>
          <w:cs/>
        </w:rPr>
        <w:t>งพาณิชย์</w:t>
      </w:r>
      <w:r w:rsidR="00544DD3">
        <w:rPr>
          <w:rFonts w:ascii="Angsana New" w:hAnsi="Angsana New"/>
          <w:sz w:val="32"/>
          <w:szCs w:val="32"/>
        </w:rPr>
        <w:t xml:space="preserve"> </w:t>
      </w:r>
      <w:r w:rsidR="0086661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66614">
        <w:rPr>
          <w:rFonts w:ascii="Angsana New" w:hAnsi="Angsana New"/>
          <w:sz w:val="32"/>
          <w:szCs w:val="32"/>
        </w:rPr>
        <w:t>16</w:t>
      </w:r>
      <w:r w:rsidR="008666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866614">
        <w:rPr>
          <w:rFonts w:ascii="Angsana New" w:hAnsi="Angsana New"/>
          <w:sz w:val="32"/>
          <w:szCs w:val="32"/>
        </w:rPr>
        <w:t xml:space="preserve">2568 </w:t>
      </w:r>
    </w:p>
    <w:p w14:paraId="03720B4F" w14:textId="0800432F" w:rsidR="00D37C9F" w:rsidRPr="00CC75FE" w:rsidRDefault="00A14026" w:rsidP="00E43601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2</w:t>
      </w:r>
      <w:r w:rsidR="00D37C9F" w:rsidRPr="00CC75FE">
        <w:rPr>
          <w:rFonts w:ascii="Angsana New" w:hAnsi="Angsana New"/>
          <w:sz w:val="32"/>
          <w:szCs w:val="32"/>
          <w:cs/>
        </w:rPr>
        <w:t>.</w:t>
      </w:r>
      <w:r w:rsidR="00D37C9F" w:rsidRPr="00CC75FE">
        <w:rPr>
          <w:rFonts w:ascii="Angsana New" w:hAnsi="Angsana New"/>
          <w:sz w:val="32"/>
          <w:szCs w:val="32"/>
          <w:cs/>
        </w:rPr>
        <w:tab/>
      </w:r>
      <w:r w:rsidR="00D37C9F" w:rsidRPr="00CC75FE">
        <w:rPr>
          <w:rFonts w:ascii="Angsana New" w:hAnsi="Angsana New"/>
          <w:spacing w:val="-6"/>
          <w:sz w:val="32"/>
          <w:szCs w:val="32"/>
          <w:cs/>
        </w:rPr>
        <w:t>อนุมัติให้บริษัทออกและเสนอขายใบสำคัญแสดงสิทธิที่จะซื้อหุ้นสามัญของบริษัทให้แก่ผู้ถือหุ้นเดิม</w:t>
      </w:r>
      <w:r w:rsidR="00D37C9F" w:rsidRPr="00CC75FE">
        <w:rPr>
          <w:rFonts w:ascii="Angsana New" w:hAnsi="Angsana New"/>
          <w:sz w:val="32"/>
          <w:szCs w:val="32"/>
          <w:cs/>
        </w:rPr>
        <w:t>ของบริษัทตามสัดส่วนการถือหุ้น (</w:t>
      </w:r>
      <w:r w:rsidR="00D37C9F" w:rsidRPr="00CC75FE">
        <w:rPr>
          <w:rFonts w:ascii="Angsana New" w:hAnsi="Angsana New"/>
          <w:sz w:val="32"/>
          <w:szCs w:val="32"/>
        </w:rPr>
        <w:t>TNITY-W</w:t>
      </w:r>
      <w:r w:rsidRPr="00A14026">
        <w:rPr>
          <w:rFonts w:ascii="Angsana New" w:hAnsi="Angsana New"/>
          <w:sz w:val="32"/>
          <w:szCs w:val="32"/>
        </w:rPr>
        <w:t>2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) จำนวน </w:t>
      </w:r>
      <w:r w:rsidRPr="00A14026">
        <w:rPr>
          <w:rFonts w:ascii="Angsana New" w:hAnsi="Angsana New"/>
          <w:sz w:val="32"/>
          <w:szCs w:val="32"/>
        </w:rPr>
        <w:t>53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601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211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หน่วย โดยไม่คิดมูลค่า ใบสำคัญแสดงสิทธิมีอายุ </w:t>
      </w:r>
      <w:r w:rsidRPr="00A14026">
        <w:rPr>
          <w:rFonts w:ascii="Angsana New" w:hAnsi="Angsana New"/>
          <w:sz w:val="32"/>
          <w:szCs w:val="32"/>
        </w:rPr>
        <w:t>2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ปีนับจากวันที่ออกใบสำคัญแสดงสิทธิครั้งแรก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pacing w:val="-16"/>
          <w:sz w:val="32"/>
          <w:szCs w:val="32"/>
          <w:cs/>
        </w:rPr>
        <w:t xml:space="preserve">โดยมีอัตราการใช้สิทธิคือใบสำคัญแสดงสิทธิ </w:t>
      </w:r>
      <w:r w:rsidRPr="00A14026">
        <w:rPr>
          <w:rFonts w:ascii="Angsana New" w:hAnsi="Angsana New"/>
          <w:spacing w:val="-16"/>
          <w:sz w:val="32"/>
          <w:szCs w:val="32"/>
        </w:rPr>
        <w:t>1</w:t>
      </w:r>
      <w:r w:rsidR="00D37C9F" w:rsidRPr="00CC75FE">
        <w:rPr>
          <w:rFonts w:ascii="Angsana New" w:hAnsi="Angsana New"/>
          <w:spacing w:val="-16"/>
          <w:sz w:val="32"/>
          <w:szCs w:val="32"/>
          <w:cs/>
        </w:rPr>
        <w:t xml:space="preserve"> หน่วยมีสิทธิซื้อหุ้นสามัญได้ </w:t>
      </w:r>
      <w:r w:rsidRPr="00A14026">
        <w:rPr>
          <w:rFonts w:ascii="Angsana New" w:hAnsi="Angsana New"/>
          <w:spacing w:val="-16"/>
          <w:sz w:val="32"/>
          <w:szCs w:val="32"/>
        </w:rPr>
        <w:t>1</w:t>
      </w:r>
      <w:r w:rsidR="00D37C9F" w:rsidRPr="00CC75FE">
        <w:rPr>
          <w:rFonts w:ascii="Angsana New" w:hAnsi="Angsana New"/>
          <w:spacing w:val="-16"/>
          <w:sz w:val="32"/>
          <w:szCs w:val="32"/>
          <w:cs/>
        </w:rPr>
        <w:t xml:space="preserve"> หุ้นในราคา </w:t>
      </w:r>
      <w:r w:rsidRPr="00A14026">
        <w:rPr>
          <w:rFonts w:ascii="Angsana New" w:hAnsi="Angsana New"/>
          <w:spacing w:val="-16"/>
          <w:sz w:val="32"/>
          <w:szCs w:val="32"/>
        </w:rPr>
        <w:t>5</w:t>
      </w:r>
      <w:r w:rsidR="00D37C9F" w:rsidRPr="00CC75FE">
        <w:rPr>
          <w:rFonts w:ascii="Angsana New" w:hAnsi="Angsana New"/>
          <w:spacing w:val="-16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pacing w:val="-16"/>
          <w:sz w:val="32"/>
          <w:szCs w:val="32"/>
          <w:cs/>
        </w:rPr>
        <w:t>บาทต่อหุ้น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โดยสามารถใช้สิทธิได้ในวันทำการสุดท้ายของทุก </w:t>
      </w:r>
      <w:r w:rsidRPr="00A14026">
        <w:rPr>
          <w:rFonts w:ascii="Angsana New" w:hAnsi="Angsana New"/>
          <w:sz w:val="32"/>
          <w:szCs w:val="32"/>
        </w:rPr>
        <w:t>6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เดือน ราคาใช้สิทธิข้างต้นอาจจะถูกปรับ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z w:val="32"/>
          <w:szCs w:val="32"/>
          <w:cs/>
        </w:rPr>
        <w:t>ตามเงื่อนไขการปรับสิทธิที่กำหนดในข้อกำหนดสิทธิ</w:t>
      </w:r>
    </w:p>
    <w:p w14:paraId="492883DB" w14:textId="4EB12152" w:rsidR="00D37C9F" w:rsidRPr="00CC75FE" w:rsidRDefault="00A14026" w:rsidP="00CC75FE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3</w:t>
      </w:r>
      <w:r w:rsidR="00D37C9F" w:rsidRPr="00CC75FE">
        <w:rPr>
          <w:rFonts w:ascii="Angsana New" w:hAnsi="Angsana New"/>
          <w:sz w:val="32"/>
          <w:szCs w:val="32"/>
          <w:cs/>
        </w:rPr>
        <w:t>.</w:t>
      </w:r>
      <w:r w:rsidR="00D37C9F" w:rsidRPr="00CC75FE">
        <w:rPr>
          <w:rFonts w:ascii="Angsana New" w:hAnsi="Angsana New"/>
          <w:sz w:val="32"/>
          <w:szCs w:val="32"/>
        </w:rPr>
        <w:tab/>
      </w:r>
      <w:r w:rsidR="00D37C9F" w:rsidRPr="00CC75FE">
        <w:rPr>
          <w:rFonts w:ascii="Angsana New" w:hAnsi="Angsana New"/>
          <w:sz w:val="32"/>
          <w:szCs w:val="32"/>
          <w:cs/>
        </w:rPr>
        <w:t>อนุมั</w:t>
      </w:r>
      <w:r w:rsidR="00D37C9F" w:rsidRPr="00CC75FE">
        <w:rPr>
          <w:rFonts w:ascii="Angsana New" w:hAnsi="Angsana New"/>
          <w:spacing w:val="-8"/>
          <w:sz w:val="32"/>
          <w:szCs w:val="32"/>
          <w:cs/>
        </w:rPr>
        <w:t>ติแผนการเพิ่มทุนจดทะเบียนของบริษัทแบบมอบอำนาจทั่วไป (</w:t>
      </w:r>
      <w:r w:rsidR="00D37C9F" w:rsidRPr="00CC75FE">
        <w:rPr>
          <w:rFonts w:ascii="Angsana New" w:hAnsi="Angsana New"/>
          <w:spacing w:val="-8"/>
          <w:sz w:val="32"/>
          <w:szCs w:val="32"/>
        </w:rPr>
        <w:t xml:space="preserve">General Mandate) </w:t>
      </w:r>
      <w:r w:rsidR="00D37C9F" w:rsidRPr="00CC75FE">
        <w:rPr>
          <w:rFonts w:ascii="Angsana New" w:hAnsi="Angsana New"/>
          <w:spacing w:val="-8"/>
          <w:sz w:val="32"/>
          <w:szCs w:val="32"/>
          <w:cs/>
        </w:rPr>
        <w:t>เพื่อเสนอขาย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ต่อบุคคลในวงจำกัดจำนวนไม่เกิน </w:t>
      </w:r>
      <w:r w:rsidRPr="00A14026">
        <w:rPr>
          <w:rFonts w:ascii="Angsana New" w:hAnsi="Angsana New"/>
          <w:sz w:val="32"/>
          <w:szCs w:val="32"/>
        </w:rPr>
        <w:t>107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202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420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บาท (หรือเท่ากับประมาณร้อยละ </w:t>
      </w:r>
      <w:r w:rsidRPr="00A14026">
        <w:rPr>
          <w:rFonts w:ascii="Angsana New" w:hAnsi="Angsana New"/>
          <w:sz w:val="32"/>
          <w:szCs w:val="32"/>
        </w:rPr>
        <w:t>10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ของ          ทุนจดทะเบียนชำระแล้วของบริษัท) โดยการออกหุ้นสามัญเพิ่มทุนจำนวนไม่เกิน </w:t>
      </w:r>
      <w:r w:rsidRPr="00A14026">
        <w:rPr>
          <w:rFonts w:ascii="Angsana New" w:hAnsi="Angsana New"/>
          <w:sz w:val="32"/>
          <w:szCs w:val="32"/>
        </w:rPr>
        <w:t>21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440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484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หุ้น </w:t>
      </w:r>
      <w:r w:rsidR="00D37C9F" w:rsidRPr="00CC75FE">
        <w:rPr>
          <w:rFonts w:ascii="Angsana New" w:hAnsi="Angsana New"/>
          <w:sz w:val="32"/>
          <w:szCs w:val="32"/>
          <w:cs/>
        </w:rPr>
        <w:br/>
        <w:t xml:space="preserve">มูลค่าที่ตราไว้หุ้นละ </w:t>
      </w:r>
      <w:r w:rsidRPr="00A14026">
        <w:rPr>
          <w:rFonts w:ascii="Angsana New" w:hAnsi="Angsana New"/>
          <w:sz w:val="32"/>
          <w:szCs w:val="32"/>
        </w:rPr>
        <w:t>5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z w:val="32"/>
          <w:szCs w:val="32"/>
          <w:cs/>
        </w:rPr>
        <w:t>บาท</w:t>
      </w:r>
    </w:p>
    <w:p w14:paraId="32573E34" w14:textId="563BF33F" w:rsidR="00E43601" w:rsidRDefault="00A14026" w:rsidP="00CC75FE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14026">
        <w:rPr>
          <w:rFonts w:ascii="Angsana New" w:hAnsi="Angsana New"/>
          <w:sz w:val="32"/>
          <w:szCs w:val="32"/>
        </w:rPr>
        <w:t>4</w:t>
      </w:r>
      <w:r w:rsidR="00D37C9F" w:rsidRPr="00CC75FE">
        <w:rPr>
          <w:rFonts w:ascii="Angsana New" w:hAnsi="Angsana New"/>
          <w:sz w:val="32"/>
          <w:szCs w:val="32"/>
        </w:rPr>
        <w:t>.</w:t>
      </w:r>
      <w:r w:rsidR="00D37C9F" w:rsidRPr="00CC75FE">
        <w:rPr>
          <w:rFonts w:ascii="Angsana New" w:hAnsi="Angsana New"/>
          <w:sz w:val="32"/>
          <w:szCs w:val="32"/>
        </w:rPr>
        <w:tab/>
      </w:r>
      <w:r w:rsidR="00D37C9F" w:rsidRPr="00CC75FE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อนุมัติการเพิ่มทุนจดทะเบียนเพื่อรองรับการออกใบสำคัญแสดงสิทธิที่จะซื้อหุ้นสามัญจำนวน </w:t>
      </w:r>
      <w:r w:rsidRPr="00A14026">
        <w:rPr>
          <w:rFonts w:ascii="Angsana New" w:hAnsi="Angsana New"/>
          <w:sz w:val="32"/>
          <w:szCs w:val="32"/>
        </w:rPr>
        <w:t>53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601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211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A14026">
        <w:rPr>
          <w:rFonts w:ascii="Angsana New" w:hAnsi="Angsana New"/>
          <w:sz w:val="32"/>
          <w:szCs w:val="32"/>
        </w:rPr>
        <w:t>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</w:t>
      </w:r>
    </w:p>
    <w:p w14:paraId="6D0DB259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FA1BF8" w14:textId="79DD9A43" w:rsidR="00D37C9F" w:rsidRPr="00CC75FE" w:rsidRDefault="00A14026" w:rsidP="00CC75FE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lastRenderedPageBreak/>
        <w:t>5</w:t>
      </w:r>
      <w:r w:rsidR="00D37C9F" w:rsidRPr="00CC75FE">
        <w:rPr>
          <w:rFonts w:ascii="Angsana New" w:hAnsi="Angsana New"/>
          <w:sz w:val="32"/>
          <w:szCs w:val="32"/>
        </w:rPr>
        <w:t>.</w:t>
      </w:r>
      <w:r w:rsidR="00D37C9F" w:rsidRPr="00CC75FE">
        <w:rPr>
          <w:rFonts w:ascii="Angsana New" w:hAnsi="Angsana New"/>
          <w:sz w:val="32"/>
          <w:szCs w:val="32"/>
          <w:cs/>
        </w:rPr>
        <w:tab/>
        <w:t xml:space="preserve">อนุมัติการเพิ่มทุนจดทะเบียนและแก้ไขหนังสือบริคณห์สนธิของบริษัทจำนวน </w:t>
      </w:r>
      <w:r w:rsidRPr="00A14026">
        <w:rPr>
          <w:rFonts w:ascii="Angsana New" w:hAnsi="Angsana New"/>
          <w:sz w:val="32"/>
          <w:szCs w:val="32"/>
        </w:rPr>
        <w:t>375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208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475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Pr="00A14026">
        <w:rPr>
          <w:rFonts w:ascii="Angsana New" w:hAnsi="Angsana New"/>
          <w:sz w:val="32"/>
          <w:szCs w:val="32"/>
        </w:rPr>
        <w:t>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072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024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230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 เป็นทุนจดทะเบียนจำนวน </w:t>
      </w:r>
      <w:r w:rsidRPr="00A14026">
        <w:rPr>
          <w:rFonts w:ascii="Angsana New" w:hAnsi="Angsana New"/>
          <w:sz w:val="32"/>
          <w:szCs w:val="32"/>
        </w:rPr>
        <w:t>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447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232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705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บาท โดยการออกหุ้นสามัญจำนวน </w:t>
      </w:r>
      <w:r w:rsidRPr="00A14026">
        <w:rPr>
          <w:rFonts w:ascii="Angsana New" w:hAnsi="Angsana New"/>
          <w:sz w:val="32"/>
          <w:szCs w:val="32"/>
        </w:rPr>
        <w:t>75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041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695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A14026">
        <w:rPr>
          <w:rFonts w:ascii="Angsana New" w:hAnsi="Angsana New"/>
          <w:sz w:val="32"/>
          <w:szCs w:val="32"/>
        </w:rPr>
        <w:t>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</w:t>
      </w:r>
      <w:r w:rsidR="00866614">
        <w:rPr>
          <w:rFonts w:ascii="Angsana New" w:hAnsi="Angsana New"/>
          <w:sz w:val="32"/>
          <w:szCs w:val="32"/>
        </w:rPr>
        <w:t xml:space="preserve"> </w:t>
      </w:r>
      <w:r w:rsidR="00866614">
        <w:rPr>
          <w:rFonts w:ascii="Angsana New" w:hAnsi="Angsana New" w:hint="cs"/>
          <w:sz w:val="32"/>
          <w:szCs w:val="32"/>
          <w:cs/>
        </w:rPr>
        <w:t>บริษัทได้จดทะเบียน</w:t>
      </w:r>
      <w:r w:rsidR="00544DD3">
        <w:rPr>
          <w:rFonts w:ascii="Angsana New" w:hAnsi="Angsana New" w:hint="cs"/>
          <w:sz w:val="32"/>
          <w:szCs w:val="32"/>
          <w:cs/>
        </w:rPr>
        <w:t>เพิ่มทุน</w:t>
      </w:r>
      <w:r w:rsidR="00866614">
        <w:rPr>
          <w:rFonts w:ascii="Angsana New" w:hAnsi="Angsana New" w:hint="cs"/>
          <w:sz w:val="32"/>
          <w:szCs w:val="32"/>
          <w:cs/>
        </w:rPr>
        <w:t>ดังกล่าวกับกรมพัฒนาธุรกิจการค้า</w:t>
      </w:r>
      <w:r w:rsidR="00544DD3">
        <w:rPr>
          <w:rFonts w:ascii="Angsana New" w:hAnsi="Angsana New" w:hint="cs"/>
          <w:sz w:val="32"/>
          <w:szCs w:val="32"/>
          <w:cs/>
        </w:rPr>
        <w:t xml:space="preserve"> </w:t>
      </w:r>
      <w:r w:rsidR="00866614">
        <w:rPr>
          <w:rFonts w:ascii="Angsana New" w:hAnsi="Angsana New" w:hint="cs"/>
          <w:sz w:val="32"/>
          <w:szCs w:val="32"/>
          <w:cs/>
        </w:rPr>
        <w:t>กระทร</w:t>
      </w:r>
      <w:r w:rsidR="00693580">
        <w:rPr>
          <w:rFonts w:ascii="Angsana New" w:hAnsi="Angsana New" w:hint="cs"/>
          <w:sz w:val="32"/>
          <w:szCs w:val="32"/>
          <w:cs/>
        </w:rPr>
        <w:t>ว</w:t>
      </w:r>
      <w:r w:rsidR="00866614">
        <w:rPr>
          <w:rFonts w:ascii="Angsana New" w:hAnsi="Angsana New" w:hint="cs"/>
          <w:sz w:val="32"/>
          <w:szCs w:val="32"/>
          <w:cs/>
        </w:rPr>
        <w:t>งพาณิชย์</w:t>
      </w:r>
      <w:r w:rsidR="00544DD3">
        <w:rPr>
          <w:rFonts w:ascii="Angsana New" w:hAnsi="Angsana New" w:hint="cs"/>
          <w:sz w:val="32"/>
          <w:szCs w:val="32"/>
          <w:cs/>
        </w:rPr>
        <w:t xml:space="preserve"> </w:t>
      </w:r>
      <w:r w:rsidR="0086661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66614">
        <w:rPr>
          <w:rFonts w:ascii="Angsana New" w:hAnsi="Angsana New"/>
          <w:sz w:val="32"/>
          <w:szCs w:val="32"/>
        </w:rPr>
        <w:t>22</w:t>
      </w:r>
      <w:r w:rsidR="008666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866614">
        <w:rPr>
          <w:rFonts w:ascii="Angsana New" w:hAnsi="Angsana New"/>
          <w:sz w:val="32"/>
          <w:szCs w:val="32"/>
        </w:rPr>
        <w:t>2568</w:t>
      </w:r>
    </w:p>
    <w:p w14:paraId="310FD315" w14:textId="08DCD5BE" w:rsidR="00D37C9F" w:rsidRPr="00CC75FE" w:rsidRDefault="00A14026" w:rsidP="00CC75FE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6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. </w:t>
      </w:r>
      <w:r w:rsidR="00D37C9F" w:rsidRPr="00CC75FE">
        <w:rPr>
          <w:rFonts w:ascii="Angsana New" w:hAnsi="Angsana New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A14026">
        <w:rPr>
          <w:rFonts w:ascii="Angsana New" w:hAnsi="Angsana New"/>
          <w:sz w:val="32"/>
          <w:szCs w:val="32"/>
        </w:rPr>
        <w:t>53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601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211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หุ้น มูลค่าที่ตราไว้              หุ้นละ </w:t>
      </w:r>
      <w:r w:rsidRPr="00A14026">
        <w:rPr>
          <w:rFonts w:ascii="Angsana New" w:hAnsi="Angsana New"/>
          <w:sz w:val="32"/>
          <w:szCs w:val="32"/>
        </w:rPr>
        <w:t>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 เพื่อรองรับการใช้สิทธิซื้อหุ้นสามัญของบริษัท เพื่อรองรับการออกและเสนอขายใบสำคัญแสดงสิทธิ </w:t>
      </w:r>
      <w:r w:rsidR="00D37C9F" w:rsidRPr="00CC75FE">
        <w:rPr>
          <w:rFonts w:ascii="Angsana New" w:hAnsi="Angsana New"/>
          <w:sz w:val="32"/>
          <w:szCs w:val="32"/>
        </w:rPr>
        <w:t>TNITY-W</w:t>
      </w:r>
      <w:r w:rsidRPr="00A14026">
        <w:rPr>
          <w:rFonts w:ascii="Angsana New" w:hAnsi="Angsana New"/>
          <w:sz w:val="32"/>
          <w:szCs w:val="32"/>
        </w:rPr>
        <w:t>2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ที่ออกให้แก่ผู้ถือหุ้น </w:t>
      </w:r>
    </w:p>
    <w:p w14:paraId="4721AC3D" w14:textId="3EF4E19F" w:rsidR="00D37C9F" w:rsidRPr="00CC75FE" w:rsidRDefault="00A14026" w:rsidP="00CC75FE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7</w:t>
      </w:r>
      <w:r w:rsidR="00D37C9F" w:rsidRPr="00CC75FE">
        <w:rPr>
          <w:rFonts w:ascii="Angsana New" w:hAnsi="Angsana New"/>
          <w:sz w:val="32"/>
          <w:szCs w:val="32"/>
          <w:cs/>
        </w:rPr>
        <w:t>.</w:t>
      </w:r>
      <w:r w:rsidR="00D37C9F" w:rsidRPr="00CC75FE">
        <w:rPr>
          <w:rFonts w:ascii="Angsana New" w:hAnsi="Angsana New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A14026">
        <w:rPr>
          <w:rFonts w:ascii="Angsana New" w:hAnsi="Angsana New"/>
          <w:sz w:val="32"/>
          <w:szCs w:val="32"/>
        </w:rPr>
        <w:t>21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440</w:t>
      </w:r>
      <w:r w:rsidR="00D37C9F" w:rsidRPr="00CC75FE">
        <w:rPr>
          <w:rFonts w:ascii="Angsana New" w:hAnsi="Angsana New"/>
          <w:sz w:val="32"/>
          <w:szCs w:val="32"/>
        </w:rPr>
        <w:t>,</w:t>
      </w:r>
      <w:r w:rsidRPr="00A14026">
        <w:rPr>
          <w:rFonts w:ascii="Angsana New" w:hAnsi="Angsana New"/>
          <w:sz w:val="32"/>
          <w:szCs w:val="32"/>
        </w:rPr>
        <w:t>484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หุ้น มูลค่าที่ตราไว้</w:t>
      </w:r>
      <w:r w:rsidR="00D37C9F" w:rsidRPr="00CC75FE">
        <w:rPr>
          <w:rFonts w:ascii="Angsana New" w:hAnsi="Angsana New"/>
          <w:sz w:val="32"/>
          <w:szCs w:val="32"/>
        </w:rPr>
        <w:t xml:space="preserve">            </w:t>
      </w:r>
      <w:r w:rsidR="00D37C9F" w:rsidRPr="00CC75FE">
        <w:rPr>
          <w:rFonts w:ascii="Angsana New" w:hAnsi="Angsana New"/>
          <w:sz w:val="32"/>
          <w:szCs w:val="32"/>
          <w:cs/>
        </w:rPr>
        <w:t>หุ้นละ</w:t>
      </w:r>
      <w:r w:rsidR="00D37C9F" w:rsidRPr="00CC75FE">
        <w:rPr>
          <w:rFonts w:ascii="Angsana New" w:hAnsi="Angsana New"/>
          <w:sz w:val="32"/>
          <w:szCs w:val="32"/>
        </w:rPr>
        <w:t xml:space="preserve"> </w:t>
      </w:r>
      <w:r w:rsidRPr="00A14026">
        <w:rPr>
          <w:rFonts w:ascii="Angsana New" w:hAnsi="Angsana New"/>
          <w:sz w:val="32"/>
          <w:szCs w:val="32"/>
        </w:rPr>
        <w:t>5</w:t>
      </w:r>
      <w:r w:rsidR="00D37C9F" w:rsidRPr="00CC75FE">
        <w:rPr>
          <w:rFonts w:ascii="Angsana New" w:hAnsi="Angsana New"/>
          <w:sz w:val="32"/>
          <w:szCs w:val="32"/>
          <w:cs/>
        </w:rPr>
        <w:t xml:space="preserve"> บาท เพื่อรองรับการใช้สิทธิซื้อหุ้นสามัญของบริษัทที่เสนอขายต่อบุคคลในวงจำกัด</w:t>
      </w:r>
    </w:p>
    <w:p w14:paraId="04F5D908" w14:textId="77777777" w:rsidR="00497C85" w:rsidRPr="00CC75FE" w:rsidRDefault="00497C85" w:rsidP="00E43601">
      <w:pPr>
        <w:spacing w:before="240" w:after="180"/>
        <w:ind w:right="43" w:firstLine="72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pPr w:leftFromText="180" w:rightFromText="180" w:vertAnchor="text" w:tblpX="480" w:tblpY="1"/>
        <w:tblOverlap w:val="never"/>
        <w:tblW w:w="87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1078"/>
        <w:gridCol w:w="1308"/>
        <w:gridCol w:w="1071"/>
        <w:gridCol w:w="1504"/>
        <w:gridCol w:w="1145"/>
        <w:gridCol w:w="1145"/>
      </w:tblGrid>
      <w:tr w:rsidR="00497C85" w:rsidRPr="00CC75FE" w14:paraId="1DE63127" w14:textId="77777777" w:rsidTr="0051094B">
        <w:trPr>
          <w:trHeight w:val="294"/>
        </w:trPr>
        <w:tc>
          <w:tcPr>
            <w:tcW w:w="1504" w:type="dxa"/>
          </w:tcPr>
          <w:p w14:paraId="6693BB88" w14:textId="77777777" w:rsidR="00497C85" w:rsidRPr="00CC75FE" w:rsidRDefault="00497C85" w:rsidP="00CC75FE">
            <w:pPr>
              <w:spacing w:line="320" w:lineRule="exact"/>
              <w:ind w:right="3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pacing w:val="-4"/>
                <w:szCs w:val="24"/>
                <w:cs/>
              </w:rPr>
              <w:t>โครงการ</w:t>
            </w:r>
          </w:p>
        </w:tc>
        <w:tc>
          <w:tcPr>
            <w:tcW w:w="1078" w:type="dxa"/>
          </w:tcPr>
          <w:p w14:paraId="4C8E3004" w14:textId="77777777" w:rsidR="00497C85" w:rsidRPr="00CC75FE" w:rsidRDefault="00497C85" w:rsidP="00CC75FE">
            <w:pPr>
              <w:spacing w:line="320" w:lineRule="exact"/>
              <w:ind w:left="-8" w:right="-6" w:firstLine="8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pacing w:val="-4"/>
                <w:szCs w:val="24"/>
                <w:cs/>
              </w:rPr>
              <w:t>อายุสัญญา (ปี)</w:t>
            </w:r>
          </w:p>
        </w:tc>
        <w:tc>
          <w:tcPr>
            <w:tcW w:w="1308" w:type="dxa"/>
          </w:tcPr>
          <w:p w14:paraId="05D4DA9B" w14:textId="77777777" w:rsidR="00497C85" w:rsidRPr="00CC75FE" w:rsidRDefault="00497C85" w:rsidP="00CC75FE">
            <w:pPr>
              <w:spacing w:line="320" w:lineRule="exact"/>
              <w:ind w:left="-98" w:right="3" w:firstLine="107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Cs w:val="24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color w:val="000000"/>
                <w:szCs w:val="24"/>
                <w:cs/>
              </w:rPr>
              <w:t>วันที่ให้สิทธิ</w:t>
            </w:r>
          </w:p>
        </w:tc>
        <w:tc>
          <w:tcPr>
            <w:tcW w:w="1071" w:type="dxa"/>
          </w:tcPr>
          <w:p w14:paraId="51D314EB" w14:textId="77777777" w:rsidR="00497C85" w:rsidRPr="00CC75FE" w:rsidRDefault="00497C85" w:rsidP="00CC75FE">
            <w:pPr>
              <w:spacing w:line="320" w:lineRule="exact"/>
              <w:ind w:left="6" w:right="3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Cs w:val="24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color w:val="000000"/>
                <w:szCs w:val="24"/>
                <w:cs/>
              </w:rPr>
              <w:t>วันที่หมดอายุ</w:t>
            </w:r>
          </w:p>
        </w:tc>
        <w:tc>
          <w:tcPr>
            <w:tcW w:w="1504" w:type="dxa"/>
          </w:tcPr>
          <w:p w14:paraId="29D66672" w14:textId="77777777" w:rsidR="00497C85" w:rsidRPr="00CC75FE" w:rsidRDefault="00497C85" w:rsidP="00CC75FE">
            <w:pPr>
              <w:spacing w:line="320" w:lineRule="exact"/>
              <w:ind w:right="3"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จำนวนสิทธิ</w:t>
            </w:r>
          </w:p>
          <w:p w14:paraId="2124EC8C" w14:textId="77777777" w:rsidR="00497C85" w:rsidRPr="00CC75FE" w:rsidRDefault="00497C85" w:rsidP="00CC75FE">
            <w:pPr>
              <w:spacing w:line="320" w:lineRule="exact"/>
              <w:ind w:right="3"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ที่ออก (หน่วย)</w:t>
            </w:r>
          </w:p>
        </w:tc>
        <w:tc>
          <w:tcPr>
            <w:tcW w:w="1145" w:type="dxa"/>
          </w:tcPr>
          <w:p w14:paraId="20937521" w14:textId="77777777" w:rsidR="00497C85" w:rsidRPr="00CC75FE" w:rsidRDefault="00497C85" w:rsidP="00CC75FE">
            <w:pPr>
              <w:spacing w:line="320" w:lineRule="exact"/>
              <w:ind w:right="3"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อัตราการใช้สิทธิ   </w:t>
            </w:r>
          </w:p>
          <w:p w14:paraId="5401244A" w14:textId="548171D4" w:rsidR="00497C85" w:rsidRPr="00CC75FE" w:rsidRDefault="00497C85" w:rsidP="00CC75FE">
            <w:pPr>
              <w:spacing w:line="320" w:lineRule="exact"/>
              <w:ind w:right="3"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ต่อ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หน่วย </w:t>
            </w:r>
          </w:p>
          <w:p w14:paraId="4ADA18A7" w14:textId="77777777" w:rsidR="00497C85" w:rsidRPr="00CC75FE" w:rsidRDefault="00497C85" w:rsidP="00CC75FE">
            <w:pPr>
              <w:spacing w:line="320" w:lineRule="exact"/>
              <w:ind w:right="3"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ใบสำคัญแสดงสิทธิ</w:t>
            </w:r>
          </w:p>
        </w:tc>
        <w:tc>
          <w:tcPr>
            <w:tcW w:w="1145" w:type="dxa"/>
          </w:tcPr>
          <w:p w14:paraId="2BF09C7B" w14:textId="77777777" w:rsidR="00497C85" w:rsidRPr="00CC75FE" w:rsidRDefault="00497C85" w:rsidP="00CC75FE">
            <w:pPr>
              <w:spacing w:line="320" w:lineRule="exact"/>
              <w:ind w:right="3"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ราคาใช้สิทธิ</w:t>
            </w:r>
          </w:p>
          <w:p w14:paraId="48AFDE0B" w14:textId="77777777" w:rsidR="00497C85" w:rsidRPr="00CC75FE" w:rsidRDefault="00497C85" w:rsidP="00CC75FE">
            <w:pPr>
              <w:spacing w:line="320" w:lineRule="exact"/>
              <w:ind w:right="3" w:firstLine="9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(บาทต่อหุ้น)</w:t>
            </w:r>
          </w:p>
        </w:tc>
      </w:tr>
      <w:tr w:rsidR="00497C85" w:rsidRPr="00CC75FE" w14:paraId="5BE6AB7B" w14:textId="77777777" w:rsidTr="0051094B">
        <w:trPr>
          <w:trHeight w:val="294"/>
        </w:trPr>
        <w:tc>
          <w:tcPr>
            <w:tcW w:w="1504" w:type="dxa"/>
          </w:tcPr>
          <w:p w14:paraId="22F860E3" w14:textId="728FD98E" w:rsidR="00497C85" w:rsidRPr="00CC75FE" w:rsidRDefault="00DE24ED" w:rsidP="00CC75FE">
            <w:pPr>
              <w:spacing w:line="240" w:lineRule="exact"/>
              <w:ind w:firstLine="9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TNITY-W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8" w:type="dxa"/>
          </w:tcPr>
          <w:p w14:paraId="7B50B7B5" w14:textId="367FBD42" w:rsidR="005568A6" w:rsidRPr="00CC75FE" w:rsidRDefault="00A14026" w:rsidP="00CC75FE">
            <w:pPr>
              <w:tabs>
                <w:tab w:val="left" w:pos="725"/>
              </w:tabs>
              <w:spacing w:line="240" w:lineRule="exact"/>
              <w:ind w:left="-2" w:right="4" w:firstLine="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5259D9"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ปี</w:t>
            </w:r>
            <w:r w:rsidR="00D01507" w:rsidRPr="00CC75F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  <w:r w:rsidR="005568A6" w:rsidRPr="00CC75F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5568A6"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</w:t>
            </w:r>
          </w:p>
          <w:p w14:paraId="2DA9B564" w14:textId="7E58C0B4" w:rsidR="00497C85" w:rsidRPr="00CC75FE" w:rsidRDefault="00A14026" w:rsidP="00CC75FE">
            <w:pPr>
              <w:tabs>
                <w:tab w:val="left" w:pos="725"/>
              </w:tabs>
              <w:spacing w:line="240" w:lineRule="exact"/>
              <w:ind w:left="-2" w:right="4" w:firstLine="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="005568A6"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1308" w:type="dxa"/>
          </w:tcPr>
          <w:p w14:paraId="62A07765" w14:textId="6010D958" w:rsidR="00497C85" w:rsidRPr="00CC75FE" w:rsidRDefault="00A14026" w:rsidP="00CC75FE">
            <w:pPr>
              <w:spacing w:line="240" w:lineRule="exact"/>
              <w:ind w:right="-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="006F11F8" w:rsidRPr="00CC75F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6F11F8"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  <w:r w:rsidR="006F11F8" w:rsidRPr="00CC75F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071" w:type="dxa"/>
          </w:tcPr>
          <w:p w14:paraId="41115521" w14:textId="18FB739E" w:rsidR="00497C85" w:rsidRPr="00CC75FE" w:rsidRDefault="00A14026" w:rsidP="00CC75FE">
            <w:pPr>
              <w:spacing w:line="240" w:lineRule="exact"/>
              <w:ind w:left="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="00EF36DC" w:rsidRPr="00CC75F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EF36DC"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2570</w:t>
            </w:r>
          </w:p>
        </w:tc>
        <w:tc>
          <w:tcPr>
            <w:tcW w:w="1504" w:type="dxa"/>
            <w:vAlign w:val="center"/>
          </w:tcPr>
          <w:p w14:paraId="62E44471" w14:textId="701E49D3" w:rsidR="00497C85" w:rsidRPr="00CC75FE" w:rsidRDefault="00A14026" w:rsidP="00CC75FE">
            <w:pPr>
              <w:spacing w:line="240" w:lineRule="exact"/>
              <w:ind w:right="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  <w:r w:rsidR="00EF36DC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  <w:r w:rsidR="00EF36DC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478</w:t>
            </w:r>
          </w:p>
          <w:p w14:paraId="50FB9AFE" w14:textId="0E930C30" w:rsidR="005568A6" w:rsidRPr="00CC75FE" w:rsidRDefault="005568A6" w:rsidP="00CC75FE">
            <w:pPr>
              <w:spacing w:line="240" w:lineRule="exact"/>
              <w:ind w:right="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</w:tcPr>
          <w:p w14:paraId="5F75F177" w14:textId="13EE586A" w:rsidR="00497C85" w:rsidRPr="00CC75FE" w:rsidRDefault="00A14026" w:rsidP="00CC75FE">
            <w:pPr>
              <w:spacing w:line="240" w:lineRule="exact"/>
              <w:ind w:right="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EF36DC" w:rsidRPr="00CC75FE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5" w:type="dxa"/>
          </w:tcPr>
          <w:p w14:paraId="4ABD5159" w14:textId="29CBF289" w:rsidR="00497C85" w:rsidRPr="00CC75FE" w:rsidRDefault="00A14026" w:rsidP="00CC75FE">
            <w:pPr>
              <w:spacing w:line="240" w:lineRule="exact"/>
              <w:ind w:right="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</w:tbl>
    <w:p w14:paraId="7B2C83D2" w14:textId="51265449" w:rsidR="008A50A4" w:rsidRPr="00CC75FE" w:rsidRDefault="008A50A4" w:rsidP="00CC75FE">
      <w:pPr>
        <w:spacing w:before="240" w:after="120"/>
        <w:ind w:left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A14026" w:rsidRPr="00A14026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Pr="00CC75FE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CC75FE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ธันวาคม มีดังนี้</w:t>
      </w:r>
    </w:p>
    <w:tbl>
      <w:tblPr>
        <w:tblW w:w="879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6"/>
        <w:gridCol w:w="1276"/>
        <w:gridCol w:w="180"/>
        <w:gridCol w:w="1379"/>
        <w:gridCol w:w="153"/>
        <w:gridCol w:w="1265"/>
        <w:gridCol w:w="189"/>
        <w:gridCol w:w="1370"/>
      </w:tblGrid>
      <w:tr w:rsidR="008A50A4" w:rsidRPr="00CC75FE" w14:paraId="57F4D2A5" w14:textId="77777777" w:rsidTr="00BA3897">
        <w:tc>
          <w:tcPr>
            <w:tcW w:w="2986" w:type="dxa"/>
          </w:tcPr>
          <w:p w14:paraId="75C9FF14" w14:textId="77777777" w:rsidR="008A50A4" w:rsidRPr="00CC75FE" w:rsidRDefault="008A50A4" w:rsidP="00CC75FE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5" w:type="dxa"/>
            <w:gridSpan w:val="3"/>
          </w:tcPr>
          <w:p w14:paraId="614BA2C4" w14:textId="72F82796" w:rsidR="008A50A4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2568</w:t>
            </w:r>
          </w:p>
        </w:tc>
        <w:tc>
          <w:tcPr>
            <w:tcW w:w="153" w:type="dxa"/>
          </w:tcPr>
          <w:p w14:paraId="2DB026D3" w14:textId="77777777" w:rsidR="008A50A4" w:rsidRPr="00CC75FE" w:rsidRDefault="008A50A4" w:rsidP="00CC75FE">
            <w:pPr>
              <w:spacing w:line="320" w:lineRule="exact"/>
              <w:rPr>
                <w:rFonts w:ascii="Angsana New" w:hAnsi="Angsana New"/>
                <w:b/>
                <w:color w:val="000000"/>
                <w:sz w:val="28"/>
              </w:rPr>
            </w:pPr>
          </w:p>
        </w:tc>
        <w:tc>
          <w:tcPr>
            <w:tcW w:w="2824" w:type="dxa"/>
            <w:gridSpan w:val="3"/>
          </w:tcPr>
          <w:p w14:paraId="59CE3C86" w14:textId="624D01E2" w:rsidR="008A50A4" w:rsidRPr="00CC75FE" w:rsidRDefault="00A14026" w:rsidP="00CC75FE">
            <w:pPr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color w:val="000000"/>
                <w:sz w:val="28"/>
              </w:rPr>
              <w:t>2567</w:t>
            </w:r>
          </w:p>
        </w:tc>
      </w:tr>
      <w:tr w:rsidR="008A50A4" w:rsidRPr="00CC75FE" w14:paraId="232DAFE6" w14:textId="77777777" w:rsidTr="00BA3897">
        <w:tc>
          <w:tcPr>
            <w:tcW w:w="2986" w:type="dxa"/>
          </w:tcPr>
          <w:p w14:paraId="6641E858" w14:textId="77777777" w:rsidR="008A50A4" w:rsidRPr="00CC75FE" w:rsidRDefault="008A50A4" w:rsidP="00CC75FE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</w:tcPr>
          <w:p w14:paraId="097B6119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จำนวน</w:t>
            </w:r>
          </w:p>
          <w:p w14:paraId="5D48A97D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สิทธิซื้อหุ้น</w:t>
            </w:r>
          </w:p>
          <w:p w14:paraId="479AFD19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(หน่วย)</w:t>
            </w:r>
          </w:p>
        </w:tc>
        <w:tc>
          <w:tcPr>
            <w:tcW w:w="180" w:type="dxa"/>
          </w:tcPr>
          <w:p w14:paraId="1FEC7602" w14:textId="77777777" w:rsidR="008A50A4" w:rsidRPr="00CC75FE" w:rsidRDefault="008A50A4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79" w:type="dxa"/>
          </w:tcPr>
          <w:p w14:paraId="4D7800F8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ราคาใช้สิทธิ</w:t>
            </w:r>
          </w:p>
          <w:p w14:paraId="0FCA068F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 xml:space="preserve">ถัวเฉลี่ยถ่วงน้ำหนัก </w:t>
            </w:r>
          </w:p>
          <w:p w14:paraId="546A54F8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0E4A90B4" w14:textId="77777777" w:rsidR="008A50A4" w:rsidRPr="00CC75FE" w:rsidRDefault="008A50A4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265" w:type="dxa"/>
          </w:tcPr>
          <w:p w14:paraId="5D9DFE5D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จำนวน</w:t>
            </w:r>
          </w:p>
          <w:p w14:paraId="11341FBD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สิทธิซื้อหุ้น</w:t>
            </w:r>
          </w:p>
          <w:p w14:paraId="17B242FF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(หน่วย)</w:t>
            </w:r>
          </w:p>
        </w:tc>
        <w:tc>
          <w:tcPr>
            <w:tcW w:w="189" w:type="dxa"/>
          </w:tcPr>
          <w:p w14:paraId="2CC0DFFE" w14:textId="77777777" w:rsidR="008A50A4" w:rsidRPr="00CC75FE" w:rsidRDefault="008A50A4" w:rsidP="00CC75FE">
            <w:pPr>
              <w:spacing w:line="320" w:lineRule="exac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70" w:type="dxa"/>
          </w:tcPr>
          <w:p w14:paraId="7E5DE551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ราคาใช้สิทธิ</w:t>
            </w:r>
          </w:p>
          <w:p w14:paraId="733350A7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 xml:space="preserve">ถัวเฉลี่ยถ่วงน้ำหนัก </w:t>
            </w:r>
          </w:p>
          <w:p w14:paraId="12AA1D2B" w14:textId="77777777" w:rsidR="008A50A4" w:rsidRPr="00CC75FE" w:rsidRDefault="008A50A4" w:rsidP="00CC75FE">
            <w:pPr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Cs/>
                <w:color w:val="000000"/>
                <w:sz w:val="28"/>
                <w:cs/>
              </w:rPr>
              <w:t>(บาทต่อหุ้น)</w:t>
            </w:r>
          </w:p>
        </w:tc>
      </w:tr>
      <w:tr w:rsidR="008A50A4" w:rsidRPr="00CC75FE" w14:paraId="194F2F32" w14:textId="77777777" w:rsidTr="00BA3897">
        <w:tc>
          <w:tcPr>
            <w:tcW w:w="2986" w:type="dxa"/>
          </w:tcPr>
          <w:p w14:paraId="2AC1C3A7" w14:textId="3BF217FF" w:rsidR="008A50A4" w:rsidRPr="00CC75FE" w:rsidRDefault="008A50A4" w:rsidP="00CC75FE">
            <w:pPr>
              <w:rPr>
                <w:rFonts w:ascii="Angsana New" w:hAnsi="Angsana New"/>
              </w:rPr>
            </w:pPr>
            <w:r w:rsidRPr="00CC75FE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="0079458F">
              <w:rPr>
                <w:rFonts w:ascii="Angsana New" w:hAnsi="Angsana New"/>
              </w:rPr>
              <w:t xml:space="preserve"> </w:t>
            </w:r>
            <w:r w:rsidR="00A14026" w:rsidRPr="002421CC">
              <w:rPr>
                <w:rFonts w:ascii="Angsana New" w:hAnsi="Angsana New"/>
                <w:sz w:val="28"/>
              </w:rPr>
              <w:t>1</w:t>
            </w:r>
            <w:r w:rsidRPr="00CC75FE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667BA0E0" w14:textId="55F3C354" w:rsidR="008A50A4" w:rsidRPr="00CC75FE" w:rsidRDefault="00A16CA7" w:rsidP="00CC75FE">
            <w:pPr>
              <w:pStyle w:val="acctfourfigures"/>
              <w:tabs>
                <w:tab w:val="clear" w:pos="765"/>
                <w:tab w:val="decimal" w:pos="69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FD7AEF5" w14:textId="77777777" w:rsidR="008A50A4" w:rsidRPr="00CC75FE" w:rsidRDefault="008A50A4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9" w:type="dxa"/>
          </w:tcPr>
          <w:p w14:paraId="005FB0F8" w14:textId="03994CE7" w:rsidR="008A50A4" w:rsidRPr="00CC75FE" w:rsidRDefault="00A16CA7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" w:type="dxa"/>
          </w:tcPr>
          <w:p w14:paraId="7214C3E7" w14:textId="77777777" w:rsidR="008A50A4" w:rsidRPr="00CC75FE" w:rsidRDefault="008A50A4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21AC5C66" w14:textId="2B27F629" w:rsidR="008A50A4" w:rsidRPr="00CC75FE" w:rsidRDefault="00A16CA7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9" w:type="dxa"/>
          </w:tcPr>
          <w:p w14:paraId="6C617112" w14:textId="77777777" w:rsidR="008A50A4" w:rsidRPr="00CC75FE" w:rsidRDefault="008A50A4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0" w:type="dxa"/>
          </w:tcPr>
          <w:p w14:paraId="713BAC55" w14:textId="371B5E3C" w:rsidR="008A50A4" w:rsidRPr="00CC75FE" w:rsidRDefault="00A16CA7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42B8B" w:rsidRPr="00CC75FE" w14:paraId="1F6022FA" w14:textId="77777777" w:rsidTr="00BA3897">
        <w:tc>
          <w:tcPr>
            <w:tcW w:w="2986" w:type="dxa"/>
          </w:tcPr>
          <w:p w14:paraId="0DD23D73" w14:textId="77777777" w:rsidR="00F42B8B" w:rsidRPr="00CC75FE" w:rsidRDefault="00F42B8B" w:rsidP="00CC75FE">
            <w:pPr>
              <w:rPr>
                <w:rFonts w:ascii="Angsana New" w:hAnsi="Angsana New"/>
              </w:rPr>
            </w:pPr>
            <w:r w:rsidRPr="00CC75FE">
              <w:rPr>
                <w:rFonts w:ascii="Angsana New" w:hAnsi="Angsana New"/>
                <w:cs/>
              </w:rPr>
              <w:t>ใบสำคัญแสดงสิทธิที่ออกให้</w:t>
            </w:r>
          </w:p>
        </w:tc>
        <w:tc>
          <w:tcPr>
            <w:tcW w:w="1276" w:type="dxa"/>
          </w:tcPr>
          <w:p w14:paraId="558C25AA" w14:textId="4CC2DB1B" w:rsidR="00F42B8B" w:rsidRPr="00CC75FE" w:rsidRDefault="00A14026" w:rsidP="00CC75F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14026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53</w:t>
            </w:r>
            <w:r w:rsidR="00F42B8B"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14026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600</w:t>
            </w:r>
            <w:r w:rsidR="00F42B8B"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14026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180" w:type="dxa"/>
          </w:tcPr>
          <w:p w14:paraId="7C8DD022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9" w:type="dxa"/>
          </w:tcPr>
          <w:p w14:paraId="67769F56" w14:textId="30ECB811" w:rsidR="00F42B8B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A14026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53" w:type="dxa"/>
          </w:tcPr>
          <w:p w14:paraId="4CCB912A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88CD9D1" w14:textId="7FBE86B3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9" w:type="dxa"/>
          </w:tcPr>
          <w:p w14:paraId="0E8CED70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0" w:type="dxa"/>
          </w:tcPr>
          <w:p w14:paraId="4F7D923E" w14:textId="4B427564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42B8B" w:rsidRPr="00CC75FE" w14:paraId="4562A015" w14:textId="77777777" w:rsidTr="00BA3897">
        <w:tc>
          <w:tcPr>
            <w:tcW w:w="2986" w:type="dxa"/>
          </w:tcPr>
          <w:p w14:paraId="17FB9C87" w14:textId="77777777" w:rsidR="00F42B8B" w:rsidRPr="00CC75FE" w:rsidRDefault="00F42B8B" w:rsidP="00CC75FE">
            <w:pPr>
              <w:rPr>
                <w:rFonts w:ascii="Angsana New" w:hAnsi="Angsana New"/>
              </w:rPr>
            </w:pPr>
            <w:r w:rsidRPr="00CC75FE">
              <w:rPr>
                <w:rFonts w:ascii="Angsana New" w:hAnsi="Angsana New"/>
                <w:cs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B0B366" w14:textId="1BE77A76" w:rsidR="00F42B8B" w:rsidRPr="00CC75FE" w:rsidRDefault="00F42B8B" w:rsidP="00CC75FE">
            <w:pPr>
              <w:pStyle w:val="acctfourfigures"/>
              <w:tabs>
                <w:tab w:val="clear" w:pos="765"/>
                <w:tab w:val="decimal" w:pos="69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7DF070D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21E6400" w14:textId="7DF320A9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" w:type="dxa"/>
          </w:tcPr>
          <w:p w14:paraId="02EF2B85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C6546CA" w14:textId="7338F505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9" w:type="dxa"/>
          </w:tcPr>
          <w:p w14:paraId="44597313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6A07984" w14:textId="6B1CA3F2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42B8B" w:rsidRPr="00CC75FE" w14:paraId="00B58BD0" w14:textId="77777777" w:rsidTr="00BA3897">
        <w:tc>
          <w:tcPr>
            <w:tcW w:w="2986" w:type="dxa"/>
          </w:tcPr>
          <w:p w14:paraId="73A42B61" w14:textId="32E2CA54" w:rsidR="00F42B8B" w:rsidRPr="00CC75FE" w:rsidRDefault="00F42B8B" w:rsidP="00CC75FE">
            <w:pPr>
              <w:rPr>
                <w:rFonts w:ascii="Angsana New" w:hAnsi="Angsana New"/>
              </w:rPr>
            </w:pPr>
            <w:r w:rsidRPr="00CC75FE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="00A14026" w:rsidRPr="002421CC">
              <w:rPr>
                <w:rFonts w:ascii="Angsana New" w:hAnsi="Angsana New"/>
                <w:sz w:val="28"/>
              </w:rPr>
              <w:t>31</w:t>
            </w:r>
            <w:r w:rsidRPr="00CC75F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C211BB3" w14:textId="7698059F" w:rsidR="00F42B8B" w:rsidRPr="00CC75FE" w:rsidRDefault="00A14026" w:rsidP="00CC75F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14026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53</w:t>
            </w:r>
            <w:r w:rsidR="00F42B8B"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14026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600</w:t>
            </w:r>
            <w:r w:rsidR="00F42B8B"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A14026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180" w:type="dxa"/>
          </w:tcPr>
          <w:p w14:paraId="1D309EC9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6D484920" w14:textId="4DFDF959" w:rsidR="00F42B8B" w:rsidRPr="00CC75FE" w:rsidRDefault="00A14026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A14026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53" w:type="dxa"/>
          </w:tcPr>
          <w:p w14:paraId="092A551A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80F7F51" w14:textId="15A1012B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9" w:type="dxa"/>
          </w:tcPr>
          <w:p w14:paraId="45941B18" w14:textId="77777777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5DE04B4C" w14:textId="5CB690A2" w:rsidR="00F42B8B" w:rsidRPr="00CC75FE" w:rsidRDefault="00F42B8B" w:rsidP="00CC75F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CC75FE">
              <w:rPr>
                <w:rFonts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4FC15EF0" w14:textId="6BFC3752" w:rsidR="00E43601" w:rsidRPr="00E43601" w:rsidRDefault="00F42B8B" w:rsidP="00CC75FE">
      <w:pPr>
        <w:spacing w:before="240" w:after="240"/>
        <w:ind w:left="547"/>
        <w:jc w:val="thaiDistribute"/>
        <w:rPr>
          <w:rFonts w:ascii="Angsana New" w:eastAsia="Calibri" w:hAnsi="Angsana New"/>
          <w:color w:val="000000"/>
          <w:spacing w:val="-4"/>
          <w:sz w:val="32"/>
          <w:szCs w:val="32"/>
        </w:rPr>
      </w:pPr>
      <w:r w:rsidRPr="00E43601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ในระหว่างปี</w:t>
      </w:r>
      <w:r w:rsidR="0079293A" w:rsidRPr="00E43601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A14026" w:rsidRPr="00A14026">
        <w:rPr>
          <w:rFonts w:ascii="Angsana New" w:eastAsia="Calibri" w:hAnsi="Angsana New"/>
          <w:color w:val="000000"/>
          <w:spacing w:val="-4"/>
          <w:sz w:val="32"/>
          <w:szCs w:val="32"/>
        </w:rPr>
        <w:t>31</w:t>
      </w:r>
      <w:r w:rsidR="0079293A" w:rsidRPr="00E43601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="0079293A" w:rsidRPr="00E43601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ธันวาคม</w:t>
      </w:r>
      <w:r w:rsidRPr="00E43601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 xml:space="preserve"> </w:t>
      </w:r>
      <w:r w:rsidR="00A14026" w:rsidRPr="00A14026">
        <w:rPr>
          <w:rFonts w:ascii="Angsana New" w:eastAsia="Calibri" w:hAnsi="Angsana New"/>
          <w:color w:val="000000"/>
          <w:spacing w:val="-4"/>
          <w:sz w:val="32"/>
          <w:szCs w:val="32"/>
        </w:rPr>
        <w:t>2568</w:t>
      </w:r>
      <w:r w:rsidR="006523AC">
        <w:rPr>
          <w:rFonts w:ascii="Angsana New" w:eastAsia="Calibri" w:hAnsi="Angsana New" w:hint="cs"/>
          <w:color w:val="000000"/>
          <w:spacing w:val="-4"/>
          <w:sz w:val="32"/>
          <w:szCs w:val="32"/>
          <w:cs/>
        </w:rPr>
        <w:t xml:space="preserve"> และ </w:t>
      </w:r>
      <w:r w:rsidR="00A14026" w:rsidRPr="00A14026">
        <w:rPr>
          <w:rFonts w:ascii="Angsana New" w:eastAsia="Calibri" w:hAnsi="Angsana New"/>
          <w:color w:val="000000"/>
          <w:spacing w:val="-4"/>
          <w:sz w:val="32"/>
          <w:szCs w:val="32"/>
        </w:rPr>
        <w:t>2567</w:t>
      </w:r>
      <w:r w:rsidRPr="00E43601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  <w:r w:rsidRPr="00E43601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ไม่มี</w:t>
      </w:r>
      <w:r w:rsidR="008A50A4" w:rsidRPr="00E43601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ใบสำคัญแสดงสิทธิที่มีการใช้สิทธิที่จะซื้อ</w:t>
      </w:r>
      <w:r w:rsidR="00693580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br/>
      </w:r>
      <w:r w:rsidR="008A50A4" w:rsidRPr="00E43601">
        <w:rPr>
          <w:rFonts w:ascii="Angsana New" w:eastAsia="Calibri" w:hAnsi="Angsana New"/>
          <w:color w:val="000000"/>
          <w:spacing w:val="-4"/>
          <w:sz w:val="32"/>
          <w:szCs w:val="32"/>
          <w:cs/>
        </w:rPr>
        <w:t>หุ้นสามัญ</w:t>
      </w:r>
      <w:r w:rsidR="003130E4" w:rsidRPr="00E43601">
        <w:rPr>
          <w:rFonts w:ascii="Angsana New" w:eastAsia="Calibri" w:hAnsi="Angsana New"/>
          <w:color w:val="000000"/>
          <w:spacing w:val="-4"/>
          <w:sz w:val="32"/>
          <w:szCs w:val="32"/>
        </w:rPr>
        <w:t xml:space="preserve"> </w:t>
      </w:r>
    </w:p>
    <w:p w14:paraId="50C415E3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color w:val="000000"/>
          <w:spacing w:val="-10"/>
          <w:sz w:val="32"/>
          <w:szCs w:val="32"/>
        </w:rPr>
      </w:pPr>
      <w:r>
        <w:rPr>
          <w:rFonts w:ascii="Angsana New" w:eastAsia="Calibri" w:hAnsi="Angsana New"/>
          <w:color w:val="000000"/>
          <w:spacing w:val="-10"/>
          <w:sz w:val="32"/>
          <w:szCs w:val="32"/>
        </w:rPr>
        <w:br w:type="page"/>
      </w:r>
    </w:p>
    <w:p w14:paraId="38E50B73" w14:textId="711C3B01" w:rsidR="005A08FE" w:rsidRPr="00CC75FE" w:rsidRDefault="00A14026" w:rsidP="00E43601">
      <w:pPr>
        <w:tabs>
          <w:tab w:val="left" w:pos="-3261"/>
        </w:tabs>
        <w:spacing w:before="240"/>
        <w:ind w:left="540" w:right="45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14026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28</w:t>
      </w:r>
      <w:r w:rsidR="00841242" w:rsidRPr="00CC75FE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E43601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5A08FE"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สำรองตามกฎหมาย</w:t>
      </w:r>
    </w:p>
    <w:p w14:paraId="45F51D88" w14:textId="0C356087" w:rsidR="005A08FE" w:rsidRPr="00CC75FE" w:rsidRDefault="005A08FE" w:rsidP="00CC75FE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14026" w:rsidRPr="00A14026">
        <w:rPr>
          <w:rFonts w:ascii="Angsana New" w:hAnsi="Angsana New"/>
          <w:sz w:val="32"/>
          <w:szCs w:val="32"/>
        </w:rPr>
        <w:t>116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A14026" w:rsidRPr="00A14026">
        <w:rPr>
          <w:rFonts w:ascii="Angsana New" w:hAnsi="Angsana New"/>
          <w:sz w:val="32"/>
          <w:szCs w:val="32"/>
        </w:rPr>
        <w:t>2535</w:t>
      </w:r>
      <w:r w:rsidRPr="00CC75F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บริษัทฯต้องจัดสรรกำไรประจำปีส่วนหนึ่งไว้เป็นทุนสำรองไม่น้อยกว่าร้อยละ </w:t>
      </w:r>
      <w:r w:rsidR="00A14026" w:rsidRPr="00A14026">
        <w:rPr>
          <w:rFonts w:ascii="Angsana New" w:hAnsi="Angsana New"/>
          <w:sz w:val="32"/>
          <w:szCs w:val="32"/>
        </w:rPr>
        <w:t>5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14026" w:rsidRPr="00A14026">
        <w:rPr>
          <w:rFonts w:ascii="Angsana New" w:hAnsi="Angsana New"/>
          <w:sz w:val="32"/>
          <w:szCs w:val="32"/>
        </w:rPr>
        <w:t>10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1A7B46A2" w14:textId="511DB660" w:rsidR="00BA6C4C" w:rsidRPr="00CC75FE" w:rsidRDefault="00323FF8" w:rsidP="00E43601">
      <w:pPr>
        <w:widowControl/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14026" w:rsidRPr="00A14026">
        <w:rPr>
          <w:rFonts w:ascii="Angsana New" w:hAnsi="Angsana New"/>
          <w:sz w:val="32"/>
          <w:szCs w:val="32"/>
        </w:rPr>
        <w:t>25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เมษายน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ที่ประชุมสามัญผู้ถือหุ้นครั้งที่ </w:t>
      </w:r>
      <w:r w:rsidR="00A14026" w:rsidRPr="00A14026">
        <w:rPr>
          <w:rFonts w:ascii="Angsana New" w:hAnsi="Angsana New"/>
          <w:sz w:val="32"/>
          <w:szCs w:val="32"/>
        </w:rPr>
        <w:t>23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มีมติอนุมัติการโอนเงินสำรองตามกฎหมายเพื่อหักชดเชยผลขาดทุนสะสมจำนวน </w:t>
      </w:r>
      <w:r w:rsidR="00A14026" w:rsidRPr="00A14026">
        <w:rPr>
          <w:rFonts w:ascii="Angsana New" w:hAnsi="Angsana New"/>
          <w:sz w:val="32"/>
          <w:szCs w:val="32"/>
        </w:rPr>
        <w:t>86</w:t>
      </w:r>
      <w:r w:rsidRPr="00CC75FE">
        <w:rPr>
          <w:rFonts w:ascii="Angsana New" w:hAnsi="Angsana New"/>
          <w:sz w:val="32"/>
          <w:szCs w:val="32"/>
        </w:rPr>
        <w:t>,</w:t>
      </w:r>
      <w:r w:rsidR="00A14026" w:rsidRPr="00A14026">
        <w:rPr>
          <w:rFonts w:ascii="Angsana New" w:hAnsi="Angsana New"/>
          <w:sz w:val="32"/>
          <w:szCs w:val="32"/>
        </w:rPr>
        <w:t>584</w:t>
      </w:r>
      <w:r w:rsidRPr="00CC75FE">
        <w:rPr>
          <w:rFonts w:ascii="Angsana New" w:hAnsi="Angsana New"/>
          <w:sz w:val="32"/>
          <w:szCs w:val="32"/>
        </w:rPr>
        <w:t>,</w:t>
      </w:r>
      <w:r w:rsidR="00A14026" w:rsidRPr="00A14026">
        <w:rPr>
          <w:rFonts w:ascii="Angsana New" w:hAnsi="Angsana New"/>
          <w:sz w:val="32"/>
          <w:szCs w:val="32"/>
        </w:rPr>
        <w:t>138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บาท</w:t>
      </w:r>
    </w:p>
    <w:p w14:paraId="3C65A367" w14:textId="3E1E5030" w:rsidR="009F5667" w:rsidRPr="00CC75FE" w:rsidRDefault="00A14026" w:rsidP="00E43601">
      <w:pPr>
        <w:tabs>
          <w:tab w:val="left" w:pos="96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29</w:t>
      </w:r>
      <w:r w:rsidR="00BA6C4C" w:rsidRPr="00CC75FE">
        <w:rPr>
          <w:rFonts w:ascii="Angsana New" w:hAnsi="Angsana New"/>
          <w:b/>
          <w:bCs/>
          <w:sz w:val="32"/>
          <w:szCs w:val="32"/>
        </w:rPr>
        <w:t>.</w:t>
      </w:r>
      <w:r w:rsidR="00BA6C4C" w:rsidRPr="00CC75FE">
        <w:rPr>
          <w:rFonts w:ascii="Angsana New" w:hAnsi="Angsana New"/>
          <w:b/>
          <w:bCs/>
          <w:sz w:val="32"/>
          <w:szCs w:val="32"/>
        </w:rPr>
        <w:tab/>
      </w:r>
      <w:r w:rsidR="009F5667" w:rsidRPr="00CC75FE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223A70E6" w14:textId="6A6A3BD9" w:rsidR="009F5667" w:rsidRPr="00CC75FE" w:rsidRDefault="009F5667" w:rsidP="00E43601">
      <w:pPr>
        <w:tabs>
          <w:tab w:val="left" w:pos="960"/>
        </w:tabs>
        <w:ind w:left="540" w:right="420"/>
        <w:rPr>
          <w:rFonts w:ascii="Angsana New" w:eastAsia="Arial Unicode MS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รายได้จากธุรกิจหลักทรัพย์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  <w:cs/>
        </w:rPr>
        <w:t xml:space="preserve">สำหรับปีสิ้นสุดวันที่ </w:t>
      </w:r>
      <w:r w:rsidR="00A14026" w:rsidRPr="00A14026">
        <w:rPr>
          <w:rFonts w:ascii="Angsana New" w:eastAsia="Calibri" w:hAnsi="Angsana New"/>
          <w:color w:val="000000"/>
          <w:spacing w:val="-8"/>
          <w:sz w:val="32"/>
          <w:szCs w:val="32"/>
        </w:rPr>
        <w:t>31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</w:rPr>
        <w:t xml:space="preserve"> 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eastAsia="Calibri" w:hAnsi="Angsana New"/>
          <w:color w:val="000000"/>
          <w:spacing w:val="-8"/>
          <w:sz w:val="32"/>
          <w:szCs w:val="32"/>
        </w:rPr>
        <w:t>2568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  <w:cs/>
        </w:rPr>
        <w:t xml:space="preserve"> และ </w:t>
      </w:r>
      <w:r w:rsidR="00A14026" w:rsidRPr="00A14026">
        <w:rPr>
          <w:rFonts w:ascii="Angsana New" w:eastAsia="Calibri" w:hAnsi="Angsana New"/>
          <w:color w:val="000000"/>
          <w:spacing w:val="-8"/>
          <w:sz w:val="32"/>
          <w:szCs w:val="32"/>
        </w:rPr>
        <w:t>2567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  <w:cs/>
        </w:rPr>
        <w:t xml:space="preserve"> มีดังนี้</w:t>
      </w:r>
    </w:p>
    <w:tbl>
      <w:tblPr>
        <w:tblW w:w="9523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6297"/>
        <w:gridCol w:w="1536"/>
        <w:gridCol w:w="153"/>
        <w:gridCol w:w="1537"/>
      </w:tblGrid>
      <w:tr w:rsidR="009F5667" w:rsidRPr="00CC75FE" w14:paraId="5FCF1352" w14:textId="77777777" w:rsidTr="00BD3D6D">
        <w:trPr>
          <w:trHeight w:val="20"/>
        </w:trPr>
        <w:tc>
          <w:tcPr>
            <w:tcW w:w="6297" w:type="dxa"/>
            <w:vAlign w:val="center"/>
          </w:tcPr>
          <w:p w14:paraId="3709F029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226" w:type="dxa"/>
            <w:gridSpan w:val="3"/>
          </w:tcPr>
          <w:p w14:paraId="134F2F1C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F5667" w:rsidRPr="00CC75FE" w14:paraId="50296771" w14:textId="77777777" w:rsidTr="00BD3D6D">
        <w:trPr>
          <w:trHeight w:val="20"/>
        </w:trPr>
        <w:tc>
          <w:tcPr>
            <w:tcW w:w="6297" w:type="dxa"/>
            <w:vAlign w:val="center"/>
          </w:tcPr>
          <w:p w14:paraId="4DC39795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226" w:type="dxa"/>
            <w:gridSpan w:val="3"/>
          </w:tcPr>
          <w:p w14:paraId="639B1960" w14:textId="7D81A96D" w:rsidR="009F5667" w:rsidRPr="00CC75FE" w:rsidRDefault="00BD3D6D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</w:pPr>
            <w:r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สำหรับปี</w:t>
            </w:r>
            <w:r w:rsidR="009F5667"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A14026" w:rsidRPr="00A14026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>31</w:t>
            </w:r>
            <w:r w:rsidR="009F5667" w:rsidRPr="00CC75FE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 xml:space="preserve"> </w:t>
            </w:r>
            <w:r w:rsidR="009F5667" w:rsidRPr="00CC75FE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9F5667" w:rsidRPr="00CC75FE" w14:paraId="70D8CA4A" w14:textId="77777777" w:rsidTr="00BD3D6D">
        <w:trPr>
          <w:trHeight w:val="20"/>
        </w:trPr>
        <w:tc>
          <w:tcPr>
            <w:tcW w:w="6297" w:type="dxa"/>
            <w:vAlign w:val="center"/>
          </w:tcPr>
          <w:p w14:paraId="5F7245A5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6" w:type="dxa"/>
            <w:vAlign w:val="center"/>
          </w:tcPr>
          <w:p w14:paraId="3DE6C4DA" w14:textId="374508E1" w:rsidR="009F5667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" w:type="dxa"/>
          </w:tcPr>
          <w:p w14:paraId="591AA6FA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6E849F1B" w14:textId="77D85C60" w:rsidR="009F5667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A14026">
              <w:rPr>
                <w:rFonts w:ascii="Angsana New" w:eastAsia="Cordi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9F5667" w:rsidRPr="00CC75FE" w14:paraId="3E3B2013" w14:textId="77777777" w:rsidTr="00BD3D6D">
        <w:trPr>
          <w:trHeight w:val="20"/>
        </w:trPr>
        <w:tc>
          <w:tcPr>
            <w:tcW w:w="6297" w:type="dxa"/>
          </w:tcPr>
          <w:p w14:paraId="1A9A9E80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38BF528B" w14:textId="3BFA8B81" w:rsidR="009F5667" w:rsidRPr="00CC75FE" w:rsidRDefault="009F5667" w:rsidP="00CC75FE">
            <w:pPr>
              <w:widowControl/>
              <w:tabs>
                <w:tab w:val="decimal" w:pos="112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75F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153" w:type="dxa"/>
          </w:tcPr>
          <w:p w14:paraId="1ECE6142" w14:textId="77777777" w:rsidR="009F5667" w:rsidRPr="00CC75FE" w:rsidRDefault="009F5667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7" w:type="dxa"/>
          </w:tcPr>
          <w:p w14:paraId="6E75F4BE" w14:textId="6CC8B2BB" w:rsidR="009F5667" w:rsidRPr="00CC75FE" w:rsidRDefault="009F5667" w:rsidP="00CC75F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C75F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9F5667" w:rsidRPr="00CC75FE" w14:paraId="3745A7E1" w14:textId="77777777" w:rsidTr="00BD3D6D">
        <w:trPr>
          <w:trHeight w:val="20"/>
        </w:trPr>
        <w:tc>
          <w:tcPr>
            <w:tcW w:w="6297" w:type="dxa"/>
          </w:tcPr>
          <w:p w14:paraId="47D55FE9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CC75FE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6" w:type="dxa"/>
          </w:tcPr>
          <w:p w14:paraId="5FCD3E31" w14:textId="2A57FB77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101</w:t>
            </w:r>
            <w:r w:rsidR="00FB6AFD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53" w:type="dxa"/>
          </w:tcPr>
          <w:p w14:paraId="5FD7C1C1" w14:textId="77777777" w:rsidR="009F5667" w:rsidRPr="00CC75FE" w:rsidRDefault="009F5667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7" w:type="dxa"/>
          </w:tcPr>
          <w:p w14:paraId="7330EECA" w14:textId="3FFB5A31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120</w:t>
            </w:r>
            <w:r w:rsidR="009B277D" w:rsidRPr="00CC75F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9F5667" w:rsidRPr="00CC75FE" w14:paraId="73920A7A" w14:textId="77777777" w:rsidTr="00BD3D6D">
        <w:trPr>
          <w:trHeight w:val="20"/>
        </w:trPr>
        <w:tc>
          <w:tcPr>
            <w:tcW w:w="6297" w:type="dxa"/>
          </w:tcPr>
          <w:p w14:paraId="06463D2E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  <w:r w:rsidRPr="00CC75FE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536" w:type="dxa"/>
          </w:tcPr>
          <w:p w14:paraId="4FA5CA67" w14:textId="64C099EC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49</w:t>
            </w:r>
            <w:r w:rsidR="009B277D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53" w:type="dxa"/>
          </w:tcPr>
          <w:p w14:paraId="2652B034" w14:textId="77777777" w:rsidR="009F5667" w:rsidRPr="00CC75FE" w:rsidRDefault="009F5667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7" w:type="dxa"/>
          </w:tcPr>
          <w:p w14:paraId="4D3E8C1D" w14:textId="174E7175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89</w:t>
            </w:r>
            <w:r w:rsidR="009B277D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9F5667" w:rsidRPr="00CC75FE" w14:paraId="1534CD27" w14:textId="77777777" w:rsidTr="00BD3D6D">
        <w:trPr>
          <w:trHeight w:val="20"/>
        </w:trPr>
        <w:tc>
          <w:tcPr>
            <w:tcW w:w="6297" w:type="dxa"/>
          </w:tcPr>
          <w:p w14:paraId="44A8D146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  <w:r w:rsidRPr="00CC75FE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536" w:type="dxa"/>
          </w:tcPr>
          <w:p w14:paraId="1B713416" w14:textId="0233427A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105</w:t>
            </w:r>
            <w:r w:rsidR="009B277D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53" w:type="dxa"/>
          </w:tcPr>
          <w:p w14:paraId="60E7F8AC" w14:textId="77777777" w:rsidR="009F5667" w:rsidRPr="00CC75FE" w:rsidRDefault="009F5667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7" w:type="dxa"/>
          </w:tcPr>
          <w:p w14:paraId="3E3BBFAB" w14:textId="51AB6740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138</w:t>
            </w:r>
            <w:r w:rsidR="009B277D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9F5667" w:rsidRPr="00CC75FE" w14:paraId="4A7C077D" w14:textId="77777777" w:rsidTr="00BD3D6D">
        <w:trPr>
          <w:trHeight w:val="20"/>
        </w:trPr>
        <w:tc>
          <w:tcPr>
            <w:tcW w:w="6297" w:type="dxa"/>
          </w:tcPr>
          <w:p w14:paraId="25AF1654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</w:rPr>
            </w:pPr>
            <w:r w:rsidRPr="00CC75F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48F86118" w14:textId="4C625B98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8</w:t>
            </w:r>
            <w:r w:rsidR="009B277D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53" w:type="dxa"/>
          </w:tcPr>
          <w:p w14:paraId="7BB1A19E" w14:textId="77777777" w:rsidR="009F5667" w:rsidRPr="00CC75FE" w:rsidRDefault="009F5667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7" w:type="dxa"/>
          </w:tcPr>
          <w:p w14:paraId="68922AAC" w14:textId="4BC7C8BC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12</w:t>
            </w:r>
            <w:r w:rsidR="009B277D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9F5667" w:rsidRPr="00CC75FE" w14:paraId="79CD1170" w14:textId="77777777" w:rsidTr="00BD3D6D">
        <w:trPr>
          <w:trHeight w:val="20"/>
        </w:trPr>
        <w:tc>
          <w:tcPr>
            <w:tcW w:w="6297" w:type="dxa"/>
          </w:tcPr>
          <w:p w14:paraId="13381BAE" w14:textId="77777777" w:rsidR="009F5667" w:rsidRPr="00CC75FE" w:rsidRDefault="009F5667" w:rsidP="00CC75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CC75F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AB0CF" w14:textId="56769B76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264</w:t>
            </w:r>
            <w:r w:rsidR="009B277D" w:rsidRPr="00CC75F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153" w:type="dxa"/>
          </w:tcPr>
          <w:p w14:paraId="65ADE3CB" w14:textId="77777777" w:rsidR="009F5667" w:rsidRPr="00CC75FE" w:rsidRDefault="009F5667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5B08C07B" w14:textId="76D6D825" w:rsidR="009F5667" w:rsidRPr="00CC75FE" w:rsidRDefault="00A14026" w:rsidP="00CC75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14026">
              <w:rPr>
                <w:rFonts w:ascii="Angsana New" w:hAnsi="Angsana New"/>
                <w:sz w:val="32"/>
                <w:szCs w:val="32"/>
              </w:rPr>
              <w:t>360</w:t>
            </w:r>
            <w:r w:rsidR="009B277D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A14026"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</w:tbl>
    <w:p w14:paraId="7D0AC573" w14:textId="6D721E99" w:rsidR="00BA6C4C" w:rsidRPr="00CC75FE" w:rsidRDefault="00A14026" w:rsidP="00E43601">
      <w:pPr>
        <w:widowControl/>
        <w:tabs>
          <w:tab w:val="left" w:pos="216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4026">
        <w:rPr>
          <w:rFonts w:ascii="Angsana New" w:hAnsi="Angsana New"/>
          <w:b/>
          <w:bCs/>
          <w:sz w:val="32"/>
          <w:szCs w:val="32"/>
        </w:rPr>
        <w:t>30</w:t>
      </w:r>
      <w:r w:rsidR="00BC4264" w:rsidRPr="00CC75FE">
        <w:rPr>
          <w:rFonts w:ascii="Angsana New" w:hAnsi="Angsana New"/>
          <w:b/>
          <w:bCs/>
          <w:sz w:val="32"/>
          <w:szCs w:val="32"/>
        </w:rPr>
        <w:t>.</w:t>
      </w:r>
      <w:r w:rsidR="00BC4264" w:rsidRPr="00CC75FE">
        <w:rPr>
          <w:rFonts w:ascii="Angsana New" w:hAnsi="Angsana New"/>
          <w:b/>
          <w:bCs/>
          <w:sz w:val="32"/>
          <w:szCs w:val="32"/>
        </w:rPr>
        <w:tab/>
      </w:r>
      <w:r w:rsidR="00FF20F1" w:rsidRPr="00CC75FE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5DBF306D" w14:textId="3C660016" w:rsidR="00BD3D6D" w:rsidRPr="00CC75FE" w:rsidRDefault="00BD3D6D" w:rsidP="00E43601">
      <w:pPr>
        <w:tabs>
          <w:tab w:val="left" w:pos="960"/>
        </w:tabs>
        <w:ind w:left="540" w:right="420"/>
        <w:rPr>
          <w:rFonts w:ascii="Angsana New" w:eastAsia="Calibri" w:hAnsi="Angsana New"/>
          <w:color w:val="000000"/>
          <w:spacing w:val="-8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รายได้ดอกเบี้ย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  <w:cs/>
        </w:rPr>
        <w:t xml:space="preserve">สำหรับปีสิ้นสุดวันที่ </w:t>
      </w:r>
      <w:r w:rsidR="00A14026" w:rsidRPr="00A14026">
        <w:rPr>
          <w:rFonts w:ascii="Angsana New" w:eastAsia="Calibri" w:hAnsi="Angsana New"/>
          <w:color w:val="000000"/>
          <w:spacing w:val="-8"/>
          <w:sz w:val="32"/>
          <w:szCs w:val="32"/>
        </w:rPr>
        <w:t>31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</w:rPr>
        <w:t xml:space="preserve"> 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eastAsia="Calibri" w:hAnsi="Angsana New"/>
          <w:color w:val="000000"/>
          <w:spacing w:val="-8"/>
          <w:sz w:val="32"/>
          <w:szCs w:val="32"/>
        </w:rPr>
        <w:t>2568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  <w:cs/>
        </w:rPr>
        <w:t xml:space="preserve"> และ </w:t>
      </w:r>
      <w:r w:rsidR="00A14026" w:rsidRPr="00A14026">
        <w:rPr>
          <w:rFonts w:ascii="Angsana New" w:eastAsia="Calibri" w:hAnsi="Angsana New"/>
          <w:color w:val="000000"/>
          <w:spacing w:val="-8"/>
          <w:sz w:val="32"/>
          <w:szCs w:val="32"/>
        </w:rPr>
        <w:t>2567</w:t>
      </w:r>
      <w:r w:rsidRPr="00CC75FE">
        <w:rPr>
          <w:rFonts w:ascii="Angsana New" w:eastAsia="Calibri" w:hAnsi="Angsana New"/>
          <w:color w:val="000000"/>
          <w:spacing w:val="-8"/>
          <w:sz w:val="32"/>
          <w:szCs w:val="32"/>
          <w:cs/>
        </w:rPr>
        <w:t xml:space="preserve"> มีดังนี้</w:t>
      </w:r>
    </w:p>
    <w:tbl>
      <w:tblPr>
        <w:tblW w:w="981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453"/>
        <w:gridCol w:w="90"/>
        <w:gridCol w:w="1456"/>
        <w:gridCol w:w="90"/>
        <w:gridCol w:w="1453"/>
        <w:gridCol w:w="90"/>
        <w:gridCol w:w="1456"/>
      </w:tblGrid>
      <w:tr w:rsidR="00FD7288" w:rsidRPr="00CC75FE" w14:paraId="3E5B4696" w14:textId="77777777" w:rsidTr="00BE6A59">
        <w:trPr>
          <w:cantSplit/>
          <w:trHeight w:val="147"/>
        </w:trPr>
        <w:tc>
          <w:tcPr>
            <w:tcW w:w="3726" w:type="dxa"/>
          </w:tcPr>
          <w:p w14:paraId="2654993F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99" w:type="dxa"/>
            <w:gridSpan w:val="3"/>
          </w:tcPr>
          <w:p w14:paraId="1687C6B4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1DE9F6F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99" w:type="dxa"/>
            <w:gridSpan w:val="3"/>
          </w:tcPr>
          <w:p w14:paraId="0497606F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D7288" w:rsidRPr="00CC75FE" w14:paraId="0B1FDAD6" w14:textId="77777777" w:rsidTr="00BE6A59">
        <w:trPr>
          <w:cantSplit/>
          <w:trHeight w:val="147"/>
        </w:trPr>
        <w:tc>
          <w:tcPr>
            <w:tcW w:w="3726" w:type="dxa"/>
          </w:tcPr>
          <w:p w14:paraId="4EAFAE2D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99" w:type="dxa"/>
            <w:gridSpan w:val="3"/>
          </w:tcPr>
          <w:p w14:paraId="44B9CB57" w14:textId="3AF67750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6BA9E07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99" w:type="dxa"/>
            <w:gridSpan w:val="3"/>
          </w:tcPr>
          <w:p w14:paraId="604D28B7" w14:textId="2A975C4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D7288" w:rsidRPr="00CC75FE" w14:paraId="23D88737" w14:textId="77777777" w:rsidTr="00BE6A59">
        <w:trPr>
          <w:cantSplit/>
          <w:trHeight w:val="147"/>
        </w:trPr>
        <w:tc>
          <w:tcPr>
            <w:tcW w:w="3726" w:type="dxa"/>
          </w:tcPr>
          <w:p w14:paraId="6CB9E7DD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3" w:type="dxa"/>
          </w:tcPr>
          <w:p w14:paraId="3300E9F2" w14:textId="1061A543" w:rsidR="00FD7288" w:rsidRPr="00CC75FE" w:rsidRDefault="00A14026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451BA8AE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5" w:type="dxa"/>
          </w:tcPr>
          <w:p w14:paraId="5122E4CA" w14:textId="4DEB7BF7" w:rsidR="00FD7288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42B00175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3" w:type="dxa"/>
          </w:tcPr>
          <w:p w14:paraId="7534CACE" w14:textId="5F26AE8C" w:rsidR="00FD7288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055530DC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5" w:type="dxa"/>
          </w:tcPr>
          <w:p w14:paraId="30400A51" w14:textId="31F9B51B" w:rsidR="00FD7288" w:rsidRPr="00CC75FE" w:rsidRDefault="00A14026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FD7288" w:rsidRPr="00CC75FE" w14:paraId="2301E0AB" w14:textId="77777777" w:rsidTr="00BE6A59">
        <w:trPr>
          <w:cantSplit/>
          <w:trHeight w:val="147"/>
        </w:trPr>
        <w:tc>
          <w:tcPr>
            <w:tcW w:w="3726" w:type="dxa"/>
          </w:tcPr>
          <w:p w14:paraId="25F38106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3" w:type="dxa"/>
          </w:tcPr>
          <w:p w14:paraId="09A981AC" w14:textId="68936A16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46E069B1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55" w:type="dxa"/>
          </w:tcPr>
          <w:p w14:paraId="2A438CB6" w14:textId="55745E17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7C79DAAF" w14:textId="77777777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453" w:type="dxa"/>
          </w:tcPr>
          <w:p w14:paraId="69C77118" w14:textId="6C4A6C6C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234A99EF" w14:textId="77777777" w:rsidR="00FD7288" w:rsidRPr="00CC75FE" w:rsidRDefault="00FD7288" w:rsidP="00CC75FE">
            <w:pPr>
              <w:widowControl/>
              <w:tabs>
                <w:tab w:val="decimal" w:pos="985"/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455" w:type="dxa"/>
          </w:tcPr>
          <w:p w14:paraId="0000351A" w14:textId="7E2E63CA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</w:tr>
      <w:tr w:rsidR="00FD7288" w:rsidRPr="00CC75FE" w14:paraId="45C51446" w14:textId="77777777" w:rsidTr="00BE6A59">
        <w:trPr>
          <w:cantSplit/>
          <w:trHeight w:val="147"/>
        </w:trPr>
        <w:tc>
          <w:tcPr>
            <w:tcW w:w="3726" w:type="dxa"/>
          </w:tcPr>
          <w:p w14:paraId="44C80EE3" w14:textId="791A50A4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453" w:type="dxa"/>
          </w:tcPr>
          <w:p w14:paraId="49F0065C" w14:textId="11BFF1A7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8</w:t>
            </w:r>
            <w:r w:rsidR="00F2222B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871</w:t>
            </w:r>
          </w:p>
        </w:tc>
        <w:tc>
          <w:tcPr>
            <w:tcW w:w="90" w:type="dxa"/>
          </w:tcPr>
          <w:p w14:paraId="1830E6D8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55" w:type="dxa"/>
          </w:tcPr>
          <w:p w14:paraId="2714A3C5" w14:textId="7A42577C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A14026">
              <w:rPr>
                <w:rFonts w:ascii="Angsana New" w:eastAsia="Cordia New" w:hAnsi="Angsana New"/>
                <w:sz w:val="28"/>
              </w:rPr>
              <w:t>5</w:t>
            </w:r>
            <w:r w:rsidR="00F2222B" w:rsidRPr="00CC75FE">
              <w:rPr>
                <w:rFonts w:ascii="Angsana New" w:eastAsia="Cordia New" w:hAnsi="Angsana New"/>
                <w:sz w:val="28"/>
              </w:rPr>
              <w:t>,</w:t>
            </w:r>
            <w:r w:rsidRPr="00A14026">
              <w:rPr>
                <w:rFonts w:ascii="Angsana New" w:eastAsia="Cordia New" w:hAnsi="Angsana New"/>
                <w:sz w:val="28"/>
              </w:rPr>
              <w:t>202</w:t>
            </w:r>
          </w:p>
        </w:tc>
        <w:tc>
          <w:tcPr>
            <w:tcW w:w="90" w:type="dxa"/>
          </w:tcPr>
          <w:p w14:paraId="5DDB71FD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53" w:type="dxa"/>
          </w:tcPr>
          <w:p w14:paraId="46B0E44E" w14:textId="13A932FB" w:rsidR="00FD7288" w:rsidRPr="00CC75FE" w:rsidRDefault="000C1443" w:rsidP="00CC75FE">
            <w:pPr>
              <w:widowControl/>
              <w:tabs>
                <w:tab w:val="decimal" w:pos="80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B3365AC" w14:textId="77777777" w:rsidR="00FD7288" w:rsidRPr="00CC75FE" w:rsidRDefault="00FD7288" w:rsidP="00CC75FE">
            <w:pPr>
              <w:widowControl/>
              <w:tabs>
                <w:tab w:val="decimal" w:pos="1107"/>
                <w:tab w:val="decimal" w:pos="1299"/>
              </w:tabs>
              <w:overflowPunct/>
              <w:autoSpaceDE/>
              <w:autoSpaceDN/>
              <w:adjustRightInd/>
              <w:ind w:left="-286" w:right="-135"/>
              <w:jc w:val="both"/>
              <w:textAlignment w:val="auto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55" w:type="dxa"/>
          </w:tcPr>
          <w:p w14:paraId="4DD02916" w14:textId="64311271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A14026">
              <w:rPr>
                <w:rFonts w:ascii="Angsana New" w:eastAsia="Cordia New" w:hAnsi="Angsana New"/>
                <w:sz w:val="28"/>
              </w:rPr>
              <w:t>2</w:t>
            </w:r>
          </w:p>
        </w:tc>
      </w:tr>
      <w:tr w:rsidR="00FD7288" w:rsidRPr="00CC75FE" w14:paraId="67D8BA94" w14:textId="77777777" w:rsidTr="00BE6A59">
        <w:trPr>
          <w:cantSplit/>
          <w:trHeight w:val="147"/>
        </w:trPr>
        <w:tc>
          <w:tcPr>
            <w:tcW w:w="3726" w:type="dxa"/>
          </w:tcPr>
          <w:p w14:paraId="34A78EC2" w14:textId="3C313A70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453" w:type="dxa"/>
          </w:tcPr>
          <w:p w14:paraId="1B1C6D57" w14:textId="7DC0A633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99</w:t>
            </w:r>
            <w:r w:rsidR="00F2222B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763</w:t>
            </w:r>
          </w:p>
        </w:tc>
        <w:tc>
          <w:tcPr>
            <w:tcW w:w="90" w:type="dxa"/>
          </w:tcPr>
          <w:p w14:paraId="2C9B534F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55" w:type="dxa"/>
            <w:vAlign w:val="bottom"/>
          </w:tcPr>
          <w:p w14:paraId="5DD7DA16" w14:textId="0375C2A4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A14026">
              <w:rPr>
                <w:rFonts w:ascii="Angsana New" w:eastAsia="Cordia New" w:hAnsi="Angsana New"/>
                <w:sz w:val="28"/>
              </w:rPr>
              <w:t>97</w:t>
            </w:r>
            <w:r w:rsidR="00F2222B" w:rsidRPr="00CC75FE">
              <w:rPr>
                <w:rFonts w:ascii="Angsana New" w:eastAsia="Cordia New" w:hAnsi="Angsana New"/>
                <w:sz w:val="28"/>
              </w:rPr>
              <w:t>,</w:t>
            </w:r>
            <w:r w:rsidRPr="00A14026">
              <w:rPr>
                <w:rFonts w:ascii="Angsana New" w:eastAsia="Cordia New" w:hAnsi="Angsana New"/>
                <w:sz w:val="28"/>
              </w:rPr>
              <w:t>879</w:t>
            </w:r>
          </w:p>
        </w:tc>
        <w:tc>
          <w:tcPr>
            <w:tcW w:w="90" w:type="dxa"/>
          </w:tcPr>
          <w:p w14:paraId="3CD65668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53" w:type="dxa"/>
          </w:tcPr>
          <w:p w14:paraId="05BDBA83" w14:textId="62EA8940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97</w:t>
            </w:r>
            <w:r w:rsidR="000C1443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464</w:t>
            </w:r>
          </w:p>
        </w:tc>
        <w:tc>
          <w:tcPr>
            <w:tcW w:w="90" w:type="dxa"/>
          </w:tcPr>
          <w:p w14:paraId="5AA8E830" w14:textId="77777777" w:rsidR="00FD7288" w:rsidRPr="00CC75FE" w:rsidRDefault="00FD7288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 w:val="28"/>
                <w:lang w:val="da-DK"/>
              </w:rPr>
            </w:pPr>
          </w:p>
        </w:tc>
        <w:tc>
          <w:tcPr>
            <w:tcW w:w="1455" w:type="dxa"/>
            <w:vAlign w:val="bottom"/>
          </w:tcPr>
          <w:p w14:paraId="1CE066E9" w14:textId="53F0CC5B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A14026">
              <w:rPr>
                <w:rFonts w:ascii="Angsana New" w:eastAsia="Cordia New" w:hAnsi="Angsana New"/>
                <w:sz w:val="28"/>
              </w:rPr>
              <w:t>116</w:t>
            </w:r>
            <w:r w:rsidR="003C3DFA" w:rsidRPr="00CC75FE">
              <w:rPr>
                <w:rFonts w:ascii="Angsana New" w:eastAsia="Cordia New" w:hAnsi="Angsana New"/>
                <w:sz w:val="28"/>
              </w:rPr>
              <w:t>,</w:t>
            </w:r>
            <w:r w:rsidRPr="00A14026">
              <w:rPr>
                <w:rFonts w:ascii="Angsana New" w:eastAsia="Cordia New" w:hAnsi="Angsana New"/>
                <w:sz w:val="28"/>
              </w:rPr>
              <w:t>049</w:t>
            </w:r>
          </w:p>
        </w:tc>
      </w:tr>
      <w:tr w:rsidR="00FD7288" w:rsidRPr="00CC75FE" w14:paraId="59D82FC9" w14:textId="77777777" w:rsidTr="00BE6A59">
        <w:trPr>
          <w:cantSplit/>
          <w:trHeight w:val="147"/>
        </w:trPr>
        <w:tc>
          <w:tcPr>
            <w:tcW w:w="3726" w:type="dxa"/>
          </w:tcPr>
          <w:p w14:paraId="4BE3C8E5" w14:textId="479BB7C0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รายได้ดอกเบี้ยจากเงินลงทุน</w:t>
            </w:r>
          </w:p>
        </w:tc>
        <w:tc>
          <w:tcPr>
            <w:tcW w:w="1453" w:type="dxa"/>
          </w:tcPr>
          <w:p w14:paraId="7C9EDD38" w14:textId="278F2D17" w:rsidR="00FD7288" w:rsidRPr="00CC75FE" w:rsidRDefault="00F2222B" w:rsidP="00CA72E3">
            <w:pPr>
              <w:widowControl/>
              <w:tabs>
                <w:tab w:val="decimal" w:pos="77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szCs w:val="32"/>
                <w:lang w:eastAsia="th-TH"/>
              </w:rPr>
            </w:pPr>
            <w:r w:rsidRPr="00CC75FE">
              <w:rPr>
                <w:rFonts w:ascii="Angsana New" w:hAnsi="Angsana New"/>
                <w:sz w:val="28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759999FD" w14:textId="319AC475" w:rsidR="00FD7288" w:rsidRPr="00CC75FE" w:rsidRDefault="00FD7288" w:rsidP="00CA72E3">
            <w:pPr>
              <w:widowControl/>
              <w:tabs>
                <w:tab w:val="decimal" w:pos="77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szCs w:val="32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20B56770" w14:textId="196F9632" w:rsidR="00FD7288" w:rsidRPr="00CC75FE" w:rsidRDefault="00F2222B" w:rsidP="00CA72E3">
            <w:pPr>
              <w:widowControl/>
              <w:tabs>
                <w:tab w:val="decimal" w:pos="77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CC75FE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A4DF626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53" w:type="dxa"/>
          </w:tcPr>
          <w:p w14:paraId="4BE8EE10" w14:textId="267FE9B1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42</w:t>
            </w:r>
          </w:p>
        </w:tc>
        <w:tc>
          <w:tcPr>
            <w:tcW w:w="90" w:type="dxa"/>
          </w:tcPr>
          <w:p w14:paraId="4201C8FC" w14:textId="77777777" w:rsidR="00FD7288" w:rsidRPr="00CC75FE" w:rsidRDefault="00FD7288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598837F9" w14:textId="253C63B6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4</w:t>
            </w:r>
            <w:r w:rsidR="00021C73" w:rsidRPr="00CC75FE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048</w:t>
            </w:r>
          </w:p>
        </w:tc>
      </w:tr>
      <w:tr w:rsidR="00FD7288" w:rsidRPr="00CC75FE" w14:paraId="51F2496F" w14:textId="77777777" w:rsidTr="00BE6A59">
        <w:trPr>
          <w:cantSplit/>
          <w:trHeight w:val="147"/>
        </w:trPr>
        <w:tc>
          <w:tcPr>
            <w:tcW w:w="3726" w:type="dxa"/>
          </w:tcPr>
          <w:p w14:paraId="007AB9FA" w14:textId="408D06E9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อื่น</w:t>
            </w:r>
            <w:r w:rsidRPr="00CC75FE">
              <w:rPr>
                <w:rFonts w:ascii="Angsana New" w:hAnsi="Angsana New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53" w:type="dxa"/>
          </w:tcPr>
          <w:p w14:paraId="7F3D691C" w14:textId="33131E79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szCs w:val="32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261</w:t>
            </w:r>
          </w:p>
        </w:tc>
        <w:tc>
          <w:tcPr>
            <w:tcW w:w="90" w:type="dxa"/>
          </w:tcPr>
          <w:p w14:paraId="71F64757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szCs w:val="32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101BB6D7" w14:textId="473B4633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2</w:t>
            </w:r>
            <w:r w:rsidR="00F2222B" w:rsidRPr="00CC75FE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449</w:t>
            </w:r>
          </w:p>
        </w:tc>
        <w:tc>
          <w:tcPr>
            <w:tcW w:w="90" w:type="dxa"/>
          </w:tcPr>
          <w:p w14:paraId="12420EAE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53" w:type="dxa"/>
          </w:tcPr>
          <w:p w14:paraId="0B39E203" w14:textId="16603EA8" w:rsidR="00FD7288" w:rsidRPr="00CC75FE" w:rsidRDefault="00021C73" w:rsidP="00CC75FE">
            <w:pPr>
              <w:widowControl/>
              <w:tabs>
                <w:tab w:val="decimal" w:pos="8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CC75FE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6A0346D" w14:textId="77777777" w:rsidR="00FD7288" w:rsidRPr="00CC75FE" w:rsidRDefault="00FD7288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0B08214D" w14:textId="3F413900" w:rsidR="00FD7288" w:rsidRPr="00CC75FE" w:rsidRDefault="00021C73" w:rsidP="00CC75FE">
            <w:pPr>
              <w:widowControl/>
              <w:tabs>
                <w:tab w:val="decimal" w:pos="80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CC75FE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</w:tr>
      <w:tr w:rsidR="00FD7288" w:rsidRPr="00CC75FE" w14:paraId="029A8652" w14:textId="77777777" w:rsidTr="00BE6A59">
        <w:trPr>
          <w:cantSplit/>
          <w:trHeight w:val="147"/>
        </w:trPr>
        <w:tc>
          <w:tcPr>
            <w:tcW w:w="3726" w:type="dxa"/>
          </w:tcPr>
          <w:p w14:paraId="56F80595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</w:tcPr>
          <w:p w14:paraId="03FB124E" w14:textId="63CF6278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szCs w:val="32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108</w:t>
            </w:r>
            <w:r w:rsidR="00F2222B" w:rsidRPr="00CC75FE">
              <w:rPr>
                <w:rFonts w:ascii="Angsana New" w:hAnsi="Angsana New"/>
                <w:sz w:val="28"/>
                <w:szCs w:val="32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895</w:t>
            </w:r>
          </w:p>
        </w:tc>
        <w:tc>
          <w:tcPr>
            <w:tcW w:w="90" w:type="dxa"/>
          </w:tcPr>
          <w:p w14:paraId="51F9E066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szCs w:val="32"/>
                <w:lang w:eastAsia="th-TH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A228D61" w14:textId="798BF20A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105</w:t>
            </w:r>
            <w:r w:rsidR="00F2222B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530</w:t>
            </w:r>
          </w:p>
        </w:tc>
        <w:tc>
          <w:tcPr>
            <w:tcW w:w="90" w:type="dxa"/>
          </w:tcPr>
          <w:p w14:paraId="1A96CAC3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</w:tcPr>
          <w:p w14:paraId="25ED4C85" w14:textId="22AF0962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97</w:t>
            </w:r>
            <w:r w:rsidR="00770C28" w:rsidRPr="00CC75FE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506</w:t>
            </w:r>
          </w:p>
        </w:tc>
        <w:tc>
          <w:tcPr>
            <w:tcW w:w="90" w:type="dxa"/>
          </w:tcPr>
          <w:p w14:paraId="1B9D4E34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CCDEA18" w14:textId="4A717C57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120</w:t>
            </w:r>
            <w:r w:rsidR="002D4681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099</w:t>
            </w:r>
          </w:p>
        </w:tc>
      </w:tr>
    </w:tbl>
    <w:p w14:paraId="0DD5D87F" w14:textId="77777777" w:rsidR="00E43601" w:rsidRDefault="00E4360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0D2F91" w14:textId="42337032" w:rsidR="00BE6A59" w:rsidRPr="00CC75FE" w:rsidRDefault="00A14026" w:rsidP="00CC75FE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FD7288" w:rsidRPr="00CC75FE">
        <w:rPr>
          <w:rFonts w:ascii="Angsana New" w:hAnsi="Angsana New"/>
          <w:b/>
          <w:bCs/>
          <w:sz w:val="32"/>
          <w:szCs w:val="32"/>
        </w:rPr>
        <w:t>.</w:t>
      </w:r>
      <w:r w:rsidR="00FD7288" w:rsidRPr="00CC75FE">
        <w:rPr>
          <w:rFonts w:ascii="Angsana New" w:hAnsi="Angsana New"/>
          <w:b/>
          <w:bCs/>
          <w:sz w:val="32"/>
          <w:szCs w:val="32"/>
        </w:rPr>
        <w:tab/>
      </w:r>
      <w:r w:rsidR="00BE6A59" w:rsidRPr="00CC75FE">
        <w:rPr>
          <w:rFonts w:ascii="Angsana New" w:hAnsi="Angsana New"/>
          <w:b/>
          <w:bCs/>
          <w:sz w:val="32"/>
          <w:szCs w:val="32"/>
          <w:cs/>
        </w:rPr>
        <w:t>กำไร (ขาดทุน) และผลตอบแทนจากเครื่องมือทางการเงิน</w:t>
      </w:r>
    </w:p>
    <w:p w14:paraId="485E2E2D" w14:textId="5C17DC4C" w:rsidR="00FD7288" w:rsidRPr="00CC75FE" w:rsidRDefault="00BE6A59" w:rsidP="00CC75FE">
      <w:pPr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กำไร (ขาดทุน) และผลตอบแทนจากเครื่องมือทางการเงินสำหรับปีสิ้นสุดวันที่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และ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FD7288" w:rsidRPr="00CC75FE" w14:paraId="746D4629" w14:textId="77777777" w:rsidTr="00BA3897">
        <w:trPr>
          <w:cantSplit/>
          <w:trHeight w:val="144"/>
        </w:trPr>
        <w:tc>
          <w:tcPr>
            <w:tcW w:w="3690" w:type="dxa"/>
          </w:tcPr>
          <w:p w14:paraId="1B03E255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F0E9BA9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E7698DB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56D2EA24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D7288" w:rsidRPr="00CC75FE" w14:paraId="78DDEE03" w14:textId="77777777" w:rsidTr="00BA3897">
        <w:trPr>
          <w:cantSplit/>
          <w:trHeight w:val="144"/>
        </w:trPr>
        <w:tc>
          <w:tcPr>
            <w:tcW w:w="3690" w:type="dxa"/>
          </w:tcPr>
          <w:p w14:paraId="1F297FFE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61FF8BC" w14:textId="17410C02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3960662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D7FBF63" w14:textId="1CC6DA02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D7288" w:rsidRPr="00CC75FE" w14:paraId="57F1631D" w14:textId="77777777" w:rsidTr="00BA3897">
        <w:trPr>
          <w:cantSplit/>
          <w:trHeight w:val="144"/>
        </w:trPr>
        <w:tc>
          <w:tcPr>
            <w:tcW w:w="3690" w:type="dxa"/>
          </w:tcPr>
          <w:p w14:paraId="7500DA01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3CB84E60" w14:textId="203E031E" w:rsidR="00FD7288" w:rsidRPr="00CC75FE" w:rsidRDefault="00A14026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05A39604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FBEC276" w14:textId="05F20226" w:rsidR="00FD7288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04370CC0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EF0DA2C" w14:textId="578A8D0F" w:rsidR="00FD7288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08EE9B36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4C51632" w14:textId="0041DED5" w:rsidR="00FD7288" w:rsidRPr="00CC75FE" w:rsidRDefault="00A14026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FD7288" w:rsidRPr="00CC75FE" w14:paraId="5914923B" w14:textId="77777777" w:rsidTr="00BA3897">
        <w:trPr>
          <w:cantSplit/>
          <w:trHeight w:val="144"/>
        </w:trPr>
        <w:tc>
          <w:tcPr>
            <w:tcW w:w="3690" w:type="dxa"/>
          </w:tcPr>
          <w:p w14:paraId="62743F67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0B13387" w14:textId="77777777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4912851B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6892616" w14:textId="77777777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36870C8F" w14:textId="77777777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75F9995F" w14:textId="77777777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037DC009" w14:textId="77777777" w:rsidR="00FD7288" w:rsidRPr="00CC75FE" w:rsidRDefault="00FD7288" w:rsidP="00CC75FE">
            <w:pPr>
              <w:widowControl/>
              <w:tabs>
                <w:tab w:val="decimal" w:pos="985"/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A3CC9C0" w14:textId="77777777" w:rsidR="00FD7288" w:rsidRPr="00CC75FE" w:rsidRDefault="00FD7288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</w:tr>
      <w:tr w:rsidR="00FD7288" w:rsidRPr="00CC75FE" w14:paraId="404EA9EE" w14:textId="77777777" w:rsidTr="00BA3897">
        <w:trPr>
          <w:cantSplit/>
          <w:trHeight w:val="144"/>
        </w:trPr>
        <w:tc>
          <w:tcPr>
            <w:tcW w:w="3690" w:type="dxa"/>
          </w:tcPr>
          <w:p w14:paraId="053AC637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กำไร (ขาดทุน)</w:t>
            </w:r>
            <w:r w:rsidRPr="00CC75FE">
              <w:rPr>
                <w:rFonts w:ascii="Angsana New" w:hAnsi="Angsana New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sz w:val="28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3AD2EB38" w14:textId="10631803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7</w:t>
            </w:r>
            <w:r w:rsidR="00AA19B0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234</w:t>
            </w:r>
          </w:p>
        </w:tc>
        <w:tc>
          <w:tcPr>
            <w:tcW w:w="90" w:type="dxa"/>
          </w:tcPr>
          <w:p w14:paraId="4896A8DF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6D95192" w14:textId="665F703A" w:rsidR="00FD7288" w:rsidRPr="00CC75FE" w:rsidRDefault="00AA19B0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C75FE">
              <w:rPr>
                <w:rFonts w:ascii="Angsana New" w:eastAsia="Cordia New" w:hAnsi="Angsana New"/>
                <w:sz w:val="28"/>
              </w:rPr>
              <w:t>(</w:t>
            </w:r>
            <w:r w:rsidR="00A14026" w:rsidRPr="00A14026">
              <w:rPr>
                <w:rFonts w:ascii="Angsana New" w:eastAsia="Cordia New" w:hAnsi="Angsana New"/>
                <w:sz w:val="28"/>
              </w:rPr>
              <w:t>61</w:t>
            </w:r>
            <w:r w:rsidRPr="00CC75FE">
              <w:rPr>
                <w:rFonts w:ascii="Angsana New" w:eastAsia="Cordia New" w:hAnsi="Angsana New"/>
                <w:sz w:val="28"/>
              </w:rPr>
              <w:t>,</w:t>
            </w:r>
            <w:r w:rsidR="00A14026" w:rsidRPr="00A14026">
              <w:rPr>
                <w:rFonts w:ascii="Angsana New" w:eastAsia="Cordia New" w:hAnsi="Angsana New"/>
                <w:sz w:val="28"/>
              </w:rPr>
              <w:t>748</w:t>
            </w:r>
            <w:r w:rsidRPr="00CC75FE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A1B30B8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028E527" w14:textId="05D31D3F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7</w:t>
            </w:r>
            <w:r w:rsidR="00F4753A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121</w:t>
            </w:r>
          </w:p>
        </w:tc>
        <w:tc>
          <w:tcPr>
            <w:tcW w:w="90" w:type="dxa"/>
          </w:tcPr>
          <w:p w14:paraId="2BEBC8A2" w14:textId="77777777" w:rsidR="00FD7288" w:rsidRPr="00CC75FE" w:rsidRDefault="00FD7288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0F7CC2ED" w14:textId="4F2F88DE" w:rsidR="00FD7288" w:rsidRPr="00CC75FE" w:rsidRDefault="00F4753A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C75FE">
              <w:rPr>
                <w:rFonts w:ascii="Angsana New" w:eastAsia="Cordia New" w:hAnsi="Angsana New"/>
                <w:sz w:val="28"/>
              </w:rPr>
              <w:t>(</w:t>
            </w:r>
            <w:r w:rsidR="00A14026" w:rsidRPr="00A14026">
              <w:rPr>
                <w:rFonts w:ascii="Angsana New" w:eastAsia="Cordia New" w:hAnsi="Angsana New"/>
                <w:sz w:val="28"/>
              </w:rPr>
              <w:t>26</w:t>
            </w:r>
            <w:r w:rsidRPr="00CC75FE">
              <w:rPr>
                <w:rFonts w:ascii="Angsana New" w:eastAsia="Cordia New" w:hAnsi="Angsana New"/>
                <w:sz w:val="28"/>
              </w:rPr>
              <w:t>,</w:t>
            </w:r>
            <w:r w:rsidR="00A14026" w:rsidRPr="00A14026">
              <w:rPr>
                <w:rFonts w:ascii="Angsana New" w:eastAsia="Cordia New" w:hAnsi="Angsana New"/>
                <w:sz w:val="28"/>
              </w:rPr>
              <w:t>373</w:t>
            </w:r>
            <w:r w:rsidRPr="00CC75FE">
              <w:rPr>
                <w:rFonts w:ascii="Angsana New" w:eastAsia="Cordia New" w:hAnsi="Angsana New"/>
                <w:sz w:val="28"/>
              </w:rPr>
              <w:t>)</w:t>
            </w:r>
          </w:p>
        </w:tc>
      </w:tr>
      <w:tr w:rsidR="00FD7288" w:rsidRPr="00CC75FE" w14:paraId="037C0737" w14:textId="77777777" w:rsidTr="00BA3897">
        <w:trPr>
          <w:cantSplit/>
          <w:trHeight w:val="144"/>
        </w:trPr>
        <w:tc>
          <w:tcPr>
            <w:tcW w:w="3690" w:type="dxa"/>
          </w:tcPr>
          <w:p w14:paraId="24D9F344" w14:textId="2A9A6C82" w:rsidR="00FD7288" w:rsidRPr="00CC75FE" w:rsidRDefault="009F2076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>
              <w:rPr>
                <w:rFonts w:ascii="Angsana New" w:hAnsi="Angsana New"/>
                <w:sz w:val="28"/>
              </w:rPr>
              <w:t>(</w:t>
            </w:r>
            <w:r w:rsidR="00FD7288" w:rsidRPr="00CC75FE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FD7288" w:rsidRPr="00CC75FE">
              <w:rPr>
                <w:rFonts w:ascii="Angsana New" w:hAnsi="Angsana New"/>
                <w:sz w:val="28"/>
                <w:cs/>
              </w:rPr>
              <w:t>จากอนุพันธ์เพื่อค้า</w:t>
            </w:r>
          </w:p>
        </w:tc>
        <w:tc>
          <w:tcPr>
            <w:tcW w:w="1440" w:type="dxa"/>
          </w:tcPr>
          <w:p w14:paraId="58564F71" w14:textId="348F2182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4</w:t>
            </w:r>
            <w:r w:rsidR="00AA19B0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254</w:t>
            </w:r>
          </w:p>
        </w:tc>
        <w:tc>
          <w:tcPr>
            <w:tcW w:w="90" w:type="dxa"/>
          </w:tcPr>
          <w:p w14:paraId="023296CB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9CF9D12" w14:textId="7282EF91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A14026">
              <w:rPr>
                <w:rFonts w:ascii="Angsana New" w:eastAsia="Cordia New" w:hAnsi="Angsana New"/>
                <w:sz w:val="28"/>
              </w:rPr>
              <w:t>47</w:t>
            </w:r>
            <w:r w:rsidR="00AA19B0" w:rsidRPr="00CC75FE">
              <w:rPr>
                <w:rFonts w:ascii="Angsana New" w:eastAsia="Cordia New" w:hAnsi="Angsana New"/>
                <w:sz w:val="28"/>
              </w:rPr>
              <w:t>,</w:t>
            </w:r>
            <w:r w:rsidRPr="00A14026">
              <w:rPr>
                <w:rFonts w:ascii="Angsana New" w:eastAsia="Cordia New" w:hAnsi="Angsana New"/>
                <w:sz w:val="28"/>
              </w:rPr>
              <w:t>828</w:t>
            </w:r>
          </w:p>
        </w:tc>
        <w:tc>
          <w:tcPr>
            <w:tcW w:w="90" w:type="dxa"/>
          </w:tcPr>
          <w:p w14:paraId="5CC9A5A3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EE456DA" w14:textId="4F38DE38" w:rsidR="00FD7288" w:rsidRPr="00CC75FE" w:rsidRDefault="00F4753A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CC75FE">
              <w:rPr>
                <w:rFonts w:ascii="Angsana New" w:hAnsi="Angsana New"/>
                <w:sz w:val="28"/>
                <w:lang w:eastAsia="th-TH"/>
              </w:rPr>
              <w:t>(</w:t>
            </w:r>
            <w:r w:rsidR="00A14026" w:rsidRPr="00A14026">
              <w:rPr>
                <w:rFonts w:ascii="Angsana New" w:hAnsi="Angsana New"/>
                <w:sz w:val="28"/>
                <w:lang w:eastAsia="th-TH"/>
              </w:rPr>
              <w:t>235</w:t>
            </w:r>
            <w:r w:rsidRPr="00CC75FE">
              <w:rPr>
                <w:rFonts w:ascii="Angsana New" w:hAnsi="Angsana New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8E4AD9B" w14:textId="77777777" w:rsidR="00FD7288" w:rsidRPr="00CC75FE" w:rsidRDefault="00FD7288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  <w:vAlign w:val="bottom"/>
          </w:tcPr>
          <w:p w14:paraId="57E4E6ED" w14:textId="28474B61" w:rsidR="00FD7288" w:rsidRPr="00CC75FE" w:rsidRDefault="00F4753A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C75FE">
              <w:rPr>
                <w:rFonts w:ascii="Angsana New" w:eastAsia="Cordia New" w:hAnsi="Angsana New"/>
                <w:sz w:val="28"/>
              </w:rPr>
              <w:t>(</w:t>
            </w:r>
            <w:r w:rsidR="00A14026" w:rsidRPr="00A14026">
              <w:rPr>
                <w:rFonts w:ascii="Angsana New" w:eastAsia="Cordia New" w:hAnsi="Angsana New"/>
                <w:sz w:val="28"/>
              </w:rPr>
              <w:t>733</w:t>
            </w:r>
            <w:r w:rsidRPr="00CC75FE">
              <w:rPr>
                <w:rFonts w:ascii="Angsana New" w:eastAsia="Cordia New" w:hAnsi="Angsana New"/>
                <w:sz w:val="28"/>
              </w:rPr>
              <w:t>)</w:t>
            </w:r>
          </w:p>
        </w:tc>
      </w:tr>
      <w:tr w:rsidR="00FD7288" w:rsidRPr="00CC75FE" w14:paraId="798DC5E9" w14:textId="77777777" w:rsidTr="00BA3897">
        <w:trPr>
          <w:cantSplit/>
          <w:trHeight w:val="144"/>
        </w:trPr>
        <w:tc>
          <w:tcPr>
            <w:tcW w:w="3690" w:type="dxa"/>
          </w:tcPr>
          <w:p w14:paraId="482D78C9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137F8C84" w14:textId="019715E2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szCs w:val="32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3</w:t>
            </w:r>
            <w:r w:rsidR="00AA19B0" w:rsidRPr="00CC75FE">
              <w:rPr>
                <w:rFonts w:ascii="Angsana New" w:hAnsi="Angsana New"/>
                <w:sz w:val="28"/>
                <w:szCs w:val="32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611</w:t>
            </w:r>
          </w:p>
        </w:tc>
        <w:tc>
          <w:tcPr>
            <w:tcW w:w="90" w:type="dxa"/>
          </w:tcPr>
          <w:p w14:paraId="1F3E6119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1FB7F3" w14:textId="0CF741E8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16</w:t>
            </w:r>
            <w:r w:rsidR="00AA19B0" w:rsidRPr="00CC75FE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390</w:t>
            </w:r>
          </w:p>
        </w:tc>
        <w:tc>
          <w:tcPr>
            <w:tcW w:w="90" w:type="dxa"/>
          </w:tcPr>
          <w:p w14:paraId="56E0C423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7D14AE9" w14:textId="3EA16E9D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289</w:t>
            </w:r>
          </w:p>
        </w:tc>
        <w:tc>
          <w:tcPr>
            <w:tcW w:w="90" w:type="dxa"/>
          </w:tcPr>
          <w:p w14:paraId="0333781B" w14:textId="77777777" w:rsidR="00FD7288" w:rsidRPr="00CC75FE" w:rsidRDefault="00FD7288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89364C5" w14:textId="3B0AF694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5</w:t>
            </w:r>
            <w:r w:rsidR="00F4753A" w:rsidRPr="00CC75FE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672</w:t>
            </w:r>
          </w:p>
        </w:tc>
      </w:tr>
      <w:tr w:rsidR="00FD7288" w:rsidRPr="00CC75FE" w14:paraId="66C68BE4" w14:textId="77777777" w:rsidTr="00BA3897">
        <w:trPr>
          <w:cantSplit/>
          <w:trHeight w:val="144"/>
        </w:trPr>
        <w:tc>
          <w:tcPr>
            <w:tcW w:w="3690" w:type="dxa"/>
          </w:tcPr>
          <w:p w14:paraId="4EEE8583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84D4D2" w14:textId="56189348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szCs w:val="32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15</w:t>
            </w:r>
            <w:r w:rsidR="00AA19B0" w:rsidRPr="00CC75FE">
              <w:rPr>
                <w:rFonts w:ascii="Angsana New" w:hAnsi="Angsana New"/>
                <w:sz w:val="28"/>
                <w:szCs w:val="32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099</w:t>
            </w:r>
          </w:p>
        </w:tc>
        <w:tc>
          <w:tcPr>
            <w:tcW w:w="90" w:type="dxa"/>
          </w:tcPr>
          <w:p w14:paraId="15E55B27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E698FF" w14:textId="2526D3BE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2</w:t>
            </w:r>
            <w:r w:rsidR="00AA19B0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470</w:t>
            </w:r>
          </w:p>
        </w:tc>
        <w:tc>
          <w:tcPr>
            <w:tcW w:w="90" w:type="dxa"/>
          </w:tcPr>
          <w:p w14:paraId="1B884076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51DAFD4" w14:textId="705DD9F7" w:rsidR="00FD728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7</w:t>
            </w:r>
            <w:r w:rsidR="00F4753A" w:rsidRPr="00CC75FE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175</w:t>
            </w:r>
          </w:p>
        </w:tc>
        <w:tc>
          <w:tcPr>
            <w:tcW w:w="90" w:type="dxa"/>
          </w:tcPr>
          <w:p w14:paraId="6EEF445C" w14:textId="77777777" w:rsidR="00FD7288" w:rsidRPr="00CC75FE" w:rsidRDefault="00FD7288" w:rsidP="00CC75FE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1E7049" w14:textId="21914EB3" w:rsidR="00FD7288" w:rsidRPr="00CC75FE" w:rsidRDefault="00F4753A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CC75FE">
              <w:rPr>
                <w:rFonts w:ascii="Angsana New" w:hAnsi="Angsana New"/>
                <w:sz w:val="28"/>
                <w:lang w:eastAsia="th-TH"/>
              </w:rPr>
              <w:t>(</w:t>
            </w:r>
            <w:r w:rsidR="00A14026" w:rsidRPr="00A14026">
              <w:rPr>
                <w:rFonts w:ascii="Angsana New" w:hAnsi="Angsana New"/>
                <w:sz w:val="28"/>
                <w:lang w:eastAsia="th-TH"/>
              </w:rPr>
              <w:t>21</w:t>
            </w:r>
            <w:r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="00A14026" w:rsidRPr="00A14026">
              <w:rPr>
                <w:rFonts w:ascii="Angsana New" w:hAnsi="Angsana New"/>
                <w:sz w:val="28"/>
                <w:lang w:eastAsia="th-TH"/>
              </w:rPr>
              <w:t>434</w:t>
            </w:r>
            <w:r w:rsidRPr="00CC75FE">
              <w:rPr>
                <w:rFonts w:ascii="Angsana New" w:hAnsi="Angsana New"/>
                <w:sz w:val="28"/>
                <w:lang w:eastAsia="th-TH"/>
              </w:rPr>
              <w:t>)</w:t>
            </w:r>
          </w:p>
        </w:tc>
      </w:tr>
    </w:tbl>
    <w:p w14:paraId="4B9732AA" w14:textId="3F6D628A" w:rsidR="00401639" w:rsidRPr="00CC75FE" w:rsidRDefault="00A14026" w:rsidP="00CC75FE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32</w:t>
      </w:r>
      <w:r w:rsidR="00401639" w:rsidRPr="00CC75FE">
        <w:rPr>
          <w:rFonts w:ascii="Angsana New" w:hAnsi="Angsana New"/>
          <w:b/>
          <w:bCs/>
          <w:sz w:val="32"/>
          <w:szCs w:val="32"/>
        </w:rPr>
        <w:t>.</w:t>
      </w:r>
      <w:r w:rsidR="00401639" w:rsidRPr="00CC75FE">
        <w:rPr>
          <w:rFonts w:ascii="Angsana New" w:hAnsi="Angsana New"/>
          <w:b/>
          <w:bCs/>
          <w:sz w:val="32"/>
          <w:szCs w:val="32"/>
        </w:rPr>
        <w:tab/>
      </w:r>
      <w:r w:rsidR="003C535F" w:rsidRPr="00CC75FE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00E691FA" w14:textId="0B61C313" w:rsidR="00265121" w:rsidRPr="00CC75FE" w:rsidRDefault="00265121" w:rsidP="00CC75FE">
      <w:pPr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ต้นทุนทางการเงินสำหรับปีสิ้นสุดวันที่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และ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265121" w:rsidRPr="00CC75FE" w14:paraId="67AC1A9E" w14:textId="77777777" w:rsidTr="00BA3897">
        <w:trPr>
          <w:cantSplit/>
          <w:trHeight w:val="144"/>
        </w:trPr>
        <w:tc>
          <w:tcPr>
            <w:tcW w:w="3690" w:type="dxa"/>
          </w:tcPr>
          <w:p w14:paraId="55A385A2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D4A7D14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DAD5151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6D155D60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65121" w:rsidRPr="00CC75FE" w14:paraId="79E63D0E" w14:textId="77777777" w:rsidTr="00BA3897">
        <w:trPr>
          <w:cantSplit/>
          <w:trHeight w:val="144"/>
        </w:trPr>
        <w:tc>
          <w:tcPr>
            <w:tcW w:w="3690" w:type="dxa"/>
          </w:tcPr>
          <w:p w14:paraId="50860B38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41694BCB" w14:textId="74A85EE6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F8D8C86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454F274" w14:textId="0D28BE8E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265121" w:rsidRPr="00CC75FE" w14:paraId="5B270ED8" w14:textId="77777777" w:rsidTr="00BA3897">
        <w:trPr>
          <w:cantSplit/>
          <w:trHeight w:val="144"/>
        </w:trPr>
        <w:tc>
          <w:tcPr>
            <w:tcW w:w="3690" w:type="dxa"/>
          </w:tcPr>
          <w:p w14:paraId="10C1381A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5F91F437" w14:textId="5A921B49" w:rsidR="00265121" w:rsidRPr="00CC75FE" w:rsidRDefault="00A14026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7D52D9B6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E77255B" w14:textId="3BD0CF94" w:rsidR="00265121" w:rsidRPr="00CC75FE" w:rsidRDefault="00A14026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6BE11934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590D78D" w14:textId="1A5E503A" w:rsidR="00265121" w:rsidRPr="00CC75FE" w:rsidRDefault="00A14026" w:rsidP="00CC75FE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10AA1936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95F00D" w14:textId="3A374349" w:rsidR="00265121" w:rsidRPr="00CC75FE" w:rsidRDefault="00A14026" w:rsidP="00CC75FE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265121" w:rsidRPr="00CC75FE" w14:paraId="59CC0AFD" w14:textId="77777777" w:rsidTr="00BA3897">
        <w:trPr>
          <w:cantSplit/>
          <w:trHeight w:val="144"/>
        </w:trPr>
        <w:tc>
          <w:tcPr>
            <w:tcW w:w="3690" w:type="dxa"/>
          </w:tcPr>
          <w:p w14:paraId="0471526F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A741743" w14:textId="77777777" w:rsidR="00265121" w:rsidRPr="00CC75FE" w:rsidRDefault="00265121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22AD1BE4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613B64B" w14:textId="77777777" w:rsidR="00265121" w:rsidRPr="00CC75FE" w:rsidRDefault="00265121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1D454B7E" w14:textId="77777777" w:rsidR="00265121" w:rsidRPr="00CC75FE" w:rsidRDefault="00265121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66DD800" w14:textId="77777777" w:rsidR="00265121" w:rsidRPr="00CC75FE" w:rsidRDefault="00265121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3F042675" w14:textId="77777777" w:rsidR="00265121" w:rsidRPr="00CC75FE" w:rsidRDefault="00265121" w:rsidP="00CC75FE">
            <w:pPr>
              <w:widowControl/>
              <w:tabs>
                <w:tab w:val="decimal" w:pos="985"/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1D4421A9" w14:textId="77777777" w:rsidR="00265121" w:rsidRPr="00CC75FE" w:rsidRDefault="00265121" w:rsidP="00CC75F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28"/>
                <w:lang w:eastAsia="th-TH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</w:tr>
      <w:tr w:rsidR="009418C1" w:rsidRPr="00CC75FE" w14:paraId="306E81BA" w14:textId="77777777" w:rsidTr="00BA3897">
        <w:trPr>
          <w:cantSplit/>
          <w:trHeight w:val="144"/>
        </w:trPr>
        <w:tc>
          <w:tcPr>
            <w:tcW w:w="3690" w:type="dxa"/>
          </w:tcPr>
          <w:p w14:paraId="03CE6767" w14:textId="5FEFFF8F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440" w:type="dxa"/>
          </w:tcPr>
          <w:p w14:paraId="20618594" w14:textId="6411F92A" w:rsidR="009418C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82</w:t>
            </w:r>
            <w:r w:rsidR="009257F8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659</w:t>
            </w:r>
          </w:p>
        </w:tc>
        <w:tc>
          <w:tcPr>
            <w:tcW w:w="90" w:type="dxa"/>
          </w:tcPr>
          <w:p w14:paraId="584E4A38" w14:textId="77777777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E821CCF" w14:textId="1E543C46" w:rsidR="009418C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A14026">
              <w:rPr>
                <w:rFonts w:ascii="Angsana New" w:eastAsia="Cordia New" w:hAnsi="Angsana New"/>
                <w:sz w:val="28"/>
              </w:rPr>
              <w:t>114</w:t>
            </w:r>
            <w:r w:rsidR="009257F8" w:rsidRPr="00CC75FE">
              <w:rPr>
                <w:rFonts w:ascii="Angsana New" w:eastAsia="Cordia New" w:hAnsi="Angsana New"/>
                <w:sz w:val="28"/>
              </w:rPr>
              <w:t>,</w:t>
            </w:r>
            <w:r w:rsidRPr="00A14026">
              <w:rPr>
                <w:rFonts w:ascii="Angsana New" w:eastAsia="Cordia New" w:hAnsi="Angsana New"/>
                <w:sz w:val="28"/>
              </w:rPr>
              <w:t>845</w:t>
            </w:r>
          </w:p>
        </w:tc>
        <w:tc>
          <w:tcPr>
            <w:tcW w:w="90" w:type="dxa"/>
          </w:tcPr>
          <w:p w14:paraId="70982290" w14:textId="77777777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772E7B3" w14:textId="6682DB99" w:rsidR="009418C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56</w:t>
            </w:r>
            <w:r w:rsidR="006F7F40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405</w:t>
            </w:r>
          </w:p>
        </w:tc>
        <w:tc>
          <w:tcPr>
            <w:tcW w:w="90" w:type="dxa"/>
          </w:tcPr>
          <w:p w14:paraId="2E2F7B65" w14:textId="77777777" w:rsidR="009418C1" w:rsidRPr="00CC75FE" w:rsidRDefault="009418C1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6E9DA276" w14:textId="35890A20" w:rsidR="009418C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A14026">
              <w:rPr>
                <w:rFonts w:ascii="Angsana New" w:eastAsia="Cordia New" w:hAnsi="Angsana New"/>
                <w:sz w:val="28"/>
              </w:rPr>
              <w:t>85</w:t>
            </w:r>
            <w:r w:rsidR="00483008" w:rsidRPr="00CC75FE">
              <w:rPr>
                <w:rFonts w:ascii="Angsana New" w:eastAsia="Cordia New" w:hAnsi="Angsana New"/>
                <w:sz w:val="28"/>
              </w:rPr>
              <w:t>,</w:t>
            </w:r>
            <w:r w:rsidRPr="00A14026">
              <w:rPr>
                <w:rFonts w:ascii="Angsana New" w:eastAsia="Cordia New" w:hAnsi="Angsana New"/>
                <w:sz w:val="28"/>
              </w:rPr>
              <w:t>018</w:t>
            </w:r>
          </w:p>
        </w:tc>
      </w:tr>
      <w:tr w:rsidR="009418C1" w:rsidRPr="00CC75FE" w14:paraId="788E2BA2" w14:textId="77777777" w:rsidTr="00BA3897">
        <w:trPr>
          <w:cantSplit/>
          <w:trHeight w:val="144"/>
        </w:trPr>
        <w:tc>
          <w:tcPr>
            <w:tcW w:w="3690" w:type="dxa"/>
          </w:tcPr>
          <w:p w14:paraId="1A7395F6" w14:textId="5375FB0D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pacing w:val="-8"/>
                <w:sz w:val="28"/>
              </w:rPr>
            </w:pPr>
            <w:r w:rsidRPr="00CC75FE">
              <w:rPr>
                <w:rFonts w:ascii="Angsana New" w:hAnsi="Angsana New"/>
                <w:spacing w:val="-8"/>
                <w:sz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440" w:type="dxa"/>
          </w:tcPr>
          <w:p w14:paraId="5F4CCC97" w14:textId="7617A050" w:rsidR="009418C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7</w:t>
            </w:r>
            <w:r w:rsidR="009257F8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122</w:t>
            </w:r>
          </w:p>
        </w:tc>
        <w:tc>
          <w:tcPr>
            <w:tcW w:w="90" w:type="dxa"/>
          </w:tcPr>
          <w:p w14:paraId="2051AEF9" w14:textId="77777777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B2526E" w14:textId="35F88055" w:rsidR="009418C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A14026">
              <w:rPr>
                <w:rFonts w:ascii="Angsana New" w:eastAsia="Cordia New" w:hAnsi="Angsana New"/>
                <w:sz w:val="28"/>
              </w:rPr>
              <w:t>8</w:t>
            </w:r>
            <w:r w:rsidR="009257F8" w:rsidRPr="00CC75FE">
              <w:rPr>
                <w:rFonts w:ascii="Angsana New" w:eastAsia="Cordia New" w:hAnsi="Angsana New"/>
                <w:sz w:val="28"/>
              </w:rPr>
              <w:t>,</w:t>
            </w:r>
            <w:r w:rsidRPr="00A14026">
              <w:rPr>
                <w:rFonts w:ascii="Angsana New" w:eastAsia="Cordia New" w:hAnsi="Angsana New"/>
                <w:sz w:val="28"/>
              </w:rPr>
              <w:t>546</w:t>
            </w:r>
          </w:p>
        </w:tc>
        <w:tc>
          <w:tcPr>
            <w:tcW w:w="90" w:type="dxa"/>
          </w:tcPr>
          <w:p w14:paraId="6C114D34" w14:textId="77777777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ECBBED8" w14:textId="6DB8C363" w:rsidR="009418C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20</w:t>
            </w:r>
          </w:p>
        </w:tc>
        <w:tc>
          <w:tcPr>
            <w:tcW w:w="90" w:type="dxa"/>
          </w:tcPr>
          <w:p w14:paraId="19656785" w14:textId="77777777" w:rsidR="009418C1" w:rsidRPr="00CC75FE" w:rsidRDefault="009418C1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  <w:vAlign w:val="bottom"/>
          </w:tcPr>
          <w:p w14:paraId="62412751" w14:textId="2B32B9F9" w:rsidR="009418C1" w:rsidRPr="00CC75FE" w:rsidRDefault="00483008" w:rsidP="00CC75FE">
            <w:pPr>
              <w:widowControl/>
              <w:tabs>
                <w:tab w:val="decimal" w:pos="80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</w:rPr>
            </w:pPr>
            <w:r w:rsidRPr="00CC75FE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9418C1" w:rsidRPr="00CC75FE" w14:paraId="45B9F23C" w14:textId="77777777" w:rsidTr="00BA3897">
        <w:trPr>
          <w:cantSplit/>
          <w:trHeight w:val="144"/>
        </w:trPr>
        <w:tc>
          <w:tcPr>
            <w:tcW w:w="3690" w:type="dxa"/>
          </w:tcPr>
          <w:p w14:paraId="61564641" w14:textId="77777777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ค่าใช้จ่ายดอกเบี้ยของบัญชีเจ้าหนี้</w:t>
            </w:r>
          </w:p>
          <w:p w14:paraId="012CE48F" w14:textId="3E740655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 xml:space="preserve">    </w:t>
            </w:r>
            <w:r w:rsidRPr="00CC75FE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440" w:type="dxa"/>
          </w:tcPr>
          <w:p w14:paraId="1FC37F52" w14:textId="77777777" w:rsidR="009418C1" w:rsidRPr="00CC75FE" w:rsidRDefault="009418C1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szCs w:val="32"/>
                <w:lang w:eastAsia="th-TH"/>
              </w:rPr>
            </w:pPr>
          </w:p>
          <w:p w14:paraId="3248FB6C" w14:textId="13C22022" w:rsidR="009257F8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szCs w:val="32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6</w:t>
            </w:r>
            <w:r w:rsidR="009257F8" w:rsidRPr="00CC75FE">
              <w:rPr>
                <w:rFonts w:ascii="Angsana New" w:hAnsi="Angsana New"/>
                <w:sz w:val="28"/>
                <w:szCs w:val="32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181</w:t>
            </w:r>
          </w:p>
        </w:tc>
        <w:tc>
          <w:tcPr>
            <w:tcW w:w="90" w:type="dxa"/>
          </w:tcPr>
          <w:p w14:paraId="34E21DED" w14:textId="77777777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A2DB35" w14:textId="2EF03349" w:rsidR="009418C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4</w:t>
            </w:r>
            <w:r w:rsidR="009257F8" w:rsidRPr="00CC75FE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736</w:t>
            </w:r>
          </w:p>
        </w:tc>
        <w:tc>
          <w:tcPr>
            <w:tcW w:w="90" w:type="dxa"/>
          </w:tcPr>
          <w:p w14:paraId="3FC07B19" w14:textId="77777777" w:rsidR="009418C1" w:rsidRPr="00CC75FE" w:rsidRDefault="009418C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7B048B8B" w14:textId="77777777" w:rsidR="009418C1" w:rsidRPr="00CC75FE" w:rsidRDefault="009418C1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</w:p>
          <w:p w14:paraId="563F5362" w14:textId="786A3FFD" w:rsidR="006F7F40" w:rsidRPr="00CC75FE" w:rsidRDefault="006F7F40" w:rsidP="00CC75FE">
            <w:pPr>
              <w:widowControl/>
              <w:tabs>
                <w:tab w:val="decimal" w:pos="8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CC75FE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66EC69E" w14:textId="77777777" w:rsidR="009418C1" w:rsidRPr="00CC75FE" w:rsidRDefault="009418C1" w:rsidP="00CC75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C68A70" w14:textId="7117707F" w:rsidR="009418C1" w:rsidRPr="00CC75FE" w:rsidRDefault="008574D7" w:rsidP="00CC75FE">
            <w:pPr>
              <w:widowControl/>
              <w:tabs>
                <w:tab w:val="decimal" w:pos="80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CC75FE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265121" w:rsidRPr="00CC75FE" w14:paraId="03EC4122" w14:textId="77777777" w:rsidTr="00BA3897">
        <w:trPr>
          <w:cantSplit/>
          <w:trHeight w:val="144"/>
        </w:trPr>
        <w:tc>
          <w:tcPr>
            <w:tcW w:w="3690" w:type="dxa"/>
          </w:tcPr>
          <w:p w14:paraId="098EB1E8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4BB70C" w14:textId="3BA1B787" w:rsidR="0026512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szCs w:val="32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95</w:t>
            </w:r>
            <w:r w:rsidR="009257F8" w:rsidRPr="00CC75FE">
              <w:rPr>
                <w:rFonts w:ascii="Angsana New" w:hAnsi="Angsana New"/>
                <w:sz w:val="28"/>
                <w:szCs w:val="32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szCs w:val="32"/>
                <w:lang w:eastAsia="th-TH"/>
              </w:rPr>
              <w:t>962</w:t>
            </w:r>
          </w:p>
        </w:tc>
        <w:tc>
          <w:tcPr>
            <w:tcW w:w="90" w:type="dxa"/>
          </w:tcPr>
          <w:p w14:paraId="6DBA0FD0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FD9135" w14:textId="4D31AEC3" w:rsidR="0026512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128</w:t>
            </w:r>
            <w:r w:rsidR="009257F8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127</w:t>
            </w:r>
          </w:p>
        </w:tc>
        <w:tc>
          <w:tcPr>
            <w:tcW w:w="90" w:type="dxa"/>
          </w:tcPr>
          <w:p w14:paraId="3BB84E6F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A5CA4C" w14:textId="7AB90EED" w:rsidR="0026512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56</w:t>
            </w:r>
            <w:r w:rsidR="006F7F40" w:rsidRPr="00CC75FE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eastAsia="Cordia New" w:hAnsi="Angsana New"/>
                <w:sz w:val="28"/>
                <w:lang w:eastAsia="th-TH"/>
              </w:rPr>
              <w:t>425</w:t>
            </w:r>
          </w:p>
        </w:tc>
        <w:tc>
          <w:tcPr>
            <w:tcW w:w="90" w:type="dxa"/>
          </w:tcPr>
          <w:p w14:paraId="7B4E9481" w14:textId="77777777" w:rsidR="00265121" w:rsidRPr="00CC75FE" w:rsidRDefault="00265121" w:rsidP="00CC75FE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A42355" w14:textId="44CF231C" w:rsidR="00265121" w:rsidRPr="00CC75FE" w:rsidRDefault="00A14026" w:rsidP="00CC75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 w:val="28"/>
                <w:lang w:eastAsia="th-TH"/>
              </w:rPr>
            </w:pPr>
            <w:r w:rsidRPr="00A14026">
              <w:rPr>
                <w:rFonts w:ascii="Angsana New" w:hAnsi="Angsana New"/>
                <w:sz w:val="28"/>
                <w:lang w:eastAsia="th-TH"/>
              </w:rPr>
              <w:t>85</w:t>
            </w:r>
            <w:r w:rsidR="008574D7" w:rsidRPr="00CC75FE">
              <w:rPr>
                <w:rFonts w:ascii="Angsana New" w:hAnsi="Angsana New"/>
                <w:sz w:val="28"/>
                <w:lang w:eastAsia="th-TH"/>
              </w:rPr>
              <w:t>,</w:t>
            </w:r>
            <w:r w:rsidRPr="00A14026">
              <w:rPr>
                <w:rFonts w:ascii="Angsana New" w:hAnsi="Angsana New"/>
                <w:sz w:val="28"/>
                <w:lang w:eastAsia="th-TH"/>
              </w:rPr>
              <w:t>018</w:t>
            </w:r>
          </w:p>
        </w:tc>
      </w:tr>
    </w:tbl>
    <w:p w14:paraId="2C42E53D" w14:textId="42493B6D" w:rsidR="00C50CA4" w:rsidRPr="00CC75FE" w:rsidRDefault="00A14026" w:rsidP="00CC75FE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14026">
        <w:rPr>
          <w:rFonts w:ascii="Angsana New" w:hAnsi="Angsana New"/>
          <w:b/>
          <w:bCs/>
          <w:sz w:val="32"/>
          <w:szCs w:val="32"/>
        </w:rPr>
        <w:t>33</w:t>
      </w:r>
      <w:r w:rsidR="00C50CA4" w:rsidRPr="00CC75FE">
        <w:rPr>
          <w:rFonts w:ascii="Angsana New" w:hAnsi="Angsana New"/>
          <w:b/>
          <w:bCs/>
          <w:sz w:val="32"/>
          <w:szCs w:val="32"/>
        </w:rPr>
        <w:t>.</w:t>
      </w:r>
      <w:r w:rsidR="00C50CA4" w:rsidRPr="00CC75FE">
        <w:rPr>
          <w:rFonts w:ascii="Angsana New" w:hAnsi="Angsana New"/>
          <w:b/>
          <w:bCs/>
          <w:sz w:val="32"/>
          <w:szCs w:val="32"/>
        </w:rPr>
        <w:tab/>
      </w:r>
      <w:r w:rsidR="00C50CA4" w:rsidRPr="00CC75FE">
        <w:rPr>
          <w:rFonts w:ascii="Angsana New" w:hAnsi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14:paraId="1D611FF1" w14:textId="07D0C3A8" w:rsidR="00C50CA4" w:rsidRPr="00CC75FE" w:rsidRDefault="00C50CA4" w:rsidP="00CC75FE">
      <w:pPr>
        <w:ind w:left="547" w:right="-29"/>
        <w:jc w:val="thaiDistribute"/>
        <w:rPr>
          <w:rFonts w:ascii="Angsana New" w:eastAsia="Calibri" w:hAnsi="Angsana New"/>
          <w:color w:val="000000"/>
          <w:spacing w:val="4"/>
          <w:sz w:val="32"/>
          <w:szCs w:val="32"/>
        </w:rPr>
      </w:pPr>
      <w:r w:rsidRPr="00CC75FE">
        <w:rPr>
          <w:rFonts w:ascii="Angsana New" w:eastAsia="Calibri" w:hAnsi="Angsana New"/>
          <w:color w:val="000000"/>
          <w:spacing w:val="-2"/>
          <w:sz w:val="32"/>
          <w:szCs w:val="32"/>
          <w:cs/>
        </w:rPr>
        <w:t>ค่าตอบแทนหรือผลประโยชน์ที่จ่ายให้ผู้บริหารที่สำคัญสำหรับ</w:t>
      </w:r>
      <w:r w:rsidR="008D4843" w:rsidRPr="00CC75FE">
        <w:rPr>
          <w:rFonts w:ascii="Angsana New" w:eastAsia="Calibri" w:hAnsi="Angsana New"/>
          <w:color w:val="000000"/>
          <w:spacing w:val="-2"/>
          <w:sz w:val="32"/>
          <w:szCs w:val="32"/>
          <w:cs/>
        </w:rPr>
        <w:t>ปี</w:t>
      </w:r>
      <w:r w:rsidRPr="00CC75FE">
        <w:rPr>
          <w:rFonts w:ascii="Angsana New" w:eastAsia="Calibri" w:hAnsi="Angsana New"/>
          <w:color w:val="000000"/>
          <w:spacing w:val="-2"/>
          <w:sz w:val="32"/>
          <w:szCs w:val="32"/>
          <w:cs/>
        </w:rPr>
        <w:t>สิ้นสุด</w:t>
      </w:r>
      <w:r w:rsidRPr="00CC75FE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color w:val="000000"/>
          <w:sz w:val="32"/>
          <w:szCs w:val="32"/>
        </w:rPr>
        <w:t>31</w:t>
      </w:r>
      <w:r w:rsidR="008D4843" w:rsidRPr="00CC75FE">
        <w:rPr>
          <w:rFonts w:ascii="Angsana New" w:hAnsi="Angsana New"/>
          <w:color w:val="000000"/>
          <w:sz w:val="32"/>
          <w:szCs w:val="32"/>
        </w:rPr>
        <w:t xml:space="preserve"> </w:t>
      </w:r>
      <w:r w:rsidR="008D4843" w:rsidRPr="00CC75F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color w:val="000000"/>
          <w:spacing w:val="4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4"/>
          <w:sz w:val="28"/>
        </w:rPr>
        <w:t xml:space="preserve"> </w:t>
      </w:r>
      <w:r w:rsidRPr="00CC75FE">
        <w:rPr>
          <w:rFonts w:ascii="Angsana New" w:eastAsia="Calibri" w:hAnsi="Angsana New"/>
          <w:color w:val="000000"/>
          <w:spacing w:val="4"/>
          <w:sz w:val="32"/>
          <w:szCs w:val="32"/>
          <w:cs/>
        </w:rPr>
        <w:t>มีดังนี้</w:t>
      </w:r>
    </w:p>
    <w:tbl>
      <w:tblPr>
        <w:tblW w:w="94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1105"/>
        <w:gridCol w:w="92"/>
        <w:gridCol w:w="1006"/>
        <w:gridCol w:w="94"/>
        <w:gridCol w:w="1013"/>
        <w:gridCol w:w="78"/>
        <w:gridCol w:w="1041"/>
      </w:tblGrid>
      <w:tr w:rsidR="00C50CA4" w:rsidRPr="00CC75FE" w14:paraId="483B7FF1" w14:textId="77777777" w:rsidTr="00C50CA4">
        <w:trPr>
          <w:trHeight w:val="20"/>
          <w:tblHeader/>
        </w:trPr>
        <w:tc>
          <w:tcPr>
            <w:tcW w:w="4974" w:type="dxa"/>
            <w:tcMar>
              <w:left w:w="0" w:type="dxa"/>
              <w:right w:w="0" w:type="dxa"/>
            </w:tcMar>
            <w:vAlign w:val="bottom"/>
          </w:tcPr>
          <w:p w14:paraId="228C4FDA" w14:textId="77777777" w:rsidR="00C50CA4" w:rsidRPr="00CC75FE" w:rsidRDefault="00C50CA4" w:rsidP="00CC75FE">
            <w:pPr>
              <w:pStyle w:val="1"/>
              <w:widowControl/>
              <w:ind w:right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203" w:type="dxa"/>
            <w:gridSpan w:val="3"/>
            <w:tcMar>
              <w:left w:w="0" w:type="dxa"/>
              <w:right w:w="0" w:type="dxa"/>
            </w:tcMar>
          </w:tcPr>
          <w:p w14:paraId="7BE02DD7" w14:textId="77777777" w:rsidR="00C50CA4" w:rsidRPr="00CC75FE" w:rsidRDefault="00C50CA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4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24B9487" w14:textId="77777777" w:rsidR="00C50CA4" w:rsidRPr="00CC75FE" w:rsidRDefault="00C50CA4" w:rsidP="00CC75FE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32" w:type="dxa"/>
            <w:gridSpan w:val="3"/>
            <w:tcMar>
              <w:left w:w="0" w:type="dxa"/>
              <w:right w:w="0" w:type="dxa"/>
            </w:tcMar>
          </w:tcPr>
          <w:p w14:paraId="088DEFF7" w14:textId="77777777" w:rsidR="00C50CA4" w:rsidRPr="00CC75FE" w:rsidRDefault="00C50CA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50CA4" w:rsidRPr="00CC75FE" w14:paraId="1C4605E4" w14:textId="77777777" w:rsidTr="00C50CA4">
        <w:trPr>
          <w:cantSplit/>
          <w:trHeight w:val="20"/>
          <w:tblHeader/>
        </w:trPr>
        <w:tc>
          <w:tcPr>
            <w:tcW w:w="4974" w:type="dxa"/>
            <w:tcMar>
              <w:left w:w="0" w:type="dxa"/>
              <w:right w:w="0" w:type="dxa"/>
            </w:tcMar>
            <w:vAlign w:val="bottom"/>
          </w:tcPr>
          <w:p w14:paraId="2DA816A5" w14:textId="77777777" w:rsidR="00C50CA4" w:rsidRPr="00CC75FE" w:rsidRDefault="00C50CA4" w:rsidP="00CC75FE">
            <w:pPr>
              <w:pStyle w:val="1"/>
              <w:widowControl/>
              <w:ind w:right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203" w:type="dxa"/>
            <w:gridSpan w:val="3"/>
            <w:tcMar>
              <w:left w:w="0" w:type="dxa"/>
              <w:right w:w="0" w:type="dxa"/>
            </w:tcMar>
          </w:tcPr>
          <w:p w14:paraId="24798678" w14:textId="0E321614" w:rsidR="00C50CA4" w:rsidRPr="00CC75FE" w:rsidRDefault="00C50CA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สำหรับปีสิ้นสุด</w:t>
            </w:r>
          </w:p>
        </w:tc>
        <w:tc>
          <w:tcPr>
            <w:tcW w:w="94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5286ADB" w14:textId="77777777" w:rsidR="00C50CA4" w:rsidRPr="00CC75FE" w:rsidRDefault="00C50CA4" w:rsidP="00CC75FE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32" w:type="dxa"/>
            <w:gridSpan w:val="3"/>
            <w:tcMar>
              <w:left w:w="0" w:type="dxa"/>
              <w:right w:w="0" w:type="dxa"/>
            </w:tcMar>
          </w:tcPr>
          <w:p w14:paraId="5A98356A" w14:textId="4BCAC227" w:rsidR="00C50CA4" w:rsidRPr="00CC75FE" w:rsidRDefault="00C50CA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สำหรับปีสิ้นสุด</w:t>
            </w:r>
          </w:p>
        </w:tc>
      </w:tr>
      <w:tr w:rsidR="00C50CA4" w:rsidRPr="00CC75FE" w14:paraId="793CA7BB" w14:textId="77777777" w:rsidTr="00C50CA4">
        <w:trPr>
          <w:cantSplit/>
          <w:trHeight w:val="20"/>
          <w:tblHeader/>
        </w:trPr>
        <w:tc>
          <w:tcPr>
            <w:tcW w:w="4974" w:type="dxa"/>
            <w:tcMar>
              <w:left w:w="0" w:type="dxa"/>
              <w:right w:w="0" w:type="dxa"/>
            </w:tcMar>
            <w:vAlign w:val="bottom"/>
          </w:tcPr>
          <w:p w14:paraId="455CC243" w14:textId="77777777" w:rsidR="00C50CA4" w:rsidRPr="00CC75FE" w:rsidRDefault="00C50CA4" w:rsidP="00CC75FE">
            <w:pPr>
              <w:pStyle w:val="1"/>
              <w:widowControl/>
              <w:ind w:right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203" w:type="dxa"/>
            <w:gridSpan w:val="3"/>
            <w:tcMar>
              <w:left w:w="0" w:type="dxa"/>
              <w:right w:w="0" w:type="dxa"/>
            </w:tcMar>
          </w:tcPr>
          <w:p w14:paraId="1295544B" w14:textId="5251813F" w:rsidR="00C50CA4" w:rsidRPr="00CC75FE" w:rsidRDefault="00C50CA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4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5CF6D75" w14:textId="77777777" w:rsidR="00C50CA4" w:rsidRPr="00CC75FE" w:rsidRDefault="00C50CA4" w:rsidP="00CC75FE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32" w:type="dxa"/>
            <w:gridSpan w:val="3"/>
            <w:tcMar>
              <w:left w:w="0" w:type="dxa"/>
              <w:right w:w="0" w:type="dxa"/>
            </w:tcMar>
          </w:tcPr>
          <w:p w14:paraId="01A6DB6D" w14:textId="4D118C68" w:rsidR="00C50CA4" w:rsidRPr="00CC75FE" w:rsidRDefault="00C50CA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C50CA4" w:rsidRPr="00CC75FE" w14:paraId="6FEDA7F7" w14:textId="77777777" w:rsidTr="00E94E3A">
        <w:trPr>
          <w:trHeight w:val="20"/>
          <w:tblHeader/>
        </w:trPr>
        <w:tc>
          <w:tcPr>
            <w:tcW w:w="4974" w:type="dxa"/>
            <w:tcMar>
              <w:left w:w="0" w:type="dxa"/>
              <w:right w:w="0" w:type="dxa"/>
            </w:tcMar>
            <w:vAlign w:val="bottom"/>
          </w:tcPr>
          <w:p w14:paraId="26FBA78C" w14:textId="77777777" w:rsidR="00C50CA4" w:rsidRPr="00CC75FE" w:rsidRDefault="00C50CA4" w:rsidP="00CC75FE">
            <w:pPr>
              <w:pStyle w:val="1"/>
              <w:widowControl/>
              <w:ind w:right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05" w:type="dxa"/>
            <w:tcMar>
              <w:left w:w="0" w:type="dxa"/>
              <w:right w:w="0" w:type="dxa"/>
            </w:tcMar>
          </w:tcPr>
          <w:p w14:paraId="1F57798E" w14:textId="545F464A" w:rsidR="00C50CA4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9DF124D" w14:textId="77777777" w:rsidR="00C50CA4" w:rsidRPr="00CC75FE" w:rsidRDefault="00C50CA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006" w:type="dxa"/>
            <w:tcMar>
              <w:left w:w="0" w:type="dxa"/>
              <w:right w:w="0" w:type="dxa"/>
            </w:tcMar>
          </w:tcPr>
          <w:p w14:paraId="7DCE0C61" w14:textId="4F3C23C5" w:rsidR="00C50CA4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4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4BDE18B" w14:textId="77777777" w:rsidR="00C50CA4" w:rsidRPr="00CC75FE" w:rsidRDefault="00C50CA4" w:rsidP="00CC75FE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013" w:type="dxa"/>
            <w:tcMar>
              <w:left w:w="0" w:type="dxa"/>
              <w:right w:w="0" w:type="dxa"/>
            </w:tcMar>
          </w:tcPr>
          <w:p w14:paraId="63827885" w14:textId="514FA15C" w:rsidR="00C50CA4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8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F567D28" w14:textId="77777777" w:rsidR="00C50CA4" w:rsidRPr="00CC75FE" w:rsidRDefault="00C50CA4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41" w:type="dxa"/>
            <w:tcMar>
              <w:left w:w="0" w:type="dxa"/>
              <w:right w:w="0" w:type="dxa"/>
            </w:tcMar>
          </w:tcPr>
          <w:p w14:paraId="540C1E27" w14:textId="7AAC9C57" w:rsidR="00C50CA4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C50CA4" w:rsidRPr="00CC75FE" w14:paraId="47D0F749" w14:textId="77777777" w:rsidTr="00E94E3A">
        <w:trPr>
          <w:trHeight w:val="20"/>
        </w:trPr>
        <w:tc>
          <w:tcPr>
            <w:tcW w:w="4974" w:type="dxa"/>
            <w:tcMar>
              <w:left w:w="0" w:type="dxa"/>
              <w:right w:w="0" w:type="dxa"/>
            </w:tcMar>
          </w:tcPr>
          <w:p w14:paraId="2A148AA8" w14:textId="77777777" w:rsidR="00C50CA4" w:rsidRPr="00CC75FE" w:rsidRDefault="00C50CA4" w:rsidP="00CC75FE">
            <w:pPr>
              <w:ind w:left="540" w:right="180"/>
              <w:rPr>
                <w:rFonts w:ascii="Angsana New" w:eastAsia="Calibri" w:hAnsi="Angsana New"/>
                <w:color w:val="000000"/>
                <w:sz w:val="28"/>
                <w:cs/>
              </w:rPr>
            </w:pPr>
          </w:p>
        </w:tc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14:paraId="71180713" w14:textId="7610E735" w:rsidR="00C50CA4" w:rsidRPr="00CC75FE" w:rsidRDefault="00C50CA4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1D45F02" w14:textId="77777777" w:rsidR="00C50CA4" w:rsidRPr="00CC75FE" w:rsidRDefault="00C50CA4" w:rsidP="00CC75FE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06" w:type="dxa"/>
            <w:tcMar>
              <w:left w:w="0" w:type="dxa"/>
              <w:right w:w="0" w:type="dxa"/>
            </w:tcMar>
          </w:tcPr>
          <w:p w14:paraId="0B4DBA5A" w14:textId="0182D544" w:rsidR="00C50CA4" w:rsidRPr="00CC75FE" w:rsidRDefault="00C50CA4" w:rsidP="00CC75FE">
            <w:pPr>
              <w:ind w:right="91"/>
              <w:jc w:val="right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94" w:type="dxa"/>
            <w:tcMar>
              <w:left w:w="0" w:type="dxa"/>
              <w:right w:w="0" w:type="dxa"/>
            </w:tcMar>
            <w:vAlign w:val="bottom"/>
          </w:tcPr>
          <w:p w14:paraId="3FF2D461" w14:textId="77777777" w:rsidR="00C50CA4" w:rsidRPr="00CC75FE" w:rsidRDefault="00C50CA4" w:rsidP="00CC75FE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13" w:type="dxa"/>
            <w:tcMar>
              <w:left w:w="0" w:type="dxa"/>
              <w:right w:w="0" w:type="dxa"/>
            </w:tcMar>
            <w:vAlign w:val="center"/>
          </w:tcPr>
          <w:p w14:paraId="61CA643A" w14:textId="133C52AB" w:rsidR="00C50CA4" w:rsidRPr="00CC75FE" w:rsidRDefault="00C50CA4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78" w:type="dxa"/>
            <w:tcMar>
              <w:left w:w="0" w:type="dxa"/>
              <w:right w:w="0" w:type="dxa"/>
            </w:tcMar>
            <w:vAlign w:val="center"/>
          </w:tcPr>
          <w:p w14:paraId="2C7400DA" w14:textId="77777777" w:rsidR="00C50CA4" w:rsidRPr="00CC75FE" w:rsidRDefault="00C50CA4" w:rsidP="00CC75FE">
            <w:pPr>
              <w:ind w:right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1" w:type="dxa"/>
            <w:tcMar>
              <w:left w:w="0" w:type="dxa"/>
              <w:right w:w="0" w:type="dxa"/>
            </w:tcMar>
            <w:vAlign w:val="center"/>
          </w:tcPr>
          <w:p w14:paraId="795187BB" w14:textId="0C3C301C" w:rsidR="00C50CA4" w:rsidRPr="00CC75FE" w:rsidRDefault="00C50CA4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พันบาท</w:t>
            </w:r>
          </w:p>
        </w:tc>
      </w:tr>
      <w:tr w:rsidR="00116910" w:rsidRPr="00CC75FE" w14:paraId="03E98BD8" w14:textId="77777777" w:rsidTr="00E94E3A">
        <w:trPr>
          <w:trHeight w:val="20"/>
        </w:trPr>
        <w:tc>
          <w:tcPr>
            <w:tcW w:w="4974" w:type="dxa"/>
            <w:tcMar>
              <w:left w:w="0" w:type="dxa"/>
              <w:right w:w="0" w:type="dxa"/>
            </w:tcMar>
          </w:tcPr>
          <w:p w14:paraId="0B519ADB" w14:textId="77777777" w:rsidR="00116910" w:rsidRPr="00CC75FE" w:rsidRDefault="00116910" w:rsidP="00CC75FE">
            <w:pPr>
              <w:ind w:left="540" w:right="180"/>
              <w:rPr>
                <w:rFonts w:ascii="Angsana New" w:eastAsia="Calibri" w:hAnsi="Angsana New"/>
                <w:color w:val="000000"/>
                <w:sz w:val="28"/>
              </w:rPr>
            </w:pPr>
            <w:r w:rsidRPr="00CC75FE">
              <w:rPr>
                <w:rFonts w:ascii="Angsana New" w:eastAsia="Calibri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105" w:type="dxa"/>
            <w:tcMar>
              <w:left w:w="0" w:type="dxa"/>
              <w:right w:w="0" w:type="dxa"/>
            </w:tcMar>
            <w:vAlign w:val="center"/>
          </w:tcPr>
          <w:p w14:paraId="54AE7B3B" w14:textId="1CBD741B" w:rsidR="00116910" w:rsidRPr="00CC75FE" w:rsidRDefault="00A14026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47</w:t>
            </w:r>
            <w:r w:rsidR="0065443F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923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4BA5EB3" w14:textId="77777777" w:rsidR="00116910" w:rsidRPr="00CC75FE" w:rsidRDefault="00116910" w:rsidP="00CC75FE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06" w:type="dxa"/>
            <w:tcMar>
              <w:left w:w="0" w:type="dxa"/>
              <w:right w:w="0" w:type="dxa"/>
            </w:tcMar>
          </w:tcPr>
          <w:p w14:paraId="3CCFD1D1" w14:textId="1BF1D100" w:rsidR="00116910" w:rsidRPr="00CC75FE" w:rsidRDefault="00A14026" w:rsidP="00CC75FE">
            <w:pPr>
              <w:ind w:right="9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67</w:t>
            </w:r>
            <w:r w:rsidR="0030000B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452</w:t>
            </w:r>
          </w:p>
        </w:tc>
        <w:tc>
          <w:tcPr>
            <w:tcW w:w="94" w:type="dxa"/>
            <w:tcMar>
              <w:left w:w="0" w:type="dxa"/>
              <w:right w:w="0" w:type="dxa"/>
            </w:tcMar>
            <w:vAlign w:val="bottom"/>
          </w:tcPr>
          <w:p w14:paraId="0BB12222" w14:textId="77777777" w:rsidR="00116910" w:rsidRPr="00CC75FE" w:rsidRDefault="00116910" w:rsidP="00CC75FE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13" w:type="dxa"/>
            <w:tcMar>
              <w:left w:w="0" w:type="dxa"/>
              <w:right w:w="0" w:type="dxa"/>
            </w:tcMar>
            <w:vAlign w:val="center"/>
          </w:tcPr>
          <w:p w14:paraId="257738B6" w14:textId="3EE21BC5" w:rsidR="00116910" w:rsidRPr="00CC75FE" w:rsidRDefault="00A14026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4</w:t>
            </w:r>
            <w:r w:rsidR="0011691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997</w:t>
            </w:r>
          </w:p>
        </w:tc>
        <w:tc>
          <w:tcPr>
            <w:tcW w:w="78" w:type="dxa"/>
            <w:tcMar>
              <w:left w:w="0" w:type="dxa"/>
              <w:right w:w="0" w:type="dxa"/>
            </w:tcMar>
            <w:vAlign w:val="center"/>
          </w:tcPr>
          <w:p w14:paraId="69C76718" w14:textId="77777777" w:rsidR="00116910" w:rsidRPr="00CC75FE" w:rsidRDefault="00116910" w:rsidP="00CC75FE">
            <w:pPr>
              <w:ind w:right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1" w:type="dxa"/>
            <w:tcMar>
              <w:left w:w="0" w:type="dxa"/>
              <w:right w:w="0" w:type="dxa"/>
            </w:tcMar>
            <w:vAlign w:val="center"/>
          </w:tcPr>
          <w:p w14:paraId="21CB00C7" w14:textId="4BDDD553" w:rsidR="00116910" w:rsidRPr="00CC75FE" w:rsidRDefault="00A14026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9</w:t>
            </w:r>
            <w:r w:rsidR="0011691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779</w:t>
            </w:r>
          </w:p>
        </w:tc>
      </w:tr>
      <w:tr w:rsidR="00C50CA4" w:rsidRPr="00CC75FE" w14:paraId="0AA0A0A8" w14:textId="77777777" w:rsidTr="00E94E3A">
        <w:trPr>
          <w:trHeight w:val="20"/>
        </w:trPr>
        <w:tc>
          <w:tcPr>
            <w:tcW w:w="4974" w:type="dxa"/>
            <w:tcMar>
              <w:left w:w="0" w:type="dxa"/>
              <w:right w:w="0" w:type="dxa"/>
            </w:tcMar>
          </w:tcPr>
          <w:p w14:paraId="31A67DC4" w14:textId="77777777" w:rsidR="00C50CA4" w:rsidRPr="00CC75FE" w:rsidRDefault="00C50CA4" w:rsidP="00CC75FE">
            <w:pPr>
              <w:ind w:left="540" w:right="180"/>
              <w:rPr>
                <w:rFonts w:ascii="Angsana New" w:eastAsia="Calibri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3386B1" w14:textId="75D9911A" w:rsidR="00C50CA4" w:rsidRPr="00CC75FE" w:rsidRDefault="00A14026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</w:t>
            </w:r>
            <w:r w:rsidR="0065443F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674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2C320DF" w14:textId="77777777" w:rsidR="00C50CA4" w:rsidRPr="00CC75FE" w:rsidRDefault="00C50CA4" w:rsidP="00CC75FE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06" w:type="dxa"/>
            <w:tcMar>
              <w:left w:w="0" w:type="dxa"/>
              <w:right w:w="0" w:type="dxa"/>
            </w:tcMar>
          </w:tcPr>
          <w:p w14:paraId="72D0EC6A" w14:textId="784C30EE" w:rsidR="00C50CA4" w:rsidRPr="00CC75FE" w:rsidRDefault="00A14026" w:rsidP="00CC75FE">
            <w:pPr>
              <w:ind w:right="9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8</w:t>
            </w:r>
            <w:r w:rsidR="0030000B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249</w:t>
            </w:r>
          </w:p>
        </w:tc>
        <w:tc>
          <w:tcPr>
            <w:tcW w:w="94" w:type="dxa"/>
            <w:tcMar>
              <w:left w:w="0" w:type="dxa"/>
              <w:right w:w="0" w:type="dxa"/>
            </w:tcMar>
            <w:vAlign w:val="bottom"/>
          </w:tcPr>
          <w:p w14:paraId="540AA3CE" w14:textId="77777777" w:rsidR="00C50CA4" w:rsidRPr="00CC75FE" w:rsidRDefault="00C50CA4" w:rsidP="00CC75FE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AF512" w14:textId="606A18A8" w:rsidR="00C50CA4" w:rsidRPr="00CC75FE" w:rsidRDefault="00116910" w:rsidP="00CC75FE">
            <w:pPr>
              <w:ind w:left="-247" w:right="417" w:hanging="1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78" w:type="dxa"/>
            <w:tcMar>
              <w:left w:w="0" w:type="dxa"/>
              <w:right w:w="0" w:type="dxa"/>
            </w:tcMar>
            <w:vAlign w:val="center"/>
          </w:tcPr>
          <w:p w14:paraId="6BD88835" w14:textId="77777777" w:rsidR="00C50CA4" w:rsidRPr="00CC75FE" w:rsidRDefault="00C50CA4" w:rsidP="00CC75FE">
            <w:pPr>
              <w:ind w:right="-7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E3CD5" w14:textId="6140CC48" w:rsidR="00C50CA4" w:rsidRPr="00CC75FE" w:rsidRDefault="00116910" w:rsidP="00CC75FE">
            <w:pPr>
              <w:ind w:left="-247" w:right="417" w:hanging="1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16910" w:rsidRPr="00CC75FE" w14:paraId="4761ECC0" w14:textId="77777777" w:rsidTr="00E94E3A">
        <w:trPr>
          <w:trHeight w:val="20"/>
        </w:trPr>
        <w:tc>
          <w:tcPr>
            <w:tcW w:w="4974" w:type="dxa"/>
            <w:tcMar>
              <w:left w:w="0" w:type="dxa"/>
              <w:right w:w="0" w:type="dxa"/>
            </w:tcMar>
          </w:tcPr>
          <w:p w14:paraId="4F400873" w14:textId="77777777" w:rsidR="00116910" w:rsidRPr="00CC75FE" w:rsidRDefault="00116910" w:rsidP="00CC75FE">
            <w:pPr>
              <w:ind w:left="540" w:right="180"/>
              <w:rPr>
                <w:rFonts w:ascii="Angsana New" w:eastAsia="Calibri" w:hAnsi="Angsana New"/>
                <w:color w:val="000000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0FF30" w14:textId="3974105E" w:rsidR="00116910" w:rsidRPr="00CC75FE" w:rsidRDefault="00A14026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53</w:t>
            </w:r>
            <w:r w:rsidR="008274CD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597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39AC55A" w14:textId="77777777" w:rsidR="00116910" w:rsidRPr="00CC75FE" w:rsidRDefault="00116910" w:rsidP="00CC75FE">
            <w:pPr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203A2" w14:textId="4B9F49C8" w:rsidR="00116910" w:rsidRPr="00CC75FE" w:rsidRDefault="00A14026" w:rsidP="00CC75FE">
            <w:pPr>
              <w:ind w:right="9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75</w:t>
            </w:r>
            <w:r w:rsidR="0030000B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701</w:t>
            </w:r>
          </w:p>
        </w:tc>
        <w:tc>
          <w:tcPr>
            <w:tcW w:w="94" w:type="dxa"/>
            <w:tcMar>
              <w:left w:w="0" w:type="dxa"/>
              <w:right w:w="0" w:type="dxa"/>
            </w:tcMar>
            <w:vAlign w:val="bottom"/>
          </w:tcPr>
          <w:p w14:paraId="53A233F1" w14:textId="77777777" w:rsidR="00116910" w:rsidRPr="00CC75FE" w:rsidRDefault="00116910" w:rsidP="00CC75FE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F9971" w14:textId="1713E1F1" w:rsidR="00116910" w:rsidRPr="00CC75FE" w:rsidRDefault="00A14026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4</w:t>
            </w:r>
            <w:r w:rsidR="0011691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997</w:t>
            </w:r>
          </w:p>
        </w:tc>
        <w:tc>
          <w:tcPr>
            <w:tcW w:w="78" w:type="dxa"/>
            <w:tcMar>
              <w:left w:w="0" w:type="dxa"/>
              <w:right w:w="0" w:type="dxa"/>
            </w:tcMar>
            <w:vAlign w:val="center"/>
          </w:tcPr>
          <w:p w14:paraId="3B9E4550" w14:textId="77777777" w:rsidR="00116910" w:rsidRPr="00CC75FE" w:rsidRDefault="00116910" w:rsidP="00CC75FE">
            <w:pPr>
              <w:ind w:right="-7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D5EFEB" w14:textId="578ED592" w:rsidR="00116910" w:rsidRPr="00CC75FE" w:rsidRDefault="00A14026" w:rsidP="00CC75FE">
            <w:pPr>
              <w:ind w:right="1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9</w:t>
            </w:r>
            <w:r w:rsidR="00116910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779</w:t>
            </w:r>
          </w:p>
        </w:tc>
      </w:tr>
    </w:tbl>
    <w:p w14:paraId="411AD546" w14:textId="77777777" w:rsidR="00A14026" w:rsidRDefault="00A1402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3534E6" w14:textId="3E97A144" w:rsidR="00E94E3A" w:rsidRPr="00CC75FE" w:rsidRDefault="00A14026" w:rsidP="00CC75FE">
      <w:pPr>
        <w:spacing w:before="36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E94E3A" w:rsidRPr="00CC75FE">
        <w:rPr>
          <w:rFonts w:ascii="Angsana New" w:hAnsi="Angsana New"/>
          <w:b/>
          <w:bCs/>
          <w:sz w:val="32"/>
          <w:szCs w:val="32"/>
        </w:rPr>
        <w:t>.</w:t>
      </w:r>
      <w:r w:rsidR="00E94E3A" w:rsidRPr="00CC75FE">
        <w:rPr>
          <w:rFonts w:ascii="Angsana New" w:hAnsi="Angsana New"/>
          <w:b/>
          <w:bCs/>
          <w:sz w:val="32"/>
          <w:szCs w:val="32"/>
        </w:rPr>
        <w:tab/>
      </w:r>
      <w:r w:rsidR="00E94E3A" w:rsidRPr="00CC75FE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</w:p>
    <w:p w14:paraId="263B24E9" w14:textId="3C6F512B" w:rsidR="00E94E3A" w:rsidRPr="00CC75FE" w:rsidRDefault="00E94E3A" w:rsidP="00CC75FE">
      <w:pPr>
        <w:ind w:left="547" w:right="-29"/>
        <w:jc w:val="thaiDistribute"/>
        <w:rPr>
          <w:rFonts w:ascii="Angsana New" w:eastAsia="Calibri" w:hAnsi="Angsana New"/>
          <w:sz w:val="32"/>
          <w:szCs w:val="32"/>
        </w:rPr>
      </w:pPr>
      <w:r w:rsidRPr="00CC75FE">
        <w:rPr>
          <w:rFonts w:ascii="Angsana New" w:eastAsia="Calibri" w:hAnsi="Angsana New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ค่าตอบแทนกรรมการนี้เป็นผลประโยชน์ที่จ่ายให้แก่กรรมการของกลุ่มบริษัทตามมาตรา </w:t>
      </w:r>
      <w:r w:rsidR="00A14026" w:rsidRPr="00A14026">
        <w:rPr>
          <w:rFonts w:ascii="Angsana New" w:eastAsia="Calibri" w:hAnsi="Angsana New"/>
          <w:sz w:val="32"/>
          <w:szCs w:val="32"/>
        </w:rPr>
        <w:t>90</w:t>
      </w:r>
      <w:r w:rsidRPr="00CC75FE">
        <w:rPr>
          <w:rFonts w:ascii="Angsana New" w:eastAsia="Calibri" w:hAnsi="Angsana New"/>
          <w:sz w:val="32"/>
          <w:szCs w:val="32"/>
          <w:cs/>
        </w:rPr>
        <w:t xml:space="preserve"> ของพระราชบัญญัติบริษัทมหาชนจำกัดโดยไม่รวมเงินเดือน โบนัส และผลประโยชน์ที่เกี่ยวข้องที่จ่ายให้กับกรรมการบริหาร</w:t>
      </w:r>
    </w:p>
    <w:p w14:paraId="6E085129" w14:textId="1E2C4E3A" w:rsidR="004101C9" w:rsidRPr="00CC75FE" w:rsidRDefault="00A14026" w:rsidP="00E43601">
      <w:pPr>
        <w:spacing w:before="3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35</w:t>
      </w:r>
      <w:r w:rsidR="00157CFF" w:rsidRPr="00CC75FE">
        <w:rPr>
          <w:rFonts w:ascii="Angsana New" w:hAnsi="Angsana New"/>
          <w:b/>
          <w:bCs/>
          <w:sz w:val="32"/>
          <w:szCs w:val="32"/>
        </w:rPr>
        <w:t>.</w:t>
      </w:r>
      <w:r w:rsidR="00157CFF" w:rsidRPr="00CC75FE">
        <w:rPr>
          <w:rFonts w:ascii="Angsana New" w:hAnsi="Angsana New"/>
          <w:b/>
          <w:bCs/>
          <w:sz w:val="32"/>
          <w:szCs w:val="32"/>
        </w:rPr>
        <w:tab/>
      </w:r>
      <w:r w:rsidR="00157CFF" w:rsidRPr="00CC75FE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157CFF" w:rsidRPr="00CC75FE">
        <w:rPr>
          <w:rFonts w:ascii="Angsana New" w:hAnsi="Angsana New"/>
          <w:b/>
          <w:bCs/>
          <w:sz w:val="32"/>
          <w:szCs w:val="32"/>
        </w:rPr>
        <w:t xml:space="preserve"> (</w:t>
      </w:r>
      <w:r w:rsidR="00157CFF" w:rsidRPr="00CC75F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157CFF" w:rsidRPr="00CC75FE">
        <w:rPr>
          <w:rFonts w:ascii="Angsana New" w:hAnsi="Angsana New"/>
          <w:b/>
          <w:bCs/>
          <w:sz w:val="32"/>
          <w:szCs w:val="32"/>
        </w:rPr>
        <w:t xml:space="preserve">) </w:t>
      </w:r>
      <w:r w:rsidR="00157CFF" w:rsidRPr="00CC75F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101C9" w:rsidRPr="00CC75FE">
        <w:rPr>
          <w:rFonts w:ascii="Angsana New" w:hAnsi="Angsana New"/>
          <w:b/>
          <w:bCs/>
          <w:sz w:val="32"/>
          <w:szCs w:val="32"/>
        </w:rPr>
        <w:t xml:space="preserve">/ </w:t>
      </w:r>
      <w:r w:rsidR="00157CFF" w:rsidRPr="00CC75FE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157CFF" w:rsidRPr="00CC75FE">
        <w:rPr>
          <w:rFonts w:ascii="Angsana New" w:hAnsi="Angsana New"/>
          <w:b/>
          <w:bCs/>
          <w:sz w:val="32"/>
          <w:szCs w:val="32"/>
        </w:rPr>
        <w:t xml:space="preserve"> (</w:t>
      </w:r>
      <w:r w:rsidR="00157CFF" w:rsidRPr="00CC75FE">
        <w:rPr>
          <w:rFonts w:ascii="Angsana New" w:hAnsi="Angsana New"/>
          <w:b/>
          <w:bCs/>
          <w:sz w:val="32"/>
          <w:szCs w:val="32"/>
          <w:cs/>
        </w:rPr>
        <w:t>หนี้สิน) ภาษีเงินได้รอการตัดบัญชี</w:t>
      </w:r>
    </w:p>
    <w:p w14:paraId="498D90F0" w14:textId="1228DF0D" w:rsidR="00157CFF" w:rsidRPr="00CC75FE" w:rsidRDefault="00A14026" w:rsidP="00CC75FE">
      <w:pPr>
        <w:ind w:left="1094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35</w:t>
      </w:r>
      <w:r w:rsidR="004101C9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1</w:t>
      </w:r>
      <w:r w:rsidR="004101C9" w:rsidRPr="00CC75FE">
        <w:rPr>
          <w:rFonts w:ascii="Angsana New" w:hAnsi="Angsana New"/>
          <w:sz w:val="32"/>
          <w:szCs w:val="32"/>
        </w:rPr>
        <w:tab/>
      </w:r>
      <w:r w:rsidR="00157CFF" w:rsidRPr="00CC75FE">
        <w:rPr>
          <w:rFonts w:ascii="Angsana New" w:hAnsi="Angsana New"/>
          <w:spacing w:val="-6"/>
          <w:sz w:val="32"/>
          <w:szCs w:val="32"/>
          <w:cs/>
        </w:rPr>
        <w:t xml:space="preserve">สินทรัพย์ (หนี้สิน) ภาษีเงินได้รอการตัดบัญชี ณ วันที่ </w:t>
      </w:r>
      <w:r w:rsidRPr="00A14026">
        <w:rPr>
          <w:rFonts w:ascii="Angsana New" w:hAnsi="Angsana New"/>
          <w:spacing w:val="-6"/>
          <w:sz w:val="32"/>
          <w:szCs w:val="32"/>
        </w:rPr>
        <w:t>31</w:t>
      </w:r>
      <w:r w:rsidR="00157CFF"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="00157CFF" w:rsidRPr="00CC75FE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A14026">
        <w:rPr>
          <w:rFonts w:ascii="Angsana New" w:hAnsi="Angsana New"/>
          <w:spacing w:val="-6"/>
          <w:sz w:val="32"/>
          <w:szCs w:val="32"/>
        </w:rPr>
        <w:t>2568</w:t>
      </w:r>
      <w:r w:rsidR="00157CFF" w:rsidRPr="00CC75FE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A14026">
        <w:rPr>
          <w:rFonts w:ascii="Angsana New" w:hAnsi="Angsana New"/>
          <w:spacing w:val="-6"/>
          <w:sz w:val="32"/>
          <w:szCs w:val="32"/>
        </w:rPr>
        <w:t>2567</w:t>
      </w:r>
      <w:r w:rsidR="00157CFF" w:rsidRPr="00CC75FE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56FE1A82" w14:textId="2A13B7BD" w:rsidR="00157CFF" w:rsidRPr="00CC75FE" w:rsidRDefault="00184EB0" w:rsidP="00CC75FE">
      <w:pPr>
        <w:tabs>
          <w:tab w:val="left" w:pos="9270"/>
        </w:tabs>
        <w:ind w:left="360" w:right="65" w:hanging="360"/>
        <w:jc w:val="right"/>
        <w:rPr>
          <w:rFonts w:ascii="Angsana New" w:eastAsia="Calibri" w:hAnsi="Angsana New"/>
          <w:b/>
          <w:bCs/>
          <w:sz w:val="28"/>
        </w:rPr>
      </w:pPr>
      <w:r w:rsidRPr="00CC75FE">
        <w:rPr>
          <w:rFonts w:ascii="Angsana New" w:eastAsia="Calibri" w:hAnsi="Angsana New"/>
          <w:b/>
          <w:bCs/>
          <w:sz w:val="28"/>
          <w:cs/>
        </w:rPr>
        <w:t xml:space="preserve">     </w:t>
      </w:r>
      <w:r w:rsidRPr="00CC75FE">
        <w:rPr>
          <w:rFonts w:ascii="Angsana New" w:eastAsia="Calibri" w:hAnsi="Angsana New"/>
          <w:b/>
          <w:bCs/>
          <w:sz w:val="28"/>
          <w:cs/>
        </w:rPr>
        <w:tab/>
        <w:t xml:space="preserve">             (</w:t>
      </w:r>
      <w:r w:rsidR="00157CFF" w:rsidRPr="00CC75FE">
        <w:rPr>
          <w:rFonts w:ascii="Angsana New" w:eastAsia="Calibri" w:hAnsi="Angsana New"/>
          <w:b/>
          <w:bCs/>
          <w:sz w:val="28"/>
          <w:cs/>
        </w:rPr>
        <w:t>หน่วย :</w:t>
      </w:r>
      <w:r w:rsidR="00157CFF" w:rsidRPr="00CC75FE">
        <w:rPr>
          <w:rFonts w:ascii="Angsana New" w:eastAsia="Calibri" w:hAnsi="Angsana New"/>
          <w:b/>
          <w:bCs/>
          <w:sz w:val="28"/>
        </w:rPr>
        <w:t xml:space="preserve"> </w:t>
      </w:r>
      <w:r w:rsidR="00157CFF" w:rsidRPr="00CC75FE">
        <w:rPr>
          <w:rFonts w:ascii="Angsana New" w:eastAsia="Calibri" w:hAnsi="Angsana New"/>
          <w:b/>
          <w:bCs/>
          <w:sz w:val="28"/>
          <w:cs/>
        </w:rPr>
        <w:t>พันบาท</w:t>
      </w:r>
      <w:r w:rsidRPr="00CC75FE">
        <w:rPr>
          <w:rFonts w:ascii="Angsana New" w:eastAsia="Calibri" w:hAnsi="Angsana New"/>
          <w:b/>
          <w:bCs/>
          <w:sz w:val="28"/>
          <w:cs/>
        </w:rPr>
        <w:t>)</w:t>
      </w:r>
    </w:p>
    <w:tbl>
      <w:tblPr>
        <w:tblW w:w="9180" w:type="dxa"/>
        <w:tblInd w:w="450" w:type="dxa"/>
        <w:shd w:val="clear" w:color="auto" w:fill="FFFF00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9"/>
        <w:gridCol w:w="1133"/>
        <w:gridCol w:w="89"/>
        <w:gridCol w:w="940"/>
        <w:gridCol w:w="96"/>
        <w:gridCol w:w="1037"/>
        <w:gridCol w:w="80"/>
        <w:gridCol w:w="1066"/>
      </w:tblGrid>
      <w:tr w:rsidR="00184EB0" w:rsidRPr="00CC75FE" w14:paraId="026FC369" w14:textId="77777777" w:rsidTr="00AD0D25">
        <w:trPr>
          <w:trHeight w:val="45"/>
          <w:tblHeader/>
        </w:trPr>
        <w:tc>
          <w:tcPr>
            <w:tcW w:w="4739" w:type="dxa"/>
            <w:tcMar>
              <w:left w:w="0" w:type="dxa"/>
              <w:right w:w="0" w:type="dxa"/>
            </w:tcMar>
            <w:vAlign w:val="bottom"/>
          </w:tcPr>
          <w:p w14:paraId="6D4BC677" w14:textId="77777777" w:rsidR="00157CFF" w:rsidRPr="00CC75FE" w:rsidRDefault="00157CFF" w:rsidP="00CC75FE">
            <w:pPr>
              <w:pStyle w:val="1"/>
              <w:widowControl/>
              <w:spacing w:line="340" w:lineRule="exact"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2162" w:type="dxa"/>
            <w:gridSpan w:val="3"/>
            <w:tcMar>
              <w:left w:w="0" w:type="dxa"/>
              <w:right w:w="0" w:type="dxa"/>
            </w:tcMar>
          </w:tcPr>
          <w:p w14:paraId="0F09A9E3" w14:textId="77777777" w:rsidR="00157CFF" w:rsidRPr="00CC75FE" w:rsidRDefault="00157CF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0C71740" w14:textId="77777777" w:rsidR="00157CFF" w:rsidRPr="00CC75FE" w:rsidRDefault="00157CFF" w:rsidP="00CC75FE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83" w:type="dxa"/>
            <w:gridSpan w:val="3"/>
            <w:tcMar>
              <w:left w:w="0" w:type="dxa"/>
              <w:right w:w="0" w:type="dxa"/>
            </w:tcMar>
          </w:tcPr>
          <w:p w14:paraId="70D3A50C" w14:textId="77777777" w:rsidR="00157CFF" w:rsidRPr="00CC75FE" w:rsidRDefault="00157CF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84EB0" w:rsidRPr="00CC75FE" w14:paraId="66261A85" w14:textId="77777777" w:rsidTr="00AD0D25">
        <w:trPr>
          <w:trHeight w:val="19"/>
          <w:tblHeader/>
        </w:trPr>
        <w:tc>
          <w:tcPr>
            <w:tcW w:w="4739" w:type="dxa"/>
            <w:tcMar>
              <w:left w:w="0" w:type="dxa"/>
              <w:right w:w="0" w:type="dxa"/>
            </w:tcMar>
            <w:vAlign w:val="bottom"/>
          </w:tcPr>
          <w:p w14:paraId="14A85084" w14:textId="77777777" w:rsidR="00157CFF" w:rsidRPr="00CC75FE" w:rsidRDefault="00157CFF" w:rsidP="00CC75FE">
            <w:pPr>
              <w:pStyle w:val="1"/>
              <w:widowControl/>
              <w:spacing w:line="340" w:lineRule="exact"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</w:tcPr>
          <w:p w14:paraId="1825825E" w14:textId="6C09D818" w:rsidR="00157CFF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9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2071348" w14:textId="77777777" w:rsidR="00157CFF" w:rsidRPr="00CC75FE" w:rsidRDefault="00157CF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dxa"/>
            <w:tcMar>
              <w:left w:w="0" w:type="dxa"/>
              <w:right w:w="0" w:type="dxa"/>
            </w:tcMar>
          </w:tcPr>
          <w:p w14:paraId="147BA7C5" w14:textId="6F7572A3" w:rsidR="00157CFF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6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6DFF8B8" w14:textId="77777777" w:rsidR="00157CFF" w:rsidRPr="00CC75FE" w:rsidRDefault="00157CFF" w:rsidP="00CC75FE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7" w:type="dxa"/>
            <w:tcMar>
              <w:left w:w="0" w:type="dxa"/>
              <w:right w:w="0" w:type="dxa"/>
            </w:tcMar>
          </w:tcPr>
          <w:p w14:paraId="3955A7FA" w14:textId="2395E68A" w:rsidR="00157CFF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0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619E256" w14:textId="77777777" w:rsidR="00157CFF" w:rsidRPr="00CC75FE" w:rsidRDefault="00157CFF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6" w:type="dxa"/>
            <w:tcMar>
              <w:left w:w="0" w:type="dxa"/>
              <w:right w:w="0" w:type="dxa"/>
            </w:tcMar>
          </w:tcPr>
          <w:p w14:paraId="4A0CBFC7" w14:textId="4C43F59E" w:rsidR="00157CFF" w:rsidRPr="00CC75FE" w:rsidRDefault="00A14026" w:rsidP="00CC75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157CFF" w:rsidRPr="00CC75FE" w14:paraId="48A15847" w14:textId="77777777" w:rsidTr="00AD0D25">
        <w:trPr>
          <w:trHeight w:val="19"/>
        </w:trPr>
        <w:tc>
          <w:tcPr>
            <w:tcW w:w="4739" w:type="dxa"/>
            <w:tcMar>
              <w:left w:w="0" w:type="dxa"/>
              <w:right w:w="0" w:type="dxa"/>
            </w:tcMar>
          </w:tcPr>
          <w:p w14:paraId="4517EE17" w14:textId="77777777" w:rsidR="00157CFF" w:rsidRPr="00CC75FE" w:rsidRDefault="00157CFF" w:rsidP="00CC75FE">
            <w:pPr>
              <w:spacing w:line="340" w:lineRule="exact"/>
              <w:ind w:left="540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4215C365" w14:textId="153455F9" w:rsidR="00157CFF" w:rsidRPr="00CC75FE" w:rsidRDefault="00157CFF" w:rsidP="00CC75FE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9" w:type="dxa"/>
            <w:tcMar>
              <w:left w:w="0" w:type="dxa"/>
              <w:right w:w="0" w:type="dxa"/>
            </w:tcMar>
            <w:vAlign w:val="bottom"/>
          </w:tcPr>
          <w:p w14:paraId="57F5C7C4" w14:textId="77777777" w:rsidR="00157CFF" w:rsidRPr="00CC75FE" w:rsidRDefault="00157CFF" w:rsidP="00CC75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0AFD8E63" w14:textId="1F76374D" w:rsidR="00157CFF" w:rsidRPr="00CC75FE" w:rsidRDefault="00157CFF" w:rsidP="00CC75FE">
            <w:pPr>
              <w:tabs>
                <w:tab w:val="decimal" w:pos="810"/>
              </w:tabs>
              <w:spacing w:line="340" w:lineRule="exact"/>
              <w:ind w:right="1"/>
              <w:rPr>
                <w:rFonts w:ascii="Angsana New" w:hAnsi="Angsana New"/>
                <w:sz w:val="28"/>
              </w:rPr>
            </w:pPr>
          </w:p>
        </w:tc>
        <w:tc>
          <w:tcPr>
            <w:tcW w:w="96" w:type="dxa"/>
            <w:tcMar>
              <w:left w:w="0" w:type="dxa"/>
              <w:right w:w="0" w:type="dxa"/>
            </w:tcMar>
            <w:vAlign w:val="bottom"/>
          </w:tcPr>
          <w:p w14:paraId="3C4C19D2" w14:textId="77777777" w:rsidR="00157CFF" w:rsidRPr="00CC75FE" w:rsidRDefault="00157CFF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Mar>
              <w:left w:w="0" w:type="dxa"/>
              <w:right w:w="0" w:type="dxa"/>
            </w:tcMar>
            <w:vAlign w:val="center"/>
          </w:tcPr>
          <w:p w14:paraId="4E876D6C" w14:textId="4C552917" w:rsidR="00157CFF" w:rsidRPr="00CC75FE" w:rsidRDefault="00157CFF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" w:type="dxa"/>
            <w:tcMar>
              <w:left w:w="0" w:type="dxa"/>
              <w:right w:w="0" w:type="dxa"/>
            </w:tcMar>
            <w:vAlign w:val="center"/>
          </w:tcPr>
          <w:p w14:paraId="3C7DA3CC" w14:textId="77777777" w:rsidR="00157CFF" w:rsidRPr="00CC75FE" w:rsidRDefault="00157CFF" w:rsidP="00CC75FE">
            <w:pPr>
              <w:spacing w:line="340" w:lineRule="exact"/>
              <w:ind w:right="34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center"/>
          </w:tcPr>
          <w:p w14:paraId="3B01A19A" w14:textId="66FB7B9B" w:rsidR="00157CFF" w:rsidRPr="00CC75FE" w:rsidRDefault="00157CFF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26EC0" w:rsidRPr="00CC75FE" w14:paraId="0427508B" w14:textId="77777777" w:rsidTr="00AD0D25">
        <w:trPr>
          <w:trHeight w:val="19"/>
        </w:trPr>
        <w:tc>
          <w:tcPr>
            <w:tcW w:w="4739" w:type="dxa"/>
            <w:tcMar>
              <w:left w:w="0" w:type="dxa"/>
              <w:right w:w="0" w:type="dxa"/>
            </w:tcMar>
          </w:tcPr>
          <w:p w14:paraId="5ED4495D" w14:textId="77777777" w:rsidR="00226EC0" w:rsidRPr="00CC75FE" w:rsidRDefault="00226EC0" w:rsidP="00CC75FE">
            <w:pPr>
              <w:spacing w:line="340" w:lineRule="exact"/>
              <w:ind w:left="540" w:right="-86"/>
              <w:rPr>
                <w:rFonts w:ascii="Angsana New" w:eastAsia="Calibri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tcMar>
              <w:left w:w="0" w:type="dxa"/>
              <w:right w:w="0" w:type="dxa"/>
            </w:tcMar>
            <w:vAlign w:val="center"/>
          </w:tcPr>
          <w:p w14:paraId="110F67F4" w14:textId="5F4E1A59" w:rsidR="00226EC0" w:rsidRPr="00CC75FE" w:rsidRDefault="00A14026" w:rsidP="00CC75FE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179</w:t>
            </w:r>
            <w:r w:rsidR="00125DF5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89" w:type="dxa"/>
            <w:tcMar>
              <w:left w:w="0" w:type="dxa"/>
              <w:right w:w="0" w:type="dxa"/>
            </w:tcMar>
            <w:vAlign w:val="bottom"/>
          </w:tcPr>
          <w:p w14:paraId="1713B616" w14:textId="77777777" w:rsidR="00226EC0" w:rsidRPr="00CC75FE" w:rsidRDefault="00226EC0" w:rsidP="00CC75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6A3D378A" w14:textId="47679E56" w:rsidR="00226EC0" w:rsidRPr="00CC75FE" w:rsidRDefault="00A14026" w:rsidP="00CC75FE">
            <w:pPr>
              <w:tabs>
                <w:tab w:val="decimal" w:pos="810"/>
              </w:tabs>
              <w:spacing w:line="340" w:lineRule="exact"/>
              <w:ind w:right="1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176</w:t>
            </w:r>
            <w:r w:rsidR="00DA15BD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96" w:type="dxa"/>
            <w:tcMar>
              <w:left w:w="0" w:type="dxa"/>
              <w:right w:w="0" w:type="dxa"/>
            </w:tcMar>
            <w:vAlign w:val="bottom"/>
          </w:tcPr>
          <w:p w14:paraId="4988A943" w14:textId="77777777" w:rsidR="00226EC0" w:rsidRPr="00CC75FE" w:rsidRDefault="00226EC0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Mar>
              <w:left w:w="0" w:type="dxa"/>
              <w:right w:w="0" w:type="dxa"/>
            </w:tcMar>
            <w:vAlign w:val="center"/>
          </w:tcPr>
          <w:p w14:paraId="1AD23A0C" w14:textId="51EEB98E" w:rsidR="00226EC0" w:rsidRPr="00CC75FE" w:rsidRDefault="00A14026" w:rsidP="00CC75FE">
            <w:pPr>
              <w:spacing w:line="340" w:lineRule="exact"/>
              <w:ind w:firstLine="199"/>
              <w:jc w:val="center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73</w:t>
            </w:r>
            <w:r w:rsidR="00535A0A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80" w:type="dxa"/>
            <w:tcMar>
              <w:left w:w="0" w:type="dxa"/>
              <w:right w:w="0" w:type="dxa"/>
            </w:tcMar>
            <w:vAlign w:val="center"/>
          </w:tcPr>
          <w:p w14:paraId="0E099583" w14:textId="77777777" w:rsidR="00226EC0" w:rsidRPr="00CC75FE" w:rsidRDefault="00226EC0" w:rsidP="00CC75FE">
            <w:pPr>
              <w:spacing w:line="340" w:lineRule="exact"/>
              <w:ind w:right="34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center"/>
          </w:tcPr>
          <w:p w14:paraId="20B96A14" w14:textId="21374C00" w:rsidR="00226EC0" w:rsidRPr="00CC75FE" w:rsidRDefault="00A14026" w:rsidP="00CC75FE">
            <w:pPr>
              <w:spacing w:line="340" w:lineRule="exact"/>
              <w:ind w:firstLine="199"/>
              <w:jc w:val="center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75</w:t>
            </w:r>
            <w:r w:rsidR="00226EC0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102</w:t>
            </w:r>
          </w:p>
        </w:tc>
      </w:tr>
      <w:tr w:rsidR="00226EC0" w:rsidRPr="00CC75FE" w14:paraId="14C739D4" w14:textId="77777777" w:rsidTr="00AD0D25">
        <w:trPr>
          <w:trHeight w:val="19"/>
        </w:trPr>
        <w:tc>
          <w:tcPr>
            <w:tcW w:w="4739" w:type="dxa"/>
            <w:tcMar>
              <w:left w:w="0" w:type="dxa"/>
              <w:right w:w="0" w:type="dxa"/>
            </w:tcMar>
          </w:tcPr>
          <w:p w14:paraId="73499EB6" w14:textId="77777777" w:rsidR="00226EC0" w:rsidRPr="00CC75FE" w:rsidRDefault="00226EC0" w:rsidP="00CC75FE">
            <w:pPr>
              <w:spacing w:line="340" w:lineRule="exact"/>
              <w:ind w:left="540" w:right="-86"/>
              <w:rPr>
                <w:rFonts w:ascii="Angsana New" w:eastAsia="Calibri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AB17D" w14:textId="1B6D5D97" w:rsidR="00226EC0" w:rsidRPr="00CC75FE" w:rsidRDefault="00125DF5" w:rsidP="00CC75FE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22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205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9" w:type="dxa"/>
            <w:tcMar>
              <w:left w:w="0" w:type="dxa"/>
              <w:right w:w="0" w:type="dxa"/>
            </w:tcMar>
            <w:vAlign w:val="bottom"/>
          </w:tcPr>
          <w:p w14:paraId="3457EE8A" w14:textId="77777777" w:rsidR="00226EC0" w:rsidRPr="00CC75FE" w:rsidRDefault="00226EC0" w:rsidP="00CC75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6EDB7" w14:textId="23ADBCDE" w:rsidR="00226EC0" w:rsidRPr="00CC75FE" w:rsidRDefault="00DA15BD" w:rsidP="00CC75FE">
            <w:pPr>
              <w:tabs>
                <w:tab w:val="decimal" w:pos="810"/>
              </w:tabs>
              <w:spacing w:line="340" w:lineRule="exact"/>
              <w:ind w:right="1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28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223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6" w:type="dxa"/>
            <w:tcMar>
              <w:left w:w="0" w:type="dxa"/>
              <w:right w:w="0" w:type="dxa"/>
            </w:tcMar>
            <w:vAlign w:val="bottom"/>
          </w:tcPr>
          <w:p w14:paraId="03BA4732" w14:textId="77777777" w:rsidR="00226EC0" w:rsidRPr="00CC75FE" w:rsidRDefault="00226EC0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A081B" w14:textId="5AE2D91D" w:rsidR="00226EC0" w:rsidRPr="00CC75FE" w:rsidRDefault="00226EC0" w:rsidP="00CC75FE">
            <w:pPr>
              <w:spacing w:line="340" w:lineRule="exact"/>
              <w:ind w:right="-216" w:firstLine="199"/>
              <w:jc w:val="center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548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  <w:tcMar>
              <w:left w:w="0" w:type="dxa"/>
              <w:right w:w="0" w:type="dxa"/>
            </w:tcMar>
            <w:vAlign w:val="center"/>
          </w:tcPr>
          <w:p w14:paraId="5F25BD76" w14:textId="77777777" w:rsidR="00226EC0" w:rsidRPr="00CC75FE" w:rsidRDefault="00226EC0" w:rsidP="00CC75FE">
            <w:pPr>
              <w:spacing w:line="340" w:lineRule="exact"/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E246E9" w14:textId="6D928474" w:rsidR="00226EC0" w:rsidRPr="00CC75FE" w:rsidRDefault="00226EC0" w:rsidP="00CC75FE">
            <w:pPr>
              <w:spacing w:line="340" w:lineRule="exact"/>
              <w:ind w:right="-150" w:firstLine="265"/>
              <w:jc w:val="center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337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184EB0" w:rsidRPr="00CC75FE" w14:paraId="77D3E1CF" w14:textId="77777777" w:rsidTr="00AD0D25">
        <w:trPr>
          <w:trHeight w:val="19"/>
        </w:trPr>
        <w:tc>
          <w:tcPr>
            <w:tcW w:w="4739" w:type="dxa"/>
            <w:tcMar>
              <w:left w:w="0" w:type="dxa"/>
              <w:right w:w="0" w:type="dxa"/>
            </w:tcMar>
          </w:tcPr>
          <w:p w14:paraId="3A02440C" w14:textId="77777777" w:rsidR="00157CFF" w:rsidRPr="00CC75FE" w:rsidRDefault="00157CFF" w:rsidP="00CC75FE">
            <w:pPr>
              <w:spacing w:line="340" w:lineRule="exact"/>
              <w:ind w:left="540" w:right="-86"/>
              <w:rPr>
                <w:rFonts w:ascii="Angsana New" w:eastAsia="Calibri" w:hAnsi="Angsana New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sz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94586" w14:textId="244D442A" w:rsidR="00157CFF" w:rsidRPr="00CC75FE" w:rsidRDefault="00A14026" w:rsidP="00CC75FE">
            <w:pPr>
              <w:tabs>
                <w:tab w:val="decimal" w:pos="930"/>
              </w:tabs>
              <w:spacing w:line="340" w:lineRule="exact"/>
              <w:ind w:right="1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157</w:t>
            </w:r>
            <w:r w:rsidR="00125DF5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89" w:type="dxa"/>
            <w:tcMar>
              <w:left w:w="0" w:type="dxa"/>
              <w:right w:w="0" w:type="dxa"/>
            </w:tcMar>
            <w:vAlign w:val="bottom"/>
          </w:tcPr>
          <w:p w14:paraId="0CECCBE6" w14:textId="77777777" w:rsidR="00157CFF" w:rsidRPr="00CC75FE" w:rsidRDefault="00157CFF" w:rsidP="00CC75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6DC17" w14:textId="424C6622" w:rsidR="00157CFF" w:rsidRPr="00CC75FE" w:rsidRDefault="00A14026" w:rsidP="00CC75FE">
            <w:pPr>
              <w:tabs>
                <w:tab w:val="decimal" w:pos="810"/>
              </w:tabs>
              <w:spacing w:line="340" w:lineRule="exact"/>
              <w:ind w:right="1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148</w:t>
            </w:r>
            <w:r w:rsidR="00124C3B" w:rsidRPr="00124C3B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96" w:type="dxa"/>
            <w:tcMar>
              <w:left w:w="0" w:type="dxa"/>
              <w:right w:w="0" w:type="dxa"/>
            </w:tcMar>
            <w:vAlign w:val="bottom"/>
          </w:tcPr>
          <w:p w14:paraId="66465EA1" w14:textId="77777777" w:rsidR="00157CFF" w:rsidRPr="00CC75FE" w:rsidRDefault="00157CFF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A9457E" w14:textId="73A1CAAA" w:rsidR="00157CFF" w:rsidRPr="00CC75FE" w:rsidRDefault="00A14026" w:rsidP="00CC75FE">
            <w:pPr>
              <w:spacing w:line="340" w:lineRule="exact"/>
              <w:ind w:firstLine="199"/>
              <w:jc w:val="center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73</w:t>
            </w:r>
            <w:r w:rsidR="00535A0A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80" w:type="dxa"/>
            <w:tcMar>
              <w:left w:w="0" w:type="dxa"/>
              <w:right w:w="0" w:type="dxa"/>
            </w:tcMar>
            <w:vAlign w:val="center"/>
          </w:tcPr>
          <w:p w14:paraId="5CDBC80A" w14:textId="77777777" w:rsidR="00157CFF" w:rsidRPr="00CC75FE" w:rsidRDefault="00157CFF" w:rsidP="00CC75FE">
            <w:pPr>
              <w:spacing w:line="340" w:lineRule="exact"/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61C98" w14:textId="60320AC7" w:rsidR="00157CFF" w:rsidRPr="00CC75FE" w:rsidRDefault="00A14026" w:rsidP="00CC75FE">
            <w:pPr>
              <w:spacing w:line="340" w:lineRule="exact"/>
              <w:ind w:firstLine="199"/>
              <w:jc w:val="center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74</w:t>
            </w:r>
            <w:r w:rsidR="00226EC0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765</w:t>
            </w:r>
          </w:p>
        </w:tc>
      </w:tr>
    </w:tbl>
    <w:p w14:paraId="168AC64D" w14:textId="6ECBA100" w:rsidR="00157CFF" w:rsidRPr="00CC75FE" w:rsidRDefault="00A14026" w:rsidP="00E43601">
      <w:pPr>
        <w:spacing w:before="240"/>
        <w:ind w:left="1094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35</w:t>
      </w:r>
      <w:r w:rsidR="00332F60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2</w:t>
      </w:r>
      <w:r w:rsidR="00332F60" w:rsidRPr="00CC75FE">
        <w:rPr>
          <w:rFonts w:ascii="Angsana New" w:hAnsi="Angsana New"/>
          <w:sz w:val="32"/>
          <w:szCs w:val="32"/>
        </w:rPr>
        <w:tab/>
      </w:r>
      <w:r w:rsidR="00157CFF" w:rsidRPr="00CC75FE">
        <w:rPr>
          <w:rFonts w:ascii="Angsana New" w:hAnsi="Angsana New"/>
          <w:sz w:val="32"/>
          <w:szCs w:val="32"/>
          <w:cs/>
        </w:rPr>
        <w:t>รายการเคลื่อนไหวของสินทรัพย์</w:t>
      </w:r>
      <w:r w:rsidR="00157CFF" w:rsidRPr="00CC75FE">
        <w:rPr>
          <w:rFonts w:ascii="Angsana New" w:hAnsi="Angsana New"/>
          <w:sz w:val="32"/>
          <w:szCs w:val="32"/>
        </w:rPr>
        <w:t xml:space="preserve"> </w:t>
      </w:r>
      <w:r w:rsidR="00157CFF" w:rsidRPr="00CC75FE">
        <w:rPr>
          <w:rFonts w:ascii="Angsana New" w:hAnsi="Angsana New"/>
          <w:sz w:val="32"/>
          <w:szCs w:val="32"/>
          <w:cs/>
        </w:rPr>
        <w:t>(หนี้สิน) ภาษีเงินได้รอการตัดบัญชีที่เกิดขึ้นในระหว่างปี มีดังนี้</w:t>
      </w:r>
    </w:p>
    <w:p w14:paraId="64E63470" w14:textId="01C0D86A" w:rsidR="00157CFF" w:rsidRPr="00CC75FE" w:rsidRDefault="00184EB0" w:rsidP="00CC75FE">
      <w:pPr>
        <w:tabs>
          <w:tab w:val="left" w:pos="1440"/>
        </w:tabs>
        <w:ind w:left="360" w:right="-295" w:hanging="360"/>
        <w:jc w:val="right"/>
        <w:rPr>
          <w:rFonts w:ascii="Angsana New" w:eastAsia="Calibri" w:hAnsi="Angsana New"/>
          <w:b/>
          <w:bCs/>
          <w:szCs w:val="24"/>
        </w:rPr>
      </w:pPr>
      <w:r w:rsidRPr="00CC75FE">
        <w:rPr>
          <w:rFonts w:ascii="Angsana New" w:eastAsia="Calibri" w:hAnsi="Angsana New"/>
          <w:b/>
          <w:bCs/>
          <w:szCs w:val="24"/>
          <w:cs/>
        </w:rPr>
        <w:t>(</w:t>
      </w:r>
      <w:r w:rsidR="00157CFF" w:rsidRPr="00CC75FE">
        <w:rPr>
          <w:rFonts w:ascii="Angsana New" w:eastAsia="Calibri" w:hAnsi="Angsana New"/>
          <w:b/>
          <w:bCs/>
          <w:szCs w:val="24"/>
          <w:cs/>
        </w:rPr>
        <w:t>หน่วย :</w:t>
      </w:r>
      <w:r w:rsidR="00157CFF" w:rsidRPr="00CC75FE">
        <w:rPr>
          <w:rFonts w:ascii="Angsana New" w:eastAsia="Calibri" w:hAnsi="Angsana New"/>
          <w:b/>
          <w:bCs/>
          <w:szCs w:val="24"/>
        </w:rPr>
        <w:t xml:space="preserve"> </w:t>
      </w:r>
      <w:r w:rsidR="00157CFF" w:rsidRPr="00CC75FE">
        <w:rPr>
          <w:rFonts w:ascii="Angsana New" w:eastAsia="Calibri" w:hAnsi="Angsana New"/>
          <w:b/>
          <w:bCs/>
          <w:szCs w:val="24"/>
          <w:cs/>
        </w:rPr>
        <w:t>พันบาท</w:t>
      </w:r>
      <w:r w:rsidRPr="00CC75FE">
        <w:rPr>
          <w:rFonts w:ascii="Angsana New" w:eastAsia="Calibri" w:hAnsi="Angsana New"/>
          <w:b/>
          <w:bCs/>
          <w:szCs w:val="24"/>
          <w:cs/>
        </w:rPr>
        <w:t>)</w:t>
      </w:r>
    </w:p>
    <w:tbl>
      <w:tblPr>
        <w:tblW w:w="945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80"/>
        <w:gridCol w:w="1440"/>
        <w:gridCol w:w="180"/>
        <w:gridCol w:w="1350"/>
        <w:gridCol w:w="180"/>
        <w:gridCol w:w="1350"/>
      </w:tblGrid>
      <w:tr w:rsidR="00157CFF" w:rsidRPr="00852F15" w14:paraId="602C8540" w14:textId="77777777" w:rsidTr="002E4CB1">
        <w:trPr>
          <w:trHeight w:val="144"/>
        </w:trPr>
        <w:tc>
          <w:tcPr>
            <w:tcW w:w="3420" w:type="dxa"/>
          </w:tcPr>
          <w:p w14:paraId="6E769CED" w14:textId="77777777" w:rsidR="00157CFF" w:rsidRPr="00852F15" w:rsidRDefault="00157CFF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  <w:tcBorders>
              <w:left w:val="nil"/>
            </w:tcBorders>
          </w:tcPr>
          <w:p w14:paraId="576F340C" w14:textId="77777777" w:rsidR="00157CFF" w:rsidRPr="00852F15" w:rsidRDefault="00157CFF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852F1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729C1" w:rsidRPr="00852F15" w14:paraId="36F38051" w14:textId="77777777" w:rsidTr="002E4CB1">
        <w:trPr>
          <w:trHeight w:val="144"/>
        </w:trPr>
        <w:tc>
          <w:tcPr>
            <w:tcW w:w="3420" w:type="dxa"/>
          </w:tcPr>
          <w:p w14:paraId="331ED74E" w14:textId="77777777" w:rsidR="004729C1" w:rsidRPr="00852F15" w:rsidRDefault="004729C1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  <w:tcBorders>
              <w:left w:val="nil"/>
            </w:tcBorders>
          </w:tcPr>
          <w:p w14:paraId="200D3D40" w14:textId="2B9DF4A7" w:rsidR="004729C1" w:rsidRPr="00852F15" w:rsidRDefault="004729C1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31</w:t>
            </w: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</w:tr>
      <w:tr w:rsidR="00157CFF" w:rsidRPr="00852F15" w14:paraId="0AD6E040" w14:textId="77777777" w:rsidTr="002E4CB1">
        <w:trPr>
          <w:trHeight w:val="144"/>
        </w:trPr>
        <w:tc>
          <w:tcPr>
            <w:tcW w:w="3420" w:type="dxa"/>
          </w:tcPr>
          <w:p w14:paraId="2700E0BD" w14:textId="77777777" w:rsidR="00157CFF" w:rsidRPr="00852F15" w:rsidRDefault="00157CFF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7BA6922" w14:textId="77777777" w:rsidR="00157CFF" w:rsidRPr="00852F15" w:rsidRDefault="00157CFF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ยอดต้นปี</w:t>
            </w:r>
          </w:p>
          <w:p w14:paraId="75601936" w14:textId="15345B0B" w:rsidR="00157CFF" w:rsidRPr="00852F15" w:rsidRDefault="00157CFF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มกราคม </w:t>
            </w:r>
          </w:p>
          <w:p w14:paraId="02B420FC" w14:textId="7D87F533" w:rsidR="00157CFF" w:rsidRPr="00852F15" w:rsidRDefault="00A14026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  <w:tc>
          <w:tcPr>
            <w:tcW w:w="180" w:type="dxa"/>
          </w:tcPr>
          <w:p w14:paraId="53621A78" w14:textId="77777777" w:rsidR="00157CFF" w:rsidRPr="00852F15" w:rsidRDefault="00157CFF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59E4CE7" w14:textId="77777777" w:rsidR="00157CFF" w:rsidRPr="00852F15" w:rsidRDefault="00157CFF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54F92C8F" w14:textId="77777777" w:rsidR="00157CFF" w:rsidRPr="00852F15" w:rsidRDefault="00157CFF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62F407D" w14:textId="77777777" w:rsidR="00157CFF" w:rsidRPr="00852F15" w:rsidRDefault="00157CFF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DC9F3C0" w14:textId="77777777" w:rsidR="00157CFF" w:rsidRPr="00852F15" w:rsidRDefault="00157CFF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1798B570" w14:textId="77777777" w:rsidR="00157CFF" w:rsidRPr="00852F15" w:rsidRDefault="00157CFF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180" w:type="dxa"/>
          </w:tcPr>
          <w:p w14:paraId="5875555D" w14:textId="77777777" w:rsidR="00157CFF" w:rsidRPr="00852F15" w:rsidRDefault="00157CFF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858BC29" w14:textId="77777777" w:rsidR="00157CFF" w:rsidRPr="00852F15" w:rsidRDefault="00157CFF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ยอดปลายปี</w:t>
            </w:r>
          </w:p>
          <w:p w14:paraId="6F372F88" w14:textId="05FEE49A" w:rsidR="00157CFF" w:rsidRPr="00852F15" w:rsidRDefault="00157CFF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31</w:t>
            </w: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852F1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  <w:p w14:paraId="33276EEA" w14:textId="3BC9324E" w:rsidR="00157CFF" w:rsidRPr="00852F15" w:rsidRDefault="00A14026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</w:tr>
      <w:tr w:rsidR="00157CFF" w:rsidRPr="00852F15" w14:paraId="07D452FD" w14:textId="77777777" w:rsidTr="005459BF">
        <w:trPr>
          <w:trHeight w:val="52"/>
        </w:trPr>
        <w:tc>
          <w:tcPr>
            <w:tcW w:w="3420" w:type="dxa"/>
          </w:tcPr>
          <w:p w14:paraId="7065B789" w14:textId="0FB839BF" w:rsidR="00157CFF" w:rsidRPr="00852F15" w:rsidRDefault="00A171D0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52F1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left w:val="nil"/>
            </w:tcBorders>
          </w:tcPr>
          <w:p w14:paraId="093EFD22" w14:textId="77777777" w:rsidR="00157CFF" w:rsidRPr="00852F15" w:rsidRDefault="00157CFF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081A64A" w14:textId="77777777" w:rsidR="00157CFF" w:rsidRPr="00852F15" w:rsidRDefault="00157CFF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D553C8" w14:textId="77777777" w:rsidR="00157CFF" w:rsidRPr="00852F15" w:rsidRDefault="00157CFF" w:rsidP="00CC75FE">
            <w:pPr>
              <w:snapToGrid w:val="0"/>
              <w:spacing w:line="320" w:lineRule="exact"/>
              <w:ind w:left="-27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AFBCC8A" w14:textId="77777777" w:rsidR="00157CFF" w:rsidRPr="00852F15" w:rsidRDefault="00157CFF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E29C68" w14:textId="77777777" w:rsidR="00157CFF" w:rsidRPr="00852F15" w:rsidRDefault="00157CFF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8970630" w14:textId="77777777" w:rsidR="00157CFF" w:rsidRPr="00852F15" w:rsidRDefault="00157CFF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4D5596D" w14:textId="77777777" w:rsidR="00157CFF" w:rsidRPr="00852F15" w:rsidRDefault="00157CFF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57CFF" w:rsidRPr="00852F15" w14:paraId="39B221A5" w14:textId="77777777" w:rsidTr="004A743B">
        <w:trPr>
          <w:trHeight w:val="144"/>
        </w:trPr>
        <w:tc>
          <w:tcPr>
            <w:tcW w:w="3420" w:type="dxa"/>
          </w:tcPr>
          <w:p w14:paraId="137E38FA" w14:textId="2A1FE3F3" w:rsidR="00157CFF" w:rsidRPr="00852F15" w:rsidRDefault="00CF152C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852F15">
              <w:rPr>
                <w:rFonts w:ascii="Angsana New" w:hAnsi="Angsana New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C5C8C09" w14:textId="0D7047A4" w:rsidR="00157CFF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34</w:t>
            </w:r>
            <w:r w:rsidR="00AD648F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180" w:type="dxa"/>
            <w:vAlign w:val="bottom"/>
          </w:tcPr>
          <w:p w14:paraId="35751E78" w14:textId="77777777" w:rsidR="00157CFF" w:rsidRPr="00852F15" w:rsidRDefault="00157CFF" w:rsidP="00CC75FE">
            <w:pPr>
              <w:snapToGrid w:val="0"/>
              <w:spacing w:line="32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91EBC54" w14:textId="00ADD13C" w:rsidR="00157CFF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</w:t>
            </w:r>
            <w:r w:rsidR="0089032F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180" w:type="dxa"/>
            <w:vAlign w:val="bottom"/>
          </w:tcPr>
          <w:p w14:paraId="5B2BE171" w14:textId="77777777" w:rsidR="00157CFF" w:rsidRPr="00852F15" w:rsidRDefault="00157CFF" w:rsidP="00CC75FE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D74A0B7" w14:textId="5B84E489" w:rsidR="00157CFF" w:rsidRPr="00852F15" w:rsidRDefault="00B137B9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852F15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E465F34" w14:textId="77777777" w:rsidR="00157CFF" w:rsidRPr="00852F15" w:rsidRDefault="00157CFF" w:rsidP="00CC75FE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CBF15C0" w14:textId="3E3C1AB9" w:rsidR="00157CFF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37</w:t>
            </w:r>
            <w:r w:rsidR="00D53824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340</w:t>
            </w:r>
          </w:p>
        </w:tc>
      </w:tr>
      <w:tr w:rsidR="00157CFF" w:rsidRPr="00852F15" w14:paraId="0047E26B" w14:textId="77777777" w:rsidTr="004A743B">
        <w:trPr>
          <w:trHeight w:val="60"/>
        </w:trPr>
        <w:tc>
          <w:tcPr>
            <w:tcW w:w="3420" w:type="dxa"/>
          </w:tcPr>
          <w:p w14:paraId="3B6B3EAA" w14:textId="77777777" w:rsidR="00157CFF" w:rsidRPr="00852F15" w:rsidRDefault="004F39AC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ขาดทุนที่ยังไม่เกิดขึ้นจากการเปลี่ยนแปลง</w:t>
            </w:r>
          </w:p>
          <w:p w14:paraId="01C187F1" w14:textId="1DC73547" w:rsidR="005B4F4D" w:rsidRPr="00852F15" w:rsidRDefault="005B4F4D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 xml:space="preserve">    มูลค่ายุติธรรมของเงินลงทุน</w:t>
            </w:r>
          </w:p>
        </w:tc>
        <w:tc>
          <w:tcPr>
            <w:tcW w:w="1350" w:type="dxa"/>
            <w:tcBorders>
              <w:left w:val="nil"/>
            </w:tcBorders>
          </w:tcPr>
          <w:p w14:paraId="48805981" w14:textId="77777777" w:rsidR="00157CFF" w:rsidRPr="00852F15" w:rsidRDefault="00157CFF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7888E996" w14:textId="6B79EBF6" w:rsidR="00AD648F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31</w:t>
            </w:r>
            <w:r w:rsidR="00AD648F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879</w:t>
            </w:r>
          </w:p>
        </w:tc>
        <w:tc>
          <w:tcPr>
            <w:tcW w:w="180" w:type="dxa"/>
          </w:tcPr>
          <w:p w14:paraId="377612CF" w14:textId="77777777" w:rsidR="00157CFF" w:rsidRPr="00852F15" w:rsidRDefault="00157CFF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89E264E" w14:textId="77777777" w:rsidR="00157CFF" w:rsidRPr="00852F15" w:rsidRDefault="00157CFF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47BC6E95" w14:textId="561249D9" w:rsidR="0089032F" w:rsidRPr="00852F15" w:rsidRDefault="0089032F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25</w:t>
            </w:r>
            <w:r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070</w:t>
            </w:r>
            <w:r w:rsidRPr="00852F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2EB2CBD" w14:textId="77777777" w:rsidR="00157CFF" w:rsidRPr="00852F15" w:rsidRDefault="00157CF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F94E02D" w14:textId="77777777" w:rsidR="00B137B9" w:rsidRPr="00852F15" w:rsidRDefault="00B137B9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332003A3" w14:textId="7FEA037D" w:rsidR="00B137B9" w:rsidRPr="00852F15" w:rsidRDefault="00B137B9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852F15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E3847CC" w14:textId="77777777" w:rsidR="00157CFF" w:rsidRPr="00852F15" w:rsidRDefault="00157CF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A40A438" w14:textId="77777777" w:rsidR="00157CFF" w:rsidRPr="00852F15" w:rsidRDefault="00157CFF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0027572C" w14:textId="1B74D3BD" w:rsidR="00D53824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</w:t>
            </w:r>
            <w:r w:rsidR="00D53824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809</w:t>
            </w:r>
          </w:p>
        </w:tc>
      </w:tr>
      <w:tr w:rsidR="00BC385E" w:rsidRPr="00852F15" w14:paraId="3C5B4315" w14:textId="77777777" w:rsidTr="004A743B">
        <w:trPr>
          <w:trHeight w:val="144"/>
        </w:trPr>
        <w:tc>
          <w:tcPr>
            <w:tcW w:w="3420" w:type="dxa"/>
          </w:tcPr>
          <w:p w14:paraId="733B5624" w14:textId="3294E7ED" w:rsidR="00BC385E" w:rsidRPr="00852F15" w:rsidRDefault="00BC385E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ค่าเผื่อการด้อยค่าของโทเคนดิจิทัล</w:t>
            </w:r>
          </w:p>
        </w:tc>
        <w:tc>
          <w:tcPr>
            <w:tcW w:w="1350" w:type="dxa"/>
            <w:tcBorders>
              <w:left w:val="nil"/>
            </w:tcBorders>
          </w:tcPr>
          <w:p w14:paraId="4664A694" w14:textId="47949A43" w:rsidR="00BC385E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180" w:type="dxa"/>
          </w:tcPr>
          <w:p w14:paraId="1E574D37" w14:textId="77777777" w:rsidR="00BC385E" w:rsidRPr="00852F15" w:rsidRDefault="00BC385E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639FB78" w14:textId="60930E25" w:rsidR="00BC385E" w:rsidRPr="00852F15" w:rsidRDefault="0089032F" w:rsidP="00CC75FE">
            <w:pPr>
              <w:tabs>
                <w:tab w:val="decimal" w:pos="81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970DED2" w14:textId="77777777" w:rsidR="00BC385E" w:rsidRPr="00852F15" w:rsidRDefault="00BC385E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20E8EC" w14:textId="1D68EB4D" w:rsidR="00BC385E" w:rsidRPr="00852F15" w:rsidRDefault="00B137B9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852F15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B9455EA" w14:textId="77777777" w:rsidR="00BC385E" w:rsidRPr="00852F15" w:rsidRDefault="00BC385E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B0C3FA" w14:textId="291CA30E" w:rsidR="00BC385E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610</w:t>
            </w:r>
          </w:p>
        </w:tc>
      </w:tr>
      <w:tr w:rsidR="00157CFF" w:rsidRPr="00852F15" w14:paraId="3771432D" w14:textId="77777777" w:rsidTr="004A743B">
        <w:trPr>
          <w:trHeight w:val="144"/>
        </w:trPr>
        <w:tc>
          <w:tcPr>
            <w:tcW w:w="3420" w:type="dxa"/>
          </w:tcPr>
          <w:p w14:paraId="60C5D586" w14:textId="1245D406" w:rsidR="00157CFF" w:rsidRPr="00852F15" w:rsidRDefault="005B4F4D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ประมาณการรื้อถอน</w:t>
            </w:r>
          </w:p>
        </w:tc>
        <w:tc>
          <w:tcPr>
            <w:tcW w:w="1350" w:type="dxa"/>
            <w:tcBorders>
              <w:left w:val="nil"/>
            </w:tcBorders>
          </w:tcPr>
          <w:p w14:paraId="209D55CD" w14:textId="426008F3" w:rsidR="00157CFF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AD648F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673</w:t>
            </w:r>
          </w:p>
        </w:tc>
        <w:tc>
          <w:tcPr>
            <w:tcW w:w="180" w:type="dxa"/>
          </w:tcPr>
          <w:p w14:paraId="4EF16F6A" w14:textId="77777777" w:rsidR="00157CFF" w:rsidRPr="00852F15" w:rsidRDefault="00157CFF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F4C1C76" w14:textId="1A98D184" w:rsidR="00157CFF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80" w:type="dxa"/>
          </w:tcPr>
          <w:p w14:paraId="45ECA45F" w14:textId="77777777" w:rsidR="00157CFF" w:rsidRPr="00852F15" w:rsidRDefault="00157CF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6AB19F" w14:textId="5D17B15A" w:rsidR="00157CFF" w:rsidRPr="00852F15" w:rsidRDefault="00B137B9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852F15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22CE3D2" w14:textId="77777777" w:rsidR="00157CFF" w:rsidRPr="00852F15" w:rsidRDefault="00157CF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F2CDEEF" w14:textId="466617B1" w:rsidR="00157CFF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582245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721</w:t>
            </w:r>
          </w:p>
        </w:tc>
      </w:tr>
      <w:tr w:rsidR="00157CFF" w:rsidRPr="00852F15" w14:paraId="10E32BE0" w14:textId="77777777" w:rsidTr="004A743B">
        <w:trPr>
          <w:trHeight w:val="144"/>
        </w:trPr>
        <w:tc>
          <w:tcPr>
            <w:tcW w:w="3420" w:type="dxa"/>
          </w:tcPr>
          <w:p w14:paraId="0F2AF2B6" w14:textId="0D107674" w:rsidR="00157CFF" w:rsidRPr="00852F15" w:rsidRDefault="005B4F4D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left w:val="nil"/>
            </w:tcBorders>
          </w:tcPr>
          <w:p w14:paraId="7DADF007" w14:textId="4EA8237E" w:rsidR="00157CFF" w:rsidRPr="00852F15" w:rsidRDefault="00A14026" w:rsidP="006D63B1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29</w:t>
            </w:r>
            <w:r w:rsidR="00A52D44" w:rsidRPr="006D63B1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217</w:t>
            </w:r>
          </w:p>
        </w:tc>
        <w:tc>
          <w:tcPr>
            <w:tcW w:w="180" w:type="dxa"/>
          </w:tcPr>
          <w:p w14:paraId="14DE3A6D" w14:textId="77777777" w:rsidR="00157CFF" w:rsidRPr="00852F15" w:rsidRDefault="00157CFF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C742112" w14:textId="288D0B0E" w:rsidR="00157CFF" w:rsidRPr="00852F15" w:rsidRDefault="00B137B9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6</w:t>
            </w:r>
            <w:r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025</w:t>
            </w:r>
            <w:r w:rsidRPr="00852F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E256F3A" w14:textId="77777777" w:rsidR="00157CFF" w:rsidRPr="00852F15" w:rsidRDefault="00157CF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28ED0B" w14:textId="70FBB55D" w:rsidR="00157CFF" w:rsidRPr="00852F15" w:rsidRDefault="00B137B9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852F15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61AAB45" w14:textId="77777777" w:rsidR="00157CFF" w:rsidRPr="00852F15" w:rsidRDefault="00157CF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8293BAC" w14:textId="2F3EA091" w:rsidR="00157CFF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23</w:t>
            </w:r>
            <w:r w:rsidR="00582245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192</w:t>
            </w:r>
          </w:p>
        </w:tc>
      </w:tr>
      <w:tr w:rsidR="00A171D0" w:rsidRPr="00852F15" w14:paraId="5C2539C3" w14:textId="77777777" w:rsidTr="004A743B">
        <w:trPr>
          <w:trHeight w:val="144"/>
        </w:trPr>
        <w:tc>
          <w:tcPr>
            <w:tcW w:w="3420" w:type="dxa"/>
          </w:tcPr>
          <w:p w14:paraId="75A67B92" w14:textId="64709D94" w:rsidR="00A171D0" w:rsidRPr="00852F15" w:rsidRDefault="005B4F4D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สำรองผลประโยชน์พนักงาน</w:t>
            </w:r>
          </w:p>
        </w:tc>
        <w:tc>
          <w:tcPr>
            <w:tcW w:w="1350" w:type="dxa"/>
            <w:tcBorders>
              <w:left w:val="nil"/>
            </w:tcBorders>
          </w:tcPr>
          <w:p w14:paraId="0EDF7412" w14:textId="79E85AD2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17</w:t>
            </w:r>
            <w:r w:rsidR="00AD648F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80" w:type="dxa"/>
          </w:tcPr>
          <w:p w14:paraId="2D749CE6" w14:textId="77777777" w:rsidR="00A171D0" w:rsidRPr="00852F15" w:rsidRDefault="00A171D0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DB3EC88" w14:textId="6D386154" w:rsidR="00A171D0" w:rsidRPr="00852F15" w:rsidRDefault="00B137B9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5</w:t>
            </w:r>
            <w:r w:rsidR="00602B52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508</w:t>
            </w:r>
            <w:r w:rsidRPr="00852F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A861A77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5B200D9" w14:textId="4EF4B980" w:rsidR="00A171D0" w:rsidRPr="00852F15" w:rsidRDefault="00A14026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354</w:t>
            </w:r>
          </w:p>
        </w:tc>
        <w:tc>
          <w:tcPr>
            <w:tcW w:w="180" w:type="dxa"/>
          </w:tcPr>
          <w:p w14:paraId="48D778D2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D42F106" w14:textId="7A914586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</w:t>
            </w:r>
            <w:r w:rsidR="00582245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187</w:t>
            </w:r>
          </w:p>
        </w:tc>
      </w:tr>
      <w:tr w:rsidR="00A171D0" w:rsidRPr="00852F15" w14:paraId="0486891C" w14:textId="77777777" w:rsidTr="004A743B">
        <w:trPr>
          <w:trHeight w:val="144"/>
        </w:trPr>
        <w:tc>
          <w:tcPr>
            <w:tcW w:w="3420" w:type="dxa"/>
          </w:tcPr>
          <w:p w14:paraId="1B25CBBA" w14:textId="59858E93" w:rsidR="00A171D0" w:rsidRPr="00852F15" w:rsidRDefault="005B4F4D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140568E7" w14:textId="52D474E0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</w:t>
            </w:r>
            <w:r w:rsidR="00AD648F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180" w:type="dxa"/>
          </w:tcPr>
          <w:p w14:paraId="2E962097" w14:textId="77777777" w:rsidR="00A171D0" w:rsidRPr="00852F15" w:rsidRDefault="00A171D0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CFCF3" w14:textId="4D6F40D7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36</w:t>
            </w:r>
            <w:r w:rsidR="006C2F9B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80" w:type="dxa"/>
          </w:tcPr>
          <w:p w14:paraId="0030C3AF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CFB609" w14:textId="0369B1AA" w:rsidR="00A171D0" w:rsidRPr="00852F15" w:rsidRDefault="00B137B9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852F15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0877094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F6C8EA" w14:textId="4AD1D632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97</w:t>
            </w:r>
            <w:r w:rsidR="007614D7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815</w:t>
            </w:r>
          </w:p>
        </w:tc>
      </w:tr>
      <w:tr w:rsidR="00A171D0" w:rsidRPr="00852F15" w14:paraId="587A0AD4" w14:textId="77777777" w:rsidTr="004A743B">
        <w:trPr>
          <w:trHeight w:val="144"/>
        </w:trPr>
        <w:tc>
          <w:tcPr>
            <w:tcW w:w="3420" w:type="dxa"/>
          </w:tcPr>
          <w:p w14:paraId="3846B151" w14:textId="0E0307B1" w:rsidR="00A171D0" w:rsidRPr="00852F15" w:rsidRDefault="00A171D0" w:rsidP="00852F15">
            <w:pPr>
              <w:snapToGrid w:val="0"/>
              <w:spacing w:line="320" w:lineRule="exact"/>
              <w:ind w:left="162"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B0D4878" w14:textId="247475F1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176</w:t>
            </w:r>
            <w:r w:rsidR="002E4CB1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80" w:type="dxa"/>
          </w:tcPr>
          <w:p w14:paraId="17A1E77B" w14:textId="77777777" w:rsidR="00A171D0" w:rsidRPr="00852F15" w:rsidRDefault="00A171D0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3A22E4" w14:textId="4C8A5BA7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  <w:r w:rsidR="00EE195D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889</w:t>
            </w:r>
          </w:p>
        </w:tc>
        <w:tc>
          <w:tcPr>
            <w:tcW w:w="180" w:type="dxa"/>
          </w:tcPr>
          <w:p w14:paraId="06594A11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7B1B5C" w14:textId="458532DB" w:rsidR="00A171D0" w:rsidRPr="00852F15" w:rsidRDefault="00A14026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354</w:t>
            </w:r>
          </w:p>
        </w:tc>
        <w:tc>
          <w:tcPr>
            <w:tcW w:w="180" w:type="dxa"/>
          </w:tcPr>
          <w:p w14:paraId="4FD56034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8852E" w14:textId="3A661ABA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179</w:t>
            </w:r>
            <w:r w:rsidR="007614D7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674</w:t>
            </w:r>
          </w:p>
        </w:tc>
      </w:tr>
      <w:tr w:rsidR="00A171D0" w:rsidRPr="00852F15" w14:paraId="1E38265B" w14:textId="77777777" w:rsidTr="004A743B">
        <w:trPr>
          <w:trHeight w:val="144"/>
        </w:trPr>
        <w:tc>
          <w:tcPr>
            <w:tcW w:w="3420" w:type="dxa"/>
          </w:tcPr>
          <w:p w14:paraId="5CFE4E0A" w14:textId="398DAB35" w:rsidR="00A171D0" w:rsidRPr="00852F15" w:rsidRDefault="008C452A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14:paraId="2304CC79" w14:textId="77777777" w:rsidR="00A171D0" w:rsidRPr="00852F15" w:rsidRDefault="00A171D0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A24F495" w14:textId="77777777" w:rsidR="00A171D0" w:rsidRPr="00852F15" w:rsidRDefault="00A171D0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C7BB90" w14:textId="77777777" w:rsidR="00A171D0" w:rsidRPr="00852F15" w:rsidRDefault="00A171D0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7736F6E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86D349" w14:textId="77777777" w:rsidR="00A171D0" w:rsidRPr="00852F15" w:rsidRDefault="00A171D0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180" w:type="dxa"/>
          </w:tcPr>
          <w:p w14:paraId="296468F8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1BB695" w14:textId="77777777" w:rsidR="00A171D0" w:rsidRPr="00852F15" w:rsidRDefault="00A171D0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71D0" w:rsidRPr="00852F15" w14:paraId="4AFD4E7F" w14:textId="77777777" w:rsidTr="004A743B">
        <w:trPr>
          <w:trHeight w:val="144"/>
        </w:trPr>
        <w:tc>
          <w:tcPr>
            <w:tcW w:w="3420" w:type="dxa"/>
          </w:tcPr>
          <w:p w14:paraId="7C707644" w14:textId="675D864F" w:rsidR="00A171D0" w:rsidRPr="00852F15" w:rsidRDefault="008C452A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left w:val="nil"/>
            </w:tcBorders>
          </w:tcPr>
          <w:p w14:paraId="0175FF66" w14:textId="4D1586CB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</w:t>
            </w:r>
            <w:r w:rsidR="00E86B81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80" w:type="dxa"/>
          </w:tcPr>
          <w:p w14:paraId="26D3A6BA" w14:textId="77777777" w:rsidR="00A171D0" w:rsidRPr="00852F15" w:rsidRDefault="00A171D0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0AFE9AB" w14:textId="23F9C0FE" w:rsidR="00A171D0" w:rsidRPr="00852F15" w:rsidRDefault="00E86B81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5</w:t>
            </w:r>
            <w:r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910</w:t>
            </w:r>
            <w:r w:rsidR="00CF30EE" w:rsidRPr="00852F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7A3F7AA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60E8E0" w14:textId="02FC0C51" w:rsidR="00A171D0" w:rsidRPr="00852F15" w:rsidRDefault="00CF30EE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852F15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8D28660" w14:textId="77777777" w:rsidR="00A171D0" w:rsidRPr="00852F15" w:rsidRDefault="00A171D0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F79B40F" w14:textId="33C80AAC" w:rsidR="00A171D0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21</w:t>
            </w:r>
            <w:r w:rsidR="00CF30EE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848</w:t>
            </w:r>
          </w:p>
        </w:tc>
      </w:tr>
      <w:tr w:rsidR="00A11DB2" w:rsidRPr="00852F15" w14:paraId="5F67B5BB" w14:textId="77777777" w:rsidTr="004A743B">
        <w:trPr>
          <w:trHeight w:val="144"/>
        </w:trPr>
        <w:tc>
          <w:tcPr>
            <w:tcW w:w="3420" w:type="dxa"/>
          </w:tcPr>
          <w:p w14:paraId="600F624B" w14:textId="55CF5807" w:rsidR="00A11DB2" w:rsidRPr="00852F15" w:rsidRDefault="00A11DB2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กำไรที่ยังไม่เกิดขึ้นจากการ</w:t>
            </w:r>
            <w:r w:rsidRPr="00852F1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B242010" w14:textId="64435ED3" w:rsidR="00A11DB2" w:rsidRPr="00852F15" w:rsidRDefault="00A11DB2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 xml:space="preserve">    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left w:val="nil"/>
            </w:tcBorders>
          </w:tcPr>
          <w:p w14:paraId="6653B01C" w14:textId="77777777" w:rsidR="00A11DB2" w:rsidRPr="00852F15" w:rsidRDefault="00A11DB2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03EEB8EB" w14:textId="5D19DE7B" w:rsidR="00E86B81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80" w:type="dxa"/>
          </w:tcPr>
          <w:p w14:paraId="7838BE33" w14:textId="77777777" w:rsidR="00A11DB2" w:rsidRPr="00852F15" w:rsidRDefault="00A11DB2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A7BA453" w14:textId="77777777" w:rsidR="00A11DB2" w:rsidRPr="00852F15" w:rsidRDefault="00A11DB2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3E59886" w14:textId="545BFB40" w:rsidR="00CF30EE" w:rsidRPr="00852F15" w:rsidRDefault="00CF30EE" w:rsidP="00CC75FE">
            <w:pPr>
              <w:tabs>
                <w:tab w:val="decimal" w:pos="81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A191909" w14:textId="77777777" w:rsidR="00A11DB2" w:rsidRPr="00852F15" w:rsidRDefault="00A11DB2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7D25D29" w14:textId="77777777" w:rsidR="00CF30EE" w:rsidRPr="00852F15" w:rsidRDefault="00CF30EE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7FE22543" w14:textId="46AE4D25" w:rsidR="00CF30EE" w:rsidRPr="00852F15" w:rsidRDefault="00CF30EE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852F15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1BC87FC" w14:textId="77777777" w:rsidR="00A11DB2" w:rsidRPr="00852F15" w:rsidRDefault="00A11DB2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0E45DA" w14:textId="77777777" w:rsidR="00A11DB2" w:rsidRPr="00852F15" w:rsidRDefault="00A11DB2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58B97FC6" w14:textId="70322787" w:rsidR="00CF30EE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A171D0" w:rsidRPr="00852F15" w14:paraId="02BE4C75" w14:textId="77777777" w:rsidTr="00C14362">
        <w:trPr>
          <w:trHeight w:val="144"/>
        </w:trPr>
        <w:tc>
          <w:tcPr>
            <w:tcW w:w="3420" w:type="dxa"/>
          </w:tcPr>
          <w:p w14:paraId="7A3D6331" w14:textId="77777777" w:rsidR="00C14362" w:rsidRDefault="008C452A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852F15">
              <w:rPr>
                <w:rFonts w:ascii="Angsana New" w:hAnsi="Angsana New"/>
                <w:spacing w:val="-10"/>
                <w:sz w:val="22"/>
                <w:szCs w:val="22"/>
                <w:cs/>
              </w:rPr>
              <w:t>กำไรที่ยังไม่เกิดขึ้น</w:t>
            </w:r>
            <w:r w:rsidR="009140B8" w:rsidRPr="00852F15">
              <w:rPr>
                <w:rFonts w:ascii="Angsana New" w:hAnsi="Angsana New"/>
                <w:spacing w:val="-10"/>
                <w:sz w:val="22"/>
                <w:szCs w:val="22"/>
                <w:cs/>
              </w:rPr>
              <w:t>จากการซื้อขายสัญญาซื้อขาย</w:t>
            </w:r>
            <w:r w:rsidR="00C14362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   </w:t>
            </w:r>
          </w:p>
          <w:p w14:paraId="72B93251" w14:textId="6AF48878" w:rsidR="009140B8" w:rsidRPr="00852F15" w:rsidRDefault="00C14362" w:rsidP="00852F15">
            <w:pPr>
              <w:snapToGrid w:val="0"/>
              <w:spacing w:line="320" w:lineRule="exact"/>
              <w:ind w:firstLine="448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     ล่</w:t>
            </w:r>
            <w:r w:rsidR="009140B8" w:rsidRPr="00852F15">
              <w:rPr>
                <w:rFonts w:ascii="Angsana New" w:hAnsi="Angsana New"/>
                <w:spacing w:val="-10"/>
                <w:sz w:val="22"/>
                <w:szCs w:val="22"/>
                <w:cs/>
              </w:rPr>
              <w:t>วงหน้า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vAlign w:val="bottom"/>
          </w:tcPr>
          <w:p w14:paraId="45CC3D38" w14:textId="024D5094" w:rsidR="00E86B81" w:rsidRPr="00852F15" w:rsidRDefault="00A14026" w:rsidP="00C14362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180" w:type="dxa"/>
          </w:tcPr>
          <w:p w14:paraId="4755677B" w14:textId="77777777" w:rsidR="00A171D0" w:rsidRPr="00852F15" w:rsidRDefault="00A171D0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FC73B" w14:textId="34DDA0DE" w:rsidR="00CF30EE" w:rsidRPr="00852F15" w:rsidRDefault="00CF30EE" w:rsidP="00C14362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108</w:t>
            </w:r>
            <w:r w:rsidRPr="00852F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053AEB58" w14:textId="77777777" w:rsidR="00A171D0" w:rsidRPr="00852F15" w:rsidRDefault="00A171D0" w:rsidP="00C14362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633854" w14:textId="2A1D79C0" w:rsidR="00CF30EE" w:rsidRPr="00852F15" w:rsidRDefault="00CF30EE" w:rsidP="00C14362">
            <w:pPr>
              <w:tabs>
                <w:tab w:val="decimal" w:pos="723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974D28C" w14:textId="77777777" w:rsidR="00A171D0" w:rsidRPr="00852F15" w:rsidRDefault="00A171D0" w:rsidP="00C14362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BE0B24" w14:textId="1F0C2C87" w:rsidR="00CF30EE" w:rsidRPr="00852F15" w:rsidRDefault="00A14026" w:rsidP="00C14362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990334" w:rsidRPr="00852F15" w14:paraId="158095E8" w14:textId="77777777" w:rsidTr="004A743B">
        <w:trPr>
          <w:trHeight w:val="144"/>
        </w:trPr>
        <w:tc>
          <w:tcPr>
            <w:tcW w:w="3420" w:type="dxa"/>
          </w:tcPr>
          <w:p w14:paraId="308BDE76" w14:textId="0455E0C3" w:rsidR="00990334" w:rsidRPr="00852F15" w:rsidRDefault="000F328C" w:rsidP="00852F15">
            <w:pPr>
              <w:snapToGrid w:val="0"/>
              <w:spacing w:line="320" w:lineRule="exact"/>
              <w:ind w:left="342"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852F1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E21AC8" w14:textId="50218500" w:rsidR="00990334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28</w:t>
            </w:r>
            <w:r w:rsidR="00990334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180" w:type="dxa"/>
          </w:tcPr>
          <w:p w14:paraId="7D2A09D3" w14:textId="77777777" w:rsidR="00990334" w:rsidRPr="00852F15" w:rsidRDefault="00990334" w:rsidP="00CC75FE">
            <w:pPr>
              <w:snapToGrid w:val="0"/>
              <w:spacing w:line="320" w:lineRule="exact"/>
              <w:ind w:left="-412" w:right="1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C7D312" w14:textId="3E2B2DC6" w:rsidR="00990334" w:rsidRPr="00852F15" w:rsidRDefault="00990334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6</w:t>
            </w:r>
            <w:r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018</w:t>
            </w:r>
            <w:r w:rsidRPr="00852F1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CF942D1" w14:textId="77777777" w:rsidR="00990334" w:rsidRPr="00852F15" w:rsidRDefault="00990334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850745" w14:textId="4EBA2857" w:rsidR="00990334" w:rsidRPr="00852F15" w:rsidRDefault="0042521C" w:rsidP="00CC75FE">
            <w:pPr>
              <w:tabs>
                <w:tab w:val="decimal" w:pos="723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852F1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774B684" w14:textId="77777777" w:rsidR="00990334" w:rsidRPr="00852F15" w:rsidRDefault="00990334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8A8E44" w14:textId="4862EEEF" w:rsidR="00990334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22</w:t>
            </w:r>
            <w:r w:rsidR="00525F15" w:rsidRPr="00852F15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205</w:t>
            </w:r>
          </w:p>
        </w:tc>
      </w:tr>
      <w:tr w:rsidR="00852F15" w:rsidRPr="00852F15" w14:paraId="6CCEE4F1" w14:textId="77777777" w:rsidTr="00E2254A">
        <w:trPr>
          <w:trHeight w:val="144"/>
        </w:trPr>
        <w:tc>
          <w:tcPr>
            <w:tcW w:w="3420" w:type="dxa"/>
          </w:tcPr>
          <w:p w14:paraId="576BDC0F" w14:textId="7F594C53" w:rsidR="00852F15" w:rsidRPr="00852F15" w:rsidRDefault="00852F15" w:rsidP="00852F15">
            <w:pPr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9062F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E6146C" w14:textId="44602458" w:rsidR="00852F15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148</w:t>
            </w:r>
            <w:r w:rsidR="00972FF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208</w:t>
            </w:r>
          </w:p>
        </w:tc>
        <w:tc>
          <w:tcPr>
            <w:tcW w:w="180" w:type="dxa"/>
          </w:tcPr>
          <w:p w14:paraId="18AA5F6F" w14:textId="77777777" w:rsidR="00852F15" w:rsidRPr="00852F15" w:rsidRDefault="00852F15" w:rsidP="00CC75FE">
            <w:pPr>
              <w:snapToGrid w:val="0"/>
              <w:spacing w:line="320" w:lineRule="exact"/>
              <w:ind w:left="-412" w:right="1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1BE3E3" w14:textId="6BB3FCC2" w:rsidR="00852F15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</w:t>
            </w:r>
            <w:r w:rsidR="009B434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80" w:type="dxa"/>
          </w:tcPr>
          <w:p w14:paraId="58026F01" w14:textId="77777777" w:rsidR="00852F15" w:rsidRPr="00852F15" w:rsidRDefault="00852F15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6956A5" w14:textId="2505DBDB" w:rsidR="00852F15" w:rsidRPr="00852F15" w:rsidRDefault="00A14026" w:rsidP="00CC75FE">
            <w:pPr>
              <w:tabs>
                <w:tab w:val="decimal" w:pos="723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80" w:type="dxa"/>
          </w:tcPr>
          <w:p w14:paraId="142DFD9E" w14:textId="77777777" w:rsidR="00852F15" w:rsidRPr="00852F15" w:rsidRDefault="00852F15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674BAC" w14:textId="2BF71C4A" w:rsidR="00852F15" w:rsidRPr="00852F15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157</w:t>
            </w:r>
            <w:r w:rsidR="00972FF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469</w:t>
            </w:r>
          </w:p>
        </w:tc>
      </w:tr>
    </w:tbl>
    <w:p w14:paraId="10697092" w14:textId="77777777" w:rsidR="00532009" w:rsidRDefault="00532009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Cs w:val="24"/>
          <w:cs/>
        </w:rPr>
      </w:pPr>
      <w:r>
        <w:rPr>
          <w:rFonts w:ascii="Angsana New" w:eastAsia="Calibri" w:hAnsi="Angsana New"/>
          <w:b/>
          <w:bCs/>
          <w:szCs w:val="24"/>
          <w:cs/>
        </w:rPr>
        <w:br w:type="page"/>
      </w:r>
    </w:p>
    <w:p w14:paraId="195CB580" w14:textId="50560E25" w:rsidR="0037090C" w:rsidRPr="00CC75FE" w:rsidRDefault="0037090C" w:rsidP="00CC75FE">
      <w:pPr>
        <w:tabs>
          <w:tab w:val="left" w:pos="1440"/>
        </w:tabs>
        <w:ind w:left="360" w:right="-295" w:hanging="360"/>
        <w:jc w:val="right"/>
        <w:rPr>
          <w:rFonts w:ascii="Angsana New" w:eastAsia="Calibri" w:hAnsi="Angsana New"/>
          <w:b/>
          <w:bCs/>
          <w:szCs w:val="24"/>
        </w:rPr>
      </w:pPr>
      <w:r w:rsidRPr="00CC75FE">
        <w:rPr>
          <w:rFonts w:ascii="Angsana New" w:eastAsia="Calibri" w:hAnsi="Angsana New"/>
          <w:b/>
          <w:bCs/>
          <w:szCs w:val="24"/>
          <w:cs/>
        </w:rPr>
        <w:lastRenderedPageBreak/>
        <w:t>(หน่วย :</w:t>
      </w:r>
      <w:r w:rsidRPr="00CC75FE">
        <w:rPr>
          <w:rFonts w:ascii="Angsana New" w:eastAsia="Calibri" w:hAnsi="Angsana New"/>
          <w:b/>
          <w:bCs/>
          <w:szCs w:val="24"/>
        </w:rPr>
        <w:t xml:space="preserve"> </w:t>
      </w:r>
      <w:r w:rsidRPr="00CC75FE">
        <w:rPr>
          <w:rFonts w:ascii="Angsana New" w:eastAsia="Calibri" w:hAnsi="Angsana New"/>
          <w:b/>
          <w:bCs/>
          <w:szCs w:val="24"/>
          <w:cs/>
        </w:rPr>
        <w:t>พันบาท)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"/>
        <w:gridCol w:w="3420"/>
        <w:gridCol w:w="1350"/>
        <w:gridCol w:w="180"/>
        <w:gridCol w:w="1440"/>
        <w:gridCol w:w="180"/>
        <w:gridCol w:w="1350"/>
        <w:gridCol w:w="180"/>
        <w:gridCol w:w="1350"/>
      </w:tblGrid>
      <w:tr w:rsidR="0037090C" w:rsidRPr="004A743B" w14:paraId="6CC68F42" w14:textId="77777777" w:rsidTr="009062F0">
        <w:trPr>
          <w:gridBefore w:val="1"/>
          <w:wBefore w:w="180" w:type="dxa"/>
          <w:trHeight w:val="144"/>
          <w:tblHeader/>
        </w:trPr>
        <w:tc>
          <w:tcPr>
            <w:tcW w:w="3420" w:type="dxa"/>
          </w:tcPr>
          <w:p w14:paraId="5C79BC68" w14:textId="77777777" w:rsidR="0037090C" w:rsidRPr="004A743B" w:rsidRDefault="0037090C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  <w:tcBorders>
              <w:left w:val="nil"/>
            </w:tcBorders>
          </w:tcPr>
          <w:p w14:paraId="453DBE9E" w14:textId="77777777" w:rsidR="0037090C" w:rsidRPr="004A743B" w:rsidRDefault="0037090C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A743B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7090C" w:rsidRPr="004A743B" w14:paraId="32BBFB23" w14:textId="77777777" w:rsidTr="009062F0">
        <w:trPr>
          <w:gridBefore w:val="1"/>
          <w:wBefore w:w="180" w:type="dxa"/>
          <w:trHeight w:val="144"/>
          <w:tblHeader/>
        </w:trPr>
        <w:tc>
          <w:tcPr>
            <w:tcW w:w="3420" w:type="dxa"/>
          </w:tcPr>
          <w:p w14:paraId="1872CB58" w14:textId="77777777" w:rsidR="0037090C" w:rsidRPr="004A743B" w:rsidRDefault="0037090C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  <w:tcBorders>
              <w:left w:val="nil"/>
            </w:tcBorders>
          </w:tcPr>
          <w:p w14:paraId="06EFA5E5" w14:textId="449767A0" w:rsidR="0037090C" w:rsidRPr="004A743B" w:rsidRDefault="0037090C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31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</w:tr>
      <w:tr w:rsidR="0037090C" w:rsidRPr="004A743B" w14:paraId="770AE5EA" w14:textId="77777777" w:rsidTr="009062F0">
        <w:trPr>
          <w:gridBefore w:val="1"/>
          <w:wBefore w:w="180" w:type="dxa"/>
          <w:trHeight w:val="144"/>
          <w:tblHeader/>
        </w:trPr>
        <w:tc>
          <w:tcPr>
            <w:tcW w:w="3420" w:type="dxa"/>
          </w:tcPr>
          <w:p w14:paraId="709E4959" w14:textId="77777777" w:rsidR="0037090C" w:rsidRPr="004A743B" w:rsidRDefault="0037090C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370E128" w14:textId="77777777" w:rsidR="0037090C" w:rsidRPr="004A743B" w:rsidRDefault="0037090C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ยอดต้นปี</w:t>
            </w:r>
          </w:p>
          <w:p w14:paraId="1C7A7EE5" w14:textId="314704DD" w:rsidR="0037090C" w:rsidRPr="004A743B" w:rsidRDefault="0037090C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มกราคม </w:t>
            </w:r>
          </w:p>
          <w:p w14:paraId="2262D5FC" w14:textId="6BBDC528" w:rsidR="0037090C" w:rsidRPr="004A743B" w:rsidRDefault="00A14026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  <w:tc>
          <w:tcPr>
            <w:tcW w:w="180" w:type="dxa"/>
          </w:tcPr>
          <w:p w14:paraId="44B7E044" w14:textId="77777777" w:rsidR="0037090C" w:rsidRPr="004A743B" w:rsidRDefault="0037090C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D2361A0" w14:textId="77777777" w:rsidR="0037090C" w:rsidRPr="004A743B" w:rsidRDefault="0037090C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3165178F" w14:textId="77777777" w:rsidR="0037090C" w:rsidRPr="004A743B" w:rsidRDefault="0037090C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0E459A06" w14:textId="77777777" w:rsidR="0037090C" w:rsidRPr="004A743B" w:rsidRDefault="0037090C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32A030" w14:textId="77777777" w:rsidR="0037090C" w:rsidRPr="004A743B" w:rsidRDefault="0037090C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74381A44" w14:textId="77777777" w:rsidR="0037090C" w:rsidRPr="004A743B" w:rsidRDefault="0037090C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180" w:type="dxa"/>
          </w:tcPr>
          <w:p w14:paraId="275491D3" w14:textId="77777777" w:rsidR="0037090C" w:rsidRPr="004A743B" w:rsidRDefault="0037090C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26B0D83" w14:textId="77777777" w:rsidR="0037090C" w:rsidRPr="004A743B" w:rsidRDefault="0037090C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ยอดปลายปี</w:t>
            </w:r>
          </w:p>
          <w:p w14:paraId="0FF24DD5" w14:textId="14CC171E" w:rsidR="0037090C" w:rsidRPr="004A743B" w:rsidRDefault="0037090C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31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  <w:p w14:paraId="5DA0A5F1" w14:textId="6D6B111D" w:rsidR="0037090C" w:rsidRPr="004A743B" w:rsidRDefault="00A14026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</w:tr>
      <w:tr w:rsidR="0037090C" w:rsidRPr="004A743B" w14:paraId="498F592B" w14:textId="77777777" w:rsidTr="00012767">
        <w:trPr>
          <w:gridBefore w:val="1"/>
          <w:wBefore w:w="180" w:type="dxa"/>
          <w:trHeight w:val="225"/>
        </w:trPr>
        <w:tc>
          <w:tcPr>
            <w:tcW w:w="3420" w:type="dxa"/>
          </w:tcPr>
          <w:p w14:paraId="78233A44" w14:textId="77777777" w:rsidR="0037090C" w:rsidRPr="004A743B" w:rsidRDefault="0037090C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left w:val="nil"/>
            </w:tcBorders>
          </w:tcPr>
          <w:p w14:paraId="7A7F3112" w14:textId="77777777" w:rsidR="0037090C" w:rsidRPr="004A743B" w:rsidRDefault="0037090C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C8A6ECE" w14:textId="77777777" w:rsidR="0037090C" w:rsidRPr="004A743B" w:rsidRDefault="0037090C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C9CAFF" w14:textId="77777777" w:rsidR="0037090C" w:rsidRPr="004A743B" w:rsidRDefault="0037090C" w:rsidP="00CC75FE">
            <w:pPr>
              <w:snapToGrid w:val="0"/>
              <w:spacing w:line="320" w:lineRule="exact"/>
              <w:ind w:left="-27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97D83B7" w14:textId="77777777" w:rsidR="0037090C" w:rsidRPr="004A743B" w:rsidRDefault="0037090C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F32A640" w14:textId="77777777" w:rsidR="0037090C" w:rsidRPr="004A743B" w:rsidRDefault="0037090C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4520A384" w14:textId="77777777" w:rsidR="0037090C" w:rsidRPr="004A743B" w:rsidRDefault="0037090C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02DD69F" w14:textId="77777777" w:rsidR="0037090C" w:rsidRPr="004A743B" w:rsidRDefault="0037090C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3264" w:rsidRPr="004A743B" w14:paraId="57373BF6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1B5CA46F" w14:textId="77777777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4A743B">
              <w:rPr>
                <w:rFonts w:ascii="Angsana New" w:hAnsi="Angsana New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C1CF9AF" w14:textId="18233B09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</w:t>
            </w:r>
            <w:r w:rsidR="00830F2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688</w:t>
            </w:r>
          </w:p>
        </w:tc>
        <w:tc>
          <w:tcPr>
            <w:tcW w:w="180" w:type="dxa"/>
            <w:vAlign w:val="bottom"/>
          </w:tcPr>
          <w:p w14:paraId="0EA393BB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46728A7" w14:textId="0021A19D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</w:t>
            </w:r>
            <w:r w:rsidR="00A13613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508</w:t>
            </w:r>
          </w:p>
        </w:tc>
        <w:tc>
          <w:tcPr>
            <w:tcW w:w="180" w:type="dxa"/>
            <w:vAlign w:val="bottom"/>
          </w:tcPr>
          <w:p w14:paraId="748F5F96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53044A" w14:textId="7100B333" w:rsidR="00203264" w:rsidRPr="00FE1AF9" w:rsidRDefault="00FE1AF9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FE1AF9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AD85C07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94F6DE1" w14:textId="56AD9397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34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196</w:t>
            </w:r>
          </w:p>
        </w:tc>
      </w:tr>
      <w:tr w:rsidR="00203264" w:rsidRPr="004A743B" w14:paraId="652693E3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7D04236E" w14:textId="77777777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ขาดทุนที่ยังไม่เกิดขึ้นจากการเปลี่ยนแปลง</w:t>
            </w:r>
          </w:p>
          <w:p w14:paraId="22D035B7" w14:textId="77777777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 xml:space="preserve">    มูลค่ายุติธรรมของเงินลงทุน</w:t>
            </w:r>
          </w:p>
        </w:tc>
        <w:tc>
          <w:tcPr>
            <w:tcW w:w="1350" w:type="dxa"/>
            <w:tcBorders>
              <w:left w:val="nil"/>
            </w:tcBorders>
          </w:tcPr>
          <w:p w14:paraId="1CBA4A9D" w14:textId="77777777" w:rsidR="00203264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8A95F9C" w14:textId="1B04C634" w:rsidR="00830F2E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32</w:t>
            </w:r>
            <w:r w:rsidR="0026267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80" w:type="dxa"/>
          </w:tcPr>
          <w:p w14:paraId="04C5AB02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3229AD0" w14:textId="77777777" w:rsidR="00203264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E3E1C35" w14:textId="17D2E5CB" w:rsidR="00A13613" w:rsidRPr="004A743B" w:rsidRDefault="002451C0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2</w:t>
            </w:r>
            <w:r w:rsidR="00DE574D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477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FCCE4BD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CF86B9" w14:textId="77777777" w:rsidR="007F6856" w:rsidRDefault="007F6856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126FE514" w14:textId="66C21BE6" w:rsidR="00203264" w:rsidRPr="00FE1AF9" w:rsidRDefault="00A14026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="0011287F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847</w:t>
            </w:r>
          </w:p>
        </w:tc>
        <w:tc>
          <w:tcPr>
            <w:tcW w:w="180" w:type="dxa"/>
          </w:tcPr>
          <w:p w14:paraId="69B3EF81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41031852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6F80D64" w14:textId="733F630B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31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879</w:t>
            </w:r>
          </w:p>
        </w:tc>
      </w:tr>
      <w:tr w:rsidR="00203264" w:rsidRPr="004A743B" w14:paraId="1676C345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76FFD57E" w14:textId="6CF6B722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ค่าเผื่อการด้อยค่าของโทเคนดิจิทัล</w:t>
            </w:r>
          </w:p>
        </w:tc>
        <w:tc>
          <w:tcPr>
            <w:tcW w:w="1350" w:type="dxa"/>
            <w:tcBorders>
              <w:left w:val="nil"/>
            </w:tcBorders>
          </w:tcPr>
          <w:p w14:paraId="4FAE4479" w14:textId="2F38C5CD" w:rsidR="00203264" w:rsidRPr="004A743B" w:rsidRDefault="00A20CE6" w:rsidP="00DD1EA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B85BFFA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522DADA" w14:textId="7DF14E65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180" w:type="dxa"/>
          </w:tcPr>
          <w:p w14:paraId="25328895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EAE7620" w14:textId="20A50854" w:rsidR="00203264" w:rsidRPr="00FE1AF9" w:rsidRDefault="00FE1AF9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FE1AF9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5F673BB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7AC2990F" w14:textId="5E195878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610</w:t>
            </w:r>
          </w:p>
        </w:tc>
      </w:tr>
      <w:tr w:rsidR="00203264" w:rsidRPr="004A743B" w14:paraId="642416C5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14044E26" w14:textId="77777777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ประมาณการรื้อถอน</w:t>
            </w:r>
          </w:p>
        </w:tc>
        <w:tc>
          <w:tcPr>
            <w:tcW w:w="1350" w:type="dxa"/>
            <w:tcBorders>
              <w:left w:val="nil"/>
            </w:tcBorders>
          </w:tcPr>
          <w:p w14:paraId="0436C3C0" w14:textId="0BE800E8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FE1AF9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627</w:t>
            </w:r>
          </w:p>
        </w:tc>
        <w:tc>
          <w:tcPr>
            <w:tcW w:w="180" w:type="dxa"/>
          </w:tcPr>
          <w:p w14:paraId="44005C37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CDE7E0C" w14:textId="2EDBB6DD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80" w:type="dxa"/>
          </w:tcPr>
          <w:p w14:paraId="5E968AEB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5C3D2D" w14:textId="221D6B27" w:rsidR="00203264" w:rsidRPr="00FE1AF9" w:rsidRDefault="00FE1AF9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FE1AF9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DA3BF16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DE6A3BC" w14:textId="2B285D65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673</w:t>
            </w:r>
          </w:p>
        </w:tc>
      </w:tr>
      <w:tr w:rsidR="000F328C" w:rsidRPr="004A743B" w14:paraId="2645035B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578A7B9A" w14:textId="77777777" w:rsidR="000F328C" w:rsidRPr="004A743B" w:rsidRDefault="000F328C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left w:val="nil"/>
            </w:tcBorders>
          </w:tcPr>
          <w:p w14:paraId="76B49C55" w14:textId="2DC5E750" w:rsidR="000F328C" w:rsidRPr="004A743B" w:rsidRDefault="00A14026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</w:t>
            </w:r>
            <w:r w:rsidR="000F328C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437</w:t>
            </w:r>
          </w:p>
        </w:tc>
        <w:tc>
          <w:tcPr>
            <w:tcW w:w="180" w:type="dxa"/>
          </w:tcPr>
          <w:p w14:paraId="09DE5D79" w14:textId="77777777" w:rsidR="000F328C" w:rsidRPr="004A743B" w:rsidRDefault="000F328C" w:rsidP="000F328C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2B49059" w14:textId="603149C2" w:rsidR="000F328C" w:rsidRPr="004A743B" w:rsidRDefault="000F328C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220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412724F" w14:textId="77777777" w:rsidR="000F328C" w:rsidRPr="004A743B" w:rsidRDefault="000F328C" w:rsidP="000F328C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B82194" w14:textId="77FE4E96" w:rsidR="000F328C" w:rsidRPr="000F328C" w:rsidRDefault="000F328C" w:rsidP="000F328C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0E411A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CED25A6" w14:textId="77777777" w:rsidR="000F328C" w:rsidRPr="004A743B" w:rsidRDefault="000F328C" w:rsidP="000F328C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40CA26F3" w14:textId="3E20AABA" w:rsidR="000F328C" w:rsidRPr="004A743B" w:rsidRDefault="00A14026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29</w:t>
            </w:r>
            <w:r w:rsidR="000F328C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217</w:t>
            </w:r>
          </w:p>
        </w:tc>
      </w:tr>
      <w:tr w:rsidR="000F328C" w:rsidRPr="004A743B" w14:paraId="543FA3AB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409E940C" w14:textId="77777777" w:rsidR="000F328C" w:rsidRPr="004A743B" w:rsidRDefault="000F328C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สำรองผลประโยชน์พนักงาน</w:t>
            </w:r>
          </w:p>
        </w:tc>
        <w:tc>
          <w:tcPr>
            <w:tcW w:w="1350" w:type="dxa"/>
            <w:tcBorders>
              <w:left w:val="nil"/>
            </w:tcBorders>
          </w:tcPr>
          <w:p w14:paraId="1EA26FF8" w14:textId="3DF650EE" w:rsidR="000F328C" w:rsidRPr="004A743B" w:rsidRDefault="00A14026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18</w:t>
            </w:r>
            <w:r w:rsidR="000F328C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632</w:t>
            </w:r>
          </w:p>
        </w:tc>
        <w:tc>
          <w:tcPr>
            <w:tcW w:w="180" w:type="dxa"/>
          </w:tcPr>
          <w:p w14:paraId="58AE4E3D" w14:textId="77777777" w:rsidR="000F328C" w:rsidRPr="004A743B" w:rsidRDefault="000F328C" w:rsidP="000F328C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1FC6F80" w14:textId="41094B5C" w:rsidR="000F328C" w:rsidRPr="004A743B" w:rsidRDefault="000F328C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291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C4E4636" w14:textId="77777777" w:rsidR="000F328C" w:rsidRPr="004A743B" w:rsidRDefault="000F328C" w:rsidP="000F328C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1E84EC0" w14:textId="7219BCB0" w:rsidR="000F328C" w:rsidRPr="004A743B" w:rsidRDefault="000F328C" w:rsidP="000F328C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0E411A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821DA03" w14:textId="77777777" w:rsidR="000F328C" w:rsidRPr="004A743B" w:rsidRDefault="000F328C" w:rsidP="000F328C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75B5A31E" w14:textId="71AD2B3F" w:rsidR="000F328C" w:rsidRPr="004A743B" w:rsidRDefault="00A14026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17</w:t>
            </w:r>
            <w:r w:rsidR="000F328C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341</w:t>
            </w:r>
          </w:p>
        </w:tc>
      </w:tr>
      <w:tr w:rsidR="000F328C" w:rsidRPr="004A743B" w14:paraId="3666454B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2876B502" w14:textId="77777777" w:rsidR="000F328C" w:rsidRPr="004A743B" w:rsidRDefault="000F328C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6D0AD80E" w14:textId="2C3F242B" w:rsidR="000F328C" w:rsidRPr="004A743B" w:rsidRDefault="00A14026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66</w:t>
            </w:r>
            <w:r w:rsidR="000F328C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536</w:t>
            </w:r>
          </w:p>
        </w:tc>
        <w:tc>
          <w:tcPr>
            <w:tcW w:w="180" w:type="dxa"/>
          </w:tcPr>
          <w:p w14:paraId="540F721E" w14:textId="77777777" w:rsidR="000F328C" w:rsidRPr="004A743B" w:rsidRDefault="000F328C" w:rsidP="000F328C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99CB6D" w14:textId="64BFC12A" w:rsidR="000F328C" w:rsidRPr="004A743B" w:rsidRDefault="000F328C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021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1E0F54" w14:textId="77777777" w:rsidR="000F328C" w:rsidRPr="004A743B" w:rsidRDefault="000F328C" w:rsidP="000F328C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3EF7BC" w14:textId="606890DD" w:rsidR="000F328C" w:rsidRPr="004A743B" w:rsidRDefault="000F328C" w:rsidP="000F328C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0E411A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0B2C8A2" w14:textId="77777777" w:rsidR="000F328C" w:rsidRPr="004A743B" w:rsidRDefault="000F328C" w:rsidP="000F328C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65C7A087" w14:textId="05AC2092" w:rsidR="000F328C" w:rsidRPr="004A743B" w:rsidRDefault="00A14026" w:rsidP="000F328C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</w:t>
            </w:r>
            <w:r w:rsidR="000F328C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515</w:t>
            </w:r>
          </w:p>
        </w:tc>
      </w:tr>
      <w:tr w:rsidR="00203264" w:rsidRPr="004A743B" w14:paraId="6EA21281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0C7D22EB" w14:textId="77777777" w:rsidR="00203264" w:rsidRPr="004A743B" w:rsidRDefault="00203264" w:rsidP="000F328C">
            <w:pPr>
              <w:snapToGrid w:val="0"/>
              <w:spacing w:line="320" w:lineRule="exact"/>
              <w:ind w:left="162"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B14E97" w14:textId="46ACF806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180</w:t>
            </w:r>
            <w:r w:rsidR="00E72DCC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180" w:type="dxa"/>
          </w:tcPr>
          <w:p w14:paraId="2820B9B1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0960B" w14:textId="43B8D463" w:rsidR="00203264" w:rsidRPr="004A743B" w:rsidRDefault="00F945FB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5</w:t>
            </w:r>
            <w:r w:rsidR="00FD567A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845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0208D634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0E30D4" w14:textId="59F6D89D" w:rsidR="00203264" w:rsidRPr="000F328C" w:rsidRDefault="00A14026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="000629DE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847</w:t>
            </w:r>
          </w:p>
        </w:tc>
        <w:tc>
          <w:tcPr>
            <w:tcW w:w="180" w:type="dxa"/>
          </w:tcPr>
          <w:p w14:paraId="437407BD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59BC85" w14:textId="4BEF9059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176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431</w:t>
            </w:r>
          </w:p>
        </w:tc>
      </w:tr>
      <w:tr w:rsidR="00203264" w:rsidRPr="004A743B" w14:paraId="2C57A396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5AACD70C" w14:textId="2AAC1C39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14:paraId="33C2CEB0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37FFBEB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0593C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29C3E17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06FCC0" w14:textId="77777777" w:rsidR="00203264" w:rsidRPr="004A743B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180" w:type="dxa"/>
          </w:tcPr>
          <w:p w14:paraId="7A1B5073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1FA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264" w:rsidRPr="004A743B" w14:paraId="22CBF6C9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392B7B13" w14:textId="77777777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left w:val="nil"/>
            </w:tcBorders>
          </w:tcPr>
          <w:p w14:paraId="541D499D" w14:textId="41A09ADB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32</w:t>
            </w:r>
            <w:r w:rsidR="00C0400A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180" w:type="dxa"/>
          </w:tcPr>
          <w:p w14:paraId="029DF158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0406044" w14:textId="7C40C481" w:rsidR="00203264" w:rsidRPr="004A743B" w:rsidRDefault="001D60F1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399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40B9B306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15BEFF" w14:textId="787C9947" w:rsidR="00203264" w:rsidRPr="008619C0" w:rsidRDefault="008619C0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04D13B3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57F9BCC7" w14:textId="68BB7AB7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758</w:t>
            </w:r>
          </w:p>
        </w:tc>
      </w:tr>
      <w:tr w:rsidR="00203264" w:rsidRPr="004A743B" w14:paraId="5A3E03DB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1AEE9B34" w14:textId="77777777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 xml:space="preserve">กำไรที่ยังไม่เกิดขึ้นจากการจากการ </w:t>
            </w:r>
          </w:p>
          <w:p w14:paraId="0324356B" w14:textId="4EC4CDF7" w:rsidR="00203264" w:rsidRPr="004A743B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 xml:space="preserve">    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left w:val="nil"/>
            </w:tcBorders>
          </w:tcPr>
          <w:p w14:paraId="42E1F0D3" w14:textId="77777777" w:rsidR="00203264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1F22042B" w14:textId="1E26CAAB" w:rsidR="001D60F1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</w:t>
            </w:r>
            <w:r w:rsidR="00E53659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873</w:t>
            </w:r>
          </w:p>
        </w:tc>
        <w:tc>
          <w:tcPr>
            <w:tcW w:w="180" w:type="dxa"/>
          </w:tcPr>
          <w:p w14:paraId="7706A53C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D4A6190" w14:textId="77777777" w:rsidR="00203264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54FDE7CE" w14:textId="2E72003F" w:rsidR="008619C0" w:rsidRPr="004A743B" w:rsidRDefault="00324BA2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536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BB2B12A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079C05" w14:textId="77777777" w:rsidR="008619C0" w:rsidRDefault="008619C0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01435E3F" w14:textId="7B9F53B8" w:rsidR="008619C0" w:rsidRPr="008619C0" w:rsidRDefault="008619C0" w:rsidP="008619C0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0833D07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2435D46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15C8FA7B" w14:textId="5F26CEEE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203264" w:rsidRPr="004A743B" w14:paraId="1F6814AC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48960789" w14:textId="40B07069" w:rsidR="00203264" w:rsidRPr="000F328C" w:rsidRDefault="00203264" w:rsidP="000F328C">
            <w:pPr>
              <w:snapToGrid w:val="0"/>
              <w:spacing w:line="320" w:lineRule="exact"/>
              <w:ind w:firstLine="448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  <w:r w:rsidRPr="000F328C">
              <w:rPr>
                <w:rFonts w:ascii="Angsana New" w:hAnsi="Angsana New"/>
                <w:spacing w:val="-12"/>
                <w:sz w:val="22"/>
                <w:szCs w:val="22"/>
                <w:cs/>
              </w:rPr>
              <w:t>กำไรที่ยังไม่เกิดขึ้นจากการซื้อขายสัญญาซื้อขาย</w:t>
            </w:r>
            <w:r w:rsidR="000F328C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ล่</w:t>
            </w:r>
            <w:r w:rsidRPr="000F328C">
              <w:rPr>
                <w:rFonts w:ascii="Angsana New" w:hAnsi="Angsana New"/>
                <w:spacing w:val="-12"/>
                <w:sz w:val="22"/>
                <w:szCs w:val="22"/>
                <w:cs/>
              </w:rPr>
              <w:t>วงหน้า</w:t>
            </w:r>
          </w:p>
        </w:tc>
        <w:tc>
          <w:tcPr>
            <w:tcW w:w="1350" w:type="dxa"/>
            <w:tcBorders>
              <w:left w:val="nil"/>
            </w:tcBorders>
          </w:tcPr>
          <w:p w14:paraId="3EAC009D" w14:textId="31EC52BB" w:rsidR="00E53659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E53659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548</w:t>
            </w:r>
          </w:p>
        </w:tc>
        <w:tc>
          <w:tcPr>
            <w:tcW w:w="180" w:type="dxa"/>
          </w:tcPr>
          <w:p w14:paraId="67A06BD0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054F02B" w14:textId="3E7F85EE" w:rsidR="008619C0" w:rsidRPr="004A743B" w:rsidRDefault="00324BA2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8619C0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420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58E60CA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23DD94" w14:textId="2677057D" w:rsidR="00203264" w:rsidRPr="008619C0" w:rsidRDefault="008619C0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4F85973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168C4CB9" w14:textId="643696F6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128</w:t>
            </w:r>
          </w:p>
        </w:tc>
      </w:tr>
      <w:tr w:rsidR="00203264" w:rsidRPr="004A743B" w14:paraId="074C0659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76EDDE8D" w14:textId="77777777" w:rsidR="00203264" w:rsidRPr="004A743B" w:rsidRDefault="00203264" w:rsidP="00203264">
            <w:pPr>
              <w:snapToGrid w:val="0"/>
              <w:spacing w:line="320" w:lineRule="exact"/>
              <w:ind w:left="342" w:firstLine="540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E7FBFC9" w14:textId="44BF6EB7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37</w:t>
            </w:r>
            <w:r w:rsidR="008619C0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578</w:t>
            </w:r>
          </w:p>
        </w:tc>
        <w:tc>
          <w:tcPr>
            <w:tcW w:w="180" w:type="dxa"/>
          </w:tcPr>
          <w:p w14:paraId="25ED3F8A" w14:textId="77777777" w:rsidR="00203264" w:rsidRPr="004A743B" w:rsidRDefault="00203264" w:rsidP="00203264">
            <w:pPr>
              <w:snapToGrid w:val="0"/>
              <w:spacing w:line="320" w:lineRule="exact"/>
              <w:ind w:left="-412" w:right="1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AB497B" w14:textId="5F531367" w:rsidR="00203264" w:rsidRPr="004A743B" w:rsidRDefault="00E72DCC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355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B2EBDF0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397A41" w14:textId="710B4B5A" w:rsidR="00203264" w:rsidRPr="004A743B" w:rsidRDefault="008619C0" w:rsidP="008619C0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619C0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713CFD3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18C50B" w14:textId="55C40EE3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28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223</w:t>
            </w:r>
          </w:p>
        </w:tc>
      </w:tr>
      <w:tr w:rsidR="009062F0" w:rsidRPr="004A743B" w14:paraId="3BA0AF1E" w14:textId="77777777" w:rsidTr="009062F0">
        <w:trPr>
          <w:gridBefore w:val="1"/>
          <w:wBefore w:w="180" w:type="dxa"/>
          <w:trHeight w:val="144"/>
        </w:trPr>
        <w:tc>
          <w:tcPr>
            <w:tcW w:w="3420" w:type="dxa"/>
          </w:tcPr>
          <w:p w14:paraId="7CED2F15" w14:textId="1A5F8589" w:rsidR="009062F0" w:rsidRPr="009062F0" w:rsidRDefault="009062F0" w:rsidP="009062F0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9062F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234468B" w14:textId="7AAAFFB9" w:rsidR="009062F0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142</w:t>
            </w:r>
            <w:r w:rsidR="008B143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851</w:t>
            </w:r>
          </w:p>
        </w:tc>
        <w:tc>
          <w:tcPr>
            <w:tcW w:w="180" w:type="dxa"/>
          </w:tcPr>
          <w:p w14:paraId="1A831D89" w14:textId="77777777" w:rsidR="009062F0" w:rsidRPr="004A743B" w:rsidRDefault="009062F0" w:rsidP="00203264">
            <w:pPr>
              <w:snapToGrid w:val="0"/>
              <w:spacing w:line="320" w:lineRule="exact"/>
              <w:ind w:left="-412" w:right="1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10DED9" w14:textId="0ACCE03C" w:rsidR="009062F0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</w:t>
            </w:r>
            <w:r w:rsidR="00496366" w:rsidRPr="00496366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180" w:type="dxa"/>
          </w:tcPr>
          <w:p w14:paraId="2941E8A6" w14:textId="77777777" w:rsidR="009062F0" w:rsidRPr="004A743B" w:rsidRDefault="009062F0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86FC86" w14:textId="54FCAD37" w:rsidR="009062F0" w:rsidRPr="008619C0" w:rsidRDefault="00A14026" w:rsidP="008619C0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="000629DE" w:rsidRPr="000629DE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847</w:t>
            </w:r>
          </w:p>
        </w:tc>
        <w:tc>
          <w:tcPr>
            <w:tcW w:w="180" w:type="dxa"/>
          </w:tcPr>
          <w:p w14:paraId="359280D0" w14:textId="77777777" w:rsidR="009062F0" w:rsidRPr="004A743B" w:rsidRDefault="009062F0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0648720" w14:textId="3B42F25C" w:rsidR="009062F0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148</w:t>
            </w:r>
            <w:r w:rsidR="0064264B" w:rsidRPr="0064264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208</w:t>
            </w:r>
          </w:p>
        </w:tc>
      </w:tr>
      <w:tr w:rsidR="009062F0" w:rsidRPr="004A743B" w14:paraId="7F186563" w14:textId="1A3349E0" w:rsidTr="009062F0">
        <w:trPr>
          <w:trHeight w:val="144"/>
          <w:tblHeader/>
        </w:trPr>
        <w:tc>
          <w:tcPr>
            <w:tcW w:w="3600" w:type="dxa"/>
            <w:gridSpan w:val="2"/>
          </w:tcPr>
          <w:p w14:paraId="72930512" w14:textId="77777777" w:rsidR="009062F0" w:rsidRPr="004A743B" w:rsidRDefault="009062F0" w:rsidP="00203264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  <w:tcBorders>
              <w:left w:val="nil"/>
            </w:tcBorders>
          </w:tcPr>
          <w:p w14:paraId="0D3681A6" w14:textId="77777777" w:rsidR="009062F0" w:rsidRPr="004A743B" w:rsidRDefault="009062F0" w:rsidP="00203264">
            <w:pPr>
              <w:tabs>
                <w:tab w:val="left" w:pos="1440"/>
              </w:tabs>
              <w:ind w:left="360" w:right="17" w:hanging="360"/>
              <w:jc w:val="right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4A743B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(หน่วย :</w:t>
            </w:r>
            <w:r w:rsidRPr="004A743B">
              <w:rPr>
                <w:rFonts w:ascii="Angsana New" w:eastAsia="Calibri" w:hAnsi="Angsana New"/>
                <w:b/>
                <w:bCs/>
                <w:sz w:val="22"/>
                <w:szCs w:val="22"/>
              </w:rPr>
              <w:t xml:space="preserve"> </w:t>
            </w:r>
            <w:r w:rsidRPr="004A743B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พันบาท</w:t>
            </w:r>
            <w:r w:rsidRPr="004A743B">
              <w:rPr>
                <w:rFonts w:ascii="Angsana New" w:eastAsia="Calibri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9062F0" w:rsidRPr="004A743B" w14:paraId="4951D06D" w14:textId="77777777" w:rsidTr="009062F0">
        <w:trPr>
          <w:trHeight w:val="144"/>
          <w:tblHeader/>
        </w:trPr>
        <w:tc>
          <w:tcPr>
            <w:tcW w:w="3600" w:type="dxa"/>
            <w:gridSpan w:val="2"/>
          </w:tcPr>
          <w:p w14:paraId="65F68DFC" w14:textId="77777777" w:rsidR="009062F0" w:rsidRPr="004A743B" w:rsidRDefault="009062F0" w:rsidP="00203264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  <w:tcBorders>
              <w:left w:val="nil"/>
            </w:tcBorders>
          </w:tcPr>
          <w:p w14:paraId="3EB1E2AD" w14:textId="77777777" w:rsidR="009062F0" w:rsidRPr="004A743B" w:rsidRDefault="009062F0" w:rsidP="00203264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A743B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3264" w:rsidRPr="004A743B" w14:paraId="61B02309" w14:textId="77777777" w:rsidTr="009062F0">
        <w:trPr>
          <w:trHeight w:val="144"/>
          <w:tblHeader/>
        </w:trPr>
        <w:tc>
          <w:tcPr>
            <w:tcW w:w="3600" w:type="dxa"/>
            <w:gridSpan w:val="2"/>
          </w:tcPr>
          <w:p w14:paraId="62B5CDAC" w14:textId="77777777" w:rsidR="00203264" w:rsidRPr="004A743B" w:rsidRDefault="00203264" w:rsidP="00203264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  <w:tcBorders>
              <w:left w:val="nil"/>
            </w:tcBorders>
          </w:tcPr>
          <w:p w14:paraId="73A024C9" w14:textId="675BB59A" w:rsidR="00203264" w:rsidRPr="004A743B" w:rsidRDefault="00203264" w:rsidP="00203264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31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</w:tr>
      <w:tr w:rsidR="00203264" w:rsidRPr="004A743B" w14:paraId="4021D6C5" w14:textId="77777777" w:rsidTr="009062F0">
        <w:trPr>
          <w:trHeight w:val="144"/>
          <w:tblHeader/>
        </w:trPr>
        <w:tc>
          <w:tcPr>
            <w:tcW w:w="3600" w:type="dxa"/>
            <w:gridSpan w:val="2"/>
          </w:tcPr>
          <w:p w14:paraId="3D3CFF64" w14:textId="77777777" w:rsidR="00203264" w:rsidRPr="004A743B" w:rsidRDefault="00203264" w:rsidP="00203264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81E611D" w14:textId="77777777" w:rsidR="00203264" w:rsidRPr="004A743B" w:rsidRDefault="00203264" w:rsidP="00203264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ยอดต้นปี</w:t>
            </w:r>
          </w:p>
          <w:p w14:paraId="708081CE" w14:textId="26046BC0" w:rsidR="00203264" w:rsidRPr="004A743B" w:rsidRDefault="00203264" w:rsidP="00203264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มกราคม </w:t>
            </w:r>
          </w:p>
          <w:p w14:paraId="0D00A7BC" w14:textId="335E62D0" w:rsidR="00203264" w:rsidRPr="004A743B" w:rsidRDefault="00A14026" w:rsidP="00203264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  <w:tc>
          <w:tcPr>
            <w:tcW w:w="180" w:type="dxa"/>
          </w:tcPr>
          <w:p w14:paraId="6D2FA059" w14:textId="77777777" w:rsidR="00203264" w:rsidRPr="004A743B" w:rsidRDefault="00203264" w:rsidP="00203264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7277A5B" w14:textId="77777777" w:rsidR="00203264" w:rsidRPr="004A743B" w:rsidRDefault="00203264" w:rsidP="00203264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208DD0FF" w14:textId="77777777" w:rsidR="00203264" w:rsidRPr="004A743B" w:rsidRDefault="00203264" w:rsidP="00203264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B979B9A" w14:textId="77777777" w:rsidR="00203264" w:rsidRPr="004A743B" w:rsidRDefault="00203264" w:rsidP="00203264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396267" w14:textId="77777777" w:rsidR="00203264" w:rsidRPr="004A743B" w:rsidRDefault="00203264" w:rsidP="00203264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6E80BBD8" w14:textId="77777777" w:rsidR="00203264" w:rsidRPr="004A743B" w:rsidRDefault="00203264" w:rsidP="00203264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180" w:type="dxa"/>
          </w:tcPr>
          <w:p w14:paraId="5BB330AD" w14:textId="77777777" w:rsidR="00203264" w:rsidRPr="004A743B" w:rsidRDefault="00203264" w:rsidP="00203264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45F3A4A" w14:textId="77777777" w:rsidR="00203264" w:rsidRPr="004A743B" w:rsidRDefault="00203264" w:rsidP="00203264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ยอดปลายปี</w:t>
            </w:r>
          </w:p>
          <w:p w14:paraId="544BC967" w14:textId="24BE988C" w:rsidR="00203264" w:rsidRPr="004A743B" w:rsidRDefault="00203264" w:rsidP="00203264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31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4A743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  <w:p w14:paraId="7A7A47CF" w14:textId="22F4139C" w:rsidR="00203264" w:rsidRPr="004A743B" w:rsidRDefault="00A14026" w:rsidP="00203264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2568</w:t>
            </w:r>
          </w:p>
        </w:tc>
      </w:tr>
      <w:tr w:rsidR="00203264" w:rsidRPr="004A743B" w14:paraId="212FA3B1" w14:textId="77777777" w:rsidTr="009062F0">
        <w:trPr>
          <w:trHeight w:val="387"/>
        </w:trPr>
        <w:tc>
          <w:tcPr>
            <w:tcW w:w="3600" w:type="dxa"/>
            <w:gridSpan w:val="2"/>
          </w:tcPr>
          <w:p w14:paraId="6D392618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74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left w:val="nil"/>
            </w:tcBorders>
          </w:tcPr>
          <w:p w14:paraId="44776174" w14:textId="77777777" w:rsidR="00203264" w:rsidRPr="004A743B" w:rsidRDefault="00203264" w:rsidP="00203264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2E266FF" w14:textId="77777777" w:rsidR="00203264" w:rsidRPr="004A743B" w:rsidRDefault="00203264" w:rsidP="00203264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29625E5" w14:textId="77777777" w:rsidR="00203264" w:rsidRPr="004A743B" w:rsidRDefault="00203264" w:rsidP="00203264">
            <w:pPr>
              <w:snapToGrid w:val="0"/>
              <w:spacing w:line="320" w:lineRule="exact"/>
              <w:ind w:left="-27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5389330" w14:textId="77777777" w:rsidR="00203264" w:rsidRPr="004A743B" w:rsidRDefault="00203264" w:rsidP="00203264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6737FD7" w14:textId="77777777" w:rsidR="00203264" w:rsidRPr="004A743B" w:rsidRDefault="00203264" w:rsidP="00203264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7FC280F" w14:textId="77777777" w:rsidR="00203264" w:rsidRPr="004A743B" w:rsidRDefault="00203264" w:rsidP="00203264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F998FD4" w14:textId="77777777" w:rsidR="00203264" w:rsidRPr="004A743B" w:rsidRDefault="00203264" w:rsidP="00203264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3264" w:rsidRPr="004A743B" w14:paraId="62F3ADC1" w14:textId="77777777" w:rsidTr="009062F0">
        <w:trPr>
          <w:trHeight w:val="144"/>
        </w:trPr>
        <w:tc>
          <w:tcPr>
            <w:tcW w:w="3600" w:type="dxa"/>
            <w:gridSpan w:val="2"/>
          </w:tcPr>
          <w:p w14:paraId="3BA77174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4A743B">
              <w:rPr>
                <w:rFonts w:ascii="Angsana New" w:hAnsi="Angsana New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1B832CE" w14:textId="030F3329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18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180" w:type="dxa"/>
            <w:vAlign w:val="bottom"/>
          </w:tcPr>
          <w:p w14:paraId="3281BD23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641B950" w14:textId="677489E3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395</w:t>
            </w:r>
          </w:p>
        </w:tc>
        <w:tc>
          <w:tcPr>
            <w:tcW w:w="180" w:type="dxa"/>
            <w:vAlign w:val="bottom"/>
          </w:tcPr>
          <w:p w14:paraId="126F047D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80BDB65" w14:textId="02185E36" w:rsidR="00203264" w:rsidRPr="004A743B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9EC7D13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86EB0A" w14:textId="59FECE96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22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086</w:t>
            </w:r>
          </w:p>
        </w:tc>
      </w:tr>
      <w:tr w:rsidR="00203264" w:rsidRPr="004A743B" w14:paraId="6BDE17A9" w14:textId="77777777" w:rsidTr="009062F0">
        <w:trPr>
          <w:trHeight w:val="144"/>
        </w:trPr>
        <w:tc>
          <w:tcPr>
            <w:tcW w:w="3600" w:type="dxa"/>
            <w:gridSpan w:val="2"/>
          </w:tcPr>
          <w:p w14:paraId="395DBE20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ขาดทุนที่ยังไม่เกิดขึ้นจากการเปลี่ยนแปลง</w:t>
            </w:r>
          </w:p>
          <w:p w14:paraId="5C539283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 xml:space="preserve">    มูลค่ายุติธรรมของเงินลงทุน</w:t>
            </w:r>
          </w:p>
        </w:tc>
        <w:tc>
          <w:tcPr>
            <w:tcW w:w="1350" w:type="dxa"/>
            <w:tcBorders>
              <w:left w:val="nil"/>
            </w:tcBorders>
          </w:tcPr>
          <w:p w14:paraId="53712907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0D2890F9" w14:textId="1AD3F064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20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512</w:t>
            </w:r>
          </w:p>
        </w:tc>
        <w:tc>
          <w:tcPr>
            <w:tcW w:w="180" w:type="dxa"/>
          </w:tcPr>
          <w:p w14:paraId="684E4AB7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BC1A15C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1E953968" w14:textId="2D15C21B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20</w:t>
            </w:r>
            <w:r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512</w:t>
            </w:r>
            <w:r w:rsidRPr="004A743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DC805F9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37A2D1" w14:textId="77777777" w:rsidR="00203264" w:rsidRPr="004A743B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5D9A0E54" w14:textId="5D9F7D5D" w:rsidR="00203264" w:rsidRPr="004A743B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A24836E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BD71AB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65D307C6" w14:textId="5CD26257" w:rsidR="00203264" w:rsidRPr="004A743B" w:rsidRDefault="00203264" w:rsidP="00203264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03264" w:rsidRPr="004A743B" w14:paraId="1661ED02" w14:textId="77777777" w:rsidTr="009062F0">
        <w:trPr>
          <w:trHeight w:val="144"/>
        </w:trPr>
        <w:tc>
          <w:tcPr>
            <w:tcW w:w="3600" w:type="dxa"/>
            <w:gridSpan w:val="2"/>
          </w:tcPr>
          <w:p w14:paraId="06034C43" w14:textId="1B31A5A2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ค่าเผื่อการด้อยค่าของโทเคนดิจิทัล</w:t>
            </w:r>
          </w:p>
        </w:tc>
        <w:tc>
          <w:tcPr>
            <w:tcW w:w="1350" w:type="dxa"/>
            <w:tcBorders>
              <w:left w:val="nil"/>
            </w:tcBorders>
          </w:tcPr>
          <w:p w14:paraId="479147D5" w14:textId="7081B365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180" w:type="dxa"/>
          </w:tcPr>
          <w:p w14:paraId="2B7D97A3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C2F1937" w14:textId="1EC3B550" w:rsidR="00203264" w:rsidRPr="004A743B" w:rsidRDefault="00203264" w:rsidP="00203264">
            <w:pPr>
              <w:tabs>
                <w:tab w:val="decimal" w:pos="9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5E71406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CF7D0C5" w14:textId="73C319DA" w:rsidR="00203264" w:rsidRPr="004A743B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A10DDF3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41F7897" w14:textId="4287895C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610</w:t>
            </w:r>
          </w:p>
        </w:tc>
      </w:tr>
      <w:tr w:rsidR="00203264" w:rsidRPr="004A743B" w14:paraId="3414BE29" w14:textId="77777777" w:rsidTr="009062F0">
        <w:trPr>
          <w:trHeight w:val="144"/>
        </w:trPr>
        <w:tc>
          <w:tcPr>
            <w:tcW w:w="3600" w:type="dxa"/>
            <w:gridSpan w:val="2"/>
          </w:tcPr>
          <w:p w14:paraId="69F2731B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left w:val="nil"/>
            </w:tcBorders>
          </w:tcPr>
          <w:p w14:paraId="1536BAD0" w14:textId="54C9384E" w:rsidR="00203264" w:rsidRPr="004A743B" w:rsidRDefault="00203264" w:rsidP="00203264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FA97588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30ED68B" w14:textId="395F595E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211</w:t>
            </w:r>
          </w:p>
        </w:tc>
        <w:tc>
          <w:tcPr>
            <w:tcW w:w="180" w:type="dxa"/>
          </w:tcPr>
          <w:p w14:paraId="7B498150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DF2CCB4" w14:textId="258C7505" w:rsidR="00203264" w:rsidRPr="004A743B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6A3EBEE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99F01CD" w14:textId="4A411881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211</w:t>
            </w:r>
          </w:p>
        </w:tc>
      </w:tr>
      <w:tr w:rsidR="00203264" w:rsidRPr="004A743B" w14:paraId="3BA2B6DF" w14:textId="77777777" w:rsidTr="009062F0">
        <w:trPr>
          <w:trHeight w:val="144"/>
        </w:trPr>
        <w:tc>
          <w:tcPr>
            <w:tcW w:w="3600" w:type="dxa"/>
            <w:gridSpan w:val="2"/>
          </w:tcPr>
          <w:p w14:paraId="1ACFF693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สำรองผลประโยชน์พนักงาน</w:t>
            </w:r>
          </w:p>
        </w:tc>
        <w:tc>
          <w:tcPr>
            <w:tcW w:w="1350" w:type="dxa"/>
            <w:tcBorders>
              <w:left w:val="nil"/>
            </w:tcBorders>
          </w:tcPr>
          <w:p w14:paraId="37332A6A" w14:textId="6FCE1407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180" w:type="dxa"/>
          </w:tcPr>
          <w:p w14:paraId="40EEE326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78CFCF3" w14:textId="5E052810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124</w:t>
            </w:r>
            <w:r w:rsidRPr="004A743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6D0CF71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B301BB" w14:textId="306FBAD3" w:rsidR="00203264" w:rsidRPr="004A743B" w:rsidRDefault="00203264" w:rsidP="00DD1EA7">
            <w:pPr>
              <w:pStyle w:val="Heading3"/>
              <w:tabs>
                <w:tab w:val="decimal" w:pos="1084"/>
              </w:tabs>
              <w:spacing w:before="0" w:after="0" w:line="320" w:lineRule="exact"/>
              <w:ind w:right="-382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color w:val="auto"/>
                <w:sz w:val="22"/>
                <w:szCs w:val="22"/>
              </w:rPr>
              <w:t>584</w:t>
            </w: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556616A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DE3EA5C" w14:textId="6B52F206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396</w:t>
            </w:r>
          </w:p>
        </w:tc>
      </w:tr>
      <w:tr w:rsidR="00203264" w:rsidRPr="004A743B" w14:paraId="4DD030D9" w14:textId="77777777" w:rsidTr="009062F0">
        <w:trPr>
          <w:trHeight w:val="144"/>
        </w:trPr>
        <w:tc>
          <w:tcPr>
            <w:tcW w:w="3600" w:type="dxa"/>
            <w:gridSpan w:val="2"/>
          </w:tcPr>
          <w:p w14:paraId="6C4E4E9E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132AF9CA" w14:textId="5DCC1953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34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185</w:t>
            </w:r>
          </w:p>
        </w:tc>
        <w:tc>
          <w:tcPr>
            <w:tcW w:w="180" w:type="dxa"/>
          </w:tcPr>
          <w:p w14:paraId="72BD6D8E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0E31C" w14:textId="1A53393E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16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502</w:t>
            </w:r>
          </w:p>
        </w:tc>
        <w:tc>
          <w:tcPr>
            <w:tcW w:w="180" w:type="dxa"/>
          </w:tcPr>
          <w:p w14:paraId="50B59332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DCBFD3" w14:textId="18720FDE" w:rsidR="00203264" w:rsidRPr="004A743B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FB7F99E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EFCE75" w14:textId="302379FB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50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687</w:t>
            </w:r>
          </w:p>
        </w:tc>
      </w:tr>
      <w:tr w:rsidR="00203264" w:rsidRPr="004A743B" w14:paraId="122A382E" w14:textId="77777777" w:rsidTr="009062F0">
        <w:trPr>
          <w:trHeight w:val="144"/>
        </w:trPr>
        <w:tc>
          <w:tcPr>
            <w:tcW w:w="3600" w:type="dxa"/>
            <w:gridSpan w:val="2"/>
          </w:tcPr>
          <w:p w14:paraId="46EEE693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1064E6" w14:textId="7812AAA7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75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80" w:type="dxa"/>
          </w:tcPr>
          <w:p w14:paraId="4DFBC10B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2995A4" w14:textId="39BB1C34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528</w:t>
            </w:r>
            <w:r w:rsidRPr="004A743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C5E9BD5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8CF965" w14:textId="5ABB4874" w:rsidR="00203264" w:rsidRPr="004A743B" w:rsidRDefault="00203264" w:rsidP="00DD1EA7">
            <w:pPr>
              <w:pStyle w:val="Heading3"/>
              <w:tabs>
                <w:tab w:val="decimal" w:pos="1084"/>
              </w:tabs>
              <w:spacing w:before="0" w:after="0" w:line="320" w:lineRule="exact"/>
              <w:ind w:right="-382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color w:val="auto"/>
                <w:sz w:val="22"/>
                <w:szCs w:val="22"/>
              </w:rPr>
              <w:t>584</w:t>
            </w:r>
            <w:r w:rsidRPr="004A743B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F486850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6AFFC" w14:textId="048EF30F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73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990</w:t>
            </w:r>
          </w:p>
        </w:tc>
      </w:tr>
      <w:tr w:rsidR="00203264" w:rsidRPr="004A743B" w14:paraId="0F538E9E" w14:textId="77777777" w:rsidTr="009062F0">
        <w:trPr>
          <w:trHeight w:val="144"/>
        </w:trPr>
        <w:tc>
          <w:tcPr>
            <w:tcW w:w="3600" w:type="dxa"/>
            <w:gridSpan w:val="2"/>
          </w:tcPr>
          <w:p w14:paraId="78BA0A2F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14:paraId="1425A63C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3671AB3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802C5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0F0CD2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6B922E" w14:textId="77777777" w:rsidR="00203264" w:rsidRPr="00DD1EA7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180" w:type="dxa"/>
          </w:tcPr>
          <w:p w14:paraId="6DD3C9E5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F55890" w14:textId="77777777" w:rsidR="00203264" w:rsidRPr="004A743B" w:rsidRDefault="00203264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264" w:rsidRPr="004A743B" w14:paraId="1A6E7430" w14:textId="77777777" w:rsidTr="009062F0">
        <w:trPr>
          <w:trHeight w:val="144"/>
        </w:trPr>
        <w:tc>
          <w:tcPr>
            <w:tcW w:w="3600" w:type="dxa"/>
            <w:gridSpan w:val="2"/>
          </w:tcPr>
          <w:p w14:paraId="1392F215" w14:textId="77777777" w:rsidR="00203264" w:rsidRPr="004A743B" w:rsidRDefault="00203264" w:rsidP="00203264">
            <w:pPr>
              <w:snapToGrid w:val="0"/>
              <w:spacing w:line="320" w:lineRule="exact"/>
              <w:ind w:firstLine="540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left w:val="nil"/>
            </w:tcBorders>
          </w:tcPr>
          <w:p w14:paraId="075DC954" w14:textId="1805CCC1" w:rsidR="00203264" w:rsidRPr="004A743B" w:rsidRDefault="00203264" w:rsidP="00203264">
            <w:pPr>
              <w:tabs>
                <w:tab w:val="decimal" w:pos="71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40149BF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0770100" w14:textId="340474B6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211</w:t>
            </w:r>
          </w:p>
        </w:tc>
        <w:tc>
          <w:tcPr>
            <w:tcW w:w="180" w:type="dxa"/>
          </w:tcPr>
          <w:p w14:paraId="606E23F5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66485D" w14:textId="225ABBAF" w:rsidR="00203264" w:rsidRPr="00DD1EA7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DD1EA7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AF31A3B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4252C7" w14:textId="16C78A9D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211</w:t>
            </w:r>
          </w:p>
        </w:tc>
      </w:tr>
      <w:tr w:rsidR="00203264" w:rsidRPr="004A743B" w14:paraId="619CAE59" w14:textId="77777777" w:rsidTr="009062F0">
        <w:trPr>
          <w:trHeight w:val="144"/>
        </w:trPr>
        <w:tc>
          <w:tcPr>
            <w:tcW w:w="3600" w:type="dxa"/>
            <w:gridSpan w:val="2"/>
          </w:tcPr>
          <w:p w14:paraId="3DFDA66A" w14:textId="7B2CDAE2" w:rsidR="00203264" w:rsidRPr="000F328C" w:rsidRDefault="00203264" w:rsidP="000F328C">
            <w:pPr>
              <w:snapToGrid w:val="0"/>
              <w:spacing w:line="320" w:lineRule="exact"/>
              <w:ind w:firstLine="540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0F328C">
              <w:rPr>
                <w:rFonts w:ascii="Angsana New" w:hAnsi="Angsana New"/>
                <w:spacing w:val="-8"/>
                <w:sz w:val="22"/>
                <w:szCs w:val="22"/>
                <w:cs/>
              </w:rPr>
              <w:t>กำไรที่ยังไม่เกิดขึ้นจากการซื้อขายสัญญาซื้อขายล่วงหน้า</w:t>
            </w:r>
          </w:p>
        </w:tc>
        <w:tc>
          <w:tcPr>
            <w:tcW w:w="1350" w:type="dxa"/>
            <w:tcBorders>
              <w:left w:val="nil"/>
            </w:tcBorders>
          </w:tcPr>
          <w:p w14:paraId="46E5F4FE" w14:textId="4B0E7C1B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80" w:type="dxa"/>
          </w:tcPr>
          <w:p w14:paraId="7EF48EDC" w14:textId="77777777" w:rsidR="00203264" w:rsidRPr="004A743B" w:rsidRDefault="00203264" w:rsidP="00203264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7197EEB" w14:textId="356A0C2D" w:rsidR="00203264" w:rsidRPr="004A743B" w:rsidRDefault="00203264" w:rsidP="00203264">
            <w:pPr>
              <w:tabs>
                <w:tab w:val="decimal" w:pos="81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826AD8C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EDCCC31" w14:textId="0AB0E601" w:rsidR="00203264" w:rsidRPr="00DD1EA7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DD1EA7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7926936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6DB2EBC" w14:textId="16F2D651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203264" w:rsidRPr="004A743B" w14:paraId="22B9A2C6" w14:textId="77777777" w:rsidTr="009062F0">
        <w:trPr>
          <w:trHeight w:val="144"/>
        </w:trPr>
        <w:tc>
          <w:tcPr>
            <w:tcW w:w="3600" w:type="dxa"/>
            <w:gridSpan w:val="2"/>
          </w:tcPr>
          <w:p w14:paraId="52D9742F" w14:textId="77777777" w:rsidR="00203264" w:rsidRPr="004A743B" w:rsidRDefault="00203264" w:rsidP="00203264">
            <w:pPr>
              <w:snapToGrid w:val="0"/>
              <w:spacing w:line="320" w:lineRule="exact"/>
              <w:ind w:left="342" w:firstLine="540"/>
              <w:rPr>
                <w:rFonts w:ascii="Angsana New" w:hAnsi="Angsana New"/>
                <w:sz w:val="22"/>
                <w:szCs w:val="22"/>
              </w:rPr>
            </w:pPr>
            <w:r w:rsidRPr="004A743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4AFF78" w14:textId="186DA16E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180" w:type="dxa"/>
          </w:tcPr>
          <w:p w14:paraId="07379AFA" w14:textId="77777777" w:rsidR="00203264" w:rsidRPr="004A743B" w:rsidRDefault="00203264" w:rsidP="00203264">
            <w:pPr>
              <w:snapToGrid w:val="0"/>
              <w:spacing w:line="320" w:lineRule="exact"/>
              <w:ind w:left="-412" w:right="1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413060" w14:textId="0532F412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211</w:t>
            </w:r>
          </w:p>
        </w:tc>
        <w:tc>
          <w:tcPr>
            <w:tcW w:w="180" w:type="dxa"/>
          </w:tcPr>
          <w:p w14:paraId="0EE9BEA0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42BB65" w14:textId="3A8CE64F" w:rsidR="00203264" w:rsidRPr="00DD1EA7" w:rsidRDefault="00203264" w:rsidP="00203264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DD1EA7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31BDF2A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4D476C" w14:textId="2CB5D3C0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548</w:t>
            </w:r>
          </w:p>
        </w:tc>
      </w:tr>
      <w:tr w:rsidR="00203264" w:rsidRPr="004A743B" w14:paraId="64AF52D8" w14:textId="77777777" w:rsidTr="009062F0">
        <w:trPr>
          <w:trHeight w:val="144"/>
        </w:trPr>
        <w:tc>
          <w:tcPr>
            <w:tcW w:w="3600" w:type="dxa"/>
            <w:gridSpan w:val="2"/>
          </w:tcPr>
          <w:p w14:paraId="15BD3014" w14:textId="34D11472" w:rsidR="00203264" w:rsidRPr="004A743B" w:rsidRDefault="00203264" w:rsidP="00203264">
            <w:pPr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A743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</w:t>
            </w:r>
            <w:r w:rsidRPr="004A743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5EA3C38" w14:textId="4336182B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74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="00F474AC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180" w:type="dxa"/>
          </w:tcPr>
          <w:p w14:paraId="5614F8B9" w14:textId="77777777" w:rsidR="00203264" w:rsidRPr="004A743B" w:rsidRDefault="00203264" w:rsidP="00203264">
            <w:pPr>
              <w:snapToGrid w:val="0"/>
              <w:spacing w:line="320" w:lineRule="exact"/>
              <w:ind w:left="-412" w:right="1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96BCE0" w14:textId="1133F606" w:rsidR="00203264" w:rsidRPr="004A743B" w:rsidRDefault="007D238A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739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AD8DE41" w14:textId="77777777" w:rsidR="00203264" w:rsidRPr="004A743B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D32747" w14:textId="6B1B23E3" w:rsidR="00203264" w:rsidRPr="00DD1EA7" w:rsidRDefault="00203264" w:rsidP="00DD1EA7">
            <w:pPr>
              <w:pStyle w:val="Heading3"/>
              <w:tabs>
                <w:tab w:val="decimal" w:pos="1084"/>
              </w:tabs>
              <w:spacing w:before="0" w:after="0" w:line="320" w:lineRule="exact"/>
              <w:ind w:right="-382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DD1EA7">
              <w:rPr>
                <w:rFonts w:ascii="Angsana New" w:hAnsi="Angsana New"/>
                <w:color w:val="auto"/>
                <w:sz w:val="22"/>
                <w:szCs w:val="22"/>
              </w:rPr>
              <w:t>(</w:t>
            </w:r>
            <w:r w:rsidR="00A14026" w:rsidRPr="00DD1EA7">
              <w:rPr>
                <w:rFonts w:ascii="Angsana New" w:hAnsi="Angsana New"/>
                <w:color w:val="auto"/>
                <w:sz w:val="22"/>
                <w:szCs w:val="22"/>
              </w:rPr>
              <w:t>584</w:t>
            </w:r>
            <w:r w:rsidRPr="00DD1EA7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B968318" w14:textId="77777777" w:rsidR="00203264" w:rsidRPr="00DD1EA7" w:rsidRDefault="00203264" w:rsidP="00203264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eastAsiaTheme="majorEastAsia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300150" w14:textId="49F26786" w:rsidR="00203264" w:rsidRPr="004A743B" w:rsidRDefault="00A14026" w:rsidP="00203264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73</w:t>
            </w:r>
            <w:r w:rsidR="00203264" w:rsidRPr="004A743B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442</w:t>
            </w:r>
          </w:p>
        </w:tc>
      </w:tr>
    </w:tbl>
    <w:p w14:paraId="2ABB680A" w14:textId="77777777" w:rsidR="0037090C" w:rsidRPr="00532009" w:rsidRDefault="0037090C" w:rsidP="00CC75FE">
      <w:pPr>
        <w:tabs>
          <w:tab w:val="left" w:pos="1440"/>
          <w:tab w:val="right" w:pos="7200"/>
        </w:tabs>
        <w:spacing w:after="120"/>
        <w:ind w:left="360" w:right="72" w:hanging="360"/>
        <w:rPr>
          <w:rFonts w:ascii="Angsana New" w:hAnsi="Angsana New"/>
          <w:sz w:val="16"/>
          <w:szCs w:val="16"/>
        </w:rPr>
      </w:pPr>
    </w:p>
    <w:tbl>
      <w:tblPr>
        <w:tblW w:w="963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440"/>
        <w:gridCol w:w="180"/>
        <w:gridCol w:w="1350"/>
        <w:gridCol w:w="180"/>
        <w:gridCol w:w="1350"/>
      </w:tblGrid>
      <w:tr w:rsidR="0082582D" w:rsidRPr="005459BF" w14:paraId="1AFA6887" w14:textId="77777777" w:rsidTr="005459BF">
        <w:trPr>
          <w:trHeight w:val="144"/>
          <w:tblHeader/>
        </w:trPr>
        <w:tc>
          <w:tcPr>
            <w:tcW w:w="3690" w:type="dxa"/>
          </w:tcPr>
          <w:p w14:paraId="3B6702A0" w14:textId="77777777" w:rsidR="0082582D" w:rsidRPr="005459BF" w:rsidRDefault="0082582D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left w:val="nil"/>
            </w:tcBorders>
          </w:tcPr>
          <w:p w14:paraId="79DC7ED3" w14:textId="77777777" w:rsidR="0082582D" w:rsidRPr="005459BF" w:rsidRDefault="0082582D" w:rsidP="00CC75FE">
            <w:pPr>
              <w:tabs>
                <w:tab w:val="left" w:pos="1440"/>
              </w:tabs>
              <w:ind w:left="360" w:right="17" w:hanging="360"/>
              <w:jc w:val="right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5459BF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(หน่วย :</w:t>
            </w:r>
            <w:r w:rsidRPr="005459BF">
              <w:rPr>
                <w:rFonts w:ascii="Angsana New" w:eastAsia="Calibri" w:hAnsi="Angsana New"/>
                <w:b/>
                <w:bCs/>
                <w:sz w:val="22"/>
                <w:szCs w:val="22"/>
              </w:rPr>
              <w:t xml:space="preserve"> </w:t>
            </w:r>
            <w:r w:rsidRPr="005459BF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พันบาท</w:t>
            </w:r>
            <w:r w:rsidRPr="005459BF">
              <w:rPr>
                <w:rFonts w:ascii="Angsana New" w:eastAsia="Calibri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82582D" w:rsidRPr="005459BF" w14:paraId="01F8A5D1" w14:textId="77777777" w:rsidTr="005459BF">
        <w:trPr>
          <w:trHeight w:val="144"/>
          <w:tblHeader/>
        </w:trPr>
        <w:tc>
          <w:tcPr>
            <w:tcW w:w="3690" w:type="dxa"/>
          </w:tcPr>
          <w:p w14:paraId="1388D0E6" w14:textId="77777777" w:rsidR="0082582D" w:rsidRPr="005459BF" w:rsidRDefault="0082582D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left w:val="nil"/>
            </w:tcBorders>
          </w:tcPr>
          <w:p w14:paraId="02C2B078" w14:textId="77777777" w:rsidR="0082582D" w:rsidRPr="005459BF" w:rsidRDefault="0082582D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5459BF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2582D" w:rsidRPr="005459BF" w14:paraId="3C6AE37E" w14:textId="77777777" w:rsidTr="005459BF">
        <w:trPr>
          <w:trHeight w:val="144"/>
          <w:tblHeader/>
        </w:trPr>
        <w:tc>
          <w:tcPr>
            <w:tcW w:w="3690" w:type="dxa"/>
          </w:tcPr>
          <w:p w14:paraId="3AFDFB93" w14:textId="77777777" w:rsidR="0082582D" w:rsidRPr="005459BF" w:rsidRDefault="0082582D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left w:val="nil"/>
            </w:tcBorders>
          </w:tcPr>
          <w:p w14:paraId="3CA90D2A" w14:textId="37111D44" w:rsidR="0082582D" w:rsidRPr="005459BF" w:rsidRDefault="0082582D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31</w:t>
            </w: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</w:tr>
      <w:tr w:rsidR="0082582D" w:rsidRPr="005459BF" w14:paraId="5486DF71" w14:textId="77777777" w:rsidTr="005459BF">
        <w:trPr>
          <w:trHeight w:val="144"/>
          <w:tblHeader/>
        </w:trPr>
        <w:tc>
          <w:tcPr>
            <w:tcW w:w="3690" w:type="dxa"/>
          </w:tcPr>
          <w:p w14:paraId="6BA62D71" w14:textId="77777777" w:rsidR="0082582D" w:rsidRPr="005459BF" w:rsidRDefault="0082582D" w:rsidP="00CC75FE">
            <w:pPr>
              <w:snapToGrid w:val="0"/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12A2BA1" w14:textId="77777777" w:rsidR="0082582D" w:rsidRPr="005459BF" w:rsidRDefault="0082582D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ยอดต้นปี</w:t>
            </w:r>
          </w:p>
          <w:p w14:paraId="29D8A8C4" w14:textId="0FE20327" w:rsidR="0082582D" w:rsidRPr="005459BF" w:rsidRDefault="0082582D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มกราคม </w:t>
            </w:r>
          </w:p>
          <w:p w14:paraId="77CF228B" w14:textId="5F1195F6" w:rsidR="0082582D" w:rsidRPr="005459BF" w:rsidRDefault="00A14026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  <w:tc>
          <w:tcPr>
            <w:tcW w:w="180" w:type="dxa"/>
          </w:tcPr>
          <w:p w14:paraId="606D294D" w14:textId="77777777" w:rsidR="0082582D" w:rsidRPr="005459BF" w:rsidRDefault="0082582D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6D66416" w14:textId="77777777" w:rsidR="0082582D" w:rsidRPr="005459BF" w:rsidRDefault="0082582D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79CA7628" w14:textId="77777777" w:rsidR="0082582D" w:rsidRPr="005459BF" w:rsidRDefault="0082582D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6723D863" w14:textId="77777777" w:rsidR="0082582D" w:rsidRPr="005459BF" w:rsidRDefault="0082582D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531318B" w14:textId="77777777" w:rsidR="0082582D" w:rsidRPr="005459BF" w:rsidRDefault="0082582D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2B468AB2" w14:textId="77777777" w:rsidR="0082582D" w:rsidRPr="005459BF" w:rsidRDefault="0082582D" w:rsidP="00CC75FE">
            <w:pPr>
              <w:snapToGrid w:val="0"/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180" w:type="dxa"/>
          </w:tcPr>
          <w:p w14:paraId="4C43A967" w14:textId="77777777" w:rsidR="0082582D" w:rsidRPr="005459BF" w:rsidRDefault="0082582D" w:rsidP="00CC75FE">
            <w:pPr>
              <w:snapToGrid w:val="0"/>
              <w:spacing w:line="320" w:lineRule="exact"/>
              <w:ind w:left="-10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AC6ACFB" w14:textId="77777777" w:rsidR="0082582D" w:rsidRPr="005459BF" w:rsidRDefault="0082582D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ยอดปลายปี</w:t>
            </w:r>
          </w:p>
          <w:p w14:paraId="12E70DDA" w14:textId="69325429" w:rsidR="0082582D" w:rsidRPr="005459BF" w:rsidRDefault="0082582D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31</w:t>
            </w: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459BF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  <w:p w14:paraId="450B108E" w14:textId="29CC6787" w:rsidR="0082582D" w:rsidRPr="005459BF" w:rsidRDefault="00A14026" w:rsidP="00CC75FE">
            <w:pPr>
              <w:snapToGrid w:val="0"/>
              <w:spacing w:line="320" w:lineRule="exact"/>
              <w:ind w:left="-17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</w:tr>
      <w:tr w:rsidR="0082582D" w:rsidRPr="005459BF" w14:paraId="2BBA3CCD" w14:textId="77777777" w:rsidTr="005459BF">
        <w:trPr>
          <w:trHeight w:val="387"/>
        </w:trPr>
        <w:tc>
          <w:tcPr>
            <w:tcW w:w="3690" w:type="dxa"/>
          </w:tcPr>
          <w:p w14:paraId="5536D34F" w14:textId="77777777" w:rsidR="0082582D" w:rsidRPr="005459BF" w:rsidRDefault="0082582D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59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  <w:tcBorders>
              <w:left w:val="nil"/>
            </w:tcBorders>
          </w:tcPr>
          <w:p w14:paraId="33554EB3" w14:textId="77777777" w:rsidR="0082582D" w:rsidRPr="005459BF" w:rsidRDefault="0082582D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B8EA10" w14:textId="77777777" w:rsidR="0082582D" w:rsidRPr="005459BF" w:rsidRDefault="0082582D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2F85B20" w14:textId="77777777" w:rsidR="0082582D" w:rsidRPr="005459BF" w:rsidRDefault="0082582D" w:rsidP="00CC75FE">
            <w:pPr>
              <w:snapToGrid w:val="0"/>
              <w:spacing w:line="320" w:lineRule="exact"/>
              <w:ind w:left="-27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CCCC95F" w14:textId="77777777" w:rsidR="0082582D" w:rsidRPr="005459BF" w:rsidRDefault="0082582D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75606D1" w14:textId="77777777" w:rsidR="0082582D" w:rsidRPr="005459BF" w:rsidRDefault="0082582D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A5080CE" w14:textId="77777777" w:rsidR="0082582D" w:rsidRPr="005459BF" w:rsidRDefault="0082582D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D6A227F" w14:textId="77777777" w:rsidR="0082582D" w:rsidRPr="005459BF" w:rsidRDefault="0082582D" w:rsidP="00CC75FE">
            <w:pPr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F6A13" w:rsidRPr="005459BF" w14:paraId="5E311FAD" w14:textId="77777777" w:rsidTr="005459BF">
        <w:trPr>
          <w:trHeight w:val="144"/>
        </w:trPr>
        <w:tc>
          <w:tcPr>
            <w:tcW w:w="3690" w:type="dxa"/>
          </w:tcPr>
          <w:p w14:paraId="22BB5612" w14:textId="77777777" w:rsidR="003F6A13" w:rsidRPr="005459BF" w:rsidRDefault="003F6A13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5459BF">
              <w:rPr>
                <w:rFonts w:ascii="Angsana New" w:hAnsi="Angsana New"/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07E1C2F7" w14:textId="6EA63E1C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17</w:t>
            </w:r>
            <w:r w:rsidR="003F6A13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271</w:t>
            </w:r>
          </w:p>
        </w:tc>
        <w:tc>
          <w:tcPr>
            <w:tcW w:w="180" w:type="dxa"/>
            <w:vAlign w:val="bottom"/>
          </w:tcPr>
          <w:p w14:paraId="7B0129B6" w14:textId="77777777" w:rsidR="003F6A13" w:rsidRPr="005459BF" w:rsidRDefault="003F6A13" w:rsidP="00CC75FE">
            <w:pPr>
              <w:snapToGrid w:val="0"/>
              <w:spacing w:line="32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6AA1CDB" w14:textId="4240DD7A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591B2D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180" w:type="dxa"/>
            <w:vAlign w:val="bottom"/>
          </w:tcPr>
          <w:p w14:paraId="7721F391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C8A052C" w14:textId="304A8C97" w:rsidR="003F6A13" w:rsidRPr="005459BF" w:rsidRDefault="003F6A13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5459BF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5F560CC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18F36AC" w14:textId="5E252375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18</w:t>
            </w:r>
            <w:r w:rsidR="003F6A13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691</w:t>
            </w:r>
          </w:p>
        </w:tc>
      </w:tr>
      <w:tr w:rsidR="003F6A13" w:rsidRPr="005459BF" w14:paraId="7C2A9803" w14:textId="77777777" w:rsidTr="005459BF">
        <w:trPr>
          <w:trHeight w:val="144"/>
        </w:trPr>
        <w:tc>
          <w:tcPr>
            <w:tcW w:w="3690" w:type="dxa"/>
          </w:tcPr>
          <w:p w14:paraId="1D991CB9" w14:textId="77777777" w:rsidR="003F6A13" w:rsidRPr="005459BF" w:rsidRDefault="003F6A13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>ขาดทุนที่ยังไม่เกิดขึ้นจากการเปลี่ยนแปลง</w:t>
            </w:r>
          </w:p>
          <w:p w14:paraId="15EF95C3" w14:textId="77777777" w:rsidR="003F6A13" w:rsidRPr="005459BF" w:rsidRDefault="003F6A13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 xml:space="preserve">    มูลค่ายุติธรรมของเงินลงทุน</w:t>
            </w:r>
          </w:p>
        </w:tc>
        <w:tc>
          <w:tcPr>
            <w:tcW w:w="1260" w:type="dxa"/>
            <w:tcBorders>
              <w:left w:val="nil"/>
            </w:tcBorders>
          </w:tcPr>
          <w:p w14:paraId="78A55E40" w14:textId="77777777" w:rsidR="003F6A13" w:rsidRPr="005459BF" w:rsidRDefault="003F6A13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351284B" w14:textId="6DA034C1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18</w:t>
            </w:r>
            <w:r w:rsidR="003F6A13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294</w:t>
            </w:r>
          </w:p>
        </w:tc>
        <w:tc>
          <w:tcPr>
            <w:tcW w:w="180" w:type="dxa"/>
          </w:tcPr>
          <w:p w14:paraId="7B837F89" w14:textId="77777777" w:rsidR="003F6A13" w:rsidRPr="005459BF" w:rsidRDefault="003F6A13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F0DFE2F" w14:textId="77777777" w:rsidR="003F6A13" w:rsidRPr="005459BF" w:rsidRDefault="003F6A13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7EC0B71B" w14:textId="3184D829" w:rsidR="00591B2D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885DFE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068</w:t>
            </w:r>
          </w:p>
        </w:tc>
        <w:tc>
          <w:tcPr>
            <w:tcW w:w="180" w:type="dxa"/>
          </w:tcPr>
          <w:p w14:paraId="423D8F41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39894E" w14:textId="77777777" w:rsidR="003F6A13" w:rsidRPr="005459BF" w:rsidRDefault="003F6A13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4EAD819C" w14:textId="2B4966FE" w:rsidR="003F6A13" w:rsidRPr="005459BF" w:rsidRDefault="00A14026" w:rsidP="00CC75FE">
            <w:pPr>
              <w:pStyle w:val="Heading3"/>
              <w:spacing w:before="0" w:after="0" w:line="320" w:lineRule="exact"/>
              <w:ind w:firstLine="449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="000D5B6F" w:rsidRPr="005459BF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150</w:t>
            </w:r>
          </w:p>
        </w:tc>
        <w:tc>
          <w:tcPr>
            <w:tcW w:w="180" w:type="dxa"/>
          </w:tcPr>
          <w:p w14:paraId="71522512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0EC7AD" w14:textId="77777777" w:rsidR="003F6A13" w:rsidRPr="005459BF" w:rsidRDefault="003F6A13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776516DA" w14:textId="504718B6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20</w:t>
            </w:r>
            <w:r w:rsidR="0050713C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512</w:t>
            </w:r>
          </w:p>
        </w:tc>
      </w:tr>
      <w:tr w:rsidR="003F6A13" w:rsidRPr="005459BF" w14:paraId="638B9C0B" w14:textId="77777777" w:rsidTr="005459BF">
        <w:trPr>
          <w:trHeight w:val="144"/>
        </w:trPr>
        <w:tc>
          <w:tcPr>
            <w:tcW w:w="3690" w:type="dxa"/>
          </w:tcPr>
          <w:p w14:paraId="5DFF94DE" w14:textId="3564FECB" w:rsidR="003F6A13" w:rsidRPr="005459BF" w:rsidRDefault="003F6A13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ค่าเผื่อการด้อยค่าของโทเคนดิจิทัล</w:t>
            </w:r>
          </w:p>
        </w:tc>
        <w:tc>
          <w:tcPr>
            <w:tcW w:w="1260" w:type="dxa"/>
            <w:tcBorders>
              <w:left w:val="nil"/>
            </w:tcBorders>
          </w:tcPr>
          <w:p w14:paraId="30FEDF31" w14:textId="1BC48629" w:rsidR="003F6A13" w:rsidRPr="005459BF" w:rsidRDefault="00177277" w:rsidP="00CC75FE">
            <w:pPr>
              <w:tabs>
                <w:tab w:val="decimal" w:pos="71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459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CC52CC6" w14:textId="77777777" w:rsidR="003F6A13" w:rsidRPr="005459BF" w:rsidRDefault="003F6A13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35376D4" w14:textId="35F33014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180" w:type="dxa"/>
          </w:tcPr>
          <w:p w14:paraId="6402871E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067D83" w14:textId="22300D82" w:rsidR="003F6A13" w:rsidRPr="005459BF" w:rsidRDefault="003F6A13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5459BF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409EED9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1CAFA8" w14:textId="7EEDFF03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610</w:t>
            </w:r>
          </w:p>
        </w:tc>
      </w:tr>
      <w:tr w:rsidR="003F6A13" w:rsidRPr="005459BF" w14:paraId="7A115E27" w14:textId="77777777" w:rsidTr="005459BF">
        <w:trPr>
          <w:trHeight w:val="144"/>
        </w:trPr>
        <w:tc>
          <w:tcPr>
            <w:tcW w:w="3690" w:type="dxa"/>
          </w:tcPr>
          <w:p w14:paraId="3AB5F089" w14:textId="77777777" w:rsidR="003F6A13" w:rsidRPr="005459BF" w:rsidRDefault="003F6A13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>สำรองผลประโยชน์พนักงาน</w:t>
            </w:r>
          </w:p>
        </w:tc>
        <w:tc>
          <w:tcPr>
            <w:tcW w:w="1260" w:type="dxa"/>
            <w:tcBorders>
              <w:left w:val="nil"/>
            </w:tcBorders>
          </w:tcPr>
          <w:p w14:paraId="70D9926E" w14:textId="56A28F84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967</w:t>
            </w:r>
          </w:p>
        </w:tc>
        <w:tc>
          <w:tcPr>
            <w:tcW w:w="180" w:type="dxa"/>
          </w:tcPr>
          <w:p w14:paraId="65D37DEB" w14:textId="77777777" w:rsidR="003F6A13" w:rsidRPr="005459BF" w:rsidRDefault="003F6A13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D92993A" w14:textId="3E45E51B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180" w:type="dxa"/>
          </w:tcPr>
          <w:p w14:paraId="7C0D45BF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4399E02" w14:textId="29F85E50" w:rsidR="003F6A13" w:rsidRPr="005459BF" w:rsidRDefault="008A0C15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5459BF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16F82AD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F4F96B" w14:textId="7FB94246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3F6A13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104</w:t>
            </w:r>
          </w:p>
        </w:tc>
      </w:tr>
      <w:tr w:rsidR="003F6A13" w:rsidRPr="005459BF" w14:paraId="33D2E981" w14:textId="77777777" w:rsidTr="005459BF">
        <w:trPr>
          <w:trHeight w:val="144"/>
        </w:trPr>
        <w:tc>
          <w:tcPr>
            <w:tcW w:w="3690" w:type="dxa"/>
          </w:tcPr>
          <w:p w14:paraId="0755E7AC" w14:textId="77777777" w:rsidR="003F6A13" w:rsidRPr="005459BF" w:rsidRDefault="003F6A13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05A55B60" w14:textId="581138E2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34</w:t>
            </w:r>
            <w:r w:rsidR="00025D12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054</w:t>
            </w:r>
          </w:p>
        </w:tc>
        <w:tc>
          <w:tcPr>
            <w:tcW w:w="180" w:type="dxa"/>
          </w:tcPr>
          <w:p w14:paraId="33AF1398" w14:textId="77777777" w:rsidR="003F6A13" w:rsidRPr="005459BF" w:rsidRDefault="003F6A13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8F7E04" w14:textId="178DEED1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80" w:type="dxa"/>
          </w:tcPr>
          <w:p w14:paraId="41E24A73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4F064E" w14:textId="3846EA05" w:rsidR="003F6A13" w:rsidRPr="005459BF" w:rsidRDefault="008A0C15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5459BF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FB1A0B8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6FB081" w14:textId="608E7033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34</w:t>
            </w:r>
            <w:r w:rsidR="003F6A13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185</w:t>
            </w:r>
          </w:p>
        </w:tc>
      </w:tr>
      <w:tr w:rsidR="003F6A13" w:rsidRPr="005459BF" w14:paraId="605E9ED6" w14:textId="77777777" w:rsidTr="005459BF">
        <w:trPr>
          <w:trHeight w:val="144"/>
        </w:trPr>
        <w:tc>
          <w:tcPr>
            <w:tcW w:w="3690" w:type="dxa"/>
          </w:tcPr>
          <w:p w14:paraId="3D54CCE2" w14:textId="77777777" w:rsidR="003F6A13" w:rsidRPr="005459BF" w:rsidRDefault="003F6A13" w:rsidP="005459BF">
            <w:pPr>
              <w:snapToGrid w:val="0"/>
              <w:spacing w:line="320" w:lineRule="exact"/>
              <w:ind w:left="162" w:firstLine="450"/>
              <w:rPr>
                <w:rFonts w:ascii="Angsana New" w:hAnsi="Angsana New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44DDD4" w14:textId="05FFEFBA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70</w:t>
            </w:r>
            <w:r w:rsidR="00F94F2A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180" w:type="dxa"/>
          </w:tcPr>
          <w:p w14:paraId="61FF0526" w14:textId="77777777" w:rsidR="003F6A13" w:rsidRPr="005459BF" w:rsidRDefault="003F6A13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757BD1" w14:textId="78D4777B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</w:t>
            </w:r>
            <w:r w:rsidR="00B6718A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180" w:type="dxa"/>
          </w:tcPr>
          <w:p w14:paraId="291BC1D1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E72DF1" w14:textId="688877DB" w:rsidR="003F6A13" w:rsidRPr="005459BF" w:rsidRDefault="00A14026" w:rsidP="00CC75FE">
            <w:pPr>
              <w:pStyle w:val="Heading3"/>
              <w:spacing w:before="0" w:after="0" w:line="320" w:lineRule="exact"/>
              <w:ind w:firstLine="449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="006E780E" w:rsidRPr="005459BF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150</w:t>
            </w:r>
          </w:p>
        </w:tc>
        <w:tc>
          <w:tcPr>
            <w:tcW w:w="180" w:type="dxa"/>
          </w:tcPr>
          <w:p w14:paraId="47DA472C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E94DE9" w14:textId="036BC96B" w:rsidR="003F6A13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75</w:t>
            </w:r>
            <w:r w:rsidR="003F6A13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102</w:t>
            </w:r>
          </w:p>
        </w:tc>
      </w:tr>
      <w:tr w:rsidR="003F6A13" w:rsidRPr="005459BF" w14:paraId="49CBDFB0" w14:textId="77777777" w:rsidTr="005459BF">
        <w:trPr>
          <w:trHeight w:val="144"/>
        </w:trPr>
        <w:tc>
          <w:tcPr>
            <w:tcW w:w="3690" w:type="dxa"/>
          </w:tcPr>
          <w:p w14:paraId="7457AC16" w14:textId="77777777" w:rsidR="003F6A13" w:rsidRPr="005459BF" w:rsidRDefault="003F6A13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6271CF03" w14:textId="77777777" w:rsidR="003F6A13" w:rsidRPr="005459BF" w:rsidRDefault="003F6A13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31F8C38" w14:textId="77777777" w:rsidR="003F6A13" w:rsidRPr="005459BF" w:rsidRDefault="003F6A13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5309ED" w14:textId="77777777" w:rsidR="003F6A13" w:rsidRPr="005459BF" w:rsidRDefault="003F6A13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B08AD0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CA0C80" w14:textId="77777777" w:rsidR="003F6A13" w:rsidRPr="005459BF" w:rsidRDefault="003F6A13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180" w:type="dxa"/>
          </w:tcPr>
          <w:p w14:paraId="1D4E7A85" w14:textId="77777777" w:rsidR="003F6A13" w:rsidRPr="005459BF" w:rsidRDefault="003F6A13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BF0912" w14:textId="77777777" w:rsidR="003F6A13" w:rsidRPr="005459BF" w:rsidRDefault="003F6A13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0433F" w:rsidRPr="005459BF" w14:paraId="27725986" w14:textId="77777777" w:rsidTr="005459BF">
        <w:trPr>
          <w:trHeight w:val="144"/>
        </w:trPr>
        <w:tc>
          <w:tcPr>
            <w:tcW w:w="3690" w:type="dxa"/>
          </w:tcPr>
          <w:p w14:paraId="6382061C" w14:textId="77777777" w:rsidR="0080433F" w:rsidRPr="005459BF" w:rsidRDefault="0080433F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>กำไรที่ยังไม่เกิดขึ้นจากการซื้อขาย</w:t>
            </w:r>
          </w:p>
          <w:p w14:paraId="4BBC0D8F" w14:textId="0E31591C" w:rsidR="0080433F" w:rsidRPr="005459BF" w:rsidRDefault="0080433F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 xml:space="preserve">    ของเงินลงทุน</w:t>
            </w:r>
          </w:p>
        </w:tc>
        <w:tc>
          <w:tcPr>
            <w:tcW w:w="1260" w:type="dxa"/>
            <w:tcBorders>
              <w:left w:val="nil"/>
            </w:tcBorders>
          </w:tcPr>
          <w:p w14:paraId="3D16CE65" w14:textId="77777777" w:rsidR="0080433F" w:rsidRPr="005459BF" w:rsidRDefault="0080433F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08610FDA" w14:textId="78EAC553" w:rsidR="00E342B8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180" w:type="dxa"/>
          </w:tcPr>
          <w:p w14:paraId="0EA9DD10" w14:textId="77777777" w:rsidR="0080433F" w:rsidRPr="005459BF" w:rsidRDefault="0080433F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976CDA0" w14:textId="77777777" w:rsidR="0080433F" w:rsidRPr="005459BF" w:rsidRDefault="0080433F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5927180" w14:textId="7106F6F2" w:rsidR="00F501EE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180" w:type="dxa"/>
          </w:tcPr>
          <w:p w14:paraId="7E19084C" w14:textId="77777777" w:rsidR="0080433F" w:rsidRPr="005459BF" w:rsidRDefault="0080433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415B74D" w14:textId="77777777" w:rsidR="008A0C15" w:rsidRPr="005459BF" w:rsidRDefault="008A0C15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216052C8" w14:textId="6C6AB103" w:rsidR="0080433F" w:rsidRPr="005459BF" w:rsidRDefault="008A0C15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5459BF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7549036" w14:textId="77777777" w:rsidR="0080433F" w:rsidRPr="005459BF" w:rsidRDefault="0080433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6344118" w14:textId="77777777" w:rsidR="0080433F" w:rsidRPr="005459BF" w:rsidRDefault="0080433F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522D1B04" w14:textId="7227C89F" w:rsidR="0080433F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80433F" w:rsidRPr="005459BF" w14:paraId="673A93F3" w14:textId="77777777" w:rsidTr="005459BF">
        <w:trPr>
          <w:trHeight w:val="144"/>
        </w:trPr>
        <w:tc>
          <w:tcPr>
            <w:tcW w:w="3690" w:type="dxa"/>
          </w:tcPr>
          <w:p w14:paraId="1225A4F9" w14:textId="58E8D276" w:rsidR="0080433F" w:rsidRPr="005459BF" w:rsidRDefault="0080433F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spacing w:val="-16"/>
                <w:sz w:val="22"/>
                <w:szCs w:val="22"/>
                <w:cs/>
              </w:rPr>
              <w:t>กำไรที่ยังไม่เกิดขึ้นจากการซื้อขายของของสัญญาซื้อขาย</w:t>
            </w:r>
            <w:r w:rsidR="005459BF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ล่</w:t>
            </w:r>
            <w:r w:rsidRPr="005459BF">
              <w:rPr>
                <w:rFonts w:ascii="Angsana New" w:hAnsi="Angsana New"/>
                <w:spacing w:val="-16"/>
                <w:sz w:val="22"/>
                <w:szCs w:val="22"/>
                <w:cs/>
              </w:rPr>
              <w:t>วงหน้า</w:t>
            </w:r>
          </w:p>
        </w:tc>
        <w:tc>
          <w:tcPr>
            <w:tcW w:w="1260" w:type="dxa"/>
            <w:tcBorders>
              <w:left w:val="nil"/>
            </w:tcBorders>
          </w:tcPr>
          <w:p w14:paraId="49369529" w14:textId="5082CB5B" w:rsidR="00E342B8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A27635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180" w:type="dxa"/>
          </w:tcPr>
          <w:p w14:paraId="4E052DC8" w14:textId="77777777" w:rsidR="0080433F" w:rsidRPr="005459BF" w:rsidRDefault="0080433F" w:rsidP="00CC75FE">
            <w:pPr>
              <w:snapToGrid w:val="0"/>
              <w:spacing w:line="320" w:lineRule="exact"/>
              <w:ind w:left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7BA38C2" w14:textId="6019DC03" w:rsidR="00F501EE" w:rsidRPr="005459BF" w:rsidRDefault="008A0C15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459BF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255</w:t>
            </w:r>
            <w:r w:rsidRPr="005459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E2041EA" w14:textId="77777777" w:rsidR="0080433F" w:rsidRPr="005459BF" w:rsidRDefault="0080433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68DAD3D" w14:textId="7A857CF4" w:rsidR="0080433F" w:rsidRPr="005459BF" w:rsidRDefault="008A0C15" w:rsidP="00CC75FE">
            <w:pPr>
              <w:pStyle w:val="Heading3"/>
              <w:spacing w:before="0" w:after="0" w:line="320" w:lineRule="exact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</w:rPr>
            </w:pPr>
            <w:r w:rsidRPr="005459BF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43BC11E" w14:textId="77777777" w:rsidR="0080433F" w:rsidRPr="005459BF" w:rsidRDefault="0080433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36C9270" w14:textId="46F25F3B" w:rsidR="0080433F" w:rsidRPr="005459BF" w:rsidRDefault="0082662D" w:rsidP="00CC75FE">
            <w:pPr>
              <w:tabs>
                <w:tab w:val="decimal" w:pos="80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459B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33F" w:rsidRPr="005459BF" w14:paraId="475F9F0A" w14:textId="77777777" w:rsidTr="005459BF">
        <w:trPr>
          <w:trHeight w:val="144"/>
        </w:trPr>
        <w:tc>
          <w:tcPr>
            <w:tcW w:w="3690" w:type="dxa"/>
          </w:tcPr>
          <w:p w14:paraId="4D4AB322" w14:textId="77777777" w:rsidR="0080433F" w:rsidRPr="005459BF" w:rsidRDefault="0080433F" w:rsidP="005459BF">
            <w:pPr>
              <w:snapToGrid w:val="0"/>
              <w:spacing w:line="320" w:lineRule="exact"/>
              <w:ind w:left="342" w:firstLine="450"/>
              <w:rPr>
                <w:rFonts w:ascii="Angsana New" w:hAnsi="Angsana New"/>
                <w:sz w:val="22"/>
                <w:szCs w:val="22"/>
              </w:rPr>
            </w:pPr>
            <w:r w:rsidRPr="005459B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C701BB" w14:textId="7A9EB989" w:rsidR="0080433F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A27635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387</w:t>
            </w:r>
          </w:p>
        </w:tc>
        <w:tc>
          <w:tcPr>
            <w:tcW w:w="180" w:type="dxa"/>
          </w:tcPr>
          <w:p w14:paraId="7E9A4FBA" w14:textId="77777777" w:rsidR="0080433F" w:rsidRPr="005459BF" w:rsidRDefault="0080433F" w:rsidP="00CC75FE">
            <w:pPr>
              <w:snapToGrid w:val="0"/>
              <w:spacing w:line="320" w:lineRule="exact"/>
              <w:ind w:left="-412" w:right="1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F188E3" w14:textId="1BE68785" w:rsidR="0080433F" w:rsidRPr="005459BF" w:rsidRDefault="008A0C15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459BF">
              <w:rPr>
                <w:rFonts w:ascii="Angsana New" w:hAnsi="Angsana New"/>
                <w:sz w:val="22"/>
                <w:szCs w:val="22"/>
              </w:rPr>
              <w:t>(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050</w:t>
            </w:r>
            <w:r w:rsidRPr="005459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4D1D18BF" w14:textId="77777777" w:rsidR="0080433F" w:rsidRPr="005459BF" w:rsidRDefault="0080433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4B3EA3" w14:textId="190E91A2" w:rsidR="0080433F" w:rsidRPr="005459BF" w:rsidRDefault="008A0C15" w:rsidP="00CC75FE">
            <w:pPr>
              <w:tabs>
                <w:tab w:val="decimal" w:pos="7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459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1AEE40F" w14:textId="77777777" w:rsidR="0080433F" w:rsidRPr="005459BF" w:rsidRDefault="0080433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6FDC33" w14:textId="07B648C9" w:rsidR="0080433F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80433F" w:rsidRPr="005459BF" w14:paraId="1F66C012" w14:textId="77777777" w:rsidTr="005459BF">
        <w:trPr>
          <w:trHeight w:val="144"/>
        </w:trPr>
        <w:tc>
          <w:tcPr>
            <w:tcW w:w="3690" w:type="dxa"/>
          </w:tcPr>
          <w:p w14:paraId="4894A325" w14:textId="4FD2A9D4" w:rsidR="0080433F" w:rsidRPr="005459BF" w:rsidRDefault="0080433F" w:rsidP="005459BF">
            <w:pPr>
              <w:snapToGrid w:val="0"/>
              <w:spacing w:line="320" w:lineRule="exact"/>
              <w:ind w:firstLine="450"/>
              <w:rPr>
                <w:rFonts w:ascii="Angsana New" w:hAnsi="Angsana New"/>
                <w:sz w:val="22"/>
                <w:szCs w:val="22"/>
                <w:cs/>
              </w:rPr>
            </w:pPr>
            <w:r w:rsidRPr="005459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9439E9B" w14:textId="5D9CF95B" w:rsidR="0080433F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69</w:t>
            </w:r>
            <w:r w:rsidR="00C57DCC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180" w:type="dxa"/>
          </w:tcPr>
          <w:p w14:paraId="022863D3" w14:textId="77777777" w:rsidR="0080433F" w:rsidRPr="005459BF" w:rsidRDefault="0080433F" w:rsidP="00CC75FE">
            <w:pPr>
              <w:snapToGrid w:val="0"/>
              <w:spacing w:line="320" w:lineRule="exact"/>
              <w:ind w:left="-412" w:right="1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8A3C04" w14:textId="4D91B38A" w:rsidR="0080433F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</w:t>
            </w:r>
            <w:r w:rsidR="007D0333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416</w:t>
            </w:r>
          </w:p>
        </w:tc>
        <w:tc>
          <w:tcPr>
            <w:tcW w:w="180" w:type="dxa"/>
          </w:tcPr>
          <w:p w14:paraId="6C2D3F4B" w14:textId="77777777" w:rsidR="0080433F" w:rsidRPr="005459BF" w:rsidRDefault="0080433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E208EC" w14:textId="202C5E35" w:rsidR="0080433F" w:rsidRPr="005459BF" w:rsidRDefault="00A14026" w:rsidP="00CC75FE">
            <w:pPr>
              <w:pStyle w:val="Heading3"/>
              <w:spacing w:before="0" w:after="0" w:line="320" w:lineRule="exact"/>
              <w:ind w:firstLine="4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="006E780E" w:rsidRPr="005459BF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auto"/>
                <w:sz w:val="22"/>
                <w:szCs w:val="22"/>
              </w:rPr>
              <w:t>150</w:t>
            </w:r>
          </w:p>
        </w:tc>
        <w:tc>
          <w:tcPr>
            <w:tcW w:w="180" w:type="dxa"/>
          </w:tcPr>
          <w:p w14:paraId="607D1621" w14:textId="77777777" w:rsidR="0080433F" w:rsidRPr="005459BF" w:rsidRDefault="0080433F" w:rsidP="00CC75FE">
            <w:pPr>
              <w:snapToGrid w:val="0"/>
              <w:spacing w:line="320" w:lineRule="exact"/>
              <w:ind w:left="162" w:firstLine="5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C6EC5F" w14:textId="0D04FAA1" w:rsidR="0080433F" w:rsidRPr="005459BF" w:rsidRDefault="00A14026" w:rsidP="00CC75FE">
            <w:pPr>
              <w:tabs>
                <w:tab w:val="decimal" w:pos="107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74</w:t>
            </w:r>
            <w:r w:rsidR="0080433F" w:rsidRPr="005459BF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765</w:t>
            </w:r>
          </w:p>
        </w:tc>
      </w:tr>
    </w:tbl>
    <w:p w14:paraId="4B8A3D22" w14:textId="6A7966D4" w:rsidR="00157CFF" w:rsidRPr="00CC75FE" w:rsidRDefault="00A14026" w:rsidP="00532009">
      <w:pPr>
        <w:spacing w:before="240"/>
        <w:ind w:left="1094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35</w:t>
      </w:r>
      <w:r w:rsidR="00002C07" w:rsidRPr="005459BF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3</w:t>
      </w:r>
      <w:r w:rsidR="00002C07" w:rsidRPr="005459BF">
        <w:rPr>
          <w:rFonts w:ascii="Angsana New" w:hAnsi="Angsana New"/>
          <w:sz w:val="32"/>
          <w:szCs w:val="32"/>
        </w:rPr>
        <w:tab/>
      </w:r>
      <w:r w:rsidR="00157CFF" w:rsidRPr="005459BF">
        <w:rPr>
          <w:rFonts w:ascii="Angsana New" w:hAnsi="Angsana New"/>
          <w:sz w:val="32"/>
          <w:szCs w:val="32"/>
          <w:cs/>
        </w:rPr>
        <w:t xml:space="preserve">ค่าใช้จ่าย </w:t>
      </w:r>
      <w:r w:rsidR="00157CFF" w:rsidRPr="005459BF">
        <w:rPr>
          <w:rFonts w:ascii="Angsana New" w:hAnsi="Angsana New"/>
          <w:sz w:val="32"/>
          <w:szCs w:val="32"/>
        </w:rPr>
        <w:t>(</w:t>
      </w:r>
      <w:r w:rsidR="00157CFF" w:rsidRPr="005459BF">
        <w:rPr>
          <w:rFonts w:ascii="Angsana New" w:hAnsi="Angsana New"/>
          <w:sz w:val="32"/>
          <w:szCs w:val="32"/>
          <w:cs/>
        </w:rPr>
        <w:t>รายได้</w:t>
      </w:r>
      <w:r w:rsidR="00157CFF" w:rsidRPr="005459BF">
        <w:rPr>
          <w:rFonts w:ascii="Angsana New" w:hAnsi="Angsana New"/>
          <w:sz w:val="32"/>
          <w:szCs w:val="32"/>
        </w:rPr>
        <w:t xml:space="preserve">) </w:t>
      </w:r>
      <w:r w:rsidR="00157CFF" w:rsidRPr="005459BF">
        <w:rPr>
          <w:rFonts w:ascii="Angsana New" w:hAnsi="Angsana New"/>
          <w:sz w:val="32"/>
          <w:szCs w:val="32"/>
          <w:cs/>
        </w:rPr>
        <w:t>ภาษีเงินได้</w:t>
      </w:r>
      <w:r w:rsidR="00157CFF" w:rsidRPr="005459BF">
        <w:rPr>
          <w:rFonts w:ascii="Angsana New" w:hAnsi="Angsana New"/>
          <w:spacing w:val="-4"/>
          <w:sz w:val="32"/>
          <w:szCs w:val="32"/>
          <w:cs/>
        </w:rPr>
        <w:t>สำหรับปี</w:t>
      </w:r>
      <w:r w:rsidR="00157CFF" w:rsidRPr="005459BF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A14026">
        <w:rPr>
          <w:rFonts w:ascii="Angsana New" w:hAnsi="Angsana New"/>
          <w:spacing w:val="-2"/>
          <w:sz w:val="32"/>
          <w:szCs w:val="32"/>
        </w:rPr>
        <w:t>31</w:t>
      </w:r>
      <w:r w:rsidR="00157CFF" w:rsidRPr="005459B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14026">
        <w:rPr>
          <w:rFonts w:ascii="Angsana New" w:hAnsi="Angsana New"/>
          <w:spacing w:val="-2"/>
          <w:sz w:val="32"/>
          <w:szCs w:val="32"/>
        </w:rPr>
        <w:t>2568</w:t>
      </w:r>
      <w:r w:rsidR="00157CFF" w:rsidRPr="005459BF">
        <w:rPr>
          <w:rFonts w:ascii="Angsana New" w:hAnsi="Angsana New"/>
          <w:spacing w:val="-2"/>
          <w:sz w:val="32"/>
          <w:szCs w:val="32"/>
        </w:rPr>
        <w:t xml:space="preserve"> </w:t>
      </w:r>
      <w:r w:rsidR="00157CFF" w:rsidRPr="005459B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A14026">
        <w:rPr>
          <w:rFonts w:ascii="Angsana New" w:hAnsi="Angsana New"/>
          <w:spacing w:val="-2"/>
          <w:sz w:val="32"/>
          <w:szCs w:val="32"/>
        </w:rPr>
        <w:t>2567</w:t>
      </w:r>
      <w:r w:rsidR="00157CFF" w:rsidRPr="005459B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11583139" w14:textId="2ED43953" w:rsidR="00157CFF" w:rsidRPr="00CC75FE" w:rsidRDefault="005D0C76" w:rsidP="00CC75FE">
      <w:pPr>
        <w:tabs>
          <w:tab w:val="left" w:pos="1440"/>
          <w:tab w:val="right" w:pos="7200"/>
        </w:tabs>
        <w:ind w:left="360" w:right="-180" w:hanging="360"/>
        <w:jc w:val="right"/>
        <w:rPr>
          <w:rFonts w:ascii="Angsana New" w:eastAsia="Calibri" w:hAnsi="Angsana New"/>
          <w:b/>
          <w:bCs/>
          <w:sz w:val="28"/>
        </w:rPr>
      </w:pPr>
      <w:r w:rsidRPr="00CC75FE">
        <w:rPr>
          <w:rFonts w:ascii="Angsana New" w:eastAsia="Calibri" w:hAnsi="Angsana New"/>
          <w:b/>
          <w:bCs/>
          <w:sz w:val="28"/>
        </w:rPr>
        <w:t xml:space="preserve">       (</w:t>
      </w:r>
      <w:proofErr w:type="gramStart"/>
      <w:r w:rsidR="00157CFF" w:rsidRPr="00CC75FE">
        <w:rPr>
          <w:rFonts w:ascii="Angsana New" w:eastAsia="Calibri" w:hAnsi="Angsana New"/>
          <w:b/>
          <w:bCs/>
          <w:sz w:val="28"/>
          <w:cs/>
        </w:rPr>
        <w:t>หน่วย :</w:t>
      </w:r>
      <w:proofErr w:type="gramEnd"/>
      <w:r w:rsidR="00157CFF" w:rsidRPr="00CC75FE">
        <w:rPr>
          <w:rFonts w:ascii="Angsana New" w:eastAsia="Calibri" w:hAnsi="Angsana New"/>
          <w:b/>
          <w:bCs/>
          <w:sz w:val="28"/>
        </w:rPr>
        <w:t xml:space="preserve"> </w:t>
      </w:r>
      <w:r w:rsidR="00157CFF" w:rsidRPr="00CC75FE">
        <w:rPr>
          <w:rFonts w:ascii="Angsana New" w:eastAsia="Calibri" w:hAnsi="Angsana New"/>
          <w:b/>
          <w:bCs/>
          <w:sz w:val="28"/>
          <w:cs/>
        </w:rPr>
        <w:t>พันบาท</w:t>
      </w:r>
      <w:r w:rsidRPr="00CC75FE">
        <w:rPr>
          <w:rFonts w:ascii="Angsana New" w:eastAsia="Calibri" w:hAnsi="Angsana New"/>
          <w:b/>
          <w:bCs/>
          <w:sz w:val="28"/>
        </w:rPr>
        <w:t>)</w:t>
      </w:r>
    </w:p>
    <w:tbl>
      <w:tblPr>
        <w:tblW w:w="9583" w:type="dxa"/>
        <w:shd w:val="clear" w:color="auto" w:fill="FFFF00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0"/>
        <w:gridCol w:w="930"/>
        <w:gridCol w:w="93"/>
        <w:gridCol w:w="1024"/>
        <w:gridCol w:w="93"/>
        <w:gridCol w:w="1116"/>
        <w:gridCol w:w="93"/>
        <w:gridCol w:w="1024"/>
      </w:tblGrid>
      <w:tr w:rsidR="005D0C76" w:rsidRPr="00CC75FE" w14:paraId="1FEA5DC1" w14:textId="77777777" w:rsidTr="004B2D47">
        <w:trPr>
          <w:trHeight w:val="20"/>
          <w:tblHeader/>
        </w:trPr>
        <w:tc>
          <w:tcPr>
            <w:tcW w:w="5210" w:type="dxa"/>
            <w:tcMar>
              <w:left w:w="0" w:type="dxa"/>
              <w:right w:w="0" w:type="dxa"/>
            </w:tcMar>
            <w:vAlign w:val="bottom"/>
          </w:tcPr>
          <w:p w14:paraId="7F651273" w14:textId="77777777" w:rsidR="00157CFF" w:rsidRPr="00CC75FE" w:rsidRDefault="00157CFF" w:rsidP="00CC75FE">
            <w:pPr>
              <w:pStyle w:val="1"/>
              <w:widowControl/>
              <w:spacing w:line="360" w:lineRule="exact"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2047" w:type="dxa"/>
            <w:gridSpan w:val="3"/>
            <w:tcMar>
              <w:left w:w="0" w:type="dxa"/>
              <w:right w:w="0" w:type="dxa"/>
            </w:tcMar>
          </w:tcPr>
          <w:p w14:paraId="6381AF33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12B2740" w14:textId="77777777" w:rsidR="00157CFF" w:rsidRPr="00CC75FE" w:rsidRDefault="00157CFF" w:rsidP="00CC75FE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33" w:type="dxa"/>
            <w:gridSpan w:val="3"/>
            <w:tcMar>
              <w:left w:w="0" w:type="dxa"/>
              <w:right w:w="0" w:type="dxa"/>
            </w:tcMar>
          </w:tcPr>
          <w:p w14:paraId="6F8D6F0E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5D0C76" w:rsidRPr="00CC75FE" w14:paraId="5666D3B3" w14:textId="77777777" w:rsidTr="00D8718E">
        <w:trPr>
          <w:trHeight w:val="20"/>
          <w:tblHeader/>
        </w:trPr>
        <w:tc>
          <w:tcPr>
            <w:tcW w:w="5210" w:type="dxa"/>
            <w:tcMar>
              <w:left w:w="0" w:type="dxa"/>
              <w:right w:w="0" w:type="dxa"/>
            </w:tcMar>
            <w:vAlign w:val="bottom"/>
          </w:tcPr>
          <w:p w14:paraId="7D1B8941" w14:textId="77777777" w:rsidR="00157CFF" w:rsidRPr="00CC75FE" w:rsidRDefault="00157CFF" w:rsidP="00CC75FE">
            <w:pPr>
              <w:pStyle w:val="1"/>
              <w:widowControl/>
              <w:spacing w:line="360" w:lineRule="exact"/>
              <w:ind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930" w:type="dxa"/>
            <w:tcMar>
              <w:left w:w="0" w:type="dxa"/>
              <w:right w:w="0" w:type="dxa"/>
            </w:tcMar>
          </w:tcPr>
          <w:p w14:paraId="246D8225" w14:textId="705E9DBB" w:rsidR="00157CFF" w:rsidRPr="00CC75FE" w:rsidRDefault="00A14026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3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8267EEA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</w:tcPr>
          <w:p w14:paraId="17DF96B3" w14:textId="68472BB5" w:rsidR="00157CFF" w:rsidRPr="00CC75FE" w:rsidRDefault="00A14026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3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7A513A3" w14:textId="77777777" w:rsidR="00157CFF" w:rsidRPr="00CC75FE" w:rsidRDefault="00157CFF" w:rsidP="00CC75FE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  <w:tcMar>
              <w:left w:w="0" w:type="dxa"/>
              <w:right w:w="0" w:type="dxa"/>
            </w:tcMar>
          </w:tcPr>
          <w:p w14:paraId="12EF406A" w14:textId="4803D865" w:rsidR="00157CFF" w:rsidRPr="00CC75FE" w:rsidRDefault="00A14026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3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F86E112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</w:tcPr>
          <w:p w14:paraId="74756313" w14:textId="6B4F6213" w:rsidR="00157CFF" w:rsidRPr="00CC75FE" w:rsidRDefault="00A14026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D0C76" w:rsidRPr="00CC75FE" w14:paraId="43DE367A" w14:textId="77777777" w:rsidTr="00D8718E">
        <w:trPr>
          <w:trHeight w:val="20"/>
        </w:trPr>
        <w:tc>
          <w:tcPr>
            <w:tcW w:w="5210" w:type="dxa"/>
            <w:tcMar>
              <w:left w:w="0" w:type="dxa"/>
              <w:right w:w="0" w:type="dxa"/>
            </w:tcMar>
            <w:vAlign w:val="bottom"/>
          </w:tcPr>
          <w:p w14:paraId="41D46759" w14:textId="77777777" w:rsidR="00157CFF" w:rsidRPr="00CC75FE" w:rsidRDefault="00157CFF" w:rsidP="00CC75FE">
            <w:pPr>
              <w:spacing w:line="360" w:lineRule="exact"/>
              <w:ind w:left="53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 xml:space="preserve">ค่าใช้จ่ายภาษีเงินได้งวดปัจจุบัน </w:t>
            </w:r>
          </w:p>
        </w:tc>
        <w:tc>
          <w:tcPr>
            <w:tcW w:w="930" w:type="dxa"/>
            <w:tcMar>
              <w:left w:w="0" w:type="dxa"/>
              <w:right w:w="0" w:type="dxa"/>
            </w:tcMar>
            <w:vAlign w:val="bottom"/>
          </w:tcPr>
          <w:p w14:paraId="0C8D9BB3" w14:textId="77777777" w:rsidR="00157CFF" w:rsidRPr="00CC75FE" w:rsidRDefault="00157CFF" w:rsidP="00CC75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2F9AD7C1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bottom"/>
          </w:tcPr>
          <w:p w14:paraId="6253C3A7" w14:textId="77777777" w:rsidR="00157CFF" w:rsidRPr="00CC75FE" w:rsidRDefault="00157CFF" w:rsidP="00CC75FE">
            <w:pPr>
              <w:tabs>
                <w:tab w:val="decimal" w:pos="814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4285D4E1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center"/>
          </w:tcPr>
          <w:p w14:paraId="23449534" w14:textId="77777777" w:rsidR="00157CFF" w:rsidRPr="00CC75FE" w:rsidRDefault="00157CFF" w:rsidP="00CC75FE">
            <w:pPr>
              <w:spacing w:line="360" w:lineRule="exact"/>
              <w:ind w:righ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center"/>
          </w:tcPr>
          <w:p w14:paraId="191CC116" w14:textId="77777777" w:rsidR="00157CFF" w:rsidRPr="00CC75FE" w:rsidRDefault="00157CFF" w:rsidP="00CC75FE">
            <w:pPr>
              <w:spacing w:line="360" w:lineRule="exact"/>
              <w:ind w:righ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center"/>
          </w:tcPr>
          <w:p w14:paraId="7F28309F" w14:textId="77777777" w:rsidR="00157CFF" w:rsidRPr="00CC75FE" w:rsidRDefault="00157CFF" w:rsidP="00CC75FE">
            <w:pPr>
              <w:tabs>
                <w:tab w:val="decimal" w:pos="918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D0C76" w:rsidRPr="00CC75FE" w14:paraId="0141069A" w14:textId="77777777" w:rsidTr="00D8718E">
        <w:trPr>
          <w:trHeight w:val="20"/>
        </w:trPr>
        <w:tc>
          <w:tcPr>
            <w:tcW w:w="5210" w:type="dxa"/>
            <w:tcMar>
              <w:left w:w="0" w:type="dxa"/>
              <w:right w:w="0" w:type="dxa"/>
            </w:tcMar>
            <w:vAlign w:val="bottom"/>
          </w:tcPr>
          <w:p w14:paraId="3EDCC3C2" w14:textId="77777777" w:rsidR="00157CFF" w:rsidRPr="00CC75FE" w:rsidRDefault="00157CFF" w:rsidP="00CC75FE">
            <w:pPr>
              <w:spacing w:line="360" w:lineRule="exact"/>
              <w:ind w:left="900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ค่าใช้จ่ายภาษีเงินได้สำหรับปี </w:t>
            </w:r>
          </w:p>
        </w:tc>
        <w:tc>
          <w:tcPr>
            <w:tcW w:w="930" w:type="dxa"/>
            <w:tcMar>
              <w:left w:w="0" w:type="dxa"/>
              <w:right w:w="0" w:type="dxa"/>
            </w:tcMar>
            <w:vAlign w:val="bottom"/>
          </w:tcPr>
          <w:p w14:paraId="364EB05C" w14:textId="24616064" w:rsidR="00157CFF" w:rsidRPr="00CC75FE" w:rsidRDefault="00A14026" w:rsidP="00CC75FE">
            <w:pPr>
              <w:tabs>
                <w:tab w:val="decimal" w:pos="810"/>
              </w:tabs>
              <w:snapToGrid w:val="0"/>
              <w:spacing w:line="360" w:lineRule="exact"/>
              <w:ind w:left="-412"/>
              <w:rPr>
                <w:rFonts w:ascii="Angsana New" w:eastAsia="Calibri" w:hAnsi="Angsana New"/>
                <w:sz w:val="28"/>
              </w:rPr>
            </w:pPr>
            <w:r w:rsidRPr="00A14026">
              <w:rPr>
                <w:rFonts w:ascii="Angsana New" w:eastAsia="Calibri" w:hAnsi="Angsana New"/>
                <w:sz w:val="28"/>
              </w:rPr>
              <w:t>284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03D08CD2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bottom"/>
          </w:tcPr>
          <w:p w14:paraId="72B70E22" w14:textId="7F932B07" w:rsidR="00157CFF" w:rsidRPr="00CC75FE" w:rsidRDefault="00A14026" w:rsidP="00CC75FE">
            <w:pPr>
              <w:tabs>
                <w:tab w:val="decimal" w:pos="810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73A610E1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center"/>
          </w:tcPr>
          <w:p w14:paraId="44E2828C" w14:textId="77777777" w:rsidR="00157CFF" w:rsidRPr="00CC75FE" w:rsidRDefault="00157CFF" w:rsidP="00CC75FE">
            <w:pPr>
              <w:tabs>
                <w:tab w:val="decimal" w:pos="6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center"/>
          </w:tcPr>
          <w:p w14:paraId="40B7039C" w14:textId="77777777" w:rsidR="00157CFF" w:rsidRPr="00CC75FE" w:rsidRDefault="00157CFF" w:rsidP="00CC75FE">
            <w:pPr>
              <w:spacing w:line="360" w:lineRule="exact"/>
              <w:ind w:righ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center"/>
          </w:tcPr>
          <w:p w14:paraId="48124DD7" w14:textId="77777777" w:rsidR="00157CFF" w:rsidRPr="00CC75FE" w:rsidRDefault="00157CFF" w:rsidP="00CC75FE">
            <w:pPr>
              <w:tabs>
                <w:tab w:val="decimal" w:pos="628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5D0C76" w:rsidRPr="00CC75FE" w14:paraId="68E0E0E5" w14:textId="77777777" w:rsidTr="00D8718E">
        <w:trPr>
          <w:trHeight w:val="20"/>
        </w:trPr>
        <w:tc>
          <w:tcPr>
            <w:tcW w:w="5210" w:type="dxa"/>
            <w:tcMar>
              <w:left w:w="0" w:type="dxa"/>
              <w:right w:w="0" w:type="dxa"/>
            </w:tcMar>
            <w:vAlign w:val="bottom"/>
          </w:tcPr>
          <w:p w14:paraId="36A6FF16" w14:textId="77777777" w:rsidR="00157CFF" w:rsidRPr="00CC75FE" w:rsidRDefault="00157CFF" w:rsidP="00CC75FE">
            <w:pPr>
              <w:spacing w:line="360" w:lineRule="exact"/>
              <w:ind w:left="53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CC75F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930" w:type="dxa"/>
            <w:tcMar>
              <w:left w:w="0" w:type="dxa"/>
              <w:right w:w="0" w:type="dxa"/>
            </w:tcMar>
            <w:vAlign w:val="bottom"/>
          </w:tcPr>
          <w:p w14:paraId="3F94D13A" w14:textId="77777777" w:rsidR="00157CFF" w:rsidRPr="00CC75FE" w:rsidRDefault="00157CFF" w:rsidP="00CC75FE">
            <w:pPr>
              <w:tabs>
                <w:tab w:val="decimal" w:pos="810"/>
              </w:tabs>
              <w:snapToGrid w:val="0"/>
              <w:spacing w:line="360" w:lineRule="exact"/>
              <w:ind w:left="-412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4B2B6208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bottom"/>
          </w:tcPr>
          <w:p w14:paraId="5A5C9D14" w14:textId="77777777" w:rsidR="00157CFF" w:rsidRPr="00CC75FE" w:rsidRDefault="00157CFF" w:rsidP="00CC75FE">
            <w:pPr>
              <w:tabs>
                <w:tab w:val="decimal" w:pos="810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2E02EFBE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center"/>
          </w:tcPr>
          <w:p w14:paraId="41B41FF1" w14:textId="77777777" w:rsidR="00157CFF" w:rsidRPr="00CC75FE" w:rsidRDefault="00157CFF" w:rsidP="00CC75FE">
            <w:pPr>
              <w:tabs>
                <w:tab w:val="decimal" w:pos="650"/>
                <w:tab w:val="decimal" w:pos="918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center"/>
          </w:tcPr>
          <w:p w14:paraId="363A4B2D" w14:textId="77777777" w:rsidR="00157CFF" w:rsidRPr="00CC75FE" w:rsidRDefault="00157CFF" w:rsidP="00CC75FE">
            <w:pPr>
              <w:spacing w:line="360" w:lineRule="exact"/>
              <w:ind w:righ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center"/>
          </w:tcPr>
          <w:p w14:paraId="7562C307" w14:textId="77777777" w:rsidR="00157CFF" w:rsidRPr="00CC75FE" w:rsidRDefault="00157CFF" w:rsidP="00CC75FE">
            <w:pPr>
              <w:tabs>
                <w:tab w:val="decimal" w:pos="628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D0C76" w:rsidRPr="00CC75FE" w14:paraId="572FBC02" w14:textId="77777777" w:rsidTr="00D8718E">
        <w:trPr>
          <w:trHeight w:val="20"/>
        </w:trPr>
        <w:tc>
          <w:tcPr>
            <w:tcW w:w="5210" w:type="dxa"/>
            <w:tcMar>
              <w:left w:w="0" w:type="dxa"/>
              <w:right w:w="0" w:type="dxa"/>
            </w:tcMar>
          </w:tcPr>
          <w:p w14:paraId="1620AD0D" w14:textId="77777777" w:rsidR="00157CFF" w:rsidRPr="00CC75FE" w:rsidRDefault="00157CFF" w:rsidP="00CC75FE">
            <w:pPr>
              <w:spacing w:line="360" w:lineRule="exact"/>
              <w:ind w:left="900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930" w:type="dxa"/>
            <w:tcMar>
              <w:left w:w="0" w:type="dxa"/>
              <w:right w:w="0" w:type="dxa"/>
            </w:tcMar>
            <w:vAlign w:val="bottom"/>
          </w:tcPr>
          <w:p w14:paraId="7E9B88DC" w14:textId="77777777" w:rsidR="00157CFF" w:rsidRPr="00CC75FE" w:rsidRDefault="00157CFF" w:rsidP="00CC75FE">
            <w:pPr>
              <w:tabs>
                <w:tab w:val="decimal" w:pos="810"/>
              </w:tabs>
              <w:snapToGrid w:val="0"/>
              <w:spacing w:line="360" w:lineRule="exact"/>
              <w:ind w:left="-412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2FDE6884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bottom"/>
          </w:tcPr>
          <w:p w14:paraId="025C6EE4" w14:textId="77777777" w:rsidR="00157CFF" w:rsidRPr="00CC75FE" w:rsidRDefault="00157CFF" w:rsidP="00CC75FE">
            <w:pPr>
              <w:tabs>
                <w:tab w:val="decimal" w:pos="810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2F16D9A0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center"/>
          </w:tcPr>
          <w:p w14:paraId="1AA79CD5" w14:textId="77777777" w:rsidR="00157CFF" w:rsidRPr="00CC75FE" w:rsidRDefault="00157CFF" w:rsidP="00CC75FE">
            <w:pPr>
              <w:tabs>
                <w:tab w:val="decimal" w:pos="650"/>
                <w:tab w:val="decimal" w:pos="918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Mar>
              <w:left w:w="0" w:type="dxa"/>
              <w:right w:w="0" w:type="dxa"/>
            </w:tcMar>
            <w:vAlign w:val="center"/>
          </w:tcPr>
          <w:p w14:paraId="2B38495C" w14:textId="77777777" w:rsidR="00157CFF" w:rsidRPr="00CC75FE" w:rsidRDefault="00157CFF" w:rsidP="00CC75FE">
            <w:pPr>
              <w:spacing w:line="360" w:lineRule="exact"/>
              <w:ind w:righ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center"/>
          </w:tcPr>
          <w:p w14:paraId="296307D2" w14:textId="77777777" w:rsidR="00157CFF" w:rsidRPr="00CC75FE" w:rsidRDefault="00157CFF" w:rsidP="00CC75FE">
            <w:pPr>
              <w:tabs>
                <w:tab w:val="decimal" w:pos="628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D8718E" w:rsidRPr="00CC75FE" w14:paraId="7474DBA8" w14:textId="77777777" w:rsidTr="00D8718E">
        <w:trPr>
          <w:trHeight w:val="20"/>
        </w:trPr>
        <w:tc>
          <w:tcPr>
            <w:tcW w:w="5210" w:type="dxa"/>
            <w:tcMar>
              <w:left w:w="0" w:type="dxa"/>
              <w:right w:w="0" w:type="dxa"/>
            </w:tcMar>
          </w:tcPr>
          <w:p w14:paraId="5D4C85D2" w14:textId="1FD89C18" w:rsidR="00D8718E" w:rsidRPr="00CC75FE" w:rsidRDefault="00D8718E" w:rsidP="00CC75FE">
            <w:pPr>
              <w:spacing w:line="360" w:lineRule="exact"/>
              <w:ind w:left="108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CC75FE">
              <w:rPr>
                <w:rFonts w:ascii="Angsana New" w:hAnsi="Angsana New"/>
                <w:spacing w:val="-6"/>
                <w:sz w:val="28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930" w:type="dxa"/>
            <w:tcMar>
              <w:left w:w="0" w:type="dxa"/>
              <w:right w:w="0" w:type="dxa"/>
            </w:tcMar>
            <w:vAlign w:val="bottom"/>
          </w:tcPr>
          <w:p w14:paraId="5BB6B51C" w14:textId="528221E2" w:rsidR="00D8718E" w:rsidRPr="00CC75FE" w:rsidRDefault="00B82F3E" w:rsidP="00CC75FE">
            <w:pPr>
              <w:tabs>
                <w:tab w:val="decimal" w:pos="810"/>
              </w:tabs>
              <w:snapToGrid w:val="0"/>
              <w:spacing w:line="360" w:lineRule="exact"/>
              <w:ind w:left="-412"/>
              <w:rPr>
                <w:rFonts w:ascii="Angsana New" w:eastAsia="Calibri" w:hAnsi="Angsana New"/>
                <w:sz w:val="28"/>
              </w:rPr>
            </w:pPr>
            <w:r w:rsidRPr="00CC75FE">
              <w:rPr>
                <w:rFonts w:ascii="Angsana New" w:eastAsia="Calibri" w:hAnsi="Angsana New"/>
                <w:sz w:val="28"/>
              </w:rPr>
              <w:t>(</w:t>
            </w:r>
            <w:r w:rsidR="00A14026" w:rsidRPr="00A14026">
              <w:rPr>
                <w:rFonts w:ascii="Angsana New" w:eastAsia="Calibri" w:hAnsi="Angsana New"/>
                <w:sz w:val="28"/>
              </w:rPr>
              <w:t>8</w:t>
            </w:r>
            <w:r w:rsidR="00010EA9" w:rsidRPr="00CC75FE">
              <w:rPr>
                <w:rFonts w:ascii="Angsana New" w:eastAsia="Calibri" w:hAnsi="Angsana New"/>
                <w:sz w:val="28"/>
              </w:rPr>
              <w:t>,</w:t>
            </w:r>
            <w:r w:rsidR="00A14026" w:rsidRPr="00A14026">
              <w:rPr>
                <w:rFonts w:ascii="Angsana New" w:eastAsia="Calibri" w:hAnsi="Angsana New"/>
                <w:sz w:val="28"/>
              </w:rPr>
              <w:t>939</w:t>
            </w:r>
            <w:r w:rsidRPr="00CC75FE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0B4EDBA0" w14:textId="77777777" w:rsidR="00D8718E" w:rsidRPr="00CC75FE" w:rsidRDefault="00D8718E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bottom"/>
          </w:tcPr>
          <w:p w14:paraId="6B4C448A" w14:textId="5E705608" w:rsidR="00D8718E" w:rsidRPr="00CC75FE" w:rsidRDefault="0068758E" w:rsidP="00CC75FE">
            <w:pPr>
              <w:tabs>
                <w:tab w:val="decimal" w:pos="810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3</w:t>
            </w:r>
            <w:r w:rsidR="00D8718E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510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67EE63E8" w14:textId="77777777" w:rsidR="00D8718E" w:rsidRPr="00CC75FE" w:rsidRDefault="00D8718E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Mar>
              <w:left w:w="0" w:type="dxa"/>
              <w:right w:w="0" w:type="dxa"/>
            </w:tcMar>
            <w:vAlign w:val="center"/>
          </w:tcPr>
          <w:p w14:paraId="3F7BAC33" w14:textId="674BEBA6" w:rsidR="00D8718E" w:rsidRPr="00CC75FE" w:rsidRDefault="00A14026" w:rsidP="00CC75FE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center"/>
          </w:tcPr>
          <w:p w14:paraId="0689F01B" w14:textId="77777777" w:rsidR="00D8718E" w:rsidRPr="00CC75FE" w:rsidRDefault="00D8718E" w:rsidP="00CC75FE">
            <w:pPr>
              <w:tabs>
                <w:tab w:val="decimal" w:pos="558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Mar>
              <w:left w:w="0" w:type="dxa"/>
              <w:right w:w="0" w:type="dxa"/>
            </w:tcMar>
            <w:vAlign w:val="center"/>
          </w:tcPr>
          <w:p w14:paraId="74CCEB89" w14:textId="6815F5A3" w:rsidR="00D8718E" w:rsidRPr="00CC75FE" w:rsidRDefault="00D8718E" w:rsidP="00CC75FE">
            <w:pPr>
              <w:tabs>
                <w:tab w:val="decimal" w:pos="80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4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416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D8718E" w:rsidRPr="00A618C8" w14:paraId="0C4E8610" w14:textId="77777777" w:rsidTr="00D8718E">
        <w:trPr>
          <w:trHeight w:val="20"/>
        </w:trPr>
        <w:tc>
          <w:tcPr>
            <w:tcW w:w="5210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3BFC7D6" w14:textId="7DD77DBB" w:rsidR="00D8718E" w:rsidRPr="00A618C8" w:rsidRDefault="00D8718E" w:rsidP="00CC75FE">
            <w:pPr>
              <w:spacing w:line="360" w:lineRule="exact"/>
              <w:ind w:left="720" w:right="-86" w:hanging="180"/>
              <w:rPr>
                <w:rFonts w:ascii="Angsana New" w:hAnsi="Angsana New"/>
                <w:sz w:val="28"/>
                <w:cs/>
              </w:rPr>
            </w:pPr>
            <w:r w:rsidRPr="00A618C8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A618C8">
              <w:rPr>
                <w:rFonts w:ascii="Angsana New" w:hAnsi="Angsana New"/>
                <w:sz w:val="28"/>
              </w:rPr>
              <w:t xml:space="preserve"> (</w:t>
            </w:r>
            <w:r w:rsidRPr="00A618C8">
              <w:rPr>
                <w:rFonts w:ascii="Angsana New" w:hAnsi="Angsana New"/>
                <w:sz w:val="28"/>
                <w:cs/>
              </w:rPr>
              <w:t>รายได้</w:t>
            </w:r>
            <w:r w:rsidRPr="00A618C8">
              <w:rPr>
                <w:rFonts w:ascii="Angsana New" w:hAnsi="Angsana New"/>
                <w:sz w:val="28"/>
              </w:rPr>
              <w:t xml:space="preserve">) </w:t>
            </w:r>
            <w:r w:rsidRPr="00A618C8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ภาษีเงินได้ที่แสดงอยู่ในงบกำไรขาดทุนเบ็ดเสร็จ</w:t>
            </w:r>
            <w:r w:rsidRPr="00A618C8">
              <w:rPr>
                <w:rFonts w:ascii="Angsana New" w:hAnsi="Angsana New"/>
                <w:sz w:val="28"/>
              </w:rPr>
              <w:t xml:space="preserve">                                                   </w:t>
            </w: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F6235E8" w14:textId="3345E5A6" w:rsidR="00D8718E" w:rsidRPr="00A618C8" w:rsidRDefault="00B82F3E" w:rsidP="00CC75FE">
            <w:pPr>
              <w:tabs>
                <w:tab w:val="decimal" w:pos="810"/>
              </w:tabs>
              <w:snapToGrid w:val="0"/>
              <w:spacing w:line="360" w:lineRule="exact"/>
              <w:ind w:left="-412"/>
              <w:rPr>
                <w:rFonts w:ascii="Angsana New" w:eastAsia="Calibri" w:hAnsi="Angsana New"/>
                <w:sz w:val="28"/>
              </w:rPr>
            </w:pPr>
            <w:r w:rsidRPr="00A618C8">
              <w:rPr>
                <w:rFonts w:ascii="Angsana New" w:eastAsia="Calibri" w:hAnsi="Angsana New"/>
                <w:sz w:val="28"/>
              </w:rPr>
              <w:t>(</w:t>
            </w:r>
            <w:r w:rsidR="00A14026" w:rsidRPr="00A618C8">
              <w:rPr>
                <w:rFonts w:ascii="Angsana New" w:eastAsia="Calibri" w:hAnsi="Angsana New"/>
                <w:sz w:val="28"/>
              </w:rPr>
              <w:t>8</w:t>
            </w:r>
            <w:r w:rsidR="00010EA9" w:rsidRPr="00A618C8">
              <w:rPr>
                <w:rFonts w:ascii="Angsana New" w:eastAsia="Calibri" w:hAnsi="Angsana New"/>
                <w:sz w:val="28"/>
              </w:rPr>
              <w:t>,</w:t>
            </w:r>
            <w:r w:rsidR="00A14026" w:rsidRPr="00A618C8">
              <w:rPr>
                <w:rFonts w:ascii="Angsana New" w:eastAsia="Calibri" w:hAnsi="Angsana New"/>
                <w:sz w:val="28"/>
              </w:rPr>
              <w:t>655</w:t>
            </w:r>
            <w:r w:rsidRPr="00A618C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55BAE4F7" w14:textId="77777777" w:rsidR="00D8718E" w:rsidRPr="00A618C8" w:rsidRDefault="00D8718E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DEEAFD8" w14:textId="3B4FAEDA" w:rsidR="00D8718E" w:rsidRPr="00A618C8" w:rsidRDefault="0068758E" w:rsidP="00CC75FE">
            <w:pPr>
              <w:tabs>
                <w:tab w:val="decimal" w:pos="810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A618C8">
              <w:rPr>
                <w:rFonts w:ascii="Angsana New" w:hAnsi="Angsana New"/>
                <w:sz w:val="28"/>
              </w:rPr>
              <w:t>(</w:t>
            </w:r>
            <w:r w:rsidR="00A14026" w:rsidRPr="00A618C8">
              <w:rPr>
                <w:rFonts w:ascii="Angsana New" w:hAnsi="Angsana New"/>
                <w:sz w:val="28"/>
              </w:rPr>
              <w:t>3</w:t>
            </w:r>
            <w:r w:rsidR="00D8718E" w:rsidRPr="00A618C8">
              <w:rPr>
                <w:rFonts w:ascii="Angsana New" w:hAnsi="Angsana New"/>
                <w:sz w:val="28"/>
              </w:rPr>
              <w:t>,</w:t>
            </w:r>
            <w:r w:rsidR="00A14026" w:rsidRPr="00A618C8">
              <w:rPr>
                <w:rFonts w:ascii="Angsana New" w:hAnsi="Angsana New"/>
                <w:sz w:val="28"/>
              </w:rPr>
              <w:t>204</w:t>
            </w:r>
            <w:r w:rsidRPr="00A618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48DCE2AF" w14:textId="77777777" w:rsidR="00D8718E" w:rsidRPr="00A618C8" w:rsidRDefault="00D8718E" w:rsidP="00CC75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F13F18" w14:textId="77777777" w:rsidR="00D8718E" w:rsidRPr="00A618C8" w:rsidRDefault="00D8718E" w:rsidP="00CC75FE">
            <w:pPr>
              <w:tabs>
                <w:tab w:val="decimal" w:pos="628"/>
                <w:tab w:val="left" w:pos="930"/>
              </w:tabs>
              <w:spacing w:line="360" w:lineRule="exact"/>
              <w:ind w:firstLine="368"/>
              <w:rPr>
                <w:rFonts w:ascii="Angsana New" w:hAnsi="Angsana New"/>
                <w:sz w:val="28"/>
              </w:rPr>
            </w:pPr>
          </w:p>
          <w:p w14:paraId="2E0E6EA9" w14:textId="0E29EA5B" w:rsidR="00D8718E" w:rsidRPr="00A618C8" w:rsidRDefault="00A14026" w:rsidP="00CC75FE">
            <w:pPr>
              <w:tabs>
                <w:tab w:val="decimal" w:pos="8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618C8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93" w:type="dxa"/>
            <w:tcMar>
              <w:left w:w="0" w:type="dxa"/>
              <w:right w:w="0" w:type="dxa"/>
            </w:tcMar>
            <w:vAlign w:val="bottom"/>
          </w:tcPr>
          <w:p w14:paraId="7AB8154B" w14:textId="77777777" w:rsidR="00D8718E" w:rsidRPr="00A618C8" w:rsidRDefault="00D8718E" w:rsidP="00CC75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5DE87" w14:textId="77777777" w:rsidR="00D8718E" w:rsidRPr="00A618C8" w:rsidRDefault="00D8718E" w:rsidP="00CC75FE">
            <w:pPr>
              <w:tabs>
                <w:tab w:val="decimal" w:pos="80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79069351" w14:textId="45A44554" w:rsidR="00D8718E" w:rsidRPr="00A618C8" w:rsidRDefault="00D8718E" w:rsidP="00CC75FE">
            <w:pPr>
              <w:tabs>
                <w:tab w:val="decimal" w:pos="80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618C8">
              <w:rPr>
                <w:rFonts w:ascii="Angsana New" w:hAnsi="Angsana New"/>
                <w:sz w:val="28"/>
              </w:rPr>
              <w:t>(</w:t>
            </w:r>
            <w:r w:rsidR="00A14026" w:rsidRPr="00A618C8">
              <w:rPr>
                <w:rFonts w:ascii="Angsana New" w:hAnsi="Angsana New"/>
                <w:sz w:val="28"/>
              </w:rPr>
              <w:t>4</w:t>
            </w:r>
            <w:r w:rsidRPr="00A618C8">
              <w:rPr>
                <w:rFonts w:ascii="Angsana New" w:hAnsi="Angsana New"/>
                <w:sz w:val="28"/>
              </w:rPr>
              <w:t>,</w:t>
            </w:r>
            <w:r w:rsidR="00A14026" w:rsidRPr="00A618C8">
              <w:rPr>
                <w:rFonts w:ascii="Angsana New" w:hAnsi="Angsana New"/>
                <w:sz w:val="28"/>
              </w:rPr>
              <w:t>416</w:t>
            </w:r>
            <w:r w:rsidRPr="00A618C8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C7B663A" w14:textId="77777777" w:rsidR="00532009" w:rsidRDefault="0053200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3B79D321" w14:textId="466C1219" w:rsidR="00157CFF" w:rsidRPr="00CC75FE" w:rsidRDefault="00A14026" w:rsidP="00CC75FE">
      <w:pPr>
        <w:ind w:left="1094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lastRenderedPageBreak/>
        <w:t>35</w:t>
      </w:r>
      <w:r w:rsidR="00002C07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4</w:t>
      </w:r>
      <w:r w:rsidR="00002C07" w:rsidRPr="00CC75FE">
        <w:rPr>
          <w:rFonts w:ascii="Angsana New" w:hAnsi="Angsana New"/>
          <w:sz w:val="32"/>
          <w:szCs w:val="32"/>
        </w:rPr>
        <w:tab/>
      </w:r>
      <w:r w:rsidR="00157CFF" w:rsidRPr="00CC75FE">
        <w:rPr>
          <w:rFonts w:ascii="Angsana New" w:hAnsi="Angsana New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สำหรับปีสิ้นสุดวันที่ </w:t>
      </w:r>
      <w:r w:rsidRPr="00A14026">
        <w:rPr>
          <w:rFonts w:ascii="Angsana New" w:hAnsi="Angsana New"/>
          <w:sz w:val="32"/>
          <w:szCs w:val="32"/>
        </w:rPr>
        <w:t>31</w:t>
      </w:r>
      <w:r w:rsidR="00157CFF" w:rsidRPr="00CC75F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14026">
        <w:rPr>
          <w:rFonts w:ascii="Angsana New" w:hAnsi="Angsana New"/>
          <w:sz w:val="32"/>
          <w:szCs w:val="32"/>
        </w:rPr>
        <w:t>2568</w:t>
      </w:r>
      <w:r w:rsidR="00157CFF" w:rsidRPr="00CC75FE">
        <w:rPr>
          <w:rFonts w:ascii="Angsana New" w:hAnsi="Angsana New"/>
          <w:sz w:val="32"/>
          <w:szCs w:val="32"/>
        </w:rPr>
        <w:t xml:space="preserve"> </w:t>
      </w:r>
      <w:r w:rsidR="00157CFF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Pr="00A14026">
        <w:rPr>
          <w:rFonts w:ascii="Angsana New" w:hAnsi="Angsana New"/>
          <w:sz w:val="32"/>
          <w:szCs w:val="32"/>
        </w:rPr>
        <w:t>2567</w:t>
      </w:r>
      <w:r w:rsidR="00157CFF" w:rsidRPr="00CC75FE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77" w:type="dxa"/>
        <w:tblInd w:w="93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00"/>
        <w:gridCol w:w="87"/>
        <w:gridCol w:w="993"/>
        <w:gridCol w:w="90"/>
        <w:gridCol w:w="1080"/>
        <w:gridCol w:w="93"/>
        <w:gridCol w:w="987"/>
      </w:tblGrid>
      <w:tr w:rsidR="00157CFF" w:rsidRPr="00CC75FE" w14:paraId="66577015" w14:textId="77777777" w:rsidTr="0067370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55F1F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30" w:type="dxa"/>
            <w:gridSpan w:val="7"/>
            <w:tcBorders>
              <w:left w:val="nil"/>
              <w:right w:val="nil"/>
            </w:tcBorders>
          </w:tcPr>
          <w:p w14:paraId="223F02B4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157CFF" w:rsidRPr="00CC75FE" w14:paraId="5DD75E05" w14:textId="77777777" w:rsidTr="0067370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3B46A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48DD17BB" w14:textId="6A5B78DA" w:rsidR="00157CFF" w:rsidRPr="00CC75FE" w:rsidRDefault="00A14026" w:rsidP="00CC75FE">
            <w:pPr>
              <w:spacing w:line="360" w:lineRule="exact"/>
              <w:ind w:right="-78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A14026">
              <w:rPr>
                <w:rFonts w:ascii="Angsana New" w:eastAsia="Calibri" w:hAnsi="Angsan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64E436E0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</w:tcPr>
          <w:p w14:paraId="221A1654" w14:textId="7B42FB25" w:rsidR="00157CFF" w:rsidRPr="00CC75FE" w:rsidRDefault="00A14026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A14026">
              <w:rPr>
                <w:rFonts w:ascii="Angsana New" w:eastAsia="Calibri" w:hAnsi="Angsana New"/>
                <w:b/>
                <w:bCs/>
                <w:spacing w:val="-4"/>
                <w:sz w:val="28"/>
              </w:rPr>
              <w:t>2567</w:t>
            </w:r>
          </w:p>
        </w:tc>
      </w:tr>
      <w:tr w:rsidR="00157CFF" w:rsidRPr="00CC75FE" w14:paraId="25D21F79" w14:textId="77777777" w:rsidTr="0067370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EC6ED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623529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87" w:type="dxa"/>
            <w:tcBorders>
              <w:left w:val="nil"/>
              <w:right w:val="nil"/>
            </w:tcBorders>
            <w:noWrap/>
            <w:vAlign w:val="bottom"/>
          </w:tcPr>
          <w:p w14:paraId="639E2F2C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</w:tcPr>
          <w:p w14:paraId="46849D8D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689CF9A5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221D75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CD10EA2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noWrap/>
          </w:tcPr>
          <w:p w14:paraId="5B2B43BA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จำนวนเงิน</w:t>
            </w:r>
          </w:p>
        </w:tc>
      </w:tr>
      <w:tr w:rsidR="00157CFF" w:rsidRPr="00CC75FE" w14:paraId="33AB7E69" w14:textId="77777777" w:rsidTr="0067370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E23D3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811856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87" w:type="dxa"/>
            <w:tcBorders>
              <w:left w:val="nil"/>
              <w:right w:val="nil"/>
            </w:tcBorders>
            <w:noWrap/>
            <w:vAlign w:val="bottom"/>
          </w:tcPr>
          <w:p w14:paraId="398F8E68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</w:tcPr>
          <w:p w14:paraId="53570CAA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D8DAA47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CA3B6F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ร้อยละ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F5702C4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noWrap/>
          </w:tcPr>
          <w:p w14:paraId="0811F332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พันบาท</w:t>
            </w:r>
          </w:p>
        </w:tc>
      </w:tr>
      <w:tr w:rsidR="00157CFF" w:rsidRPr="00CC75FE" w14:paraId="2FA4FD3C" w14:textId="77777777" w:rsidTr="00673706">
        <w:trPr>
          <w:trHeight w:val="66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D534A" w14:textId="33842669" w:rsidR="00157CFF" w:rsidRPr="00CC75FE" w:rsidRDefault="00157CFF" w:rsidP="00CC75FE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1113338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E6D66A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BC9001" w14:textId="367B54EC" w:rsidR="00157CFF" w:rsidRPr="00CC75FE" w:rsidRDefault="008D2C9F" w:rsidP="00CC75FE">
            <w:pPr>
              <w:tabs>
                <w:tab w:val="decimal" w:pos="810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88</w:t>
            </w:r>
            <w:r w:rsidR="00654218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087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9ED34A2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08DC27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2AF2B1F1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A12213" w14:textId="06406D7E" w:rsidR="00157CFF" w:rsidRPr="00CC75FE" w:rsidRDefault="00B01ADC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2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690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157CFF" w:rsidRPr="00CC75FE" w14:paraId="5B38E6E9" w14:textId="77777777" w:rsidTr="0067370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3A177" w14:textId="77777777" w:rsidR="00157CFF" w:rsidRPr="00CC75FE" w:rsidRDefault="00157CFF" w:rsidP="00CC75FE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A634B0" w14:textId="3CD2B2ED" w:rsidR="00157CFF" w:rsidRPr="00CC75FE" w:rsidRDefault="00A14026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01156" w14:textId="77777777" w:rsidR="00157CFF" w:rsidRPr="00CC75FE" w:rsidRDefault="00157CFF" w:rsidP="00CC75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E6026F" w14:textId="2267E34B" w:rsidR="00157CFF" w:rsidRPr="00CC75FE" w:rsidRDefault="008D2C9F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17</w:t>
            </w:r>
            <w:r w:rsidR="0012562C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617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F82F46" w14:textId="77777777" w:rsidR="00157CFF" w:rsidRPr="00CC75FE" w:rsidRDefault="00157CFF" w:rsidP="00CC75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E3A46D3" w14:textId="47FDA1A0" w:rsidR="00157CFF" w:rsidRPr="00CC75FE" w:rsidRDefault="00A14026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4CBC07E9" w14:textId="77777777" w:rsidR="00157CFF" w:rsidRPr="00CC75FE" w:rsidRDefault="00157CFF" w:rsidP="00CC75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8847D7" w14:textId="2478BEC4" w:rsidR="00157CFF" w:rsidRPr="00CC75FE" w:rsidRDefault="00F25423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538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157CFF" w:rsidRPr="00CC75FE" w14:paraId="33292212" w14:textId="77777777" w:rsidTr="0067370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F5063" w14:textId="77777777" w:rsidR="00157CFF" w:rsidRPr="00CC75FE" w:rsidRDefault="00157CFF" w:rsidP="00CC75FE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ผลกระทบทางภาษีสำหรับรายได้ที่ได้รับยกเว้นภาษีและ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BBB457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2474C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5F258" w14:textId="77777777" w:rsidR="00157CFF" w:rsidRPr="00CC75FE" w:rsidRDefault="00157CFF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EFB9A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67106B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1BEDD208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F4BBC" w14:textId="77777777" w:rsidR="00157CFF" w:rsidRPr="00CC75FE" w:rsidRDefault="00157CFF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</w:p>
        </w:tc>
      </w:tr>
      <w:tr w:rsidR="00157CFF" w:rsidRPr="00CC75FE" w14:paraId="3A411EA9" w14:textId="77777777" w:rsidTr="00673706">
        <w:trPr>
          <w:trHeight w:val="20"/>
        </w:trPr>
        <w:tc>
          <w:tcPr>
            <w:tcW w:w="49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0CDDE9" w14:textId="73F0F788" w:rsidR="00157CFF" w:rsidRPr="00CC75FE" w:rsidRDefault="00157CFF" w:rsidP="002045F1">
            <w:pPr>
              <w:spacing w:line="360" w:lineRule="exact"/>
              <w:ind w:left="537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ค่าใช้จ่าย</w:t>
            </w:r>
            <w:r w:rsidR="002045F1">
              <w:rPr>
                <w:rFonts w:ascii="Angsana New" w:hAnsi="Angsana New" w:hint="cs"/>
                <w:sz w:val="28"/>
                <w:cs/>
              </w:rPr>
              <w:t xml:space="preserve"> (รายได้) </w:t>
            </w:r>
            <w:r w:rsidRPr="00CC75FE">
              <w:rPr>
                <w:rFonts w:ascii="Angsana New" w:hAnsi="Angsana New"/>
                <w:sz w:val="28"/>
                <w:cs/>
              </w:rPr>
              <w:t>ที่ไม่สามารถถือเป็นรายจ่ายในการคำนวณภาษี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4AA1787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554E64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D1C95" w14:textId="149A3643" w:rsidR="00157CFF" w:rsidRPr="00CC75FE" w:rsidRDefault="00A14026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26</w:t>
            </w:r>
            <w:r w:rsidR="00B54707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</w:tcPr>
          <w:p w14:paraId="0F2E5A32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046F062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3C808644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ABAE0E" w14:textId="039432F1" w:rsidR="00157CFF" w:rsidRPr="00CC75FE" w:rsidRDefault="00F25423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2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666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157CFF" w:rsidRPr="00CC75FE" w14:paraId="54C42051" w14:textId="77777777" w:rsidTr="008D76BB">
        <w:trPr>
          <w:trHeight w:val="20"/>
        </w:trPr>
        <w:tc>
          <w:tcPr>
            <w:tcW w:w="494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420F7C" w14:textId="7E1591B1" w:rsidR="00157CFF" w:rsidRPr="00CC75FE" w:rsidRDefault="00DA0CAB" w:rsidP="00CC75FE">
            <w:pPr>
              <w:spacing w:line="360" w:lineRule="exact"/>
              <w:ind w:left="536" w:hanging="8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157CFF" w:rsidRPr="00CC75FE">
              <w:rPr>
                <w:rFonts w:ascii="Angsana New" w:hAnsi="Angsana New"/>
                <w:sz w:val="28"/>
                <w:cs/>
              </w:rPr>
              <w:t>ค่าใช้จ่าย</w:t>
            </w:r>
            <w:r w:rsidR="00157CFF" w:rsidRPr="00CC75FE">
              <w:rPr>
                <w:rFonts w:ascii="Angsana New" w:hAnsi="Angsana New"/>
                <w:sz w:val="28"/>
              </w:rPr>
              <w:t xml:space="preserve"> (</w:t>
            </w:r>
            <w:r w:rsidR="00157CFF" w:rsidRPr="00CC75FE">
              <w:rPr>
                <w:rFonts w:ascii="Angsana New" w:hAnsi="Angsana New"/>
                <w:sz w:val="28"/>
                <w:cs/>
              </w:rPr>
              <w:t>รายได้</w:t>
            </w:r>
            <w:r w:rsidR="00157CFF" w:rsidRPr="00CC75FE">
              <w:rPr>
                <w:rFonts w:ascii="Angsana New" w:hAnsi="Angsana New"/>
                <w:sz w:val="28"/>
              </w:rPr>
              <w:t xml:space="preserve">) </w:t>
            </w:r>
            <w:r w:rsidR="00157CFF" w:rsidRPr="00CC75FE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ภาษีเงินได้ที่แสดงอยู่ในงบกำไรขาดทุนเบ็ดเสร็จ</w:t>
            </w:r>
            <w:r w:rsidR="00157CFF" w:rsidRPr="00CC75FE">
              <w:rPr>
                <w:rFonts w:ascii="Angsana New" w:hAnsi="Angsana New"/>
                <w:sz w:val="28"/>
              </w:rPr>
              <w:t xml:space="preserve">                                           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EBADA0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14:paraId="74EC4472" w14:textId="1D70CCCE" w:rsidR="00673706" w:rsidRPr="00CC75FE" w:rsidRDefault="00673706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0AD1A3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2C5234" w:themeColor="accent2"/>
              <w:right w:val="nil"/>
            </w:tcBorders>
            <w:noWrap/>
            <w:vAlign w:val="bottom"/>
          </w:tcPr>
          <w:p w14:paraId="65191661" w14:textId="42A44C12" w:rsidR="00157CFF" w:rsidRPr="00CC75FE" w:rsidRDefault="00A14026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8</w:t>
            </w:r>
            <w:r w:rsidR="00AB6386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655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0E7C81F9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90C489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14:paraId="75D41F93" w14:textId="28D07877" w:rsidR="00673706" w:rsidRPr="00CC75FE" w:rsidRDefault="00673706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65CC4A01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3FEF16" w14:textId="545C0869" w:rsidR="00B01ADC" w:rsidRPr="00CC75FE" w:rsidRDefault="00F25423" w:rsidP="00CC75FE">
            <w:pPr>
              <w:tabs>
                <w:tab w:val="decimal" w:pos="813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3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204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0318B0E6" w14:textId="25C6566D" w:rsidR="00157CFF" w:rsidRPr="00CC75FE" w:rsidRDefault="00A14026" w:rsidP="00CC75FE">
      <w:pPr>
        <w:ind w:left="547"/>
        <w:jc w:val="thaiDistribute"/>
        <w:rPr>
          <w:rFonts w:ascii="Angsana New" w:hAnsi="Angsana New"/>
          <w:sz w:val="2"/>
          <w:szCs w:val="2"/>
        </w:rPr>
      </w:pPr>
      <w:r w:rsidRPr="00A14026">
        <w:rPr>
          <w:rFonts w:ascii="Angsana New" w:hAnsi="Angsana New"/>
          <w:sz w:val="2"/>
          <w:szCs w:val="2"/>
        </w:rPr>
        <w:t>22</w:t>
      </w:r>
    </w:p>
    <w:p w14:paraId="6547297D" w14:textId="77777777" w:rsidR="00157CFF" w:rsidRPr="00CC75FE" w:rsidRDefault="00157CFF" w:rsidP="00CC75FE">
      <w:pPr>
        <w:spacing w:before="240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177" w:type="dxa"/>
        <w:tblInd w:w="93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00"/>
        <w:gridCol w:w="87"/>
        <w:gridCol w:w="993"/>
        <w:gridCol w:w="90"/>
        <w:gridCol w:w="1080"/>
        <w:gridCol w:w="93"/>
        <w:gridCol w:w="987"/>
      </w:tblGrid>
      <w:tr w:rsidR="00157CFF" w:rsidRPr="00CC75FE" w14:paraId="4DF7D2C0" w14:textId="77777777" w:rsidTr="00D91170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B9A0E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30" w:type="dxa"/>
            <w:gridSpan w:val="7"/>
            <w:tcBorders>
              <w:left w:val="nil"/>
              <w:right w:val="nil"/>
            </w:tcBorders>
          </w:tcPr>
          <w:p w14:paraId="0541F244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157CFF" w:rsidRPr="00CC75FE" w14:paraId="18D1A5E4" w14:textId="77777777" w:rsidTr="00D91170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CE47F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01B6A053" w14:textId="11C7615D" w:rsidR="00157CFF" w:rsidRPr="00CC75FE" w:rsidRDefault="00A14026" w:rsidP="00CC75FE">
            <w:pPr>
              <w:spacing w:line="360" w:lineRule="exact"/>
              <w:ind w:right="-78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A14026">
              <w:rPr>
                <w:rFonts w:ascii="Angsana New" w:eastAsia="Calibri" w:hAnsi="Angsan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6314EDE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</w:tcPr>
          <w:p w14:paraId="3CAB75C4" w14:textId="243139DF" w:rsidR="00157CFF" w:rsidRPr="00CC75FE" w:rsidRDefault="00A14026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A14026">
              <w:rPr>
                <w:rFonts w:ascii="Angsana New" w:eastAsia="Calibri" w:hAnsi="Angsana New"/>
                <w:b/>
                <w:bCs/>
                <w:spacing w:val="-4"/>
                <w:sz w:val="28"/>
              </w:rPr>
              <w:t>2567</w:t>
            </w:r>
          </w:p>
        </w:tc>
      </w:tr>
      <w:tr w:rsidR="00157CFF" w:rsidRPr="00CC75FE" w14:paraId="1EBFD82A" w14:textId="77777777" w:rsidTr="00D91170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5CC75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1179EC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87" w:type="dxa"/>
            <w:tcBorders>
              <w:left w:val="nil"/>
              <w:right w:val="nil"/>
            </w:tcBorders>
            <w:noWrap/>
            <w:vAlign w:val="bottom"/>
          </w:tcPr>
          <w:p w14:paraId="0F7F2F46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</w:tcPr>
          <w:p w14:paraId="1D45506C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072AF75C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6039C6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49520FF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noWrap/>
          </w:tcPr>
          <w:p w14:paraId="681F95B9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จำนวนเงิน</w:t>
            </w:r>
          </w:p>
        </w:tc>
      </w:tr>
      <w:tr w:rsidR="00157CFF" w:rsidRPr="00CC75FE" w14:paraId="79FB5BAE" w14:textId="77777777" w:rsidTr="00D91170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483B2" w14:textId="77777777" w:rsidR="00157CFF" w:rsidRPr="00CC75FE" w:rsidRDefault="00157CFF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CD2599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87" w:type="dxa"/>
            <w:tcBorders>
              <w:left w:val="nil"/>
              <w:right w:val="nil"/>
            </w:tcBorders>
            <w:noWrap/>
            <w:vAlign w:val="bottom"/>
          </w:tcPr>
          <w:p w14:paraId="60282191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</w:tcPr>
          <w:p w14:paraId="7E9CA059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9C06D04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2327DE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ร้อยละ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DBD3B53" w14:textId="77777777" w:rsidR="00157CFF" w:rsidRPr="00CC75FE" w:rsidRDefault="00157CFF" w:rsidP="00CC75FE">
            <w:pPr>
              <w:spacing w:line="360" w:lineRule="exact"/>
              <w:ind w:left="-98" w:right="-127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noWrap/>
          </w:tcPr>
          <w:p w14:paraId="6F99CA86" w14:textId="77777777" w:rsidR="00157CFF" w:rsidRPr="00CC75FE" w:rsidRDefault="00157CFF" w:rsidP="00CC75FE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</w:pPr>
            <w:r w:rsidRPr="00CC75FE">
              <w:rPr>
                <w:rFonts w:ascii="Angsana New" w:eastAsia="Calibri" w:hAnsi="Angsana New"/>
                <w:b/>
                <w:bCs/>
                <w:spacing w:val="-4"/>
                <w:sz w:val="28"/>
                <w:cs/>
              </w:rPr>
              <w:t>พันบาท</w:t>
            </w:r>
          </w:p>
        </w:tc>
      </w:tr>
      <w:tr w:rsidR="00B01ADC" w:rsidRPr="00CC75FE" w14:paraId="0B227AD5" w14:textId="77777777" w:rsidTr="00D91170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91CB8" w14:textId="77777777" w:rsidR="00B01ADC" w:rsidRPr="00CC75FE" w:rsidRDefault="00B01ADC" w:rsidP="00CC75FE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1CF9816" w14:textId="77777777" w:rsidR="00B01ADC" w:rsidRPr="00CC75FE" w:rsidRDefault="00B01ADC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0A4449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EA5227" w14:textId="727416A4" w:rsidR="00B01ADC" w:rsidRPr="00CC75FE" w:rsidRDefault="00634CFE" w:rsidP="00CC75FE">
            <w:pPr>
              <w:tabs>
                <w:tab w:val="decimal" w:pos="807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78</w:t>
            </w:r>
            <w:r w:rsidR="00852550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693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05E8467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0A1BEA" w14:textId="77777777" w:rsidR="00B01ADC" w:rsidRPr="00CC75FE" w:rsidRDefault="00B01ADC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2FDDB834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F05CBC" w14:textId="07B2EFA6" w:rsidR="00B01ADC" w:rsidRPr="00CC75FE" w:rsidRDefault="00B01ADC" w:rsidP="00CC75FE">
            <w:pPr>
              <w:tabs>
                <w:tab w:val="decimal" w:pos="807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3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902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B01ADC" w:rsidRPr="00CC75FE" w14:paraId="1E0E7EEA" w14:textId="77777777" w:rsidTr="00D91170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EEB63" w14:textId="77777777" w:rsidR="00B01ADC" w:rsidRPr="00CC75FE" w:rsidRDefault="00B01ADC" w:rsidP="00CC75FE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28FCAC" w14:textId="719798E3" w:rsidR="00B01ADC" w:rsidRPr="00CC75FE" w:rsidRDefault="00A14026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225CE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212914" w14:textId="00FE8A91" w:rsidR="00B01ADC" w:rsidRPr="00CC75FE" w:rsidRDefault="00D91170" w:rsidP="00CC75FE">
            <w:pPr>
              <w:tabs>
                <w:tab w:val="decimal" w:pos="807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15</w:t>
            </w:r>
            <w:r w:rsidR="00852550"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739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31A48E" w14:textId="77777777" w:rsidR="00B01ADC" w:rsidRPr="00CC75FE" w:rsidRDefault="00B01ADC" w:rsidP="00CC75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482AF95" w14:textId="77A9EE1B" w:rsidR="00B01ADC" w:rsidRPr="00CC75FE" w:rsidRDefault="00A14026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1496B25C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4534FB" w14:textId="415CB5C2" w:rsidR="00B01ADC" w:rsidRPr="00CC75FE" w:rsidRDefault="00B01ADC" w:rsidP="00CC75FE">
            <w:pPr>
              <w:tabs>
                <w:tab w:val="decimal" w:pos="807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780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B01ADC" w:rsidRPr="00CC75FE" w14:paraId="2DEBB9ED" w14:textId="77777777" w:rsidTr="00D91170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7A90E" w14:textId="77777777" w:rsidR="00B01ADC" w:rsidRPr="00CC75FE" w:rsidRDefault="00B01ADC" w:rsidP="00CC75FE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ผลกระทบทางภาษีสำหรับรายได้ที่ได้รับยกเว้นภาษีและ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8D53F4" w14:textId="77777777" w:rsidR="00B01ADC" w:rsidRPr="00CC75FE" w:rsidRDefault="00B01ADC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A979F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7A2C0" w14:textId="77777777" w:rsidR="00B01ADC" w:rsidRPr="00CC75FE" w:rsidRDefault="00B01ADC" w:rsidP="00CC75FE">
            <w:pPr>
              <w:tabs>
                <w:tab w:val="decimal" w:pos="723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2B807C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ECDBA1" w14:textId="77777777" w:rsidR="00B01ADC" w:rsidRPr="00CC75FE" w:rsidRDefault="00B01ADC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20B28D60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66633" w14:textId="77777777" w:rsidR="00B01ADC" w:rsidRPr="00CC75FE" w:rsidRDefault="00B01ADC" w:rsidP="00CC75FE">
            <w:pPr>
              <w:tabs>
                <w:tab w:val="decimal" w:pos="723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</w:p>
        </w:tc>
      </w:tr>
      <w:tr w:rsidR="00B01ADC" w:rsidRPr="00CC75FE" w14:paraId="7469154A" w14:textId="77777777" w:rsidTr="00D91170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C772E" w14:textId="77777777" w:rsidR="003A7875" w:rsidRDefault="003A7875" w:rsidP="003A7875">
            <w:pPr>
              <w:spacing w:line="360" w:lineRule="exact"/>
              <w:ind w:left="44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B01ADC" w:rsidRPr="00CC75FE">
              <w:rPr>
                <w:rFonts w:ascii="Angsana New" w:hAnsi="Angsana New"/>
                <w:sz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cs/>
              </w:rPr>
              <w:t xml:space="preserve"> (รายได้) </w:t>
            </w:r>
            <w:r w:rsidR="00B01ADC" w:rsidRPr="00CC75FE">
              <w:rPr>
                <w:rFonts w:ascii="Angsana New" w:hAnsi="Angsana New"/>
                <w:sz w:val="28"/>
                <w:cs/>
              </w:rPr>
              <w:t>ที่ไม่สามารถถือเป็นรายจ่ายในการ</w:t>
            </w: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</w:p>
          <w:p w14:paraId="47487544" w14:textId="76E9FB39" w:rsidR="00B01ADC" w:rsidRPr="00CC75FE" w:rsidRDefault="003A7875" w:rsidP="003A7875">
            <w:pPr>
              <w:spacing w:line="360" w:lineRule="exact"/>
              <w:ind w:left="44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B01ADC" w:rsidRPr="00CC75FE">
              <w:rPr>
                <w:rFonts w:ascii="Angsana New" w:hAnsi="Angsana New"/>
                <w:sz w:val="28"/>
                <w:cs/>
              </w:rPr>
              <w:t>คำนวณภาษี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C78613" w14:textId="77777777" w:rsidR="00B01ADC" w:rsidRPr="00CC75FE" w:rsidRDefault="00B01ADC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4E9C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789FE" w14:textId="007EF156" w:rsidR="00B01ADC" w:rsidRPr="00CC75FE" w:rsidRDefault="00A14026" w:rsidP="00CC75FE">
            <w:pPr>
              <w:tabs>
                <w:tab w:val="decimal" w:pos="807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16</w:t>
            </w:r>
            <w:r w:rsidR="00EA4FE4"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</w:tcPr>
          <w:p w14:paraId="1AE5AE84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864BE3D" w14:textId="77777777" w:rsidR="00B01ADC" w:rsidRPr="00CC75FE" w:rsidRDefault="00B01ADC" w:rsidP="00CC75F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4BE32485" w14:textId="77777777" w:rsidR="00B01ADC" w:rsidRPr="00CC75FE" w:rsidRDefault="00B01ADC" w:rsidP="00CC75FE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FCCD9E" w14:textId="485C8E0A" w:rsidR="00B01ADC" w:rsidRPr="00CC75FE" w:rsidRDefault="00B01ADC" w:rsidP="00CC75FE">
            <w:pPr>
              <w:tabs>
                <w:tab w:val="decimal" w:pos="807"/>
              </w:tabs>
              <w:spacing w:line="360" w:lineRule="exact"/>
              <w:ind w:right="34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="00A14026" w:rsidRPr="00A14026">
              <w:rPr>
                <w:rFonts w:ascii="Angsana New" w:hAnsi="Angsana New"/>
                <w:sz w:val="28"/>
              </w:rPr>
              <w:t>3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="00A14026" w:rsidRPr="00A14026">
              <w:rPr>
                <w:rFonts w:ascii="Angsana New" w:hAnsi="Angsana New"/>
                <w:sz w:val="28"/>
              </w:rPr>
              <w:t>636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  <w:tr w:rsidR="00220BD7" w:rsidRPr="00CC75FE" w14:paraId="489AD955" w14:textId="77777777" w:rsidTr="00220BD7">
        <w:trPr>
          <w:trHeight w:val="56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8E496" w14:textId="77777777" w:rsidR="00220BD7" w:rsidRDefault="00220BD7" w:rsidP="00220BD7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cs/>
              </w:rPr>
              <w:t xml:space="preserve"> (รายได้) </w:t>
            </w:r>
            <w:r w:rsidRPr="00CC75FE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</w:t>
            </w:r>
            <w:r>
              <w:rPr>
                <w:rFonts w:ascii="Angsana New" w:hAnsi="Angsana New" w:hint="cs"/>
                <w:sz w:val="28"/>
                <w:cs/>
              </w:rPr>
              <w:t xml:space="preserve">น    </w:t>
            </w:r>
          </w:p>
          <w:p w14:paraId="7E62B17D" w14:textId="009B29B7" w:rsidR="00220BD7" w:rsidRPr="00CC75FE" w:rsidRDefault="00220BD7" w:rsidP="00220BD7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CC75FE">
              <w:rPr>
                <w:rFonts w:ascii="Angsana New" w:hAnsi="Angsana New"/>
                <w:sz w:val="28"/>
                <w:cs/>
              </w:rPr>
              <w:t>เบ็ดเสร็จ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B40011F" w14:textId="69AEA6D7" w:rsidR="00220BD7" w:rsidRPr="00CC75FE" w:rsidRDefault="00220BD7" w:rsidP="00220BD7">
            <w:pPr>
              <w:tabs>
                <w:tab w:val="decimal" w:pos="453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7CDB7" w14:textId="77777777" w:rsidR="00220BD7" w:rsidRPr="00CC75FE" w:rsidRDefault="00220BD7" w:rsidP="00220BD7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2C5234" w:themeColor="accent2"/>
              <w:right w:val="nil"/>
            </w:tcBorders>
            <w:noWrap/>
            <w:vAlign w:val="bottom"/>
          </w:tcPr>
          <w:p w14:paraId="7C1BBBF2" w14:textId="6C436A95" w:rsidR="00220BD7" w:rsidRPr="00CC75FE" w:rsidRDefault="00220BD7" w:rsidP="00220BD7">
            <w:pPr>
              <w:tabs>
                <w:tab w:val="decimal" w:pos="807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4F062448" w14:textId="77777777" w:rsidR="00220BD7" w:rsidRPr="00CC75FE" w:rsidRDefault="00220BD7" w:rsidP="00220BD7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AAB141" w14:textId="715CC638" w:rsidR="00220BD7" w:rsidRPr="00CC75FE" w:rsidRDefault="00220BD7" w:rsidP="00220BD7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645ECEF2" w14:textId="77777777" w:rsidR="00220BD7" w:rsidRPr="00CC75FE" w:rsidRDefault="00220BD7" w:rsidP="00220BD7">
            <w:pPr>
              <w:spacing w:line="360" w:lineRule="exact"/>
              <w:ind w:left="44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2C5234" w:themeColor="accent2"/>
              <w:right w:val="nil"/>
            </w:tcBorders>
            <w:noWrap/>
            <w:vAlign w:val="bottom"/>
          </w:tcPr>
          <w:p w14:paraId="24360CEE" w14:textId="0F2D485C" w:rsidR="00220BD7" w:rsidRPr="00CC75FE" w:rsidRDefault="00220BD7" w:rsidP="00220BD7">
            <w:pPr>
              <w:tabs>
                <w:tab w:val="decimal" w:pos="807"/>
              </w:tabs>
              <w:spacing w:line="360" w:lineRule="exact"/>
              <w:ind w:right="34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(</w:t>
            </w:r>
            <w:r w:rsidRPr="00A14026">
              <w:rPr>
                <w:rFonts w:ascii="Angsana New" w:hAnsi="Angsana New"/>
                <w:sz w:val="28"/>
              </w:rPr>
              <w:t>4</w:t>
            </w:r>
            <w:r w:rsidRPr="00CC75FE">
              <w:rPr>
                <w:rFonts w:ascii="Angsana New" w:hAnsi="Angsana New"/>
                <w:sz w:val="28"/>
              </w:rPr>
              <w:t>,</w:t>
            </w:r>
            <w:r w:rsidRPr="00A14026">
              <w:rPr>
                <w:rFonts w:ascii="Angsana New" w:hAnsi="Angsana New"/>
                <w:sz w:val="28"/>
              </w:rPr>
              <w:t>416</w:t>
            </w:r>
            <w:r w:rsidRPr="00CC75FE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512D7B57" w14:textId="2870111E" w:rsidR="005A34A4" w:rsidRPr="00CC75FE" w:rsidRDefault="00FF34E8" w:rsidP="00CC75FE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="005A34A4" w:rsidRPr="00CC75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="004347B9" w:rsidRPr="00CC75FE">
        <w:rPr>
          <w:rFonts w:ascii="Angsana New" w:hAnsi="Angsana New"/>
          <w:sz w:val="32"/>
          <w:szCs w:val="32"/>
        </w:rPr>
        <w:t xml:space="preserve"> </w:t>
      </w:r>
      <w:r w:rsidR="005A34A4"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5A34A4" w:rsidRPr="00CC75FE">
        <w:rPr>
          <w:rFonts w:ascii="Angsana New" w:hAnsi="Angsana New"/>
          <w:sz w:val="32"/>
          <w:szCs w:val="32"/>
        </w:rPr>
        <w:t xml:space="preserve"> </w:t>
      </w:r>
      <w:r w:rsidR="005A34A4" w:rsidRPr="00CC75FE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ผลขาดทุนทางภาษีที่ยังไม่ได้ใช้ของกลุ่มบริษัทมีจำนวนเงิน </w:t>
      </w:r>
      <w:r w:rsidR="00A14026" w:rsidRPr="00A14026">
        <w:rPr>
          <w:rFonts w:ascii="Angsana New" w:hAnsi="Angsana New"/>
          <w:sz w:val="32"/>
          <w:szCs w:val="32"/>
        </w:rPr>
        <w:t>515</w:t>
      </w:r>
      <w:r w:rsidR="000D5807"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76</w:t>
      </w:r>
      <w:r w:rsidR="005A34A4" w:rsidRPr="00CC75FE">
        <w:rPr>
          <w:rFonts w:ascii="Angsana New" w:hAnsi="Angsana New"/>
          <w:sz w:val="32"/>
          <w:szCs w:val="32"/>
        </w:rPr>
        <w:t xml:space="preserve"> </w:t>
      </w:r>
      <w:r w:rsidR="005A34A4" w:rsidRPr="00CC75FE">
        <w:rPr>
          <w:rFonts w:ascii="Angsana New" w:hAnsi="Angsana New"/>
          <w:sz w:val="32"/>
          <w:szCs w:val="32"/>
          <w:cs/>
        </w:rPr>
        <w:t>ล้านบาท (เฉพาะของบริษัท</w:t>
      </w:r>
      <w:r w:rsidR="005A34A4" w:rsidRPr="00CC75FE">
        <w:rPr>
          <w:rFonts w:ascii="Angsana New" w:hAnsi="Angsana New"/>
          <w:sz w:val="32"/>
          <w:szCs w:val="32"/>
        </w:rPr>
        <w:t xml:space="preserve">: </w:t>
      </w:r>
      <w:r w:rsidR="00A14026" w:rsidRPr="00A14026">
        <w:rPr>
          <w:rFonts w:ascii="Angsana New" w:hAnsi="Angsana New"/>
          <w:sz w:val="32"/>
          <w:szCs w:val="32"/>
        </w:rPr>
        <w:t>215</w:t>
      </w:r>
      <w:r w:rsidR="00A862A6"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42</w:t>
      </w:r>
      <w:r w:rsidR="005A34A4" w:rsidRPr="00CC75FE">
        <w:rPr>
          <w:rFonts w:ascii="Angsana New" w:hAnsi="Angsana New"/>
          <w:sz w:val="32"/>
          <w:szCs w:val="32"/>
        </w:rPr>
        <w:t xml:space="preserve"> </w:t>
      </w:r>
      <w:r w:rsidR="005A34A4" w:rsidRPr="00CC75FE">
        <w:rPr>
          <w:rFonts w:ascii="Angsana New" w:hAnsi="Angsana New"/>
          <w:sz w:val="32"/>
          <w:szCs w:val="32"/>
          <w:cs/>
        </w:rPr>
        <w:t>ล้านบาท</w:t>
      </w:r>
      <w:r w:rsidR="005A34A4" w:rsidRPr="00CC75FE">
        <w:rPr>
          <w:rFonts w:ascii="Angsana New" w:hAnsi="Angsana New"/>
          <w:sz w:val="32"/>
          <w:szCs w:val="32"/>
        </w:rPr>
        <w:t>)</w:t>
      </w:r>
      <w:r w:rsidR="005A34A4" w:rsidRPr="00CC75FE">
        <w:rPr>
          <w:rFonts w:ascii="Angsana New" w:hAnsi="Angsana New"/>
          <w:sz w:val="32"/>
          <w:szCs w:val="32"/>
          <w:cs/>
        </w:rPr>
        <w:t xml:space="preserve"> ซึ่งจะสิ้นสุดระยะเวลาการให้ประโยชน์ภายในปี</w:t>
      </w:r>
      <w:r w:rsidR="005A34A4"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2571</w:t>
      </w:r>
      <w:r w:rsidR="005A34A4" w:rsidRPr="00CC75FE">
        <w:rPr>
          <w:rFonts w:ascii="Angsana New" w:hAnsi="Angsana New"/>
          <w:sz w:val="32"/>
          <w:szCs w:val="32"/>
        </w:rPr>
        <w:t xml:space="preserve"> </w:t>
      </w:r>
      <w:r w:rsidR="005A34A4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2572</w:t>
      </w:r>
      <w:r w:rsidR="005A34A4" w:rsidRPr="00CC75FE">
        <w:rPr>
          <w:rFonts w:ascii="Angsana New" w:hAnsi="Angsana New"/>
          <w:sz w:val="32"/>
          <w:szCs w:val="32"/>
        </w:rPr>
        <w:t xml:space="preserve"> </w:t>
      </w:r>
    </w:p>
    <w:p w14:paraId="207AF3E3" w14:textId="50E67EFE" w:rsidR="00FF34E8" w:rsidRPr="00CC75FE" w:rsidRDefault="005A34A4" w:rsidP="00CC75FE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tab/>
      </w:r>
      <w:r w:rsidR="008A34E4" w:rsidRPr="00CC75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="008A34E4" w:rsidRPr="00CC75FE">
        <w:rPr>
          <w:rFonts w:ascii="Angsana New" w:hAnsi="Angsana New"/>
          <w:sz w:val="32"/>
          <w:szCs w:val="32"/>
        </w:rPr>
        <w:t xml:space="preserve"> </w:t>
      </w:r>
      <w:r w:rsidR="008A34E4"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="008A34E4" w:rsidRPr="00CC75FE">
        <w:rPr>
          <w:rFonts w:ascii="Angsana New" w:hAnsi="Angsana New"/>
          <w:sz w:val="32"/>
          <w:szCs w:val="32"/>
        </w:rPr>
        <w:t xml:space="preserve"> </w:t>
      </w:r>
      <w:r w:rsidR="00FF34E8" w:rsidRPr="00CC75FE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ผลขาดทุนทางภาษีที่ยังไม่ได้ใช้ของกลุ่มบริษัทมีจำนวนเงิน </w:t>
      </w:r>
      <w:r w:rsidR="00A14026" w:rsidRPr="00A14026">
        <w:rPr>
          <w:rFonts w:ascii="Angsana New" w:hAnsi="Angsana New"/>
          <w:sz w:val="32"/>
          <w:szCs w:val="32"/>
        </w:rPr>
        <w:t>305</w:t>
      </w:r>
      <w:r w:rsidR="00FF34E8" w:rsidRPr="00CC75FE">
        <w:rPr>
          <w:rFonts w:ascii="Angsana New" w:hAnsi="Angsana New"/>
          <w:sz w:val="32"/>
          <w:szCs w:val="32"/>
        </w:rPr>
        <w:t xml:space="preserve"> </w:t>
      </w:r>
      <w:r w:rsidR="00FF34E8" w:rsidRPr="00CC75FE">
        <w:rPr>
          <w:rFonts w:ascii="Angsana New" w:hAnsi="Angsana New"/>
          <w:sz w:val="32"/>
          <w:szCs w:val="32"/>
          <w:cs/>
        </w:rPr>
        <w:t>ล้านบาท (เฉพาะของบริษัท</w:t>
      </w:r>
      <w:r w:rsidR="00FF34E8" w:rsidRPr="00CC75FE">
        <w:rPr>
          <w:rFonts w:ascii="Angsana New" w:hAnsi="Angsana New"/>
          <w:sz w:val="32"/>
          <w:szCs w:val="32"/>
        </w:rPr>
        <w:t xml:space="preserve">: </w:t>
      </w:r>
      <w:r w:rsidR="00A14026" w:rsidRPr="00A14026">
        <w:rPr>
          <w:rFonts w:ascii="Angsana New" w:hAnsi="Angsana New"/>
          <w:sz w:val="32"/>
          <w:szCs w:val="32"/>
        </w:rPr>
        <w:t>170</w:t>
      </w:r>
      <w:r w:rsidR="00A862A6"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27</w:t>
      </w:r>
      <w:r w:rsidR="00FF34E8" w:rsidRPr="00CC75FE">
        <w:rPr>
          <w:rFonts w:ascii="Angsana New" w:hAnsi="Angsana New"/>
          <w:sz w:val="32"/>
          <w:szCs w:val="32"/>
        </w:rPr>
        <w:t xml:space="preserve"> </w:t>
      </w:r>
      <w:r w:rsidR="00FF34E8" w:rsidRPr="00CC75FE">
        <w:rPr>
          <w:rFonts w:ascii="Angsana New" w:hAnsi="Angsana New"/>
          <w:sz w:val="32"/>
          <w:szCs w:val="32"/>
          <w:cs/>
        </w:rPr>
        <w:t>ล้านบาท</w:t>
      </w:r>
      <w:r w:rsidR="00FF34E8" w:rsidRPr="00CC75FE">
        <w:rPr>
          <w:rFonts w:ascii="Angsana New" w:hAnsi="Angsana New"/>
          <w:sz w:val="32"/>
          <w:szCs w:val="32"/>
        </w:rPr>
        <w:t>)</w:t>
      </w:r>
      <w:r w:rsidR="00FF34E8" w:rsidRPr="00CC75FE">
        <w:rPr>
          <w:rFonts w:ascii="Angsana New" w:hAnsi="Angsana New"/>
          <w:sz w:val="32"/>
          <w:szCs w:val="32"/>
          <w:cs/>
        </w:rPr>
        <w:t xml:space="preserve"> ซึ่งจะสิ้นสุดระยะเวลาการให้ประโยชน์ภายในปี</w:t>
      </w:r>
      <w:r w:rsidR="00FF34E8"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2571</w:t>
      </w:r>
      <w:r w:rsidR="00FF34E8" w:rsidRPr="00CC75FE">
        <w:rPr>
          <w:rFonts w:ascii="Angsana New" w:hAnsi="Angsana New"/>
          <w:sz w:val="32"/>
          <w:szCs w:val="32"/>
        </w:rPr>
        <w:t xml:space="preserve"> </w:t>
      </w:r>
      <w:r w:rsidR="00FF34E8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2572</w:t>
      </w:r>
      <w:r w:rsidR="00FF34E8" w:rsidRPr="00CC75FE">
        <w:rPr>
          <w:rFonts w:ascii="Angsana New" w:hAnsi="Angsana New"/>
          <w:sz w:val="32"/>
          <w:szCs w:val="32"/>
        </w:rPr>
        <w:t xml:space="preserve"> </w:t>
      </w:r>
    </w:p>
    <w:p w14:paraId="5A272472" w14:textId="148CA6AD" w:rsidR="00532009" w:rsidRDefault="0053200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0551E3" w14:textId="5C975456" w:rsidR="003960D7" w:rsidRPr="00CC75FE" w:rsidRDefault="00A14026" w:rsidP="00CC75FE">
      <w:pPr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3960D7" w:rsidRPr="00CC75FE">
        <w:rPr>
          <w:rFonts w:ascii="Angsana New" w:hAnsi="Angsana New"/>
          <w:b/>
          <w:bCs/>
          <w:sz w:val="32"/>
          <w:szCs w:val="32"/>
        </w:rPr>
        <w:t>.</w:t>
      </w:r>
      <w:r w:rsidR="003960D7" w:rsidRPr="00CC75FE">
        <w:rPr>
          <w:rFonts w:ascii="Angsana New" w:hAnsi="Angsana New"/>
          <w:b/>
          <w:bCs/>
          <w:sz w:val="32"/>
          <w:szCs w:val="32"/>
        </w:rPr>
        <w:tab/>
      </w:r>
      <w:r w:rsidR="003960D7" w:rsidRPr="00CC75F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62329E4" w14:textId="2A9F987B" w:rsidR="003960D7" w:rsidRPr="00CC75FE" w:rsidRDefault="003960D7" w:rsidP="00CC75FE">
      <w:pPr>
        <w:spacing w:after="120"/>
        <w:ind w:left="547" w:right="43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กำไรต่อหุ้นสำหรับปีสิ้นสุดวันที่ </w:t>
      </w:r>
      <w:r w:rsidR="00A14026" w:rsidRPr="00A14026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color w:val="000000"/>
          <w:spacing w:val="-10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pacing w:val="-10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10"/>
          <w:sz w:val="32"/>
          <w:szCs w:val="32"/>
          <w:cs/>
        </w:rPr>
        <w:t>คำนวณจากกำไรสำหรับปีที่เป็นส่วนของผู้ถือหุ้น</w:t>
      </w:r>
      <w:r w:rsidRPr="00CC75FE">
        <w:rPr>
          <w:rFonts w:ascii="Angsana New" w:hAnsi="Angsana New"/>
          <w:color w:val="000000"/>
          <w:spacing w:val="-4"/>
          <w:sz w:val="32"/>
          <w:szCs w:val="32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909"/>
        <w:gridCol w:w="162"/>
        <w:gridCol w:w="891"/>
        <w:gridCol w:w="144"/>
        <w:gridCol w:w="891"/>
        <w:gridCol w:w="180"/>
        <w:gridCol w:w="891"/>
      </w:tblGrid>
      <w:tr w:rsidR="003960D7" w:rsidRPr="00CC75FE" w14:paraId="523163F2" w14:textId="77777777" w:rsidTr="002261A0">
        <w:tc>
          <w:tcPr>
            <w:tcW w:w="4847" w:type="dxa"/>
          </w:tcPr>
          <w:p w14:paraId="0E0ABAB1" w14:textId="43ED63F5" w:rsidR="003960D7" w:rsidRPr="00CC75FE" w:rsidRDefault="003960D7" w:rsidP="00CC75F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962" w:type="dxa"/>
            <w:gridSpan w:val="3"/>
          </w:tcPr>
          <w:p w14:paraId="4CA8C7E1" w14:textId="77777777" w:rsidR="003960D7" w:rsidRPr="00CC75FE" w:rsidRDefault="003960D7" w:rsidP="00CC75F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08E9B2" w14:textId="77777777" w:rsidR="003960D7" w:rsidRPr="00CC75FE" w:rsidRDefault="003960D7" w:rsidP="00CC75F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962" w:type="dxa"/>
            <w:gridSpan w:val="3"/>
          </w:tcPr>
          <w:p w14:paraId="2AF9F4CF" w14:textId="77777777" w:rsidR="003960D7" w:rsidRPr="00CC75FE" w:rsidRDefault="003960D7" w:rsidP="00CC75F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960D7" w:rsidRPr="00CC75FE" w14:paraId="7776FEC7" w14:textId="77777777" w:rsidTr="002261A0">
        <w:tc>
          <w:tcPr>
            <w:tcW w:w="4847" w:type="dxa"/>
          </w:tcPr>
          <w:p w14:paraId="4BD414FA" w14:textId="77777777" w:rsidR="003960D7" w:rsidRPr="00CC75FE" w:rsidRDefault="003960D7" w:rsidP="00CC75F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909" w:type="dxa"/>
          </w:tcPr>
          <w:p w14:paraId="2235A166" w14:textId="4C91E7E7" w:rsidR="003960D7" w:rsidRPr="00CC75FE" w:rsidRDefault="00A14026" w:rsidP="00CC75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2" w:type="dxa"/>
          </w:tcPr>
          <w:p w14:paraId="7E7D9314" w14:textId="77777777" w:rsidR="003960D7" w:rsidRPr="00CC75FE" w:rsidRDefault="003960D7" w:rsidP="00CC75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14:paraId="32805BFB" w14:textId="09BD44C7" w:rsidR="003960D7" w:rsidRPr="00CC75FE" w:rsidRDefault="00A14026" w:rsidP="00CC75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01556D73" w14:textId="77777777" w:rsidR="003960D7" w:rsidRPr="00CC75FE" w:rsidRDefault="003960D7" w:rsidP="00CC75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14:paraId="45549045" w14:textId="37C3ABC9" w:rsidR="003960D7" w:rsidRPr="00CC75FE" w:rsidRDefault="00A14026" w:rsidP="00CC75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1402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82F8973" w14:textId="77777777" w:rsidR="003960D7" w:rsidRPr="00CC75FE" w:rsidRDefault="003960D7" w:rsidP="00CC75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</w:tcPr>
          <w:p w14:paraId="32B8D2AD" w14:textId="68371492" w:rsidR="003960D7" w:rsidRPr="00CC75FE" w:rsidRDefault="00A14026" w:rsidP="00CC75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14026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3960D7" w:rsidRPr="00CC75FE" w14:paraId="1D5E0E73" w14:textId="77777777" w:rsidTr="002261A0">
        <w:tc>
          <w:tcPr>
            <w:tcW w:w="4847" w:type="dxa"/>
          </w:tcPr>
          <w:p w14:paraId="2B190085" w14:textId="77777777" w:rsidR="003960D7" w:rsidRPr="00CC75FE" w:rsidRDefault="003960D7" w:rsidP="00CC75F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4068" w:type="dxa"/>
            <w:gridSpan w:val="7"/>
          </w:tcPr>
          <w:p w14:paraId="7935BB44" w14:textId="77777777" w:rsidR="003960D7" w:rsidRPr="00CC75FE" w:rsidRDefault="003960D7" w:rsidP="00CC75F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CC75FE">
              <w:rPr>
                <w:rFonts w:ascii="Angsana New" w:hAnsi="Angsana New"/>
                <w:i/>
                <w:iCs/>
                <w:color w:val="000000"/>
                <w:sz w:val="28"/>
                <w:cs/>
              </w:rPr>
              <w:t>(พันบาท</w:t>
            </w:r>
            <w:r w:rsidRPr="00CC75FE">
              <w:rPr>
                <w:rFonts w:ascii="Angsana New" w:hAnsi="Angsana New"/>
                <w:i/>
                <w:iCs/>
                <w:color w:val="000000"/>
                <w:sz w:val="28"/>
              </w:rPr>
              <w:t>/</w:t>
            </w:r>
            <w:r w:rsidRPr="00CC75FE">
              <w:rPr>
                <w:rFonts w:ascii="Angsana New" w:hAnsi="Angsana New"/>
                <w:i/>
                <w:iCs/>
                <w:color w:val="000000"/>
                <w:sz w:val="28"/>
                <w:cs/>
              </w:rPr>
              <w:t>พันหุ้น)</w:t>
            </w:r>
          </w:p>
        </w:tc>
      </w:tr>
      <w:tr w:rsidR="003960D7" w:rsidRPr="00CC75FE" w14:paraId="47374491" w14:textId="77777777" w:rsidTr="002261A0">
        <w:tc>
          <w:tcPr>
            <w:tcW w:w="4847" w:type="dxa"/>
          </w:tcPr>
          <w:p w14:paraId="3C5D173D" w14:textId="185A261E" w:rsidR="003960D7" w:rsidRPr="00CC75FE" w:rsidRDefault="003960D7" w:rsidP="00CC75FE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</w:t>
            </w:r>
            <w:r w:rsidR="00B45596" w:rsidRPr="00CC7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(</w:t>
            </w:r>
            <w:r w:rsidR="00B45596"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ขาดทุน)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ต่อหุ้นขั้นพื้นฐาน</w:t>
            </w:r>
          </w:p>
        </w:tc>
        <w:tc>
          <w:tcPr>
            <w:tcW w:w="909" w:type="dxa"/>
            <w:vAlign w:val="bottom"/>
          </w:tcPr>
          <w:p w14:paraId="5A51413F" w14:textId="7943AFFA" w:rsidR="003960D7" w:rsidRPr="00CC75FE" w:rsidRDefault="003960D7" w:rsidP="00CC75FE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" w:type="dxa"/>
            <w:vAlign w:val="bottom"/>
          </w:tcPr>
          <w:p w14:paraId="7A40EFAA" w14:textId="77777777" w:rsidR="003960D7" w:rsidRPr="00CC75FE" w:rsidRDefault="003960D7" w:rsidP="00CC75FE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vAlign w:val="bottom"/>
          </w:tcPr>
          <w:p w14:paraId="28374E89" w14:textId="77777777" w:rsidR="003960D7" w:rsidRPr="00CC75FE" w:rsidRDefault="003960D7" w:rsidP="00CC75FE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6CCCA852" w14:textId="77777777" w:rsidR="003960D7" w:rsidRPr="00CC75FE" w:rsidRDefault="003960D7" w:rsidP="00CC75FE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91" w:type="dxa"/>
            <w:vAlign w:val="bottom"/>
          </w:tcPr>
          <w:p w14:paraId="026247BB" w14:textId="77777777" w:rsidR="003960D7" w:rsidRPr="00CC75FE" w:rsidRDefault="003960D7" w:rsidP="00CC75FE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F6680D1" w14:textId="77777777" w:rsidR="003960D7" w:rsidRPr="00CC75FE" w:rsidRDefault="003960D7" w:rsidP="00CC75FE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vAlign w:val="bottom"/>
          </w:tcPr>
          <w:p w14:paraId="6A688806" w14:textId="77777777" w:rsidR="003960D7" w:rsidRPr="00CC75FE" w:rsidRDefault="003960D7" w:rsidP="00CC75F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A879C8" w:rsidRPr="00CC75FE" w14:paraId="6AE6283F" w14:textId="77777777" w:rsidTr="002261A0">
        <w:tc>
          <w:tcPr>
            <w:tcW w:w="4847" w:type="dxa"/>
          </w:tcPr>
          <w:p w14:paraId="2E4E4837" w14:textId="77777777" w:rsidR="00A879C8" w:rsidRPr="00CC75FE" w:rsidRDefault="00A879C8" w:rsidP="00A879C8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0C354225" w14:textId="43F73EC5" w:rsidR="00A879C8" w:rsidRPr="00CC75FE" w:rsidRDefault="00A879C8" w:rsidP="00A879C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79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432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2" w:type="dxa"/>
            <w:vAlign w:val="bottom"/>
          </w:tcPr>
          <w:p w14:paraId="723748F3" w14:textId="77777777" w:rsidR="00A879C8" w:rsidRPr="00CC75FE" w:rsidRDefault="00A879C8" w:rsidP="00A879C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4DF6855E" w14:textId="53469D37" w:rsidR="00A879C8" w:rsidRPr="00CC75FE" w:rsidRDefault="00A14026" w:rsidP="00A879C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514</w:t>
            </w:r>
          </w:p>
        </w:tc>
        <w:tc>
          <w:tcPr>
            <w:tcW w:w="144" w:type="dxa"/>
            <w:vAlign w:val="bottom"/>
          </w:tcPr>
          <w:p w14:paraId="056740FE" w14:textId="77777777" w:rsidR="00A879C8" w:rsidRPr="00CC75FE" w:rsidRDefault="00A879C8" w:rsidP="00A879C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534FB94" w14:textId="6A304795" w:rsidR="00A879C8" w:rsidRPr="00CC75FE" w:rsidRDefault="00A879C8" w:rsidP="00A879C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79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432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CA45C85" w14:textId="77777777" w:rsidR="00A879C8" w:rsidRPr="00CC75FE" w:rsidRDefault="00A879C8" w:rsidP="00A879C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087E288C" w14:textId="3AAB2930" w:rsidR="00A879C8" w:rsidRPr="00CC75FE" w:rsidRDefault="00A14026" w:rsidP="00A879C8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514</w:t>
            </w:r>
          </w:p>
        </w:tc>
      </w:tr>
      <w:tr w:rsidR="0077198A" w:rsidRPr="00CC75FE" w14:paraId="1E7DA2F4" w14:textId="77777777" w:rsidTr="002261A0">
        <w:tc>
          <w:tcPr>
            <w:tcW w:w="4847" w:type="dxa"/>
          </w:tcPr>
          <w:p w14:paraId="1AA2EB3B" w14:textId="77777777" w:rsidR="0077198A" w:rsidRPr="00CC75FE" w:rsidRDefault="0077198A" w:rsidP="0077198A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7726F119" w14:textId="7DA428DF" w:rsidR="0077198A" w:rsidRPr="00CC75FE" w:rsidRDefault="00A14026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214</w:t>
            </w:r>
            <w:r w:rsidR="0077198A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404</w:t>
            </w:r>
          </w:p>
        </w:tc>
        <w:tc>
          <w:tcPr>
            <w:tcW w:w="162" w:type="dxa"/>
            <w:vAlign w:val="bottom"/>
          </w:tcPr>
          <w:p w14:paraId="2BFC54E7" w14:textId="77777777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0A51EF79" w14:textId="2A2A4E6F" w:rsidR="0077198A" w:rsidRPr="00CC75FE" w:rsidRDefault="00A14026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214</w:t>
            </w:r>
            <w:r w:rsidR="0077198A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404</w:t>
            </w:r>
          </w:p>
        </w:tc>
        <w:tc>
          <w:tcPr>
            <w:tcW w:w="144" w:type="dxa"/>
            <w:vAlign w:val="bottom"/>
          </w:tcPr>
          <w:p w14:paraId="045CA85D" w14:textId="77777777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71B39C1F" w14:textId="355F86D4" w:rsidR="0077198A" w:rsidRPr="00CC75FE" w:rsidRDefault="00A14026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214</w:t>
            </w:r>
            <w:r w:rsidR="0077198A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404</w:t>
            </w:r>
          </w:p>
        </w:tc>
        <w:tc>
          <w:tcPr>
            <w:tcW w:w="180" w:type="dxa"/>
            <w:vAlign w:val="bottom"/>
          </w:tcPr>
          <w:p w14:paraId="12795523" w14:textId="77777777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53C3ED91" w14:textId="245C7672" w:rsidR="0077198A" w:rsidRPr="00CC75FE" w:rsidRDefault="00A14026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4026">
              <w:rPr>
                <w:rFonts w:ascii="Angsana New" w:hAnsi="Angsana New"/>
                <w:color w:val="000000"/>
                <w:sz w:val="28"/>
              </w:rPr>
              <w:t>214</w:t>
            </w:r>
            <w:r w:rsidR="0077198A">
              <w:rPr>
                <w:rFonts w:ascii="Angsana New" w:hAnsi="Angsana New"/>
                <w:color w:val="000000"/>
                <w:sz w:val="28"/>
              </w:rPr>
              <w:t>,</w:t>
            </w:r>
            <w:r w:rsidRPr="00A14026">
              <w:rPr>
                <w:rFonts w:ascii="Angsana New" w:hAnsi="Angsana New"/>
                <w:color w:val="000000"/>
                <w:sz w:val="28"/>
              </w:rPr>
              <w:t>404</w:t>
            </w:r>
          </w:p>
        </w:tc>
      </w:tr>
      <w:tr w:rsidR="0077198A" w:rsidRPr="00CC75FE" w14:paraId="53012802" w14:textId="77777777" w:rsidTr="002261A0">
        <w:tc>
          <w:tcPr>
            <w:tcW w:w="4847" w:type="dxa"/>
            <w:vAlign w:val="bottom"/>
          </w:tcPr>
          <w:p w14:paraId="54E124DC" w14:textId="0DEFE3B8" w:rsidR="0077198A" w:rsidRPr="00CC75FE" w:rsidRDefault="0077198A" w:rsidP="0077198A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4FEAEE" w14:textId="40D43271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370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2" w:type="dxa"/>
            <w:vAlign w:val="bottom"/>
          </w:tcPr>
          <w:p w14:paraId="00F49298" w14:textId="77777777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8746F" w14:textId="7259211F" w:rsidR="0077198A" w:rsidRPr="00CC75FE" w:rsidRDefault="005951FF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002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7687AE66" w14:textId="77777777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3A6FD2" w14:textId="3B6466F6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370</w:t>
            </w:r>
            <w:r w:rsidR="005951F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2E0B35E" w14:textId="77777777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4DDC16" w14:textId="42608C5C" w:rsidR="0077198A" w:rsidRPr="00CC75FE" w:rsidRDefault="005951FF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A14026" w:rsidRPr="00A14026">
              <w:rPr>
                <w:rFonts w:ascii="Angsana New" w:hAnsi="Angsana New"/>
                <w:color w:val="000000"/>
                <w:sz w:val="28"/>
              </w:rPr>
              <w:t>002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77198A" w:rsidRPr="00CC75FE" w14:paraId="6DCC5481" w14:textId="77777777" w:rsidTr="002261A0">
        <w:trPr>
          <w:trHeight w:hRule="exact" w:val="144"/>
        </w:trPr>
        <w:tc>
          <w:tcPr>
            <w:tcW w:w="4847" w:type="dxa"/>
            <w:vAlign w:val="bottom"/>
          </w:tcPr>
          <w:p w14:paraId="6E68C3D8" w14:textId="77777777" w:rsidR="0077198A" w:rsidRPr="00CC75FE" w:rsidRDefault="0077198A" w:rsidP="0077198A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442E1D9F" w14:textId="77777777" w:rsidR="0077198A" w:rsidRPr="00CC75FE" w:rsidRDefault="0077198A" w:rsidP="0077198A">
            <w:pPr>
              <w:spacing w:line="380" w:lineRule="exact"/>
              <w:ind w:right="108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" w:type="dxa"/>
            <w:vAlign w:val="bottom"/>
          </w:tcPr>
          <w:p w14:paraId="383322D2" w14:textId="77777777" w:rsidR="0077198A" w:rsidRPr="00CC75FE" w:rsidRDefault="0077198A" w:rsidP="0077198A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CCBA5C3" w14:textId="77777777" w:rsidR="0077198A" w:rsidRPr="00CC75FE" w:rsidRDefault="0077198A" w:rsidP="0077198A">
            <w:pPr>
              <w:spacing w:line="380" w:lineRule="exact"/>
              <w:ind w:right="108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4BA2EAA7" w14:textId="77777777" w:rsidR="0077198A" w:rsidRPr="00CC75FE" w:rsidRDefault="0077198A" w:rsidP="0077198A">
            <w:pPr>
              <w:tabs>
                <w:tab w:val="decimal" w:pos="864"/>
                <w:tab w:val="decimal" w:pos="972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4410E714" w14:textId="77777777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77DBF02" w14:textId="77777777" w:rsidR="0077198A" w:rsidRPr="00CC75FE" w:rsidRDefault="0077198A" w:rsidP="0077198A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0E159A47" w14:textId="77777777" w:rsidR="0077198A" w:rsidRPr="00CC75FE" w:rsidRDefault="0077198A" w:rsidP="0077198A">
            <w:pPr>
              <w:spacing w:line="38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</w:tbl>
    <w:p w14:paraId="3E65EE41" w14:textId="38287729" w:rsidR="00311A03" w:rsidRPr="00CC75FE" w:rsidRDefault="00A14026" w:rsidP="00CC75FE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37</w:t>
      </w:r>
      <w:r w:rsidR="00311A03" w:rsidRPr="00CC75FE">
        <w:rPr>
          <w:rFonts w:ascii="Angsana New" w:hAnsi="Angsana New"/>
          <w:b/>
          <w:bCs/>
          <w:sz w:val="32"/>
          <w:szCs w:val="32"/>
        </w:rPr>
        <w:t>.</w:t>
      </w:r>
      <w:r w:rsidR="00311A03" w:rsidRPr="00CC75FE">
        <w:rPr>
          <w:rFonts w:ascii="Angsana New" w:hAnsi="Angsana New"/>
          <w:b/>
          <w:bCs/>
          <w:sz w:val="32"/>
          <w:szCs w:val="32"/>
        </w:rPr>
        <w:tab/>
      </w:r>
      <w:r w:rsidR="00311A03" w:rsidRPr="00CC75FE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771F6AC" w14:textId="77777777" w:rsidR="00311A03" w:rsidRPr="00CC75FE" w:rsidRDefault="00311A03" w:rsidP="00CC75FE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ข้อมูลทางการเงินจำแนกตามส่วนงานจะแสดงข้อมูลเกี่ยวกับผลิตภัณฑ์และบริการประเภทต่าง ๆ ของกลุ่มบริษัท</w:t>
      </w:r>
    </w:p>
    <w:p w14:paraId="1A111421" w14:textId="77777777" w:rsidR="00311A03" w:rsidRPr="00CC75FE" w:rsidRDefault="00311A03" w:rsidP="00CC75FE">
      <w:pPr>
        <w:spacing w:before="240"/>
        <w:ind w:left="547"/>
        <w:jc w:val="thaiDistribute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br/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br/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1C3E0231" w14:textId="77777777" w:rsidR="00311A03" w:rsidRPr="00CC75FE" w:rsidRDefault="00311A03" w:rsidP="00CC75FE">
      <w:pPr>
        <w:spacing w:before="240"/>
        <w:ind w:left="547"/>
        <w:jc w:val="thaiDistribute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ผลการดำเนินงานและสินทรัพย์และหนี้สินตามส่วนงานเป็นรายการที่เกี่ยวข้องโดยตรงกับส่วนงานหรือ</w:t>
      </w:r>
      <w:r w:rsidRPr="00CC75FE">
        <w:rPr>
          <w:rFonts w:ascii="Angsana New" w:hAnsi="Angsana New"/>
          <w:color w:val="000000"/>
          <w:spacing w:val="-12"/>
          <w:sz w:val="32"/>
          <w:szCs w:val="32"/>
        </w:rPr>
        <w:br/>
      </w: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ที่สามารถปันส่วนให้กับส่วนงานได้อย่างสมเหตุสมผล </w:t>
      </w:r>
    </w:p>
    <w:p w14:paraId="615B3639" w14:textId="3EF537F9" w:rsidR="00311A03" w:rsidRPr="00CC75FE" w:rsidRDefault="00311A03" w:rsidP="00CC75FE">
      <w:pPr>
        <w:pStyle w:val="Caption"/>
        <w:spacing w:before="120" w:after="120"/>
        <w:ind w:left="547"/>
        <w:rPr>
          <w:rFonts w:cs="Angsana New"/>
          <w:b/>
          <w:bCs/>
          <w:color w:val="000000"/>
          <w:sz w:val="32"/>
          <w:szCs w:val="32"/>
        </w:rPr>
      </w:pPr>
      <w:r w:rsidRPr="00CC75FE">
        <w:rPr>
          <w:rFonts w:cs="Angsana New"/>
          <w:b/>
          <w:bCs/>
          <w:color w:val="000000"/>
          <w:sz w:val="32"/>
          <w:szCs w:val="32"/>
          <w:cs/>
        </w:rPr>
        <w:t xml:space="preserve">กลุ่มบริษัทมีส่วนงานที่รายงาน </w:t>
      </w:r>
      <w:r w:rsidR="00A14026" w:rsidRPr="00A14026">
        <w:rPr>
          <w:rFonts w:cs="Angsana New"/>
          <w:b/>
          <w:bCs/>
          <w:color w:val="000000"/>
          <w:sz w:val="32"/>
          <w:szCs w:val="32"/>
          <w:lang w:val="en-US"/>
        </w:rPr>
        <w:t>2</w:t>
      </w:r>
      <w:r w:rsidRPr="00CC75FE">
        <w:rPr>
          <w:rFonts w:cs="Angsana New"/>
          <w:b/>
          <w:bCs/>
          <w:color w:val="000000"/>
          <w:sz w:val="32"/>
          <w:szCs w:val="32"/>
          <w:cs/>
        </w:rPr>
        <w:t xml:space="preserve"> ส่วนงาน คือ </w:t>
      </w:r>
    </w:p>
    <w:p w14:paraId="033C25D7" w14:textId="5F15FEBB" w:rsidR="00311A03" w:rsidRPr="00CC75FE" w:rsidRDefault="00311A03" w:rsidP="00CC75FE">
      <w:pPr>
        <w:pStyle w:val="Caption"/>
        <w:spacing w:before="120" w:after="120"/>
        <w:ind w:left="1800" w:hanging="1260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CC75FE">
        <w:rPr>
          <w:rFonts w:cs="Angsana New"/>
          <w:b/>
          <w:bCs/>
          <w:color w:val="000000"/>
          <w:sz w:val="32"/>
          <w:szCs w:val="32"/>
          <w:cs/>
        </w:rPr>
        <w:t xml:space="preserve">ส่วนงานที่ </w:t>
      </w:r>
      <w:r w:rsidR="00A14026" w:rsidRPr="00A14026">
        <w:rPr>
          <w:rFonts w:cs="Angsana New"/>
          <w:b/>
          <w:bCs/>
          <w:color w:val="000000"/>
          <w:sz w:val="32"/>
          <w:szCs w:val="32"/>
          <w:lang w:val="en-US"/>
        </w:rPr>
        <w:t>1</w:t>
      </w:r>
      <w:r w:rsidRPr="00CC75FE">
        <w:rPr>
          <w:rFonts w:cs="Angsana New"/>
          <w:b/>
          <w:bCs/>
          <w:color w:val="000000"/>
          <w:sz w:val="32"/>
          <w:szCs w:val="32"/>
          <w:cs/>
        </w:rPr>
        <w:tab/>
        <w:t>ธุรกิจหลักทรัพย์และสัญญาซื้อขายล่วงหน้า</w:t>
      </w:r>
    </w:p>
    <w:p w14:paraId="3584699F" w14:textId="6E1598C6" w:rsidR="00311A03" w:rsidRPr="00CC75FE" w:rsidRDefault="00311A03" w:rsidP="00CC75FE">
      <w:pPr>
        <w:pStyle w:val="Caption"/>
        <w:spacing w:before="120" w:after="120"/>
        <w:ind w:left="1800" w:hanging="1260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CC75FE">
        <w:rPr>
          <w:rFonts w:cs="Angsana New"/>
          <w:b/>
          <w:bCs/>
          <w:color w:val="000000"/>
          <w:sz w:val="32"/>
          <w:szCs w:val="32"/>
          <w:cs/>
        </w:rPr>
        <w:t xml:space="preserve">ส่วนงานที่ </w:t>
      </w:r>
      <w:r w:rsidR="00A14026" w:rsidRPr="00A14026">
        <w:rPr>
          <w:rFonts w:cs="Angsana New"/>
          <w:b/>
          <w:bCs/>
          <w:color w:val="000000"/>
          <w:sz w:val="32"/>
          <w:szCs w:val="32"/>
          <w:lang w:val="en-US"/>
        </w:rPr>
        <w:t>2</w:t>
      </w:r>
      <w:r w:rsidRPr="00CC75FE">
        <w:rPr>
          <w:rFonts w:cs="Angsana New"/>
          <w:b/>
          <w:bCs/>
          <w:color w:val="000000"/>
          <w:sz w:val="32"/>
          <w:szCs w:val="32"/>
          <w:cs/>
        </w:rPr>
        <w:tab/>
        <w:t>ธุรกิจที่ปรึกษาทางการเงินและวาณิชธนกิจ</w:t>
      </w:r>
    </w:p>
    <w:p w14:paraId="33D4BB4D" w14:textId="77777777" w:rsidR="00311A03" w:rsidRPr="00CC75FE" w:rsidRDefault="00311A03" w:rsidP="00CC75FE">
      <w:pPr>
        <w:spacing w:before="120"/>
        <w:ind w:left="547"/>
        <w:jc w:val="thaiDistribute"/>
        <w:rPr>
          <w:rFonts w:ascii="Angsana New" w:hAnsi="Angsana New"/>
          <w:color w:val="000000"/>
          <w:spacing w:val="-12"/>
          <w:sz w:val="32"/>
          <w:szCs w:val="32"/>
        </w:rPr>
      </w:pPr>
      <w:r w:rsidRPr="00CC75FE">
        <w:rPr>
          <w:rFonts w:ascii="Angsana New" w:hAnsi="Angsana New"/>
          <w:color w:val="000000"/>
          <w:spacing w:val="-12"/>
          <w:sz w:val="32"/>
          <w:szCs w:val="32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ผลการดำเนินงานวัดโดยใช้กำไร(ขาดทุน) 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หลัง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053E380" w14:textId="77777777" w:rsidR="00532009" w:rsidRDefault="0053200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03224ED8" w14:textId="26817AE1" w:rsidR="00311A03" w:rsidRPr="00CC75FE" w:rsidRDefault="00311A03" w:rsidP="00CC75FE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6376E16" w14:textId="77777777" w:rsidR="00311A03" w:rsidRPr="00CC75FE" w:rsidRDefault="00311A03" w:rsidP="00CC75FE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75FE">
        <w:rPr>
          <w:rFonts w:ascii="Angsana New" w:hAnsi="Angsana New"/>
          <w:color w:val="000000"/>
          <w:sz w:val="32"/>
          <w:szCs w:val="32"/>
          <w:cs/>
        </w:rPr>
        <w:t>กลุ่มบริษัทดำเนินธุรกิจเฉพาะในประเทศเท่านั้น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278735FC" w14:textId="77777777" w:rsidR="00311A03" w:rsidRPr="00CC75FE" w:rsidRDefault="00311A03" w:rsidP="00CC75FE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C75FE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092ED5EC" w14:textId="2BF3362F" w:rsidR="00311A03" w:rsidRPr="00CC75FE" w:rsidRDefault="00311A03" w:rsidP="00CC75FE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ในระหว่าง</w:t>
      </w:r>
      <w:r w:rsidRPr="00CC75FE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ปีสิ้นสุด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A14026" w:rsidRPr="00A14026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ลุ่มบริษัทไม่มีรายได้จากการขายหรือให้บริการกับลูกค้าบุคคลภายนอกรายใดรายหนึ่งที่มีจำนวนตั้งแต่ร้อยละ </w:t>
      </w:r>
      <w:r w:rsidR="00A14026" w:rsidRPr="00A14026">
        <w:rPr>
          <w:rFonts w:ascii="Angsana New" w:hAnsi="Angsana New"/>
          <w:color w:val="000000"/>
          <w:spacing w:val="-6"/>
          <w:sz w:val="32"/>
          <w:szCs w:val="32"/>
        </w:rPr>
        <w:t>10</w:t>
      </w:r>
      <w:r w:rsidRPr="00CC75F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/>
          <w:spacing w:val="-6"/>
          <w:sz w:val="32"/>
          <w:szCs w:val="32"/>
          <w:cs/>
        </w:rPr>
        <w:t>ขึ้นไปของรายได้รวม</w:t>
      </w:r>
    </w:p>
    <w:p w14:paraId="64D17C40" w14:textId="3DC4F752" w:rsidR="00311A03" w:rsidRPr="00CC75FE" w:rsidRDefault="00311A03" w:rsidP="00CC75FE">
      <w:pPr>
        <w:tabs>
          <w:tab w:val="left" w:pos="851"/>
          <w:tab w:val="center" w:pos="3600"/>
          <w:tab w:val="center" w:pos="648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ข้อมูลรายได้และกำไรหรือขาดทุนของส่วนงานของกลุ่มบริษัทสำหรับปีสิ้นสุดวันที่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39881F5" w14:textId="77777777" w:rsidR="00311A03" w:rsidRPr="006A343A" w:rsidRDefault="00311A03" w:rsidP="00CC75FE">
      <w:pPr>
        <w:widowControl/>
        <w:tabs>
          <w:tab w:val="decimal" w:pos="1065"/>
        </w:tabs>
        <w:ind w:right="-169"/>
        <w:jc w:val="right"/>
        <w:rPr>
          <w:rFonts w:ascii="Angsana New" w:hAnsi="Angsana New"/>
          <w:b/>
          <w:bCs/>
          <w:sz w:val="18"/>
          <w:szCs w:val="18"/>
        </w:rPr>
      </w:pPr>
      <w:r w:rsidRPr="006A343A">
        <w:rPr>
          <w:rFonts w:ascii="Angsana New" w:hAnsi="Angsana New"/>
          <w:b/>
          <w:bCs/>
          <w:sz w:val="18"/>
          <w:szCs w:val="18"/>
          <w:cs/>
        </w:rPr>
        <w:t>หน่วย :</w:t>
      </w:r>
      <w:r w:rsidRPr="006A343A">
        <w:rPr>
          <w:rFonts w:ascii="Angsana New" w:hAnsi="Angsana New"/>
          <w:b/>
          <w:bCs/>
          <w:sz w:val="18"/>
          <w:szCs w:val="18"/>
        </w:rPr>
        <w:t xml:space="preserve"> </w:t>
      </w:r>
      <w:r w:rsidRPr="006A343A">
        <w:rPr>
          <w:rFonts w:ascii="Angsana New" w:hAnsi="Angsana New"/>
          <w:b/>
          <w:bCs/>
          <w:sz w:val="18"/>
          <w:szCs w:val="18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311A03" w:rsidRPr="006A343A" w14:paraId="1E37023B" w14:textId="77777777" w:rsidTr="00BA3897">
        <w:trPr>
          <w:cantSplit/>
          <w:trHeight w:val="144"/>
        </w:trPr>
        <w:tc>
          <w:tcPr>
            <w:tcW w:w="3690" w:type="dxa"/>
          </w:tcPr>
          <w:p w14:paraId="1CBE84A0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61" w:type="dxa"/>
            <w:gridSpan w:val="9"/>
          </w:tcPr>
          <w:p w14:paraId="53F2A1D3" w14:textId="62261066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311A03" w:rsidRPr="006A343A" w14:paraId="292AA258" w14:textId="77777777" w:rsidTr="00BA3897">
        <w:trPr>
          <w:cantSplit/>
          <w:trHeight w:val="144"/>
        </w:trPr>
        <w:tc>
          <w:tcPr>
            <w:tcW w:w="3690" w:type="dxa"/>
          </w:tcPr>
          <w:p w14:paraId="3F5D5E7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</w:tcPr>
          <w:p w14:paraId="7BFDA437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C91B98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D877173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2017F07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171CF97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1635A81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</w:tcPr>
          <w:p w14:paraId="237DC10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2A6351D5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3F4730D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311A03" w:rsidRPr="006A343A" w14:paraId="3FA1FC6B" w14:textId="77777777" w:rsidTr="00BA3897">
        <w:trPr>
          <w:cantSplit/>
          <w:trHeight w:val="144"/>
        </w:trPr>
        <w:tc>
          <w:tcPr>
            <w:tcW w:w="3690" w:type="dxa"/>
          </w:tcPr>
          <w:p w14:paraId="63A2E0C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</w:tcPr>
          <w:p w14:paraId="7A97530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1A59B1C7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</w:tcPr>
          <w:p w14:paraId="7E05DE9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4239CCC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3E72D54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566CC17C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</w:tcPr>
          <w:p w14:paraId="254790D5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458C0C9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28CC45E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1A03" w:rsidRPr="006A343A" w14:paraId="67EF7DED" w14:textId="77777777" w:rsidTr="00BA3897">
        <w:trPr>
          <w:cantSplit/>
          <w:trHeight w:val="144"/>
        </w:trPr>
        <w:tc>
          <w:tcPr>
            <w:tcW w:w="3690" w:type="dxa"/>
          </w:tcPr>
          <w:p w14:paraId="445D5E60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</w:tcPr>
          <w:p w14:paraId="4CFA69F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3DC0AB9C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</w:tcPr>
          <w:p w14:paraId="238448F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24EF84D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13C821E5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7FC9165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</w:tcPr>
          <w:p w14:paraId="606B2B19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0A61451D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50A513A5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311A03" w:rsidRPr="006A343A" w14:paraId="1EF1C196" w14:textId="77777777" w:rsidTr="00BA3897">
        <w:trPr>
          <w:cantSplit/>
          <w:trHeight w:val="144"/>
        </w:trPr>
        <w:tc>
          <w:tcPr>
            <w:tcW w:w="3690" w:type="dxa"/>
          </w:tcPr>
          <w:p w14:paraId="69BED6E5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99" w:type="dxa"/>
          </w:tcPr>
          <w:p w14:paraId="5946FB50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4" w:type="dxa"/>
          </w:tcPr>
          <w:p w14:paraId="13240A0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8A1597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2" w:type="dxa"/>
          </w:tcPr>
          <w:p w14:paraId="10F27A3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41480C44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2" w:type="dxa"/>
          </w:tcPr>
          <w:p w14:paraId="040B5696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</w:tcPr>
          <w:p w14:paraId="42056FB7" w14:textId="77777777" w:rsidR="00311A03" w:rsidRPr="006A343A" w:rsidRDefault="00311A03" w:rsidP="00CC75FE">
            <w:pPr>
              <w:widowControl/>
              <w:tabs>
                <w:tab w:val="decimal" w:pos="667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659B944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6" w:type="dxa"/>
          </w:tcPr>
          <w:p w14:paraId="1C95192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11A03" w:rsidRPr="006A343A" w14:paraId="1FA0C59E" w14:textId="77777777" w:rsidTr="00BA3897">
        <w:trPr>
          <w:cantSplit/>
          <w:trHeight w:val="50"/>
        </w:trPr>
        <w:tc>
          <w:tcPr>
            <w:tcW w:w="3690" w:type="dxa"/>
          </w:tcPr>
          <w:p w14:paraId="3B9C4C9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76341AEB" w14:textId="09B9E577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226</w:t>
            </w:r>
          </w:p>
        </w:tc>
        <w:tc>
          <w:tcPr>
            <w:tcW w:w="104" w:type="dxa"/>
          </w:tcPr>
          <w:p w14:paraId="47F99B30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DC356FB" w14:textId="3E4528E9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2" w:type="dxa"/>
          </w:tcPr>
          <w:p w14:paraId="59ECAD2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67BBA66E" w14:textId="37730ECA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274</w:t>
            </w:r>
          </w:p>
        </w:tc>
        <w:tc>
          <w:tcPr>
            <w:tcW w:w="112" w:type="dxa"/>
          </w:tcPr>
          <w:p w14:paraId="24ECAE1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</w:tcPr>
          <w:p w14:paraId="26DE8F6E" w14:textId="07A22D19" w:rsidR="00311A03" w:rsidRPr="006A343A" w:rsidRDefault="00970C9D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Cordi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" w:type="dxa"/>
          </w:tcPr>
          <w:p w14:paraId="43312CD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6" w:type="dxa"/>
          </w:tcPr>
          <w:p w14:paraId="50928262" w14:textId="49E0C197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274</w:t>
            </w:r>
          </w:p>
        </w:tc>
      </w:tr>
      <w:tr w:rsidR="00311A03" w:rsidRPr="006A343A" w14:paraId="0DD72527" w14:textId="77777777" w:rsidTr="00BA3897">
        <w:trPr>
          <w:cantSplit/>
          <w:trHeight w:val="144"/>
        </w:trPr>
        <w:tc>
          <w:tcPr>
            <w:tcW w:w="3690" w:type="dxa"/>
          </w:tcPr>
          <w:p w14:paraId="3967780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1299" w:type="dxa"/>
          </w:tcPr>
          <w:p w14:paraId="51744E34" w14:textId="5E1DFA71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228</w:t>
            </w:r>
          </w:p>
        </w:tc>
        <w:tc>
          <w:tcPr>
            <w:tcW w:w="104" w:type="dxa"/>
          </w:tcPr>
          <w:p w14:paraId="75E8FA6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5DC2A20" w14:textId="4568C969" w:rsidR="00311A03" w:rsidRPr="006A343A" w:rsidRDefault="00970C9D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Cordi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" w:type="dxa"/>
          </w:tcPr>
          <w:p w14:paraId="6A48D148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0691B830" w14:textId="6E7866BD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228</w:t>
            </w:r>
          </w:p>
        </w:tc>
        <w:tc>
          <w:tcPr>
            <w:tcW w:w="112" w:type="dxa"/>
          </w:tcPr>
          <w:p w14:paraId="1F53B4A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</w:tcPr>
          <w:p w14:paraId="6946FCE7" w14:textId="3A9D391B" w:rsidR="00311A03" w:rsidRPr="006A343A" w:rsidRDefault="00D37898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6A343A">
              <w:rPr>
                <w:rFonts w:ascii="Angsana New" w:hAnsi="Angsana New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6</w:t>
            </w:r>
            <w:r w:rsidRPr="006A343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5" w:type="dxa"/>
          </w:tcPr>
          <w:p w14:paraId="636122A0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6" w:type="dxa"/>
          </w:tcPr>
          <w:p w14:paraId="207A45DE" w14:textId="7877D62C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222</w:t>
            </w:r>
          </w:p>
        </w:tc>
      </w:tr>
      <w:tr w:rsidR="00311A03" w:rsidRPr="006A343A" w14:paraId="59D0EBC9" w14:textId="77777777" w:rsidTr="00BA3897">
        <w:trPr>
          <w:cantSplit/>
          <w:trHeight w:val="144"/>
        </w:trPr>
        <w:tc>
          <w:tcPr>
            <w:tcW w:w="3690" w:type="dxa"/>
          </w:tcPr>
          <w:p w14:paraId="11B8F1E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ค่าใช้จ่ายดอกเบี้ย</w:t>
            </w:r>
          </w:p>
        </w:tc>
        <w:tc>
          <w:tcPr>
            <w:tcW w:w="1299" w:type="dxa"/>
          </w:tcPr>
          <w:p w14:paraId="7F260A1A" w14:textId="10142100" w:rsidR="00311A03" w:rsidRPr="006A343A" w:rsidRDefault="00D37898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6A343A">
              <w:rPr>
                <w:rFonts w:ascii="Angsana New" w:hAnsi="Angsana New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102</w:t>
            </w:r>
            <w:r w:rsidRPr="006A343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4" w:type="dxa"/>
          </w:tcPr>
          <w:p w14:paraId="715E950F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48945FA" w14:textId="6003AA1E" w:rsidR="00311A03" w:rsidRPr="006A343A" w:rsidRDefault="00970C9D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Cordi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" w:type="dxa"/>
          </w:tcPr>
          <w:p w14:paraId="314E6675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27BD59CB" w14:textId="6FE5C28C" w:rsidR="00311A03" w:rsidRPr="006A343A" w:rsidRDefault="00D37898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6A343A">
              <w:rPr>
                <w:rFonts w:ascii="Angsana New" w:hAnsi="Angsana New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102</w:t>
            </w:r>
            <w:r w:rsidRPr="006A343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262A7892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</w:tcPr>
          <w:p w14:paraId="466038E1" w14:textId="115D8906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85" w:type="dxa"/>
          </w:tcPr>
          <w:p w14:paraId="7472E049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6" w:type="dxa"/>
          </w:tcPr>
          <w:p w14:paraId="76133479" w14:textId="30302EC8" w:rsidR="00311A03" w:rsidRPr="006A343A" w:rsidRDefault="00C07F77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6A343A">
              <w:rPr>
                <w:rFonts w:ascii="Angsana New" w:hAnsi="Angsana New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96</w:t>
            </w:r>
            <w:r w:rsidRPr="006A343A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311A03" w:rsidRPr="006A343A" w14:paraId="4DE06887" w14:textId="77777777" w:rsidTr="00BA3897">
        <w:trPr>
          <w:cantSplit/>
          <w:trHeight w:val="144"/>
        </w:trPr>
        <w:tc>
          <w:tcPr>
            <w:tcW w:w="3690" w:type="dxa"/>
          </w:tcPr>
          <w:p w14:paraId="3EF2522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กำไรของส่วนงาน</w:t>
            </w:r>
          </w:p>
        </w:tc>
        <w:tc>
          <w:tcPr>
            <w:tcW w:w="1299" w:type="dxa"/>
          </w:tcPr>
          <w:p w14:paraId="7146EE6B" w14:textId="52922E4B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284</w:t>
            </w:r>
          </w:p>
        </w:tc>
        <w:tc>
          <w:tcPr>
            <w:tcW w:w="104" w:type="dxa"/>
          </w:tcPr>
          <w:p w14:paraId="493584EB" w14:textId="77777777" w:rsidR="00311A03" w:rsidRPr="006A343A" w:rsidRDefault="00311A03" w:rsidP="00CC75FE">
            <w:pPr>
              <w:widowControl/>
              <w:tabs>
                <w:tab w:val="decimal" w:pos="829"/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25390390" w14:textId="1AB9E25D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2" w:type="dxa"/>
          </w:tcPr>
          <w:p w14:paraId="174A7D2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1FAF68AE" w14:textId="0F0E546D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332</w:t>
            </w:r>
          </w:p>
        </w:tc>
        <w:tc>
          <w:tcPr>
            <w:tcW w:w="112" w:type="dxa"/>
          </w:tcPr>
          <w:p w14:paraId="274FA132" w14:textId="6E2D7633" w:rsidR="00311A03" w:rsidRPr="006A343A" w:rsidRDefault="000B5A37" w:rsidP="00CC75FE">
            <w:pPr>
              <w:widowControl/>
              <w:tabs>
                <w:tab w:val="decimal" w:pos="829"/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          </w:t>
            </w:r>
          </w:p>
        </w:tc>
        <w:tc>
          <w:tcPr>
            <w:tcW w:w="985" w:type="dxa"/>
          </w:tcPr>
          <w:p w14:paraId="34E7C7AB" w14:textId="475703AD" w:rsidR="00311A03" w:rsidRPr="006A343A" w:rsidRDefault="00330B56" w:rsidP="00330B5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eastAsia="Cordi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" w:type="dxa"/>
          </w:tcPr>
          <w:p w14:paraId="3AE3B00E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4BE5E71F" w14:textId="5AE25AAA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332</w:t>
            </w:r>
          </w:p>
        </w:tc>
      </w:tr>
      <w:tr w:rsidR="00311A03" w:rsidRPr="006A343A" w14:paraId="660F8B72" w14:textId="77777777" w:rsidTr="00BA3897">
        <w:trPr>
          <w:cantSplit/>
          <w:trHeight w:val="144"/>
        </w:trPr>
        <w:tc>
          <w:tcPr>
            <w:tcW w:w="3690" w:type="dxa"/>
          </w:tcPr>
          <w:p w14:paraId="3516DBD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48FC5D95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" w:type="dxa"/>
          </w:tcPr>
          <w:p w14:paraId="149F09D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14:paraId="3449B92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0B51CA0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5BC0C18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0CCDB82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85" w:type="dxa"/>
          </w:tcPr>
          <w:p w14:paraId="4B1E9505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" w:type="dxa"/>
          </w:tcPr>
          <w:p w14:paraId="6F47CD6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309F305F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</w:tr>
      <w:tr w:rsidR="00311A03" w:rsidRPr="006A343A" w14:paraId="7B641BEE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7D657392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380F9C1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" w:type="dxa"/>
          </w:tcPr>
          <w:p w14:paraId="49E47939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14:paraId="5D0B492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15019DD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A11A1B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1176BEE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85" w:type="dxa"/>
          </w:tcPr>
          <w:p w14:paraId="1387804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" w:type="dxa"/>
          </w:tcPr>
          <w:p w14:paraId="50504EF9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33F28EF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</w:tr>
      <w:tr w:rsidR="00311A03" w:rsidRPr="006A343A" w14:paraId="427049FC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4A90771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233684E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" w:type="dxa"/>
          </w:tcPr>
          <w:p w14:paraId="7D9564E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14:paraId="674E2EE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3D6ABE38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31043CF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6206316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85" w:type="dxa"/>
          </w:tcPr>
          <w:p w14:paraId="22A1B75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" w:type="dxa"/>
          </w:tcPr>
          <w:p w14:paraId="3102B78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5046AD39" w14:textId="0A6B7270" w:rsidR="00311A03" w:rsidRPr="006A343A" w:rsidRDefault="003F198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293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11A03" w:rsidRPr="006A343A" w14:paraId="35709754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68D32010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681E5A6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" w:type="dxa"/>
          </w:tcPr>
          <w:p w14:paraId="4053D0F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14:paraId="6A85893F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1FEF2216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33FB648F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4E4D8F20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85" w:type="dxa"/>
          </w:tcPr>
          <w:p w14:paraId="10789BE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" w:type="dxa"/>
          </w:tcPr>
          <w:p w14:paraId="7E0218F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31842447" w14:textId="1E90D756" w:rsidR="00311A03" w:rsidRPr="006A343A" w:rsidRDefault="003F198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56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11A03" w:rsidRPr="006A343A" w14:paraId="65F4C108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3B6A3BB2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7580EEC2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" w:type="dxa"/>
          </w:tcPr>
          <w:p w14:paraId="6E54732C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14:paraId="38D35200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1DFD9CF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257ACCA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730ADDBD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85" w:type="dxa"/>
          </w:tcPr>
          <w:p w14:paraId="02E99426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" w:type="dxa"/>
          </w:tcPr>
          <w:p w14:paraId="55E52C4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53E07BA8" w14:textId="18C6BF06" w:rsidR="00311A03" w:rsidRPr="006A343A" w:rsidRDefault="003F1985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56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11A03" w:rsidRPr="006A343A" w14:paraId="26B824FE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799E4A69" w14:textId="745687F0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ส่วนแบ่ง</w:t>
            </w:r>
            <w:r w:rsidR="00D90B74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ขาดทุน</w:t>
            </w: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48999DA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" w:type="dxa"/>
          </w:tcPr>
          <w:p w14:paraId="4842AF5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14:paraId="414C9C7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331BDD4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F05727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1F043DF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85" w:type="dxa"/>
          </w:tcPr>
          <w:p w14:paraId="00CA935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" w:type="dxa"/>
          </w:tcPr>
          <w:p w14:paraId="76840DB4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</w:tcPr>
          <w:p w14:paraId="430EB810" w14:textId="586D884E" w:rsidR="00311A03" w:rsidRPr="006A343A" w:rsidRDefault="00073FD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15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11A03" w:rsidRPr="006A343A" w14:paraId="2AEB7711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016FDC53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1299" w:type="dxa"/>
          </w:tcPr>
          <w:p w14:paraId="3B640A89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" w:type="dxa"/>
          </w:tcPr>
          <w:p w14:paraId="07F4EDF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14:paraId="5A599A2E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3A7CD02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614AEC5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1258D272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85" w:type="dxa"/>
          </w:tcPr>
          <w:p w14:paraId="748E0BE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" w:type="dxa"/>
          </w:tcPr>
          <w:p w14:paraId="086C3288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39DB3E22" w14:textId="66E551D7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9</w:t>
            </w:r>
          </w:p>
        </w:tc>
      </w:tr>
      <w:tr w:rsidR="00311A03" w:rsidRPr="006A343A" w14:paraId="204E91E1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2643A36A" w14:textId="4CC52A69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ขาดทุนสำหรับ</w:t>
            </w:r>
            <w:r w:rsidR="00E2254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1299" w:type="dxa"/>
          </w:tcPr>
          <w:p w14:paraId="0BE0E3F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" w:type="dxa"/>
          </w:tcPr>
          <w:p w14:paraId="4D97298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</w:tcPr>
          <w:p w14:paraId="3B20872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69EE4AC5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5B752B6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2" w:type="dxa"/>
          </w:tcPr>
          <w:p w14:paraId="14ED0695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85" w:type="dxa"/>
          </w:tcPr>
          <w:p w14:paraId="64223C59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" w:type="dxa"/>
          </w:tcPr>
          <w:p w14:paraId="10720158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0AA4CBD" w14:textId="31CA51C2" w:rsidR="00311A03" w:rsidRPr="006A343A" w:rsidRDefault="00943CDC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79</w:t>
            </w:r>
            <w:r w:rsidRPr="006A343A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</w:tbl>
    <w:p w14:paraId="6EB2FA94" w14:textId="00E33FB9" w:rsidR="00311A03" w:rsidRPr="006A343A" w:rsidRDefault="00311A03" w:rsidP="00CC75FE">
      <w:pPr>
        <w:widowControl/>
        <w:tabs>
          <w:tab w:val="decimal" w:pos="1065"/>
        </w:tabs>
        <w:spacing w:before="240"/>
        <w:ind w:right="-173"/>
        <w:jc w:val="right"/>
        <w:rPr>
          <w:rFonts w:ascii="Angsana New" w:hAnsi="Angsana New"/>
          <w:b/>
          <w:bCs/>
          <w:sz w:val="18"/>
          <w:szCs w:val="18"/>
        </w:rPr>
      </w:pPr>
      <w:r w:rsidRPr="006A343A">
        <w:rPr>
          <w:rFonts w:ascii="Angsana New" w:hAnsi="Angsana New"/>
          <w:b/>
          <w:bCs/>
          <w:sz w:val="18"/>
          <w:szCs w:val="18"/>
          <w:cs/>
        </w:rPr>
        <w:t>หน่วย :</w:t>
      </w:r>
      <w:r w:rsidRPr="006A343A">
        <w:rPr>
          <w:rFonts w:ascii="Angsana New" w:hAnsi="Angsana New"/>
          <w:b/>
          <w:bCs/>
          <w:sz w:val="18"/>
          <w:szCs w:val="18"/>
        </w:rPr>
        <w:t xml:space="preserve"> </w:t>
      </w:r>
      <w:r w:rsidRPr="006A343A">
        <w:rPr>
          <w:rFonts w:ascii="Angsana New" w:hAnsi="Angsana New"/>
          <w:b/>
          <w:bCs/>
          <w:sz w:val="18"/>
          <w:szCs w:val="18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311A03" w:rsidRPr="006A343A" w14:paraId="79505FFB" w14:textId="77777777" w:rsidTr="00BA3897">
        <w:trPr>
          <w:cantSplit/>
          <w:trHeight w:val="144"/>
        </w:trPr>
        <w:tc>
          <w:tcPr>
            <w:tcW w:w="3690" w:type="dxa"/>
          </w:tcPr>
          <w:p w14:paraId="6343FE6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61" w:type="dxa"/>
            <w:gridSpan w:val="9"/>
          </w:tcPr>
          <w:p w14:paraId="4284BCEB" w14:textId="5CB6E8F8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31</w:t>
            </w: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311A03" w:rsidRPr="006A343A" w14:paraId="72BD1537" w14:textId="77777777" w:rsidTr="00BA3897">
        <w:trPr>
          <w:cantSplit/>
          <w:trHeight w:val="144"/>
        </w:trPr>
        <w:tc>
          <w:tcPr>
            <w:tcW w:w="3690" w:type="dxa"/>
          </w:tcPr>
          <w:p w14:paraId="1B7F0D82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</w:tcPr>
          <w:p w14:paraId="7435E84D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531DB507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5B6AC7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3C03A37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2A37362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038E5E4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</w:tcPr>
          <w:p w14:paraId="07C498CD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1C26A85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12160B52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311A03" w:rsidRPr="006A343A" w14:paraId="6205C7F6" w14:textId="77777777" w:rsidTr="00BA3897">
        <w:trPr>
          <w:cantSplit/>
          <w:trHeight w:val="144"/>
        </w:trPr>
        <w:tc>
          <w:tcPr>
            <w:tcW w:w="3690" w:type="dxa"/>
          </w:tcPr>
          <w:p w14:paraId="5AE3C34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</w:tcPr>
          <w:p w14:paraId="6EC88FED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1F467C53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E1C2E2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4A2287B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9BE899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0DB26D6F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</w:tcPr>
          <w:p w14:paraId="111CF88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1F77AF5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4D8E2A9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1A03" w:rsidRPr="006A343A" w14:paraId="4EAC49FA" w14:textId="77777777" w:rsidTr="00BA3897">
        <w:trPr>
          <w:cantSplit/>
          <w:trHeight w:val="144"/>
        </w:trPr>
        <w:tc>
          <w:tcPr>
            <w:tcW w:w="3690" w:type="dxa"/>
          </w:tcPr>
          <w:p w14:paraId="12D51D09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</w:tcPr>
          <w:p w14:paraId="14C78EA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46B77E5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876D73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522B9D1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6E357C93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14F906B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</w:tcPr>
          <w:p w14:paraId="3083894D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41371B40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7A1D3CA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1A03" w:rsidRPr="006A343A" w14:paraId="1CB7D3EF" w14:textId="77777777" w:rsidTr="00BA3897">
        <w:trPr>
          <w:cantSplit/>
          <w:trHeight w:val="144"/>
        </w:trPr>
        <w:tc>
          <w:tcPr>
            <w:tcW w:w="3690" w:type="dxa"/>
          </w:tcPr>
          <w:p w14:paraId="429ED2F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9" w:type="dxa"/>
          </w:tcPr>
          <w:p w14:paraId="62100AB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" w:type="dxa"/>
          </w:tcPr>
          <w:p w14:paraId="1C782F8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9C3289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5EF97363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2CC75D5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18D1303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</w:tcPr>
          <w:p w14:paraId="2C328A0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29E66AFD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07A33F1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1A03" w:rsidRPr="006A343A" w14:paraId="353DD726" w14:textId="77777777" w:rsidTr="00BA3897">
        <w:trPr>
          <w:cantSplit/>
          <w:trHeight w:val="144"/>
        </w:trPr>
        <w:tc>
          <w:tcPr>
            <w:tcW w:w="3690" w:type="dxa"/>
          </w:tcPr>
          <w:p w14:paraId="534A405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6293B64D" w14:textId="15FF95BD" w:rsidR="00311A03" w:rsidRPr="006A343A" w:rsidRDefault="00A14026" w:rsidP="00CC75FE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319</w:t>
            </w:r>
          </w:p>
        </w:tc>
        <w:tc>
          <w:tcPr>
            <w:tcW w:w="104" w:type="dxa"/>
          </w:tcPr>
          <w:p w14:paraId="57C5A09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53AF4515" w14:textId="3E779CDD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2" w:type="dxa"/>
          </w:tcPr>
          <w:p w14:paraId="05FA0A4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646807FF" w14:textId="35500FEF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397</w:t>
            </w:r>
          </w:p>
        </w:tc>
        <w:tc>
          <w:tcPr>
            <w:tcW w:w="112" w:type="dxa"/>
          </w:tcPr>
          <w:p w14:paraId="0607BE2C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72174D1D" w14:textId="100CA6F0" w:rsidR="00311A03" w:rsidRPr="006A343A" w:rsidRDefault="005330ED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" w:type="dxa"/>
          </w:tcPr>
          <w:p w14:paraId="02F6350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3A5DA2DD" w14:textId="5C639B69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397</w:t>
            </w:r>
          </w:p>
        </w:tc>
      </w:tr>
      <w:tr w:rsidR="00311A03" w:rsidRPr="006A343A" w14:paraId="473E675B" w14:textId="77777777" w:rsidTr="00BA3897">
        <w:trPr>
          <w:cantSplit/>
          <w:trHeight w:val="144"/>
        </w:trPr>
        <w:tc>
          <w:tcPr>
            <w:tcW w:w="3690" w:type="dxa"/>
          </w:tcPr>
          <w:p w14:paraId="158C6A42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1299" w:type="dxa"/>
          </w:tcPr>
          <w:p w14:paraId="46D52DC2" w14:textId="069F6C81" w:rsidR="00311A03" w:rsidRPr="006A343A" w:rsidRDefault="00A14026" w:rsidP="00CC75FE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hAnsi="Angsana New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04" w:type="dxa"/>
          </w:tcPr>
          <w:p w14:paraId="7B4945C3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45064552" w14:textId="6F1BC9FB" w:rsidR="00311A03" w:rsidRPr="006A343A" w:rsidRDefault="00A062F7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eastAsia="Cordi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" w:type="dxa"/>
          </w:tcPr>
          <w:p w14:paraId="1C9E41D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7E4FBF65" w14:textId="31084CF3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12" w:type="dxa"/>
          </w:tcPr>
          <w:p w14:paraId="546E890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2F8C2E82" w14:textId="6FDFB4F8" w:rsidR="00311A03" w:rsidRPr="006A343A" w:rsidRDefault="005330ED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29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" w:type="dxa"/>
          </w:tcPr>
          <w:p w14:paraId="2FE0FDF4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657B537A" w14:textId="0CEF02B0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238</w:t>
            </w:r>
          </w:p>
        </w:tc>
      </w:tr>
      <w:tr w:rsidR="00311A03" w:rsidRPr="006A343A" w14:paraId="6BA4A422" w14:textId="77777777" w:rsidTr="00BA3897">
        <w:trPr>
          <w:cantSplit/>
          <w:trHeight w:val="144"/>
        </w:trPr>
        <w:tc>
          <w:tcPr>
            <w:tcW w:w="3690" w:type="dxa"/>
          </w:tcPr>
          <w:p w14:paraId="400FE773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ค่าใช้จ่ายดอกเบี้ย</w:t>
            </w:r>
          </w:p>
        </w:tc>
        <w:tc>
          <w:tcPr>
            <w:tcW w:w="1299" w:type="dxa"/>
          </w:tcPr>
          <w:p w14:paraId="3D2EF501" w14:textId="1FFF2CF4" w:rsidR="00311A03" w:rsidRPr="006A343A" w:rsidRDefault="00E71E6D" w:rsidP="00CC75FE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hAnsi="Angsana New"/>
                <w:color w:val="000000"/>
                <w:sz w:val="18"/>
                <w:szCs w:val="18"/>
              </w:rPr>
              <w:t>157</w:t>
            </w:r>
            <w:r w:rsidRPr="006A343A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4" w:type="dxa"/>
          </w:tcPr>
          <w:p w14:paraId="4D79F31E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5A7091E0" w14:textId="18209593" w:rsidR="00311A03" w:rsidRPr="006A343A" w:rsidRDefault="00A062F7" w:rsidP="00CC75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Cordi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" w:type="dxa"/>
          </w:tcPr>
          <w:p w14:paraId="2B991F42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2C50FB7F" w14:textId="22C7D1DE" w:rsidR="00311A03" w:rsidRPr="006A343A" w:rsidRDefault="005330ED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157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2" w:type="dxa"/>
          </w:tcPr>
          <w:p w14:paraId="39CD0CC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0A701FBD" w14:textId="36BFE642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5" w:type="dxa"/>
          </w:tcPr>
          <w:p w14:paraId="0A7E494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29CE5521" w14:textId="5E65D723" w:rsidR="00311A03" w:rsidRPr="006A343A" w:rsidRDefault="005330ED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128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11A03" w:rsidRPr="006A343A" w14:paraId="51691A7F" w14:textId="77777777" w:rsidTr="00BA3897">
        <w:trPr>
          <w:cantSplit/>
          <w:trHeight w:val="144"/>
        </w:trPr>
        <w:tc>
          <w:tcPr>
            <w:tcW w:w="3690" w:type="dxa"/>
          </w:tcPr>
          <w:p w14:paraId="2639A1B1" w14:textId="1030FDF3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กำไรของส่วนงาน</w:t>
            </w:r>
          </w:p>
        </w:tc>
        <w:tc>
          <w:tcPr>
            <w:tcW w:w="1299" w:type="dxa"/>
          </w:tcPr>
          <w:p w14:paraId="0BFCC82A" w14:textId="0B9390CB" w:rsidR="00311A03" w:rsidRPr="006A343A" w:rsidRDefault="00866614" w:rsidP="00CC75FE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ind w:left="269" w:firstLine="213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343</w:t>
            </w:r>
          </w:p>
        </w:tc>
        <w:tc>
          <w:tcPr>
            <w:tcW w:w="104" w:type="dxa"/>
          </w:tcPr>
          <w:p w14:paraId="7B97A3F5" w14:textId="77777777" w:rsidR="00311A03" w:rsidRPr="006A343A" w:rsidRDefault="00311A03" w:rsidP="00CC75FE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379F0C2" w14:textId="569FE53C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7</w:t>
            </w:r>
            <w:r w:rsidR="00866614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2" w:type="dxa"/>
          </w:tcPr>
          <w:p w14:paraId="7815F49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D55A5A3" w14:textId="061085B7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421</w:t>
            </w:r>
          </w:p>
        </w:tc>
        <w:tc>
          <w:tcPr>
            <w:tcW w:w="112" w:type="dxa"/>
          </w:tcPr>
          <w:p w14:paraId="59C05B6B" w14:textId="77777777" w:rsidR="00311A03" w:rsidRPr="006A343A" w:rsidRDefault="00311A03" w:rsidP="00CC75FE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</w:tcPr>
          <w:p w14:paraId="438005CA" w14:textId="2AAE1373" w:rsidR="00311A03" w:rsidRPr="006A343A" w:rsidRDefault="00AA527C" w:rsidP="00AA527C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  <w:r w:rsidRPr="00AA527C">
              <w:rPr>
                <w:rFonts w:ascii="Angsana New" w:eastAsia="Cordi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" w:type="dxa"/>
          </w:tcPr>
          <w:p w14:paraId="216B0222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213D8D79" w14:textId="1B57B1E6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421</w:t>
            </w:r>
          </w:p>
        </w:tc>
      </w:tr>
      <w:tr w:rsidR="00311A03" w:rsidRPr="006A343A" w14:paraId="71C1DD61" w14:textId="77777777" w:rsidTr="00BA3897">
        <w:trPr>
          <w:cantSplit/>
          <w:trHeight w:val="144"/>
        </w:trPr>
        <w:tc>
          <w:tcPr>
            <w:tcW w:w="3690" w:type="dxa"/>
          </w:tcPr>
          <w:p w14:paraId="482A552D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1B126D6D" w14:textId="0B4A9E3E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2CFCAC6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746F32B9" w14:textId="48B2B806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68F9E9B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56877A0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26613E0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7B946F92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0889319F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124164BA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</w:tr>
      <w:tr w:rsidR="00311A03" w:rsidRPr="006A343A" w14:paraId="6B0A58AC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3556B9B7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5B1F7579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60EA948C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2251A6C9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3178446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6DE45BD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6CA4F537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0F602736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76CCE934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2E1B5EA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</w:tr>
      <w:tr w:rsidR="00311A03" w:rsidRPr="006A343A" w14:paraId="0234E3C5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06F8A6F0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0C2900C2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1C0ED577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001FF88C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658EBCD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2FEE935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6E974AAB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3D1868B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6C756820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6F28904E" w14:textId="5873EF0E" w:rsidR="00311A03" w:rsidRPr="006A343A" w:rsidRDefault="005330ED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318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11A03" w:rsidRPr="006A343A" w14:paraId="5E5A8F68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4212B18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6231E515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2F2E415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1C8D002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684C447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50EC6B9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18E772B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0227C20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4A4C26B8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66762AF3" w14:textId="46B50EE7" w:rsidR="00311A03" w:rsidRPr="006A343A" w:rsidRDefault="005330ED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52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11A03" w:rsidRPr="006A343A" w14:paraId="25CBF62A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533C6E8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50694ADF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726A235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6CDA30F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09948F4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2348744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2DA17C18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2722765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7021D3D8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5CC8FE2D" w14:textId="2F091A39" w:rsidR="00311A03" w:rsidRPr="006A343A" w:rsidRDefault="005330ED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(</w:t>
            </w:r>
            <w:r w:rsidR="00A14026"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61</w:t>
            </w:r>
            <w:r w:rsidRPr="006A343A">
              <w:rPr>
                <w:rFonts w:ascii="Angsana New" w:eastAsia="Cordi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311A03" w:rsidRPr="006A343A" w14:paraId="7A288FB4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1CAF7FBA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13C3CD94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59B2536C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293739F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46B7898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0A22EC5D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78D25EBC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39893FE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6165EA5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1DDB1E5D" w14:textId="070BD858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8</w:t>
            </w:r>
          </w:p>
        </w:tc>
      </w:tr>
      <w:tr w:rsidR="00311A03" w:rsidRPr="006A343A" w14:paraId="2310DA97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011DD5E5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  <w:r w:rsidRPr="006A343A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1299" w:type="dxa"/>
          </w:tcPr>
          <w:p w14:paraId="70A35C13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46103359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768EB8AB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5C4F621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6C722062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71513341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532834EE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4883731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75E31105" w14:textId="611117A5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color w:val="000000"/>
                <w:sz w:val="18"/>
                <w:szCs w:val="18"/>
              </w:rPr>
              <w:t>3</w:t>
            </w:r>
          </w:p>
        </w:tc>
      </w:tr>
      <w:tr w:rsidR="00311A03" w:rsidRPr="006A343A" w14:paraId="7CC4293B" w14:textId="77777777" w:rsidTr="00BA3897">
        <w:trPr>
          <w:cantSplit/>
          <w:trHeight w:val="144"/>
        </w:trPr>
        <w:tc>
          <w:tcPr>
            <w:tcW w:w="3690" w:type="dxa"/>
            <w:vAlign w:val="center"/>
          </w:tcPr>
          <w:p w14:paraId="589E8A60" w14:textId="3CDC5AB6" w:rsidR="00311A03" w:rsidRPr="006A343A" w:rsidRDefault="00866614" w:rsidP="00CC75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กำไร</w:t>
            </w:r>
            <w:r w:rsidR="00311A03" w:rsidRPr="006A343A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สำหรับ</w:t>
            </w:r>
            <w:r w:rsidR="00E2254A">
              <w:rPr>
                <w:rFonts w:ascii="Angsana New" w:hAnsi="Angsana New" w:hint="cs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1299" w:type="dxa"/>
          </w:tcPr>
          <w:p w14:paraId="552F7591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18BE1CB6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89" w:type="dxa"/>
          </w:tcPr>
          <w:p w14:paraId="50602E36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14D99B05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7B1CDAA4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1CFCBEE4" w14:textId="77777777" w:rsidR="00311A03" w:rsidRPr="006A343A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2733E74E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0D3D50D7" w14:textId="77777777" w:rsidR="00311A03" w:rsidRPr="006A343A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452EFBF" w14:textId="145612B7" w:rsidR="00311A03" w:rsidRPr="006A343A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</w:pPr>
            <w:r w:rsidRPr="00A14026">
              <w:rPr>
                <w:rFonts w:ascii="Angsana New" w:eastAsia="Cordia New" w:hAnsi="Angsana New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</w:tbl>
    <w:p w14:paraId="07F043B5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2D8A64" w14:textId="41B96010" w:rsidR="00687309" w:rsidRPr="00CC75FE" w:rsidRDefault="00CF5C57" w:rsidP="00CC75FE">
      <w:pPr>
        <w:tabs>
          <w:tab w:val="left" w:pos="1440"/>
          <w:tab w:val="center" w:pos="3600"/>
          <w:tab w:val="center" w:pos="6480"/>
        </w:tabs>
        <w:spacing w:before="120"/>
        <w:ind w:left="533" w:hanging="533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</w:t>
      </w:r>
      <w:r w:rsidR="00573B9C" w:rsidRPr="00CC75FE">
        <w:rPr>
          <w:rFonts w:ascii="Angsana New" w:hAnsi="Angsana New"/>
          <w:sz w:val="32"/>
          <w:szCs w:val="32"/>
          <w:cs/>
        </w:rPr>
        <w:t xml:space="preserve">สินทรัพย์ของส่วนงานของกลุ่มบริษัท 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="00573B9C" w:rsidRPr="00CC75FE">
        <w:rPr>
          <w:rFonts w:ascii="Angsana New" w:hAnsi="Angsana New"/>
          <w:sz w:val="32"/>
          <w:szCs w:val="32"/>
        </w:rPr>
        <w:t xml:space="preserve"> </w:t>
      </w:r>
      <w:r w:rsidR="00573B9C"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="00573B9C" w:rsidRPr="00CC75FE">
        <w:rPr>
          <w:rFonts w:ascii="Angsana New" w:hAnsi="Angsana New"/>
          <w:sz w:val="32"/>
          <w:szCs w:val="32"/>
        </w:rPr>
        <w:t xml:space="preserve"> </w:t>
      </w:r>
      <w:r w:rsidR="00573B9C"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="00573B9C" w:rsidRPr="00CC75FE">
        <w:rPr>
          <w:rFonts w:ascii="Angsana New" w:hAnsi="Angsana New"/>
          <w:sz w:val="32"/>
          <w:szCs w:val="32"/>
        </w:rPr>
        <w:t xml:space="preserve"> </w:t>
      </w:r>
      <w:r w:rsidR="00573B9C" w:rsidRPr="00CC75F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12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6"/>
        <w:gridCol w:w="1198"/>
        <w:gridCol w:w="138"/>
        <w:gridCol w:w="1483"/>
        <w:gridCol w:w="155"/>
        <w:gridCol w:w="1017"/>
        <w:gridCol w:w="172"/>
        <w:gridCol w:w="1285"/>
        <w:gridCol w:w="155"/>
        <w:gridCol w:w="1023"/>
      </w:tblGrid>
      <w:tr w:rsidR="00687309" w:rsidRPr="00CC75FE" w14:paraId="0C17384C" w14:textId="77777777" w:rsidTr="00C46D1B">
        <w:trPr>
          <w:trHeight w:val="90"/>
        </w:trPr>
        <w:tc>
          <w:tcPr>
            <w:tcW w:w="2786" w:type="dxa"/>
          </w:tcPr>
          <w:p w14:paraId="55E7B06A" w14:textId="77777777" w:rsidR="00687309" w:rsidRPr="00CC75FE" w:rsidRDefault="00687309" w:rsidP="00CC75FE">
            <w:pPr>
              <w:tabs>
                <w:tab w:val="left" w:pos="1440"/>
              </w:tabs>
              <w:ind w:left="175" w:firstLine="2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26" w:type="dxa"/>
            <w:gridSpan w:val="9"/>
          </w:tcPr>
          <w:p w14:paraId="3467C5AC" w14:textId="77777777" w:rsidR="00687309" w:rsidRPr="00CC75FE" w:rsidRDefault="00687309" w:rsidP="00CC75FE">
            <w:pPr>
              <w:ind w:left="-90" w:right="9" w:firstLine="9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ล้านบาท)</w:t>
            </w:r>
          </w:p>
        </w:tc>
      </w:tr>
      <w:tr w:rsidR="00687309" w:rsidRPr="00CC75FE" w14:paraId="157AF087" w14:textId="77777777" w:rsidTr="00573B9C">
        <w:trPr>
          <w:trHeight w:val="340"/>
        </w:trPr>
        <w:tc>
          <w:tcPr>
            <w:tcW w:w="2786" w:type="dxa"/>
          </w:tcPr>
          <w:p w14:paraId="71D762CB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</w:tcPr>
          <w:p w14:paraId="6EF605DF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38" w:type="dxa"/>
          </w:tcPr>
          <w:p w14:paraId="6F4C2D3A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3" w:type="dxa"/>
          </w:tcPr>
          <w:p w14:paraId="586FF597" w14:textId="77777777" w:rsidR="00687309" w:rsidRPr="00CC75FE" w:rsidRDefault="00687309" w:rsidP="00CC75FE">
            <w:pPr>
              <w:ind w:left="89" w:right="9" w:hanging="89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55" w:type="dxa"/>
          </w:tcPr>
          <w:p w14:paraId="5A2D94DE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1B501E2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72" w:type="dxa"/>
          </w:tcPr>
          <w:p w14:paraId="381610E5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5" w:type="dxa"/>
          </w:tcPr>
          <w:p w14:paraId="4192FA35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สินทรัพย์ที่ไม่ได้</w:t>
            </w:r>
          </w:p>
        </w:tc>
        <w:tc>
          <w:tcPr>
            <w:tcW w:w="155" w:type="dxa"/>
          </w:tcPr>
          <w:p w14:paraId="3E959500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</w:tcPr>
          <w:p w14:paraId="0B82015C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687309" w:rsidRPr="00CC75FE" w14:paraId="0AC99F73" w14:textId="77777777" w:rsidTr="00573B9C">
        <w:trPr>
          <w:trHeight w:val="340"/>
        </w:trPr>
        <w:tc>
          <w:tcPr>
            <w:tcW w:w="2786" w:type="dxa"/>
          </w:tcPr>
          <w:p w14:paraId="286A372C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</w:tcPr>
          <w:p w14:paraId="0DD35B72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38" w:type="dxa"/>
          </w:tcPr>
          <w:p w14:paraId="0067CA55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3" w:type="dxa"/>
          </w:tcPr>
          <w:p w14:paraId="28C9CEE9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55" w:type="dxa"/>
          </w:tcPr>
          <w:p w14:paraId="611384AE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14:paraId="44D5ECBD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72" w:type="dxa"/>
          </w:tcPr>
          <w:p w14:paraId="5DE7ED38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5" w:type="dxa"/>
          </w:tcPr>
          <w:p w14:paraId="25846007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ปันส่วน</w:t>
            </w:r>
          </w:p>
        </w:tc>
        <w:tc>
          <w:tcPr>
            <w:tcW w:w="155" w:type="dxa"/>
          </w:tcPr>
          <w:p w14:paraId="6264A87C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</w:tcPr>
          <w:p w14:paraId="4AA082E0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87309" w:rsidRPr="00CC75FE" w14:paraId="162FBE26" w14:textId="77777777" w:rsidTr="00573B9C">
        <w:trPr>
          <w:trHeight w:val="621"/>
        </w:trPr>
        <w:tc>
          <w:tcPr>
            <w:tcW w:w="2786" w:type="dxa"/>
          </w:tcPr>
          <w:p w14:paraId="73F6AA9C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</w:tcPr>
          <w:p w14:paraId="58FC067A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38" w:type="dxa"/>
          </w:tcPr>
          <w:p w14:paraId="57914E0F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83" w:type="dxa"/>
          </w:tcPr>
          <w:p w14:paraId="7C6C8A2F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" w:type="dxa"/>
          </w:tcPr>
          <w:p w14:paraId="6AFE2D20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4160ECD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" w:type="dxa"/>
          </w:tcPr>
          <w:p w14:paraId="4D4290C9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5" w:type="dxa"/>
          </w:tcPr>
          <w:p w14:paraId="0DB93F59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" w:type="dxa"/>
          </w:tcPr>
          <w:p w14:paraId="16BFE205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</w:tcPr>
          <w:p w14:paraId="5A4EA57E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87309" w:rsidRPr="00CC75FE" w14:paraId="275BDB2D" w14:textId="77777777" w:rsidTr="00882DEE">
        <w:trPr>
          <w:trHeight w:val="332"/>
        </w:trPr>
        <w:tc>
          <w:tcPr>
            <w:tcW w:w="2786" w:type="dxa"/>
            <w:vAlign w:val="bottom"/>
          </w:tcPr>
          <w:p w14:paraId="409E7672" w14:textId="39E56108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CC75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A14026" w:rsidRPr="00A14026">
              <w:rPr>
                <w:rFonts w:ascii="Angsana New" w:hAnsi="Angsana New"/>
                <w:sz w:val="20"/>
                <w:szCs w:val="20"/>
              </w:rPr>
              <w:t>31</w:t>
            </w:r>
            <w:r w:rsidRPr="00CC75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198" w:type="dxa"/>
            <w:vAlign w:val="bottom"/>
          </w:tcPr>
          <w:p w14:paraId="1A32C790" w14:textId="132D82AC" w:rsidR="00687309" w:rsidRPr="00CC75FE" w:rsidRDefault="00A14026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2</w:t>
            </w:r>
            <w:r w:rsidR="00687309" w:rsidRPr="00CC75FE">
              <w:rPr>
                <w:rFonts w:ascii="Angsana New" w:hAnsi="Angsana New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sz w:val="20"/>
                <w:szCs w:val="20"/>
              </w:rPr>
              <w:t>579</w:t>
            </w:r>
          </w:p>
        </w:tc>
        <w:tc>
          <w:tcPr>
            <w:tcW w:w="138" w:type="dxa"/>
            <w:vAlign w:val="bottom"/>
          </w:tcPr>
          <w:p w14:paraId="291E921E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14:paraId="14D84239" w14:textId="3FBAC0D9" w:rsidR="00687309" w:rsidRPr="00CC75FE" w:rsidRDefault="00A14026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55" w:type="dxa"/>
            <w:vAlign w:val="bottom"/>
          </w:tcPr>
          <w:p w14:paraId="47713676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  <w:vAlign w:val="bottom"/>
          </w:tcPr>
          <w:p w14:paraId="5D4317B8" w14:textId="04088732" w:rsidR="00687309" w:rsidRPr="00CC75FE" w:rsidRDefault="00A14026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2</w:t>
            </w:r>
            <w:r w:rsidR="00687309" w:rsidRPr="00CC75FE">
              <w:rPr>
                <w:rFonts w:ascii="Angsana New" w:hAnsi="Angsana New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sz w:val="20"/>
                <w:szCs w:val="20"/>
              </w:rPr>
              <w:t>613</w:t>
            </w:r>
          </w:p>
        </w:tc>
        <w:tc>
          <w:tcPr>
            <w:tcW w:w="172" w:type="dxa"/>
            <w:vAlign w:val="bottom"/>
          </w:tcPr>
          <w:p w14:paraId="71F1D94A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5" w:type="dxa"/>
            <w:vAlign w:val="bottom"/>
          </w:tcPr>
          <w:p w14:paraId="6629D7DA" w14:textId="2F9A0EE4" w:rsidR="00687309" w:rsidRPr="00CC75FE" w:rsidRDefault="00A14026" w:rsidP="00CC75FE">
            <w:pPr>
              <w:ind w:left="-90" w:right="-316" w:firstLine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1</w:t>
            </w:r>
            <w:r w:rsidR="00853A96" w:rsidRPr="00CC75FE">
              <w:rPr>
                <w:rFonts w:ascii="Angsana New" w:hAnsi="Angsana New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sz w:val="20"/>
                <w:szCs w:val="20"/>
              </w:rPr>
              <w:t>358</w:t>
            </w:r>
          </w:p>
        </w:tc>
        <w:tc>
          <w:tcPr>
            <w:tcW w:w="155" w:type="dxa"/>
            <w:vAlign w:val="bottom"/>
          </w:tcPr>
          <w:p w14:paraId="6E4ABCA8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4434598A" w14:textId="577A0C23" w:rsidR="00687309" w:rsidRPr="00CC75FE" w:rsidRDefault="00A14026" w:rsidP="00CC75FE">
            <w:pPr>
              <w:ind w:left="-90" w:right="9" w:firstLine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3</w:t>
            </w:r>
            <w:r w:rsidR="00853A96" w:rsidRPr="00CC75FE">
              <w:rPr>
                <w:rFonts w:ascii="Angsana New" w:hAnsi="Angsana New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sz w:val="20"/>
                <w:szCs w:val="20"/>
              </w:rPr>
              <w:t>971</w:t>
            </w:r>
          </w:p>
        </w:tc>
      </w:tr>
      <w:tr w:rsidR="00687309" w:rsidRPr="00CC75FE" w14:paraId="69B50EB9" w14:textId="77777777" w:rsidTr="00882DEE">
        <w:trPr>
          <w:trHeight w:val="340"/>
        </w:trPr>
        <w:tc>
          <w:tcPr>
            <w:tcW w:w="2786" w:type="dxa"/>
            <w:vAlign w:val="bottom"/>
          </w:tcPr>
          <w:p w14:paraId="09F4113C" w14:textId="115E0E5A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sz w:val="20"/>
                <w:szCs w:val="20"/>
              </w:rPr>
              <w:t>31</w:t>
            </w:r>
            <w:r w:rsidRPr="00CC75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98" w:type="dxa"/>
            <w:vAlign w:val="bottom"/>
          </w:tcPr>
          <w:p w14:paraId="7345F400" w14:textId="01E4BD67" w:rsidR="00687309" w:rsidRPr="00CC75FE" w:rsidRDefault="00A14026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2</w:t>
            </w:r>
            <w:r w:rsidR="00687309" w:rsidRPr="00CC75FE">
              <w:rPr>
                <w:rFonts w:ascii="Angsana New" w:hAnsi="Angsana New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138" w:type="dxa"/>
            <w:vAlign w:val="bottom"/>
          </w:tcPr>
          <w:p w14:paraId="5DAE8F98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14:paraId="0CC7B421" w14:textId="1907C3AA" w:rsidR="00687309" w:rsidRPr="00CC75FE" w:rsidRDefault="00A14026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55" w:type="dxa"/>
            <w:vAlign w:val="bottom"/>
          </w:tcPr>
          <w:p w14:paraId="64561DC5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Align w:val="bottom"/>
          </w:tcPr>
          <w:p w14:paraId="56C0E8DB" w14:textId="5F027119" w:rsidR="00687309" w:rsidRPr="00CC75FE" w:rsidRDefault="00A14026" w:rsidP="00CC75FE">
            <w:pPr>
              <w:ind w:left="-90" w:right="9" w:firstLine="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687309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72" w:type="dxa"/>
            <w:vAlign w:val="bottom"/>
          </w:tcPr>
          <w:p w14:paraId="41B1EEAD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5" w:type="dxa"/>
            <w:vAlign w:val="bottom"/>
          </w:tcPr>
          <w:p w14:paraId="621E49DF" w14:textId="033DF1A0" w:rsidR="00687309" w:rsidRPr="00CC75FE" w:rsidRDefault="00A14026" w:rsidP="00CC75FE">
            <w:pPr>
              <w:ind w:left="-90" w:right="-316" w:firstLine="90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53A96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55" w:type="dxa"/>
            <w:vAlign w:val="bottom"/>
          </w:tcPr>
          <w:p w14:paraId="3F04E6D9" w14:textId="77777777" w:rsidR="00687309" w:rsidRPr="00CC75FE" w:rsidRDefault="00687309" w:rsidP="00CC75FE">
            <w:pPr>
              <w:ind w:left="-90" w:right="9" w:firstLine="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3A18EFD2" w14:textId="021050CC" w:rsidR="00687309" w:rsidRPr="00CC75FE" w:rsidRDefault="00A14026" w:rsidP="00CC75FE">
            <w:pPr>
              <w:ind w:left="-90" w:right="9" w:firstLine="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853A96" w:rsidRPr="00CC75FE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A14026">
              <w:rPr>
                <w:rFonts w:ascii="Angsana New" w:hAnsi="Angsana New"/>
                <w:color w:val="000000"/>
                <w:sz w:val="20"/>
                <w:szCs w:val="20"/>
              </w:rPr>
              <w:t>586</w:t>
            </w:r>
          </w:p>
        </w:tc>
      </w:tr>
    </w:tbl>
    <w:p w14:paraId="4815A1B7" w14:textId="4250F223" w:rsidR="00192DF4" w:rsidRPr="00CC75FE" w:rsidRDefault="00A14026" w:rsidP="00CC75FE">
      <w:pPr>
        <w:tabs>
          <w:tab w:val="left" w:pos="1440"/>
          <w:tab w:val="center" w:pos="3600"/>
          <w:tab w:val="center" w:pos="648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38</w:t>
      </w:r>
      <w:r w:rsidR="00311A03" w:rsidRPr="00CC75FE">
        <w:rPr>
          <w:rFonts w:ascii="Angsana New" w:hAnsi="Angsana New"/>
          <w:b/>
          <w:bCs/>
          <w:sz w:val="32"/>
          <w:szCs w:val="32"/>
        </w:rPr>
        <w:t>.</w:t>
      </w:r>
      <w:r w:rsidR="00311A03" w:rsidRPr="00CC75FE">
        <w:rPr>
          <w:rFonts w:ascii="Angsana New" w:hAnsi="Angsana New"/>
          <w:b/>
          <w:bCs/>
          <w:sz w:val="32"/>
          <w:szCs w:val="32"/>
        </w:rPr>
        <w:tab/>
      </w:r>
      <w:r w:rsidR="00192DF4" w:rsidRPr="00CC75FE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53010B8" w14:textId="1CA3237F" w:rsidR="00A10D12" w:rsidRPr="00CC75FE" w:rsidRDefault="00192DF4" w:rsidP="00CC75FE">
      <w:pPr>
        <w:tabs>
          <w:tab w:val="left" w:pos="1440"/>
          <w:tab w:val="center" w:pos="3600"/>
          <w:tab w:val="center" w:pos="648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</w:rPr>
        <w:tab/>
      </w:r>
      <w:r w:rsidR="00A10D12" w:rsidRPr="00CC75FE">
        <w:rPr>
          <w:rFonts w:ascii="Angsana New" w:hAnsi="Angsana New"/>
          <w:sz w:val="32"/>
          <w:szCs w:val="32"/>
          <w:cs/>
        </w:rPr>
        <w:t xml:space="preserve">กลุ่มบริษัทได้ร่วมกันจัดตั้งกองทุนสำรองเลี้ยงชีพสำหรับพนักงานของกลุ่มบริษัทดังกล่าวที่สมัครเป็นสมาชิกกองทุน โดยหักจากเงินเดือนของพนักงานส่วนหนึ่งและกลุ่มบริษัทจ่ายสมทบให้อีกส่วนหนึ่ง กองทุนสำรองเลี้ยงชีพของกลุ่มบริษัทดังกล่าว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A14026" w:rsidRPr="00A14026">
        <w:rPr>
          <w:rFonts w:ascii="Angsana New" w:hAnsi="Angsana New"/>
          <w:sz w:val="32"/>
          <w:szCs w:val="32"/>
        </w:rPr>
        <w:t>2530</w:t>
      </w:r>
      <w:r w:rsidR="00A10D12" w:rsidRPr="00CC75FE">
        <w:rPr>
          <w:rFonts w:ascii="Angsana New" w:hAnsi="Angsana New"/>
          <w:sz w:val="32"/>
          <w:szCs w:val="32"/>
        </w:rPr>
        <w:t xml:space="preserve"> </w:t>
      </w:r>
      <w:r w:rsidR="00A10D12" w:rsidRPr="00CC75FE">
        <w:rPr>
          <w:rFonts w:ascii="Angsana New" w:hAnsi="Angsana New"/>
          <w:sz w:val="32"/>
          <w:szCs w:val="32"/>
          <w:cs/>
        </w:rPr>
        <w:t xml:space="preserve">และพระราชบัญญัติกองทุนสำรองเลี้ยงชีพ (ฉบับที่ </w:t>
      </w:r>
      <w:r w:rsidR="00A14026" w:rsidRPr="00A14026">
        <w:rPr>
          <w:rFonts w:ascii="Angsana New" w:hAnsi="Angsana New"/>
          <w:sz w:val="32"/>
          <w:szCs w:val="32"/>
        </w:rPr>
        <w:t>2</w:t>
      </w:r>
      <w:r w:rsidR="00A10D12" w:rsidRPr="00CC75FE">
        <w:rPr>
          <w:rFonts w:ascii="Angsana New" w:hAnsi="Angsana New"/>
          <w:sz w:val="32"/>
          <w:szCs w:val="32"/>
        </w:rPr>
        <w:t xml:space="preserve">) </w:t>
      </w:r>
      <w:r w:rsidR="00A10D12" w:rsidRPr="00CC75FE">
        <w:rPr>
          <w:rFonts w:ascii="Angsana New" w:hAnsi="Angsana New"/>
          <w:sz w:val="32"/>
          <w:szCs w:val="32"/>
          <w:cs/>
        </w:rPr>
        <w:t xml:space="preserve">พ.ศ. </w:t>
      </w:r>
      <w:r w:rsidR="00A14026" w:rsidRPr="00A14026">
        <w:rPr>
          <w:rFonts w:ascii="Angsana New" w:hAnsi="Angsana New"/>
          <w:sz w:val="32"/>
          <w:szCs w:val="32"/>
        </w:rPr>
        <w:t>2542</w:t>
      </w:r>
    </w:p>
    <w:p w14:paraId="70B38A6E" w14:textId="30B5E06C" w:rsidR="001B642A" w:rsidRPr="00D90B74" w:rsidRDefault="001B642A" w:rsidP="00CC75FE">
      <w:pPr>
        <w:spacing w:before="120" w:after="120"/>
        <w:ind w:left="544"/>
        <w:jc w:val="thaiDistribute"/>
        <w:rPr>
          <w:rFonts w:ascii="Angsana New" w:hAnsi="Angsana New"/>
          <w:spacing w:val="4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="00A14026" w:rsidRPr="00A14026">
        <w:rPr>
          <w:rFonts w:ascii="Angsana New" w:hAnsi="Angsana New"/>
          <w:spacing w:val="-6"/>
          <w:sz w:val="32"/>
          <w:szCs w:val="32"/>
        </w:rPr>
        <w:t>31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2568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2567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กลุ่มบริษัทรับรู้เงินสมทบดังกล่าวเป็นค่าใช้จ่ายใน</w:t>
      </w:r>
      <w:r w:rsidR="00C46D1B" w:rsidRPr="00CC75FE">
        <w:rPr>
          <w:rFonts w:ascii="Angsana New" w:hAnsi="Angsana New"/>
          <w:spacing w:val="-6"/>
          <w:sz w:val="32"/>
          <w:szCs w:val="32"/>
        </w:rPr>
        <w:t xml:space="preserve">        </w:t>
      </w:r>
      <w:r w:rsidRPr="00CC75FE">
        <w:rPr>
          <w:rFonts w:ascii="Angsana New" w:hAnsi="Angsana New"/>
          <w:sz w:val="32"/>
          <w:szCs w:val="32"/>
          <w:cs/>
        </w:rPr>
        <w:t xml:space="preserve">         </w:t>
      </w:r>
      <w:r w:rsidRPr="00D90B74">
        <w:rPr>
          <w:rFonts w:ascii="Angsana New" w:hAnsi="Angsana New"/>
          <w:spacing w:val="4"/>
          <w:sz w:val="32"/>
          <w:szCs w:val="32"/>
          <w:cs/>
        </w:rPr>
        <w:t xml:space="preserve">งบกำไรขาดทุนเบ็ดเสร็จรวมจำนวน </w:t>
      </w:r>
      <w:r w:rsidR="00A14026" w:rsidRPr="00D90B74">
        <w:rPr>
          <w:rFonts w:ascii="Angsana New" w:hAnsi="Angsana New"/>
          <w:spacing w:val="4"/>
          <w:sz w:val="32"/>
          <w:szCs w:val="32"/>
        </w:rPr>
        <w:t>18</w:t>
      </w:r>
      <w:r w:rsidR="00804307" w:rsidRPr="00D90B74">
        <w:rPr>
          <w:rFonts w:ascii="Angsana New" w:hAnsi="Angsana New"/>
          <w:spacing w:val="4"/>
          <w:sz w:val="32"/>
          <w:szCs w:val="32"/>
        </w:rPr>
        <w:t>.</w:t>
      </w:r>
      <w:r w:rsidR="00A14026" w:rsidRPr="00D90B74">
        <w:rPr>
          <w:rFonts w:ascii="Angsana New" w:hAnsi="Angsana New"/>
          <w:spacing w:val="4"/>
          <w:sz w:val="32"/>
          <w:szCs w:val="32"/>
        </w:rPr>
        <w:t>91</w:t>
      </w:r>
      <w:r w:rsidR="00804307" w:rsidRPr="00D90B74">
        <w:rPr>
          <w:rFonts w:ascii="Angsana New" w:hAnsi="Angsana New"/>
          <w:spacing w:val="4"/>
          <w:sz w:val="32"/>
          <w:szCs w:val="32"/>
        </w:rPr>
        <w:t xml:space="preserve"> </w:t>
      </w:r>
      <w:r w:rsidRPr="00D90B74">
        <w:rPr>
          <w:rFonts w:ascii="Angsana New" w:hAnsi="Angsana New"/>
          <w:spacing w:val="4"/>
          <w:sz w:val="32"/>
          <w:szCs w:val="32"/>
          <w:cs/>
        </w:rPr>
        <w:t xml:space="preserve">ล้านบาท และ </w:t>
      </w:r>
      <w:r w:rsidR="00A14026" w:rsidRPr="00D90B74">
        <w:rPr>
          <w:rFonts w:ascii="Angsana New" w:hAnsi="Angsana New"/>
          <w:spacing w:val="4"/>
          <w:sz w:val="32"/>
          <w:szCs w:val="32"/>
        </w:rPr>
        <w:t>21</w:t>
      </w:r>
      <w:r w:rsidR="00804307" w:rsidRPr="00D90B74">
        <w:rPr>
          <w:rFonts w:ascii="Angsana New" w:hAnsi="Angsana New"/>
          <w:spacing w:val="4"/>
          <w:sz w:val="32"/>
          <w:szCs w:val="32"/>
        </w:rPr>
        <w:t>.</w:t>
      </w:r>
      <w:r w:rsidR="00A14026" w:rsidRPr="00D90B74">
        <w:rPr>
          <w:rFonts w:ascii="Angsana New" w:hAnsi="Angsana New"/>
          <w:spacing w:val="4"/>
          <w:sz w:val="32"/>
          <w:szCs w:val="32"/>
        </w:rPr>
        <w:t>29</w:t>
      </w:r>
      <w:r w:rsidRPr="00D90B74">
        <w:rPr>
          <w:rFonts w:ascii="Angsana New" w:hAnsi="Angsana New"/>
          <w:spacing w:val="4"/>
          <w:sz w:val="32"/>
          <w:szCs w:val="32"/>
          <w:cs/>
        </w:rPr>
        <w:t xml:space="preserve"> ล้านบาท ตามลำดับ และบริษัทรับรู้เงินสมทบดังกล่าวเป็นค่าใช้จ่ายในงบกำไรขาดทุนเบ็ดเสร็จเฉพาะกิจการจำนวน </w:t>
      </w:r>
      <w:r w:rsidR="00A14026" w:rsidRPr="00D90B74">
        <w:rPr>
          <w:rFonts w:ascii="Angsana New" w:hAnsi="Angsana New"/>
          <w:spacing w:val="4"/>
          <w:sz w:val="32"/>
          <w:szCs w:val="32"/>
        </w:rPr>
        <w:t>0</w:t>
      </w:r>
      <w:r w:rsidR="00A612F5" w:rsidRPr="00D90B74">
        <w:rPr>
          <w:rFonts w:ascii="Angsana New" w:hAnsi="Angsana New"/>
          <w:spacing w:val="4"/>
          <w:sz w:val="32"/>
          <w:szCs w:val="32"/>
        </w:rPr>
        <w:t>.</w:t>
      </w:r>
      <w:r w:rsidR="00A14026" w:rsidRPr="00D90B74">
        <w:rPr>
          <w:rFonts w:ascii="Angsana New" w:hAnsi="Angsana New"/>
          <w:spacing w:val="4"/>
          <w:sz w:val="32"/>
          <w:szCs w:val="32"/>
        </w:rPr>
        <w:t>61</w:t>
      </w:r>
      <w:r w:rsidRPr="00D90B74">
        <w:rPr>
          <w:rFonts w:ascii="Angsana New" w:hAnsi="Angsana New"/>
          <w:spacing w:val="4"/>
          <w:sz w:val="32"/>
          <w:szCs w:val="32"/>
          <w:cs/>
        </w:rPr>
        <w:t xml:space="preserve"> ล้านบาท และ </w:t>
      </w:r>
      <w:r w:rsidR="00A14026" w:rsidRPr="00D90B74">
        <w:rPr>
          <w:rFonts w:ascii="Angsana New" w:hAnsi="Angsana New"/>
          <w:spacing w:val="4"/>
          <w:sz w:val="32"/>
          <w:szCs w:val="32"/>
        </w:rPr>
        <w:t>1</w:t>
      </w:r>
      <w:r w:rsidR="00804307" w:rsidRPr="00D90B74">
        <w:rPr>
          <w:rFonts w:ascii="Angsana New" w:hAnsi="Angsana New"/>
          <w:spacing w:val="4"/>
          <w:sz w:val="32"/>
          <w:szCs w:val="32"/>
        </w:rPr>
        <w:t>.</w:t>
      </w:r>
      <w:r w:rsidR="00A14026" w:rsidRPr="00D90B74">
        <w:rPr>
          <w:rFonts w:ascii="Angsana New" w:hAnsi="Angsana New"/>
          <w:spacing w:val="4"/>
          <w:sz w:val="32"/>
          <w:szCs w:val="32"/>
        </w:rPr>
        <w:t>42</w:t>
      </w:r>
      <w:r w:rsidRPr="00D90B74">
        <w:rPr>
          <w:rFonts w:ascii="Angsana New" w:hAnsi="Angsana New"/>
          <w:spacing w:val="4"/>
          <w:sz w:val="32"/>
          <w:szCs w:val="32"/>
          <w:cs/>
        </w:rPr>
        <w:t xml:space="preserve"> ล้านบาท ตามลำดับ</w:t>
      </w:r>
    </w:p>
    <w:p w14:paraId="2A937D69" w14:textId="65DD3514" w:rsidR="00311A03" w:rsidRPr="00CC75FE" w:rsidRDefault="00A14026" w:rsidP="00CC75FE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39</w:t>
      </w:r>
      <w:r w:rsidR="00192DF4" w:rsidRPr="00CC75FE">
        <w:rPr>
          <w:rFonts w:ascii="Angsana New" w:hAnsi="Angsana New"/>
          <w:b/>
          <w:bCs/>
          <w:sz w:val="32"/>
          <w:szCs w:val="32"/>
        </w:rPr>
        <w:t>.</w:t>
      </w:r>
      <w:r w:rsidR="00192DF4" w:rsidRPr="00CC75FE">
        <w:rPr>
          <w:rFonts w:ascii="Angsana New" w:hAnsi="Angsana New"/>
          <w:b/>
          <w:bCs/>
          <w:sz w:val="32"/>
          <w:szCs w:val="32"/>
        </w:rPr>
        <w:tab/>
      </w:r>
      <w:r w:rsidR="00311A03" w:rsidRPr="00CC75F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2C7AEF" w14:textId="20A7462C" w:rsidR="006C53E6" w:rsidRPr="00CC75FE" w:rsidRDefault="00A14026" w:rsidP="006A343A">
      <w:pPr>
        <w:tabs>
          <w:tab w:val="left" w:pos="2160"/>
          <w:tab w:val="left" w:pos="2880"/>
        </w:tabs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A14026">
        <w:rPr>
          <w:rFonts w:ascii="Angsana New" w:hAnsi="Angsana New"/>
          <w:sz w:val="32"/>
          <w:szCs w:val="32"/>
        </w:rPr>
        <w:t>39</w:t>
      </w:r>
      <w:r w:rsidR="00A10D12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1</w:t>
      </w:r>
      <w:r w:rsidR="006A343A">
        <w:rPr>
          <w:rFonts w:ascii="Angsana New" w:hAnsi="Angsana New"/>
          <w:sz w:val="32"/>
          <w:szCs w:val="32"/>
          <w:cs/>
        </w:rPr>
        <w:tab/>
      </w:r>
      <w:r w:rsidR="00F27E17" w:rsidRPr="00CC75FE">
        <w:rPr>
          <w:rFonts w:ascii="Angsana New" w:hAnsi="Angsana New"/>
          <w:sz w:val="32"/>
          <w:szCs w:val="32"/>
          <w:cs/>
        </w:rPr>
        <w:t>ภาระผูกพัน</w:t>
      </w:r>
      <w:r w:rsidR="007F7215" w:rsidRPr="00CC75FE">
        <w:rPr>
          <w:rFonts w:ascii="Angsana New" w:hAnsi="Angsana New"/>
          <w:sz w:val="32"/>
          <w:szCs w:val="32"/>
          <w:cs/>
        </w:rPr>
        <w:t>ตามสัญญาเช่าและบริการระยะสั้น</w:t>
      </w:r>
    </w:p>
    <w:p w14:paraId="623E1224" w14:textId="3D995E37" w:rsidR="00284EE5" w:rsidRPr="00CC75FE" w:rsidRDefault="00284EE5" w:rsidP="00CC75FE">
      <w:pPr>
        <w:tabs>
          <w:tab w:val="left" w:pos="1440"/>
          <w:tab w:val="left" w:pos="1980"/>
        </w:tabs>
        <w:ind w:left="1170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บริษัทย่อยมีภาระผูกพันตามสัญญาเช่าและบริการสำหรับอาคารสำนักงาน และค่าบริการอื่นซึ่งจะต้องจ่ายค่าเช่าและค่าบริการในอนาคตดังต่อไปนี้</w:t>
      </w:r>
    </w:p>
    <w:tbl>
      <w:tblPr>
        <w:tblW w:w="8190" w:type="dxa"/>
        <w:tblInd w:w="1188" w:type="dxa"/>
        <w:tblLook w:val="04A0" w:firstRow="1" w:lastRow="0" w:firstColumn="1" w:lastColumn="0" w:noHBand="0" w:noVBand="1"/>
      </w:tblPr>
      <w:tblGrid>
        <w:gridCol w:w="5850"/>
        <w:gridCol w:w="990"/>
        <w:gridCol w:w="236"/>
        <w:gridCol w:w="1114"/>
      </w:tblGrid>
      <w:tr w:rsidR="00284EE5" w:rsidRPr="00CC75FE" w14:paraId="70A35D99" w14:textId="77777777" w:rsidTr="00C1441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ACDF1" w14:textId="77777777" w:rsidR="00284EE5" w:rsidRPr="00CC75FE" w:rsidRDefault="00284EE5" w:rsidP="00CC75FE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noWrap/>
          </w:tcPr>
          <w:p w14:paraId="0ACB4862" w14:textId="77777777" w:rsidR="00284EE5" w:rsidRPr="00CC75FE" w:rsidRDefault="00284EE5" w:rsidP="00CC75FE">
            <w:pPr>
              <w:tabs>
                <w:tab w:val="left" w:pos="-207"/>
              </w:tabs>
              <w:spacing w:line="340" w:lineRule="exact"/>
              <w:ind w:left="-68" w:right="-7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36" w:type="dxa"/>
            <w:noWrap/>
          </w:tcPr>
          <w:p w14:paraId="33A48310" w14:textId="77777777" w:rsidR="00284EE5" w:rsidRPr="00CC75FE" w:rsidRDefault="00284EE5" w:rsidP="00CC75FE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4" w:type="dxa"/>
            <w:noWrap/>
          </w:tcPr>
          <w:p w14:paraId="4944D4C5" w14:textId="77777777" w:rsidR="00284EE5" w:rsidRPr="00CC75FE" w:rsidRDefault="00284EE5" w:rsidP="00CC75FE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284EE5" w:rsidRPr="00CC75FE" w14:paraId="32A24FC2" w14:textId="77777777" w:rsidTr="00C1441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A9870" w14:textId="77777777" w:rsidR="00284EE5" w:rsidRPr="00CC75FE" w:rsidRDefault="00284EE5" w:rsidP="00CC75FE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noWrap/>
          </w:tcPr>
          <w:p w14:paraId="36C6E338" w14:textId="1C2A9D82" w:rsidR="00284EE5" w:rsidRPr="00CC75FE" w:rsidRDefault="00A14026" w:rsidP="00CC75FE">
            <w:pPr>
              <w:tabs>
                <w:tab w:val="left" w:pos="-207"/>
              </w:tabs>
              <w:spacing w:line="340" w:lineRule="exact"/>
              <w:ind w:left="-68" w:right="-7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="00284EE5" w:rsidRPr="00CC75F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84EE5" w:rsidRPr="00CC75FE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36" w:type="dxa"/>
            <w:noWrap/>
          </w:tcPr>
          <w:p w14:paraId="0707AFB8" w14:textId="77777777" w:rsidR="00284EE5" w:rsidRPr="00CC75FE" w:rsidRDefault="00284EE5" w:rsidP="00CC75FE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4" w:type="dxa"/>
            <w:noWrap/>
          </w:tcPr>
          <w:p w14:paraId="4CECC730" w14:textId="7583299C" w:rsidR="00284EE5" w:rsidRPr="00CC75FE" w:rsidRDefault="00A14026" w:rsidP="00CC75FE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31</w:t>
            </w:r>
            <w:r w:rsidR="00284EE5" w:rsidRPr="00CC75F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84EE5" w:rsidRPr="00CC75FE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284EE5" w:rsidRPr="00CC75FE" w14:paraId="05833BE1" w14:textId="77777777" w:rsidTr="00C1441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A9EB8" w14:textId="77777777" w:rsidR="00284EE5" w:rsidRPr="00CC75FE" w:rsidRDefault="00284EE5" w:rsidP="00CC75FE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noWrap/>
          </w:tcPr>
          <w:p w14:paraId="3907B922" w14:textId="4AE5ABEC" w:rsidR="00284EE5" w:rsidRPr="00CC75FE" w:rsidRDefault="00A14026" w:rsidP="00CC75FE">
            <w:pPr>
              <w:tabs>
                <w:tab w:val="left" w:pos="-207"/>
              </w:tabs>
              <w:spacing w:line="340" w:lineRule="exact"/>
              <w:ind w:left="-68" w:right="-7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noWrap/>
          </w:tcPr>
          <w:p w14:paraId="78562158" w14:textId="77777777" w:rsidR="00284EE5" w:rsidRPr="00CC75FE" w:rsidRDefault="00284EE5" w:rsidP="00CC75FE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4" w:type="dxa"/>
            <w:noWrap/>
          </w:tcPr>
          <w:p w14:paraId="1B4A1E90" w14:textId="134E7269" w:rsidR="00284EE5" w:rsidRPr="00CC75FE" w:rsidRDefault="00A14026" w:rsidP="00CC75FE">
            <w:pPr>
              <w:tabs>
                <w:tab w:val="left" w:pos="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402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284EE5" w:rsidRPr="00CC75FE" w14:paraId="61D2D36C" w14:textId="77777777" w:rsidTr="00C1441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CD7BF" w14:textId="77777777" w:rsidR="00284EE5" w:rsidRPr="00CC75FE" w:rsidRDefault="00284EE5" w:rsidP="00CC75FE">
            <w:pPr>
              <w:spacing w:line="340" w:lineRule="exact"/>
              <w:ind w:left="1782" w:hanging="162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0D65EC" w14:textId="77777777" w:rsidR="00284EE5" w:rsidRPr="00CC75FE" w:rsidRDefault="00284EE5" w:rsidP="00CC75F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0BD6AB" w14:textId="77777777" w:rsidR="00284EE5" w:rsidRPr="00CC75FE" w:rsidRDefault="00284EE5" w:rsidP="00CC75FE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371FFB" w14:textId="77777777" w:rsidR="00284EE5" w:rsidRPr="00CC75FE" w:rsidRDefault="00284EE5" w:rsidP="00CC75F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4EE5" w:rsidRPr="00CC75FE" w14:paraId="038D2DD9" w14:textId="77777777" w:rsidTr="00C1441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5BE02" w14:textId="77777777" w:rsidR="00284EE5" w:rsidRPr="00CC75FE" w:rsidRDefault="00284EE5" w:rsidP="00CC75FE">
            <w:pPr>
              <w:spacing w:line="340" w:lineRule="exact"/>
              <w:ind w:left="1782" w:hanging="162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574285" w14:textId="77777777" w:rsidR="00284EE5" w:rsidRPr="00CC75FE" w:rsidRDefault="00284EE5" w:rsidP="00CC75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9FC274" w14:textId="77777777" w:rsidR="00284EE5" w:rsidRPr="00CC75FE" w:rsidRDefault="00284EE5" w:rsidP="00CC75FE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F3C9AF" w14:textId="77777777" w:rsidR="00284EE5" w:rsidRPr="00CC75FE" w:rsidRDefault="00284EE5" w:rsidP="00CC75F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84EE5" w:rsidRPr="00CC75FE" w14:paraId="29342662" w14:textId="77777777" w:rsidTr="00C1441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48731" w14:textId="05E9583A" w:rsidR="00284EE5" w:rsidRPr="00CC75FE" w:rsidRDefault="00284EE5" w:rsidP="00CC75FE">
            <w:pPr>
              <w:spacing w:line="340" w:lineRule="exact"/>
              <w:ind w:left="700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="00A14026" w:rsidRPr="00A14026">
              <w:rPr>
                <w:rFonts w:ascii="Angsana New" w:hAnsi="Angsana New"/>
                <w:sz w:val="28"/>
              </w:rPr>
              <w:t>1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466346D4" w14:textId="0DE9B334" w:rsidR="00284EE5" w:rsidRPr="00CC75FE" w:rsidRDefault="00A14026" w:rsidP="00CC75FE">
            <w:pPr>
              <w:tabs>
                <w:tab w:val="decimal" w:pos="42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A11FA9" w14:textId="77777777" w:rsidR="00284EE5" w:rsidRPr="00CC75FE" w:rsidRDefault="00284EE5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noWrap/>
            <w:vAlign w:val="bottom"/>
          </w:tcPr>
          <w:p w14:paraId="65487EC5" w14:textId="2BC22478" w:rsidR="00284EE5" w:rsidRPr="00CC75FE" w:rsidRDefault="00A14026" w:rsidP="00CC75FE">
            <w:pPr>
              <w:tabs>
                <w:tab w:val="decimal" w:pos="42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292</w:t>
            </w:r>
          </w:p>
        </w:tc>
      </w:tr>
      <w:tr w:rsidR="00284EE5" w:rsidRPr="00CC75FE" w14:paraId="4FFC5C12" w14:textId="77777777" w:rsidTr="00C1441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136C5" w14:textId="744BC896" w:rsidR="00284EE5" w:rsidRPr="00CC75FE" w:rsidRDefault="00284EE5" w:rsidP="00CC75FE">
            <w:pPr>
              <w:spacing w:line="340" w:lineRule="exact"/>
              <w:ind w:left="700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A14026" w:rsidRPr="00A14026">
              <w:rPr>
                <w:rFonts w:ascii="Angsana New" w:hAnsi="Angsana New"/>
                <w:sz w:val="28"/>
              </w:rPr>
              <w:t>1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="00A14026" w:rsidRPr="00A14026">
              <w:rPr>
                <w:rFonts w:ascii="Angsana New" w:hAnsi="Angsana New"/>
                <w:sz w:val="28"/>
              </w:rPr>
              <w:t>5</w:t>
            </w:r>
            <w:r w:rsidRPr="00CC75F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8F141C" w14:textId="2589A1D9" w:rsidR="00284EE5" w:rsidRPr="00CC75FE" w:rsidRDefault="00A14026" w:rsidP="00CC75FE">
            <w:pPr>
              <w:tabs>
                <w:tab w:val="decimal" w:pos="16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034945" w14:textId="77777777" w:rsidR="00284EE5" w:rsidRPr="00CC75FE" w:rsidRDefault="00284EE5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EA067" w14:textId="77777777" w:rsidR="00284EE5" w:rsidRPr="00CC75FE" w:rsidRDefault="00284EE5" w:rsidP="00CC75FE">
            <w:pPr>
              <w:tabs>
                <w:tab w:val="decimal" w:pos="16"/>
              </w:tabs>
              <w:spacing w:line="340" w:lineRule="exact"/>
              <w:ind w:right="352"/>
              <w:jc w:val="right"/>
              <w:rPr>
                <w:rFonts w:ascii="Angsana New" w:hAnsi="Angsana New"/>
                <w:sz w:val="28"/>
              </w:rPr>
            </w:pPr>
            <w:r w:rsidRPr="00CC75FE">
              <w:rPr>
                <w:rFonts w:ascii="Angsana New" w:hAnsi="Angsana New"/>
                <w:sz w:val="28"/>
              </w:rPr>
              <w:t>-</w:t>
            </w:r>
          </w:p>
        </w:tc>
      </w:tr>
      <w:tr w:rsidR="00284EE5" w:rsidRPr="00CC75FE" w14:paraId="4DE3DF92" w14:textId="77777777" w:rsidTr="00C1441B">
        <w:trPr>
          <w:trHeight w:val="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F169" w14:textId="77777777" w:rsidR="00284EE5" w:rsidRPr="00CC75FE" w:rsidRDefault="00284EE5" w:rsidP="00CC75FE">
            <w:pPr>
              <w:spacing w:line="340" w:lineRule="exact"/>
              <w:ind w:left="1780" w:hanging="1622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8E1EEF" w14:textId="13D765AC" w:rsidR="00284EE5" w:rsidRPr="00CC75FE" w:rsidRDefault="00A14026" w:rsidP="00CC75FE">
            <w:pPr>
              <w:tabs>
                <w:tab w:val="decimal" w:pos="428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14026">
              <w:rPr>
                <w:rFonts w:ascii="Angsana New" w:hAnsi="Angsana New"/>
                <w:sz w:val="28"/>
              </w:rPr>
              <w:t>691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45B634" w14:textId="77777777" w:rsidR="00284EE5" w:rsidRPr="00CC75FE" w:rsidRDefault="00284EE5" w:rsidP="00CC75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6BBAA3" w14:textId="25C7CEE6" w:rsidR="00284EE5" w:rsidRPr="00CC75FE" w:rsidRDefault="00A14026" w:rsidP="00CC75FE">
            <w:pPr>
              <w:tabs>
                <w:tab w:val="decimal" w:pos="42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14026">
              <w:rPr>
                <w:rFonts w:ascii="Angsana New" w:hAnsi="Angsana New"/>
                <w:sz w:val="28"/>
              </w:rPr>
              <w:t>292</w:t>
            </w:r>
          </w:p>
        </w:tc>
      </w:tr>
    </w:tbl>
    <w:p w14:paraId="24DB1EE8" w14:textId="14C80992" w:rsidR="006A343A" w:rsidRDefault="00284EE5" w:rsidP="006A343A">
      <w:pPr>
        <w:tabs>
          <w:tab w:val="left" w:pos="1440"/>
          <w:tab w:val="left" w:pos="1980"/>
        </w:tabs>
        <w:spacing w:before="120" w:after="120"/>
        <w:ind w:left="1170" w:right="-43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14026" w:rsidRPr="00A14026">
        <w:rPr>
          <w:rFonts w:ascii="Angsana New" w:hAnsi="Angsana New"/>
          <w:sz w:val="32"/>
          <w:szCs w:val="32"/>
        </w:rPr>
        <w:t>31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  <w:cs/>
        </w:rPr>
        <w:t xml:space="preserve"> และ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  <w:cs/>
        </w:rPr>
        <w:t xml:space="preserve"> สัญญาเช่าและบริหาร</w:t>
      </w:r>
      <w:r w:rsidR="00C96621" w:rsidRPr="00CC75FE">
        <w:rPr>
          <w:rFonts w:ascii="Angsana New" w:hAnsi="Angsana New"/>
          <w:sz w:val="32"/>
          <w:szCs w:val="32"/>
          <w:cs/>
        </w:rPr>
        <w:t>ระยะสั้น</w:t>
      </w:r>
      <w:r w:rsidRPr="00CC75FE">
        <w:rPr>
          <w:rFonts w:ascii="Angsana New" w:hAnsi="Angsana New"/>
          <w:sz w:val="32"/>
          <w:szCs w:val="32"/>
          <w:cs/>
        </w:rPr>
        <w:t>ของบริษัท</w:t>
      </w:r>
      <w:r w:rsidR="00C96621" w:rsidRPr="00CC75FE">
        <w:rPr>
          <w:rFonts w:ascii="Angsana New" w:hAnsi="Angsana New"/>
          <w:sz w:val="32"/>
          <w:szCs w:val="32"/>
          <w:cs/>
        </w:rPr>
        <w:t>ย่อย</w:t>
      </w:r>
      <w:r w:rsidRPr="00CC75FE">
        <w:rPr>
          <w:rFonts w:ascii="Angsana New" w:hAnsi="Angsana New"/>
          <w:sz w:val="32"/>
          <w:szCs w:val="32"/>
          <w:cs/>
        </w:rPr>
        <w:t>ได้ถูกบันทึกเป็นค่าใช้จ่ายในงบกำไรขาดทุนเบ็ดเสร็จจำนวน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0</w:t>
      </w:r>
      <w:r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50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ล้านบาท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z w:val="32"/>
          <w:szCs w:val="32"/>
        </w:rPr>
        <w:t>0</w:t>
      </w:r>
      <w:r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21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6A343A">
        <w:rPr>
          <w:rFonts w:ascii="Angsana New" w:hAnsi="Angsana New"/>
          <w:sz w:val="32"/>
          <w:szCs w:val="32"/>
          <w:cs/>
        </w:rPr>
        <w:br w:type="page"/>
      </w:r>
    </w:p>
    <w:p w14:paraId="773EDD30" w14:textId="5E26F7EF" w:rsidR="00311A03" w:rsidRPr="00CC75FE" w:rsidRDefault="00A14026" w:rsidP="006A343A">
      <w:pPr>
        <w:tabs>
          <w:tab w:val="left" w:pos="2160"/>
          <w:tab w:val="left" w:pos="2880"/>
        </w:tabs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 w:rsidRPr="00A14026">
        <w:rPr>
          <w:rFonts w:ascii="Angsana New" w:hAnsi="Angsana New"/>
          <w:sz w:val="32"/>
          <w:szCs w:val="32"/>
        </w:rPr>
        <w:lastRenderedPageBreak/>
        <w:t>39</w:t>
      </w:r>
      <w:r w:rsidR="006C53E6" w:rsidRPr="00CC75FE">
        <w:rPr>
          <w:rFonts w:ascii="Angsana New" w:hAnsi="Angsana New"/>
          <w:sz w:val="32"/>
          <w:szCs w:val="32"/>
        </w:rPr>
        <w:t>.</w:t>
      </w:r>
      <w:r w:rsidRPr="00A14026">
        <w:rPr>
          <w:rFonts w:ascii="Angsana New" w:hAnsi="Angsana New"/>
          <w:sz w:val="32"/>
          <w:szCs w:val="32"/>
        </w:rPr>
        <w:t>2</w:t>
      </w:r>
      <w:r w:rsidR="006C53E6" w:rsidRPr="00CC75FE">
        <w:rPr>
          <w:rFonts w:ascii="Angsana New" w:hAnsi="Angsana New"/>
          <w:sz w:val="32"/>
          <w:szCs w:val="32"/>
        </w:rPr>
        <w:t xml:space="preserve">  </w:t>
      </w:r>
      <w:r w:rsidR="006A343A">
        <w:rPr>
          <w:rFonts w:ascii="Angsana New" w:hAnsi="Angsana New"/>
          <w:sz w:val="32"/>
          <w:szCs w:val="32"/>
          <w:cs/>
        </w:rPr>
        <w:tab/>
      </w:r>
      <w:proofErr w:type="gramEnd"/>
      <w:r w:rsidR="00311A03" w:rsidRPr="00CC75FE">
        <w:rPr>
          <w:rFonts w:ascii="Angsana New" w:hAnsi="Angsana New"/>
          <w:sz w:val="32"/>
          <w:szCs w:val="32"/>
          <w:cs/>
        </w:rPr>
        <w:t>ภาระผูกพัน</w:t>
      </w:r>
      <w:r w:rsidR="0003380E" w:rsidRPr="00CC75FE">
        <w:rPr>
          <w:rFonts w:ascii="Angsana New" w:hAnsi="Angsana New"/>
          <w:sz w:val="32"/>
          <w:szCs w:val="32"/>
          <w:cs/>
        </w:rPr>
        <w:t>จากการซื้อขายตราสารอนุพันธ์</w:t>
      </w:r>
    </w:p>
    <w:p w14:paraId="41B8758B" w14:textId="515EF77A" w:rsidR="00311A03" w:rsidRPr="00CC75FE" w:rsidRDefault="00311A03" w:rsidP="00CC75FE">
      <w:pPr>
        <w:tabs>
          <w:tab w:val="left" w:pos="2160"/>
          <w:tab w:val="left" w:pos="2880"/>
        </w:tabs>
        <w:ind w:left="117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  <w:cs/>
        </w:rPr>
        <w:t>ณ วั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นที่ วันที่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31</w:t>
      </w:r>
      <w:r w:rsidRPr="00CC75FE">
        <w:rPr>
          <w:rFonts w:ascii="Angsana New" w:hAnsi="Angsana New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2568</w:t>
      </w:r>
      <w:r w:rsidRPr="00CC75FE">
        <w:rPr>
          <w:rFonts w:ascii="Angsana New" w:hAnsi="Angsana New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2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12"/>
          <w:sz w:val="32"/>
          <w:szCs w:val="32"/>
        </w:rPr>
        <w:t>2567</w:t>
      </w:r>
      <w:r w:rsidRPr="00CC75FE">
        <w:rPr>
          <w:rFonts w:ascii="Angsana New" w:hAnsi="Angsana New"/>
          <w:spacing w:val="-12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2"/>
          <w:sz w:val="32"/>
          <w:szCs w:val="32"/>
          <w:cs/>
        </w:rPr>
        <w:t>บริษัทย่อย</w:t>
      </w:r>
      <w:r w:rsidRPr="00CC75FE">
        <w:rPr>
          <w:rFonts w:ascii="Angsana New" w:hAnsi="Angsana New"/>
          <w:spacing w:val="-8"/>
          <w:sz w:val="32"/>
          <w:szCs w:val="32"/>
          <w:cs/>
        </w:rPr>
        <w:t>มีภาระผูกพันในสัญญา</w:t>
      </w:r>
      <w:proofErr w:type="spellStart"/>
      <w:r w:rsidRPr="00CC75FE">
        <w:rPr>
          <w:rFonts w:ascii="Angsana New" w:hAnsi="Angsana New"/>
          <w:spacing w:val="-8"/>
          <w:sz w:val="32"/>
          <w:szCs w:val="32"/>
          <w:cs/>
        </w:rPr>
        <w:t>ฟิว</w:t>
      </w:r>
      <w:proofErr w:type="spellEnd"/>
      <w:r w:rsidRPr="00CC75FE">
        <w:rPr>
          <w:rFonts w:ascii="Angsana New" w:hAnsi="Angsana New"/>
          <w:spacing w:val="-8"/>
          <w:sz w:val="32"/>
          <w:szCs w:val="32"/>
          <w:cs/>
        </w:rPr>
        <w:t>เจอร</w:t>
      </w:r>
      <w:proofErr w:type="spellStart"/>
      <w:r w:rsidRPr="00CC75FE">
        <w:rPr>
          <w:rFonts w:ascii="Angsana New" w:hAnsi="Angsana New"/>
          <w:spacing w:val="-8"/>
          <w:sz w:val="32"/>
          <w:szCs w:val="32"/>
          <w:cs/>
        </w:rPr>
        <w:t>์ส</w:t>
      </w:r>
      <w:proofErr w:type="spellEnd"/>
      <w:r w:rsidRPr="00CC75FE">
        <w:rPr>
          <w:rFonts w:ascii="Angsana New" w:hAnsi="Angsana New"/>
          <w:sz w:val="32"/>
          <w:szCs w:val="32"/>
          <w:cs/>
        </w:rPr>
        <w:t>ที่</w:t>
      </w:r>
      <w:r w:rsidRPr="00CC75FE">
        <w:rPr>
          <w:rFonts w:ascii="Angsana New" w:hAnsi="Angsana New"/>
          <w:sz w:val="32"/>
          <w:szCs w:val="32"/>
        </w:rPr>
        <w:t xml:space="preserve">         </w:t>
      </w:r>
      <w:r w:rsidRPr="00CC75FE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CC75FE">
        <w:rPr>
          <w:rFonts w:ascii="Angsana New" w:hAnsi="Angsana New"/>
          <w:sz w:val="32"/>
          <w:szCs w:val="32"/>
        </w:rPr>
        <w:t xml:space="preserve">  </w:t>
      </w:r>
      <w:r w:rsidRPr="00CC75FE">
        <w:rPr>
          <w:rFonts w:ascii="Angsana New" w:hAnsi="Angsana New"/>
          <w:sz w:val="32"/>
          <w:szCs w:val="32"/>
          <w:cs/>
        </w:rPr>
        <w:t>ซื้อขายในตลาดสัญญาซื้อขายล่วงหน้า (ประเทศไทย)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ดังนี้</w:t>
      </w:r>
    </w:p>
    <w:p w14:paraId="5C82401E" w14:textId="77777777" w:rsidR="00311A03" w:rsidRPr="00CC75FE" w:rsidRDefault="00311A03" w:rsidP="00CC75FE">
      <w:pPr>
        <w:widowControl/>
        <w:tabs>
          <w:tab w:val="decimal" w:pos="1065"/>
        </w:tabs>
        <w:ind w:right="-169"/>
        <w:jc w:val="right"/>
        <w:rPr>
          <w:rFonts w:ascii="Angsana New" w:hAnsi="Angsana New"/>
          <w:b/>
          <w:bCs/>
          <w:sz w:val="20"/>
          <w:szCs w:val="20"/>
        </w:rPr>
      </w:pPr>
      <w:r w:rsidRPr="00CC75FE">
        <w:rPr>
          <w:rFonts w:ascii="Angsana New" w:hAnsi="Angsana New"/>
          <w:b/>
          <w:bCs/>
          <w:sz w:val="20"/>
          <w:szCs w:val="20"/>
          <w:cs/>
        </w:rPr>
        <w:t>หน่วย :</w:t>
      </w:r>
      <w:r w:rsidRPr="00CC75FE">
        <w:rPr>
          <w:rFonts w:ascii="Angsana New" w:hAnsi="Angsana New"/>
          <w:b/>
          <w:bCs/>
          <w:sz w:val="20"/>
          <w:szCs w:val="20"/>
        </w:rPr>
        <w:t xml:space="preserve"> </w:t>
      </w:r>
      <w:r w:rsidRPr="00CC75FE">
        <w:rPr>
          <w:rFonts w:ascii="Angsana New" w:hAnsi="Angsana New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311A03" w:rsidRPr="00CC75FE" w14:paraId="485B85B3" w14:textId="77777777" w:rsidTr="00BA3897">
        <w:trPr>
          <w:cantSplit/>
          <w:trHeight w:val="144"/>
        </w:trPr>
        <w:tc>
          <w:tcPr>
            <w:tcW w:w="3744" w:type="dxa"/>
          </w:tcPr>
          <w:p w14:paraId="0BE2AAF3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11C4DCE9" w14:textId="5BF7AF79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311A03" w:rsidRPr="00CC75FE" w14:paraId="4CD5AA64" w14:textId="77777777" w:rsidTr="00BA3897">
        <w:trPr>
          <w:cantSplit/>
          <w:trHeight w:val="144"/>
        </w:trPr>
        <w:tc>
          <w:tcPr>
            <w:tcW w:w="3744" w:type="dxa"/>
          </w:tcPr>
          <w:p w14:paraId="7A250090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8937AA9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311A03" w:rsidRPr="00CC75FE" w14:paraId="12AF228D" w14:textId="77777777" w:rsidTr="00BA3897">
        <w:trPr>
          <w:cantSplit/>
          <w:trHeight w:val="144"/>
        </w:trPr>
        <w:tc>
          <w:tcPr>
            <w:tcW w:w="3744" w:type="dxa"/>
          </w:tcPr>
          <w:p w14:paraId="3BF6A80D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0099DFE1" w14:textId="3A58E33D" w:rsidR="00311A03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2A2E7675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383376D" w14:textId="3CE485E4" w:rsidR="00311A03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6BF23C88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7090D2A" w14:textId="314D620C" w:rsidR="00311A03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414AE37E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1062D71" w14:textId="05F3D655" w:rsidR="00311A03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10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12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150A2BA2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238A8C3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11A03" w:rsidRPr="00CC75FE" w14:paraId="391F67B9" w14:textId="77777777" w:rsidTr="00BA3897">
        <w:trPr>
          <w:cantSplit/>
          <w:trHeight w:val="144"/>
        </w:trPr>
        <w:tc>
          <w:tcPr>
            <w:tcW w:w="3744" w:type="dxa"/>
          </w:tcPr>
          <w:p w14:paraId="63CD294D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>สัญญา</w:t>
            </w:r>
            <w:proofErr w:type="spellStart"/>
            <w:r w:rsidRPr="00CC75FE">
              <w:rPr>
                <w:rFonts w:ascii="Angsana New" w:hAnsi="Angsana New"/>
                <w:sz w:val="20"/>
                <w:szCs w:val="20"/>
                <w:cs/>
              </w:rPr>
              <w:t>ฟิว</w:t>
            </w:r>
            <w:proofErr w:type="spellEnd"/>
            <w:r w:rsidRPr="00CC75FE">
              <w:rPr>
                <w:rFonts w:ascii="Angsana New" w:hAnsi="Angsana New"/>
                <w:sz w:val="20"/>
                <w:szCs w:val="20"/>
                <w:cs/>
              </w:rPr>
              <w:t>เจอร</w:t>
            </w:r>
            <w:proofErr w:type="spellStart"/>
            <w:r w:rsidRPr="00CC75FE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CC75F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50B66403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027964B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9BD6E80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344E145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482E1D5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C1E87C3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A4B2671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00EBEC0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0B8B5B3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</w:tr>
      <w:tr w:rsidR="006760B0" w:rsidRPr="00CC75FE" w14:paraId="38B2C26C" w14:textId="77777777" w:rsidTr="00BA3897">
        <w:trPr>
          <w:cantSplit/>
          <w:trHeight w:val="144"/>
        </w:trPr>
        <w:tc>
          <w:tcPr>
            <w:tcW w:w="3744" w:type="dxa"/>
          </w:tcPr>
          <w:p w14:paraId="04DAF9EE" w14:textId="77777777" w:rsidR="006760B0" w:rsidRPr="00CC75FE" w:rsidRDefault="006760B0" w:rsidP="00CC75FE">
            <w:pPr>
              <w:widowControl/>
              <w:overflowPunct/>
              <w:autoSpaceDE/>
              <w:autoSpaceDN/>
              <w:adjustRightInd/>
              <w:ind w:left="1446" w:firstLine="137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>สถานะซื้อ</w:t>
            </w:r>
          </w:p>
        </w:tc>
        <w:tc>
          <w:tcPr>
            <w:tcW w:w="975" w:type="dxa"/>
          </w:tcPr>
          <w:p w14:paraId="5FB2CB24" w14:textId="7F63B320" w:rsidR="006760B0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4" w:type="dxa"/>
          </w:tcPr>
          <w:p w14:paraId="6928204F" w14:textId="77777777" w:rsidR="006760B0" w:rsidRPr="00CC75FE" w:rsidRDefault="006760B0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6C56AF" w14:textId="725B714C" w:rsidR="006760B0" w:rsidRPr="00CC75FE" w:rsidRDefault="006760B0" w:rsidP="00CC75FE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2E464534" w14:textId="77777777" w:rsidR="006760B0" w:rsidRPr="00CC75FE" w:rsidRDefault="006760B0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8D99642" w14:textId="2DFB216A" w:rsidR="006760B0" w:rsidRPr="00CC75FE" w:rsidRDefault="006760B0" w:rsidP="00CC75FE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2E664EEC" w14:textId="77777777" w:rsidR="006760B0" w:rsidRPr="00CC75FE" w:rsidRDefault="006760B0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5EE919F" w14:textId="3ABC0854" w:rsidR="006760B0" w:rsidRPr="00CC75FE" w:rsidRDefault="006760B0" w:rsidP="00CC75FE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C554B17" w14:textId="77777777" w:rsidR="006760B0" w:rsidRPr="00CC75FE" w:rsidRDefault="006760B0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F2E9262" w14:textId="43B50F6F" w:rsidR="006760B0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760B0" w:rsidRPr="00CC75FE" w14:paraId="5FB7BE8B" w14:textId="77777777" w:rsidTr="00BA3897">
        <w:trPr>
          <w:cantSplit/>
          <w:trHeight w:val="144"/>
        </w:trPr>
        <w:tc>
          <w:tcPr>
            <w:tcW w:w="3744" w:type="dxa"/>
          </w:tcPr>
          <w:p w14:paraId="3CD976C9" w14:textId="77777777" w:rsidR="006760B0" w:rsidRPr="00CC75FE" w:rsidRDefault="006760B0" w:rsidP="00CC75FE">
            <w:pPr>
              <w:widowControl/>
              <w:overflowPunct/>
              <w:autoSpaceDE/>
              <w:autoSpaceDN/>
              <w:adjustRightInd/>
              <w:ind w:left="1446" w:firstLine="137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>สถานะขาย</w:t>
            </w:r>
          </w:p>
        </w:tc>
        <w:tc>
          <w:tcPr>
            <w:tcW w:w="975" w:type="dxa"/>
          </w:tcPr>
          <w:p w14:paraId="7DAED6C8" w14:textId="1193F14A" w:rsidR="006760B0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04" w:type="dxa"/>
          </w:tcPr>
          <w:p w14:paraId="3772A7B9" w14:textId="77777777" w:rsidR="006760B0" w:rsidRPr="00CC75FE" w:rsidRDefault="006760B0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49941CB" w14:textId="391677B5" w:rsidR="006760B0" w:rsidRPr="00CC75FE" w:rsidRDefault="006760B0" w:rsidP="00CC75FE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467DDD91" w14:textId="77777777" w:rsidR="006760B0" w:rsidRPr="00CC75FE" w:rsidRDefault="006760B0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5A9CED4" w14:textId="2A23CEAA" w:rsidR="006760B0" w:rsidRPr="00CC75FE" w:rsidRDefault="006760B0" w:rsidP="00CC75FE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E707BF9" w14:textId="77777777" w:rsidR="006760B0" w:rsidRPr="00CC75FE" w:rsidRDefault="006760B0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C50DAF1" w14:textId="5A985DAC" w:rsidR="006760B0" w:rsidRPr="00CC75FE" w:rsidRDefault="006760B0" w:rsidP="00CC75FE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4EC4770" w14:textId="77777777" w:rsidR="006760B0" w:rsidRPr="00CC75FE" w:rsidRDefault="006760B0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77D5F24" w14:textId="4F4647CD" w:rsidR="006760B0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49</w:t>
            </w:r>
          </w:p>
        </w:tc>
      </w:tr>
    </w:tbl>
    <w:p w14:paraId="2715CBDD" w14:textId="77777777" w:rsidR="00311A03" w:rsidRPr="00CC75FE" w:rsidRDefault="00311A03" w:rsidP="00CC75FE">
      <w:pPr>
        <w:widowControl/>
        <w:tabs>
          <w:tab w:val="decimal" w:pos="1065"/>
        </w:tabs>
        <w:spacing w:before="120"/>
        <w:ind w:right="-173"/>
        <w:jc w:val="right"/>
        <w:rPr>
          <w:rFonts w:ascii="Angsana New" w:hAnsi="Angsana New"/>
          <w:b/>
          <w:bCs/>
          <w:sz w:val="20"/>
          <w:szCs w:val="20"/>
        </w:rPr>
      </w:pPr>
      <w:r w:rsidRPr="00CC75FE">
        <w:rPr>
          <w:rFonts w:ascii="Angsana New" w:hAnsi="Angsana New"/>
          <w:b/>
          <w:bCs/>
          <w:sz w:val="20"/>
          <w:szCs w:val="20"/>
          <w:cs/>
        </w:rPr>
        <w:t>หน่วย :</w:t>
      </w:r>
      <w:r w:rsidRPr="00CC75FE">
        <w:rPr>
          <w:rFonts w:ascii="Angsana New" w:hAnsi="Angsana New"/>
          <w:b/>
          <w:bCs/>
          <w:sz w:val="20"/>
          <w:szCs w:val="20"/>
        </w:rPr>
        <w:t xml:space="preserve"> </w:t>
      </w:r>
      <w:r w:rsidRPr="00CC75FE">
        <w:rPr>
          <w:rFonts w:ascii="Angsana New" w:hAnsi="Angsana New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311A03" w:rsidRPr="00CC75FE" w14:paraId="44F950F3" w14:textId="77777777" w:rsidTr="00BA3897">
        <w:trPr>
          <w:cantSplit/>
          <w:trHeight w:val="144"/>
        </w:trPr>
        <w:tc>
          <w:tcPr>
            <w:tcW w:w="3744" w:type="dxa"/>
          </w:tcPr>
          <w:p w14:paraId="0A3AB04F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088A8412" w14:textId="5271F34B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311A03" w:rsidRPr="00CC75FE" w14:paraId="4F993525" w14:textId="77777777" w:rsidTr="00BA3897">
        <w:trPr>
          <w:cantSplit/>
          <w:trHeight w:val="144"/>
        </w:trPr>
        <w:tc>
          <w:tcPr>
            <w:tcW w:w="3744" w:type="dxa"/>
          </w:tcPr>
          <w:p w14:paraId="2BA34CC6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32C5213F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311A03" w:rsidRPr="00CC75FE" w14:paraId="57C96FEB" w14:textId="77777777" w:rsidTr="00BA3897">
        <w:trPr>
          <w:cantSplit/>
          <w:trHeight w:val="144"/>
        </w:trPr>
        <w:tc>
          <w:tcPr>
            <w:tcW w:w="3744" w:type="dxa"/>
          </w:tcPr>
          <w:p w14:paraId="43989C51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50B19B07" w14:textId="53FFF3FE" w:rsidR="00311A03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48953FF2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0C3100A" w14:textId="2FD23202" w:rsidR="00311A03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764B2366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B9A031B" w14:textId="0E39B4D2" w:rsidR="00311A03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1E75F0D0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DA41269" w14:textId="585B13EE" w:rsidR="00311A03" w:rsidRPr="00CC75FE" w:rsidRDefault="00A14026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10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0"/>
                <w:szCs w:val="20"/>
              </w:rPr>
              <w:t>12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311A03"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0A631E7D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7955ACF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11A03" w:rsidRPr="00CC75FE" w14:paraId="0AB70191" w14:textId="77777777" w:rsidTr="00BA3897">
        <w:trPr>
          <w:cantSplit/>
          <w:trHeight w:val="144"/>
        </w:trPr>
        <w:tc>
          <w:tcPr>
            <w:tcW w:w="3744" w:type="dxa"/>
          </w:tcPr>
          <w:p w14:paraId="65D77777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>สัญญา</w:t>
            </w:r>
            <w:proofErr w:type="spellStart"/>
            <w:r w:rsidRPr="00CC75FE">
              <w:rPr>
                <w:rFonts w:ascii="Angsana New" w:hAnsi="Angsana New"/>
                <w:sz w:val="20"/>
                <w:szCs w:val="20"/>
                <w:cs/>
              </w:rPr>
              <w:t>ฟิว</w:t>
            </w:r>
            <w:proofErr w:type="spellEnd"/>
            <w:r w:rsidRPr="00CC75FE">
              <w:rPr>
                <w:rFonts w:ascii="Angsana New" w:hAnsi="Angsana New"/>
                <w:sz w:val="20"/>
                <w:szCs w:val="20"/>
                <w:cs/>
              </w:rPr>
              <w:t>เจอร</w:t>
            </w:r>
            <w:proofErr w:type="spellStart"/>
            <w:r w:rsidRPr="00CC75FE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CC75F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160EFC0E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7E8672C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9CAE4C5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7B70E9E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4B88DF3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72A9937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844A913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D170C6E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8449939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</w:tr>
      <w:tr w:rsidR="00311A03" w:rsidRPr="00CC75FE" w14:paraId="4CD02567" w14:textId="77777777" w:rsidTr="00BA3897">
        <w:trPr>
          <w:cantSplit/>
          <w:trHeight w:val="144"/>
        </w:trPr>
        <w:tc>
          <w:tcPr>
            <w:tcW w:w="3744" w:type="dxa"/>
          </w:tcPr>
          <w:p w14:paraId="29C3D3B2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sz w:val="20"/>
                <w:szCs w:val="20"/>
              </w:rPr>
              <w:t xml:space="preserve">                                               </w:t>
            </w:r>
            <w:r w:rsidRPr="00CC75FE">
              <w:rPr>
                <w:rFonts w:ascii="Angsana New" w:hAnsi="Angsana New"/>
                <w:sz w:val="20"/>
                <w:szCs w:val="20"/>
                <w:cs/>
              </w:rPr>
              <w:t>สถานะขาย</w:t>
            </w:r>
          </w:p>
        </w:tc>
        <w:tc>
          <w:tcPr>
            <w:tcW w:w="975" w:type="dxa"/>
          </w:tcPr>
          <w:p w14:paraId="589D1A18" w14:textId="19B324EA" w:rsidR="00311A03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A14026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4" w:type="dxa"/>
          </w:tcPr>
          <w:p w14:paraId="1DFF0108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AD7627A" w14:textId="6B42751F" w:rsidR="00311A03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eastAsia="Cordi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13E9C29B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9DB7773" w14:textId="77777777" w:rsidR="00311A03" w:rsidRPr="00CC75FE" w:rsidRDefault="00311A03" w:rsidP="00CC75FE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438220AA" w14:textId="77777777" w:rsidR="00311A03" w:rsidRPr="00CC75FE" w:rsidRDefault="00311A03" w:rsidP="00CC75FE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22BE1D6" w14:textId="77777777" w:rsidR="00311A03" w:rsidRPr="00CC75FE" w:rsidRDefault="00311A03" w:rsidP="00CC75FE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1883C4E8" w14:textId="77777777" w:rsidR="00311A03" w:rsidRPr="00CC75FE" w:rsidRDefault="00311A03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225BCFE" w14:textId="11A922F5" w:rsidR="00311A03" w:rsidRPr="00CC75FE" w:rsidRDefault="00A14026" w:rsidP="00CC75FE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A14026">
              <w:rPr>
                <w:rFonts w:ascii="Angsana New" w:eastAsia="Cordia New" w:hAnsi="Angsana New"/>
                <w:color w:val="000000"/>
                <w:sz w:val="20"/>
                <w:szCs w:val="20"/>
              </w:rPr>
              <w:t>103</w:t>
            </w:r>
          </w:p>
        </w:tc>
      </w:tr>
    </w:tbl>
    <w:p w14:paraId="3E8F3507" w14:textId="5CECA8CE" w:rsidR="00311A03" w:rsidRPr="00CC75FE" w:rsidRDefault="00A14026" w:rsidP="006A343A">
      <w:pPr>
        <w:widowControl/>
        <w:overflowPunct/>
        <w:autoSpaceDE/>
        <w:autoSpaceDN/>
        <w:adjustRightInd/>
        <w:spacing w:before="240"/>
        <w:ind w:left="1260" w:hanging="713"/>
        <w:textAlignment w:val="auto"/>
        <w:rPr>
          <w:rFonts w:ascii="Angsana New" w:hAnsi="Angsana New"/>
          <w:spacing w:val="-8"/>
          <w:sz w:val="32"/>
          <w:szCs w:val="32"/>
        </w:rPr>
      </w:pPr>
      <w:r w:rsidRPr="00A14026">
        <w:rPr>
          <w:rFonts w:ascii="Angsana New" w:hAnsi="Angsana New"/>
          <w:spacing w:val="-8"/>
          <w:sz w:val="32"/>
          <w:szCs w:val="32"/>
        </w:rPr>
        <w:t>39</w:t>
      </w:r>
      <w:r w:rsidR="00311A03" w:rsidRPr="00CC75FE">
        <w:rPr>
          <w:rFonts w:ascii="Angsana New" w:hAnsi="Angsana New"/>
          <w:spacing w:val="-8"/>
          <w:sz w:val="32"/>
          <w:szCs w:val="32"/>
        </w:rPr>
        <w:t>.</w:t>
      </w:r>
      <w:r w:rsidRPr="00A14026">
        <w:rPr>
          <w:rFonts w:ascii="Angsana New" w:hAnsi="Angsana New"/>
          <w:spacing w:val="-8"/>
          <w:sz w:val="32"/>
          <w:szCs w:val="32"/>
        </w:rPr>
        <w:t>3</w:t>
      </w:r>
      <w:r w:rsidR="00160B77" w:rsidRPr="00CC75FE">
        <w:rPr>
          <w:rFonts w:ascii="Angsana New" w:hAnsi="Angsana New"/>
          <w:spacing w:val="-8"/>
          <w:sz w:val="32"/>
          <w:szCs w:val="32"/>
        </w:rPr>
        <w:t xml:space="preserve"> </w:t>
      </w:r>
      <w:r w:rsidR="006A343A">
        <w:rPr>
          <w:rFonts w:ascii="Angsana New" w:hAnsi="Angsana New"/>
          <w:spacing w:val="-8"/>
          <w:sz w:val="32"/>
          <w:szCs w:val="32"/>
          <w:cs/>
        </w:rPr>
        <w:tab/>
      </w:r>
      <w:r w:rsidR="00311A03" w:rsidRPr="00CC75FE">
        <w:rPr>
          <w:rFonts w:ascii="Angsana New" w:hAnsi="Angsana New"/>
          <w:spacing w:val="-8"/>
          <w:sz w:val="32"/>
          <w:szCs w:val="32"/>
          <w:cs/>
        </w:rPr>
        <w:t>หนี้สินที่อาจจะเกิดขึ้นจากคดีความ</w:t>
      </w:r>
    </w:p>
    <w:p w14:paraId="741D8E4A" w14:textId="5568A3BF" w:rsidR="003F0B23" w:rsidRDefault="00311A03" w:rsidP="003F0B23">
      <w:pPr>
        <w:tabs>
          <w:tab w:val="left" w:pos="2160"/>
          <w:tab w:val="left" w:pos="2880"/>
        </w:tabs>
        <w:ind w:left="1267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8"/>
          <w:sz w:val="32"/>
          <w:szCs w:val="32"/>
        </w:rPr>
        <w:tab/>
      </w:r>
      <w:r w:rsidRPr="00CC75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14026" w:rsidRPr="00A14026">
        <w:rPr>
          <w:rFonts w:ascii="Angsana New" w:hAnsi="Angsana New"/>
          <w:sz w:val="32"/>
          <w:szCs w:val="32"/>
        </w:rPr>
        <w:t>13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กันยายน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 บริษัทถูกอดีตพนักงานรายหนึ่งฟ้องร้องในคดีแรงงาน 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</w:t>
      </w:r>
      <w:r w:rsidRPr="00CC75FE">
        <w:rPr>
          <w:rFonts w:ascii="Angsana New" w:hAnsi="Angsana New"/>
          <w:spacing w:val="-10"/>
          <w:sz w:val="32"/>
          <w:szCs w:val="32"/>
          <w:cs/>
        </w:rPr>
        <w:t xml:space="preserve">ได้ลงนามตกลง ณ วันที่เริ่มปฏิบัติงาน โดยอดีตพนักงานเรียกค่าเสียหายรวมทั้งสิ้นจำนวน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6</w:t>
      </w:r>
      <w:r w:rsidRPr="00CC75FE">
        <w:rPr>
          <w:rFonts w:ascii="Angsana New" w:hAnsi="Angsana New"/>
          <w:spacing w:val="-10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Pr="00CC75FE">
        <w:rPr>
          <w:rFonts w:ascii="Angsana New" w:hAnsi="Angsana New"/>
          <w:sz w:val="32"/>
          <w:szCs w:val="32"/>
          <w:cs/>
        </w:rPr>
        <w:t xml:space="preserve"> และดอกเบี้ยในอัตราร้อยละ </w:t>
      </w:r>
      <w:r w:rsidR="00A14026" w:rsidRPr="00A14026">
        <w:rPr>
          <w:rFonts w:ascii="Angsana New" w:hAnsi="Angsana New"/>
          <w:sz w:val="32"/>
          <w:szCs w:val="32"/>
        </w:rPr>
        <w:t>15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ต่อปี นับแต่วันฟ้องร้องไปจนกว่าจะชำระเสร็จ บริษัทได้ให้การปฏิเสธคำฟ้อง และฟ้องแย้งต่อศาลเรียกเงินจากความเสียหายในการปฏิบัติงานของพนักงานเป็นเงินกว่า </w:t>
      </w:r>
      <w:r w:rsidR="00A14026" w:rsidRPr="00A14026">
        <w:rPr>
          <w:rFonts w:ascii="Angsana New" w:hAnsi="Angsana New"/>
          <w:sz w:val="32"/>
          <w:szCs w:val="32"/>
        </w:rPr>
        <w:t>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ล้านบาท คดีนี้ศาลได้มีคำพิพากษาแล้วในวันที่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30</w:t>
      </w:r>
      <w:r w:rsidRPr="00CC75F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>โดยให้บริษัทจ่ายค่าชดเชยให้แก่อดีตพนักงานตามอายุงานของโจก</w:t>
      </w:r>
      <w:proofErr w:type="spellStart"/>
      <w:r w:rsidRPr="00CC75FE">
        <w:rPr>
          <w:rFonts w:ascii="Angsana New" w:hAnsi="Angsana New"/>
          <w:spacing w:val="-6"/>
          <w:sz w:val="32"/>
          <w:szCs w:val="32"/>
          <w:cs/>
        </w:rPr>
        <w:t>ท์</w:t>
      </w:r>
      <w:proofErr w:type="spellEnd"/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 เป็นจำนวนเงิน </w:t>
      </w:r>
      <w:r w:rsidR="00A14026" w:rsidRPr="00A14026">
        <w:rPr>
          <w:rFonts w:ascii="Angsana New" w:hAnsi="Angsana New"/>
          <w:spacing w:val="-6"/>
          <w:sz w:val="32"/>
          <w:szCs w:val="32"/>
        </w:rPr>
        <w:t>0</w:t>
      </w:r>
      <w:r w:rsidRPr="00CC75FE">
        <w:rPr>
          <w:rFonts w:ascii="Angsana New" w:hAnsi="Angsana New"/>
          <w:spacing w:val="-6"/>
          <w:sz w:val="32"/>
          <w:szCs w:val="32"/>
        </w:rPr>
        <w:t>.</w:t>
      </w:r>
      <w:r w:rsidR="00A14026" w:rsidRPr="00A14026">
        <w:rPr>
          <w:rFonts w:ascii="Angsana New" w:hAnsi="Angsana New"/>
          <w:spacing w:val="-6"/>
          <w:sz w:val="32"/>
          <w:szCs w:val="32"/>
        </w:rPr>
        <w:t>80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CC75FE">
        <w:rPr>
          <w:rFonts w:ascii="Angsana New" w:hAnsi="Angsana New"/>
          <w:sz w:val="32"/>
          <w:szCs w:val="32"/>
          <w:cs/>
        </w:rPr>
        <w:t xml:space="preserve"> พร้อมด้วยอัตราดอกเบี้ยในอัตราร้อยละ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="00A14026" w:rsidRPr="00A14026">
        <w:rPr>
          <w:rFonts w:ascii="Angsana New" w:hAnsi="Angsana New"/>
          <w:sz w:val="32"/>
          <w:szCs w:val="32"/>
        </w:rPr>
        <w:t>15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นับแต่วันที่ </w:t>
      </w:r>
      <w:r w:rsidR="00A14026" w:rsidRPr="00A14026">
        <w:rPr>
          <w:rFonts w:ascii="Angsana New" w:hAnsi="Angsana New"/>
          <w:sz w:val="32"/>
          <w:szCs w:val="32"/>
        </w:rPr>
        <w:t>10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ตุลาคม </w:t>
      </w:r>
      <w:r w:rsidR="00A14026" w:rsidRPr="00A14026">
        <w:rPr>
          <w:rFonts w:ascii="Angsana New" w:hAnsi="Angsana New"/>
          <w:sz w:val="32"/>
          <w:szCs w:val="32"/>
        </w:rPr>
        <w:t>2567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ไปจนกว่าจะชำระเสร็จ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และ </w:t>
      </w:r>
      <w:r w:rsidR="00A10D12" w:rsidRPr="00CC75FE">
        <w:rPr>
          <w:rFonts w:ascii="Angsana New" w:hAnsi="Angsana New"/>
          <w:sz w:val="32"/>
          <w:szCs w:val="32"/>
        </w:rPr>
        <w:t xml:space="preserve">                </w:t>
      </w:r>
      <w:r w:rsidRPr="00CC75FE">
        <w:rPr>
          <w:rFonts w:ascii="Angsana New" w:hAnsi="Angsana New"/>
          <w:sz w:val="32"/>
          <w:szCs w:val="32"/>
          <w:cs/>
        </w:rPr>
        <w:t xml:space="preserve">           ให้อตีดพนักงานชำระค่าเสียหายจากการ</w:t>
      </w:r>
      <w:proofErr w:type="spellStart"/>
      <w:r w:rsidRPr="00CC75FE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CC75FE">
        <w:rPr>
          <w:rFonts w:ascii="Angsana New" w:hAnsi="Angsana New"/>
          <w:sz w:val="32"/>
          <w:szCs w:val="32"/>
          <w:cs/>
        </w:rPr>
        <w:t xml:space="preserve">ติหน้าที่ให้กับบริษัทจำนวน </w:t>
      </w:r>
      <w:r w:rsidR="00A14026" w:rsidRPr="00A14026">
        <w:rPr>
          <w:rFonts w:ascii="Angsana New" w:hAnsi="Angsana New"/>
          <w:sz w:val="32"/>
          <w:szCs w:val="32"/>
        </w:rPr>
        <w:t>7</w:t>
      </w:r>
      <w:r w:rsidRPr="00CC75FE">
        <w:rPr>
          <w:rFonts w:ascii="Angsana New" w:hAnsi="Angsana New"/>
          <w:sz w:val="32"/>
          <w:szCs w:val="32"/>
        </w:rPr>
        <w:t>.</w:t>
      </w:r>
      <w:r w:rsidR="00A14026" w:rsidRPr="00A14026">
        <w:rPr>
          <w:rFonts w:ascii="Angsana New" w:hAnsi="Angsana New"/>
          <w:sz w:val="32"/>
          <w:szCs w:val="32"/>
        </w:rPr>
        <w:t>06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ล้านบาท            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พร้อมดอกเบี้ยในอัตราร้อยละ </w:t>
      </w:r>
      <w:r w:rsidR="00A14026" w:rsidRPr="00A14026">
        <w:rPr>
          <w:rFonts w:ascii="Angsana New" w:hAnsi="Angsana New"/>
          <w:spacing w:val="-6"/>
          <w:sz w:val="32"/>
          <w:szCs w:val="32"/>
        </w:rPr>
        <w:t>5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 ของเงินต้น นับแต่วันที่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22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สิงหาคม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2567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>ไปจนกว่าจะชำระเสร็จ</w:t>
      </w:r>
      <w:r w:rsidR="003F0B23">
        <w:rPr>
          <w:rFonts w:ascii="Angsana New" w:hAnsi="Angsana New"/>
          <w:spacing w:val="-6"/>
          <w:sz w:val="32"/>
          <w:szCs w:val="32"/>
        </w:rPr>
        <w:t xml:space="preserve"> </w:t>
      </w:r>
      <w:r w:rsidR="003F0B23" w:rsidRPr="003F0B23">
        <w:rPr>
          <w:rFonts w:ascii="Angsana New" w:hAnsi="Angsana New" w:hint="cs"/>
          <w:spacing w:val="-6"/>
          <w:sz w:val="32"/>
          <w:szCs w:val="32"/>
          <w:cs/>
        </w:rPr>
        <w:t>ซึ่งโจทก์ได้ยื่นอุทธรณ์ต่อศาลอุทธรณ์คดีชำนัญพิเศษ และบริษัทได้ยื่นแก้คำอุทธรณ์แล้ว                            ปัจจุบันคดีดังกล่าวศาล</w:t>
      </w:r>
      <w:proofErr w:type="spellStart"/>
      <w:r w:rsidR="003F0B23" w:rsidRPr="003F0B23">
        <w:rPr>
          <w:rFonts w:ascii="Angsana New" w:hAnsi="Angsana New" w:hint="cs"/>
          <w:spacing w:val="-6"/>
          <w:sz w:val="32"/>
          <w:szCs w:val="32"/>
          <w:cs/>
        </w:rPr>
        <w:t>อุทธ</w:t>
      </w:r>
      <w:proofErr w:type="spellEnd"/>
      <w:r w:rsidR="003F0B23" w:rsidRPr="003F0B23">
        <w:rPr>
          <w:rFonts w:ascii="Angsana New" w:hAnsi="Angsana New" w:hint="cs"/>
          <w:spacing w:val="-6"/>
          <w:sz w:val="32"/>
          <w:szCs w:val="32"/>
          <w:cs/>
        </w:rPr>
        <w:t xml:space="preserve">ณ์คดีชำนัญพิเศษจะมีคำพิพากษาในเดือนตุลาคม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2568</w:t>
      </w:r>
    </w:p>
    <w:p w14:paraId="73058CB1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1A8C16" w14:textId="569F8DDF" w:rsidR="00311A03" w:rsidRPr="00CC75FE" w:rsidRDefault="00311A03" w:rsidP="00CC75FE">
      <w:pPr>
        <w:widowControl/>
        <w:tabs>
          <w:tab w:val="left" w:pos="540"/>
        </w:tabs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CC75FE">
        <w:rPr>
          <w:rFonts w:ascii="Angsana New" w:hAnsi="Angsana New"/>
          <w:sz w:val="32"/>
          <w:szCs w:val="32"/>
        </w:rPr>
        <w:t> </w:t>
      </w:r>
      <w:r w:rsidR="00A14026" w:rsidRPr="00A14026">
        <w:rPr>
          <w:rFonts w:ascii="Angsana New" w:hAnsi="Angsana New"/>
          <w:sz w:val="32"/>
          <w:szCs w:val="32"/>
        </w:rPr>
        <w:t>29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มกราคม</w:t>
      </w:r>
      <w:r w:rsidRPr="00CC75FE">
        <w:rPr>
          <w:rFonts w:ascii="Angsana New" w:hAnsi="Angsana New"/>
          <w:sz w:val="32"/>
          <w:szCs w:val="32"/>
        </w:rPr>
        <w:t> </w:t>
      </w:r>
      <w:r w:rsidR="00A14026" w:rsidRPr="00A14026">
        <w:rPr>
          <w:rFonts w:ascii="Angsana New" w:hAnsi="Angsana New"/>
          <w:sz w:val="32"/>
          <w:szCs w:val="32"/>
        </w:rPr>
        <w:t>2568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บริษัทถูกอดีตพนักงานสามรายฟ้องร้องในคดีแรงงาน</w:t>
      </w:r>
      <w:r w:rsidRPr="00CC75FE">
        <w:rPr>
          <w:rFonts w:ascii="Angsana New" w:hAnsi="Angsana New"/>
          <w:sz w:val="32"/>
          <w:szCs w:val="32"/>
        </w:rPr>
        <w:t> </w:t>
      </w:r>
      <w:r w:rsidRPr="00CC75FE">
        <w:rPr>
          <w:rFonts w:ascii="Angsana New" w:hAnsi="Angsana New"/>
          <w:sz w:val="32"/>
          <w:szCs w:val="32"/>
          <w:cs/>
        </w:rPr>
        <w:t>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</w:rPr>
        <w:br/>
      </w:r>
      <w:r w:rsidR="00A14026" w:rsidRPr="00A14026">
        <w:rPr>
          <w:rFonts w:ascii="Angsana New" w:hAnsi="Angsana New"/>
          <w:sz w:val="32"/>
          <w:szCs w:val="32"/>
        </w:rPr>
        <w:t>5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และดอกเบี้ยในอัตราร้อยละ</w:t>
      </w:r>
      <w:r w:rsidRPr="00CC75FE">
        <w:rPr>
          <w:rFonts w:ascii="Angsana New" w:hAnsi="Angsana New"/>
          <w:sz w:val="32"/>
          <w:szCs w:val="32"/>
        </w:rPr>
        <w:t> </w:t>
      </w:r>
      <w:r w:rsidR="00A14026" w:rsidRPr="00A14026">
        <w:rPr>
          <w:rFonts w:ascii="Angsana New" w:hAnsi="Angsana New"/>
          <w:sz w:val="32"/>
          <w:szCs w:val="32"/>
        </w:rPr>
        <w:t>15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ต่อปี นับแต่วันฟ้องร้องไปจนกว่าจะชำระเสร็จ</w:t>
      </w:r>
      <w:r w:rsidR="00A10D12" w:rsidRPr="00CC75FE">
        <w:rPr>
          <w:rFonts w:ascii="Angsana New" w:hAnsi="Angsana New"/>
          <w:sz w:val="32"/>
          <w:szCs w:val="32"/>
        </w:rPr>
        <w:t xml:space="preserve">              </w:t>
      </w:r>
      <w:r w:rsidRPr="00CC75FE">
        <w:rPr>
          <w:rFonts w:ascii="Angsana New" w:hAnsi="Angsana New"/>
          <w:sz w:val="32"/>
          <w:szCs w:val="32"/>
          <w:cs/>
        </w:rPr>
        <w:t xml:space="preserve"> </w:t>
      </w:r>
      <w:r w:rsidR="004900D6" w:rsidRPr="0090765A">
        <w:rPr>
          <w:rFonts w:ascii="Angsana New" w:hAnsi="Angsana New"/>
          <w:sz w:val="32"/>
          <w:szCs w:val="32"/>
          <w:cs/>
        </w:rPr>
        <w:t>คดีนี้ศาลได้นัดฟังคำพิพากษา</w:t>
      </w:r>
      <w:r w:rsidR="00107501" w:rsidRPr="0090765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A14026" w:rsidRPr="00A14026">
        <w:rPr>
          <w:rFonts w:ascii="Angsana New" w:hAnsi="Angsana New"/>
          <w:sz w:val="32"/>
          <w:szCs w:val="32"/>
        </w:rPr>
        <w:t>27</w:t>
      </w:r>
      <w:r w:rsidR="00107501" w:rsidRPr="0090765A">
        <w:rPr>
          <w:rFonts w:ascii="Angsana New" w:hAnsi="Angsana New"/>
          <w:sz w:val="32"/>
          <w:szCs w:val="32"/>
        </w:rPr>
        <w:t xml:space="preserve"> </w:t>
      </w:r>
      <w:r w:rsidR="00107501" w:rsidRPr="0090765A">
        <w:rPr>
          <w:rFonts w:ascii="Angsana New" w:hAnsi="Angsana New"/>
          <w:sz w:val="32"/>
          <w:szCs w:val="32"/>
          <w:cs/>
        </w:rPr>
        <w:t xml:space="preserve">มกราคม </w:t>
      </w:r>
      <w:r w:rsidR="00A14026" w:rsidRPr="00A14026">
        <w:rPr>
          <w:rFonts w:ascii="Angsana New" w:hAnsi="Angsana New"/>
          <w:sz w:val="32"/>
          <w:szCs w:val="32"/>
        </w:rPr>
        <w:t>2569</w:t>
      </w:r>
      <w:r w:rsidR="00107501" w:rsidRPr="0090765A">
        <w:rPr>
          <w:rFonts w:ascii="Angsana New" w:hAnsi="Angsana New"/>
          <w:sz w:val="32"/>
          <w:szCs w:val="32"/>
        </w:rPr>
        <w:t xml:space="preserve"> </w:t>
      </w:r>
      <w:r w:rsidR="00107501" w:rsidRPr="0090765A">
        <w:rPr>
          <w:rFonts w:ascii="Angsana New" w:hAnsi="Angsana New"/>
          <w:spacing w:val="-10"/>
          <w:sz w:val="32"/>
          <w:szCs w:val="32"/>
          <w:cs/>
        </w:rPr>
        <w:t>ปัจจุบันอยู่ระหว่าง</w:t>
      </w:r>
      <w:r w:rsidR="003244E1" w:rsidRPr="0090765A">
        <w:rPr>
          <w:rFonts w:ascii="Angsana New" w:hAnsi="Angsana New"/>
          <w:spacing w:val="-10"/>
          <w:sz w:val="32"/>
          <w:szCs w:val="32"/>
          <w:cs/>
        </w:rPr>
        <w:t>การ</w:t>
      </w:r>
      <w:r w:rsidR="00107501" w:rsidRPr="0090765A">
        <w:rPr>
          <w:rFonts w:ascii="Angsana New" w:hAnsi="Angsana New"/>
          <w:spacing w:val="-10"/>
          <w:sz w:val="32"/>
          <w:szCs w:val="32"/>
          <w:cs/>
        </w:rPr>
        <w:t>ขยายระยะเวลายื่นอุท</w:t>
      </w:r>
      <w:r w:rsidR="003244E1" w:rsidRPr="0090765A">
        <w:rPr>
          <w:rFonts w:ascii="Angsana New" w:hAnsi="Angsana New"/>
          <w:spacing w:val="-10"/>
          <w:sz w:val="32"/>
          <w:szCs w:val="32"/>
          <w:cs/>
        </w:rPr>
        <w:t xml:space="preserve">ธรณ์จึงถึงวันที่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11</w:t>
      </w:r>
      <w:r w:rsidR="003244E1" w:rsidRPr="0090765A">
        <w:rPr>
          <w:rFonts w:ascii="Angsana New" w:hAnsi="Angsana New"/>
          <w:spacing w:val="-10"/>
          <w:sz w:val="32"/>
          <w:szCs w:val="32"/>
        </w:rPr>
        <w:t xml:space="preserve"> </w:t>
      </w:r>
      <w:r w:rsidR="003244E1" w:rsidRPr="0090765A">
        <w:rPr>
          <w:rFonts w:ascii="Angsana New" w:hAnsi="Angsana New"/>
          <w:spacing w:val="-10"/>
          <w:sz w:val="32"/>
          <w:szCs w:val="32"/>
          <w:cs/>
        </w:rPr>
        <w:t xml:space="preserve">มีนาคม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2569</w:t>
      </w:r>
      <w:r w:rsidR="003244E1" w:rsidRPr="0090765A">
        <w:rPr>
          <w:rFonts w:ascii="Angsana New" w:hAnsi="Angsana New"/>
          <w:spacing w:val="-10"/>
          <w:sz w:val="32"/>
          <w:szCs w:val="32"/>
        </w:rPr>
        <w:t xml:space="preserve"> </w:t>
      </w:r>
      <w:r w:rsidRPr="0090765A">
        <w:rPr>
          <w:rFonts w:ascii="Angsana New" w:hAnsi="Angsana New"/>
          <w:sz w:val="32"/>
          <w:szCs w:val="32"/>
          <w:cs/>
        </w:rPr>
        <w:t>ฝ่ายบริหารคาดว่าบริษัทจะไม่ได้รับผลเสียหายจากคดีความดังกล่าว เนื่องจากตามความเห็นของที่ปรึกษาทางกฎหมาย บริษัทมีสิทธิหักเงินประกันความเสียหายเพื่อชดเชย  ผลขาดทุนตามข้อตกลงในสัญญา มิใช่ต้องคืนหลักประกันให้แก่อดีตพนักงานตามพระราชบัญญัติคุ้มครองแรงงานแต่อย่างใด</w:t>
      </w:r>
    </w:p>
    <w:p w14:paraId="757D11B7" w14:textId="2B540885" w:rsidR="00311A03" w:rsidRPr="00CC75FE" w:rsidRDefault="00A14026" w:rsidP="00CC75FE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40</w:t>
      </w:r>
      <w:r w:rsidR="00311A03" w:rsidRPr="00CC75FE">
        <w:rPr>
          <w:rFonts w:ascii="Angsana New" w:hAnsi="Angsana New"/>
          <w:b/>
          <w:bCs/>
          <w:sz w:val="32"/>
          <w:szCs w:val="32"/>
        </w:rPr>
        <w:t>.</w:t>
      </w:r>
      <w:r w:rsidR="00311A03" w:rsidRPr="00CC75FE">
        <w:rPr>
          <w:rFonts w:ascii="Angsana New" w:hAnsi="Angsana New"/>
          <w:b/>
          <w:bCs/>
          <w:sz w:val="32"/>
          <w:szCs w:val="32"/>
        </w:rPr>
        <w:tab/>
      </w:r>
      <w:r w:rsidR="00311A03" w:rsidRPr="00CC75F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099DABB" w14:textId="577463E5" w:rsidR="0070200C" w:rsidRPr="00CC75FE" w:rsidRDefault="00A14026" w:rsidP="006A343A">
      <w:pPr>
        <w:widowControl/>
        <w:tabs>
          <w:tab w:val="left" w:pos="540"/>
        </w:tabs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40</w:t>
      </w:r>
      <w:r w:rsidR="0070200C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1</w:t>
      </w:r>
      <w:r w:rsidR="005D6EFA" w:rsidRPr="00CC75FE">
        <w:rPr>
          <w:rFonts w:ascii="Angsana New" w:hAnsi="Angsana New"/>
          <w:b/>
          <w:bCs/>
          <w:sz w:val="32"/>
          <w:szCs w:val="32"/>
        </w:rPr>
        <w:tab/>
      </w:r>
      <w:r w:rsidR="0070200C" w:rsidRPr="00CC75FE">
        <w:rPr>
          <w:rFonts w:ascii="Angsana New" w:hAnsi="Angsana New"/>
          <w:b/>
          <w:bCs/>
          <w:sz w:val="32"/>
          <w:szCs w:val="32"/>
          <w:cs/>
        </w:rPr>
        <w:t>วัตถุประสงค์ในการบริหารความเสี่ยงทางการเงิน</w:t>
      </w:r>
    </w:p>
    <w:p w14:paraId="6216C027" w14:textId="77777777" w:rsidR="005D6EFA" w:rsidRPr="00CC75FE" w:rsidRDefault="000B2E13" w:rsidP="00CC75FE">
      <w:pPr>
        <w:tabs>
          <w:tab w:val="left" w:pos="360"/>
        </w:tabs>
        <w:spacing w:before="120" w:after="120"/>
        <w:ind w:left="1440" w:hanging="547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เครื่องมือทางการเงินที่สำคัญของกลุ่มบริษัท ประกอบด้วย เงินสดและรายการเทียบเท่าเงินสด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เงินลงทุน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ลูกหนี้อื่น เงินให้กู้ยืม สินทรัพย์ตราสารอนุพันธ์ เจ้าหนี้สำนักหักบัญชีและบริษัทหลักทรัพย์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 เจ้าหนี้อื่น หนี้สินตราสารอนุพันธ์ เงินกู้ยืม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DD4F51E" w14:textId="73B4746A" w:rsidR="000B2E13" w:rsidRPr="00CC75FE" w:rsidRDefault="00A14026" w:rsidP="00CC75FE">
      <w:pPr>
        <w:widowControl/>
        <w:tabs>
          <w:tab w:val="left" w:pos="540"/>
        </w:tabs>
        <w:overflowPunct/>
        <w:autoSpaceDE/>
        <w:autoSpaceDN/>
        <w:adjustRightInd/>
        <w:spacing w:before="360"/>
        <w:ind w:left="14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40</w:t>
      </w:r>
      <w:r w:rsidR="00136090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1</w:t>
      </w:r>
      <w:r w:rsidR="00136090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1</w:t>
      </w:r>
      <w:r w:rsidR="005D6EFA" w:rsidRPr="00CC75FE">
        <w:rPr>
          <w:rFonts w:ascii="Angsana New" w:hAnsi="Angsana New"/>
          <w:b/>
          <w:bCs/>
          <w:sz w:val="32"/>
          <w:szCs w:val="32"/>
        </w:rPr>
        <w:tab/>
      </w:r>
      <w:r w:rsidR="005D6EFA" w:rsidRPr="00CC75FE">
        <w:rPr>
          <w:rFonts w:ascii="Angsana New" w:hAnsi="Angsana New"/>
          <w:b/>
          <w:bCs/>
          <w:sz w:val="32"/>
          <w:szCs w:val="32"/>
          <w:cs/>
        </w:rPr>
        <w:t>ค</w:t>
      </w:r>
      <w:r w:rsidR="000B2E13" w:rsidRPr="00CC75FE">
        <w:rPr>
          <w:rFonts w:ascii="Angsana New" w:hAnsi="Angsana New"/>
          <w:b/>
          <w:bCs/>
          <w:sz w:val="32"/>
          <w:szCs w:val="32"/>
          <w:cs/>
        </w:rPr>
        <w:t>วามเสี่ยงด้านเครดิต</w:t>
      </w:r>
    </w:p>
    <w:p w14:paraId="2DCC6354" w14:textId="3E45C20B" w:rsidR="000B2E13" w:rsidRPr="00CC75FE" w:rsidRDefault="000B2E13" w:rsidP="00CC75FE">
      <w:pPr>
        <w:spacing w:before="120" w:after="120"/>
        <w:ind w:left="216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กลุ่มบริษัทมีความเสี่ยงด้านเครดิตที่เกี่ยวเนื่องกับเงินฝากในสถาบันการเงิน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เงินลงทุนในตราสารหนี้ ลูกหนี้สำนักหักบัญชีและบริษัทหลักทรัพย์ ลูกหนี้ธุรกิจหลักทรัพย์และสัญญาซื้อขายล่วงหน้า ลูกหนี้หมุนเวียนอื่น และ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เงินให้กู้ยืม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0EBA0897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150B68C8" w14:textId="768606A6" w:rsidR="000B2E13" w:rsidRPr="00CC75FE" w:rsidRDefault="000B2E13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lastRenderedPageBreak/>
        <w:t>ฝ่ายบริหารควบคุมความเสี่ยงนี้โดยกำหนดให้มีนโยบายและวิธีการในการควบคุมสินเชื่อที่เหมาะสม ได้แก่ อำนาจอนุมัติวงเงินตั้งแต่ระดับบุคคลจนถึงคณะกรรมการพิจารณาสินเชื่อและคณะกรรมการบริษัท การกำหนดเกณฑ์การกระจุกตัวในการให้สินเชื่อ การกำหนดหลักทรัพย์ที่สามารถให้สินเชื่อได้ การวิเคราะห์ความสามารถในการชำระหนี้ทั้งของลูกค้าและคู่ค้า รวมถึงการทบทวนวงเงินเป็นประจำทุกปี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>สำหรับการลงทุนในตราสารหนี้ บริษัทฯมีการกำหนดเกณฑ์การลงทุนในตราสารหนี้ที่ออกโดยองค์กรที่มีฐานะการเงินที่มั่นคง และมีอันดับความน่าเชื่อถือที่บริษัทยอมรับได้ ซึ่งถูกจัดอันดับโดยสถาบันการจัดอันดับที่เชื่อถือได้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>นอกจากนี้การให้สินเชื่อของกลุ่มบริษัทไม่มีการกระจุกตัว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ดังนั้นกลุ่มบริษัทจึงไม่คาดว่าจะได้รับความเสียหายที่เป็นสาระสำคัญจากการให้สินเชื่อดังกล่าว</w:t>
      </w:r>
    </w:p>
    <w:p w14:paraId="71BF7D45" w14:textId="5C5747EF" w:rsidR="000B2E13" w:rsidRPr="00CC75FE" w:rsidRDefault="00A14026" w:rsidP="00CC75FE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ind w:left="14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14026">
        <w:rPr>
          <w:rFonts w:ascii="Angsana New" w:hAnsi="Angsana New"/>
          <w:b/>
          <w:bCs/>
          <w:sz w:val="32"/>
          <w:szCs w:val="32"/>
        </w:rPr>
        <w:t>40</w:t>
      </w:r>
      <w:r w:rsidR="00136090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1</w:t>
      </w:r>
      <w:r w:rsidR="00136090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2</w:t>
      </w:r>
      <w:r w:rsidR="000B2E13" w:rsidRPr="00CC75FE">
        <w:rPr>
          <w:rFonts w:ascii="Angsana New" w:hAnsi="Angsana New"/>
          <w:b/>
          <w:bCs/>
          <w:sz w:val="32"/>
          <w:szCs w:val="32"/>
        </w:rPr>
        <w:tab/>
      </w:r>
      <w:r w:rsidR="000B2E13" w:rsidRPr="00CC75FE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A35BE3F" w14:textId="50BB4B9E" w:rsidR="000B2E13" w:rsidRPr="00CC75FE" w:rsidRDefault="000B2E13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กลุ่มบริษัทมีความเสี่ยงด้านตลาด </w:t>
      </w:r>
      <w:r w:rsidR="00A14026" w:rsidRPr="00A14026">
        <w:rPr>
          <w:rFonts w:ascii="Angsana New" w:hAnsi="Angsana New"/>
          <w:spacing w:val="-6"/>
          <w:sz w:val="32"/>
          <w:szCs w:val="32"/>
        </w:rPr>
        <w:t>3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ความผันผวนของราคาอันเกี่ยวเนื่องกับเงินลงทุนในหลักทรัพย์และสัญญาซื้อขายล่วงหน้า</w:t>
      </w:r>
    </w:p>
    <w:p w14:paraId="5AD04C3B" w14:textId="1D60D3AD" w:rsidR="000B2E13" w:rsidRPr="00CC75FE" w:rsidRDefault="00A14026" w:rsidP="00CC75FE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ind w:left="14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40</w:t>
      </w:r>
      <w:r w:rsidR="00136090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1</w:t>
      </w:r>
      <w:r w:rsidR="00136090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3</w:t>
      </w:r>
      <w:r w:rsidR="000B2E13" w:rsidRPr="00CC75FE">
        <w:rPr>
          <w:rFonts w:ascii="Angsana New" w:hAnsi="Angsana New"/>
          <w:b/>
          <w:bCs/>
          <w:sz w:val="32"/>
          <w:szCs w:val="32"/>
        </w:rPr>
        <w:tab/>
      </w:r>
      <w:r w:rsidR="000B2E13" w:rsidRPr="00CC75F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D234FB4" w14:textId="11A77341" w:rsidR="004833E4" w:rsidRPr="00CC75FE" w:rsidRDefault="000B2E13" w:rsidP="00A34B0D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ลงทุนเป็นเงินตราต่างประเทศ กลุ่มบริษัทได้ตกลงทำสัญญาซื้อขายเงินตราต่างประเทศล่วงหน้า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A14026" w:rsidRPr="00A14026">
        <w:rPr>
          <w:rFonts w:ascii="Angsana New" w:hAnsi="Angsana New"/>
          <w:spacing w:val="-6"/>
          <w:sz w:val="32"/>
          <w:szCs w:val="32"/>
        </w:rPr>
        <w:t>1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  <w:r w:rsidR="00A34B0D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346BAB" w:rsidRPr="00B84345">
        <w:rPr>
          <w:rFonts w:ascii="Angsana New" w:hAnsi="Angsana New"/>
          <w:spacing w:val="-10"/>
          <w:sz w:val="32"/>
          <w:szCs w:val="32"/>
          <w:cs/>
        </w:rPr>
        <w:t xml:space="preserve">ทั้งนี้ </w:t>
      </w:r>
      <w:r w:rsidR="008F0DFF" w:rsidRPr="00B84345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31</w:t>
      </w:r>
      <w:r w:rsidR="008F0DFF" w:rsidRPr="00B84345">
        <w:rPr>
          <w:rFonts w:ascii="Angsana New" w:hAnsi="Angsana New"/>
          <w:spacing w:val="-10"/>
          <w:sz w:val="32"/>
          <w:szCs w:val="32"/>
          <w:cs/>
        </w:rPr>
        <w:t xml:space="preserve"> ธันวาคม</w:t>
      </w:r>
      <w:r w:rsidR="008F0DFF" w:rsidRPr="00CC75F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2568</w:t>
      </w:r>
      <w:r w:rsidR="008F0DFF" w:rsidRPr="00CC75F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F0DFF" w:rsidRPr="00B84345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10"/>
          <w:sz w:val="32"/>
          <w:szCs w:val="32"/>
        </w:rPr>
        <w:t>2567</w:t>
      </w:r>
      <w:r w:rsidR="008F0DFF" w:rsidRPr="00B84345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B80A57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="008F0DFF" w:rsidRPr="00B84345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="00346BAB" w:rsidRPr="00B84345">
        <w:rPr>
          <w:rFonts w:ascii="Angsana New" w:hAnsi="Angsana New"/>
          <w:spacing w:val="-10"/>
          <w:sz w:val="32"/>
          <w:szCs w:val="32"/>
          <w:cs/>
        </w:rPr>
        <w:t>ไม่</w:t>
      </w:r>
      <w:r w:rsidR="008F0DFF" w:rsidRPr="00B84345">
        <w:rPr>
          <w:rFonts w:ascii="Angsana New" w:hAnsi="Angsana New"/>
          <w:spacing w:val="-10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</w:t>
      </w:r>
      <w:r w:rsidR="00B84345">
        <w:rPr>
          <w:rFonts w:ascii="Angsana New" w:hAnsi="Angsana New" w:hint="cs"/>
          <w:spacing w:val="-10"/>
          <w:sz w:val="32"/>
          <w:szCs w:val="32"/>
          <w:cs/>
        </w:rPr>
        <w:t>ดังกล่าว</w:t>
      </w:r>
    </w:p>
    <w:p w14:paraId="7C51C06E" w14:textId="6B2218A0" w:rsidR="00A81CF5" w:rsidRPr="00CC75FE" w:rsidRDefault="00A14026" w:rsidP="00CC75FE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ind w:left="14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t>40</w:t>
      </w:r>
      <w:r w:rsidR="000E109E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1</w:t>
      </w:r>
      <w:r w:rsidR="000E109E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4</w:t>
      </w:r>
      <w:r w:rsidR="000E109E" w:rsidRPr="00CC75FE">
        <w:rPr>
          <w:rFonts w:ascii="Angsana New" w:hAnsi="Angsana New"/>
          <w:b/>
          <w:bCs/>
          <w:sz w:val="32"/>
          <w:szCs w:val="32"/>
        </w:rPr>
        <w:tab/>
      </w:r>
      <w:r w:rsidR="00A81CF5" w:rsidRPr="00CC75F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6750344B" w14:textId="291035C0" w:rsidR="006A343A" w:rsidRPr="00BE5BA1" w:rsidRDefault="00A81CF5" w:rsidP="00CC75FE">
      <w:pPr>
        <w:spacing w:before="120"/>
        <w:ind w:left="2160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BE5BA1">
        <w:rPr>
          <w:rFonts w:ascii="Angsana New" w:hAnsi="Angsana New"/>
          <w:spacing w:val="-10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BE5BA1">
        <w:rPr>
          <w:rFonts w:ascii="Angsana New" w:hAnsi="Angsana New"/>
          <w:spacing w:val="-10"/>
          <w:sz w:val="32"/>
          <w:szCs w:val="32"/>
        </w:rPr>
        <w:t xml:space="preserve"> </w:t>
      </w:r>
      <w:r w:rsidRPr="00BE5BA1">
        <w:rPr>
          <w:rFonts w:ascii="Angsana New" w:hAnsi="Angsana New"/>
          <w:spacing w:val="-10"/>
          <w:sz w:val="32"/>
          <w:szCs w:val="32"/>
          <w:cs/>
        </w:rPr>
        <w:t>เงินลงทุนในตราสารหนี้ ลูกหนี้เงินให้กู้ยืมเพื่อซื้อหลักทรัพย์ เงินให้กู้ยืม เงินกู้ยืม หุ้นกู้ชนิดไม่มีประกัน และหนี้สินตามสัญญาเช่าที่มีดอกเบี้ย</w:t>
      </w:r>
      <w:r w:rsidRPr="00BE5BA1">
        <w:rPr>
          <w:rFonts w:ascii="Angsana New" w:hAnsi="Angsana New"/>
          <w:spacing w:val="-10"/>
          <w:sz w:val="32"/>
          <w:szCs w:val="32"/>
        </w:rPr>
        <w:t xml:space="preserve">  </w:t>
      </w:r>
      <w:r w:rsidRPr="00BE5BA1">
        <w:rPr>
          <w:rFonts w:ascii="Angsana New" w:hAnsi="Angsana New"/>
          <w:spacing w:val="-10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6DEAC6BC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0AF316AA" w14:textId="77777777" w:rsidR="00A81CF5" w:rsidRPr="00CC75FE" w:rsidRDefault="00A81CF5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lastRenderedPageBreak/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 จากสถาบันการเงินและการออกตราสารหนี้ประเภทต่าง ๆ โดยไม่เกินวงเงินที่กลุ่มบริษัท กำหนด และให้สอดคล้องกับการให้กู้ยืม เงินลงทุน และการบริหารสภาพคล่องของกลุ่มบริษัท</w:t>
      </w:r>
    </w:p>
    <w:p w14:paraId="6A7ECF8F" w14:textId="13F85284" w:rsidR="00014C49" w:rsidRPr="00CC75FE" w:rsidRDefault="00014C49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A14026" w:rsidRPr="00A14026">
        <w:rPr>
          <w:rFonts w:ascii="Angsana New" w:hAnsi="Angsana New"/>
          <w:spacing w:val="-6"/>
          <w:sz w:val="32"/>
          <w:szCs w:val="32"/>
        </w:rPr>
        <w:t>31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2568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2567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9EACAC8" w14:textId="77777777" w:rsidR="00A13D8F" w:rsidRPr="00CC75FE" w:rsidRDefault="00A13D8F" w:rsidP="00CC75FE">
      <w:pPr>
        <w:ind w:right="-68"/>
        <w:jc w:val="right"/>
        <w:rPr>
          <w:rFonts w:ascii="Angsana New" w:eastAsia="Calibri" w:hAnsi="Angsana New"/>
          <w:sz w:val="20"/>
          <w:szCs w:val="20"/>
        </w:rPr>
      </w:pPr>
      <w:r w:rsidRPr="00CC75FE">
        <w:rPr>
          <w:rFonts w:ascii="Angsana New" w:eastAsia="Calibri" w:hAnsi="Angsana New"/>
          <w:b/>
          <w:bCs/>
          <w:sz w:val="20"/>
          <w:szCs w:val="20"/>
          <w:cs/>
        </w:rPr>
        <w:t xml:space="preserve">หน่วย </w:t>
      </w:r>
      <w:r w:rsidRPr="00CC75FE">
        <w:rPr>
          <w:rFonts w:ascii="Angsana New" w:eastAsia="Calibri" w:hAnsi="Angsana New"/>
          <w:b/>
          <w:bCs/>
          <w:sz w:val="20"/>
          <w:szCs w:val="20"/>
        </w:rPr>
        <w:t xml:space="preserve">: </w:t>
      </w:r>
      <w:r w:rsidRPr="00CC75FE">
        <w:rPr>
          <w:rFonts w:ascii="Angsana New" w:eastAsia="Calibri" w:hAnsi="Angsana New"/>
          <w:b/>
          <w:bCs/>
          <w:sz w:val="20"/>
          <w:szCs w:val="20"/>
          <w:cs/>
        </w:rPr>
        <w:t>ล้านบาท</w:t>
      </w:r>
    </w:p>
    <w:tbl>
      <w:tblPr>
        <w:tblW w:w="8200" w:type="dxa"/>
        <w:tblInd w:w="1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10"/>
        <w:gridCol w:w="630"/>
        <w:gridCol w:w="630"/>
        <w:gridCol w:w="540"/>
        <w:gridCol w:w="540"/>
        <w:gridCol w:w="630"/>
        <w:gridCol w:w="450"/>
        <w:gridCol w:w="810"/>
        <w:gridCol w:w="810"/>
      </w:tblGrid>
      <w:tr w:rsidR="00893294" w:rsidRPr="00CC75FE" w14:paraId="1A65D46D" w14:textId="77777777" w:rsidTr="003D67E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E8A7AD" w14:textId="77777777" w:rsidR="00893294" w:rsidRPr="00CC75FE" w:rsidRDefault="00893294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56BEB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B9E891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BE67C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893294" w:rsidRPr="00CC75FE" w14:paraId="0112A5AF" w14:textId="77777777" w:rsidTr="003D67E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9327F9" w14:textId="77777777" w:rsidR="00893294" w:rsidRPr="00CC75FE" w:rsidRDefault="00893294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15525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DC568B" w14:textId="7B96DD22" w:rsidR="00893294" w:rsidRPr="00CC75FE" w:rsidRDefault="004C5CCD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A14026" w:rsidRPr="00A14026">
              <w:rPr>
                <w:rFonts w:ascii="Angsana New" w:hAnsi="Angsan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0CDC4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893294" w:rsidRPr="00CC75FE" w14:paraId="231106E6" w14:textId="77777777" w:rsidTr="003D67E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6AD702" w14:textId="77777777" w:rsidR="00893294" w:rsidRPr="00CC75FE" w:rsidRDefault="00893294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7368D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84A7D3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71303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893294" w:rsidRPr="00CC75FE" w14:paraId="381CBD92" w14:textId="77777777" w:rsidTr="003D67E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4270DB" w14:textId="77777777" w:rsidR="00893294" w:rsidRPr="00CC75FE" w:rsidRDefault="00893294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07075" w14:textId="77777777" w:rsidR="00893294" w:rsidRPr="00CC75FE" w:rsidRDefault="00893294" w:rsidP="00CC75FE">
            <w:pPr>
              <w:tabs>
                <w:tab w:val="left" w:pos="458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16E563" w14:textId="77777777" w:rsidR="00893294" w:rsidRPr="00CC75FE" w:rsidRDefault="00893294" w:rsidP="00CC75FE">
            <w:pPr>
              <w:tabs>
                <w:tab w:val="left" w:pos="458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AD93C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893294" w:rsidRPr="00CC75FE" w14:paraId="02C08CC4" w14:textId="77777777" w:rsidTr="003D67E6">
        <w:trPr>
          <w:trHeight w:val="57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A15DA9" w14:textId="77777777" w:rsidR="00893294" w:rsidRPr="00CC75FE" w:rsidRDefault="00893294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2EB24" w14:textId="77777777" w:rsidR="00893294" w:rsidRPr="00CC75FE" w:rsidRDefault="00893294" w:rsidP="00CC75FE">
            <w:pPr>
              <w:spacing w:line="260" w:lineRule="exact"/>
              <w:ind w:firstLine="19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53C09C" w14:textId="77777777" w:rsidR="00893294" w:rsidRPr="00CC75FE" w:rsidRDefault="00893294" w:rsidP="00CC75FE">
            <w:pPr>
              <w:spacing w:line="260" w:lineRule="exact"/>
              <w:ind w:firstLine="19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10F62B" w14:textId="77777777" w:rsidR="00893294" w:rsidRPr="00CC75FE" w:rsidRDefault="00893294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 xml:space="preserve">อัตราดอกเบี้ย 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  <w:t>(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>ร้อยละ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  <w:t>)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 xml:space="preserve"> ต่อปี</w:t>
            </w:r>
          </w:p>
        </w:tc>
      </w:tr>
      <w:tr w:rsidR="009F625A" w:rsidRPr="00CC75FE" w14:paraId="4292ED9C" w14:textId="77777777" w:rsidTr="003D67E6">
        <w:trPr>
          <w:trHeight w:val="642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E4F713" w14:textId="77777777" w:rsidR="009F625A" w:rsidRPr="00CC75FE" w:rsidRDefault="009F625A" w:rsidP="00CC75FE">
            <w:pPr>
              <w:spacing w:line="2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23E264" w14:textId="7A7E0D70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2D554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CC75FE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มีอัตราดอกเบี้ยปรับขึ้นลง</w:t>
            </w:r>
          </w:p>
          <w:p w14:paraId="3533F0B5" w14:textId="46DE9BD1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ตามอัตราตลาด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59169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เมื่อทวง</w:t>
            </w:r>
          </w:p>
          <w:p w14:paraId="14AAC880" w14:textId="29982191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ถาม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CB580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น้อยกว่า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  <w:p w14:paraId="76DA822E" w14:textId="7DF47601" w:rsidR="009F625A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36FB0" w14:textId="52ACEAD2" w:rsidR="009F625A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ปี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CA2C5F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ไม่มี</w:t>
            </w:r>
          </w:p>
          <w:p w14:paraId="4AFE2048" w14:textId="6B152B13" w:rsidR="009F625A" w:rsidRPr="00CC75FE" w:rsidRDefault="009F625A" w:rsidP="00CC75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229347D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CF5A14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อัตราลอยตัว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BF93B9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อัตราคงที่</w:t>
            </w:r>
          </w:p>
        </w:tc>
      </w:tr>
      <w:tr w:rsidR="009F625A" w:rsidRPr="00CC75FE" w14:paraId="3F67A093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B24581" w14:textId="77777777" w:rsidR="009F625A" w:rsidRPr="00CC75FE" w:rsidRDefault="009F625A" w:rsidP="00CC75FE">
            <w:pPr>
              <w:spacing w:line="260" w:lineRule="exact"/>
              <w:ind w:left="234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211272" w14:textId="77777777" w:rsidR="009F625A" w:rsidRPr="00CC75FE" w:rsidRDefault="009F625A" w:rsidP="00CC75FE">
            <w:pPr>
              <w:spacing w:line="260" w:lineRule="exact"/>
              <w:ind w:left="-29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D7C2C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219F3E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CE6DFB7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02179A6" w14:textId="77777777" w:rsidR="009F625A" w:rsidRPr="00CC75FE" w:rsidRDefault="009F625A" w:rsidP="00CC75FE">
            <w:pPr>
              <w:spacing w:line="260" w:lineRule="exact"/>
              <w:ind w:left="-460" w:right="8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44AD0B" w14:textId="77777777" w:rsidR="009F625A" w:rsidRPr="00CC75FE" w:rsidRDefault="009F625A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8AF73BB" w14:textId="77777777" w:rsidR="009F625A" w:rsidRPr="00CC75FE" w:rsidRDefault="009F625A" w:rsidP="00CC75FE">
            <w:pPr>
              <w:spacing w:line="260" w:lineRule="exact"/>
              <w:ind w:left="-460" w:right="8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F7CCFD" w14:textId="77777777" w:rsidR="009F625A" w:rsidRPr="00CC75FE" w:rsidRDefault="009F625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7FC9A6" w14:textId="77777777" w:rsidR="009F625A" w:rsidRPr="00CC75FE" w:rsidRDefault="009F625A" w:rsidP="00CC75F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9F625A" w:rsidRPr="00CC75FE" w14:paraId="19ABF7F2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87F4E2" w14:textId="77777777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CA2E89" w14:textId="7D79BE51" w:rsidR="009F625A" w:rsidRPr="00CC75FE" w:rsidRDefault="009F625A" w:rsidP="00CC75FE">
            <w:pPr>
              <w:tabs>
                <w:tab w:val="left" w:pos="620"/>
              </w:tabs>
              <w:spacing w:line="260" w:lineRule="exact"/>
              <w:ind w:left="-4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80C99" w14:textId="6ED5AB43" w:rsidR="009F625A" w:rsidRPr="00CC75FE" w:rsidRDefault="00A14026" w:rsidP="00866614">
            <w:pPr>
              <w:spacing w:line="260" w:lineRule="exact"/>
              <w:ind w:left="-460" w:right="13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B8005C" w14:textId="19C8D246" w:rsidR="009F625A" w:rsidRPr="00CC75FE" w:rsidRDefault="00E3098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F2746F" w14:textId="48378732" w:rsidR="009F625A" w:rsidRPr="00CC75FE" w:rsidRDefault="00E3098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96983D7" w14:textId="154A52BF" w:rsidR="009F625A" w:rsidRPr="00CC75FE" w:rsidRDefault="00E30980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F3B950" w14:textId="6B334A6D" w:rsidR="009F625A" w:rsidRPr="00CC75FE" w:rsidRDefault="00A14026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419314A" w14:textId="1B08C17C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84CE36" w14:textId="3CB05895" w:rsidR="009F625A" w:rsidRPr="00CC75FE" w:rsidRDefault="00FE79F7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E79F7">
              <w:rPr>
                <w:rFonts w:ascii="Angsana New" w:hAnsi="Angsana New"/>
                <w:sz w:val="18"/>
                <w:szCs w:val="18"/>
                <w:cs/>
              </w:rPr>
              <w:t>อัตราดอกเบี้ยออมทรัพย์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E79780" w14:textId="5E329991" w:rsidR="009F625A" w:rsidRPr="00CC75FE" w:rsidRDefault="002F0798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F625A" w:rsidRPr="00CC75FE" w14:paraId="3ACA1E74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53CEB6" w14:textId="1180043F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ลูกหนี้หมุนเวียนอื่น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2E071E" w14:textId="00FC9C2B" w:rsidR="009F625A" w:rsidRPr="00CC75FE" w:rsidRDefault="009F625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3CC10" w14:textId="60EDA23B" w:rsidR="009F625A" w:rsidRPr="00CC75FE" w:rsidRDefault="00E30980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484434" w14:textId="1775A1D4" w:rsidR="009F625A" w:rsidRPr="00CC75FE" w:rsidRDefault="00E3098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6D2FD2" w14:textId="16CE072D" w:rsidR="009F625A" w:rsidRPr="00CC75FE" w:rsidRDefault="00E3098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D05637" w14:textId="78F615EC" w:rsidR="009F625A" w:rsidRPr="00CC75FE" w:rsidRDefault="00E30980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886E66" w14:textId="7F6767F3" w:rsidR="009F625A" w:rsidRPr="00CC75FE" w:rsidRDefault="00A14026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124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900009E" w14:textId="0754E0AD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2484C3" w14:textId="729243E2" w:rsidR="009F625A" w:rsidRPr="00CC75FE" w:rsidRDefault="002F0798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06251A" w14:textId="70433AC5" w:rsidR="009F625A" w:rsidRPr="00CC75FE" w:rsidRDefault="002F0798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F625A" w:rsidRPr="00CC75FE" w14:paraId="48667530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FF10F8" w14:textId="3E0984F9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ลูกหนี้สำนักหักบัญชี</w:t>
            </w:r>
            <w:r w:rsidR="003323AE" w:rsidRPr="00CC75FE">
              <w:rPr>
                <w:rFonts w:ascii="Angsana New" w:hAnsi="Angsana New"/>
                <w:sz w:val="18"/>
                <w:szCs w:val="18"/>
                <w:cs/>
              </w:rPr>
              <w:t>และบริษัทหลักทรัพย์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3AE937" w14:textId="77777777" w:rsidR="009F625A" w:rsidRPr="00CC75FE" w:rsidRDefault="009F625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1A4D8" w14:textId="5F552B19" w:rsidR="009F625A" w:rsidRPr="00CC75FE" w:rsidRDefault="00E30980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EDBF58" w14:textId="61634362" w:rsidR="009F625A" w:rsidRPr="00CC75FE" w:rsidRDefault="00E3098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D27ABF" w14:textId="381CF69F" w:rsidR="009F625A" w:rsidRPr="00CC75FE" w:rsidRDefault="00E3098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8BBBAD2" w14:textId="4A2DFA71" w:rsidR="009F625A" w:rsidRPr="00CC75FE" w:rsidRDefault="00E30980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FABE11" w14:textId="372CB4C2" w:rsidR="009F625A" w:rsidRPr="00866614" w:rsidRDefault="00A14026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614"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25A595C" w14:textId="5275984B" w:rsidR="009F625A" w:rsidRPr="00866614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66614"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22E754" w14:textId="563A2F35" w:rsidR="009F625A" w:rsidRPr="00CC75FE" w:rsidRDefault="002F0798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11513E" w14:textId="1131F4CD" w:rsidR="009F625A" w:rsidRPr="00CC75FE" w:rsidRDefault="002F0798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F625A" w:rsidRPr="00CC75FE" w14:paraId="0C4CCC8C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616940" w14:textId="7220A851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ลูกหนี้ธุรกิจหลักทรัพย์และสัญญาซื้อขาย</w:t>
            </w:r>
            <w:r w:rsidR="003323AE" w:rsidRPr="00CC75FE">
              <w:rPr>
                <w:rFonts w:ascii="Angsana New" w:hAnsi="Angsana New"/>
                <w:sz w:val="18"/>
                <w:szCs w:val="18"/>
                <w:cs/>
              </w:rPr>
              <w:t>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F763F" w14:textId="77777777" w:rsidR="009F625A" w:rsidRPr="00CC75FE" w:rsidRDefault="009F625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818FF" w14:textId="7FCF1941" w:rsidR="009F625A" w:rsidRPr="00CC75FE" w:rsidRDefault="00A14026" w:rsidP="00866614">
            <w:pPr>
              <w:spacing w:line="260" w:lineRule="exact"/>
              <w:ind w:left="-460" w:right="13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2C6A5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875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239466" w14:textId="13B3F101" w:rsidR="009F625A" w:rsidRPr="00CC75FE" w:rsidRDefault="00E30980" w:rsidP="000F6BE1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000FBE0" w14:textId="793166FC" w:rsidR="009F625A" w:rsidRPr="00CC75FE" w:rsidRDefault="00E3098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0CB981E" w14:textId="7748D784" w:rsidR="009F625A" w:rsidRPr="00CC75FE" w:rsidRDefault="00E30980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D978546" w14:textId="35EEABE2" w:rsidR="009F625A" w:rsidRPr="00CC75FE" w:rsidRDefault="00154D3F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8E0A81F" w14:textId="5B89B952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2C6A5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953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9E70FF" w14:textId="4617AE43" w:rsidR="009F625A" w:rsidRPr="00CC75FE" w:rsidRDefault="002F0798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61C844" w14:textId="4B8A4055" w:rsidR="009F625A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</w:t>
            </w:r>
            <w:r w:rsidR="002F0798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50</w:t>
            </w:r>
            <w:r w:rsidR="002F0798">
              <w:rPr>
                <w:rFonts w:ascii="Angsana New" w:hAnsi="Angsana New"/>
                <w:sz w:val="18"/>
                <w:szCs w:val="18"/>
              </w:rPr>
              <w:t xml:space="preserve"> -</w:t>
            </w:r>
            <w:r w:rsidR="006F630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A14026">
              <w:rPr>
                <w:rFonts w:ascii="Angsana New" w:hAnsi="Angsana New"/>
                <w:sz w:val="18"/>
                <w:szCs w:val="18"/>
              </w:rPr>
              <w:t>15</w:t>
            </w:r>
            <w:r w:rsidR="002F0798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00</w:t>
            </w:r>
          </w:p>
        </w:tc>
      </w:tr>
      <w:tr w:rsidR="009F625A" w:rsidRPr="00CC75FE" w14:paraId="2C04FF44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461328" w14:textId="4865C114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</w:t>
            </w:r>
            <w:r w:rsidR="009D6CEF">
              <w:rPr>
                <w:rFonts w:ascii="Angsana New" w:hAnsi="Angsana New" w:hint="cs"/>
                <w:sz w:val="18"/>
                <w:szCs w:val="18"/>
                <w:cs/>
              </w:rPr>
              <w:t>ู้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59A3CD" w14:textId="77777777" w:rsidR="009F625A" w:rsidRPr="00CC75FE" w:rsidRDefault="009F625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DA0C6" w14:textId="4080DA77" w:rsidR="009F625A" w:rsidRPr="00CC75FE" w:rsidRDefault="00E30980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3DB9B3" w14:textId="2A49D648" w:rsidR="009F625A" w:rsidRPr="00CC75FE" w:rsidRDefault="00E30980" w:rsidP="000F6BE1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09E5E9" w14:textId="4046D1EB" w:rsidR="009F625A" w:rsidRPr="00CC75FE" w:rsidRDefault="00A14026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BC60C56" w14:textId="43A30217" w:rsidR="009F625A" w:rsidRPr="00CC75FE" w:rsidRDefault="00E30980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D42046" w14:textId="72D9B27A" w:rsidR="009F625A" w:rsidRPr="00CC75FE" w:rsidRDefault="00866614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FE6FFE2" w14:textId="4BAD9E29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F374DE" w14:textId="1C8A81D6" w:rsidR="009F625A" w:rsidRPr="00CC75FE" w:rsidRDefault="002F0798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D7347B" w14:textId="1FBFF137" w:rsidR="009F625A" w:rsidRPr="00CC75FE" w:rsidRDefault="002F0798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00F04">
              <w:rPr>
                <w:rFonts w:ascii="Angsana New" w:hAnsi="Angsana New"/>
                <w:sz w:val="18"/>
                <w:szCs w:val="18"/>
              </w:rPr>
              <w:t>MOR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ถึง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00F04">
              <w:rPr>
                <w:rFonts w:ascii="Angsana New" w:hAnsi="Angsana New"/>
                <w:sz w:val="18"/>
                <w:szCs w:val="18"/>
              </w:rPr>
              <w:t xml:space="preserve">MOR </w:t>
            </w:r>
            <w:r>
              <w:rPr>
                <w:rFonts w:ascii="Angsana New" w:hAnsi="Angsana New"/>
                <w:sz w:val="18"/>
                <w:szCs w:val="18"/>
              </w:rPr>
              <w:t xml:space="preserve">+ 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2</w:t>
            </w:r>
            <w:r w:rsidRPr="00000F04">
              <w:rPr>
                <w:rFonts w:ascii="Angsana New" w:hAnsi="Angsana New"/>
                <w:sz w:val="18"/>
                <w:szCs w:val="18"/>
              </w:rPr>
              <w:t>.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9F625A" w:rsidRPr="00CC75FE" w14:paraId="253DB93F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C1B077" w14:textId="239F88A3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เงินให้กู้ยืมระยะสั้นอื่น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B9A1F" w14:textId="77777777" w:rsidR="009F625A" w:rsidRPr="00CC75FE" w:rsidRDefault="009F625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48FBE" w14:textId="605D93D4" w:rsidR="009F625A" w:rsidRPr="00CC75FE" w:rsidRDefault="00E30980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BB6F39" w14:textId="00FD0722" w:rsidR="009F625A" w:rsidRPr="00CC75FE" w:rsidRDefault="00E30980" w:rsidP="000F6BE1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2A6B9A4" w14:textId="08677639" w:rsidR="009F625A" w:rsidRPr="00CC75FE" w:rsidRDefault="00A14026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628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2CC3E9" w14:textId="06075209" w:rsidR="009F625A" w:rsidRPr="00CC75FE" w:rsidRDefault="00E30980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649ABD" w14:textId="61E2DCF7" w:rsidR="009F625A" w:rsidRPr="00CC75FE" w:rsidRDefault="00E30980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790F703" w14:textId="1E956608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610A53" w14:textId="0922C98E" w:rsidR="009F625A" w:rsidRPr="00CC75FE" w:rsidRDefault="002F0798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D602FE" w14:textId="315FF113" w:rsidR="009F625A" w:rsidRPr="00CC75FE" w:rsidRDefault="002F0798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C0BF7">
              <w:rPr>
                <w:rFonts w:ascii="Angsana New" w:hAnsi="Angsana New"/>
                <w:sz w:val="18"/>
                <w:szCs w:val="18"/>
              </w:rPr>
              <w:t xml:space="preserve">MOR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ถึง</w:t>
            </w:r>
            <w:r w:rsidRPr="001C0BF7">
              <w:rPr>
                <w:rFonts w:ascii="Angsana New" w:hAnsi="Angsana New"/>
                <w:sz w:val="18"/>
                <w:szCs w:val="18"/>
              </w:rPr>
              <w:t xml:space="preserve"> MOR + 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2</w:t>
            </w:r>
            <w:r>
              <w:rPr>
                <w:rFonts w:ascii="Angsana New" w:hAnsi="Angsana New"/>
                <w:sz w:val="18"/>
                <w:szCs w:val="18"/>
              </w:rPr>
              <w:t>.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00</w:t>
            </w:r>
          </w:p>
        </w:tc>
      </w:tr>
      <w:tr w:rsidR="009F625A" w:rsidRPr="00CC75FE" w14:paraId="5CA134AE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F8F1D2" w14:textId="1C547F47" w:rsidR="009F625A" w:rsidRPr="00CC75FE" w:rsidRDefault="003B5465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61F1A2" w14:textId="77777777" w:rsidR="009F625A" w:rsidRPr="00CC75FE" w:rsidRDefault="009F625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FC6B8" w14:textId="5743CFD2" w:rsidR="009F625A" w:rsidRPr="00CC75FE" w:rsidRDefault="00E30980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5F745C8" w14:textId="5F888EF1" w:rsidR="009F625A" w:rsidRPr="00CC75FE" w:rsidRDefault="00E30980" w:rsidP="000F6BE1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A3CC155" w14:textId="599B5A7D" w:rsidR="009F625A" w:rsidRPr="00CC75FE" w:rsidRDefault="00A14026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D18BC8" w14:textId="14E0A3B9" w:rsidR="009F625A" w:rsidRPr="00CC75FE" w:rsidRDefault="00E30980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EC5073" w14:textId="08F5A077" w:rsidR="009F625A" w:rsidRPr="00CC75FE" w:rsidRDefault="00E30980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0D708A0" w14:textId="5738FE02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72821E" w14:textId="5E400F2F" w:rsidR="009F625A" w:rsidRPr="00CC75FE" w:rsidRDefault="00042E96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F6A83E" w14:textId="3FB43B35" w:rsidR="009F625A" w:rsidRPr="00CC75FE" w:rsidRDefault="00042E9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C0BF7">
              <w:rPr>
                <w:rFonts w:ascii="Angsana New" w:hAnsi="Angsana New"/>
                <w:sz w:val="18"/>
                <w:szCs w:val="18"/>
              </w:rPr>
              <w:t xml:space="preserve">MOR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ถึง</w:t>
            </w:r>
            <w:r w:rsidRPr="001C0BF7">
              <w:rPr>
                <w:rFonts w:ascii="Angsana New" w:hAnsi="Angsana New"/>
                <w:sz w:val="18"/>
                <w:szCs w:val="18"/>
              </w:rPr>
              <w:t xml:space="preserve"> MOR + 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4</w:t>
            </w:r>
            <w:r>
              <w:rPr>
                <w:rFonts w:ascii="Angsana New" w:hAnsi="Angsana New"/>
                <w:sz w:val="18"/>
                <w:szCs w:val="18"/>
              </w:rPr>
              <w:t>.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00</w:t>
            </w:r>
          </w:p>
        </w:tc>
      </w:tr>
      <w:tr w:rsidR="009F625A" w:rsidRPr="00CC75FE" w14:paraId="6D87879C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AFC69D" w14:textId="7BDFBFB2" w:rsidR="009F625A" w:rsidRPr="00CC75FE" w:rsidRDefault="009F625A" w:rsidP="00A237C0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สินทรัพย์ทางการเงินหมุนเวียนและ</w:t>
            </w:r>
            <w:r w:rsidR="00A237C0">
              <w:rPr>
                <w:rFonts w:ascii="Angsana New" w:hAnsi="Angsana New" w:hint="cs"/>
                <w:sz w:val="18"/>
                <w:szCs w:val="18"/>
                <w:cs/>
              </w:rPr>
              <w:t>ไ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632BA9" w14:textId="423B6CF0" w:rsidR="009F625A" w:rsidRPr="00CC75FE" w:rsidRDefault="009F625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EB5D5" w14:textId="27FD79EE" w:rsidR="009F625A" w:rsidRPr="00CC75FE" w:rsidRDefault="009F625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E27223" w14:textId="14875CBD" w:rsidR="009F625A" w:rsidRPr="00CC75FE" w:rsidRDefault="009F625A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44186AD" w14:textId="11696D00" w:rsidR="009F625A" w:rsidRPr="00CC75FE" w:rsidRDefault="009F625A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0D86C25" w14:textId="47332D9B" w:rsidR="009F625A" w:rsidRPr="00CC75FE" w:rsidRDefault="009F625A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B9A45B" w14:textId="34CA1277" w:rsidR="009F625A" w:rsidRPr="00CC75FE" w:rsidRDefault="009F625A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E2F388" w14:textId="1563E80E" w:rsidR="009F625A" w:rsidRPr="00CC75FE" w:rsidRDefault="009F625A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A54BEB" w14:textId="5C50734B" w:rsidR="009F625A" w:rsidRPr="00CC75FE" w:rsidRDefault="009F625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5E7A53" w14:textId="09C4C1EE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F625A" w:rsidRPr="00CC75FE" w14:paraId="4B1BAF8F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FA1969E" w14:textId="7D83AABC" w:rsidR="009F625A" w:rsidRPr="00CC75FE" w:rsidRDefault="009F625A" w:rsidP="00CC75FE">
            <w:pPr>
              <w:pStyle w:val="ListParagraph"/>
              <w:numPr>
                <w:ilvl w:val="0"/>
                <w:numId w:val="16"/>
              </w:numPr>
              <w:spacing w:line="260" w:lineRule="exact"/>
              <w:ind w:hanging="160"/>
              <w:contextualSpacing w:val="0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ตราสาร</w:t>
            </w:r>
            <w:r w:rsidR="003323AE" w:rsidRPr="00CC75FE">
              <w:rPr>
                <w:rFonts w:ascii="Angsana New" w:hAnsi="Angsana New"/>
                <w:sz w:val="18"/>
                <w:szCs w:val="18"/>
                <w:cs/>
              </w:rPr>
              <w:t>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1BD73B" w14:textId="77777777" w:rsidR="009F625A" w:rsidRPr="00CC75FE" w:rsidRDefault="009F625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CD63D" w14:textId="4F30C900" w:rsidR="009F625A" w:rsidRPr="00CC75FE" w:rsidRDefault="00A237C0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53B9E6" w14:textId="1D9BF159" w:rsidR="009F625A" w:rsidRPr="00CC75FE" w:rsidRDefault="00A237C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0FA14B" w14:textId="0286AFD7" w:rsidR="009F625A" w:rsidRPr="00CC75FE" w:rsidRDefault="00A237C0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AAB93EF" w14:textId="041469AE" w:rsidR="009F625A" w:rsidRPr="00CC75FE" w:rsidRDefault="00A237C0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5721EC" w14:textId="75EF3008" w:rsidR="009F625A" w:rsidRPr="00CC75FE" w:rsidRDefault="00A14026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374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0BD3C5E" w14:textId="08D788A2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374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C1AFA1" w14:textId="282CB674" w:rsidR="009F625A" w:rsidRPr="00CC75FE" w:rsidRDefault="00042E96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7B5FEC" w14:textId="56603E68" w:rsidR="009F625A" w:rsidRPr="00CC75FE" w:rsidRDefault="00042E9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F625A" w:rsidRPr="00CC75FE" w14:paraId="2ED1CEFE" w14:textId="77777777" w:rsidTr="00E30980">
        <w:trPr>
          <w:trHeight w:hRule="exact" w:val="7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AA21DA" w14:textId="77777777" w:rsidR="009F625A" w:rsidRPr="00CC75FE" w:rsidRDefault="009F625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7F2BECB3" w14:textId="77777777" w:rsidR="003323AE" w:rsidRPr="00CC75FE" w:rsidRDefault="003323AE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3BF6A36C" w14:textId="77777777" w:rsidR="003323AE" w:rsidRPr="00CC75FE" w:rsidRDefault="003323AE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63B72DF0" w14:textId="77777777" w:rsidR="009F625A" w:rsidRPr="00CC75FE" w:rsidRDefault="009F625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551A5D5E" w14:textId="77777777" w:rsidR="009F625A" w:rsidRPr="00CC75FE" w:rsidRDefault="009F625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22696A33" w14:textId="77777777" w:rsidR="009F625A" w:rsidRPr="00CC75FE" w:rsidRDefault="009F625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17500E13" w14:textId="77777777" w:rsidR="009F625A" w:rsidRPr="00CC75FE" w:rsidRDefault="009F625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38A286" w14:textId="77777777" w:rsidR="009F625A" w:rsidRPr="00CC75FE" w:rsidRDefault="009F625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FF4A7" w14:textId="77777777" w:rsidR="009F625A" w:rsidRPr="00CC75FE" w:rsidRDefault="009F625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197BD1" w14:textId="77777777" w:rsidR="009F625A" w:rsidRPr="00CC75FE" w:rsidRDefault="009F625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7AFCFE6" w14:textId="77777777" w:rsidR="009F625A" w:rsidRPr="00CC75FE" w:rsidRDefault="009F625A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C795A1" w14:textId="77777777" w:rsidR="009F625A" w:rsidRPr="00CC75FE" w:rsidRDefault="009F625A" w:rsidP="00CC75FE">
            <w:pPr>
              <w:spacing w:line="260" w:lineRule="exact"/>
              <w:ind w:left="-460"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C40A9F" w14:textId="77777777" w:rsidR="009F625A" w:rsidRPr="00CC75FE" w:rsidRDefault="009F625A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0D83407" w14:textId="77777777" w:rsidR="009F625A" w:rsidRPr="00CC75FE" w:rsidRDefault="009F625A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50C836" w14:textId="77777777" w:rsidR="009F625A" w:rsidRPr="00CC75FE" w:rsidRDefault="009F625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1D8706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F625A" w:rsidRPr="00CC75FE" w14:paraId="62ED92CB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FEA9A2" w14:textId="7E35A62E" w:rsidR="009F625A" w:rsidRPr="00CC75FE" w:rsidRDefault="009F625A" w:rsidP="00CC75FE">
            <w:pPr>
              <w:spacing w:line="260" w:lineRule="exact"/>
              <w:ind w:left="23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E9101" w14:textId="77777777" w:rsidR="009F625A" w:rsidRPr="00CC75FE" w:rsidRDefault="009F625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DB571" w14:textId="77777777" w:rsidR="009F625A" w:rsidRPr="00CC75FE" w:rsidRDefault="009F625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B6A755" w14:textId="77777777" w:rsidR="009F625A" w:rsidRPr="00CC75FE" w:rsidRDefault="009F625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3E6EAE" w14:textId="77777777" w:rsidR="009F625A" w:rsidRPr="00CC75FE" w:rsidRDefault="009F625A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428B3FF" w14:textId="77777777" w:rsidR="009F625A" w:rsidRPr="00CC75FE" w:rsidRDefault="009F625A" w:rsidP="00CC75FE">
            <w:pPr>
              <w:spacing w:line="260" w:lineRule="exact"/>
              <w:ind w:left="-460"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8E0C9C" w14:textId="77777777" w:rsidR="009F625A" w:rsidRPr="00CC75FE" w:rsidRDefault="009F625A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C86A7BF" w14:textId="77777777" w:rsidR="009F625A" w:rsidRPr="00CC75FE" w:rsidRDefault="009F625A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DE1385" w14:textId="77777777" w:rsidR="009F625A" w:rsidRPr="00CC75FE" w:rsidRDefault="009F625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9F9394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F625A" w:rsidRPr="00CC75FE" w14:paraId="5B263BD8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AB3B53" w14:textId="58AE5D57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เจ้าหนี้หมุนเวียนอื่น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FAF66" w14:textId="129F2092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8CA80" w14:textId="2B8FA108" w:rsidR="009F625A" w:rsidRPr="00CC75FE" w:rsidRDefault="00042E96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0D604C" w14:textId="4021670E" w:rsidR="009F625A" w:rsidRPr="00CC75FE" w:rsidRDefault="00042E96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8342E9C" w14:textId="5C7B51EF" w:rsidR="009F625A" w:rsidRPr="00CC75FE" w:rsidRDefault="00042E96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ECD8D5" w14:textId="02033377" w:rsidR="009F625A" w:rsidRPr="00CC75FE" w:rsidRDefault="00042E96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474C22" w14:textId="6D1D14C6" w:rsidR="009F625A" w:rsidRPr="00CC75FE" w:rsidRDefault="00A14026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3406547" w14:textId="5D010D8D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7A4615" w14:textId="3FB41C4B" w:rsidR="009F625A" w:rsidRPr="00CC75FE" w:rsidRDefault="00042E96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DF860C" w14:textId="6608C368" w:rsidR="009F625A" w:rsidRPr="00CC75FE" w:rsidRDefault="00042E9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F625A" w:rsidRPr="00CC75FE" w14:paraId="29C416FF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6BBA25" w14:textId="0965E39C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เงินกู้ยืมระยะสั้นจากส</w:t>
            </w:r>
            <w:r w:rsidR="00EF29C2" w:rsidRPr="00CC75FE">
              <w:rPr>
                <w:rFonts w:ascii="Angsana New" w:hAnsi="Angsana New"/>
                <w:sz w:val="18"/>
                <w:szCs w:val="18"/>
                <w:cs/>
              </w:rPr>
              <w:t>ถ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าบันการเงิน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D0E78C" w14:textId="77777777" w:rsidR="009F625A" w:rsidRPr="00CC75FE" w:rsidRDefault="009F625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FB1FC" w14:textId="4FDA1673" w:rsidR="009F625A" w:rsidRPr="00CC75FE" w:rsidRDefault="00042E96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6BFF5F" w14:textId="12709C05" w:rsidR="009F625A" w:rsidRPr="00CC75FE" w:rsidRDefault="00A14026" w:rsidP="00866614">
            <w:pPr>
              <w:spacing w:line="260" w:lineRule="exact"/>
              <w:ind w:left="-460"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433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30856D" w14:textId="02492DA7" w:rsidR="009F625A" w:rsidRPr="00CC75FE" w:rsidRDefault="00A14026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7B7CFD" w14:textId="7C9C18C9" w:rsidR="009F625A" w:rsidRPr="00CC75FE" w:rsidRDefault="00042E96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76E04F" w14:textId="0B6FD427" w:rsidR="009F625A" w:rsidRPr="00CC75FE" w:rsidRDefault="00042E96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D880DD8" w14:textId="17E1CC8F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9D0D95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233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87D476" w14:textId="7BAE3A8A" w:rsidR="009F625A" w:rsidRPr="00CC75FE" w:rsidRDefault="00042E96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EE872A" w14:textId="2E210ABE" w:rsidR="009F625A" w:rsidRPr="00CC75FE" w:rsidRDefault="008A59AC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59AC">
              <w:rPr>
                <w:rFonts w:ascii="Angsana New" w:hAnsi="Angsana New"/>
                <w:sz w:val="18"/>
                <w:szCs w:val="18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9D0D95" w:rsidRPr="00CC75FE" w14:paraId="674D9E64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FACB63" w14:textId="368E9928" w:rsidR="009D0D95" w:rsidRPr="00CC75FE" w:rsidRDefault="009D0D95" w:rsidP="009D0D95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598237" w14:textId="77777777" w:rsidR="009D0D95" w:rsidRPr="00CC75FE" w:rsidRDefault="009D0D95" w:rsidP="009D0D95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52503" w14:textId="644362C0" w:rsidR="009D0D95" w:rsidRPr="00CC75FE" w:rsidRDefault="009D0D95" w:rsidP="009D0D95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C9C44C" w14:textId="08304488" w:rsidR="009D0D95" w:rsidRPr="00CC75FE" w:rsidRDefault="009D0D95" w:rsidP="000F6BE1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17C7A24" w14:textId="3EC1D4A5" w:rsidR="009D0D95" w:rsidRPr="00CC75FE" w:rsidRDefault="009D0D95" w:rsidP="009D0D95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668B73" w14:textId="2D07A379" w:rsidR="009D0D95" w:rsidRPr="00CC75FE" w:rsidRDefault="009D0D95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00827B" w14:textId="7ABC5F69" w:rsidR="009D0D95" w:rsidRPr="00CC75FE" w:rsidRDefault="00A14026" w:rsidP="00866614">
            <w:pPr>
              <w:spacing w:line="260" w:lineRule="exact"/>
              <w:ind w:left="-460" w:right="166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9AA25F" w14:textId="0B02F97E" w:rsidR="009D0D95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53C964" w14:textId="055AEAE6" w:rsidR="009D0D95" w:rsidRPr="00CC75FE" w:rsidRDefault="009D0D95" w:rsidP="009D0D95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61C19D" w14:textId="0BF22A09" w:rsidR="009D0D95" w:rsidRPr="00CC75FE" w:rsidRDefault="009D0D95" w:rsidP="009D0D95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F625A" w:rsidRPr="00CC75FE" w14:paraId="69F8CCF7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0CE9C3" w14:textId="6E30B8C5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หุ้นกู้ชนิดไม่มีหลักประกัน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70C563" w14:textId="62E5A4A8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16837" w14:textId="19171128" w:rsidR="009F625A" w:rsidRPr="00CC75FE" w:rsidRDefault="0067220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17EC8F" w14:textId="24F9E7DA" w:rsidR="009F625A" w:rsidRPr="00CC75FE" w:rsidRDefault="0067220D" w:rsidP="000F6BE1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DAF6F9" w14:textId="471105CE" w:rsidR="009F625A" w:rsidRPr="00CC75FE" w:rsidRDefault="00A14026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9D0D95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117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41A42B" w14:textId="7D0601AA" w:rsidR="009F625A" w:rsidRPr="00CC75FE" w:rsidRDefault="0067220D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43ED2C" w14:textId="6A7ACB7E" w:rsidR="009F625A" w:rsidRPr="00CC75FE" w:rsidRDefault="0067220D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6EE8C05" w14:textId="104F590C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9D0D95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7E9042" w14:textId="7327C59C" w:rsidR="009F625A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</w:t>
            </w:r>
            <w:r w:rsidR="000F6BE1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70F1CB" w14:textId="4684C495" w:rsidR="009F625A" w:rsidRPr="00CC75FE" w:rsidRDefault="000F6BE1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F625A" w:rsidRPr="00CC75FE" w14:paraId="44D62238" w14:textId="77777777" w:rsidTr="00E3098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DBFFDE" w14:textId="77777777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F39CD8" w14:textId="54C1144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50952" w14:textId="02E6378D" w:rsidR="009F625A" w:rsidRPr="00CC75FE" w:rsidRDefault="00FF4D25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D37C8E" w14:textId="7277B153" w:rsidR="009F625A" w:rsidRPr="00CC75FE" w:rsidRDefault="00A14026" w:rsidP="00CC75FE">
            <w:pPr>
              <w:spacing w:line="260" w:lineRule="exact"/>
              <w:ind w:left="-460"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55E57D6" w14:textId="45746487" w:rsidR="009F625A" w:rsidRPr="00CC75FE" w:rsidRDefault="00A14026" w:rsidP="00CC75FE">
            <w:pPr>
              <w:tabs>
                <w:tab w:val="decimal" w:pos="382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5C7724" w14:textId="54EDD757" w:rsidR="009F625A" w:rsidRPr="00CC75FE" w:rsidRDefault="00FF4D25" w:rsidP="000F6BE1">
            <w:pPr>
              <w:spacing w:line="260" w:lineRule="exact"/>
              <w:ind w:left="-460" w:right="16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53AE72" w14:textId="436B0A83" w:rsidR="009F625A" w:rsidRPr="00CC75FE" w:rsidRDefault="00FF4D25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580363" w14:textId="47141C31" w:rsidR="009F625A" w:rsidRPr="00CC75FE" w:rsidRDefault="00A14026" w:rsidP="00866614">
            <w:pPr>
              <w:spacing w:line="260" w:lineRule="exact"/>
              <w:ind w:left="-460" w:right="7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86BABD" w14:textId="61F65446" w:rsidR="009F625A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  <w:r w:rsidR="000F6BE1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31</w:t>
            </w:r>
            <w:r w:rsidR="000F6BE1">
              <w:rPr>
                <w:rFonts w:ascii="Angsana New" w:hAnsi="Angsana New"/>
                <w:sz w:val="18"/>
                <w:szCs w:val="18"/>
              </w:rPr>
              <w:t xml:space="preserve"> - </w:t>
            </w:r>
            <w:r w:rsidRPr="00A14026">
              <w:rPr>
                <w:rFonts w:ascii="Angsana New" w:hAnsi="Angsana New"/>
                <w:sz w:val="18"/>
                <w:szCs w:val="18"/>
              </w:rPr>
              <w:t>5</w:t>
            </w:r>
            <w:r w:rsidR="000F6BE1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B6D355" w14:textId="5A08277F" w:rsidR="009F625A" w:rsidRPr="00CC75FE" w:rsidRDefault="000F6BE1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14:paraId="677661C4" w14:textId="61966E3B" w:rsidR="006A343A" w:rsidRDefault="006A343A" w:rsidP="00CC75FE">
      <w:pPr>
        <w:ind w:right="-68"/>
        <w:jc w:val="right"/>
        <w:rPr>
          <w:rFonts w:ascii="Angsana New" w:eastAsia="Calibri" w:hAnsi="Angsana New"/>
          <w:b/>
          <w:bCs/>
          <w:sz w:val="20"/>
          <w:szCs w:val="20"/>
          <w:cs/>
        </w:rPr>
      </w:pPr>
    </w:p>
    <w:p w14:paraId="630FC28B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20"/>
          <w:szCs w:val="20"/>
          <w:cs/>
        </w:rPr>
      </w:pPr>
      <w:r>
        <w:rPr>
          <w:rFonts w:ascii="Angsana New" w:eastAsia="Calibri" w:hAnsi="Angsana New"/>
          <w:b/>
          <w:bCs/>
          <w:sz w:val="20"/>
          <w:szCs w:val="20"/>
          <w:cs/>
        </w:rPr>
        <w:br w:type="page"/>
      </w:r>
    </w:p>
    <w:p w14:paraId="1F3E7221" w14:textId="394971FE" w:rsidR="00A13D8F" w:rsidRPr="00CC75FE" w:rsidRDefault="00A13D8F" w:rsidP="00CC75FE">
      <w:pPr>
        <w:ind w:right="-68"/>
        <w:jc w:val="right"/>
        <w:rPr>
          <w:rFonts w:ascii="Angsana New" w:eastAsia="Calibri" w:hAnsi="Angsana New"/>
          <w:sz w:val="20"/>
          <w:szCs w:val="20"/>
        </w:rPr>
      </w:pPr>
      <w:r w:rsidRPr="00CC75FE">
        <w:rPr>
          <w:rFonts w:ascii="Angsana New" w:eastAsia="Calibri" w:hAnsi="Angsana New"/>
          <w:b/>
          <w:bCs/>
          <w:sz w:val="20"/>
          <w:szCs w:val="20"/>
          <w:cs/>
        </w:rPr>
        <w:lastRenderedPageBreak/>
        <w:t xml:space="preserve">หน่วย </w:t>
      </w:r>
      <w:r w:rsidRPr="00CC75FE">
        <w:rPr>
          <w:rFonts w:ascii="Angsana New" w:eastAsia="Calibri" w:hAnsi="Angsana New"/>
          <w:b/>
          <w:bCs/>
          <w:sz w:val="20"/>
          <w:szCs w:val="20"/>
        </w:rPr>
        <w:t xml:space="preserve">: </w:t>
      </w:r>
      <w:r w:rsidRPr="00CC75FE">
        <w:rPr>
          <w:rFonts w:ascii="Angsana New" w:eastAsia="Calibri" w:hAnsi="Angsana New"/>
          <w:b/>
          <w:bCs/>
          <w:sz w:val="20"/>
          <w:szCs w:val="20"/>
          <w:cs/>
        </w:rPr>
        <w:t>ล้านบาท</w:t>
      </w:r>
    </w:p>
    <w:tbl>
      <w:tblPr>
        <w:tblW w:w="8370" w:type="dxa"/>
        <w:tblInd w:w="10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0"/>
        <w:gridCol w:w="360"/>
        <w:gridCol w:w="10"/>
        <w:gridCol w:w="630"/>
        <w:gridCol w:w="630"/>
        <w:gridCol w:w="540"/>
        <w:gridCol w:w="540"/>
        <w:gridCol w:w="630"/>
        <w:gridCol w:w="450"/>
        <w:gridCol w:w="810"/>
        <w:gridCol w:w="810"/>
      </w:tblGrid>
      <w:tr w:rsidR="0084574C" w:rsidRPr="00CC75FE" w14:paraId="416BC692" w14:textId="77777777" w:rsidTr="00B96D77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3DAEB69" w14:textId="77777777" w:rsidR="0084574C" w:rsidRPr="00CC75FE" w:rsidRDefault="0084574C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5FBA7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140DB6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EC301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84574C" w:rsidRPr="00CC75FE" w14:paraId="50E65AEA" w14:textId="77777777" w:rsidTr="00B96D77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EAD9445" w14:textId="77777777" w:rsidR="0084574C" w:rsidRPr="00CC75FE" w:rsidRDefault="0084574C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E14FA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17829A" w14:textId="5C6BF1CA" w:rsidR="0084574C" w:rsidRPr="00CC75FE" w:rsidRDefault="004C5CCD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A14026" w:rsidRPr="00A14026">
              <w:rPr>
                <w:rFonts w:ascii="Angsana New" w:hAnsi="Angsan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A283D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84574C" w:rsidRPr="00CC75FE" w14:paraId="037DBBCE" w14:textId="77777777" w:rsidTr="00B96D77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03AAA09" w14:textId="77777777" w:rsidR="0084574C" w:rsidRPr="00CC75FE" w:rsidRDefault="0084574C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9EBBE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F5B503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DF786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84574C" w:rsidRPr="00CC75FE" w14:paraId="600D564E" w14:textId="77777777" w:rsidTr="00B96D77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99A8570" w14:textId="77777777" w:rsidR="0084574C" w:rsidRPr="00CC75FE" w:rsidRDefault="0084574C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DC4A0" w14:textId="77777777" w:rsidR="0084574C" w:rsidRPr="00CC75FE" w:rsidRDefault="0084574C" w:rsidP="00CC75FE">
            <w:pPr>
              <w:tabs>
                <w:tab w:val="left" w:pos="458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6CE4AD" w14:textId="77777777" w:rsidR="0084574C" w:rsidRPr="00CC75FE" w:rsidRDefault="0084574C" w:rsidP="00CC75FE">
            <w:pPr>
              <w:tabs>
                <w:tab w:val="left" w:pos="458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D7D51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84574C" w:rsidRPr="00CC75FE" w14:paraId="29FFE6E3" w14:textId="77777777" w:rsidTr="00B96D77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AB4CBEB" w14:textId="77777777" w:rsidR="0084574C" w:rsidRPr="00CC75FE" w:rsidRDefault="0084574C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FF18F" w14:textId="77777777" w:rsidR="0084574C" w:rsidRPr="00CC75FE" w:rsidRDefault="0084574C" w:rsidP="00CC75FE">
            <w:pPr>
              <w:spacing w:line="260" w:lineRule="exact"/>
              <w:ind w:firstLine="19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E29FBD" w14:textId="77777777" w:rsidR="0084574C" w:rsidRPr="00CC75FE" w:rsidRDefault="0084574C" w:rsidP="00CC75FE">
            <w:pPr>
              <w:spacing w:line="260" w:lineRule="exact"/>
              <w:ind w:firstLine="19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16F69E" w14:textId="77777777" w:rsidR="0084574C" w:rsidRPr="00CC75FE" w:rsidRDefault="0084574C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 xml:space="preserve">อัตราดอกเบี้ย 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  <w:t>(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>ร้อยละ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  <w:t>)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 xml:space="preserve"> ต่อปี</w:t>
            </w:r>
          </w:p>
        </w:tc>
      </w:tr>
      <w:tr w:rsidR="009F625A" w:rsidRPr="00CC75FE" w14:paraId="546E5223" w14:textId="77777777" w:rsidTr="00951680">
        <w:trPr>
          <w:trHeight w:val="651"/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94963FC" w14:textId="77777777" w:rsidR="009F625A" w:rsidRPr="00CC75FE" w:rsidRDefault="009F625A" w:rsidP="00CC75FE">
            <w:pPr>
              <w:spacing w:line="2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1A4241" w14:textId="71ABF2D0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FAA4D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CC75FE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มีอัตราดอกเบี้ยปรับขึ้นลง</w:t>
            </w:r>
          </w:p>
          <w:p w14:paraId="30E17A29" w14:textId="76A5043E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ตามอัตราตลาด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0A82C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เมื่อทวง</w:t>
            </w:r>
          </w:p>
          <w:p w14:paraId="21230ADE" w14:textId="35607E52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ถาม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ADD90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น้อยกว่า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  <w:p w14:paraId="5864A9DC" w14:textId="622820A0" w:rsidR="009F625A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E0D0A" w14:textId="4B250851" w:rsidR="009F625A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9F625A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ปี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E2319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ไม่มี</w:t>
            </w:r>
          </w:p>
          <w:p w14:paraId="595106FB" w14:textId="79855FBA" w:rsidR="009F625A" w:rsidRPr="00CC75FE" w:rsidRDefault="009F625A" w:rsidP="00CC75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485B5CF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9C8BE1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อัตราลอยตัว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AF3418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อัตราคงที่</w:t>
            </w:r>
          </w:p>
        </w:tc>
      </w:tr>
      <w:tr w:rsidR="009F625A" w:rsidRPr="00CC75FE" w14:paraId="0934C836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751E541" w14:textId="77777777" w:rsidR="009F625A" w:rsidRPr="00CC75FE" w:rsidRDefault="009F625A" w:rsidP="00CC75FE">
            <w:pPr>
              <w:spacing w:line="260" w:lineRule="exact"/>
              <w:ind w:left="234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D4AE9B" w14:textId="77777777" w:rsidR="009F625A" w:rsidRPr="00CC75FE" w:rsidRDefault="009F625A" w:rsidP="00CC75FE">
            <w:pPr>
              <w:spacing w:line="260" w:lineRule="exact"/>
              <w:ind w:left="-29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B286D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8ADFAC" w14:textId="77777777" w:rsidR="009F625A" w:rsidRPr="00CC75FE" w:rsidRDefault="009F625A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B3AFEA" w14:textId="77777777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F70632D" w14:textId="77777777" w:rsidR="009F625A" w:rsidRPr="00CC75FE" w:rsidRDefault="009F625A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996D8B" w14:textId="77777777" w:rsidR="009F625A" w:rsidRPr="00CC75FE" w:rsidRDefault="009F625A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A0C502D" w14:textId="77777777" w:rsidR="009F625A" w:rsidRPr="00CC75FE" w:rsidRDefault="009F625A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6CB0A8" w14:textId="77777777" w:rsidR="009F625A" w:rsidRPr="00CC75FE" w:rsidRDefault="009F625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C1DC7F" w14:textId="77777777" w:rsidR="009F625A" w:rsidRPr="00CC75FE" w:rsidRDefault="009F625A" w:rsidP="00CC75F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9F625A" w:rsidRPr="00CC75FE" w14:paraId="22C57DFB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48F16B73" w14:textId="77777777" w:rsidR="009F625A" w:rsidRPr="00CC75FE" w:rsidRDefault="009F625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0B3FE94" w14:textId="6F6F9160" w:rsidR="009F625A" w:rsidRPr="00CC75FE" w:rsidRDefault="009F625A" w:rsidP="00CC75FE">
            <w:pPr>
              <w:tabs>
                <w:tab w:val="left" w:pos="620"/>
              </w:tabs>
              <w:spacing w:line="260" w:lineRule="exact"/>
              <w:ind w:left="-4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A71DF" w14:textId="6FD1E9BF" w:rsidR="009F625A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2F4677" w14:textId="4CA48FEB" w:rsidR="009F625A" w:rsidRPr="00CC75FE" w:rsidRDefault="009F625A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DAEFD86" w14:textId="6031F9A5" w:rsidR="009F625A" w:rsidRPr="00CC75FE" w:rsidRDefault="009F625A" w:rsidP="00CC75FE">
            <w:pPr>
              <w:tabs>
                <w:tab w:val="decimal" w:pos="247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D40E3A9" w14:textId="78430F85" w:rsidR="009F625A" w:rsidRPr="00CC75FE" w:rsidRDefault="009F625A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6A8609" w14:textId="1BEBD72E" w:rsidR="009F625A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AA4F796" w14:textId="714BD546" w:rsidR="009F625A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1A0D" w14:textId="297EB1E3" w:rsidR="009F625A" w:rsidRPr="00CC75FE" w:rsidRDefault="009F625A" w:rsidP="00CC75FE">
            <w:pPr>
              <w:spacing w:line="260" w:lineRule="exact"/>
              <w:ind w:right="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อัตราดอกเบี้ยออมทรัพย์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E30F0E" w14:textId="7C7B1AE4" w:rsidR="009F625A" w:rsidRPr="00CC75FE" w:rsidRDefault="009F625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14D18C9A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D7EBD42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ลูกหนี้หมุนเวียนอื่น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22F53DC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0F250" w14:textId="46EEEDC9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4CEDA3" w14:textId="57251155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454262" w14:textId="4416D780" w:rsidR="00D9673D" w:rsidRPr="00CC75FE" w:rsidRDefault="00D9673D" w:rsidP="00CC75FE">
            <w:pPr>
              <w:tabs>
                <w:tab w:val="decimal" w:pos="247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9107DF9" w14:textId="3C7A342A" w:rsidR="00D9673D" w:rsidRPr="00CC75FE" w:rsidRDefault="00866614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BD812A" w14:textId="502CC1A1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182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910FB95" w14:textId="735E4B00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903601" w14:textId="25E596DB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74AB05" w14:textId="73D91D68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0FA73AE5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460BA2BF" w14:textId="2E24106A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6F5912" w14:textId="77777777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8DFA8" w14:textId="542E2251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68FAE2" w14:textId="08E76295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6D9B8D" w14:textId="2FBDA9D9" w:rsidR="00D9673D" w:rsidRPr="00CC75FE" w:rsidRDefault="00D9673D" w:rsidP="00CC75FE">
            <w:pPr>
              <w:tabs>
                <w:tab w:val="decimal" w:pos="247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5F535FB" w14:textId="37300055" w:rsidR="00D9673D" w:rsidRPr="00CC75FE" w:rsidRDefault="00866614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24BC25" w14:textId="26EC43C1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B52A8BC" w14:textId="23B96F2A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203792" w14:textId="67C25938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00BEDF" w14:textId="6B4A146B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172F6C04" w14:textId="77777777" w:rsidTr="00154D3F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B5C722C" w14:textId="21BF8EB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94CBA4" w14:textId="77777777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1B43" w14:textId="423B4BFB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928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039429" w14:textId="18B2EADD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357B2EC" w14:textId="22E8ED2A" w:rsidR="00D9673D" w:rsidRPr="00CC75FE" w:rsidRDefault="00D9673D" w:rsidP="00CC75FE">
            <w:pPr>
              <w:tabs>
                <w:tab w:val="decimal" w:pos="247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677F342" w14:textId="5CDF25AB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BBF78E" w14:textId="42C37F72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301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014CE7D" w14:textId="34928605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229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426B53" w14:textId="46BF365E" w:rsidR="00D9673D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50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 xml:space="preserve"> - </w:t>
            </w:r>
            <w:r w:rsidRPr="00A14026">
              <w:rPr>
                <w:rFonts w:ascii="Angsana New" w:hAnsi="Angsana New"/>
                <w:sz w:val="18"/>
                <w:szCs w:val="18"/>
              </w:rPr>
              <w:t>15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1C27CC" w14:textId="0497D5FA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6A33C9C7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101788A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07A0260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9F836" w14:textId="1979485E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741991" w14:textId="5CD9EA94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05A385" w14:textId="2F0924F4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5F08F9" w14:textId="0CDB81C8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E80243" w14:textId="1C72AAED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0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7AB9AF4" w14:textId="7C0BD803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0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6481F2" w14:textId="5E0FC971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9EBB1" w14:textId="1EAFD203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37DAB6CB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FD0C762" w14:textId="5D785FE0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</w:t>
            </w:r>
            <w:r w:rsidR="0066704E">
              <w:rPr>
                <w:rFonts w:ascii="Angsana New" w:hAnsi="Angsana New" w:hint="cs"/>
                <w:sz w:val="18"/>
                <w:szCs w:val="18"/>
                <w:cs/>
              </w:rPr>
              <w:t>ู้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7DF09D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49418" w14:textId="309950BF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324D7D" w14:textId="60F4F64A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D3760C" w14:textId="12502758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96488B1" w14:textId="3BFC8131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DCE272" w14:textId="018A9180" w:rsidR="00D9673D" w:rsidRPr="00CC75FE" w:rsidRDefault="00D9673D" w:rsidP="00CC75FE">
            <w:pPr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4E7D15C" w14:textId="715E63AE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5774C4" w14:textId="0FB0E917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2746FB" w14:textId="514299A2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 xml:space="preserve">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ถึง</w:t>
            </w:r>
            <w:r w:rsidRPr="00CC75FE">
              <w:rPr>
                <w:rFonts w:ascii="Angsana New" w:hAnsi="Angsana New"/>
                <w:sz w:val="16"/>
                <w:szCs w:val="16"/>
              </w:rPr>
              <w:t xml:space="preserve"> 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 xml:space="preserve">บวก ร้อยละ 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1</w:t>
            </w:r>
            <w:r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50</w:t>
            </w:r>
          </w:p>
        </w:tc>
      </w:tr>
      <w:tr w:rsidR="00D9673D" w:rsidRPr="00CC75FE" w14:paraId="061B7110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CA358A6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เงินให้กู้ยืมระยะสั้นอื่น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8CAD0D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78FE9" w14:textId="14044644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B89C5C" w14:textId="030856AE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535C08" w14:textId="78671D46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DFEA8ED" w14:textId="6ADBDA6E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A3560C" w14:textId="0F57A9AC" w:rsidR="00D9673D" w:rsidRPr="00CC75FE" w:rsidRDefault="00D9673D" w:rsidP="00CC75FE">
            <w:pPr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E291546" w14:textId="37A953EB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2215A5" w14:textId="08195C49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A50E1D" w14:textId="219D84F8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 xml:space="preserve">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ถึง</w:t>
            </w:r>
            <w:r w:rsidRPr="00CC75FE">
              <w:rPr>
                <w:rFonts w:ascii="Angsana New" w:hAnsi="Angsana New"/>
                <w:sz w:val="16"/>
                <w:szCs w:val="16"/>
              </w:rPr>
              <w:t xml:space="preserve"> 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 xml:space="preserve">บวก ร้อยละ 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2</w:t>
            </w:r>
            <w:r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00</w:t>
            </w:r>
          </w:p>
        </w:tc>
      </w:tr>
      <w:tr w:rsidR="00D9673D" w:rsidRPr="00CC75FE" w14:paraId="11D5CED1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5CD3679" w14:textId="492BABB2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CAF9AA0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B975C" w14:textId="0E68E741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7A76D7" w14:textId="697C59C4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D2E0ED1" w14:textId="565B6809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FB334E" w14:textId="2CEFF29B" w:rsidR="00D9673D" w:rsidRPr="00CC75FE" w:rsidRDefault="00A14026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EC06D7" w14:textId="34963BEB" w:rsidR="00D9673D" w:rsidRPr="00CC75FE" w:rsidRDefault="00154D3F" w:rsidP="00CC75FE">
            <w:pPr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6CF0EDE" w14:textId="4DA50FF1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7A2D4C" w14:textId="028584A3" w:rsidR="00D9673D" w:rsidRPr="00CC75FE" w:rsidRDefault="00154D3F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289480" w14:textId="686A1102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 xml:space="preserve">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ถึง</w:t>
            </w:r>
            <w:r w:rsidRPr="00CC75FE">
              <w:rPr>
                <w:rFonts w:ascii="Angsana New" w:hAnsi="Angsana New"/>
                <w:sz w:val="16"/>
                <w:szCs w:val="16"/>
              </w:rPr>
              <w:t xml:space="preserve"> 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 xml:space="preserve">บวก ร้อยละ 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3</w:t>
            </w:r>
            <w:r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00</w:t>
            </w:r>
          </w:p>
        </w:tc>
      </w:tr>
      <w:tr w:rsidR="00D9673D" w:rsidRPr="00CC75FE" w14:paraId="2BA89999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26BD302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สินทรัพย์ทางการเงินหมุนเวียนและ</w:t>
            </w:r>
          </w:p>
          <w:p w14:paraId="0D8ADE94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 xml:space="preserve">    ไม่หมุนเวียนอื่น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8987FE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2E5E6" w14:textId="77777777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AAA576" w14:textId="77777777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A9A71E9" w14:textId="31B877C7" w:rsidR="00D9673D" w:rsidRPr="00CC75FE" w:rsidRDefault="00D9673D" w:rsidP="00CC75FE">
            <w:pPr>
              <w:tabs>
                <w:tab w:val="decimal" w:pos="350"/>
              </w:tabs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10F3E1" w14:textId="77777777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68B882" w14:textId="77777777" w:rsidR="00D9673D" w:rsidRPr="00CC75FE" w:rsidRDefault="00D9673D" w:rsidP="00CC75FE">
            <w:pPr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F7B2ECA" w14:textId="77777777" w:rsidR="00D9673D" w:rsidRPr="00CC75FE" w:rsidRDefault="00D9673D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BED3E0" w14:textId="77777777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D2FFB6" w14:textId="7777777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9673D" w:rsidRPr="00CC75FE" w14:paraId="50204E4D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E194A0F" w14:textId="21F8365B" w:rsidR="00D9673D" w:rsidRPr="00CC75FE" w:rsidRDefault="00D9673D" w:rsidP="00CC75FE">
            <w:pPr>
              <w:pStyle w:val="ListParagraph"/>
              <w:numPr>
                <w:ilvl w:val="0"/>
                <w:numId w:val="16"/>
              </w:numPr>
              <w:spacing w:line="260" w:lineRule="exact"/>
              <w:ind w:hanging="160"/>
              <w:contextualSpacing w:val="0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3B2C98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A8289" w14:textId="39F8C03D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DE87E7" w14:textId="16F3BEAD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10835B" w14:textId="3EBFCB92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8C1D1D" w14:textId="5EF16C9D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45C051" w14:textId="490F95C9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121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9EFDB02" w14:textId="65946A8C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B1D809" w14:textId="41C8A536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B991EF" w14:textId="4976E9E0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3055E503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268AD9A" w14:textId="058D1770" w:rsidR="00D9673D" w:rsidRPr="00CC75FE" w:rsidRDefault="00D9673D" w:rsidP="00CC75FE">
            <w:pPr>
              <w:pStyle w:val="ListParagraph"/>
              <w:numPr>
                <w:ilvl w:val="0"/>
                <w:numId w:val="16"/>
              </w:numPr>
              <w:spacing w:line="260" w:lineRule="exact"/>
              <w:ind w:hanging="160"/>
              <w:contextualSpacing w:val="0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D8A752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79504" w14:textId="367D32E9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3C629C" w14:textId="7C16E8C9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9FACAE" w14:textId="73BFDCBA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B05004" w14:textId="31696892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FA86F8" w14:textId="1A2ABF9C" w:rsidR="00D9673D" w:rsidRPr="00CC75FE" w:rsidRDefault="00D9673D" w:rsidP="00CC75FE">
            <w:pPr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F187F94" w14:textId="33C5ECEB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E34667" w14:textId="5D15ABD7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10BE00" w14:textId="464C3834" w:rsidR="00D9673D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40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 xml:space="preserve"> - </w:t>
            </w: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70</w:t>
            </w:r>
          </w:p>
        </w:tc>
      </w:tr>
      <w:tr w:rsidR="00D9673D" w:rsidRPr="00CC75FE" w14:paraId="4ED06A54" w14:textId="77777777" w:rsidTr="00B96D77">
        <w:trPr>
          <w:trHeight w:hRule="exact" w:val="7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CE69224" w14:textId="77777777" w:rsidR="00D9673D" w:rsidRPr="00CC75FE" w:rsidRDefault="00D9673D" w:rsidP="00CC75FE">
            <w:pPr>
              <w:spacing w:line="260" w:lineRule="exact"/>
              <w:ind w:right="-190"/>
              <w:rPr>
                <w:rFonts w:ascii="Angsana New" w:hAnsi="Angsana New"/>
                <w:sz w:val="18"/>
                <w:szCs w:val="18"/>
              </w:rPr>
            </w:pPr>
          </w:p>
          <w:p w14:paraId="548130CA" w14:textId="77777777" w:rsidR="00D9673D" w:rsidRPr="00CC75FE" w:rsidRDefault="00D9673D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7B399AAF" w14:textId="77777777" w:rsidR="00D9673D" w:rsidRPr="00CC75FE" w:rsidRDefault="00D9673D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6BF01B97" w14:textId="77777777" w:rsidR="00D9673D" w:rsidRPr="00CC75FE" w:rsidRDefault="00D9673D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5F5EF9" w14:textId="77777777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B5EAE" w14:textId="77777777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FC2C87" w14:textId="77777777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44FF6D" w14:textId="77777777" w:rsidR="00D9673D" w:rsidRPr="00CC75FE" w:rsidRDefault="00D9673D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07BDE8" w14:textId="77777777" w:rsidR="00D9673D" w:rsidRPr="00CC75FE" w:rsidRDefault="00D9673D" w:rsidP="00CC75FE">
            <w:pPr>
              <w:spacing w:line="260" w:lineRule="exact"/>
              <w:ind w:left="-460"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50D47CC" w14:textId="77777777" w:rsidR="00D9673D" w:rsidRPr="00CC75FE" w:rsidRDefault="00D9673D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98820C6" w14:textId="77777777" w:rsidR="00D9673D" w:rsidRPr="00CC75FE" w:rsidRDefault="00D9673D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5E003B" w14:textId="77777777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3BA908" w14:textId="7777777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9673D" w:rsidRPr="00CC75FE" w14:paraId="1F5B9EC0" w14:textId="77777777" w:rsidTr="00346BAB">
        <w:trPr>
          <w:trHeight w:val="64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C8BEADD" w14:textId="6B45CA18" w:rsidR="00D9673D" w:rsidRPr="00CC75FE" w:rsidRDefault="00D9673D" w:rsidP="00CC75FE">
            <w:pPr>
              <w:spacing w:line="260" w:lineRule="exact"/>
              <w:ind w:firstLine="24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BDEBAB" w14:textId="77777777" w:rsidR="00D9673D" w:rsidRPr="00CC75FE" w:rsidRDefault="00D9673D" w:rsidP="00CC75FE">
            <w:pPr>
              <w:spacing w:line="26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6A842" w14:textId="77777777" w:rsidR="00D9673D" w:rsidRPr="00CC75FE" w:rsidRDefault="00D9673D" w:rsidP="00CC75FE">
            <w:pPr>
              <w:spacing w:line="26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71BB1A" w14:textId="77777777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723A718" w14:textId="77777777" w:rsidR="00D9673D" w:rsidRPr="00CC75FE" w:rsidRDefault="00D9673D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CE049B" w14:textId="7777777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9393B1" w14:textId="77777777" w:rsidR="00D9673D" w:rsidRPr="00CC75FE" w:rsidRDefault="00D9673D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F9597A3" w14:textId="77777777" w:rsidR="00D9673D" w:rsidRPr="00CC75FE" w:rsidRDefault="00D9673D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E713BE" w14:textId="77777777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ED3D75" w14:textId="7777777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9673D" w:rsidRPr="00CC75FE" w14:paraId="01B2043F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8E5FF26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เจ้าหนี้หมุนเวียนอื่น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A7A0EA6" w14:textId="7777777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0D8D6" w14:textId="140D1684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DB5E1D" w14:textId="55258A96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B6463D" w14:textId="1C428505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B18BD8" w14:textId="3EF5D334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EB6B5" w14:textId="3F86F598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3C42468" w14:textId="0EE934B2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B57DC7" w14:textId="6081C4F8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A70685" w14:textId="6D6E420C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6B7DED9B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55995F7" w14:textId="169521A8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DAFD98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FB166" w14:textId="2AD8C46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854F3A" w14:textId="5E6D303E" w:rsidR="00D9673D" w:rsidRPr="00CC75FE" w:rsidRDefault="00A14026" w:rsidP="00866614">
            <w:pPr>
              <w:spacing w:line="260" w:lineRule="exact"/>
              <w:ind w:left="-472" w:right="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390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73D2E41" w14:textId="7CC1EEE3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800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1242058" w14:textId="58F37CF5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F9BAAA" w14:textId="100D9F2B" w:rsidR="00D9673D" w:rsidRPr="00CC75FE" w:rsidRDefault="00D9673D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47AFEC7" w14:textId="4BA88575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190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8CC4E0" w14:textId="48415A95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69A223" w14:textId="4E1C181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9673D" w:rsidRPr="00CC75FE" w14:paraId="52BBB557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9114BCB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7958796" w14:textId="77777777" w:rsidR="00D9673D" w:rsidRPr="00CC75FE" w:rsidRDefault="00D9673D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F3AFF" w14:textId="05D17669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06F046" w14:textId="4FB83AD0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F3C8AA5" w14:textId="69B51EE4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9F8DEA" w14:textId="646F0F28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145021" w14:textId="62C0ECCD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52E13A" w14:textId="7EF79197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971C61" w14:textId="48B37CE3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287274" w14:textId="28CAFBB0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6F7F1FAA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628A559" w14:textId="61E7778D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05BF988" w14:textId="77777777" w:rsidR="00D9673D" w:rsidRPr="00CC75FE" w:rsidRDefault="00D9673D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0CB12" w14:textId="14B134BA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FB4443" w14:textId="6D407E76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8768632" w14:textId="5E406C3A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070D6D" w14:textId="6884D48B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9AB93B" w14:textId="257FA9E4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5C0F3D5" w14:textId="3C668738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5725B2" w14:textId="52772B0E" w:rsidR="00D9673D" w:rsidRPr="00CC75FE" w:rsidRDefault="00D9673D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4DE60B" w14:textId="40BB8F14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9673D" w:rsidRPr="00CC75FE" w14:paraId="2BC15435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86EEA3C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หุ้นกู้ชนิดไม่มีหลักประกัน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1CD60A" w14:textId="7777777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C1A18" w14:textId="0883E56B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91EA1A" w14:textId="2562665D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1CECA0E" w14:textId="041FC96C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596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2A300F" w14:textId="2D46D032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829965" w14:textId="093310BD" w:rsidR="00D9673D" w:rsidRPr="00CC75FE" w:rsidRDefault="00D9673D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343B1BF" w14:textId="676F9B1A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596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06E88C" w14:textId="1A3F4F23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13F596" w14:textId="55E9D2D6" w:rsidR="00D9673D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50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 xml:space="preserve"> - </w:t>
            </w:r>
            <w:r w:rsidRPr="00A14026">
              <w:rPr>
                <w:rFonts w:ascii="Angsana New" w:hAnsi="Angsana New"/>
                <w:sz w:val="18"/>
                <w:szCs w:val="18"/>
              </w:rPr>
              <w:t>4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00</w:t>
            </w:r>
          </w:p>
        </w:tc>
      </w:tr>
      <w:tr w:rsidR="00D9673D" w:rsidRPr="00CC75FE" w14:paraId="588AA3E0" w14:textId="77777777" w:rsidTr="00B96D77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2C8517E" w14:textId="77777777" w:rsidR="00D9673D" w:rsidRPr="00CC75FE" w:rsidRDefault="00D9673D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9EB1940" w14:textId="77777777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49B38" w14:textId="119B7DDC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338D90" w14:textId="15381ED1" w:rsidR="00D9673D" w:rsidRPr="00CC75FE" w:rsidRDefault="00D9673D" w:rsidP="00866614">
            <w:pPr>
              <w:spacing w:line="260" w:lineRule="exact"/>
              <w:ind w:left="-112" w:right="-8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0CA751A" w14:textId="34BFF6D1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FB2B3A" w14:textId="68AE5E86" w:rsidR="00D9673D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B64687" w14:textId="626136B1" w:rsidR="00D9673D" w:rsidRPr="00CC75FE" w:rsidRDefault="00D9673D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BCAFEB" w14:textId="43240F92" w:rsidR="00D9673D" w:rsidRPr="00CC75FE" w:rsidRDefault="00A14026" w:rsidP="00866614">
            <w:pPr>
              <w:spacing w:line="260" w:lineRule="exact"/>
              <w:ind w:left="-548" w:right="8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146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B57C0C" w14:textId="09CBA8CA" w:rsidR="00D9673D" w:rsidRPr="00CC75FE" w:rsidRDefault="00D9673D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64C29B" w14:textId="2B070D76" w:rsidR="00D9673D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31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 xml:space="preserve"> - </w:t>
            </w:r>
            <w:r w:rsidRPr="00A14026">
              <w:rPr>
                <w:rFonts w:ascii="Angsana New" w:hAnsi="Angsana New"/>
                <w:sz w:val="18"/>
                <w:szCs w:val="18"/>
              </w:rPr>
              <w:t>5</w:t>
            </w:r>
            <w:r w:rsidR="00D9673D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74</w:t>
            </w:r>
          </w:p>
        </w:tc>
      </w:tr>
    </w:tbl>
    <w:p w14:paraId="48A43FD9" w14:textId="7A8CD94D" w:rsidR="006A343A" w:rsidRDefault="006A343A" w:rsidP="00CC75FE">
      <w:pPr>
        <w:ind w:right="-12"/>
        <w:jc w:val="right"/>
        <w:rPr>
          <w:rFonts w:ascii="Angsana New" w:eastAsia="Calibri" w:hAnsi="Angsana New"/>
          <w:b/>
          <w:bCs/>
          <w:sz w:val="20"/>
          <w:szCs w:val="20"/>
          <w:cs/>
        </w:rPr>
      </w:pPr>
    </w:p>
    <w:p w14:paraId="08795C55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20"/>
          <w:szCs w:val="20"/>
          <w:cs/>
        </w:rPr>
      </w:pPr>
      <w:r>
        <w:rPr>
          <w:rFonts w:ascii="Angsana New" w:eastAsia="Calibri" w:hAnsi="Angsana New"/>
          <w:b/>
          <w:bCs/>
          <w:sz w:val="20"/>
          <w:szCs w:val="20"/>
          <w:cs/>
        </w:rPr>
        <w:br w:type="page"/>
      </w:r>
    </w:p>
    <w:p w14:paraId="2D4FE646" w14:textId="3422E78C" w:rsidR="00A13D8F" w:rsidRPr="00CC75FE" w:rsidRDefault="00A13D8F" w:rsidP="00CC75FE">
      <w:pPr>
        <w:ind w:right="-12"/>
        <w:jc w:val="right"/>
        <w:rPr>
          <w:rFonts w:ascii="Angsana New" w:eastAsia="Calibri" w:hAnsi="Angsana New"/>
          <w:sz w:val="18"/>
          <w:szCs w:val="18"/>
        </w:rPr>
      </w:pP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lastRenderedPageBreak/>
        <w:t xml:space="preserve">หน่วย </w:t>
      </w:r>
      <w:r w:rsidRPr="00CC75FE">
        <w:rPr>
          <w:rFonts w:ascii="Angsana New" w:eastAsia="Calibri" w:hAnsi="Angsana New"/>
          <w:b/>
          <w:bCs/>
          <w:sz w:val="18"/>
          <w:szCs w:val="18"/>
        </w:rPr>
        <w:t xml:space="preserve">: </w:t>
      </w: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>ล้านบาท</w:t>
      </w:r>
    </w:p>
    <w:tbl>
      <w:tblPr>
        <w:tblW w:w="8370" w:type="dxa"/>
        <w:tblInd w:w="10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0"/>
        <w:gridCol w:w="360"/>
        <w:gridCol w:w="10"/>
        <w:gridCol w:w="630"/>
        <w:gridCol w:w="630"/>
        <w:gridCol w:w="540"/>
        <w:gridCol w:w="540"/>
        <w:gridCol w:w="630"/>
        <w:gridCol w:w="450"/>
        <w:gridCol w:w="810"/>
        <w:gridCol w:w="810"/>
      </w:tblGrid>
      <w:tr w:rsidR="006B6591" w:rsidRPr="00CC75FE" w14:paraId="0E70DB0A" w14:textId="77777777" w:rsidTr="00F41158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A7D149E" w14:textId="77777777" w:rsidR="006B6591" w:rsidRPr="00CC75FE" w:rsidRDefault="006B6591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CDCB3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FB76B3" w14:textId="6AE8CA7D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5894B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6B6591" w:rsidRPr="00CC75FE" w14:paraId="54D434AE" w14:textId="77777777" w:rsidTr="00F41158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A8FCB7A" w14:textId="77777777" w:rsidR="006B6591" w:rsidRPr="00CC75FE" w:rsidRDefault="006B6591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CDAE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485532" w14:textId="6E0B1A30" w:rsidR="006B6591" w:rsidRPr="00CC75FE" w:rsidRDefault="004C5CCD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90F7F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6B6591" w:rsidRPr="00CC75FE" w14:paraId="08A4678F" w14:textId="77777777" w:rsidTr="00F41158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BF5E43B" w14:textId="77777777" w:rsidR="006B6591" w:rsidRPr="00CC75FE" w:rsidRDefault="006B6591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9049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492D3E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96C81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6B6591" w:rsidRPr="00CC75FE" w14:paraId="757FF392" w14:textId="77777777" w:rsidTr="00F41158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625927F" w14:textId="77777777" w:rsidR="006B6591" w:rsidRPr="00CC75FE" w:rsidRDefault="006B6591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1D8CC" w14:textId="77777777" w:rsidR="006B6591" w:rsidRPr="00CC75FE" w:rsidRDefault="006B6591" w:rsidP="00CC75FE">
            <w:pPr>
              <w:tabs>
                <w:tab w:val="left" w:pos="458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96C899" w14:textId="77777777" w:rsidR="006B6591" w:rsidRPr="00CC75FE" w:rsidRDefault="006B6591" w:rsidP="00CC75FE">
            <w:pPr>
              <w:tabs>
                <w:tab w:val="left" w:pos="458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8227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6B6591" w:rsidRPr="00CC75FE" w14:paraId="151BA0B0" w14:textId="77777777" w:rsidTr="00F41158">
        <w:trPr>
          <w:trHeight w:val="57"/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48B02D56" w14:textId="77777777" w:rsidR="006B6591" w:rsidRPr="00CC75FE" w:rsidRDefault="006B6591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81B7A" w14:textId="77777777" w:rsidR="006B6591" w:rsidRPr="00CC75FE" w:rsidRDefault="006B6591" w:rsidP="00CC75FE">
            <w:pPr>
              <w:spacing w:line="260" w:lineRule="exact"/>
              <w:ind w:firstLine="19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D2EBFC" w14:textId="77777777" w:rsidR="006B6591" w:rsidRPr="00CC75FE" w:rsidRDefault="006B6591" w:rsidP="00CC75FE">
            <w:pPr>
              <w:spacing w:line="260" w:lineRule="exact"/>
              <w:ind w:firstLine="19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B42C7D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 xml:space="preserve">อัตราดอกเบี้ย 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  <w:t>(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>ร้อยละ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  <w:t>)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 xml:space="preserve"> ต่อปี</w:t>
            </w:r>
          </w:p>
        </w:tc>
      </w:tr>
      <w:tr w:rsidR="006B6591" w:rsidRPr="00CC75FE" w14:paraId="01A1888F" w14:textId="77777777" w:rsidTr="00951680">
        <w:trPr>
          <w:trHeight w:val="669"/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FF03B47" w14:textId="77777777" w:rsidR="006B6591" w:rsidRPr="00CC75FE" w:rsidRDefault="006B6591" w:rsidP="00CC75FE">
            <w:pPr>
              <w:spacing w:line="2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E1F0D9A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99B9F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CC75FE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มีอัตราดอกเบี้ยปรับขึ้นลง</w:t>
            </w:r>
          </w:p>
          <w:p w14:paraId="10B3F1F7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CC75FE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ตามอัตราตลาด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643FB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เมื่อทวง</w:t>
            </w:r>
          </w:p>
          <w:p w14:paraId="227AD751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ถาม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2FDD0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น้อยกว่า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  <w:p w14:paraId="50F00807" w14:textId="38962B20" w:rsidR="006B6591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6B6591"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6B6591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0CADD" w14:textId="2FFAC8B5" w:rsidR="006B6591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6B6591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6B6591" w:rsidRPr="00CC75FE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="006B6591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  <w:r w:rsidR="006B6591"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6B6591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ปี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33D5A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ไม่มี</w:t>
            </w:r>
          </w:p>
          <w:p w14:paraId="17F580F6" w14:textId="77777777" w:rsidR="006B6591" w:rsidRPr="00CC75FE" w:rsidRDefault="006B6591" w:rsidP="00CC75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06119FC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2EB05C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อัตราลอยตัว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30B520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อัตราคงที่</w:t>
            </w:r>
          </w:p>
        </w:tc>
      </w:tr>
      <w:tr w:rsidR="006B6591" w:rsidRPr="00CC75FE" w14:paraId="34B6B8CC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D009A0F" w14:textId="77777777" w:rsidR="006B6591" w:rsidRPr="00CC75FE" w:rsidRDefault="006B6591" w:rsidP="00CC75FE">
            <w:pPr>
              <w:spacing w:line="260" w:lineRule="exact"/>
              <w:ind w:left="234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230F90" w14:textId="77777777" w:rsidR="006B6591" w:rsidRPr="00CC75FE" w:rsidRDefault="006B6591" w:rsidP="00CC75FE">
            <w:pPr>
              <w:spacing w:line="260" w:lineRule="exact"/>
              <w:ind w:left="-29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CBAF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ADBE4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E29DC9" w14:textId="77777777" w:rsidR="006B6591" w:rsidRPr="00CC75FE" w:rsidRDefault="006B6591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CBE757" w14:textId="77777777" w:rsidR="006B6591" w:rsidRPr="00CC75FE" w:rsidRDefault="006B6591" w:rsidP="00CC75FE">
            <w:pPr>
              <w:spacing w:line="260" w:lineRule="exact"/>
              <w:ind w:left="-460" w:right="8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769460" w14:textId="77777777" w:rsidR="006B6591" w:rsidRPr="00CC75FE" w:rsidRDefault="006B6591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0270151" w14:textId="77777777" w:rsidR="006B6591" w:rsidRPr="00CC75FE" w:rsidRDefault="006B6591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6A3D1F" w14:textId="77777777" w:rsidR="006B6591" w:rsidRPr="00CC75FE" w:rsidRDefault="006B6591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B786AE" w14:textId="77777777" w:rsidR="006B6591" w:rsidRPr="00CC75FE" w:rsidRDefault="006B6591" w:rsidP="00CC75F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611D4" w:rsidRPr="00CC75FE" w14:paraId="0D646B1D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0DC400D" w14:textId="77777777" w:rsidR="004611D4" w:rsidRPr="00CC75FE" w:rsidRDefault="004611D4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9219AC" w14:textId="77777777" w:rsidR="004611D4" w:rsidRPr="00CC75FE" w:rsidRDefault="004611D4" w:rsidP="00CC75FE">
            <w:pPr>
              <w:tabs>
                <w:tab w:val="left" w:pos="620"/>
              </w:tabs>
              <w:spacing w:line="260" w:lineRule="exact"/>
              <w:ind w:left="-4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FCB5B" w14:textId="7A623705" w:rsidR="004611D4" w:rsidRPr="00CC75FE" w:rsidRDefault="004611D4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591CE2" w14:textId="24E5B33A" w:rsidR="004611D4" w:rsidRPr="00CC75FE" w:rsidRDefault="004611D4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AB5ADC5" w14:textId="1B198E04" w:rsidR="004611D4" w:rsidRPr="00CC75FE" w:rsidRDefault="004611D4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D823B9" w14:textId="3E69F00B" w:rsidR="004611D4" w:rsidRPr="00CC75FE" w:rsidRDefault="004611D4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DF6327" w14:textId="0D6299A2" w:rsidR="004611D4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0EB74B4" w14:textId="6AC0E724" w:rsidR="004611D4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E91DAC" w14:textId="3E80C741" w:rsidR="004611D4" w:rsidRPr="00CC75FE" w:rsidRDefault="00AE4722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อัตราดอกเบี้ยออมทรัพย์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2401C2" w14:textId="5BC79A0A" w:rsidR="004611D4" w:rsidRPr="00CC75FE" w:rsidRDefault="004611D4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611D4" w:rsidRPr="00CC75FE" w14:paraId="168D607D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06DDFEB" w14:textId="77777777" w:rsidR="004611D4" w:rsidRPr="00CC75FE" w:rsidRDefault="004611D4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ลูกหนี้หมุนเวียนอื่น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3436E6" w14:textId="77777777" w:rsidR="004611D4" w:rsidRPr="00CC75FE" w:rsidRDefault="004611D4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B1169" w14:textId="0D7FA5E9" w:rsidR="004611D4" w:rsidRPr="00CC75FE" w:rsidRDefault="003B6219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47CCBA" w14:textId="750C87A0" w:rsidR="004611D4" w:rsidRPr="00CC75FE" w:rsidRDefault="003B6219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885BE67" w14:textId="7CBBF6DD" w:rsidR="004611D4" w:rsidRPr="00CC75FE" w:rsidRDefault="003B6219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E67684" w14:textId="51FA724C" w:rsidR="004611D4" w:rsidRPr="00CC75FE" w:rsidRDefault="003B6219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5DA4E2" w14:textId="6B972B31" w:rsidR="004611D4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C8B408D" w14:textId="1FD6D45A" w:rsidR="004611D4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3841E2" w14:textId="0FFFAAC0" w:rsidR="004611D4" w:rsidRPr="00CC75FE" w:rsidRDefault="003B6219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443AB8" w14:textId="5E4632C2" w:rsidR="004611D4" w:rsidRPr="00CC75FE" w:rsidRDefault="003B6219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C2325" w:rsidRPr="00CC75FE" w14:paraId="0141525A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3D694FC" w14:textId="21E1B510" w:rsidR="006C2325" w:rsidRPr="00CC75FE" w:rsidRDefault="006C2325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</w:t>
            </w:r>
            <w:r w:rsidR="00B062F5">
              <w:rPr>
                <w:rFonts w:ascii="Angsana New" w:hAnsi="Angsana New" w:hint="cs"/>
                <w:sz w:val="18"/>
                <w:szCs w:val="18"/>
                <w:cs/>
              </w:rPr>
              <w:t>ู้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1E619C" w14:textId="77777777" w:rsidR="006C2325" w:rsidRPr="00CC75FE" w:rsidRDefault="006C2325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38440" w14:textId="4616205B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455846" w14:textId="5C1B6A28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7586B25" w14:textId="3EF88766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6132BB4" w14:textId="0544D451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807A40" w14:textId="204CBA9E" w:rsidR="006C2325" w:rsidRPr="00CC75FE" w:rsidRDefault="003E3AE8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3DEA545" w14:textId="7ED1DE29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770E7F" w14:textId="0FFDA167" w:rsidR="006C2325" w:rsidRPr="00CC75FE" w:rsidRDefault="00F807C3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741472" w14:textId="488D7776" w:rsidR="006C2325" w:rsidRPr="00CC75FE" w:rsidRDefault="00F807C3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807C3">
              <w:rPr>
                <w:rFonts w:ascii="Angsana New" w:hAnsi="Angsana New"/>
                <w:sz w:val="18"/>
                <w:szCs w:val="18"/>
              </w:rPr>
              <w:t xml:space="preserve">MOR </w:t>
            </w:r>
            <w:r w:rsidRPr="00F807C3">
              <w:rPr>
                <w:rFonts w:ascii="Angsana New" w:hAnsi="Angsana New"/>
                <w:sz w:val="18"/>
                <w:szCs w:val="18"/>
                <w:cs/>
              </w:rPr>
              <w:t xml:space="preserve">ถึง </w:t>
            </w:r>
            <w:r w:rsidRPr="00F807C3">
              <w:rPr>
                <w:rFonts w:ascii="Angsana New" w:hAnsi="Angsana New"/>
                <w:sz w:val="18"/>
                <w:szCs w:val="18"/>
              </w:rPr>
              <w:t xml:space="preserve">MOR </w:t>
            </w:r>
            <w:r w:rsidR="00EC44DB">
              <w:rPr>
                <w:rFonts w:ascii="Angsana New" w:hAnsi="Angsana New" w:hint="cs"/>
                <w:sz w:val="18"/>
                <w:szCs w:val="18"/>
                <w:cs/>
              </w:rPr>
              <w:t>บวก</w:t>
            </w:r>
            <w:r w:rsidR="00AE4722">
              <w:rPr>
                <w:rFonts w:ascii="Angsana New" w:hAnsi="Angsana New" w:hint="cs"/>
                <w:sz w:val="18"/>
                <w:szCs w:val="18"/>
                <w:cs/>
              </w:rPr>
              <w:t>ร้อยละ</w:t>
            </w:r>
            <w:r w:rsidRPr="00F807C3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2</w:t>
            </w:r>
            <w:r w:rsidRPr="00F807C3">
              <w:rPr>
                <w:rFonts w:ascii="Angsana New" w:hAnsi="Angsana New"/>
                <w:sz w:val="18"/>
                <w:szCs w:val="18"/>
              </w:rPr>
              <w:t>.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50</w:t>
            </w:r>
          </w:p>
        </w:tc>
      </w:tr>
      <w:tr w:rsidR="006C2325" w:rsidRPr="00CC75FE" w14:paraId="63CD9A7E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420100C4" w14:textId="77777777" w:rsidR="006C2325" w:rsidRPr="00CC75FE" w:rsidRDefault="006C2325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เงินให้กู้ยืมระยะสั้นอื่น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873047" w14:textId="77777777" w:rsidR="006C2325" w:rsidRPr="00CC75FE" w:rsidRDefault="006C2325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3E743" w14:textId="144F8BED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DBDC84" w14:textId="7390C7D8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A7925E" w14:textId="1EBBD894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628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A6CE87" w14:textId="4CD95595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4DFB98" w14:textId="4A00B5C5" w:rsidR="006C2325" w:rsidRPr="00CC75FE" w:rsidRDefault="004B65A2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5B9B4EF" w14:textId="1EDCB183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628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5F0FF1" w14:textId="39376305" w:rsidR="006C2325" w:rsidRPr="00CC75FE" w:rsidRDefault="00F807C3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F33F3B" w14:textId="6FB49AA2" w:rsidR="006C2325" w:rsidRPr="00CC75FE" w:rsidRDefault="00F807C3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807C3">
              <w:rPr>
                <w:rFonts w:ascii="Angsana New" w:hAnsi="Angsana New"/>
                <w:sz w:val="18"/>
                <w:szCs w:val="18"/>
              </w:rPr>
              <w:t xml:space="preserve">MOR </w:t>
            </w:r>
            <w:r w:rsidRPr="00F807C3">
              <w:rPr>
                <w:rFonts w:ascii="Angsana New" w:hAnsi="Angsana New"/>
                <w:sz w:val="18"/>
                <w:szCs w:val="18"/>
                <w:cs/>
              </w:rPr>
              <w:t xml:space="preserve">ถึง </w:t>
            </w:r>
            <w:r w:rsidRPr="00F807C3">
              <w:rPr>
                <w:rFonts w:ascii="Angsana New" w:hAnsi="Angsana New"/>
                <w:sz w:val="18"/>
                <w:szCs w:val="18"/>
              </w:rPr>
              <w:t xml:space="preserve">MOR </w:t>
            </w:r>
            <w:r w:rsidR="00EC44DB">
              <w:rPr>
                <w:rFonts w:ascii="Angsana New" w:hAnsi="Angsana New" w:hint="cs"/>
                <w:sz w:val="18"/>
                <w:szCs w:val="18"/>
                <w:cs/>
              </w:rPr>
              <w:t>บวก</w:t>
            </w:r>
            <w:r w:rsidR="00AE4722">
              <w:rPr>
                <w:rFonts w:ascii="Angsana New" w:hAnsi="Angsana New" w:hint="cs"/>
                <w:sz w:val="18"/>
                <w:szCs w:val="18"/>
                <w:cs/>
              </w:rPr>
              <w:t>ร้อยละ</w:t>
            </w:r>
            <w:r w:rsidRPr="00F807C3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2</w:t>
            </w:r>
            <w:r>
              <w:rPr>
                <w:rFonts w:ascii="Angsana New" w:hAnsi="Angsana New"/>
                <w:sz w:val="18"/>
                <w:szCs w:val="18"/>
              </w:rPr>
              <w:t>.</w:t>
            </w:r>
            <w:r w:rsidR="00A14026" w:rsidRPr="00A14026">
              <w:rPr>
                <w:rFonts w:ascii="Angsana New" w:hAnsi="Angsana New"/>
                <w:sz w:val="18"/>
                <w:szCs w:val="18"/>
              </w:rPr>
              <w:t>00</w:t>
            </w:r>
          </w:p>
        </w:tc>
      </w:tr>
      <w:tr w:rsidR="006C2325" w:rsidRPr="00CC75FE" w14:paraId="4585AC13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1ACB6C1" w14:textId="1916DEC8" w:rsidR="006C2325" w:rsidRPr="00CC75FE" w:rsidRDefault="006C2325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EBE1EE" w14:textId="77777777" w:rsidR="006C2325" w:rsidRPr="00CC75FE" w:rsidRDefault="006C2325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73CCE" w14:textId="4AB7D0A6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F48068" w14:textId="614D7510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AEED9E4" w14:textId="2C219EFB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29DDEF" w14:textId="48B52140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341F6B" w14:textId="41789534" w:rsidR="006C2325" w:rsidRPr="00CC75FE" w:rsidRDefault="004B65A2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FA646FA" w14:textId="5296D22E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FDCF72" w14:textId="7543E2F6" w:rsidR="006C2325" w:rsidRPr="00CC75FE" w:rsidRDefault="00F807C3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0C0E1A" w14:textId="48461018" w:rsidR="006C2325" w:rsidRPr="00CC75FE" w:rsidRDefault="00F807C3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 xml:space="preserve">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ถึง</w:t>
            </w:r>
            <w:r w:rsidRPr="00CC75FE">
              <w:rPr>
                <w:rFonts w:ascii="Angsana New" w:hAnsi="Angsana New"/>
                <w:sz w:val="16"/>
                <w:szCs w:val="16"/>
              </w:rPr>
              <w:t xml:space="preserve"> 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 xml:space="preserve">บวก ร้อยละ 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4</w:t>
            </w:r>
            <w:r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00</w:t>
            </w:r>
          </w:p>
        </w:tc>
      </w:tr>
      <w:tr w:rsidR="006C2325" w:rsidRPr="00CC75FE" w14:paraId="1ABB3468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D8F6853" w14:textId="79264E97" w:rsidR="006C2325" w:rsidRPr="00CC75FE" w:rsidRDefault="006C2325" w:rsidP="004B65A2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สินทรัพย์ทางการเงินหมุนเวียนและ</w:t>
            </w:r>
            <w:r w:rsidR="004B65A2">
              <w:rPr>
                <w:rFonts w:ascii="Angsana New" w:hAnsi="Angsana New" w:hint="cs"/>
                <w:sz w:val="18"/>
                <w:szCs w:val="18"/>
                <w:cs/>
              </w:rPr>
              <w:t>ไ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ม่หมุนเวียนอื่น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1A21E81" w14:textId="77777777" w:rsidR="006C2325" w:rsidRPr="00CC75FE" w:rsidRDefault="006C2325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9195A" w14:textId="77777777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CE470B" w14:textId="77777777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88576C" w14:textId="77777777" w:rsidR="006C2325" w:rsidRPr="00CC75FE" w:rsidRDefault="006C2325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8EAFC3" w14:textId="362F52EA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F9AA66" w14:textId="77777777" w:rsidR="006C2325" w:rsidRPr="00CC75FE" w:rsidRDefault="006C2325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D0AEDE2" w14:textId="77777777" w:rsidR="006C2325" w:rsidRPr="00CC75FE" w:rsidRDefault="006C2325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54E759" w14:textId="77777777" w:rsidR="006C2325" w:rsidRPr="00CC75FE" w:rsidRDefault="006C2325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3BF88D" w14:textId="77777777" w:rsidR="006C2325" w:rsidRPr="00CC75FE" w:rsidRDefault="006C2325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C2325" w:rsidRPr="00CC75FE" w14:paraId="1C063EB9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AD644F0" w14:textId="77777777" w:rsidR="006C2325" w:rsidRPr="00CC75FE" w:rsidRDefault="006C2325" w:rsidP="00CC75FE">
            <w:pPr>
              <w:pStyle w:val="ListParagraph"/>
              <w:numPr>
                <w:ilvl w:val="0"/>
                <w:numId w:val="16"/>
              </w:numPr>
              <w:spacing w:line="260" w:lineRule="exact"/>
              <w:ind w:hanging="160"/>
              <w:contextualSpacing w:val="0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1F65C8" w14:textId="77777777" w:rsidR="006C2325" w:rsidRPr="00CC75FE" w:rsidRDefault="006C2325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08525" w14:textId="08CC4A13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50ADF7" w14:textId="20425F3F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D2EA82F" w14:textId="2D4CAB09" w:rsidR="006C2325" w:rsidRPr="00CC75FE" w:rsidRDefault="004B65A2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F6E98A" w14:textId="508CB7EB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6A4480" w14:textId="2EA50C09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191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FD2B584" w14:textId="779CFE15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8A930C" w14:textId="03AFDB4E" w:rsidR="006C2325" w:rsidRPr="00CC75FE" w:rsidRDefault="004B65A2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380435" w14:textId="0C7CF6A3" w:rsidR="006C2325" w:rsidRPr="00CC75FE" w:rsidRDefault="004B65A2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C2325" w:rsidRPr="00CC75FE" w14:paraId="2439FA0B" w14:textId="77777777" w:rsidTr="00AE4722">
        <w:trPr>
          <w:trHeight w:hRule="exact" w:val="7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775877E" w14:textId="77777777" w:rsidR="006C2325" w:rsidRPr="00CC75FE" w:rsidRDefault="006C2325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22DBD9B9" w14:textId="77777777" w:rsidR="006C2325" w:rsidRPr="00CC75FE" w:rsidRDefault="006C2325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673C45BA" w14:textId="77777777" w:rsidR="006C2325" w:rsidRPr="00CC75FE" w:rsidRDefault="006C2325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0E4BE144" w14:textId="77777777" w:rsidR="006C2325" w:rsidRPr="00CC75FE" w:rsidRDefault="006C2325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100DA860" w14:textId="77777777" w:rsidR="006C2325" w:rsidRPr="00CC75FE" w:rsidRDefault="006C2325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770126F7" w14:textId="77777777" w:rsidR="006C2325" w:rsidRPr="00CC75FE" w:rsidRDefault="006C2325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0240C580" w14:textId="77777777" w:rsidR="006C2325" w:rsidRPr="00CC75FE" w:rsidRDefault="006C2325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9E5650B" w14:textId="77777777" w:rsidR="006C2325" w:rsidRPr="00CC75FE" w:rsidRDefault="006C2325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20A8D" w14:textId="77777777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3B8C7F" w14:textId="77777777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89A10D" w14:textId="77777777" w:rsidR="006C2325" w:rsidRPr="00CC75FE" w:rsidRDefault="006C2325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F4636A" w14:textId="77777777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969E5F" w14:textId="77777777" w:rsidR="006C2325" w:rsidRPr="00CC75FE" w:rsidRDefault="006C2325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8465337" w14:textId="77777777" w:rsidR="006C2325" w:rsidRPr="00CC75FE" w:rsidRDefault="006C2325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F3415D" w14:textId="77777777" w:rsidR="006C2325" w:rsidRPr="00CC75FE" w:rsidRDefault="006C2325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1F8B91" w14:textId="77777777" w:rsidR="006C2325" w:rsidRPr="00CC75FE" w:rsidRDefault="006C2325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C2325" w:rsidRPr="00CC75FE" w14:paraId="2BE39B73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F3A2C98" w14:textId="77777777" w:rsidR="006C2325" w:rsidRPr="00CC75FE" w:rsidRDefault="006C2325" w:rsidP="00CC75FE">
            <w:pPr>
              <w:spacing w:line="260" w:lineRule="exact"/>
              <w:ind w:left="23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CDB0B0" w14:textId="77777777" w:rsidR="006C2325" w:rsidRPr="00CC75FE" w:rsidRDefault="006C2325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0383D" w14:textId="77777777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7A5001" w14:textId="77777777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5C1A05" w14:textId="77777777" w:rsidR="006C2325" w:rsidRPr="00CC75FE" w:rsidRDefault="006C2325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5EFB9F" w14:textId="77777777" w:rsidR="006C2325" w:rsidRPr="00CC75FE" w:rsidRDefault="006C2325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E7D960" w14:textId="77777777" w:rsidR="006C2325" w:rsidRPr="00CC75FE" w:rsidRDefault="006C2325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08B372E" w14:textId="77777777" w:rsidR="006C2325" w:rsidRPr="00CC75FE" w:rsidRDefault="006C2325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D0AA91" w14:textId="77777777" w:rsidR="006C2325" w:rsidRPr="00CC75FE" w:rsidRDefault="006C2325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2C41C3" w14:textId="77777777" w:rsidR="006C2325" w:rsidRPr="00CC75FE" w:rsidRDefault="006C2325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C2325" w:rsidRPr="00CC75FE" w14:paraId="125FD535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5CF5ACD" w14:textId="77777777" w:rsidR="006C2325" w:rsidRPr="00CC75FE" w:rsidRDefault="006C2325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เจ้าหนี้หมุนเวียนอื่น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DB4404" w14:textId="77777777" w:rsidR="006C2325" w:rsidRPr="00CC75FE" w:rsidRDefault="006C2325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D0341" w14:textId="215E169C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029820" w14:textId="3196204F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92D059" w14:textId="67625508" w:rsidR="006C2325" w:rsidRPr="00CC75FE" w:rsidRDefault="004B65A2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14FE68A" w14:textId="4265080C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4BE784" w14:textId="1DD3A545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7FD9350" w14:textId="256FC6DF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092E2A" w14:textId="15AA2648" w:rsidR="006C2325" w:rsidRPr="00CC75FE" w:rsidRDefault="004B65A2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3CF3BF" w14:textId="3B8B6376" w:rsidR="006C2325" w:rsidRPr="00CC75FE" w:rsidRDefault="004B65A2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C2325" w:rsidRPr="00CC75FE" w14:paraId="4252E5A3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A13A611" w14:textId="77777777" w:rsidR="006C2325" w:rsidRPr="00CC75FE" w:rsidRDefault="006C2325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หุ้นกู้ชนิดไม่มีหลักประกัน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D68D80" w14:textId="77777777" w:rsidR="006C2325" w:rsidRPr="00CC75FE" w:rsidRDefault="006C2325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F519A" w14:textId="38F27CAA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EA3C36" w14:textId="49A56A76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14D774" w14:textId="42239776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4B65A2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116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39A764D" w14:textId="69F20F80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B936DE" w14:textId="06498B27" w:rsidR="006C2325" w:rsidRPr="00CC75FE" w:rsidRDefault="004B65A2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77AED1E" w14:textId="5BF2BBE1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4B65A2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116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E76526" w14:textId="7F3A2B7C" w:rsidR="006C2325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</w:t>
            </w:r>
            <w:r w:rsidR="004B65A2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204710" w14:textId="6D736E65" w:rsidR="006C2325" w:rsidRPr="00CC75FE" w:rsidRDefault="004B65A2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C2325" w:rsidRPr="00CC75FE" w14:paraId="4C9B7788" w14:textId="77777777" w:rsidTr="00AE4722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1407A3B" w14:textId="2F707144" w:rsidR="006C2325" w:rsidRPr="00CC75FE" w:rsidRDefault="006C2325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9DDF02" w14:textId="77777777" w:rsidR="006C2325" w:rsidRPr="00CC75FE" w:rsidRDefault="006C2325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124B2" w14:textId="4E6C0EFD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69A542" w14:textId="412A418C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157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0F59604" w14:textId="2287E61D" w:rsidR="006C2325" w:rsidRPr="00CC75FE" w:rsidRDefault="004B65A2" w:rsidP="00CC75FE">
            <w:pPr>
              <w:tabs>
                <w:tab w:val="decimal" w:pos="382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88E467" w14:textId="5293B715" w:rsidR="006C2325" w:rsidRPr="00CC75FE" w:rsidRDefault="004B65A2" w:rsidP="004B65A2">
            <w:pPr>
              <w:spacing w:line="260" w:lineRule="exact"/>
              <w:ind w:left="-120" w:right="-16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AF322A" w14:textId="07E38496" w:rsidR="006C2325" w:rsidRPr="00CC75FE" w:rsidRDefault="004B65A2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A243A91" w14:textId="56B7B5D6" w:rsidR="006C2325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157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E7A731" w14:textId="005F124E" w:rsidR="006C2325" w:rsidRPr="00CC75FE" w:rsidRDefault="004B65A2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05C676" w14:textId="5A4DE651" w:rsidR="006C2325" w:rsidRPr="00CC75FE" w:rsidRDefault="004B65A2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14:paraId="0701BD0B" w14:textId="10E19E8A" w:rsidR="00A13D8F" w:rsidRPr="00CC75FE" w:rsidRDefault="00A13D8F" w:rsidP="00CC75FE">
      <w:pPr>
        <w:ind w:right="-68"/>
        <w:jc w:val="right"/>
        <w:rPr>
          <w:rFonts w:ascii="Angsana New" w:eastAsia="Calibri" w:hAnsi="Angsana New"/>
          <w:sz w:val="18"/>
          <w:szCs w:val="18"/>
        </w:rPr>
      </w:pP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 xml:space="preserve">หน่วย </w:t>
      </w:r>
      <w:r w:rsidRPr="00CC75FE">
        <w:rPr>
          <w:rFonts w:ascii="Angsana New" w:eastAsia="Calibri" w:hAnsi="Angsana New"/>
          <w:b/>
          <w:bCs/>
          <w:sz w:val="18"/>
          <w:szCs w:val="18"/>
        </w:rPr>
        <w:t xml:space="preserve">: </w:t>
      </w: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>ล้านบาท</w:t>
      </w:r>
    </w:p>
    <w:tbl>
      <w:tblPr>
        <w:tblW w:w="8370" w:type="dxa"/>
        <w:tblInd w:w="10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0"/>
        <w:gridCol w:w="360"/>
        <w:gridCol w:w="10"/>
        <w:gridCol w:w="630"/>
        <w:gridCol w:w="630"/>
        <w:gridCol w:w="540"/>
        <w:gridCol w:w="540"/>
        <w:gridCol w:w="630"/>
        <w:gridCol w:w="450"/>
        <w:gridCol w:w="810"/>
        <w:gridCol w:w="810"/>
      </w:tblGrid>
      <w:tr w:rsidR="009971BB" w:rsidRPr="00CC75FE" w14:paraId="7D1A8672" w14:textId="77777777" w:rsidTr="00F41158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B96A168" w14:textId="77777777" w:rsidR="009971BB" w:rsidRPr="00CC75FE" w:rsidRDefault="009971BB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ACA87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F87C47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8476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971BB" w:rsidRPr="00CC75FE" w14:paraId="0CB0B874" w14:textId="77777777" w:rsidTr="00F41158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DA4AC9C" w14:textId="77777777" w:rsidR="009971BB" w:rsidRPr="00CC75FE" w:rsidRDefault="009971BB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EDDC6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0ECD91" w14:textId="69A7459B" w:rsidR="009971BB" w:rsidRPr="00CC75FE" w:rsidRDefault="00014C49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12F4F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971BB" w:rsidRPr="00CC75FE" w14:paraId="718E0F7F" w14:textId="77777777" w:rsidTr="00F41158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2A0E9F1" w14:textId="77777777" w:rsidR="009971BB" w:rsidRPr="00CC75FE" w:rsidRDefault="009971BB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BBE69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047F5C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6D59E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971BB" w:rsidRPr="00CC75FE" w14:paraId="344625C9" w14:textId="77777777" w:rsidTr="00F41158">
        <w:trPr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1F57A23" w14:textId="77777777" w:rsidR="009971BB" w:rsidRPr="00CC75FE" w:rsidRDefault="009971BB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B8C6B" w14:textId="77777777" w:rsidR="009971BB" w:rsidRPr="00CC75FE" w:rsidRDefault="009971BB" w:rsidP="00CC75FE">
            <w:pPr>
              <w:tabs>
                <w:tab w:val="left" w:pos="458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26E0E0" w14:textId="77777777" w:rsidR="009971BB" w:rsidRPr="00CC75FE" w:rsidRDefault="009971BB" w:rsidP="00CC75FE">
            <w:pPr>
              <w:tabs>
                <w:tab w:val="left" w:pos="458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DE2E4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9971BB" w:rsidRPr="00CC75FE" w14:paraId="656B39B8" w14:textId="77777777" w:rsidTr="00F41158">
        <w:trPr>
          <w:trHeight w:val="57"/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2246B83" w14:textId="77777777" w:rsidR="009971BB" w:rsidRPr="00CC75FE" w:rsidRDefault="009971BB" w:rsidP="00CC75FE">
            <w:pPr>
              <w:spacing w:line="260" w:lineRule="exact"/>
              <w:ind w:firstLine="45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D2BC0" w14:textId="77777777" w:rsidR="009971BB" w:rsidRPr="00CC75FE" w:rsidRDefault="009971BB" w:rsidP="00CC75FE">
            <w:pPr>
              <w:spacing w:line="260" w:lineRule="exact"/>
              <w:ind w:firstLine="19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C43035" w14:textId="77777777" w:rsidR="009971BB" w:rsidRPr="00CC75FE" w:rsidRDefault="009971BB" w:rsidP="00CC75FE">
            <w:pPr>
              <w:spacing w:line="260" w:lineRule="exact"/>
              <w:ind w:firstLine="19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7A285D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 xml:space="preserve">อัตราดอกเบี้ย 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  <w:t>(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>ร้อยละ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</w:rPr>
              <w:t>)</w:t>
            </w:r>
            <w:r w:rsidRPr="00CC75FE">
              <w:rPr>
                <w:rFonts w:ascii="Angsana New" w:hAnsi="Angsana New"/>
                <w:b/>
                <w:bCs/>
                <w:spacing w:val="-2"/>
                <w:sz w:val="18"/>
                <w:szCs w:val="18"/>
                <w:cs/>
              </w:rPr>
              <w:t xml:space="preserve"> ต่อปี</w:t>
            </w:r>
          </w:p>
        </w:tc>
      </w:tr>
      <w:tr w:rsidR="009971BB" w:rsidRPr="00CC75FE" w14:paraId="6C1D653B" w14:textId="77777777" w:rsidTr="00951680">
        <w:trPr>
          <w:trHeight w:val="552"/>
          <w:tblHeader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D92420D" w14:textId="77777777" w:rsidR="009971BB" w:rsidRPr="00CC75FE" w:rsidRDefault="009971BB" w:rsidP="00CC75FE">
            <w:pPr>
              <w:spacing w:line="2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EFCD060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2E30B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CC75FE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มีอัตราดอกเบี้ยปรับขึ้นลง</w:t>
            </w:r>
          </w:p>
          <w:p w14:paraId="5C5CF39D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ตามอัตราตลาด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AA6F9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เมื่อทวง</w:t>
            </w:r>
          </w:p>
          <w:p w14:paraId="4EE48F99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ถาม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5C536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น้อยกว่า</w:t>
            </w:r>
            <w:r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  <w:p w14:paraId="284B8049" w14:textId="002A3CF4" w:rsidR="009971BB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9971BB"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9971BB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537EC" w14:textId="2F5E1502" w:rsidR="009971BB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="009971BB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9971BB" w:rsidRPr="00CC75FE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="009971BB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Pr="00A14026">
              <w:rPr>
                <w:rFonts w:ascii="Angsana New" w:hAnsi="Angsana New"/>
                <w:b/>
                <w:bCs/>
                <w:sz w:val="18"/>
                <w:szCs w:val="18"/>
              </w:rPr>
              <w:t>5</w:t>
            </w:r>
            <w:r w:rsidR="009971BB" w:rsidRPr="00CC75FE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9971BB"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ปี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BF5CE8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ไม่มี</w:t>
            </w:r>
          </w:p>
          <w:p w14:paraId="405C1A01" w14:textId="77777777" w:rsidR="009971BB" w:rsidRPr="00CC75FE" w:rsidRDefault="009971BB" w:rsidP="00CC75FE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85E7D85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021309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อัตราลอยตัว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A11132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อัตราคงที่</w:t>
            </w:r>
          </w:p>
        </w:tc>
      </w:tr>
      <w:tr w:rsidR="009971BB" w:rsidRPr="00CC75FE" w14:paraId="51BEF9EC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EC17FDF" w14:textId="77777777" w:rsidR="009971BB" w:rsidRPr="00CC75FE" w:rsidRDefault="009971BB" w:rsidP="00CC75FE">
            <w:pPr>
              <w:spacing w:line="260" w:lineRule="exact"/>
              <w:ind w:left="234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053562C" w14:textId="77777777" w:rsidR="009971BB" w:rsidRPr="00CC75FE" w:rsidRDefault="009971BB" w:rsidP="00CC75FE">
            <w:pPr>
              <w:spacing w:line="260" w:lineRule="exact"/>
              <w:ind w:left="-29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D8664" w14:textId="77777777" w:rsidR="009971BB" w:rsidRPr="00CC75FE" w:rsidRDefault="009971BB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B96AD7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744A301" w14:textId="77777777" w:rsidR="009971BB" w:rsidRPr="00CC75FE" w:rsidRDefault="009971BB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F2E4297" w14:textId="77777777" w:rsidR="009971BB" w:rsidRPr="00CC75FE" w:rsidRDefault="009971BB" w:rsidP="00CC75FE">
            <w:pPr>
              <w:spacing w:line="260" w:lineRule="exact"/>
              <w:ind w:left="-460" w:right="8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BD83E8" w14:textId="77777777" w:rsidR="009971BB" w:rsidRPr="002F7A59" w:rsidRDefault="009971BB" w:rsidP="00CC75FE">
            <w:pPr>
              <w:spacing w:line="260" w:lineRule="exact"/>
              <w:ind w:left="-460" w:right="8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D7A2815" w14:textId="77777777" w:rsidR="009971BB" w:rsidRPr="002F7A59" w:rsidRDefault="009971BB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608E6F" w14:textId="77777777" w:rsidR="009971BB" w:rsidRPr="00CC75FE" w:rsidRDefault="009971BB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452C3D" w14:textId="77777777" w:rsidR="009971BB" w:rsidRPr="00CC75FE" w:rsidRDefault="009971BB" w:rsidP="00CC75F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9971BB" w:rsidRPr="00CC75FE" w14:paraId="532C7E4F" w14:textId="77777777" w:rsidTr="004901CC">
        <w:trPr>
          <w:trHeight w:val="57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686C3CE" w14:textId="77777777" w:rsidR="009971BB" w:rsidRPr="00CC75FE" w:rsidRDefault="009971BB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B126CFC" w14:textId="77777777" w:rsidR="009971BB" w:rsidRPr="00CC75FE" w:rsidRDefault="009971BB" w:rsidP="00CC75FE">
            <w:pPr>
              <w:tabs>
                <w:tab w:val="left" w:pos="620"/>
              </w:tabs>
              <w:spacing w:line="260" w:lineRule="exact"/>
              <w:ind w:left="-4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BCD66" w14:textId="505652D4" w:rsidR="009971BB" w:rsidRPr="00CC75FE" w:rsidRDefault="00A13D8F" w:rsidP="00CC75FE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339154" w14:textId="1AB45C45" w:rsidR="009971BB" w:rsidRPr="00CC75FE" w:rsidRDefault="00A13D8F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5B2418" w14:textId="144480F6" w:rsidR="009971BB" w:rsidRPr="00CC75FE" w:rsidRDefault="00A13D8F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984B22B" w14:textId="23141232" w:rsidR="009971BB" w:rsidRPr="00CC75FE" w:rsidRDefault="00A13D8F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B3E26E" w14:textId="0E7D3E17" w:rsidR="009971BB" w:rsidRPr="002F7A59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026263" w14:textId="71D9F710" w:rsidR="009971BB" w:rsidRPr="002F7A59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85544C" w14:textId="0C8EB7CE" w:rsidR="009971BB" w:rsidRPr="00CC75FE" w:rsidRDefault="00BB42F9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  <w:cs/>
              </w:rPr>
              <w:t>อัตราดอกเบี้ยออมทรัพย์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FA366" w14:textId="28CC14E9" w:rsidR="009971BB" w:rsidRPr="00CC75FE" w:rsidRDefault="00A13D8F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901CC" w:rsidRPr="00CC75FE" w14:paraId="2E9373BE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CF67915" w14:textId="77777777" w:rsidR="004901CC" w:rsidRPr="00CC75FE" w:rsidRDefault="004901CC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ลูกหนี้หมุนเวียนอื่น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901968" w14:textId="77777777" w:rsidR="004901CC" w:rsidRPr="00CC75FE" w:rsidRDefault="004901CC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B9183" w14:textId="1F983D6F" w:rsidR="004901CC" w:rsidRPr="00CC75FE" w:rsidRDefault="004901CC" w:rsidP="00CC75FE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7A0331" w14:textId="2E799129" w:rsidR="004901CC" w:rsidRPr="00CC75FE" w:rsidRDefault="004901CC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6D935E9" w14:textId="08C29077" w:rsidR="004901CC" w:rsidRPr="00CC75FE" w:rsidRDefault="004901CC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5F5ED94" w14:textId="2B2CCC0C" w:rsidR="004901CC" w:rsidRPr="00CC75FE" w:rsidRDefault="004901CC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A840F8" w14:textId="29575BDE" w:rsidR="004901CC" w:rsidRPr="002F7A59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FD17430" w14:textId="2BD7C90F" w:rsidR="004901CC" w:rsidRPr="002F7A59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63264A" w14:textId="2B076865" w:rsidR="004901CC" w:rsidRPr="00CC75FE" w:rsidRDefault="004901CC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C097FC" w14:textId="563CB758" w:rsidR="004901CC" w:rsidRPr="00CC75FE" w:rsidRDefault="004901CC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901CC" w:rsidRPr="00CC75FE" w14:paraId="1E6130FE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9CC07A7" w14:textId="77777777" w:rsidR="004901CC" w:rsidRPr="00CC75FE" w:rsidRDefault="004901CC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4E8462" w14:textId="77777777" w:rsidR="004901CC" w:rsidRPr="00CC75FE" w:rsidRDefault="004901CC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980F7" w14:textId="03AEA3AC" w:rsidR="004901CC" w:rsidRPr="00CC75FE" w:rsidRDefault="004901CC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1543A4" w14:textId="5DC9AB7D" w:rsidR="004901CC" w:rsidRPr="00CC75FE" w:rsidRDefault="004901CC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5D0E875" w14:textId="1CC4C87B" w:rsidR="004901CC" w:rsidRPr="00CC75FE" w:rsidRDefault="004901CC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72B057" w14:textId="444BEA01" w:rsidR="004901CC" w:rsidRPr="00CC75FE" w:rsidRDefault="004901CC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E3B94C" w14:textId="4EA80841" w:rsidR="004901CC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0</w:t>
            </w:r>
            <w:r w:rsidR="004901CC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7485B39" w14:textId="1639E3CE" w:rsidR="004901CC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0</w:t>
            </w:r>
            <w:r w:rsidR="004901CC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E05F8A" w14:textId="113E87B4" w:rsidR="004901CC" w:rsidRPr="00CC75FE" w:rsidRDefault="004901CC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BE1610" w14:textId="26E8C608" w:rsidR="004901CC" w:rsidRPr="00CC75FE" w:rsidRDefault="004901CC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76CE8" w:rsidRPr="00CC75FE" w14:paraId="6C2A6FDD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1A13733" w14:textId="386E3887" w:rsidR="00176CE8" w:rsidRPr="00CC75FE" w:rsidRDefault="00176CE8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</w:t>
            </w:r>
            <w:r w:rsidR="0032500F">
              <w:rPr>
                <w:rFonts w:ascii="Angsana New" w:hAnsi="Angsana New" w:hint="cs"/>
                <w:sz w:val="18"/>
                <w:szCs w:val="18"/>
                <w:cs/>
              </w:rPr>
              <w:t>ู้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0CF5878" w14:textId="77777777" w:rsidR="00176CE8" w:rsidRPr="00CC75FE" w:rsidRDefault="00176CE8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1F598" w14:textId="2AFB56B4" w:rsidR="00176CE8" w:rsidRPr="00CC75FE" w:rsidRDefault="00176CE8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B7A7C0" w14:textId="0739F369" w:rsidR="00176CE8" w:rsidRPr="00CC75FE" w:rsidRDefault="00176CE8" w:rsidP="00CC75FE">
            <w:pPr>
              <w:tabs>
                <w:tab w:val="decimal" w:pos="350"/>
              </w:tabs>
              <w:spacing w:line="260" w:lineRule="exact"/>
              <w:ind w:left="-115" w:right="12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AB614A" w14:textId="33E437BD" w:rsidR="00176CE8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C04D57" w14:textId="1B4116C1" w:rsidR="00176CE8" w:rsidRPr="00CC75FE" w:rsidRDefault="00176CE8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63ED4D" w14:textId="2B12B917" w:rsidR="00176CE8" w:rsidRPr="00CC75FE" w:rsidRDefault="00176CE8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E9395FD" w14:textId="557078D3" w:rsidR="00176CE8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EDDDC7" w14:textId="08536C12" w:rsidR="00176CE8" w:rsidRPr="00CC75FE" w:rsidRDefault="00176CE8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621773" w14:textId="73655CBE" w:rsidR="00176CE8" w:rsidRPr="00CC75FE" w:rsidRDefault="00176CE8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4"/>
                <w:szCs w:val="14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C23D71" w:rsidRPr="00CC75FE" w14:paraId="3C787226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312705D" w14:textId="77777777" w:rsidR="00C23D71" w:rsidRPr="00CC75FE" w:rsidRDefault="00C23D71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เงินให้กู้ยืมระยะสั้นอื่น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6D7C05" w14:textId="77777777" w:rsidR="00C23D71" w:rsidRPr="00CC75FE" w:rsidRDefault="00C23D71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BBCA9" w14:textId="1D414843" w:rsidR="00C23D71" w:rsidRPr="00CC75FE" w:rsidRDefault="00C23D71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C167FF" w14:textId="6C7E00A3" w:rsidR="00C23D71" w:rsidRPr="00CC75FE" w:rsidRDefault="00C23D71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0BFA238" w14:textId="11EA237C" w:rsidR="00C23D71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876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2BEE621" w14:textId="14EFAB3C" w:rsidR="00C23D71" w:rsidRPr="00CC75FE" w:rsidRDefault="00C23D71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8F6B24" w14:textId="4988D5BE" w:rsidR="00C23D71" w:rsidRPr="00CC75FE" w:rsidRDefault="00C23D71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90DF948" w14:textId="24B4FF86" w:rsidR="00C23D71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876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20F149" w14:textId="76F63E8B" w:rsidR="00C23D71" w:rsidRPr="00CC75FE" w:rsidRDefault="00D457E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D5505B" w14:textId="7FC566AB" w:rsidR="00C23D71" w:rsidRPr="00CC75FE" w:rsidRDefault="00D457E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 xml:space="preserve">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ถึง</w:t>
            </w:r>
            <w:r w:rsidRPr="00CC75FE">
              <w:rPr>
                <w:rFonts w:ascii="Angsana New" w:hAnsi="Angsana New"/>
                <w:sz w:val="16"/>
                <w:szCs w:val="16"/>
              </w:rPr>
              <w:t xml:space="preserve"> 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 xml:space="preserve">บวก ร้อยละ 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2</w:t>
            </w:r>
            <w:r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00</w:t>
            </w:r>
          </w:p>
        </w:tc>
      </w:tr>
      <w:tr w:rsidR="00D457EA" w:rsidRPr="00CC75FE" w14:paraId="1420789C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3BFF365" w14:textId="123BC50C" w:rsidR="00D457EA" w:rsidRPr="00CC75FE" w:rsidRDefault="003B5465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E9507F" w14:textId="77777777" w:rsidR="00D457EA" w:rsidRPr="00CC75FE" w:rsidRDefault="00D457E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1D3B5" w14:textId="7D105B8B" w:rsidR="00D457EA" w:rsidRPr="00CC75FE" w:rsidRDefault="00D457EA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E389BD" w14:textId="7794D502" w:rsidR="00D457EA" w:rsidRPr="00CC75FE" w:rsidRDefault="00D457EA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4280057" w14:textId="0BD0E6E7" w:rsidR="00D457EA" w:rsidRPr="00CC75FE" w:rsidRDefault="00D457EA" w:rsidP="00EC44DB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DA1CA91" w14:textId="7B6C91DD" w:rsidR="00D457EA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E50906" w14:textId="5E75D252" w:rsidR="00D457EA" w:rsidRPr="00CC75FE" w:rsidRDefault="00D457EA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97F7AE" w14:textId="0E693126" w:rsidR="00D457EA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05B983" w14:textId="5FCA61D1" w:rsidR="00D457EA" w:rsidRPr="00CC75FE" w:rsidRDefault="00D457E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AA8E42" w14:textId="0D345D43" w:rsidR="00D457EA" w:rsidRPr="00CC75FE" w:rsidRDefault="00D457E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6"/>
                <w:szCs w:val="16"/>
              </w:rPr>
              <w:t xml:space="preserve">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>ถึง</w:t>
            </w:r>
            <w:r w:rsidRPr="00CC75FE">
              <w:rPr>
                <w:rFonts w:ascii="Angsana New" w:hAnsi="Angsana New"/>
                <w:sz w:val="16"/>
                <w:szCs w:val="16"/>
              </w:rPr>
              <w:t xml:space="preserve"> MOR </w:t>
            </w:r>
            <w:r w:rsidRPr="00CC75FE">
              <w:rPr>
                <w:rFonts w:ascii="Angsana New" w:hAnsi="Angsana New"/>
                <w:sz w:val="16"/>
                <w:szCs w:val="16"/>
                <w:cs/>
              </w:rPr>
              <w:t xml:space="preserve">บวก ร้อยละ 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3</w:t>
            </w:r>
            <w:r w:rsidRPr="00CC75FE">
              <w:rPr>
                <w:rFonts w:ascii="Angsana New" w:hAnsi="Angsana New"/>
                <w:sz w:val="16"/>
                <w:szCs w:val="16"/>
              </w:rPr>
              <w:t>.</w:t>
            </w:r>
            <w:r w:rsidR="00A14026" w:rsidRPr="00A14026">
              <w:rPr>
                <w:rFonts w:ascii="Angsana New" w:hAnsi="Angsana New"/>
                <w:sz w:val="16"/>
                <w:szCs w:val="16"/>
              </w:rPr>
              <w:t>00</w:t>
            </w:r>
          </w:p>
        </w:tc>
      </w:tr>
      <w:tr w:rsidR="00D457EA" w:rsidRPr="00CC75FE" w14:paraId="023C571D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CBFAB40" w14:textId="77777777" w:rsidR="00D457EA" w:rsidRPr="00CC75FE" w:rsidRDefault="00D457E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สินทรัพย์ทางการเงินหมุนเวียนและ</w:t>
            </w:r>
          </w:p>
          <w:p w14:paraId="20198108" w14:textId="77777777" w:rsidR="00D457EA" w:rsidRPr="00CC75FE" w:rsidRDefault="00D457EA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 xml:space="preserve">    ไม่หมุนเวียนอื่น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D77CE06" w14:textId="77777777" w:rsidR="00D457EA" w:rsidRPr="00CC75FE" w:rsidRDefault="00D457E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785E9" w14:textId="77777777" w:rsidR="00D457EA" w:rsidRPr="00CC75FE" w:rsidRDefault="00D457EA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490B4B" w14:textId="77777777" w:rsidR="00D457EA" w:rsidRPr="00CC75FE" w:rsidRDefault="00D457EA" w:rsidP="00CC75FE">
            <w:pPr>
              <w:spacing w:line="260" w:lineRule="exact"/>
              <w:ind w:left="-460"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043194F" w14:textId="77777777" w:rsidR="00D457EA" w:rsidRPr="00CC75FE" w:rsidRDefault="00D457EA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92EB61A" w14:textId="77777777" w:rsidR="00D457EA" w:rsidRPr="00CC75FE" w:rsidRDefault="00D457EA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0CEB73" w14:textId="77777777" w:rsidR="00D457EA" w:rsidRPr="00CC75FE" w:rsidRDefault="00D457EA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AB152C0" w14:textId="77777777" w:rsidR="00D457EA" w:rsidRPr="00CC75FE" w:rsidRDefault="00D457EA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C05D86" w14:textId="77777777" w:rsidR="00D457EA" w:rsidRPr="00CC75FE" w:rsidRDefault="00D457E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D0CC59" w14:textId="77777777" w:rsidR="00D457EA" w:rsidRPr="00CC75FE" w:rsidRDefault="00D457E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457EA" w:rsidRPr="00CC75FE" w14:paraId="3372CDF7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FE6B2C6" w14:textId="77777777" w:rsidR="00D457EA" w:rsidRPr="00CC75FE" w:rsidRDefault="00D457EA" w:rsidP="00CC75FE">
            <w:pPr>
              <w:pStyle w:val="ListParagraph"/>
              <w:numPr>
                <w:ilvl w:val="0"/>
                <w:numId w:val="16"/>
              </w:numPr>
              <w:spacing w:line="260" w:lineRule="exact"/>
              <w:ind w:hanging="160"/>
              <w:contextualSpacing w:val="0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0653B76" w14:textId="77777777" w:rsidR="00D457EA" w:rsidRPr="00CC75FE" w:rsidRDefault="00D457E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6ED11" w14:textId="7BE596C6" w:rsidR="00D457EA" w:rsidRPr="00CC75FE" w:rsidRDefault="00431ACF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E17ECA" w14:textId="31D61BBF" w:rsidR="00D457EA" w:rsidRPr="00CC75FE" w:rsidRDefault="00431ACF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C9EE84" w14:textId="7DF344ED" w:rsidR="00D457EA" w:rsidRPr="00CC75FE" w:rsidRDefault="00431ACF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CFFD58" w14:textId="78A8306E" w:rsidR="00D457EA" w:rsidRPr="00CC75FE" w:rsidRDefault="00431ACF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36E613" w14:textId="34D043A3" w:rsidR="00D457EA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D2516DB" w14:textId="31D49D65" w:rsidR="00D457EA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EAB2FD" w14:textId="3835FE14" w:rsidR="00D457EA" w:rsidRPr="00CC75FE" w:rsidRDefault="00431ACF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E16F2D" w14:textId="59EAA4BA" w:rsidR="00D457EA" w:rsidRPr="00CC75FE" w:rsidRDefault="00431ACF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457EA" w:rsidRPr="00CC75FE" w14:paraId="07505A65" w14:textId="77777777" w:rsidTr="00F41158">
        <w:trPr>
          <w:trHeight w:hRule="exact" w:val="7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CDAD4AF" w14:textId="77777777" w:rsidR="00D457EA" w:rsidRPr="00CC75FE" w:rsidRDefault="00D457E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321E1F82" w14:textId="77777777" w:rsidR="00D457EA" w:rsidRPr="00CC75FE" w:rsidRDefault="00D457E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48AB8136" w14:textId="77777777" w:rsidR="00D457EA" w:rsidRPr="00CC75FE" w:rsidRDefault="00D457E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7688DD4A" w14:textId="77777777" w:rsidR="00D457EA" w:rsidRPr="00CC75FE" w:rsidRDefault="00D457E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7B9E5691" w14:textId="77777777" w:rsidR="00D457EA" w:rsidRPr="00CC75FE" w:rsidRDefault="00D457E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046BEE18" w14:textId="77777777" w:rsidR="00D457EA" w:rsidRPr="00CC75FE" w:rsidRDefault="00D457E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</w:rPr>
            </w:pPr>
          </w:p>
          <w:p w14:paraId="3B99B41C" w14:textId="77777777" w:rsidR="00D457EA" w:rsidRPr="00CC75FE" w:rsidRDefault="00D457EA" w:rsidP="00CC75FE">
            <w:pPr>
              <w:spacing w:line="260" w:lineRule="exact"/>
              <w:ind w:left="80" w:right="-1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29F6227" w14:textId="77777777" w:rsidR="00D457EA" w:rsidRPr="00CC75FE" w:rsidRDefault="00D457E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52CB1" w14:textId="77777777" w:rsidR="00D457EA" w:rsidRPr="00CC75FE" w:rsidRDefault="00D457EA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103076" w14:textId="77777777" w:rsidR="00D457EA" w:rsidRPr="00CC75FE" w:rsidRDefault="00D457E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1FCE25" w14:textId="77777777" w:rsidR="00D457EA" w:rsidRPr="00CC75FE" w:rsidRDefault="00D457EA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A3452E1" w14:textId="77777777" w:rsidR="00D457EA" w:rsidRPr="00CC75FE" w:rsidRDefault="00D457EA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5C8217" w14:textId="77777777" w:rsidR="00D457EA" w:rsidRPr="00CC75FE" w:rsidRDefault="00D457EA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BF78C0A" w14:textId="77777777" w:rsidR="00D457EA" w:rsidRPr="00CC75FE" w:rsidRDefault="00D457EA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C433BF" w14:textId="77777777" w:rsidR="00D457EA" w:rsidRPr="00CC75FE" w:rsidRDefault="00D457E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02179A" w14:textId="77777777" w:rsidR="00D457EA" w:rsidRPr="00CC75FE" w:rsidRDefault="00D457E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457EA" w:rsidRPr="00CC75FE" w14:paraId="701618F5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0A89A4D" w14:textId="77777777" w:rsidR="00D457EA" w:rsidRPr="00CC75FE" w:rsidRDefault="00D457EA" w:rsidP="00CC75FE">
            <w:pPr>
              <w:spacing w:line="260" w:lineRule="exact"/>
              <w:ind w:left="234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344BFF" w14:textId="77777777" w:rsidR="00D457EA" w:rsidRPr="00CC75FE" w:rsidRDefault="00D457EA" w:rsidP="00CC75FE">
            <w:pPr>
              <w:spacing w:line="260" w:lineRule="exact"/>
              <w:ind w:lef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44F2E" w14:textId="77777777" w:rsidR="00D457EA" w:rsidRPr="00CC75FE" w:rsidRDefault="00D457EA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6E4D82" w14:textId="77777777" w:rsidR="00D457EA" w:rsidRPr="00CC75FE" w:rsidRDefault="00D457EA" w:rsidP="00CC75FE">
            <w:pPr>
              <w:spacing w:line="260" w:lineRule="exact"/>
              <w:ind w:lef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A05E1A" w14:textId="77777777" w:rsidR="00D457EA" w:rsidRPr="00CC75FE" w:rsidRDefault="00D457EA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646D82D" w14:textId="77777777" w:rsidR="00D457EA" w:rsidRPr="00CC75FE" w:rsidRDefault="00D457EA" w:rsidP="00CC75FE">
            <w:pPr>
              <w:spacing w:line="260" w:lineRule="exact"/>
              <w:ind w:left="-460"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DFE9D3" w14:textId="77777777" w:rsidR="00D457EA" w:rsidRPr="00CC75FE" w:rsidRDefault="00D457EA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1A1553" w14:textId="77777777" w:rsidR="00D457EA" w:rsidRPr="00CC75FE" w:rsidRDefault="00D457EA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B0EA8B" w14:textId="77777777" w:rsidR="00D457EA" w:rsidRPr="00CC75FE" w:rsidRDefault="00D457EA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22A4B8" w14:textId="77777777" w:rsidR="00D457EA" w:rsidRPr="00CC75FE" w:rsidRDefault="00D457EA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31ACF" w:rsidRPr="00CC75FE" w14:paraId="6A1A73CF" w14:textId="77777777" w:rsidTr="00431ACF">
        <w:trPr>
          <w:trHeight w:val="189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AC8616C" w14:textId="77777777" w:rsidR="00431ACF" w:rsidRPr="00CC75FE" w:rsidRDefault="00431ACF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เจ้าหนี้หมุนเวียนอื่น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4E2DCD" w14:textId="77777777" w:rsidR="00431ACF" w:rsidRPr="00CC75FE" w:rsidRDefault="00431ACF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FC27B" w14:textId="18B3A292" w:rsidR="00431ACF" w:rsidRPr="00CC75FE" w:rsidRDefault="00431ACF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149438" w14:textId="3E708C1D" w:rsidR="00431ACF" w:rsidRPr="00CC75FE" w:rsidRDefault="00431ACF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B86F046" w14:textId="7EBBFC8A" w:rsidR="00431ACF" w:rsidRPr="00CC75FE" w:rsidRDefault="00431ACF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2BC95A7" w14:textId="0CD42954" w:rsidR="00431ACF" w:rsidRPr="00CC75FE" w:rsidRDefault="00431ACF" w:rsidP="00CC75FE">
            <w:pPr>
              <w:tabs>
                <w:tab w:val="decimal" w:pos="274"/>
              </w:tabs>
              <w:spacing w:line="260" w:lineRule="exact"/>
              <w:ind w:left="-460" w:right="30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C61AE8" w14:textId="55FF2A6A" w:rsidR="00431ACF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6031E10" w14:textId="773F3D51" w:rsidR="00431ACF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A4EEF4" w14:textId="27EC3611" w:rsidR="00431ACF" w:rsidRPr="00CC75FE" w:rsidRDefault="00431ACF" w:rsidP="00CC75FE">
            <w:pPr>
              <w:spacing w:line="260" w:lineRule="exact"/>
              <w:ind w:right="2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6FE7C0" w14:textId="2BE30105" w:rsidR="00431ACF" w:rsidRPr="00CC75FE" w:rsidRDefault="00431ACF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31ACF" w:rsidRPr="00CC75FE" w14:paraId="64D20FB9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3D9BBD8" w14:textId="77777777" w:rsidR="00431ACF" w:rsidRPr="00CC75FE" w:rsidRDefault="00431ACF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หุ้นกู้ชนิดไม่มีหลักประกัน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0819AC" w14:textId="77777777" w:rsidR="00431ACF" w:rsidRPr="00CC75FE" w:rsidRDefault="00431ACF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DAAE9" w14:textId="2B94A4B7" w:rsidR="00431ACF" w:rsidRPr="00CC75FE" w:rsidRDefault="00431ACF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52274CD" w14:textId="007FBD07" w:rsidR="00431ACF" w:rsidRPr="00CC75FE" w:rsidRDefault="00431ACF" w:rsidP="00CC75FE">
            <w:pPr>
              <w:tabs>
                <w:tab w:val="decimal" w:pos="350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E7B33E" w14:textId="5CFF9260" w:rsidR="00431ACF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431ACF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595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D41209" w14:textId="2E07C603" w:rsidR="00431ACF" w:rsidRPr="00CC75FE" w:rsidRDefault="00431ACF" w:rsidP="00CC75FE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C4CC2C" w14:textId="3E058E4F" w:rsidR="00431ACF" w:rsidRPr="00CC75FE" w:rsidRDefault="00431ACF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6D972DA" w14:textId="24AFDAE2" w:rsidR="00431ACF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</w:t>
            </w:r>
            <w:r w:rsidR="00431ACF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A14026">
              <w:rPr>
                <w:rFonts w:ascii="Angsana New" w:hAnsi="Angsana New"/>
                <w:sz w:val="18"/>
                <w:szCs w:val="18"/>
              </w:rPr>
              <w:t>595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17D7E2" w14:textId="3FB65C88" w:rsidR="00431ACF" w:rsidRPr="00CC75FE" w:rsidRDefault="00431ACF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C1C5E7" w14:textId="6BF8A7DA" w:rsidR="00431ACF" w:rsidRPr="00CC75FE" w:rsidRDefault="00A14026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3</w:t>
            </w:r>
            <w:r w:rsidR="00431ACF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50</w:t>
            </w:r>
            <w:r w:rsidR="00431ACF" w:rsidRPr="00CC75F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233A39" w:rsidRPr="00CC75FE">
              <w:rPr>
                <w:rFonts w:ascii="Angsana New" w:hAnsi="Angsana New"/>
                <w:sz w:val="18"/>
                <w:szCs w:val="18"/>
              </w:rPr>
              <w:t xml:space="preserve">- </w:t>
            </w:r>
            <w:r w:rsidRPr="00A14026">
              <w:rPr>
                <w:rFonts w:ascii="Angsana New" w:hAnsi="Angsana New"/>
                <w:sz w:val="18"/>
                <w:szCs w:val="18"/>
              </w:rPr>
              <w:t>4</w:t>
            </w:r>
            <w:r w:rsidR="00233A3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A14026">
              <w:rPr>
                <w:rFonts w:ascii="Angsana New" w:hAnsi="Angsana New"/>
                <w:sz w:val="18"/>
                <w:szCs w:val="18"/>
              </w:rPr>
              <w:t>00</w:t>
            </w:r>
          </w:p>
        </w:tc>
      </w:tr>
      <w:tr w:rsidR="00431ACF" w:rsidRPr="00CC75FE" w14:paraId="68906B4D" w14:textId="77777777" w:rsidTr="00F41158"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9B2201E" w14:textId="6BDDCD44" w:rsidR="00431ACF" w:rsidRPr="00CC75FE" w:rsidRDefault="00D54A02" w:rsidP="00CC75FE">
            <w:pPr>
              <w:spacing w:line="260" w:lineRule="exact"/>
              <w:ind w:left="414"/>
              <w:rPr>
                <w:rFonts w:ascii="Angsana New" w:hAnsi="Angsana New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871F06" w14:textId="77777777" w:rsidR="00431ACF" w:rsidRPr="00CC75FE" w:rsidRDefault="00431ACF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E1A3F" w14:textId="585F4D4B" w:rsidR="00431ACF" w:rsidRPr="00CC75FE" w:rsidRDefault="00BC7DDB" w:rsidP="00EC44DB">
            <w:pPr>
              <w:tabs>
                <w:tab w:val="decimal" w:pos="351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01C07A" w14:textId="6FFD667E" w:rsidR="00431ACF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141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541B6C6" w14:textId="1B91F0CE" w:rsidR="00431ACF" w:rsidRPr="00CC75FE" w:rsidRDefault="00BC7DDB" w:rsidP="00EC44DB">
            <w:pPr>
              <w:tabs>
                <w:tab w:val="decimal" w:pos="274"/>
              </w:tabs>
              <w:spacing w:line="260" w:lineRule="exact"/>
              <w:ind w:left="-11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50DBB72" w14:textId="48CFDAD0" w:rsidR="00431ACF" w:rsidRPr="00CC75FE" w:rsidRDefault="00BC7DDB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DCFC60" w14:textId="690A3E71" w:rsidR="00431ACF" w:rsidRPr="00CC75FE" w:rsidRDefault="00BC7DDB" w:rsidP="00CC75FE">
            <w:pPr>
              <w:tabs>
                <w:tab w:val="left" w:pos="354"/>
              </w:tabs>
              <w:spacing w:line="260" w:lineRule="exact"/>
              <w:ind w:left="-460" w:right="25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ACAC15E" w14:textId="4B4B1431" w:rsidR="00431ACF" w:rsidRPr="00CC75FE" w:rsidRDefault="00A14026" w:rsidP="00EC44DB">
            <w:pPr>
              <w:spacing w:line="260" w:lineRule="exact"/>
              <w:ind w:left="-739" w:right="59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14026">
              <w:rPr>
                <w:rFonts w:ascii="Angsana New" w:hAnsi="Angsana New"/>
                <w:sz w:val="18"/>
                <w:szCs w:val="18"/>
              </w:rPr>
              <w:t>141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6932D3" w14:textId="7E9D2F62" w:rsidR="00431ACF" w:rsidRPr="00CC75FE" w:rsidRDefault="00EC44DB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CFB647" w14:textId="010F7492" w:rsidR="00431ACF" w:rsidRPr="00CC75FE" w:rsidRDefault="00BC7DDB" w:rsidP="00CC75FE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4"/>
                <w:szCs w:val="14"/>
                <w:cs/>
              </w:rPr>
              <w:t>อัตราดอกเบี้ยเงินให้กู้ยืมระหว่างธนาคาร</w:t>
            </w:r>
          </w:p>
        </w:tc>
      </w:tr>
    </w:tbl>
    <w:p w14:paraId="778BC384" w14:textId="2A418B50" w:rsidR="00174132" w:rsidRPr="00CC75FE" w:rsidRDefault="00174132" w:rsidP="00CC75FE">
      <w:pPr>
        <w:pStyle w:val="ListParagraph"/>
        <w:widowControl/>
        <w:numPr>
          <w:ilvl w:val="2"/>
          <w:numId w:val="23"/>
        </w:numPr>
        <w:tabs>
          <w:tab w:val="left" w:pos="540"/>
        </w:tabs>
        <w:overflowPunct/>
        <w:autoSpaceDE/>
        <w:autoSpaceDN/>
        <w:adjustRightInd/>
        <w:spacing w:before="360"/>
        <w:ind w:left="2160"/>
        <w:contextualSpacing w:val="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ความเสี่ยงจากความผันผวนของราคา</w:t>
      </w:r>
    </w:p>
    <w:p w14:paraId="47D8A214" w14:textId="77777777" w:rsidR="00174132" w:rsidRPr="00CC75FE" w:rsidRDefault="00174132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มีความเสี่ยงด้านสภาวะตลาดที่เกิดจากความผันผวนของราคาอันเกี่ยวเนื่องกับเงินลงทุนในหลักทรัพย์และสัญญาซื้อขายล่วงหน้า </w:t>
      </w:r>
    </w:p>
    <w:p w14:paraId="5CCEAE4F" w14:textId="77777777" w:rsidR="00174132" w:rsidRPr="00CC75FE" w:rsidRDefault="00174132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>ฝ่ายบริหารควบคุมความเสี่ยงนี้โดยกำหนดให้คณะกรรมการพิจารณาการลงทุนกำหนดนโยบายและข้อกำหนดในการลงทุน เกณฑ์การจำกัดผลขาดทุนของบัญชีเงินลงทุนทุกบัญชี โดยให้ฝ่ายบริหารความเสี่ยงและข้อมูลการจัดการติดตามและรายงานให้คณะกรรมการพิจารณาการลงทุนเป็นประจำทั้งรายวันและรายเดือน เพื่อให้แน่ใจว่าความเสี่ยงจากการลงทุนอยู่ในระดับที่กลุ่มบริษัทยอมรับได้</w:t>
      </w:r>
    </w:p>
    <w:p w14:paraId="0001ECC3" w14:textId="0524D4B7" w:rsidR="00174132" w:rsidRPr="00CC75FE" w:rsidRDefault="00174132" w:rsidP="00CC75FE">
      <w:pPr>
        <w:pStyle w:val="ListParagraph"/>
        <w:widowControl/>
        <w:numPr>
          <w:ilvl w:val="2"/>
          <w:numId w:val="23"/>
        </w:numPr>
        <w:tabs>
          <w:tab w:val="left" w:pos="540"/>
        </w:tabs>
        <w:overflowPunct/>
        <w:autoSpaceDE/>
        <w:autoSpaceDN/>
        <w:adjustRightInd/>
        <w:spacing w:before="360"/>
        <w:ind w:left="2160"/>
        <w:contextualSpacing w:val="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75FE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64E4A312" w14:textId="77777777" w:rsidR="00174132" w:rsidRPr="00CC75FE" w:rsidRDefault="00174132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>ความเสี่ยงด้านสภาพคล่อง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>คือ ความเสี่ยงที่กลุ่มบริษัทอาจได้รับความเสียหายอันเนื่องมาจากที่กลุ่มบริษัทไม่สามารถเปลี่ยนสินทรัพย์เป็นเงินสดและ</w:t>
      </w:r>
      <w:r w:rsidRPr="00CC75FE">
        <w:rPr>
          <w:rFonts w:ascii="Angsana New" w:hAnsi="Angsana New"/>
          <w:spacing w:val="-6"/>
          <w:sz w:val="32"/>
          <w:szCs w:val="32"/>
        </w:rPr>
        <w:t>/</w:t>
      </w:r>
      <w:r w:rsidRPr="00CC75FE">
        <w:rPr>
          <w:rFonts w:ascii="Angsana New" w:hAnsi="Angsana New"/>
          <w:spacing w:val="-6"/>
          <w:sz w:val="32"/>
          <w:szCs w:val="32"/>
          <w:cs/>
        </w:rPr>
        <w:t>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14:paraId="3250C627" w14:textId="77777777" w:rsidR="00174132" w:rsidRPr="00BE2F9D" w:rsidRDefault="00174132" w:rsidP="00CC75FE">
      <w:pPr>
        <w:spacing w:before="120"/>
        <w:ind w:left="2160"/>
        <w:jc w:val="thaiDistribute"/>
        <w:rPr>
          <w:rFonts w:ascii="Angsana New" w:hAnsi="Angsana New"/>
          <w:spacing w:val="-8"/>
          <w:sz w:val="32"/>
          <w:szCs w:val="32"/>
        </w:rPr>
      </w:pPr>
      <w:r w:rsidRPr="00BE2F9D">
        <w:rPr>
          <w:rFonts w:ascii="Angsana New" w:hAnsi="Angsana New"/>
          <w:spacing w:val="-8"/>
          <w:sz w:val="32"/>
          <w:szCs w:val="32"/>
          <w:cs/>
        </w:rPr>
        <w:t>กลุ่มบริษัทมีความเสี่ยงด้านสภาพคล่องที่เกี่ยวเนื่องกับสินทรัพย์และหนี้สินทางการเงินของกลุ่มบริษัท อย่างไรก็ตาม</w:t>
      </w:r>
      <w:r w:rsidRPr="00BE2F9D">
        <w:rPr>
          <w:rFonts w:ascii="Angsana New" w:hAnsi="Angsana New"/>
          <w:spacing w:val="-8"/>
          <w:sz w:val="32"/>
          <w:szCs w:val="32"/>
        </w:rPr>
        <w:t xml:space="preserve"> </w:t>
      </w:r>
      <w:r w:rsidRPr="00BE2F9D">
        <w:rPr>
          <w:rFonts w:ascii="Angsana New" w:hAnsi="Angsana New"/>
          <w:spacing w:val="-8"/>
          <w:sz w:val="32"/>
          <w:szCs w:val="32"/>
          <w:cs/>
        </w:rPr>
        <w:t>สินทรัพย์และหนี้สินทางการเงินส่วนใหญ่ของกลุ่มบริษัทมีระยะสั้น ความเสี่ยงด้านสภาพคล่องของกลุ่มบริษัทจึงอยู่ในระดับต่ำฝ่ายบริหารควบคุมดูแลโดยการสอบทานรายงานเงินกองทุนสภาพคล่องสุทธิเป็นประจำทุกวัน และกำหนดให้ฝ่ายงานต่าง</w:t>
      </w:r>
      <w:r w:rsidRPr="00BE2F9D">
        <w:rPr>
          <w:rFonts w:ascii="Angsana New" w:hAnsi="Angsana New"/>
          <w:spacing w:val="-8"/>
          <w:sz w:val="32"/>
          <w:szCs w:val="32"/>
        </w:rPr>
        <w:t xml:space="preserve"> </w:t>
      </w:r>
      <w:r w:rsidRPr="00BE2F9D">
        <w:rPr>
          <w:rFonts w:ascii="Angsana New" w:hAnsi="Angsana New"/>
          <w:spacing w:val="-8"/>
          <w:sz w:val="32"/>
          <w:szCs w:val="32"/>
          <w:cs/>
        </w:rPr>
        <w:t>ๆ ที่อาจมีธุรกรรมใหม่ที่อาจกระทบต่อสภาพคล่องของกลุ่มบริษัท ต้องทำการตรวจสอบกับฝ่ายบัญชีและการเงิน เพื่อทดสอบให้แน่ใจว่าการทำธุรกรรมนั้นไม่ทำให้อัตราส่วนเงินกองทุนสภาพคล่องสุทธิของบริษัทย่อยต่ำกว่าเกณฑ์ที่บริษัทย่อยกำหนด ซึ่งสูงกว่าเกณฑ์ที่คณะกรรมการกำกับหลักทรัพย์และตลาดหลักทรัพย์กำหนด หากเกิดวิกฤตทางการเงินฝ่ายบริหารจะติดตามและดูแลธุรกรรมต่าง</w:t>
      </w:r>
      <w:r w:rsidRPr="00BE2F9D">
        <w:rPr>
          <w:rFonts w:ascii="Angsana New" w:hAnsi="Angsana New"/>
          <w:spacing w:val="-8"/>
          <w:sz w:val="32"/>
          <w:szCs w:val="32"/>
        </w:rPr>
        <w:t xml:space="preserve"> </w:t>
      </w:r>
      <w:r w:rsidRPr="00BE2F9D">
        <w:rPr>
          <w:rFonts w:ascii="Angsana New" w:hAnsi="Angsana New"/>
          <w:spacing w:val="-8"/>
          <w:sz w:val="32"/>
          <w:szCs w:val="32"/>
          <w:cs/>
        </w:rPr>
        <w:t>ๆ อย่างใกล้ชิด</w:t>
      </w:r>
    </w:p>
    <w:p w14:paraId="7FC94BA8" w14:textId="1FDEA791" w:rsidR="00411E63" w:rsidRPr="00CC75FE" w:rsidRDefault="00174132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t>ในระหว่างปีปัจจุบัน บริษัทย่อย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30BF98CF" w14:textId="23260B72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1CA711" w14:textId="0BC7B8A2" w:rsidR="00174132" w:rsidRPr="00CC75FE" w:rsidRDefault="005F4D6F" w:rsidP="00CC75FE">
      <w:pPr>
        <w:spacing w:before="120"/>
        <w:ind w:left="2160"/>
        <w:jc w:val="thaiDistribute"/>
        <w:rPr>
          <w:rFonts w:ascii="Angsana New" w:hAnsi="Angsana New"/>
          <w:spacing w:val="-6"/>
          <w:sz w:val="32"/>
          <w:szCs w:val="32"/>
        </w:rPr>
      </w:pPr>
      <w:r w:rsidRPr="00CC75FE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="00A14026" w:rsidRPr="00A14026">
        <w:rPr>
          <w:rFonts w:ascii="Angsana New" w:hAnsi="Angsana New"/>
          <w:spacing w:val="-6"/>
          <w:sz w:val="32"/>
          <w:szCs w:val="32"/>
        </w:rPr>
        <w:t>31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2568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A14026" w:rsidRPr="00A14026">
        <w:rPr>
          <w:rFonts w:ascii="Angsana New" w:hAnsi="Angsana New"/>
          <w:spacing w:val="-6"/>
          <w:sz w:val="32"/>
          <w:szCs w:val="32"/>
        </w:rPr>
        <w:t>2567</w:t>
      </w:r>
      <w:r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Pr="00CC75FE">
        <w:rPr>
          <w:rFonts w:ascii="Angsana New" w:hAnsi="Angsana New"/>
          <w:spacing w:val="-6"/>
          <w:sz w:val="32"/>
          <w:szCs w:val="32"/>
          <w:cs/>
        </w:rPr>
        <w:t>ดังนี้</w:t>
      </w:r>
    </w:p>
    <w:p w14:paraId="336B7EF1" w14:textId="7E0CEC0C" w:rsidR="00C2793D" w:rsidRPr="00CC75FE" w:rsidRDefault="00C2793D" w:rsidP="00CC75FE">
      <w:pPr>
        <w:ind w:right="-68"/>
        <w:jc w:val="right"/>
        <w:rPr>
          <w:rFonts w:ascii="Angsana New" w:eastAsia="Calibri" w:hAnsi="Angsana New"/>
          <w:sz w:val="18"/>
          <w:szCs w:val="18"/>
        </w:rPr>
      </w:pP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 xml:space="preserve">หน่วย </w:t>
      </w:r>
      <w:r w:rsidRPr="00CC75FE">
        <w:rPr>
          <w:rFonts w:ascii="Angsana New" w:eastAsia="Calibri" w:hAnsi="Angsana New"/>
          <w:b/>
          <w:bCs/>
          <w:sz w:val="18"/>
          <w:szCs w:val="18"/>
        </w:rPr>
        <w:t xml:space="preserve">: </w:t>
      </w: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>ล้านบาท</w:t>
      </w:r>
    </w:p>
    <w:tbl>
      <w:tblPr>
        <w:tblW w:w="8434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4"/>
        <w:gridCol w:w="630"/>
        <w:gridCol w:w="23"/>
        <w:gridCol w:w="697"/>
        <w:gridCol w:w="720"/>
        <w:gridCol w:w="720"/>
        <w:gridCol w:w="720"/>
        <w:gridCol w:w="855"/>
        <w:gridCol w:w="563"/>
        <w:gridCol w:w="22"/>
      </w:tblGrid>
      <w:tr w:rsidR="00094EC5" w:rsidRPr="00CC75FE" w14:paraId="55C3604E" w14:textId="77777777" w:rsidTr="00F41158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65BCF65" w14:textId="77777777" w:rsidR="00094EC5" w:rsidRPr="00CC75FE" w:rsidRDefault="00094EC5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020B1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631FAF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94EC5" w:rsidRPr="00CC75FE" w14:paraId="19C18DF2" w14:textId="77777777" w:rsidTr="00F41158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4352611C" w14:textId="77777777" w:rsidR="00094EC5" w:rsidRPr="00CC75FE" w:rsidRDefault="00094EC5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441AB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381671" w14:textId="6D51C8F2" w:rsidR="00094EC5" w:rsidRPr="00CC75FE" w:rsidRDefault="00951680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</w:tr>
      <w:tr w:rsidR="00094EC5" w:rsidRPr="00CC75FE" w14:paraId="5DFF06D5" w14:textId="77777777" w:rsidTr="00F41158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16F4CCB" w14:textId="77777777" w:rsidR="00094EC5" w:rsidRPr="00CC75FE" w:rsidRDefault="00094EC5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1C3FE" w14:textId="77777777" w:rsidR="00094EC5" w:rsidRPr="00CC75FE" w:rsidRDefault="00094EC5" w:rsidP="00CC75FE">
            <w:pPr>
              <w:tabs>
                <w:tab w:val="center" w:pos="2229"/>
                <w:tab w:val="right" w:pos="445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289C40" w14:textId="77777777" w:rsidR="00094EC5" w:rsidRPr="00CC75FE" w:rsidRDefault="00094EC5" w:rsidP="00CC75FE">
            <w:pPr>
              <w:tabs>
                <w:tab w:val="center" w:pos="2229"/>
                <w:tab w:val="right" w:pos="445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B2C9F" w:rsidRPr="00CC75FE" w14:paraId="2331F7DC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BB61371" w14:textId="77777777" w:rsidR="00DB2C9F" w:rsidRPr="00CC75FE" w:rsidRDefault="00DB2C9F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148568" w14:textId="2CE07D9C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B8D4" w14:textId="19DB7269" w:rsidR="00DB2C9F" w:rsidRPr="00CC75FE" w:rsidRDefault="00DB2C9F" w:rsidP="00CC75FE">
            <w:pPr>
              <w:ind w:right="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เมื่อ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1572E3" w14:textId="0E5A988E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E52815" w14:textId="33CCA264" w:rsidR="00DB2C9F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DB2C9F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DB2C9F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B2C9F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3FA19E" w14:textId="2F0EC346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F280B21" w14:textId="7F75124C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ไม่มี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E3FDDEE" w14:textId="77777777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B2C9F" w:rsidRPr="00CC75FE" w14:paraId="316DDE26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4EFE8B43" w14:textId="77777777" w:rsidR="00DB2C9F" w:rsidRPr="00CC75FE" w:rsidRDefault="00DB2C9F" w:rsidP="00CC75FE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31691A" w14:textId="3B3FA071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9C32C" w14:textId="028D03B1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ทวงถาม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E10F5B" w14:textId="755A0686" w:rsidR="00DB2C9F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DB2C9F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B2C9F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16DB85" w14:textId="77777777" w:rsidR="00DB2C9F" w:rsidRPr="00CC75FE" w:rsidRDefault="00DB2C9F" w:rsidP="00CC75F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F04AE7" w14:textId="2216E7C2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8DC14A" w14:textId="3244D0C3" w:rsidR="00DB2C9F" w:rsidRPr="00CC75FE" w:rsidRDefault="00DB2C9F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83CD96C" w14:textId="77777777" w:rsidR="00DB2C9F" w:rsidRPr="00CC75FE" w:rsidRDefault="00DB2C9F" w:rsidP="00CC75F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94EC5" w:rsidRPr="00CC75FE" w14:paraId="048BD86F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5EF03071" w14:textId="77777777" w:rsidR="00094EC5" w:rsidRPr="00CC75FE" w:rsidRDefault="00094EC5" w:rsidP="00CC75FE">
            <w:pPr>
              <w:ind w:left="2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7F5AAF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6BA2D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E11894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78C380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F0E841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F0AEEE4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17B5C2C" w14:textId="77777777" w:rsidR="00094EC5" w:rsidRPr="00CC75FE" w:rsidRDefault="00094EC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03B5" w:rsidRPr="00CC75FE" w14:paraId="443F41D8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3FAC2A4" w14:textId="77777777" w:rsidR="005303B5" w:rsidRPr="00CC75FE" w:rsidRDefault="005303B5" w:rsidP="00CC75FE">
            <w:pPr>
              <w:ind w:left="41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609B66A" w14:textId="2670A83C" w:rsidR="005303B5" w:rsidRPr="00CC75FE" w:rsidRDefault="005303B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7DA1E" w14:textId="08D98AF3" w:rsidR="005303B5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67BA65" w14:textId="1C5B3A39" w:rsidR="005303B5" w:rsidRPr="00CC75FE" w:rsidRDefault="005303B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667428" w14:textId="72D555F3" w:rsidR="005303B5" w:rsidRPr="00CC75FE" w:rsidRDefault="005303B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82F69B" w14:textId="7D4F42C9" w:rsidR="005303B5" w:rsidRPr="00CC75FE" w:rsidRDefault="005303B5" w:rsidP="00CC75FE">
            <w:pPr>
              <w:tabs>
                <w:tab w:val="decimal" w:pos="34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3B4424" w14:textId="64C20E6E" w:rsidR="005303B5" w:rsidRPr="00CC75FE" w:rsidRDefault="005303B5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1B1FCE3" w14:textId="496087E6" w:rsidR="005303B5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61</w:t>
            </w:r>
          </w:p>
        </w:tc>
      </w:tr>
      <w:tr w:rsidR="005303B5" w:rsidRPr="00CC75FE" w14:paraId="1CB0A5EF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49CDC9D8" w14:textId="4D4C577C" w:rsidR="005303B5" w:rsidRPr="00CC75FE" w:rsidRDefault="005303B5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C53D28" w14:textId="11E95D96" w:rsidR="005303B5" w:rsidRPr="00CC75FE" w:rsidRDefault="005303B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811A2" w14:textId="7874C197" w:rsidR="005303B5" w:rsidRPr="00CC75FE" w:rsidRDefault="005303B5" w:rsidP="00CC75FE">
            <w:pPr>
              <w:tabs>
                <w:tab w:val="decimal" w:pos="43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592F1F" w14:textId="0D841606" w:rsidR="005303B5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7185BC" w14:textId="3233BAC3" w:rsidR="005303B5" w:rsidRPr="00CC75FE" w:rsidRDefault="005303B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247675" w14:textId="05909CE4" w:rsidR="005303B5" w:rsidRPr="00CC75FE" w:rsidRDefault="005303B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E13567" w14:textId="17DF8656" w:rsidR="005303B5" w:rsidRPr="00CC75FE" w:rsidRDefault="005303B5" w:rsidP="00CC75FE">
            <w:pPr>
              <w:tabs>
                <w:tab w:val="left" w:pos="575"/>
                <w:tab w:val="decimal" w:pos="615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CA9485" w14:textId="7DF0E303" w:rsidR="005303B5" w:rsidRPr="00CC75FE" w:rsidRDefault="00A14026" w:rsidP="00CC75FE">
            <w:pPr>
              <w:tabs>
                <w:tab w:val="decimal" w:pos="615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123</w:t>
            </w:r>
          </w:p>
        </w:tc>
      </w:tr>
      <w:tr w:rsidR="00D93868" w:rsidRPr="00CC75FE" w14:paraId="3E9D47C0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FDA7FB7" w14:textId="77777777" w:rsidR="00D93868" w:rsidRPr="00CC75FE" w:rsidRDefault="00D93868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626AAB" w14:textId="7CB3061C" w:rsidR="00D93868" w:rsidRPr="00CC75FE" w:rsidRDefault="00D93868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2FE23" w14:textId="2FE9E641" w:rsidR="00D93868" w:rsidRPr="00CC75FE" w:rsidRDefault="000111C8" w:rsidP="00CC75FE">
            <w:pPr>
              <w:tabs>
                <w:tab w:val="decimal" w:pos="43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FC3A4A" w14:textId="3951D3A1" w:rsidR="00D93868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54FDDA" w14:textId="12396938" w:rsidR="00D93868" w:rsidRPr="00CC75FE" w:rsidRDefault="00D93868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9B6D48" w14:textId="3F865698" w:rsidR="00D93868" w:rsidRPr="00CC75FE" w:rsidRDefault="00D93868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8BC623D" w14:textId="45FE637D" w:rsidR="00D93868" w:rsidRPr="00CC75FE" w:rsidRDefault="00D93868" w:rsidP="00CC75FE">
            <w:pPr>
              <w:tabs>
                <w:tab w:val="left" w:pos="575"/>
              </w:tabs>
              <w:ind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E117409" w14:textId="4B81A6FF" w:rsidR="00D93868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38</w:t>
            </w:r>
          </w:p>
        </w:tc>
      </w:tr>
      <w:tr w:rsidR="00D93868" w:rsidRPr="00CC75FE" w14:paraId="521D6EA0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2D6595B" w14:textId="77777777" w:rsidR="00D93868" w:rsidRPr="00CC75FE" w:rsidRDefault="00D93868" w:rsidP="00CC75FE">
            <w:pPr>
              <w:ind w:left="41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2ED245" w14:textId="78AF9903" w:rsidR="00D93868" w:rsidRPr="00CC75FE" w:rsidRDefault="00D93868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59594" w14:textId="200AF17E" w:rsidR="00D93868" w:rsidRPr="00CC75FE" w:rsidRDefault="005E00F5" w:rsidP="00CC75FE">
            <w:pPr>
              <w:tabs>
                <w:tab w:val="decimal" w:pos="43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8839EA" w14:textId="6E399F66" w:rsidR="00D93868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229642" w14:textId="3A4996F0" w:rsidR="00D93868" w:rsidRPr="00CC75FE" w:rsidRDefault="005E00F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EB2A0F" w14:textId="3991A414" w:rsidR="00D93868" w:rsidRPr="00CC75FE" w:rsidRDefault="00A14026" w:rsidP="00CC75FE">
            <w:pPr>
              <w:tabs>
                <w:tab w:val="decimal" w:pos="52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B9513F" w14:textId="5D5B5727" w:rsidR="00D93868" w:rsidRPr="00CC75FE" w:rsidRDefault="00A14026" w:rsidP="00CC75FE">
            <w:pPr>
              <w:tabs>
                <w:tab w:val="left" w:pos="57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152B8C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873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16EC8E2" w14:textId="2CF0F26E" w:rsidR="00D93868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5E00F5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953</w:t>
            </w:r>
          </w:p>
        </w:tc>
      </w:tr>
      <w:tr w:rsidR="00D93868" w:rsidRPr="00CC75FE" w14:paraId="0A0CA32F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EA34C9C" w14:textId="7229C84A" w:rsidR="00D93868" w:rsidRPr="00CC75FE" w:rsidRDefault="00D93868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</w:t>
            </w:r>
            <w:r w:rsidR="001B3A1C">
              <w:rPr>
                <w:rFonts w:ascii="Angsana New" w:hAnsi="Angsana New" w:hint="cs"/>
                <w:sz w:val="22"/>
                <w:szCs w:val="22"/>
                <w:cs/>
              </w:rPr>
              <w:t>ู้</w:t>
            </w:r>
            <w:r w:rsidRPr="00CC75FE">
              <w:rPr>
                <w:rFonts w:ascii="Angsana New" w:hAnsi="Angsana New"/>
                <w:sz w:val="22"/>
                <w:szCs w:val="22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BEA3B6" w14:textId="77777777" w:rsidR="00D93868" w:rsidRPr="00CC75FE" w:rsidRDefault="00D93868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B48F3" w14:textId="5CABDB0F" w:rsidR="00D93868" w:rsidRPr="00CC75FE" w:rsidRDefault="00436B04" w:rsidP="001B69E6">
            <w:pPr>
              <w:tabs>
                <w:tab w:val="decimal" w:pos="43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4A3EDD" w14:textId="6B6064C1" w:rsidR="00D93868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5A5AAE" w14:textId="15669989" w:rsidR="00D93868" w:rsidRPr="00CC75FE" w:rsidRDefault="00764C77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55C078" w14:textId="1C1CDF15" w:rsidR="00D93868" w:rsidRPr="00CC75FE" w:rsidRDefault="00764C77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9C58DC9" w14:textId="18E2D392" w:rsidR="00D93868" w:rsidRPr="00CC75FE" w:rsidRDefault="00764C77" w:rsidP="00CC75FE">
            <w:pPr>
              <w:tabs>
                <w:tab w:val="left" w:pos="575"/>
              </w:tabs>
              <w:ind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FF4ED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ADD6230" w14:textId="4212CC52" w:rsidR="00D93868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764C77" w:rsidRPr="00CC75FE" w14:paraId="0AAFD309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21DCEA17" w14:textId="7A6A20F3" w:rsidR="00764C77" w:rsidRPr="00CC75FE" w:rsidRDefault="00764C77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0D27AF" w14:textId="77777777" w:rsidR="00764C77" w:rsidRPr="00CC75FE" w:rsidRDefault="00764C77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82850" w14:textId="1A1587CF" w:rsidR="00764C77" w:rsidRPr="00CC75FE" w:rsidRDefault="00764C77" w:rsidP="00CC75FE">
            <w:pPr>
              <w:tabs>
                <w:tab w:val="decimal" w:pos="431"/>
              </w:tabs>
              <w:ind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EF4055" w14:textId="6E3BA172" w:rsidR="00764C77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83CA5A" w14:textId="6C1B987F" w:rsidR="00764C77" w:rsidRPr="00CC75FE" w:rsidRDefault="00764C77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F6D7DA" w14:textId="19F14D37" w:rsidR="00764C77" w:rsidRPr="00CC75FE" w:rsidRDefault="00764C77" w:rsidP="00903BF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C3BB62" w14:textId="5EA9E88B" w:rsidR="00764C77" w:rsidRPr="00CC75FE" w:rsidRDefault="00764C77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FF87BBD" w14:textId="1BD9206D" w:rsidR="00764C77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270</w:t>
            </w:r>
          </w:p>
        </w:tc>
      </w:tr>
      <w:tr w:rsidR="009C4E20" w:rsidRPr="00CC75FE" w14:paraId="0ACB4075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63FBDCA" w14:textId="3827AC80" w:rsidR="009C4E20" w:rsidRPr="00CC75FE" w:rsidRDefault="009C4E20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60A6BB" w14:textId="77777777" w:rsidR="009C4E20" w:rsidRPr="00CC75FE" w:rsidRDefault="009C4E2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91E30" w14:textId="77BD7C90" w:rsidR="009C4E20" w:rsidRPr="00CC75FE" w:rsidRDefault="009C4E20" w:rsidP="00CC75FE">
            <w:pPr>
              <w:tabs>
                <w:tab w:val="decimal" w:pos="43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37F180" w14:textId="60214A43" w:rsidR="009C4E20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38A214" w14:textId="2B93A9FE" w:rsidR="009C4E20" w:rsidRPr="00CC75FE" w:rsidRDefault="009C4E2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AEA64B" w14:textId="5AED44EC" w:rsidR="009C4E20" w:rsidRPr="00CC75FE" w:rsidRDefault="009C4E20" w:rsidP="00903BF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D2E5A99" w14:textId="5B79EECB" w:rsidR="009C4E20" w:rsidRPr="00CC75FE" w:rsidRDefault="009C4E20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65660C6" w14:textId="1EDEA368" w:rsidR="009C4E20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628</w:t>
            </w:r>
          </w:p>
        </w:tc>
      </w:tr>
      <w:tr w:rsidR="009C4E20" w:rsidRPr="00CC75FE" w14:paraId="067F3931" w14:textId="77777777" w:rsidTr="004B65A2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27488A5" w14:textId="673BC4FE" w:rsidR="009C4E20" w:rsidRPr="00CC75FE" w:rsidRDefault="009C4E20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สินทรัพย์ทางการเงินหมุนเวียนและไม่หมุนเวียนอื่น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AAE800" w14:textId="77777777" w:rsidR="009C4E20" w:rsidRPr="00CC75FE" w:rsidRDefault="009C4E2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31B79" w14:textId="77777777" w:rsidR="009C4E20" w:rsidRPr="00CC75FE" w:rsidRDefault="009C4E20" w:rsidP="00CC75FE">
            <w:pPr>
              <w:tabs>
                <w:tab w:val="decimal" w:pos="615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1B1C4" w14:textId="77777777" w:rsidR="009C4E20" w:rsidRPr="00CC75FE" w:rsidRDefault="009C4E2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5DB0FB" w14:textId="77777777" w:rsidR="009C4E20" w:rsidRPr="00CC75FE" w:rsidRDefault="009C4E2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5B3B90" w14:textId="77777777" w:rsidR="009C4E20" w:rsidRPr="00CC75FE" w:rsidRDefault="009C4E20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C08EDDC" w14:textId="5D0A465F" w:rsidR="009C4E20" w:rsidRPr="00CC75FE" w:rsidRDefault="009C4E20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D99F600" w14:textId="46238DF8" w:rsidR="009C4E20" w:rsidRPr="00CC75FE" w:rsidRDefault="009C4E20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65A2" w:rsidRPr="00CC75FE" w14:paraId="2CA538FF" w14:textId="77777777" w:rsidTr="004B65A2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BE34814" w14:textId="2B659878" w:rsidR="004B65A2" w:rsidRPr="00CC75FE" w:rsidRDefault="004B65A2" w:rsidP="004B65A2">
            <w:pPr>
              <w:pStyle w:val="ListParagraph"/>
              <w:numPr>
                <w:ilvl w:val="0"/>
                <w:numId w:val="16"/>
              </w:numPr>
              <w:ind w:hanging="98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50E190" w14:textId="77777777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A10EE" w14:textId="6E3A9E33" w:rsidR="004B65A2" w:rsidRPr="00CC75FE" w:rsidRDefault="004B65A2" w:rsidP="00903BFB">
            <w:pPr>
              <w:tabs>
                <w:tab w:val="decimal" w:pos="43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98361B" w14:textId="59D3F5C0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6073C4" w14:textId="33879DE5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5E465" w14:textId="74C1172E" w:rsidR="004B65A2" w:rsidRPr="00CC75FE" w:rsidRDefault="004B65A2" w:rsidP="00903BF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557C764" w14:textId="50F49994" w:rsidR="004B65A2" w:rsidRPr="00CC75FE" w:rsidRDefault="00A14026" w:rsidP="004B65A2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8912DB" w14:textId="79135382" w:rsidR="004B65A2" w:rsidRPr="00CC75FE" w:rsidRDefault="00A14026" w:rsidP="004B65A2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347</w:t>
            </w:r>
          </w:p>
        </w:tc>
      </w:tr>
      <w:tr w:rsidR="004B65A2" w:rsidRPr="00CC75FE" w14:paraId="7A893935" w14:textId="77777777" w:rsidTr="00E55A1F">
        <w:trPr>
          <w:gridAfter w:val="1"/>
          <w:wAfter w:w="22" w:type="dxa"/>
          <w:trHeight w:hRule="exact" w:val="144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5F58DDFC" w14:textId="77777777" w:rsidR="004B65A2" w:rsidRPr="00CC75FE" w:rsidRDefault="004B65A2" w:rsidP="004B65A2">
            <w:pPr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48FE10" w14:textId="77777777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7983B" w14:textId="77777777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A80957" w14:textId="77777777" w:rsidR="004B65A2" w:rsidRPr="00CC75FE" w:rsidRDefault="004B65A2" w:rsidP="004B65A2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7B3CBF" w14:textId="77777777" w:rsidR="004B65A2" w:rsidRPr="00CC75FE" w:rsidRDefault="004B65A2" w:rsidP="004B65A2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D66C31" w14:textId="77777777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F015090" w14:textId="77777777" w:rsidR="004B65A2" w:rsidRPr="00CC75FE" w:rsidRDefault="004B65A2" w:rsidP="004B65A2">
            <w:pPr>
              <w:tabs>
                <w:tab w:val="decimal" w:pos="440"/>
              </w:tabs>
              <w:ind w:left="395" w:right="57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7CB06D" w14:textId="77777777" w:rsidR="004B65A2" w:rsidRPr="00CC75FE" w:rsidRDefault="004B65A2" w:rsidP="004B65A2">
            <w:pPr>
              <w:tabs>
                <w:tab w:val="decimal" w:pos="440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65A2" w:rsidRPr="00CC75FE" w14:paraId="596944C7" w14:textId="77777777" w:rsidTr="00E55A1F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7D64B0F1" w14:textId="77777777" w:rsidR="004B65A2" w:rsidRPr="00CC75FE" w:rsidRDefault="004B65A2" w:rsidP="004B65A2">
            <w:pPr>
              <w:ind w:left="23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E51626" w14:textId="77777777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F6860" w14:textId="77777777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A40A08" w14:textId="77777777" w:rsidR="004B65A2" w:rsidRPr="00CC75FE" w:rsidRDefault="004B65A2" w:rsidP="004B65A2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21C8F9" w14:textId="77777777" w:rsidR="004B65A2" w:rsidRPr="00CC75FE" w:rsidRDefault="004B65A2" w:rsidP="004B65A2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27B9CB" w14:textId="77777777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70F8993" w14:textId="77777777" w:rsidR="004B65A2" w:rsidRPr="00CC75FE" w:rsidRDefault="004B65A2" w:rsidP="004B65A2">
            <w:pPr>
              <w:tabs>
                <w:tab w:val="decimal" w:pos="440"/>
              </w:tabs>
              <w:ind w:left="395" w:right="57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A1D844C" w14:textId="77777777" w:rsidR="004B65A2" w:rsidRPr="00CC75FE" w:rsidRDefault="004B65A2" w:rsidP="004B65A2">
            <w:pPr>
              <w:tabs>
                <w:tab w:val="decimal" w:pos="440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65A2" w:rsidRPr="00CC75FE" w14:paraId="214FFD44" w14:textId="77777777" w:rsidTr="00E55A1F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6807929" w14:textId="3C9C41E5" w:rsidR="004B65A2" w:rsidRPr="00CC75FE" w:rsidRDefault="004B65A2" w:rsidP="004B65A2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B4DED3" w14:textId="6F90421E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5490D" w14:textId="7BB84B51" w:rsidR="004B65A2" w:rsidRPr="00CC75FE" w:rsidRDefault="004B65A2" w:rsidP="004B65A2">
            <w:pPr>
              <w:tabs>
                <w:tab w:val="decimal" w:pos="433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605010" w14:textId="62C7CE13" w:rsidR="004B65A2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EC5592" w14:textId="4DF6EBEC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9BA11F" w14:textId="14C5A171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E810F5B" w14:textId="7CCF2452" w:rsidR="004B65A2" w:rsidRPr="00CC75FE" w:rsidRDefault="004B65A2" w:rsidP="004B65A2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83701E1" w14:textId="08EC2AF0" w:rsidR="004B65A2" w:rsidRPr="00CC75FE" w:rsidRDefault="00A14026" w:rsidP="004B65A2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48</w:t>
            </w:r>
          </w:p>
        </w:tc>
      </w:tr>
      <w:tr w:rsidR="004B65A2" w:rsidRPr="00CC75FE" w14:paraId="7F72401E" w14:textId="77777777" w:rsidTr="00E55A1F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4B3DC18" w14:textId="73105974" w:rsidR="004B65A2" w:rsidRPr="00CC75FE" w:rsidRDefault="004B65A2" w:rsidP="004B65A2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0F35A5" w14:textId="3C6FB058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9EC3D" w14:textId="75ACA3A1" w:rsidR="004B65A2" w:rsidRPr="00CC75FE" w:rsidRDefault="00A14026" w:rsidP="004B65A2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3885DA" w14:textId="6A9E237A" w:rsidR="004B65A2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73BDB0" w14:textId="1D138C63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40B2F8" w14:textId="11FD7F12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61ED07A" w14:textId="4500857E" w:rsidR="004B65A2" w:rsidRPr="00CC75FE" w:rsidRDefault="004B65A2" w:rsidP="004B65A2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7309FE0" w14:textId="5BE98CE3" w:rsidR="004B65A2" w:rsidRPr="00CC75FE" w:rsidRDefault="00A14026" w:rsidP="004B65A2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4B65A2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233</w:t>
            </w:r>
          </w:p>
        </w:tc>
      </w:tr>
      <w:tr w:rsidR="004B65A2" w:rsidRPr="00CC75FE" w14:paraId="52DE83CA" w14:textId="77777777" w:rsidTr="00E55A1F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774B72A8" w14:textId="77777777" w:rsidR="004B65A2" w:rsidRPr="00CC75FE" w:rsidRDefault="004B65A2" w:rsidP="004B65A2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7A9D9B" w14:textId="3C6DF79C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CFF7B" w14:textId="6ACCB951" w:rsidR="004B65A2" w:rsidRPr="00CC75FE" w:rsidRDefault="004B65A2" w:rsidP="004B65A2">
            <w:pPr>
              <w:tabs>
                <w:tab w:val="decimal" w:pos="433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E1BFB1" w14:textId="07DEBBE3" w:rsidR="004B65A2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83B101" w14:textId="126A87AE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A6D0D" w14:textId="1BE3EC5D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A63E9A" w14:textId="6007D149" w:rsidR="004B65A2" w:rsidRPr="00CC75FE" w:rsidRDefault="004B65A2" w:rsidP="004B65A2">
            <w:pPr>
              <w:ind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6BC5A3D" w14:textId="0CDBC1E2" w:rsidR="004B65A2" w:rsidRPr="00CC75FE" w:rsidRDefault="00A14026" w:rsidP="004B65A2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67</w:t>
            </w:r>
          </w:p>
        </w:tc>
      </w:tr>
      <w:tr w:rsidR="004B65A2" w:rsidRPr="00CC75FE" w14:paraId="6D6D6F3B" w14:textId="77777777" w:rsidTr="00E55A1F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58DBD985" w14:textId="5881096E" w:rsidR="004B65A2" w:rsidRPr="00CC75FE" w:rsidRDefault="004B65A2" w:rsidP="004B65A2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หุ้นกู้ชนิดไม่มีหลักประกัน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34B403" w14:textId="2961EAC0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A91C2" w14:textId="3080DBA4" w:rsidR="004B65A2" w:rsidRPr="00CC75FE" w:rsidRDefault="004B65A2" w:rsidP="004B65A2">
            <w:pPr>
              <w:tabs>
                <w:tab w:val="decimal" w:pos="433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E6A1EF" w14:textId="38C67F02" w:rsidR="004B65A2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4B65A2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DF1B39" w14:textId="1682F4CC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244BE5" w14:textId="38F5E251" w:rsidR="004B65A2" w:rsidRPr="00CC75FE" w:rsidRDefault="004B65A2" w:rsidP="00903BF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D808981" w14:textId="6944FCAC" w:rsidR="004B65A2" w:rsidRPr="00CC75FE" w:rsidRDefault="004B65A2" w:rsidP="004B65A2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727D044" w14:textId="42CE157C" w:rsidR="004B65A2" w:rsidRPr="00CC75FE" w:rsidRDefault="00A14026" w:rsidP="004B65A2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4B65A2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117</w:t>
            </w:r>
          </w:p>
        </w:tc>
      </w:tr>
      <w:tr w:rsidR="004B65A2" w:rsidRPr="00CC75FE" w14:paraId="395AA7C3" w14:textId="77777777" w:rsidTr="00E55A1F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A5122EC" w14:textId="77777777" w:rsidR="004B65A2" w:rsidRPr="00CC75FE" w:rsidRDefault="004B65A2" w:rsidP="004B65A2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B56E35" w14:textId="75FD1052" w:rsidR="004B65A2" w:rsidRPr="00CC75FE" w:rsidRDefault="004B65A2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1C31F" w14:textId="1CB7384B" w:rsidR="004B65A2" w:rsidRPr="00CC75FE" w:rsidRDefault="004B65A2" w:rsidP="004B65A2">
            <w:pPr>
              <w:tabs>
                <w:tab w:val="decimal" w:pos="43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B723E6" w14:textId="6E080CE9" w:rsidR="004B65A2" w:rsidRPr="00CC75FE" w:rsidRDefault="00A14026" w:rsidP="00903BFB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E90BC5" w14:textId="075263C8" w:rsidR="004B65A2" w:rsidRPr="00CC75FE" w:rsidRDefault="00A14026" w:rsidP="004B65A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75368C" w14:textId="153CDF10" w:rsidR="004B65A2" w:rsidRPr="00CC75FE" w:rsidRDefault="004B65A2" w:rsidP="004B65A2">
            <w:pPr>
              <w:ind w:left="-460" w:right="3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5BA5241" w14:textId="5B46176B" w:rsidR="004B65A2" w:rsidRPr="00CC75FE" w:rsidRDefault="004B65A2" w:rsidP="004B65A2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7F266B2" w14:textId="08DF14CD" w:rsidR="004B65A2" w:rsidRPr="00CC75FE" w:rsidRDefault="00A14026" w:rsidP="004B65A2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116</w:t>
            </w:r>
          </w:p>
        </w:tc>
      </w:tr>
    </w:tbl>
    <w:p w14:paraId="2A41F1C5" w14:textId="77777777" w:rsidR="00174132" w:rsidRPr="00CC75FE" w:rsidRDefault="00174132" w:rsidP="00CC75FE">
      <w:pPr>
        <w:tabs>
          <w:tab w:val="left" w:pos="1440"/>
          <w:tab w:val="left" w:pos="2880"/>
        </w:tabs>
        <w:spacing w:before="60" w:after="60"/>
        <w:ind w:left="1476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</w:rPr>
        <w:br w:type="page"/>
      </w:r>
    </w:p>
    <w:p w14:paraId="39CF7B2E" w14:textId="2B6937C4" w:rsidR="00C2793D" w:rsidRPr="00CC75FE" w:rsidRDefault="00C2793D" w:rsidP="00CC75FE">
      <w:pPr>
        <w:ind w:right="-68"/>
        <w:jc w:val="right"/>
        <w:rPr>
          <w:rFonts w:ascii="Angsana New" w:eastAsia="Calibri" w:hAnsi="Angsana New"/>
          <w:sz w:val="18"/>
          <w:szCs w:val="18"/>
        </w:rPr>
      </w:pP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lastRenderedPageBreak/>
        <w:t xml:space="preserve">หน่วย </w:t>
      </w:r>
      <w:r w:rsidRPr="00CC75FE">
        <w:rPr>
          <w:rFonts w:ascii="Angsana New" w:eastAsia="Calibri" w:hAnsi="Angsana New"/>
          <w:b/>
          <w:bCs/>
          <w:sz w:val="18"/>
          <w:szCs w:val="18"/>
        </w:rPr>
        <w:t xml:space="preserve">: </w:t>
      </w: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>ล้านบาท</w:t>
      </w:r>
    </w:p>
    <w:tbl>
      <w:tblPr>
        <w:tblW w:w="8434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4"/>
        <w:gridCol w:w="620"/>
        <w:gridCol w:w="10"/>
        <w:gridCol w:w="23"/>
        <w:gridCol w:w="697"/>
        <w:gridCol w:w="720"/>
        <w:gridCol w:w="720"/>
        <w:gridCol w:w="720"/>
        <w:gridCol w:w="855"/>
        <w:gridCol w:w="563"/>
        <w:gridCol w:w="22"/>
      </w:tblGrid>
      <w:tr w:rsidR="001013B7" w:rsidRPr="00CC75FE" w14:paraId="343101AB" w14:textId="77777777" w:rsidTr="00E06CE6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3A3B1F4" w14:textId="77777777" w:rsidR="001013B7" w:rsidRPr="00CC75FE" w:rsidRDefault="001013B7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09EE9671" w14:textId="77777777" w:rsidR="001013B7" w:rsidRPr="00CC75FE" w:rsidRDefault="001013B7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0E1464" w14:textId="77777777" w:rsidR="001013B7" w:rsidRPr="00CC75FE" w:rsidRDefault="001013B7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013B7" w:rsidRPr="00CC75FE" w14:paraId="695EDF24" w14:textId="77777777" w:rsidTr="00F41158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5719BF95" w14:textId="77777777" w:rsidR="001013B7" w:rsidRPr="00CC75FE" w:rsidRDefault="001013B7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79564" w14:textId="77777777" w:rsidR="001013B7" w:rsidRPr="00CC75FE" w:rsidRDefault="001013B7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8AE423" w14:textId="66AFECF1" w:rsidR="001013B7" w:rsidRPr="00CC75FE" w:rsidRDefault="00951680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1013B7" w:rsidRPr="00CC75FE" w14:paraId="5E4FB951" w14:textId="77777777" w:rsidTr="00F41158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77A34C67" w14:textId="77777777" w:rsidR="001013B7" w:rsidRPr="00CC75FE" w:rsidRDefault="001013B7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B713F0" w14:textId="77777777" w:rsidR="001013B7" w:rsidRPr="00CC75FE" w:rsidRDefault="001013B7" w:rsidP="00CC75FE">
            <w:pPr>
              <w:tabs>
                <w:tab w:val="center" w:pos="2229"/>
                <w:tab w:val="right" w:pos="445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84B63A" w14:textId="77777777" w:rsidR="001013B7" w:rsidRPr="00CC75FE" w:rsidRDefault="001013B7" w:rsidP="00CC75FE">
            <w:pPr>
              <w:tabs>
                <w:tab w:val="center" w:pos="2229"/>
                <w:tab w:val="right" w:pos="445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E06CE6" w:rsidRPr="00CC75FE" w14:paraId="06191290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38547FF" w14:textId="77777777" w:rsidR="00E06CE6" w:rsidRPr="00CC75FE" w:rsidRDefault="00E06CE6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7C6DF" w14:textId="0E81A931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52C8E" w14:textId="279D7F0B" w:rsidR="00E06CE6" w:rsidRPr="00CC75FE" w:rsidRDefault="00E06CE6" w:rsidP="00CC75FE">
            <w:pPr>
              <w:ind w:right="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เมื่อ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8B31BB" w14:textId="36F65197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FFAD3A" w14:textId="697A4B9C" w:rsidR="00E06CE6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E06CE6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E06CE6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06CE6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A538D3" w14:textId="6AB340F2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781DDAE" w14:textId="733B3307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ไม่มี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C222CAF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06CE6" w:rsidRPr="00CC75FE" w14:paraId="5C5622FF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AE9E1C0" w14:textId="77777777" w:rsidR="00E06CE6" w:rsidRPr="00CC75FE" w:rsidRDefault="00E06CE6" w:rsidP="00CC75FE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64882" w14:textId="1F447260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88130" w14:textId="4047B6E5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ทวงถาม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A0DFBC" w14:textId="54249AD5" w:rsidR="00E06CE6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E06CE6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06CE6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B40C36" w14:textId="77777777" w:rsidR="00E06CE6" w:rsidRPr="00CC75FE" w:rsidRDefault="00E06CE6" w:rsidP="00CC75F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453015" w14:textId="2F5E2828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E9F5767" w14:textId="485C5AFD" w:rsidR="00E06CE6" w:rsidRPr="00CC75FE" w:rsidRDefault="00E06CE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1E8D593" w14:textId="77777777" w:rsidR="00E06CE6" w:rsidRPr="00CC75FE" w:rsidRDefault="00E06CE6" w:rsidP="00CC75F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06CE6" w:rsidRPr="00CC75FE" w14:paraId="66948A40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F896C20" w14:textId="77777777" w:rsidR="00E06CE6" w:rsidRPr="00CC75FE" w:rsidRDefault="00E06CE6" w:rsidP="00CC75FE">
            <w:pPr>
              <w:ind w:left="2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5F027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ACAA2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9C60BF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386C8E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A97661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D2F2535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4B31E0D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4091" w:rsidRPr="00CC75FE" w14:paraId="171A3F4E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B88958F" w14:textId="77777777" w:rsidR="009A4091" w:rsidRPr="00CC75FE" w:rsidRDefault="009A4091" w:rsidP="00CC75FE">
            <w:pPr>
              <w:ind w:left="41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E86C2" w14:textId="1FE4A1D9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4AB67" w14:textId="59332F3C" w:rsidR="009A4091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9049AF" w14:textId="127CEBBB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67B26A" w14:textId="4D542C0A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46AC4" w14:textId="312A5253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F0CE60" w14:textId="3FA51A10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2A054D" w14:textId="177357C4" w:rsidR="009A4091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47</w:t>
            </w:r>
          </w:p>
        </w:tc>
      </w:tr>
      <w:tr w:rsidR="009A4091" w:rsidRPr="00CC75FE" w14:paraId="6AC664F5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4FB4F34" w14:textId="77777777" w:rsidR="009A4091" w:rsidRPr="00CC75FE" w:rsidRDefault="009A4091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A5CC1" w14:textId="2121B490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509F1" w14:textId="15DD523C" w:rsidR="009A4091" w:rsidRPr="00CC75FE" w:rsidRDefault="009A4091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3B3460" w14:textId="2826C34B" w:rsidR="009A4091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5507D6" w14:textId="69BE3026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1A8918" w14:textId="404A1665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50A03DC" w14:textId="7549EC71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C42D3DC" w14:textId="22878E61" w:rsidR="009A4091" w:rsidRPr="00CC75FE" w:rsidRDefault="00A14026" w:rsidP="00CC75FE">
            <w:pPr>
              <w:tabs>
                <w:tab w:val="decimal" w:pos="615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181</w:t>
            </w:r>
          </w:p>
        </w:tc>
      </w:tr>
      <w:tr w:rsidR="009A4091" w:rsidRPr="00CC75FE" w14:paraId="03E129A4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581C0CB4" w14:textId="77777777" w:rsidR="009A4091" w:rsidRPr="00CC75FE" w:rsidRDefault="009A4091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03F6A" w14:textId="2518AAAB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DA02C" w14:textId="00B5B800" w:rsidR="009A4091" w:rsidRPr="00CC75FE" w:rsidRDefault="009A4091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68994" w14:textId="3689BFBC" w:rsidR="009A4091" w:rsidRPr="00CC75FE" w:rsidRDefault="00A14026" w:rsidP="00CC75FE">
            <w:pPr>
              <w:ind w:right="-8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B8EB8D" w14:textId="39F33CF2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315292" w14:textId="4375DA3E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439766C" w14:textId="1B425D8F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B80B65F" w14:textId="1554D1E6" w:rsidR="009A4091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43</w:t>
            </w:r>
          </w:p>
        </w:tc>
      </w:tr>
      <w:tr w:rsidR="00E06CE6" w:rsidRPr="00CC75FE" w14:paraId="45EA9CF2" w14:textId="77777777" w:rsidTr="00E55A1F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700724DC" w14:textId="77777777" w:rsidR="00E06CE6" w:rsidRPr="00CC75FE" w:rsidRDefault="00E06CE6" w:rsidP="00CC75FE">
            <w:pPr>
              <w:ind w:left="41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DF32C" w14:textId="3E5817FF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6C483" w14:textId="3EF5C7DE" w:rsidR="00E06CE6" w:rsidRPr="00CC75FE" w:rsidRDefault="00E06CE6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ADB426" w14:textId="3DA7CF1F" w:rsidR="00E06CE6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E4F87D" w14:textId="2D485C90" w:rsidR="00E06CE6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1D8F5B" w14:textId="4B79DB8E" w:rsidR="00E06CE6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1115585" w14:textId="451FB509" w:rsidR="00E06CE6" w:rsidRPr="00CC75FE" w:rsidRDefault="00A14026" w:rsidP="00CC75FE">
            <w:pPr>
              <w:tabs>
                <w:tab w:val="left" w:pos="575"/>
                <w:tab w:val="decimal" w:pos="744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E06CE6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928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10AC9BF" w14:textId="419FC6E2" w:rsidR="00E06CE6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  <w:r w:rsidR="0013261A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229</w:t>
            </w:r>
          </w:p>
        </w:tc>
      </w:tr>
      <w:tr w:rsidR="009A4091" w:rsidRPr="00CC75FE" w14:paraId="5361C425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5493D3CB" w14:textId="77777777" w:rsidR="009A4091" w:rsidRPr="00CC75FE" w:rsidRDefault="009A4091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0F175" w14:textId="549D5C1D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BDFC2" w14:textId="12A5B77C" w:rsidR="009A4091" w:rsidRPr="00CC75FE" w:rsidRDefault="009A4091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B3EF8B" w14:textId="02B91120" w:rsidR="009A4091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0</w:t>
            </w:r>
            <w:r w:rsidR="009A4091" w:rsidRPr="00CC75FE">
              <w:rPr>
                <w:rFonts w:ascii="Angsana New" w:hAnsi="Angsana New"/>
                <w:sz w:val="22"/>
                <w:szCs w:val="22"/>
              </w:rPr>
              <w:t>.</w:t>
            </w: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F967B6" w14:textId="10B965EB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0C7E26" w14:textId="338795B4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C5037CC" w14:textId="7386F01B" w:rsidR="009A4091" w:rsidRPr="00CC75FE" w:rsidRDefault="009A4091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C79453A" w14:textId="7B931507" w:rsidR="009A4091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0</w:t>
            </w:r>
            <w:r w:rsidR="0013261A" w:rsidRPr="00CC75FE">
              <w:rPr>
                <w:rFonts w:ascii="Angsana New" w:hAnsi="Angsana New"/>
                <w:sz w:val="22"/>
                <w:szCs w:val="22"/>
              </w:rPr>
              <w:t>.</w:t>
            </w: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A4091" w:rsidRPr="00CC75FE" w14:paraId="142F989D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8AEA5DE" w14:textId="18508288" w:rsidR="009A4091" w:rsidRPr="00CC75FE" w:rsidRDefault="009A4091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</w:t>
            </w:r>
            <w:r w:rsidR="004A42E5">
              <w:rPr>
                <w:rFonts w:ascii="Angsana New" w:hAnsi="Angsana New" w:hint="cs"/>
                <w:sz w:val="22"/>
                <w:szCs w:val="22"/>
                <w:cs/>
              </w:rPr>
              <w:t>ู้</w:t>
            </w:r>
            <w:r w:rsidRPr="00CC75FE">
              <w:rPr>
                <w:rFonts w:ascii="Angsana New" w:hAnsi="Angsana New"/>
                <w:sz w:val="22"/>
                <w:szCs w:val="22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E1B1B" w14:textId="33E3B381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28C0A" w14:textId="7A7CD68D" w:rsidR="009A4091" w:rsidRPr="00CC75FE" w:rsidRDefault="009A4091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C31C13" w14:textId="253530CD" w:rsidR="009A4091" w:rsidRPr="00CC75FE" w:rsidRDefault="00A14026" w:rsidP="00CC75FE">
            <w:pPr>
              <w:tabs>
                <w:tab w:val="left" w:pos="267"/>
              </w:tabs>
              <w:ind w:left="24" w:right="-78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18C079" w14:textId="2BE070D8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9CA4F1" w14:textId="5C55E78F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9709A3B" w14:textId="66A131AA" w:rsidR="009A4091" w:rsidRPr="00CC75FE" w:rsidRDefault="009A4091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FD97378" w14:textId="3B391AD7" w:rsidR="009A4091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A4091" w:rsidRPr="00CC75FE" w14:paraId="319E9F0F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0FE8699" w14:textId="77777777" w:rsidR="009A4091" w:rsidRPr="00CC75FE" w:rsidRDefault="009A4091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เงินให้กู้ยืมระยะสั้นอื่น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E3A9A" w14:textId="416A3614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B076D" w14:textId="223FDC81" w:rsidR="009A4091" w:rsidRPr="00CC75FE" w:rsidRDefault="009A4091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78D1F7" w14:textId="3525D41F" w:rsidR="009A4091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1BC3C1" w14:textId="4C2C59DD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31807A" w14:textId="5C806300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61ABF75" w14:textId="4462F089" w:rsidR="009A4091" w:rsidRPr="00CC75FE" w:rsidRDefault="009A4091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B2FBE27" w14:textId="5E3B0595" w:rsidR="009A4091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872</w:t>
            </w:r>
          </w:p>
        </w:tc>
      </w:tr>
      <w:tr w:rsidR="009A4091" w:rsidRPr="00CC75FE" w14:paraId="5C8C6357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2D48C177" w14:textId="517DDC16" w:rsidR="009A4091" w:rsidRPr="00CC75FE" w:rsidRDefault="003B5465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2C2DA" w14:textId="22A96B6B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A101E" w14:textId="06FB0F51" w:rsidR="009A4091" w:rsidRPr="00CC75FE" w:rsidRDefault="009A4091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F93075" w14:textId="36757EAE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C4BF03" w14:textId="1A178754" w:rsidR="009A4091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E0AD03" w14:textId="01CDAD48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659F42E" w14:textId="4A7D4972" w:rsidR="009A4091" w:rsidRPr="00CC75FE" w:rsidRDefault="009A4091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3F94302" w14:textId="47BB6D30" w:rsidR="009A4091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270</w:t>
            </w:r>
          </w:p>
        </w:tc>
      </w:tr>
      <w:tr w:rsidR="00E06CE6" w:rsidRPr="00CC75FE" w14:paraId="2E8BB3E6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0CBE29D" w14:textId="77777777" w:rsidR="00E06CE6" w:rsidRPr="00CC75FE" w:rsidRDefault="00E06CE6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สินทรัพย์ทางการเงินหมุนเวียนและไม่หมุนเวียนอื่น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16AFC" w14:textId="590B56CA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25077" w14:textId="77777777" w:rsidR="00E06CE6" w:rsidRPr="00CC75FE" w:rsidRDefault="00E06CE6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45B614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66F6BA" w14:textId="77777777" w:rsidR="00E06CE6" w:rsidRPr="00CC75FE" w:rsidRDefault="00E06CE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143921" w14:textId="77777777" w:rsidR="00E06CE6" w:rsidRPr="00CC75FE" w:rsidRDefault="00E06CE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4E06E9F" w14:textId="77777777" w:rsidR="00E06CE6" w:rsidRPr="00CC75FE" w:rsidRDefault="00E06CE6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100961E" w14:textId="77777777" w:rsidR="00E06CE6" w:rsidRPr="00CC75FE" w:rsidRDefault="00E06CE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4091" w:rsidRPr="00CC75FE" w14:paraId="2A89DDC4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40813E78" w14:textId="77777777" w:rsidR="009A4091" w:rsidRPr="00CC75FE" w:rsidRDefault="009A4091" w:rsidP="00CC75FE">
            <w:pPr>
              <w:pStyle w:val="ListParagraph"/>
              <w:numPr>
                <w:ilvl w:val="0"/>
                <w:numId w:val="16"/>
              </w:numPr>
              <w:ind w:hanging="98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591C" w14:textId="588AACA7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56701" w14:textId="688750B8" w:rsidR="009A4091" w:rsidRPr="00CC75FE" w:rsidRDefault="009A4091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DD776A" w14:textId="5489AC28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3B067C" w14:textId="27806BD3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7488E1" w14:textId="04B547E9" w:rsidR="009A4091" w:rsidRPr="00CC75FE" w:rsidRDefault="009A4091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B404AB" w14:textId="57785F4C" w:rsidR="009A4091" w:rsidRPr="00CC75FE" w:rsidRDefault="00A14026" w:rsidP="00CC75FE">
            <w:pPr>
              <w:tabs>
                <w:tab w:val="decimal" w:pos="240"/>
                <w:tab w:val="left" w:pos="575"/>
              </w:tabs>
              <w:ind w:left="395" w:right="51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B23E15E" w14:textId="7A631924" w:rsidR="009A4091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121</w:t>
            </w:r>
          </w:p>
        </w:tc>
      </w:tr>
      <w:tr w:rsidR="0013261A" w:rsidRPr="00CC75FE" w14:paraId="17A41981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60D838B" w14:textId="77777777" w:rsidR="0013261A" w:rsidRPr="00CC75FE" w:rsidRDefault="0013261A" w:rsidP="00CC75FE">
            <w:pPr>
              <w:pStyle w:val="ListParagraph"/>
              <w:numPr>
                <w:ilvl w:val="0"/>
                <w:numId w:val="16"/>
              </w:numPr>
              <w:ind w:hanging="98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C2F15" w14:textId="5B0E7921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70C52" w14:textId="2A3088D3" w:rsidR="0013261A" w:rsidRPr="00CC75FE" w:rsidRDefault="0013261A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10A1DE" w14:textId="3E14CD60" w:rsidR="0013261A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1EBA0F" w14:textId="516B51BA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D4A765" w14:textId="1D2B30D4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E268E48" w14:textId="1CC3A3C0" w:rsidR="0013261A" w:rsidRPr="00CC75FE" w:rsidRDefault="0013261A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82D29AA" w14:textId="0AE82790" w:rsidR="0013261A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13261A" w:rsidRPr="00CC75FE" w14:paraId="0F37A64B" w14:textId="77777777" w:rsidTr="00F41158">
        <w:trPr>
          <w:gridAfter w:val="1"/>
          <w:wAfter w:w="22" w:type="dxa"/>
          <w:trHeight w:hRule="exact" w:val="144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D732CED" w14:textId="77777777" w:rsidR="0013261A" w:rsidRPr="00CC75FE" w:rsidRDefault="0013261A" w:rsidP="00CC75FE">
            <w:pPr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F4961" w14:textId="77777777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EDA72" w14:textId="77777777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0EF079" w14:textId="77777777" w:rsidR="0013261A" w:rsidRPr="00CC75FE" w:rsidRDefault="0013261A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2C407A" w14:textId="77777777" w:rsidR="0013261A" w:rsidRPr="00CC75FE" w:rsidRDefault="0013261A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B25F2A" w14:textId="77777777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6F995BE" w14:textId="77777777" w:rsidR="0013261A" w:rsidRPr="00CC75FE" w:rsidRDefault="0013261A" w:rsidP="00CC75FE">
            <w:pPr>
              <w:tabs>
                <w:tab w:val="decimal" w:pos="440"/>
              </w:tabs>
              <w:ind w:left="395" w:right="57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FF2586F" w14:textId="77777777" w:rsidR="0013261A" w:rsidRPr="00CC75FE" w:rsidRDefault="0013261A" w:rsidP="00CC75FE">
            <w:pPr>
              <w:tabs>
                <w:tab w:val="decimal" w:pos="440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261A" w:rsidRPr="00CC75FE" w14:paraId="126B2B05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4F34A69" w14:textId="77777777" w:rsidR="0013261A" w:rsidRPr="00CC75FE" w:rsidRDefault="0013261A" w:rsidP="00CC75FE">
            <w:pPr>
              <w:ind w:left="23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A7CB4" w14:textId="77777777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EE812" w14:textId="77777777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E9DCD9" w14:textId="77777777" w:rsidR="0013261A" w:rsidRPr="00CC75FE" w:rsidRDefault="0013261A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CA304B" w14:textId="77777777" w:rsidR="0013261A" w:rsidRPr="00CC75FE" w:rsidRDefault="0013261A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ABA7AE" w14:textId="77777777" w:rsidR="0013261A" w:rsidRPr="00CC75FE" w:rsidRDefault="0013261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D4C908F" w14:textId="77777777" w:rsidR="0013261A" w:rsidRPr="00CC75FE" w:rsidRDefault="0013261A" w:rsidP="00CC75FE">
            <w:pPr>
              <w:tabs>
                <w:tab w:val="decimal" w:pos="440"/>
              </w:tabs>
              <w:ind w:left="395" w:right="57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D528953" w14:textId="77777777" w:rsidR="0013261A" w:rsidRPr="00CC75FE" w:rsidRDefault="0013261A" w:rsidP="00CC75FE">
            <w:pPr>
              <w:tabs>
                <w:tab w:val="decimal" w:pos="440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4F60" w:rsidRPr="00CC75FE" w14:paraId="2A2F164D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45E07A7" w14:textId="77777777" w:rsidR="00304F60" w:rsidRPr="00CC75FE" w:rsidRDefault="00304F60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86B49" w14:textId="77777777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88C49" w14:textId="334DAD3B" w:rsidR="00304F60" w:rsidRPr="00CC75FE" w:rsidRDefault="00906F1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CAB246" w14:textId="7919C87D" w:rsidR="00304F60" w:rsidRPr="00CC75FE" w:rsidRDefault="00A14026" w:rsidP="00CC75FE">
            <w:pPr>
              <w:ind w:right="-69" w:firstLine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25F489" w14:textId="1BB35160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22DBB9" w14:textId="07504F6F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7542BA3" w14:textId="5DB07B22" w:rsidR="00304F60" w:rsidRPr="00CC75FE" w:rsidRDefault="00304F60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31AE77B" w14:textId="7EE0ABF9" w:rsidR="00304F60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78</w:t>
            </w:r>
          </w:p>
        </w:tc>
      </w:tr>
      <w:tr w:rsidR="00304F60" w:rsidRPr="00CC75FE" w14:paraId="593F4BD9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B775FC9" w14:textId="77777777" w:rsidR="00304F60" w:rsidRPr="00CC75FE" w:rsidRDefault="00304F60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29DBA" w14:textId="5549C77F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9BE37" w14:textId="1EA66F3A" w:rsidR="00304F60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530F0F" w14:textId="0396D34E" w:rsidR="00304F60" w:rsidRPr="00CC75FE" w:rsidRDefault="00A14026" w:rsidP="00CC75FE">
            <w:pPr>
              <w:ind w:firstLine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758C70" w14:textId="494598C8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99844C" w14:textId="2F040953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67528C2" w14:textId="5670B558" w:rsidR="00304F60" w:rsidRPr="00CC75FE" w:rsidRDefault="00304F60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7A96974" w14:textId="62F469C9" w:rsidR="00304F60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906F16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190</w:t>
            </w:r>
          </w:p>
        </w:tc>
      </w:tr>
      <w:tr w:rsidR="00304F60" w:rsidRPr="00CC75FE" w14:paraId="710A7C3A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C4DB353" w14:textId="77777777" w:rsidR="00304F60" w:rsidRPr="00CC75FE" w:rsidRDefault="00304F60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55BC7" w14:textId="0A772B2E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EDF66" w14:textId="1B3CCC80" w:rsidR="00304F60" w:rsidRPr="00CC75FE" w:rsidRDefault="00304F60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CD1A81" w14:textId="621E2F81" w:rsidR="00304F60" w:rsidRPr="00CC75FE" w:rsidRDefault="00A14026" w:rsidP="00CC75FE">
            <w:pPr>
              <w:ind w:right="-69" w:firstLine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7EA785" w14:textId="0E030062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ED7F4C" w14:textId="48E6913D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6394241" w14:textId="3CE9E3AF" w:rsidR="00304F60" w:rsidRPr="00CC75FE" w:rsidRDefault="00304F60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DAF8192" w14:textId="21237BC7" w:rsidR="00304F60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304F60" w:rsidRPr="00CC75FE" w14:paraId="4E21071C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A4CB422" w14:textId="77777777" w:rsidR="00304F60" w:rsidRPr="00CC75FE" w:rsidRDefault="00304F60" w:rsidP="00CC75FE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747F5" w14:textId="18C04799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0400B" w14:textId="067DFD9B" w:rsidR="00304F60" w:rsidRPr="00CC75FE" w:rsidRDefault="00304F60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25CF20" w14:textId="285D1136" w:rsidR="00304F60" w:rsidRPr="00CC75FE" w:rsidRDefault="00A14026" w:rsidP="00CC75FE">
            <w:pPr>
              <w:ind w:right="-69" w:firstLine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87AC08" w14:textId="24326D45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DF8B98" w14:textId="505EB411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4FB1424" w14:textId="73D08DEF" w:rsidR="00304F60" w:rsidRPr="00CC75FE" w:rsidRDefault="00304F60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F40A5AF" w14:textId="22A9657B" w:rsidR="00304F60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80</w:t>
            </w:r>
          </w:p>
        </w:tc>
      </w:tr>
      <w:tr w:rsidR="00304F60" w:rsidRPr="00CC75FE" w14:paraId="13D32D8D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41AA386" w14:textId="77777777" w:rsidR="00304F60" w:rsidRPr="00CC75FE" w:rsidRDefault="00304F60" w:rsidP="00CC75FE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หุ้นกู้ชนิดไม่มีหลักประกัน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02A29" w14:textId="238781CA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E68F9" w14:textId="2A76D224" w:rsidR="00304F60" w:rsidRPr="00CC75FE" w:rsidRDefault="00304F60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EDD885" w14:textId="56A33FF8" w:rsidR="00304F60" w:rsidRPr="00CC75FE" w:rsidRDefault="00A14026" w:rsidP="00CC75FE">
            <w:pPr>
              <w:ind w:right="-69" w:hanging="1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304F60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984BC6" w14:textId="3D96B65A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9F9C29" w14:textId="5C2EC106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0369156" w14:textId="22E1F01A" w:rsidR="00304F60" w:rsidRPr="00CC75FE" w:rsidRDefault="00304F60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8724BD0" w14:textId="7879CE18" w:rsidR="00304F60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906F16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596</w:t>
            </w:r>
          </w:p>
        </w:tc>
      </w:tr>
      <w:tr w:rsidR="00304F60" w:rsidRPr="00CC75FE" w14:paraId="40B2461E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27873C89" w14:textId="77777777" w:rsidR="00304F60" w:rsidRPr="00CC75FE" w:rsidRDefault="00304F60" w:rsidP="00CC75FE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A2419" w14:textId="208AE79E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77BC6" w14:textId="2B6876B6" w:rsidR="00304F60" w:rsidRPr="00CC75FE" w:rsidRDefault="00304F60" w:rsidP="00CC75FE">
            <w:pPr>
              <w:ind w:left="339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14003E" w14:textId="22F6D432" w:rsidR="00304F60" w:rsidRPr="00CC75FE" w:rsidRDefault="008D56D0" w:rsidP="00CC75FE">
            <w:pPr>
              <w:ind w:left="15" w:right="-69" w:hanging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5A35E5" w14:textId="690A7CCE" w:rsidR="00304F60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D27732" w14:textId="08AFDCA6" w:rsidR="00304F60" w:rsidRPr="00CC75FE" w:rsidRDefault="00304F6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1338D4E" w14:textId="50C4ED09" w:rsidR="00304F60" w:rsidRPr="00CC75FE" w:rsidRDefault="00304F60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1C0E8DD" w14:textId="737AA66A" w:rsidR="00304F60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146</w:t>
            </w:r>
          </w:p>
        </w:tc>
      </w:tr>
    </w:tbl>
    <w:p w14:paraId="1CA7B407" w14:textId="08F2C9C6" w:rsidR="006A343A" w:rsidRDefault="006A343A" w:rsidP="00CC75FE">
      <w:pPr>
        <w:ind w:right="-68"/>
        <w:jc w:val="right"/>
        <w:rPr>
          <w:rFonts w:ascii="Angsana New" w:eastAsia="Calibri" w:hAnsi="Angsana New"/>
          <w:b/>
          <w:bCs/>
          <w:sz w:val="18"/>
          <w:szCs w:val="18"/>
          <w:cs/>
        </w:rPr>
      </w:pPr>
    </w:p>
    <w:p w14:paraId="653353FF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18"/>
          <w:szCs w:val="18"/>
          <w:cs/>
        </w:rPr>
      </w:pPr>
      <w:r>
        <w:rPr>
          <w:rFonts w:ascii="Angsana New" w:eastAsia="Calibri" w:hAnsi="Angsana New"/>
          <w:b/>
          <w:bCs/>
          <w:sz w:val="18"/>
          <w:szCs w:val="18"/>
          <w:cs/>
        </w:rPr>
        <w:br w:type="page"/>
      </w:r>
    </w:p>
    <w:p w14:paraId="216E095E" w14:textId="4DC2F6AF" w:rsidR="001013B7" w:rsidRPr="00CC75FE" w:rsidRDefault="00C2793D" w:rsidP="00CC75FE">
      <w:pPr>
        <w:ind w:right="-68"/>
        <w:jc w:val="right"/>
        <w:rPr>
          <w:rFonts w:ascii="Angsana New" w:eastAsia="Calibri" w:hAnsi="Angsana New"/>
          <w:sz w:val="18"/>
          <w:szCs w:val="18"/>
        </w:rPr>
      </w:pP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lastRenderedPageBreak/>
        <w:t xml:space="preserve">หน่วย </w:t>
      </w:r>
      <w:r w:rsidRPr="00CC75FE">
        <w:rPr>
          <w:rFonts w:ascii="Angsana New" w:eastAsia="Calibri" w:hAnsi="Angsana New"/>
          <w:b/>
          <w:bCs/>
          <w:sz w:val="18"/>
          <w:szCs w:val="18"/>
        </w:rPr>
        <w:t xml:space="preserve">: </w:t>
      </w: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>ล้านบาท</w:t>
      </w:r>
    </w:p>
    <w:tbl>
      <w:tblPr>
        <w:tblW w:w="8434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24"/>
        <w:gridCol w:w="190"/>
        <w:gridCol w:w="23"/>
        <w:gridCol w:w="697"/>
        <w:gridCol w:w="720"/>
        <w:gridCol w:w="720"/>
        <w:gridCol w:w="720"/>
        <w:gridCol w:w="855"/>
        <w:gridCol w:w="563"/>
        <w:gridCol w:w="22"/>
      </w:tblGrid>
      <w:tr w:rsidR="00C2793D" w:rsidRPr="00CC75FE" w14:paraId="37F5F31F" w14:textId="77777777" w:rsidTr="003D67E6">
        <w:trPr>
          <w:tblHeader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62B541E" w14:textId="77777777" w:rsidR="00C2793D" w:rsidRPr="00CC75FE" w:rsidRDefault="00C2793D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6CD15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364B5C" w14:textId="7E5D4982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="00951680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C2793D" w:rsidRPr="00CC75FE" w14:paraId="435E062A" w14:textId="77777777" w:rsidTr="003D67E6">
        <w:trPr>
          <w:tblHeader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717CB8E9" w14:textId="77777777" w:rsidR="00C2793D" w:rsidRPr="00CC75FE" w:rsidRDefault="00C2793D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EBBE1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0A7CAF" w14:textId="38416393" w:rsidR="00C2793D" w:rsidRPr="00CC75FE" w:rsidRDefault="00951680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</w:tr>
      <w:tr w:rsidR="00C2793D" w:rsidRPr="00CC75FE" w14:paraId="575416E2" w14:textId="77777777" w:rsidTr="003D67E6">
        <w:trPr>
          <w:tblHeader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091F42C4" w14:textId="77777777" w:rsidR="00C2793D" w:rsidRPr="00CC75FE" w:rsidRDefault="00C2793D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113F3" w14:textId="77777777" w:rsidR="00C2793D" w:rsidRPr="00CC75FE" w:rsidRDefault="00C2793D" w:rsidP="00CC75FE">
            <w:pPr>
              <w:tabs>
                <w:tab w:val="center" w:pos="2229"/>
                <w:tab w:val="right" w:pos="445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771457" w14:textId="77777777" w:rsidR="00C2793D" w:rsidRPr="00CC75FE" w:rsidRDefault="00C2793D" w:rsidP="00CC75FE">
            <w:pPr>
              <w:tabs>
                <w:tab w:val="center" w:pos="2229"/>
                <w:tab w:val="right" w:pos="445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C2793D" w:rsidRPr="00CC75FE" w14:paraId="46AE052E" w14:textId="77777777" w:rsidTr="003D67E6">
        <w:trPr>
          <w:gridAfter w:val="1"/>
          <w:wAfter w:w="22" w:type="dxa"/>
          <w:tblHeader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FFECEAB" w14:textId="77777777" w:rsidR="00C2793D" w:rsidRPr="00CC75FE" w:rsidRDefault="00C2793D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7D4B458B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7D404" w14:textId="77777777" w:rsidR="00C2793D" w:rsidRPr="00CC75FE" w:rsidRDefault="00C2793D" w:rsidP="00CC75FE">
            <w:pPr>
              <w:ind w:right="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เมื่อ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4D744B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734F17" w14:textId="3D6D77DD" w:rsidR="00C2793D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2793D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C2793D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C2793D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AE0A23" w14:textId="24536DED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DC79FF5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ไม่มี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E50392B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793D" w:rsidRPr="00CC75FE" w14:paraId="78040752" w14:textId="77777777" w:rsidTr="003D67E6">
        <w:trPr>
          <w:gridAfter w:val="1"/>
          <w:wAfter w:w="22" w:type="dxa"/>
          <w:tblHeader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1D099865" w14:textId="77777777" w:rsidR="00C2793D" w:rsidRPr="00CC75FE" w:rsidRDefault="00C2793D" w:rsidP="00CC75FE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142816A3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2AAD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ทวงถาม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72948" w14:textId="0DAB7DF1" w:rsidR="00C2793D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C2793D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C2793D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27815B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9A3D81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2362F3D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3BF2BE7" w14:textId="77777777" w:rsidR="00C2793D" w:rsidRPr="00CC75FE" w:rsidRDefault="00C2793D" w:rsidP="00CC75F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2793D" w:rsidRPr="00CC75FE" w14:paraId="06DE815D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D99BCCA" w14:textId="77777777" w:rsidR="00C2793D" w:rsidRPr="00CC75FE" w:rsidRDefault="00C2793D" w:rsidP="00CC75FE">
            <w:pPr>
              <w:ind w:left="2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1DEC6FB8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6B39F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A5A311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6DA7E0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CE4160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1AEC33D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884B9F4" w14:textId="77777777" w:rsidR="00C2793D" w:rsidRPr="00CC75FE" w:rsidRDefault="00C2793D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11E5" w:rsidRPr="00CC75FE" w14:paraId="794CB88D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21158E5A" w14:textId="77777777" w:rsidR="00BD11E5" w:rsidRPr="00CC75FE" w:rsidRDefault="00BD11E5" w:rsidP="00CC75FE">
            <w:pPr>
              <w:ind w:left="41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5302C3B3" w14:textId="77777777" w:rsidR="00BD11E5" w:rsidRPr="00CC75FE" w:rsidRDefault="00BD11E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A7BED" w14:textId="554AC9E0" w:rsidR="00BD11E5" w:rsidRPr="00CC75FE" w:rsidRDefault="00A14026" w:rsidP="00CC75FE">
            <w:pPr>
              <w:tabs>
                <w:tab w:val="decimal" w:pos="615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10FB08" w14:textId="27332EB7" w:rsidR="00BD11E5" w:rsidRPr="00CC75FE" w:rsidRDefault="00BD11E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7B23C5" w14:textId="7193ED42" w:rsidR="00BD11E5" w:rsidRPr="00CC75FE" w:rsidRDefault="00BD11E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180972" w14:textId="5301E174" w:rsidR="00BD11E5" w:rsidRPr="00CC75FE" w:rsidRDefault="00BD11E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92F1BD4" w14:textId="0A330F50" w:rsidR="00BD11E5" w:rsidRPr="00CC75FE" w:rsidRDefault="00BD11E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F4B5D72" w14:textId="081B2FAD" w:rsidR="00BD11E5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3667AA" w:rsidRPr="00CC75FE" w14:paraId="3014702A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0F50E6C5" w14:textId="77777777" w:rsidR="003667AA" w:rsidRPr="00CC75FE" w:rsidRDefault="003667AA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2DB1DC9F" w14:textId="77777777" w:rsidR="003667AA" w:rsidRPr="00CC75FE" w:rsidRDefault="003667A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99D6D" w14:textId="4F1D8187" w:rsidR="003667AA" w:rsidRPr="00CC75FE" w:rsidRDefault="003667AA" w:rsidP="00CC75FE">
            <w:pPr>
              <w:tabs>
                <w:tab w:val="decimal" w:pos="341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C91406" w14:textId="6F1D5C28" w:rsidR="003667AA" w:rsidRPr="00CC75FE" w:rsidRDefault="00A14026" w:rsidP="00FF4ED9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11F136" w14:textId="45EAC8D4" w:rsidR="003667AA" w:rsidRPr="00CC75FE" w:rsidRDefault="003667A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5F85F3" w14:textId="5B273518" w:rsidR="003667AA" w:rsidRPr="00CC75FE" w:rsidRDefault="003667A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0A2933E" w14:textId="0A2CCFE2" w:rsidR="003667AA" w:rsidRPr="00CC75FE" w:rsidRDefault="003667AA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7F794CE" w14:textId="4D081628" w:rsidR="003667AA" w:rsidRPr="00CC75FE" w:rsidRDefault="00A14026" w:rsidP="00CC75FE">
            <w:pPr>
              <w:tabs>
                <w:tab w:val="decimal" w:pos="615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87</w:t>
            </w:r>
          </w:p>
        </w:tc>
      </w:tr>
      <w:tr w:rsidR="009A0170" w:rsidRPr="00CC75FE" w14:paraId="1964E3DA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093AD171" w14:textId="0C01605B" w:rsidR="009A0170" w:rsidRPr="00CC75FE" w:rsidRDefault="009A0170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</w:t>
            </w:r>
            <w:r w:rsidR="00FA26F7">
              <w:rPr>
                <w:rFonts w:ascii="Angsana New" w:hAnsi="Angsana New" w:hint="cs"/>
                <w:sz w:val="22"/>
                <w:szCs w:val="22"/>
                <w:cs/>
              </w:rPr>
              <w:t>ู้</w:t>
            </w:r>
            <w:r w:rsidRPr="00CC75FE">
              <w:rPr>
                <w:rFonts w:ascii="Angsana New" w:hAnsi="Angsana New"/>
                <w:sz w:val="22"/>
                <w:szCs w:val="22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30818D94" w14:textId="77777777" w:rsidR="009A0170" w:rsidRPr="00CC75FE" w:rsidRDefault="009A017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14313" w14:textId="72E0CCC1" w:rsidR="009A0170" w:rsidRPr="00CC75FE" w:rsidRDefault="00A14026" w:rsidP="00CC75FE">
            <w:pPr>
              <w:tabs>
                <w:tab w:val="decimal" w:pos="615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1727B7" w14:textId="4E11ECC0" w:rsidR="009A0170" w:rsidRPr="00CC75FE" w:rsidRDefault="00A14026" w:rsidP="00FF4ED9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5B5C0A" w14:textId="579A0EA2" w:rsidR="009A0170" w:rsidRPr="00CC75FE" w:rsidRDefault="009A017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E6CD31" w14:textId="4C304F0B" w:rsidR="009A0170" w:rsidRPr="00CC75FE" w:rsidRDefault="009A017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5A974F" w14:textId="74552BF0" w:rsidR="009A0170" w:rsidRPr="00CC75FE" w:rsidRDefault="009A0170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56B889D" w14:textId="709229F5" w:rsidR="009A0170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847FF6" w:rsidRPr="00CC75FE" w14:paraId="7AF27C0B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E85DC7D" w14:textId="77777777" w:rsidR="00847FF6" w:rsidRPr="00CC75FE" w:rsidRDefault="00847FF6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เงินให้กู้ยืมระยะสั้นอื่น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00688D64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4F0F9" w14:textId="3F8D5D56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9D4A6A" w14:textId="1A97EC51" w:rsidR="00847FF6" w:rsidRPr="00CC75FE" w:rsidRDefault="00A14026" w:rsidP="00FF4ED9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3C9116" w14:textId="55CE7543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96C4E4" w14:textId="6C757210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C0C5F1C" w14:textId="70A5D123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1A96773" w14:textId="420A5341" w:rsidR="00847FF6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628</w:t>
            </w:r>
          </w:p>
        </w:tc>
      </w:tr>
      <w:tr w:rsidR="00847FF6" w:rsidRPr="00CC75FE" w14:paraId="1DDEE5C0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38DA6F6" w14:textId="5FA3971C" w:rsidR="00847FF6" w:rsidRPr="00CC75FE" w:rsidRDefault="00847FF6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2C4AF3AD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2F230" w14:textId="01A25FAA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C1FA13" w14:textId="5D0A0C73" w:rsidR="00847FF6" w:rsidRPr="00CC75FE" w:rsidRDefault="00A14026" w:rsidP="00FF4ED9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A36E31" w14:textId="421873D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C705A0" w14:textId="3698F209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82F8AF7" w14:textId="248A1684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2F2F647" w14:textId="57AD6F0B" w:rsidR="00847FF6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270</w:t>
            </w:r>
          </w:p>
        </w:tc>
      </w:tr>
      <w:tr w:rsidR="00847FF6" w:rsidRPr="00CC75FE" w14:paraId="30D74E6A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0B20B611" w14:textId="77777777" w:rsidR="00847FF6" w:rsidRPr="00CC75FE" w:rsidRDefault="00847FF6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สินทรัพย์ทางการเงินหมุนเวียนและไม่หมุนเวียนอื่น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00F57050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26123" w14:textId="77777777" w:rsidR="00847FF6" w:rsidRPr="00CC75FE" w:rsidRDefault="00847FF6" w:rsidP="00CC75FE">
            <w:pPr>
              <w:tabs>
                <w:tab w:val="decimal" w:pos="615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B55EC6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0195D1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DD3C21" w14:textId="77777777" w:rsidR="00847FF6" w:rsidRPr="00CC75FE" w:rsidRDefault="00847FF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58A996" w14:textId="77777777" w:rsidR="00847FF6" w:rsidRPr="00CC75FE" w:rsidRDefault="00847FF6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B6EB30A" w14:textId="77777777" w:rsidR="00847FF6" w:rsidRPr="00CC75FE" w:rsidRDefault="00847FF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7FF6" w:rsidRPr="00CC75FE" w14:paraId="1797C930" w14:textId="77777777" w:rsidTr="00D01FA2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4EE812CC" w14:textId="77777777" w:rsidR="00847FF6" w:rsidRPr="00D01FA2" w:rsidRDefault="00847FF6" w:rsidP="00CC75FE">
            <w:pPr>
              <w:pStyle w:val="ListParagraph"/>
              <w:numPr>
                <w:ilvl w:val="0"/>
                <w:numId w:val="16"/>
              </w:numPr>
              <w:ind w:hanging="98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D01FA2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3825F13B" w14:textId="77777777" w:rsidR="00847FF6" w:rsidRPr="00D01FA2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42519" w14:textId="5BD3E80D" w:rsidR="00847FF6" w:rsidRPr="00D01FA2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1FA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30008F" w14:textId="6B7A16F5" w:rsidR="00847FF6" w:rsidRPr="00D01FA2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1FA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922492" w14:textId="45CFA5D9" w:rsidR="00847FF6" w:rsidRPr="00D01FA2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1FA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91DED7" w14:textId="4A1A3E96" w:rsidR="00847FF6" w:rsidRPr="00D01FA2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1FA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61EA3DD" w14:textId="1A21CC48" w:rsidR="00847FF6" w:rsidRPr="00D01FA2" w:rsidRDefault="00A14026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081333F" w14:textId="1DAB1325" w:rsidR="00847FF6" w:rsidRPr="00D01FA2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191</w:t>
            </w:r>
          </w:p>
        </w:tc>
      </w:tr>
      <w:tr w:rsidR="00847FF6" w:rsidRPr="00CC75FE" w14:paraId="6DF160A8" w14:textId="77777777" w:rsidTr="003D67E6">
        <w:trPr>
          <w:gridAfter w:val="1"/>
          <w:wAfter w:w="22" w:type="dxa"/>
          <w:trHeight w:hRule="exact" w:val="14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640EE37F" w14:textId="77777777" w:rsidR="00847FF6" w:rsidRPr="00CC75FE" w:rsidRDefault="00847FF6" w:rsidP="00CC75FE">
            <w:pPr>
              <w:outlineLvl w:val="0"/>
              <w:rPr>
                <w:rFonts w:ascii="Angsana New" w:hAnsi="Angsana New"/>
                <w:sz w:val="22"/>
                <w:szCs w:val="22"/>
              </w:rPr>
            </w:pPr>
          </w:p>
          <w:p w14:paraId="1E45C009" w14:textId="77777777" w:rsidR="00847FF6" w:rsidRPr="00CC75FE" w:rsidRDefault="00847FF6" w:rsidP="00CC75FE">
            <w:pPr>
              <w:outlineLvl w:val="0"/>
              <w:rPr>
                <w:rFonts w:ascii="Angsana New" w:hAnsi="Angsana New"/>
                <w:sz w:val="22"/>
                <w:szCs w:val="22"/>
              </w:rPr>
            </w:pPr>
          </w:p>
          <w:p w14:paraId="23B7BBBD" w14:textId="77777777" w:rsidR="00847FF6" w:rsidRPr="00CC75FE" w:rsidRDefault="00847FF6" w:rsidP="00CC75FE">
            <w:pPr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5AAA0069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EADEC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C31CEF" w14:textId="77777777" w:rsidR="00847FF6" w:rsidRPr="00CC75FE" w:rsidRDefault="00847FF6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39F3BC" w14:textId="77777777" w:rsidR="00847FF6" w:rsidRPr="00CC75FE" w:rsidRDefault="00847FF6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85741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F4817ED" w14:textId="77777777" w:rsidR="00847FF6" w:rsidRPr="00CC75FE" w:rsidRDefault="00847FF6" w:rsidP="00CC75FE">
            <w:pPr>
              <w:tabs>
                <w:tab w:val="decimal" w:pos="440"/>
              </w:tabs>
              <w:ind w:left="395" w:right="57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BCACB98" w14:textId="77777777" w:rsidR="00847FF6" w:rsidRPr="00CC75FE" w:rsidRDefault="00847FF6" w:rsidP="00CC75FE">
            <w:pPr>
              <w:tabs>
                <w:tab w:val="decimal" w:pos="440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7FF6" w:rsidRPr="00CC75FE" w14:paraId="2456DE16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6015F016" w14:textId="74E4CDB7" w:rsidR="00847FF6" w:rsidRPr="00CC75FE" w:rsidRDefault="00847FF6" w:rsidP="00CC75FE">
            <w:pPr>
              <w:ind w:left="23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44A85AED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51543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FD52AE" w14:textId="77777777" w:rsidR="00847FF6" w:rsidRPr="00CC75FE" w:rsidRDefault="00847FF6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599E8C" w14:textId="77777777" w:rsidR="00847FF6" w:rsidRPr="00CC75FE" w:rsidRDefault="00847FF6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2449B0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32BB3D7" w14:textId="77777777" w:rsidR="00847FF6" w:rsidRPr="00CC75FE" w:rsidRDefault="00847FF6" w:rsidP="00CC75FE">
            <w:pPr>
              <w:tabs>
                <w:tab w:val="decimal" w:pos="440"/>
              </w:tabs>
              <w:ind w:left="395" w:right="57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E9EFCD9" w14:textId="77777777" w:rsidR="00847FF6" w:rsidRPr="00CC75FE" w:rsidRDefault="00847FF6" w:rsidP="00CC75FE">
            <w:pPr>
              <w:tabs>
                <w:tab w:val="decimal" w:pos="440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7FF6" w:rsidRPr="00CC75FE" w14:paraId="505144AE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3392AFE2" w14:textId="77777777" w:rsidR="00847FF6" w:rsidRPr="00CC75FE" w:rsidRDefault="00847FF6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1D724C4B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58EE5" w14:textId="2895FA41" w:rsidR="00847FF6" w:rsidRPr="00CC75FE" w:rsidRDefault="00847FF6" w:rsidP="00FF4ED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A7C321" w14:textId="161D6E4E" w:rsidR="00847FF6" w:rsidRPr="00CC75FE" w:rsidRDefault="00A14026" w:rsidP="00FF4ED9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F59DF4" w14:textId="682D6E89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B99919" w14:textId="31F67F52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7330682" w14:textId="587F48CD" w:rsidR="00847FF6" w:rsidRPr="00CC75FE" w:rsidRDefault="00847FF6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B8D8C6F" w14:textId="3F5E0072" w:rsidR="00847FF6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847FF6" w:rsidRPr="00CC75FE" w14:paraId="42027C12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3B0B1480" w14:textId="77777777" w:rsidR="00847FF6" w:rsidRPr="00CC75FE" w:rsidRDefault="00847FF6" w:rsidP="00CC75FE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หุ้นกู้ชนิดไม่มีหลักประกัน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331E3483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16068" w14:textId="601CE8AA" w:rsidR="00847FF6" w:rsidRPr="00CC75FE" w:rsidRDefault="00847FF6" w:rsidP="00FF4ED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6C2EF5" w14:textId="083F1661" w:rsidR="00847FF6" w:rsidRPr="00CC75FE" w:rsidRDefault="00A14026" w:rsidP="00FF4ED9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847FF6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5210D1" w14:textId="135E1494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C1B63" w14:textId="1B48283E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B93694C" w14:textId="3A3C8806" w:rsidR="00847FF6" w:rsidRPr="00CC75FE" w:rsidRDefault="00847FF6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13B7B9F" w14:textId="73B8C74C" w:rsidR="00847FF6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847FF6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116</w:t>
            </w:r>
          </w:p>
        </w:tc>
      </w:tr>
      <w:tr w:rsidR="00847FF6" w:rsidRPr="00CC75FE" w14:paraId="27164DFA" w14:textId="77777777" w:rsidTr="003D67E6">
        <w:trPr>
          <w:gridAfter w:val="1"/>
          <w:wAfter w:w="22" w:type="dxa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</w:tcPr>
          <w:p w14:paraId="745E9B4C" w14:textId="39C2AA08" w:rsidR="00847FF6" w:rsidRPr="00CC75FE" w:rsidRDefault="00847FF6" w:rsidP="00CC75FE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14:paraId="6C78ADDD" w14:textId="77777777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2EFD8" w14:textId="4C0DAF06" w:rsidR="00847FF6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A8155A" w14:textId="6FF02FCB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47D61D" w14:textId="6C667774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EE0E1F" w14:textId="32018EF5" w:rsidR="00847FF6" w:rsidRPr="00CC75FE" w:rsidRDefault="00847FF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3A09135" w14:textId="00D6238D" w:rsidR="00847FF6" w:rsidRPr="00CC75FE" w:rsidRDefault="00847FF6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11EF5ED8" w14:textId="5A05296E" w:rsidR="00847FF6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157</w:t>
            </w:r>
          </w:p>
        </w:tc>
      </w:tr>
    </w:tbl>
    <w:p w14:paraId="4AFAF6DA" w14:textId="66941D31" w:rsidR="0005794E" w:rsidRPr="00CC75FE" w:rsidRDefault="0005794E" w:rsidP="00CC75FE">
      <w:pPr>
        <w:ind w:right="-68"/>
        <w:jc w:val="right"/>
        <w:rPr>
          <w:rFonts w:ascii="Angsana New" w:eastAsia="Calibri" w:hAnsi="Angsana New"/>
          <w:sz w:val="18"/>
          <w:szCs w:val="18"/>
        </w:rPr>
      </w:pP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 xml:space="preserve">หน่วย </w:t>
      </w:r>
      <w:r w:rsidRPr="00CC75FE">
        <w:rPr>
          <w:rFonts w:ascii="Angsana New" w:eastAsia="Calibri" w:hAnsi="Angsana New"/>
          <w:b/>
          <w:bCs/>
          <w:sz w:val="18"/>
          <w:szCs w:val="18"/>
        </w:rPr>
        <w:t xml:space="preserve">: </w:t>
      </w:r>
      <w:r w:rsidRPr="00CC75FE">
        <w:rPr>
          <w:rFonts w:ascii="Angsana New" w:eastAsia="Calibri" w:hAnsi="Angsana New"/>
          <w:b/>
          <w:bCs/>
          <w:sz w:val="18"/>
          <w:szCs w:val="18"/>
          <w:cs/>
        </w:rPr>
        <w:t>ล้านบาท</w:t>
      </w:r>
    </w:p>
    <w:tbl>
      <w:tblPr>
        <w:tblW w:w="8434" w:type="dxa"/>
        <w:tblInd w:w="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4"/>
        <w:gridCol w:w="630"/>
        <w:gridCol w:w="23"/>
        <w:gridCol w:w="697"/>
        <w:gridCol w:w="720"/>
        <w:gridCol w:w="720"/>
        <w:gridCol w:w="720"/>
        <w:gridCol w:w="855"/>
        <w:gridCol w:w="563"/>
        <w:gridCol w:w="22"/>
      </w:tblGrid>
      <w:tr w:rsidR="0005794E" w:rsidRPr="00CC75FE" w14:paraId="3C22E771" w14:textId="77777777" w:rsidTr="00F41158">
        <w:trPr>
          <w:tblHeader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8DCE4C3" w14:textId="77777777" w:rsidR="0005794E" w:rsidRPr="00CC75FE" w:rsidRDefault="0005794E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0BEF7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EAF76C" w14:textId="18EAAE16" w:rsidR="0005794E" w:rsidRPr="00CC75FE" w:rsidRDefault="00951680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794E" w:rsidRPr="00CC75FE" w14:paraId="42071D60" w14:textId="77777777" w:rsidTr="00F41158">
        <w:trPr>
          <w:tblHeader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2215A189" w14:textId="77777777" w:rsidR="0005794E" w:rsidRPr="00CC75FE" w:rsidRDefault="0005794E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2C330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66C7AD" w14:textId="641CB822" w:rsidR="0005794E" w:rsidRPr="00CC75FE" w:rsidRDefault="00951680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05794E" w:rsidRPr="00CC75FE" w14:paraId="783ACCF2" w14:textId="77777777" w:rsidTr="00F41158">
        <w:trPr>
          <w:tblHeader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25FECA70" w14:textId="77777777" w:rsidR="0005794E" w:rsidRPr="00CC75FE" w:rsidRDefault="0005794E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E701" w14:textId="77777777" w:rsidR="0005794E" w:rsidRPr="00CC75FE" w:rsidRDefault="0005794E" w:rsidP="00CC75FE">
            <w:pPr>
              <w:tabs>
                <w:tab w:val="center" w:pos="2229"/>
                <w:tab w:val="right" w:pos="445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B2F3AA" w14:textId="77777777" w:rsidR="0005794E" w:rsidRPr="00CC75FE" w:rsidRDefault="0005794E" w:rsidP="00CC75FE">
            <w:pPr>
              <w:tabs>
                <w:tab w:val="center" w:pos="2229"/>
                <w:tab w:val="right" w:pos="4458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05794E" w:rsidRPr="00CC75FE" w14:paraId="2DE137DC" w14:textId="77777777" w:rsidTr="00F41158">
        <w:trPr>
          <w:gridAfter w:val="1"/>
          <w:wAfter w:w="22" w:type="dxa"/>
          <w:tblHeader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2D55A6D" w14:textId="77777777" w:rsidR="0005794E" w:rsidRPr="00CC75FE" w:rsidRDefault="0005794E" w:rsidP="00CC75FE">
            <w:pPr>
              <w:ind w:firstLine="72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FABA79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09A9D" w14:textId="77777777" w:rsidR="0005794E" w:rsidRPr="00CC75FE" w:rsidRDefault="0005794E" w:rsidP="00CC75FE">
            <w:pPr>
              <w:ind w:right="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เมื่อ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C83DAC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F2B1A6" w14:textId="3327A1B1" w:rsidR="0005794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794E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05794E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794E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95EFB0" w14:textId="59055D7E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A14026" w:rsidRPr="00A1402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B193097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ไม่มี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06A0225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5794E" w:rsidRPr="00CC75FE" w14:paraId="1142F6A9" w14:textId="77777777" w:rsidTr="00F41158">
        <w:trPr>
          <w:gridAfter w:val="1"/>
          <w:wAfter w:w="22" w:type="dxa"/>
          <w:tblHeader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3428B47C" w14:textId="77777777" w:rsidR="0005794E" w:rsidRPr="00CC75FE" w:rsidRDefault="0005794E" w:rsidP="00CC75FE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A0D06A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84467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ทวงถาม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1511B6" w14:textId="240B2741" w:rsidR="0005794E" w:rsidRPr="00CC75FE" w:rsidRDefault="00A14026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794E" w:rsidRPr="00CC75F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794E"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555B57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9E0BEC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3C2530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436B9514" w14:textId="77777777" w:rsidR="0005794E" w:rsidRPr="00CC75FE" w:rsidRDefault="0005794E" w:rsidP="00CC75F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794E" w:rsidRPr="00CC75FE" w14:paraId="453CBDFE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50FD756E" w14:textId="77777777" w:rsidR="0005794E" w:rsidRPr="00CC75FE" w:rsidRDefault="0005794E" w:rsidP="00CC75FE">
            <w:pPr>
              <w:ind w:left="2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8ED41B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BCCCD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9CA8C4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034E4E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DFDDC8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4BF428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3E28CB5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794E" w:rsidRPr="00CC75FE" w14:paraId="33B85D25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465182A1" w14:textId="77777777" w:rsidR="0005794E" w:rsidRPr="00CC75FE" w:rsidRDefault="0005794E" w:rsidP="00CC75FE">
            <w:pPr>
              <w:ind w:left="41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0D2DA9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D77B2" w14:textId="3DF10DBF" w:rsidR="0005794E" w:rsidRPr="00CC75FE" w:rsidRDefault="00A14026" w:rsidP="00CC75FE">
            <w:pPr>
              <w:tabs>
                <w:tab w:val="decimal" w:pos="519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05D68F" w14:textId="672F9291" w:rsidR="0005794E" w:rsidRPr="00CC75FE" w:rsidRDefault="00964878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4FF32" w14:textId="2716B512" w:rsidR="0005794E" w:rsidRPr="00CC75FE" w:rsidRDefault="00964878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BEF371" w14:textId="2D2D38B3" w:rsidR="0005794E" w:rsidRPr="00CC75FE" w:rsidRDefault="00964878" w:rsidP="00CC75FE">
            <w:pPr>
              <w:tabs>
                <w:tab w:val="decimal" w:pos="339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58DD41A" w14:textId="3AE4F79B" w:rsidR="0005794E" w:rsidRPr="00CC75FE" w:rsidRDefault="00964878" w:rsidP="00CC75FE">
            <w:pPr>
              <w:tabs>
                <w:tab w:val="decimal" w:pos="339"/>
              </w:tabs>
              <w:ind w:left="-775" w:right="332" w:hanging="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7D0E96B3" w14:textId="6E48FD9C" w:rsidR="0005794E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5273C" w:rsidRPr="00CC75FE" w14:paraId="65AC21DF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42DA21B1" w14:textId="77777777" w:rsidR="0055273C" w:rsidRPr="00CC75FE" w:rsidRDefault="0055273C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4B678E" w14:textId="77777777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08DC5" w14:textId="58D17AB5" w:rsidR="0055273C" w:rsidRPr="00CC75FE" w:rsidRDefault="0055273C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DBC0F0" w14:textId="6BCAB520" w:rsidR="0055273C" w:rsidRPr="00CC75FE" w:rsidRDefault="00A14026" w:rsidP="006E5F3D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85B97D" w14:textId="79EF0B7A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29C574" w14:textId="62984533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88D333" w14:textId="06A3955D" w:rsidR="0055273C" w:rsidRPr="00CC75FE" w:rsidRDefault="0055273C" w:rsidP="00CC75FE">
            <w:pPr>
              <w:tabs>
                <w:tab w:val="left" w:pos="575"/>
                <w:tab w:val="decimal" w:pos="615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21B2020" w14:textId="690478F8" w:rsidR="0055273C" w:rsidRPr="00CC75FE" w:rsidRDefault="00A14026" w:rsidP="00CC75FE">
            <w:pPr>
              <w:tabs>
                <w:tab w:val="decimal" w:pos="615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92</w:t>
            </w:r>
          </w:p>
        </w:tc>
      </w:tr>
      <w:tr w:rsidR="0055273C" w:rsidRPr="00CC75FE" w14:paraId="326881C3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79C5556" w14:textId="77777777" w:rsidR="0055273C" w:rsidRPr="00CC75FE" w:rsidRDefault="0055273C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828F3E" w14:textId="77777777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E36E9" w14:textId="2AB2EFCB" w:rsidR="0055273C" w:rsidRPr="00CC75FE" w:rsidRDefault="0055273C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4D4602" w14:textId="1EF9B6EE" w:rsidR="0055273C" w:rsidRPr="00CC75FE" w:rsidRDefault="00A14026" w:rsidP="006E5F3D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0</w:t>
            </w:r>
            <w:r w:rsidR="0055273C" w:rsidRPr="00CC75FE">
              <w:rPr>
                <w:rFonts w:ascii="Angsana New" w:hAnsi="Angsana New"/>
                <w:sz w:val="22"/>
                <w:szCs w:val="22"/>
              </w:rPr>
              <w:t>.</w:t>
            </w: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83B1DE" w14:textId="4CA5D079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4B3DEF" w14:textId="103B9AEF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193BAB7" w14:textId="59B388A8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B6EBD80" w14:textId="238DDA60" w:rsidR="0055273C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0</w:t>
            </w:r>
            <w:r w:rsidR="0055273C" w:rsidRPr="00CC75FE">
              <w:rPr>
                <w:rFonts w:ascii="Angsana New" w:hAnsi="Angsana New"/>
                <w:sz w:val="22"/>
                <w:szCs w:val="22"/>
              </w:rPr>
              <w:t>.</w:t>
            </w:r>
            <w:r w:rsidRPr="00A1402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5273C" w:rsidRPr="00CC75FE" w14:paraId="7AC732C7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E46DA66" w14:textId="1E1FFD96" w:rsidR="0055273C" w:rsidRPr="00CC75FE" w:rsidRDefault="0055273C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</w:t>
            </w:r>
            <w:r w:rsidR="00FA26F7">
              <w:rPr>
                <w:rFonts w:ascii="Angsana New" w:hAnsi="Angsana New" w:hint="cs"/>
                <w:sz w:val="22"/>
                <w:szCs w:val="22"/>
                <w:cs/>
              </w:rPr>
              <w:t>ู้</w:t>
            </w:r>
            <w:r w:rsidRPr="00CC75FE">
              <w:rPr>
                <w:rFonts w:ascii="Angsana New" w:hAnsi="Angsana New"/>
                <w:sz w:val="22"/>
                <w:szCs w:val="22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355C9D" w14:textId="77777777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EB9B2" w14:textId="2DA60781" w:rsidR="0055273C" w:rsidRPr="00CC75FE" w:rsidRDefault="0055273C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6A027" w14:textId="6D4B9EAA" w:rsidR="0055273C" w:rsidRPr="00CC75FE" w:rsidRDefault="00A14026" w:rsidP="006E5F3D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8AE4BD" w14:textId="578E79F5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760824" w14:textId="0FE99F8C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32332FB" w14:textId="109A74C9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3867A239" w14:textId="32B102ED" w:rsidR="0055273C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5273C" w:rsidRPr="00CC75FE" w14:paraId="07731CB1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46F406D6" w14:textId="77777777" w:rsidR="0055273C" w:rsidRPr="00CC75FE" w:rsidRDefault="0055273C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B7140A" w14:textId="77777777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8845E" w14:textId="557AA1A6" w:rsidR="0055273C" w:rsidRPr="00CC75FE" w:rsidRDefault="0055273C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4B07F5" w14:textId="3189EC0C" w:rsidR="0055273C" w:rsidRPr="00CC75FE" w:rsidRDefault="00A14026" w:rsidP="006E5F3D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7CF496" w14:textId="107EFBF8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BFC2E9" w14:textId="72950E5D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8A522C3" w14:textId="5B550B9B" w:rsidR="0055273C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2335C93" w14:textId="69576746" w:rsidR="0055273C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876</w:t>
            </w:r>
          </w:p>
        </w:tc>
      </w:tr>
      <w:tr w:rsidR="0005794E" w:rsidRPr="00CC75FE" w14:paraId="2D56E99B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6206900" w14:textId="03C45849" w:rsidR="0005794E" w:rsidRPr="00CC75FE" w:rsidRDefault="003B5465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690667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746B4" w14:textId="5C984993" w:rsidR="0005794E" w:rsidRPr="00CC75FE" w:rsidRDefault="0005794E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D04474" w14:textId="13F879D6" w:rsidR="0005794E" w:rsidRPr="00CC75FE" w:rsidRDefault="003B546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DEE08B" w14:textId="2C0F33D7" w:rsidR="0005794E" w:rsidRPr="00CC75FE" w:rsidRDefault="00A14026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591C7F" w14:textId="1A1A5AFE" w:rsidR="0005794E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FA71279" w14:textId="00218929" w:rsidR="0005794E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77C79BB" w14:textId="069B6563" w:rsidR="0005794E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270</w:t>
            </w:r>
          </w:p>
        </w:tc>
      </w:tr>
      <w:tr w:rsidR="0005794E" w:rsidRPr="00CC75FE" w14:paraId="1AA095AE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7A4C9DA5" w14:textId="77777777" w:rsidR="0005794E" w:rsidRPr="00CC75FE" w:rsidRDefault="0005794E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สินทรัพย์ทางการเงินหมุนเวียนและไม่หมุนเวียนอื่น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48C7F0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B2BE9" w14:textId="77777777" w:rsidR="0005794E" w:rsidRPr="00CC75FE" w:rsidRDefault="0005794E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406ECC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E76A32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E1AABA" w14:textId="77777777" w:rsidR="0005794E" w:rsidRPr="00CC75FE" w:rsidRDefault="0005794E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5F5BA5" w14:textId="77777777" w:rsidR="0005794E" w:rsidRPr="00CC75FE" w:rsidRDefault="0005794E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54B73A6" w14:textId="77777777" w:rsidR="0005794E" w:rsidRPr="00CC75FE" w:rsidRDefault="0005794E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794E" w:rsidRPr="00CC75FE" w14:paraId="476F8F30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D9AE511" w14:textId="77777777" w:rsidR="0005794E" w:rsidRPr="00CC75FE" w:rsidRDefault="0005794E" w:rsidP="00CC75FE">
            <w:pPr>
              <w:pStyle w:val="ListParagraph"/>
              <w:numPr>
                <w:ilvl w:val="0"/>
                <w:numId w:val="16"/>
              </w:numPr>
              <w:ind w:hanging="98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528122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0EBE4" w14:textId="594B784C" w:rsidR="0005794E" w:rsidRPr="00CC75FE" w:rsidRDefault="0005794E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D64AF1" w14:textId="2E0A1555" w:rsidR="0005794E" w:rsidRPr="00CC75FE" w:rsidRDefault="003B5465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05D379" w14:textId="69B7DD08" w:rsidR="0005794E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8E8D37" w14:textId="4DA772F7" w:rsidR="0005794E" w:rsidRPr="00CC75FE" w:rsidRDefault="005527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6CC6307" w14:textId="4EC93CD7" w:rsidR="0005794E" w:rsidRPr="00CC75FE" w:rsidRDefault="00A14026" w:rsidP="00CC75FE">
            <w:pPr>
              <w:tabs>
                <w:tab w:val="left" w:pos="575"/>
                <w:tab w:val="decimal" w:pos="610"/>
              </w:tabs>
              <w:ind w:left="395" w:right="80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59FFDA89" w14:textId="5D091715" w:rsidR="0005794E" w:rsidRPr="00CC75FE" w:rsidRDefault="00A14026" w:rsidP="00CC75FE">
            <w:pPr>
              <w:tabs>
                <w:tab w:val="decimal" w:pos="610"/>
              </w:tabs>
              <w:ind w:left="-461" w:right="80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05794E" w:rsidRPr="00CC75FE" w14:paraId="0809CF63" w14:textId="77777777" w:rsidTr="00F41158">
        <w:trPr>
          <w:gridAfter w:val="1"/>
          <w:wAfter w:w="22" w:type="dxa"/>
          <w:trHeight w:hRule="exact" w:val="144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DD500FA" w14:textId="77777777" w:rsidR="0005794E" w:rsidRPr="00CC75FE" w:rsidRDefault="0005794E" w:rsidP="00CC75FE">
            <w:pPr>
              <w:outlineLvl w:val="0"/>
              <w:rPr>
                <w:rFonts w:ascii="Angsana New" w:hAnsi="Angsana New"/>
                <w:sz w:val="22"/>
                <w:szCs w:val="22"/>
              </w:rPr>
            </w:pPr>
          </w:p>
          <w:p w14:paraId="0F9336D0" w14:textId="77777777" w:rsidR="0005794E" w:rsidRPr="00CC75FE" w:rsidRDefault="0005794E" w:rsidP="00CC75FE">
            <w:pPr>
              <w:outlineLvl w:val="0"/>
              <w:rPr>
                <w:rFonts w:ascii="Angsana New" w:hAnsi="Angsana New"/>
                <w:sz w:val="22"/>
                <w:szCs w:val="22"/>
              </w:rPr>
            </w:pPr>
          </w:p>
          <w:p w14:paraId="1DAA81B0" w14:textId="77777777" w:rsidR="0005794E" w:rsidRPr="00CC75FE" w:rsidRDefault="0005794E" w:rsidP="00CC75FE">
            <w:pPr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3DF24A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4C0F3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EAE95D" w14:textId="77777777" w:rsidR="0005794E" w:rsidRPr="00CC75FE" w:rsidRDefault="0005794E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0792BE" w14:textId="77777777" w:rsidR="0005794E" w:rsidRPr="00CC75FE" w:rsidRDefault="0005794E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95438A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4CC7AB" w14:textId="77777777" w:rsidR="0005794E" w:rsidRPr="00CC75FE" w:rsidRDefault="0005794E" w:rsidP="00CC75FE">
            <w:pPr>
              <w:tabs>
                <w:tab w:val="decimal" w:pos="440"/>
              </w:tabs>
              <w:ind w:left="395" w:right="57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094D05A" w14:textId="77777777" w:rsidR="0005794E" w:rsidRPr="00CC75FE" w:rsidRDefault="0005794E" w:rsidP="00CC75FE">
            <w:pPr>
              <w:tabs>
                <w:tab w:val="decimal" w:pos="440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794E" w:rsidRPr="00CC75FE" w14:paraId="0DE47522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0706E33B" w14:textId="77777777" w:rsidR="0005794E" w:rsidRPr="00CC75FE" w:rsidRDefault="0005794E" w:rsidP="00CC75FE">
            <w:pPr>
              <w:ind w:left="234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47F59F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6AE87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823BC0" w14:textId="77777777" w:rsidR="0005794E" w:rsidRPr="00CC75FE" w:rsidRDefault="0005794E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3AEBE5" w14:textId="77777777" w:rsidR="0005794E" w:rsidRPr="00CC75FE" w:rsidRDefault="0005794E" w:rsidP="00CC75FE">
            <w:pPr>
              <w:tabs>
                <w:tab w:val="decimal" w:pos="410"/>
              </w:tabs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78A468" w14:textId="77777777" w:rsidR="0005794E" w:rsidRPr="00CC75FE" w:rsidRDefault="0005794E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B47F90F" w14:textId="77777777" w:rsidR="0005794E" w:rsidRPr="00CC75FE" w:rsidRDefault="0005794E" w:rsidP="00CC75FE">
            <w:pPr>
              <w:tabs>
                <w:tab w:val="decimal" w:pos="440"/>
              </w:tabs>
              <w:ind w:left="395" w:right="57" w:hanging="2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32A6EAC" w14:textId="77777777" w:rsidR="0005794E" w:rsidRPr="00CC75FE" w:rsidRDefault="0005794E" w:rsidP="00CC75FE">
            <w:pPr>
              <w:tabs>
                <w:tab w:val="decimal" w:pos="440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023C" w:rsidRPr="00CC75FE" w14:paraId="5BDDEC36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106E591F" w14:textId="77777777" w:rsidR="00F4023C" w:rsidRPr="00CC75FE" w:rsidRDefault="00F4023C" w:rsidP="00CC75FE">
            <w:pPr>
              <w:ind w:left="414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5DB47A" w14:textId="77777777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1B1B1" w14:textId="3F52EB07" w:rsidR="00F4023C" w:rsidRPr="00CC75FE" w:rsidRDefault="00F4023C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6AB96D" w14:textId="09514E9F" w:rsidR="00F4023C" w:rsidRPr="00CC75FE" w:rsidRDefault="00A14026" w:rsidP="006E5F3D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587A8B" w14:textId="170FD908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61E85B" w14:textId="5605CE30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B1BDE4C" w14:textId="37C3EFD0" w:rsidR="00F4023C" w:rsidRPr="00CC75FE" w:rsidRDefault="00F4023C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272BF189" w14:textId="66F7B77D" w:rsidR="00F4023C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F4023C" w:rsidRPr="00CC75FE" w14:paraId="4077A7CA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6BBBAC7B" w14:textId="77777777" w:rsidR="00F4023C" w:rsidRPr="00CC75FE" w:rsidRDefault="00F4023C" w:rsidP="00CC75FE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หุ้นกู้ชนิดไม่มีหลักประกัน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D4D4DC" w14:textId="77777777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6BE3D" w14:textId="6B0F4933" w:rsidR="00F4023C" w:rsidRPr="00CC75FE" w:rsidRDefault="00F4023C" w:rsidP="00CC75FE">
            <w:pPr>
              <w:tabs>
                <w:tab w:val="decimal" w:pos="384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ECD41E" w14:textId="33C7FBE6" w:rsidR="00F4023C" w:rsidRPr="00CC75FE" w:rsidRDefault="00A14026" w:rsidP="006E5F3D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F4023C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927850" w14:textId="09C23701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1E60BD" w14:textId="7AC4CD31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E721E08" w14:textId="6B00DAF7" w:rsidR="00F4023C" w:rsidRPr="00CC75FE" w:rsidRDefault="00F4023C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0AF6FDEA" w14:textId="12F03101" w:rsidR="00F4023C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</w:t>
            </w:r>
            <w:r w:rsidR="00F4023C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595</w:t>
            </w:r>
          </w:p>
        </w:tc>
      </w:tr>
      <w:tr w:rsidR="00F4023C" w:rsidRPr="00CC75FE" w14:paraId="463B967F" w14:textId="77777777" w:rsidTr="00F41158">
        <w:trPr>
          <w:gridAfter w:val="1"/>
          <w:wAfter w:w="22" w:type="dxa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14:paraId="496CC98C" w14:textId="6A76DD4D" w:rsidR="00F4023C" w:rsidRPr="00CC75FE" w:rsidRDefault="00F4023C" w:rsidP="00CC75FE">
            <w:pPr>
              <w:ind w:left="59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7CDF8A" w14:textId="77777777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8AF9C" w14:textId="446F2767" w:rsidR="00F4023C" w:rsidRPr="00CC75FE" w:rsidRDefault="00A14026" w:rsidP="00CC75FE">
            <w:pPr>
              <w:tabs>
                <w:tab w:val="decimal" w:pos="519"/>
              </w:tabs>
              <w:ind w:left="-461" w:right="80" w:hanging="118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95E4E3" w14:textId="0F5F427E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7AC3E9" w14:textId="49A8369F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BAADC5" w14:textId="35B0E02A" w:rsidR="00F4023C" w:rsidRPr="00CC75FE" w:rsidRDefault="00F4023C" w:rsidP="00CC7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3A91629" w14:textId="4CBE9CB2" w:rsidR="00F4023C" w:rsidRPr="00CC75FE" w:rsidRDefault="00F4023C" w:rsidP="00CC75FE">
            <w:pPr>
              <w:ind w:left="395" w:right="125" w:hanging="28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14:paraId="68C41A8E" w14:textId="0CED4683" w:rsidR="00F4023C" w:rsidRPr="00CC75FE" w:rsidRDefault="00A14026" w:rsidP="00CC75FE">
            <w:pPr>
              <w:ind w:left="-460" w:right="12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141</w:t>
            </w:r>
          </w:p>
        </w:tc>
      </w:tr>
    </w:tbl>
    <w:p w14:paraId="6844FDB5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0666D4" w14:textId="4FF02EA4" w:rsidR="001013B7" w:rsidRPr="00CC75FE" w:rsidRDefault="00A14026" w:rsidP="00CC75FE">
      <w:pPr>
        <w:widowControl/>
        <w:tabs>
          <w:tab w:val="left" w:pos="540"/>
        </w:tabs>
        <w:overflowPunct/>
        <w:autoSpaceDE/>
        <w:autoSpaceDN/>
        <w:adjustRightInd/>
        <w:spacing w:before="360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3F777B" w:rsidRPr="00CC75FE">
        <w:rPr>
          <w:rFonts w:ascii="Angsana New" w:hAnsi="Angsana New"/>
          <w:b/>
          <w:bCs/>
          <w:sz w:val="32"/>
          <w:szCs w:val="32"/>
        </w:rPr>
        <w:t>.</w:t>
      </w:r>
      <w:r w:rsidRPr="00A14026">
        <w:rPr>
          <w:rFonts w:ascii="Angsana New" w:hAnsi="Angsana New"/>
          <w:b/>
          <w:bCs/>
          <w:sz w:val="32"/>
          <w:szCs w:val="32"/>
        </w:rPr>
        <w:t>2</w:t>
      </w:r>
      <w:r w:rsidR="003F777B" w:rsidRPr="00CC75FE">
        <w:rPr>
          <w:rFonts w:ascii="Angsana New" w:hAnsi="Angsana New"/>
          <w:b/>
          <w:bCs/>
          <w:sz w:val="32"/>
          <w:szCs w:val="32"/>
        </w:rPr>
        <w:tab/>
      </w:r>
      <w:r w:rsidR="00D31202" w:rsidRPr="00CC75F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B5666E" w14:textId="77777777" w:rsidR="00247A7D" w:rsidRPr="00CC75FE" w:rsidRDefault="00247A7D" w:rsidP="00CC75FE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D275902" w14:textId="77777777" w:rsidR="00247A7D" w:rsidRPr="00CC75FE" w:rsidRDefault="00247A7D" w:rsidP="00CC75FE">
      <w:pPr>
        <w:spacing w:before="60" w:after="60"/>
        <w:ind w:left="144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98E93C4" w14:textId="77777777" w:rsidR="00247A7D" w:rsidRPr="00CC75FE" w:rsidRDefault="00247A7D" w:rsidP="00CC75FE">
      <w:pPr>
        <w:tabs>
          <w:tab w:val="left" w:pos="900"/>
        </w:tabs>
        <w:spacing w:before="60" w:after="60"/>
        <w:ind w:left="1890" w:hanging="45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ก)</w:t>
      </w:r>
      <w:r w:rsidRPr="00CC75FE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ลูกหนี้และเจ้าหนี้สำนักหักบัญชีและบริษัทหลักทรัพย์ ลูกหนี้และเจ้าหนี้ธุรกิจหลักทรัพย์และสัญญาซื้อขายล่วงหน้า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ลูกหนี้และเจ้าหนี้อื่น เงินให้กู้ยืมระยะสั้น และเงินกู้ยืมระยะสั้น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1DC7B1BA" w14:textId="77777777" w:rsidR="00247A7D" w:rsidRPr="00CC75FE" w:rsidRDefault="00247A7D" w:rsidP="00CC75FE">
      <w:pPr>
        <w:tabs>
          <w:tab w:val="left" w:pos="900"/>
        </w:tabs>
        <w:spacing w:before="60" w:after="60"/>
        <w:ind w:left="1890" w:hanging="45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ข) </w:t>
      </w:r>
      <w:r w:rsidRPr="00CC75FE">
        <w:rPr>
          <w:rFonts w:ascii="Angsana New" w:hAnsi="Angsana New"/>
          <w:sz w:val="32"/>
          <w:szCs w:val="32"/>
          <w:cs/>
        </w:rPr>
        <w:tab/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14:paraId="10F9F926" w14:textId="77777777" w:rsidR="00247A7D" w:rsidRPr="00CC75FE" w:rsidRDefault="00247A7D" w:rsidP="00CC75FE">
      <w:pPr>
        <w:tabs>
          <w:tab w:val="left" w:pos="900"/>
        </w:tabs>
        <w:spacing w:before="60" w:after="60"/>
        <w:ind w:left="1890" w:hanging="45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 xml:space="preserve">ค) </w:t>
      </w:r>
      <w:r w:rsidRPr="00CC75FE">
        <w:rPr>
          <w:rFonts w:ascii="Angsana New" w:hAnsi="Angsana New"/>
          <w:sz w:val="32"/>
          <w:szCs w:val="32"/>
          <w:cs/>
        </w:rPr>
        <w:tab/>
        <w:t>เงินลงทุนในตราสารทุนที่อยู่ในความต้องการของตลาด ใบสำคัญแสดงสิทธิและตราสารอนุพันธ์แสดงมูลค่ายุติธรรมตามราคาตลาด เงินลงทุนในตราสารทุนที่ไม่อยู่ในความต้องการของตลาด คำนวณมูลค่ายุติธรรมตามหลักเกณฑ์การประเมินมูลค่าที่เป็นที่ยอมรับทั่วไป</w:t>
      </w:r>
    </w:p>
    <w:p w14:paraId="60D7F2B5" w14:textId="77777777" w:rsidR="00247A7D" w:rsidRPr="00CC75FE" w:rsidRDefault="00247A7D" w:rsidP="00CC75FE">
      <w:pPr>
        <w:tabs>
          <w:tab w:val="left" w:pos="900"/>
        </w:tabs>
        <w:spacing w:before="60" w:after="60"/>
        <w:ind w:left="1890" w:hanging="450"/>
        <w:jc w:val="thaiDistribute"/>
        <w:rPr>
          <w:rFonts w:ascii="Angsana New" w:hAnsi="Angsana New"/>
          <w:sz w:val="32"/>
          <w:szCs w:val="32"/>
          <w:cs/>
        </w:rPr>
      </w:pPr>
      <w:r w:rsidRPr="00CC75FE">
        <w:rPr>
          <w:rFonts w:ascii="Angsana New" w:hAnsi="Angsana New"/>
          <w:sz w:val="32"/>
          <w:szCs w:val="32"/>
          <w:cs/>
        </w:rPr>
        <w:t>ง)</w:t>
      </w:r>
      <w:r w:rsidRPr="00CC75FE">
        <w:rPr>
          <w:rFonts w:ascii="Angsana New" w:hAnsi="Angsana New"/>
          <w:sz w:val="32"/>
          <w:szCs w:val="32"/>
          <w:cs/>
        </w:rPr>
        <w:tab/>
        <w:t>ตราสารอนุพันธ์อื่นแสดงมูลค่ายุติธรรม โดยใช้แบบจำลองตามทฤษฎีในการประเมินมูลค่า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กัน เช่น อัตราแลกเปลี่ยนทันที อัตราแลกเปลี่ยนล่วงหน้าของเงินตราต่างประเทศ</w:t>
      </w:r>
      <w:r w:rsidRPr="00CC75FE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786E3AB" w14:textId="77777777" w:rsidR="00247A7D" w:rsidRPr="00CC75FE" w:rsidRDefault="00247A7D" w:rsidP="00CC75FE">
      <w:pPr>
        <w:tabs>
          <w:tab w:val="left" w:pos="900"/>
        </w:tabs>
        <w:spacing w:before="60" w:after="60"/>
        <w:ind w:left="1890" w:hanging="45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จ)</w:t>
      </w:r>
      <w:r w:rsidRPr="00CC75FE">
        <w:rPr>
          <w:rFonts w:ascii="Angsana New" w:hAnsi="Angsana New"/>
          <w:sz w:val="32"/>
          <w:szCs w:val="32"/>
          <w:cs/>
        </w:rPr>
        <w:tab/>
        <w:t>หุ้นกู้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เงื่อนไขใกล้เคียงกัน ซึ่งมูลค่ายุติธรรมที่คำนวณได้ไม่แตกต่างอย่างเป็นสาระสำคัญกับมูลค่าตามบัญชีที่แสดงในงบฐานะการเงิน</w:t>
      </w:r>
    </w:p>
    <w:p w14:paraId="6CD8EFC2" w14:textId="77777777" w:rsidR="00247A7D" w:rsidRPr="00CC75FE" w:rsidRDefault="00247A7D" w:rsidP="00CC75FE">
      <w:pPr>
        <w:tabs>
          <w:tab w:val="left" w:pos="900"/>
        </w:tabs>
        <w:spacing w:before="60" w:after="60"/>
        <w:ind w:left="1890" w:hanging="450"/>
        <w:jc w:val="thaiDistribute"/>
        <w:rPr>
          <w:rFonts w:ascii="Angsana New" w:hAnsi="Angsana New"/>
          <w:sz w:val="32"/>
          <w:szCs w:val="32"/>
          <w:cs/>
        </w:rPr>
      </w:pPr>
      <w:r w:rsidRPr="00CC75FE">
        <w:rPr>
          <w:rFonts w:ascii="Angsana New" w:hAnsi="Angsana New"/>
          <w:sz w:val="32"/>
          <w:szCs w:val="32"/>
          <w:cs/>
        </w:rPr>
        <w:t>ฉ)</w:t>
      </w:r>
      <w:r w:rsidRPr="00CC75FE">
        <w:rPr>
          <w:rFonts w:ascii="Angsana New" w:hAnsi="Angsana New"/>
          <w:sz w:val="32"/>
          <w:szCs w:val="32"/>
          <w:cs/>
        </w:rPr>
        <w:tab/>
        <w:t>หนี้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70B82374" w14:textId="77777777" w:rsid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72E11B" w14:textId="64321763" w:rsidR="00247A7D" w:rsidRPr="00CC75FE" w:rsidRDefault="00247A7D" w:rsidP="00CC75FE">
      <w:pPr>
        <w:tabs>
          <w:tab w:val="left" w:pos="900"/>
        </w:tabs>
        <w:spacing w:before="60" w:after="60"/>
        <w:ind w:left="1890" w:hanging="450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lastRenderedPageBreak/>
        <w:t>ในระหว่างปีปัจจุบัน ไม่มีการโอนรายการระหว่างลำดับชั้นของมูลค่ายุติธรรม</w:t>
      </w:r>
    </w:p>
    <w:p w14:paraId="19AAE355" w14:textId="6C765CAA" w:rsidR="008408BF" w:rsidRPr="00CC75FE" w:rsidRDefault="00A14026" w:rsidP="00CC75FE">
      <w:pPr>
        <w:tabs>
          <w:tab w:val="left" w:pos="2430"/>
        </w:tabs>
        <w:ind w:left="2700" w:right="-43" w:hanging="720"/>
        <w:jc w:val="thaiDistribute"/>
        <w:outlineLvl w:val="3"/>
        <w:rPr>
          <w:rFonts w:ascii="Angsana New" w:hAnsi="Angsana New"/>
          <w:spacing w:val="-4"/>
          <w:sz w:val="32"/>
          <w:szCs w:val="32"/>
          <w:cs/>
        </w:rPr>
      </w:pPr>
      <w:r w:rsidRPr="00A14026">
        <w:rPr>
          <w:rFonts w:ascii="Angsana New" w:hAnsi="Angsana New"/>
          <w:spacing w:val="-4"/>
          <w:sz w:val="32"/>
          <w:szCs w:val="32"/>
        </w:rPr>
        <w:t>40</w:t>
      </w:r>
      <w:r w:rsidR="008408BF" w:rsidRPr="00CC75FE">
        <w:rPr>
          <w:rFonts w:ascii="Angsana New" w:hAnsi="Angsana New"/>
          <w:spacing w:val="-4"/>
          <w:sz w:val="32"/>
          <w:szCs w:val="32"/>
        </w:rPr>
        <w:t>.</w:t>
      </w:r>
      <w:r w:rsidRPr="00A14026">
        <w:rPr>
          <w:rFonts w:ascii="Angsana New" w:hAnsi="Angsana New"/>
          <w:spacing w:val="-4"/>
          <w:sz w:val="32"/>
          <w:szCs w:val="32"/>
        </w:rPr>
        <w:t>2</w:t>
      </w:r>
      <w:r w:rsidR="008408BF" w:rsidRPr="00CC75FE">
        <w:rPr>
          <w:rFonts w:ascii="Angsana New" w:hAnsi="Angsana New"/>
          <w:spacing w:val="-4"/>
          <w:sz w:val="32"/>
          <w:szCs w:val="32"/>
        </w:rPr>
        <w:t>.</w:t>
      </w:r>
      <w:r w:rsidRPr="00A14026">
        <w:rPr>
          <w:rFonts w:ascii="Angsana New" w:hAnsi="Angsana New"/>
          <w:spacing w:val="-4"/>
          <w:sz w:val="32"/>
          <w:szCs w:val="32"/>
        </w:rPr>
        <w:t>1</w:t>
      </w:r>
      <w:r w:rsidR="008408BF" w:rsidRPr="00CC75FE">
        <w:rPr>
          <w:rFonts w:ascii="Angsana New" w:hAnsi="Angsana New"/>
          <w:spacing w:val="-4"/>
          <w:sz w:val="32"/>
          <w:szCs w:val="32"/>
        </w:rPr>
        <w:tab/>
      </w:r>
      <w:r w:rsidR="008408BF" w:rsidRPr="00CC75FE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สินทรัพย์ทางการเงินหรือหนี้สินทางการเงินที่วัดมูลค่าด้วยมูลค่ายุติธรรม</w:t>
      </w:r>
    </w:p>
    <w:p w14:paraId="4BDFE0E9" w14:textId="77777777" w:rsidR="008408BF" w:rsidRPr="0024786B" w:rsidRDefault="008408BF" w:rsidP="00CC75FE">
      <w:pPr>
        <w:spacing w:after="80"/>
        <w:ind w:left="270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4786B">
        <w:rPr>
          <w:rFonts w:ascii="Angsana New" w:hAnsi="Angsana New"/>
          <w:spacing w:val="-2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5569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1659"/>
        <w:gridCol w:w="2640"/>
        <w:gridCol w:w="1017"/>
        <w:gridCol w:w="1017"/>
        <w:gridCol w:w="832"/>
        <w:gridCol w:w="3132"/>
      </w:tblGrid>
      <w:tr w:rsidR="00311A03" w:rsidRPr="00CC75FE" w14:paraId="5209C863" w14:textId="77777777" w:rsidTr="00BA3897">
        <w:trPr>
          <w:trHeight w:val="144"/>
          <w:tblHeader/>
        </w:trPr>
        <w:tc>
          <w:tcPr>
            <w:tcW w:w="805" w:type="pct"/>
          </w:tcPr>
          <w:p w14:paraId="4DFEAE9A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82" w:type="pct"/>
          </w:tcPr>
          <w:p w14:paraId="3E7D1BC4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913" w:type="pct"/>
            <w:gridSpan w:val="4"/>
          </w:tcPr>
          <w:p w14:paraId="609F1587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11A03" w:rsidRPr="00CC75FE" w14:paraId="4E34BCFE" w14:textId="77777777" w:rsidTr="003B3F6B">
        <w:trPr>
          <w:trHeight w:val="144"/>
          <w:tblHeader/>
        </w:trPr>
        <w:tc>
          <w:tcPr>
            <w:tcW w:w="2087" w:type="pct"/>
            <w:gridSpan w:val="2"/>
          </w:tcPr>
          <w:p w14:paraId="5C5970D4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988" w:type="pct"/>
            <w:gridSpan w:val="2"/>
            <w:tcBorders>
              <w:bottom w:val="single" w:sz="4" w:space="0" w:color="auto"/>
            </w:tcBorders>
          </w:tcPr>
          <w:p w14:paraId="6E4A604F" w14:textId="77777777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404" w:type="pct"/>
          </w:tcPr>
          <w:p w14:paraId="365DBB19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ลำดับชั้น</w:t>
            </w:r>
            <w:r w:rsidRPr="00CC75FE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   </w:t>
            </w:r>
          </w:p>
        </w:tc>
        <w:tc>
          <w:tcPr>
            <w:tcW w:w="1521" w:type="pct"/>
          </w:tcPr>
          <w:p w14:paraId="44DF866C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เทคนิคการประเมินมูลค่า</w:t>
            </w:r>
          </w:p>
        </w:tc>
      </w:tr>
      <w:tr w:rsidR="00311A03" w:rsidRPr="00CC75FE" w14:paraId="5FFEA560" w14:textId="77777777" w:rsidTr="003B3F6B">
        <w:trPr>
          <w:trHeight w:val="144"/>
          <w:tblHeader/>
        </w:trPr>
        <w:tc>
          <w:tcPr>
            <w:tcW w:w="2087" w:type="pct"/>
            <w:gridSpan w:val="2"/>
          </w:tcPr>
          <w:p w14:paraId="58433B5B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2648FF28" w14:textId="77777777" w:rsidR="00311A03" w:rsidRPr="00CC75FE" w:rsidRDefault="00311A03" w:rsidP="00CC75FE">
            <w:pPr>
              <w:ind w:left="-77" w:right="-111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ณ วันที่  </w:t>
            </w: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597166FD" w14:textId="77777777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ณ วันที่  </w:t>
            </w:r>
          </w:p>
        </w:tc>
        <w:tc>
          <w:tcPr>
            <w:tcW w:w="404" w:type="pct"/>
          </w:tcPr>
          <w:p w14:paraId="6E88E05C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มูลค่า</w:t>
            </w:r>
          </w:p>
        </w:tc>
        <w:tc>
          <w:tcPr>
            <w:tcW w:w="1521" w:type="pct"/>
          </w:tcPr>
          <w:p w14:paraId="14140B35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311A03" w:rsidRPr="00CC75FE" w14:paraId="18CBCD76" w14:textId="77777777" w:rsidTr="003B3F6B">
        <w:trPr>
          <w:trHeight w:val="144"/>
          <w:tblHeader/>
        </w:trPr>
        <w:tc>
          <w:tcPr>
            <w:tcW w:w="2087" w:type="pct"/>
            <w:gridSpan w:val="2"/>
          </w:tcPr>
          <w:p w14:paraId="471B4BC3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</w:tcPr>
          <w:p w14:paraId="25C06AB7" w14:textId="02769C97" w:rsidR="00311A03" w:rsidRPr="00CC75FE" w:rsidRDefault="00A14026" w:rsidP="00CC75FE">
            <w:pPr>
              <w:ind w:left="-77" w:right="-111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311A03"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494" w:type="pct"/>
          </w:tcPr>
          <w:p w14:paraId="61CAB9A2" w14:textId="4D9DA304" w:rsidR="00311A03" w:rsidRPr="00CC75FE" w:rsidRDefault="00A14026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31</w:t>
            </w:r>
            <w:r w:rsidR="00311A03"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Pr="00A14026">
              <w:rPr>
                <w:rFonts w:ascii="Angsana New" w:hAnsi="Angsan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404" w:type="pct"/>
          </w:tcPr>
          <w:p w14:paraId="39405CCF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ยุติธรรม</w:t>
            </w:r>
          </w:p>
        </w:tc>
        <w:tc>
          <w:tcPr>
            <w:tcW w:w="1521" w:type="pct"/>
          </w:tcPr>
          <w:p w14:paraId="75354CAF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311A03" w:rsidRPr="00CC75FE" w14:paraId="7BD04788" w14:textId="77777777" w:rsidTr="003B3F6B">
        <w:trPr>
          <w:trHeight w:val="144"/>
          <w:tblHeader/>
        </w:trPr>
        <w:tc>
          <w:tcPr>
            <w:tcW w:w="2087" w:type="pct"/>
            <w:gridSpan w:val="2"/>
          </w:tcPr>
          <w:p w14:paraId="5D95F352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</w:tcPr>
          <w:p w14:paraId="5CA46741" w14:textId="77777777" w:rsidR="00311A03" w:rsidRPr="00CC75FE" w:rsidRDefault="00311A03" w:rsidP="00CC75FE">
            <w:pPr>
              <w:ind w:left="-77" w:right="-111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94" w:type="pct"/>
          </w:tcPr>
          <w:p w14:paraId="2A1A19FB" w14:textId="77777777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04" w:type="pct"/>
          </w:tcPr>
          <w:p w14:paraId="46638534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521" w:type="pct"/>
          </w:tcPr>
          <w:p w14:paraId="72F9FF9E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311A03" w:rsidRPr="00CC75FE" w14:paraId="3C1ADCA8" w14:textId="77777777" w:rsidTr="003B3F6B">
        <w:trPr>
          <w:trHeight w:val="144"/>
        </w:trPr>
        <w:tc>
          <w:tcPr>
            <w:tcW w:w="2087" w:type="pct"/>
            <w:gridSpan w:val="2"/>
          </w:tcPr>
          <w:p w14:paraId="0055256B" w14:textId="77777777" w:rsidR="00311A03" w:rsidRPr="00CC75FE" w:rsidRDefault="00311A03" w:rsidP="00CC75FE">
            <w:pPr>
              <w:pStyle w:val="ListParagraph"/>
              <w:ind w:left="1323" w:hanging="2"/>
              <w:contextualSpacing w:val="0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CC75FE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94" w:type="pct"/>
          </w:tcPr>
          <w:p w14:paraId="5D893AD5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74A2E9B9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28ED5F76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21" w:type="pct"/>
          </w:tcPr>
          <w:p w14:paraId="3573F215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311A03" w:rsidRPr="00CC75FE" w14:paraId="23399AF6" w14:textId="77777777" w:rsidTr="003B3F6B">
        <w:trPr>
          <w:trHeight w:val="144"/>
        </w:trPr>
        <w:tc>
          <w:tcPr>
            <w:tcW w:w="2087" w:type="pct"/>
            <w:gridSpan w:val="2"/>
          </w:tcPr>
          <w:p w14:paraId="6D8FE861" w14:textId="77777777" w:rsidR="00311A03" w:rsidRPr="00CC75FE" w:rsidRDefault="00311A03" w:rsidP="00CC75FE">
            <w:pPr>
              <w:pStyle w:val="ListParagraph"/>
              <w:ind w:left="1323" w:hanging="11"/>
              <w:contextualSpacing w:val="0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494" w:type="pct"/>
          </w:tcPr>
          <w:p w14:paraId="44D2B8CA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6307F86B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43D2154F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21" w:type="pct"/>
          </w:tcPr>
          <w:p w14:paraId="6D885BE0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311A03" w:rsidRPr="00CC75FE" w14:paraId="686FABD8" w14:textId="77777777" w:rsidTr="003B3F6B">
        <w:trPr>
          <w:trHeight w:val="144"/>
        </w:trPr>
        <w:tc>
          <w:tcPr>
            <w:tcW w:w="2087" w:type="pct"/>
            <w:gridSpan w:val="2"/>
          </w:tcPr>
          <w:p w14:paraId="73FA8922" w14:textId="77777777" w:rsidR="00311A03" w:rsidRPr="00CC75FE" w:rsidRDefault="00311A03" w:rsidP="00CC75FE">
            <w:pPr>
              <w:pStyle w:val="ListParagraph"/>
              <w:ind w:left="1323" w:firstLine="180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6D6BDF46" w14:textId="602B2E42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155</w:t>
            </w:r>
            <w:r w:rsidR="00631C5C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494" w:type="pct"/>
          </w:tcPr>
          <w:p w14:paraId="5E617F6E" w14:textId="1B6B5AC5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117</w:t>
            </w:r>
            <w:r w:rsidR="00311A0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404" w:type="pct"/>
          </w:tcPr>
          <w:p w14:paraId="5D629AAB" w14:textId="6AA17193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1" w:type="pct"/>
          </w:tcPr>
          <w:p w14:paraId="2AD467B1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ราคาเสนอซื้อสุดท้ายสุดของตลาดหลักทรัพย์แห่ง</w:t>
            </w:r>
          </w:p>
          <w:p w14:paraId="319AB569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172E5B42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  <w:tr w:rsidR="00311A03" w:rsidRPr="00CC75FE" w14:paraId="1E1294B2" w14:textId="77777777" w:rsidTr="003B3F6B">
        <w:trPr>
          <w:trHeight w:val="144"/>
        </w:trPr>
        <w:tc>
          <w:tcPr>
            <w:tcW w:w="2087" w:type="pct"/>
            <w:gridSpan w:val="2"/>
          </w:tcPr>
          <w:p w14:paraId="1F207881" w14:textId="77777777" w:rsidR="00311A03" w:rsidRPr="00CC75FE" w:rsidRDefault="00311A03" w:rsidP="00CC75FE">
            <w:pPr>
              <w:pStyle w:val="ListParagraph"/>
              <w:ind w:left="1323" w:firstLine="180"/>
              <w:contextualSpacing w:val="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494" w:type="pct"/>
          </w:tcPr>
          <w:p w14:paraId="3BBBAA15" w14:textId="38406F75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631C5C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494" w:type="pct"/>
          </w:tcPr>
          <w:p w14:paraId="2978AA77" w14:textId="2D770C95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311A0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404" w:type="pct"/>
          </w:tcPr>
          <w:p w14:paraId="153071F9" w14:textId="66B0AAFD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ระดับที่</w:t>
            </w: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21" w:type="pct"/>
          </w:tcPr>
          <w:p w14:paraId="7E910FA8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มูลค่าหน่วยลงทุนสุทธิ ณ วันสิ้นรอบระยะเวลารายงาน</w:t>
            </w:r>
          </w:p>
        </w:tc>
      </w:tr>
      <w:tr w:rsidR="00311A03" w:rsidRPr="00CC75FE" w14:paraId="1E937033" w14:textId="77777777" w:rsidTr="003B3F6B">
        <w:trPr>
          <w:trHeight w:val="234"/>
        </w:trPr>
        <w:tc>
          <w:tcPr>
            <w:tcW w:w="2087" w:type="pct"/>
            <w:gridSpan w:val="2"/>
          </w:tcPr>
          <w:p w14:paraId="49DF4376" w14:textId="77777777" w:rsidR="00311A03" w:rsidRPr="00CC75FE" w:rsidRDefault="00311A03" w:rsidP="00CC75FE">
            <w:pPr>
              <w:pStyle w:val="ListParagraph"/>
              <w:ind w:left="1323" w:firstLine="180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494" w:type="pct"/>
          </w:tcPr>
          <w:p w14:paraId="152BD4B2" w14:textId="37BCE622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118</w:t>
            </w:r>
            <w:r w:rsidR="00631C5C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94" w:type="pct"/>
          </w:tcPr>
          <w:p w14:paraId="4D8B6770" w14:textId="1298C189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  <w:r w:rsidR="00311A0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04" w:type="pct"/>
          </w:tcPr>
          <w:p w14:paraId="780C050E" w14:textId="5AF5B76B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  <w:p w14:paraId="002AF455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1" w:type="pct"/>
          </w:tcPr>
          <w:p w14:paraId="0AEC194E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 xml:space="preserve">วิธีคิดลดกระแสเงินสด </w:t>
            </w:r>
          </w:p>
        </w:tc>
      </w:tr>
      <w:tr w:rsidR="00311A03" w:rsidRPr="00CC75FE" w14:paraId="45DABE36" w14:textId="77777777" w:rsidTr="003B3F6B">
        <w:trPr>
          <w:trHeight w:val="144"/>
        </w:trPr>
        <w:tc>
          <w:tcPr>
            <w:tcW w:w="2087" w:type="pct"/>
            <w:gridSpan w:val="2"/>
          </w:tcPr>
          <w:p w14:paraId="1944127D" w14:textId="77777777" w:rsidR="00311A03" w:rsidRPr="00CC75FE" w:rsidRDefault="00311A03" w:rsidP="00CC75FE">
            <w:pPr>
              <w:pStyle w:val="ListParagraph"/>
              <w:ind w:left="1312"/>
              <w:contextualSpacing w:val="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เงินลงทุนที่วัดมูลค่ายุติธรรมผ่านกำไร    </w:t>
            </w:r>
          </w:p>
          <w:p w14:paraId="6385F1F4" w14:textId="77777777" w:rsidR="00311A03" w:rsidRPr="00CC75FE" w:rsidRDefault="00311A03" w:rsidP="00CC75FE">
            <w:pPr>
              <w:pStyle w:val="ListParagraph"/>
              <w:ind w:left="1691" w:hanging="188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494" w:type="pct"/>
          </w:tcPr>
          <w:p w14:paraId="24A00A1A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2AB04B2F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48410558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1" w:type="pct"/>
          </w:tcPr>
          <w:p w14:paraId="0176CE73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67" w:hanging="248"/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311A03" w:rsidRPr="00CC75FE" w14:paraId="49BC4488" w14:textId="77777777" w:rsidTr="003B3F6B">
        <w:trPr>
          <w:trHeight w:val="144"/>
        </w:trPr>
        <w:tc>
          <w:tcPr>
            <w:tcW w:w="2087" w:type="pct"/>
            <w:gridSpan w:val="2"/>
          </w:tcPr>
          <w:p w14:paraId="73BFEC71" w14:textId="77777777" w:rsidR="00311A03" w:rsidRPr="00CC75FE" w:rsidRDefault="00311A03" w:rsidP="00CC75FE">
            <w:pPr>
              <w:pStyle w:val="ListParagraph"/>
              <w:ind w:left="1483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24DE93A7" w14:textId="19F0CAD9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  <w:r w:rsidR="00631C5C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94" w:type="pct"/>
          </w:tcPr>
          <w:p w14:paraId="09D33707" w14:textId="0B70CA14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  <w:r w:rsidR="00311A0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04" w:type="pct"/>
          </w:tcPr>
          <w:p w14:paraId="06F2B45B" w14:textId="3B537584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1" w:type="pct"/>
          </w:tcPr>
          <w:p w14:paraId="27FDAC00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 xml:space="preserve">วิธีคิดลดกระแสเงินสด </w:t>
            </w:r>
          </w:p>
        </w:tc>
      </w:tr>
      <w:tr w:rsidR="00311A03" w:rsidRPr="00CC75FE" w14:paraId="45622F02" w14:textId="77777777" w:rsidTr="003B3F6B">
        <w:trPr>
          <w:trHeight w:val="144"/>
        </w:trPr>
        <w:tc>
          <w:tcPr>
            <w:tcW w:w="2087" w:type="pct"/>
            <w:gridSpan w:val="2"/>
          </w:tcPr>
          <w:p w14:paraId="569DE8A7" w14:textId="77777777" w:rsidR="00311A03" w:rsidRPr="00CC75FE" w:rsidRDefault="00311A03" w:rsidP="00CC75FE">
            <w:pPr>
              <w:pStyle w:val="ListParagraph"/>
              <w:ind w:left="1323" w:hanging="20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494" w:type="pct"/>
          </w:tcPr>
          <w:p w14:paraId="02F320F1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444381F6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6CDD8DFD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21" w:type="pct"/>
          </w:tcPr>
          <w:p w14:paraId="0A9D08AB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11A03" w:rsidRPr="00CC75FE" w14:paraId="3555899D" w14:textId="77777777" w:rsidTr="003B3F6B">
        <w:trPr>
          <w:trHeight w:val="144"/>
        </w:trPr>
        <w:tc>
          <w:tcPr>
            <w:tcW w:w="2087" w:type="pct"/>
            <w:gridSpan w:val="2"/>
          </w:tcPr>
          <w:p w14:paraId="62B243FB" w14:textId="77777777" w:rsidR="00311A03" w:rsidRPr="00CC75FE" w:rsidRDefault="00311A03" w:rsidP="00CC75FE">
            <w:pPr>
              <w:pStyle w:val="ListParagraph"/>
              <w:ind w:left="1325" w:firstLine="158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494" w:type="pct"/>
          </w:tcPr>
          <w:p w14:paraId="6BE6CF5E" w14:textId="3E8FD9E1" w:rsidR="00311A03" w:rsidRPr="00CC75FE" w:rsidRDefault="00631C5C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120" w:right="376" w:hanging="2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4" w:type="pct"/>
          </w:tcPr>
          <w:p w14:paraId="10AE4B87" w14:textId="05A41DDC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04" w:type="pct"/>
          </w:tcPr>
          <w:p w14:paraId="09942F9F" w14:textId="402459F9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1" w:type="pct"/>
          </w:tcPr>
          <w:p w14:paraId="14F3955F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ราคาเสนอซื้อสุดท้ายสุดของตลาดหลักทรัพย์แห่ง</w:t>
            </w:r>
          </w:p>
          <w:p w14:paraId="5FB6103D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6699CCE0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</w:tbl>
    <w:p w14:paraId="7F47E565" w14:textId="0501F5D7" w:rsidR="006A343A" w:rsidRPr="006A343A" w:rsidRDefault="006A34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A343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40F114" w14:textId="77777777" w:rsidR="006D37B7" w:rsidRPr="00CC75FE" w:rsidRDefault="006D37B7" w:rsidP="00CC75FE">
      <w:pPr>
        <w:tabs>
          <w:tab w:val="left" w:pos="1440"/>
          <w:tab w:val="right" w:pos="7200"/>
        </w:tabs>
        <w:ind w:left="547" w:right="-43" w:hanging="547"/>
        <w:rPr>
          <w:rFonts w:ascii="Angsana New" w:hAnsi="Angsana New"/>
          <w:b/>
          <w:bCs/>
          <w:sz w:val="2"/>
          <w:szCs w:val="2"/>
        </w:rPr>
      </w:pPr>
    </w:p>
    <w:p w14:paraId="7DF4C102" w14:textId="77777777" w:rsidR="006D37B7" w:rsidRPr="00CC75FE" w:rsidRDefault="006D37B7" w:rsidP="00CC75FE">
      <w:pPr>
        <w:tabs>
          <w:tab w:val="left" w:pos="1440"/>
          <w:tab w:val="right" w:pos="7200"/>
        </w:tabs>
        <w:ind w:left="547" w:right="-43" w:hanging="547"/>
        <w:rPr>
          <w:rFonts w:ascii="Angsana New" w:hAnsi="Angsana New"/>
          <w:b/>
          <w:bCs/>
          <w:sz w:val="2"/>
          <w:szCs w:val="2"/>
        </w:rPr>
      </w:pPr>
    </w:p>
    <w:p w14:paraId="18A58E90" w14:textId="77777777" w:rsidR="00311A03" w:rsidRPr="00CC75FE" w:rsidRDefault="00311A03" w:rsidP="00CC75FE">
      <w:pPr>
        <w:rPr>
          <w:rFonts w:ascii="Angsana New" w:hAnsi="Angsana New"/>
        </w:rPr>
      </w:pPr>
    </w:p>
    <w:tbl>
      <w:tblPr>
        <w:tblW w:w="5564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4180"/>
        <w:gridCol w:w="1123"/>
        <w:gridCol w:w="1014"/>
        <w:gridCol w:w="831"/>
        <w:gridCol w:w="3140"/>
      </w:tblGrid>
      <w:tr w:rsidR="00311A03" w:rsidRPr="00CC75FE" w14:paraId="7800E3ED" w14:textId="77777777" w:rsidTr="00BA3897">
        <w:trPr>
          <w:trHeight w:val="144"/>
        </w:trPr>
        <w:tc>
          <w:tcPr>
            <w:tcW w:w="2031" w:type="pct"/>
          </w:tcPr>
          <w:p w14:paraId="225ADE2A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69" w:type="pct"/>
            <w:gridSpan w:val="4"/>
          </w:tcPr>
          <w:p w14:paraId="1309BF69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1A03" w:rsidRPr="00CC75FE" w14:paraId="6F7065CB" w14:textId="77777777" w:rsidTr="00BA3897">
        <w:trPr>
          <w:trHeight w:val="144"/>
        </w:trPr>
        <w:tc>
          <w:tcPr>
            <w:tcW w:w="2031" w:type="pct"/>
          </w:tcPr>
          <w:p w14:paraId="5534F18F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pct"/>
            <w:gridSpan w:val="2"/>
            <w:tcBorders>
              <w:bottom w:val="single" w:sz="4" w:space="0" w:color="auto"/>
            </w:tcBorders>
          </w:tcPr>
          <w:p w14:paraId="6B23DB88" w14:textId="77777777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04" w:type="pct"/>
          </w:tcPr>
          <w:p w14:paraId="59A9CF6A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526" w:type="pct"/>
          </w:tcPr>
          <w:p w14:paraId="6286FBA2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311A03" w:rsidRPr="00CC75FE" w14:paraId="1D09E578" w14:textId="77777777" w:rsidTr="00BA3897">
        <w:trPr>
          <w:trHeight w:val="144"/>
        </w:trPr>
        <w:tc>
          <w:tcPr>
            <w:tcW w:w="2031" w:type="pct"/>
          </w:tcPr>
          <w:p w14:paraId="45FE04D2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D0BD1AB" w14:textId="77777777" w:rsidR="00311A03" w:rsidRPr="00CC75FE" w:rsidRDefault="00311A03" w:rsidP="00CC75FE">
            <w:pPr>
              <w:ind w:left="-77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09775DBF" w14:textId="77777777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 </w:t>
            </w:r>
          </w:p>
        </w:tc>
        <w:tc>
          <w:tcPr>
            <w:tcW w:w="404" w:type="pct"/>
          </w:tcPr>
          <w:p w14:paraId="43542CF2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</w:tc>
        <w:tc>
          <w:tcPr>
            <w:tcW w:w="1526" w:type="pct"/>
          </w:tcPr>
          <w:p w14:paraId="0F4D2179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และข้อมูลที่ใช้ในการวัดมูลค่ายุติธรรม</w:t>
            </w:r>
          </w:p>
        </w:tc>
      </w:tr>
      <w:tr w:rsidR="00311A03" w:rsidRPr="00CC75FE" w14:paraId="309B4E48" w14:textId="77777777" w:rsidTr="00BA3897">
        <w:trPr>
          <w:trHeight w:val="144"/>
        </w:trPr>
        <w:tc>
          <w:tcPr>
            <w:tcW w:w="2031" w:type="pct"/>
          </w:tcPr>
          <w:p w14:paraId="1FB4DD26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05137A5E" w14:textId="4A15DFF4" w:rsidR="00311A03" w:rsidRPr="00CC75FE" w:rsidRDefault="00A14026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311A03"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7EF9A344" w14:textId="6CCC132B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493" w:type="pct"/>
          </w:tcPr>
          <w:p w14:paraId="422D33D7" w14:textId="0410D430" w:rsidR="00311A03" w:rsidRPr="00CC75FE" w:rsidRDefault="00A14026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="00311A03"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9F97432" w14:textId="6CE1DC1B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14026" w:rsidRPr="00A14026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404" w:type="pct"/>
          </w:tcPr>
          <w:p w14:paraId="01EB6BD3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526" w:type="pct"/>
          </w:tcPr>
          <w:p w14:paraId="3F941FF8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1A03" w:rsidRPr="00CC75FE" w14:paraId="41A45AE4" w14:textId="77777777" w:rsidTr="00BA3897">
        <w:trPr>
          <w:trHeight w:val="144"/>
        </w:trPr>
        <w:tc>
          <w:tcPr>
            <w:tcW w:w="2031" w:type="pct"/>
          </w:tcPr>
          <w:p w14:paraId="5116DAD3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74D5B31B" w14:textId="77777777" w:rsidR="00311A03" w:rsidRPr="00CC75FE" w:rsidRDefault="00311A03" w:rsidP="00CC75FE">
            <w:pPr>
              <w:ind w:left="-77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93" w:type="pct"/>
          </w:tcPr>
          <w:p w14:paraId="45450693" w14:textId="77777777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4" w:type="pct"/>
          </w:tcPr>
          <w:p w14:paraId="041A014F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74B0E73F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1A03" w:rsidRPr="00CC75FE" w14:paraId="510660D1" w14:textId="77777777" w:rsidTr="00BA3897">
        <w:trPr>
          <w:trHeight w:val="144"/>
        </w:trPr>
        <w:tc>
          <w:tcPr>
            <w:tcW w:w="2031" w:type="pct"/>
          </w:tcPr>
          <w:p w14:paraId="593FB22C" w14:textId="77777777" w:rsidR="00311A03" w:rsidRPr="00CC75FE" w:rsidRDefault="00311A03" w:rsidP="00CC75FE">
            <w:pPr>
              <w:pStyle w:val="ListParagraph"/>
              <w:ind w:left="1323" w:hanging="2"/>
              <w:contextualSpacing w:val="0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CC75FE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46" w:type="pct"/>
          </w:tcPr>
          <w:p w14:paraId="7BA3178D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</w:tcPr>
          <w:p w14:paraId="3ACB66B2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282F98DA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4507A309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311A03" w:rsidRPr="00CC75FE" w14:paraId="0FBBCBED" w14:textId="77777777" w:rsidTr="00BA3897">
        <w:trPr>
          <w:trHeight w:val="144"/>
        </w:trPr>
        <w:tc>
          <w:tcPr>
            <w:tcW w:w="2031" w:type="pct"/>
          </w:tcPr>
          <w:p w14:paraId="7CBD15E0" w14:textId="77777777" w:rsidR="00311A03" w:rsidRPr="00CC75FE" w:rsidRDefault="00311A03" w:rsidP="00CC75FE">
            <w:pPr>
              <w:pStyle w:val="ListParagraph"/>
              <w:ind w:left="1323" w:hanging="11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546" w:type="pct"/>
            <w:shd w:val="clear" w:color="auto" w:fill="FFFFFF"/>
          </w:tcPr>
          <w:p w14:paraId="7CFD3E6A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</w:tcPr>
          <w:p w14:paraId="1A505515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firstLine="18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16DCC1C0" w14:textId="77777777" w:rsidR="00311A03" w:rsidRPr="00CC75FE" w:rsidRDefault="00311A03" w:rsidP="00CC75F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2E01A24A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firstLine="18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311A03" w:rsidRPr="00CC75FE" w14:paraId="09DD8B52" w14:textId="77777777" w:rsidTr="00BA3897">
        <w:trPr>
          <w:trHeight w:val="576"/>
        </w:trPr>
        <w:tc>
          <w:tcPr>
            <w:tcW w:w="2031" w:type="pct"/>
          </w:tcPr>
          <w:p w14:paraId="328AEAD0" w14:textId="77777777" w:rsidR="00311A03" w:rsidRPr="00CC75FE" w:rsidRDefault="00311A03" w:rsidP="00CC75FE">
            <w:pPr>
              <w:pStyle w:val="ListParagraph"/>
              <w:ind w:left="1323" w:firstLine="169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46" w:type="pct"/>
            <w:shd w:val="clear" w:color="auto" w:fill="FFFFFF"/>
          </w:tcPr>
          <w:p w14:paraId="165EEB62" w14:textId="693AEC11" w:rsidR="00311A03" w:rsidRPr="00CC75FE" w:rsidRDefault="001E4392" w:rsidP="00CC75FE">
            <w:pPr>
              <w:tabs>
                <w:tab w:val="left" w:pos="-7272"/>
                <w:tab w:val="decimal" w:pos="-6282"/>
                <w:tab w:val="decimal" w:pos="-6192"/>
                <w:tab w:val="left" w:pos="622"/>
              </w:tabs>
              <w:ind w:right="426" w:hanging="13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</w:tcPr>
          <w:p w14:paraId="5278BC75" w14:textId="3D9470B1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="00311A0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404" w:type="pct"/>
          </w:tcPr>
          <w:p w14:paraId="7CE2B4A2" w14:textId="37EF9281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6" w:type="pct"/>
          </w:tcPr>
          <w:p w14:paraId="2038ACC8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ราคาเสนอซื้อสุดท้ายสุดของตลาดหลักทรัพย์แห่ง</w:t>
            </w:r>
          </w:p>
          <w:p w14:paraId="394926EF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46677418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  <w:tr w:rsidR="00311A03" w:rsidRPr="00CC75FE" w14:paraId="3AED6C1F" w14:textId="77777777" w:rsidTr="00BA3897">
        <w:trPr>
          <w:trHeight w:val="144"/>
        </w:trPr>
        <w:tc>
          <w:tcPr>
            <w:tcW w:w="2031" w:type="pct"/>
          </w:tcPr>
          <w:p w14:paraId="13369106" w14:textId="77777777" w:rsidR="00311A03" w:rsidRPr="00CC75FE" w:rsidRDefault="00311A03" w:rsidP="00CC75FE">
            <w:pPr>
              <w:pStyle w:val="ListParagraph"/>
              <w:ind w:left="1323" w:firstLine="169"/>
              <w:contextualSpacing w:val="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546" w:type="pct"/>
            <w:shd w:val="clear" w:color="auto" w:fill="FFFFFF"/>
          </w:tcPr>
          <w:p w14:paraId="2F664A8E" w14:textId="147F2551" w:rsidR="00311A03" w:rsidRPr="00CC75FE" w:rsidRDefault="001E4392" w:rsidP="00CC75FE">
            <w:pPr>
              <w:tabs>
                <w:tab w:val="left" w:pos="-7272"/>
                <w:tab w:val="decimal" w:pos="-6282"/>
                <w:tab w:val="decimal" w:pos="-6192"/>
                <w:tab w:val="left" w:pos="622"/>
              </w:tabs>
              <w:ind w:right="426" w:hanging="13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</w:tcPr>
          <w:p w14:paraId="0246E5FB" w14:textId="09A8A2D7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404" w:type="pct"/>
          </w:tcPr>
          <w:p w14:paraId="74F19117" w14:textId="01833923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ระดับที่</w:t>
            </w: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26" w:type="pct"/>
          </w:tcPr>
          <w:p w14:paraId="7258276D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มูลค่าหน่วยลงทุนสุทธิ ณ วันสิ้นรอบระยะเวลารายงาน</w:t>
            </w:r>
          </w:p>
        </w:tc>
      </w:tr>
      <w:tr w:rsidR="00311A03" w:rsidRPr="00CC75FE" w14:paraId="4233448B" w14:textId="77777777" w:rsidTr="00BA3897">
        <w:trPr>
          <w:trHeight w:val="144"/>
        </w:trPr>
        <w:tc>
          <w:tcPr>
            <w:tcW w:w="2031" w:type="pct"/>
          </w:tcPr>
          <w:p w14:paraId="4159ADEA" w14:textId="77777777" w:rsidR="00311A03" w:rsidRPr="00CC75FE" w:rsidRDefault="00311A03" w:rsidP="00CC75FE">
            <w:pPr>
              <w:pStyle w:val="ListParagraph"/>
              <w:ind w:left="1323" w:firstLine="169"/>
              <w:contextualSpacing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46" w:type="pct"/>
            <w:shd w:val="clear" w:color="auto" w:fill="FFFFFF"/>
          </w:tcPr>
          <w:p w14:paraId="2871BCE1" w14:textId="17868581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118</w:t>
            </w:r>
            <w:r w:rsidR="001E4392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93" w:type="pct"/>
          </w:tcPr>
          <w:p w14:paraId="2E67D988" w14:textId="1711757B" w:rsidR="00311A03" w:rsidRPr="00CC75FE" w:rsidRDefault="00A14026" w:rsidP="00CC75FE">
            <w:pPr>
              <w:ind w:left="82" w:right="-222" w:hanging="18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  <w:r w:rsidR="00311A03" w:rsidRPr="00CC75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04" w:type="pct"/>
          </w:tcPr>
          <w:p w14:paraId="61110F6B" w14:textId="1B351823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6" w:type="pct"/>
          </w:tcPr>
          <w:p w14:paraId="668973FB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311A03" w:rsidRPr="00CC75FE" w14:paraId="1DD6BC92" w14:textId="77777777" w:rsidTr="00BA3897">
        <w:trPr>
          <w:trHeight w:val="144"/>
        </w:trPr>
        <w:tc>
          <w:tcPr>
            <w:tcW w:w="2031" w:type="pct"/>
          </w:tcPr>
          <w:p w14:paraId="43D9529A" w14:textId="77777777" w:rsidR="00311A03" w:rsidRPr="00CC75FE" w:rsidRDefault="00311A03" w:rsidP="00CC75FE">
            <w:pPr>
              <w:pStyle w:val="ListParagraph"/>
              <w:ind w:left="1312"/>
              <w:contextualSpacing w:val="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FFFFFF"/>
          </w:tcPr>
          <w:p w14:paraId="0342AA14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2F83635C" w14:textId="77777777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5E878CB3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112D9C6D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1A03" w:rsidRPr="00CC75FE" w14:paraId="750D7146" w14:textId="77777777" w:rsidTr="00BA3897">
        <w:trPr>
          <w:trHeight w:val="144"/>
        </w:trPr>
        <w:tc>
          <w:tcPr>
            <w:tcW w:w="2031" w:type="pct"/>
          </w:tcPr>
          <w:p w14:paraId="520CDEA4" w14:textId="77777777" w:rsidR="00311A03" w:rsidRPr="00CC75FE" w:rsidRDefault="00311A03" w:rsidP="00CC75FE">
            <w:pPr>
              <w:pStyle w:val="ListParagraph"/>
              <w:ind w:left="1312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 xml:space="preserve">เงินลงทุนที่วัดมูลค่ายุติธรรมผ่านกำไร    </w:t>
            </w:r>
          </w:p>
          <w:p w14:paraId="52C61CDB" w14:textId="77777777" w:rsidR="00311A03" w:rsidRPr="00CC75FE" w:rsidRDefault="00311A03" w:rsidP="00CC75FE">
            <w:pPr>
              <w:pStyle w:val="ListParagraph"/>
              <w:ind w:left="1312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 xml:space="preserve">    ขาดทุนเบ็ดเสร็จอื่น</w:t>
            </w:r>
          </w:p>
        </w:tc>
        <w:tc>
          <w:tcPr>
            <w:tcW w:w="546" w:type="pct"/>
            <w:shd w:val="clear" w:color="auto" w:fill="FFFFFF"/>
          </w:tcPr>
          <w:p w14:paraId="154DF140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6A2CE91B" w14:textId="77777777" w:rsidR="00311A03" w:rsidRPr="00CC75FE" w:rsidRDefault="00311A03" w:rsidP="00CC75FE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57F7AE3D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6" w:type="pct"/>
          </w:tcPr>
          <w:p w14:paraId="53E4368C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11A03" w:rsidRPr="00CC75FE" w14:paraId="266A402A" w14:textId="77777777" w:rsidTr="00BA3897">
        <w:trPr>
          <w:trHeight w:val="144"/>
        </w:trPr>
        <w:tc>
          <w:tcPr>
            <w:tcW w:w="2031" w:type="pct"/>
          </w:tcPr>
          <w:p w14:paraId="1FBF7129" w14:textId="77777777" w:rsidR="00311A03" w:rsidRPr="00CC75FE" w:rsidRDefault="00311A03" w:rsidP="00CC75FE">
            <w:pPr>
              <w:pStyle w:val="ListParagraph"/>
              <w:ind w:left="1323" w:firstLine="16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46" w:type="pct"/>
            <w:shd w:val="clear" w:color="auto" w:fill="FFFFFF"/>
          </w:tcPr>
          <w:p w14:paraId="0E64E693" w14:textId="3A0FB80A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  <w:r w:rsidR="004D55E1" w:rsidRPr="004D55E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93" w:type="pct"/>
          </w:tcPr>
          <w:p w14:paraId="4FEE3D1D" w14:textId="06792623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4026">
              <w:rPr>
                <w:rFonts w:ascii="Angsana New" w:hAnsi="Angsana New"/>
                <w:sz w:val="22"/>
                <w:szCs w:val="22"/>
              </w:rPr>
              <w:t>70</w:t>
            </w:r>
            <w:r w:rsidR="00311A03" w:rsidRPr="00CC75FE">
              <w:rPr>
                <w:rFonts w:ascii="Angsana New" w:hAnsi="Angsana New"/>
                <w:sz w:val="22"/>
                <w:szCs w:val="22"/>
              </w:rPr>
              <w:t>,</w:t>
            </w:r>
            <w:r w:rsidRPr="00A14026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404" w:type="pct"/>
          </w:tcPr>
          <w:p w14:paraId="01AB65B8" w14:textId="12B6226C" w:rsidR="00311A03" w:rsidRPr="00CC75FE" w:rsidRDefault="00311A03" w:rsidP="00CC75F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sz w:val="22"/>
                <w:szCs w:val="22"/>
                <w:cs/>
              </w:rPr>
              <w:t xml:space="preserve">ระดับที่ </w:t>
            </w:r>
            <w:r w:rsidR="00A14026" w:rsidRPr="00A1402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526" w:type="pct"/>
          </w:tcPr>
          <w:p w14:paraId="2769F1B4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="Angsana New" w:hAnsi="Angsana New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Pr="00CC75FE">
              <w:rPr>
                <w:rFonts w:ascii="Angsana New" w:hAnsi="Angsana New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311A03" w:rsidRPr="00CC75FE" w14:paraId="68FE63A4" w14:textId="77777777" w:rsidTr="00BA3897">
        <w:trPr>
          <w:trHeight w:val="144"/>
        </w:trPr>
        <w:tc>
          <w:tcPr>
            <w:tcW w:w="2031" w:type="pct"/>
          </w:tcPr>
          <w:p w14:paraId="552C5775" w14:textId="77777777" w:rsidR="00311A03" w:rsidRPr="00CC75FE" w:rsidRDefault="00311A03" w:rsidP="00CC75FE">
            <w:pPr>
              <w:pStyle w:val="ListParagraph"/>
              <w:ind w:left="1323" w:hanging="11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546" w:type="pct"/>
            <w:shd w:val="clear" w:color="auto" w:fill="FFFFFF"/>
          </w:tcPr>
          <w:p w14:paraId="2124194B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00EB1A68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5660B82F" w14:textId="77777777" w:rsidR="00311A03" w:rsidRPr="00CC75FE" w:rsidRDefault="00311A03" w:rsidP="00CC75FE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pct"/>
          </w:tcPr>
          <w:p w14:paraId="5786C9F3" w14:textId="77777777" w:rsidR="00311A03" w:rsidRPr="00CC75FE" w:rsidRDefault="00311A03" w:rsidP="00CC75FE">
            <w:pPr>
              <w:ind w:left="240" w:hanging="24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1A03" w:rsidRPr="00CC75FE" w14:paraId="346E1B01" w14:textId="77777777" w:rsidTr="00BA3897">
        <w:trPr>
          <w:trHeight w:val="144"/>
        </w:trPr>
        <w:tc>
          <w:tcPr>
            <w:tcW w:w="2031" w:type="pct"/>
          </w:tcPr>
          <w:p w14:paraId="024167CB" w14:textId="77777777" w:rsidR="00311A03" w:rsidRPr="00CC75FE" w:rsidRDefault="00311A03" w:rsidP="00CC75FE">
            <w:pPr>
              <w:pStyle w:val="ListParagraph"/>
              <w:ind w:left="1323" w:firstLine="169"/>
              <w:contextualSpacing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546" w:type="pct"/>
            <w:shd w:val="clear" w:color="auto" w:fill="FFFFFF"/>
          </w:tcPr>
          <w:p w14:paraId="223788BA" w14:textId="236EB394" w:rsidR="00311A03" w:rsidRPr="00CC75FE" w:rsidRDefault="008A5063" w:rsidP="00CC75FE">
            <w:pPr>
              <w:tabs>
                <w:tab w:val="left" w:pos="-7272"/>
                <w:tab w:val="decimal" w:pos="-6282"/>
                <w:tab w:val="decimal" w:pos="-6192"/>
                <w:tab w:val="left" w:pos="622"/>
              </w:tabs>
              <w:ind w:right="426" w:hanging="13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</w:tcPr>
          <w:p w14:paraId="478500F8" w14:textId="330B7867" w:rsidR="00311A03" w:rsidRPr="00CC75FE" w:rsidRDefault="00A14026" w:rsidP="00CC75F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4026">
              <w:rPr>
                <w:rFonts w:ascii="Angsana New" w:hAnsi="Angsana New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04" w:type="pct"/>
          </w:tcPr>
          <w:p w14:paraId="5482F9D1" w14:textId="3AB2E77C" w:rsidR="00311A03" w:rsidRPr="00CC75FE" w:rsidRDefault="00311A03" w:rsidP="00CC75F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A14026" w:rsidRPr="00A1402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6" w:type="pct"/>
          </w:tcPr>
          <w:p w14:paraId="3FB6AAF5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ราคาเสนอซื้อสุดท้ายสุดของตลาดหลักทรัพย์แห่ง</w:t>
            </w:r>
          </w:p>
          <w:p w14:paraId="5DC93F49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0C8DBBE6" w14:textId="77777777" w:rsidR="00311A03" w:rsidRPr="00CC75FE" w:rsidRDefault="00311A03" w:rsidP="00CC75FE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</w:tbl>
    <w:p w14:paraId="41491F62" w14:textId="37D5C06F" w:rsidR="00EC5BB7" w:rsidRPr="00CC75FE" w:rsidRDefault="00A14026" w:rsidP="006A343A">
      <w:pPr>
        <w:tabs>
          <w:tab w:val="left" w:pos="2430"/>
        </w:tabs>
        <w:spacing w:before="240"/>
        <w:ind w:left="2707" w:right="-43" w:hanging="720"/>
        <w:jc w:val="thaiDistribute"/>
        <w:outlineLvl w:val="3"/>
        <w:rPr>
          <w:rFonts w:ascii="Angsana New" w:hAnsi="Angsana New"/>
          <w:spacing w:val="-4"/>
          <w:sz w:val="32"/>
          <w:szCs w:val="32"/>
        </w:rPr>
      </w:pPr>
      <w:r w:rsidRPr="00A14026">
        <w:rPr>
          <w:rFonts w:ascii="Angsana New" w:hAnsi="Angsana New"/>
          <w:spacing w:val="-4"/>
          <w:sz w:val="32"/>
          <w:szCs w:val="32"/>
        </w:rPr>
        <w:t>40</w:t>
      </w:r>
      <w:r w:rsidR="00EC5BB7" w:rsidRPr="00CC75FE">
        <w:rPr>
          <w:rFonts w:ascii="Angsana New" w:hAnsi="Angsana New"/>
          <w:spacing w:val="-4"/>
          <w:sz w:val="32"/>
          <w:szCs w:val="32"/>
        </w:rPr>
        <w:t>.</w:t>
      </w:r>
      <w:r w:rsidRPr="00A14026">
        <w:rPr>
          <w:rFonts w:ascii="Angsana New" w:hAnsi="Angsana New"/>
          <w:spacing w:val="-4"/>
          <w:sz w:val="32"/>
          <w:szCs w:val="32"/>
        </w:rPr>
        <w:t>2</w:t>
      </w:r>
      <w:r w:rsidR="00EC5BB7" w:rsidRPr="00CC75FE">
        <w:rPr>
          <w:rFonts w:ascii="Angsana New" w:hAnsi="Angsana New"/>
          <w:spacing w:val="-4"/>
          <w:sz w:val="32"/>
          <w:szCs w:val="32"/>
        </w:rPr>
        <w:t>.</w:t>
      </w:r>
      <w:r w:rsidRPr="00A14026">
        <w:rPr>
          <w:rFonts w:ascii="Angsana New" w:hAnsi="Angsana New"/>
          <w:spacing w:val="-4"/>
          <w:sz w:val="32"/>
          <w:szCs w:val="32"/>
        </w:rPr>
        <w:t>2</w:t>
      </w:r>
      <w:r w:rsidR="00EC5BB7" w:rsidRPr="00CC75FE">
        <w:rPr>
          <w:rFonts w:ascii="Angsana New" w:hAnsi="Angsana New"/>
          <w:spacing w:val="-4"/>
          <w:sz w:val="32"/>
          <w:szCs w:val="32"/>
        </w:rPr>
        <w:tab/>
      </w:r>
      <w:r w:rsidR="00EC5BB7" w:rsidRPr="00CC75FE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14:paraId="2D45BE21" w14:textId="77777777" w:rsidR="00EC5BB7" w:rsidRPr="00CC75FE" w:rsidRDefault="00EC5BB7" w:rsidP="00CC75FE">
      <w:pPr>
        <w:spacing w:after="80"/>
        <w:ind w:left="2707" w:right="-43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และลำดับชั้นมูลค่ายุติธรรมของเครื่องมือทางการเงิน สรุปได้ดังนี้</w:t>
      </w: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68"/>
        <w:gridCol w:w="1079"/>
        <w:gridCol w:w="166"/>
        <w:gridCol w:w="1096"/>
        <w:gridCol w:w="1083"/>
      </w:tblGrid>
      <w:tr w:rsidR="0061434F" w:rsidRPr="00CC75FE" w14:paraId="662212FA" w14:textId="77777777" w:rsidTr="00925220">
        <w:trPr>
          <w:trHeight w:val="20"/>
          <w:tblHeader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DA078E9" w14:textId="77777777" w:rsidR="0061434F" w:rsidRPr="00CC75FE" w:rsidRDefault="0061434F" w:rsidP="00CC75FE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4B5C57" w14:textId="77777777" w:rsidR="0061434F" w:rsidRPr="00CC75FE" w:rsidRDefault="0061434F" w:rsidP="00CC75FE">
            <w:pPr>
              <w:ind w:left="-63" w:right="-4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34F" w:rsidRPr="00CC75FE" w14:paraId="4DD276FA" w14:textId="77777777" w:rsidTr="00925220">
        <w:trPr>
          <w:trHeight w:val="20"/>
          <w:tblHeader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3EE274" w14:textId="77777777" w:rsidR="0061434F" w:rsidRPr="00CC75FE" w:rsidRDefault="0061434F" w:rsidP="00CC75FE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25801" w14:textId="7B80E028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276EC5E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688FE" w14:textId="68D39E0E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61434F" w:rsidRPr="00CC75FE" w14:paraId="05CFAD34" w14:textId="77777777" w:rsidTr="00925220">
        <w:trPr>
          <w:trHeight w:val="20"/>
          <w:tblHeader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2B34A8" w14:textId="77777777" w:rsidR="0061434F" w:rsidRPr="00CC75FE" w:rsidRDefault="0061434F" w:rsidP="00CC75FE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FD0B8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70BD1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29D3D33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5419323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FB675BD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61434F" w:rsidRPr="00CC75FE" w14:paraId="7E453536" w14:textId="77777777" w:rsidTr="00925220">
        <w:trPr>
          <w:trHeight w:val="20"/>
          <w:tblHeader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3459B1" w14:textId="77777777" w:rsidR="0061434F" w:rsidRPr="00CC75FE" w:rsidRDefault="0061434F" w:rsidP="00CC75FE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2619ECF" w14:textId="77777777" w:rsidR="0061434F" w:rsidRPr="00CC75FE" w:rsidRDefault="0061434F" w:rsidP="00CC75FE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6165E4A" w14:textId="77777777" w:rsidR="0061434F" w:rsidRPr="00CC75FE" w:rsidRDefault="0061434F" w:rsidP="00CC75FE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432C16B9" w14:textId="77777777" w:rsidR="0061434F" w:rsidRPr="00CC75FE" w:rsidRDefault="0061434F" w:rsidP="00CC75FE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D7088E2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13FF921" w14:textId="77777777" w:rsidR="0061434F" w:rsidRPr="00CC75FE" w:rsidRDefault="0061434F" w:rsidP="00CC75FE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61434F" w:rsidRPr="00CC75FE" w14:paraId="48887A9F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174ABC" w14:textId="77777777" w:rsidR="0061434F" w:rsidRPr="00CC75FE" w:rsidRDefault="0061434F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89ADA59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7B7702F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3578B78" w14:textId="77777777" w:rsidR="0061434F" w:rsidRPr="00CC75FE" w:rsidRDefault="0061434F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08E76FA" w14:textId="77777777" w:rsidR="0061434F" w:rsidRPr="00CC75FE" w:rsidRDefault="0061434F" w:rsidP="00CC75F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4771C60" w14:textId="77777777" w:rsidR="0061434F" w:rsidRPr="00CC75FE" w:rsidRDefault="0061434F" w:rsidP="00CC75F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1434F" w:rsidRPr="00CC75FE" w14:paraId="2393AE0B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D5073F" w14:textId="77777777" w:rsidR="0061434F" w:rsidRPr="00CC75FE" w:rsidRDefault="0061434F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583BB6E" w14:textId="01CE92FA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60</w:t>
            </w:r>
            <w:r w:rsidR="004910A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852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9BA1FA3" w14:textId="4979B9EE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60</w:t>
            </w:r>
            <w:r w:rsidR="004910A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852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45C7E4B" w14:textId="77777777" w:rsidR="0061434F" w:rsidRPr="00CC75FE" w:rsidRDefault="0061434F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6B65C10F" w14:textId="19FDACE7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46</w:t>
            </w:r>
            <w:r w:rsidR="00E67CE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511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9AC5708" w14:textId="062125DE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46</w:t>
            </w:r>
            <w:r w:rsidR="00E67CE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511</w:t>
            </w:r>
          </w:p>
        </w:tc>
      </w:tr>
      <w:tr w:rsidR="0061434F" w:rsidRPr="00CC75FE" w14:paraId="74168185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889131" w14:textId="571661F6" w:rsidR="0061434F" w:rsidRPr="00CC75FE" w:rsidRDefault="0061434F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93703A7" w14:textId="2F875256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123</w:t>
            </w:r>
            <w:r w:rsidR="000E5650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560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E940B70" w14:textId="28477015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123</w:t>
            </w:r>
            <w:r w:rsidR="000E5650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560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087A580" w14:textId="77777777" w:rsidR="0061434F" w:rsidRPr="00CC75FE" w:rsidRDefault="0061434F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6EE4E2DC" w14:textId="452F885E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181</w:t>
            </w:r>
            <w:r w:rsidR="000E5650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706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DDFF713" w14:textId="55D60F15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181</w:t>
            </w:r>
            <w:r w:rsidR="000E5650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706</w:t>
            </w:r>
          </w:p>
        </w:tc>
      </w:tr>
      <w:tr w:rsidR="0061434F" w:rsidRPr="00CC75FE" w14:paraId="119BA982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73C18E" w14:textId="77777777" w:rsidR="0061434F" w:rsidRPr="00CC75FE" w:rsidRDefault="0061434F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9D53056" w14:textId="513DCDD1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37</w:t>
            </w:r>
            <w:r w:rsidR="00AE730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955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2AC4595" w14:textId="6631B378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37</w:t>
            </w:r>
            <w:r w:rsidR="00AE730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955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5F64604" w14:textId="77777777" w:rsidR="0061434F" w:rsidRPr="00CC75FE" w:rsidRDefault="0061434F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3E8B59C" w14:textId="33839E5A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42</w:t>
            </w:r>
            <w:r w:rsidR="00E67CE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461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18BF751" w14:textId="5A0101A2" w:rsidR="0061434F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42</w:t>
            </w:r>
            <w:r w:rsidR="00E67CE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461</w:t>
            </w:r>
          </w:p>
        </w:tc>
      </w:tr>
      <w:tr w:rsidR="00B810A3" w:rsidRPr="00CC75FE" w14:paraId="4D8E3F55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BFF1092" w14:textId="1CCFA097" w:rsidR="00B810A3" w:rsidRPr="00CC75FE" w:rsidRDefault="00B810A3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32B991E" w14:textId="0887ED0C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AE730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953</w:t>
            </w:r>
            <w:r w:rsidR="00AE730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077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A9DD2EA" w14:textId="740EB1A8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AE730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953</w:t>
            </w:r>
            <w:r w:rsidR="00AE730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077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53B12BA2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EE3C16A" w14:textId="24C80307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DD25F2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236</w:t>
            </w:r>
            <w:r w:rsidR="00DD25F2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476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27FD800" w14:textId="42EFFF6D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</w:t>
            </w:r>
            <w:r w:rsidR="00DD25F2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236</w:t>
            </w:r>
            <w:r w:rsidR="00DD25F2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476</w:t>
            </w:r>
          </w:p>
        </w:tc>
      </w:tr>
      <w:tr w:rsidR="00B810A3" w:rsidRPr="00CC75FE" w14:paraId="30BDF8F7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7EBC11" w14:textId="63E7B57D" w:rsidR="00B810A3" w:rsidRPr="00CC75FE" w:rsidRDefault="00B810A3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D019E63" w14:textId="27FECCFF" w:rsidR="00B810A3" w:rsidRPr="00CC75FE" w:rsidRDefault="00C62D32" w:rsidP="00CC75FE">
            <w:pPr>
              <w:ind w:left="-108" w:right="445"/>
              <w:jc w:val="right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225F702" w14:textId="2C084577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163</w:t>
            </w:r>
            <w:r w:rsidR="00C62D32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636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581E6A8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37AC08E" w14:textId="22295DC3" w:rsidR="00B810A3" w:rsidRPr="00CC75FE" w:rsidRDefault="00C62D32" w:rsidP="00CC75FE">
            <w:pPr>
              <w:ind w:left="-108" w:right="445"/>
              <w:jc w:val="right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739D56F" w14:textId="150D321B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163</w:t>
            </w:r>
            <w:r w:rsidR="00C62D32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636</w:t>
            </w:r>
          </w:p>
        </w:tc>
      </w:tr>
      <w:tr w:rsidR="00B810A3" w:rsidRPr="00CC75FE" w14:paraId="71B3393C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A34844" w14:textId="5225A32E" w:rsidR="00B810A3" w:rsidRPr="00CC75FE" w:rsidRDefault="00B810A3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เงินให้ก</w:t>
            </w:r>
            <w:r w:rsidR="00FA26F7">
              <w:rPr>
                <w:rFonts w:ascii="Angsana New" w:hAnsi="Angsana New" w:hint="cs"/>
                <w:szCs w:val="24"/>
                <w:cs/>
              </w:rPr>
              <w:t>ู้</w:t>
            </w:r>
            <w:r w:rsidRPr="00CC75FE">
              <w:rPr>
                <w:rFonts w:ascii="Angsana New" w:hAnsi="Angsana New"/>
                <w:szCs w:val="24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F183A1C" w14:textId="7938BEBE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4</w:t>
            </w:r>
            <w:r w:rsidR="008277C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F7A231B" w14:textId="13483F53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5</w:t>
            </w:r>
            <w:r w:rsidR="008277C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BA1A1F8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22CF74CC" w14:textId="7F4EECE1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</w:t>
            </w:r>
            <w:r w:rsidR="0066550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BC07773" w14:textId="29AF606C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5</w:t>
            </w:r>
            <w:r w:rsidR="008277CE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300</w:t>
            </w:r>
          </w:p>
        </w:tc>
      </w:tr>
      <w:tr w:rsidR="00B810A3" w:rsidRPr="00CC75FE" w14:paraId="69AE9FBC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FA4A51" w14:textId="355AC2F8" w:rsidR="00B810A3" w:rsidRPr="00CC75FE" w:rsidRDefault="00B810A3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E01DDD7" w14:textId="07CF5EE1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628</w:t>
            </w:r>
            <w:r w:rsidR="00DD25F2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A867D6" w14:textId="3C2D0F97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876</w:t>
            </w:r>
            <w:r w:rsidR="0066550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007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3FA43158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905C414" w14:textId="1A6C2E7A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628</w:t>
            </w:r>
            <w:r w:rsidR="0066550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268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D3FF535" w14:textId="7E3E4926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876</w:t>
            </w:r>
            <w:r w:rsidR="0066550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007</w:t>
            </w:r>
          </w:p>
        </w:tc>
      </w:tr>
      <w:tr w:rsidR="00B810A3" w:rsidRPr="00CC75FE" w14:paraId="1C833523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C293DB" w14:textId="0D020339" w:rsidR="00B810A3" w:rsidRPr="00CC75FE" w:rsidRDefault="00B810A3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2AEF1CF" w14:textId="26C484FB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269</w:t>
            </w:r>
            <w:r w:rsidR="004D205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847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7F3CFB" w14:textId="7987F0F9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269</w:t>
            </w:r>
            <w:r w:rsidR="004D205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847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8535E86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15DFF63" w14:textId="4A6CB9D5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269</w:t>
            </w:r>
            <w:r w:rsidR="004D205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847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E1B6876" w14:textId="5C99F038" w:rsidR="00B810A3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269</w:t>
            </w:r>
            <w:r w:rsidR="004D2055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847</w:t>
            </w:r>
          </w:p>
        </w:tc>
      </w:tr>
      <w:tr w:rsidR="00B810A3" w:rsidRPr="00CC75FE" w14:paraId="2E35EAEC" w14:textId="77777777" w:rsidTr="00F41158">
        <w:trPr>
          <w:trHeight w:hRule="exact"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9AB5ED" w14:textId="77777777" w:rsidR="00B810A3" w:rsidRPr="00CC75FE" w:rsidRDefault="00B810A3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  <w:p w14:paraId="00099B28" w14:textId="77777777" w:rsidR="00951680" w:rsidRPr="00CC75FE" w:rsidRDefault="00951680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  <w:p w14:paraId="709A3104" w14:textId="77777777" w:rsidR="00951680" w:rsidRPr="00CC75FE" w:rsidRDefault="00951680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6575439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F46EC98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EEF4D8D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D7ED4E4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5BA1148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64ECC855" w14:textId="77777777" w:rsidR="00664A07" w:rsidRDefault="00664A07">
      <w:r>
        <w:br w:type="page"/>
      </w: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68"/>
        <w:gridCol w:w="1079"/>
        <w:gridCol w:w="166"/>
        <w:gridCol w:w="1096"/>
        <w:gridCol w:w="1083"/>
      </w:tblGrid>
      <w:tr w:rsidR="00664A07" w:rsidRPr="00CC75FE" w14:paraId="3134382F" w14:textId="77777777" w:rsidTr="00F42DD2">
        <w:trPr>
          <w:trHeight w:val="20"/>
          <w:tblHeader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FF2A6DF" w14:textId="77777777" w:rsidR="00664A07" w:rsidRPr="00CC75FE" w:rsidRDefault="00664A07" w:rsidP="00F42DD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F8ADE6" w14:textId="77777777" w:rsidR="00664A07" w:rsidRPr="00CC75FE" w:rsidRDefault="00664A07" w:rsidP="00F42DD2">
            <w:pPr>
              <w:ind w:left="-63" w:right="-4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64A07" w:rsidRPr="00CC75FE" w14:paraId="3F904EAA" w14:textId="77777777" w:rsidTr="00F42DD2">
        <w:trPr>
          <w:trHeight w:val="20"/>
          <w:tblHeader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B5C1EA5" w14:textId="77777777" w:rsidR="00664A07" w:rsidRPr="00CC75FE" w:rsidRDefault="00664A07" w:rsidP="00F42DD2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062ED" w14:textId="0E13AA77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7B006C7" w14:textId="77777777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0AA42" w14:textId="01663D60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664A07" w:rsidRPr="00CC75FE" w14:paraId="31910AFF" w14:textId="77777777" w:rsidTr="00F42DD2">
        <w:trPr>
          <w:trHeight w:val="20"/>
          <w:tblHeader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269B70" w14:textId="77777777" w:rsidR="00664A07" w:rsidRPr="00CC75FE" w:rsidRDefault="00664A07" w:rsidP="00F42DD2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5DCB2" w14:textId="77777777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07DAB" w14:textId="77777777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731DD44" w14:textId="77777777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F0252DE" w14:textId="77777777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731EE55" w14:textId="77777777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664A07" w:rsidRPr="00CC75FE" w14:paraId="435A7745" w14:textId="77777777" w:rsidTr="00F42DD2">
        <w:trPr>
          <w:trHeight w:val="20"/>
          <w:tblHeader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5FA37E" w14:textId="77777777" w:rsidR="00664A07" w:rsidRPr="00CC75FE" w:rsidRDefault="00664A07" w:rsidP="00F42DD2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40FDDDC" w14:textId="77777777" w:rsidR="00664A07" w:rsidRPr="00CC75FE" w:rsidRDefault="00664A07" w:rsidP="00F42DD2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BF0687" w14:textId="77777777" w:rsidR="00664A07" w:rsidRPr="00CC75FE" w:rsidRDefault="00664A07" w:rsidP="00F42DD2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E6A5F6F" w14:textId="77777777" w:rsidR="00664A07" w:rsidRPr="00CC75FE" w:rsidRDefault="00664A07" w:rsidP="00F42DD2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21DBD881" w14:textId="77777777" w:rsidR="00664A07" w:rsidRPr="00CC75FE" w:rsidRDefault="00664A07" w:rsidP="00F42DD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A0D82AA" w14:textId="77777777" w:rsidR="00664A07" w:rsidRPr="00CC75FE" w:rsidRDefault="00664A07" w:rsidP="00F42DD2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B810A3" w:rsidRPr="00CC75FE" w14:paraId="77D2047A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822B8F" w14:textId="0B920847" w:rsidR="00B810A3" w:rsidRPr="00CC75FE" w:rsidRDefault="00B810A3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DCE0642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D2EEBC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E1D9D8D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13222C8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B6D368A" w14:textId="77777777" w:rsidR="00B810A3" w:rsidRPr="00CC75FE" w:rsidRDefault="00B810A3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41DD9" w:rsidRPr="00CC75FE" w14:paraId="7339C680" w14:textId="77777777" w:rsidTr="00FD24BC">
        <w:trPr>
          <w:trHeight w:val="73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4AF3E8C" w14:textId="04ED81DD" w:rsidR="00341DD9" w:rsidRPr="00CC75FE" w:rsidRDefault="00341DD9" w:rsidP="00341DD9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1FF5BAC" w14:textId="05548402" w:rsidR="00341DD9" w:rsidRPr="00CC75FE" w:rsidRDefault="00A14026" w:rsidP="00341DD9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 w:hint="cs"/>
                <w:kern w:val="2"/>
                <w:szCs w:val="24"/>
                <w14:ligatures w14:val="standardContextual"/>
              </w:rPr>
              <w:t>48</w:t>
            </w:r>
            <w:r w:rsidR="00341DD9">
              <w:rPr>
                <w:rFonts w:ascii="Angsana New" w:hAnsi="Angsana New" w:hint="cs"/>
                <w:kern w:val="2"/>
                <w:szCs w:val="24"/>
                <w14:ligatures w14:val="standardContextual"/>
              </w:rPr>
              <w:t>,</w:t>
            </w:r>
            <w:r w:rsidRPr="00A14026">
              <w:rPr>
                <w:rFonts w:ascii="Angsana New" w:hAnsi="Angsana New" w:hint="cs"/>
                <w:kern w:val="2"/>
                <w:szCs w:val="24"/>
                <w14:ligatures w14:val="standardContextual"/>
              </w:rPr>
              <w:t>0</w:t>
            </w:r>
            <w:r w:rsidRPr="00A14026">
              <w:rPr>
                <w:rFonts w:ascii="Angsana New" w:hAnsi="Angsana New"/>
                <w:kern w:val="2"/>
                <w:szCs w:val="24"/>
                <w14:ligatures w14:val="standardContextual"/>
              </w:rPr>
              <w:t>89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C6CB505" w14:textId="6C21D1A2" w:rsidR="00341DD9" w:rsidRPr="00CC75FE" w:rsidRDefault="00A14026" w:rsidP="00341DD9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 w:hint="cs"/>
                <w:kern w:val="2"/>
                <w:szCs w:val="24"/>
                <w14:ligatures w14:val="standardContextual"/>
              </w:rPr>
              <w:t>48</w:t>
            </w:r>
            <w:r w:rsidR="0035617D">
              <w:rPr>
                <w:rFonts w:ascii="Angsana New" w:hAnsi="Angsana New" w:hint="cs"/>
                <w:kern w:val="2"/>
                <w:szCs w:val="24"/>
                <w14:ligatures w14:val="standardContextual"/>
              </w:rPr>
              <w:t>,</w:t>
            </w:r>
            <w:r w:rsidRPr="00A14026">
              <w:rPr>
                <w:rFonts w:ascii="Angsana New" w:hAnsi="Angsana New" w:hint="cs"/>
                <w:kern w:val="2"/>
                <w:szCs w:val="24"/>
                <w14:ligatures w14:val="standardContextual"/>
              </w:rPr>
              <w:t>0</w:t>
            </w:r>
            <w:r w:rsidRPr="00A14026">
              <w:rPr>
                <w:rFonts w:ascii="Angsana New" w:hAnsi="Angsana New"/>
                <w:kern w:val="2"/>
                <w:szCs w:val="24"/>
                <w14:ligatures w14:val="standardContextual"/>
              </w:rPr>
              <w:t>89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61694AFE" w14:textId="77777777" w:rsidR="00341DD9" w:rsidRPr="00CC75FE" w:rsidRDefault="00341DD9" w:rsidP="00341DD9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F6EEBBC" w14:textId="6614500B" w:rsidR="00341DD9" w:rsidRPr="00CC75FE" w:rsidRDefault="00A14026" w:rsidP="00341DD9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78</w:t>
            </w:r>
            <w:r w:rsidR="0035617D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D564FA1" w14:textId="6E7B51D0" w:rsidR="00341DD9" w:rsidRPr="00CC75FE" w:rsidRDefault="00A14026" w:rsidP="00341DD9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78</w:t>
            </w:r>
            <w:r w:rsidR="0035617D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267</w:t>
            </w:r>
          </w:p>
        </w:tc>
      </w:tr>
      <w:tr w:rsidR="008B77E7" w:rsidRPr="00CC75FE" w14:paraId="604C41E1" w14:textId="77777777" w:rsidTr="00395EE2">
        <w:trPr>
          <w:trHeight w:val="6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E1A0235" w14:textId="413EB893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เงินกู้ยืมระยะสั้นจากสถานบันการเงิน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6D36088" w14:textId="5CFC910C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233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62AFA80" w14:textId="05166D34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233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9D8EA12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198B21F" w14:textId="483545ED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190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9F61339" w14:textId="29F02363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190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000</w:t>
            </w:r>
          </w:p>
        </w:tc>
      </w:tr>
      <w:tr w:rsidR="008B77E7" w:rsidRPr="00CC75FE" w14:paraId="00364A86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8115D0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52E830A" w14:textId="4BC6A454" w:rsidR="008B77E7" w:rsidRPr="00CC75FE" w:rsidRDefault="008B77E7" w:rsidP="00CC75FE">
            <w:pPr>
              <w:ind w:left="-108" w:right="445"/>
              <w:jc w:val="right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465CC22" w14:textId="0AF46DCB" w:rsidR="008B77E7" w:rsidRPr="00CC75FE" w:rsidRDefault="008B77E7" w:rsidP="00CC75FE">
            <w:pPr>
              <w:ind w:left="-108" w:right="355"/>
              <w:jc w:val="right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4055025A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84813E9" w14:textId="6323EF30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12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03083A0" w14:textId="1F8AA357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12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946</w:t>
            </w:r>
          </w:p>
        </w:tc>
      </w:tr>
      <w:tr w:rsidR="008B77E7" w:rsidRPr="00CC75FE" w14:paraId="37074633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D5AF67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9B6C927" w14:textId="02C502FE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67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096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44FB104" w14:textId="21844E23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67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096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046A3C0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</w:tcPr>
          <w:p w14:paraId="3104A031" w14:textId="4AD6F327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80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1083" w:type="dxa"/>
            <w:tcBorders>
              <w:top w:val="nil"/>
              <w:bottom w:val="nil"/>
              <w:right w:val="nil"/>
            </w:tcBorders>
          </w:tcPr>
          <w:p w14:paraId="19824E6C" w14:textId="7AA8B9CA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80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192</w:t>
            </w:r>
          </w:p>
        </w:tc>
      </w:tr>
      <w:tr w:rsidR="008B77E7" w:rsidRPr="00CC75FE" w14:paraId="600D947E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D1CD883" w14:textId="379519CB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หุ้นกู้ชนิดไม่มีหลักประกัน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6AAE617" w14:textId="4A89B0DD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116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549EBA8" w14:textId="488C1D39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116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FE243B5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</w:tcPr>
          <w:p w14:paraId="464C28A8" w14:textId="285ECEB7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211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1083" w:type="dxa"/>
            <w:tcBorders>
              <w:top w:val="nil"/>
              <w:bottom w:val="nil"/>
              <w:right w:val="nil"/>
            </w:tcBorders>
          </w:tcPr>
          <w:p w14:paraId="72C08DD2" w14:textId="536E00F0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211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900</w:t>
            </w:r>
          </w:p>
        </w:tc>
      </w:tr>
      <w:tr w:rsidR="008B77E7" w:rsidRPr="00CC75FE" w14:paraId="69233580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4069280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B2EDB1F" w14:textId="730B2141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115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F98E498" w14:textId="7AF5E87F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115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478654C3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</w:tcPr>
          <w:p w14:paraId="076EA9DD" w14:textId="5D2E2D33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146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084</w:t>
            </w:r>
          </w:p>
        </w:tc>
        <w:tc>
          <w:tcPr>
            <w:tcW w:w="1083" w:type="dxa"/>
            <w:tcBorders>
              <w:top w:val="nil"/>
              <w:bottom w:val="nil"/>
              <w:right w:val="nil"/>
            </w:tcBorders>
          </w:tcPr>
          <w:p w14:paraId="3B7741C7" w14:textId="4F0BAAB5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146</w:t>
            </w:r>
            <w:r w:rsidR="008B77E7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084</w:t>
            </w:r>
          </w:p>
        </w:tc>
      </w:tr>
      <w:tr w:rsidR="008B77E7" w:rsidRPr="00CC75FE" w14:paraId="1DED7F4C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6DAA545" w14:textId="77777777" w:rsidR="008B77E7" w:rsidRPr="00CC75FE" w:rsidRDefault="008B77E7" w:rsidP="00CC75FE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FB67D8" w14:textId="77777777" w:rsidR="00534C06" w:rsidRDefault="00534C06" w:rsidP="00CC75FE">
            <w:pPr>
              <w:ind w:left="-63" w:right="-4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14:paraId="1D032D4C" w14:textId="51D66C09" w:rsidR="008B77E7" w:rsidRPr="00CC75FE" w:rsidRDefault="008B77E7" w:rsidP="00CC75FE">
            <w:pPr>
              <w:ind w:left="-63" w:right="-4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B77E7" w:rsidRPr="00CC75FE" w14:paraId="1E87EF88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B395369" w14:textId="77777777" w:rsidR="008B77E7" w:rsidRPr="00CC75FE" w:rsidRDefault="008B77E7" w:rsidP="00CC75FE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1C3F4" w14:textId="6D65C411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3073530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07290" w14:textId="2A5C808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ณ วันที่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CC75F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="00A14026" w:rsidRPr="00A1402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8B77E7" w:rsidRPr="00CC75FE" w14:paraId="0F7871EC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FFCF990" w14:textId="77777777" w:rsidR="008B77E7" w:rsidRPr="00CC75FE" w:rsidRDefault="008B77E7" w:rsidP="00CC75FE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EFC42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01583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0CE642DF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78A01749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0AA4727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8B77E7" w:rsidRPr="00CC75FE" w14:paraId="299C7DD8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AB71A8B" w14:textId="77777777" w:rsidR="008B77E7" w:rsidRPr="00CC75FE" w:rsidRDefault="008B77E7" w:rsidP="00CC75FE">
            <w:pPr>
              <w:pStyle w:val="ListParagraph"/>
              <w:ind w:left="0" w:hanging="162"/>
              <w:contextualSpacing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D81F59F" w14:textId="77777777" w:rsidR="008B77E7" w:rsidRPr="00CC75FE" w:rsidRDefault="008B77E7" w:rsidP="00CC75FE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DB8DEA0" w14:textId="77777777" w:rsidR="008B77E7" w:rsidRPr="00CC75FE" w:rsidRDefault="008B77E7" w:rsidP="00CC75FE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3841A8B8" w14:textId="77777777" w:rsidR="008B77E7" w:rsidRPr="00CC75FE" w:rsidRDefault="008B77E7" w:rsidP="00CC75FE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9F279C7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636A673" w14:textId="77777777" w:rsidR="008B77E7" w:rsidRPr="00CC75FE" w:rsidRDefault="008B77E7" w:rsidP="00CC75FE">
            <w:pPr>
              <w:tabs>
                <w:tab w:val="left" w:pos="1872"/>
                <w:tab w:val="left" w:pos="45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8B77E7" w:rsidRPr="00CC75FE" w14:paraId="3E05469C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9488E1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u w:val="single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4540F89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7E4AE8B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B08F80B" w14:textId="77777777" w:rsidR="008B77E7" w:rsidRPr="00CC75FE" w:rsidRDefault="008B77E7" w:rsidP="00CC75F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22086E8" w14:textId="77777777" w:rsidR="008B77E7" w:rsidRPr="00CC75FE" w:rsidRDefault="008B77E7" w:rsidP="00CC75F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4E41BA5" w14:textId="77777777" w:rsidR="008B77E7" w:rsidRPr="00CC75FE" w:rsidRDefault="008B77E7" w:rsidP="00CC75F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B77E7" w:rsidRPr="00CC75FE" w14:paraId="4D77DC18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7294F4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5C93D05" w14:textId="65DD9036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037692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4369D58" w14:textId="0DA60195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037692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E3EF91C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0E76D3B" w14:textId="6EAEA8E6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037692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95643E8" w14:textId="37954EBA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037692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522</w:t>
            </w:r>
          </w:p>
        </w:tc>
      </w:tr>
      <w:tr w:rsidR="008B77E7" w:rsidRPr="00CC75FE" w14:paraId="51783DA2" w14:textId="77777777" w:rsidTr="00003D63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436322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63EBDBB" w14:textId="7CBA6DE2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86</w:t>
            </w:r>
            <w:r w:rsidR="003B385B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557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01997B" w14:textId="51735989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86</w:t>
            </w:r>
            <w:r w:rsidR="003B385B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557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869E8C4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2135BF4" w14:textId="2F461C9F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92</w:t>
            </w:r>
            <w:r w:rsidR="003B385B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284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BBB74B0" w14:textId="293C6FE7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92</w:t>
            </w:r>
            <w:r w:rsidR="003B385B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284</w:t>
            </w:r>
          </w:p>
        </w:tc>
      </w:tr>
      <w:tr w:rsidR="008B77E7" w:rsidRPr="00CC75FE" w14:paraId="29B984AA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E37253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AA58F94" w14:textId="52546273" w:rsidR="008B77E7" w:rsidRPr="00CC75FE" w:rsidRDefault="00EF1ECA" w:rsidP="00CC75FE">
            <w:pPr>
              <w:ind w:left="-108" w:right="445"/>
              <w:jc w:val="right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81E7CB" w14:textId="0A51C75F" w:rsidR="008B77E7" w:rsidRPr="00CC75FE" w:rsidRDefault="00EF1ECA" w:rsidP="00CC75FE">
            <w:pPr>
              <w:ind w:left="-108" w:right="445"/>
              <w:jc w:val="right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EA65E72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6F81ED17" w14:textId="57ACF177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164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671759A" w14:textId="57584B09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164</w:t>
            </w:r>
          </w:p>
        </w:tc>
      </w:tr>
      <w:tr w:rsidR="008B77E7" w:rsidRPr="00CC75FE" w14:paraId="32BD482F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2340EE" w14:textId="7637E3AB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เงินให้ก</w:t>
            </w:r>
            <w:r w:rsidR="004038BA">
              <w:rPr>
                <w:rFonts w:ascii="Angsana New" w:hAnsi="Angsana New" w:hint="cs"/>
                <w:szCs w:val="24"/>
                <w:cs/>
              </w:rPr>
              <w:t>ู้</w:t>
            </w:r>
            <w:r w:rsidRPr="00CC75FE">
              <w:rPr>
                <w:rFonts w:ascii="Angsana New" w:hAnsi="Angsana New"/>
                <w:szCs w:val="24"/>
                <w:cs/>
              </w:rPr>
              <w:t>ยืมระยะสั้นแก่กิจการที่เกี่ยวข้องกัน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C7EB5C3" w14:textId="47770010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</w:t>
            </w:r>
            <w:r w:rsidR="0050018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40FE8BD" w14:textId="2A3F3DEE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</w:t>
            </w:r>
            <w:r w:rsidR="0050018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160478A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5A571C5" w14:textId="56C4A51C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5</w:t>
            </w:r>
            <w:r w:rsidR="0050018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70A5721" w14:textId="605CF7D9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5</w:t>
            </w:r>
            <w:r w:rsidR="0050018C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300</w:t>
            </w:r>
          </w:p>
        </w:tc>
      </w:tr>
      <w:tr w:rsidR="008B77E7" w:rsidRPr="00CC75FE" w14:paraId="6829C33F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86F995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F21A00C" w14:textId="67CCE6C0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628</w:t>
            </w:r>
            <w:r w:rsidR="00810C6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805BACF" w14:textId="6CE63729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628</w:t>
            </w:r>
            <w:r w:rsidR="00810C6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268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4EDC77DB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7AEEF288" w14:textId="465E2D98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876</w:t>
            </w:r>
            <w:r w:rsidR="00810C6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BDB53C7" w14:textId="1ABD86E0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876</w:t>
            </w:r>
            <w:r w:rsidR="00810C6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007</w:t>
            </w:r>
          </w:p>
        </w:tc>
      </w:tr>
      <w:tr w:rsidR="008B77E7" w:rsidRPr="00CC75FE" w14:paraId="15D13364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342C71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D99BBBF" w14:textId="5222B811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269</w:t>
            </w:r>
            <w:r w:rsidR="00810C6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847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DC48046" w14:textId="227ED320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269</w:t>
            </w:r>
            <w:r w:rsidR="00810C6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847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67A013B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18DFB64" w14:textId="2E0240B9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269</w:t>
            </w:r>
            <w:r w:rsidR="00810C6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847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EF205B1" w14:textId="03D0F102" w:rsidR="008B77E7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  <w:r w:rsidRPr="00A14026">
              <w:rPr>
                <w:rFonts w:ascii="Angsana New" w:hAnsi="Angsana New"/>
                <w:szCs w:val="24"/>
              </w:rPr>
              <w:t>269</w:t>
            </w:r>
            <w:r w:rsidR="00810C64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847</w:t>
            </w:r>
          </w:p>
        </w:tc>
      </w:tr>
      <w:tr w:rsidR="008B77E7" w:rsidRPr="00CC75FE" w14:paraId="5419950D" w14:textId="77777777" w:rsidTr="00F41158">
        <w:trPr>
          <w:trHeight w:hRule="exact" w:val="144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5AD3FE0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2781EDC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44B763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83C2628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690BA87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9509965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B77E7" w:rsidRPr="00CC75FE" w14:paraId="77D5B4D1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77F9FF" w14:textId="77777777" w:rsidR="008B77E7" w:rsidRPr="00CC75FE" w:rsidRDefault="008B77E7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9BEA984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27A0CC9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7F496111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D1DD884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D0805DD" w14:textId="77777777" w:rsidR="008B77E7" w:rsidRPr="00CC75FE" w:rsidRDefault="008B77E7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33548" w:rsidRPr="00CC75FE" w14:paraId="189F2BAC" w14:textId="77777777" w:rsidTr="00F41158">
        <w:trPr>
          <w:trHeight w:val="73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C86A558" w14:textId="77777777" w:rsidR="00D33548" w:rsidRPr="00CC75FE" w:rsidRDefault="00D33548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481FEB4" w14:textId="4D0B14D8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52</w:t>
            </w:r>
            <w:r w:rsidR="00677B73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A152225" w14:textId="471C0214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52</w:t>
            </w:r>
            <w:r w:rsidR="00677B73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7CBCEB8" w14:textId="77777777" w:rsidR="00D33548" w:rsidRPr="00CC75FE" w:rsidRDefault="00D33548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0C62444" w14:textId="16E196CD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33</w:t>
            </w:r>
            <w:r w:rsidR="00677B73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010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C69F9C0" w14:textId="264649D4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33</w:t>
            </w:r>
            <w:r w:rsidR="00677B73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010</w:t>
            </w:r>
          </w:p>
        </w:tc>
      </w:tr>
      <w:tr w:rsidR="00D33548" w:rsidRPr="00CC75FE" w14:paraId="17A95969" w14:textId="77777777" w:rsidTr="00F41158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7D1049" w14:textId="77777777" w:rsidR="00D33548" w:rsidRPr="00CC75FE" w:rsidRDefault="00D33548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หุ้นกู้ชนิดไม่มีหลักประกัน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1E66D54" w14:textId="23D3A189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116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456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FFCFAD1" w14:textId="2EFCDD12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116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456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372F12D2" w14:textId="77777777" w:rsidR="00D33548" w:rsidRPr="00CC75FE" w:rsidRDefault="00D33548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</w:tcPr>
          <w:p w14:paraId="23F1D589" w14:textId="371EBE0F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211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474</w:t>
            </w:r>
          </w:p>
        </w:tc>
        <w:tc>
          <w:tcPr>
            <w:tcW w:w="1083" w:type="dxa"/>
            <w:tcBorders>
              <w:top w:val="nil"/>
              <w:bottom w:val="nil"/>
              <w:right w:val="nil"/>
            </w:tcBorders>
          </w:tcPr>
          <w:p w14:paraId="0F99BB0B" w14:textId="68C46AC7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211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474</w:t>
            </w:r>
          </w:p>
        </w:tc>
      </w:tr>
      <w:tr w:rsidR="00D33548" w:rsidRPr="00CC75FE" w14:paraId="12EAD0FA" w14:textId="77777777" w:rsidTr="008B77E7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5DBBE4" w14:textId="7F74CF81" w:rsidR="00D33548" w:rsidRPr="00CC75FE" w:rsidRDefault="00D33548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2FDEE93" w14:textId="3FFAD5F4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157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227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2B64197" w14:textId="544C56A9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157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227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24FEFC93" w14:textId="77777777" w:rsidR="00D33548" w:rsidRPr="00CC75FE" w:rsidRDefault="00D33548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bottom w:val="nil"/>
            </w:tcBorders>
          </w:tcPr>
          <w:p w14:paraId="652C4827" w14:textId="59689EF3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141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227</w:t>
            </w:r>
          </w:p>
        </w:tc>
        <w:tc>
          <w:tcPr>
            <w:tcW w:w="1083" w:type="dxa"/>
            <w:tcBorders>
              <w:top w:val="nil"/>
              <w:bottom w:val="nil"/>
              <w:right w:val="nil"/>
            </w:tcBorders>
          </w:tcPr>
          <w:p w14:paraId="6ED8EC36" w14:textId="1E68CC1B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141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227</w:t>
            </w:r>
          </w:p>
        </w:tc>
      </w:tr>
      <w:tr w:rsidR="00D33548" w:rsidRPr="00CC75FE" w14:paraId="0951445B" w14:textId="77777777" w:rsidTr="008B77E7">
        <w:trPr>
          <w:trHeight w:val="20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8724F9" w14:textId="3F498DD6" w:rsidR="00D33548" w:rsidRPr="00CC75FE" w:rsidRDefault="00D33548" w:rsidP="00CC75FE">
            <w:pPr>
              <w:pStyle w:val="ListParagraph"/>
              <w:ind w:left="1411" w:right="-374" w:firstLine="7"/>
              <w:contextualSpacing w:val="0"/>
              <w:rPr>
                <w:rFonts w:ascii="Angsana New" w:hAnsi="Angsana New"/>
                <w:spacing w:val="-6"/>
                <w:szCs w:val="24"/>
                <w:cs/>
              </w:rPr>
            </w:pPr>
            <w:r w:rsidRPr="00CC75FE">
              <w:rPr>
                <w:rFonts w:ascii="Angsana New" w:hAnsi="Angsana New"/>
                <w:spacing w:val="-6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EA233CF" w14:textId="35725974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AA4D62" w14:textId="3B1F2259" w:rsidR="00D33548" w:rsidRPr="00CC75FE" w:rsidRDefault="00A14026" w:rsidP="00CC75FE">
            <w:pPr>
              <w:ind w:left="-108" w:right="108"/>
              <w:jc w:val="right"/>
              <w:rPr>
                <w:rFonts w:ascii="Angsana New" w:hAnsi="Angsana New"/>
                <w:szCs w:val="24"/>
              </w:rPr>
            </w:pPr>
            <w:r w:rsidRPr="00A14026">
              <w:rPr>
                <w:rFonts w:ascii="Angsana New" w:hAnsi="Angsana New"/>
                <w:szCs w:val="24"/>
              </w:rPr>
              <w:t>1</w:t>
            </w:r>
            <w:r w:rsidR="00D33548" w:rsidRPr="00CC75FE">
              <w:rPr>
                <w:rFonts w:ascii="Angsana New" w:hAnsi="Angsana New"/>
                <w:szCs w:val="24"/>
              </w:rPr>
              <w:t>,</w:t>
            </w:r>
            <w:r w:rsidRPr="00A14026">
              <w:rPr>
                <w:rFonts w:ascii="Angsana New" w:hAnsi="Angsana New"/>
                <w:szCs w:val="24"/>
              </w:rPr>
              <w:t>061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4367A9DA" w14:textId="77777777" w:rsidR="00D33548" w:rsidRPr="00CC75FE" w:rsidRDefault="00D33548" w:rsidP="00CC75FE">
            <w:pPr>
              <w:ind w:left="-108" w:right="108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7AEBF6C5" w14:textId="2C23347E" w:rsidR="00D33548" w:rsidRPr="00CC75FE" w:rsidRDefault="00D33548" w:rsidP="00CC75FE">
            <w:pPr>
              <w:tabs>
                <w:tab w:val="left" w:pos="202"/>
              </w:tabs>
              <w:ind w:left="-108" w:right="404" w:hanging="230"/>
              <w:jc w:val="right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tcBorders>
              <w:top w:val="nil"/>
              <w:bottom w:val="nil"/>
              <w:right w:val="nil"/>
            </w:tcBorders>
          </w:tcPr>
          <w:p w14:paraId="4966D6F5" w14:textId="7EBD923F" w:rsidR="00D33548" w:rsidRPr="00CC75FE" w:rsidRDefault="00D33548" w:rsidP="00CC75FE">
            <w:pPr>
              <w:tabs>
                <w:tab w:val="left" w:pos="202"/>
              </w:tabs>
              <w:ind w:left="-108" w:right="404" w:hanging="230"/>
              <w:jc w:val="right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7069304D" w14:textId="77777777" w:rsidR="00F3494F" w:rsidRPr="00CC75FE" w:rsidRDefault="00F3494F" w:rsidP="00CC75FE">
      <w:pPr>
        <w:spacing w:before="240"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t>มูลค่ายุติธรรมของสินทรัพย์และหนี้สินทางการเงินข้างต้นถือตามจำนวนเงินที่แสดงในงบฐานะการเงิน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19C355A5" w14:textId="77777777" w:rsidR="00664A07" w:rsidRDefault="00664A0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0A45BB" w14:textId="7ADC8D6C" w:rsidR="00311A03" w:rsidRPr="00CC75FE" w:rsidRDefault="00A14026" w:rsidP="00CC75FE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14026">
        <w:rPr>
          <w:rFonts w:ascii="Angsana New" w:hAnsi="Angsana New"/>
          <w:b/>
          <w:bCs/>
          <w:sz w:val="32"/>
          <w:szCs w:val="32"/>
        </w:rPr>
        <w:lastRenderedPageBreak/>
        <w:t>41</w:t>
      </w:r>
      <w:r w:rsidR="00311A03" w:rsidRPr="00CC75FE">
        <w:rPr>
          <w:rFonts w:ascii="Angsana New" w:hAnsi="Angsana New"/>
          <w:b/>
          <w:bCs/>
          <w:sz w:val="32"/>
          <w:szCs w:val="32"/>
        </w:rPr>
        <w:t>.</w:t>
      </w:r>
      <w:r w:rsidR="00311A03" w:rsidRPr="00CC75FE">
        <w:rPr>
          <w:rFonts w:ascii="Angsana New" w:hAnsi="Angsana New"/>
          <w:b/>
          <w:bCs/>
          <w:sz w:val="32"/>
          <w:szCs w:val="32"/>
        </w:rPr>
        <w:tab/>
      </w:r>
      <w:r w:rsidR="00311A03" w:rsidRPr="00CC75F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6022108A" w14:textId="62F7A853" w:rsidR="00311A03" w:rsidRPr="00CC75FE" w:rsidRDefault="00311A03" w:rsidP="00CC75FE">
      <w:pPr>
        <w:tabs>
          <w:tab w:val="left" w:pos="1440"/>
          <w:tab w:val="right" w:pos="7200"/>
        </w:tabs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C75FE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Pr="00CC75FE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ายการบางรายการในงบการเงินสำหรับปีสิ้นสุดวันที่ </w:t>
      </w:r>
      <w:r w:rsidR="00A14026" w:rsidRPr="00A14026">
        <w:rPr>
          <w:rFonts w:ascii="Angsana New" w:hAnsi="Angsana New"/>
          <w:color w:val="000000" w:themeColor="text1"/>
          <w:spacing w:val="-8"/>
          <w:sz w:val="32"/>
          <w:szCs w:val="32"/>
        </w:rPr>
        <w:t>31</w:t>
      </w:r>
      <w:r w:rsidRPr="00CC75FE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</w:t>
      </w:r>
      <w:r w:rsidRPr="00CC75FE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A14026" w:rsidRPr="00A14026">
        <w:rPr>
          <w:rFonts w:ascii="Angsana New" w:hAnsi="Angsana New"/>
          <w:color w:val="000000" w:themeColor="text1"/>
          <w:spacing w:val="-8"/>
          <w:sz w:val="32"/>
          <w:szCs w:val="32"/>
        </w:rPr>
        <w:t>2567</w:t>
      </w:r>
      <w:r w:rsidRPr="00CC75FE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 </w:t>
      </w:r>
      <w:r w:rsidRPr="00CC75FE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ได้มีการจัดประเภทรายการใหม่</w:t>
      </w:r>
      <w:r w:rsidRPr="00CC75FE">
        <w:rPr>
          <w:rFonts w:ascii="Angsana New" w:hAnsi="Angsana New"/>
          <w:color w:val="000000" w:themeColor="text1"/>
          <w:sz w:val="32"/>
          <w:szCs w:val="32"/>
          <w:cs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805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3"/>
        <w:gridCol w:w="2587"/>
        <w:gridCol w:w="2790"/>
        <w:gridCol w:w="1144"/>
      </w:tblGrid>
      <w:tr w:rsidR="00311A03" w:rsidRPr="00CC75FE" w14:paraId="059907DA" w14:textId="77777777" w:rsidTr="00BA3897">
        <w:trPr>
          <w:trHeight w:val="20"/>
        </w:trPr>
        <w:tc>
          <w:tcPr>
            <w:tcW w:w="5000" w:type="pct"/>
            <w:gridSpan w:val="4"/>
          </w:tcPr>
          <w:p w14:paraId="15E176D8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311A03" w:rsidRPr="00CC75FE" w14:paraId="12923521" w14:textId="77777777" w:rsidTr="00BA3897">
        <w:trPr>
          <w:trHeight w:val="20"/>
        </w:trPr>
        <w:tc>
          <w:tcPr>
            <w:tcW w:w="1330" w:type="pct"/>
          </w:tcPr>
          <w:p w14:paraId="5ACEDF54" w14:textId="77777777" w:rsidR="00311A03" w:rsidRPr="00CC75FE" w:rsidRDefault="00311A03" w:rsidP="00CC75FE">
            <w:pPr>
              <w:ind w:right="80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1456" w:type="pct"/>
          </w:tcPr>
          <w:p w14:paraId="4D5A8F01" w14:textId="77777777" w:rsidR="00311A03" w:rsidRPr="00CC75FE" w:rsidRDefault="00311A03" w:rsidP="00CC75FE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262CEC03" w14:textId="77777777" w:rsidR="00311A03" w:rsidRPr="00CC75FE" w:rsidRDefault="00311A03" w:rsidP="00CC75FE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ที่แสดงไว้เดิม</w:t>
            </w:r>
          </w:p>
        </w:tc>
        <w:tc>
          <w:tcPr>
            <w:tcW w:w="1570" w:type="pct"/>
          </w:tcPr>
          <w:p w14:paraId="2466EFFB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1C112F33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ในงวดปัจจุบัน</w:t>
            </w:r>
          </w:p>
        </w:tc>
        <w:tc>
          <w:tcPr>
            <w:tcW w:w="644" w:type="pct"/>
          </w:tcPr>
          <w:p w14:paraId="5A4C8826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จำนวนเงิน </w:t>
            </w:r>
          </w:p>
          <w:p w14:paraId="451004BA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311A03" w:rsidRPr="00CC75FE" w14:paraId="0F8C0694" w14:textId="77777777" w:rsidTr="00BA3897">
        <w:trPr>
          <w:trHeight w:val="20"/>
        </w:trPr>
        <w:tc>
          <w:tcPr>
            <w:tcW w:w="1330" w:type="pct"/>
          </w:tcPr>
          <w:p w14:paraId="0E0CF980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456" w:type="pct"/>
          </w:tcPr>
          <w:p w14:paraId="22CC540E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13C16B8A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7E47476C" w14:textId="2EAE83F8" w:rsidR="00311A03" w:rsidRPr="00CC75FE" w:rsidRDefault="00A14026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8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999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342</w:t>
            </w:r>
          </w:p>
        </w:tc>
      </w:tr>
      <w:tr w:rsidR="00311A03" w:rsidRPr="00CC75FE" w14:paraId="0D543CE8" w14:textId="77777777" w:rsidTr="00BA3897">
        <w:trPr>
          <w:trHeight w:val="20"/>
        </w:trPr>
        <w:tc>
          <w:tcPr>
            <w:tcW w:w="1330" w:type="pct"/>
          </w:tcPr>
          <w:p w14:paraId="09E5177D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456" w:type="pct"/>
          </w:tcPr>
          <w:p w14:paraId="34C2C0F8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2E71CA87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5E736E1D" w14:textId="2364362E" w:rsidR="00311A03" w:rsidRPr="00CC75FE" w:rsidRDefault="00A14026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13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494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653</w:t>
            </w:r>
          </w:p>
        </w:tc>
      </w:tr>
      <w:tr w:rsidR="00311A03" w:rsidRPr="00CC75FE" w14:paraId="3EE8BC02" w14:textId="77777777" w:rsidTr="00BA3897">
        <w:trPr>
          <w:trHeight w:val="20"/>
        </w:trPr>
        <w:tc>
          <w:tcPr>
            <w:tcW w:w="1330" w:type="pct"/>
          </w:tcPr>
          <w:p w14:paraId="73B1591C" w14:textId="77777777" w:rsidR="00311A03" w:rsidRPr="00CC75FE" w:rsidRDefault="00311A03" w:rsidP="00CC75FE">
            <w:pPr>
              <w:ind w:left="110" w:right="80" w:hanging="11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ดอกเบี้ยค้างรับจากเงินกู้ยืมเพื่อซื้อหลักทรัพย์</w:t>
            </w:r>
          </w:p>
        </w:tc>
        <w:tc>
          <w:tcPr>
            <w:tcW w:w="1456" w:type="pct"/>
          </w:tcPr>
          <w:p w14:paraId="75B4764A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1570" w:type="pct"/>
          </w:tcPr>
          <w:p w14:paraId="272ADD1C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644" w:type="pct"/>
          </w:tcPr>
          <w:p w14:paraId="32714820" w14:textId="0AA3F48D" w:rsidR="00311A03" w:rsidRPr="00CC75FE" w:rsidRDefault="00A14026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7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814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858</w:t>
            </w:r>
          </w:p>
        </w:tc>
      </w:tr>
      <w:tr w:rsidR="00311A03" w:rsidRPr="00CC75FE" w14:paraId="0C4C7730" w14:textId="77777777" w:rsidTr="00BA3897">
        <w:trPr>
          <w:trHeight w:val="20"/>
        </w:trPr>
        <w:tc>
          <w:tcPr>
            <w:tcW w:w="1330" w:type="pct"/>
          </w:tcPr>
          <w:p w14:paraId="01815E0A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56" w:type="pct"/>
          </w:tcPr>
          <w:p w14:paraId="5B0159C8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570" w:type="pct"/>
          </w:tcPr>
          <w:p w14:paraId="5DDE37AE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44" w:type="pct"/>
          </w:tcPr>
          <w:p w14:paraId="310AF457" w14:textId="6B87C780" w:rsidR="00311A03" w:rsidRPr="00CC75FE" w:rsidRDefault="00311A03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 xml:space="preserve">   (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11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901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103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311A03" w:rsidRPr="00CC75FE" w14:paraId="167A5AD9" w14:textId="77777777" w:rsidTr="00BA3897">
        <w:trPr>
          <w:trHeight w:val="20"/>
        </w:trPr>
        <w:tc>
          <w:tcPr>
            <w:tcW w:w="1330" w:type="pct"/>
          </w:tcPr>
          <w:p w14:paraId="6C852E26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ค่าธรรมเนียมรับล่วงหน้า</w:t>
            </w:r>
          </w:p>
        </w:tc>
        <w:tc>
          <w:tcPr>
            <w:tcW w:w="1456" w:type="pct"/>
          </w:tcPr>
          <w:p w14:paraId="4C484D1B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0CC2F4D4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2E3731B3" w14:textId="5F94D2C2" w:rsidR="00311A03" w:rsidRPr="00CC75FE" w:rsidRDefault="00311A03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 xml:space="preserve">      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2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227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964</w:t>
            </w:r>
          </w:p>
        </w:tc>
      </w:tr>
      <w:tr w:rsidR="00311A03" w:rsidRPr="00CC75FE" w14:paraId="2A08064E" w14:textId="77777777" w:rsidTr="00BA3897">
        <w:trPr>
          <w:trHeight w:val="20"/>
        </w:trPr>
        <w:tc>
          <w:tcPr>
            <w:tcW w:w="1330" w:type="pct"/>
          </w:tcPr>
          <w:p w14:paraId="6EFC00DC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เจ้าหนี้กรมสรรพากร</w:t>
            </w:r>
          </w:p>
        </w:tc>
        <w:tc>
          <w:tcPr>
            <w:tcW w:w="1456" w:type="pct"/>
          </w:tcPr>
          <w:p w14:paraId="54B9E371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7A575910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0400B40D" w14:textId="4EEA88CF" w:rsidR="00311A03" w:rsidRPr="00CC75FE" w:rsidRDefault="00311A03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 xml:space="preserve">    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10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555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489</w:t>
            </w:r>
          </w:p>
        </w:tc>
      </w:tr>
      <w:tr w:rsidR="00311A03" w:rsidRPr="00CC75FE" w14:paraId="5B2F4315" w14:textId="77777777" w:rsidTr="00BA3897">
        <w:trPr>
          <w:trHeight w:val="68"/>
        </w:trPr>
        <w:tc>
          <w:tcPr>
            <w:tcW w:w="1330" w:type="pct"/>
          </w:tcPr>
          <w:p w14:paraId="10E69EED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เจ้าหนี้ค่าซื้อสินทรัพย์</w:t>
            </w:r>
          </w:p>
        </w:tc>
        <w:tc>
          <w:tcPr>
            <w:tcW w:w="1456" w:type="pct"/>
          </w:tcPr>
          <w:p w14:paraId="7A6BB399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10D5FC0E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7C336825" w14:textId="54D9809A" w:rsidR="00311A03" w:rsidRPr="00CC75FE" w:rsidRDefault="00311A03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 xml:space="preserve">      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2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919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568</w:t>
            </w:r>
          </w:p>
        </w:tc>
      </w:tr>
      <w:tr w:rsidR="006C7DD9" w:rsidRPr="00CC75FE" w14:paraId="7E6BD939" w14:textId="77777777" w:rsidTr="00BA3897">
        <w:trPr>
          <w:trHeight w:val="68"/>
        </w:trPr>
        <w:tc>
          <w:tcPr>
            <w:tcW w:w="1330" w:type="pct"/>
          </w:tcPr>
          <w:p w14:paraId="65C4BCC9" w14:textId="557F681D" w:rsidR="006C7DD9" w:rsidRPr="00CC75FE" w:rsidRDefault="006C7DD9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รายได้ดอกเบี้ยจากเงินฝากธนาคาร</w:t>
            </w:r>
          </w:p>
        </w:tc>
        <w:tc>
          <w:tcPr>
            <w:tcW w:w="1456" w:type="pct"/>
          </w:tcPr>
          <w:p w14:paraId="478B5891" w14:textId="15123011" w:rsidR="006C7DD9" w:rsidRPr="00CC75FE" w:rsidRDefault="00FA21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รายได้</w:t>
            </w:r>
            <w:r w:rsidR="00137137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จาก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1570" w:type="pct"/>
          </w:tcPr>
          <w:p w14:paraId="47D17B95" w14:textId="2445DC4A" w:rsidR="006C7DD9" w:rsidRPr="00CC75FE" w:rsidRDefault="00FA21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644" w:type="pct"/>
          </w:tcPr>
          <w:p w14:paraId="4A7ED2DA" w14:textId="7F01C5CF" w:rsidR="006C7DD9" w:rsidRPr="00CC75FE" w:rsidRDefault="00A14026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5</w:t>
            </w:r>
            <w:r w:rsidR="00363C89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149</w:t>
            </w:r>
            <w:r w:rsidR="00363C89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232</w:t>
            </w:r>
          </w:p>
        </w:tc>
      </w:tr>
      <w:tr w:rsidR="00311A03" w:rsidRPr="00CC75FE" w14:paraId="4D156054" w14:textId="77777777" w:rsidTr="00BA3897">
        <w:trPr>
          <w:trHeight w:val="20"/>
        </w:trPr>
        <w:tc>
          <w:tcPr>
            <w:tcW w:w="5000" w:type="pct"/>
            <w:gridSpan w:val="4"/>
          </w:tcPr>
          <w:p w14:paraId="3F2D6F58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311A03" w:rsidRPr="00CC75FE" w14:paraId="297DAF44" w14:textId="77777777" w:rsidTr="00BA3897">
        <w:trPr>
          <w:trHeight w:val="20"/>
        </w:trPr>
        <w:tc>
          <w:tcPr>
            <w:tcW w:w="5000" w:type="pct"/>
            <w:gridSpan w:val="4"/>
          </w:tcPr>
          <w:p w14:paraId="481D5CCB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1A03" w:rsidRPr="00CC75FE" w14:paraId="07D43008" w14:textId="77777777" w:rsidTr="00BA3897">
        <w:trPr>
          <w:trHeight w:val="20"/>
        </w:trPr>
        <w:tc>
          <w:tcPr>
            <w:tcW w:w="1330" w:type="pct"/>
          </w:tcPr>
          <w:p w14:paraId="55B97D2C" w14:textId="77777777" w:rsidR="00311A03" w:rsidRPr="00CC75FE" w:rsidRDefault="00311A03" w:rsidP="00CC75FE">
            <w:pPr>
              <w:ind w:right="80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1456" w:type="pct"/>
          </w:tcPr>
          <w:p w14:paraId="4803E709" w14:textId="77777777" w:rsidR="00311A03" w:rsidRPr="00CC75FE" w:rsidRDefault="00311A03" w:rsidP="00CC75FE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58C32D3E" w14:textId="77777777" w:rsidR="00311A03" w:rsidRPr="00CC75FE" w:rsidRDefault="00311A03" w:rsidP="00CC75FE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ที่แสดงไว้เดิม</w:t>
            </w:r>
          </w:p>
        </w:tc>
        <w:tc>
          <w:tcPr>
            <w:tcW w:w="1570" w:type="pct"/>
          </w:tcPr>
          <w:p w14:paraId="52AB8FB8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1AB56AC6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ในงวดปัจจุบัน</w:t>
            </w:r>
          </w:p>
        </w:tc>
        <w:tc>
          <w:tcPr>
            <w:tcW w:w="644" w:type="pct"/>
          </w:tcPr>
          <w:p w14:paraId="3CCDFB1B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จำนวนเงิน </w:t>
            </w:r>
          </w:p>
          <w:p w14:paraId="45271818" w14:textId="77777777" w:rsidR="00311A03" w:rsidRPr="00CC75FE" w:rsidRDefault="00311A03" w:rsidP="00CC75FE">
            <w:pPr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311A03" w:rsidRPr="00CC75FE" w14:paraId="29F0477F" w14:textId="77777777" w:rsidTr="00BA3897">
        <w:trPr>
          <w:trHeight w:val="51"/>
        </w:trPr>
        <w:tc>
          <w:tcPr>
            <w:tcW w:w="1330" w:type="pct"/>
          </w:tcPr>
          <w:p w14:paraId="7243582D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456" w:type="pct"/>
          </w:tcPr>
          <w:p w14:paraId="1C9ABC2C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7731A758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46EDC01F" w14:textId="32392519" w:rsidR="00311A03" w:rsidRPr="00CC75FE" w:rsidRDefault="00311A03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 xml:space="preserve">   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233</w:t>
            </w: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="00A14026"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037</w:t>
            </w:r>
          </w:p>
        </w:tc>
      </w:tr>
      <w:tr w:rsidR="00311A03" w:rsidRPr="00CC75FE" w14:paraId="4CFC15C3" w14:textId="77777777" w:rsidTr="00BA3897">
        <w:trPr>
          <w:trHeight w:val="20"/>
        </w:trPr>
        <w:tc>
          <w:tcPr>
            <w:tcW w:w="1330" w:type="pct"/>
          </w:tcPr>
          <w:p w14:paraId="01F38BA3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456" w:type="pct"/>
          </w:tcPr>
          <w:p w14:paraId="77409E0A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04FBDDD3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4D799954" w14:textId="0353CEB0" w:rsidR="00311A03" w:rsidRPr="00CC75FE" w:rsidRDefault="00A14026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4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076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669</w:t>
            </w:r>
          </w:p>
        </w:tc>
      </w:tr>
      <w:tr w:rsidR="00311A03" w:rsidRPr="00CC75FE" w14:paraId="64F3DAA1" w14:textId="77777777" w:rsidTr="00BA3897">
        <w:trPr>
          <w:trHeight w:val="20"/>
        </w:trPr>
        <w:tc>
          <w:tcPr>
            <w:tcW w:w="1330" w:type="pct"/>
          </w:tcPr>
          <w:p w14:paraId="7DDBC968" w14:textId="77777777" w:rsidR="00311A03" w:rsidRPr="00CC75FE" w:rsidRDefault="00311A03" w:rsidP="00CC75FE">
            <w:pPr>
              <w:ind w:right="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ภาษีหัก ณ ที่จ่ายค้างชำระ</w:t>
            </w:r>
          </w:p>
        </w:tc>
        <w:tc>
          <w:tcPr>
            <w:tcW w:w="1456" w:type="pct"/>
          </w:tcPr>
          <w:p w14:paraId="73CA8660" w14:textId="77777777" w:rsidR="00311A03" w:rsidRPr="00CC75FE" w:rsidRDefault="00311A03" w:rsidP="00CC75FE">
            <w:pPr>
              <w:ind w:left="130" w:right="80"/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3B920AC9" w14:textId="77777777" w:rsidR="00311A03" w:rsidRPr="00CC75FE" w:rsidRDefault="00311A03" w:rsidP="00CC75FE">
            <w:pPr>
              <w:ind w:left="171" w:hanging="8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6CB488E0" w14:textId="0F48240B" w:rsidR="00311A03" w:rsidRPr="00CC75FE" w:rsidRDefault="00A14026" w:rsidP="00CC75FE">
            <w:pPr>
              <w:tabs>
                <w:tab w:val="decimal" w:pos="977"/>
              </w:tabs>
              <w:ind w:right="-126"/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</w:pP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2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722</w:t>
            </w:r>
            <w:r w:rsidR="00311A03" w:rsidRPr="00CC75FE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,</w:t>
            </w:r>
            <w:r w:rsidRPr="00A14026">
              <w:rPr>
                <w:rFonts w:ascii="Angsana New" w:eastAsia="MS Mincho" w:hAnsi="Angsana New"/>
                <w:color w:val="000000" w:themeColor="text1"/>
                <w:sz w:val="20"/>
                <w:szCs w:val="20"/>
              </w:rPr>
              <w:t>705</w:t>
            </w:r>
          </w:p>
        </w:tc>
      </w:tr>
    </w:tbl>
    <w:p w14:paraId="6800A3D4" w14:textId="7AD1EFB3" w:rsidR="005A16D6" w:rsidRPr="00CC75FE" w:rsidRDefault="00A14026" w:rsidP="00CC75FE">
      <w:pPr>
        <w:spacing w:before="360"/>
        <w:ind w:left="547" w:hanging="547"/>
        <w:jc w:val="both"/>
        <w:outlineLvl w:val="0"/>
        <w:rPr>
          <w:rFonts w:ascii="Angsana New" w:eastAsia="Calibri" w:hAnsi="Angsana New"/>
          <w:b/>
          <w:bCs/>
          <w:sz w:val="32"/>
          <w:szCs w:val="32"/>
        </w:rPr>
      </w:pPr>
      <w:r w:rsidRPr="00A14026">
        <w:rPr>
          <w:rFonts w:ascii="Angsana New" w:eastAsia="Calibri" w:hAnsi="Angsana New"/>
          <w:b/>
          <w:bCs/>
          <w:sz w:val="32"/>
          <w:szCs w:val="32"/>
        </w:rPr>
        <w:t>42</w:t>
      </w:r>
      <w:r w:rsidR="005A16D6" w:rsidRPr="00CC75FE">
        <w:rPr>
          <w:rFonts w:ascii="Angsana New" w:eastAsia="Calibri" w:hAnsi="Angsana New"/>
          <w:b/>
          <w:bCs/>
          <w:sz w:val="32"/>
          <w:szCs w:val="32"/>
        </w:rPr>
        <w:t>.</w:t>
      </w:r>
      <w:r w:rsidR="005A16D6" w:rsidRPr="00CC75FE">
        <w:rPr>
          <w:rFonts w:ascii="Angsana New" w:eastAsia="Calibri" w:hAnsi="Angsana New"/>
          <w:b/>
          <w:bCs/>
          <w:sz w:val="32"/>
          <w:szCs w:val="32"/>
        </w:rPr>
        <w:tab/>
      </w:r>
      <w:r w:rsidR="005A16D6" w:rsidRPr="00CC75FE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การอนุมัติให้ออกงบการเงิน</w:t>
      </w:r>
    </w:p>
    <w:p w14:paraId="7B99EE21" w14:textId="735C8C2B" w:rsidR="005A16D6" w:rsidRPr="00CC75FE" w:rsidRDefault="005A16D6" w:rsidP="00CC75FE">
      <w:pPr>
        <w:ind w:left="540" w:right="-43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C75FE">
        <w:rPr>
          <w:rFonts w:ascii="Angsana New" w:eastAsia="Calibri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งบการเงินนี้ได้รับอนุมัติให้ออกโดยคณะกรรมการของบริษัทเมื่อวันที่ </w:t>
      </w:r>
      <w:r w:rsidR="00A14026" w:rsidRPr="00A14026">
        <w:rPr>
          <w:rFonts w:ascii="Angsana New" w:eastAsia="Calibri" w:hAnsi="Angsana New"/>
          <w:sz w:val="32"/>
          <w:szCs w:val="32"/>
        </w:rPr>
        <w:t>2</w:t>
      </w:r>
      <w:r w:rsidRPr="00CC75FE">
        <w:rPr>
          <w:rFonts w:ascii="Angsana New" w:eastAsia="Calibri" w:hAnsi="Angsana New"/>
          <w:sz w:val="32"/>
          <w:szCs w:val="32"/>
        </w:rPr>
        <w:t xml:space="preserve"> </w:t>
      </w:r>
      <w:r w:rsidR="00D94921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A14026" w:rsidRPr="00A14026">
        <w:rPr>
          <w:rFonts w:ascii="Angsana New" w:eastAsia="Calibri" w:hAnsi="Angsana New"/>
          <w:sz w:val="32"/>
          <w:szCs w:val="32"/>
        </w:rPr>
        <w:t>2569</w:t>
      </w:r>
    </w:p>
    <w:p w14:paraId="71410076" w14:textId="77777777" w:rsidR="00277808" w:rsidRPr="00CC75FE" w:rsidRDefault="00277808" w:rsidP="00CC75FE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277808" w:rsidRPr="00CC75FE" w:rsidSect="00CC75FE">
      <w:headerReference w:type="default" r:id="rId10"/>
      <w:footerReference w:type="default" r:id="rId11"/>
      <w:headerReference w:type="first" r:id="rId12"/>
      <w:pgSz w:w="11909" w:h="16834" w:code="9"/>
      <w:pgMar w:top="1440" w:right="1224" w:bottom="720" w:left="1440" w:header="864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FA28B" w14:textId="77777777" w:rsidR="00B21BEA" w:rsidRDefault="00B21BEA" w:rsidP="00947D00">
      <w:r>
        <w:separator/>
      </w:r>
    </w:p>
  </w:endnote>
  <w:endnote w:type="continuationSeparator" w:id="0">
    <w:p w14:paraId="7403D03D" w14:textId="77777777" w:rsidR="00B21BEA" w:rsidRDefault="00B21BEA" w:rsidP="00947D00">
      <w:r>
        <w:continuationSeparator/>
      </w:r>
    </w:p>
  </w:endnote>
  <w:endnote w:type="continuationNotice" w:id="1">
    <w:p w14:paraId="4FF2C93A" w14:textId="77777777" w:rsidR="00B21BEA" w:rsidRDefault="00B21B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panose1 w:val="00000000000000000000"/>
    <w:charset w:val="00"/>
    <w:family w:val="roman"/>
    <w:notTrueType/>
    <w:pitch w:val="default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B0EF0" w14:textId="455F4A09" w:rsidR="00CC75FE" w:rsidRPr="00095A8F" w:rsidRDefault="00CC75FE" w:rsidP="00095A8F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2F670" w14:textId="77777777" w:rsidR="00B21BEA" w:rsidRDefault="00B21BEA" w:rsidP="00947D00">
      <w:r>
        <w:separator/>
      </w:r>
    </w:p>
  </w:footnote>
  <w:footnote w:type="continuationSeparator" w:id="0">
    <w:p w14:paraId="20D9B9B9" w14:textId="77777777" w:rsidR="00B21BEA" w:rsidRDefault="00B21BEA" w:rsidP="00947D00">
      <w:r>
        <w:continuationSeparator/>
      </w:r>
    </w:p>
  </w:footnote>
  <w:footnote w:type="continuationNotice" w:id="1">
    <w:p w14:paraId="0A87AFAD" w14:textId="77777777" w:rsidR="00B21BEA" w:rsidRDefault="00B21B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FA66" w14:textId="2DD2D2EA" w:rsidR="00CC75FE" w:rsidRPr="005A49AA" w:rsidRDefault="00CC75FE" w:rsidP="00CC75FE">
    <w:pPr>
      <w:pStyle w:val="Header"/>
      <w:jc w:val="center"/>
      <w:rPr>
        <w:b/>
        <w:bCs/>
        <w:cs/>
      </w:rPr>
    </w:pPr>
  </w:p>
  <w:p w14:paraId="5114BF1E" w14:textId="0ABD7E8F" w:rsidR="00236180" w:rsidRDefault="00236180" w:rsidP="00CC75FE">
    <w:pPr>
      <w:pStyle w:val="Header"/>
      <w:jc w:val="center"/>
    </w:pPr>
  </w:p>
  <w:p w14:paraId="5BFEDA81" w14:textId="77777777" w:rsidR="00CC75FE" w:rsidRDefault="00CC75FE" w:rsidP="00CC75F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08226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171E2BF" w14:textId="77777777" w:rsidR="005A49AA" w:rsidRPr="005A49AA" w:rsidRDefault="005A49AA" w:rsidP="005A49AA">
        <w:pPr>
          <w:pStyle w:val="Header"/>
          <w:jc w:val="center"/>
          <w:rPr>
            <w:b/>
            <w:bCs/>
          </w:rPr>
        </w:pPr>
        <w:r w:rsidRPr="005A49AA">
          <w:rPr>
            <w:b/>
            <w:bCs/>
          </w:rPr>
          <w:t xml:space="preserve">Draft </w:t>
        </w:r>
      </w:p>
      <w:p w14:paraId="79148702" w14:textId="23AF236E" w:rsidR="005A49AA" w:rsidRDefault="00B21BEA" w:rsidP="005A49AA">
        <w:pPr>
          <w:pStyle w:val="Header"/>
          <w:jc w:val="center"/>
        </w:pPr>
      </w:p>
    </w:sdtContent>
  </w:sdt>
  <w:p w14:paraId="238C5ED3" w14:textId="77777777" w:rsidR="005A49AA" w:rsidRDefault="005A49AA" w:rsidP="005A49AA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9291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25FDF0" w14:textId="51B9E28E" w:rsidR="005A49AA" w:rsidRPr="005A49AA" w:rsidRDefault="005A49AA">
        <w:pPr>
          <w:pStyle w:val="Header"/>
          <w:jc w:val="center"/>
          <w:rPr>
            <w:b/>
            <w:bCs/>
            <w:cs/>
          </w:rPr>
        </w:pPr>
      </w:p>
      <w:p w14:paraId="665FC6F4" w14:textId="2154895A" w:rsidR="005A49AA" w:rsidRDefault="005A49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1A3E4F" w14:textId="77777777" w:rsidR="005A49AA" w:rsidRDefault="005A49AA" w:rsidP="005A49AA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7723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ACB30E" w14:textId="77777777" w:rsidR="005A49AA" w:rsidRPr="005A49AA" w:rsidRDefault="005A49AA" w:rsidP="005A49AA">
        <w:pPr>
          <w:pStyle w:val="Header"/>
          <w:jc w:val="center"/>
          <w:rPr>
            <w:b/>
            <w:bCs/>
          </w:rPr>
        </w:pPr>
        <w:r w:rsidRPr="005A49AA">
          <w:rPr>
            <w:b/>
            <w:bCs/>
          </w:rPr>
          <w:t xml:space="preserve">Draft </w:t>
        </w:r>
      </w:p>
      <w:p w14:paraId="565DE804" w14:textId="77777777" w:rsidR="005A49AA" w:rsidRDefault="005A49AA" w:rsidP="005A49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- 3 -</w:t>
        </w:r>
        <w:r>
          <w:rPr>
            <w:noProof/>
          </w:rPr>
          <w:fldChar w:fldCharType="end"/>
        </w:r>
      </w:p>
    </w:sdtContent>
  </w:sdt>
  <w:p w14:paraId="6B9AC9AD" w14:textId="77777777" w:rsidR="005A49AA" w:rsidRDefault="005A49AA" w:rsidP="005A49AA">
    <w:pPr>
      <w:pStyle w:val="Header"/>
      <w:jc w:val="center"/>
    </w:pPr>
  </w:p>
  <w:p w14:paraId="2C37E517" w14:textId="77777777" w:rsidR="005A49AA" w:rsidRDefault="005A49AA" w:rsidP="005A49A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6F14"/>
    <w:multiLevelType w:val="multilevel"/>
    <w:tmpl w:val="440E2CF2"/>
    <w:lvl w:ilvl="0">
      <w:start w:val="3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4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" w15:restartNumberingAfterBreak="0">
    <w:nsid w:val="0F124D7B"/>
    <w:multiLevelType w:val="multilevel"/>
    <w:tmpl w:val="7EC4894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ED4404"/>
    <w:multiLevelType w:val="hybridMultilevel"/>
    <w:tmpl w:val="49468090"/>
    <w:lvl w:ilvl="0" w:tplc="FFFFFFFF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39" w:hanging="360"/>
      </w:pPr>
    </w:lvl>
    <w:lvl w:ilvl="2" w:tplc="FFFFFFFF" w:tentative="1">
      <w:start w:val="1"/>
      <w:numFmt w:val="lowerRoman"/>
      <w:lvlText w:val="%3."/>
      <w:lvlJc w:val="right"/>
      <w:pPr>
        <w:ind w:left="2959" w:hanging="180"/>
      </w:pPr>
    </w:lvl>
    <w:lvl w:ilvl="3" w:tplc="FFFFFFFF" w:tentative="1">
      <w:start w:val="1"/>
      <w:numFmt w:val="decimal"/>
      <w:lvlText w:val="%4."/>
      <w:lvlJc w:val="left"/>
      <w:pPr>
        <w:ind w:left="3679" w:hanging="360"/>
      </w:pPr>
    </w:lvl>
    <w:lvl w:ilvl="4" w:tplc="FFFFFFFF" w:tentative="1">
      <w:start w:val="1"/>
      <w:numFmt w:val="lowerLetter"/>
      <w:lvlText w:val="%5."/>
      <w:lvlJc w:val="left"/>
      <w:pPr>
        <w:ind w:left="4399" w:hanging="360"/>
      </w:pPr>
    </w:lvl>
    <w:lvl w:ilvl="5" w:tplc="FFFFFFFF" w:tentative="1">
      <w:start w:val="1"/>
      <w:numFmt w:val="lowerRoman"/>
      <w:lvlText w:val="%6."/>
      <w:lvlJc w:val="right"/>
      <w:pPr>
        <w:ind w:left="5119" w:hanging="180"/>
      </w:pPr>
    </w:lvl>
    <w:lvl w:ilvl="6" w:tplc="FFFFFFFF" w:tentative="1">
      <w:start w:val="1"/>
      <w:numFmt w:val="decimal"/>
      <w:lvlText w:val="%7."/>
      <w:lvlJc w:val="left"/>
      <w:pPr>
        <w:ind w:left="5839" w:hanging="360"/>
      </w:pPr>
    </w:lvl>
    <w:lvl w:ilvl="7" w:tplc="FFFFFFFF" w:tentative="1">
      <w:start w:val="1"/>
      <w:numFmt w:val="lowerLetter"/>
      <w:lvlText w:val="%8."/>
      <w:lvlJc w:val="left"/>
      <w:pPr>
        <w:ind w:left="6559" w:hanging="360"/>
      </w:pPr>
    </w:lvl>
    <w:lvl w:ilvl="8" w:tplc="FFFFFFFF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5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E65A5"/>
    <w:multiLevelType w:val="multilevel"/>
    <w:tmpl w:val="626400F2"/>
    <w:lvl w:ilvl="0">
      <w:start w:val="4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C4337C8"/>
    <w:multiLevelType w:val="multilevel"/>
    <w:tmpl w:val="BF80180C"/>
    <w:lvl w:ilvl="0">
      <w:start w:val="3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0" w15:restartNumberingAfterBreak="0">
    <w:nsid w:val="30D4784C"/>
    <w:multiLevelType w:val="multilevel"/>
    <w:tmpl w:val="BF80180C"/>
    <w:lvl w:ilvl="0">
      <w:start w:val="3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1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C0E2439"/>
    <w:multiLevelType w:val="multilevel"/>
    <w:tmpl w:val="BF80180C"/>
    <w:lvl w:ilvl="0">
      <w:start w:val="4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3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18492C"/>
    <w:multiLevelType w:val="hybridMultilevel"/>
    <w:tmpl w:val="30C8B678"/>
    <w:lvl w:ilvl="0" w:tplc="2D52270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c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8" w15:restartNumberingAfterBreak="0">
    <w:nsid w:val="4C7F710E"/>
    <w:multiLevelType w:val="multilevel"/>
    <w:tmpl w:val="D64491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1F90D68"/>
    <w:multiLevelType w:val="multilevel"/>
    <w:tmpl w:val="FD1A815E"/>
    <w:lvl w:ilvl="0">
      <w:start w:val="3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0" w15:restartNumberingAfterBreak="0">
    <w:nsid w:val="57052A28"/>
    <w:multiLevelType w:val="hybridMultilevel"/>
    <w:tmpl w:val="115C3C96"/>
    <w:lvl w:ilvl="0" w:tplc="B5D06982">
      <w:start w:val="6"/>
      <w:numFmt w:val="bullet"/>
      <w:lvlText w:val="-"/>
      <w:lvlJc w:val="left"/>
      <w:pPr>
        <w:ind w:left="7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9274BB"/>
    <w:multiLevelType w:val="hybridMultilevel"/>
    <w:tmpl w:val="6066940A"/>
    <w:lvl w:ilvl="0" w:tplc="D36C72AA">
      <w:start w:val="61"/>
      <w:numFmt w:val="bullet"/>
      <w:lvlText w:val="-"/>
      <w:lvlJc w:val="left"/>
      <w:pPr>
        <w:ind w:left="888" w:hanging="360"/>
      </w:pPr>
      <w:rPr>
        <w:rFonts w:ascii="Angsana New" w:eastAsia="Times New Roma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4" w15:restartNumberingAfterBreak="0">
    <w:nsid w:val="762A6B29"/>
    <w:multiLevelType w:val="hybridMultilevel"/>
    <w:tmpl w:val="B25033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50997941">
    <w:abstractNumId w:val="16"/>
  </w:num>
  <w:num w:numId="2" w16cid:durableId="245697419">
    <w:abstractNumId w:val="7"/>
  </w:num>
  <w:num w:numId="3" w16cid:durableId="1604141717">
    <w:abstractNumId w:val="17"/>
  </w:num>
  <w:num w:numId="4" w16cid:durableId="1102920792">
    <w:abstractNumId w:val="13"/>
  </w:num>
  <w:num w:numId="5" w16cid:durableId="1571303345">
    <w:abstractNumId w:val="15"/>
  </w:num>
  <w:num w:numId="6" w16cid:durableId="1850943893">
    <w:abstractNumId w:val="21"/>
  </w:num>
  <w:num w:numId="7" w16cid:durableId="1529097866">
    <w:abstractNumId w:val="22"/>
  </w:num>
  <w:num w:numId="8" w16cid:durableId="198013961">
    <w:abstractNumId w:val="1"/>
  </w:num>
  <w:num w:numId="9" w16cid:durableId="209340238">
    <w:abstractNumId w:val="8"/>
  </w:num>
  <w:num w:numId="10" w16cid:durableId="1537427871">
    <w:abstractNumId w:val="5"/>
  </w:num>
  <w:num w:numId="11" w16cid:durableId="2098480399">
    <w:abstractNumId w:val="14"/>
  </w:num>
  <w:num w:numId="12" w16cid:durableId="52048459">
    <w:abstractNumId w:val="2"/>
  </w:num>
  <w:num w:numId="13" w16cid:durableId="166944422">
    <w:abstractNumId w:val="18"/>
  </w:num>
  <w:num w:numId="14" w16cid:durableId="2017076071">
    <w:abstractNumId w:val="3"/>
  </w:num>
  <w:num w:numId="15" w16cid:durableId="1540623582">
    <w:abstractNumId w:val="11"/>
  </w:num>
  <w:num w:numId="16" w16cid:durableId="1510291581">
    <w:abstractNumId w:val="20"/>
  </w:num>
  <w:num w:numId="17" w16cid:durableId="1317806428">
    <w:abstractNumId w:val="24"/>
  </w:num>
  <w:num w:numId="18" w16cid:durableId="1617640862">
    <w:abstractNumId w:val="6"/>
  </w:num>
  <w:num w:numId="19" w16cid:durableId="748767253">
    <w:abstractNumId w:val="19"/>
  </w:num>
  <w:num w:numId="20" w16cid:durableId="1210653392">
    <w:abstractNumId w:val="0"/>
  </w:num>
  <w:num w:numId="21" w16cid:durableId="111559493">
    <w:abstractNumId w:val="10"/>
  </w:num>
  <w:num w:numId="22" w16cid:durableId="900020722">
    <w:abstractNumId w:val="9"/>
  </w:num>
  <w:num w:numId="23" w16cid:durableId="1427387746">
    <w:abstractNumId w:val="12"/>
  </w:num>
  <w:num w:numId="24" w16cid:durableId="351734850">
    <w:abstractNumId w:val="23"/>
  </w:num>
  <w:num w:numId="25" w16cid:durableId="137067561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F99"/>
    <w:rsid w:val="0000048D"/>
    <w:rsid w:val="00000F04"/>
    <w:rsid w:val="000026E5"/>
    <w:rsid w:val="00002C07"/>
    <w:rsid w:val="00003BFB"/>
    <w:rsid w:val="00003D63"/>
    <w:rsid w:val="00007007"/>
    <w:rsid w:val="0000747A"/>
    <w:rsid w:val="000102AB"/>
    <w:rsid w:val="00010EA9"/>
    <w:rsid w:val="000111C8"/>
    <w:rsid w:val="00011E93"/>
    <w:rsid w:val="00012767"/>
    <w:rsid w:val="00012ACE"/>
    <w:rsid w:val="00012F2D"/>
    <w:rsid w:val="00013043"/>
    <w:rsid w:val="000133A3"/>
    <w:rsid w:val="000138D5"/>
    <w:rsid w:val="00014C49"/>
    <w:rsid w:val="00021828"/>
    <w:rsid w:val="00021B9A"/>
    <w:rsid w:val="00021C73"/>
    <w:rsid w:val="00022636"/>
    <w:rsid w:val="00023D62"/>
    <w:rsid w:val="00024001"/>
    <w:rsid w:val="000243DA"/>
    <w:rsid w:val="000244D3"/>
    <w:rsid w:val="00024F75"/>
    <w:rsid w:val="00025D12"/>
    <w:rsid w:val="00025D6E"/>
    <w:rsid w:val="000269A6"/>
    <w:rsid w:val="000306A5"/>
    <w:rsid w:val="00033232"/>
    <w:rsid w:val="0003380E"/>
    <w:rsid w:val="000364EF"/>
    <w:rsid w:val="00037692"/>
    <w:rsid w:val="00040280"/>
    <w:rsid w:val="00041F06"/>
    <w:rsid w:val="00042E96"/>
    <w:rsid w:val="00043A8A"/>
    <w:rsid w:val="00044701"/>
    <w:rsid w:val="00045BF2"/>
    <w:rsid w:val="00045FEE"/>
    <w:rsid w:val="00046468"/>
    <w:rsid w:val="00047B07"/>
    <w:rsid w:val="00050A06"/>
    <w:rsid w:val="00050DAD"/>
    <w:rsid w:val="00051720"/>
    <w:rsid w:val="00052FE1"/>
    <w:rsid w:val="0005483A"/>
    <w:rsid w:val="00054D22"/>
    <w:rsid w:val="00055147"/>
    <w:rsid w:val="00056B55"/>
    <w:rsid w:val="0005794E"/>
    <w:rsid w:val="00057FD2"/>
    <w:rsid w:val="00060414"/>
    <w:rsid w:val="000611D4"/>
    <w:rsid w:val="000611FA"/>
    <w:rsid w:val="00061C00"/>
    <w:rsid w:val="000629DE"/>
    <w:rsid w:val="0006393F"/>
    <w:rsid w:val="00063A8B"/>
    <w:rsid w:val="00064579"/>
    <w:rsid w:val="000649EA"/>
    <w:rsid w:val="00065B37"/>
    <w:rsid w:val="000668A7"/>
    <w:rsid w:val="00071F77"/>
    <w:rsid w:val="000726B7"/>
    <w:rsid w:val="00072AEE"/>
    <w:rsid w:val="00073FD3"/>
    <w:rsid w:val="00074669"/>
    <w:rsid w:val="000749C0"/>
    <w:rsid w:val="00075CCA"/>
    <w:rsid w:val="0007690A"/>
    <w:rsid w:val="00080D72"/>
    <w:rsid w:val="000818FE"/>
    <w:rsid w:val="00082344"/>
    <w:rsid w:val="000834B5"/>
    <w:rsid w:val="00085DDE"/>
    <w:rsid w:val="00086D46"/>
    <w:rsid w:val="0008750A"/>
    <w:rsid w:val="0008796A"/>
    <w:rsid w:val="0009003F"/>
    <w:rsid w:val="00090EAD"/>
    <w:rsid w:val="0009101D"/>
    <w:rsid w:val="00091E0D"/>
    <w:rsid w:val="00092504"/>
    <w:rsid w:val="000930D8"/>
    <w:rsid w:val="00093956"/>
    <w:rsid w:val="00094EC5"/>
    <w:rsid w:val="00095A8F"/>
    <w:rsid w:val="00095B27"/>
    <w:rsid w:val="00097BCC"/>
    <w:rsid w:val="00097C09"/>
    <w:rsid w:val="00097CEA"/>
    <w:rsid w:val="00097EC2"/>
    <w:rsid w:val="000A2350"/>
    <w:rsid w:val="000A3346"/>
    <w:rsid w:val="000B01E9"/>
    <w:rsid w:val="000B092B"/>
    <w:rsid w:val="000B2E13"/>
    <w:rsid w:val="000B31B2"/>
    <w:rsid w:val="000B457B"/>
    <w:rsid w:val="000B473C"/>
    <w:rsid w:val="000B5154"/>
    <w:rsid w:val="000B5A37"/>
    <w:rsid w:val="000B65AA"/>
    <w:rsid w:val="000B7AE4"/>
    <w:rsid w:val="000B7C40"/>
    <w:rsid w:val="000C01DF"/>
    <w:rsid w:val="000C1443"/>
    <w:rsid w:val="000C1918"/>
    <w:rsid w:val="000C215E"/>
    <w:rsid w:val="000C31D9"/>
    <w:rsid w:val="000C4AC6"/>
    <w:rsid w:val="000C6A91"/>
    <w:rsid w:val="000D0829"/>
    <w:rsid w:val="000D16D1"/>
    <w:rsid w:val="000D1CE5"/>
    <w:rsid w:val="000D1E17"/>
    <w:rsid w:val="000D3CD4"/>
    <w:rsid w:val="000D5807"/>
    <w:rsid w:val="000D5B6F"/>
    <w:rsid w:val="000D6224"/>
    <w:rsid w:val="000D6227"/>
    <w:rsid w:val="000E109E"/>
    <w:rsid w:val="000E176D"/>
    <w:rsid w:val="000E181D"/>
    <w:rsid w:val="000E1CC7"/>
    <w:rsid w:val="000E2778"/>
    <w:rsid w:val="000E3F82"/>
    <w:rsid w:val="000E53C1"/>
    <w:rsid w:val="000E5650"/>
    <w:rsid w:val="000E6323"/>
    <w:rsid w:val="000E73AF"/>
    <w:rsid w:val="000E7F98"/>
    <w:rsid w:val="000F328C"/>
    <w:rsid w:val="000F365A"/>
    <w:rsid w:val="000F5A3E"/>
    <w:rsid w:val="000F5D6F"/>
    <w:rsid w:val="000F6BE1"/>
    <w:rsid w:val="000F7153"/>
    <w:rsid w:val="001013B7"/>
    <w:rsid w:val="00102142"/>
    <w:rsid w:val="00102443"/>
    <w:rsid w:val="00105505"/>
    <w:rsid w:val="00106BC5"/>
    <w:rsid w:val="00107501"/>
    <w:rsid w:val="001078B7"/>
    <w:rsid w:val="001106B1"/>
    <w:rsid w:val="00111847"/>
    <w:rsid w:val="001120A9"/>
    <w:rsid w:val="0011287F"/>
    <w:rsid w:val="00112B79"/>
    <w:rsid w:val="0011386C"/>
    <w:rsid w:val="00113FF8"/>
    <w:rsid w:val="0011560A"/>
    <w:rsid w:val="00115C21"/>
    <w:rsid w:val="001163FE"/>
    <w:rsid w:val="00116910"/>
    <w:rsid w:val="001172BF"/>
    <w:rsid w:val="0011754E"/>
    <w:rsid w:val="00121678"/>
    <w:rsid w:val="00122212"/>
    <w:rsid w:val="00122630"/>
    <w:rsid w:val="001229F6"/>
    <w:rsid w:val="00122CBC"/>
    <w:rsid w:val="00123659"/>
    <w:rsid w:val="00123896"/>
    <w:rsid w:val="00123A9F"/>
    <w:rsid w:val="00124C3B"/>
    <w:rsid w:val="0012562C"/>
    <w:rsid w:val="001256BE"/>
    <w:rsid w:val="00125DF5"/>
    <w:rsid w:val="001265A4"/>
    <w:rsid w:val="00126760"/>
    <w:rsid w:val="00132361"/>
    <w:rsid w:val="001324AC"/>
    <w:rsid w:val="0013261A"/>
    <w:rsid w:val="001358E0"/>
    <w:rsid w:val="00136090"/>
    <w:rsid w:val="00137137"/>
    <w:rsid w:val="0014164F"/>
    <w:rsid w:val="00141738"/>
    <w:rsid w:val="00141CFB"/>
    <w:rsid w:val="00141E4D"/>
    <w:rsid w:val="001421B9"/>
    <w:rsid w:val="001445C5"/>
    <w:rsid w:val="00147771"/>
    <w:rsid w:val="00147B5C"/>
    <w:rsid w:val="00152B8C"/>
    <w:rsid w:val="00152DA2"/>
    <w:rsid w:val="00154D3F"/>
    <w:rsid w:val="00155F5B"/>
    <w:rsid w:val="00156209"/>
    <w:rsid w:val="001574F7"/>
    <w:rsid w:val="00157CFF"/>
    <w:rsid w:val="0016089F"/>
    <w:rsid w:val="00160B77"/>
    <w:rsid w:val="00161106"/>
    <w:rsid w:val="0016196E"/>
    <w:rsid w:val="00162680"/>
    <w:rsid w:val="001641D6"/>
    <w:rsid w:val="00166914"/>
    <w:rsid w:val="00166B38"/>
    <w:rsid w:val="0016718E"/>
    <w:rsid w:val="00170183"/>
    <w:rsid w:val="001721EF"/>
    <w:rsid w:val="00173CEA"/>
    <w:rsid w:val="00174132"/>
    <w:rsid w:val="0017466F"/>
    <w:rsid w:val="00175BCA"/>
    <w:rsid w:val="0017601B"/>
    <w:rsid w:val="00176641"/>
    <w:rsid w:val="00176C9F"/>
    <w:rsid w:val="00176CE8"/>
    <w:rsid w:val="00176E58"/>
    <w:rsid w:val="00176F48"/>
    <w:rsid w:val="0017700B"/>
    <w:rsid w:val="00177277"/>
    <w:rsid w:val="00177A75"/>
    <w:rsid w:val="00180EB3"/>
    <w:rsid w:val="00181B5A"/>
    <w:rsid w:val="0018201F"/>
    <w:rsid w:val="001823B0"/>
    <w:rsid w:val="00182943"/>
    <w:rsid w:val="00182EF7"/>
    <w:rsid w:val="00184EB0"/>
    <w:rsid w:val="001862EC"/>
    <w:rsid w:val="00190CC5"/>
    <w:rsid w:val="00191A33"/>
    <w:rsid w:val="00192DF4"/>
    <w:rsid w:val="0019683A"/>
    <w:rsid w:val="00196AD8"/>
    <w:rsid w:val="0019756A"/>
    <w:rsid w:val="001A1794"/>
    <w:rsid w:val="001A2725"/>
    <w:rsid w:val="001A2C20"/>
    <w:rsid w:val="001A4898"/>
    <w:rsid w:val="001A6CCB"/>
    <w:rsid w:val="001B289C"/>
    <w:rsid w:val="001B35E0"/>
    <w:rsid w:val="001B3A1C"/>
    <w:rsid w:val="001B642A"/>
    <w:rsid w:val="001B69E6"/>
    <w:rsid w:val="001B7A71"/>
    <w:rsid w:val="001C0A8B"/>
    <w:rsid w:val="001C0BF7"/>
    <w:rsid w:val="001C0C51"/>
    <w:rsid w:val="001C5612"/>
    <w:rsid w:val="001C7452"/>
    <w:rsid w:val="001D01ED"/>
    <w:rsid w:val="001D0B6C"/>
    <w:rsid w:val="001D264E"/>
    <w:rsid w:val="001D2C5C"/>
    <w:rsid w:val="001D3A57"/>
    <w:rsid w:val="001D3E6A"/>
    <w:rsid w:val="001D60F1"/>
    <w:rsid w:val="001D6BBB"/>
    <w:rsid w:val="001E2ADF"/>
    <w:rsid w:val="001E329B"/>
    <w:rsid w:val="001E3BFD"/>
    <w:rsid w:val="001E4327"/>
    <w:rsid w:val="001E4392"/>
    <w:rsid w:val="001E43A0"/>
    <w:rsid w:val="001E6138"/>
    <w:rsid w:val="001E67D0"/>
    <w:rsid w:val="001E6EBA"/>
    <w:rsid w:val="001E766B"/>
    <w:rsid w:val="001E7AC3"/>
    <w:rsid w:val="001F02FE"/>
    <w:rsid w:val="001F07C0"/>
    <w:rsid w:val="001F174D"/>
    <w:rsid w:val="001F2340"/>
    <w:rsid w:val="001F383D"/>
    <w:rsid w:val="001F6A8C"/>
    <w:rsid w:val="001F6DE6"/>
    <w:rsid w:val="001F6F8E"/>
    <w:rsid w:val="001F7AA0"/>
    <w:rsid w:val="0020057E"/>
    <w:rsid w:val="00201F99"/>
    <w:rsid w:val="0020227A"/>
    <w:rsid w:val="00202601"/>
    <w:rsid w:val="00203264"/>
    <w:rsid w:val="002045F1"/>
    <w:rsid w:val="00204C72"/>
    <w:rsid w:val="00205105"/>
    <w:rsid w:val="0020774E"/>
    <w:rsid w:val="00207A5C"/>
    <w:rsid w:val="00207E83"/>
    <w:rsid w:val="00211295"/>
    <w:rsid w:val="00211A08"/>
    <w:rsid w:val="002132D5"/>
    <w:rsid w:val="00214CC4"/>
    <w:rsid w:val="002152FA"/>
    <w:rsid w:val="00215D27"/>
    <w:rsid w:val="002163ED"/>
    <w:rsid w:val="0021784E"/>
    <w:rsid w:val="0022057A"/>
    <w:rsid w:val="00220BD7"/>
    <w:rsid w:val="00221D71"/>
    <w:rsid w:val="00222209"/>
    <w:rsid w:val="0022250B"/>
    <w:rsid w:val="0022377A"/>
    <w:rsid w:val="002251A3"/>
    <w:rsid w:val="00225A9C"/>
    <w:rsid w:val="00226124"/>
    <w:rsid w:val="002261A0"/>
    <w:rsid w:val="00226EC0"/>
    <w:rsid w:val="00227B38"/>
    <w:rsid w:val="00230680"/>
    <w:rsid w:val="00231262"/>
    <w:rsid w:val="00231C56"/>
    <w:rsid w:val="00231C79"/>
    <w:rsid w:val="00233043"/>
    <w:rsid w:val="00233A39"/>
    <w:rsid w:val="00234059"/>
    <w:rsid w:val="00236180"/>
    <w:rsid w:val="002421CC"/>
    <w:rsid w:val="002425A6"/>
    <w:rsid w:val="002428F0"/>
    <w:rsid w:val="00242F94"/>
    <w:rsid w:val="00244645"/>
    <w:rsid w:val="002451C0"/>
    <w:rsid w:val="00246053"/>
    <w:rsid w:val="00246C17"/>
    <w:rsid w:val="0024786B"/>
    <w:rsid w:val="00247A7D"/>
    <w:rsid w:val="00253EFC"/>
    <w:rsid w:val="002544FB"/>
    <w:rsid w:val="00257AAE"/>
    <w:rsid w:val="00260E0D"/>
    <w:rsid w:val="0026267F"/>
    <w:rsid w:val="0026365A"/>
    <w:rsid w:val="00263F4B"/>
    <w:rsid w:val="00265121"/>
    <w:rsid w:val="00265290"/>
    <w:rsid w:val="002661A9"/>
    <w:rsid w:val="0026649D"/>
    <w:rsid w:val="00266AE0"/>
    <w:rsid w:val="002676C8"/>
    <w:rsid w:val="00267D86"/>
    <w:rsid w:val="0027074F"/>
    <w:rsid w:val="00270B3B"/>
    <w:rsid w:val="00274270"/>
    <w:rsid w:val="00274989"/>
    <w:rsid w:val="00277808"/>
    <w:rsid w:val="00281C84"/>
    <w:rsid w:val="002842CD"/>
    <w:rsid w:val="00284EE5"/>
    <w:rsid w:val="002861DB"/>
    <w:rsid w:val="00290E52"/>
    <w:rsid w:val="002912AB"/>
    <w:rsid w:val="00292BC4"/>
    <w:rsid w:val="0029450C"/>
    <w:rsid w:val="00296BFC"/>
    <w:rsid w:val="00296EFD"/>
    <w:rsid w:val="00297FBF"/>
    <w:rsid w:val="002A0011"/>
    <w:rsid w:val="002A016D"/>
    <w:rsid w:val="002A0346"/>
    <w:rsid w:val="002A0725"/>
    <w:rsid w:val="002A102E"/>
    <w:rsid w:val="002A2487"/>
    <w:rsid w:val="002A24F7"/>
    <w:rsid w:val="002A70E1"/>
    <w:rsid w:val="002B0806"/>
    <w:rsid w:val="002B1427"/>
    <w:rsid w:val="002B3E44"/>
    <w:rsid w:val="002B44A0"/>
    <w:rsid w:val="002B4BB4"/>
    <w:rsid w:val="002B5600"/>
    <w:rsid w:val="002B643A"/>
    <w:rsid w:val="002B668F"/>
    <w:rsid w:val="002B6EC3"/>
    <w:rsid w:val="002B701D"/>
    <w:rsid w:val="002B746D"/>
    <w:rsid w:val="002B7BC7"/>
    <w:rsid w:val="002B7F84"/>
    <w:rsid w:val="002C024A"/>
    <w:rsid w:val="002C0617"/>
    <w:rsid w:val="002C11E0"/>
    <w:rsid w:val="002C1435"/>
    <w:rsid w:val="002C14FF"/>
    <w:rsid w:val="002C32BA"/>
    <w:rsid w:val="002C588F"/>
    <w:rsid w:val="002C6428"/>
    <w:rsid w:val="002C6A5E"/>
    <w:rsid w:val="002D0632"/>
    <w:rsid w:val="002D0C94"/>
    <w:rsid w:val="002D26AF"/>
    <w:rsid w:val="002D4681"/>
    <w:rsid w:val="002D4F60"/>
    <w:rsid w:val="002D513B"/>
    <w:rsid w:val="002E0727"/>
    <w:rsid w:val="002E0A42"/>
    <w:rsid w:val="002E1D40"/>
    <w:rsid w:val="002E240D"/>
    <w:rsid w:val="002E27C4"/>
    <w:rsid w:val="002E3F26"/>
    <w:rsid w:val="002E428C"/>
    <w:rsid w:val="002E43D5"/>
    <w:rsid w:val="002E4CB1"/>
    <w:rsid w:val="002E503A"/>
    <w:rsid w:val="002E503E"/>
    <w:rsid w:val="002E715C"/>
    <w:rsid w:val="002E7294"/>
    <w:rsid w:val="002E741C"/>
    <w:rsid w:val="002F0798"/>
    <w:rsid w:val="002F0919"/>
    <w:rsid w:val="002F0953"/>
    <w:rsid w:val="002F196C"/>
    <w:rsid w:val="002F247D"/>
    <w:rsid w:val="002F2958"/>
    <w:rsid w:val="002F53A7"/>
    <w:rsid w:val="002F5783"/>
    <w:rsid w:val="002F7728"/>
    <w:rsid w:val="002F7A59"/>
    <w:rsid w:val="0030000B"/>
    <w:rsid w:val="003007F8"/>
    <w:rsid w:val="00304F60"/>
    <w:rsid w:val="0030601B"/>
    <w:rsid w:val="0031111C"/>
    <w:rsid w:val="003111DA"/>
    <w:rsid w:val="00311A03"/>
    <w:rsid w:val="00311C03"/>
    <w:rsid w:val="00311C9C"/>
    <w:rsid w:val="0031242A"/>
    <w:rsid w:val="00312D06"/>
    <w:rsid w:val="003130E4"/>
    <w:rsid w:val="00313EB2"/>
    <w:rsid w:val="00314A6A"/>
    <w:rsid w:val="00315C90"/>
    <w:rsid w:val="0031605D"/>
    <w:rsid w:val="003160B6"/>
    <w:rsid w:val="0031687A"/>
    <w:rsid w:val="00317652"/>
    <w:rsid w:val="00317BCF"/>
    <w:rsid w:val="0032269B"/>
    <w:rsid w:val="0032359A"/>
    <w:rsid w:val="00323FF8"/>
    <w:rsid w:val="003244E1"/>
    <w:rsid w:val="003249A1"/>
    <w:rsid w:val="00324BA2"/>
    <w:rsid w:val="0032500F"/>
    <w:rsid w:val="003251FB"/>
    <w:rsid w:val="003257B5"/>
    <w:rsid w:val="00326281"/>
    <w:rsid w:val="003262CD"/>
    <w:rsid w:val="00327AC4"/>
    <w:rsid w:val="003302C4"/>
    <w:rsid w:val="00330B56"/>
    <w:rsid w:val="003323AE"/>
    <w:rsid w:val="00332981"/>
    <w:rsid w:val="00332F60"/>
    <w:rsid w:val="00334979"/>
    <w:rsid w:val="00335242"/>
    <w:rsid w:val="00335F8B"/>
    <w:rsid w:val="0033661F"/>
    <w:rsid w:val="003370A3"/>
    <w:rsid w:val="0033765C"/>
    <w:rsid w:val="00341DD9"/>
    <w:rsid w:val="0034387F"/>
    <w:rsid w:val="00345671"/>
    <w:rsid w:val="00345C0A"/>
    <w:rsid w:val="0034657E"/>
    <w:rsid w:val="00346691"/>
    <w:rsid w:val="00346BAB"/>
    <w:rsid w:val="00346D94"/>
    <w:rsid w:val="0034714C"/>
    <w:rsid w:val="003510CC"/>
    <w:rsid w:val="00351486"/>
    <w:rsid w:val="00351509"/>
    <w:rsid w:val="00352747"/>
    <w:rsid w:val="003533C5"/>
    <w:rsid w:val="003547F2"/>
    <w:rsid w:val="00355DBB"/>
    <w:rsid w:val="00355EC2"/>
    <w:rsid w:val="0035617D"/>
    <w:rsid w:val="00357B86"/>
    <w:rsid w:val="00357D64"/>
    <w:rsid w:val="00360771"/>
    <w:rsid w:val="00361CF6"/>
    <w:rsid w:val="00363C89"/>
    <w:rsid w:val="00364332"/>
    <w:rsid w:val="00364C6F"/>
    <w:rsid w:val="00365294"/>
    <w:rsid w:val="003667AA"/>
    <w:rsid w:val="0037090C"/>
    <w:rsid w:val="00376165"/>
    <w:rsid w:val="003809BA"/>
    <w:rsid w:val="00380B69"/>
    <w:rsid w:val="00381E40"/>
    <w:rsid w:val="003824EE"/>
    <w:rsid w:val="0038350D"/>
    <w:rsid w:val="00384F6C"/>
    <w:rsid w:val="00385066"/>
    <w:rsid w:val="00385337"/>
    <w:rsid w:val="003873BB"/>
    <w:rsid w:val="00387562"/>
    <w:rsid w:val="00390460"/>
    <w:rsid w:val="00390FDE"/>
    <w:rsid w:val="00392C27"/>
    <w:rsid w:val="00392E60"/>
    <w:rsid w:val="00393179"/>
    <w:rsid w:val="00393576"/>
    <w:rsid w:val="003936EE"/>
    <w:rsid w:val="00395BC5"/>
    <w:rsid w:val="00395EE2"/>
    <w:rsid w:val="003960D7"/>
    <w:rsid w:val="00397118"/>
    <w:rsid w:val="003A0E1F"/>
    <w:rsid w:val="003A15CA"/>
    <w:rsid w:val="003A40CB"/>
    <w:rsid w:val="003A42CD"/>
    <w:rsid w:val="003A4C15"/>
    <w:rsid w:val="003A59DE"/>
    <w:rsid w:val="003A5F01"/>
    <w:rsid w:val="003A66C3"/>
    <w:rsid w:val="003A7820"/>
    <w:rsid w:val="003A7875"/>
    <w:rsid w:val="003A7BE8"/>
    <w:rsid w:val="003B0381"/>
    <w:rsid w:val="003B1483"/>
    <w:rsid w:val="003B3012"/>
    <w:rsid w:val="003B385B"/>
    <w:rsid w:val="003B3F6B"/>
    <w:rsid w:val="003B509B"/>
    <w:rsid w:val="003B5465"/>
    <w:rsid w:val="003B5E18"/>
    <w:rsid w:val="003B5EB5"/>
    <w:rsid w:val="003B5FD1"/>
    <w:rsid w:val="003B6219"/>
    <w:rsid w:val="003B6BD3"/>
    <w:rsid w:val="003B6DFE"/>
    <w:rsid w:val="003B7910"/>
    <w:rsid w:val="003C0FB8"/>
    <w:rsid w:val="003C2234"/>
    <w:rsid w:val="003C2416"/>
    <w:rsid w:val="003C26D6"/>
    <w:rsid w:val="003C3DFA"/>
    <w:rsid w:val="003C4398"/>
    <w:rsid w:val="003C4F16"/>
    <w:rsid w:val="003C535F"/>
    <w:rsid w:val="003C6EF1"/>
    <w:rsid w:val="003C6F8F"/>
    <w:rsid w:val="003D0068"/>
    <w:rsid w:val="003D0A10"/>
    <w:rsid w:val="003D17BC"/>
    <w:rsid w:val="003D22B7"/>
    <w:rsid w:val="003D4AE1"/>
    <w:rsid w:val="003D6102"/>
    <w:rsid w:val="003D67E6"/>
    <w:rsid w:val="003D6FCF"/>
    <w:rsid w:val="003D7ECF"/>
    <w:rsid w:val="003E062B"/>
    <w:rsid w:val="003E0B2C"/>
    <w:rsid w:val="003E144A"/>
    <w:rsid w:val="003E2F98"/>
    <w:rsid w:val="003E3AE8"/>
    <w:rsid w:val="003E48AC"/>
    <w:rsid w:val="003E66CB"/>
    <w:rsid w:val="003E6C51"/>
    <w:rsid w:val="003E716D"/>
    <w:rsid w:val="003F0B23"/>
    <w:rsid w:val="003F0D21"/>
    <w:rsid w:val="003F146F"/>
    <w:rsid w:val="003F1985"/>
    <w:rsid w:val="003F28BC"/>
    <w:rsid w:val="003F301B"/>
    <w:rsid w:val="003F6A13"/>
    <w:rsid w:val="003F777B"/>
    <w:rsid w:val="00401639"/>
    <w:rsid w:val="004026B1"/>
    <w:rsid w:val="004038BA"/>
    <w:rsid w:val="00403FB3"/>
    <w:rsid w:val="004044E2"/>
    <w:rsid w:val="00406109"/>
    <w:rsid w:val="004101C9"/>
    <w:rsid w:val="00410660"/>
    <w:rsid w:val="00411820"/>
    <w:rsid w:val="00411E63"/>
    <w:rsid w:val="0041316E"/>
    <w:rsid w:val="0041358F"/>
    <w:rsid w:val="004148B0"/>
    <w:rsid w:val="00415A3C"/>
    <w:rsid w:val="00416433"/>
    <w:rsid w:val="00416751"/>
    <w:rsid w:val="00416DF9"/>
    <w:rsid w:val="00417895"/>
    <w:rsid w:val="00417DBD"/>
    <w:rsid w:val="00420769"/>
    <w:rsid w:val="00421A69"/>
    <w:rsid w:val="00421D0D"/>
    <w:rsid w:val="00422006"/>
    <w:rsid w:val="00422A04"/>
    <w:rsid w:val="004236A8"/>
    <w:rsid w:val="004239A7"/>
    <w:rsid w:val="00423B75"/>
    <w:rsid w:val="00423D54"/>
    <w:rsid w:val="00424C82"/>
    <w:rsid w:val="0042521C"/>
    <w:rsid w:val="004255DA"/>
    <w:rsid w:val="00425946"/>
    <w:rsid w:val="00425E5D"/>
    <w:rsid w:val="00426669"/>
    <w:rsid w:val="00427D40"/>
    <w:rsid w:val="00430005"/>
    <w:rsid w:val="00431ACF"/>
    <w:rsid w:val="00431E71"/>
    <w:rsid w:val="00431FA1"/>
    <w:rsid w:val="00432694"/>
    <w:rsid w:val="00432F35"/>
    <w:rsid w:val="00433222"/>
    <w:rsid w:val="004347B9"/>
    <w:rsid w:val="0043497E"/>
    <w:rsid w:val="0043571E"/>
    <w:rsid w:val="004366B6"/>
    <w:rsid w:val="00436B04"/>
    <w:rsid w:val="00436CAE"/>
    <w:rsid w:val="00437FDE"/>
    <w:rsid w:val="00440220"/>
    <w:rsid w:val="00440F41"/>
    <w:rsid w:val="00443728"/>
    <w:rsid w:val="00444E76"/>
    <w:rsid w:val="00455192"/>
    <w:rsid w:val="00460E45"/>
    <w:rsid w:val="004611D4"/>
    <w:rsid w:val="004620F2"/>
    <w:rsid w:val="004626A3"/>
    <w:rsid w:val="0046370C"/>
    <w:rsid w:val="004637C2"/>
    <w:rsid w:val="0046572E"/>
    <w:rsid w:val="004658E1"/>
    <w:rsid w:val="00465C7C"/>
    <w:rsid w:val="004672AC"/>
    <w:rsid w:val="0047106F"/>
    <w:rsid w:val="004729C1"/>
    <w:rsid w:val="004735A8"/>
    <w:rsid w:val="00473BCA"/>
    <w:rsid w:val="004755B9"/>
    <w:rsid w:val="00476E5A"/>
    <w:rsid w:val="00480240"/>
    <w:rsid w:val="00480417"/>
    <w:rsid w:val="0048192A"/>
    <w:rsid w:val="00481FC1"/>
    <w:rsid w:val="0048208A"/>
    <w:rsid w:val="00482CEF"/>
    <w:rsid w:val="00483008"/>
    <w:rsid w:val="004833E4"/>
    <w:rsid w:val="004834A7"/>
    <w:rsid w:val="00483618"/>
    <w:rsid w:val="004836B0"/>
    <w:rsid w:val="00484250"/>
    <w:rsid w:val="004900D6"/>
    <w:rsid w:val="004901CC"/>
    <w:rsid w:val="004910A4"/>
    <w:rsid w:val="004911DE"/>
    <w:rsid w:val="00492FA3"/>
    <w:rsid w:val="00493489"/>
    <w:rsid w:val="00493E25"/>
    <w:rsid w:val="0049551E"/>
    <w:rsid w:val="00496366"/>
    <w:rsid w:val="00496DEF"/>
    <w:rsid w:val="00497C48"/>
    <w:rsid w:val="00497C85"/>
    <w:rsid w:val="004A0CDB"/>
    <w:rsid w:val="004A2277"/>
    <w:rsid w:val="004A2891"/>
    <w:rsid w:val="004A2897"/>
    <w:rsid w:val="004A2BE3"/>
    <w:rsid w:val="004A2DC3"/>
    <w:rsid w:val="004A42E5"/>
    <w:rsid w:val="004A473B"/>
    <w:rsid w:val="004A581B"/>
    <w:rsid w:val="004A5A9A"/>
    <w:rsid w:val="004A743B"/>
    <w:rsid w:val="004B1114"/>
    <w:rsid w:val="004B11E9"/>
    <w:rsid w:val="004B1B6E"/>
    <w:rsid w:val="004B2D47"/>
    <w:rsid w:val="004B34D2"/>
    <w:rsid w:val="004B4263"/>
    <w:rsid w:val="004B4EC6"/>
    <w:rsid w:val="004B50DA"/>
    <w:rsid w:val="004B59B3"/>
    <w:rsid w:val="004B63F3"/>
    <w:rsid w:val="004B65A2"/>
    <w:rsid w:val="004B65C9"/>
    <w:rsid w:val="004C3382"/>
    <w:rsid w:val="004C3652"/>
    <w:rsid w:val="004C4D01"/>
    <w:rsid w:val="004C51C9"/>
    <w:rsid w:val="004C590C"/>
    <w:rsid w:val="004C5CCD"/>
    <w:rsid w:val="004C6646"/>
    <w:rsid w:val="004C6A73"/>
    <w:rsid w:val="004D2055"/>
    <w:rsid w:val="004D2B99"/>
    <w:rsid w:val="004D55E1"/>
    <w:rsid w:val="004D6B89"/>
    <w:rsid w:val="004D6B93"/>
    <w:rsid w:val="004E1FEF"/>
    <w:rsid w:val="004E3254"/>
    <w:rsid w:val="004E34A1"/>
    <w:rsid w:val="004E4A43"/>
    <w:rsid w:val="004E4FDE"/>
    <w:rsid w:val="004F1344"/>
    <w:rsid w:val="004F33B2"/>
    <w:rsid w:val="004F39AC"/>
    <w:rsid w:val="004F59C9"/>
    <w:rsid w:val="0050018C"/>
    <w:rsid w:val="00500E13"/>
    <w:rsid w:val="005015A9"/>
    <w:rsid w:val="00503660"/>
    <w:rsid w:val="00503B00"/>
    <w:rsid w:val="005047D2"/>
    <w:rsid w:val="00504A16"/>
    <w:rsid w:val="0050539C"/>
    <w:rsid w:val="005070A2"/>
    <w:rsid w:val="0050713C"/>
    <w:rsid w:val="0050775B"/>
    <w:rsid w:val="00507851"/>
    <w:rsid w:val="0051094B"/>
    <w:rsid w:val="00514A15"/>
    <w:rsid w:val="00516D0B"/>
    <w:rsid w:val="00517C70"/>
    <w:rsid w:val="00520547"/>
    <w:rsid w:val="00521833"/>
    <w:rsid w:val="00521CDB"/>
    <w:rsid w:val="00521E87"/>
    <w:rsid w:val="00524350"/>
    <w:rsid w:val="00524B3A"/>
    <w:rsid w:val="005259D9"/>
    <w:rsid w:val="00525F15"/>
    <w:rsid w:val="005272AC"/>
    <w:rsid w:val="005303B5"/>
    <w:rsid w:val="00530487"/>
    <w:rsid w:val="00530D3A"/>
    <w:rsid w:val="00531A42"/>
    <w:rsid w:val="00532009"/>
    <w:rsid w:val="005321A2"/>
    <w:rsid w:val="005324E8"/>
    <w:rsid w:val="00532826"/>
    <w:rsid w:val="0053286A"/>
    <w:rsid w:val="00532E0B"/>
    <w:rsid w:val="005330ED"/>
    <w:rsid w:val="00533FC6"/>
    <w:rsid w:val="00534C06"/>
    <w:rsid w:val="00535A0A"/>
    <w:rsid w:val="005368FB"/>
    <w:rsid w:val="00536F23"/>
    <w:rsid w:val="00540B04"/>
    <w:rsid w:val="00542CED"/>
    <w:rsid w:val="00543C41"/>
    <w:rsid w:val="005441A1"/>
    <w:rsid w:val="00544DD3"/>
    <w:rsid w:val="005451A8"/>
    <w:rsid w:val="005459BF"/>
    <w:rsid w:val="00545F2C"/>
    <w:rsid w:val="00546E31"/>
    <w:rsid w:val="00547500"/>
    <w:rsid w:val="00547FFE"/>
    <w:rsid w:val="00551714"/>
    <w:rsid w:val="00552427"/>
    <w:rsid w:val="0055273C"/>
    <w:rsid w:val="00552B72"/>
    <w:rsid w:val="00553196"/>
    <w:rsid w:val="005554D7"/>
    <w:rsid w:val="005568A6"/>
    <w:rsid w:val="0055693F"/>
    <w:rsid w:val="00556FFA"/>
    <w:rsid w:val="00557E72"/>
    <w:rsid w:val="005607C2"/>
    <w:rsid w:val="005608BF"/>
    <w:rsid w:val="005614D6"/>
    <w:rsid w:val="005615D8"/>
    <w:rsid w:val="00562D9D"/>
    <w:rsid w:val="00564850"/>
    <w:rsid w:val="00565655"/>
    <w:rsid w:val="00565DFA"/>
    <w:rsid w:val="00567BFD"/>
    <w:rsid w:val="0057230C"/>
    <w:rsid w:val="00573509"/>
    <w:rsid w:val="00573B9C"/>
    <w:rsid w:val="0057462C"/>
    <w:rsid w:val="005760DA"/>
    <w:rsid w:val="00576D7D"/>
    <w:rsid w:val="00580319"/>
    <w:rsid w:val="00581FE7"/>
    <w:rsid w:val="00582245"/>
    <w:rsid w:val="0058295F"/>
    <w:rsid w:val="00584F4A"/>
    <w:rsid w:val="00586BEC"/>
    <w:rsid w:val="00590E67"/>
    <w:rsid w:val="00591152"/>
    <w:rsid w:val="005913A8"/>
    <w:rsid w:val="005916D5"/>
    <w:rsid w:val="00591B2D"/>
    <w:rsid w:val="00591E6A"/>
    <w:rsid w:val="0059503E"/>
    <w:rsid w:val="005951FF"/>
    <w:rsid w:val="00595786"/>
    <w:rsid w:val="00595A93"/>
    <w:rsid w:val="0059771E"/>
    <w:rsid w:val="005979CF"/>
    <w:rsid w:val="005A08FE"/>
    <w:rsid w:val="005A16D6"/>
    <w:rsid w:val="005A2063"/>
    <w:rsid w:val="005A26C2"/>
    <w:rsid w:val="005A34A4"/>
    <w:rsid w:val="005A37F9"/>
    <w:rsid w:val="005A3C21"/>
    <w:rsid w:val="005A3D3D"/>
    <w:rsid w:val="005A49AA"/>
    <w:rsid w:val="005A51A8"/>
    <w:rsid w:val="005A5570"/>
    <w:rsid w:val="005A64F5"/>
    <w:rsid w:val="005A7202"/>
    <w:rsid w:val="005B1F5E"/>
    <w:rsid w:val="005B3F33"/>
    <w:rsid w:val="005B4F4D"/>
    <w:rsid w:val="005B53E6"/>
    <w:rsid w:val="005C112D"/>
    <w:rsid w:val="005C186B"/>
    <w:rsid w:val="005C2FD8"/>
    <w:rsid w:val="005C306B"/>
    <w:rsid w:val="005C3952"/>
    <w:rsid w:val="005C5925"/>
    <w:rsid w:val="005C5BAB"/>
    <w:rsid w:val="005C5F7E"/>
    <w:rsid w:val="005C61C0"/>
    <w:rsid w:val="005D00A9"/>
    <w:rsid w:val="005D074D"/>
    <w:rsid w:val="005D0C76"/>
    <w:rsid w:val="005D1394"/>
    <w:rsid w:val="005D1F8D"/>
    <w:rsid w:val="005D248B"/>
    <w:rsid w:val="005D25DB"/>
    <w:rsid w:val="005D49D3"/>
    <w:rsid w:val="005D540C"/>
    <w:rsid w:val="005D60FC"/>
    <w:rsid w:val="005D6EFA"/>
    <w:rsid w:val="005E00F5"/>
    <w:rsid w:val="005E1414"/>
    <w:rsid w:val="005E2354"/>
    <w:rsid w:val="005E2384"/>
    <w:rsid w:val="005E5250"/>
    <w:rsid w:val="005E55B8"/>
    <w:rsid w:val="005E5A67"/>
    <w:rsid w:val="005E6C82"/>
    <w:rsid w:val="005E7BBA"/>
    <w:rsid w:val="005F0618"/>
    <w:rsid w:val="005F1B7A"/>
    <w:rsid w:val="005F311B"/>
    <w:rsid w:val="005F328C"/>
    <w:rsid w:val="005F35F9"/>
    <w:rsid w:val="005F4D6F"/>
    <w:rsid w:val="005F5B22"/>
    <w:rsid w:val="005F60C7"/>
    <w:rsid w:val="005F710F"/>
    <w:rsid w:val="00602A7B"/>
    <w:rsid w:val="00602B52"/>
    <w:rsid w:val="00603541"/>
    <w:rsid w:val="00604584"/>
    <w:rsid w:val="00604D48"/>
    <w:rsid w:val="0060605D"/>
    <w:rsid w:val="0061434F"/>
    <w:rsid w:val="00614BB3"/>
    <w:rsid w:val="00617242"/>
    <w:rsid w:val="00617766"/>
    <w:rsid w:val="00617D46"/>
    <w:rsid w:val="00620837"/>
    <w:rsid w:val="006213C8"/>
    <w:rsid w:val="00624798"/>
    <w:rsid w:val="00625657"/>
    <w:rsid w:val="00625F5C"/>
    <w:rsid w:val="006275ED"/>
    <w:rsid w:val="00631C5C"/>
    <w:rsid w:val="00631EF1"/>
    <w:rsid w:val="00632092"/>
    <w:rsid w:val="006324EF"/>
    <w:rsid w:val="00632FF7"/>
    <w:rsid w:val="00633050"/>
    <w:rsid w:val="00633B64"/>
    <w:rsid w:val="00634911"/>
    <w:rsid w:val="00634CFE"/>
    <w:rsid w:val="00635443"/>
    <w:rsid w:val="00635702"/>
    <w:rsid w:val="00635EDF"/>
    <w:rsid w:val="00637C28"/>
    <w:rsid w:val="00640976"/>
    <w:rsid w:val="006409AC"/>
    <w:rsid w:val="0064264B"/>
    <w:rsid w:val="0064268F"/>
    <w:rsid w:val="006430C0"/>
    <w:rsid w:val="00643C64"/>
    <w:rsid w:val="006448CE"/>
    <w:rsid w:val="006465DD"/>
    <w:rsid w:val="0064795A"/>
    <w:rsid w:val="00647C89"/>
    <w:rsid w:val="00651552"/>
    <w:rsid w:val="00651B8E"/>
    <w:rsid w:val="006523AC"/>
    <w:rsid w:val="00653CA7"/>
    <w:rsid w:val="00654218"/>
    <w:rsid w:val="0065443F"/>
    <w:rsid w:val="00654739"/>
    <w:rsid w:val="00654C15"/>
    <w:rsid w:val="0065685B"/>
    <w:rsid w:val="00657B04"/>
    <w:rsid w:val="00664971"/>
    <w:rsid w:val="00664A07"/>
    <w:rsid w:val="006652B2"/>
    <w:rsid w:val="0066541C"/>
    <w:rsid w:val="00665505"/>
    <w:rsid w:val="006660D4"/>
    <w:rsid w:val="0066704E"/>
    <w:rsid w:val="00667E99"/>
    <w:rsid w:val="00670316"/>
    <w:rsid w:val="0067220D"/>
    <w:rsid w:val="00673706"/>
    <w:rsid w:val="00673DDD"/>
    <w:rsid w:val="00675A5F"/>
    <w:rsid w:val="00675C00"/>
    <w:rsid w:val="006760B0"/>
    <w:rsid w:val="00676440"/>
    <w:rsid w:val="0067659B"/>
    <w:rsid w:val="00677B73"/>
    <w:rsid w:val="00677C93"/>
    <w:rsid w:val="00677DA5"/>
    <w:rsid w:val="006805A8"/>
    <w:rsid w:val="00681DF7"/>
    <w:rsid w:val="00682878"/>
    <w:rsid w:val="00682B0B"/>
    <w:rsid w:val="00682C55"/>
    <w:rsid w:val="00683D79"/>
    <w:rsid w:val="00685527"/>
    <w:rsid w:val="006856CF"/>
    <w:rsid w:val="00685717"/>
    <w:rsid w:val="00685BB3"/>
    <w:rsid w:val="0068606E"/>
    <w:rsid w:val="00686526"/>
    <w:rsid w:val="00687309"/>
    <w:rsid w:val="0068758E"/>
    <w:rsid w:val="006900EA"/>
    <w:rsid w:val="00690F01"/>
    <w:rsid w:val="00691470"/>
    <w:rsid w:val="00691AF4"/>
    <w:rsid w:val="0069320F"/>
    <w:rsid w:val="00693580"/>
    <w:rsid w:val="00693596"/>
    <w:rsid w:val="00693970"/>
    <w:rsid w:val="00694776"/>
    <w:rsid w:val="006959DB"/>
    <w:rsid w:val="00696608"/>
    <w:rsid w:val="0069687F"/>
    <w:rsid w:val="006A0055"/>
    <w:rsid w:val="006A2175"/>
    <w:rsid w:val="006A343A"/>
    <w:rsid w:val="006A3DD5"/>
    <w:rsid w:val="006A4351"/>
    <w:rsid w:val="006A4996"/>
    <w:rsid w:val="006A5278"/>
    <w:rsid w:val="006A5733"/>
    <w:rsid w:val="006A6EC2"/>
    <w:rsid w:val="006A7D8C"/>
    <w:rsid w:val="006A7F47"/>
    <w:rsid w:val="006B0AE6"/>
    <w:rsid w:val="006B14F8"/>
    <w:rsid w:val="006B5272"/>
    <w:rsid w:val="006B6591"/>
    <w:rsid w:val="006B65C0"/>
    <w:rsid w:val="006C005E"/>
    <w:rsid w:val="006C0ACA"/>
    <w:rsid w:val="006C0BF3"/>
    <w:rsid w:val="006C0F55"/>
    <w:rsid w:val="006C1495"/>
    <w:rsid w:val="006C14D1"/>
    <w:rsid w:val="006C2325"/>
    <w:rsid w:val="006C2D8E"/>
    <w:rsid w:val="006C2F9B"/>
    <w:rsid w:val="006C53CF"/>
    <w:rsid w:val="006C53E6"/>
    <w:rsid w:val="006C5D89"/>
    <w:rsid w:val="006C5E07"/>
    <w:rsid w:val="006C6597"/>
    <w:rsid w:val="006C7DD9"/>
    <w:rsid w:val="006D026B"/>
    <w:rsid w:val="006D0392"/>
    <w:rsid w:val="006D37B7"/>
    <w:rsid w:val="006D3EAB"/>
    <w:rsid w:val="006D5A3A"/>
    <w:rsid w:val="006D6182"/>
    <w:rsid w:val="006D63B1"/>
    <w:rsid w:val="006D6461"/>
    <w:rsid w:val="006D76E3"/>
    <w:rsid w:val="006D7BFA"/>
    <w:rsid w:val="006E02DA"/>
    <w:rsid w:val="006E052D"/>
    <w:rsid w:val="006E282D"/>
    <w:rsid w:val="006E3EB7"/>
    <w:rsid w:val="006E4B61"/>
    <w:rsid w:val="006E4BA7"/>
    <w:rsid w:val="006E4D90"/>
    <w:rsid w:val="006E5090"/>
    <w:rsid w:val="006E5F3D"/>
    <w:rsid w:val="006E6587"/>
    <w:rsid w:val="006E780E"/>
    <w:rsid w:val="006F00EA"/>
    <w:rsid w:val="006F06B4"/>
    <w:rsid w:val="006F11F8"/>
    <w:rsid w:val="006F1B1E"/>
    <w:rsid w:val="006F3380"/>
    <w:rsid w:val="006F38C7"/>
    <w:rsid w:val="006F3AF3"/>
    <w:rsid w:val="006F630B"/>
    <w:rsid w:val="006F6B5C"/>
    <w:rsid w:val="006F6E14"/>
    <w:rsid w:val="006F7A39"/>
    <w:rsid w:val="006F7F40"/>
    <w:rsid w:val="0070200C"/>
    <w:rsid w:val="00703E9F"/>
    <w:rsid w:val="00706586"/>
    <w:rsid w:val="00707277"/>
    <w:rsid w:val="00710989"/>
    <w:rsid w:val="007121DB"/>
    <w:rsid w:val="0071318F"/>
    <w:rsid w:val="00713A69"/>
    <w:rsid w:val="00713CFC"/>
    <w:rsid w:val="00713F11"/>
    <w:rsid w:val="007162B4"/>
    <w:rsid w:val="00717112"/>
    <w:rsid w:val="00717887"/>
    <w:rsid w:val="00720542"/>
    <w:rsid w:val="00720FB4"/>
    <w:rsid w:val="0072324F"/>
    <w:rsid w:val="007233A3"/>
    <w:rsid w:val="00723AAA"/>
    <w:rsid w:val="0072452C"/>
    <w:rsid w:val="007260E7"/>
    <w:rsid w:val="00726363"/>
    <w:rsid w:val="00727309"/>
    <w:rsid w:val="007274A6"/>
    <w:rsid w:val="00727A7B"/>
    <w:rsid w:val="00734843"/>
    <w:rsid w:val="00735663"/>
    <w:rsid w:val="00736134"/>
    <w:rsid w:val="00737281"/>
    <w:rsid w:val="007418B4"/>
    <w:rsid w:val="00741E97"/>
    <w:rsid w:val="0074285E"/>
    <w:rsid w:val="0074297F"/>
    <w:rsid w:val="00742FFA"/>
    <w:rsid w:val="007458E7"/>
    <w:rsid w:val="00745956"/>
    <w:rsid w:val="00746029"/>
    <w:rsid w:val="00746E4F"/>
    <w:rsid w:val="007509C2"/>
    <w:rsid w:val="00750DF1"/>
    <w:rsid w:val="007521FD"/>
    <w:rsid w:val="00752751"/>
    <w:rsid w:val="00754585"/>
    <w:rsid w:val="00754E77"/>
    <w:rsid w:val="00755BF2"/>
    <w:rsid w:val="00756344"/>
    <w:rsid w:val="007614D7"/>
    <w:rsid w:val="007631EA"/>
    <w:rsid w:val="00763ABB"/>
    <w:rsid w:val="007642A1"/>
    <w:rsid w:val="0076450E"/>
    <w:rsid w:val="007648E4"/>
    <w:rsid w:val="00764C77"/>
    <w:rsid w:val="00765589"/>
    <w:rsid w:val="007656E4"/>
    <w:rsid w:val="007662B8"/>
    <w:rsid w:val="0076725F"/>
    <w:rsid w:val="00767A60"/>
    <w:rsid w:val="00770403"/>
    <w:rsid w:val="00770C28"/>
    <w:rsid w:val="0077198A"/>
    <w:rsid w:val="00773CE3"/>
    <w:rsid w:val="007747D1"/>
    <w:rsid w:val="00774F7B"/>
    <w:rsid w:val="00775B2F"/>
    <w:rsid w:val="0077628A"/>
    <w:rsid w:val="00781A85"/>
    <w:rsid w:val="00782B3E"/>
    <w:rsid w:val="00782E41"/>
    <w:rsid w:val="00785300"/>
    <w:rsid w:val="00785DEF"/>
    <w:rsid w:val="00786BC3"/>
    <w:rsid w:val="007876BC"/>
    <w:rsid w:val="007912C0"/>
    <w:rsid w:val="0079162F"/>
    <w:rsid w:val="00791C14"/>
    <w:rsid w:val="00792578"/>
    <w:rsid w:val="00792853"/>
    <w:rsid w:val="0079293A"/>
    <w:rsid w:val="0079458F"/>
    <w:rsid w:val="00796349"/>
    <w:rsid w:val="00797389"/>
    <w:rsid w:val="00797442"/>
    <w:rsid w:val="007A09FB"/>
    <w:rsid w:val="007A2860"/>
    <w:rsid w:val="007A3B4F"/>
    <w:rsid w:val="007A3C5E"/>
    <w:rsid w:val="007A425D"/>
    <w:rsid w:val="007A46AF"/>
    <w:rsid w:val="007A4860"/>
    <w:rsid w:val="007A591F"/>
    <w:rsid w:val="007A63C1"/>
    <w:rsid w:val="007A78D2"/>
    <w:rsid w:val="007A7D3B"/>
    <w:rsid w:val="007A7DF3"/>
    <w:rsid w:val="007B0917"/>
    <w:rsid w:val="007B1056"/>
    <w:rsid w:val="007B119E"/>
    <w:rsid w:val="007B12C1"/>
    <w:rsid w:val="007B1EF7"/>
    <w:rsid w:val="007B3E91"/>
    <w:rsid w:val="007B4397"/>
    <w:rsid w:val="007B60C7"/>
    <w:rsid w:val="007B64CA"/>
    <w:rsid w:val="007B6C19"/>
    <w:rsid w:val="007C01CE"/>
    <w:rsid w:val="007C0815"/>
    <w:rsid w:val="007C59B7"/>
    <w:rsid w:val="007C60ED"/>
    <w:rsid w:val="007C6F3D"/>
    <w:rsid w:val="007C7266"/>
    <w:rsid w:val="007C740A"/>
    <w:rsid w:val="007D0333"/>
    <w:rsid w:val="007D238A"/>
    <w:rsid w:val="007D354C"/>
    <w:rsid w:val="007D3894"/>
    <w:rsid w:val="007D549D"/>
    <w:rsid w:val="007E0620"/>
    <w:rsid w:val="007E06A4"/>
    <w:rsid w:val="007E135A"/>
    <w:rsid w:val="007E2B92"/>
    <w:rsid w:val="007E3377"/>
    <w:rsid w:val="007E37B6"/>
    <w:rsid w:val="007E42E2"/>
    <w:rsid w:val="007E6A22"/>
    <w:rsid w:val="007E772E"/>
    <w:rsid w:val="007F0376"/>
    <w:rsid w:val="007F16E4"/>
    <w:rsid w:val="007F1A4C"/>
    <w:rsid w:val="007F3BCA"/>
    <w:rsid w:val="007F417A"/>
    <w:rsid w:val="007F6856"/>
    <w:rsid w:val="007F71EF"/>
    <w:rsid w:val="007F7215"/>
    <w:rsid w:val="00801351"/>
    <w:rsid w:val="0080191B"/>
    <w:rsid w:val="00801CFF"/>
    <w:rsid w:val="00802CED"/>
    <w:rsid w:val="00804307"/>
    <w:rsid w:val="0080433F"/>
    <w:rsid w:val="00805215"/>
    <w:rsid w:val="00805472"/>
    <w:rsid w:val="00805792"/>
    <w:rsid w:val="00806352"/>
    <w:rsid w:val="00806F60"/>
    <w:rsid w:val="00807309"/>
    <w:rsid w:val="0081028A"/>
    <w:rsid w:val="0081078D"/>
    <w:rsid w:val="00810C64"/>
    <w:rsid w:val="00810CE7"/>
    <w:rsid w:val="00811D99"/>
    <w:rsid w:val="008140B9"/>
    <w:rsid w:val="00814937"/>
    <w:rsid w:val="00817A4D"/>
    <w:rsid w:val="00821253"/>
    <w:rsid w:val="00821719"/>
    <w:rsid w:val="00821A70"/>
    <w:rsid w:val="00821E38"/>
    <w:rsid w:val="00824EE6"/>
    <w:rsid w:val="00825505"/>
    <w:rsid w:val="0082582D"/>
    <w:rsid w:val="00825A13"/>
    <w:rsid w:val="0082662D"/>
    <w:rsid w:val="00827166"/>
    <w:rsid w:val="008274CD"/>
    <w:rsid w:val="008277CE"/>
    <w:rsid w:val="00827DE2"/>
    <w:rsid w:val="00830083"/>
    <w:rsid w:val="00830F2E"/>
    <w:rsid w:val="00831E6A"/>
    <w:rsid w:val="0083717A"/>
    <w:rsid w:val="008372B9"/>
    <w:rsid w:val="008407D7"/>
    <w:rsid w:val="008408BF"/>
    <w:rsid w:val="00841242"/>
    <w:rsid w:val="008413E7"/>
    <w:rsid w:val="00841424"/>
    <w:rsid w:val="0084303B"/>
    <w:rsid w:val="00844171"/>
    <w:rsid w:val="0084574C"/>
    <w:rsid w:val="00845C37"/>
    <w:rsid w:val="00846F67"/>
    <w:rsid w:val="00847132"/>
    <w:rsid w:val="00847FF6"/>
    <w:rsid w:val="00851447"/>
    <w:rsid w:val="0085206B"/>
    <w:rsid w:val="008523D4"/>
    <w:rsid w:val="00852550"/>
    <w:rsid w:val="00852CC5"/>
    <w:rsid w:val="00852F15"/>
    <w:rsid w:val="00853A96"/>
    <w:rsid w:val="008545BB"/>
    <w:rsid w:val="008558B0"/>
    <w:rsid w:val="00855A38"/>
    <w:rsid w:val="00856228"/>
    <w:rsid w:val="00856D53"/>
    <w:rsid w:val="008574D7"/>
    <w:rsid w:val="00860072"/>
    <w:rsid w:val="008619C0"/>
    <w:rsid w:val="0086342E"/>
    <w:rsid w:val="00863446"/>
    <w:rsid w:val="0086375A"/>
    <w:rsid w:val="008643CC"/>
    <w:rsid w:val="008652B9"/>
    <w:rsid w:val="00866614"/>
    <w:rsid w:val="0086764A"/>
    <w:rsid w:val="00870D6E"/>
    <w:rsid w:val="0087148E"/>
    <w:rsid w:val="00871DAC"/>
    <w:rsid w:val="008726C7"/>
    <w:rsid w:val="008740D3"/>
    <w:rsid w:val="008742BE"/>
    <w:rsid w:val="008765A2"/>
    <w:rsid w:val="00876718"/>
    <w:rsid w:val="00876D84"/>
    <w:rsid w:val="00882193"/>
    <w:rsid w:val="00882DEE"/>
    <w:rsid w:val="0088302C"/>
    <w:rsid w:val="0088374C"/>
    <w:rsid w:val="00883F2C"/>
    <w:rsid w:val="00885780"/>
    <w:rsid w:val="00885DFE"/>
    <w:rsid w:val="00886AA1"/>
    <w:rsid w:val="0089032F"/>
    <w:rsid w:val="0089089E"/>
    <w:rsid w:val="00893294"/>
    <w:rsid w:val="00897BE5"/>
    <w:rsid w:val="008A0870"/>
    <w:rsid w:val="008A0C15"/>
    <w:rsid w:val="008A18B4"/>
    <w:rsid w:val="008A1B3D"/>
    <w:rsid w:val="008A24C6"/>
    <w:rsid w:val="008A34E4"/>
    <w:rsid w:val="008A5063"/>
    <w:rsid w:val="008A50A4"/>
    <w:rsid w:val="008A56FB"/>
    <w:rsid w:val="008A59AC"/>
    <w:rsid w:val="008A63ED"/>
    <w:rsid w:val="008A6665"/>
    <w:rsid w:val="008A77E1"/>
    <w:rsid w:val="008A7F99"/>
    <w:rsid w:val="008B08D0"/>
    <w:rsid w:val="008B143F"/>
    <w:rsid w:val="008B291F"/>
    <w:rsid w:val="008B2FCA"/>
    <w:rsid w:val="008B3099"/>
    <w:rsid w:val="008B34B4"/>
    <w:rsid w:val="008B5C55"/>
    <w:rsid w:val="008B6671"/>
    <w:rsid w:val="008B77E7"/>
    <w:rsid w:val="008C003B"/>
    <w:rsid w:val="008C1CFA"/>
    <w:rsid w:val="008C2BD3"/>
    <w:rsid w:val="008C2CC3"/>
    <w:rsid w:val="008C33FB"/>
    <w:rsid w:val="008C413B"/>
    <w:rsid w:val="008C452A"/>
    <w:rsid w:val="008C45C0"/>
    <w:rsid w:val="008C48AF"/>
    <w:rsid w:val="008C568C"/>
    <w:rsid w:val="008D04CB"/>
    <w:rsid w:val="008D0C65"/>
    <w:rsid w:val="008D2C9F"/>
    <w:rsid w:val="008D333D"/>
    <w:rsid w:val="008D3BDC"/>
    <w:rsid w:val="008D40D2"/>
    <w:rsid w:val="008D4843"/>
    <w:rsid w:val="008D56D0"/>
    <w:rsid w:val="008D692F"/>
    <w:rsid w:val="008D76BB"/>
    <w:rsid w:val="008E09E1"/>
    <w:rsid w:val="008E0ED9"/>
    <w:rsid w:val="008E2CE4"/>
    <w:rsid w:val="008E3F37"/>
    <w:rsid w:val="008E47C1"/>
    <w:rsid w:val="008E5151"/>
    <w:rsid w:val="008E5FD2"/>
    <w:rsid w:val="008E7627"/>
    <w:rsid w:val="008F026E"/>
    <w:rsid w:val="008F0DFF"/>
    <w:rsid w:val="008F32B8"/>
    <w:rsid w:val="008F3911"/>
    <w:rsid w:val="008F4096"/>
    <w:rsid w:val="008F41B8"/>
    <w:rsid w:val="008F678E"/>
    <w:rsid w:val="008F7968"/>
    <w:rsid w:val="009001A7"/>
    <w:rsid w:val="009008F6"/>
    <w:rsid w:val="00900E70"/>
    <w:rsid w:val="00901B3A"/>
    <w:rsid w:val="00902476"/>
    <w:rsid w:val="00903226"/>
    <w:rsid w:val="00903BFB"/>
    <w:rsid w:val="0090541A"/>
    <w:rsid w:val="009062F0"/>
    <w:rsid w:val="00906F16"/>
    <w:rsid w:val="0090765A"/>
    <w:rsid w:val="00910642"/>
    <w:rsid w:val="009107F4"/>
    <w:rsid w:val="009127A3"/>
    <w:rsid w:val="009130E8"/>
    <w:rsid w:val="00913B77"/>
    <w:rsid w:val="00913DBE"/>
    <w:rsid w:val="009140B8"/>
    <w:rsid w:val="0091576E"/>
    <w:rsid w:val="00917186"/>
    <w:rsid w:val="00923D21"/>
    <w:rsid w:val="009251F7"/>
    <w:rsid w:val="00925220"/>
    <w:rsid w:val="009257F8"/>
    <w:rsid w:val="009269E3"/>
    <w:rsid w:val="00930D92"/>
    <w:rsid w:val="00932FD5"/>
    <w:rsid w:val="00933FE2"/>
    <w:rsid w:val="0094128E"/>
    <w:rsid w:val="009418C1"/>
    <w:rsid w:val="00943149"/>
    <w:rsid w:val="00943234"/>
    <w:rsid w:val="009437DB"/>
    <w:rsid w:val="00943CDC"/>
    <w:rsid w:val="009443A3"/>
    <w:rsid w:val="00947D00"/>
    <w:rsid w:val="00947E0D"/>
    <w:rsid w:val="009515EF"/>
    <w:rsid w:val="00951680"/>
    <w:rsid w:val="009526ED"/>
    <w:rsid w:val="009537B2"/>
    <w:rsid w:val="009545A6"/>
    <w:rsid w:val="00954FBD"/>
    <w:rsid w:val="009555D5"/>
    <w:rsid w:val="00955799"/>
    <w:rsid w:val="00960749"/>
    <w:rsid w:val="009609C2"/>
    <w:rsid w:val="00962CE6"/>
    <w:rsid w:val="0096401B"/>
    <w:rsid w:val="009641AD"/>
    <w:rsid w:val="0096469B"/>
    <w:rsid w:val="00964878"/>
    <w:rsid w:val="00965783"/>
    <w:rsid w:val="009663CE"/>
    <w:rsid w:val="0096676E"/>
    <w:rsid w:val="00970C9D"/>
    <w:rsid w:val="009717F0"/>
    <w:rsid w:val="00972FCC"/>
    <w:rsid w:val="00972FFB"/>
    <w:rsid w:val="00974F17"/>
    <w:rsid w:val="009753FD"/>
    <w:rsid w:val="009762C8"/>
    <w:rsid w:val="009766E4"/>
    <w:rsid w:val="00976D10"/>
    <w:rsid w:val="0098071B"/>
    <w:rsid w:val="009839D9"/>
    <w:rsid w:val="00984B1C"/>
    <w:rsid w:val="009854CD"/>
    <w:rsid w:val="0098626D"/>
    <w:rsid w:val="00990334"/>
    <w:rsid w:val="00991987"/>
    <w:rsid w:val="00992899"/>
    <w:rsid w:val="00992D42"/>
    <w:rsid w:val="00994D02"/>
    <w:rsid w:val="0099578D"/>
    <w:rsid w:val="009971BB"/>
    <w:rsid w:val="00997526"/>
    <w:rsid w:val="00997733"/>
    <w:rsid w:val="009A0170"/>
    <w:rsid w:val="009A0AA6"/>
    <w:rsid w:val="009A0C16"/>
    <w:rsid w:val="009A1F16"/>
    <w:rsid w:val="009A1FCD"/>
    <w:rsid w:val="009A3B99"/>
    <w:rsid w:val="009A4091"/>
    <w:rsid w:val="009A59BD"/>
    <w:rsid w:val="009A5F06"/>
    <w:rsid w:val="009A61C9"/>
    <w:rsid w:val="009A6EF7"/>
    <w:rsid w:val="009B23D5"/>
    <w:rsid w:val="009B2526"/>
    <w:rsid w:val="009B277D"/>
    <w:rsid w:val="009B38AC"/>
    <w:rsid w:val="009B39A6"/>
    <w:rsid w:val="009B434E"/>
    <w:rsid w:val="009B46FC"/>
    <w:rsid w:val="009B7268"/>
    <w:rsid w:val="009B7C01"/>
    <w:rsid w:val="009C1794"/>
    <w:rsid w:val="009C1925"/>
    <w:rsid w:val="009C1AAF"/>
    <w:rsid w:val="009C1F91"/>
    <w:rsid w:val="009C2E40"/>
    <w:rsid w:val="009C348D"/>
    <w:rsid w:val="009C41ED"/>
    <w:rsid w:val="009C465B"/>
    <w:rsid w:val="009C4E20"/>
    <w:rsid w:val="009C678D"/>
    <w:rsid w:val="009C6EBE"/>
    <w:rsid w:val="009C7867"/>
    <w:rsid w:val="009D0691"/>
    <w:rsid w:val="009D0D95"/>
    <w:rsid w:val="009D1F32"/>
    <w:rsid w:val="009D243F"/>
    <w:rsid w:val="009D250B"/>
    <w:rsid w:val="009D34DD"/>
    <w:rsid w:val="009D414B"/>
    <w:rsid w:val="009D57D7"/>
    <w:rsid w:val="009D6C13"/>
    <w:rsid w:val="009D6CEF"/>
    <w:rsid w:val="009D74E9"/>
    <w:rsid w:val="009D7B8D"/>
    <w:rsid w:val="009D7F4B"/>
    <w:rsid w:val="009E101D"/>
    <w:rsid w:val="009E36FD"/>
    <w:rsid w:val="009E39C9"/>
    <w:rsid w:val="009E4E88"/>
    <w:rsid w:val="009E7228"/>
    <w:rsid w:val="009F09F2"/>
    <w:rsid w:val="009F125C"/>
    <w:rsid w:val="009F2076"/>
    <w:rsid w:val="009F23C6"/>
    <w:rsid w:val="009F248D"/>
    <w:rsid w:val="009F5667"/>
    <w:rsid w:val="009F5BCD"/>
    <w:rsid w:val="009F5CB2"/>
    <w:rsid w:val="009F625A"/>
    <w:rsid w:val="009F6543"/>
    <w:rsid w:val="009F7273"/>
    <w:rsid w:val="00A019FE"/>
    <w:rsid w:val="00A03468"/>
    <w:rsid w:val="00A04EC9"/>
    <w:rsid w:val="00A05494"/>
    <w:rsid w:val="00A05E4B"/>
    <w:rsid w:val="00A062F7"/>
    <w:rsid w:val="00A06344"/>
    <w:rsid w:val="00A06DCB"/>
    <w:rsid w:val="00A10710"/>
    <w:rsid w:val="00A10D12"/>
    <w:rsid w:val="00A11CA8"/>
    <w:rsid w:val="00A11DB2"/>
    <w:rsid w:val="00A12CE1"/>
    <w:rsid w:val="00A13613"/>
    <w:rsid w:val="00A13D8F"/>
    <w:rsid w:val="00A14026"/>
    <w:rsid w:val="00A1440C"/>
    <w:rsid w:val="00A14DCD"/>
    <w:rsid w:val="00A16BA4"/>
    <w:rsid w:val="00A16CA7"/>
    <w:rsid w:val="00A171D0"/>
    <w:rsid w:val="00A17389"/>
    <w:rsid w:val="00A1773E"/>
    <w:rsid w:val="00A2062A"/>
    <w:rsid w:val="00A20CE6"/>
    <w:rsid w:val="00A23040"/>
    <w:rsid w:val="00A237C0"/>
    <w:rsid w:val="00A23EA3"/>
    <w:rsid w:val="00A24B6E"/>
    <w:rsid w:val="00A2643F"/>
    <w:rsid w:val="00A27635"/>
    <w:rsid w:val="00A30A93"/>
    <w:rsid w:val="00A30B4B"/>
    <w:rsid w:val="00A31096"/>
    <w:rsid w:val="00A327F4"/>
    <w:rsid w:val="00A32FF4"/>
    <w:rsid w:val="00A33119"/>
    <w:rsid w:val="00A34B0D"/>
    <w:rsid w:val="00A35436"/>
    <w:rsid w:val="00A37E66"/>
    <w:rsid w:val="00A40357"/>
    <w:rsid w:val="00A450B8"/>
    <w:rsid w:val="00A45113"/>
    <w:rsid w:val="00A46D6D"/>
    <w:rsid w:val="00A47818"/>
    <w:rsid w:val="00A47D39"/>
    <w:rsid w:val="00A52D44"/>
    <w:rsid w:val="00A54489"/>
    <w:rsid w:val="00A548C1"/>
    <w:rsid w:val="00A567B7"/>
    <w:rsid w:val="00A57091"/>
    <w:rsid w:val="00A570DA"/>
    <w:rsid w:val="00A57EC3"/>
    <w:rsid w:val="00A60099"/>
    <w:rsid w:val="00A6103B"/>
    <w:rsid w:val="00A612F5"/>
    <w:rsid w:val="00A6182B"/>
    <w:rsid w:val="00A618C8"/>
    <w:rsid w:val="00A61A15"/>
    <w:rsid w:val="00A63014"/>
    <w:rsid w:val="00A63DFE"/>
    <w:rsid w:val="00A64F60"/>
    <w:rsid w:val="00A66850"/>
    <w:rsid w:val="00A70F79"/>
    <w:rsid w:val="00A71675"/>
    <w:rsid w:val="00A71BF1"/>
    <w:rsid w:val="00A72622"/>
    <w:rsid w:val="00A72E80"/>
    <w:rsid w:val="00A7430C"/>
    <w:rsid w:val="00A751AE"/>
    <w:rsid w:val="00A76B5C"/>
    <w:rsid w:val="00A80673"/>
    <w:rsid w:val="00A80BAF"/>
    <w:rsid w:val="00A80E46"/>
    <w:rsid w:val="00A81CF5"/>
    <w:rsid w:val="00A82990"/>
    <w:rsid w:val="00A833E0"/>
    <w:rsid w:val="00A84962"/>
    <w:rsid w:val="00A858B3"/>
    <w:rsid w:val="00A86144"/>
    <w:rsid w:val="00A862A6"/>
    <w:rsid w:val="00A877D6"/>
    <w:rsid w:val="00A879C8"/>
    <w:rsid w:val="00A902F3"/>
    <w:rsid w:val="00A94A91"/>
    <w:rsid w:val="00A94E7F"/>
    <w:rsid w:val="00A954A6"/>
    <w:rsid w:val="00A96225"/>
    <w:rsid w:val="00A96D83"/>
    <w:rsid w:val="00A97893"/>
    <w:rsid w:val="00AA19B0"/>
    <w:rsid w:val="00AA1EE0"/>
    <w:rsid w:val="00AA234E"/>
    <w:rsid w:val="00AA27A6"/>
    <w:rsid w:val="00AA4AC1"/>
    <w:rsid w:val="00AA4ACC"/>
    <w:rsid w:val="00AA527C"/>
    <w:rsid w:val="00AA553B"/>
    <w:rsid w:val="00AA6FC3"/>
    <w:rsid w:val="00AB1090"/>
    <w:rsid w:val="00AB13C0"/>
    <w:rsid w:val="00AB3DA4"/>
    <w:rsid w:val="00AB4232"/>
    <w:rsid w:val="00AB508F"/>
    <w:rsid w:val="00AB5856"/>
    <w:rsid w:val="00AB6386"/>
    <w:rsid w:val="00AB6661"/>
    <w:rsid w:val="00AC2554"/>
    <w:rsid w:val="00AC27AE"/>
    <w:rsid w:val="00AC2823"/>
    <w:rsid w:val="00AC28A9"/>
    <w:rsid w:val="00AC2C62"/>
    <w:rsid w:val="00AC3C3A"/>
    <w:rsid w:val="00AC410C"/>
    <w:rsid w:val="00AC476E"/>
    <w:rsid w:val="00AC4969"/>
    <w:rsid w:val="00AC5352"/>
    <w:rsid w:val="00AC63C5"/>
    <w:rsid w:val="00AC6F9B"/>
    <w:rsid w:val="00AD0D25"/>
    <w:rsid w:val="00AD200A"/>
    <w:rsid w:val="00AD30A6"/>
    <w:rsid w:val="00AD3701"/>
    <w:rsid w:val="00AD4D18"/>
    <w:rsid w:val="00AD648F"/>
    <w:rsid w:val="00AE1C1E"/>
    <w:rsid w:val="00AE3A84"/>
    <w:rsid w:val="00AE4722"/>
    <w:rsid w:val="00AE66C9"/>
    <w:rsid w:val="00AE72E8"/>
    <w:rsid w:val="00AE730C"/>
    <w:rsid w:val="00AF1D50"/>
    <w:rsid w:val="00AF269C"/>
    <w:rsid w:val="00AF305E"/>
    <w:rsid w:val="00AF416A"/>
    <w:rsid w:val="00AF4882"/>
    <w:rsid w:val="00AF59EE"/>
    <w:rsid w:val="00B0004A"/>
    <w:rsid w:val="00B018B5"/>
    <w:rsid w:val="00B01ADC"/>
    <w:rsid w:val="00B01B63"/>
    <w:rsid w:val="00B02152"/>
    <w:rsid w:val="00B02610"/>
    <w:rsid w:val="00B03244"/>
    <w:rsid w:val="00B03536"/>
    <w:rsid w:val="00B03A1A"/>
    <w:rsid w:val="00B0501B"/>
    <w:rsid w:val="00B051D2"/>
    <w:rsid w:val="00B058D9"/>
    <w:rsid w:val="00B05B7E"/>
    <w:rsid w:val="00B05C5F"/>
    <w:rsid w:val="00B062F5"/>
    <w:rsid w:val="00B073F5"/>
    <w:rsid w:val="00B0766B"/>
    <w:rsid w:val="00B07802"/>
    <w:rsid w:val="00B07F67"/>
    <w:rsid w:val="00B10371"/>
    <w:rsid w:val="00B11695"/>
    <w:rsid w:val="00B11B6A"/>
    <w:rsid w:val="00B12165"/>
    <w:rsid w:val="00B128E4"/>
    <w:rsid w:val="00B137B9"/>
    <w:rsid w:val="00B155C9"/>
    <w:rsid w:val="00B161DA"/>
    <w:rsid w:val="00B2177B"/>
    <w:rsid w:val="00B21985"/>
    <w:rsid w:val="00B21BEA"/>
    <w:rsid w:val="00B21CCC"/>
    <w:rsid w:val="00B23434"/>
    <w:rsid w:val="00B2397F"/>
    <w:rsid w:val="00B248F0"/>
    <w:rsid w:val="00B254FD"/>
    <w:rsid w:val="00B25FF0"/>
    <w:rsid w:val="00B26BDE"/>
    <w:rsid w:val="00B27116"/>
    <w:rsid w:val="00B305B1"/>
    <w:rsid w:val="00B30E96"/>
    <w:rsid w:val="00B33F90"/>
    <w:rsid w:val="00B34D23"/>
    <w:rsid w:val="00B34D5E"/>
    <w:rsid w:val="00B34E5D"/>
    <w:rsid w:val="00B37BCC"/>
    <w:rsid w:val="00B37D4C"/>
    <w:rsid w:val="00B40E73"/>
    <w:rsid w:val="00B41287"/>
    <w:rsid w:val="00B41F3B"/>
    <w:rsid w:val="00B42563"/>
    <w:rsid w:val="00B44033"/>
    <w:rsid w:val="00B4470C"/>
    <w:rsid w:val="00B45596"/>
    <w:rsid w:val="00B47B29"/>
    <w:rsid w:val="00B47FDB"/>
    <w:rsid w:val="00B50042"/>
    <w:rsid w:val="00B53F01"/>
    <w:rsid w:val="00B54707"/>
    <w:rsid w:val="00B54CBC"/>
    <w:rsid w:val="00B54D82"/>
    <w:rsid w:val="00B54EEB"/>
    <w:rsid w:val="00B5595B"/>
    <w:rsid w:val="00B55E93"/>
    <w:rsid w:val="00B564D8"/>
    <w:rsid w:val="00B57823"/>
    <w:rsid w:val="00B60CB5"/>
    <w:rsid w:val="00B61C14"/>
    <w:rsid w:val="00B62619"/>
    <w:rsid w:val="00B62DC1"/>
    <w:rsid w:val="00B62E8E"/>
    <w:rsid w:val="00B62EEB"/>
    <w:rsid w:val="00B63211"/>
    <w:rsid w:val="00B6374C"/>
    <w:rsid w:val="00B639FE"/>
    <w:rsid w:val="00B6718A"/>
    <w:rsid w:val="00B677E4"/>
    <w:rsid w:val="00B714A6"/>
    <w:rsid w:val="00B7166C"/>
    <w:rsid w:val="00B71E3C"/>
    <w:rsid w:val="00B72EAE"/>
    <w:rsid w:val="00B731A2"/>
    <w:rsid w:val="00B80A57"/>
    <w:rsid w:val="00B810A3"/>
    <w:rsid w:val="00B82529"/>
    <w:rsid w:val="00B82ADE"/>
    <w:rsid w:val="00B82F3E"/>
    <w:rsid w:val="00B83CEF"/>
    <w:rsid w:val="00B84345"/>
    <w:rsid w:val="00B8515E"/>
    <w:rsid w:val="00B85C5E"/>
    <w:rsid w:val="00B91CFF"/>
    <w:rsid w:val="00B92843"/>
    <w:rsid w:val="00B92BD4"/>
    <w:rsid w:val="00B93ABC"/>
    <w:rsid w:val="00B942FC"/>
    <w:rsid w:val="00B94835"/>
    <w:rsid w:val="00B94CB4"/>
    <w:rsid w:val="00B969EB"/>
    <w:rsid w:val="00B96D77"/>
    <w:rsid w:val="00BA0FBA"/>
    <w:rsid w:val="00BA367C"/>
    <w:rsid w:val="00BA4C7D"/>
    <w:rsid w:val="00BA4F06"/>
    <w:rsid w:val="00BA5B38"/>
    <w:rsid w:val="00BA6C4C"/>
    <w:rsid w:val="00BA7A09"/>
    <w:rsid w:val="00BB1DAD"/>
    <w:rsid w:val="00BB2D44"/>
    <w:rsid w:val="00BB42F9"/>
    <w:rsid w:val="00BB4DF6"/>
    <w:rsid w:val="00BB514B"/>
    <w:rsid w:val="00BB5BF4"/>
    <w:rsid w:val="00BC385E"/>
    <w:rsid w:val="00BC38F7"/>
    <w:rsid w:val="00BC4264"/>
    <w:rsid w:val="00BC4451"/>
    <w:rsid w:val="00BC5C71"/>
    <w:rsid w:val="00BC712A"/>
    <w:rsid w:val="00BC7AF9"/>
    <w:rsid w:val="00BC7DDB"/>
    <w:rsid w:val="00BD0195"/>
    <w:rsid w:val="00BD0D8A"/>
    <w:rsid w:val="00BD11E5"/>
    <w:rsid w:val="00BD236D"/>
    <w:rsid w:val="00BD2D69"/>
    <w:rsid w:val="00BD2EF1"/>
    <w:rsid w:val="00BD3D6D"/>
    <w:rsid w:val="00BD41B3"/>
    <w:rsid w:val="00BD42C9"/>
    <w:rsid w:val="00BD5ADA"/>
    <w:rsid w:val="00BD7E04"/>
    <w:rsid w:val="00BE0422"/>
    <w:rsid w:val="00BE25DD"/>
    <w:rsid w:val="00BE276A"/>
    <w:rsid w:val="00BE2F9D"/>
    <w:rsid w:val="00BE364D"/>
    <w:rsid w:val="00BE4F9C"/>
    <w:rsid w:val="00BE5BA1"/>
    <w:rsid w:val="00BE6A59"/>
    <w:rsid w:val="00BE72AE"/>
    <w:rsid w:val="00BF117B"/>
    <w:rsid w:val="00BF119B"/>
    <w:rsid w:val="00BF124D"/>
    <w:rsid w:val="00BF1A0C"/>
    <w:rsid w:val="00BF1A90"/>
    <w:rsid w:val="00BF2665"/>
    <w:rsid w:val="00BF4148"/>
    <w:rsid w:val="00BF436B"/>
    <w:rsid w:val="00BF548B"/>
    <w:rsid w:val="00BF7159"/>
    <w:rsid w:val="00BF7668"/>
    <w:rsid w:val="00C0045E"/>
    <w:rsid w:val="00C0129C"/>
    <w:rsid w:val="00C030DE"/>
    <w:rsid w:val="00C0400A"/>
    <w:rsid w:val="00C0445E"/>
    <w:rsid w:val="00C0447D"/>
    <w:rsid w:val="00C04B0C"/>
    <w:rsid w:val="00C04B8A"/>
    <w:rsid w:val="00C05221"/>
    <w:rsid w:val="00C05ECB"/>
    <w:rsid w:val="00C06C64"/>
    <w:rsid w:val="00C07F77"/>
    <w:rsid w:val="00C127ED"/>
    <w:rsid w:val="00C14362"/>
    <w:rsid w:val="00C144F3"/>
    <w:rsid w:val="00C15105"/>
    <w:rsid w:val="00C16B54"/>
    <w:rsid w:val="00C16FC2"/>
    <w:rsid w:val="00C1798C"/>
    <w:rsid w:val="00C20CB2"/>
    <w:rsid w:val="00C22F14"/>
    <w:rsid w:val="00C23CDC"/>
    <w:rsid w:val="00C23D71"/>
    <w:rsid w:val="00C25441"/>
    <w:rsid w:val="00C254AF"/>
    <w:rsid w:val="00C26BAC"/>
    <w:rsid w:val="00C2793D"/>
    <w:rsid w:val="00C308DA"/>
    <w:rsid w:val="00C32755"/>
    <w:rsid w:val="00C32C7C"/>
    <w:rsid w:val="00C337EF"/>
    <w:rsid w:val="00C34FC3"/>
    <w:rsid w:val="00C36136"/>
    <w:rsid w:val="00C371F5"/>
    <w:rsid w:val="00C40A85"/>
    <w:rsid w:val="00C411ED"/>
    <w:rsid w:val="00C45CEC"/>
    <w:rsid w:val="00C46D1B"/>
    <w:rsid w:val="00C47362"/>
    <w:rsid w:val="00C50CA4"/>
    <w:rsid w:val="00C532E1"/>
    <w:rsid w:val="00C54734"/>
    <w:rsid w:val="00C54B4C"/>
    <w:rsid w:val="00C5568C"/>
    <w:rsid w:val="00C56CC2"/>
    <w:rsid w:val="00C57DCC"/>
    <w:rsid w:val="00C57E1C"/>
    <w:rsid w:val="00C62215"/>
    <w:rsid w:val="00C62D32"/>
    <w:rsid w:val="00C675DA"/>
    <w:rsid w:val="00C67B0A"/>
    <w:rsid w:val="00C70240"/>
    <w:rsid w:val="00C7090A"/>
    <w:rsid w:val="00C73BC3"/>
    <w:rsid w:val="00C74F1C"/>
    <w:rsid w:val="00C776BD"/>
    <w:rsid w:val="00C77DDA"/>
    <w:rsid w:val="00C8023E"/>
    <w:rsid w:val="00C82C63"/>
    <w:rsid w:val="00C833F0"/>
    <w:rsid w:val="00C8340D"/>
    <w:rsid w:val="00C83E48"/>
    <w:rsid w:val="00C84B89"/>
    <w:rsid w:val="00C84FFF"/>
    <w:rsid w:val="00C87BFA"/>
    <w:rsid w:val="00C905E4"/>
    <w:rsid w:val="00C91991"/>
    <w:rsid w:val="00C93ED6"/>
    <w:rsid w:val="00C94953"/>
    <w:rsid w:val="00C95C93"/>
    <w:rsid w:val="00C96621"/>
    <w:rsid w:val="00C968B3"/>
    <w:rsid w:val="00C969C2"/>
    <w:rsid w:val="00C96D0C"/>
    <w:rsid w:val="00C96F1B"/>
    <w:rsid w:val="00CA0E01"/>
    <w:rsid w:val="00CA1F03"/>
    <w:rsid w:val="00CA2F0C"/>
    <w:rsid w:val="00CA40FF"/>
    <w:rsid w:val="00CA4611"/>
    <w:rsid w:val="00CA55EF"/>
    <w:rsid w:val="00CA634C"/>
    <w:rsid w:val="00CA72E3"/>
    <w:rsid w:val="00CA7B31"/>
    <w:rsid w:val="00CB082A"/>
    <w:rsid w:val="00CB0901"/>
    <w:rsid w:val="00CB1DCD"/>
    <w:rsid w:val="00CB506D"/>
    <w:rsid w:val="00CB565F"/>
    <w:rsid w:val="00CB6E17"/>
    <w:rsid w:val="00CC2BA0"/>
    <w:rsid w:val="00CC56E0"/>
    <w:rsid w:val="00CC5B0B"/>
    <w:rsid w:val="00CC662C"/>
    <w:rsid w:val="00CC75FE"/>
    <w:rsid w:val="00CD1D31"/>
    <w:rsid w:val="00CD5197"/>
    <w:rsid w:val="00CD62A3"/>
    <w:rsid w:val="00CD73C7"/>
    <w:rsid w:val="00CD7EF5"/>
    <w:rsid w:val="00CE004A"/>
    <w:rsid w:val="00CE01A2"/>
    <w:rsid w:val="00CE0FD4"/>
    <w:rsid w:val="00CE1355"/>
    <w:rsid w:val="00CE16C7"/>
    <w:rsid w:val="00CE1D17"/>
    <w:rsid w:val="00CE38F3"/>
    <w:rsid w:val="00CE3C62"/>
    <w:rsid w:val="00CE5CF2"/>
    <w:rsid w:val="00CE6EB5"/>
    <w:rsid w:val="00CE74F0"/>
    <w:rsid w:val="00CE7982"/>
    <w:rsid w:val="00CE7ED5"/>
    <w:rsid w:val="00CE7FD7"/>
    <w:rsid w:val="00CF152C"/>
    <w:rsid w:val="00CF1A99"/>
    <w:rsid w:val="00CF30EE"/>
    <w:rsid w:val="00CF3A14"/>
    <w:rsid w:val="00CF48D3"/>
    <w:rsid w:val="00CF5C57"/>
    <w:rsid w:val="00CF5D52"/>
    <w:rsid w:val="00CF5E13"/>
    <w:rsid w:val="00CF67C5"/>
    <w:rsid w:val="00CF6C25"/>
    <w:rsid w:val="00CF70ED"/>
    <w:rsid w:val="00D00A58"/>
    <w:rsid w:val="00D01507"/>
    <w:rsid w:val="00D01A02"/>
    <w:rsid w:val="00D01FA2"/>
    <w:rsid w:val="00D0381D"/>
    <w:rsid w:val="00D0453B"/>
    <w:rsid w:val="00D045FC"/>
    <w:rsid w:val="00D04D0C"/>
    <w:rsid w:val="00D05DD9"/>
    <w:rsid w:val="00D07617"/>
    <w:rsid w:val="00D07701"/>
    <w:rsid w:val="00D108C0"/>
    <w:rsid w:val="00D10CBF"/>
    <w:rsid w:val="00D12D08"/>
    <w:rsid w:val="00D137DD"/>
    <w:rsid w:val="00D1459E"/>
    <w:rsid w:val="00D14727"/>
    <w:rsid w:val="00D14A25"/>
    <w:rsid w:val="00D14B64"/>
    <w:rsid w:val="00D15220"/>
    <w:rsid w:val="00D156F9"/>
    <w:rsid w:val="00D15E06"/>
    <w:rsid w:val="00D17266"/>
    <w:rsid w:val="00D21D12"/>
    <w:rsid w:val="00D238D9"/>
    <w:rsid w:val="00D23A8C"/>
    <w:rsid w:val="00D23E21"/>
    <w:rsid w:val="00D25EE2"/>
    <w:rsid w:val="00D264F7"/>
    <w:rsid w:val="00D26B75"/>
    <w:rsid w:val="00D301B0"/>
    <w:rsid w:val="00D31202"/>
    <w:rsid w:val="00D323F2"/>
    <w:rsid w:val="00D3258C"/>
    <w:rsid w:val="00D33548"/>
    <w:rsid w:val="00D3354C"/>
    <w:rsid w:val="00D343C4"/>
    <w:rsid w:val="00D345A2"/>
    <w:rsid w:val="00D3785C"/>
    <w:rsid w:val="00D37898"/>
    <w:rsid w:val="00D37C9F"/>
    <w:rsid w:val="00D37EE0"/>
    <w:rsid w:val="00D40440"/>
    <w:rsid w:val="00D42D50"/>
    <w:rsid w:val="00D445A5"/>
    <w:rsid w:val="00D457EA"/>
    <w:rsid w:val="00D458EA"/>
    <w:rsid w:val="00D45970"/>
    <w:rsid w:val="00D45C26"/>
    <w:rsid w:val="00D46291"/>
    <w:rsid w:val="00D4787F"/>
    <w:rsid w:val="00D47990"/>
    <w:rsid w:val="00D5133A"/>
    <w:rsid w:val="00D518D6"/>
    <w:rsid w:val="00D52D2E"/>
    <w:rsid w:val="00D53824"/>
    <w:rsid w:val="00D53D9B"/>
    <w:rsid w:val="00D54A02"/>
    <w:rsid w:val="00D54EF7"/>
    <w:rsid w:val="00D57213"/>
    <w:rsid w:val="00D57FB8"/>
    <w:rsid w:val="00D622CE"/>
    <w:rsid w:val="00D623A3"/>
    <w:rsid w:val="00D662A4"/>
    <w:rsid w:val="00D6630D"/>
    <w:rsid w:val="00D66E19"/>
    <w:rsid w:val="00D70BBF"/>
    <w:rsid w:val="00D75315"/>
    <w:rsid w:val="00D77C66"/>
    <w:rsid w:val="00D77D65"/>
    <w:rsid w:val="00D77FC6"/>
    <w:rsid w:val="00D80DC5"/>
    <w:rsid w:val="00D80F3B"/>
    <w:rsid w:val="00D82434"/>
    <w:rsid w:val="00D825E7"/>
    <w:rsid w:val="00D82F84"/>
    <w:rsid w:val="00D8328D"/>
    <w:rsid w:val="00D837FB"/>
    <w:rsid w:val="00D83F72"/>
    <w:rsid w:val="00D83FCC"/>
    <w:rsid w:val="00D84103"/>
    <w:rsid w:val="00D848F9"/>
    <w:rsid w:val="00D85834"/>
    <w:rsid w:val="00D86064"/>
    <w:rsid w:val="00D861E8"/>
    <w:rsid w:val="00D8718E"/>
    <w:rsid w:val="00D90B74"/>
    <w:rsid w:val="00D90C89"/>
    <w:rsid w:val="00D90D2E"/>
    <w:rsid w:val="00D91170"/>
    <w:rsid w:val="00D91369"/>
    <w:rsid w:val="00D92A02"/>
    <w:rsid w:val="00D92A73"/>
    <w:rsid w:val="00D9364E"/>
    <w:rsid w:val="00D93868"/>
    <w:rsid w:val="00D93899"/>
    <w:rsid w:val="00D940E4"/>
    <w:rsid w:val="00D94921"/>
    <w:rsid w:val="00D95B14"/>
    <w:rsid w:val="00D9673D"/>
    <w:rsid w:val="00D97F1C"/>
    <w:rsid w:val="00DA0CAB"/>
    <w:rsid w:val="00DA15BD"/>
    <w:rsid w:val="00DA1606"/>
    <w:rsid w:val="00DA1A42"/>
    <w:rsid w:val="00DA3D4A"/>
    <w:rsid w:val="00DA4D3A"/>
    <w:rsid w:val="00DA5B20"/>
    <w:rsid w:val="00DA5E93"/>
    <w:rsid w:val="00DA63DF"/>
    <w:rsid w:val="00DA78BF"/>
    <w:rsid w:val="00DB0765"/>
    <w:rsid w:val="00DB07EA"/>
    <w:rsid w:val="00DB17F6"/>
    <w:rsid w:val="00DB2731"/>
    <w:rsid w:val="00DB2C9F"/>
    <w:rsid w:val="00DB3900"/>
    <w:rsid w:val="00DB5AD9"/>
    <w:rsid w:val="00DC0B9A"/>
    <w:rsid w:val="00DC0E51"/>
    <w:rsid w:val="00DC1D7E"/>
    <w:rsid w:val="00DC1E05"/>
    <w:rsid w:val="00DC2746"/>
    <w:rsid w:val="00DC2FC7"/>
    <w:rsid w:val="00DC397A"/>
    <w:rsid w:val="00DC58DB"/>
    <w:rsid w:val="00DC6DEA"/>
    <w:rsid w:val="00DD1EA7"/>
    <w:rsid w:val="00DD25F2"/>
    <w:rsid w:val="00DD2EE8"/>
    <w:rsid w:val="00DD2F7E"/>
    <w:rsid w:val="00DD4B92"/>
    <w:rsid w:val="00DD4FB0"/>
    <w:rsid w:val="00DD6445"/>
    <w:rsid w:val="00DD7152"/>
    <w:rsid w:val="00DD79D4"/>
    <w:rsid w:val="00DD7C6A"/>
    <w:rsid w:val="00DE013C"/>
    <w:rsid w:val="00DE24ED"/>
    <w:rsid w:val="00DE574D"/>
    <w:rsid w:val="00DE7280"/>
    <w:rsid w:val="00DF1CA0"/>
    <w:rsid w:val="00DF2648"/>
    <w:rsid w:val="00DF2ABF"/>
    <w:rsid w:val="00DF3635"/>
    <w:rsid w:val="00DF431C"/>
    <w:rsid w:val="00DF5CD4"/>
    <w:rsid w:val="00DF6126"/>
    <w:rsid w:val="00DF72CC"/>
    <w:rsid w:val="00DF732D"/>
    <w:rsid w:val="00E0019A"/>
    <w:rsid w:val="00E002DF"/>
    <w:rsid w:val="00E012B2"/>
    <w:rsid w:val="00E028A0"/>
    <w:rsid w:val="00E03272"/>
    <w:rsid w:val="00E0465D"/>
    <w:rsid w:val="00E058B8"/>
    <w:rsid w:val="00E05B35"/>
    <w:rsid w:val="00E06CE6"/>
    <w:rsid w:val="00E06CEE"/>
    <w:rsid w:val="00E11C22"/>
    <w:rsid w:val="00E12920"/>
    <w:rsid w:val="00E12D30"/>
    <w:rsid w:val="00E13ECF"/>
    <w:rsid w:val="00E15060"/>
    <w:rsid w:val="00E15DB9"/>
    <w:rsid w:val="00E16436"/>
    <w:rsid w:val="00E164EE"/>
    <w:rsid w:val="00E16A10"/>
    <w:rsid w:val="00E179AE"/>
    <w:rsid w:val="00E2254A"/>
    <w:rsid w:val="00E22BB4"/>
    <w:rsid w:val="00E23446"/>
    <w:rsid w:val="00E24583"/>
    <w:rsid w:val="00E24CA0"/>
    <w:rsid w:val="00E2518A"/>
    <w:rsid w:val="00E25EA1"/>
    <w:rsid w:val="00E261A5"/>
    <w:rsid w:val="00E27819"/>
    <w:rsid w:val="00E30071"/>
    <w:rsid w:val="00E30479"/>
    <w:rsid w:val="00E306A7"/>
    <w:rsid w:val="00E30980"/>
    <w:rsid w:val="00E31B63"/>
    <w:rsid w:val="00E329F1"/>
    <w:rsid w:val="00E33641"/>
    <w:rsid w:val="00E33910"/>
    <w:rsid w:val="00E342B8"/>
    <w:rsid w:val="00E345B0"/>
    <w:rsid w:val="00E4026F"/>
    <w:rsid w:val="00E43502"/>
    <w:rsid w:val="00E43601"/>
    <w:rsid w:val="00E44197"/>
    <w:rsid w:val="00E4588B"/>
    <w:rsid w:val="00E47DBA"/>
    <w:rsid w:val="00E525D8"/>
    <w:rsid w:val="00E52A30"/>
    <w:rsid w:val="00E532FB"/>
    <w:rsid w:val="00E53659"/>
    <w:rsid w:val="00E5489D"/>
    <w:rsid w:val="00E55A1F"/>
    <w:rsid w:val="00E55E23"/>
    <w:rsid w:val="00E55ED0"/>
    <w:rsid w:val="00E57711"/>
    <w:rsid w:val="00E57BDE"/>
    <w:rsid w:val="00E60916"/>
    <w:rsid w:val="00E61874"/>
    <w:rsid w:val="00E61C95"/>
    <w:rsid w:val="00E61C9A"/>
    <w:rsid w:val="00E6249C"/>
    <w:rsid w:val="00E62B52"/>
    <w:rsid w:val="00E63342"/>
    <w:rsid w:val="00E6360D"/>
    <w:rsid w:val="00E63A48"/>
    <w:rsid w:val="00E65BA4"/>
    <w:rsid w:val="00E65D67"/>
    <w:rsid w:val="00E67CEE"/>
    <w:rsid w:val="00E70ADB"/>
    <w:rsid w:val="00E71013"/>
    <w:rsid w:val="00E71E6D"/>
    <w:rsid w:val="00E72DCC"/>
    <w:rsid w:val="00E76875"/>
    <w:rsid w:val="00E853B0"/>
    <w:rsid w:val="00E86B81"/>
    <w:rsid w:val="00E870E4"/>
    <w:rsid w:val="00E8790C"/>
    <w:rsid w:val="00E87A1D"/>
    <w:rsid w:val="00E90156"/>
    <w:rsid w:val="00E91743"/>
    <w:rsid w:val="00E92F88"/>
    <w:rsid w:val="00E94743"/>
    <w:rsid w:val="00E94A6C"/>
    <w:rsid w:val="00E94E3A"/>
    <w:rsid w:val="00E95049"/>
    <w:rsid w:val="00E955F7"/>
    <w:rsid w:val="00E9639A"/>
    <w:rsid w:val="00E96A5A"/>
    <w:rsid w:val="00E96BD9"/>
    <w:rsid w:val="00E971BE"/>
    <w:rsid w:val="00E9790C"/>
    <w:rsid w:val="00EA015A"/>
    <w:rsid w:val="00EA0613"/>
    <w:rsid w:val="00EA08CD"/>
    <w:rsid w:val="00EA1255"/>
    <w:rsid w:val="00EA25B3"/>
    <w:rsid w:val="00EA4184"/>
    <w:rsid w:val="00EA44D2"/>
    <w:rsid w:val="00EA4FE4"/>
    <w:rsid w:val="00EA7009"/>
    <w:rsid w:val="00EB2167"/>
    <w:rsid w:val="00EB2230"/>
    <w:rsid w:val="00EB3FC3"/>
    <w:rsid w:val="00EB79D3"/>
    <w:rsid w:val="00EC1DB6"/>
    <w:rsid w:val="00EC2E52"/>
    <w:rsid w:val="00EC3262"/>
    <w:rsid w:val="00EC39EC"/>
    <w:rsid w:val="00EC44DB"/>
    <w:rsid w:val="00EC48C0"/>
    <w:rsid w:val="00EC5286"/>
    <w:rsid w:val="00EC5BB7"/>
    <w:rsid w:val="00EC6C9C"/>
    <w:rsid w:val="00EC7EA9"/>
    <w:rsid w:val="00ED0AA2"/>
    <w:rsid w:val="00ED27DE"/>
    <w:rsid w:val="00ED3E3E"/>
    <w:rsid w:val="00ED4823"/>
    <w:rsid w:val="00ED5213"/>
    <w:rsid w:val="00ED59D9"/>
    <w:rsid w:val="00ED7C6A"/>
    <w:rsid w:val="00EE0BBD"/>
    <w:rsid w:val="00EE0C9C"/>
    <w:rsid w:val="00EE1825"/>
    <w:rsid w:val="00EE195D"/>
    <w:rsid w:val="00EE2AE2"/>
    <w:rsid w:val="00EE43E0"/>
    <w:rsid w:val="00EE4B4D"/>
    <w:rsid w:val="00EE683D"/>
    <w:rsid w:val="00EF1A1C"/>
    <w:rsid w:val="00EF1ECA"/>
    <w:rsid w:val="00EF29C2"/>
    <w:rsid w:val="00EF36DC"/>
    <w:rsid w:val="00EF416A"/>
    <w:rsid w:val="00EF428E"/>
    <w:rsid w:val="00EF461A"/>
    <w:rsid w:val="00EF6018"/>
    <w:rsid w:val="00F0001A"/>
    <w:rsid w:val="00F02111"/>
    <w:rsid w:val="00F02870"/>
    <w:rsid w:val="00F0295E"/>
    <w:rsid w:val="00F03203"/>
    <w:rsid w:val="00F0364F"/>
    <w:rsid w:val="00F03B05"/>
    <w:rsid w:val="00F040A1"/>
    <w:rsid w:val="00F06233"/>
    <w:rsid w:val="00F070F9"/>
    <w:rsid w:val="00F10550"/>
    <w:rsid w:val="00F11830"/>
    <w:rsid w:val="00F1309B"/>
    <w:rsid w:val="00F13CE5"/>
    <w:rsid w:val="00F140FD"/>
    <w:rsid w:val="00F14AD7"/>
    <w:rsid w:val="00F15E77"/>
    <w:rsid w:val="00F16938"/>
    <w:rsid w:val="00F1773F"/>
    <w:rsid w:val="00F208F3"/>
    <w:rsid w:val="00F211FA"/>
    <w:rsid w:val="00F2222B"/>
    <w:rsid w:val="00F22FFC"/>
    <w:rsid w:val="00F24240"/>
    <w:rsid w:val="00F25423"/>
    <w:rsid w:val="00F25E18"/>
    <w:rsid w:val="00F265A2"/>
    <w:rsid w:val="00F27006"/>
    <w:rsid w:val="00F27E17"/>
    <w:rsid w:val="00F317EA"/>
    <w:rsid w:val="00F3230D"/>
    <w:rsid w:val="00F32906"/>
    <w:rsid w:val="00F33365"/>
    <w:rsid w:val="00F3494F"/>
    <w:rsid w:val="00F357D3"/>
    <w:rsid w:val="00F35B92"/>
    <w:rsid w:val="00F4023C"/>
    <w:rsid w:val="00F426CB"/>
    <w:rsid w:val="00F42B8B"/>
    <w:rsid w:val="00F42BE7"/>
    <w:rsid w:val="00F453AD"/>
    <w:rsid w:val="00F45BFE"/>
    <w:rsid w:val="00F4602F"/>
    <w:rsid w:val="00F4744D"/>
    <w:rsid w:val="00F474AC"/>
    <w:rsid w:val="00F4753A"/>
    <w:rsid w:val="00F501EE"/>
    <w:rsid w:val="00F50AAF"/>
    <w:rsid w:val="00F516D0"/>
    <w:rsid w:val="00F516DA"/>
    <w:rsid w:val="00F51910"/>
    <w:rsid w:val="00F5297F"/>
    <w:rsid w:val="00F53573"/>
    <w:rsid w:val="00F56BA3"/>
    <w:rsid w:val="00F56BDC"/>
    <w:rsid w:val="00F56D9F"/>
    <w:rsid w:val="00F57F04"/>
    <w:rsid w:val="00F60066"/>
    <w:rsid w:val="00F60507"/>
    <w:rsid w:val="00F608DE"/>
    <w:rsid w:val="00F6091F"/>
    <w:rsid w:val="00F61243"/>
    <w:rsid w:val="00F61EF9"/>
    <w:rsid w:val="00F62CF2"/>
    <w:rsid w:val="00F62D79"/>
    <w:rsid w:val="00F6301E"/>
    <w:rsid w:val="00F64351"/>
    <w:rsid w:val="00F64426"/>
    <w:rsid w:val="00F66F66"/>
    <w:rsid w:val="00F67018"/>
    <w:rsid w:val="00F70770"/>
    <w:rsid w:val="00F71443"/>
    <w:rsid w:val="00F73979"/>
    <w:rsid w:val="00F73CAF"/>
    <w:rsid w:val="00F743BE"/>
    <w:rsid w:val="00F74BD9"/>
    <w:rsid w:val="00F758F1"/>
    <w:rsid w:val="00F807C3"/>
    <w:rsid w:val="00F80909"/>
    <w:rsid w:val="00F80B57"/>
    <w:rsid w:val="00F82569"/>
    <w:rsid w:val="00F82617"/>
    <w:rsid w:val="00F82B49"/>
    <w:rsid w:val="00F83DDE"/>
    <w:rsid w:val="00F862A9"/>
    <w:rsid w:val="00F945FB"/>
    <w:rsid w:val="00F94F2A"/>
    <w:rsid w:val="00F952B8"/>
    <w:rsid w:val="00F95B13"/>
    <w:rsid w:val="00F97284"/>
    <w:rsid w:val="00F975E2"/>
    <w:rsid w:val="00FA2103"/>
    <w:rsid w:val="00FA26F7"/>
    <w:rsid w:val="00FA3754"/>
    <w:rsid w:val="00FA4513"/>
    <w:rsid w:val="00FA5F11"/>
    <w:rsid w:val="00FA7D76"/>
    <w:rsid w:val="00FB1255"/>
    <w:rsid w:val="00FB1670"/>
    <w:rsid w:val="00FB2417"/>
    <w:rsid w:val="00FB2A7C"/>
    <w:rsid w:val="00FB3DD7"/>
    <w:rsid w:val="00FB4221"/>
    <w:rsid w:val="00FB4B17"/>
    <w:rsid w:val="00FB4B1F"/>
    <w:rsid w:val="00FB4EEC"/>
    <w:rsid w:val="00FB6AFD"/>
    <w:rsid w:val="00FB7B56"/>
    <w:rsid w:val="00FC0EBF"/>
    <w:rsid w:val="00FC26D6"/>
    <w:rsid w:val="00FC5F54"/>
    <w:rsid w:val="00FC6280"/>
    <w:rsid w:val="00FC6D4F"/>
    <w:rsid w:val="00FC773C"/>
    <w:rsid w:val="00FC7AF8"/>
    <w:rsid w:val="00FD15F6"/>
    <w:rsid w:val="00FD24BC"/>
    <w:rsid w:val="00FD273F"/>
    <w:rsid w:val="00FD567A"/>
    <w:rsid w:val="00FD6369"/>
    <w:rsid w:val="00FD64E4"/>
    <w:rsid w:val="00FD7288"/>
    <w:rsid w:val="00FE192B"/>
    <w:rsid w:val="00FE1AF9"/>
    <w:rsid w:val="00FE2B02"/>
    <w:rsid w:val="00FE3107"/>
    <w:rsid w:val="00FE3162"/>
    <w:rsid w:val="00FE4200"/>
    <w:rsid w:val="00FE467E"/>
    <w:rsid w:val="00FE584E"/>
    <w:rsid w:val="00FE668B"/>
    <w:rsid w:val="00FE79F7"/>
    <w:rsid w:val="00FE7E16"/>
    <w:rsid w:val="00FF1968"/>
    <w:rsid w:val="00FF20F1"/>
    <w:rsid w:val="00FF2F19"/>
    <w:rsid w:val="00FF34E8"/>
    <w:rsid w:val="00FF37ED"/>
    <w:rsid w:val="00FF41C6"/>
    <w:rsid w:val="00FF4D25"/>
    <w:rsid w:val="00FF4ED9"/>
    <w:rsid w:val="00FF4F47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F4A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="BrowalliaUPC"/>
        <w:kern w:val="2"/>
        <w:szCs w:val="26"/>
        <w:lang w:val="en-US" w:eastAsia="ja-JP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kern w:val="0"/>
      <w:sz w:val="24"/>
      <w:szCs w:val="28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A7F99"/>
    <w:pPr>
      <w:keepNext/>
      <w:keepLines/>
      <w:spacing w:before="360" w:after="80"/>
      <w:outlineLvl w:val="0"/>
    </w:pPr>
    <w:rPr>
      <w:rFonts w:asciiTheme="majorHAnsi" w:eastAsiaTheme="majorEastAsia" w:hAnsiTheme="majorHAnsi"/>
      <w:color w:val="638C1B" w:themeColor="accent1" w:themeShade="BF"/>
      <w:sz w:val="40"/>
      <w:szCs w:val="50"/>
    </w:rPr>
  </w:style>
  <w:style w:type="paragraph" w:styleId="Heading2">
    <w:name w:val="heading 2"/>
    <w:aliases w:val="h2 main heading,h2"/>
    <w:basedOn w:val="Normal"/>
    <w:next w:val="Normal"/>
    <w:link w:val="Heading2Char"/>
    <w:unhideWhenUsed/>
    <w:qFormat/>
    <w:rsid w:val="008A7F99"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638C1B" w:themeColor="accent1" w:themeShade="BF"/>
      <w:sz w:val="32"/>
      <w:szCs w:val="40"/>
    </w:rPr>
  </w:style>
  <w:style w:type="paragraph" w:styleId="Heading3">
    <w:name w:val="heading 3"/>
    <w:aliases w:val="h3 sub heading"/>
    <w:basedOn w:val="Normal"/>
    <w:next w:val="Normal"/>
    <w:link w:val="Heading3Char"/>
    <w:unhideWhenUsed/>
    <w:qFormat/>
    <w:rsid w:val="008A7F99"/>
    <w:pPr>
      <w:keepNext/>
      <w:keepLines/>
      <w:spacing w:before="160" w:after="80"/>
      <w:outlineLvl w:val="2"/>
    </w:pPr>
    <w:rPr>
      <w:rFonts w:asciiTheme="minorHAnsi" w:eastAsiaTheme="majorEastAsia" w:hAnsiTheme="minorHAnsi"/>
      <w:color w:val="638C1B" w:themeColor="accent1" w:themeShade="BF"/>
      <w:sz w:val="28"/>
      <w:szCs w:val="35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8A7F99"/>
    <w:pPr>
      <w:keepNext/>
      <w:keepLines/>
      <w:spacing w:before="80" w:after="40"/>
      <w:outlineLvl w:val="3"/>
    </w:pPr>
    <w:rPr>
      <w:rFonts w:asciiTheme="minorHAnsi" w:eastAsiaTheme="majorEastAsia" w:hAnsiTheme="minorHAnsi"/>
      <w:i/>
      <w:iCs/>
      <w:color w:val="638C1B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A7F99"/>
    <w:pPr>
      <w:keepNext/>
      <w:keepLines/>
      <w:spacing w:before="80" w:after="40"/>
      <w:outlineLvl w:val="4"/>
    </w:pPr>
    <w:rPr>
      <w:rFonts w:asciiTheme="minorHAnsi" w:eastAsiaTheme="majorEastAsia" w:hAnsiTheme="minorHAnsi"/>
      <w:color w:val="638C1B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A7F99"/>
    <w:pPr>
      <w:keepNext/>
      <w:keepLines/>
      <w:spacing w:before="40"/>
      <w:outlineLvl w:val="5"/>
    </w:pPr>
    <w:rPr>
      <w:rFonts w:asciiTheme="minorHAnsi" w:eastAsiaTheme="majorEastAsia" w:hAnsiTheme="minorHAns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A7F99"/>
    <w:pPr>
      <w:keepNext/>
      <w:keepLines/>
      <w:spacing w:before="4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A7F99"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A7F99"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47D00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47D00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947D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7D00"/>
    <w:rPr>
      <w:rFonts w:cs="Angsana New"/>
    </w:rPr>
  </w:style>
  <w:style w:type="character" w:customStyle="1" w:styleId="Heading1Char">
    <w:name w:val="Heading 1 Char"/>
    <w:basedOn w:val="DefaultParagraphFont"/>
    <w:link w:val="Heading1"/>
    <w:rsid w:val="008A7F99"/>
    <w:rPr>
      <w:rFonts w:asciiTheme="majorHAnsi" w:eastAsiaTheme="majorEastAsia" w:hAnsiTheme="majorHAnsi" w:cs="Angsana New"/>
      <w:color w:val="638C1B" w:themeColor="accent1" w:themeShade="BF"/>
      <w:sz w:val="40"/>
      <w:szCs w:val="50"/>
    </w:rPr>
  </w:style>
  <w:style w:type="character" w:customStyle="1" w:styleId="Heading2Char">
    <w:name w:val="Heading 2 Char"/>
    <w:aliases w:val="h2 main heading Char,h2 Char"/>
    <w:basedOn w:val="DefaultParagraphFont"/>
    <w:link w:val="Heading2"/>
    <w:rsid w:val="008A7F99"/>
    <w:rPr>
      <w:rFonts w:asciiTheme="majorHAnsi" w:eastAsiaTheme="majorEastAsia" w:hAnsiTheme="majorHAnsi" w:cs="Angsana New"/>
      <w:color w:val="638C1B" w:themeColor="accent1" w:themeShade="BF"/>
      <w:sz w:val="32"/>
      <w:szCs w:val="40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8A7F99"/>
    <w:rPr>
      <w:rFonts w:asciiTheme="minorHAnsi" w:eastAsiaTheme="majorEastAsia" w:hAnsiTheme="minorHAnsi" w:cs="Angsana New"/>
      <w:color w:val="638C1B" w:themeColor="accent1" w:themeShade="BF"/>
      <w:sz w:val="28"/>
      <w:szCs w:val="35"/>
    </w:rPr>
  </w:style>
  <w:style w:type="character" w:customStyle="1" w:styleId="Heading4Char">
    <w:name w:val="Heading 4 Char"/>
    <w:aliases w:val="h4 sub sub heading Char"/>
    <w:basedOn w:val="DefaultParagraphFont"/>
    <w:link w:val="Heading4"/>
    <w:rsid w:val="008A7F99"/>
    <w:rPr>
      <w:rFonts w:asciiTheme="minorHAnsi" w:eastAsiaTheme="majorEastAsia" w:hAnsiTheme="minorHAnsi" w:cs="Angsana New"/>
      <w:i/>
      <w:iCs/>
      <w:color w:val="638C1B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A7F99"/>
    <w:rPr>
      <w:rFonts w:asciiTheme="minorHAnsi" w:eastAsiaTheme="majorEastAsia" w:hAnsiTheme="minorHAnsi" w:cs="Angsana New"/>
      <w:color w:val="638C1B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8A7F99"/>
    <w:rPr>
      <w:rFonts w:asciiTheme="minorHAnsi" w:eastAsiaTheme="majorEastAsia" w:hAnsiTheme="minorHAnsi" w:cs="Angsana New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8A7F99"/>
    <w:rPr>
      <w:rFonts w:asciiTheme="minorHAnsi" w:eastAsiaTheme="majorEastAsia" w:hAnsiTheme="minorHAnsi" w:cs="Angsana New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8A7F99"/>
    <w:rPr>
      <w:rFonts w:asciiTheme="minorHAnsi" w:eastAsiaTheme="majorEastAsia" w:hAnsiTheme="minorHAnsi" w:cs="Angsana New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8A7F99"/>
    <w:rPr>
      <w:rFonts w:asciiTheme="minorHAnsi" w:eastAsiaTheme="majorEastAsia" w:hAnsiTheme="minorHAnsi" w:cs="Angsana New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A7F99"/>
    <w:pPr>
      <w:spacing w:after="80"/>
      <w:contextualSpacing/>
    </w:pPr>
    <w:rPr>
      <w:rFonts w:asciiTheme="majorHAnsi" w:eastAsiaTheme="majorEastAsia" w:hAnsiTheme="majorHAns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A7F99"/>
    <w:rPr>
      <w:rFonts w:asciiTheme="majorHAnsi" w:eastAsiaTheme="majorEastAsia" w:hAnsiTheme="majorHAnsi" w:cs="Angsana New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99"/>
    <w:qFormat/>
    <w:rsid w:val="008A7F99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99"/>
    <w:rsid w:val="008A7F99"/>
    <w:rPr>
      <w:rFonts w:asciiTheme="minorHAnsi" w:eastAsiaTheme="majorEastAsia" w:hAnsiTheme="minorHAnsi" w:cs="Angsana New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A7F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7F99"/>
    <w:rPr>
      <w:rFonts w:cs="Angsana New"/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A7F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7F99"/>
    <w:rPr>
      <w:i/>
      <w:iCs/>
      <w:color w:val="638C1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7F99"/>
    <w:pPr>
      <w:pBdr>
        <w:top w:val="single" w:sz="4" w:space="10" w:color="638C1B" w:themeColor="accent1" w:themeShade="BF"/>
        <w:bottom w:val="single" w:sz="4" w:space="10" w:color="638C1B" w:themeColor="accent1" w:themeShade="BF"/>
      </w:pBdr>
      <w:spacing w:before="360" w:after="360"/>
      <w:ind w:left="864" w:right="864"/>
      <w:jc w:val="center"/>
    </w:pPr>
    <w:rPr>
      <w:i/>
      <w:iCs/>
      <w:color w:val="638C1B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7F99"/>
    <w:rPr>
      <w:rFonts w:cs="Angsana New"/>
      <w:i/>
      <w:iCs/>
      <w:color w:val="638C1B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7F99"/>
    <w:rPr>
      <w:b/>
      <w:bCs/>
      <w:smallCaps/>
      <w:color w:val="638C1B" w:themeColor="accent1" w:themeShade="BF"/>
      <w:spacing w:val="5"/>
    </w:rPr>
  </w:style>
  <w:style w:type="paragraph" w:styleId="FootnoteText">
    <w:name w:val="footnote text"/>
    <w:aliases w:val="ft"/>
    <w:basedOn w:val="Normal"/>
    <w:link w:val="FootnoteTextChar"/>
    <w:uiPriority w:val="99"/>
    <w:rsid w:val="008A7F99"/>
    <w:pPr>
      <w:widowControl/>
      <w:overflowPunct/>
      <w:autoSpaceDE/>
      <w:autoSpaceDN/>
      <w:adjustRightInd/>
      <w:spacing w:line="260" w:lineRule="atLeast"/>
      <w:textAlignment w:val="auto"/>
    </w:pPr>
    <w:rPr>
      <w:rFonts w:ascii="Angsana New" w:hAnsi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8A7F99"/>
    <w:rPr>
      <w:rFonts w:ascii="Angsana New" w:eastAsia="Times New Roman" w:hAnsi="Angsana New" w:cs="Angsana New"/>
      <w:kern w:val="0"/>
      <w:sz w:val="18"/>
      <w:szCs w:val="18"/>
      <w:lang w:val="en-GB" w:eastAsia="en-US"/>
      <w14:ligatures w14:val="none"/>
    </w:rPr>
  </w:style>
  <w:style w:type="character" w:styleId="FootnoteReference">
    <w:name w:val="footnote reference"/>
    <w:aliases w:val="fr"/>
    <w:uiPriority w:val="99"/>
    <w:rsid w:val="008A7F99"/>
    <w:rPr>
      <w:vertAlign w:val="superscript"/>
    </w:rPr>
  </w:style>
  <w:style w:type="paragraph" w:styleId="BodyText">
    <w:name w:val="Body Text"/>
    <w:aliases w:val="bt,body text,Body"/>
    <w:basedOn w:val="Normal"/>
    <w:link w:val="BodyTextChar"/>
    <w:uiPriority w:val="99"/>
    <w:rsid w:val="00B40E73"/>
    <w:pPr>
      <w:widowControl/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szCs w:val="30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40E73"/>
    <w:rPr>
      <w:rFonts w:ascii="Angsana New" w:eastAsia="Times New Roman" w:hAnsi="Angsana New" w:cs="Cordia New"/>
      <w:kern w:val="0"/>
      <w:sz w:val="30"/>
      <w:szCs w:val="30"/>
      <w:lang w:val="en-GB" w:eastAsia="en-US"/>
      <w14:ligatures w14:val="none"/>
    </w:rPr>
  </w:style>
  <w:style w:type="paragraph" w:styleId="BodyText2">
    <w:name w:val="Body Text 2"/>
    <w:basedOn w:val="Normal"/>
    <w:link w:val="BodyText2Char"/>
    <w:rsid w:val="00B40E73"/>
    <w:pPr>
      <w:widowControl/>
      <w:tabs>
        <w:tab w:val="left" w:pos="360"/>
        <w:tab w:val="left" w:pos="9180"/>
      </w:tabs>
      <w:overflowPunct/>
      <w:autoSpaceDE/>
      <w:autoSpaceDN/>
      <w:adjustRightInd/>
      <w:spacing w:line="260" w:lineRule="atLeast"/>
      <w:ind w:right="389"/>
      <w:jc w:val="both"/>
      <w:textAlignment w:val="auto"/>
    </w:pPr>
    <w:rPr>
      <w:rFonts w:ascii="Angsana New" w:hAnsi="Angsana New"/>
      <w:sz w:val="28"/>
      <w:lang w:val="en-GB"/>
    </w:rPr>
  </w:style>
  <w:style w:type="character" w:customStyle="1" w:styleId="BodyText2Char">
    <w:name w:val="Body Text 2 Char"/>
    <w:basedOn w:val="DefaultParagraphFont"/>
    <w:link w:val="BodyText2"/>
    <w:rsid w:val="00B40E73"/>
    <w:rPr>
      <w:rFonts w:ascii="Angsana New" w:eastAsia="Times New Roman" w:hAnsi="Angsana New" w:cs="Angsana New"/>
      <w:kern w:val="0"/>
      <w:sz w:val="28"/>
      <w:szCs w:val="28"/>
      <w:lang w:val="en-GB" w:eastAsia="en-US"/>
      <w14:ligatures w14:val="none"/>
    </w:rPr>
  </w:style>
  <w:style w:type="paragraph" w:styleId="BodyTextIndent3">
    <w:name w:val="Body Text Indent 3"/>
    <w:basedOn w:val="Normal"/>
    <w:link w:val="BodyTextIndent3Char"/>
    <w:unhideWhenUsed/>
    <w:rsid w:val="00B40E73"/>
    <w:pPr>
      <w:widowControl/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40E73"/>
    <w:rPr>
      <w:rFonts w:ascii="Angsana New" w:eastAsia="Times New Roman" w:hAnsi="Angsana New" w:cs="Cordia New"/>
      <w:kern w:val="0"/>
      <w:sz w:val="16"/>
      <w:szCs w:val="20"/>
      <w:lang w:val="en-GB" w:eastAsia="en-US"/>
      <w14:ligatures w14:val="none"/>
    </w:rPr>
  </w:style>
  <w:style w:type="paragraph" w:styleId="BodyTextIndent">
    <w:name w:val="Body Text Indent"/>
    <w:aliases w:val="i"/>
    <w:basedOn w:val="BodyText"/>
    <w:link w:val="BodyTextIndentChar"/>
    <w:rsid w:val="00253EFC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253EFC"/>
    <w:rPr>
      <w:rFonts w:ascii="Angsana New" w:eastAsia="Times New Roman" w:hAnsi="Angsana New" w:cs="Cordia New"/>
      <w:kern w:val="0"/>
      <w:sz w:val="30"/>
      <w:szCs w:val="30"/>
      <w:lang w:val="en-GB" w:eastAsia="en-US"/>
      <w14:ligatures w14:val="none"/>
    </w:rPr>
  </w:style>
  <w:style w:type="paragraph" w:styleId="ListBullet">
    <w:name w:val="List Bullet"/>
    <w:basedOn w:val="BodyText"/>
    <w:uiPriority w:val="99"/>
    <w:rsid w:val="00253EFC"/>
  </w:style>
  <w:style w:type="paragraph" w:customStyle="1" w:styleId="Graphic">
    <w:name w:val="Graphic"/>
    <w:basedOn w:val="Signature"/>
    <w:uiPriority w:val="99"/>
    <w:rsid w:val="00253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53EFC"/>
    <w:pPr>
      <w:widowControl/>
      <w:overflowPunct/>
      <w:autoSpaceDE/>
      <w:autoSpaceDN/>
      <w:adjustRightInd/>
      <w:textAlignment w:val="auto"/>
    </w:pPr>
    <w:rPr>
      <w:rFonts w:ascii="Angsana New" w:hAnsi="Angsana New" w:cs="Cordia New"/>
      <w:sz w:val="30"/>
      <w:szCs w:val="3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253EFC"/>
    <w:rPr>
      <w:rFonts w:ascii="Angsana New" w:eastAsia="Times New Roman" w:hAnsi="Angsana New" w:cs="Cordia New"/>
      <w:kern w:val="0"/>
      <w:sz w:val="30"/>
      <w:szCs w:val="30"/>
      <w:lang w:val="en-GB" w:eastAsia="en-US"/>
      <w14:ligatures w14:val="none"/>
    </w:rPr>
  </w:style>
  <w:style w:type="paragraph" w:styleId="ListBullet2">
    <w:name w:val="List Bullet 2"/>
    <w:basedOn w:val="ListBullet"/>
    <w:uiPriority w:val="99"/>
    <w:rsid w:val="00253EFC"/>
    <w:pPr>
      <w:numPr>
        <w:numId w:val="3"/>
      </w:numPr>
    </w:pPr>
  </w:style>
  <w:style w:type="paragraph" w:styleId="MacroText">
    <w:name w:val="macro"/>
    <w:link w:val="MacroTextChar"/>
    <w:rsid w:val="00253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kern w:val="0"/>
      <w:sz w:val="30"/>
      <w:szCs w:val="30"/>
      <w:lang w:val="en-AU" w:eastAsia="en-US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253EFC"/>
    <w:rPr>
      <w:rFonts w:ascii="Courier New" w:eastAsia="Times New Roman" w:hAnsi="Courier New" w:cs="Angsana New"/>
      <w:kern w:val="0"/>
      <w:sz w:val="30"/>
      <w:szCs w:val="30"/>
      <w:lang w:val="en-AU" w:eastAsia="en-US"/>
      <w14:ligatures w14:val="none"/>
    </w:rPr>
  </w:style>
  <w:style w:type="character" w:styleId="PageNumber">
    <w:name w:val="page number"/>
    <w:rsid w:val="00253EF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253EFC"/>
    <w:pPr>
      <w:widowControl/>
      <w:overflowPunct/>
      <w:autoSpaceDE/>
      <w:autoSpaceDN/>
      <w:adjustRightInd/>
      <w:jc w:val="both"/>
      <w:textAlignment w:val="auto"/>
    </w:pPr>
    <w:rPr>
      <w:rFonts w:ascii="Arial" w:hAnsi="Arial" w:cs="Cordia New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253EFC"/>
    <w:rPr>
      <w:rFonts w:ascii="Arial" w:eastAsia="Times New Roman" w:hAnsi="Arial" w:cs="Cordia New"/>
      <w:kern w:val="0"/>
      <w:sz w:val="24"/>
      <w:szCs w:val="24"/>
      <w:lang w:eastAsia="th-TH"/>
      <w14:ligatures w14:val="none"/>
    </w:rPr>
  </w:style>
  <w:style w:type="paragraph" w:customStyle="1" w:styleId="a">
    <w:name w:val="¢éÍ¤ÇÒÁ"/>
    <w:basedOn w:val="Normal"/>
    <w:rsid w:val="00253EFC"/>
    <w:pPr>
      <w:widowControl/>
      <w:tabs>
        <w:tab w:val="left" w:pos="1080"/>
      </w:tabs>
      <w:overflowPunct/>
      <w:autoSpaceDE/>
      <w:autoSpaceDN/>
      <w:adjustRightInd/>
      <w:textAlignment w:val="auto"/>
    </w:pPr>
    <w:rPr>
      <w:rFonts w:ascii="Angsana New" w:hAnsi="Angsana New"/>
      <w:sz w:val="30"/>
      <w:szCs w:val="30"/>
      <w:lang w:val="th-TH"/>
    </w:rPr>
  </w:style>
  <w:style w:type="paragraph" w:customStyle="1" w:styleId="zfaxdetails">
    <w:name w:val="zfax details"/>
    <w:basedOn w:val="Normal"/>
    <w:uiPriority w:val="99"/>
    <w:rsid w:val="00253EFC"/>
    <w:pPr>
      <w:widowControl/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53EFC"/>
    <w:pPr>
      <w:framePr w:wrap="auto" w:vAnchor="page" w:hAnchor="page" w:x="3238" w:y="14685"/>
      <w:widowControl/>
      <w:overflowPunct/>
      <w:autoSpaceDE/>
      <w:autoSpaceDN/>
      <w:adjustRightInd/>
      <w:spacing w:line="240" w:lineRule="exact"/>
      <w:textAlignment w:val="auto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53EFC"/>
    <w:pPr>
      <w:widowControl/>
      <w:overflowPunct/>
      <w:autoSpaceDE/>
      <w:autoSpaceDN/>
      <w:adjustRightInd/>
      <w:spacing w:after="520" w:line="260" w:lineRule="atLeast"/>
      <w:textAlignment w:val="auto"/>
    </w:pPr>
    <w:rPr>
      <w:rFonts w:ascii="Angsana New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53EFC"/>
    <w:pPr>
      <w:keepNext/>
      <w:widowControl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53EFC"/>
    <w:pPr>
      <w:widowControl/>
      <w:overflowPunct/>
      <w:autoSpaceDE/>
      <w:autoSpaceDN/>
      <w:adjustRightInd/>
      <w:spacing w:line="240" w:lineRule="exact"/>
      <w:textAlignment w:val="auto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53EFC"/>
    <w:pPr>
      <w:keepLines/>
      <w:framePr w:wrap="around" w:vAnchor="page" w:hAnchor="page" w:x="3063" w:y="1458"/>
      <w:widowControl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253EFC"/>
    <w:pPr>
      <w:widowControl/>
      <w:tabs>
        <w:tab w:val="left" w:pos="540"/>
      </w:tabs>
      <w:overflowPunct/>
      <w:autoSpaceDE/>
      <w:autoSpaceDN/>
      <w:adjustRightInd/>
      <w:spacing w:before="240"/>
      <w:ind w:right="389"/>
      <w:jc w:val="both"/>
      <w:textAlignment w:val="auto"/>
    </w:pPr>
    <w:rPr>
      <w:rFonts w:ascii="Angsana New" w:hAnsi="Angsana New" w:cs="Cordia New"/>
      <w:sz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53EFC"/>
    <w:pPr>
      <w:widowControl/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53EFC"/>
    <w:rPr>
      <w:rFonts w:ascii="Angsana New" w:eastAsia="Times New Roman" w:hAnsi="Angsana New" w:cs="Angsana New"/>
      <w:i/>
      <w:iCs/>
      <w:kern w:val="0"/>
      <w:sz w:val="22"/>
      <w:szCs w:val="22"/>
      <w:lang w:eastAsia="en-GB"/>
      <w14:ligatures w14:val="none"/>
    </w:rPr>
  </w:style>
  <w:style w:type="character" w:customStyle="1" w:styleId="AccPolicysubheadChar">
    <w:name w:val="Acc Policy sub head Char"/>
    <w:link w:val="AccPolicysubhead"/>
    <w:uiPriority w:val="99"/>
    <w:locked/>
    <w:rsid w:val="00253EFC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53EFC"/>
    <w:pPr>
      <w:spacing w:after="0" w:line="240" w:lineRule="auto"/>
      <w:ind w:left="540" w:right="43"/>
      <w:jc w:val="both"/>
    </w:pPr>
    <w:rPr>
      <w:rFonts w:eastAsiaTheme="minorEastAsia" w:cs="Angsana New"/>
      <w:b/>
      <w:kern w:val="2"/>
      <w:shd w:val="clear" w:color="auto" w:fill="FFFFFF"/>
      <w:lang w:val="en-US" w:eastAsia="en-GB"/>
      <w14:ligatures w14:val="standardContextual"/>
    </w:rPr>
  </w:style>
  <w:style w:type="paragraph" w:customStyle="1" w:styleId="AccPolicyHeading">
    <w:name w:val="Acc Policy Heading"/>
    <w:basedOn w:val="BodyText"/>
    <w:autoRedefine/>
    <w:uiPriority w:val="99"/>
    <w:rsid w:val="00253EFC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253EF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53EFC"/>
    <w:pPr>
      <w:widowControl/>
      <w:overflowPunct/>
      <w:autoSpaceDE/>
      <w:autoSpaceDN/>
      <w:adjustRightInd/>
      <w:ind w:left="900" w:right="387" w:hanging="540"/>
      <w:jc w:val="both"/>
      <w:textAlignment w:val="auto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253EFC"/>
    <w:pPr>
      <w:widowControl/>
      <w:overflowPunct/>
      <w:autoSpaceDE/>
      <w:autoSpaceDN/>
      <w:adjustRightInd/>
      <w:spacing w:line="260" w:lineRule="atLeast"/>
      <w:textAlignment w:val="auto"/>
    </w:pPr>
    <w:rPr>
      <w:rFonts w:ascii="Tahoma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EFC"/>
    <w:rPr>
      <w:rFonts w:ascii="Tahoma" w:eastAsia="Times New Roman" w:hAnsi="Tahoma" w:cs="Tahoma"/>
      <w:kern w:val="0"/>
      <w:sz w:val="16"/>
      <w:szCs w:val="16"/>
      <w:lang w:val="en-GB" w:eastAsia="en-US"/>
      <w14:ligatures w14:val="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53EFC"/>
    <w:pPr>
      <w:widowControl/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53EFC"/>
    <w:pPr>
      <w:widowControl/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253EF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253EF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253EFC"/>
    <w:pPr>
      <w:widowControl/>
      <w:overflowPunct/>
      <w:autoSpaceDE/>
      <w:autoSpaceDN/>
      <w:adjustRightInd/>
      <w:spacing w:line="260" w:lineRule="atLeast"/>
      <w:ind w:left="300" w:hanging="300"/>
      <w:textAlignment w:val="auto"/>
    </w:pPr>
    <w:rPr>
      <w:rFonts w:ascii="Angsana New" w:hAnsi="Angsana New" w:cs="Cordi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53EF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53EFC"/>
    <w:pPr>
      <w:widowControl/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53EFC"/>
    <w:pPr>
      <w:widowControl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Angsana New" w:hAnsi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link w:val="BodyTextIndent2Char"/>
    <w:rsid w:val="00253EFC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ascii="Angsana New" w:hAnsi="Angsana New" w:cs="Cordia New"/>
      <w:sz w:val="30"/>
      <w:szCs w:val="3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253EFC"/>
    <w:rPr>
      <w:rFonts w:ascii="Angsana New" w:eastAsia="Times New Roman" w:hAnsi="Angsana New" w:cs="Cordia New"/>
      <w:kern w:val="0"/>
      <w:sz w:val="30"/>
      <w:szCs w:val="30"/>
      <w:lang w:val="en-GB" w:eastAsia="en-US"/>
      <w14:ligatures w14:val="none"/>
    </w:rPr>
  </w:style>
  <w:style w:type="paragraph" w:styleId="TOC4">
    <w:name w:val="toc 4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Times New Roman"/>
      <w:sz w:val="18"/>
      <w:szCs w:val="18"/>
    </w:rPr>
  </w:style>
  <w:style w:type="table" w:styleId="TableGrid">
    <w:name w:val="Table Grid"/>
    <w:basedOn w:val="TableNormal"/>
    <w:uiPriority w:val="59"/>
    <w:rsid w:val="00253EFC"/>
    <w:rPr>
      <w:rFonts w:ascii="Angsana New" w:eastAsia="Times New Roman" w:hAnsi="Angsana New" w:cs="Angsana New"/>
      <w:kern w:val="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253EFC"/>
    <w:pPr>
      <w:widowControl/>
      <w:tabs>
        <w:tab w:val="left" w:pos="1080"/>
      </w:tabs>
      <w:overflowPunct/>
      <w:autoSpaceDE/>
      <w:autoSpaceDN/>
      <w:adjustRightInd/>
      <w:textAlignment w:val="auto"/>
    </w:pPr>
    <w:rPr>
      <w:rFonts w:ascii="Angsana New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53EFC"/>
    <w:pPr>
      <w:widowControl/>
      <w:overflowPunct/>
      <w:autoSpaceDE/>
      <w:autoSpaceDN/>
      <w:adjustRightInd/>
      <w:spacing w:line="260" w:lineRule="atLeast"/>
      <w:ind w:right="-135"/>
      <w:textAlignment w:val="auto"/>
    </w:pPr>
    <w:rPr>
      <w:rFonts w:ascii="Angsana New" w:hAnsi="Angsana New" w:cs="Cordi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53EFC"/>
    <w:pPr>
      <w:widowControl/>
      <w:overflowPunct/>
      <w:autoSpaceDE/>
      <w:autoSpaceDN/>
      <w:adjustRightInd/>
      <w:spacing w:line="240" w:lineRule="atLeast"/>
      <w:textAlignment w:val="auto"/>
    </w:pPr>
    <w:rPr>
      <w:rFonts w:ascii="Angsana New" w:hAnsi="Angsana New" w:cs="Cordi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53EFC"/>
    <w:pPr>
      <w:keepNext/>
      <w:widowControl/>
      <w:tabs>
        <w:tab w:val="num" w:pos="360"/>
      </w:tabs>
      <w:overflowPunct/>
      <w:autoSpaceDE/>
      <w:autoSpaceDN/>
      <w:adjustRightInd/>
      <w:spacing w:before="130" w:after="130" w:line="260" w:lineRule="atLeast"/>
      <w:ind w:left="567" w:hanging="567"/>
      <w:textAlignment w:val="auto"/>
      <w:outlineLvl w:val="1"/>
    </w:pPr>
    <w:rPr>
      <w:rFonts w:ascii="Angsana New" w:hAnsi="Angsana New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53EFC"/>
    <w:pPr>
      <w:widowControl/>
      <w:overflowPunct/>
      <w:autoSpaceDE/>
      <w:autoSpaceDN/>
      <w:adjustRightInd/>
      <w:spacing w:line="260" w:lineRule="atLeast"/>
      <w:textAlignment w:val="auto"/>
    </w:pPr>
    <w:rPr>
      <w:rFonts w:ascii="Tahoma" w:hAnsi="Tahoma"/>
      <w:sz w:val="16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253EFC"/>
    <w:rPr>
      <w:rFonts w:ascii="Tahoma" w:eastAsia="Times New Roman" w:hAnsi="Tahoma" w:cs="Angsana New"/>
      <w:kern w:val="0"/>
      <w:sz w:val="16"/>
      <w:szCs w:val="20"/>
      <w:lang w:val="en-GB" w:eastAsia="en-US"/>
      <w14:ligatures w14:val="none"/>
    </w:rPr>
  </w:style>
  <w:style w:type="character" w:customStyle="1" w:styleId="AAAddress">
    <w:name w:val="AA Address"/>
    <w:uiPriority w:val="99"/>
    <w:rsid w:val="00253EF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53EF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53EFC"/>
    <w:pPr>
      <w:widowControl/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53EFC"/>
    <w:pPr>
      <w:widowControl/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53EFC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tabs>
        <w:tab w:val="num" w:pos="360"/>
      </w:tabs>
      <w:overflowPunct/>
      <w:autoSpaceDE/>
      <w:autoSpaceDN/>
      <w:adjustRightInd/>
      <w:spacing w:before="0" w:after="90"/>
      <w:ind w:left="360" w:hanging="360"/>
      <w:textAlignment w:val="auto"/>
    </w:pPr>
    <w:rPr>
      <w:rFonts w:ascii="Arial" w:eastAsia="Times New Roman" w:hAnsi="Arial" w:cs="Times New Roman"/>
      <w:b/>
      <w:bCs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53E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53EFC"/>
    <w:rPr>
      <w:rFonts w:ascii="Arial" w:eastAsia="Times New Roman" w:hAnsi="Arial" w:cs="Times New Roman"/>
      <w:kern w:val="0"/>
      <w:sz w:val="18"/>
      <w:szCs w:val="18"/>
      <w:lang w:val="en-GB" w:eastAsia="en-US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53E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53EFC"/>
    <w:rPr>
      <w:rFonts w:ascii="Arial" w:eastAsia="Times New Roman" w:hAnsi="Arial" w:cs="Times New Roman"/>
      <w:kern w:val="0"/>
      <w:sz w:val="18"/>
      <w:szCs w:val="18"/>
      <w:lang w:val="en-GB" w:eastAsia="en-US"/>
      <w14:ligatures w14:val="none"/>
    </w:rPr>
  </w:style>
  <w:style w:type="character" w:styleId="Strong">
    <w:name w:val="Strong"/>
    <w:uiPriority w:val="22"/>
    <w:qFormat/>
    <w:rsid w:val="00253EF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53EFC"/>
    <w:pPr>
      <w:widowControl/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53EFC"/>
    <w:pPr>
      <w:framePr w:w="4253" w:h="1418" w:hRule="exact" w:hSpace="142" w:vSpace="142" w:wrap="around" w:vAnchor="page" w:hAnchor="page" w:x="7457" w:y="568"/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53EF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53EF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53EFC"/>
    <w:pPr>
      <w:widowControl/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53EFC"/>
    <w:pPr>
      <w:framePr w:w="6521" w:h="1055" w:hSpace="142" w:wrap="around" w:vAnchor="page" w:hAnchor="page" w:x="1441" w:y="4452"/>
      <w:widowControl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253E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53EF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53EFC"/>
    <w:pPr>
      <w:widowControl/>
      <w:tabs>
        <w:tab w:val="clear" w:pos="4680"/>
        <w:tab w:val="clear" w:pos="9360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253EFC"/>
    <w:pPr>
      <w:framePr w:w="7308" w:h="1134" w:hSpace="180" w:vSpace="180" w:wrap="notBeside" w:vAnchor="text" w:hAnchor="margin" w:x="1" w:y="7"/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53EFC"/>
    <w:pPr>
      <w:framePr w:w="2603" w:h="1134" w:hSpace="142" w:wrap="around" w:vAnchor="text" w:hAnchor="page" w:x="1526" w:y="6"/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53E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Angsana New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Angsana New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53EFC"/>
    <w:pPr>
      <w:widowControl/>
      <w:overflowPunct/>
      <w:autoSpaceDE/>
      <w:autoSpaceDN/>
      <w:adjustRightInd/>
      <w:ind w:left="5040" w:right="540"/>
      <w:jc w:val="center"/>
      <w:textAlignment w:val="auto"/>
    </w:pPr>
    <w:rPr>
      <w:rFonts w:ascii="Angsana New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53EFC"/>
    <w:pPr>
      <w:widowControl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253EFC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Angsana New" w:hAnsi="Angsana New" w:cs="Times New Roman"/>
      <w:sz w:val="28"/>
      <w:lang w:val="th-TH"/>
    </w:rPr>
  </w:style>
  <w:style w:type="paragraph" w:customStyle="1" w:styleId="a2">
    <w:name w:val="ºÇ¡"/>
    <w:basedOn w:val="Normal"/>
    <w:uiPriority w:val="99"/>
    <w:rsid w:val="00253EFC"/>
    <w:pPr>
      <w:widowControl/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3EFC"/>
    <w:pPr>
      <w:widowControl/>
      <w:overflowPunct/>
      <w:autoSpaceDE/>
      <w:autoSpaceDN/>
      <w:adjustRightInd/>
      <w:ind w:left="5040" w:right="540"/>
      <w:jc w:val="center"/>
      <w:textAlignment w:val="auto"/>
    </w:pPr>
    <w:rPr>
      <w:rFonts w:ascii="Angsana New" w:hAnsi="Angsana New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253EFC"/>
    <w:pPr>
      <w:widowControl/>
      <w:overflowPunct/>
      <w:autoSpaceDE/>
      <w:autoSpaceDN/>
      <w:adjustRightInd/>
      <w:ind w:right="129"/>
      <w:jc w:val="right"/>
      <w:textAlignment w:val="auto"/>
    </w:pPr>
    <w:rPr>
      <w:rFonts w:ascii="Angsana New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53EFC"/>
    <w:pPr>
      <w:widowControl/>
      <w:overflowPunct/>
      <w:autoSpaceDE/>
      <w:autoSpaceDN/>
      <w:adjustRightInd/>
      <w:jc w:val="center"/>
      <w:textAlignment w:val="auto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53EFC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Angsana New" w:hAnsi="Angsana New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253EFC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Angsana New"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253EFC"/>
    <w:pPr>
      <w:widowControl/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53EFC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ascii="Angsana New" w:hAnsi="Angsana New" w:cs="Times New Roman"/>
      <w:b/>
      <w:sz w:val="28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53EF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53EFC"/>
    <w:pPr>
      <w:widowControl/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53EF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53EF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53EFC"/>
    <w:pPr>
      <w:widowControl/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53EF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53EF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53EFC"/>
    <w:pPr>
      <w:keepLines w:val="0"/>
      <w:widowControl/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textAlignment w:val="auto"/>
    </w:pPr>
    <w:rPr>
      <w:rFonts w:ascii="Angsana New" w:eastAsia="Times New Roman" w:hAnsi="Angsana New" w:cs="Times New Roman"/>
      <w:b/>
      <w:color w:val="auto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53EFC"/>
    <w:pPr>
      <w:keepNext/>
      <w:keepLines/>
      <w:widowControl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Angsana New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53EFC"/>
    <w:pPr>
      <w:keepNext/>
      <w:keepLines/>
      <w:widowControl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ascii="Angsana New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53EF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53EF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53EF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53EF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53EFC"/>
    <w:pPr>
      <w:widowControl/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53EFC"/>
    <w:pPr>
      <w:widowControl/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53EFC"/>
    <w:pPr>
      <w:widowControl/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53EFC"/>
    <w:pPr>
      <w:widowControl/>
      <w:overflowPunct/>
      <w:autoSpaceDE/>
      <w:autoSpaceDN/>
      <w:adjustRightInd/>
      <w:spacing w:line="260" w:lineRule="atLeast"/>
      <w:ind w:left="142" w:hanging="142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53EF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53EF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53EFC"/>
    <w:pPr>
      <w:widowControl/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53EFC"/>
    <w:pPr>
      <w:widowControl/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53EFC"/>
    <w:pPr>
      <w:framePr w:w="4536" w:wrap="around" w:vAnchor="page" w:hAnchor="page" w:xAlign="center" w:y="3993"/>
      <w:widowControl/>
      <w:overflowPunct/>
      <w:autoSpaceDE/>
      <w:autoSpaceDN/>
      <w:adjustRightInd/>
      <w:spacing w:after="400"/>
      <w:jc w:val="center"/>
      <w:textAlignment w:val="auto"/>
    </w:pPr>
    <w:rPr>
      <w:rFonts w:ascii="Angsana New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53EFC"/>
  </w:style>
  <w:style w:type="paragraph" w:customStyle="1" w:styleId="zreportaddinfo">
    <w:name w:val="zreport addinfo"/>
    <w:basedOn w:val="Normal"/>
    <w:uiPriority w:val="99"/>
    <w:rsid w:val="00253EFC"/>
    <w:pPr>
      <w:framePr w:wrap="around" w:hAnchor="page" w:xAlign="center" w:yAlign="bottom"/>
      <w:widowControl/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53EFC"/>
    <w:pPr>
      <w:framePr w:wrap="around" w:hAnchor="page" w:xAlign="center" w:yAlign="bottom"/>
      <w:widowControl/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53EFC"/>
    <w:pPr>
      <w:keepLines/>
      <w:framePr w:w="4536" w:wrap="around" w:vAnchor="page" w:hAnchor="page" w:xAlign="center" w:y="3993"/>
      <w:widowControl/>
      <w:overflowPunct/>
      <w:autoSpaceDE/>
      <w:autoSpaceDN/>
      <w:adjustRightInd/>
      <w:spacing w:line="440" w:lineRule="exact"/>
      <w:jc w:val="center"/>
      <w:textAlignment w:val="auto"/>
    </w:pPr>
    <w:rPr>
      <w:rFonts w:ascii="Angsana New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53EF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53EF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253EF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53EF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53EFC"/>
    <w:pPr>
      <w:keepNext/>
      <w:keepLines/>
      <w:widowControl/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53EF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53EF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53EFC"/>
    <w:pPr>
      <w:widowControl/>
      <w:overflowPunct/>
      <w:autoSpaceDE/>
      <w:autoSpaceDN/>
      <w:adjustRightInd/>
      <w:spacing w:line="220" w:lineRule="atLeast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53EF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53EF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53EF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53EFC"/>
  </w:style>
  <w:style w:type="paragraph" w:customStyle="1" w:styleId="nineptheadingcentredbold">
    <w:name w:val="nine pt heading centred bold"/>
    <w:aliases w:val="9hcb"/>
    <w:basedOn w:val="Normal"/>
    <w:uiPriority w:val="99"/>
    <w:rsid w:val="00253EFC"/>
    <w:pPr>
      <w:widowControl/>
      <w:overflowPunct/>
      <w:autoSpaceDE/>
      <w:autoSpaceDN/>
      <w:adjustRightInd/>
      <w:spacing w:line="220" w:lineRule="atLeast"/>
      <w:jc w:val="center"/>
      <w:textAlignment w:val="auto"/>
    </w:pPr>
    <w:rPr>
      <w:rFonts w:ascii="Angsana New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53EF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53EF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53EF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53EF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53EF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53EF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53EFC"/>
    <w:pPr>
      <w:widowControl/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53EF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53EFC"/>
    <w:pPr>
      <w:widowControl/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53EFC"/>
    <w:pPr>
      <w:widowControl/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53EFC"/>
    <w:pPr>
      <w:widowControl/>
      <w:overflowPunct/>
      <w:autoSpaceDE/>
      <w:autoSpaceDN/>
      <w:adjustRightInd/>
      <w:spacing w:line="260" w:lineRule="atLeast"/>
      <w:ind w:left="142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53EF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53EF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53EF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53EF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53EF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53EF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53EF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53EFC"/>
    <w:pPr>
      <w:widowControl/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53EFC"/>
    <w:pPr>
      <w:widowControl/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53EFC"/>
    <w:pPr>
      <w:widowControl/>
      <w:overflowPunct/>
      <w:autoSpaceDE/>
      <w:autoSpaceDN/>
      <w:adjustRightInd/>
      <w:spacing w:before="130" w:after="130"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53EF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53EF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53EFC"/>
    <w:pPr>
      <w:widowControl/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53EF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53EFC"/>
    <w:pPr>
      <w:widowControl/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53EF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53EF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53EF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53EFC"/>
    <w:pPr>
      <w:widowControl/>
      <w:overflowPunct/>
      <w:autoSpaceDE/>
      <w:autoSpaceDN/>
      <w:adjustRightInd/>
      <w:spacing w:after="60" w:line="220" w:lineRule="atLeast"/>
      <w:ind w:left="425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53EF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53EF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53EFC"/>
    <w:pPr>
      <w:widowControl/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53EFC"/>
    <w:pPr>
      <w:widowControl/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53EFC"/>
    <w:pPr>
      <w:widowControl/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53EFC"/>
    <w:pPr>
      <w:widowControl/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53EFC"/>
    <w:pPr>
      <w:widowControl/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53EFC"/>
    <w:pPr>
      <w:widowControl/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53EF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53EF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53EFC"/>
    <w:pPr>
      <w:widowControl/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53EF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53EF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53EF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53EFC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kern w:val="0"/>
      <w:sz w:val="22"/>
      <w:szCs w:val="30"/>
      <w:lang w:val="en-GB" w:eastAsia="en-US" w:bidi="ar-SA"/>
      <w14:ligatures w14:val="none"/>
    </w:rPr>
  </w:style>
  <w:style w:type="paragraph" w:customStyle="1" w:styleId="blockheadingnosp">
    <w:name w:val="block heading no sp"/>
    <w:aliases w:val="bhn,block heading no space after"/>
    <w:uiPriority w:val="99"/>
    <w:rsid w:val="00253EFC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kern w:val="0"/>
      <w:sz w:val="22"/>
      <w:szCs w:val="30"/>
      <w:lang w:val="en-GB" w:eastAsia="en-US" w:bidi="ar-SA"/>
      <w14:ligatures w14:val="none"/>
    </w:rPr>
  </w:style>
  <w:style w:type="paragraph" w:customStyle="1" w:styleId="smallreturn">
    <w:name w:val="small return"/>
    <w:aliases w:val="sr"/>
    <w:basedOn w:val="Normal"/>
    <w:uiPriority w:val="99"/>
    <w:rsid w:val="00253EFC"/>
    <w:pPr>
      <w:widowControl/>
      <w:overflowPunct/>
      <w:autoSpaceDE/>
      <w:autoSpaceDN/>
      <w:adjustRightInd/>
      <w:spacing w:line="130" w:lineRule="exac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53EF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53EF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53EFC"/>
    <w:pPr>
      <w:keepNext/>
      <w:widowControl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ascii="Angsana New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53EFC"/>
    <w:pPr>
      <w:keepNext/>
      <w:widowControl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ascii="Angsana New" w:hAnsi="Angsana New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53EFC"/>
    <w:pPr>
      <w:widowControl/>
      <w:overflowPunct/>
      <w:autoSpaceDE/>
      <w:autoSpaceDN/>
      <w:adjustRightInd/>
      <w:spacing w:line="260" w:lineRule="atLeast"/>
      <w:ind w:left="568" w:hanging="284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53EF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53EF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53EF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53EFC"/>
    <w:pPr>
      <w:widowControl/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53EF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53EF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53EFC"/>
    <w:pPr>
      <w:widowControl/>
      <w:overflowPunct/>
      <w:autoSpaceDE/>
      <w:autoSpaceDN/>
      <w:adjustRightInd/>
      <w:spacing w:line="200" w:lineRule="atLeast"/>
      <w:textAlignment w:val="auto"/>
    </w:pPr>
    <w:rPr>
      <w:rFonts w:ascii="Angsana New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53EF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53EF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53EF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53EF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53EF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53EF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53EF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53EF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53EF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53EFC"/>
    <w:pPr>
      <w:widowControl/>
      <w:overflowPunct/>
      <w:autoSpaceDE/>
      <w:autoSpaceDN/>
      <w:adjustRightInd/>
      <w:spacing w:after="160" w:line="200" w:lineRule="atLeast"/>
      <w:ind w:left="567"/>
      <w:textAlignment w:val="auto"/>
    </w:pPr>
    <w:rPr>
      <w:rFonts w:ascii="Angsana New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53EF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53EF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53EF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53EFC"/>
    <w:pPr>
      <w:widowControl/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53EFC"/>
    <w:pPr>
      <w:widowControl/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53EF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53EF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53EF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53EF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53EF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53EF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53EF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53EF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53EF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53EFC"/>
    <w:pPr>
      <w:widowControl/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53EF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53EFC"/>
    <w:pPr>
      <w:widowControl/>
      <w:overflowPunct/>
      <w:autoSpaceDE/>
      <w:autoSpaceDN/>
      <w:adjustRightInd/>
      <w:spacing w:after="180" w:line="220" w:lineRule="atLeast"/>
      <w:jc w:val="center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53EF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53EF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53EF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53EF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53EF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53EFC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kern w:val="0"/>
      <w:sz w:val="22"/>
      <w:szCs w:val="30"/>
      <w:lang w:val="en-GB" w:eastAsia="en-US" w:bidi="ar-SA"/>
      <w14:ligatures w14:val="none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53EF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53EFC"/>
    <w:pPr>
      <w:widowControl/>
      <w:overflowPunct/>
      <w:autoSpaceDE/>
      <w:autoSpaceDN/>
      <w:adjustRightInd/>
      <w:spacing w:line="220" w:lineRule="atLeast"/>
      <w:ind w:left="567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53EF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53EF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53EF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53EF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53EF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53EFC"/>
    <w:pPr>
      <w:widowControl/>
      <w:tabs>
        <w:tab w:val="clear" w:pos="4680"/>
        <w:tab w:val="clear" w:pos="9360"/>
      </w:tabs>
      <w:overflowPunct/>
      <w:autoSpaceDE/>
      <w:autoSpaceDN/>
      <w:adjustRightInd/>
      <w:spacing w:after="180" w:line="220" w:lineRule="atLeast"/>
      <w:textAlignment w:val="auto"/>
    </w:pPr>
    <w:rPr>
      <w:rFonts w:ascii="Angsana New" w:hAnsi="Angsana New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53EF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53EF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53EFC"/>
    <w:pPr>
      <w:widowControl/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ascii="Angsana New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53EF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53EF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53EF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53EF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53EF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53EF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53EF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253EF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53EF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53EF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53EF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53EF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53EF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53EF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53EF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53EF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53EF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53EFC"/>
    <w:pPr>
      <w:widowControl/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53EF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53EF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253EFC"/>
    <w:pPr>
      <w:widowControl/>
      <w:spacing w:line="440" w:lineRule="exact"/>
      <w:jc w:val="both"/>
    </w:pPr>
    <w:rPr>
      <w:rFonts w:ascii="Angsana New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53EFC"/>
    <w:pPr>
      <w:widowControl/>
      <w:spacing w:after="130"/>
      <w:jc w:val="both"/>
    </w:pPr>
    <w:rPr>
      <w:rFonts w:ascii="Angsana New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53EFC"/>
    <w:pPr>
      <w:widowControl/>
      <w:tabs>
        <w:tab w:val="left" w:pos="-140"/>
      </w:tabs>
      <w:spacing w:before="80" w:after="520"/>
      <w:jc w:val="both"/>
    </w:pPr>
    <w:rPr>
      <w:rFonts w:ascii="Angsana New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53EF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53EF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53EFC"/>
    <w:pPr>
      <w:widowControl/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lang w:val="th-TH"/>
    </w:rPr>
  </w:style>
  <w:style w:type="character" w:customStyle="1" w:styleId="AccPolicyHeadingCharChar">
    <w:name w:val="Acc Policy Heading Char Char"/>
    <w:uiPriority w:val="99"/>
    <w:rsid w:val="00253EF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53EFC"/>
    <w:rPr>
      <w:rFonts w:cs="Times New Roman"/>
      <w:sz w:val="29"/>
      <w:szCs w:val="29"/>
    </w:rPr>
  </w:style>
  <w:style w:type="character" w:customStyle="1" w:styleId="hps">
    <w:name w:val="hps"/>
    <w:rsid w:val="00253EFC"/>
    <w:rPr>
      <w:rFonts w:cs="Times New Roman"/>
    </w:rPr>
  </w:style>
  <w:style w:type="character" w:customStyle="1" w:styleId="gt-icon-text1">
    <w:name w:val="gt-icon-text1"/>
    <w:uiPriority w:val="99"/>
    <w:rsid w:val="00253EFC"/>
    <w:rPr>
      <w:rFonts w:cs="Times New Roman"/>
    </w:rPr>
  </w:style>
  <w:style w:type="character" w:customStyle="1" w:styleId="shorttext">
    <w:name w:val="short_text"/>
    <w:rsid w:val="00253EFC"/>
    <w:rPr>
      <w:rFonts w:cs="Times New Roman"/>
    </w:rPr>
  </w:style>
  <w:style w:type="paragraph" w:customStyle="1" w:styleId="Default">
    <w:name w:val="Default"/>
    <w:rsid w:val="00253EFC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kern w:val="0"/>
      <w:sz w:val="24"/>
      <w:szCs w:val="24"/>
      <w:lang w:eastAsia="en-US"/>
      <w14:ligatures w14:val="none"/>
    </w:rPr>
  </w:style>
  <w:style w:type="character" w:customStyle="1" w:styleId="longtext">
    <w:name w:val="long_text"/>
    <w:uiPriority w:val="99"/>
    <w:rsid w:val="00253EF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53EFC"/>
    <w:pPr>
      <w:widowControl/>
      <w:overflowPunct/>
      <w:autoSpaceDE/>
      <w:autoSpaceDN/>
      <w:adjustRightInd/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53EFC"/>
    <w:rPr>
      <w:rFonts w:ascii="Consolas" w:eastAsia="Times New Roman" w:hAnsi="Consolas" w:cs="Angsana New"/>
      <w:kern w:val="0"/>
      <w:sz w:val="21"/>
      <w:lang w:eastAsia="en-US"/>
      <w14:ligatures w14:val="none"/>
    </w:rPr>
  </w:style>
  <w:style w:type="character" w:styleId="CommentReference">
    <w:name w:val="annotation reference"/>
    <w:uiPriority w:val="99"/>
    <w:rsid w:val="00253EF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EFC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3EFC"/>
    <w:rPr>
      <w:rFonts w:ascii="Arial" w:eastAsia="Times New Roman" w:hAnsi="Arial" w:cs="Angsana New"/>
      <w:kern w:val="0"/>
      <w:szCs w:val="25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53EFC"/>
    <w:rPr>
      <w:rFonts w:ascii="Arial" w:eastAsia="Times New Roman" w:hAnsi="Arial" w:cs="Angsana New"/>
      <w:b/>
      <w:bCs/>
      <w:kern w:val="0"/>
      <w:szCs w:val="25"/>
      <w:lang w:eastAsia="en-US"/>
      <w14:ligatures w14:val="none"/>
    </w:rPr>
  </w:style>
  <w:style w:type="paragraph" w:styleId="Revision">
    <w:name w:val="Revision"/>
    <w:hidden/>
    <w:uiPriority w:val="99"/>
    <w:semiHidden/>
    <w:rsid w:val="00253EFC"/>
    <w:rPr>
      <w:rFonts w:ascii="Arial" w:eastAsia="Times New Roman" w:hAnsi="Arial" w:cs="Angsana New"/>
      <w:kern w:val="0"/>
      <w:sz w:val="18"/>
      <w:szCs w:val="22"/>
      <w:lang w:eastAsia="en-US"/>
      <w14:ligatures w14:val="none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253EFC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253EFC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253EFC"/>
    <w:rPr>
      <w:rFonts w:cs="Times New Roman"/>
      <w:i/>
      <w:iCs/>
    </w:rPr>
  </w:style>
  <w:style w:type="character" w:customStyle="1" w:styleId="apple-converted-space">
    <w:name w:val="apple-converted-space"/>
    <w:rsid w:val="00253EFC"/>
  </w:style>
  <w:style w:type="paragraph" w:customStyle="1" w:styleId="Char">
    <w:name w:val="Char"/>
    <w:basedOn w:val="Normal"/>
    <w:rsid w:val="00253EFC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53EFC"/>
    <w:pPr>
      <w:widowControl/>
      <w:overflowPunct/>
      <w:autoSpaceDE/>
      <w:autoSpaceDN/>
      <w:adjustRightInd/>
      <w:spacing w:line="240" w:lineRule="atLeast"/>
      <w:ind w:left="720"/>
      <w:textAlignment w:val="auto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CharChar17">
    <w:name w:val="Char Char17"/>
    <w:locked/>
    <w:rsid w:val="00253EFC"/>
    <w:rPr>
      <w:rFonts w:ascii="Angsana New" w:hAnsi="Angsana New" w:cs="Cordia New"/>
      <w:sz w:val="30"/>
      <w:szCs w:val="30"/>
      <w:lang w:val="en-GB" w:eastAsia="en-US" w:bidi="th-TH"/>
    </w:rPr>
  </w:style>
  <w:style w:type="paragraph" w:styleId="NoSpacing">
    <w:name w:val="No Spacing"/>
    <w:basedOn w:val="Normal"/>
    <w:uiPriority w:val="1"/>
    <w:qFormat/>
    <w:rsid w:val="00253EFC"/>
    <w:pPr>
      <w:widowControl/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Cordia New"/>
      <w:sz w:val="30"/>
      <w:szCs w:val="30"/>
      <w:lang w:val="en-GB"/>
    </w:rPr>
  </w:style>
  <w:style w:type="character" w:customStyle="1" w:styleId="IntenseQuoteChar1">
    <w:name w:val="Intense Quote Char1"/>
    <w:uiPriority w:val="30"/>
    <w:locked/>
    <w:rsid w:val="00253EFC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53EFC"/>
    <w:pPr>
      <w:keepNext/>
      <w:keepLines/>
      <w:widowControl/>
      <w:overflowPunct/>
      <w:autoSpaceDE/>
      <w:autoSpaceDN/>
      <w:adjustRightInd/>
      <w:spacing w:before="360" w:after="360" w:line="260" w:lineRule="atLeast"/>
      <w:contextualSpacing/>
      <w:jc w:val="left"/>
      <w:textAlignment w:val="auto"/>
      <w:outlineLvl w:val="0"/>
    </w:pPr>
    <w:rPr>
      <w:rFonts w:ascii="Angsana New" w:hAnsi="Angsana New" w:cs="Cordia New"/>
      <w:color w:val="5B9BD5"/>
      <w:sz w:val="30"/>
      <w:szCs w:val="38"/>
      <w:lang w:val="en-GB"/>
    </w:rPr>
  </w:style>
  <w:style w:type="character" w:customStyle="1" w:styleId="st1">
    <w:name w:val="st1"/>
    <w:rsid w:val="00253EFC"/>
  </w:style>
  <w:style w:type="character" w:styleId="Hyperlink">
    <w:name w:val="Hyperlink"/>
    <w:uiPriority w:val="99"/>
    <w:unhideWhenUsed/>
    <w:rsid w:val="00253EF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253EFC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253EFC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53EF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53EFC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53EFC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53EFC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253EFC"/>
    <w:rPr>
      <w:rFonts w:ascii="Angsana New" w:eastAsia="Times New Roman" w:hAnsi="Angsana New" w:cs="Angsana New"/>
      <w:kern w:val="0"/>
      <w:szCs w:val="2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53EFC"/>
    <w:rPr>
      <w:rFonts w:ascii="Angsana New" w:eastAsia="Times New Roman" w:hAnsi="Angsana New" w:cs="Angsana New"/>
      <w:kern w:val="0"/>
      <w:szCs w:val="2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253EFC"/>
    <w:rPr>
      <w:rFonts w:ascii="Angsana New" w:eastAsia="Times New Roman" w:hAnsi="Angsana New" w:cs="Angsana New"/>
      <w:kern w:val="0"/>
      <w:szCs w:val="2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253EFC"/>
    <w:rPr>
      <w:rFonts w:ascii="Angsana New" w:eastAsia="Times New Roman" w:hAnsi="Angsana New" w:cs="Angsana New"/>
      <w:kern w:val="0"/>
      <w:szCs w:val="2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253EFC"/>
    <w:rPr>
      <w:rFonts w:ascii="Angsana New" w:eastAsia="Times New Roman" w:hAnsi="Angsana New" w:cs="Angsana New"/>
      <w:kern w:val="0"/>
      <w:szCs w:val="2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253EFC"/>
    <w:pPr>
      <w:widowControl/>
      <w:overflowPunct/>
      <w:autoSpaceDE/>
      <w:autoSpaceDN/>
      <w:adjustRightInd/>
      <w:ind w:left="480" w:hanging="480"/>
      <w:textAlignment w:val="auto"/>
    </w:pPr>
    <w:rPr>
      <w:rFonts w:hAnsi="Times New Roman"/>
      <w:sz w:val="22"/>
      <w:szCs w:val="20"/>
    </w:rPr>
  </w:style>
  <w:style w:type="paragraph" w:styleId="List">
    <w:name w:val="List"/>
    <w:basedOn w:val="Normal"/>
    <w:uiPriority w:val="99"/>
    <w:semiHidden/>
    <w:unhideWhenUsed/>
    <w:rsid w:val="00253EFC"/>
    <w:pPr>
      <w:widowControl/>
      <w:overflowPunct/>
      <w:autoSpaceDE/>
      <w:autoSpaceDN/>
      <w:adjustRightInd/>
      <w:spacing w:line="260" w:lineRule="atLeast"/>
      <w:ind w:left="360" w:hanging="360"/>
      <w:contextualSpacing/>
      <w:textAlignment w:val="auto"/>
    </w:pPr>
    <w:rPr>
      <w:rFonts w:ascii="Angsana New" w:hAnsi="Angsana New" w:cs="Cordia New"/>
      <w:sz w:val="30"/>
      <w:szCs w:val="38"/>
      <w:lang w:val="en-GB"/>
    </w:rPr>
  </w:style>
  <w:style w:type="paragraph" w:customStyle="1" w:styleId="1">
    <w:name w:val="เนื้อเรื่อง1"/>
    <w:basedOn w:val="Normal"/>
    <w:rsid w:val="00253EFC"/>
    <w:pPr>
      <w:ind w:right="386"/>
    </w:pPr>
    <w:rPr>
      <w:rFonts w:cs="CordiaUPC"/>
      <w:color w:val="800080"/>
      <w:sz w:val="28"/>
    </w:rPr>
  </w:style>
  <w:style w:type="paragraph" w:customStyle="1" w:styleId="response">
    <w:name w:val="response"/>
    <w:basedOn w:val="Normal"/>
    <w:rsid w:val="00253EFC"/>
    <w:pPr>
      <w:widowControl/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customStyle="1" w:styleId="a6">
    <w:name w:val="เนื้อเรื่อง"/>
    <w:basedOn w:val="Normal"/>
    <w:rsid w:val="00253EFC"/>
    <w:pPr>
      <w:widowControl/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Style3">
    <w:name w:val="Style3"/>
    <w:basedOn w:val="Normal"/>
    <w:uiPriority w:val="99"/>
    <w:rsid w:val="00253EFC"/>
    <w:pPr>
      <w:widowControl/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RNormal">
    <w:name w:val="RNormal"/>
    <w:basedOn w:val="Normal"/>
    <w:uiPriority w:val="99"/>
    <w:rsid w:val="00253EFC"/>
    <w:pPr>
      <w:widowControl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4"/>
      <w:lang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253EFC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253EFC"/>
    <w:pPr>
      <w:widowControl/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253EFC"/>
    <w:pPr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253EFC"/>
    <w:rPr>
      <w:rFonts w:ascii="Univers 45 Light" w:eastAsia="MS Mincho" w:hAnsi="Univers 45 Light" w:cs="Univers 45 Light"/>
      <w:color w:val="000000"/>
      <w:kern w:val="0"/>
      <w:szCs w:val="20"/>
      <w:lang w:val="en-GB" w:eastAsia="en-US" w:bidi="ar-SA"/>
      <w14:ligatures w14:val="none"/>
    </w:rPr>
  </w:style>
  <w:style w:type="paragraph" w:customStyle="1" w:styleId="Subhead3">
    <w:name w:val="Subhead 3"/>
    <w:basedOn w:val="Normal"/>
    <w:link w:val="Subhead3Char"/>
    <w:uiPriority w:val="99"/>
    <w:rsid w:val="00253EFC"/>
    <w:pPr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uiPriority w:val="99"/>
    <w:locked/>
    <w:rsid w:val="00253EFC"/>
    <w:rPr>
      <w:rFonts w:ascii="Univers 45 Light" w:eastAsia="MS Mincho" w:hAnsi="Univers 45 Light" w:cs="Univers 45 Light"/>
      <w:b/>
      <w:bCs/>
      <w:color w:val="0C2D83"/>
      <w:kern w:val="0"/>
      <w:szCs w:val="20"/>
      <w:lang w:val="en-GB" w:eastAsia="en-US" w:bidi="ar-SA"/>
      <w14:ligatures w14:val="none"/>
    </w:rPr>
  </w:style>
  <w:style w:type="paragraph" w:customStyle="1" w:styleId="AccountingPolicyIndent">
    <w:name w:val="Accounting Policy Indent"/>
    <w:basedOn w:val="Normal"/>
    <w:uiPriority w:val="99"/>
    <w:rsid w:val="00253EFC"/>
    <w:pPr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253EF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253EF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253EFC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253EFC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253EFC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253EFC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253EFC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253EFC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253EFC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253EFC"/>
    <w:pPr>
      <w:widowControl/>
      <w:tabs>
        <w:tab w:val="decimal" w:pos="590"/>
      </w:tabs>
      <w:overflowPunct/>
      <w:autoSpaceDE/>
      <w:autoSpaceDN/>
      <w:adjustRightInd/>
      <w:spacing w:line="240" w:lineRule="atLeast"/>
      <w:ind w:left="-102" w:right="-108"/>
      <w:jc w:val="both"/>
      <w:textAlignment w:val="auto"/>
    </w:pPr>
    <w:rPr>
      <w:rFonts w:hAnsi="Times New Roman"/>
      <w:sz w:val="20"/>
      <w:szCs w:val="20"/>
    </w:rPr>
  </w:style>
  <w:style w:type="paragraph" w:customStyle="1" w:styleId="Style">
    <w:name w:val="Style"/>
    <w:rsid w:val="00253EFC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kern w:val="0"/>
      <w:sz w:val="24"/>
      <w:szCs w:val="24"/>
      <w14:ligatures w14:val="none"/>
    </w:rPr>
  </w:style>
  <w:style w:type="character" w:customStyle="1" w:styleId="h2mainheadingCharChar">
    <w:name w:val="h2 main heading Char Char"/>
    <w:locked/>
    <w:rsid w:val="00253EFC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EFC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E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Theme="minorEastAsia" w:hAnsi="Courier New" w:cs="Courier New"/>
      <w:kern w:val="2"/>
      <w:sz w:val="20"/>
      <w:szCs w:val="26"/>
      <w:lang w:eastAsia="ja-JP"/>
      <w14:ligatures w14:val="standardContextual"/>
    </w:rPr>
  </w:style>
  <w:style w:type="character" w:customStyle="1" w:styleId="HTMLPreformattedChar1">
    <w:name w:val="HTML Preformatted Char1"/>
    <w:basedOn w:val="DefaultParagraphFont"/>
    <w:uiPriority w:val="99"/>
    <w:semiHidden/>
    <w:rsid w:val="00253EFC"/>
    <w:rPr>
      <w:rFonts w:ascii="Consolas" w:eastAsia="Times New Roman" w:hAnsi="Consolas" w:cs="Angsana New"/>
      <w:kern w:val="0"/>
      <w:szCs w:val="25"/>
      <w:lang w:eastAsia="en-US"/>
      <w14:ligatures w14:val="none"/>
    </w:rPr>
  </w:style>
  <w:style w:type="character" w:customStyle="1" w:styleId="paragraph1">
    <w:name w:val="paragraph1"/>
    <w:rsid w:val="00253EFC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253EFC"/>
    <w:pPr>
      <w:widowControl/>
      <w:overflowPunct/>
      <w:adjustRightInd/>
      <w:spacing w:line="171" w:lineRule="atLeast"/>
      <w:textAlignment w:val="auto"/>
    </w:pPr>
    <w:rPr>
      <w:rFonts w:ascii="Open Sans Light" w:eastAsia="Verdana" w:hAnsi="Open Sans Light" w:cs="Tahoma"/>
      <w:szCs w:val="24"/>
    </w:rPr>
  </w:style>
  <w:style w:type="paragraph" w:styleId="EndnoteText">
    <w:name w:val="endnote text"/>
    <w:basedOn w:val="Normal"/>
    <w:link w:val="EndnoteTextChar"/>
    <w:uiPriority w:val="99"/>
    <w:rsid w:val="00253EFC"/>
    <w:pPr>
      <w:widowControl/>
      <w:overflowPunct/>
      <w:autoSpaceDE/>
      <w:autoSpaceDN/>
      <w:adjustRightInd/>
      <w:textAlignment w:val="auto"/>
    </w:pPr>
    <w:rPr>
      <w:rFonts w:ascii="LinePrinter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253EFC"/>
    <w:rPr>
      <w:rFonts w:ascii="LinePrinter" w:eastAsia="Times New Roman" w:hAnsi="LinePrinter" w:cs="Angsana New"/>
      <w:kern w:val="0"/>
      <w:szCs w:val="20"/>
      <w:lang w:val="x-none" w:eastAsia="x-none"/>
      <w14:ligatures w14:val="none"/>
    </w:rPr>
  </w:style>
  <w:style w:type="paragraph" w:customStyle="1" w:styleId="xl28">
    <w:name w:val="xl28"/>
    <w:basedOn w:val="Normal"/>
    <w:rsid w:val="00253EFC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253EFC"/>
    <w:pPr>
      <w:widowControl/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="Verdana" w:eastAsia="Times New Roman" w:hAnsi="Verdana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253EFC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253EFC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253EFC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253EFC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253EFC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253EFC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253EFC"/>
    <w:pPr>
      <w:spacing w:line="171" w:lineRule="atLeast"/>
    </w:pPr>
    <w:rPr>
      <w:rFonts w:ascii="Open Sans Light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253EFC"/>
    <w:rPr>
      <w:b/>
      <w:bCs/>
      <w:i/>
      <w:iCs/>
      <w:spacing w:val="5"/>
    </w:rPr>
  </w:style>
  <w:style w:type="character" w:customStyle="1" w:styleId="y2iqfc">
    <w:name w:val="y2iqfc"/>
    <w:basedOn w:val="DefaultParagraphFont"/>
    <w:rsid w:val="00253EFC"/>
  </w:style>
  <w:style w:type="character" w:styleId="UnresolvedMention">
    <w:name w:val="Unresolved Mention"/>
    <w:basedOn w:val="DefaultParagraphFont"/>
    <w:uiPriority w:val="99"/>
    <w:unhideWhenUsed/>
    <w:rsid w:val="00253EF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3EFC"/>
    <w:rPr>
      <w:color w:val="2B579A"/>
      <w:shd w:val="clear" w:color="auto" w:fill="E1DFDD"/>
    </w:rPr>
  </w:style>
  <w:style w:type="paragraph" w:customStyle="1" w:styleId="Char1">
    <w:name w:val="Char1"/>
    <w:basedOn w:val="Normal"/>
    <w:rsid w:val="00311A0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311A03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1">
    <w:name w:val="Table Grid21"/>
    <w:basedOn w:val="TableNormal"/>
    <w:next w:val="TableGrid"/>
    <w:uiPriority w:val="59"/>
    <w:rsid w:val="00311A0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kern w:val="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11A0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kern w:val="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11A0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kern w:val="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11A0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  <w:kern w:val="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11A03"/>
    <w:rPr>
      <w:rFonts w:ascii="Times New Roman" w:eastAsia="Times New Roman" w:hAnsi="CordiaUPC" w:cs="Angsana New"/>
      <w:kern w:val="0"/>
      <w:sz w:val="24"/>
      <w:szCs w:val="28"/>
      <w:lang w:eastAsia="en-US"/>
      <w14:ligatures w14:val="none"/>
    </w:rPr>
  </w:style>
  <w:style w:type="character" w:customStyle="1" w:styleId="ui-provider">
    <w:name w:val="ui-provider"/>
    <w:basedOn w:val="DefaultParagraphFont"/>
    <w:rsid w:val="00311A03"/>
  </w:style>
  <w:style w:type="paragraph" w:customStyle="1" w:styleId="Style1">
    <w:name w:val="Style1"/>
    <w:basedOn w:val="Normal"/>
    <w:link w:val="Style1Char"/>
    <w:qFormat/>
    <w:rsid w:val="00311A03"/>
    <w:pPr>
      <w:widowControl/>
      <w:numPr>
        <w:numId w:val="15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311A03"/>
    <w:rPr>
      <w:rFonts w:ascii="Angsana New" w:eastAsia="Times New Roman" w:hAnsi="Angsana New" w:cs="Angsana New"/>
      <w:b/>
      <w:bCs/>
      <w:kern w:val="0"/>
      <w:sz w:val="32"/>
      <w:szCs w:val="3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 Brand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2025 Theme.thmx">
      <a:majorFont>
        <a:latin typeface="Aptos"/>
        <a:ea typeface=""/>
        <a:cs typeface="BrowalliaUPC"/>
      </a:majorFont>
      <a:minorFont>
        <a:latin typeface="Aptos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9F79D-334B-436E-A313-9C36E587FE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92</Pages>
  <Words>23360</Words>
  <Characters>133156</Characters>
  <Application>Microsoft Office Word</Application>
  <DocSecurity>0</DocSecurity>
  <Lines>1109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2026-02-28T11:55:00Z</dcterms:created>
  <dcterms:modified xsi:type="dcterms:W3CDTF">2026-03-02T19:31:00Z</dcterms:modified>
</cp:coreProperties>
</file>