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33791" w14:textId="77777777" w:rsidR="00EC094F" w:rsidRPr="00E37C96" w:rsidRDefault="00EC094F" w:rsidP="00EC094F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E37C9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37C9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F277AC2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89D5073" w14:textId="26765BBE" w:rsidR="00EC094F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6241BE0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1BF625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AA40E5" w14:textId="1853D3F1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EBEAD53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540C38B8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62F692ED" w14:textId="1015E25B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สินทรัพย์ที่เกิดจากสัญญา</w:t>
      </w:r>
    </w:p>
    <w:p w14:paraId="3299831E" w14:textId="60A1A727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3E8D670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4965B82" w14:textId="02A20329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สินทรัพย์รอการขาย</w:t>
      </w:r>
    </w:p>
    <w:p w14:paraId="46778099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718D3570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4F0D1710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43A8FC9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5AAFD18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BBC4AD9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14:paraId="61904B76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77ABC588" w14:textId="075132E4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  <w:r w:rsidR="00895D08"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13C5E02E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766C4B8" w14:textId="743D134F" w:rsidR="009D091B" w:rsidRPr="00E37C96" w:rsidRDefault="009D091B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เงินเบิกเกินบัญชีธนาคารและเงินกู้ยืมระยะสั้นจากสถาบันการเงิน</w:t>
      </w:r>
    </w:p>
    <w:p w14:paraId="2935FC3C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171A5421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681A30A8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1C5FF5D1" w14:textId="7D78E34A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4FC97F7D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002CABD1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4CC81664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14:paraId="330FCD47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042E195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189488D3" w14:textId="77777777" w:rsidR="0087653D" w:rsidRPr="00E37C96" w:rsidRDefault="0087653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20D4BADE" w14:textId="30DFE658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หุ้นทุนซื้อคืน</w:t>
      </w:r>
    </w:p>
    <w:p w14:paraId="21B47A4E" w14:textId="36BB4B46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ส่วนเกินทุนและสำรอง</w:t>
      </w:r>
    </w:p>
    <w:p w14:paraId="1C1190CC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4A438F73" w14:textId="1A192EC7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532434F3" w14:textId="07FF2AEF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631ED595" w14:textId="30957A70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7186D667" w14:textId="34ABCADE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3D926B5C" w14:textId="2F2D210C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14:paraId="71599C4D" w14:textId="27B2AD6B" w:rsidR="00E122B0" w:rsidRPr="00E37C96" w:rsidRDefault="003B32E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4DACAEC7" w14:textId="207F43F3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ต้นทุนทางการเงิน</w:t>
      </w:r>
    </w:p>
    <w:p w14:paraId="4D5E8251" w14:textId="1B67C1DE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ค่าใช้จ่ายภาษีเงินได้</w:t>
      </w:r>
    </w:p>
    <w:p w14:paraId="68ECA22C" w14:textId="608BA916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59165770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5FF998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F71E26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14:paraId="78B8854C" w14:textId="059DF77F" w:rsidR="00E122B0" w:rsidRPr="00E37C96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034C8128" w14:textId="77777777" w:rsidR="00EC094F" w:rsidRPr="00E37C96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ED34F7" w14:textId="797FC92E" w:rsidR="0007611A" w:rsidRPr="00E37C96" w:rsidRDefault="0007611A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ACB37CC" w14:textId="78949B68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37C96">
        <w:rPr>
          <w:rFonts w:ascii="Angsana New" w:hAnsi="Angsana New" w:cs="Angsana New"/>
          <w:sz w:val="30"/>
          <w:szCs w:val="30"/>
          <w:cs/>
        </w:rPr>
        <w:br w:type="page"/>
      </w:r>
      <w:r w:rsidRPr="00E37C9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1284CCD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2171715" w14:textId="09F78DBB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37C96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E37C96">
        <w:rPr>
          <w:rFonts w:ascii="Angsana New" w:hAnsi="Angsana New" w:cs="Angsana New" w:hint="cs"/>
          <w:sz w:val="30"/>
          <w:szCs w:val="30"/>
          <w:cs/>
        </w:rPr>
        <w:t>นี้</w:t>
      </w:r>
      <w:r w:rsidRPr="00E37C96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AF1FA8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F1FA8" w:rsidRPr="00E37C96">
        <w:rPr>
          <w:rFonts w:ascii="Angsana New" w:hAnsi="Angsana New" w:cs="Angsana New"/>
          <w:sz w:val="30"/>
          <w:szCs w:val="30"/>
          <w:lang w:val="en-US"/>
        </w:rPr>
        <w:t xml:space="preserve">27 </w:t>
      </w:r>
      <w:r w:rsidR="00861774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861774" w:rsidRPr="00E37C96">
        <w:rPr>
          <w:rFonts w:ascii="Angsana New" w:hAnsi="Angsana New" w:cs="Angsana New"/>
          <w:sz w:val="30"/>
          <w:szCs w:val="30"/>
          <w:lang w:val="en-US"/>
        </w:rPr>
        <w:t>256</w:t>
      </w:r>
      <w:r w:rsidR="001F0812" w:rsidRPr="00E37C96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7ADD6CD2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BA4BF95" w14:textId="77777777" w:rsidR="00EC094F" w:rsidRPr="00E37C96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A568462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8C55832" w14:textId="77777777" w:rsidR="001F0812" w:rsidRPr="00E37C96" w:rsidRDefault="001F0812" w:rsidP="001F08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7C96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E37C96">
        <w:rPr>
          <w:rFonts w:ascii="Angsana New" w:hAnsi="Angsana New" w:cs="Angsana New" w:hint="cs"/>
          <w:spacing w:val="-6"/>
          <w:sz w:val="30"/>
          <w:szCs w:val="30"/>
          <w:cs/>
        </w:rPr>
        <w:t>อควา คอร์เปอเรชั่น</w:t>
      </w:r>
      <w:r w:rsidRPr="00E37C96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</w:t>
      </w:r>
      <w:r w:rsidRPr="00E37C96">
        <w:rPr>
          <w:rFonts w:ascii="Angsana New" w:hAnsi="Angsana New" w:cs="Angsana New"/>
          <w:sz w:val="30"/>
          <w:szCs w:val="30"/>
          <w:cs/>
        </w:rPr>
        <w:t>ทะเบียน</w:t>
      </w:r>
      <w:r w:rsidRPr="00E37C96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bookmarkStart w:id="0" w:name="_Hlk197343246"/>
      <w:r w:rsidRPr="00E37C9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121/68-69 </w:t>
      </w:r>
      <w:r w:rsidRPr="00E37C96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อาคารอาร์เอสทาวเวอร์</w:t>
      </w:r>
      <w:r w:rsidRPr="00E37C96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Pr="00E37C96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ชั้น</w:t>
      </w:r>
      <w:r w:rsidRPr="00E37C96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Pr="00E37C96">
        <w:rPr>
          <w:rFonts w:ascii="Angsana New" w:hAnsi="Angsana New" w:cstheme="minorBidi"/>
          <w:color w:val="000000"/>
          <w:spacing w:val="-6"/>
          <w:sz w:val="30"/>
          <w:szCs w:val="30"/>
          <w:lang w:val="en-US"/>
        </w:rPr>
        <w:t xml:space="preserve">21 </w:t>
      </w:r>
      <w:bookmarkEnd w:id="0"/>
      <w:r w:rsidRPr="00E37C9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ถนนรัชดาภิเษก แขวงดินแดง เขตดินแดง</w:t>
      </w:r>
      <w:r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กรุงเทพมหานคร</w:t>
      </w:r>
    </w:p>
    <w:p w14:paraId="0FA5F9F7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D732E60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7C96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E37C96">
        <w:rPr>
          <w:rFonts w:ascii="Angsana New" w:hAnsi="Angsana New" w:cs="Angsana New"/>
          <w:sz w:val="30"/>
          <w:szCs w:val="30"/>
        </w:rPr>
        <w:t xml:space="preserve">17 </w:t>
      </w:r>
      <w:r w:rsidRPr="00E37C9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37C96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76C71B2C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F6A6264" w14:textId="699CF880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7C96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E37C96">
        <w:rPr>
          <w:rFonts w:ascii="Angsana New" w:hAnsi="Angsana New" w:cs="Angsana New"/>
          <w:sz w:val="30"/>
          <w:szCs w:val="30"/>
        </w:rPr>
        <w:t xml:space="preserve"> 5 </w:t>
      </w:r>
      <w:r w:rsidRPr="00E37C96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="008D2CE5" w:rsidRPr="00E37C96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07611A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A054F" w:rsidRPr="00E37C96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="000A054F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0A054F" w:rsidRPr="00E37C96">
        <w:rPr>
          <w:rFonts w:ascii="Angsana New" w:hAnsi="Angsana New" w:cs="Angsana New"/>
          <w:sz w:val="30"/>
          <w:szCs w:val="30"/>
          <w:lang w:val="en-US"/>
        </w:rPr>
        <w:t>2569</w:t>
      </w:r>
      <w:r w:rsidR="0007611A" w:rsidRPr="00E37C9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3F4D7676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284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1F0812" w:rsidRPr="00E37C96" w14:paraId="6322FF27" w14:textId="77777777" w:rsidTr="001F0812">
        <w:tc>
          <w:tcPr>
            <w:tcW w:w="4678" w:type="dxa"/>
          </w:tcPr>
          <w:p w14:paraId="0779B4AB" w14:textId="77777777" w:rsidR="001F0812" w:rsidRPr="00E37C96" w:rsidRDefault="001F0812" w:rsidP="00BD57AF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6314AB28" w14:textId="77777777" w:rsidR="001F0812" w:rsidRPr="00E37C96" w:rsidRDefault="001F0812" w:rsidP="00BD57AF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2AF70FB9" w14:textId="77777777" w:rsidR="001F0812" w:rsidRPr="00E37C96" w:rsidRDefault="001F0812" w:rsidP="00BD57A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1F0812" w:rsidRPr="00E37C96" w14:paraId="2D0DAC8C" w14:textId="77777777" w:rsidTr="001F0812">
        <w:tc>
          <w:tcPr>
            <w:tcW w:w="4678" w:type="dxa"/>
          </w:tcPr>
          <w:p w14:paraId="50A357EE" w14:textId="77777777" w:rsidR="001F0812" w:rsidRPr="00E37C96" w:rsidRDefault="001F0812" w:rsidP="00BD57AF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282" w:type="dxa"/>
          </w:tcPr>
          <w:p w14:paraId="25711A5B" w14:textId="77777777" w:rsidR="001F0812" w:rsidRPr="00E37C96" w:rsidRDefault="001F0812" w:rsidP="00BD57AF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7F0CE72D" w14:textId="79FAFAD4" w:rsidR="001F0812" w:rsidRPr="00E37C96" w:rsidRDefault="000A054F" w:rsidP="00BD57A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20.34</w:t>
            </w:r>
          </w:p>
        </w:tc>
      </w:tr>
      <w:tr w:rsidR="000A054F" w:rsidRPr="00E37C96" w14:paraId="734CE2EE" w14:textId="77777777" w:rsidTr="001F0812">
        <w:tc>
          <w:tcPr>
            <w:tcW w:w="4678" w:type="dxa"/>
          </w:tcPr>
          <w:p w14:paraId="57FC08BE" w14:textId="19FD457A" w:rsidR="000A054F" w:rsidRPr="00E37C96" w:rsidRDefault="000A054F" w:rsidP="0007611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82" w:type="dxa"/>
          </w:tcPr>
          <w:p w14:paraId="7AE84E6A" w14:textId="77777777" w:rsidR="000A054F" w:rsidRPr="00E37C96" w:rsidRDefault="000A054F" w:rsidP="0007611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3D154034" w14:textId="44A3F98A" w:rsidR="000A054F" w:rsidRPr="00E37C96" w:rsidRDefault="000A054F" w:rsidP="0007611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8.91</w:t>
            </w:r>
          </w:p>
        </w:tc>
      </w:tr>
      <w:tr w:rsidR="000A054F" w:rsidRPr="00E37C96" w14:paraId="274FCD6B" w14:textId="77777777" w:rsidTr="00194F75">
        <w:tc>
          <w:tcPr>
            <w:tcW w:w="4678" w:type="dxa"/>
          </w:tcPr>
          <w:p w14:paraId="4B614ABF" w14:textId="77777777" w:rsidR="000A054F" w:rsidRPr="00E37C96" w:rsidRDefault="000A054F" w:rsidP="00194F75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14:paraId="6E7D663D" w14:textId="77777777" w:rsidR="000A054F" w:rsidRPr="00E37C96" w:rsidRDefault="000A054F" w:rsidP="00194F75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5BC81EBB" w14:textId="74307410" w:rsidR="000A054F" w:rsidRPr="00E37C96" w:rsidRDefault="000A054F" w:rsidP="00194F75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  <w:tr w:rsidR="0007611A" w:rsidRPr="00E37C96" w14:paraId="2441783D" w14:textId="77777777" w:rsidTr="001F0812">
        <w:tc>
          <w:tcPr>
            <w:tcW w:w="4678" w:type="dxa"/>
          </w:tcPr>
          <w:p w14:paraId="00A152CD" w14:textId="77777777" w:rsidR="0007611A" w:rsidRPr="00E37C96" w:rsidRDefault="0007611A" w:rsidP="0007611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นายภควันย์ วงษ์โอภาสี</w:t>
            </w:r>
          </w:p>
        </w:tc>
        <w:tc>
          <w:tcPr>
            <w:tcW w:w="282" w:type="dxa"/>
          </w:tcPr>
          <w:p w14:paraId="47F23114" w14:textId="77777777" w:rsidR="0007611A" w:rsidRPr="00E37C96" w:rsidRDefault="0007611A" w:rsidP="0007611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3151A55C" w14:textId="0D311BBA" w:rsidR="0007611A" w:rsidRPr="00E37C96" w:rsidRDefault="000A054F" w:rsidP="0007611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5.36</w:t>
            </w:r>
          </w:p>
        </w:tc>
      </w:tr>
      <w:tr w:rsidR="0007611A" w:rsidRPr="00E37C96" w14:paraId="156ABB1C" w14:textId="77777777" w:rsidTr="001F0812">
        <w:tc>
          <w:tcPr>
            <w:tcW w:w="4678" w:type="dxa"/>
          </w:tcPr>
          <w:p w14:paraId="664487BD" w14:textId="77777777" w:rsidR="0007611A" w:rsidRPr="00E37C96" w:rsidRDefault="0007611A" w:rsidP="0007611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14:paraId="6E1857F1" w14:textId="77777777" w:rsidR="0007611A" w:rsidRPr="00E37C96" w:rsidRDefault="0007611A" w:rsidP="0007611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14:paraId="36F2A32D" w14:textId="4D981A88" w:rsidR="0007611A" w:rsidRPr="00E37C96" w:rsidRDefault="000A054F" w:rsidP="0007611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5.3</w:t>
            </w:r>
            <w:r w:rsidR="00AF1FA8" w:rsidRPr="00E37C9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</w:tbl>
    <w:p w14:paraId="46507FF4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498B89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7C96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Pr="00E37C96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14:paraId="357ABCB8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A6B04B" w14:textId="4A2A81E2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37C96"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 </w:t>
      </w:r>
      <w:r w:rsidR="00626295" w:rsidRPr="00E37C9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26295" w:rsidRPr="00E37C96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626295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5C5F1BB" w14:textId="77777777" w:rsidR="00EC094F" w:rsidRPr="00E37C96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701"/>
        <w:gridCol w:w="1276"/>
        <w:gridCol w:w="1134"/>
        <w:gridCol w:w="1275"/>
      </w:tblGrid>
      <w:tr w:rsidR="005A1905" w:rsidRPr="00E37C96" w14:paraId="27927D2D" w14:textId="77777777" w:rsidTr="00654C31">
        <w:trPr>
          <w:trHeight w:val="57"/>
          <w:tblHeader/>
        </w:trPr>
        <w:tc>
          <w:tcPr>
            <w:tcW w:w="4201" w:type="dxa"/>
          </w:tcPr>
          <w:p w14:paraId="752A8C9A" w14:textId="77777777" w:rsidR="005A1905" w:rsidRPr="00E37C96" w:rsidRDefault="005A1905" w:rsidP="005A190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C60EFC5" w14:textId="77777777" w:rsidR="005A1905" w:rsidRPr="00E37C96" w:rsidRDefault="005A1905" w:rsidP="005A190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DDB5446" w14:textId="77777777" w:rsidR="005A1905" w:rsidRPr="00E37C96" w:rsidRDefault="005A1905" w:rsidP="005A1905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14:paraId="0313BEFC" w14:textId="35A66575" w:rsidR="005A1905" w:rsidRPr="00E37C96" w:rsidRDefault="005A1905" w:rsidP="005A190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1F0812" w:rsidRPr="00E37C96" w14:paraId="33DFE46C" w14:textId="77777777" w:rsidTr="00BD57AF">
        <w:trPr>
          <w:trHeight w:val="57"/>
          <w:tblHeader/>
        </w:trPr>
        <w:tc>
          <w:tcPr>
            <w:tcW w:w="4201" w:type="dxa"/>
          </w:tcPr>
          <w:p w14:paraId="39D8E099" w14:textId="77777777" w:rsidR="001F0812" w:rsidRPr="00E37C96" w:rsidRDefault="001F0812" w:rsidP="00BD57AF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01" w:type="dxa"/>
          </w:tcPr>
          <w:p w14:paraId="502D0F5E" w14:textId="77777777" w:rsidR="001F0812" w:rsidRPr="00E37C96" w:rsidRDefault="001F0812" w:rsidP="00BD57AF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6BB3756B" w14:textId="77777777" w:rsidR="001F0812" w:rsidRPr="00E37C96" w:rsidRDefault="001F0812" w:rsidP="00BD57AF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5EAC75C4" w14:textId="77777777" w:rsidR="001F0812" w:rsidRPr="00E37C96" w:rsidRDefault="001F0812" w:rsidP="00BD57AF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192ECFA0" w14:textId="77777777" w:rsidR="001F0812" w:rsidRPr="00E37C96" w:rsidRDefault="001F0812" w:rsidP="00BD57AF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1F0812" w:rsidRPr="00E37C96" w14:paraId="10515F2A" w14:textId="77777777" w:rsidTr="00BD57AF">
        <w:trPr>
          <w:cantSplit/>
          <w:trHeight w:val="57"/>
        </w:trPr>
        <w:tc>
          <w:tcPr>
            <w:tcW w:w="4201" w:type="dxa"/>
          </w:tcPr>
          <w:p w14:paraId="2F4ADF06" w14:textId="77777777" w:rsidR="001F0812" w:rsidRPr="00E37C96" w:rsidRDefault="001F0812" w:rsidP="00BD57AF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701" w:type="dxa"/>
          </w:tcPr>
          <w:p w14:paraId="665AB036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026E8F3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FC38A3F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B9B4FCD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F0812" w:rsidRPr="00E37C96" w14:paraId="6D9AC258" w14:textId="77777777" w:rsidTr="00BD57AF">
        <w:trPr>
          <w:cantSplit/>
          <w:trHeight w:val="57"/>
        </w:trPr>
        <w:tc>
          <w:tcPr>
            <w:tcW w:w="4201" w:type="dxa"/>
          </w:tcPr>
          <w:p w14:paraId="1CBC931F" w14:textId="77777777" w:rsidR="001F0812" w:rsidRPr="00E37C96" w:rsidRDefault="001F0812" w:rsidP="001F0812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701" w:type="dxa"/>
          </w:tcPr>
          <w:p w14:paraId="0964BCF8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14:paraId="78B22C1D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6535350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25B00ACB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1F0812" w:rsidRPr="00E37C96" w14:paraId="28635BF7" w14:textId="77777777" w:rsidTr="00BD57AF">
        <w:trPr>
          <w:cantSplit/>
          <w:trHeight w:val="57"/>
        </w:trPr>
        <w:tc>
          <w:tcPr>
            <w:tcW w:w="4201" w:type="dxa"/>
          </w:tcPr>
          <w:p w14:paraId="651E9770" w14:textId="77777777" w:rsidR="001F0812" w:rsidRPr="00E37C96" w:rsidRDefault="001F0812" w:rsidP="001F0812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701" w:type="dxa"/>
          </w:tcPr>
          <w:p w14:paraId="61A48C10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14:paraId="009E1CA1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CBD05A8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0A8EEE94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1F0812" w:rsidRPr="00E37C96" w14:paraId="57DE05A5" w14:textId="77777777" w:rsidTr="00BD57AF">
        <w:trPr>
          <w:cantSplit/>
          <w:trHeight w:val="57"/>
        </w:trPr>
        <w:tc>
          <w:tcPr>
            <w:tcW w:w="4201" w:type="dxa"/>
          </w:tcPr>
          <w:p w14:paraId="06CBCF0D" w14:textId="77777777" w:rsidR="001F0812" w:rsidRPr="00E37C96" w:rsidRDefault="001F0812" w:rsidP="001F0812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" w:name="_Hlk215750788"/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  <w:p w14:paraId="53D2E1AA" w14:textId="5F3EB6AF" w:rsidR="001F0812" w:rsidRPr="00E37C96" w:rsidRDefault="001F0812" w:rsidP="00BD57AF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C281C95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ที่ประกอบธุรกิจอาหาร</w:t>
            </w:r>
          </w:p>
        </w:tc>
        <w:tc>
          <w:tcPr>
            <w:tcW w:w="1276" w:type="dxa"/>
          </w:tcPr>
          <w:p w14:paraId="09DD7A91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0B3B883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59BA3708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5A1905" w:rsidRPr="00E37C96" w14:paraId="00BBC81D" w14:textId="77777777" w:rsidTr="00BD57AF">
        <w:trPr>
          <w:cantSplit/>
          <w:trHeight w:val="57"/>
        </w:trPr>
        <w:tc>
          <w:tcPr>
            <w:tcW w:w="4201" w:type="dxa"/>
          </w:tcPr>
          <w:p w14:paraId="4D26891F" w14:textId="77777777" w:rsidR="005A1905" w:rsidRPr="00E37C96" w:rsidRDefault="005A1905" w:rsidP="00BD57AF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A674E4A" w14:textId="77777777" w:rsidR="005A1905" w:rsidRPr="00E37C96" w:rsidRDefault="005A1905" w:rsidP="00BD57AF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8335987" w14:textId="77777777" w:rsidR="005A1905" w:rsidRPr="00E37C96" w:rsidRDefault="005A1905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4FE786A" w14:textId="77777777" w:rsidR="005A1905" w:rsidRPr="00E37C96" w:rsidRDefault="005A1905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15E7BAF" w14:textId="77777777" w:rsidR="005A1905" w:rsidRPr="00E37C96" w:rsidRDefault="005A1905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12" w:rsidRPr="00E37C96" w14:paraId="6E0F45C6" w14:textId="77777777" w:rsidTr="00BD57AF">
        <w:trPr>
          <w:cantSplit/>
          <w:trHeight w:val="57"/>
        </w:trPr>
        <w:tc>
          <w:tcPr>
            <w:tcW w:w="4201" w:type="dxa"/>
          </w:tcPr>
          <w:p w14:paraId="7B8B7FAD" w14:textId="77777777" w:rsidR="001F0812" w:rsidRPr="00E37C96" w:rsidRDefault="001F0812" w:rsidP="00BD57AF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บริษัทย่อยทาง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701" w:type="dxa"/>
          </w:tcPr>
          <w:p w14:paraId="31AE0FE7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DA4D4BA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781CC2C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9827D58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12" w:rsidRPr="00E37C96" w14:paraId="25122901" w14:textId="77777777" w:rsidTr="00BD57AF">
        <w:trPr>
          <w:cantSplit/>
          <w:trHeight w:val="57"/>
        </w:trPr>
        <w:tc>
          <w:tcPr>
            <w:tcW w:w="4201" w:type="dxa"/>
          </w:tcPr>
          <w:p w14:paraId="5AF4AE98" w14:textId="77777777" w:rsidR="001F0812" w:rsidRPr="00E37C96" w:rsidRDefault="001F0812">
            <w:pPr>
              <w:pStyle w:val="ListParagraph"/>
              <w:numPr>
                <w:ilvl w:val="0"/>
                <w:numId w:val="28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77DAEC2F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14:paraId="24A3C7A7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A2F1FD2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3CE48013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1F0812" w:rsidRPr="00E37C96" w14:paraId="37B9C965" w14:textId="77777777" w:rsidTr="00BD57AF">
        <w:trPr>
          <w:cantSplit/>
          <w:trHeight w:val="57"/>
        </w:trPr>
        <w:tc>
          <w:tcPr>
            <w:tcW w:w="4201" w:type="dxa"/>
          </w:tcPr>
          <w:p w14:paraId="44BBC582" w14:textId="77777777" w:rsidR="001F0812" w:rsidRPr="00E37C96" w:rsidRDefault="001F0812">
            <w:pPr>
              <w:pStyle w:val="ListParagraph"/>
              <w:numPr>
                <w:ilvl w:val="0"/>
                <w:numId w:val="28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  <w:p w14:paraId="7294E444" w14:textId="03F34B44" w:rsidR="001F0812" w:rsidRPr="00E37C96" w:rsidRDefault="001F0812" w:rsidP="00BD57AF">
            <w:pPr>
              <w:pStyle w:val="ListParagraph"/>
              <w:tabs>
                <w:tab w:val="left" w:pos="549"/>
                <w:tab w:val="left" w:pos="969"/>
              </w:tabs>
              <w:spacing w:line="240" w:lineRule="atLeast"/>
              <w:ind w:left="96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505EEF3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5FACCFFE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3B43CD0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348D9C81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1F0812" w:rsidRPr="00E37C96" w14:paraId="4A1B5F9E" w14:textId="77777777" w:rsidTr="00BD57AF">
        <w:trPr>
          <w:cantSplit/>
          <w:trHeight w:val="57"/>
        </w:trPr>
        <w:tc>
          <w:tcPr>
            <w:tcW w:w="4201" w:type="dxa"/>
          </w:tcPr>
          <w:p w14:paraId="6D6FFAEF" w14:textId="2BC4984B" w:rsidR="001F0812" w:rsidRPr="00E37C96" w:rsidRDefault="001F0812">
            <w:pPr>
              <w:pStyle w:val="ListParagraph"/>
              <w:numPr>
                <w:ilvl w:val="0"/>
                <w:numId w:val="28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</w:t>
            </w:r>
            <w:r w:rsidR="00DE13D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จ๊แดง สามย่าน จำกัด</w:t>
            </w:r>
          </w:p>
          <w:p w14:paraId="7BFA9B75" w14:textId="0CBE18A1" w:rsidR="001F0812" w:rsidRPr="00E37C96" w:rsidRDefault="001F0812" w:rsidP="00BD57AF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 w:hanging="7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82AC26D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7B71B13A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3A8F1E9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13554A98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812" w:rsidRPr="00E37C96" w14:paraId="2A2D0E03" w14:textId="77777777" w:rsidTr="00BD57AF">
        <w:trPr>
          <w:cantSplit/>
          <w:trHeight w:val="57"/>
        </w:trPr>
        <w:tc>
          <w:tcPr>
            <w:tcW w:w="4201" w:type="dxa"/>
          </w:tcPr>
          <w:p w14:paraId="1730054C" w14:textId="77777777" w:rsidR="001F0812" w:rsidRPr="00E37C96" w:rsidRDefault="001F0812">
            <w:pPr>
              <w:pStyle w:val="ListParagraph"/>
              <w:numPr>
                <w:ilvl w:val="0"/>
                <w:numId w:val="28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ยามะจัง (ไทยแลนด์) จำกัด</w:t>
            </w:r>
          </w:p>
          <w:p w14:paraId="2847E05F" w14:textId="73C38A8A" w:rsidR="001F0812" w:rsidRPr="00E37C96" w:rsidRDefault="001F0812" w:rsidP="00BD57AF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827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87752FC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44B76969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B53AF25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6472FBA6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812" w:rsidRPr="00E37C96" w14:paraId="5B78787F" w14:textId="77777777" w:rsidTr="00BD57AF">
        <w:trPr>
          <w:cantSplit/>
          <w:trHeight w:val="57"/>
        </w:trPr>
        <w:tc>
          <w:tcPr>
            <w:tcW w:w="4201" w:type="dxa"/>
          </w:tcPr>
          <w:p w14:paraId="1D7F427D" w14:textId="77777777" w:rsidR="001F0812" w:rsidRPr="00E37C96" w:rsidRDefault="001F0812">
            <w:pPr>
              <w:pStyle w:val="ListParagraph"/>
              <w:numPr>
                <w:ilvl w:val="0"/>
                <w:numId w:val="28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เคที เรสทัวรองท์ จำกัด</w:t>
            </w:r>
          </w:p>
          <w:p w14:paraId="36266E22" w14:textId="2FA6B6DC" w:rsidR="001F0812" w:rsidRPr="00E37C96" w:rsidRDefault="001F0812" w:rsidP="00BD57AF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6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B5BD515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0D0A7274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4D58E4D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6FC108B8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76A" w:rsidRPr="00E37C96" w14:paraId="59B7F41D" w14:textId="77777777" w:rsidTr="00603C14">
        <w:trPr>
          <w:cantSplit/>
          <w:trHeight w:val="57"/>
        </w:trPr>
        <w:tc>
          <w:tcPr>
            <w:tcW w:w="7178" w:type="dxa"/>
            <w:gridSpan w:val="3"/>
          </w:tcPr>
          <w:p w14:paraId="38B0C5D5" w14:textId="51C7D28A" w:rsidR="0045376A" w:rsidRPr="00E37C96" w:rsidRDefault="0045376A" w:rsidP="0045376A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กลุ่มบริษัทย่อยที่จำหน่ายในระหว่างปี / ส่วนการดำเนินงานที่ยกเลิก</w:t>
            </w:r>
          </w:p>
        </w:tc>
        <w:tc>
          <w:tcPr>
            <w:tcW w:w="1134" w:type="dxa"/>
          </w:tcPr>
          <w:p w14:paraId="70A24D39" w14:textId="77777777" w:rsidR="0045376A" w:rsidRPr="00E37C96" w:rsidRDefault="0045376A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D79838A" w14:textId="77777777" w:rsidR="0045376A" w:rsidRPr="00E37C96" w:rsidRDefault="0045376A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12" w:rsidRPr="00E37C96" w14:paraId="2707CB41" w14:textId="77777777" w:rsidTr="00BD57AF">
        <w:trPr>
          <w:cantSplit/>
          <w:trHeight w:val="57"/>
        </w:trPr>
        <w:tc>
          <w:tcPr>
            <w:tcW w:w="5902" w:type="dxa"/>
            <w:gridSpan w:val="2"/>
          </w:tcPr>
          <w:p w14:paraId="011CD21C" w14:textId="63BE9DAD" w:rsidR="001F0812" w:rsidRPr="00E37C96" w:rsidRDefault="007164E8" w:rsidP="007164E8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="001F0812"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(โปรดสังเกตหมายเหตุข้อ </w:t>
            </w:r>
            <w:r w:rsidR="001F0812"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AF1FA8"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F0812"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14:paraId="49B519EB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3B02A7B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85A9B61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12" w:rsidRPr="00E37C96" w14:paraId="36BCA273" w14:textId="77777777" w:rsidTr="00BD57AF">
        <w:trPr>
          <w:cantSplit/>
          <w:trHeight w:val="57"/>
        </w:trPr>
        <w:tc>
          <w:tcPr>
            <w:tcW w:w="4201" w:type="dxa"/>
          </w:tcPr>
          <w:p w14:paraId="26AF1DD7" w14:textId="515A445D" w:rsidR="001F0812" w:rsidRPr="00E37C96" w:rsidRDefault="001F0812">
            <w:pPr>
              <w:pStyle w:val="ListParagraph"/>
              <w:numPr>
                <w:ilvl w:val="0"/>
                <w:numId w:val="2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701" w:type="dxa"/>
          </w:tcPr>
          <w:p w14:paraId="27189A32" w14:textId="77777777" w:rsidR="001F0812" w:rsidRPr="00E37C96" w:rsidRDefault="001F0812" w:rsidP="00BD57AF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75E048E0" w14:textId="77777777" w:rsidR="001F0812" w:rsidRPr="00E37C96" w:rsidRDefault="001F0812" w:rsidP="00BD57AF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858BBFA" w14:textId="276585EB" w:rsidR="001F0812" w:rsidRPr="00E37C96" w:rsidRDefault="005A1905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3F303060" w14:textId="77777777" w:rsidR="001F0812" w:rsidRPr="00E37C96" w:rsidRDefault="001F0812" w:rsidP="00BD57AF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A1905" w:rsidRPr="00E37C96" w14:paraId="6C601ABB" w14:textId="77777777" w:rsidTr="00BD57AF">
        <w:trPr>
          <w:cantSplit/>
          <w:trHeight w:val="57"/>
        </w:trPr>
        <w:tc>
          <w:tcPr>
            <w:tcW w:w="4201" w:type="dxa"/>
          </w:tcPr>
          <w:p w14:paraId="0755988A" w14:textId="663068D2" w:rsidR="005A1905" w:rsidRPr="00E37C96" w:rsidRDefault="005A1905">
            <w:pPr>
              <w:pStyle w:val="ListParagraph"/>
              <w:numPr>
                <w:ilvl w:val="0"/>
                <w:numId w:val="2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701" w:type="dxa"/>
          </w:tcPr>
          <w:p w14:paraId="79C9A764" w14:textId="77777777" w:rsidR="005A1905" w:rsidRPr="00E37C96" w:rsidRDefault="005A1905" w:rsidP="005A190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4827AF8C" w14:textId="77777777" w:rsidR="005A1905" w:rsidRPr="00E37C96" w:rsidRDefault="005A1905" w:rsidP="005A190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5867064" w14:textId="0E63976D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019280B4" w14:textId="77777777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A1905" w:rsidRPr="00E37C96" w14:paraId="015F25D2" w14:textId="77777777" w:rsidTr="00BD57AF">
        <w:trPr>
          <w:cantSplit/>
          <w:trHeight w:val="57"/>
        </w:trPr>
        <w:tc>
          <w:tcPr>
            <w:tcW w:w="4201" w:type="dxa"/>
          </w:tcPr>
          <w:p w14:paraId="7F899F2C" w14:textId="115AC7AA" w:rsidR="005A1905" w:rsidRPr="00E37C96" w:rsidRDefault="005A1905">
            <w:pPr>
              <w:pStyle w:val="ListParagraph"/>
              <w:numPr>
                <w:ilvl w:val="0"/>
                <w:numId w:val="2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5DAC66F3" w14:textId="77777777" w:rsidR="005A1905" w:rsidRPr="00E37C96" w:rsidRDefault="005A1905" w:rsidP="005A190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39F65DCE" w14:textId="77777777" w:rsidR="005A1905" w:rsidRPr="00E37C96" w:rsidRDefault="005A1905" w:rsidP="005A190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B798665" w14:textId="3E98EA58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4025B35F" w14:textId="77777777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A1905" w:rsidRPr="00E37C96" w14:paraId="067107F7" w14:textId="77777777" w:rsidTr="00BD57AF">
        <w:trPr>
          <w:cantSplit/>
          <w:trHeight w:val="57"/>
        </w:trPr>
        <w:tc>
          <w:tcPr>
            <w:tcW w:w="4201" w:type="dxa"/>
          </w:tcPr>
          <w:p w14:paraId="7768C82E" w14:textId="1C62CB9B" w:rsidR="005A1905" w:rsidRPr="00E37C96" w:rsidRDefault="005A1905">
            <w:pPr>
              <w:pStyle w:val="ListParagraph"/>
              <w:numPr>
                <w:ilvl w:val="0"/>
                <w:numId w:val="2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701" w:type="dxa"/>
          </w:tcPr>
          <w:p w14:paraId="09D490BD" w14:textId="77777777" w:rsidR="005A1905" w:rsidRPr="00E37C96" w:rsidRDefault="005A1905" w:rsidP="005A190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3AC1583C" w14:textId="77777777" w:rsidR="005A1905" w:rsidRPr="00E37C96" w:rsidRDefault="005A1905" w:rsidP="005A190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662CAC4" w14:textId="706D0584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37099A4B" w14:textId="77777777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A1905" w:rsidRPr="00E37C96" w14:paraId="6E18945D" w14:textId="77777777" w:rsidTr="00BD57AF">
        <w:trPr>
          <w:cantSplit/>
          <w:trHeight w:val="57"/>
        </w:trPr>
        <w:tc>
          <w:tcPr>
            <w:tcW w:w="4201" w:type="dxa"/>
          </w:tcPr>
          <w:p w14:paraId="394B449B" w14:textId="77777777" w:rsidR="005A1905" w:rsidRPr="00E37C96" w:rsidRDefault="005A1905">
            <w:pPr>
              <w:pStyle w:val="ListParagraph"/>
              <w:numPr>
                <w:ilvl w:val="0"/>
                <w:numId w:val="2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  <w:p w14:paraId="1793B8CA" w14:textId="77777777" w:rsidR="005A1905" w:rsidRPr="00E37C96" w:rsidRDefault="005A1905" w:rsidP="005A1905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924E5FE" w14:textId="77777777" w:rsidR="005A1905" w:rsidRPr="00E37C96" w:rsidRDefault="005A1905" w:rsidP="005A190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3797F520" w14:textId="77777777" w:rsidR="005A1905" w:rsidRPr="00E37C96" w:rsidRDefault="005A1905" w:rsidP="005A190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BA39AC6" w14:textId="50E1461C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2E758914" w14:textId="77777777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A1905" w:rsidRPr="00E37C96" w14:paraId="43E24B19" w14:textId="77777777" w:rsidTr="00BD57AF">
        <w:trPr>
          <w:cantSplit/>
          <w:trHeight w:val="57"/>
        </w:trPr>
        <w:tc>
          <w:tcPr>
            <w:tcW w:w="4201" w:type="dxa"/>
          </w:tcPr>
          <w:p w14:paraId="4000944B" w14:textId="77777777" w:rsidR="005A1905" w:rsidRPr="00E37C96" w:rsidRDefault="005A1905">
            <w:pPr>
              <w:pStyle w:val="ListParagraph"/>
              <w:numPr>
                <w:ilvl w:val="0"/>
                <w:numId w:val="2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  <w:p w14:paraId="7145D949" w14:textId="77777777" w:rsidR="005A1905" w:rsidRPr="00E37C96" w:rsidRDefault="005A1905" w:rsidP="005A1905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FADAFC5" w14:textId="77777777" w:rsidR="005A1905" w:rsidRPr="00E37C96" w:rsidRDefault="005A1905" w:rsidP="005A190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653CE1EB" w14:textId="77777777" w:rsidR="005A1905" w:rsidRPr="00E37C96" w:rsidRDefault="005A1905" w:rsidP="005A190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BB3EDE7" w14:textId="50EB8517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70BAA895" w14:textId="77777777" w:rsidR="005A1905" w:rsidRPr="00E37C96" w:rsidRDefault="005A1905" w:rsidP="005A190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bookmarkEnd w:id="1"/>
    </w:tbl>
    <w:p w14:paraId="63C5E3CA" w14:textId="77777777" w:rsidR="005A1905" w:rsidRPr="00E37C96" w:rsidRDefault="005A1905" w:rsidP="005A19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21647F7" w14:textId="77777777" w:rsidR="005A1905" w:rsidRPr="00E37C96" w:rsidRDefault="005A190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2B5C263" w14:textId="6D4B700B" w:rsidR="00936766" w:rsidRPr="00E37C96" w:rsidRDefault="00936766" w:rsidP="0093676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61EF0589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9B4541A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60B428A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9045A7B" w14:textId="77777777" w:rsidR="00936766" w:rsidRPr="00E37C96" w:rsidRDefault="00936766" w:rsidP="0093676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E37C96">
        <w:rPr>
          <w:rFonts w:ascii="Angsana New" w:hAnsi="Angsana New" w:hint="cs"/>
          <w:sz w:val="30"/>
          <w:szCs w:val="30"/>
          <w:cs/>
        </w:rPr>
        <w:t>ฏิ</w:t>
      </w:r>
      <w:r w:rsidRPr="00E37C96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บัติทางการบัญชีที่ประกาศใช้โดยสภา</w:t>
      </w:r>
      <w:r w:rsidRPr="00E37C96">
        <w:rPr>
          <w:rFonts w:ascii="Angsana New" w:hAnsi="Angsana New"/>
          <w:spacing w:val="-6"/>
          <w:sz w:val="30"/>
          <w:szCs w:val="30"/>
          <w:cs/>
        </w:rPr>
        <w:t>วิชาชีพบัญชี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ฯ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(“สภาวิชาชีพบัญชี”)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</w:t>
      </w:r>
      <w:r w:rsidRPr="00E37C96">
        <w:rPr>
          <w:rFonts w:ascii="Angsana New" w:hAnsi="Angsana New" w:hint="cs"/>
          <w:sz w:val="30"/>
          <w:szCs w:val="30"/>
          <w:cs/>
        </w:rPr>
        <w:t>หลักทรัพย์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37102349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1267214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14:paraId="3AF3127A" w14:textId="77777777" w:rsidR="00936766" w:rsidRPr="00E37C96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18A86B" w14:textId="59275A1F" w:rsidR="00936766" w:rsidRPr="00E37C96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E37C96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 </w:t>
      </w:r>
      <w:r w:rsidRPr="00E37C96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E37C96">
        <w:rPr>
          <w:rFonts w:ascii="Angsana New" w:hAnsi="Angsana New"/>
          <w:sz w:val="30"/>
          <w:szCs w:val="30"/>
        </w:rPr>
        <w:t>1</w:t>
      </w:r>
      <w:r w:rsidRPr="00E37C96">
        <w:rPr>
          <w:rFonts w:ascii="Angsana New" w:hAnsi="Angsana New"/>
          <w:sz w:val="30"/>
          <w:szCs w:val="30"/>
          <w:cs/>
        </w:rPr>
        <w:t xml:space="preserve"> มกราคม </w:t>
      </w:r>
      <w:r w:rsidR="00626295" w:rsidRPr="00E37C96">
        <w:rPr>
          <w:rFonts w:ascii="Angsana New" w:hAnsi="Angsana New"/>
          <w:sz w:val="30"/>
          <w:szCs w:val="30"/>
        </w:rPr>
        <w:t>256</w:t>
      </w:r>
      <w:r w:rsidR="00DF6576" w:rsidRPr="00E37C96">
        <w:rPr>
          <w:rFonts w:ascii="Angsana New" w:hAnsi="Angsana New"/>
          <w:sz w:val="30"/>
          <w:szCs w:val="30"/>
          <w:lang w:val="en-US"/>
        </w:rPr>
        <w:t>8</w:t>
      </w:r>
      <w:r w:rsidRPr="00E37C96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14:paraId="3F01C47F" w14:textId="77777777" w:rsidR="00936766" w:rsidRPr="00E37C96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1DC1BBF" w14:textId="77777777" w:rsidR="00936766" w:rsidRPr="00E37C96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นอกจากนี้</w:t>
      </w:r>
      <w:r w:rsidRPr="00E37C96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 xml:space="preserve"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E37C9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4213F89" w14:textId="77777777" w:rsidR="00936766" w:rsidRPr="00E37C96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8F39BE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3A71918" w14:textId="77777777" w:rsidR="00936766" w:rsidRPr="00E37C96" w:rsidRDefault="00936766" w:rsidP="0093676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1C7A9D4A" w14:textId="77777777" w:rsidR="00936766" w:rsidRPr="00E37C96" w:rsidRDefault="00936766" w:rsidP="00936766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งบการเงินนี้</w:t>
      </w:r>
      <w:r w:rsidRPr="00E37C96">
        <w:rPr>
          <w:rFonts w:ascii="Angsana New" w:hAnsi="Angsana New" w:hint="cs"/>
          <w:sz w:val="30"/>
          <w:szCs w:val="30"/>
          <w:cs/>
        </w:rPr>
        <w:t>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14:paraId="26F0E51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02928373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49C97432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7B7C7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E37C96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E37C96">
        <w:rPr>
          <w:rFonts w:ascii="Angsana New" w:hAnsi="Angsana New" w:hint="cs"/>
          <w:sz w:val="30"/>
          <w:szCs w:val="30"/>
          <w:cs/>
        </w:rPr>
        <w:t>พันบาทและ</w:t>
      </w:r>
      <w:r w:rsidRPr="00E37C96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14:paraId="2C625A43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2D9A4D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74854D44" w14:textId="77777777" w:rsidR="00936766" w:rsidRPr="00E37C96" w:rsidRDefault="00936766" w:rsidP="0093676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38F22CFA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37C96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E37C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ดุลยพินิจ การประมาณการ </w:t>
      </w:r>
      <w:r w:rsidRPr="00E37C96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E37C96">
        <w:rPr>
          <w:rFonts w:ascii="Angsana New" w:hAnsi="Angsana New" w:cs="Angsana New" w:hint="cs"/>
          <w:spacing w:val="-2"/>
          <w:sz w:val="30"/>
          <w:szCs w:val="30"/>
          <w:cs/>
        </w:rPr>
        <w:t>การบัญชี</w:t>
      </w:r>
      <w:r w:rsidRPr="00E37C96">
        <w:rPr>
          <w:rFonts w:ascii="Angsana New" w:hAnsi="Angsana New" w:cs="Angsana New"/>
          <w:spacing w:val="-2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DB455A7" w14:textId="77777777" w:rsidR="00936766" w:rsidRPr="00E37C96" w:rsidRDefault="00936766" w:rsidP="00936766">
      <w:pPr>
        <w:spacing w:after="200" w:line="276" w:lineRule="auto"/>
        <w:rPr>
          <w:rFonts w:ascii="Angsana New" w:hAnsi="Angsana New"/>
          <w:sz w:val="16"/>
          <w:szCs w:val="16"/>
        </w:rPr>
      </w:pPr>
      <w:r w:rsidRPr="00E37C96">
        <w:rPr>
          <w:rFonts w:ascii="Angsana New" w:hAnsi="Angsana New"/>
          <w:sz w:val="16"/>
          <w:szCs w:val="16"/>
        </w:rPr>
        <w:br w:type="page"/>
      </w:r>
    </w:p>
    <w:p w14:paraId="4A46B18C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7C96">
        <w:rPr>
          <w:rFonts w:ascii="Angsana New" w:hAnsi="Angsana New" w:cs="Angsana New"/>
          <w:sz w:val="30"/>
          <w:szCs w:val="30"/>
          <w:cs/>
        </w:rPr>
        <w:lastRenderedPageBreak/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E37C96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14:paraId="15162573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DA75B3C" w14:textId="77777777" w:rsidR="00936766" w:rsidRPr="00E37C96" w:rsidRDefault="00936766" w:rsidP="00936766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E37C96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14:paraId="6863D7F3" w14:textId="77777777" w:rsidR="00936766" w:rsidRPr="00E37C96" w:rsidRDefault="00936766" w:rsidP="00936766">
      <w:pPr>
        <w:spacing w:line="240" w:lineRule="auto"/>
        <w:ind w:left="533" w:right="43"/>
        <w:jc w:val="thaiDistribute"/>
        <w:rPr>
          <w:rFonts w:ascii="Angsana New" w:hAnsi="Angsana New"/>
          <w:sz w:val="16"/>
          <w:szCs w:val="18"/>
        </w:rPr>
      </w:pPr>
    </w:p>
    <w:p w14:paraId="5960663C" w14:textId="77777777" w:rsidR="00936766" w:rsidRPr="00E37C96" w:rsidRDefault="00936766" w:rsidP="0093676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14:paraId="623EE748" w14:textId="77777777" w:rsidR="00936766" w:rsidRPr="00E37C96" w:rsidRDefault="00936766" w:rsidP="00936766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14:paraId="223BAD0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E37C96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14:paraId="666A4A72" w14:textId="77777777" w:rsidR="00936766" w:rsidRPr="00E37C96" w:rsidRDefault="00936766" w:rsidP="00936766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14:paraId="16B6F43F" w14:textId="77777777" w:rsidR="00936766" w:rsidRPr="00E37C96" w:rsidRDefault="00936766" w:rsidP="00936766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14:paraId="03C4DFE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936766" w:rsidRPr="00E37C96" w14:paraId="31CF2D16" w14:textId="77777777" w:rsidTr="00196C32">
        <w:tc>
          <w:tcPr>
            <w:tcW w:w="1701" w:type="dxa"/>
          </w:tcPr>
          <w:p w14:paraId="32CE00DA" w14:textId="0E689FFD" w:rsidR="00936766" w:rsidRPr="00E37C96" w:rsidRDefault="00936766" w:rsidP="00196C32">
            <w:pPr>
              <w:tabs>
                <w:tab w:val="left" w:pos="361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E37C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C32" w:rsidRPr="00E37C96">
              <w:rPr>
                <w:rFonts w:ascii="Angsana New" w:hAnsi="Angsana New"/>
                <w:sz w:val="30"/>
                <w:szCs w:val="30"/>
              </w:rPr>
              <w:t>6, 7</w:t>
            </w:r>
            <w:r w:rsidR="00196C32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196C32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8</w:t>
            </w:r>
          </w:p>
        </w:tc>
        <w:tc>
          <w:tcPr>
            <w:tcW w:w="7371" w:type="dxa"/>
          </w:tcPr>
          <w:p w14:paraId="24036890" w14:textId="77777777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ของลูกหนี้เกี่ยวกับข้อสมมติที่สำคัญที่ใช้ในการกำหนดอัตรา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936766" w:rsidRPr="00E37C96" w14:paraId="189AD9D4" w14:textId="77777777" w:rsidTr="00196C32">
        <w:tc>
          <w:tcPr>
            <w:tcW w:w="1701" w:type="dxa"/>
          </w:tcPr>
          <w:p w14:paraId="7401777C" w14:textId="7660E8E7" w:rsidR="00936766" w:rsidRPr="00E37C96" w:rsidRDefault="00936766" w:rsidP="003B32E0">
            <w:pPr>
              <w:tabs>
                <w:tab w:val="left" w:pos="361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3B32E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12</w:t>
            </w:r>
            <w:r w:rsidR="00196C32" w:rsidRPr="00E37C96">
              <w:rPr>
                <w:rFonts w:ascii="Angsana New" w:hAnsi="Angsana New"/>
                <w:sz w:val="30"/>
                <w:szCs w:val="30"/>
              </w:rPr>
              <w:t xml:space="preserve"> 13</w:t>
            </w:r>
            <w:r w:rsidRPr="00E37C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0C1B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14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96C32" w:rsidRPr="00E37C9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7371" w:type="dxa"/>
          </w:tcPr>
          <w:p w14:paraId="7751CFB9" w14:textId="77777777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936766" w:rsidRPr="00E37C96" w14:paraId="5CC99941" w14:textId="77777777" w:rsidTr="00196C32">
        <w:tc>
          <w:tcPr>
            <w:tcW w:w="1701" w:type="dxa"/>
          </w:tcPr>
          <w:p w14:paraId="07A369F8" w14:textId="706718AE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E37C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C32" w:rsidRPr="00E37C9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7371" w:type="dxa"/>
          </w:tcPr>
          <w:p w14:paraId="2324FB4E" w14:textId="77777777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936766" w:rsidRPr="00E37C96" w14:paraId="7DE28B19" w14:textId="77777777" w:rsidTr="00196C32">
        <w:tc>
          <w:tcPr>
            <w:tcW w:w="1701" w:type="dxa"/>
          </w:tcPr>
          <w:p w14:paraId="3D093C1D" w14:textId="32B9BDC9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87653D" w:rsidRPr="00E37C96">
              <w:rPr>
                <w:rFonts w:ascii="Angsana New" w:hAnsi="Angsana New"/>
                <w:sz w:val="30"/>
                <w:szCs w:val="30"/>
              </w:rPr>
              <w:t xml:space="preserve"> 27</w:t>
            </w:r>
          </w:p>
        </w:tc>
        <w:tc>
          <w:tcPr>
            <w:tcW w:w="7371" w:type="dxa"/>
          </w:tcPr>
          <w:p w14:paraId="2653F4C9" w14:textId="77777777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936766" w:rsidRPr="00E37C96" w14:paraId="61D6CBC9" w14:textId="77777777" w:rsidTr="00196C32">
        <w:tc>
          <w:tcPr>
            <w:tcW w:w="1701" w:type="dxa"/>
          </w:tcPr>
          <w:p w14:paraId="76FF343E" w14:textId="709A7E67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87653D" w:rsidRPr="00E37C96">
              <w:rPr>
                <w:rFonts w:ascii="Angsana New" w:hAnsi="Angsana New"/>
                <w:sz w:val="30"/>
                <w:szCs w:val="30"/>
              </w:rPr>
              <w:t xml:space="preserve"> 29</w:t>
            </w:r>
          </w:p>
        </w:tc>
        <w:tc>
          <w:tcPr>
            <w:tcW w:w="7371" w:type="dxa"/>
          </w:tcPr>
          <w:p w14:paraId="37841999" w14:textId="77777777" w:rsidR="00936766" w:rsidRPr="00E37C96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0854C99F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C785F2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37C96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ใช้ดุลยพินิจและการ</w:t>
      </w:r>
      <w:r w:rsidRPr="00E37C96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Pr="00E37C96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14:paraId="7C6A5CB1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DE8419" w14:textId="77777777" w:rsidR="00045884" w:rsidRPr="00E37C96" w:rsidRDefault="00045884" w:rsidP="00045884">
      <w:pPr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14:paraId="667E7026" w14:textId="77777777" w:rsidR="00045884" w:rsidRPr="00E37C96" w:rsidRDefault="00045884" w:rsidP="00045884">
      <w:pPr>
        <w:spacing w:line="200" w:lineRule="exact"/>
        <w:ind w:left="533" w:right="45"/>
        <w:jc w:val="thaiDistribute"/>
        <w:rPr>
          <w:rFonts w:ascii="Angsana New" w:hAnsi="Angsana New"/>
          <w:sz w:val="20"/>
        </w:rPr>
      </w:pPr>
    </w:p>
    <w:p w14:paraId="1BA13D12" w14:textId="77777777" w:rsidR="00045884" w:rsidRPr="00E37C96" w:rsidRDefault="00045884" w:rsidP="0004588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37C96">
        <w:rPr>
          <w:rFonts w:ascii="Angsana New" w:hAnsi="Angsana New"/>
          <w:sz w:val="30"/>
          <w:szCs w:val="30"/>
          <w:cs/>
        </w:rPr>
        <w:t>/บริษัทได้โอนหรือรับโอนความเสี่ยงและผลประโยชน์ในสินทรัพย์และหนี้สินดังกล่าวแล้วหรือไม่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FF74DB7" w14:textId="77777777" w:rsidR="00045884" w:rsidRPr="00E37C96" w:rsidRDefault="00045884" w:rsidP="000458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9E52E3" w14:textId="77777777" w:rsidR="002032C3" w:rsidRPr="00E37C96" w:rsidRDefault="002032C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772F2F5" w14:textId="1EC0C6FB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</w:t>
      </w:r>
    </w:p>
    <w:p w14:paraId="2FDF4FD6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068C60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โดยใช้การวิเคราะห์อายุลูกหนี้ ประสบการณ์การเก็บเงินในอดีต และการคาดการณ์เกี่ยวกับการชำระหนี้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อาจมีขึ้นได้ในอนาคต</w:t>
      </w:r>
    </w:p>
    <w:p w14:paraId="07440B3B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0A0650" w14:textId="054CCCC3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  <w:r w:rsidR="002F29CA"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และบริษัทร่วม</w:t>
      </w:r>
    </w:p>
    <w:p w14:paraId="59A11755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0903C7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ย่อยและบริษัทร่วมเมื่อมูลค่ายุติธรรมของเงิน</w:t>
      </w:r>
      <w:r w:rsidRPr="00E37C96">
        <w:rPr>
          <w:rFonts w:ascii="Angsana New" w:hAnsi="Angsana New" w:hint="cs"/>
          <w:sz w:val="30"/>
          <w:szCs w:val="30"/>
          <w:cs/>
        </w:rPr>
        <w:t>ลงทุนดังกล่าวได้ลดลงอย่างมีสาระสำคัญและเป็นระยะเวลานาน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</w:t>
      </w:r>
      <w:r w:rsidRPr="00E37C96">
        <w:rPr>
          <w:rFonts w:ascii="Angsana New" w:hAnsi="Angsana New" w:hint="cs"/>
          <w:sz w:val="30"/>
          <w:szCs w:val="30"/>
          <w:cs/>
        </w:rPr>
        <w:t>บริหาร</w:t>
      </w:r>
    </w:p>
    <w:p w14:paraId="38E2B259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8F3B4EC" w14:textId="1BB5989B" w:rsidR="00045884" w:rsidRPr="00E37C96" w:rsidRDefault="000117F0" w:rsidP="00045884">
      <w:pPr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="00045884"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การด้อยค่าของค่าความนิยม</w:t>
      </w:r>
    </w:p>
    <w:p w14:paraId="6870B38C" w14:textId="77777777" w:rsidR="00045884" w:rsidRPr="00E37C96" w:rsidRDefault="00045884" w:rsidP="00045884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14:paraId="46A4FEB1" w14:textId="77777777" w:rsidR="00045884" w:rsidRPr="00E37C96" w:rsidRDefault="00045884" w:rsidP="0004588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ในแต่ละปีบริษัทและบริษัทย่อยจะทดสอบค่าความนิยมจากการลงทุนในบริษัทย่อย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จะพิจารณาจากการคำนวณมูลค่าจากการใช้</w:t>
      </w:r>
    </w:p>
    <w:p w14:paraId="22CE8C93" w14:textId="77777777" w:rsidR="00045884" w:rsidRPr="00E37C96" w:rsidRDefault="00045884" w:rsidP="00045884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14:paraId="6BE0DDFD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และค่าเสื่อมราคา</w:t>
      </w:r>
    </w:p>
    <w:p w14:paraId="2CB13510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4D6DEC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86E256" w14:textId="77777777" w:rsidR="0087653D" w:rsidRPr="00E37C96" w:rsidRDefault="0087653D" w:rsidP="008765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7F7254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51E42C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633ECD2" w14:textId="77777777" w:rsidR="0087653D" w:rsidRPr="00E37C96" w:rsidRDefault="0087653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E412291" w14:textId="498F36BE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63D7DE2E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736BD1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FC1A5A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8BB80C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52209DE4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5625A5" w14:textId="77777777" w:rsidR="00936766" w:rsidRPr="00E37C96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E37C96">
        <w:rPr>
          <w:rFonts w:ascii="Angsana New" w:hAnsi="Angsana New" w:hint="cs"/>
          <w:sz w:val="30"/>
          <w:szCs w:val="30"/>
          <w:cs/>
        </w:rPr>
        <w:br/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2BEF0169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15E427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1DE58D3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027A62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C1DD260" w14:textId="77777777" w:rsidR="00936766" w:rsidRPr="00E37C96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5F1C7F5F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14:paraId="1DF820A8" w14:textId="77777777" w:rsidR="006B02D7" w:rsidRPr="00E37C96" w:rsidRDefault="006B02D7" w:rsidP="006B02D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7143E445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14:paraId="5499214D" w14:textId="77777777" w:rsidR="00936766" w:rsidRPr="00E37C96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119F7917" w14:textId="492E5A02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="00AF1FA8"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/>
          <w:spacing w:val="-8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</w:t>
      </w:r>
      <w:r w:rsidRPr="00E37C96">
        <w:rPr>
          <w:rFonts w:ascii="Angsana New" w:hAnsi="Angsana New"/>
          <w:sz w:val="30"/>
          <w:szCs w:val="30"/>
          <w:cs/>
        </w:rPr>
        <w:t>รายการ</w:t>
      </w:r>
    </w:p>
    <w:p w14:paraId="2DF53356" w14:textId="179EB6A1" w:rsidR="006B02D7" w:rsidRPr="00E37C96" w:rsidRDefault="006B02D7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E37C96">
        <w:rPr>
          <w:rFonts w:ascii="Angsana New" w:hAnsi="Angsana New"/>
          <w:sz w:val="16"/>
          <w:szCs w:val="16"/>
          <w:cs/>
        </w:rPr>
        <w:br w:type="page"/>
      </w:r>
    </w:p>
    <w:p w14:paraId="32BF24C3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</w:t>
      </w:r>
      <w:r w:rsidRPr="00E37C96">
        <w:rPr>
          <w:rFonts w:ascii="Angsana New" w:hAnsi="Angsana New" w:hint="cs"/>
          <w:sz w:val="30"/>
          <w:szCs w:val="30"/>
          <w:cs/>
        </w:rPr>
        <w:t>ะ</w:t>
      </w:r>
      <w:r w:rsidRPr="00E37C96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9F2215B" w14:textId="77777777" w:rsidR="00936766" w:rsidRPr="00E37C96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08F69C12" w14:textId="737A4465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Pr="00E37C96">
        <w:rPr>
          <w:rFonts w:ascii="Angsana New" w:hAnsi="Angsana New"/>
          <w:sz w:val="30"/>
          <w:szCs w:val="30"/>
        </w:rPr>
        <w:br/>
      </w:r>
      <w:r w:rsidRPr="00E37C96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7CE0340" w14:textId="77777777" w:rsidR="00936766" w:rsidRPr="00E37C96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355FAE9A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2BA29A1" w14:textId="77777777" w:rsidR="00936766" w:rsidRPr="00E37C96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ADBDD9B" w14:textId="77777777" w:rsidR="00936766" w:rsidRPr="00E37C96" w:rsidRDefault="00936766">
      <w:pPr>
        <w:numPr>
          <w:ilvl w:val="0"/>
          <w:numId w:val="19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Pr="00E37C96">
        <w:rPr>
          <w:rFonts w:ascii="Angsana New" w:hAnsi="Angsana New"/>
          <w:spacing w:val="-6"/>
          <w:sz w:val="30"/>
          <w:szCs w:val="30"/>
        </w:rPr>
        <w:t>1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</w:t>
      </w:r>
      <w:r w:rsidRPr="00E37C96">
        <w:rPr>
          <w:rFonts w:ascii="Angsana New" w:hAnsi="Angsana New"/>
          <w:sz w:val="30"/>
          <w:szCs w:val="30"/>
          <w:cs/>
        </w:rPr>
        <w:t>หนี้สินอย่างเดียวกัน และกิจการสามารถเข้าถึงตลาดนั้น ณ วันที่วัดมูลค่า</w:t>
      </w:r>
    </w:p>
    <w:p w14:paraId="4FD14E29" w14:textId="77777777" w:rsidR="00936766" w:rsidRPr="00E37C96" w:rsidRDefault="00936766">
      <w:pPr>
        <w:pStyle w:val="ListParagraph"/>
        <w:numPr>
          <w:ilvl w:val="0"/>
          <w:numId w:val="20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Pr="00E37C96">
        <w:rPr>
          <w:rFonts w:ascii="Angsana New" w:hAnsi="Angsana New"/>
          <w:spacing w:val="-6"/>
          <w:sz w:val="30"/>
          <w:szCs w:val="30"/>
        </w:rPr>
        <w:t>2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</w:t>
      </w:r>
      <w:r w:rsidRPr="00E37C96">
        <w:rPr>
          <w:rFonts w:ascii="Angsana New" w:hAnsi="Angsana New"/>
          <w:sz w:val="30"/>
          <w:szCs w:val="30"/>
          <w:cs/>
        </w:rPr>
        <w:t xml:space="preserve">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E37C96">
        <w:rPr>
          <w:rFonts w:ascii="Angsana New" w:hAnsi="Angsana New"/>
          <w:sz w:val="30"/>
          <w:szCs w:val="30"/>
        </w:rPr>
        <w:t>1</w:t>
      </w:r>
    </w:p>
    <w:p w14:paraId="2BB06658" w14:textId="77777777" w:rsidR="00936766" w:rsidRPr="00E37C96" w:rsidRDefault="00936766">
      <w:pPr>
        <w:pStyle w:val="ListParagraph"/>
        <w:numPr>
          <w:ilvl w:val="1"/>
          <w:numId w:val="21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37C96">
        <w:rPr>
          <w:rFonts w:ascii="Angsana New" w:hAnsi="Angsana New"/>
          <w:sz w:val="30"/>
          <w:szCs w:val="30"/>
        </w:rPr>
        <w:t>3</w:t>
      </w:r>
      <w:r w:rsidRPr="00E37C96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349ED971" w14:textId="77777777" w:rsidR="006B02D7" w:rsidRPr="00E37C96" w:rsidRDefault="006B02D7" w:rsidP="006B02D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70BD14C9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E37C96">
        <w:rPr>
          <w:rFonts w:ascii="Angsana New" w:hAnsi="Angsana New"/>
          <w:sz w:val="30"/>
          <w:szCs w:val="30"/>
        </w:rPr>
        <w:br/>
      </w:r>
      <w:r w:rsidRPr="00E37C96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20D362ED" w14:textId="77777777" w:rsidR="00936766" w:rsidRPr="00E37C96" w:rsidRDefault="00936766" w:rsidP="0093676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6886D3F8" w14:textId="77777777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E37C96">
        <w:rPr>
          <w:rFonts w:ascii="Angsana New" w:hAnsi="Angsana New"/>
          <w:spacing w:val="-6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</w:t>
      </w:r>
      <w:r w:rsidRPr="00E37C96">
        <w:rPr>
          <w:rFonts w:ascii="Angsana New" w:hAnsi="Angsana New"/>
          <w:sz w:val="30"/>
          <w:szCs w:val="30"/>
          <w:cs/>
        </w:rPr>
        <w:t>เกิดขึ้น</w:t>
      </w:r>
    </w:p>
    <w:p w14:paraId="177EC1F0" w14:textId="77777777" w:rsidR="00936766" w:rsidRPr="00E37C96" w:rsidRDefault="00936766" w:rsidP="0093676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2A40CD68" w14:textId="77777777" w:rsidR="006B02D7" w:rsidRPr="00E37C96" w:rsidRDefault="006B02D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74E2DCCA" w14:textId="2E5266DC" w:rsidR="00936766" w:rsidRPr="00E37C96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3E3D31F6" w14:textId="77777777" w:rsidR="00936766" w:rsidRPr="00E37C96" w:rsidRDefault="00936766" w:rsidP="0093676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 w:firstRow="1" w:lastRow="0" w:firstColumn="1" w:lastColumn="0" w:noHBand="0" w:noVBand="1"/>
      </w:tblPr>
      <w:tblGrid>
        <w:gridCol w:w="4253"/>
        <w:gridCol w:w="4820"/>
      </w:tblGrid>
      <w:tr w:rsidR="00936766" w:rsidRPr="00E37C96" w14:paraId="533BF48B" w14:textId="77777777" w:rsidTr="0004624C">
        <w:tc>
          <w:tcPr>
            <w:tcW w:w="4253" w:type="dxa"/>
          </w:tcPr>
          <w:p w14:paraId="4CB27884" w14:textId="79339C7E" w:rsidR="00936766" w:rsidRPr="00E37C96" w:rsidRDefault="00936766" w:rsidP="0004624C">
            <w:pPr>
              <w:tabs>
                <w:tab w:val="left" w:pos="1080"/>
              </w:tabs>
              <w:spacing w:line="240" w:lineRule="atLeast"/>
              <w:ind w:left="3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04624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11, </w:t>
            </w:r>
            <w:r w:rsidR="003B32E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12, </w:t>
            </w:r>
            <w:r w:rsidR="0004624C" w:rsidRPr="00E37C96">
              <w:rPr>
                <w:rFonts w:ascii="Angsana New" w:hAnsi="Angsana New"/>
                <w:sz w:val="30"/>
                <w:szCs w:val="30"/>
                <w:lang w:val="en-US"/>
              </w:rPr>
              <w:t>13, 14 18</w:t>
            </w:r>
          </w:p>
        </w:tc>
        <w:tc>
          <w:tcPr>
            <w:tcW w:w="4820" w:type="dxa"/>
          </w:tcPr>
          <w:p w14:paraId="75C64B19" w14:textId="6250CC93" w:rsidR="00936766" w:rsidRPr="00E37C96" w:rsidRDefault="00936766" w:rsidP="0004624C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</w:t>
            </w:r>
            <w:r w:rsidR="0004624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สินทรัพย์รอการขาย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="0004624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</w:tr>
      <w:tr w:rsidR="0004624C" w:rsidRPr="00E37C96" w14:paraId="5D83EF8D" w14:textId="77777777" w:rsidTr="0004624C">
        <w:tc>
          <w:tcPr>
            <w:tcW w:w="4253" w:type="dxa"/>
          </w:tcPr>
          <w:p w14:paraId="1F42B3BB" w14:textId="4E92F9A1" w:rsidR="0004624C" w:rsidRPr="00E37C96" w:rsidRDefault="006B02D7" w:rsidP="00F817B8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4820" w:type="dxa"/>
          </w:tcPr>
          <w:p w14:paraId="5CF5D1F1" w14:textId="4712CFE6" w:rsidR="0004624C" w:rsidRPr="00E37C96" w:rsidRDefault="003B32E0" w:rsidP="003B32E0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และบริษัทร่วม อ</w:t>
            </w:r>
            <w:r w:rsidR="0004624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สังหาริมทรัพย์เพื่อการลงทุน ค่าความ</w:t>
            </w:r>
          </w:p>
        </w:tc>
      </w:tr>
      <w:tr w:rsidR="002032C3" w:rsidRPr="00E37C96" w14:paraId="63077D23" w14:textId="77777777" w:rsidTr="0004624C">
        <w:tc>
          <w:tcPr>
            <w:tcW w:w="4253" w:type="dxa"/>
          </w:tcPr>
          <w:p w14:paraId="2EF67E35" w14:textId="77777777" w:rsidR="002032C3" w:rsidRPr="00E37C96" w:rsidRDefault="002032C3" w:rsidP="00F817B8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820" w:type="dxa"/>
          </w:tcPr>
          <w:p w14:paraId="4154888E" w14:textId="63B9348C" w:rsidR="002032C3" w:rsidRPr="00E37C96" w:rsidRDefault="0004624C" w:rsidP="00F817B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B32E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นิยม และ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</w:t>
            </w:r>
            <w:r w:rsidR="002032C3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ตัวตน</w:t>
            </w:r>
            <w:r w:rsidR="00D72FD1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936766" w:rsidRPr="00E37C96" w14:paraId="1B13DC34" w14:textId="77777777" w:rsidTr="0004624C">
        <w:tc>
          <w:tcPr>
            <w:tcW w:w="4253" w:type="dxa"/>
          </w:tcPr>
          <w:p w14:paraId="22DD3988" w14:textId="218851F8" w:rsidR="00936766" w:rsidRPr="00E37C96" w:rsidRDefault="00936766" w:rsidP="00F817B8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F30C1B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43</w:t>
            </w:r>
          </w:p>
        </w:tc>
        <w:tc>
          <w:tcPr>
            <w:tcW w:w="4820" w:type="dxa"/>
          </w:tcPr>
          <w:p w14:paraId="1BF4D81F" w14:textId="77777777" w:rsidR="00936766" w:rsidRPr="00E37C96" w:rsidRDefault="00936766" w:rsidP="00F817B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63F3808B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D9EEBB" w14:textId="743B6CC6" w:rsidR="007B136B" w:rsidRPr="00E37C96" w:rsidRDefault="00B91F2F" w:rsidP="007B136B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ข้อมูลทางการเงินที่สำคัญของกลุ่มบริษัท/บริษัท</w:t>
      </w:r>
    </w:p>
    <w:p w14:paraId="14A82872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3008E6" w14:textId="5F6F599E" w:rsidR="00E4046B" w:rsidRPr="00E37C96" w:rsidRDefault="007B136B" w:rsidP="00E404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</w:rPr>
        <w:t>ดังที่ปรากฏในงบการเงิน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E37C96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E37C96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E37C96">
        <w:rPr>
          <w:rFonts w:ascii="Angsana New" w:hAnsi="Angsana New"/>
          <w:spacing w:val="-8"/>
          <w:sz w:val="30"/>
          <w:szCs w:val="30"/>
          <w:cs/>
        </w:rPr>
        <w:t>หรับ</w:t>
      </w:r>
      <w:r w:rsidR="002032C3" w:rsidRPr="00E37C96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สิ้นสุด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2032C3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2032C3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A64DBA" w:rsidRPr="00E37C96">
        <w:rPr>
          <w:rFonts w:ascii="Angsana New" w:hAnsi="Angsana New"/>
          <w:spacing w:val="-10"/>
          <w:sz w:val="30"/>
          <w:szCs w:val="30"/>
          <w:lang w:val="en-US"/>
        </w:rPr>
        <w:t>8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</w:rPr>
        <w:t>เป็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นวน</w:t>
      </w:r>
      <w:r w:rsidR="00A64DBA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A64DBA" w:rsidRPr="00E37C96">
        <w:rPr>
          <w:rFonts w:ascii="Angsana New" w:hAnsi="Angsana New"/>
          <w:spacing w:val="-10"/>
          <w:sz w:val="30"/>
          <w:szCs w:val="30"/>
          <w:lang w:val="en-US"/>
        </w:rPr>
        <w:t>1,0</w:t>
      </w:r>
      <w:r w:rsidR="004E3A4A" w:rsidRPr="00E37C96">
        <w:rPr>
          <w:rFonts w:ascii="Angsana New" w:hAnsi="Angsana New"/>
          <w:spacing w:val="-10"/>
          <w:sz w:val="30"/>
          <w:szCs w:val="30"/>
          <w:lang w:val="en-US"/>
        </w:rPr>
        <w:t>8</w:t>
      </w:r>
      <w:r w:rsidR="00B91F2F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 </w:t>
      </w:r>
      <w:r w:rsidR="002032C3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านบาท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A64DBA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A64DBA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396 </w:t>
      </w:r>
      <w:r w:rsidR="0004624C"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</w:t>
      </w:r>
      <w:r w:rsidR="002032C3"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ในงบการเงินรวมและงบการเงินเฉพาะกิจการ ตามลำดับ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ณ วันที่ </w:t>
      </w:r>
      <w:r w:rsidR="002032C3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2032C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AF1FA8" w:rsidRPr="00E37C96">
        <w:rPr>
          <w:rFonts w:ascii="Angsana New" w:hAnsi="Angsana New"/>
          <w:spacing w:val="-6"/>
          <w:sz w:val="30"/>
          <w:szCs w:val="30"/>
          <w:lang w:val="en-US"/>
        </w:rPr>
        <w:t>8</w:t>
      </w:r>
      <w:r w:rsidR="002032C3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E37C96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E37C96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E37C96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Pr="00E37C96">
        <w:rPr>
          <w:rFonts w:ascii="Angsana New" w:hAnsi="Angsana New"/>
          <w:sz w:val="30"/>
          <w:szCs w:val="30"/>
          <w:cs/>
        </w:rPr>
        <w:t>เวียน</w:t>
      </w:r>
      <w:r w:rsidRPr="00E37C96">
        <w:rPr>
          <w:rFonts w:ascii="Angsana New" w:hAnsi="Angsana New" w:hint="cs"/>
          <w:sz w:val="30"/>
          <w:szCs w:val="30"/>
          <w:cs/>
        </w:rPr>
        <w:t>เป็น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A64DB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E3A4A" w:rsidRPr="00E37C96">
        <w:rPr>
          <w:rFonts w:ascii="Angsana New" w:hAnsi="Angsana New"/>
          <w:spacing w:val="-6"/>
          <w:sz w:val="30"/>
          <w:szCs w:val="30"/>
          <w:lang w:val="en-US"/>
        </w:rPr>
        <w:t>211</w:t>
      </w:r>
      <w:r w:rsidR="00A64DBA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490CB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A64DB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64DBA" w:rsidRPr="00E37C96">
        <w:rPr>
          <w:rFonts w:ascii="Angsana New" w:hAnsi="Angsana New"/>
          <w:spacing w:val="-6"/>
          <w:sz w:val="30"/>
          <w:szCs w:val="30"/>
          <w:lang w:val="en-US"/>
        </w:rPr>
        <w:t>936</w:t>
      </w:r>
      <w:r w:rsidR="00490CBA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90CB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90CBA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E37C96">
        <w:rPr>
          <w:rFonts w:ascii="Angsana New" w:hAnsi="Angsana New"/>
          <w:spacing w:val="-6"/>
          <w:sz w:val="30"/>
          <w:szCs w:val="30"/>
          <w:cs/>
        </w:rPr>
        <w:t>ใน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งบ</w:t>
      </w:r>
      <w:r w:rsidR="00490CBA" w:rsidRPr="00E37C96">
        <w:rPr>
          <w:rFonts w:ascii="Angsana New" w:hAnsi="Angsana New" w:hint="cs"/>
          <w:spacing w:val="-6"/>
          <w:sz w:val="30"/>
          <w:szCs w:val="30"/>
          <w:cs/>
        </w:rPr>
        <w:t>การเงินรวม และงบ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การเงินเฉพาะกิจการ</w:t>
      </w:r>
      <w:r w:rsidR="00490CBA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และบริษัทย่อยทางอ้อม (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โนมิมาโช จำกัด (“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>NOMI”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)) ในปี 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มีผลการดำเนินงานขาดทุนเป็นจำนวน 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113 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ณ วันที่ 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มีหนี้สินสูงกว่าสินทรัพย์หมุนเวียนเป็นจำนวน 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35 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และมีส่วนขาดของผู้ถือหุ้นเป็นจำนวน 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E404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404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 อย่างไรก็ตามผู้บริหารอยู่ระหว่างแก้ไขในเรื่องดังกล่าว</w:t>
      </w:r>
    </w:p>
    <w:p w14:paraId="39E8051B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F8C374A" w14:textId="16E2AB8B" w:rsidR="00936766" w:rsidRPr="00E37C96" w:rsidRDefault="00936766" w:rsidP="0093676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5131E0A2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1837D0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Pr="00E37C96">
        <w:rPr>
          <w:rFonts w:ascii="Angsana New" w:hAnsi="Angsana New" w:hint="cs"/>
          <w:sz w:val="30"/>
          <w:szCs w:val="30"/>
          <w:cs/>
        </w:rPr>
        <w:t>ที่</w:t>
      </w:r>
      <w:r w:rsidRPr="00E37C96">
        <w:rPr>
          <w:rFonts w:ascii="Angsana New" w:hAnsi="Angsana New"/>
          <w:sz w:val="30"/>
          <w:szCs w:val="30"/>
          <w:cs/>
        </w:rPr>
        <w:t>รายงาน</w:t>
      </w:r>
    </w:p>
    <w:p w14:paraId="2C5FFE50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9AC0034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690B89F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907996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49507E01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FECFCB" w14:textId="777F850E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5D767A02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53381B5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</w:p>
    <w:p w14:paraId="4403D492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FEBA61" w14:textId="0C34DAD6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t>การควบคุม หมายถึงอำนาจในการกำหนดนโยบายทางการเงินและการดำเนินงานของกิจการเพื่อให้ได้มาซึ่ง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ประโยชน์จากกิจกรรมของกิจการนั้น ในการพิจารณาอำนาจในการควบคุม กลุ่มบริษัท/บริษัทต้องนำสิทธิใน</w:t>
      </w:r>
      <w:r w:rsidRPr="00E37C96">
        <w:rPr>
          <w:rFonts w:ascii="Angsana New" w:hAnsi="Angsana New" w:hint="cs"/>
          <w:sz w:val="30"/>
          <w:szCs w:val="30"/>
          <w:cs/>
        </w:rPr>
        <w:t>การออกเสียงที่เกิดขึ้นมารวมในการพิจารณา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0441172C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22B718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</w:t>
      </w:r>
      <w:r w:rsidRPr="00E37C96">
        <w:rPr>
          <w:rFonts w:ascii="Angsana New" w:hAnsi="Angsana New" w:hint="cs"/>
          <w:sz w:val="30"/>
          <w:szCs w:val="30"/>
          <w:cs/>
        </w:rPr>
        <w:t>จำนวน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ส่วนได้เสียที่ไม่มีอำนาจควบคุมในผู้ถูกซื้อ หักด้วยมูลค่าสุทธิ </w:t>
      </w:r>
      <w:r w:rsidRPr="00E37C96">
        <w:rPr>
          <w:rFonts w:ascii="Angsana New" w:hAnsi="Angsana New"/>
          <w:spacing w:val="-6"/>
          <w:sz w:val="30"/>
          <w:szCs w:val="30"/>
          <w:cs/>
        </w:rPr>
        <w:t>(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มูลค่ายุติธรรม</w:t>
      </w:r>
      <w:r w:rsidRPr="00E37C96">
        <w:rPr>
          <w:rFonts w:ascii="Angsana New" w:hAnsi="Angsana New"/>
          <w:spacing w:val="-6"/>
          <w:sz w:val="30"/>
          <w:szCs w:val="30"/>
          <w:cs/>
        </w:rPr>
        <w:t>)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ของสินทรัพย์ที่ระบุได้ที่ได้มา</w:t>
      </w:r>
      <w:r w:rsidRPr="00E37C96">
        <w:rPr>
          <w:rFonts w:ascii="Angsana New" w:hAnsi="Angsana New" w:hint="cs"/>
          <w:sz w:val="30"/>
          <w:szCs w:val="30"/>
          <w:cs/>
        </w:rPr>
        <w:t>และหนี้สินที่รับมาซึ่งวัดมูลค่า ณ วันที่ซื้อ</w:t>
      </w:r>
    </w:p>
    <w:p w14:paraId="5ED6F1D4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08313F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lang w:val="en-GB"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บริษัท/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105638EC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D27319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2" w:right="0" w:firstLine="5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 และสามารถวัดมูลค่ายุติธรรมได้อย่างน่าเชื่อถือ</w:t>
      </w:r>
    </w:p>
    <w:p w14:paraId="62BC0826" w14:textId="77777777" w:rsidR="000A6E19" w:rsidRPr="00E37C96" w:rsidRDefault="000A6E19" w:rsidP="000A6E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24E9FD7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2" w:right="0" w:firstLine="5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>ต้นทุนที่เกี่ยวข้องกับการซื้อของกลุ่มบริษัท/บริษัท ที่เกิดขึ้น ซึ่งเป็นผลมาจากการรวมธุรกิจ เช่น ค่าที่ปรึกษา</w:t>
      </w:r>
      <w:r w:rsidRPr="00E37C96">
        <w:rPr>
          <w:rFonts w:ascii="Angsana New" w:hAnsi="Angsana New" w:hint="cs"/>
          <w:sz w:val="30"/>
          <w:szCs w:val="30"/>
          <w:cs/>
        </w:rPr>
        <w:t>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5D56D46B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1FFA7D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0D983A5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39C42E8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37C96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กลุ่มบริษัทเปิดรับหรือ</w:t>
      </w:r>
      <w:r w:rsidRPr="00E37C96">
        <w:rPr>
          <w:rFonts w:ascii="Angsana New" w:hAnsi="Angsana New"/>
          <w:sz w:val="30"/>
          <w:szCs w:val="30"/>
          <w:cs/>
        </w:rPr>
        <w:t>มี</w:t>
      </w:r>
      <w:r w:rsidRPr="00E37C96">
        <w:rPr>
          <w:rFonts w:ascii="Angsana New" w:hAnsi="Angsana New" w:hint="cs"/>
          <w:sz w:val="30"/>
          <w:szCs w:val="30"/>
          <w:cs/>
        </w:rPr>
        <w:t xml:space="preserve">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</w:t>
      </w:r>
      <w:r w:rsidRPr="00E37C96">
        <w:rPr>
          <w:rFonts w:ascii="Angsana New" w:hAnsi="Angsana New" w:hint="cs"/>
          <w:sz w:val="30"/>
          <w:szCs w:val="30"/>
          <w:cs/>
        </w:rPr>
        <w:t>รวม นับแต่วันที่มีการ</w:t>
      </w:r>
      <w:r w:rsidRPr="00E37C96">
        <w:rPr>
          <w:rFonts w:ascii="Angsana New" w:hAnsi="Angsana New"/>
          <w:sz w:val="30"/>
          <w:szCs w:val="30"/>
          <w:cs/>
        </w:rPr>
        <w:t>ควบคุม</w:t>
      </w:r>
      <w:r w:rsidRPr="00E37C96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จนถึงวันที่การควบคุมสิ้นสุดลง</w:t>
      </w:r>
    </w:p>
    <w:p w14:paraId="5D83EE1E" w14:textId="77777777" w:rsidR="006B02D7" w:rsidRPr="00E37C96" w:rsidRDefault="006B02D7" w:rsidP="006B02D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D0FCB3" w14:textId="77777777" w:rsidR="00D83C0B" w:rsidRPr="00E37C96" w:rsidRDefault="00D83C0B" w:rsidP="00D83C0B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การสูญเสียการควบคุม</w:t>
      </w:r>
    </w:p>
    <w:p w14:paraId="727B32CB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5898CB" w14:textId="77777777" w:rsidR="00D83C0B" w:rsidRPr="00E37C96" w:rsidRDefault="00D83C0B" w:rsidP="00D83C0B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นั้นออก รวมถึงส่วนได้เสียที่ไม่มีอำนาจควบคุมและส่วนประกอบอื่นของ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D086785" w14:textId="77777777" w:rsidR="00E4046B" w:rsidRPr="00E37C96" w:rsidRDefault="00E4046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 w:hanging="2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DA4776" w14:textId="4DCDD8F1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 w:hanging="2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5AF432D0" w14:textId="77777777" w:rsidR="00D83C0B" w:rsidRPr="00E37C96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4E3133" w14:textId="77777777" w:rsidR="00D83C0B" w:rsidRPr="00E37C96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 w:hanging="22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มาจากรายการระหว่างกิจการในกลุ่มถูกตัดรายการในการจัดทำงบการเงินรวม</w:t>
      </w:r>
    </w:p>
    <w:p w14:paraId="24CC146F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06B67F3" w14:textId="77777777" w:rsidR="00E4046B" w:rsidRPr="00E37C96" w:rsidRDefault="00E4046B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C682883" w14:textId="76784E94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เงินตราต่างประเทศ</w:t>
      </w:r>
    </w:p>
    <w:p w14:paraId="52E70AB2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492381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87E93A2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AF2A06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3900F85F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4523A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7874F6DC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A2F3D4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</w:t>
      </w:r>
      <w:r w:rsidRPr="00E37C96">
        <w:rPr>
          <w:rFonts w:ascii="Angsana New" w:hAnsi="Angsana New"/>
          <w:sz w:val="30"/>
          <w:szCs w:val="30"/>
          <w:cs/>
        </w:rPr>
        <w:t>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14D864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26582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81150C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B558084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A30430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898113" w14:textId="77777777" w:rsidR="00936766" w:rsidRPr="00E37C96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0E297B9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77007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385A6A7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B333C3" w14:textId="793ECCCE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</w:t>
      </w:r>
      <w:r w:rsidRPr="00E37C96">
        <w:rPr>
          <w:rFonts w:ascii="Angsana New" w:hAnsi="Angsana New"/>
          <w:spacing w:val="-6"/>
          <w:sz w:val="30"/>
          <w:szCs w:val="30"/>
          <w:cs/>
        </w:rPr>
        <w:t>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</w:t>
      </w:r>
      <w:r w:rsidRPr="00E37C96">
        <w:rPr>
          <w:rFonts w:ascii="Angsana New" w:hAnsi="Angsana New"/>
          <w:sz w:val="30"/>
          <w:szCs w:val="30"/>
          <w:cs/>
        </w:rPr>
        <w:t>ยุติธรรม</w:t>
      </w:r>
      <w:r w:rsidRPr="00E37C96">
        <w:rPr>
          <w:rFonts w:ascii="Angsana New" w:hAnsi="Angsana New"/>
          <w:spacing w:val="-6"/>
          <w:sz w:val="30"/>
          <w:szCs w:val="30"/>
          <w:cs/>
        </w:rPr>
        <w:t>บวกต้นทุนการทำรายการซึ่งเกี่ยวข้องโดยตรงกับการได้มาหรือการออกตราสาร ลูกหนี้การค้าที่ไม่มี</w:t>
      </w:r>
      <w:r w:rsidRPr="00E37C96">
        <w:rPr>
          <w:rFonts w:ascii="Angsana New" w:hAnsi="Angsana New"/>
          <w:sz w:val="30"/>
          <w:szCs w:val="30"/>
          <w:cs/>
        </w:rPr>
        <w:t>องค์ประกอบ</w:t>
      </w:r>
      <w:r w:rsidRPr="00E37C96">
        <w:rPr>
          <w:rFonts w:ascii="Angsana New" w:hAnsi="Angsana New"/>
          <w:spacing w:val="-6"/>
          <w:sz w:val="30"/>
          <w:szCs w:val="30"/>
          <w:cs/>
        </w:rPr>
        <w:t>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</w:t>
      </w:r>
      <w:r w:rsidRPr="00E37C96">
        <w:rPr>
          <w:rFonts w:ascii="Angsana New" w:hAnsi="Angsana New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18D5CC8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3BA66B" w14:textId="77777777" w:rsidR="006B02D7" w:rsidRPr="00E37C96" w:rsidRDefault="006B02D7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154238" w14:textId="2724D63D" w:rsidR="00936766" w:rsidRPr="00E37C96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การจัดประเภทรายการและการวัดมูลค่าภายหลัง</w:t>
      </w:r>
    </w:p>
    <w:p w14:paraId="139A47F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C8B97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4F7FA3B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B8274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1754F9F" w14:textId="77777777" w:rsidR="000A6E19" w:rsidRPr="00E37C96" w:rsidRDefault="000A6E19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9FA1E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7A13D52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5E5A4D1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35F0C9C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7AC28B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D863F1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23015AC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9BC550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16DCF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ตราสารหนี้</w:t>
      </w:r>
      <w:r w:rsidRPr="00E37C96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 w:rsidRPr="00E37C96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E37C96">
        <w:rPr>
          <w:rFonts w:ascii="Angsana New" w:hAnsi="Angsana New"/>
          <w:sz w:val="30"/>
          <w:szCs w:val="30"/>
          <w:cs/>
        </w:rPr>
        <w:t>หากเข้าเงื่อนไขทั้งสองข้อดังต่อไปนี้</w:t>
      </w:r>
    </w:p>
    <w:p w14:paraId="4D27A70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3F9356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E37C96"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14:paraId="7303EAE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57CDF9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650085D" w14:textId="77777777" w:rsidR="006B02D7" w:rsidRPr="00E37C96" w:rsidRDefault="006B02D7" w:rsidP="006B02D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6512D3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63419A0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7FFC46" w14:textId="77777777" w:rsidR="006B02D7" w:rsidRPr="00E37C96" w:rsidRDefault="006B02D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66C018EC" w14:textId="71D35C11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Pr="00E37C96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E37C96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7289100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FE490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การประเมินโมเดลธุรกิจ</w:t>
      </w:r>
    </w:p>
    <w:p w14:paraId="7C44492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B6BB8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14:paraId="1744EE9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826B80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14:paraId="0862FA6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2BE56D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70D7B6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B444BCD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61CDD7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6866C8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C3BF6F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7E931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49DD8AB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201CA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E37C96">
        <w:rPr>
          <w:rFonts w:ascii="Angsana New" w:hAnsi="Angsana New"/>
          <w:sz w:val="30"/>
          <w:szCs w:val="30"/>
          <w:cs/>
        </w:rPr>
        <w:t>พิจารณาถึง</w:t>
      </w:r>
    </w:p>
    <w:p w14:paraId="11F8CC2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BD9E16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5666D4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7A70D1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546D4B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5B8C09" w14:textId="77777777" w:rsidR="00936766" w:rsidRPr="00E37C96" w:rsidRDefault="00936766">
      <w:pPr>
        <w:pStyle w:val="ListParagraph"/>
        <w:numPr>
          <w:ilvl w:val="0"/>
          <w:numId w:val="22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E37C96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14:paraId="6817EC0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5D9038" w14:textId="77777777" w:rsidR="006B02D7" w:rsidRPr="00E37C96" w:rsidRDefault="006B02D7">
      <w:pPr>
        <w:spacing w:after="200" w:line="276" w:lineRule="auto"/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</w:pPr>
      <w:r w:rsidRPr="00E37C9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br w:type="page"/>
      </w:r>
    </w:p>
    <w:p w14:paraId="78C7335D" w14:textId="4CFDEC42" w:rsidR="00936766" w:rsidRPr="00E37C96" w:rsidRDefault="00936766" w:rsidP="00936766">
      <w:pPr>
        <w:pStyle w:val="BodyText"/>
        <w:shd w:val="clear" w:color="auto" w:fill="FFFFFF"/>
        <w:tabs>
          <w:tab w:val="left" w:pos="1620"/>
        </w:tabs>
        <w:spacing w:after="0" w:line="240" w:lineRule="atLeast"/>
        <w:ind w:left="567" w:right="18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E37C9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lastRenderedPageBreak/>
        <w:t xml:space="preserve">สินทรัพย์ทางการเงิน </w:t>
      </w:r>
      <w:r w:rsidRPr="00E37C96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- </w:t>
      </w:r>
      <w:r w:rsidRPr="00E37C9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0D0A810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694"/>
        <w:gridCol w:w="425"/>
        <w:gridCol w:w="5670"/>
      </w:tblGrid>
      <w:tr w:rsidR="00936766" w:rsidRPr="00E37C96" w14:paraId="288BC610" w14:textId="77777777" w:rsidTr="007B2B5C">
        <w:tc>
          <w:tcPr>
            <w:tcW w:w="2694" w:type="dxa"/>
          </w:tcPr>
          <w:p w14:paraId="6704C853" w14:textId="77777777" w:rsidR="00936766" w:rsidRPr="00E37C96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25" w:type="dxa"/>
          </w:tcPr>
          <w:p w14:paraId="3D860FBD" w14:textId="77777777" w:rsidR="00936766" w:rsidRPr="00E37C96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</w:tcPr>
          <w:p w14:paraId="70ADBBEA" w14:textId="77777777" w:rsidR="00936766" w:rsidRPr="00E37C96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0D5C49E6" w14:textId="493E28BD" w:rsidR="00D24286" w:rsidRPr="00E37C96" w:rsidRDefault="00D2428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6766" w:rsidRPr="00E37C96" w14:paraId="2B075139" w14:textId="77777777" w:rsidTr="007B2B5C">
        <w:tc>
          <w:tcPr>
            <w:tcW w:w="2694" w:type="dxa"/>
          </w:tcPr>
          <w:p w14:paraId="6F4D4702" w14:textId="77777777" w:rsidR="00936766" w:rsidRPr="00E37C96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425" w:type="dxa"/>
          </w:tcPr>
          <w:p w14:paraId="02AA0760" w14:textId="77777777" w:rsidR="00936766" w:rsidRPr="00E37C96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</w:tcPr>
          <w:p w14:paraId="4FE993DD" w14:textId="77777777" w:rsidR="00936766" w:rsidRPr="00E37C96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4EDA62A6" w14:textId="77777777" w:rsidR="00936766" w:rsidRPr="00E37C96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6766" w:rsidRPr="00E37C96" w14:paraId="2381D5E9" w14:textId="77777777" w:rsidTr="007B2B5C">
        <w:tc>
          <w:tcPr>
            <w:tcW w:w="2694" w:type="dxa"/>
          </w:tcPr>
          <w:p w14:paraId="52C3C628" w14:textId="77777777" w:rsidR="00936766" w:rsidRPr="00E37C96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25" w:type="dxa"/>
          </w:tcPr>
          <w:p w14:paraId="3B95CD30" w14:textId="77777777" w:rsidR="00936766" w:rsidRPr="00E37C96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</w:tcPr>
          <w:p w14:paraId="7CED9069" w14:textId="77777777" w:rsidR="00936766" w:rsidRPr="00E37C96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40CA1484" w14:textId="77777777" w:rsidR="00936766" w:rsidRPr="00E37C96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936766" w:rsidRPr="00E37C96" w14:paraId="0A833C34" w14:textId="77777777" w:rsidTr="007B2B5C">
        <w:tc>
          <w:tcPr>
            <w:tcW w:w="2694" w:type="dxa"/>
          </w:tcPr>
          <w:p w14:paraId="46F809D6" w14:textId="77777777" w:rsidR="00936766" w:rsidRPr="00E37C96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25" w:type="dxa"/>
          </w:tcPr>
          <w:p w14:paraId="349E2771" w14:textId="77777777" w:rsidR="00936766" w:rsidRPr="00E37C96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</w:tcPr>
          <w:p w14:paraId="325BE594" w14:textId="77777777" w:rsidR="00936766" w:rsidRPr="00E37C96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67A95DC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B65784" w14:textId="77777777" w:rsidR="000A6E19" w:rsidRPr="00E37C96" w:rsidRDefault="000A6E1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77F4853" w14:textId="3746BC66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1906785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84443F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5DEFBC0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9C136D" w14:textId="77777777" w:rsidR="00936766" w:rsidRPr="00E37C96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46A23C3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EC572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7DD953B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6D11F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E37C96">
        <w:rPr>
          <w:rFonts w:ascii="Angsana New" w:hAnsi="Angsana New" w:hint="cs"/>
          <w:sz w:val="30"/>
          <w:szCs w:val="30"/>
          <w:cs/>
        </w:rPr>
        <w:br/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457B21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58B38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E37C96">
        <w:rPr>
          <w:rFonts w:ascii="Angsana New" w:hAnsi="Angsana New"/>
          <w:sz w:val="30"/>
          <w:szCs w:val="30"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14:paraId="7CEC870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0505D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0BDCAF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2058F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14:paraId="40020A0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47392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2C6991F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FAA1CA" w14:textId="77777777" w:rsidR="000A6E19" w:rsidRPr="00E37C96" w:rsidRDefault="000A6E1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911C563" w14:textId="01484138" w:rsidR="00936766" w:rsidRPr="00E37C96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lastRenderedPageBreak/>
        <w:t>การหักกลบ</w:t>
      </w:r>
    </w:p>
    <w:p w14:paraId="69CE4F3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C0D7A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และ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31EEFA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BC8F08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C80E6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DE7AB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E37C96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E37C96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E37C96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E37C96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</w:p>
    <w:p w14:paraId="05166F6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8BCDA13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1006D6F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71367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E37C96">
        <w:rPr>
          <w:rFonts w:ascii="Angsana New" w:hAnsi="Angsana New"/>
          <w:sz w:val="30"/>
          <w:szCs w:val="30"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เป็นสินทรัพย์ที่เกิดจากสัญญา</w:t>
      </w:r>
    </w:p>
    <w:p w14:paraId="1F44502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C47E1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14:paraId="7F2593C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A3940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2171F2A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770062" w14:textId="663E8B62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สินทรัพย์ที่เกิดจากสัญญา</w:t>
      </w:r>
      <w:r w:rsidR="0003014A"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/</w:t>
      </w:r>
      <w:r w:rsidR="00F96390"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03014A"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0F5671E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4D32A5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สินทรัพย์ที่เกิดจากสัญญา</w:t>
      </w:r>
    </w:p>
    <w:p w14:paraId="1B9CB9BD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668E3A4F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E37C96">
        <w:rPr>
          <w:rFonts w:ascii="Angsana New" w:hAnsi="Angsana New" w:hint="cs"/>
          <w:sz w:val="30"/>
          <w:szCs w:val="30"/>
          <w:cs/>
          <w:lang w:eastAsia="x-none"/>
        </w:rPr>
        <w:t>สินทรัพย์ที่เกิดจากสัญญาเช่าเป็นผลแตกต่างของรายได้ค่าเช่าตามวิธีเส้นตรงที่สูงกว่ากับรายได้ค่าเช่าตามสัญญา</w:t>
      </w:r>
    </w:p>
    <w:p w14:paraId="795FE0CE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6E40458E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eastAsia="x-none"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</w:t>
      </w:r>
      <w:r w:rsidRPr="00E37C96">
        <w:rPr>
          <w:rFonts w:ascii="Angsana New" w:hAnsi="Angsana New"/>
          <w:sz w:val="30"/>
          <w:szCs w:val="30"/>
          <w:cs/>
          <w:lang w:eastAsia="x-none"/>
        </w:rPr>
        <w:t>ขาดทุนด้านเครดิตที่คาดว่าจะเกิดขึ้น</w:t>
      </w:r>
      <w:r w:rsidRPr="00E37C96">
        <w:rPr>
          <w:rFonts w:ascii="Angsana New" w:hAnsi="Angsana New" w:hint="cs"/>
          <w:sz w:val="30"/>
          <w:szCs w:val="30"/>
          <w:cs/>
          <w:lang w:eastAsia="x-none"/>
        </w:rPr>
        <w:t xml:space="preserve"> (ถ้ามี)</w:t>
      </w:r>
    </w:p>
    <w:p w14:paraId="32B94934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093A2A08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หนี้สินที่เกิดจากสัญญา</w:t>
      </w:r>
    </w:p>
    <w:p w14:paraId="176B3C17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07ED0744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E37C96">
        <w:rPr>
          <w:rFonts w:ascii="Angsana New" w:hAnsi="Angsana New" w:hint="cs"/>
          <w:sz w:val="30"/>
          <w:szCs w:val="30"/>
          <w:cs/>
          <w:lang w:eastAsia="x-none"/>
        </w:rPr>
        <w:t>หนี้สินที่เกิดจากสัญญาเป็นสัญญาบริการที่บริษัทได้รับชำระเงินจากลูกค้าตามสัญญาทั้งจำนวนหรือรายได้จากการให้บริการอุปกรณ์คลังสินค้าที่ได้รับชำระแต่ยังมีภาระที่ต้องปฎิบัติให้กับลูกค้า</w:t>
      </w:r>
    </w:p>
    <w:p w14:paraId="2B3C6511" w14:textId="77777777" w:rsidR="0003014A" w:rsidRPr="00E37C96" w:rsidRDefault="0003014A" w:rsidP="0003014A">
      <w:pPr>
        <w:spacing w:line="240" w:lineRule="atLeast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7DE2D2B5" w14:textId="77777777" w:rsidR="0003014A" w:rsidRPr="00E37C96" w:rsidRDefault="0003014A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53D6739" w14:textId="142F83E0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1FADB5F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2BCBA1" w14:textId="77777777" w:rsidR="00936766" w:rsidRPr="00E37C96" w:rsidRDefault="00936766" w:rsidP="00936766">
      <w:pPr>
        <w:ind w:left="544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E37C96">
        <w:rPr>
          <w:rFonts w:ascii="Angsana New" w:hAnsi="Angsana New"/>
          <w:spacing w:val="-4"/>
          <w:sz w:val="30"/>
          <w:szCs w:val="30"/>
          <w:cs/>
        </w:rPr>
        <w:t>สินค้าคงเหลือ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>วัดมูลค่าด้วย</w:t>
      </w:r>
      <w:r w:rsidRPr="00E37C96">
        <w:rPr>
          <w:rFonts w:ascii="Angsana New" w:hAnsi="Angsana New"/>
          <w:spacing w:val="-4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92FD115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7A74D430" w14:textId="19CB3E0D" w:rsidR="00936766" w:rsidRPr="00E37C96" w:rsidRDefault="00936766" w:rsidP="00936766">
      <w:pPr>
        <w:ind w:left="544" w:right="-45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ต้นทุนของสินค้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า</w:t>
      </w:r>
      <w:r w:rsidRPr="00E37C96">
        <w:rPr>
          <w:rFonts w:ascii="Angsana New" w:hAnsi="Angsana New"/>
          <w:spacing w:val="-6"/>
          <w:sz w:val="30"/>
          <w:szCs w:val="30"/>
          <w:cs/>
        </w:rPr>
        <w:t>คำนวณโดยใช้วิธี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เข้าก่อนอออกก่อนสำหรับ วัตถุดิบ 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>อะไหล่</w:t>
      </w:r>
      <w:r w:rsidR="00D05F51" w:rsidRPr="00E37C96">
        <w:rPr>
          <w:rFonts w:ascii="Angsana New" w:hAnsi="Angsana New" w:hint="cs"/>
          <w:spacing w:val="-4"/>
          <w:sz w:val="30"/>
          <w:szCs w:val="30"/>
          <w:cs/>
        </w:rPr>
        <w:t>และวัสดุสิ้นเปลือง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6390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และโดยวิธีถัวเฉลี่ยสำหรับน้ำมันเชื้อเพลิง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ต้นทุนสินค้าประกอบด้วย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ราคาทุนที่ซื้อ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ต้นทุนแปลง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สภาพ</w:t>
      </w:r>
      <w:r w:rsidRPr="00E37C96">
        <w:rPr>
          <w:rFonts w:ascii="Angsana New" w:hAnsi="Angsana New"/>
          <w:spacing w:val="-6"/>
          <w:sz w:val="30"/>
          <w:szCs w:val="30"/>
          <w:cs/>
        </w:rPr>
        <w:t>หรือต้นทุนอื่นเพื่อให้สินค้าอยู่ใน</w:t>
      </w:r>
      <w:r w:rsidRPr="00E37C96">
        <w:rPr>
          <w:rFonts w:ascii="Angsana New" w:hAnsi="Angsana New"/>
          <w:sz w:val="30"/>
          <w:szCs w:val="30"/>
          <w:cs/>
        </w:rPr>
        <w:t>สถานที่</w:t>
      </w:r>
      <w:r w:rsidRPr="00E37C96">
        <w:rPr>
          <w:rFonts w:ascii="Angsana New" w:hAnsi="Angsana New"/>
          <w:spacing w:val="-4"/>
          <w:sz w:val="30"/>
          <w:szCs w:val="30"/>
          <w:cs/>
        </w:rPr>
        <w:t>และสภาพปัจจุบัน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pacing w:val="-4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 xml:space="preserve"> ต้นทุนสินค้าคำนวณโดย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วิธีถัวเฉลี่ยถ่วงน้ำหนักโดยการใช้ต้นทุนวัตถุดิบ ต้นทุนในการแปลงสภาพ โดยปันส่วนของ</w:t>
      </w:r>
      <w:r w:rsidRPr="00E37C96">
        <w:rPr>
          <w:rFonts w:ascii="Angsana New" w:hAnsi="Angsana New"/>
          <w:spacing w:val="-6"/>
          <w:sz w:val="30"/>
          <w:szCs w:val="30"/>
          <w:cs/>
        </w:rPr>
        <w:t>ค่า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ใช้จ่าย</w:t>
      </w:r>
      <w:r w:rsidRPr="00E37C96">
        <w:rPr>
          <w:rFonts w:ascii="Angsana New" w:hAnsi="Angsana New"/>
          <w:spacing w:val="-6"/>
          <w:sz w:val="30"/>
          <w:szCs w:val="30"/>
          <w:cs/>
        </w:rPr>
        <w:t>โสหุ้ยการ</w:t>
      </w:r>
      <w:r w:rsidRPr="00E37C96">
        <w:rPr>
          <w:rFonts w:ascii="Angsana New" w:hAnsi="Angsana New"/>
          <w:sz w:val="30"/>
          <w:szCs w:val="30"/>
          <w:cs/>
        </w:rPr>
        <w:t>ผลิตอย่างเหมาะสม</w:t>
      </w:r>
    </w:p>
    <w:p w14:paraId="42599E46" w14:textId="77777777" w:rsidR="00D24286" w:rsidRPr="00E37C96" w:rsidRDefault="00D24286" w:rsidP="00D2428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FD332A" w14:textId="547291EE" w:rsidR="00936766" w:rsidRPr="00E37C96" w:rsidRDefault="00936766" w:rsidP="0093676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</w:t>
      </w:r>
      <w:r w:rsidRPr="00E37C96">
        <w:rPr>
          <w:rFonts w:ascii="Angsana New" w:hAnsi="Angsana New"/>
          <w:sz w:val="30"/>
          <w:szCs w:val="30"/>
          <w:cs/>
        </w:rPr>
        <w:t>ขาย</w:t>
      </w:r>
    </w:p>
    <w:p w14:paraId="02A0CAA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8BD81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E37C9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pacing w:val="-4"/>
          <w:sz w:val="30"/>
          <w:szCs w:val="30"/>
          <w:cs/>
        </w:rPr>
        <w:t>ตั้งค่าเผื่อ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>การปรับลด</w:t>
      </w:r>
      <w:r w:rsidRPr="00E37C96">
        <w:rPr>
          <w:rFonts w:ascii="Angsana New" w:hAnsi="Angsana New"/>
          <w:spacing w:val="-4"/>
          <w:sz w:val="30"/>
          <w:szCs w:val="30"/>
          <w:cs/>
        </w:rPr>
        <w:t>มูลค่าสินค้าสำหรับสินค้าที่เสื่อมคุณภาพ เสียหาย และ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>ค้างนาน โดยพิจารณา</w:t>
      </w:r>
      <w:r w:rsidRPr="00E37C96">
        <w:rPr>
          <w:rFonts w:ascii="Angsana New" w:hAnsi="Angsana New" w:hint="cs"/>
          <w:sz w:val="30"/>
          <w:szCs w:val="30"/>
          <w:cs/>
        </w:rPr>
        <w:t>จากประสบการณ์ที่ผ่านมาในอดีตและข้อมูลที่มีอยู่ในปัจจุบัน</w:t>
      </w:r>
    </w:p>
    <w:p w14:paraId="28ECC4C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9BCEAE" w14:textId="77777777" w:rsidR="00F817B8" w:rsidRPr="00E37C96" w:rsidRDefault="00F817B8" w:rsidP="00F817B8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สินทรัพย์รอการขาย</w:t>
      </w:r>
    </w:p>
    <w:p w14:paraId="2E54A12F" w14:textId="77777777" w:rsidR="00F817B8" w:rsidRPr="00E37C96" w:rsidRDefault="00F817B8" w:rsidP="00F817B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B855D9" w14:textId="5760FE11" w:rsidR="00F817B8" w:rsidRPr="00E37C96" w:rsidRDefault="00F817B8" w:rsidP="00F817B8">
      <w:pPr>
        <w:ind w:left="562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ทรัพย์สินรอการขายแสดงในราคาทุนเริ่มแรกหรือมูลค่าสุทธิที่คาดว่าจะขายได้แล้วแต่ราคาใดจะต่ำกว่า</w:t>
      </w:r>
    </w:p>
    <w:p w14:paraId="5DC26B81" w14:textId="77777777" w:rsidR="00F817B8" w:rsidRPr="00E37C96" w:rsidRDefault="00F817B8" w:rsidP="00F817B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A30F81" w14:textId="77777777" w:rsidR="00F817B8" w:rsidRPr="00E37C96" w:rsidRDefault="00F817B8" w:rsidP="00F817B8">
      <w:pPr>
        <w:ind w:left="562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37C96">
        <w:rPr>
          <w:rFonts w:asciiTheme="majorBidi" w:hAnsiTheme="majorBidi" w:cstheme="majorBidi"/>
          <w:spacing w:val="-4"/>
          <w:sz w:val="30"/>
          <w:szCs w:val="30"/>
          <w:cs/>
        </w:rPr>
        <w:t>มูลค่าสุทธิที่คาดว่าจะขายได้เป็นการประมาณราคาที่ขายได้จากการดำเนินธุรกิจปกติหักด้วยค่าใช้จ่ายที่จำเป็นโดยประมาณในการขาย</w:t>
      </w:r>
    </w:p>
    <w:p w14:paraId="354C297B" w14:textId="77777777" w:rsidR="00F817B8" w:rsidRPr="00E37C96" w:rsidRDefault="00F817B8" w:rsidP="00F817B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4573CA" w14:textId="66BC74F2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14:paraId="6977C50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CE83AC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E37C9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79E2711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4D78E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มูลค่าเงินลงทุน</w:t>
      </w:r>
      <w:r w:rsidRPr="00E37C96">
        <w:rPr>
          <w:rFonts w:ascii="Angsana New" w:hAnsi="Angsana New" w:hint="cs"/>
          <w:sz w:val="30"/>
          <w:szCs w:val="30"/>
          <w:cs/>
        </w:rPr>
        <w:t>ลดลง</w:t>
      </w:r>
    </w:p>
    <w:p w14:paraId="3C2381C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362C39" w14:textId="77777777" w:rsidR="00936766" w:rsidRPr="00E37C96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เงินลงทุนในบริษัทร่วม</w:t>
      </w:r>
    </w:p>
    <w:p w14:paraId="6E4B4F6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A316A25" w14:textId="02F8FAD4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เงินลงทุนใน</w:t>
      </w:r>
      <w:r w:rsidRPr="00E37C96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37C96">
        <w:rPr>
          <w:rFonts w:ascii="Angsana New" w:hAnsi="Angsana New"/>
          <w:sz w:val="30"/>
          <w:szCs w:val="30"/>
          <w:cs/>
        </w:rPr>
        <w:t>บันทึกบัญชีโดยใช้วิธีราคาทุนหักค่าเผื่อมูลค่าเงินลงทุนลดลง</w:t>
      </w:r>
      <w:r w:rsidR="006A68D8" w:rsidRPr="00E37C96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="006A68D8" w:rsidRPr="00E37C96">
        <w:rPr>
          <w:rFonts w:ascii="Angsana New" w:hAnsi="Angsana New" w:hint="cs"/>
          <w:sz w:val="30"/>
          <w:szCs w:val="30"/>
          <w:cs/>
        </w:rPr>
        <w:t>และ</w:t>
      </w:r>
      <w:r w:rsidRPr="00E37C96">
        <w:rPr>
          <w:rFonts w:ascii="Angsana New" w:hAnsi="Angsana New" w:hint="cs"/>
          <w:sz w:val="30"/>
          <w:szCs w:val="30"/>
          <w:cs/>
        </w:rPr>
        <w:t>บันทึกบัญชีโดยใช้</w:t>
      </w:r>
      <w:r w:rsidRPr="00E37C96">
        <w:rPr>
          <w:rFonts w:ascii="Angsana New" w:hAnsi="Angsana New"/>
          <w:sz w:val="30"/>
          <w:szCs w:val="30"/>
          <w:cs/>
        </w:rPr>
        <w:t>วิธีส่วนได้เสียหักค่าเผื่อมูลค่าเงินลงทุนลดลง</w:t>
      </w:r>
      <w:r w:rsidR="006A68D8" w:rsidRPr="00E37C96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34C1FDE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369FC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79C376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059D3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ผลต่างระหว่างจำนวนเงินสุทธิที่ได้รับและมูลค่าตามบัญชีจะถูกบันทึกในงบกำไรขาดทุน</w:t>
      </w:r>
    </w:p>
    <w:p w14:paraId="4D490981" w14:textId="4AC83440" w:rsidR="004339A6" w:rsidRPr="00E37C96" w:rsidRDefault="004339A6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E37C96">
        <w:rPr>
          <w:rFonts w:ascii="Angsana New" w:hAnsi="Angsana New"/>
          <w:sz w:val="16"/>
          <w:szCs w:val="16"/>
          <w:cs/>
        </w:rPr>
        <w:br w:type="page"/>
      </w:r>
    </w:p>
    <w:p w14:paraId="0E4E25DE" w14:textId="6BE7C197" w:rsidR="00933589" w:rsidRPr="00E37C96" w:rsidRDefault="00933589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74ECC5ED" w14:textId="4163ADDD" w:rsidR="00933589" w:rsidRPr="00E37C96" w:rsidRDefault="0093358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877415" w14:textId="6272731B" w:rsidR="00933589" w:rsidRPr="00E37C96" w:rsidRDefault="00933589" w:rsidP="009335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อสังหาริมทรัพย์เพื่</w:t>
      </w:r>
      <w:r w:rsidR="00A35782" w:rsidRPr="00E37C96">
        <w:rPr>
          <w:rFonts w:ascii="Angsana New" w:hAnsi="Angsana New" w:hint="cs"/>
          <w:sz w:val="30"/>
          <w:szCs w:val="30"/>
          <w:cs/>
        </w:rPr>
        <w:t>อการลงทุน ได้แก่ ที่ดินและอาคาร</w:t>
      </w:r>
      <w:r w:rsidRPr="00E37C96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ที่ถือครองเพื่อหาประโยชน์จากรายได้ค่าเช่าหรือจาก</w:t>
      </w:r>
      <w:r w:rsidRPr="00E37C96">
        <w:rPr>
          <w:rFonts w:ascii="Angsana New" w:hAnsi="Angsana New" w:hint="cs"/>
          <w:sz w:val="30"/>
          <w:szCs w:val="30"/>
          <w:cs/>
        </w:rPr>
        <w:br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D6032E1" w14:textId="77777777" w:rsidR="004339A6" w:rsidRPr="00E37C96" w:rsidRDefault="004339A6" w:rsidP="009335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BEDD31F" w14:textId="1B41261F" w:rsidR="00933589" w:rsidRPr="00E37C96" w:rsidRDefault="00933589" w:rsidP="009335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ต้นทุนการพัฒนาโครงการที่กิจการพัฒนาเอง รวมถึงต้นทุนทางตรงอื่นเพื่อให้อสังหาริมทรัพย์เพื่อการลงทุนอยู่ในสภาพพร้อมใช้งานหรือขาย ได้แก่ ค่าธรรมเนียม ค่าประสานงาน และค่าจัดหาและติดต่อประสานงาน เป็นต้น</w:t>
      </w:r>
    </w:p>
    <w:p w14:paraId="72B64D8B" w14:textId="77777777" w:rsidR="00933589" w:rsidRPr="00E37C96" w:rsidRDefault="0093358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285DEC" w14:textId="537E828E" w:rsidR="00BB6592" w:rsidRPr="00E37C96" w:rsidRDefault="007462E8" w:rsidP="00BB659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A35782" w:rsidRPr="00E37C96">
        <w:rPr>
          <w:rFonts w:ascii="Angsana New" w:hAnsi="Angsana New" w:hint="cs"/>
          <w:sz w:val="30"/>
          <w:szCs w:val="30"/>
          <w:cs/>
        </w:rPr>
        <w:t>รับรู้รายการเริ่มแรกด้วยวิธีราคาทุนและหลั</w:t>
      </w:r>
      <w:r w:rsidR="004339A6" w:rsidRPr="00E37C96">
        <w:rPr>
          <w:rFonts w:ascii="Angsana New" w:hAnsi="Angsana New" w:hint="cs"/>
          <w:sz w:val="30"/>
          <w:szCs w:val="30"/>
          <w:cs/>
        </w:rPr>
        <w:t>ง</w:t>
      </w:r>
      <w:r w:rsidR="00A35782" w:rsidRPr="00E37C96">
        <w:rPr>
          <w:rFonts w:ascii="Angsana New" w:hAnsi="Angsana New" w:hint="cs"/>
          <w:sz w:val="30"/>
          <w:szCs w:val="30"/>
          <w:cs/>
        </w:rPr>
        <w:t>จากรับรู้รายการเมื่อเริ่มแรกแล้ว</w:t>
      </w:r>
      <w:r w:rsidR="00A35782" w:rsidRPr="00E37C96">
        <w:rPr>
          <w:rFonts w:ascii="Angsana New" w:hAnsi="Angsana New" w:hint="cs"/>
          <w:spacing w:val="-6"/>
          <w:sz w:val="30"/>
          <w:szCs w:val="30"/>
          <w:cs/>
        </w:rPr>
        <w:t>อสังหาริมทรัพย์เพื่อการลงทุนจะบันทึก</w:t>
      </w:r>
      <w:r w:rsidRPr="00E37C96">
        <w:rPr>
          <w:rFonts w:ascii="Angsana New" w:hAnsi="Angsana New"/>
          <w:spacing w:val="-6"/>
          <w:sz w:val="30"/>
          <w:szCs w:val="30"/>
          <w:cs/>
        </w:rPr>
        <w:t>ด้วยมูลค่ายุติธรรม ซึ่ง</w:t>
      </w:r>
      <w:r w:rsidR="004B560F" w:rsidRPr="00E37C96">
        <w:rPr>
          <w:rFonts w:ascii="Angsana New" w:hAnsi="Angsana New" w:hint="cs"/>
          <w:spacing w:val="-6"/>
          <w:sz w:val="30"/>
          <w:szCs w:val="30"/>
          <w:cs/>
        </w:rPr>
        <w:t>กำหนดจากการประเมินของผู้เชี่ยวชาญอิสระ โดย</w:t>
      </w:r>
      <w:r w:rsidR="004B560F" w:rsidRPr="00E37C96">
        <w:rPr>
          <w:rFonts w:ascii="Angsana New" w:hAnsi="Angsana New" w:hint="cs"/>
          <w:sz w:val="30"/>
          <w:szCs w:val="30"/>
          <w:cs/>
        </w:rPr>
        <w:t>บริษัทให้ผู้เชี่ยวชาญประเมินราคาอสังหาริมทรัพย์เพื่อการลงทุนดังกล่าวทุกสิ้นปี</w:t>
      </w:r>
      <w:r w:rsidR="00A35782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BB6592" w:rsidRPr="00E37C96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771CB47A" w14:textId="77777777" w:rsidR="00BB6592" w:rsidRPr="00E37C96" w:rsidRDefault="00BB6592" w:rsidP="00BB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9B0078" w14:textId="42AB5613" w:rsidR="007462E8" w:rsidRPr="00E37C96" w:rsidRDefault="007462E8" w:rsidP="00A3578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A35782" w:rsidRPr="00E37C96">
        <w:rPr>
          <w:rFonts w:ascii="Angsana New" w:hAnsi="Angsana New" w:hint="cs"/>
          <w:spacing w:val="-10"/>
          <w:sz w:val="30"/>
          <w:szCs w:val="30"/>
          <w:cs/>
        </w:rPr>
        <w:t>จะ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รับรู้กำไรหรือขาดทุนที่เกิดขึ้นจากการเปลี่ยนแปลงมูลค่ายุติธรรมของเงินลงทุนใน</w:t>
      </w:r>
      <w:r w:rsidRPr="00E37C96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1F0812"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ในกำไรขาดทุ</w:t>
      </w:r>
      <w:r w:rsidR="00A35782" w:rsidRPr="00E37C96">
        <w:rPr>
          <w:rFonts w:ascii="Angsana New" w:hAnsi="Angsana New"/>
          <w:sz w:val="30"/>
          <w:szCs w:val="30"/>
          <w:cs/>
        </w:rPr>
        <w:t>นในงวดระยะเวลาบัญชีที่เกิดขึ้น</w:t>
      </w:r>
    </w:p>
    <w:p w14:paraId="148E233D" w14:textId="77777777" w:rsidR="007462E8" w:rsidRPr="00E37C96" w:rsidRDefault="007462E8" w:rsidP="007462E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6DEE4F" w14:textId="57F71DDF" w:rsidR="007462E8" w:rsidRPr="00E37C96" w:rsidRDefault="007462E8" w:rsidP="007462E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การรวมรายจ่ายในภายหลังเข้าเป็นราคาทุนของสินทรัพย์ จะกระทำ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14DFB50E" w14:textId="77777777" w:rsidR="00933589" w:rsidRPr="00E37C96" w:rsidRDefault="0093358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EA55C0" w14:textId="427B388B" w:rsidR="00A67A59" w:rsidRPr="00E37C96" w:rsidRDefault="00F83AF3" w:rsidP="00BB659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และ</w:t>
      </w:r>
      <w:r w:rsidR="00A67A59" w:rsidRPr="00E37C96">
        <w:rPr>
          <w:rFonts w:ascii="Angsana New" w:hAnsi="Angsana New"/>
          <w:sz w:val="30"/>
          <w:szCs w:val="30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</w:t>
      </w:r>
      <w:r w:rsidR="00BB6592" w:rsidRPr="00E37C96">
        <w:rPr>
          <w:rFonts w:ascii="Angsana New" w:hAnsi="Angsana New"/>
          <w:sz w:val="30"/>
          <w:szCs w:val="30"/>
          <w:cs/>
        </w:rPr>
        <w:t>่ดิน อาคารและอุปกรณ์ในเวลาต่อมา</w:t>
      </w:r>
    </w:p>
    <w:p w14:paraId="3111276A" w14:textId="77777777" w:rsidR="00A67A59" w:rsidRPr="00E37C96" w:rsidRDefault="00A67A5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5243C6" w14:textId="77777777" w:rsidR="004339A6" w:rsidRPr="00E37C96" w:rsidRDefault="004339A6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E50A025" w14:textId="37636624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61CA0B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4DFD9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2059E5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C9809F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และขาดทุนจากการ</w:t>
      </w:r>
      <w:r w:rsidRPr="00E37C96">
        <w:rPr>
          <w:rFonts w:ascii="Angsana New" w:hAnsi="Angsana New" w:hint="cs"/>
          <w:sz w:val="30"/>
          <w:szCs w:val="30"/>
          <w:cs/>
        </w:rPr>
        <w:t>ด้อยค่า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(ถ้ามี)</w:t>
      </w:r>
    </w:p>
    <w:p w14:paraId="13C405BD" w14:textId="77777777" w:rsidR="00210292" w:rsidRPr="00E37C96" w:rsidRDefault="0021029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2B507F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และการบูรณะสถานที่ตั้งของสินทรัพย์</w:t>
      </w:r>
    </w:p>
    <w:p w14:paraId="46005F3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5250F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5902F9B9" w14:textId="77777777" w:rsidR="004339A6" w:rsidRPr="00E37C96" w:rsidRDefault="004339A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7CEEA0" w14:textId="1DFEF4D3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</w:t>
      </w:r>
      <w:r w:rsidRPr="00E37C96">
        <w:rPr>
          <w:rFonts w:ascii="Angsana New" w:hAnsi="Angsana New" w:hint="cs"/>
          <w:sz w:val="30"/>
          <w:szCs w:val="30"/>
          <w:cs/>
        </w:rPr>
        <w:t>หรือ</w:t>
      </w:r>
      <w:r w:rsidRPr="00E37C96">
        <w:rPr>
          <w:rFonts w:ascii="Angsana New" w:hAnsi="Angsana New"/>
          <w:sz w:val="30"/>
          <w:szCs w:val="30"/>
          <w:cs/>
        </w:rPr>
        <w:t>ขาดทุน</w:t>
      </w:r>
    </w:p>
    <w:p w14:paraId="63DB5C2B" w14:textId="77777777" w:rsidR="00936766" w:rsidRPr="00E37C96" w:rsidRDefault="00936766" w:rsidP="00936766">
      <w:pPr>
        <w:spacing w:line="260" w:lineRule="atLeast"/>
        <w:ind w:left="540" w:right="-45"/>
        <w:rPr>
          <w:rFonts w:ascii="Angsana New" w:hAnsi="Angsana New"/>
          <w:sz w:val="16"/>
          <w:szCs w:val="16"/>
        </w:rPr>
      </w:pPr>
    </w:p>
    <w:p w14:paraId="716BDAF9" w14:textId="77777777" w:rsidR="00936766" w:rsidRPr="00E37C96" w:rsidRDefault="00936766" w:rsidP="00936766">
      <w:pPr>
        <w:spacing w:line="260" w:lineRule="atLeast"/>
        <w:ind w:left="540" w:right="-45"/>
        <w:rPr>
          <w:i/>
          <w:iCs/>
          <w:sz w:val="30"/>
          <w:szCs w:val="30"/>
        </w:rPr>
      </w:pPr>
      <w:r w:rsidRPr="00E37C96">
        <w:rPr>
          <w:rFonts w:hint="cs"/>
          <w:i/>
          <w:iCs/>
          <w:sz w:val="30"/>
          <w:szCs w:val="30"/>
          <w:cs/>
        </w:rPr>
        <w:t>ที่ดินแสดงด้วยราคาที่ตีใหม่</w:t>
      </w:r>
    </w:p>
    <w:p w14:paraId="51BC7E3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43C6B2" w14:textId="0B1A8494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</w:rPr>
        <w:t>ที่ดินส่วนที่ตีราคาใหม่</w:t>
      </w:r>
      <w:r w:rsidR="004339A6"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ในปี </w:t>
      </w:r>
      <w:r w:rsidR="004339A6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บันทึกตามมูลค่ายุติธรรมซึ่งกำหนดจากการประเมินของผู้เชี่ยวชาญอิสระ โดย</w:t>
      </w:r>
      <w:r w:rsidRPr="00E37C96">
        <w:rPr>
          <w:rFonts w:ascii="Angsana New" w:hAnsi="Angsana New" w:hint="cs"/>
          <w:sz w:val="30"/>
          <w:szCs w:val="30"/>
          <w:cs/>
        </w:rPr>
        <w:t xml:space="preserve">บริษัทให้ผู้เชี่ยวชาญอิสระประเมินราคาที่ดินดังกล่าวทุก </w:t>
      </w:r>
      <w:r w:rsidR="00806C89"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z w:val="30"/>
          <w:szCs w:val="30"/>
          <w:cs/>
        </w:rPr>
        <w:t>ปี และในระหว่างนี้ หากมีปัจจัยอื่นใดที่มีผลกระทบอย่างมีสาระสำคัญต่อมูลค่าของที่ดิน บริษัทจะทบทวนการประเมินราคาใหม่ในปีนั้นๆ</w:t>
      </w:r>
    </w:p>
    <w:p w14:paraId="0E2A810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A454F1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มูลค่าของที่ดินส่วนที่ตีเพิ่มขึ้นจะบันทึกไปยังส่วนเกินทุนจากการตีราคาที่ดิน แสดงในองค์ประกอบอื่นของส่วนของผู้ถือหุ้น ยกเว้นกรณีที่เคยประเมินมูลค่าของที่ดินลดลงและรับรู้ในกำไรหรือขาดทุนของสินทรัพย์ชิ้นเดียวกันนั้นแล้ว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ที่ดินที่เคยบันทึกไว้ครั้งก่อนในส่วนเกินทุนจากการตีราคาที่ดินชิ้นเดียวกันนั้น ในกรณีที่มีการจำหน่ายที่ดินที่ตีราคาใหม่ ส่วนเกินทุนจากการตีราคาที่ดินที่จำหน่ายจะโอนโดยตรงไปยังกำไรสะสม และไม่รวมในการคำนวณกำไรหรือขาดทุนจากการจำหน่ายที่ดิน</w:t>
      </w:r>
    </w:p>
    <w:p w14:paraId="2E5B56E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219BF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169D1A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9C31C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อาคารและ</w:t>
      </w:r>
      <w:r w:rsidRPr="00E37C96">
        <w:rPr>
          <w:rFonts w:ascii="Angsana New" w:hAnsi="Angsana New"/>
          <w:sz w:val="30"/>
          <w:szCs w:val="30"/>
          <w:cs/>
        </w:rPr>
        <w:t xml:space="preserve">อุปกรณ์ </w:t>
      </w:r>
      <w:r w:rsidRPr="00E37C96">
        <w:rPr>
          <w:rFonts w:ascii="Angsana New" w:hAnsi="Angsana New"/>
          <w:spacing w:val="-4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Pr="00E37C96">
        <w:rPr>
          <w:rFonts w:ascii="Angsana New" w:hAnsi="Angsana New"/>
          <w:sz w:val="30"/>
          <w:szCs w:val="30"/>
          <w:cs/>
        </w:rPr>
        <w:t xml:space="preserve">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ต้นทุนที่เกิดขึ้นในการซ่อมบำรุงที่ดิน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</w:t>
      </w:r>
      <w:r w:rsidRPr="00E37C96">
        <w:rPr>
          <w:rFonts w:ascii="Angsana New" w:hAnsi="Angsana New"/>
          <w:sz w:val="30"/>
          <w:szCs w:val="30"/>
          <w:cs/>
        </w:rPr>
        <w:t>เกิดขึ้น</w:t>
      </w:r>
    </w:p>
    <w:p w14:paraId="2A2F9E2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84D32E" w14:textId="77777777" w:rsidR="004339A6" w:rsidRPr="00E37C96" w:rsidRDefault="004339A6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D27E53" w14:textId="135CC882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49453FA5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A782C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Pr="00E37C96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E37C96">
        <w:rPr>
          <w:rFonts w:ascii="Angsana New" w:hAnsi="Angsana New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1DF17D6D" w14:textId="77777777" w:rsidR="00210292" w:rsidRPr="00E37C96" w:rsidRDefault="0021029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3CA66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E37C96">
        <w:rPr>
          <w:rFonts w:ascii="Angsana New" w:hAnsi="Angsana New" w:hint="cs"/>
          <w:sz w:val="30"/>
          <w:szCs w:val="30"/>
          <w:cs/>
        </w:rPr>
        <w:t>หรือ</w:t>
      </w:r>
      <w:r w:rsidRPr="00E37C96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คำนวณโดยวิธีเส้นตรงตามเกณฑ์อายุการให้ประโยชน์เชิง</w:t>
      </w:r>
      <w:r w:rsidRPr="00E37C96">
        <w:rPr>
          <w:rFonts w:ascii="Angsana New" w:hAnsi="Angsana New"/>
          <w:spacing w:val="-6"/>
          <w:sz w:val="30"/>
          <w:szCs w:val="30"/>
          <w:cs/>
        </w:rPr>
        <w:t>เศรษฐกิจโดยประมาณของส่วนประกอบของสินทรัพย์แต่ละรายการ ประมาณการอายุการให้ประโยชน์เชิง</w:t>
      </w:r>
      <w:r w:rsidRPr="00E37C96">
        <w:rPr>
          <w:rFonts w:ascii="Angsana New" w:hAnsi="Angsana New"/>
          <w:sz w:val="30"/>
          <w:szCs w:val="30"/>
          <w:cs/>
        </w:rPr>
        <w:t>เศรษฐกิจของสินทรัพย์แสดงได้ดังนี้</w:t>
      </w:r>
    </w:p>
    <w:p w14:paraId="5406C6DD" w14:textId="77777777" w:rsidR="00936766" w:rsidRPr="00E37C96" w:rsidRDefault="00936766" w:rsidP="00936766">
      <w:pPr>
        <w:spacing w:after="200" w:line="276" w:lineRule="auto"/>
        <w:rPr>
          <w:rFonts w:ascii="Angsana New" w:hAnsi="Angsana New"/>
          <w:sz w:val="16"/>
          <w:szCs w:val="16"/>
          <w:cs/>
        </w:rPr>
      </w:pPr>
    </w:p>
    <w:tbl>
      <w:tblPr>
        <w:tblW w:w="7250" w:type="dxa"/>
        <w:tblInd w:w="558" w:type="dxa"/>
        <w:tblLook w:val="0000" w:firstRow="0" w:lastRow="0" w:firstColumn="0" w:lastColumn="0" w:noHBand="0" w:noVBand="0"/>
      </w:tblPr>
      <w:tblGrid>
        <w:gridCol w:w="5380"/>
        <w:gridCol w:w="1195"/>
        <w:gridCol w:w="675"/>
      </w:tblGrid>
      <w:tr w:rsidR="00936766" w:rsidRPr="00E37C96" w14:paraId="263802C1" w14:textId="77777777" w:rsidTr="00F817B8">
        <w:tc>
          <w:tcPr>
            <w:tcW w:w="5380" w:type="dxa"/>
            <w:vAlign w:val="bottom"/>
          </w:tcPr>
          <w:p w14:paraId="2D169735" w14:textId="64A3CEBF" w:rsidR="00936766" w:rsidRPr="00E37C96" w:rsidRDefault="00936766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</w:t>
            </w:r>
            <w:r w:rsidR="00B75FAC" w:rsidRPr="00E37C96">
              <w:rPr>
                <w:rFonts w:ascii="Angsana New" w:hAnsi="Angsana New" w:hint="cs"/>
                <w:sz w:val="30"/>
                <w:szCs w:val="30"/>
                <w:cs/>
              </w:rPr>
              <w:t>และอาคารชุด</w:t>
            </w:r>
          </w:p>
        </w:tc>
        <w:tc>
          <w:tcPr>
            <w:tcW w:w="1195" w:type="dxa"/>
          </w:tcPr>
          <w:p w14:paraId="56B38B58" w14:textId="77777777" w:rsidR="00936766" w:rsidRPr="00E37C96" w:rsidRDefault="00936766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  <w:t>20</w:t>
            </w:r>
          </w:p>
        </w:tc>
        <w:tc>
          <w:tcPr>
            <w:tcW w:w="675" w:type="dxa"/>
          </w:tcPr>
          <w:p w14:paraId="40F5868F" w14:textId="77777777" w:rsidR="00936766" w:rsidRPr="00E37C96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766" w:rsidRPr="00E37C96" w14:paraId="60D9C973" w14:textId="77777777" w:rsidTr="00F817B8">
        <w:tc>
          <w:tcPr>
            <w:tcW w:w="5380" w:type="dxa"/>
            <w:vAlign w:val="bottom"/>
          </w:tcPr>
          <w:p w14:paraId="4DCE61AE" w14:textId="291A2415" w:rsidR="00936766" w:rsidRPr="00E37C96" w:rsidRDefault="00936766" w:rsidP="00F817B8">
            <w:pPr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="00806C89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หรือพื้นที่เช่า</w:t>
            </w:r>
          </w:p>
        </w:tc>
        <w:tc>
          <w:tcPr>
            <w:tcW w:w="1195" w:type="dxa"/>
          </w:tcPr>
          <w:p w14:paraId="01863990" w14:textId="72A6ED00" w:rsidR="00936766" w:rsidRPr="00E37C96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3 - 20</w:t>
            </w:r>
          </w:p>
        </w:tc>
        <w:tc>
          <w:tcPr>
            <w:tcW w:w="675" w:type="dxa"/>
          </w:tcPr>
          <w:p w14:paraId="155B0BA1" w14:textId="77777777" w:rsidR="00936766" w:rsidRPr="00E37C96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36766" w:rsidRPr="00E37C96" w14:paraId="4D56314A" w14:textId="77777777" w:rsidTr="00F817B8">
        <w:tc>
          <w:tcPr>
            <w:tcW w:w="5380" w:type="dxa"/>
            <w:vAlign w:val="bottom"/>
          </w:tcPr>
          <w:p w14:paraId="692FC1CB" w14:textId="401E662E" w:rsidR="00936766" w:rsidRPr="00E37C96" w:rsidRDefault="00936766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</w:t>
            </w:r>
            <w:r w:rsidR="00A17310" w:rsidRPr="00E37C96">
              <w:rPr>
                <w:rFonts w:ascii="Angsana New" w:hAnsi="Angsana New" w:hint="cs"/>
                <w:sz w:val="30"/>
                <w:szCs w:val="30"/>
                <w:cs/>
              </w:rPr>
              <w:t>งติดตั้งและอุปกรณ์</w:t>
            </w:r>
          </w:p>
        </w:tc>
        <w:tc>
          <w:tcPr>
            <w:tcW w:w="1195" w:type="dxa"/>
          </w:tcPr>
          <w:p w14:paraId="682A8893" w14:textId="17C9EB67" w:rsidR="00936766" w:rsidRPr="00E37C96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  <w:t>3 - 5</w:t>
            </w:r>
          </w:p>
        </w:tc>
        <w:tc>
          <w:tcPr>
            <w:tcW w:w="675" w:type="dxa"/>
          </w:tcPr>
          <w:p w14:paraId="42C65275" w14:textId="77777777" w:rsidR="00936766" w:rsidRPr="00E37C96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766" w:rsidRPr="00E37C96" w14:paraId="1C0050C5" w14:textId="77777777" w:rsidTr="00F817B8">
        <w:tc>
          <w:tcPr>
            <w:tcW w:w="5380" w:type="dxa"/>
            <w:vAlign w:val="bottom"/>
          </w:tcPr>
          <w:p w14:paraId="7EADB51A" w14:textId="0066E850" w:rsidR="00936766" w:rsidRPr="00E37C96" w:rsidRDefault="00936766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4B560F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560F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/ </w:t>
            </w:r>
            <w:r w:rsidR="004B560F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รถบัส</w:t>
            </w:r>
          </w:p>
        </w:tc>
        <w:tc>
          <w:tcPr>
            <w:tcW w:w="1195" w:type="dxa"/>
          </w:tcPr>
          <w:p w14:paraId="6909A2C0" w14:textId="2AF97285" w:rsidR="00936766" w:rsidRPr="00E37C96" w:rsidRDefault="00936766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="004B560F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560F" w:rsidRPr="00E37C96">
              <w:rPr>
                <w:rFonts w:ascii="Angsana New" w:hAnsi="Angsana New"/>
                <w:sz w:val="30"/>
                <w:szCs w:val="30"/>
                <w:lang w:val="en-US"/>
              </w:rPr>
              <w:t>- 10</w:t>
            </w:r>
          </w:p>
        </w:tc>
        <w:tc>
          <w:tcPr>
            <w:tcW w:w="675" w:type="dxa"/>
          </w:tcPr>
          <w:p w14:paraId="31B586C7" w14:textId="77777777" w:rsidR="00936766" w:rsidRPr="00E37C96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B75FAC" w:rsidRPr="00E37C96" w14:paraId="03F392DD" w14:textId="77777777" w:rsidTr="00F817B8">
        <w:tc>
          <w:tcPr>
            <w:tcW w:w="5380" w:type="dxa"/>
            <w:vAlign w:val="bottom"/>
          </w:tcPr>
          <w:p w14:paraId="1F8071D1" w14:textId="0AD5A3EE" w:rsidR="00B75FAC" w:rsidRPr="00E37C96" w:rsidRDefault="00B75FAC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อุปกรณ์คลังสินค้า</w:t>
            </w:r>
          </w:p>
        </w:tc>
        <w:tc>
          <w:tcPr>
            <w:tcW w:w="1195" w:type="dxa"/>
          </w:tcPr>
          <w:p w14:paraId="1D9B1BEB" w14:textId="36F184EB" w:rsidR="00B75FAC" w:rsidRPr="00E37C96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</w:tcPr>
          <w:p w14:paraId="628ADAAA" w14:textId="6A84FD6A" w:rsidR="00B75FAC" w:rsidRPr="00E37C96" w:rsidRDefault="00B75FAC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B75FAC" w:rsidRPr="00E37C96" w14:paraId="1A040602" w14:textId="77777777" w:rsidTr="00F817B8">
        <w:tc>
          <w:tcPr>
            <w:tcW w:w="5380" w:type="dxa"/>
            <w:vAlign w:val="bottom"/>
          </w:tcPr>
          <w:p w14:paraId="304977B3" w14:textId="48DB3651" w:rsidR="00B75FAC" w:rsidRPr="00E37C96" w:rsidRDefault="00B75FAC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โครงป้ายโฆษณา</w:t>
            </w:r>
          </w:p>
        </w:tc>
        <w:tc>
          <w:tcPr>
            <w:tcW w:w="1195" w:type="dxa"/>
          </w:tcPr>
          <w:p w14:paraId="0D81E53F" w14:textId="0AFAC7BE" w:rsidR="00B75FAC" w:rsidRPr="00E37C96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</w:tcPr>
          <w:p w14:paraId="4B4465D9" w14:textId="51CD7DA4" w:rsidR="00B75FAC" w:rsidRPr="00E37C96" w:rsidRDefault="00B75FAC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3274C3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A2B73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 และงานระหว่างก่อสร้าง</w:t>
      </w:r>
    </w:p>
    <w:p w14:paraId="6E5C64E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8695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</w:t>
      </w:r>
      <w:r w:rsidRPr="00E37C96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E37C96">
        <w:rPr>
          <w:rFonts w:ascii="Angsana New" w:hAnsi="Angsana New"/>
          <w:sz w:val="30"/>
          <w:szCs w:val="30"/>
          <w:cs/>
        </w:rPr>
        <w:t>และมูลค่าคงเหลือ ถูกทบทวนอย่าง</w:t>
      </w:r>
      <w:r w:rsidRPr="00E37C96">
        <w:rPr>
          <w:rFonts w:ascii="Angsana New" w:hAnsi="Angsana New" w:hint="cs"/>
          <w:sz w:val="30"/>
          <w:szCs w:val="30"/>
          <w:cs/>
        </w:rPr>
        <w:t>น้อยที่สุดทุกสิ้น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รอบบัญชี</w:t>
      </w:r>
      <w:r w:rsidRPr="00E37C96">
        <w:rPr>
          <w:rFonts w:ascii="Angsana New" w:hAnsi="Angsana New"/>
          <w:sz w:val="30"/>
          <w:szCs w:val="30"/>
          <w:cs/>
        </w:rPr>
        <w:t xml:space="preserve"> และปรับปรุงตามความเหมาะสม</w:t>
      </w:r>
    </w:p>
    <w:p w14:paraId="170DB35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5A0B103" w14:textId="0D91E190" w:rsidR="00AF5D9F" w:rsidRPr="00E37C96" w:rsidRDefault="00AF5D9F" w:rsidP="002004A3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สิทธิการใช้สื่อโฆษณา</w:t>
      </w:r>
    </w:p>
    <w:p w14:paraId="308702C4" w14:textId="77777777" w:rsidR="00AF5D9F" w:rsidRPr="00E37C96" w:rsidRDefault="00AF5D9F" w:rsidP="00AF5D9F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4681EE8C" w14:textId="65965EA9" w:rsidR="00AF5D9F" w:rsidRPr="00E37C96" w:rsidRDefault="00AF5D9F" w:rsidP="00AF5D9F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</w:rPr>
        <w:t>สิทธิการใช้สื่อโฆษณา คือ สิทธิของ</w:t>
      </w:r>
      <w:r w:rsidR="00806C89" w:rsidRPr="00E37C96">
        <w:rPr>
          <w:rFonts w:ascii="Angsana New" w:hAnsi="Angsana New" w:hint="cs"/>
          <w:spacing w:val="-10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บริษัทในการใช้สื่อโฆษณาที่ได้รับตามสัญญาซื้อขายหุ้น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PLANB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มูลค่าเริ่มแรกจำนวน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220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และค่าตัดจำหน่ายรับรู้เป็นค่าใช้จ่ายในงบกำไรขาดทุน โดยจะตัดจำหน่าย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806C89"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สิทธิที่ได้ใช้สื่อโฆษณาจริงในแต่ละครั้งที่ได้รับแจ้งจากผู้เป็นเจ้าของสื่อโฆษณา ภายในระยะเวลา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z w:val="30"/>
          <w:szCs w:val="30"/>
          <w:lang w:val="en-US"/>
        </w:rPr>
        <w:t>2565</w:t>
      </w:r>
    </w:p>
    <w:p w14:paraId="01A9466E" w14:textId="77777777" w:rsidR="00AF5D9F" w:rsidRPr="00E37C96" w:rsidRDefault="00AF5D9F" w:rsidP="00AF5D9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227950" w14:textId="77777777" w:rsidR="004339A6" w:rsidRPr="00E37C96" w:rsidRDefault="004339A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A224092" w14:textId="78DB5395" w:rsidR="002004A3" w:rsidRPr="00E37C96" w:rsidRDefault="006B02D7" w:rsidP="002004A3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  <w:r w:rsidR="00F30C1B"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6F13FD0C" w14:textId="77777777" w:rsidR="002004A3" w:rsidRPr="00E37C96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233A31A6" w14:textId="1F5A8D6E" w:rsidR="006B02D7" w:rsidRPr="00E37C96" w:rsidRDefault="006B02D7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ค่าความนิยม</w:t>
      </w:r>
    </w:p>
    <w:p w14:paraId="0A8F685A" w14:textId="77777777" w:rsidR="006B02D7" w:rsidRPr="00E37C96" w:rsidRDefault="006B02D7" w:rsidP="006B02D7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CDFB7A8" w14:textId="77777777" w:rsidR="002004A3" w:rsidRPr="00E37C96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สุทธิของบริษัทย่อย ณ วันที่ได้มาซึ่งบริษัทนั้น ค่าความนิยมที่เกิดจากการได้มาซึ่งบริษัทย่อย จะแสดงเป็น</w:t>
      </w:r>
      <w:r w:rsidRPr="00E37C96">
        <w:rPr>
          <w:rFonts w:ascii="Angsana New" w:hAnsi="Angsana New" w:hint="cs"/>
          <w:sz w:val="30"/>
          <w:szCs w:val="30"/>
          <w:cs/>
        </w:rPr>
        <w:t>รายการแยกต่างหากในงบแสดงฐานะการเงินรวม ค่าความนิยมที่รับรู้จะต้องถูกทดสอบการด้อยค่าทุกปี และแสดงด้วย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ในการทดสอบการด้อยค่าของค่าความนิยมจะถูกปันส่วนไปยังหน่วยที่ก่อให้เกิดกระแสเงินสด ซึ่งคาดว่าจะได้รับ</w:t>
      </w:r>
      <w:r w:rsidRPr="00E37C96">
        <w:rPr>
          <w:rFonts w:ascii="Angsana New" w:hAnsi="Angsana New" w:hint="cs"/>
          <w:sz w:val="30"/>
          <w:szCs w:val="30"/>
          <w:cs/>
        </w:rPr>
        <w:t>ประโยชน์จากการรวมธุรกิจ</w:t>
      </w:r>
    </w:p>
    <w:p w14:paraId="6E5814C0" w14:textId="77777777" w:rsidR="002F29CA" w:rsidRPr="00E37C96" w:rsidRDefault="002F29CA" w:rsidP="005326B6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50ABDFD2" w14:textId="6F8F39D1" w:rsidR="002004A3" w:rsidRPr="00E37C96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r w:rsidRPr="00E37C96">
        <w:rPr>
          <w:rFonts w:ascii="Angsana New" w:hAnsi="Angsana New" w:hint="cs"/>
          <w:i/>
          <w:iCs/>
          <w:sz w:val="30"/>
          <w:szCs w:val="30"/>
          <w:cs/>
        </w:rPr>
        <w:t>อื่นๆ</w:t>
      </w:r>
    </w:p>
    <w:p w14:paraId="6CB656D9" w14:textId="77777777" w:rsidR="002004A3" w:rsidRPr="00E37C96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10FFBB16" w14:textId="335F87C2" w:rsidR="00CD5B0C" w:rsidRPr="00E37C96" w:rsidRDefault="00CD5B0C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r w:rsidRPr="00E37C96">
        <w:rPr>
          <w:rFonts w:ascii="Angsana New" w:hAnsi="Angsana New" w:hint="cs"/>
          <w:i/>
          <w:iCs/>
          <w:sz w:val="30"/>
          <w:szCs w:val="30"/>
          <w:cs/>
        </w:rPr>
        <w:t>มีอายุการใช้งานจำกัด</w:t>
      </w:r>
    </w:p>
    <w:p w14:paraId="3DB8FC55" w14:textId="77777777" w:rsidR="00CD5B0C" w:rsidRPr="00E37C96" w:rsidRDefault="00CD5B0C" w:rsidP="005326B6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2A2EC1B0" w14:textId="77777777" w:rsidR="002004A3" w:rsidRPr="00E37C96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สินทรัพย์ไม่มีตัวตนอื่นๆที่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37C96">
        <w:rPr>
          <w:rFonts w:ascii="Angsana New" w:hAnsi="Angsana New"/>
          <w:sz w:val="30"/>
          <w:szCs w:val="30"/>
        </w:rPr>
        <w:t>/</w:t>
      </w:r>
      <w:r w:rsidRPr="00E37C96">
        <w:rPr>
          <w:rFonts w:ascii="Angsana New" w:hAnsi="Angsana New" w:hint="cs"/>
          <w:sz w:val="30"/>
          <w:szCs w:val="30"/>
          <w:cs/>
        </w:rPr>
        <w:t>บริษัท</w:t>
      </w:r>
      <w:r w:rsidRPr="00E37C96">
        <w:rPr>
          <w:rFonts w:ascii="Angsana New" w:hAnsi="Angsana New"/>
          <w:sz w:val="30"/>
          <w:szCs w:val="30"/>
          <w:cs/>
        </w:rPr>
        <w:t>ซื้อมา</w:t>
      </w:r>
      <w:r w:rsidRPr="00E37C96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E37C96">
        <w:rPr>
          <w:rFonts w:ascii="Angsana New" w:hAnsi="Angsana New"/>
          <w:sz w:val="30"/>
          <w:szCs w:val="30"/>
          <w:cs/>
        </w:rPr>
        <w:t>แสดงในราคาทุนหักค่าตัดจำหน่ายสะสมและขาดทุนจากการด้อยค่า</w:t>
      </w:r>
      <w:r w:rsidRPr="00E37C96">
        <w:rPr>
          <w:rFonts w:ascii="Angsana New" w:hAnsi="Angsana New" w:hint="cs"/>
          <w:sz w:val="30"/>
          <w:szCs w:val="30"/>
          <w:cs/>
        </w:rPr>
        <w:t>สะสม</w:t>
      </w:r>
    </w:p>
    <w:p w14:paraId="5EC94458" w14:textId="77777777" w:rsidR="002004A3" w:rsidRPr="00E37C96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A4FC1C7" w14:textId="4D6F3D9D" w:rsidR="002004A3" w:rsidRPr="00E37C96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10C9D905" w14:textId="77777777" w:rsidR="002004A3" w:rsidRPr="00E37C96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9D4E8F9" w14:textId="49F08564" w:rsidR="00F467BA" w:rsidRPr="00E37C96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E37C96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E37C96">
        <w:rPr>
          <w:rFonts w:ascii="Angsana New" w:hAnsi="Angsana New" w:hint="cs"/>
          <w:sz w:val="30"/>
          <w:szCs w:val="30"/>
          <w:cs/>
        </w:rPr>
        <w:t>จากสินทรัพย์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ไม่มีตัวตน</w:t>
      </w:r>
      <w:r w:rsidRPr="00E37C9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ซึ่งไม่รวมค่าความนิยม </w:t>
      </w:r>
      <w:r w:rsidRPr="00E37C96">
        <w:rPr>
          <w:rFonts w:ascii="Angsana New" w:hAnsi="Angsana New"/>
          <w:spacing w:val="-8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</w:t>
      </w:r>
      <w:r w:rsidRPr="00E37C96">
        <w:rPr>
          <w:rFonts w:ascii="Angsana New" w:hAnsi="Angsana New"/>
          <w:sz w:val="30"/>
          <w:szCs w:val="30"/>
          <w:cs/>
        </w:rPr>
        <w:t>ประโยชน์</w:t>
      </w:r>
    </w:p>
    <w:p w14:paraId="27FA8854" w14:textId="77777777" w:rsidR="00F467BA" w:rsidRPr="00E37C96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4CB942" w14:textId="77777777" w:rsidR="00F467BA" w:rsidRPr="00E37C96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</w:t>
      </w:r>
      <w:r w:rsidRPr="00E37C96">
        <w:rPr>
          <w:rFonts w:ascii="Angsana New" w:hAnsi="Angsana New" w:hint="cs"/>
          <w:sz w:val="30"/>
          <w:szCs w:val="30"/>
          <w:cs/>
        </w:rPr>
        <w:t>้</w:t>
      </w:r>
    </w:p>
    <w:p w14:paraId="076C0268" w14:textId="77777777" w:rsidR="00F467BA" w:rsidRPr="00E37C96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5396"/>
        <w:gridCol w:w="1276"/>
        <w:gridCol w:w="607"/>
      </w:tblGrid>
      <w:tr w:rsidR="00806C89" w:rsidRPr="00E37C96" w14:paraId="4FCFE724" w14:textId="77777777" w:rsidTr="00806C89">
        <w:trPr>
          <w:trHeight w:hRule="exact" w:val="360"/>
        </w:trPr>
        <w:tc>
          <w:tcPr>
            <w:tcW w:w="5396" w:type="dxa"/>
            <w:vAlign w:val="center"/>
          </w:tcPr>
          <w:p w14:paraId="16B00527" w14:textId="37DAE19A" w:rsidR="00806C89" w:rsidRPr="00E37C96" w:rsidRDefault="00806C89" w:rsidP="0003125F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="00A17310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731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 โปรแกรมคอมพิวเตอร์</w:t>
            </w:r>
          </w:p>
        </w:tc>
        <w:tc>
          <w:tcPr>
            <w:tcW w:w="1276" w:type="dxa"/>
            <w:vAlign w:val="center"/>
          </w:tcPr>
          <w:p w14:paraId="79C25B84" w14:textId="249657FA" w:rsidR="00806C89" w:rsidRPr="00E37C96" w:rsidRDefault="00806C89" w:rsidP="00806C89">
            <w:pPr>
              <w:tabs>
                <w:tab w:val="left" w:pos="1080"/>
              </w:tabs>
              <w:spacing w:line="240" w:lineRule="atLeast"/>
              <w:ind w:left="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3 - 10</w:t>
            </w:r>
          </w:p>
        </w:tc>
        <w:tc>
          <w:tcPr>
            <w:tcW w:w="607" w:type="dxa"/>
            <w:vAlign w:val="center"/>
          </w:tcPr>
          <w:p w14:paraId="303DD98E" w14:textId="7704AC4B" w:rsidR="00806C89" w:rsidRPr="00E37C96" w:rsidRDefault="003906DC" w:rsidP="003906DC">
            <w:pPr>
              <w:tabs>
                <w:tab w:val="left" w:pos="1080"/>
              </w:tabs>
              <w:spacing w:line="240" w:lineRule="atLeast"/>
              <w:ind w:left="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="00806C89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3906DC" w:rsidRPr="00E37C96" w14:paraId="69399948" w14:textId="77777777" w:rsidTr="00806C89">
        <w:trPr>
          <w:trHeight w:hRule="exact" w:val="360"/>
        </w:trPr>
        <w:tc>
          <w:tcPr>
            <w:tcW w:w="5396" w:type="dxa"/>
            <w:vAlign w:val="center"/>
          </w:tcPr>
          <w:p w14:paraId="75E31FA6" w14:textId="77777777" w:rsidR="003906DC" w:rsidRPr="00E37C96" w:rsidRDefault="003906DC" w:rsidP="003906DC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76" w:type="dxa"/>
            <w:vAlign w:val="center"/>
          </w:tcPr>
          <w:p w14:paraId="25421FC3" w14:textId="5E91235E" w:rsidR="003906DC" w:rsidRPr="00E37C96" w:rsidRDefault="003906DC" w:rsidP="003906DC">
            <w:pPr>
              <w:tabs>
                <w:tab w:val="left" w:pos="1080"/>
              </w:tabs>
              <w:spacing w:line="240" w:lineRule="atLeast"/>
              <w:ind w:left="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5 - 10</w:t>
            </w:r>
          </w:p>
        </w:tc>
        <w:tc>
          <w:tcPr>
            <w:tcW w:w="607" w:type="dxa"/>
            <w:vAlign w:val="center"/>
          </w:tcPr>
          <w:p w14:paraId="74C94A70" w14:textId="77777777" w:rsidR="003906DC" w:rsidRPr="00E37C96" w:rsidRDefault="003906DC" w:rsidP="003906DC">
            <w:pPr>
              <w:tabs>
                <w:tab w:val="left" w:pos="1080"/>
              </w:tabs>
              <w:spacing w:line="240" w:lineRule="atLeast"/>
              <w:ind w:left="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806C89" w:rsidRPr="00E37C96" w14:paraId="5504DB20" w14:textId="77777777" w:rsidTr="00806C89">
        <w:trPr>
          <w:trHeight w:hRule="exact" w:val="360"/>
        </w:trPr>
        <w:tc>
          <w:tcPr>
            <w:tcW w:w="5396" w:type="dxa"/>
            <w:vAlign w:val="center"/>
          </w:tcPr>
          <w:p w14:paraId="61BA3CE4" w14:textId="77777777" w:rsidR="00806C89" w:rsidRPr="00E37C96" w:rsidRDefault="00806C89" w:rsidP="0003125F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สิทธิการค้า</w:t>
            </w:r>
          </w:p>
        </w:tc>
        <w:tc>
          <w:tcPr>
            <w:tcW w:w="1276" w:type="dxa"/>
            <w:vAlign w:val="center"/>
          </w:tcPr>
          <w:p w14:paraId="40BED995" w14:textId="77777777" w:rsidR="00806C89" w:rsidRPr="00E37C96" w:rsidRDefault="00806C89" w:rsidP="00806C89">
            <w:pPr>
              <w:tabs>
                <w:tab w:val="left" w:pos="1080"/>
              </w:tabs>
              <w:spacing w:line="240" w:lineRule="atLeast"/>
              <w:ind w:left="4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607" w:type="dxa"/>
            <w:vAlign w:val="center"/>
          </w:tcPr>
          <w:p w14:paraId="74AE1266" w14:textId="77777777" w:rsidR="00806C89" w:rsidRPr="00E37C96" w:rsidRDefault="00806C89" w:rsidP="003906DC">
            <w:pPr>
              <w:tabs>
                <w:tab w:val="left" w:pos="1080"/>
              </w:tabs>
              <w:spacing w:line="240" w:lineRule="atLeast"/>
              <w:ind w:left="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DEFB30C" w14:textId="77777777" w:rsidR="00806C89" w:rsidRPr="00E37C96" w:rsidRDefault="00806C89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1B8EA7" w14:textId="77777777" w:rsidR="00F467BA" w:rsidRPr="00E37C96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 และมูลค่าคงเหลือจะได้รับการทบทวนทุกสิ้นรอบ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14:paraId="25B35E9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F2F890" w14:textId="77777777" w:rsidR="004339A6" w:rsidRPr="00E37C96" w:rsidRDefault="004339A6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4B23A29" w14:textId="7294A10A" w:rsidR="00E747CA" w:rsidRPr="00E37C96" w:rsidRDefault="00E747CA" w:rsidP="00E747CA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</w:t>
      </w:r>
      <w:r w:rsidRPr="00E37C96">
        <w:rPr>
          <w:rFonts w:ascii="Angsana New" w:hAnsi="Angsana New" w:hint="cs"/>
          <w:i/>
          <w:iCs/>
          <w:sz w:val="30"/>
          <w:szCs w:val="30"/>
          <w:cs/>
        </w:rPr>
        <w:t>มีอายุการใช้งานไม่จำกัด</w:t>
      </w:r>
    </w:p>
    <w:p w14:paraId="51EB8DF8" w14:textId="77777777" w:rsidR="00E747CA" w:rsidRPr="00E37C96" w:rsidRDefault="00E747CA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BC3B11" w14:textId="2164E3E6" w:rsidR="00CD5B0C" w:rsidRPr="00E37C96" w:rsidRDefault="00CD5B0C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>ไม่มีตัวตนอื่น</w:t>
      </w:r>
      <w:r w:rsidRPr="00E37C96">
        <w:rPr>
          <w:rFonts w:ascii="Angsana New" w:hAnsi="Angsana New"/>
          <w:sz w:val="30"/>
          <w:szCs w:val="30"/>
          <w:cs/>
        </w:rPr>
        <w:t>ที่สามารถระบุได้ซึ่งมีอายุการใช้งานไม่จํากัด</w:t>
      </w:r>
      <w:r w:rsidR="005326B6" w:rsidRPr="00E37C96">
        <w:rPr>
          <w:rFonts w:ascii="Angsana New" w:hAnsi="Angsana New" w:hint="cs"/>
          <w:sz w:val="30"/>
          <w:szCs w:val="30"/>
          <w:cs/>
        </w:rPr>
        <w:t xml:space="preserve"> ได้แก่ </w:t>
      </w:r>
      <w:r w:rsidR="00AF5D9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สัญญาทางการค้า เครื่องหมายการค้า และสูตรการผลิต </w:t>
      </w:r>
      <w:r w:rsidR="00AF5D9F" w:rsidRPr="00E37C96">
        <w:rPr>
          <w:rFonts w:ascii="Angsana New" w:hAnsi="Angsana New" w:hint="cs"/>
          <w:sz w:val="30"/>
          <w:szCs w:val="30"/>
          <w:cs/>
        </w:rPr>
        <w:t xml:space="preserve">เป็นต้น </w:t>
      </w:r>
      <w:r w:rsidRPr="00E37C96">
        <w:rPr>
          <w:rFonts w:ascii="Angsana New" w:hAnsi="Angsana New"/>
          <w:sz w:val="30"/>
          <w:szCs w:val="30"/>
          <w:cs/>
        </w:rPr>
        <w:t>เนื่องจาก ณ วันที่ประเมินสินทรัพย์เหล่านี้ไม่มีการจํากัดระยะเวลาที่คาดว่าสินทรัพย์ดังกล่าวจะสร้างกระแสเงินสดได้ และมีการทบทวนอายุการใช้งานที่ไม่จํากัดทุกสิ้นรอบระยะเวลาบัญชี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จะ</w:t>
      </w:r>
      <w:r w:rsidRPr="00E37C96">
        <w:rPr>
          <w:rFonts w:ascii="Angsana New" w:hAnsi="Angsana New"/>
          <w:sz w:val="30"/>
          <w:szCs w:val="30"/>
          <w:cs/>
        </w:rPr>
        <w:t>รับรู้สินทรัพย์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>ไม่มีตัวตน</w:t>
      </w:r>
      <w:r w:rsidRPr="00E37C96">
        <w:rPr>
          <w:rFonts w:ascii="Angsana New" w:hAnsi="Angsana New"/>
          <w:sz w:val="30"/>
          <w:szCs w:val="30"/>
          <w:cs/>
        </w:rPr>
        <w:t>เริ่มแรกด้วยราคาทุนซึ่งเท่ากับมูลค่ายุติธรรมของสินทรัพย์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>ไม่มีตัวตน</w:t>
      </w:r>
      <w:r w:rsidRPr="00E37C96">
        <w:rPr>
          <w:rFonts w:ascii="Angsana New" w:hAnsi="Angsana New"/>
          <w:sz w:val="30"/>
          <w:szCs w:val="30"/>
          <w:cs/>
        </w:rPr>
        <w:t xml:space="preserve"> ณ วันที่ได้รับ</w:t>
      </w:r>
    </w:p>
    <w:p w14:paraId="7E329C4A" w14:textId="77777777" w:rsidR="00CD5B0C" w:rsidRPr="00E37C96" w:rsidRDefault="00CD5B0C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6A2CE06" w14:textId="33FF8359" w:rsidR="00CD5B0C" w:rsidRPr="00E37C96" w:rsidRDefault="00CD5B0C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กลุ่มบริษัทจะทําการประเมินการด้อยค่าของสินทรัพย์</w:t>
      </w:r>
      <w:r w:rsidR="005326B6" w:rsidRPr="00E37C96">
        <w:rPr>
          <w:rFonts w:ascii="Angsana New" w:hAnsi="Angsana New" w:hint="cs"/>
          <w:sz w:val="30"/>
          <w:szCs w:val="30"/>
          <w:cs/>
        </w:rPr>
        <w:t>ไม่มีตัวตนซึ่งมีอายุการงา</w:t>
      </w:r>
      <w:r w:rsidRPr="00E37C96">
        <w:rPr>
          <w:rFonts w:ascii="Angsana New" w:hAnsi="Angsana New" w:hint="cs"/>
          <w:sz w:val="30"/>
          <w:szCs w:val="30"/>
          <w:cs/>
        </w:rPr>
        <w:t>นไม่จำกัด</w:t>
      </w:r>
      <w:r w:rsidRPr="00E37C96">
        <w:rPr>
          <w:rFonts w:ascii="Angsana New" w:hAnsi="Angsana New"/>
          <w:sz w:val="30"/>
          <w:szCs w:val="30"/>
          <w:cs/>
        </w:rPr>
        <w:t>ทุกสิ้นรอบ</w:t>
      </w:r>
      <w:r w:rsidR="00363714" w:rsidRPr="00E37C96">
        <w:rPr>
          <w:rFonts w:ascii="Angsana New" w:hAnsi="Angsana New" w:hint="cs"/>
          <w:sz w:val="30"/>
          <w:szCs w:val="30"/>
          <w:cs/>
        </w:rPr>
        <w:t>ปีบัญชี</w:t>
      </w:r>
      <w:r w:rsidRPr="00E37C96">
        <w:rPr>
          <w:rFonts w:ascii="Angsana New" w:hAnsi="Angsana New"/>
          <w:sz w:val="30"/>
          <w:szCs w:val="30"/>
          <w:cs/>
        </w:rPr>
        <w:t xml:space="preserve"> ขาดทุนจากการด้อยค่ารับรู้ในกำไรหรือขาดทุน</w:t>
      </w:r>
    </w:p>
    <w:p w14:paraId="433F5BE7" w14:textId="77777777" w:rsidR="00CD5B0C" w:rsidRPr="00E37C96" w:rsidRDefault="00CD5B0C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E856DD" w14:textId="669B317B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2D59284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6A733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5105DB1" w14:textId="77777777" w:rsidR="00F018F2" w:rsidRPr="00E37C96" w:rsidRDefault="00F018F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B4BB90" w14:textId="4CEC9E15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48C36E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22474C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BA1874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CEBDF3" w14:textId="5AA3005C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6C59FE5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7F8BD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</w:t>
      </w:r>
      <w:r w:rsidRPr="00E37C96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14:paraId="46F48CC0" w14:textId="77777777" w:rsidR="00F36F65" w:rsidRPr="00E37C96" w:rsidRDefault="00F36F65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785BD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B67750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029E4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7E7E33B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923F2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 xml:space="preserve">มีผลคิดลดด้วยอัตราดอกเบี้ยตามนัยของสัญญาเช่า เว้นแต่อัตรานั้นไม่สามารถกำหนดได้ 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br/>
        <w:t>ใช้อัตราดอกเบี้ยเงินกู้ยืมส่วนเพิ่มของ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 xml:space="preserve">/บริษัท </w:t>
      </w:r>
      <w:r w:rsidRPr="00E37C96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57493ADF" w14:textId="77777777" w:rsidR="004339A6" w:rsidRPr="00E37C96" w:rsidRDefault="004339A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1A6168" w14:textId="663696EF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Pr="00E37C96">
        <w:rPr>
          <w:rFonts w:ascii="Angsana New" w:hAnsi="Angsana New"/>
          <w:spacing w:val="-6"/>
          <w:sz w:val="30"/>
          <w:szCs w:val="30"/>
          <w:cs/>
        </w:rPr>
        <w:t>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</w:t>
      </w:r>
      <w:r w:rsidRPr="00E37C96">
        <w:rPr>
          <w:rFonts w:ascii="Angsana New" w:hAnsi="Angsana New"/>
          <w:sz w:val="30"/>
          <w:szCs w:val="30"/>
          <w:cs/>
        </w:rPr>
        <w:t>จำนวนเงิน</w:t>
      </w:r>
      <w:r w:rsidRPr="00E37C96">
        <w:rPr>
          <w:rFonts w:ascii="Angsana New" w:hAnsi="Angsana New"/>
          <w:spacing w:val="-6"/>
          <w:sz w:val="30"/>
          <w:szCs w:val="30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</w:t>
      </w:r>
      <w:r w:rsidRPr="00E37C96">
        <w:rPr>
          <w:rFonts w:ascii="Angsana New" w:hAnsi="Angsana New"/>
          <w:sz w:val="30"/>
          <w:szCs w:val="30"/>
          <w:cs/>
        </w:rPr>
        <w:t>เลือก</w:t>
      </w:r>
      <w:r w:rsidRPr="00E37C96">
        <w:rPr>
          <w:rFonts w:ascii="Angsana New" w:hAnsi="Angsana New"/>
          <w:spacing w:val="-6"/>
          <w:sz w:val="30"/>
          <w:szCs w:val="30"/>
          <w:cs/>
        </w:rPr>
        <w:t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</w:t>
      </w:r>
      <w:r w:rsidRPr="00E37C96">
        <w:rPr>
          <w:rFonts w:ascii="Angsana New" w:hAnsi="Angsana New"/>
          <w:spacing w:val="-8"/>
          <w:sz w:val="30"/>
          <w:szCs w:val="30"/>
          <w:cs/>
        </w:rPr>
        <w:t>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</w:t>
      </w:r>
      <w:r w:rsidRPr="00E37C96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สินทรัพย์สิทธิการใช้ได้ถูกลดมูลค่าลงจนเป็นศูนย์แล้ว</w:t>
      </w:r>
    </w:p>
    <w:p w14:paraId="3551F0E7" w14:textId="77777777" w:rsidR="00F018F2" w:rsidRPr="00E37C96" w:rsidRDefault="00F018F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17D155" w14:textId="0E74E3C0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7EC6A20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44272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429E562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5B502F" w14:textId="21C322E8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E37C96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pacing w:val="-6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</w:t>
      </w:r>
      <w:r w:rsidRPr="00E37C96">
        <w:rPr>
          <w:rFonts w:ascii="Angsana New" w:hAnsi="Angsana New"/>
          <w:sz w:val="30"/>
          <w:szCs w:val="30"/>
          <w:cs/>
        </w:rPr>
        <w:t>เช่า แ</w:t>
      </w:r>
      <w:r w:rsidR="00EE565D" w:rsidRPr="00E37C96">
        <w:rPr>
          <w:rFonts w:ascii="Angsana New" w:hAnsi="Angsana New"/>
          <w:sz w:val="30"/>
          <w:szCs w:val="30"/>
          <w:cs/>
        </w:rPr>
        <w:t>ละแสดงเป็นส่วนหนึ่งของรายได้</w:t>
      </w:r>
      <w:r w:rsidR="00EE565D" w:rsidRPr="00E37C96">
        <w:rPr>
          <w:rFonts w:ascii="Angsana New" w:hAnsi="Angsana New" w:hint="cs"/>
          <w:sz w:val="30"/>
          <w:szCs w:val="30"/>
          <w:cs/>
        </w:rPr>
        <w:t>จากการให้เช่าและบริการ</w:t>
      </w:r>
      <w:r w:rsidRPr="00E37C96">
        <w:rPr>
          <w:rFonts w:ascii="Angsana New" w:hAnsi="Angsana New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</w:t>
      </w:r>
      <w:r w:rsidRPr="00E37C96">
        <w:rPr>
          <w:rFonts w:ascii="Angsana New" w:hAnsi="Angsana New"/>
          <w:spacing w:val="-6"/>
          <w:sz w:val="30"/>
          <w:szCs w:val="30"/>
          <w:cs/>
        </w:rPr>
        <w:t>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</w:t>
      </w:r>
      <w:r w:rsidRPr="00E37C96">
        <w:rPr>
          <w:rFonts w:ascii="Angsana New" w:hAnsi="Angsana New"/>
          <w:sz w:val="30"/>
          <w:szCs w:val="30"/>
          <w:cs/>
        </w:rPr>
        <w:t>ได้รับ</w:t>
      </w:r>
    </w:p>
    <w:p w14:paraId="7D20023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032FA9" w14:textId="03F457EA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ในแต่ละงวดของ</w:t>
      </w:r>
      <w:r w:rsidRPr="00E37C96">
        <w:rPr>
          <w:rFonts w:ascii="Angsana New" w:hAnsi="Angsana New" w:hint="cs"/>
          <w:sz w:val="30"/>
          <w:szCs w:val="30"/>
          <w:cs/>
        </w:rPr>
        <w:t>กลุ่ม</w:t>
      </w:r>
      <w:r w:rsidRPr="00E37C96">
        <w:rPr>
          <w:rFonts w:ascii="Angsana New" w:hAnsi="Angsana New"/>
          <w:sz w:val="30"/>
          <w:szCs w:val="30"/>
          <w:cs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25483B2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F77FC8" w14:textId="77777777" w:rsidR="004339A6" w:rsidRPr="00E37C96" w:rsidRDefault="004339A6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5F119843" w14:textId="2F645401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14:paraId="410B276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F40EFB" w14:textId="77777777" w:rsidR="00936766" w:rsidRPr="00E37C96" w:rsidRDefault="00936766" w:rsidP="0093676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24EFAE9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09B6E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Pr="00E37C96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14:paraId="01BB039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86078E" w14:textId="1524DF4C" w:rsidR="00936766" w:rsidRPr="00E37C96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37C9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6DCBFE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DBB18A7" w14:textId="77777777" w:rsidR="00936766" w:rsidRPr="00E37C96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E37C96">
        <w:rPr>
          <w:rFonts w:ascii="Angsana New" w:hAnsi="Angsana New"/>
          <w:color w:val="000000"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กระแส</w:t>
      </w:r>
      <w:r w:rsidRPr="00E37C96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E37C96">
        <w:rPr>
          <w:rFonts w:ascii="Angsana New" w:hAnsi="Angsana New"/>
          <w:color w:val="000000"/>
          <w:spacing w:val="-6"/>
          <w:sz w:val="30"/>
          <w:szCs w:val="30"/>
          <w:cs/>
        </w:rPr>
        <w:t>เงินสดที่กิจการจะต้องจ่ายตามสัญญาและกระแสเงินสดที่</w:t>
      </w:r>
      <w:r w:rsidRPr="00E37C96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E37C96">
        <w:rPr>
          <w:rFonts w:ascii="Angsana New" w:hAnsi="Angsana New"/>
          <w:color w:val="000000"/>
          <w:spacing w:val="-6"/>
          <w:sz w:val="30"/>
          <w:szCs w:val="30"/>
          <w:cs/>
        </w:rPr>
        <w:t>คาดว่าจะได้รับ) ผลขาดทุนด้าน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เครดิต</w:t>
      </w:r>
      <w:r w:rsidRPr="00E37C96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E37C96">
        <w:rPr>
          <w:rFonts w:ascii="Angsana New" w:hAnsi="Angsana New"/>
          <w:color w:val="000000"/>
          <w:sz w:val="30"/>
          <w:szCs w:val="30"/>
          <w:cs/>
        </w:rPr>
        <w:t>ที่คาดว่าจะเกิดขึ้นคิดลดด้วยอัตราดอกเบี้ยที่แท้จริงของสินทรัพย์ทางการเงิน</w:t>
      </w:r>
    </w:p>
    <w:p w14:paraId="5DAD6B6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2242C5" w14:textId="2A854253" w:rsidR="00936766" w:rsidRPr="00E37C96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53682C1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6FAAB2" w14:textId="77777777" w:rsidR="00936766" w:rsidRPr="00E37C96" w:rsidRDefault="00936766">
      <w:pPr>
        <w:pStyle w:val="ListParagraph"/>
        <w:numPr>
          <w:ilvl w:val="0"/>
          <w:numId w:val="2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E37C96">
        <w:rPr>
          <w:rFonts w:ascii="Angsana New" w:hAnsi="Angsana New"/>
          <w:color w:val="000000"/>
          <w:sz w:val="30"/>
          <w:szCs w:val="30"/>
        </w:rPr>
        <w:t xml:space="preserve">12 </w:t>
      </w:r>
      <w:r w:rsidRPr="00E37C96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E37C96">
        <w:rPr>
          <w:rFonts w:ascii="Angsana New" w:hAnsi="Angsana New"/>
          <w:color w:val="000000"/>
          <w:sz w:val="30"/>
          <w:szCs w:val="30"/>
        </w:rPr>
        <w:t xml:space="preserve">12 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426EAFF5" w14:textId="77777777" w:rsidR="00936766" w:rsidRPr="00E37C96" w:rsidRDefault="00936766">
      <w:pPr>
        <w:pStyle w:val="ListParagraph"/>
        <w:numPr>
          <w:ilvl w:val="0"/>
          <w:numId w:val="23"/>
        </w:numPr>
        <w:spacing w:before="120"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B612A7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9A5DBC2" w14:textId="61D99A4F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Pr="00E37C96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E37C96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="006C72CA"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มี</w:t>
      </w:r>
      <w:r w:rsidRPr="00E37C96">
        <w:rPr>
          <w:rFonts w:ascii="Angsana New" w:hAnsi="Angsana New"/>
          <w:spacing w:val="-8"/>
          <w:sz w:val="30"/>
          <w:szCs w:val="30"/>
          <w:cs/>
        </w:rPr>
        <w:t>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</w:t>
      </w:r>
      <w:r w:rsidRPr="00E37C96">
        <w:rPr>
          <w:rFonts w:ascii="Angsana New" w:hAnsi="Angsana New"/>
          <w:sz w:val="30"/>
          <w:szCs w:val="30"/>
          <w:cs/>
        </w:rPr>
        <w:t>ประเมิน</w:t>
      </w:r>
      <w:r w:rsidRPr="00E37C96">
        <w:rPr>
          <w:rFonts w:ascii="Angsana New" w:hAnsi="Angsana New"/>
          <w:spacing w:val="-8"/>
          <w:sz w:val="30"/>
          <w:szCs w:val="30"/>
          <w:cs/>
        </w:rPr>
        <w:t>ทั้งข้อมูลสภาวการณ์เศรษฐกิจในปัจจุบันและข้อมูลคาดการณ์สภาวการณ์เศรษฐกิจทั่วไปในอนาคต ณ วันที่</w:t>
      </w:r>
      <w:r w:rsidRPr="00E37C96">
        <w:rPr>
          <w:rFonts w:ascii="Angsana New" w:hAnsi="Angsana New"/>
          <w:sz w:val="30"/>
          <w:szCs w:val="30"/>
          <w:cs/>
        </w:rPr>
        <w:t>รายงาน</w:t>
      </w:r>
    </w:p>
    <w:p w14:paraId="0BE53458" w14:textId="77777777" w:rsidR="00F36F65" w:rsidRPr="00E37C96" w:rsidRDefault="00F36F65" w:rsidP="00F36F6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05740A9" w14:textId="77777777" w:rsidR="00936766" w:rsidRPr="00E37C96" w:rsidRDefault="00936766" w:rsidP="0093676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Pr="00E37C96">
        <w:rPr>
          <w:rFonts w:ascii="Angsana New" w:hAnsi="Angsana New" w:hint="cs"/>
          <w:color w:val="000000"/>
          <w:sz w:val="30"/>
          <w:szCs w:val="30"/>
          <w:cs/>
        </w:rPr>
        <w:t>/บริษัท</w:t>
      </w:r>
      <w:r w:rsidRPr="00E37C96">
        <w:rPr>
          <w:rFonts w:ascii="Angsana New" w:hAnsi="Angsana New"/>
          <w:color w:val="000000"/>
          <w:sz w:val="30"/>
          <w:szCs w:val="30"/>
          <w:cs/>
        </w:rPr>
        <w:t xml:space="preserve">รับรู้ด้วยผลขาดทุนด้านเครดิตที่คาดว่าจะเกิดขึ้นในอีก </w:t>
      </w:r>
      <w:r w:rsidRPr="00E37C96">
        <w:rPr>
          <w:rFonts w:ascii="Angsana New" w:hAnsi="Angsana New"/>
          <w:color w:val="000000"/>
          <w:sz w:val="30"/>
          <w:szCs w:val="30"/>
        </w:rPr>
        <w:t xml:space="preserve">12 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</w:t>
      </w:r>
      <w:r w:rsidRPr="00E37C9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493C3BD" w14:textId="77777777" w:rsidR="00936766" w:rsidRPr="00E37C96" w:rsidRDefault="00936766" w:rsidP="0093676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63C915E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45B376F" w14:textId="3BB659CF" w:rsidR="00936766" w:rsidRPr="00E37C96" w:rsidRDefault="00936766" w:rsidP="00936766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E37C96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E37C96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</w:t>
      </w:r>
      <w:r w:rsidRPr="00E37C96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14:paraId="2A6A6D5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9B3EF2D" w14:textId="34E12C79" w:rsidR="00936766" w:rsidRPr="00E37C96" w:rsidRDefault="00936766" w:rsidP="00936766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56EB54D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1D2348A7" w14:textId="77777777" w:rsidR="00936766" w:rsidRPr="00E37C96" w:rsidRDefault="00936766">
      <w:pPr>
        <w:pStyle w:val="ListParagraph"/>
        <w:numPr>
          <w:ilvl w:val="0"/>
          <w:numId w:val="2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14:paraId="363E771D" w14:textId="77777777" w:rsidR="00936766" w:rsidRPr="00E37C96" w:rsidRDefault="00936766">
      <w:pPr>
        <w:pStyle w:val="ListParagraph"/>
        <w:numPr>
          <w:ilvl w:val="0"/>
          <w:numId w:val="24"/>
        </w:numPr>
        <w:spacing w:before="120"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37C9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37C96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E37C96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156C6D1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BA14E10" w14:textId="4FF8CAB7" w:rsidR="00936766" w:rsidRPr="00E37C96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lang w:val="en-US"/>
        </w:rPr>
      </w:pPr>
      <w:r w:rsidRPr="00E37C96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E37C96">
        <w:rPr>
          <w:rFonts w:ascii="Angsana New" w:eastAsia="Calibri" w:hAnsi="Angsana New"/>
          <w:color w:val="000000"/>
          <w:sz w:val="30"/>
          <w:szCs w:val="30"/>
        </w:rPr>
        <w:br/>
      </w:r>
      <w:r w:rsidRPr="00E37C96">
        <w:rPr>
          <w:rFonts w:ascii="Angsana New" w:eastAsia="Calibri" w:hAnsi="Angsana New"/>
          <w:color w:val="000000"/>
          <w:sz w:val="30"/>
          <w:szCs w:val="30"/>
          <w:cs/>
        </w:rPr>
        <w:t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</w:t>
      </w:r>
      <w:r w:rsidR="001332F0" w:rsidRPr="00E37C96">
        <w:rPr>
          <w:rFonts w:ascii="Angsana New" w:eastAsia="Calibri" w:hAnsi="Angsana New"/>
          <w:color w:val="000000"/>
          <w:sz w:val="30"/>
          <w:szCs w:val="30"/>
          <w:cs/>
        </w:rPr>
        <w:t>้างชำระและอันดับความน่าเชื่อถือ</w:t>
      </w:r>
    </w:p>
    <w:p w14:paraId="54AB23AA" w14:textId="77777777" w:rsidR="00D72FD1" w:rsidRPr="00E37C96" w:rsidRDefault="00D72FD1" w:rsidP="00D72FD1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FAD1DBE" w14:textId="77777777" w:rsidR="00936766" w:rsidRPr="00E37C96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eastAsia="Calibri" w:hAnsi="Angsana New"/>
          <w:spacing w:val="-6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E37C96">
        <w:rPr>
          <w:rFonts w:ascii="Angsana New" w:hAnsi="Angsana New"/>
          <w:spacing w:val="-6"/>
          <w:sz w:val="30"/>
          <w:szCs w:val="30"/>
          <w:cs/>
        </w:rPr>
        <w:t>รับรู้รายการเมื่อเริ่มแรก การ</w:t>
      </w:r>
      <w:r w:rsidRPr="00E37C96">
        <w:rPr>
          <w:rFonts w:ascii="Angsana New" w:hAnsi="Angsana New"/>
          <w:spacing w:val="2"/>
          <w:sz w:val="30"/>
          <w:szCs w:val="30"/>
          <w:cs/>
        </w:rPr>
        <w:t>เพิ่มขึ้น</w:t>
      </w:r>
      <w:r w:rsidRPr="00E37C96">
        <w:rPr>
          <w:rFonts w:ascii="Angsana New" w:hAnsi="Angsana New" w:hint="cs"/>
          <w:spacing w:val="2"/>
          <w:sz w:val="30"/>
          <w:szCs w:val="30"/>
          <w:cs/>
        </w:rPr>
        <w:br/>
      </w:r>
      <w:r w:rsidRPr="00E37C96">
        <w:rPr>
          <w:rFonts w:ascii="Angsana New" w:hAnsi="Angsana New"/>
          <w:spacing w:val="-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E37C96">
        <w:rPr>
          <w:rFonts w:ascii="Angsana New" w:eastAsia="Calibri" w:hAnsi="Angsana New"/>
          <w:spacing w:val="-6"/>
          <w:sz w:val="30"/>
          <w:szCs w:val="30"/>
          <w:cs/>
        </w:rPr>
        <w:t>ผลขาดทุนแสดงเป็น</w:t>
      </w:r>
      <w:r w:rsidRPr="00E37C96">
        <w:rPr>
          <w:rFonts w:ascii="Angsana New" w:eastAsia="Calibri" w:hAnsi="Angsana New"/>
          <w:spacing w:val="6"/>
          <w:sz w:val="30"/>
          <w:szCs w:val="30"/>
          <w:cs/>
        </w:rPr>
        <w:t>รายการ</w:t>
      </w:r>
      <w:r w:rsidRPr="00E37C96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14:paraId="7F5ABC8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6FFF504" w14:textId="7C91E764" w:rsidR="00936766" w:rsidRPr="00E37C96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E37C96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467701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F443A28" w14:textId="77777777" w:rsidR="00936766" w:rsidRPr="00E37C96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E37C96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</w:t>
      </w:r>
      <w:r w:rsidRPr="00E37C96">
        <w:rPr>
          <w:rFonts w:ascii="Angsana New" w:hAnsi="Angsana New"/>
          <w:spacing w:val="-6"/>
          <w:sz w:val="30"/>
          <w:szCs w:val="30"/>
          <w:cs/>
        </w:rPr>
        <w:t>ส่งผลกระทบเชิงลบต่อกระแสเงินสดที่คาดว่าจะเกิดขึ้นในอนาคตของสินทรัพย์ทางการเงิน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สถานการณ์ที่เป็น</w:t>
      </w:r>
      <w:r w:rsidRPr="00E37C96">
        <w:rPr>
          <w:rFonts w:ascii="Angsana New" w:hAnsi="Angsana New"/>
          <w:sz w:val="30"/>
          <w:szCs w:val="30"/>
          <w:cs/>
        </w:rPr>
        <w:t xml:space="preserve">ข้อบ่งชี้ว่าสินทรัพย์ทางการเงินเกิดการด้อยค่าด้านเครดิตรวมถึง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365 </w:t>
      </w:r>
      <w:r w:rsidRPr="00E37C96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เป็นต้น</w:t>
      </w:r>
    </w:p>
    <w:p w14:paraId="777810E1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71DA206" w14:textId="77777777" w:rsidR="00F018F2" w:rsidRPr="00E37C96" w:rsidRDefault="00F018F2">
      <w:pPr>
        <w:spacing w:after="200" w:line="276" w:lineRule="auto"/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</w:pPr>
      <w:r w:rsidRPr="00E37C96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br w:type="page"/>
      </w:r>
    </w:p>
    <w:p w14:paraId="542C8DC9" w14:textId="6504E04C" w:rsidR="00936766" w:rsidRPr="00E37C96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E37C96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lastRenderedPageBreak/>
        <w:t>การตัดจำหน่าย</w:t>
      </w:r>
    </w:p>
    <w:p w14:paraId="4C48303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86E5971" w14:textId="77777777" w:rsidR="00936766" w:rsidRPr="00E37C96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E37C96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E37C96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37C96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E37C96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C6A050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B020531" w14:textId="095D6A90" w:rsidR="00936766" w:rsidRPr="00E37C96" w:rsidRDefault="00936766" w:rsidP="0093676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078DEDB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AE6235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E37C96">
        <w:rPr>
          <w:rFonts w:ascii="Angsana New" w:hAnsi="Angsana New"/>
          <w:sz w:val="30"/>
          <w:szCs w:val="30"/>
          <w:cs/>
        </w:rPr>
        <w:t>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E37C96">
        <w:rPr>
          <w:rFonts w:ascii="Angsana New" w:hAnsi="Angsana New"/>
          <w:sz w:val="30"/>
          <w:szCs w:val="30"/>
          <w:cs/>
        </w:rPr>
        <w:t>ของกลุ่มบริษัท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ได้รับการทบทวนทุก</w:t>
      </w:r>
      <w:r w:rsidRPr="00E37C96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E37C96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คาดว่าจะได้รับคืน</w:t>
      </w:r>
    </w:p>
    <w:p w14:paraId="5C91D77D" w14:textId="77777777" w:rsidR="00D72FD1" w:rsidRPr="00E37C96" w:rsidRDefault="00D72FD1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040062" w14:textId="74DCFAE3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Pr="00E37C96">
        <w:rPr>
          <w:rFonts w:ascii="Angsana New" w:hAnsi="Angsana New"/>
          <w:spacing w:val="-6"/>
          <w:sz w:val="30"/>
          <w:szCs w:val="30"/>
          <w:cs/>
        </w:rPr>
        <w:t>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</w:t>
      </w:r>
      <w:r w:rsidRPr="00E37C96">
        <w:rPr>
          <w:rFonts w:ascii="Angsana New" w:hAnsi="Angsana New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B8F7A61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56BFB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D05BF9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933A0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6E1C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DB0A66D" w14:textId="78187452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6CED653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A518D21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</w:t>
      </w:r>
      <w:r w:rsidRPr="00E37C96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E37C96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Pr="00E37C96">
        <w:rPr>
          <w:rFonts w:ascii="Angsana New" w:hAnsi="Angsana New" w:hint="cs"/>
          <w:sz w:val="30"/>
          <w:szCs w:val="30"/>
          <w:cs/>
        </w:rPr>
        <w:t>สะสม</w:t>
      </w:r>
      <w:r w:rsidRPr="00E37C96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E37C96">
        <w:rPr>
          <w:rFonts w:ascii="Angsana New" w:hAnsi="Angsana New" w:hint="cs"/>
          <w:sz w:val="30"/>
          <w:szCs w:val="30"/>
          <w:cs/>
        </w:rPr>
        <w:t>สะสม</w:t>
      </w:r>
      <w:r w:rsidRPr="00E37C96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14:paraId="55A01F3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E74E7F" w14:textId="77777777" w:rsidR="00F018F2" w:rsidRPr="00E37C96" w:rsidRDefault="00F018F2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AD9DD29" w14:textId="16DD6E90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130674D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BD3B3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B948D8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584799" w14:textId="6204CE85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5BBF7AF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DD536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E37C96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E37C96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54D4C7E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05683F" w14:textId="5111F848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247CFA6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E0546" w14:textId="77777777" w:rsidR="00936766" w:rsidRPr="00E37C96" w:rsidRDefault="00936766" w:rsidP="0093676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ก)</w:t>
      </w:r>
      <w:r w:rsidRPr="00E37C96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6E3D3B73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1E8FA2" w14:textId="77777777" w:rsidR="00936766" w:rsidRPr="00E37C96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E37C96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3579003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09E098" w14:textId="77777777" w:rsidR="00936766" w:rsidRPr="00E37C96" w:rsidRDefault="00936766" w:rsidP="0093676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ข)</w:t>
      </w:r>
      <w:r w:rsidRPr="00E37C96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14:paraId="5BFA2446" w14:textId="77777777" w:rsidR="00936766" w:rsidRPr="00E37C96" w:rsidRDefault="00936766" w:rsidP="0093676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64E716A" w14:textId="04712F35" w:rsidR="00936766" w:rsidRPr="00E37C96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</w:t>
      </w:r>
      <w:r w:rsidR="00E04152" w:rsidRPr="00E37C96">
        <w:rPr>
          <w:rFonts w:ascii="Angsana New" w:hAnsi="Angsana New"/>
          <w:sz w:val="30"/>
          <w:szCs w:val="30"/>
          <w:cs/>
        </w:rPr>
        <w:t xml:space="preserve">ติกองทุนสำรองเลี้ยงชีพ พ.ศ. </w:t>
      </w:r>
      <w:r w:rsidR="00E04152" w:rsidRPr="00E37C96">
        <w:rPr>
          <w:rFonts w:ascii="Angsana New" w:hAnsi="Angsana New"/>
          <w:sz w:val="30"/>
          <w:szCs w:val="30"/>
          <w:lang w:val="en-US"/>
        </w:rPr>
        <w:t>2530</w:t>
      </w:r>
      <w:r w:rsidRPr="00E37C96">
        <w:rPr>
          <w:rFonts w:ascii="Angsana New" w:hAnsi="Angsana New"/>
          <w:sz w:val="30"/>
          <w:szCs w:val="30"/>
          <w:cs/>
        </w:rPr>
        <w:t>) และโครงการผลประโยชน์ที่กำหนดไว้ (ภาระผูกพันเมื่อพนักงานเกษียณอายุตามพระรา</w:t>
      </w:r>
      <w:r w:rsidR="00E04152" w:rsidRPr="00E37C96">
        <w:rPr>
          <w:rFonts w:ascii="Angsana New" w:hAnsi="Angsana New"/>
          <w:sz w:val="30"/>
          <w:szCs w:val="30"/>
          <w:cs/>
        </w:rPr>
        <w:t xml:space="preserve">ชบัญญัติคุ้มครองแรงงาน พ.ศ. </w:t>
      </w:r>
      <w:r w:rsidR="00E04152" w:rsidRPr="00E37C96">
        <w:rPr>
          <w:rFonts w:ascii="Angsana New" w:hAnsi="Angsana New"/>
          <w:sz w:val="30"/>
          <w:szCs w:val="30"/>
          <w:lang w:val="en-US"/>
        </w:rPr>
        <w:t>2541</w:t>
      </w:r>
      <w:r w:rsidRPr="00E37C96">
        <w:rPr>
          <w:rFonts w:ascii="Angsana New" w:hAnsi="Angsana New"/>
          <w:sz w:val="30"/>
          <w:szCs w:val="30"/>
          <w:cs/>
        </w:rPr>
        <w:t>)</w:t>
      </w:r>
    </w:p>
    <w:p w14:paraId="2A61BD23" w14:textId="77777777" w:rsidR="00936766" w:rsidRPr="00E37C96" w:rsidRDefault="00936766" w:rsidP="0093676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2A1A217" w14:textId="1809E6B7" w:rsidR="00936766" w:rsidRPr="00E37C96" w:rsidRDefault="00936766">
      <w:pPr>
        <w:pStyle w:val="ListParagraph"/>
        <w:numPr>
          <w:ilvl w:val="0"/>
          <w:numId w:val="22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DD3EC9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627A14B" w14:textId="77777777" w:rsidR="00936766" w:rsidRPr="00E37C96" w:rsidRDefault="00936766" w:rsidP="0093676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14:paraId="09637538" w14:textId="77777777" w:rsidR="00936766" w:rsidRPr="00E37C96" w:rsidRDefault="00936766" w:rsidP="00936766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14:paraId="1E0E7018" w14:textId="77777777" w:rsidR="00F018F2" w:rsidRPr="00E37C96" w:rsidRDefault="00F018F2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9496F2" w14:textId="0FBB4338" w:rsidR="00936766" w:rsidRPr="00E37C96" w:rsidRDefault="00936766">
      <w:pPr>
        <w:pStyle w:val="ListParagraph"/>
        <w:numPr>
          <w:ilvl w:val="0"/>
          <w:numId w:val="22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A6FA532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8213C7E" w14:textId="77777777" w:rsidR="00936766" w:rsidRPr="00E37C96" w:rsidRDefault="00936766" w:rsidP="0093676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3255A1E6" w14:textId="77777777" w:rsidR="00F018F2" w:rsidRPr="00E37C96" w:rsidRDefault="00F018F2" w:rsidP="00936766">
      <w:pPr>
        <w:spacing w:line="260" w:lineRule="atLeast"/>
        <w:ind w:left="900"/>
        <w:jc w:val="thaiDistribute"/>
        <w:rPr>
          <w:rFonts w:ascii="Angsana New" w:hAnsi="Angsana New"/>
          <w:sz w:val="16"/>
          <w:szCs w:val="16"/>
        </w:rPr>
      </w:pPr>
    </w:p>
    <w:p w14:paraId="67AC87EB" w14:textId="2AEF1DC4" w:rsidR="00936766" w:rsidRPr="00E37C96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E37C96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14:paraId="63253ED7" w14:textId="77777777" w:rsidR="00D72FD1" w:rsidRPr="00E37C96" w:rsidRDefault="00D72FD1" w:rsidP="00936766">
      <w:pPr>
        <w:spacing w:line="260" w:lineRule="atLeast"/>
        <w:ind w:left="900"/>
        <w:jc w:val="thaiDistribute"/>
        <w:rPr>
          <w:rFonts w:ascii="Angsana New" w:hAnsi="Angsana New"/>
          <w:sz w:val="16"/>
          <w:szCs w:val="16"/>
        </w:rPr>
      </w:pPr>
    </w:p>
    <w:p w14:paraId="1D93D0E5" w14:textId="08814AF5" w:rsidR="00936766" w:rsidRPr="00E37C96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</w:t>
      </w:r>
      <w:r w:rsidRPr="00E37C96">
        <w:rPr>
          <w:rFonts w:ascii="Angsana New" w:hAnsi="Angsana New"/>
          <w:sz w:val="30"/>
          <w:szCs w:val="30"/>
          <w:cs/>
        </w:rPr>
        <w:t>ผลประโยชน์</w:t>
      </w:r>
      <w:r w:rsidRPr="00E37C96">
        <w:rPr>
          <w:rFonts w:ascii="Angsana New" w:hAnsi="Angsana New"/>
          <w:sz w:val="30"/>
          <w:szCs w:val="30"/>
        </w:rPr>
        <w:br/>
      </w:r>
      <w:r w:rsidRPr="00E37C96">
        <w:rPr>
          <w:rFonts w:ascii="Angsana New" w:hAnsi="Angsana New"/>
          <w:spacing w:val="-6"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</w:t>
      </w:r>
      <w:r w:rsidRPr="00E37C96">
        <w:rPr>
          <w:rFonts w:ascii="Angsana New" w:hAnsi="Angsana New"/>
          <w:sz w:val="30"/>
          <w:szCs w:val="30"/>
          <w:cs/>
        </w:rPr>
        <w:t>ขาดทุนทันที 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AC1A18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5F9F8E" w14:textId="77777777" w:rsidR="00936766" w:rsidRPr="00E37C96" w:rsidRDefault="00936766" w:rsidP="0093676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ค)</w:t>
      </w:r>
      <w:r w:rsidRPr="00E37C96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E37C96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14:paraId="4C78AB5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C519DD1" w14:textId="77777777" w:rsidR="00936766" w:rsidRPr="00E37C96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E37C96">
        <w:rPr>
          <w:rFonts w:ascii="Angsana New" w:hAnsi="Angsana New"/>
          <w:sz w:val="30"/>
          <w:szCs w:val="30"/>
          <w:cs/>
        </w:rPr>
        <w:t>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/บริษัทไม่สามารถยกเลิกข้อเสนอการให้ผลประโยชน์ดังกล่าวได้อีกต่อไปหรือเมื่อ</w:t>
      </w:r>
      <w:r w:rsidRPr="00E37C96">
        <w:rPr>
          <w:rFonts w:ascii="Angsana New" w:hAnsi="Angsana New"/>
          <w:sz w:val="30"/>
          <w:szCs w:val="30"/>
          <w:cs/>
        </w:rPr>
        <w:t>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/บริษัทรับรู้ต้นทุน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สำหรับการปรับโครงสร้าง 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12 </w:t>
      </w:r>
      <w:r w:rsidRPr="00E37C96">
        <w:rPr>
          <w:rFonts w:ascii="Angsana New" w:hAnsi="Angsana New"/>
          <w:spacing w:val="-6"/>
          <w:sz w:val="30"/>
          <w:szCs w:val="30"/>
          <w:cs/>
        </w:rPr>
        <w:t>เดือนนับจากวัน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สิ้นรอบ</w:t>
      </w:r>
      <w:r w:rsidRPr="00E37C96">
        <w:rPr>
          <w:rFonts w:ascii="Angsana New" w:hAnsi="Angsana New" w:hint="cs"/>
          <w:sz w:val="30"/>
          <w:szCs w:val="30"/>
          <w:cs/>
        </w:rPr>
        <w:t>ระยะเวลา</w:t>
      </w:r>
      <w:r w:rsidRPr="00E37C96">
        <w:rPr>
          <w:rFonts w:ascii="Angsana New" w:hAnsi="Angsana New"/>
          <w:sz w:val="30"/>
          <w:szCs w:val="30"/>
          <w:cs/>
        </w:rPr>
        <w:t>รายงาน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72203A3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966EB6F" w14:textId="5BCCD7FE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C62E0D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59221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E37C96">
        <w:rPr>
          <w:rFonts w:ascii="Angsana New" w:hAnsi="Angsana New"/>
          <w:sz w:val="30"/>
          <w:szCs w:val="30"/>
          <w:cs/>
        </w:rPr>
        <w:t>มีภาระผูกพัน</w:t>
      </w:r>
      <w:r w:rsidRPr="00E37C96">
        <w:rPr>
          <w:rFonts w:ascii="Angsana New" w:hAnsi="Angsana New" w:hint="cs"/>
          <w:sz w:val="30"/>
          <w:szCs w:val="30"/>
          <w:cs/>
        </w:rPr>
        <w:t>ตาม</w:t>
      </w:r>
      <w:r w:rsidRPr="00E37C96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E37C96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E37C96">
        <w:rPr>
          <w:rFonts w:ascii="Angsana New" w:hAnsi="Angsana New"/>
          <w:sz w:val="30"/>
          <w:szCs w:val="30"/>
          <w:cs/>
        </w:rPr>
        <w:t>ในปัจจุบัน</w:t>
      </w:r>
      <w:r w:rsidRPr="00E37C96">
        <w:rPr>
          <w:rFonts w:ascii="Angsana New" w:hAnsi="Angsana New" w:hint="cs"/>
          <w:sz w:val="30"/>
          <w:szCs w:val="30"/>
          <w:cs/>
        </w:rPr>
        <w:t>อัน</w:t>
      </w:r>
      <w:r w:rsidRPr="00E37C96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E37C96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E37C96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E37C96">
        <w:rPr>
          <w:rFonts w:ascii="Angsana New" w:hAnsi="Angsana New" w:hint="cs"/>
          <w:sz w:val="30"/>
          <w:szCs w:val="30"/>
          <w:cs/>
        </w:rPr>
        <w:t>ถึง</w:t>
      </w:r>
      <w:r w:rsidRPr="00E37C96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E37C96">
        <w:rPr>
          <w:rFonts w:ascii="Angsana New" w:hAnsi="Angsana New" w:hint="cs"/>
          <w:sz w:val="30"/>
          <w:szCs w:val="30"/>
          <w:cs/>
        </w:rPr>
        <w:t>จำนวน</w:t>
      </w:r>
      <w:r w:rsidRPr="00E37C96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E37C96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7E128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9A5A2B" w14:textId="77777777" w:rsidR="00F018F2" w:rsidRPr="00E37C96" w:rsidRDefault="00F018F2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59A22D4" w14:textId="7A2D296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3537120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CBB8FDB" w14:textId="77777777" w:rsidR="00936766" w:rsidRPr="00E37C96" w:rsidRDefault="00936766" w:rsidP="00936766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37C96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28A7AF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9C92AC" w14:textId="53781C99" w:rsidR="00936766" w:rsidRPr="00E37C96" w:rsidRDefault="00936766" w:rsidP="00F303A8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37C96">
        <w:rPr>
          <w:rFonts w:ascii="Angsana New" w:hAnsi="Angsana New"/>
          <w:iCs/>
          <w:sz w:val="30"/>
          <w:szCs w:val="30"/>
          <w:cs/>
        </w:rPr>
        <w:t>การขายส</w:t>
      </w:r>
      <w:r w:rsidR="0055586E" w:rsidRPr="00E37C96">
        <w:rPr>
          <w:rFonts w:ascii="Angsana New" w:hAnsi="Angsana New"/>
          <w:iCs/>
          <w:sz w:val="30"/>
          <w:szCs w:val="30"/>
          <w:cs/>
        </w:rPr>
        <w:t>ินค้า</w:t>
      </w:r>
    </w:p>
    <w:p w14:paraId="4CB3D3A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CCBC83" w14:textId="6017A3A7" w:rsidR="00936766" w:rsidRPr="00E37C96" w:rsidRDefault="00936766" w:rsidP="00936766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37C96">
        <w:rPr>
          <w:rFonts w:ascii="Angsana New" w:hAnsi="Angsana New"/>
          <w:spacing w:val="-10"/>
          <w:sz w:val="30"/>
          <w:szCs w:val="30"/>
          <w:cs/>
        </w:rPr>
        <w:t>รายได้จากการขายสินค้า</w:t>
      </w:r>
      <w:r w:rsidR="00F30C1B" w:rsidRPr="00E37C96">
        <w:rPr>
          <w:rFonts w:ascii="Angsana New" w:hAnsi="Angsana New" w:hint="cs"/>
          <w:spacing w:val="-10"/>
          <w:sz w:val="30"/>
          <w:szCs w:val="30"/>
          <w:cs/>
        </w:rPr>
        <w:t>เป็นรายได้จากการจำหน่ายอาหารและเครื่องดื่มภายใต้ชื่อ “</w:t>
      </w:r>
      <w:r w:rsidR="00F30C1B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Ramen </w:t>
      </w:r>
      <w:proofErr w:type="spellStart"/>
      <w:r w:rsidR="00F30C1B" w:rsidRPr="00E37C96">
        <w:rPr>
          <w:rFonts w:ascii="Angsana New" w:hAnsi="Angsana New"/>
          <w:spacing w:val="-10"/>
          <w:sz w:val="30"/>
          <w:szCs w:val="30"/>
          <w:lang w:val="en-US"/>
        </w:rPr>
        <w:t>Desu</w:t>
      </w:r>
      <w:proofErr w:type="spellEnd"/>
      <w:r w:rsidR="00F30C1B" w:rsidRPr="00E37C96">
        <w:rPr>
          <w:rFonts w:ascii="Angsana New" w:hAnsi="Angsana New"/>
          <w:spacing w:val="-10"/>
          <w:sz w:val="30"/>
          <w:szCs w:val="30"/>
          <w:lang w:val="en-US"/>
        </w:rPr>
        <w:t>” “</w:t>
      </w:r>
      <w:proofErr w:type="spellStart"/>
      <w:r w:rsidR="00F30C1B" w:rsidRPr="00E37C96">
        <w:rPr>
          <w:rFonts w:ascii="Angsana New" w:hAnsi="Angsana New"/>
          <w:spacing w:val="-10"/>
          <w:sz w:val="30"/>
          <w:szCs w:val="30"/>
          <w:lang w:val="en-US"/>
        </w:rPr>
        <w:t>Uchidaya</w:t>
      </w:r>
      <w:proofErr w:type="spellEnd"/>
      <w:r w:rsidR="00F30C1B" w:rsidRPr="00E37C96">
        <w:rPr>
          <w:rFonts w:ascii="Angsana New" w:hAnsi="Angsana New"/>
          <w:spacing w:val="-10"/>
          <w:sz w:val="30"/>
          <w:szCs w:val="30"/>
          <w:lang w:val="en-US"/>
        </w:rPr>
        <w:t>”</w:t>
      </w:r>
      <w:r w:rsidR="00D72FD1"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F30C1B" w:rsidRPr="00E37C96">
        <w:rPr>
          <w:rFonts w:ascii="Angsana New" w:hAnsi="Angsana New"/>
          <w:spacing w:val="-4"/>
          <w:sz w:val="30"/>
          <w:szCs w:val="30"/>
          <w:lang w:val="en-US"/>
        </w:rPr>
        <w:t>“</w:t>
      </w:r>
      <w:proofErr w:type="spellStart"/>
      <w:r w:rsidR="00F30C1B" w:rsidRPr="00E37C96">
        <w:rPr>
          <w:rFonts w:ascii="Angsana New" w:hAnsi="Angsana New"/>
          <w:spacing w:val="-4"/>
          <w:sz w:val="30"/>
          <w:szCs w:val="30"/>
          <w:lang w:val="en-US"/>
        </w:rPr>
        <w:t>Ikkocha</w:t>
      </w:r>
      <w:proofErr w:type="spellEnd"/>
      <w:r w:rsidR="00F30C1B"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” </w:t>
      </w:r>
      <w:r w:rsidR="00D72FD1" w:rsidRPr="00E37C96">
        <w:rPr>
          <w:rFonts w:ascii="Angsana New" w:hAnsi="Angsana New" w:hint="cs"/>
          <w:spacing w:val="-10"/>
          <w:sz w:val="30"/>
          <w:szCs w:val="30"/>
          <w:cs/>
        </w:rPr>
        <w:t>“ส้มตำแจ๊แดงสามย่าน”</w:t>
      </w:r>
      <w:r w:rsidR="00D72FD1" w:rsidRPr="00E37C96">
        <w:rPr>
          <w:rFonts w:ascii="Angsana New" w:hAnsi="Angsana New"/>
          <w:spacing w:val="-10"/>
          <w:sz w:val="30"/>
          <w:szCs w:val="30"/>
          <w:cs/>
        </w:rPr>
        <w:t>ซานตา เฟ่ แฮปปี้ สเต๊ก</w:t>
      </w:r>
      <w:r w:rsidR="00D72FD1" w:rsidRPr="00E37C96">
        <w:rPr>
          <w:rFonts w:ascii="Angsana New" w:hAnsi="Angsana New" w:hint="cs"/>
          <w:spacing w:val="-10"/>
          <w:sz w:val="30"/>
          <w:szCs w:val="30"/>
          <w:cs/>
        </w:rPr>
        <w:t>” และ “</w:t>
      </w:r>
      <w:r w:rsidR="00D72FD1" w:rsidRPr="00E37C96">
        <w:rPr>
          <w:rFonts w:ascii="Angsana New" w:hAnsi="Angsana New"/>
          <w:spacing w:val="-10"/>
          <w:sz w:val="30"/>
          <w:szCs w:val="30"/>
          <w:cs/>
        </w:rPr>
        <w:t>เหม็ง</w:t>
      </w:r>
      <w:r w:rsidR="00D72FD1"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72FD1" w:rsidRPr="00E37C96">
        <w:rPr>
          <w:rFonts w:ascii="Angsana New" w:hAnsi="Angsana New"/>
          <w:spacing w:val="-10"/>
          <w:sz w:val="30"/>
          <w:szCs w:val="30"/>
          <w:cs/>
        </w:rPr>
        <w:t>แซ็ปนัว</w:t>
      </w:r>
      <w:r w:rsidR="00D72FD1"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” 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รับรู้เมื่อลูกค้ามีอำนาจควบคุมในสินค้าซึ่ง</w:t>
      </w:r>
      <w:r w:rsidRPr="00E37C96">
        <w:rPr>
          <w:rFonts w:ascii="Angsana New" w:hAnsi="Angsana New"/>
          <w:spacing w:val="-4"/>
          <w:sz w:val="30"/>
          <w:szCs w:val="30"/>
          <w:cs/>
        </w:rPr>
        <w:t>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9E874EB" w14:textId="77777777" w:rsidR="00F018F2" w:rsidRPr="00E37C96" w:rsidRDefault="00F018F2" w:rsidP="00F018F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C150F5" w14:textId="0981F6DF" w:rsidR="001325FC" w:rsidRPr="00E37C96" w:rsidRDefault="001325FC" w:rsidP="001325FC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รายได้ค่าตอบแทนจากการให้ใช้เครื่องหมายการค้า</w:t>
      </w:r>
    </w:p>
    <w:p w14:paraId="474BB227" w14:textId="77777777" w:rsidR="001325FC" w:rsidRPr="00E37C96" w:rsidRDefault="001325FC" w:rsidP="001325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FE5244" w14:textId="77777777" w:rsidR="001325FC" w:rsidRPr="00E37C96" w:rsidRDefault="001325FC" w:rsidP="001325FC">
      <w:pPr>
        <w:numPr>
          <w:ilvl w:val="2"/>
          <w:numId w:val="3"/>
        </w:numPr>
        <w:tabs>
          <w:tab w:val="clear" w:pos="1020"/>
          <w:tab w:val="left" w:pos="227"/>
          <w:tab w:val="left" w:pos="454"/>
          <w:tab w:val="left" w:pos="567"/>
          <w:tab w:val="left" w:pos="85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1" w:right="101" w:hanging="284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ส่วนที่เป็นค่าธรรมเนียมเริ่มแรก จะรับรู้เป็นรายได้ตามระยะเวลาของการให้บริการในอนาคต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ส่วนภาระ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 xml:space="preserve">ที่ต้องให้บริการในอนาคตจะแสดงไว้เป็น </w:t>
      </w:r>
      <w:r w:rsidRPr="00E37C96">
        <w:rPr>
          <w:rFonts w:ascii="Angsana New" w:hAnsi="Angsana New"/>
          <w:sz w:val="30"/>
          <w:szCs w:val="30"/>
        </w:rPr>
        <w:t>“</w:t>
      </w:r>
      <w:r w:rsidRPr="00E37C96"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  <w:r w:rsidRPr="00E37C96">
        <w:rPr>
          <w:rFonts w:ascii="Angsana New" w:hAnsi="Angsana New"/>
          <w:sz w:val="30"/>
          <w:szCs w:val="30"/>
        </w:rPr>
        <w:t xml:space="preserve">” </w:t>
      </w:r>
      <w:r w:rsidRPr="00E37C96">
        <w:rPr>
          <w:rFonts w:ascii="Angsana New" w:hAnsi="Angsana New" w:hint="cs"/>
          <w:sz w:val="30"/>
          <w:szCs w:val="30"/>
          <w:cs/>
        </w:rPr>
        <w:t>ภายใต้หนี้สินหมุนเวียน และหนี้สิน</w:t>
      </w:r>
      <w:r w:rsidRPr="00E37C96">
        <w:rPr>
          <w:rFonts w:ascii="Angsana New" w:hAnsi="Angsana New"/>
          <w:sz w:val="30"/>
          <w:szCs w:val="30"/>
          <w:cs/>
        </w:rPr>
        <w:br/>
      </w:r>
      <w:r w:rsidRPr="00E37C96">
        <w:rPr>
          <w:rFonts w:ascii="Angsana New" w:hAnsi="Angsana New" w:hint="cs"/>
          <w:sz w:val="30"/>
          <w:szCs w:val="30"/>
          <w:cs/>
        </w:rPr>
        <w:t>ไม่หมุนเวียน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14:paraId="60A6DB36" w14:textId="77777777" w:rsidR="001325FC" w:rsidRPr="00E37C96" w:rsidRDefault="001325FC" w:rsidP="001325FC">
      <w:pPr>
        <w:pStyle w:val="ListParagraph"/>
        <w:spacing w:line="200" w:lineRule="exact"/>
        <w:ind w:left="539" w:right="28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347EA8" w14:textId="77777777" w:rsidR="001325FC" w:rsidRPr="00E37C96" w:rsidRDefault="001325FC" w:rsidP="001325FC">
      <w:pPr>
        <w:numPr>
          <w:ilvl w:val="2"/>
          <w:numId w:val="3"/>
        </w:numPr>
        <w:tabs>
          <w:tab w:val="clear" w:pos="1020"/>
          <w:tab w:val="left" w:pos="227"/>
          <w:tab w:val="left" w:pos="454"/>
          <w:tab w:val="left" w:pos="567"/>
          <w:tab w:val="left" w:pos="85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1" w:right="101" w:hanging="284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ส่วนที่เป็นรายได้ค่าสิทธิ จะรับรู้เป็นรายได้ตามอัตราร้อยละของยอดขายตามสัญญา</w:t>
      </w:r>
    </w:p>
    <w:p w14:paraId="19BC2B34" w14:textId="77777777" w:rsidR="001325FC" w:rsidRPr="00E37C96" w:rsidRDefault="001325FC" w:rsidP="001325FC">
      <w:pPr>
        <w:tabs>
          <w:tab w:val="left" w:pos="540"/>
          <w:tab w:val="left" w:pos="1080"/>
        </w:tabs>
        <w:ind w:left="539" w:right="102" w:firstLine="28"/>
        <w:jc w:val="both"/>
        <w:rPr>
          <w:rFonts w:ascii="Angsana New" w:hAnsi="Angsana New"/>
          <w:sz w:val="20"/>
          <w:szCs w:val="20"/>
        </w:rPr>
      </w:pPr>
    </w:p>
    <w:p w14:paraId="04EBDD49" w14:textId="682CCCDD" w:rsidR="001325FC" w:rsidRPr="00E37C96" w:rsidRDefault="001325FC" w:rsidP="001325FC">
      <w:pPr>
        <w:tabs>
          <w:tab w:val="left" w:pos="540"/>
          <w:tab w:val="left" w:pos="1080"/>
        </w:tabs>
        <w:ind w:left="539" w:right="102" w:firstLine="28"/>
        <w:jc w:val="both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รายได้จากเงินช่วยเหลือทางการตลาด</w:t>
      </w:r>
    </w:p>
    <w:p w14:paraId="6794DC82" w14:textId="77777777" w:rsidR="001325FC" w:rsidRPr="00E37C96" w:rsidRDefault="001325FC" w:rsidP="001325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DC60C2" w14:textId="77777777" w:rsidR="001325FC" w:rsidRPr="00E37C96" w:rsidRDefault="001325FC" w:rsidP="001325FC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รายได้จากเงินช่วยเหลือทางการตลาดรับรู้เป็นรายได้ตามเกณฑ์คงค้างในอัตราร้อยละของยอดขายและตามเงื่อนไขที่กำหนดไว้ในสัญญา</w:t>
      </w:r>
    </w:p>
    <w:p w14:paraId="2578E425" w14:textId="77777777" w:rsidR="001325FC" w:rsidRPr="00E37C96" w:rsidRDefault="001325FC" w:rsidP="001325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D527F9" w14:textId="77777777" w:rsidR="001325FC" w:rsidRPr="00E37C96" w:rsidRDefault="001325FC" w:rsidP="001325FC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รายได้ค่าธรรมเนียมสมาชิก</w:t>
      </w:r>
    </w:p>
    <w:p w14:paraId="716B4EB3" w14:textId="77777777" w:rsidR="001325FC" w:rsidRPr="00E37C96" w:rsidRDefault="001325FC" w:rsidP="001325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B721AA" w14:textId="77777777" w:rsidR="001325FC" w:rsidRPr="00E37C96" w:rsidRDefault="001325FC" w:rsidP="001325FC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  <w:r w:rsidRPr="00E37C96">
        <w:rPr>
          <w:rFonts w:ascii="Angsana New" w:hAnsi="Angsana New" w:hint="cs"/>
          <w:sz w:val="30"/>
          <w:szCs w:val="30"/>
          <w:cs/>
        </w:rPr>
        <w:t>รายได้จากบัตรสมาชิกรับรู้เป็นรายได้โดยวิธีเส้นตรงตลอดอายุของบัตรสมาชิก</w:t>
      </w:r>
    </w:p>
    <w:p w14:paraId="58933B51" w14:textId="77777777" w:rsidR="001325FC" w:rsidRPr="00E37C96" w:rsidRDefault="001325FC" w:rsidP="001325FC">
      <w:pPr>
        <w:tabs>
          <w:tab w:val="left" w:pos="540"/>
          <w:tab w:val="left" w:pos="1080"/>
        </w:tabs>
        <w:ind w:left="539" w:right="102" w:firstLine="28"/>
        <w:jc w:val="both"/>
        <w:rPr>
          <w:rFonts w:ascii="Angsana New" w:hAnsi="Angsana New"/>
          <w:sz w:val="20"/>
          <w:szCs w:val="20"/>
        </w:rPr>
      </w:pPr>
    </w:p>
    <w:p w14:paraId="59F91806" w14:textId="35E95634" w:rsidR="00936766" w:rsidRPr="00E37C96" w:rsidRDefault="0055586E" w:rsidP="0055586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37C96">
        <w:rPr>
          <w:rFonts w:ascii="Angsana New" w:hAnsi="Angsana New" w:hint="cs"/>
          <w:iCs/>
          <w:sz w:val="30"/>
          <w:szCs w:val="30"/>
          <w:cs/>
        </w:rPr>
        <w:t>รายได้จากการให้เช่าและบริการ</w:t>
      </w:r>
    </w:p>
    <w:p w14:paraId="30346C51" w14:textId="77777777" w:rsidR="0055586E" w:rsidRPr="00E37C96" w:rsidRDefault="0055586E" w:rsidP="005558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14:paraId="58E8622D" w14:textId="5A8C750B" w:rsidR="002E7FB7" w:rsidRPr="00E37C96" w:rsidRDefault="002E7FB7" w:rsidP="0055586E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รายได้จากการให้บริการขนส่งคนโดยสารรับรู้เป็นรายได้บริการเมื่อได้ให้บริการแล้วเสร็จ ณ เวลาใดเวลาหนึ่ง</w:t>
      </w:r>
    </w:p>
    <w:p w14:paraId="660B2F6A" w14:textId="77777777" w:rsidR="002E7FB7" w:rsidRPr="00E37C96" w:rsidRDefault="002E7FB7" w:rsidP="002E7F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1C16EF8" w14:textId="77777777" w:rsidR="006B1825" w:rsidRPr="00E37C96" w:rsidRDefault="006B1825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</w:rPr>
      </w:pPr>
      <w:r w:rsidRPr="00E37C9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CBB704A" w14:textId="25BEBF66" w:rsidR="0055586E" w:rsidRPr="00E37C96" w:rsidRDefault="002E7FB7" w:rsidP="0055586E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</w:rPr>
        <w:lastRenderedPageBreak/>
        <w:t>รายได้</w:t>
      </w:r>
      <w:r w:rsidR="0055586E" w:rsidRPr="00E37C96">
        <w:rPr>
          <w:rFonts w:ascii="Angsana New" w:hAnsi="Angsana New" w:hint="cs"/>
          <w:spacing w:val="-4"/>
          <w:sz w:val="30"/>
          <w:szCs w:val="30"/>
          <w:cs/>
        </w:rPr>
        <w:t>จากการให้เช่ารับรู้เป็นรายได้ตามวิธีเส้นตรงตลอดอายุสัญญาเช่า</w:t>
      </w:r>
    </w:p>
    <w:p w14:paraId="3EB330E2" w14:textId="77777777" w:rsidR="006B1825" w:rsidRPr="00E37C96" w:rsidRDefault="006B1825" w:rsidP="006B1825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662C19B8" w14:textId="634623EB" w:rsidR="0055586E" w:rsidRPr="00E37C96" w:rsidRDefault="0055586E" w:rsidP="0055586E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</w:rPr>
        <w:t>รายได้จากการให้บริการรับรู้เป็น</w:t>
      </w:r>
      <w:r w:rsidR="00F303A8" w:rsidRPr="00E37C96">
        <w:rPr>
          <w:rFonts w:ascii="Angsana New" w:hAnsi="Angsana New" w:hint="cs"/>
          <w:spacing w:val="-4"/>
          <w:sz w:val="30"/>
          <w:szCs w:val="30"/>
          <w:cs/>
        </w:rPr>
        <w:t>รายได้เมื่อได้ให้บริการแล้ว</w:t>
      </w:r>
    </w:p>
    <w:p w14:paraId="019E2E40" w14:textId="77777777" w:rsidR="0055586E" w:rsidRPr="00E37C96" w:rsidRDefault="0055586E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41B734C" w14:textId="2F8C82EE" w:rsidR="00936766" w:rsidRPr="00E37C96" w:rsidRDefault="003B32E0" w:rsidP="00936766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37C96">
        <w:rPr>
          <w:rFonts w:ascii="Angsana New" w:hAnsi="Angsana New" w:hint="cs"/>
          <w:iCs/>
          <w:sz w:val="30"/>
          <w:szCs w:val="30"/>
          <w:cs/>
        </w:rPr>
        <w:t>รายได้จาก</w:t>
      </w:r>
      <w:r w:rsidR="00936766" w:rsidRPr="00E37C96">
        <w:rPr>
          <w:rFonts w:ascii="Angsana New" w:hAnsi="Angsana New" w:hint="cs"/>
          <w:iCs/>
          <w:sz w:val="30"/>
          <w:szCs w:val="30"/>
          <w:cs/>
        </w:rPr>
        <w:t>การลงทุน</w:t>
      </w:r>
    </w:p>
    <w:p w14:paraId="6C2311A2" w14:textId="77777777" w:rsidR="00936766" w:rsidRPr="00E37C96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8686AB1" w14:textId="77777777" w:rsidR="00936766" w:rsidRPr="00E37C96" w:rsidRDefault="00936766" w:rsidP="0093676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 เงินปันผลรับ และดอกเบี้ยรับจากการลงทุนและเงินฝากธนาคาร</w:t>
      </w:r>
    </w:p>
    <w:p w14:paraId="78D1BF12" w14:textId="77777777" w:rsidR="00936766" w:rsidRPr="00E37C96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19C0D47" w14:textId="77777777" w:rsidR="00936766" w:rsidRPr="00E37C96" w:rsidRDefault="00936766" w:rsidP="0093676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เงินปันผลรับ บันทึกในกำไรหรือขาดทุนในวันที่กลุ่มบริษัท/บริษัท มีสิทธิได้รับเงินปันผล</w:t>
      </w:r>
    </w:p>
    <w:p w14:paraId="7AB61A75" w14:textId="77777777" w:rsidR="00936766" w:rsidRPr="00E37C96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721E727" w14:textId="77777777" w:rsidR="00936766" w:rsidRPr="00E37C96" w:rsidRDefault="00936766" w:rsidP="0093676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b/>
          <w:sz w:val="30"/>
          <w:szCs w:val="30"/>
          <w:cs/>
          <w:lang w:val="en-US" w:eastAsia="en-GB"/>
        </w:rPr>
        <w:t>ดอกเบี้ยรับบันทึกในกำไร</w:t>
      </w:r>
      <w:r w:rsidRPr="00E37C96">
        <w:rPr>
          <w:rFonts w:ascii="Angsana New" w:hAnsi="Angsana New" w:hint="cs"/>
          <w:b/>
          <w:sz w:val="30"/>
          <w:szCs w:val="30"/>
          <w:cs/>
          <w:lang w:val="en-US" w:eastAsia="en-GB"/>
        </w:rPr>
        <w:t>หรือ</w:t>
      </w:r>
      <w:r w:rsidRPr="00E37C96">
        <w:rPr>
          <w:rFonts w:ascii="Angsana New" w:hAnsi="Angsana New"/>
          <w:b/>
          <w:sz w:val="30"/>
          <w:szCs w:val="30"/>
          <w:cs/>
          <w:lang w:val="en-US" w:eastAsia="en-GB"/>
        </w:rPr>
        <w:t>ขาดทุนตามเกณฑ์คงค้าง</w:t>
      </w:r>
    </w:p>
    <w:p w14:paraId="2AAD8555" w14:textId="77777777" w:rsidR="00936766" w:rsidRPr="00E37C96" w:rsidRDefault="00936766" w:rsidP="00936766">
      <w:pPr>
        <w:pStyle w:val="BodyText"/>
        <w:spacing w:after="0"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14:paraId="5DE0D044" w14:textId="4CDA8C76" w:rsidR="00936766" w:rsidRPr="00E37C96" w:rsidRDefault="00936766" w:rsidP="0093676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14:paraId="14A297FF" w14:textId="77777777" w:rsidR="00936766" w:rsidRPr="00E37C96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CADDC91" w14:textId="77777777" w:rsidR="00936766" w:rsidRPr="00E37C96" w:rsidRDefault="00936766" w:rsidP="0093676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</w:rPr>
        <w:t>รายได้อื่นบันทึกตามเกณฑ์คงค้าง</w:t>
      </w:r>
    </w:p>
    <w:p w14:paraId="591F57A7" w14:textId="77777777" w:rsidR="006B1825" w:rsidRPr="00E37C96" w:rsidRDefault="006B1825" w:rsidP="006B1825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2C5CCC9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ค่าใช้จ่าย</w:t>
      </w:r>
    </w:p>
    <w:p w14:paraId="194DF89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475E5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ค่าใช้จ่ายบันทึกในกำไรหรือขาดทุนตามเกณฑ์คงค้าง</w:t>
      </w:r>
    </w:p>
    <w:p w14:paraId="4FFB68D4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AF16773" w14:textId="77777777" w:rsidR="00936766" w:rsidRPr="00E37C96" w:rsidRDefault="00936766" w:rsidP="0093676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A1AB033" w14:textId="77777777" w:rsidR="00936766" w:rsidRPr="00E37C96" w:rsidRDefault="00936766" w:rsidP="00936766">
      <w:pPr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64D1A" w14:textId="77777777" w:rsidR="00936766" w:rsidRPr="00E37C96" w:rsidRDefault="00936766" w:rsidP="00936766">
      <w:pPr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7A28973D" w14:textId="77777777" w:rsidR="00936766" w:rsidRPr="00E37C96" w:rsidRDefault="00936766" w:rsidP="00936766">
      <w:pPr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cs/>
        </w:rPr>
      </w:pPr>
    </w:p>
    <w:p w14:paraId="023EF33A" w14:textId="77777777" w:rsidR="00936766" w:rsidRPr="00E37C96" w:rsidRDefault="00936766" w:rsidP="0093676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</w:t>
      </w:r>
      <w:r w:rsidRPr="00E37C96">
        <w:rPr>
          <w:rFonts w:ascii="Angsana New" w:hAnsi="Angsana New"/>
          <w:spacing w:val="-6"/>
          <w:sz w:val="30"/>
          <w:szCs w:val="30"/>
          <w:cs/>
        </w:rPr>
        <w:t>ประมาณการการจ่ายชำระเงินในอนาคตตลอดอายุที่คาดการณ์ไว้ของเครื่องมือทางการเงินของราคาทุนตัด</w:t>
      </w:r>
      <w:r w:rsidRPr="00E37C96">
        <w:rPr>
          <w:rFonts w:ascii="Angsana New" w:hAnsi="Angsana New"/>
          <w:sz w:val="30"/>
          <w:szCs w:val="30"/>
          <w:cs/>
        </w:rPr>
        <w:t>จำหน่ายของหนี้สินทางการเงิน</w:t>
      </w:r>
    </w:p>
    <w:p w14:paraId="22DBFFFF" w14:textId="77777777" w:rsidR="004B058B" w:rsidRPr="00E37C96" w:rsidRDefault="004B058B" w:rsidP="004B058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A9937B" w14:textId="1B0B5606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468BA076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97B358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7C8270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1386EA" w14:textId="77777777" w:rsidR="006B1825" w:rsidRPr="00E37C96" w:rsidRDefault="006B1825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48F6076" w14:textId="03A207D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ภาษีเงินได้ปีปัจจุบัน</w:t>
      </w:r>
    </w:p>
    <w:p w14:paraId="7B746BED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5D53DE" w14:textId="54DE859A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ภาษีเงินได้ของ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E37C96">
        <w:rPr>
          <w:rFonts w:ascii="Angsana New" w:hAnsi="Angsana New"/>
          <w:spacing w:val="-6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 w:rsidRPr="00E37C96">
        <w:rPr>
          <w:rFonts w:ascii="Angsana New" w:hAnsi="Angsana New"/>
          <w:sz w:val="30"/>
          <w:szCs w:val="30"/>
          <w:cs/>
        </w:rPr>
        <w:t>ประจำปี</w:t>
      </w:r>
      <w:r w:rsidR="002D5D51"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pacing w:val="-6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Pr="00E37C96">
        <w:rPr>
          <w:rFonts w:ascii="Angsana New" w:hAnsi="Angsana New"/>
          <w:sz w:val="30"/>
          <w:szCs w:val="30"/>
          <w:cs/>
        </w:rPr>
        <w:t>ทางภาษีที่เกี่ยวกับรายการในปีก่อนๆ</w:t>
      </w:r>
    </w:p>
    <w:p w14:paraId="63672D5C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84407B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34E9343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855DC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E37C96">
        <w:rPr>
          <w:rFonts w:ascii="Angsana New" w:hAnsi="Angsana New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</w:t>
      </w:r>
    </w:p>
    <w:p w14:paraId="246A6FE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388F97" w14:textId="59E9AF1D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E37C96">
        <w:rPr>
          <w:rFonts w:ascii="Angsana New" w:hAnsi="Angsana New" w:hint="cs"/>
          <w:sz w:val="30"/>
          <w:szCs w:val="30"/>
          <w:cs/>
        </w:rPr>
        <w:t>ต่อไปนี้</w:t>
      </w:r>
      <w:r w:rsidRPr="00E37C96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</w:t>
      </w:r>
      <w:r w:rsidRPr="00E37C96">
        <w:rPr>
          <w:rFonts w:ascii="Angsana New" w:hAnsi="Angsana New"/>
          <w:spacing w:val="-6"/>
          <w:sz w:val="30"/>
          <w:szCs w:val="30"/>
          <w:cs/>
        </w:rPr>
        <w:t>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  <w:r w:rsidRPr="00E37C96">
        <w:rPr>
          <w:rFonts w:ascii="Angsana New" w:hAnsi="Angsana New"/>
          <w:sz w:val="30"/>
          <w:szCs w:val="30"/>
          <w:cs/>
        </w:rPr>
        <w:t>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7E95C5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873557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E37C96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E37C96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14:paraId="1672E3DB" w14:textId="77777777" w:rsidR="00EC5AF6" w:rsidRPr="00E37C96" w:rsidRDefault="00EC5AF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FCC109" w14:textId="5463DF1B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E864D69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154987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E37C96">
        <w:rPr>
          <w:rFonts w:ascii="Angsana New" w:hAnsi="Angsana New" w:hint="cs"/>
          <w:sz w:val="30"/>
          <w:szCs w:val="30"/>
          <w:cs/>
        </w:rPr>
        <w:t>ฎ</w:t>
      </w:r>
      <w:r w:rsidRPr="00E37C96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E37C96">
        <w:rPr>
          <w:rFonts w:ascii="Angsana New" w:hAnsi="Angsana New"/>
          <w:sz w:val="30"/>
          <w:szCs w:val="30"/>
          <w:cs/>
        </w:rPr>
        <w:br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อาจจะทำให้กลุ่มบริษัท</w:t>
      </w:r>
      <w:r w:rsidRPr="00E37C96">
        <w:rPr>
          <w:rFonts w:ascii="Angsana New" w:hAnsi="Angsana New" w:hint="cs"/>
          <w:sz w:val="30"/>
          <w:szCs w:val="30"/>
          <w:cs/>
        </w:rPr>
        <w:t>/บริษัท</w:t>
      </w:r>
      <w:r w:rsidRPr="00E37C96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32C6AE8" w14:textId="77777777" w:rsidR="005C154E" w:rsidRPr="00E37C96" w:rsidRDefault="005C154E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393DB9" w14:textId="77777777" w:rsidR="00EC5AF6" w:rsidRPr="00E37C96" w:rsidRDefault="00EC5AF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7DBB64D8" w14:textId="55361E6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2469A6C" w14:textId="77777777" w:rsidR="00EC5AF6" w:rsidRPr="00E37C96" w:rsidRDefault="00EC5AF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32F465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27AB754B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812C585" w14:textId="719EC4BA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ขาดทุน</w:t>
      </w: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</w:p>
    <w:p w14:paraId="5330289A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927901" w14:textId="4F961FD0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</w:rPr>
        <w:t>ขาดทุนต่อหุ้นขั้นพื้นฐานคำนวณโดยการหารขาดทุนของผู้ถือหุ้นสามัญของบริษัทด้วยจำนวนหุ้นสามัญที่</w:t>
      </w:r>
      <w:r w:rsidRPr="00E37C96">
        <w:rPr>
          <w:rFonts w:ascii="Angsana New" w:hAnsi="Angsana New" w:hint="cs"/>
          <w:sz w:val="30"/>
          <w:szCs w:val="30"/>
          <w:cs/>
        </w:rPr>
        <w:t>ออกจำหน่ายแล้ว</w:t>
      </w:r>
      <w:r w:rsidR="0040367E" w:rsidRPr="00E37C96">
        <w:rPr>
          <w:rFonts w:ascii="Angsana New" w:hAnsi="Angsana New" w:hint="cs"/>
          <w:sz w:val="30"/>
          <w:szCs w:val="30"/>
          <w:cs/>
        </w:rPr>
        <w:t>ถัวเฉลี่ย</w:t>
      </w:r>
      <w:r w:rsidRPr="00E37C96">
        <w:rPr>
          <w:rFonts w:ascii="Angsana New" w:hAnsi="Angsana New" w:hint="cs"/>
          <w:sz w:val="30"/>
          <w:szCs w:val="30"/>
          <w:cs/>
        </w:rPr>
        <w:t>ระหว่างปี</w:t>
      </w:r>
    </w:p>
    <w:p w14:paraId="0027E2FE" w14:textId="77777777" w:rsidR="005C1BFD" w:rsidRPr="00E37C96" w:rsidRDefault="005C1BFD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933610" w14:textId="77777777" w:rsidR="00936766" w:rsidRPr="00E37C96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ข้อมูลตาม</w:t>
      </w: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14:paraId="308DE91F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35048E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FFCA190" w14:textId="77777777" w:rsidR="00936766" w:rsidRPr="00E37C96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9CEF351" w14:textId="759F77EE" w:rsidR="00936766" w:rsidRPr="00E37C96" w:rsidRDefault="00936766" w:rsidP="0093676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73595ABE" w14:textId="77777777" w:rsidR="00936766" w:rsidRPr="00E37C96" w:rsidRDefault="00936766" w:rsidP="00936766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6CCFFADB" w14:textId="77777777" w:rsidR="00107F7A" w:rsidRPr="00E37C96" w:rsidRDefault="00936766" w:rsidP="00107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E37C96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E37C96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E37C96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E37C96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E37C96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E37C96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14:paraId="487E83EA" w14:textId="77777777" w:rsidR="00107F7A" w:rsidRPr="00E37C96" w:rsidRDefault="00107F7A" w:rsidP="00107F7A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2358FF99" w14:textId="2E51A80A" w:rsidR="007B136B" w:rsidRPr="00E37C96" w:rsidRDefault="007B136B" w:rsidP="00E63F1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 w:hanging="539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85264A7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EC2CDC" w14:textId="3A0345AD" w:rsidR="007B136B" w:rsidRPr="00E37C96" w:rsidRDefault="007B136B" w:rsidP="007B136B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E37C96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E37C96">
        <w:rPr>
          <w:rFonts w:ascii="Angsana New" w:hAnsi="Angsana New"/>
          <w:b/>
          <w:bCs/>
          <w:sz w:val="30"/>
          <w:szCs w:val="30"/>
          <w:cs/>
        </w:rPr>
        <w:t>/</w:t>
      </w:r>
      <w:r w:rsidRPr="00E37C96">
        <w:rPr>
          <w:rFonts w:ascii="Angsana New" w:hAnsi="Angsana New"/>
          <w:b/>
          <w:sz w:val="30"/>
          <w:szCs w:val="30"/>
          <w:cs/>
        </w:rPr>
        <w:t>บริษัทในระหว่าง</w:t>
      </w:r>
      <w:r w:rsidR="009C4D00" w:rsidRPr="00E37C96">
        <w:rPr>
          <w:rFonts w:ascii="Angsana New" w:hAnsi="Angsana New" w:hint="cs"/>
          <w:b/>
          <w:sz w:val="30"/>
          <w:szCs w:val="30"/>
          <w:cs/>
        </w:rPr>
        <w:t>ปี</w:t>
      </w:r>
      <w:r w:rsidRPr="00E37C96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2E81FE17" w14:textId="67018FB0" w:rsidR="00EC5AF6" w:rsidRPr="00E37C96" w:rsidRDefault="00EC5AF6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 w:rsidRPr="00E37C96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41F23698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111"/>
        <w:gridCol w:w="1418"/>
        <w:gridCol w:w="4111"/>
      </w:tblGrid>
      <w:tr w:rsidR="009C4D00" w:rsidRPr="00E37C96" w14:paraId="1C3A8A98" w14:textId="77777777" w:rsidTr="00BD57AF">
        <w:trPr>
          <w:tblHeader/>
        </w:trPr>
        <w:tc>
          <w:tcPr>
            <w:tcW w:w="4111" w:type="dxa"/>
          </w:tcPr>
          <w:p w14:paraId="12189E82" w14:textId="77777777" w:rsidR="009C4D00" w:rsidRPr="00E37C96" w:rsidRDefault="009C4D00" w:rsidP="00BD57AF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5859500" w14:textId="77777777" w:rsidR="009C4D00" w:rsidRPr="00E37C96" w:rsidRDefault="009C4D00" w:rsidP="00BD57AF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00B20E8D" w14:textId="77777777" w:rsidR="009C4D00" w:rsidRPr="00E37C96" w:rsidRDefault="009C4D00" w:rsidP="00BD57AF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49E4D9C4" w14:textId="77777777" w:rsidR="009C4D00" w:rsidRPr="00E37C96" w:rsidRDefault="009C4D00" w:rsidP="00BD57AF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8303ED" w14:textId="77777777" w:rsidR="009C4D00" w:rsidRPr="00E37C96" w:rsidRDefault="009C4D00" w:rsidP="00BD57AF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C4D00" w:rsidRPr="00E37C96" w14:paraId="42AD7846" w14:textId="77777777" w:rsidTr="00BD57AF">
        <w:tc>
          <w:tcPr>
            <w:tcW w:w="4111" w:type="dxa"/>
          </w:tcPr>
          <w:p w14:paraId="0CE3A77D" w14:textId="77777777" w:rsidR="009C4D00" w:rsidRPr="00E37C96" w:rsidRDefault="009C4D00" w:rsidP="00BD57AF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149D17B7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9A38EE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4D00" w:rsidRPr="00E37C96" w14:paraId="39C83AEF" w14:textId="77777777" w:rsidTr="00BD57AF">
        <w:tc>
          <w:tcPr>
            <w:tcW w:w="4111" w:type="dxa"/>
          </w:tcPr>
          <w:p w14:paraId="13EBFF28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14:paraId="5FA86052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9840BDE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9C4D00" w:rsidRPr="00E37C96" w14:paraId="239C4CC4" w14:textId="77777777" w:rsidTr="00BD57AF">
        <w:tc>
          <w:tcPr>
            <w:tcW w:w="4111" w:type="dxa"/>
          </w:tcPr>
          <w:p w14:paraId="5189C342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14:paraId="2D148C0D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84D96BC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9C4D00" w:rsidRPr="00E37C96" w14:paraId="67D88E95" w14:textId="77777777" w:rsidTr="00BD57AF">
        <w:tc>
          <w:tcPr>
            <w:tcW w:w="4111" w:type="dxa"/>
          </w:tcPr>
          <w:p w14:paraId="3E39C3F5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14:paraId="491F7627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704A270" w14:textId="2DF9C454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(สิ้นสุดการเป็นบริษัทย่อยเมื่อวันที่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45A26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3BFCC995" w14:textId="77777777" w:rsidTr="00BD57AF">
        <w:tc>
          <w:tcPr>
            <w:tcW w:w="4111" w:type="dxa"/>
          </w:tcPr>
          <w:p w14:paraId="79E2D98B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418" w:type="dxa"/>
          </w:tcPr>
          <w:p w14:paraId="0EC0AD86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0CDA342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9C4D00" w:rsidRPr="00E37C96" w14:paraId="0A72D86B" w14:textId="77777777" w:rsidTr="00BD57AF">
        <w:tc>
          <w:tcPr>
            <w:tcW w:w="4111" w:type="dxa"/>
          </w:tcPr>
          <w:p w14:paraId="6BCE3237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418" w:type="dxa"/>
          </w:tcPr>
          <w:p w14:paraId="6069670F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6A386B0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(ถือหุ้นโดย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100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และเป็นบริษัทย่อยทางตรง 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100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(สิ้นสุดการเป็นบริษัทย่อยทางตรงเมื่อวันที่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2567)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C4D00" w:rsidRPr="00E37C96" w14:paraId="18F82285" w14:textId="77777777" w:rsidTr="00BD57AF">
        <w:tc>
          <w:tcPr>
            <w:tcW w:w="4111" w:type="dxa"/>
          </w:tcPr>
          <w:p w14:paraId="72E54979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418" w:type="dxa"/>
          </w:tcPr>
          <w:p w14:paraId="6140A788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86800EC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 เซ็นเตอร์ จำกัด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9C4D00" w:rsidRPr="00E37C96" w14:paraId="1EA98307" w14:textId="77777777" w:rsidTr="00BD57AF">
        <w:tc>
          <w:tcPr>
            <w:tcW w:w="4111" w:type="dxa"/>
          </w:tcPr>
          <w:p w14:paraId="0251186B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14:paraId="7C227B03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1D6207F" w14:textId="6D341664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คอร์ปอเรชั่น จำกัด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(สิ้นสุดการเป็นบริษัทย่อยทางอ้อมเมื่อวันที่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45A26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650EC91D" w14:textId="77777777" w:rsidTr="00BD57AF">
        <w:tc>
          <w:tcPr>
            <w:tcW w:w="4111" w:type="dxa"/>
          </w:tcPr>
          <w:p w14:paraId="681463AE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7140F6A1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4427852" w14:textId="4BF8F3BF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(สิ้นสุดการเป็นบริษัทย่อยทางอ้อมเมื่อวันที่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45A26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1490C990" w14:textId="77777777" w:rsidTr="00BD57AF">
        <w:tc>
          <w:tcPr>
            <w:tcW w:w="4111" w:type="dxa"/>
          </w:tcPr>
          <w:p w14:paraId="034649E3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14:paraId="3A8D2F9B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568123E" w14:textId="3E191F88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(สิ้นสุดการเป็นบริษัทย่อยทางอ้อมเมื่อวันที่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545A26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45A26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38CB7692" w14:textId="77777777" w:rsidTr="00BD57AF">
        <w:tc>
          <w:tcPr>
            <w:tcW w:w="4111" w:type="dxa"/>
          </w:tcPr>
          <w:p w14:paraId="11916884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เฉลิมภัทร จำกัด</w:t>
            </w:r>
          </w:p>
        </w:tc>
        <w:tc>
          <w:tcPr>
            <w:tcW w:w="1418" w:type="dxa"/>
          </w:tcPr>
          <w:p w14:paraId="12634335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5160506" w14:textId="34B3EAD4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202E5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(สิ้นสุดการเป็นบริษัทย่อยทางอ้อมเมื่อวันที่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202E5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202E58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5D35BD99" w14:textId="77777777" w:rsidTr="00BD57AF">
        <w:tc>
          <w:tcPr>
            <w:tcW w:w="4111" w:type="dxa"/>
          </w:tcPr>
          <w:p w14:paraId="70908C23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14:paraId="745D1765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257611F" w14:textId="39A3BA61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202E5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(สิ้นสุดการเป็นบริษัทย่อยทางอ้อมเมื่อวันที่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202E5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202E58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282DD519" w14:textId="77777777" w:rsidTr="00BD57AF">
        <w:tc>
          <w:tcPr>
            <w:tcW w:w="4111" w:type="dxa"/>
          </w:tcPr>
          <w:p w14:paraId="71B78087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  <w:p w14:paraId="27CAB51A" w14:textId="5931FE5E" w:rsidR="009C4D00" w:rsidRPr="00E37C96" w:rsidRDefault="009C4D00" w:rsidP="00BD57AF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6927C3D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CB5092C" w14:textId="62F58E29" w:rsidR="009C4D00" w:rsidRPr="00E37C96" w:rsidRDefault="00745062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="009C4D00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99.94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2568 (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2568)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และถือหุ้นร้อยละ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2567 (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9C4D00" w:rsidRPr="00E37C96" w14:paraId="3B75FCB2" w14:textId="77777777" w:rsidTr="00BD57AF">
        <w:tc>
          <w:tcPr>
            <w:tcW w:w="4111" w:type="dxa"/>
          </w:tcPr>
          <w:p w14:paraId="0154DA15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ยามะจัง (ไทยแลนด์)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  <w:p w14:paraId="2F3EFB5F" w14:textId="6DF841E6" w:rsidR="009C4D00" w:rsidRPr="00E37C96" w:rsidRDefault="009C4D00" w:rsidP="00BD57AF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E3E37A4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3E96289" w14:textId="015BB3E8" w:rsidR="009C4D00" w:rsidRPr="00E37C96" w:rsidRDefault="00745062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="009C4D00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99.97 (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C4D00" w:rsidRPr="00E37C96" w14:paraId="409771D8" w14:textId="77777777" w:rsidTr="00BD57AF">
        <w:tc>
          <w:tcPr>
            <w:tcW w:w="4111" w:type="dxa"/>
          </w:tcPr>
          <w:p w14:paraId="44DED2E3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เคที เรสทัวรองท์ จำกัด</w:t>
            </w:r>
          </w:p>
          <w:p w14:paraId="334D1B44" w14:textId="68050804" w:rsidR="009C4D00" w:rsidRPr="00E37C96" w:rsidRDefault="009C4D00" w:rsidP="00BD57AF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01BE083" w14:textId="77777777" w:rsidR="009C4D00" w:rsidRPr="00E37C96" w:rsidRDefault="009C4D00" w:rsidP="00BD57AF">
            <w:pPr>
              <w:tabs>
                <w:tab w:val="left" w:pos="882"/>
              </w:tabs>
              <w:spacing w:line="240" w:lineRule="atLeast"/>
              <w:ind w:left="36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880CF24" w14:textId="75D07D61" w:rsidR="009C4D00" w:rsidRPr="00E37C96" w:rsidRDefault="00745062" w:rsidP="00BD57AF">
            <w:p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="009C4D00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99.99 (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="009C4D00"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C4D00" w:rsidRPr="00E37C96" w14:paraId="7F0D052F" w14:textId="77777777" w:rsidTr="00BD57AF">
        <w:tc>
          <w:tcPr>
            <w:tcW w:w="4111" w:type="dxa"/>
          </w:tcPr>
          <w:p w14:paraId="0CF7362D" w14:textId="77777777" w:rsidR="009C4D00" w:rsidRPr="00E37C96" w:rsidRDefault="009C4D00" w:rsidP="00BD57AF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02E61380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F86BCFD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4D00" w:rsidRPr="00E37C96" w14:paraId="4141F9AC" w14:textId="77777777" w:rsidTr="00BD57AF">
        <w:tc>
          <w:tcPr>
            <w:tcW w:w="4111" w:type="dxa"/>
          </w:tcPr>
          <w:p w14:paraId="318CD3A9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02A0D057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E655A31" w14:textId="5F693E46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40.71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C4D00" w:rsidRPr="00E37C96" w14:paraId="18FABE18" w14:textId="77777777" w:rsidTr="00BD57AF">
        <w:tc>
          <w:tcPr>
            <w:tcW w:w="4111" w:type="dxa"/>
          </w:tcPr>
          <w:p w14:paraId="2056208E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14:paraId="232BB6B6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F0D36C3" w14:textId="5A66F476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24.80 </w:t>
            </w:r>
          </w:p>
        </w:tc>
      </w:tr>
      <w:tr w:rsidR="009C4D00" w:rsidRPr="00E37C96" w14:paraId="414B25CE" w14:textId="77777777" w:rsidTr="00BD57AF">
        <w:tc>
          <w:tcPr>
            <w:tcW w:w="4111" w:type="dxa"/>
          </w:tcPr>
          <w:p w14:paraId="665B5DBB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14:paraId="5A27C5EB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2E0B34B" w14:textId="30DB7F06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44567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4567C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27.50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BD3AAF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(ตั้งแต่วันที่ </w:t>
            </w:r>
            <w:r w:rsidR="00745062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74506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2568)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21.51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BD3AAF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C4D00" w:rsidRPr="00E37C96" w14:paraId="30395FAB" w14:textId="77777777" w:rsidTr="00BD57AF">
        <w:tc>
          <w:tcPr>
            <w:tcW w:w="4111" w:type="dxa"/>
          </w:tcPr>
          <w:p w14:paraId="5933C30F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  <w:p w14:paraId="7AF61657" w14:textId="6F42C9C9" w:rsidR="00BD3AAF" w:rsidRPr="00E37C96" w:rsidRDefault="00BD3AAF" w:rsidP="00BD3AAF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4DC404E3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3FC46E9" w14:textId="494BBE3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มันตรา แอสเซ็ท จำกัด ถือหุ้น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18.78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ใน</w:t>
            </w:r>
            <w:r w:rsidR="00BD3AAF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  <w:r w:rsidR="0074506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(สิ้นสุดการถือหุ้นเมื่อวันที่ </w:t>
            </w:r>
            <w:r w:rsidR="00745062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74506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="00745062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EC5AF6" w:rsidRPr="00E37C96" w14:paraId="5F31A65A" w14:textId="77777777" w:rsidTr="00BD57AF">
        <w:tc>
          <w:tcPr>
            <w:tcW w:w="4111" w:type="dxa"/>
          </w:tcPr>
          <w:p w14:paraId="3687F0A2" w14:textId="77777777" w:rsidR="00EC5AF6" w:rsidRPr="00E37C96" w:rsidRDefault="00EC5AF6" w:rsidP="00BD57AF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8274095" w14:textId="77777777" w:rsidR="00EC5AF6" w:rsidRPr="00E37C96" w:rsidRDefault="00EC5AF6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4E563C7" w14:textId="77777777" w:rsidR="00EC5AF6" w:rsidRPr="00E37C96" w:rsidRDefault="00EC5AF6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5AF6" w:rsidRPr="00E37C96" w14:paraId="12C15853" w14:textId="77777777" w:rsidTr="00BD57AF">
        <w:tc>
          <w:tcPr>
            <w:tcW w:w="4111" w:type="dxa"/>
          </w:tcPr>
          <w:p w14:paraId="0EC7BB77" w14:textId="77777777" w:rsidR="00EC5AF6" w:rsidRPr="00E37C96" w:rsidRDefault="00EC5AF6" w:rsidP="00BD57AF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F6F85DF" w14:textId="77777777" w:rsidR="00EC5AF6" w:rsidRPr="00E37C96" w:rsidRDefault="00EC5AF6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46F73FC" w14:textId="77777777" w:rsidR="00EC5AF6" w:rsidRPr="00E37C96" w:rsidRDefault="00EC5AF6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4D00" w:rsidRPr="00E37C96" w14:paraId="534A55D7" w14:textId="77777777" w:rsidTr="00BD57AF">
        <w:tc>
          <w:tcPr>
            <w:tcW w:w="4111" w:type="dxa"/>
          </w:tcPr>
          <w:p w14:paraId="2417E2E3" w14:textId="77777777" w:rsidR="009C4D00" w:rsidRPr="00E37C96" w:rsidRDefault="009C4D00" w:rsidP="00BD57AF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4367E80B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43DD61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4D00" w:rsidRPr="00E37C96" w14:paraId="0EA8C659" w14:textId="77777777" w:rsidTr="00BD57AF">
        <w:tc>
          <w:tcPr>
            <w:tcW w:w="4111" w:type="dxa"/>
          </w:tcPr>
          <w:p w14:paraId="65CC091F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5F86D94E" w14:textId="77777777" w:rsidR="009C4D00" w:rsidRPr="00E37C96" w:rsidRDefault="009C4D00" w:rsidP="00BD57AF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34B6684" w14:textId="2E98C240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74506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และเป็น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ใน</w:t>
            </w:r>
            <w:r w:rsidR="0074506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 (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สิ้นสุดการเป็นบริษัทย่อยเมื่อวันที่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9C4D00" w:rsidRPr="00E37C96" w14:paraId="28C97A3D" w14:textId="77777777" w:rsidTr="00BD57AF">
        <w:tc>
          <w:tcPr>
            <w:tcW w:w="4111" w:type="dxa"/>
          </w:tcPr>
          <w:p w14:paraId="7BCE097D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14:paraId="2A4EF35A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1DA8FC0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เพียร์ ฟอร์ ยู จำกัด (มหาชน)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9C4D00" w:rsidRPr="00E37C96" w14:paraId="630E5220" w14:textId="77777777" w:rsidTr="00BD57AF">
        <w:tc>
          <w:tcPr>
            <w:tcW w:w="4111" w:type="dxa"/>
          </w:tcPr>
          <w:p w14:paraId="5463468F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สมูท แอส ซิลค์ จำกัด</w:t>
            </w:r>
          </w:p>
        </w:tc>
        <w:tc>
          <w:tcPr>
            <w:tcW w:w="1418" w:type="dxa"/>
          </w:tcPr>
          <w:p w14:paraId="7F96B1F7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3363EA6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 แอท อีส พร็อพเพอร์ตี้ จำกัด</w:t>
            </w:r>
          </w:p>
        </w:tc>
      </w:tr>
      <w:tr w:rsidR="009C4D00" w:rsidRPr="00E37C96" w14:paraId="00AF7878" w14:textId="77777777" w:rsidTr="00BD57AF">
        <w:tc>
          <w:tcPr>
            <w:tcW w:w="4111" w:type="dxa"/>
          </w:tcPr>
          <w:p w14:paraId="37717E13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14:paraId="17FE80B0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99B94FD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9C4D00" w:rsidRPr="00E37C96" w14:paraId="60CC8F62" w14:textId="77777777" w:rsidTr="00BD57AF">
        <w:tc>
          <w:tcPr>
            <w:tcW w:w="4111" w:type="dxa"/>
          </w:tcPr>
          <w:p w14:paraId="66AD3CCD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14:paraId="1F0280EF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E19047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9C4D00" w:rsidRPr="00E37C96" w14:paraId="43D0021A" w14:textId="77777777" w:rsidTr="00BD57AF">
        <w:tc>
          <w:tcPr>
            <w:tcW w:w="4111" w:type="dxa"/>
          </w:tcPr>
          <w:p w14:paraId="22A59A1D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14:paraId="46161982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8DD7B4C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มีกรรมการและผู้ถือหุ้นร่วมกัน</w:t>
            </w:r>
          </w:p>
        </w:tc>
      </w:tr>
      <w:tr w:rsidR="009C4D00" w:rsidRPr="00E37C96" w14:paraId="30A9BF3A" w14:textId="77777777" w:rsidTr="00BD57AF">
        <w:tc>
          <w:tcPr>
            <w:tcW w:w="4111" w:type="dxa"/>
          </w:tcPr>
          <w:p w14:paraId="1DED8414" w14:textId="3309F9D4" w:rsidR="009C4D00" w:rsidRPr="00E37C96" w:rsidRDefault="007E55A3" w:rsidP="00BD57AF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</w:tcPr>
          <w:p w14:paraId="3BF0A492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9E63C7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4D00" w:rsidRPr="00E37C96" w14:paraId="252FAC10" w14:textId="77777777" w:rsidTr="00BD57AF">
        <w:tc>
          <w:tcPr>
            <w:tcW w:w="4111" w:type="dxa"/>
          </w:tcPr>
          <w:p w14:paraId="7B19D76D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14:paraId="296A7C1E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52846C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9C4D00" w:rsidRPr="00E37C96" w14:paraId="5A0219E1" w14:textId="77777777" w:rsidTr="00BD57AF">
        <w:tc>
          <w:tcPr>
            <w:tcW w:w="4111" w:type="dxa"/>
          </w:tcPr>
          <w:p w14:paraId="30E8BA27" w14:textId="5035CD98" w:rsidR="009C4D00" w:rsidRPr="00E37C96" w:rsidRDefault="007E55A3" w:rsidP="00BD57AF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6B3A49ED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632E82F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 และมีกรรมการร่วมกัน</w:t>
            </w:r>
          </w:p>
        </w:tc>
      </w:tr>
      <w:tr w:rsidR="0044567C" w:rsidRPr="00E37C96" w14:paraId="6AD77002" w14:textId="77777777" w:rsidTr="00BD57AF">
        <w:tc>
          <w:tcPr>
            <w:tcW w:w="4111" w:type="dxa"/>
          </w:tcPr>
          <w:p w14:paraId="1DA7BF88" w14:textId="143E0BC5" w:rsidR="0044567C" w:rsidRPr="00E37C96" w:rsidRDefault="0044567C" w:rsidP="0044567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เอสพีที เอกซ์ จำกัด (มหาชน)</w:t>
            </w:r>
          </w:p>
        </w:tc>
        <w:tc>
          <w:tcPr>
            <w:tcW w:w="1418" w:type="dxa"/>
          </w:tcPr>
          <w:p w14:paraId="476B825F" w14:textId="77F60138" w:rsidR="0044567C" w:rsidRPr="00E37C96" w:rsidRDefault="0044567C" w:rsidP="0044567C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27558AC" w14:textId="0066D37D" w:rsidR="0044567C" w:rsidRPr="00E37C96" w:rsidRDefault="0044567C" w:rsidP="0044567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เป็นผู้ถือหุ้นของบริษัทถือหุ้นร้อยละ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3.34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</w:t>
            </w:r>
          </w:p>
        </w:tc>
      </w:tr>
      <w:tr w:rsidR="0044567C" w:rsidRPr="00E37C96" w14:paraId="405BCF3A" w14:textId="77777777" w:rsidTr="00BD57AF">
        <w:tc>
          <w:tcPr>
            <w:tcW w:w="4111" w:type="dxa"/>
          </w:tcPr>
          <w:p w14:paraId="59B46A87" w14:textId="55994526" w:rsidR="0044567C" w:rsidRPr="00E37C96" w:rsidRDefault="0044567C" w:rsidP="0044567C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(เดิมชื่อ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</w:t>
            </w:r>
          </w:p>
        </w:tc>
        <w:tc>
          <w:tcPr>
            <w:tcW w:w="1418" w:type="dxa"/>
          </w:tcPr>
          <w:p w14:paraId="7967A2A4" w14:textId="77777777" w:rsidR="0044567C" w:rsidRPr="00E37C96" w:rsidRDefault="0044567C" w:rsidP="0044567C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7D77979" w14:textId="4EF4994D" w:rsidR="0044567C" w:rsidRPr="00E37C96" w:rsidRDefault="0044567C" w:rsidP="0044567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กรรมการร่วมกัน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สิ้นสุดการเป็น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เมื่อ</w:t>
            </w:r>
          </w:p>
        </w:tc>
      </w:tr>
      <w:tr w:rsidR="0044567C" w:rsidRPr="00E37C96" w14:paraId="375B4497" w14:textId="77777777" w:rsidTr="00BD57AF">
        <w:tc>
          <w:tcPr>
            <w:tcW w:w="4111" w:type="dxa"/>
          </w:tcPr>
          <w:p w14:paraId="2F4D13F0" w14:textId="0BA0C289" w:rsidR="0044567C" w:rsidRPr="00E37C96" w:rsidRDefault="0044567C" w:rsidP="0044567C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ปอเรชั่น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 (มหาชน)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3B029BC7" w14:textId="77777777" w:rsidR="0044567C" w:rsidRPr="00E37C96" w:rsidRDefault="0044567C" w:rsidP="0044567C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E1F06F8" w14:textId="0C141663" w:rsidR="0044567C" w:rsidRPr="00E37C96" w:rsidRDefault="0044567C" w:rsidP="0044567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ตุลาคม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44567C" w:rsidRPr="00E37C96" w14:paraId="5333D943" w14:textId="77777777" w:rsidTr="00BD57AF">
        <w:tc>
          <w:tcPr>
            <w:tcW w:w="4111" w:type="dxa"/>
          </w:tcPr>
          <w:p w14:paraId="65F0FF67" w14:textId="686F24AB" w:rsidR="0044567C" w:rsidRPr="00E37C96" w:rsidRDefault="0044567C" w:rsidP="0044567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</w:tcPr>
          <w:p w14:paraId="6982FAF1" w14:textId="0ADEB467" w:rsidR="0044567C" w:rsidRPr="00E37C96" w:rsidRDefault="0044567C" w:rsidP="0044567C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0E1D84D" w14:textId="3115BB90" w:rsidR="0044567C" w:rsidRPr="00E37C96" w:rsidRDefault="0044567C" w:rsidP="0044567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เป็นบริษัทย่อยทางอ้อมของบริ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ษัท เอสพีที เอกซ์ จำกัด (มหาชน)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C4D00" w:rsidRPr="00E37C96" w14:paraId="53ABB734" w14:textId="77777777" w:rsidTr="00BD57AF">
        <w:tc>
          <w:tcPr>
            <w:tcW w:w="4111" w:type="dxa"/>
          </w:tcPr>
          <w:p w14:paraId="139651D3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14:paraId="08CDDA41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C3AB7D8" w14:textId="74E7C706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1.96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9A3F5D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C4D00" w:rsidRPr="00E37C96" w14:paraId="56B51A40" w14:textId="77777777" w:rsidTr="00BD57AF">
        <w:tc>
          <w:tcPr>
            <w:tcW w:w="4111" w:type="dxa"/>
          </w:tcPr>
          <w:p w14:paraId="7DA028A5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14:paraId="04442B38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63ABEC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9C4D00" w:rsidRPr="00E37C96" w14:paraId="0F12E152" w14:textId="77777777" w:rsidTr="00BD57AF">
        <w:tc>
          <w:tcPr>
            <w:tcW w:w="4111" w:type="dxa"/>
          </w:tcPr>
          <w:p w14:paraId="7CBCFA2A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2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บอร์ดเวย์ มีเดีย จำกัด</w:t>
            </w:r>
          </w:p>
        </w:tc>
        <w:tc>
          <w:tcPr>
            <w:tcW w:w="1418" w:type="dxa"/>
          </w:tcPr>
          <w:p w14:paraId="78D61331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7AB3B68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9C4D00" w:rsidRPr="00E37C96" w14:paraId="004C50CB" w14:textId="77777777" w:rsidTr="00BD57AF">
        <w:tc>
          <w:tcPr>
            <w:tcW w:w="4111" w:type="dxa"/>
          </w:tcPr>
          <w:p w14:paraId="625AC6C7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ส.ธนา มีเดีย จำกัด</w:t>
            </w:r>
          </w:p>
        </w:tc>
        <w:tc>
          <w:tcPr>
            <w:tcW w:w="1418" w:type="dxa"/>
          </w:tcPr>
          <w:p w14:paraId="4F889EC7" w14:textId="77777777" w:rsidR="009C4D00" w:rsidRPr="00E37C96" w:rsidRDefault="009C4D00" w:rsidP="00BD57AF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47401401" w14:textId="77777777" w:rsidR="009C4D00" w:rsidRPr="00E37C96" w:rsidRDefault="009C4D00" w:rsidP="00BD57AF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เป็นบริษัทย่อยทางอ้อมของบริษัท แพลน บี มีเดีย จำกัด (มหาชน)</w:t>
            </w:r>
          </w:p>
        </w:tc>
      </w:tr>
      <w:tr w:rsidR="009C4D00" w:rsidRPr="00E37C96" w14:paraId="6A3DCA56" w14:textId="77777777" w:rsidTr="00BD57AF">
        <w:tc>
          <w:tcPr>
            <w:tcW w:w="4111" w:type="dxa"/>
          </w:tcPr>
          <w:p w14:paraId="0AC43AD7" w14:textId="643396B4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2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เทคลีด เอ็นพีเอ็น จำกัด (มหาชน)</w:t>
            </w:r>
            <w:r w:rsidR="007E55A3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7E55A3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(เดิมชื่อ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อีเทอเนิล เอนเนอยี </w:t>
            </w:r>
            <w:r w:rsidR="007E55A3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7E55A3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 (มหาชน)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2511FB56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DE3E10F" w14:textId="1A27099A" w:rsidR="009C4D00" w:rsidRPr="00E37C96" w:rsidRDefault="00334688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="009C4D00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กรรมการหรือผู้บริหารร่วมกัน</w:t>
            </w:r>
          </w:p>
        </w:tc>
      </w:tr>
      <w:tr w:rsidR="0044567C" w:rsidRPr="00E37C96" w14:paraId="396BAFA8" w14:textId="77777777" w:rsidTr="00BD57AF">
        <w:tc>
          <w:tcPr>
            <w:tcW w:w="4111" w:type="dxa"/>
          </w:tcPr>
          <w:p w14:paraId="5F882B25" w14:textId="77777777" w:rsidR="0044567C" w:rsidRPr="00E37C96" w:rsidRDefault="0044567C" w:rsidP="0044567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 xml:space="preserve">บริษัท เอ็กซ์ ไบโอไซเอนซ์ จำกัด (มหาชน) (เดิมชื่อ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วาว แฟคเตอร์ จำกัด (มหาชน)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5EC057C" w14:textId="77777777" w:rsidR="0044567C" w:rsidRPr="00E37C96" w:rsidRDefault="0044567C" w:rsidP="0044567C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4A9B0DC2" w14:textId="2BFC2E35" w:rsidR="0044567C" w:rsidRPr="00E37C96" w:rsidRDefault="0044567C" w:rsidP="0044567C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1.91 (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สิ้นสุดการถือหุ้นเมื่อวันที่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2568)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และมีผู้ถือหุ้นร่วมกัน</w:t>
            </w:r>
          </w:p>
        </w:tc>
      </w:tr>
      <w:tr w:rsidR="0044567C" w:rsidRPr="00E37C96" w14:paraId="4E10D59E" w14:textId="77777777" w:rsidTr="00BD57AF">
        <w:tc>
          <w:tcPr>
            <w:tcW w:w="4111" w:type="dxa"/>
          </w:tcPr>
          <w:p w14:paraId="733E943F" w14:textId="77777777" w:rsidR="0044567C" w:rsidRPr="00E37C96" w:rsidRDefault="0044567C" w:rsidP="0044567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42CA3B62" w14:textId="77777777" w:rsidR="0044567C" w:rsidRPr="00E37C96" w:rsidRDefault="0044567C" w:rsidP="0044567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54FA3D" w14:textId="7B1C31F6" w:rsidR="0044567C" w:rsidRPr="00E37C96" w:rsidRDefault="0044567C" w:rsidP="0044567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เป็นผู้ถือหุ้นในบริษัทย่อย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(สิ้นสุดการเป็นบริษัทย่อยเมื่อวันที่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 </w:t>
            </w:r>
            <w:r w:rsidR="00334688"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567C" w:rsidRPr="00E37C96" w14:paraId="10DD3760" w14:textId="77777777" w:rsidTr="00BD57AF">
        <w:tc>
          <w:tcPr>
            <w:tcW w:w="4111" w:type="dxa"/>
          </w:tcPr>
          <w:p w14:paraId="76DFF7F8" w14:textId="77777777" w:rsidR="0044567C" w:rsidRPr="00E37C96" w:rsidRDefault="0044567C" w:rsidP="0044567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14:paraId="0938E2AD" w14:textId="77777777" w:rsidR="0044567C" w:rsidRPr="00E37C96" w:rsidRDefault="0044567C" w:rsidP="0044567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65CCACE" w14:textId="26CD7075" w:rsidR="0044567C" w:rsidRPr="00E37C96" w:rsidRDefault="0044567C" w:rsidP="0044567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มีกรรมการร่วมกันกับบริษัทย่อย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(สิ้นสุดการเป็นบริษัทย่อยเมื่อวันที่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2954E743" w14:textId="77777777" w:rsidTr="00BD57AF">
        <w:tc>
          <w:tcPr>
            <w:tcW w:w="4111" w:type="dxa"/>
          </w:tcPr>
          <w:p w14:paraId="11A21EFE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เอ็ปโก้ กรีน พาวเวอร์ พลัส จำกัด</w:t>
            </w:r>
          </w:p>
        </w:tc>
        <w:tc>
          <w:tcPr>
            <w:tcW w:w="1418" w:type="dxa"/>
          </w:tcPr>
          <w:p w14:paraId="138BA3D5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F18E6A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อีเทอร์นิตี้ พาวเวอร์ จำกัด (มหาชน) ถือหุ้นร้อยละ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9C4D00" w:rsidRPr="00E37C96" w14:paraId="4A53F033" w14:textId="77777777" w:rsidTr="00BD57AF">
        <w:tc>
          <w:tcPr>
            <w:tcW w:w="4111" w:type="dxa"/>
          </w:tcPr>
          <w:p w14:paraId="3938CC7B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เอธธิคอล กูร์เมต์ จำกัด</w:t>
            </w:r>
          </w:p>
        </w:tc>
        <w:tc>
          <w:tcPr>
            <w:tcW w:w="1418" w:type="dxa"/>
          </w:tcPr>
          <w:p w14:paraId="53096E0A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BCF49EE" w14:textId="749FA785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  <w:r w:rsidR="0033468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(สิ้นสุดการมีกรรมการร่วมกันเมื่อวันที่ </w:t>
            </w:r>
            <w:r w:rsidR="00334688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16 </w:t>
            </w:r>
            <w:r w:rsidR="0033468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="00334688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7A540CF2" w14:textId="77777777" w:rsidTr="00BD57AF">
        <w:tc>
          <w:tcPr>
            <w:tcW w:w="4111" w:type="dxa"/>
          </w:tcPr>
          <w:p w14:paraId="1132ABF9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บี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เอ็นเอฟ โฮลดิ้ง จำกัด</w:t>
            </w:r>
          </w:p>
        </w:tc>
        <w:tc>
          <w:tcPr>
            <w:tcW w:w="1418" w:type="dxa"/>
          </w:tcPr>
          <w:p w14:paraId="5FFC21F5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6AF9E2D" w14:textId="1206E01C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มีกรรมการร่วมกันกับบริษัทย่อยและบริษัทย่อยทางอ้อม</w:t>
            </w:r>
            <w:r w:rsidR="00B45115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(จดทะเบียนเลิกกิจการเมื่อวันที่ </w:t>
            </w:r>
            <w:r w:rsidR="00B45115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 </w:t>
            </w:r>
            <w:r w:rsidR="00B45115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="00B45115" w:rsidRPr="00E37C96">
              <w:rPr>
                <w:rFonts w:ascii="Angsana New" w:hAnsi="Angsana New"/>
                <w:sz w:val="30"/>
                <w:szCs w:val="30"/>
                <w:lang w:val="en-US"/>
              </w:rPr>
              <w:t>2568)</w:t>
            </w:r>
          </w:p>
        </w:tc>
      </w:tr>
      <w:tr w:rsidR="009C4D00" w:rsidRPr="00E37C96" w14:paraId="30384978" w14:textId="77777777" w:rsidTr="00BD57AF">
        <w:tc>
          <w:tcPr>
            <w:tcW w:w="4111" w:type="dxa"/>
          </w:tcPr>
          <w:p w14:paraId="05818FA3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ฟู้ด แฟคเตอร์ จำกัด</w:t>
            </w:r>
          </w:p>
        </w:tc>
        <w:tc>
          <w:tcPr>
            <w:tcW w:w="1418" w:type="dxa"/>
          </w:tcPr>
          <w:p w14:paraId="56700D19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3B34A5B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172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เป็นผู้ถือหุ้นในบริษัท เอฟเอบี ฟู้ดโฮดิ้ง จำกัด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40 </w:t>
            </w:r>
          </w:p>
        </w:tc>
      </w:tr>
      <w:tr w:rsidR="009C4D00" w:rsidRPr="00E37C96" w14:paraId="249A96D0" w14:textId="77777777" w:rsidTr="00BD57AF">
        <w:tc>
          <w:tcPr>
            <w:tcW w:w="4111" w:type="dxa"/>
          </w:tcPr>
          <w:p w14:paraId="7A675436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ภูมิภวัน จำกัด</w:t>
            </w:r>
          </w:p>
        </w:tc>
        <w:tc>
          <w:tcPr>
            <w:tcW w:w="1418" w:type="dxa"/>
          </w:tcPr>
          <w:p w14:paraId="691690BA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1BB2C2E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30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เกี่ยวข้องกันกับผู้ถือหุ้นและกรรมการของบริษัทย่อยและบริษัทย่อยทางอ้อม</w:t>
            </w:r>
          </w:p>
        </w:tc>
      </w:tr>
      <w:tr w:rsidR="009C4D00" w:rsidRPr="00E37C96" w14:paraId="3A240BCD" w14:textId="77777777" w:rsidTr="00BD57AF">
        <w:tc>
          <w:tcPr>
            <w:tcW w:w="4111" w:type="dxa"/>
          </w:tcPr>
          <w:p w14:paraId="59986295" w14:textId="77777777" w:rsidR="009C4D00" w:rsidRPr="00E37C96" w:rsidRDefault="009C4D00" w:rsidP="009C4D00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1418" w:type="dxa"/>
          </w:tcPr>
          <w:p w14:paraId="460AD0BC" w14:textId="77777777" w:rsidR="009C4D00" w:rsidRPr="00E37C96" w:rsidRDefault="009C4D00" w:rsidP="00BD57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7F697A3" w14:textId="77777777" w:rsidR="009C4D00" w:rsidRPr="00E37C96" w:rsidRDefault="009C4D00" w:rsidP="00BD57AF">
            <w:pPr>
              <w:tabs>
                <w:tab w:val="left" w:pos="168"/>
              </w:tabs>
              <w:spacing w:line="380" w:lineRule="exact"/>
              <w:ind w:left="168" w:right="30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6C5D34" w:rsidRPr="00E37C96" w14:paraId="57AAD287" w14:textId="77777777" w:rsidTr="00BD57AF">
        <w:tc>
          <w:tcPr>
            <w:tcW w:w="4111" w:type="dxa"/>
          </w:tcPr>
          <w:p w14:paraId="1851B6EB" w14:textId="3DCEC631" w:rsidR="006C5D34" w:rsidRPr="00E37C96" w:rsidRDefault="006C5D34" w:rsidP="006C5D34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บุญรอดบริวเวอรี่ จำกัด</w:t>
            </w:r>
          </w:p>
        </w:tc>
        <w:tc>
          <w:tcPr>
            <w:tcW w:w="1418" w:type="dxa"/>
          </w:tcPr>
          <w:p w14:paraId="11E301CF" w14:textId="40960F61" w:rsidR="006C5D34" w:rsidRPr="00E37C96" w:rsidRDefault="006C5D34" w:rsidP="006C5D3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CC90AA9" w14:textId="3BCC4B88" w:rsidR="006C5D34" w:rsidRPr="00E37C96" w:rsidRDefault="006C5D34" w:rsidP="006C5D34">
            <w:pPr>
              <w:tabs>
                <w:tab w:val="left" w:pos="168"/>
              </w:tabs>
              <w:spacing w:line="380" w:lineRule="exact"/>
              <w:ind w:left="168" w:right="30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6C5D34" w:rsidRPr="00E37C96" w14:paraId="4B031402" w14:textId="77777777" w:rsidTr="00BD57AF">
        <w:tc>
          <w:tcPr>
            <w:tcW w:w="4111" w:type="dxa"/>
          </w:tcPr>
          <w:p w14:paraId="7BA7A63D" w14:textId="4E5B1809" w:rsidR="006C5D34" w:rsidRPr="00E37C96" w:rsidRDefault="006C5D34" w:rsidP="006C5D34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บุญรอดเทรดดิ้ง  จำกัด</w:t>
            </w:r>
          </w:p>
        </w:tc>
        <w:tc>
          <w:tcPr>
            <w:tcW w:w="1418" w:type="dxa"/>
          </w:tcPr>
          <w:p w14:paraId="69A1652C" w14:textId="17B5FA52" w:rsidR="006C5D34" w:rsidRPr="00E37C96" w:rsidRDefault="006C5D34" w:rsidP="006C5D3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FB3424A" w14:textId="7A9AD7C7" w:rsidR="006C5D34" w:rsidRPr="00E37C96" w:rsidRDefault="006C5D34" w:rsidP="006C5D34">
            <w:pPr>
              <w:tabs>
                <w:tab w:val="left" w:pos="168"/>
              </w:tabs>
              <w:spacing w:line="380" w:lineRule="exact"/>
              <w:ind w:left="168" w:right="30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6C5D34" w:rsidRPr="00E37C96" w14:paraId="09ADE18A" w14:textId="77777777" w:rsidTr="00BD57AF">
        <w:tc>
          <w:tcPr>
            <w:tcW w:w="4111" w:type="dxa"/>
          </w:tcPr>
          <w:p w14:paraId="13E58B2C" w14:textId="540F31CC" w:rsidR="006C5D34" w:rsidRPr="00E37C96" w:rsidRDefault="006C5D34" w:rsidP="006C5D34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เบียร์สิงห์ จำกัด</w:t>
            </w:r>
          </w:p>
        </w:tc>
        <w:tc>
          <w:tcPr>
            <w:tcW w:w="1418" w:type="dxa"/>
          </w:tcPr>
          <w:p w14:paraId="6818C656" w14:textId="007C4C78" w:rsidR="006C5D34" w:rsidRPr="00E37C96" w:rsidRDefault="006C5D34" w:rsidP="006C5D3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97DC9A8" w14:textId="50C942A9" w:rsidR="006C5D34" w:rsidRPr="00E37C96" w:rsidRDefault="006C5D34" w:rsidP="006C5D3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B45115" w:rsidRPr="00E37C96" w14:paraId="0F504607" w14:textId="77777777" w:rsidTr="00BD57AF">
        <w:tc>
          <w:tcPr>
            <w:tcW w:w="4111" w:type="dxa"/>
          </w:tcPr>
          <w:p w14:paraId="58E2C5D0" w14:textId="42390D35" w:rsidR="00B45115" w:rsidRPr="00E37C96" w:rsidRDefault="00B45115" w:rsidP="00B45115">
            <w:pPr>
              <w:pStyle w:val="ListParagraph"/>
              <w:tabs>
                <w:tab w:val="left" w:pos="882"/>
              </w:tabs>
              <w:spacing w:line="240" w:lineRule="atLeast"/>
              <w:ind w:left="351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0ECB9428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2FF82F9" w14:textId="7777777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45115" w:rsidRPr="00E37C96" w14:paraId="40976546" w14:textId="77777777" w:rsidTr="00BD57AF">
        <w:tc>
          <w:tcPr>
            <w:tcW w:w="4111" w:type="dxa"/>
          </w:tcPr>
          <w:p w14:paraId="6EB224C0" w14:textId="77777777" w:rsidR="00B45115" w:rsidRPr="00E37C96" w:rsidRDefault="00B45115" w:rsidP="00B45115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418" w:type="dxa"/>
          </w:tcPr>
          <w:p w14:paraId="4338CDBD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539AC64" w14:textId="7777777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เป็นกรรมการและผู้ถือหุ้นของบริษัท</w:t>
            </w:r>
          </w:p>
        </w:tc>
      </w:tr>
      <w:tr w:rsidR="00B45115" w:rsidRPr="00E37C96" w14:paraId="419CD84E" w14:textId="77777777" w:rsidTr="00BD57AF">
        <w:tc>
          <w:tcPr>
            <w:tcW w:w="4111" w:type="dxa"/>
          </w:tcPr>
          <w:p w14:paraId="0B150C78" w14:textId="77777777" w:rsidR="00B45115" w:rsidRPr="00E37C96" w:rsidRDefault="00B45115" w:rsidP="00B45115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14:paraId="418C097F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45525EE" w14:textId="7777777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เป็นผู้ถือหุ้นและกรรมการของบริษัทร่วม (สิ้นสุดวันที่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45115" w:rsidRPr="00E37C96" w14:paraId="1116285B" w14:textId="77777777" w:rsidTr="00BD57AF">
        <w:tc>
          <w:tcPr>
            <w:tcW w:w="4111" w:type="dxa"/>
          </w:tcPr>
          <w:p w14:paraId="1EC11C9D" w14:textId="77777777" w:rsidR="00B45115" w:rsidRPr="00E37C96" w:rsidRDefault="00B45115" w:rsidP="00B45115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นายปิยะเลิศ ใบหยก</w:t>
            </w:r>
          </w:p>
        </w:tc>
        <w:tc>
          <w:tcPr>
            <w:tcW w:w="1418" w:type="dxa"/>
          </w:tcPr>
          <w:p w14:paraId="71736AEE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3DA19A1" w14:textId="7777777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เป็นผู้ถือหุ้นในบริษัท เอฟเอบี ฟู้ดโฮดิ้ง จำกัด ถือหุ้นร้อยละ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และเป็นกรรมการในบริษัทย่อยและบริษัทย่อยทางอ้อม</w:t>
            </w:r>
          </w:p>
        </w:tc>
      </w:tr>
      <w:tr w:rsidR="00B45115" w:rsidRPr="00E37C96" w14:paraId="64F19D04" w14:textId="77777777" w:rsidTr="00BD57AF">
        <w:tc>
          <w:tcPr>
            <w:tcW w:w="4111" w:type="dxa"/>
          </w:tcPr>
          <w:p w14:paraId="1D30D7C3" w14:textId="77777777" w:rsidR="00B45115" w:rsidRPr="00E37C96" w:rsidRDefault="00B45115" w:rsidP="00B45115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นายสิทธิพงษ์ เนติพัฒน์</w:t>
            </w:r>
          </w:p>
        </w:tc>
        <w:tc>
          <w:tcPr>
            <w:tcW w:w="1418" w:type="dxa"/>
          </w:tcPr>
          <w:p w14:paraId="75D227D5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A4F07F9" w14:textId="7777777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เป็นผู้ถือหุ้นและกรรมการในบริษัทที่เกี่ยวข้องกัน</w:t>
            </w:r>
          </w:p>
        </w:tc>
      </w:tr>
      <w:tr w:rsidR="00B45115" w:rsidRPr="00E37C96" w14:paraId="558A5230" w14:textId="77777777" w:rsidTr="00BD57AF">
        <w:tc>
          <w:tcPr>
            <w:tcW w:w="4111" w:type="dxa"/>
          </w:tcPr>
          <w:p w14:paraId="2421A02F" w14:textId="77777777" w:rsidR="00B45115" w:rsidRPr="00E37C96" w:rsidRDefault="00B45115" w:rsidP="00B45115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14:paraId="390AFCF9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597A463" w14:textId="723795C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บุคคลที่เกี่ยวข้องกันกับกรรมการของบริษัทย่อย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(สิ้นสุดการเป็นบริษัทย่อยเมื่อวันที่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2568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45115" w:rsidRPr="00E37C96" w14:paraId="442B62ED" w14:textId="77777777" w:rsidTr="00BD57AF">
        <w:tc>
          <w:tcPr>
            <w:tcW w:w="4111" w:type="dxa"/>
          </w:tcPr>
          <w:p w14:paraId="367FEEC1" w14:textId="77777777" w:rsidR="00B45115" w:rsidRPr="00E37C96" w:rsidRDefault="00B45115" w:rsidP="00B45115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64F72A7E" w14:textId="77777777" w:rsidR="00B45115" w:rsidRPr="00E37C96" w:rsidRDefault="00B45115" w:rsidP="00B451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9260F71" w14:textId="77777777" w:rsidR="00B45115" w:rsidRPr="00E37C96" w:rsidRDefault="00B45115" w:rsidP="00B4511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4F7F081F" w14:textId="194EF4AA" w:rsidR="00710B38" w:rsidRPr="00E37C96" w:rsidRDefault="00710B38" w:rsidP="009C4D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CE97B9F" w14:textId="0F95F01C" w:rsidR="00EF5C96" w:rsidRPr="00E37C96" w:rsidRDefault="00EF5C96" w:rsidP="00EF5C96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343865E5" w14:textId="77777777" w:rsidR="00EF5C96" w:rsidRPr="00E37C96" w:rsidRDefault="00EF5C96" w:rsidP="00EF5C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EF5C96" w:rsidRPr="00E37C96" w14:paraId="078433D4" w14:textId="77777777" w:rsidTr="007767B5">
        <w:trPr>
          <w:tblHeader/>
        </w:trPr>
        <w:tc>
          <w:tcPr>
            <w:tcW w:w="5182" w:type="dxa"/>
          </w:tcPr>
          <w:p w14:paraId="72A9C194" w14:textId="77777777" w:rsidR="00EF5C96" w:rsidRPr="00E37C96" w:rsidRDefault="00EF5C96" w:rsidP="007767B5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75743E3A" w14:textId="77777777" w:rsidR="00EF5C96" w:rsidRPr="00E37C96" w:rsidRDefault="00EF5C96" w:rsidP="007767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F5C96" w:rsidRPr="00E37C96" w14:paraId="74330087" w14:textId="77777777" w:rsidTr="007767B5">
        <w:tc>
          <w:tcPr>
            <w:tcW w:w="5182" w:type="dxa"/>
          </w:tcPr>
          <w:p w14:paraId="75C5101F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0" w:type="dxa"/>
          </w:tcPr>
          <w:p w14:paraId="240879BD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7EB4C99F" w14:textId="77777777" w:rsidTr="007767B5">
        <w:tc>
          <w:tcPr>
            <w:tcW w:w="5182" w:type="dxa"/>
          </w:tcPr>
          <w:p w14:paraId="63A83613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472F5AA2" w14:textId="77777777" w:rsidR="00EF5C96" w:rsidRPr="00E37C96" w:rsidRDefault="00EF5C96" w:rsidP="007767B5"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79239877" w14:textId="77777777" w:rsidTr="007767B5">
        <w:tc>
          <w:tcPr>
            <w:tcW w:w="5182" w:type="dxa"/>
          </w:tcPr>
          <w:p w14:paraId="78A7D19E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14:paraId="59219A26" w14:textId="77777777" w:rsidR="00EF5C96" w:rsidRPr="00E37C96" w:rsidRDefault="00EF5C96" w:rsidP="007767B5">
            <w:pPr>
              <w:rPr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EF5C96" w:rsidRPr="00E37C96" w14:paraId="55BEC06A" w14:textId="77777777" w:rsidTr="007767B5">
        <w:tc>
          <w:tcPr>
            <w:tcW w:w="5182" w:type="dxa"/>
          </w:tcPr>
          <w:p w14:paraId="659D0650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14:paraId="54081948" w14:textId="77777777" w:rsidR="00EF5C96" w:rsidRPr="00E37C96" w:rsidRDefault="00EF5C96" w:rsidP="007767B5"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381E14A8" w14:textId="77777777" w:rsidTr="007767B5">
        <w:tc>
          <w:tcPr>
            <w:tcW w:w="5182" w:type="dxa"/>
          </w:tcPr>
          <w:p w14:paraId="11E87382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1DA40344" w14:textId="4BA720C3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6.78 – 1</w:t>
            </w:r>
            <w:r w:rsidR="001A0CEE" w:rsidRPr="00E37C96">
              <w:rPr>
                <w:rFonts w:ascii="Angsana New" w:hAnsi="Angsana New"/>
                <w:sz w:val="30"/>
                <w:szCs w:val="30"/>
                <w:lang w:val="en-US"/>
              </w:rPr>
              <w:t>5.0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EF5C96" w:rsidRPr="00E37C96" w14:paraId="6B439883" w14:textId="77777777" w:rsidTr="007767B5">
        <w:tc>
          <w:tcPr>
            <w:tcW w:w="5182" w:type="dxa"/>
          </w:tcPr>
          <w:p w14:paraId="750B3969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4AA65CD1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EF5C96" w:rsidRPr="00E37C96" w14:paraId="24977475" w14:textId="77777777" w:rsidTr="007767B5">
        <w:tc>
          <w:tcPr>
            <w:tcW w:w="5182" w:type="dxa"/>
          </w:tcPr>
          <w:p w14:paraId="1B3ECA96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52EE8CAC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685F9BEE" w14:textId="77777777" w:rsidTr="007767B5">
        <w:tc>
          <w:tcPr>
            <w:tcW w:w="5182" w:type="dxa"/>
          </w:tcPr>
          <w:p w14:paraId="615B7B67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14:paraId="0D9A0287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133DCC23" w14:textId="77777777" w:rsidTr="007767B5">
        <w:tc>
          <w:tcPr>
            <w:tcW w:w="5182" w:type="dxa"/>
          </w:tcPr>
          <w:p w14:paraId="36EDDDB7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</w:tcPr>
          <w:p w14:paraId="5E5F90AB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59917349" w14:textId="77777777" w:rsidTr="007767B5">
        <w:tc>
          <w:tcPr>
            <w:tcW w:w="5182" w:type="dxa"/>
          </w:tcPr>
          <w:p w14:paraId="44CD104A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14:paraId="09F6BBDB" w14:textId="77777777" w:rsidR="00EF5C96" w:rsidRPr="00E37C96" w:rsidRDefault="00EF5C96" w:rsidP="007767B5"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271B65C0" w14:textId="77777777" w:rsidTr="007767B5">
        <w:tc>
          <w:tcPr>
            <w:tcW w:w="5182" w:type="dxa"/>
          </w:tcPr>
          <w:p w14:paraId="3C00903C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7CAA2A08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F5C96" w:rsidRPr="00E37C96" w14:paraId="1BB8FF5D" w14:textId="77777777" w:rsidTr="007767B5">
        <w:tc>
          <w:tcPr>
            <w:tcW w:w="5182" w:type="dxa"/>
          </w:tcPr>
          <w:p w14:paraId="611B3F81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6D602003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2.00 – 6.90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EF5C96" w:rsidRPr="00E37C96" w14:paraId="63A94805" w14:textId="77777777" w:rsidTr="007767B5">
        <w:tc>
          <w:tcPr>
            <w:tcW w:w="5182" w:type="dxa"/>
          </w:tcPr>
          <w:p w14:paraId="23295865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0430EAB8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F5C96" w:rsidRPr="00E37C96" w14:paraId="6F607477" w14:textId="77777777" w:rsidTr="007767B5">
        <w:tc>
          <w:tcPr>
            <w:tcW w:w="5182" w:type="dxa"/>
          </w:tcPr>
          <w:p w14:paraId="703CC3FA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663737B1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D0A904E" w14:textId="3AE59139" w:rsidR="00B45115" w:rsidRPr="00E37C96" w:rsidRDefault="00B45115" w:rsidP="009C4D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00FFB7" w14:textId="77777777" w:rsidR="00B45115" w:rsidRPr="00E37C96" w:rsidRDefault="00B45115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E37C96">
        <w:rPr>
          <w:rFonts w:ascii="Angsana New" w:hAnsi="Angsana New"/>
          <w:sz w:val="16"/>
          <w:szCs w:val="16"/>
        </w:rPr>
        <w:br w:type="page"/>
      </w:r>
    </w:p>
    <w:p w14:paraId="4BB6B25E" w14:textId="77777777" w:rsidR="009C4D00" w:rsidRPr="00E37C96" w:rsidRDefault="009C4D00" w:rsidP="009C4D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130"/>
        <w:gridCol w:w="3642"/>
      </w:tblGrid>
      <w:tr w:rsidR="00903F00" w:rsidRPr="00E37C96" w14:paraId="6BB366FF" w14:textId="77777777" w:rsidTr="005C154E">
        <w:tc>
          <w:tcPr>
            <w:tcW w:w="6130" w:type="dxa"/>
          </w:tcPr>
          <w:p w14:paraId="58729CB8" w14:textId="77777777" w:rsidR="00903F00" w:rsidRPr="00E37C96" w:rsidRDefault="00903F00" w:rsidP="00A40F1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การจำหน่ายเงินลงทุนใน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3642" w:type="dxa"/>
          </w:tcPr>
          <w:p w14:paraId="3FF31683" w14:textId="77777777" w:rsidR="00903F00" w:rsidRPr="00E37C96" w:rsidRDefault="00903F00" w:rsidP="00A40F1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F00" w:rsidRPr="00E37C96" w14:paraId="39E178DE" w14:textId="77777777" w:rsidTr="005C154E">
        <w:tc>
          <w:tcPr>
            <w:tcW w:w="6130" w:type="dxa"/>
          </w:tcPr>
          <w:p w14:paraId="5C832272" w14:textId="77777777" w:rsidR="00903F00" w:rsidRPr="00E37C96" w:rsidRDefault="00903F00" w:rsidP="00A40F1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ให้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สมูท แอส ซิลค์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จำนวน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197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642" w:type="dxa"/>
          </w:tcPr>
          <w:p w14:paraId="2DCD5924" w14:textId="77D79748" w:rsidR="00903F00" w:rsidRPr="00E37C96" w:rsidRDefault="00903F00" w:rsidP="00A40F1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</w:tbl>
    <w:p w14:paraId="379C17F4" w14:textId="18FC18E4" w:rsidR="00EC5AF6" w:rsidRPr="00E37C96" w:rsidRDefault="00EC5AF6" w:rsidP="009C4D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957" w:type="dxa"/>
        <w:tblInd w:w="-34" w:type="dxa"/>
        <w:tblLook w:val="01E0" w:firstRow="1" w:lastRow="1" w:firstColumn="1" w:lastColumn="1" w:noHBand="0" w:noVBand="0"/>
      </w:tblPr>
      <w:tblGrid>
        <w:gridCol w:w="6130"/>
        <w:gridCol w:w="3827"/>
      </w:tblGrid>
      <w:tr w:rsidR="00973B79" w:rsidRPr="00E37C96" w14:paraId="3FE43236" w14:textId="77777777" w:rsidTr="005C154E">
        <w:tc>
          <w:tcPr>
            <w:tcW w:w="6130" w:type="dxa"/>
          </w:tcPr>
          <w:p w14:paraId="41D05FC9" w14:textId="6789F7F6" w:rsidR="00973B79" w:rsidRPr="00E37C96" w:rsidRDefault="00973B79" w:rsidP="00A40F1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การจำหน่ายเงินลงทุนใน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บริษัท 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เฉลิมภัทร คอร์ปอเรชั่น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3827" w:type="dxa"/>
          </w:tcPr>
          <w:p w14:paraId="71F78632" w14:textId="77777777" w:rsidR="00973B79" w:rsidRPr="00E37C96" w:rsidRDefault="00973B79" w:rsidP="00A40F1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3B79" w:rsidRPr="00E37C96" w14:paraId="414C6325" w14:textId="77777777" w:rsidTr="005C154E">
        <w:tc>
          <w:tcPr>
            <w:tcW w:w="6130" w:type="dxa"/>
          </w:tcPr>
          <w:p w14:paraId="306719CF" w14:textId="312120F4" w:rsidR="00973B79" w:rsidRPr="00E37C96" w:rsidRDefault="00973B79" w:rsidP="00A40F1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ให้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300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827" w:type="dxa"/>
          </w:tcPr>
          <w:p w14:paraId="7E55EC04" w14:textId="21D4B433" w:rsidR="00973B79" w:rsidRPr="00E37C96" w:rsidRDefault="00973B79" w:rsidP="00A40F1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</w:tbl>
    <w:p w14:paraId="73E5A3E1" w14:textId="77777777" w:rsidR="00973B79" w:rsidRPr="00E37C96" w:rsidRDefault="00973B79" w:rsidP="009C4D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957" w:type="dxa"/>
        <w:tblInd w:w="-34" w:type="dxa"/>
        <w:tblLook w:val="01E0" w:firstRow="1" w:lastRow="1" w:firstColumn="1" w:lastColumn="1" w:noHBand="0" w:noVBand="0"/>
      </w:tblPr>
      <w:tblGrid>
        <w:gridCol w:w="6130"/>
        <w:gridCol w:w="3827"/>
      </w:tblGrid>
      <w:tr w:rsidR="00973B79" w:rsidRPr="00E37C96" w14:paraId="6464397B" w14:textId="77777777" w:rsidTr="005C154E">
        <w:tc>
          <w:tcPr>
            <w:tcW w:w="6130" w:type="dxa"/>
          </w:tcPr>
          <w:p w14:paraId="2AFD9EBA" w14:textId="517199CC" w:rsidR="00973B79" w:rsidRPr="00E37C96" w:rsidRDefault="00973B79" w:rsidP="00A40F1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ซื้อที่ดิน</w:t>
            </w:r>
            <w:r w:rsidR="000B6B0C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และสิ่งปลูกสร้าง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บริษัท 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เฉลิมภัทร ทรานสปอร์ต </w:t>
            </w:r>
          </w:p>
        </w:tc>
        <w:tc>
          <w:tcPr>
            <w:tcW w:w="3827" w:type="dxa"/>
          </w:tcPr>
          <w:p w14:paraId="5EBF1A63" w14:textId="77777777" w:rsidR="00973B79" w:rsidRPr="00E37C96" w:rsidRDefault="00973B79" w:rsidP="00A40F1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3B79" w:rsidRPr="00E37C96" w14:paraId="1D87D4C6" w14:textId="77777777" w:rsidTr="005C154E">
        <w:tc>
          <w:tcPr>
            <w:tcW w:w="6130" w:type="dxa"/>
          </w:tcPr>
          <w:p w14:paraId="73FE04A3" w14:textId="4DA65D3B" w:rsidR="00973B79" w:rsidRPr="00E37C96" w:rsidRDefault="00973B79" w:rsidP="00A40F1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5D34" w:rsidRPr="00E37C96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จำกัด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90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827" w:type="dxa"/>
          </w:tcPr>
          <w:p w14:paraId="7304E310" w14:textId="490D881E" w:rsidR="00973B79" w:rsidRPr="00E37C96" w:rsidRDefault="00973B79" w:rsidP="00A40F1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11 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</w:tbl>
    <w:p w14:paraId="0C906C69" w14:textId="77777777" w:rsidR="00973B79" w:rsidRPr="00E37C96" w:rsidRDefault="00973B79" w:rsidP="009C4D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130"/>
        <w:gridCol w:w="3642"/>
      </w:tblGrid>
      <w:tr w:rsidR="007B136B" w:rsidRPr="00E37C96" w14:paraId="1740E372" w14:textId="77777777" w:rsidTr="005C154E">
        <w:tc>
          <w:tcPr>
            <w:tcW w:w="6130" w:type="dxa"/>
          </w:tcPr>
          <w:p w14:paraId="4F913C39" w14:textId="77777777" w:rsidR="007B136B" w:rsidRPr="00E37C96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การชำระค่าหุ้นเพิ่มทุนใน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 โฮดิ้ง จำกัด เป็นหุ้น</w:t>
            </w:r>
          </w:p>
        </w:tc>
        <w:tc>
          <w:tcPr>
            <w:tcW w:w="3642" w:type="dxa"/>
          </w:tcPr>
          <w:p w14:paraId="11C03F16" w14:textId="65D89C35" w:rsidR="007B136B" w:rsidRPr="00E37C96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5C96" w:rsidRPr="00E37C96" w14:paraId="6F277A94" w14:textId="77777777" w:rsidTr="005C154E">
        <w:tc>
          <w:tcPr>
            <w:tcW w:w="6130" w:type="dxa"/>
          </w:tcPr>
          <w:p w14:paraId="2F624596" w14:textId="77777777" w:rsidR="00EF5C96" w:rsidRPr="00E37C96" w:rsidRDefault="00EF5C96" w:rsidP="00EF5C9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 โนมิมาโช จำกัด จำนวน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150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642" w:type="dxa"/>
          </w:tcPr>
          <w:p w14:paraId="681455AB" w14:textId="47F98D6F" w:rsidR="00EF5C96" w:rsidRPr="00E37C96" w:rsidRDefault="00EF5C96" w:rsidP="00EF5C9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</w:tbl>
    <w:p w14:paraId="58966A76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130"/>
        <w:gridCol w:w="3642"/>
      </w:tblGrid>
      <w:tr w:rsidR="00EF5C96" w:rsidRPr="00E37C96" w14:paraId="7DFE7EB3" w14:textId="77777777" w:rsidTr="005C154E">
        <w:tc>
          <w:tcPr>
            <w:tcW w:w="6130" w:type="dxa"/>
          </w:tcPr>
          <w:p w14:paraId="09589A17" w14:textId="77777777" w:rsidR="00EF5C96" w:rsidRPr="00E37C96" w:rsidRDefault="00EF5C96" w:rsidP="007767B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การชำระค่าหุ้นเพิ่มทุนใน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 โฮดิ้ง จำกัด เป็นหุ้น</w:t>
            </w:r>
          </w:p>
        </w:tc>
        <w:tc>
          <w:tcPr>
            <w:tcW w:w="3642" w:type="dxa"/>
          </w:tcPr>
          <w:p w14:paraId="271C2685" w14:textId="77777777" w:rsidR="00EF5C96" w:rsidRPr="00E37C96" w:rsidRDefault="00EF5C96" w:rsidP="007767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5C96" w:rsidRPr="00E37C96" w14:paraId="4C223AC9" w14:textId="77777777" w:rsidTr="005C154E">
        <w:tc>
          <w:tcPr>
            <w:tcW w:w="6130" w:type="dxa"/>
          </w:tcPr>
          <w:p w14:paraId="274F96AF" w14:textId="42721A76" w:rsidR="00EF5C96" w:rsidRPr="00E37C96" w:rsidRDefault="00EF5C96" w:rsidP="00EF5C9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 เคที เรสทัวรองท์ จำกัด จำนวน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1,000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642" w:type="dxa"/>
          </w:tcPr>
          <w:p w14:paraId="33548294" w14:textId="3939C57D" w:rsidR="00EF5C96" w:rsidRPr="00E37C96" w:rsidRDefault="00EF5C96" w:rsidP="00EF5C9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C5D3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5D34" w:rsidRPr="00E37C9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</w:tbl>
    <w:p w14:paraId="3CCC6C04" w14:textId="77777777" w:rsidR="00EF5C96" w:rsidRPr="00E37C96" w:rsidRDefault="00EF5C96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784D34" w14:textId="14CCC7F6" w:rsidR="001A0CEE" w:rsidRPr="00E37C96" w:rsidRDefault="001A0CEE" w:rsidP="001A0CE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Pr="00E37C96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E37C96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E37C96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15367E1D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A0CEE" w:rsidRPr="00E37C96" w14:paraId="7449049B" w14:textId="77777777" w:rsidTr="0051550D">
        <w:trPr>
          <w:tblHeader/>
        </w:trPr>
        <w:tc>
          <w:tcPr>
            <w:tcW w:w="3396" w:type="dxa"/>
          </w:tcPr>
          <w:p w14:paraId="6690D72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5D9BE5D6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0CD32AF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1B1E4BA7" w14:textId="77777777" w:rsidR="001A0CEE" w:rsidRPr="00E37C96" w:rsidRDefault="001A0CEE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CEE" w:rsidRPr="00E37C96" w14:paraId="5071D567" w14:textId="77777777" w:rsidTr="0051550D">
        <w:trPr>
          <w:tblHeader/>
        </w:trPr>
        <w:tc>
          <w:tcPr>
            <w:tcW w:w="3396" w:type="dxa"/>
          </w:tcPr>
          <w:p w14:paraId="30429E5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6C0C546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C5CD038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FACBA40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0721526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A21BDC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0D13A496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59DC3EB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A0CEE" w:rsidRPr="00E37C96" w14:paraId="168051C3" w14:textId="77777777" w:rsidTr="0051550D">
        <w:trPr>
          <w:tblHeader/>
        </w:trPr>
        <w:tc>
          <w:tcPr>
            <w:tcW w:w="3396" w:type="dxa"/>
          </w:tcPr>
          <w:p w14:paraId="3A14B1C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46F3EAB7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1A5970EB" w14:textId="77777777" w:rsidTr="0051550D">
        <w:tc>
          <w:tcPr>
            <w:tcW w:w="3396" w:type="dxa"/>
          </w:tcPr>
          <w:p w14:paraId="53CD732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การดำเนินงานต่อเนื่อง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348" w:type="dxa"/>
          </w:tcPr>
          <w:p w14:paraId="0BC7FD7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2542EC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292582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34C0F2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ED4BB8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57E867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1F8A18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13FC0F01" w14:textId="77777777" w:rsidTr="0051550D">
        <w:tc>
          <w:tcPr>
            <w:tcW w:w="3396" w:type="dxa"/>
          </w:tcPr>
          <w:p w14:paraId="744D95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F73F16D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E01CBD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5F70BB8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189664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25F38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DFD842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1C37F6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05FB27DF" w14:textId="77777777" w:rsidTr="0051550D">
        <w:tc>
          <w:tcPr>
            <w:tcW w:w="3396" w:type="dxa"/>
          </w:tcPr>
          <w:p w14:paraId="47D858C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1D1B137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88614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F09840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B1B4EF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1B16A0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E3DFBB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AED8B0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48E65F03" w14:textId="77777777" w:rsidTr="0051550D">
        <w:tc>
          <w:tcPr>
            <w:tcW w:w="3396" w:type="dxa"/>
          </w:tcPr>
          <w:p w14:paraId="0F353C9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862A85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BE063D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A62702A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D75E54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EE9D5E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1,888,521</w:t>
            </w:r>
          </w:p>
        </w:tc>
        <w:tc>
          <w:tcPr>
            <w:tcW w:w="255" w:type="dxa"/>
          </w:tcPr>
          <w:p w14:paraId="0BBF8AC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E3B02C7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11,529,560</w:t>
            </w:r>
          </w:p>
        </w:tc>
      </w:tr>
      <w:tr w:rsidR="001A0CEE" w:rsidRPr="00E37C96" w14:paraId="53AA61FC" w14:textId="77777777" w:rsidTr="0051550D">
        <w:tc>
          <w:tcPr>
            <w:tcW w:w="3396" w:type="dxa"/>
          </w:tcPr>
          <w:p w14:paraId="48D7E44F" w14:textId="0339BECB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</w:t>
            </w:r>
            <w:r w:rsidR="00C27C38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ารจัดการ</w:t>
            </w:r>
          </w:p>
        </w:tc>
        <w:tc>
          <w:tcPr>
            <w:tcW w:w="1348" w:type="dxa"/>
          </w:tcPr>
          <w:p w14:paraId="1D5E8BF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F2C070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15726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CD2A65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4552E4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,400,000</w:t>
            </w:r>
          </w:p>
        </w:tc>
        <w:tc>
          <w:tcPr>
            <w:tcW w:w="255" w:type="dxa"/>
          </w:tcPr>
          <w:p w14:paraId="1689E08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2766917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30E82595" w14:textId="77777777" w:rsidTr="0051550D">
        <w:tc>
          <w:tcPr>
            <w:tcW w:w="3396" w:type="dxa"/>
          </w:tcPr>
          <w:p w14:paraId="4A7DD717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58B15F5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7A2E86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FBB0E9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62C6A4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F656C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2,934,740</w:t>
            </w:r>
          </w:p>
        </w:tc>
        <w:tc>
          <w:tcPr>
            <w:tcW w:w="255" w:type="dxa"/>
          </w:tcPr>
          <w:p w14:paraId="656BC51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275EBE8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1,574,400</w:t>
            </w:r>
          </w:p>
        </w:tc>
      </w:tr>
      <w:tr w:rsidR="001A0CEE" w:rsidRPr="00E37C96" w14:paraId="24CD0278" w14:textId="77777777" w:rsidTr="0051550D">
        <w:tc>
          <w:tcPr>
            <w:tcW w:w="3396" w:type="dxa"/>
          </w:tcPr>
          <w:p w14:paraId="54F69A2C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13856A0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41FC9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E840977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A6C078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D6A950D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CE4CB9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064599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512965AD" w14:textId="77777777" w:rsidTr="0051550D">
        <w:tc>
          <w:tcPr>
            <w:tcW w:w="3396" w:type="dxa"/>
          </w:tcPr>
          <w:p w14:paraId="67E4738F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4232257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,019,521</w:t>
            </w:r>
          </w:p>
        </w:tc>
        <w:tc>
          <w:tcPr>
            <w:tcW w:w="264" w:type="dxa"/>
          </w:tcPr>
          <w:p w14:paraId="18D525D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1AA05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C8642F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5C4906B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,019,521</w:t>
            </w:r>
          </w:p>
        </w:tc>
        <w:tc>
          <w:tcPr>
            <w:tcW w:w="255" w:type="dxa"/>
          </w:tcPr>
          <w:p w14:paraId="70E52EA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33C08C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0CEE" w:rsidRPr="00E37C96" w14:paraId="33751AD2" w14:textId="77777777" w:rsidTr="0051550D">
        <w:tc>
          <w:tcPr>
            <w:tcW w:w="3396" w:type="dxa"/>
          </w:tcPr>
          <w:p w14:paraId="3C2E7E35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5EAC815B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59,000</w:t>
            </w:r>
          </w:p>
        </w:tc>
        <w:tc>
          <w:tcPr>
            <w:tcW w:w="264" w:type="dxa"/>
          </w:tcPr>
          <w:p w14:paraId="1AEB728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59653A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315067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A6BFCD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59,000</w:t>
            </w:r>
          </w:p>
        </w:tc>
        <w:tc>
          <w:tcPr>
            <w:tcW w:w="255" w:type="dxa"/>
          </w:tcPr>
          <w:p w14:paraId="101905E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B032A28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0CEE" w:rsidRPr="00E37C96" w14:paraId="3D7067EA" w14:textId="77777777" w:rsidTr="0051550D">
        <w:tc>
          <w:tcPr>
            <w:tcW w:w="3396" w:type="dxa"/>
          </w:tcPr>
          <w:p w14:paraId="2E92BF69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4EC5DFCF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27D8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BB01B78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1AB46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874C74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E8CB5B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724E4F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375B91A3" w14:textId="77777777" w:rsidTr="0051550D">
        <w:tc>
          <w:tcPr>
            <w:tcW w:w="3396" w:type="dxa"/>
          </w:tcPr>
          <w:p w14:paraId="1C4F5ED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14:paraId="2BF627F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,008</w:t>
            </w:r>
          </w:p>
        </w:tc>
        <w:tc>
          <w:tcPr>
            <w:tcW w:w="264" w:type="dxa"/>
          </w:tcPr>
          <w:p w14:paraId="1D68CC2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6C092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3A8A82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84727A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1CC9CCF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4C93DF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0CEE" w:rsidRPr="00E37C96" w14:paraId="72C7AC53" w14:textId="77777777" w:rsidTr="0051550D">
        <w:tc>
          <w:tcPr>
            <w:tcW w:w="3396" w:type="dxa"/>
          </w:tcPr>
          <w:p w14:paraId="4EEEF0A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3F943494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,341,606</w:t>
            </w:r>
          </w:p>
        </w:tc>
        <w:tc>
          <w:tcPr>
            <w:tcW w:w="264" w:type="dxa"/>
          </w:tcPr>
          <w:p w14:paraId="33B1E4C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AA2D6C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16,900,256</w:t>
            </w:r>
          </w:p>
        </w:tc>
        <w:tc>
          <w:tcPr>
            <w:tcW w:w="264" w:type="dxa"/>
          </w:tcPr>
          <w:p w14:paraId="6415548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586B2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9,341,606</w:t>
            </w:r>
          </w:p>
        </w:tc>
        <w:tc>
          <w:tcPr>
            <w:tcW w:w="255" w:type="dxa"/>
          </w:tcPr>
          <w:p w14:paraId="581476A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4191F0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16,900,256</w:t>
            </w:r>
          </w:p>
        </w:tc>
      </w:tr>
      <w:tr w:rsidR="00B45115" w:rsidRPr="00E37C96" w14:paraId="50E36343" w14:textId="77777777" w:rsidTr="0051550D">
        <w:tc>
          <w:tcPr>
            <w:tcW w:w="3396" w:type="dxa"/>
          </w:tcPr>
          <w:p w14:paraId="221EA1CD" w14:textId="77777777" w:rsidR="00B45115" w:rsidRPr="00E37C96" w:rsidRDefault="00B45115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C31E714" w14:textId="77777777" w:rsidR="00B45115" w:rsidRPr="00E37C96" w:rsidRDefault="00B45115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7AA72E" w14:textId="77777777" w:rsidR="00B45115" w:rsidRPr="00E37C96" w:rsidRDefault="00B45115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6C8367" w14:textId="77777777" w:rsidR="00B45115" w:rsidRPr="00E37C96" w:rsidRDefault="00B45115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2F9CB47" w14:textId="77777777" w:rsidR="00B45115" w:rsidRPr="00E37C96" w:rsidRDefault="00B45115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F839DC" w14:textId="77777777" w:rsidR="00B45115" w:rsidRPr="00E37C96" w:rsidRDefault="00B45115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4D0894F" w14:textId="77777777" w:rsidR="00B45115" w:rsidRPr="00E37C96" w:rsidRDefault="00B45115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F30741E" w14:textId="77777777" w:rsidR="00B45115" w:rsidRPr="00E37C96" w:rsidRDefault="00B45115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334B1125" w14:textId="77777777" w:rsidTr="0051550D">
        <w:tc>
          <w:tcPr>
            <w:tcW w:w="3396" w:type="dxa"/>
          </w:tcPr>
          <w:p w14:paraId="712ADE1E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รายได้ค่าที่ปรึกษา</w:t>
            </w:r>
          </w:p>
        </w:tc>
        <w:tc>
          <w:tcPr>
            <w:tcW w:w="1348" w:type="dxa"/>
          </w:tcPr>
          <w:p w14:paraId="14980961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7,254,545</w:t>
            </w:r>
          </w:p>
        </w:tc>
        <w:tc>
          <w:tcPr>
            <w:tcW w:w="264" w:type="dxa"/>
          </w:tcPr>
          <w:p w14:paraId="27AC980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351B49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6,654,546</w:t>
            </w:r>
          </w:p>
        </w:tc>
        <w:tc>
          <w:tcPr>
            <w:tcW w:w="264" w:type="dxa"/>
          </w:tcPr>
          <w:p w14:paraId="108AC3F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8D189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,254,545</w:t>
            </w:r>
          </w:p>
        </w:tc>
        <w:tc>
          <w:tcPr>
            <w:tcW w:w="255" w:type="dxa"/>
          </w:tcPr>
          <w:p w14:paraId="5DF58A0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FBE518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6,654,546</w:t>
            </w:r>
          </w:p>
        </w:tc>
      </w:tr>
      <w:tr w:rsidR="001A0CEE" w:rsidRPr="00E37C96" w14:paraId="06B986E8" w14:textId="77777777" w:rsidTr="0051550D">
        <w:tc>
          <w:tcPr>
            <w:tcW w:w="3396" w:type="dxa"/>
          </w:tcPr>
          <w:p w14:paraId="61DD9580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0CBD404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3,390,493</w:t>
            </w:r>
          </w:p>
        </w:tc>
        <w:tc>
          <w:tcPr>
            <w:tcW w:w="264" w:type="dxa"/>
          </w:tcPr>
          <w:p w14:paraId="535758B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F2CFB9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64" w:type="dxa"/>
          </w:tcPr>
          <w:p w14:paraId="7617E05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D067EA4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3,390,493</w:t>
            </w:r>
          </w:p>
        </w:tc>
        <w:tc>
          <w:tcPr>
            <w:tcW w:w="255" w:type="dxa"/>
          </w:tcPr>
          <w:p w14:paraId="4D3517F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8E650E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3,000,000</w:t>
            </w:r>
          </w:p>
        </w:tc>
      </w:tr>
      <w:tr w:rsidR="001A0CEE" w:rsidRPr="00E37C96" w14:paraId="446086BE" w14:textId="77777777" w:rsidTr="0051550D">
        <w:tc>
          <w:tcPr>
            <w:tcW w:w="3396" w:type="dxa"/>
          </w:tcPr>
          <w:p w14:paraId="18DFF518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62CA5AA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05B19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D79877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4E321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E3E0F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5392F7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DDE4DE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02DEDF2E" w14:textId="77777777" w:rsidTr="0051550D">
        <w:tc>
          <w:tcPr>
            <w:tcW w:w="3396" w:type="dxa"/>
          </w:tcPr>
          <w:p w14:paraId="461DF459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  <w:tc>
          <w:tcPr>
            <w:tcW w:w="1348" w:type="dxa"/>
          </w:tcPr>
          <w:p w14:paraId="0633E58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FFA4FA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0CE960F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45,733,385</w:t>
            </w:r>
          </w:p>
        </w:tc>
        <w:tc>
          <w:tcPr>
            <w:tcW w:w="264" w:type="dxa"/>
          </w:tcPr>
          <w:p w14:paraId="605F6F8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45683A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9BC540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F0A46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11,101,717</w:t>
            </w:r>
          </w:p>
        </w:tc>
      </w:tr>
      <w:tr w:rsidR="001A0CEE" w:rsidRPr="00E37C96" w14:paraId="438B7D34" w14:textId="77777777" w:rsidTr="0051550D">
        <w:tc>
          <w:tcPr>
            <w:tcW w:w="3396" w:type="dxa"/>
          </w:tcPr>
          <w:p w14:paraId="3B249531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057C5C7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EF3D55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B4B2B9D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D4FFC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66262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D369D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90EAC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5545A792" w14:textId="77777777" w:rsidTr="0051550D">
        <w:tc>
          <w:tcPr>
            <w:tcW w:w="3396" w:type="dxa"/>
          </w:tcPr>
          <w:p w14:paraId="594F1479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</w:t>
            </w:r>
            <w:r w:rsidRPr="00E37C9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ทร่วมทางอ้อม </w:t>
            </w:r>
          </w:p>
        </w:tc>
        <w:tc>
          <w:tcPr>
            <w:tcW w:w="1348" w:type="dxa"/>
          </w:tcPr>
          <w:p w14:paraId="49D144F7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4,207,033</w:t>
            </w:r>
          </w:p>
        </w:tc>
        <w:tc>
          <w:tcPr>
            <w:tcW w:w="264" w:type="dxa"/>
          </w:tcPr>
          <w:p w14:paraId="7C4F9DD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67CA81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6,397,996</w:t>
            </w:r>
          </w:p>
        </w:tc>
        <w:tc>
          <w:tcPr>
            <w:tcW w:w="264" w:type="dxa"/>
          </w:tcPr>
          <w:p w14:paraId="49D078B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B4447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7B2B13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446E3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630B3E01" w14:textId="77777777" w:rsidTr="0051550D">
        <w:tc>
          <w:tcPr>
            <w:tcW w:w="3396" w:type="dxa"/>
          </w:tcPr>
          <w:p w14:paraId="6C3A7995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348" w:type="dxa"/>
          </w:tcPr>
          <w:p w14:paraId="1A57386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4" w:type="dxa"/>
          </w:tcPr>
          <w:p w14:paraId="1F1B70D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AC54631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  <w:tc>
          <w:tcPr>
            <w:tcW w:w="264" w:type="dxa"/>
          </w:tcPr>
          <w:p w14:paraId="7D22AE5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868EF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55" w:type="dxa"/>
          </w:tcPr>
          <w:p w14:paraId="6327EB2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D752B4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9,794,400</w:t>
            </w:r>
          </w:p>
        </w:tc>
      </w:tr>
      <w:tr w:rsidR="001A0CEE" w:rsidRPr="00E37C96" w14:paraId="098EF132" w14:textId="77777777" w:rsidTr="005D75B8">
        <w:tc>
          <w:tcPr>
            <w:tcW w:w="3396" w:type="dxa"/>
          </w:tcPr>
          <w:p w14:paraId="767575D7" w14:textId="77777777" w:rsidR="001A0CEE" w:rsidRPr="00E37C96" w:rsidRDefault="001A0CEE" w:rsidP="005D75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รายได้ค่าสื่อโฆษณา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</w:tcPr>
          <w:p w14:paraId="1336A4DB" w14:textId="77777777" w:rsidR="001A0CEE" w:rsidRPr="00E37C96" w:rsidRDefault="001A0CEE" w:rsidP="005D75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,149</w:t>
            </w:r>
          </w:p>
        </w:tc>
        <w:tc>
          <w:tcPr>
            <w:tcW w:w="264" w:type="dxa"/>
          </w:tcPr>
          <w:p w14:paraId="325F20D4" w14:textId="77777777" w:rsidR="001A0CEE" w:rsidRPr="00E37C96" w:rsidRDefault="001A0CEE" w:rsidP="005D75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67B327F" w14:textId="77777777" w:rsidR="001A0CEE" w:rsidRPr="00E37C96" w:rsidRDefault="001A0CEE" w:rsidP="005D75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1,067,882</w:t>
            </w:r>
          </w:p>
        </w:tc>
        <w:tc>
          <w:tcPr>
            <w:tcW w:w="264" w:type="dxa"/>
          </w:tcPr>
          <w:p w14:paraId="3F4CDE92" w14:textId="77777777" w:rsidR="001A0CEE" w:rsidRPr="00E37C96" w:rsidRDefault="001A0CEE" w:rsidP="005D75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0355DE" w14:textId="77777777" w:rsidR="001A0CEE" w:rsidRPr="00E37C96" w:rsidRDefault="001A0CEE" w:rsidP="005D75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31,149</w:t>
            </w:r>
          </w:p>
        </w:tc>
        <w:tc>
          <w:tcPr>
            <w:tcW w:w="255" w:type="dxa"/>
          </w:tcPr>
          <w:p w14:paraId="3201DC6C" w14:textId="77777777" w:rsidR="001A0CEE" w:rsidRPr="00E37C96" w:rsidRDefault="001A0CEE" w:rsidP="005D75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C71EC9D" w14:textId="77777777" w:rsidR="001A0CEE" w:rsidRPr="00E37C96" w:rsidRDefault="001A0CEE" w:rsidP="005D75B8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1,067,882</w:t>
            </w:r>
          </w:p>
        </w:tc>
      </w:tr>
      <w:tr w:rsidR="001A0CEE" w:rsidRPr="00E37C96" w14:paraId="78B735F8" w14:textId="77777777" w:rsidTr="0051550D">
        <w:tc>
          <w:tcPr>
            <w:tcW w:w="3396" w:type="dxa"/>
          </w:tcPr>
          <w:p w14:paraId="43C78D00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59791C0E" w14:textId="0B8C0B45" w:rsidR="001A0CEE" w:rsidRPr="00E37C96" w:rsidRDefault="00C1060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820,744</w:t>
            </w:r>
          </w:p>
        </w:tc>
        <w:tc>
          <w:tcPr>
            <w:tcW w:w="264" w:type="dxa"/>
          </w:tcPr>
          <w:p w14:paraId="163623E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60AF33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7,423</w:t>
            </w:r>
          </w:p>
        </w:tc>
        <w:tc>
          <w:tcPr>
            <w:tcW w:w="264" w:type="dxa"/>
          </w:tcPr>
          <w:p w14:paraId="5D221AB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68AB9E" w14:textId="72B48AF6" w:rsidR="001A0CEE" w:rsidRPr="00E37C96" w:rsidRDefault="00C1060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70,384</w:t>
            </w:r>
          </w:p>
        </w:tc>
        <w:tc>
          <w:tcPr>
            <w:tcW w:w="255" w:type="dxa"/>
          </w:tcPr>
          <w:p w14:paraId="4A8C6F8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89FE23F" w14:textId="77777777" w:rsidR="001A0CEE" w:rsidRPr="00E37C96" w:rsidRDefault="001A0CEE" w:rsidP="0051550D">
            <w:pPr>
              <w:tabs>
                <w:tab w:val="decimal" w:pos="102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7,423</w:t>
            </w:r>
          </w:p>
        </w:tc>
      </w:tr>
      <w:tr w:rsidR="001A0CEE" w:rsidRPr="00E37C96" w14:paraId="73F56B88" w14:textId="77777777" w:rsidTr="0051550D">
        <w:tc>
          <w:tcPr>
            <w:tcW w:w="3396" w:type="dxa"/>
          </w:tcPr>
          <w:p w14:paraId="279E55F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0053D94B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BC3C47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0543E1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DE666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0A33F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F77477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DFD92C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113660FC" w14:textId="77777777" w:rsidTr="0051550D">
        <w:tc>
          <w:tcPr>
            <w:tcW w:w="3396" w:type="dxa"/>
          </w:tcPr>
          <w:p w14:paraId="292B2EE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ริบเงินมัดจำจากการขายเงินลงทุน</w:t>
            </w:r>
          </w:p>
        </w:tc>
        <w:tc>
          <w:tcPr>
            <w:tcW w:w="1348" w:type="dxa"/>
          </w:tcPr>
          <w:p w14:paraId="78B410F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EFAB50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FFD8D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  <w:tc>
          <w:tcPr>
            <w:tcW w:w="264" w:type="dxa"/>
          </w:tcPr>
          <w:p w14:paraId="0C2E56E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C952A8" w14:textId="77777777" w:rsidR="001A0CEE" w:rsidRPr="00E37C96" w:rsidRDefault="001A0CEE" w:rsidP="007A47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E74D65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4FA33E" w14:textId="77777777" w:rsidR="001A0CEE" w:rsidRPr="00E37C96" w:rsidRDefault="001A0CEE" w:rsidP="0051550D">
            <w:pPr>
              <w:tabs>
                <w:tab w:val="decimal" w:pos="102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</w:tr>
      <w:tr w:rsidR="001A0CEE" w:rsidRPr="00E37C96" w14:paraId="2828D849" w14:textId="77777777" w:rsidTr="0051550D">
        <w:tc>
          <w:tcPr>
            <w:tcW w:w="3396" w:type="dxa"/>
          </w:tcPr>
          <w:p w14:paraId="2638728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5E8EDB1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978F69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09835B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51EFA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4627271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FCD1E0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B070A7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51A80C1A" w14:textId="77777777" w:rsidTr="0051550D">
        <w:tc>
          <w:tcPr>
            <w:tcW w:w="3396" w:type="dxa"/>
          </w:tcPr>
          <w:p w14:paraId="41FE41A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22AB642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B9EDA1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821959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B73ED7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6A9A0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9A381D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0B8EEA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572C5773" w14:textId="77777777" w:rsidTr="0051550D">
        <w:tc>
          <w:tcPr>
            <w:tcW w:w="3396" w:type="dxa"/>
          </w:tcPr>
          <w:p w14:paraId="36E52B5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10BBC0F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DE72F0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90320B0" w14:textId="77777777" w:rsidR="001A0CEE" w:rsidRPr="00E37C96" w:rsidRDefault="001A0CEE" w:rsidP="0051550D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900,000</w:t>
            </w:r>
          </w:p>
        </w:tc>
        <w:tc>
          <w:tcPr>
            <w:tcW w:w="264" w:type="dxa"/>
          </w:tcPr>
          <w:p w14:paraId="0809EC4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BA792B" w14:textId="77777777" w:rsidR="001A0CEE" w:rsidRPr="00E37C96" w:rsidRDefault="001A0CEE" w:rsidP="0051550D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5" w:type="dxa"/>
          </w:tcPr>
          <w:p w14:paraId="2FC75FD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EB52A81" w14:textId="77777777" w:rsidR="001A0CEE" w:rsidRPr="00E37C96" w:rsidRDefault="001A0CEE" w:rsidP="0051550D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1,800,000</w:t>
            </w:r>
          </w:p>
        </w:tc>
      </w:tr>
      <w:tr w:rsidR="001A0CEE" w:rsidRPr="00E37C96" w14:paraId="6020105A" w14:textId="77777777" w:rsidTr="0051550D">
        <w:tc>
          <w:tcPr>
            <w:tcW w:w="3396" w:type="dxa"/>
          </w:tcPr>
          <w:p w14:paraId="5B23C6A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0688890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EFE7AC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3B93A4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FE682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1EF55C6" w14:textId="77777777" w:rsidR="001A0CEE" w:rsidRPr="00E37C96" w:rsidRDefault="001A0CEE" w:rsidP="0051550D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64,352,411</w:t>
            </w:r>
          </w:p>
        </w:tc>
        <w:tc>
          <w:tcPr>
            <w:tcW w:w="255" w:type="dxa"/>
          </w:tcPr>
          <w:p w14:paraId="15BA551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5F03C3" w14:textId="77777777" w:rsidR="001A0CEE" w:rsidRPr="00E37C96" w:rsidRDefault="001A0CEE" w:rsidP="0051550D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23,786,969</w:t>
            </w:r>
          </w:p>
        </w:tc>
      </w:tr>
      <w:tr w:rsidR="007A4731" w:rsidRPr="00E37C96" w14:paraId="48032482" w14:textId="77777777" w:rsidTr="0051550D">
        <w:tc>
          <w:tcPr>
            <w:tcW w:w="3396" w:type="dxa"/>
          </w:tcPr>
          <w:p w14:paraId="3F2FA806" w14:textId="28178BA7" w:rsidR="007A4731" w:rsidRPr="00E37C96" w:rsidRDefault="007A4731" w:rsidP="007A473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224DC27A" w14:textId="77777777" w:rsidR="007A4731" w:rsidRPr="00E37C96" w:rsidRDefault="007A4731" w:rsidP="007A47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C2A8310" w14:textId="77777777" w:rsidR="007A4731" w:rsidRPr="00E37C96" w:rsidRDefault="007A4731" w:rsidP="007A47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5F2ADE4" w14:textId="77777777" w:rsidR="007A4731" w:rsidRPr="00E37C96" w:rsidRDefault="007A4731" w:rsidP="007A47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05DCB1" w14:textId="77777777" w:rsidR="007A4731" w:rsidRPr="00E37C96" w:rsidRDefault="007A4731" w:rsidP="007A47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F05C79" w14:textId="77777777" w:rsidR="007A4731" w:rsidRPr="00E37C96" w:rsidRDefault="007A4731" w:rsidP="007A4731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9187690" w14:textId="77777777" w:rsidR="007A4731" w:rsidRPr="00E37C96" w:rsidRDefault="007A4731" w:rsidP="007A47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A89154F" w14:textId="77777777" w:rsidR="007A4731" w:rsidRPr="00E37C96" w:rsidRDefault="007A4731" w:rsidP="007A47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4731" w:rsidRPr="00E37C96" w14:paraId="3A3EB822" w14:textId="77777777" w:rsidTr="0051550D">
        <w:tc>
          <w:tcPr>
            <w:tcW w:w="3396" w:type="dxa"/>
          </w:tcPr>
          <w:p w14:paraId="3B9C5A88" w14:textId="328FB5BE" w:rsidR="007A4731" w:rsidRPr="00E37C96" w:rsidRDefault="007A4731" w:rsidP="007A473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ขาดทุนจากการจำหน่ายเงินลงทุน</w:t>
            </w:r>
          </w:p>
        </w:tc>
        <w:tc>
          <w:tcPr>
            <w:tcW w:w="1348" w:type="dxa"/>
          </w:tcPr>
          <w:p w14:paraId="7849DBEF" w14:textId="0725B16F" w:rsidR="007A4731" w:rsidRPr="00E37C96" w:rsidRDefault="007A4731" w:rsidP="007A4731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87596F" w14:textId="77777777" w:rsidR="007A4731" w:rsidRPr="00E37C96" w:rsidRDefault="007A4731" w:rsidP="007A47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77EC9AC" w14:textId="365572E6" w:rsidR="007A4731" w:rsidRPr="00E37C96" w:rsidRDefault="007A4731" w:rsidP="007A47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0B96DC" w14:textId="77777777" w:rsidR="007A4731" w:rsidRPr="00E37C96" w:rsidRDefault="007A4731" w:rsidP="007A47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A76BC9" w14:textId="5FDCD7F3" w:rsidR="007A4731" w:rsidRPr="00E37C96" w:rsidRDefault="007A4731" w:rsidP="007A4731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2DECD37" w14:textId="77777777" w:rsidR="007A4731" w:rsidRPr="00E37C96" w:rsidRDefault="007A4731" w:rsidP="007A47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873B6F5" w14:textId="6CFA780F" w:rsidR="007A4731" w:rsidRPr="00E37C96" w:rsidRDefault="007A4731" w:rsidP="007A47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348" w:rsidRPr="00E37C96" w14:paraId="2092F349" w14:textId="77777777" w:rsidTr="0051550D">
        <w:tc>
          <w:tcPr>
            <w:tcW w:w="3396" w:type="dxa"/>
          </w:tcPr>
          <w:p w14:paraId="53D76158" w14:textId="07C1748D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ในบริษัทย่อย</w:t>
            </w:r>
          </w:p>
        </w:tc>
        <w:tc>
          <w:tcPr>
            <w:tcW w:w="1348" w:type="dxa"/>
          </w:tcPr>
          <w:p w14:paraId="08BE4C82" w14:textId="14F92060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26,028,943</w:t>
            </w:r>
          </w:p>
        </w:tc>
        <w:tc>
          <w:tcPr>
            <w:tcW w:w="264" w:type="dxa"/>
          </w:tcPr>
          <w:p w14:paraId="0789BB0C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9D96817" w14:textId="345BB82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47B250E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4956BC" w14:textId="3DB48044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193,797,785</w:t>
            </w:r>
          </w:p>
        </w:tc>
        <w:tc>
          <w:tcPr>
            <w:tcW w:w="255" w:type="dxa"/>
          </w:tcPr>
          <w:p w14:paraId="5F91638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7A42E59" w14:textId="50A99136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40C56321" w14:textId="77777777" w:rsidTr="0051550D">
        <w:tc>
          <w:tcPr>
            <w:tcW w:w="3396" w:type="dxa"/>
          </w:tcPr>
          <w:p w14:paraId="49203598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73B4ED72" w14:textId="77777777" w:rsidR="008C1348" w:rsidRPr="00E37C96" w:rsidRDefault="008C1348" w:rsidP="008C134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061776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7BEFD2F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03BC8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6479AF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89D04F8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AD46220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348" w:rsidRPr="00E37C96" w14:paraId="79B09254" w14:textId="77777777" w:rsidTr="0051550D">
        <w:tc>
          <w:tcPr>
            <w:tcW w:w="3396" w:type="dxa"/>
          </w:tcPr>
          <w:p w14:paraId="6F78CC6A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348" w:type="dxa"/>
          </w:tcPr>
          <w:p w14:paraId="08470023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1,227,782</w:t>
            </w:r>
          </w:p>
        </w:tc>
        <w:tc>
          <w:tcPr>
            <w:tcW w:w="264" w:type="dxa"/>
          </w:tcPr>
          <w:p w14:paraId="26DCFB7C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6A88371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9C72CCB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0E17B3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CB01174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99A90C4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7DFF2BD7" w14:textId="77777777" w:rsidTr="0051550D">
        <w:tc>
          <w:tcPr>
            <w:tcW w:w="3396" w:type="dxa"/>
          </w:tcPr>
          <w:p w14:paraId="05EAACA3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</w:tcPr>
          <w:p w14:paraId="16ED901B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692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500</w:t>
            </w:r>
          </w:p>
        </w:tc>
        <w:tc>
          <w:tcPr>
            <w:tcW w:w="264" w:type="dxa"/>
          </w:tcPr>
          <w:p w14:paraId="32BE19B3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1ECC337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998,156</w:t>
            </w:r>
          </w:p>
        </w:tc>
        <w:tc>
          <w:tcPr>
            <w:tcW w:w="264" w:type="dxa"/>
          </w:tcPr>
          <w:p w14:paraId="3309F0FE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6F1C36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700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55" w:type="dxa"/>
          </w:tcPr>
          <w:p w14:paraId="049A189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6AE0B9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,156</w:t>
            </w:r>
          </w:p>
        </w:tc>
      </w:tr>
      <w:tr w:rsidR="008C1348" w:rsidRPr="00E37C96" w14:paraId="48413B90" w14:textId="77777777" w:rsidTr="0051550D">
        <w:tc>
          <w:tcPr>
            <w:tcW w:w="3396" w:type="dxa"/>
          </w:tcPr>
          <w:p w14:paraId="4141D9B5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</w:tcPr>
          <w:p w14:paraId="1649BF4F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,347,328</w:t>
            </w:r>
          </w:p>
        </w:tc>
        <w:tc>
          <w:tcPr>
            <w:tcW w:w="264" w:type="dxa"/>
          </w:tcPr>
          <w:p w14:paraId="263D0946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E999887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3,437,104</w:t>
            </w:r>
          </w:p>
        </w:tc>
        <w:tc>
          <w:tcPr>
            <w:tcW w:w="264" w:type="dxa"/>
          </w:tcPr>
          <w:p w14:paraId="357D1B35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89818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3,028,100</w:t>
            </w:r>
          </w:p>
        </w:tc>
        <w:tc>
          <w:tcPr>
            <w:tcW w:w="255" w:type="dxa"/>
          </w:tcPr>
          <w:p w14:paraId="053A86D0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152959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3,104,093</w:t>
            </w:r>
          </w:p>
        </w:tc>
      </w:tr>
      <w:tr w:rsidR="008C1348" w:rsidRPr="00E37C96" w14:paraId="0CF90B26" w14:textId="77777777" w:rsidTr="0051550D">
        <w:tc>
          <w:tcPr>
            <w:tcW w:w="3396" w:type="dxa"/>
          </w:tcPr>
          <w:p w14:paraId="79CAF4C9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7A1DCB03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12,750,000</w:t>
            </w:r>
          </w:p>
        </w:tc>
        <w:tc>
          <w:tcPr>
            <w:tcW w:w="264" w:type="dxa"/>
          </w:tcPr>
          <w:p w14:paraId="64022601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178CE34" w14:textId="2F9419AF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28B7290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B6D7B4" w14:textId="5FAA2C88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37DE29D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6B9326" w14:textId="1E7B5512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1493878C" w14:textId="77777777" w:rsidTr="0051550D">
        <w:tc>
          <w:tcPr>
            <w:tcW w:w="3396" w:type="dxa"/>
          </w:tcPr>
          <w:p w14:paraId="0996D344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</w:tcPr>
          <w:p w14:paraId="7A3383E8" w14:textId="77777777" w:rsidR="008C1348" w:rsidRPr="00E37C96" w:rsidRDefault="008C1348" w:rsidP="008C1348">
            <w:pPr>
              <w:tabs>
                <w:tab w:val="decimal" w:pos="100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55861EE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AB1AAAC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CED5FB4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97D4059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51A8CDF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69B0820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C1348" w:rsidRPr="00E37C96" w14:paraId="67DE5667" w14:textId="77777777" w:rsidTr="0051550D">
        <w:tc>
          <w:tcPr>
            <w:tcW w:w="3396" w:type="dxa"/>
          </w:tcPr>
          <w:p w14:paraId="7AC3CA1E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</w:tcPr>
          <w:p w14:paraId="442DCCF2" w14:textId="2F0CB9B1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376,375</w:t>
            </w:r>
          </w:p>
        </w:tc>
        <w:tc>
          <w:tcPr>
            <w:tcW w:w="264" w:type="dxa"/>
          </w:tcPr>
          <w:p w14:paraId="2C1C370F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78F771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612,600</w:t>
            </w:r>
          </w:p>
        </w:tc>
        <w:tc>
          <w:tcPr>
            <w:tcW w:w="264" w:type="dxa"/>
          </w:tcPr>
          <w:p w14:paraId="28B97E59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30DD11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09DD2FB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1B3C021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428A5B9E" w14:textId="77777777" w:rsidTr="0051550D">
        <w:tc>
          <w:tcPr>
            <w:tcW w:w="3396" w:type="dxa"/>
          </w:tcPr>
          <w:p w14:paraId="57A591E6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ค่าฝึกอบรมและสัมนา</w:t>
            </w:r>
          </w:p>
        </w:tc>
        <w:tc>
          <w:tcPr>
            <w:tcW w:w="1348" w:type="dxa"/>
          </w:tcPr>
          <w:p w14:paraId="05DB054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,690</w:t>
            </w:r>
          </w:p>
        </w:tc>
        <w:tc>
          <w:tcPr>
            <w:tcW w:w="264" w:type="dxa"/>
          </w:tcPr>
          <w:p w14:paraId="3E66AE7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3FE91F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2DEEE3B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66081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105,650</w:t>
            </w:r>
          </w:p>
        </w:tc>
        <w:tc>
          <w:tcPr>
            <w:tcW w:w="255" w:type="dxa"/>
          </w:tcPr>
          <w:p w14:paraId="2E51AFE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ED5FE52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44882363" w14:textId="77777777" w:rsidTr="0051550D">
        <w:tc>
          <w:tcPr>
            <w:tcW w:w="3396" w:type="dxa"/>
          </w:tcPr>
          <w:p w14:paraId="50E98F58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</w:tcPr>
          <w:p w14:paraId="2B2CFFBB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766,177</w:t>
            </w:r>
          </w:p>
        </w:tc>
        <w:tc>
          <w:tcPr>
            <w:tcW w:w="264" w:type="dxa"/>
          </w:tcPr>
          <w:p w14:paraId="785B7DD3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F70023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6,570,966</w:t>
            </w:r>
          </w:p>
        </w:tc>
        <w:tc>
          <w:tcPr>
            <w:tcW w:w="264" w:type="dxa"/>
          </w:tcPr>
          <w:p w14:paraId="66CD1B8D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A6CC1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766,177</w:t>
            </w:r>
          </w:p>
        </w:tc>
        <w:tc>
          <w:tcPr>
            <w:tcW w:w="255" w:type="dxa"/>
          </w:tcPr>
          <w:p w14:paraId="4AF035FE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542E7B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6,570,966</w:t>
            </w:r>
          </w:p>
        </w:tc>
      </w:tr>
      <w:tr w:rsidR="008C1348" w:rsidRPr="00E37C96" w14:paraId="59174EB6" w14:textId="77777777" w:rsidTr="0051550D">
        <w:tc>
          <w:tcPr>
            <w:tcW w:w="3396" w:type="dxa"/>
          </w:tcPr>
          <w:p w14:paraId="35C26CCD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1348" w:type="dxa"/>
          </w:tcPr>
          <w:p w14:paraId="7ED4B428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1,714,139</w:t>
            </w:r>
          </w:p>
        </w:tc>
        <w:tc>
          <w:tcPr>
            <w:tcW w:w="264" w:type="dxa"/>
          </w:tcPr>
          <w:p w14:paraId="411071DF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EED3DEC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E6D4C44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13BC20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3,148</w:t>
            </w:r>
          </w:p>
        </w:tc>
        <w:tc>
          <w:tcPr>
            <w:tcW w:w="255" w:type="dxa"/>
          </w:tcPr>
          <w:p w14:paraId="6A24CEEB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230F86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4F8EEF99" w14:textId="77777777" w:rsidTr="0051550D">
        <w:tc>
          <w:tcPr>
            <w:tcW w:w="3396" w:type="dxa"/>
          </w:tcPr>
          <w:p w14:paraId="6E337D72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48607CBE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1,008,523</w:t>
            </w:r>
          </w:p>
        </w:tc>
        <w:tc>
          <w:tcPr>
            <w:tcW w:w="264" w:type="dxa"/>
          </w:tcPr>
          <w:p w14:paraId="389E6874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01A0568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14E2365" w14:textId="77777777" w:rsidR="008C1348" w:rsidRPr="00E37C96" w:rsidRDefault="008C1348" w:rsidP="008C1348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B0D7DF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4565B5A" w14:textId="77777777" w:rsidR="008C1348" w:rsidRPr="00E37C96" w:rsidRDefault="008C1348" w:rsidP="008C1348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FFB87A0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072C4186" w14:textId="77777777" w:rsidTr="0051550D">
        <w:tc>
          <w:tcPr>
            <w:tcW w:w="3396" w:type="dxa"/>
          </w:tcPr>
          <w:p w14:paraId="60B1FB6A" w14:textId="1504B8D4" w:rsidR="008C1348" w:rsidRPr="00E37C96" w:rsidRDefault="008C1348" w:rsidP="008C1348">
            <w:pPr>
              <w:spacing w:line="240" w:lineRule="atLeast"/>
              <w:ind w:left="52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ค่าเสื่อมราคาสินทรัพย์สิทธิการใช้</w:t>
            </w:r>
          </w:p>
        </w:tc>
        <w:tc>
          <w:tcPr>
            <w:tcW w:w="1348" w:type="dxa"/>
          </w:tcPr>
          <w:p w14:paraId="2706EA73" w14:textId="2B11C96D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5,650,657</w:t>
            </w:r>
          </w:p>
        </w:tc>
        <w:tc>
          <w:tcPr>
            <w:tcW w:w="264" w:type="dxa"/>
          </w:tcPr>
          <w:p w14:paraId="4F5D088E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F1E1411" w14:textId="5247E21D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FF499E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C128EE" w14:textId="2ABA476E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E4C0F99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6FF31F5" w14:textId="47531915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2F057696" w14:textId="77777777" w:rsidTr="0051550D">
        <w:tc>
          <w:tcPr>
            <w:tcW w:w="3396" w:type="dxa"/>
          </w:tcPr>
          <w:p w14:paraId="398A9EB1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15F6CB8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7EB1B70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887B44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EDC8E6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C4120A7" w14:textId="77777777" w:rsidR="008C1348" w:rsidRPr="00E37C96" w:rsidRDefault="008C1348" w:rsidP="008C134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98EA5AD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0768CD5" w14:textId="77777777" w:rsidR="008C1348" w:rsidRPr="00E37C96" w:rsidRDefault="008C1348" w:rsidP="008C134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C1348" w:rsidRPr="00E37C96" w14:paraId="1775D284" w14:textId="77777777" w:rsidTr="0051550D">
        <w:tc>
          <w:tcPr>
            <w:tcW w:w="3396" w:type="dxa"/>
          </w:tcPr>
          <w:p w14:paraId="7FA31C99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2F8D1E0E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,178</w:t>
            </w:r>
          </w:p>
        </w:tc>
        <w:tc>
          <w:tcPr>
            <w:tcW w:w="264" w:type="dxa"/>
          </w:tcPr>
          <w:p w14:paraId="53C6DE52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F4BC476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69,863</w:t>
            </w:r>
          </w:p>
        </w:tc>
        <w:tc>
          <w:tcPr>
            <w:tcW w:w="264" w:type="dxa"/>
          </w:tcPr>
          <w:p w14:paraId="68BCA015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7562ED4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119,178</w:t>
            </w:r>
          </w:p>
        </w:tc>
        <w:tc>
          <w:tcPr>
            <w:tcW w:w="255" w:type="dxa"/>
          </w:tcPr>
          <w:p w14:paraId="304F55C1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E99A5AD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69,863</w:t>
            </w:r>
          </w:p>
        </w:tc>
      </w:tr>
      <w:tr w:rsidR="008C1348" w:rsidRPr="00E37C96" w14:paraId="2B380C59" w14:textId="77777777" w:rsidTr="0051550D">
        <w:tc>
          <w:tcPr>
            <w:tcW w:w="3396" w:type="dxa"/>
          </w:tcPr>
          <w:p w14:paraId="1E19BE63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1348" w:type="dxa"/>
          </w:tcPr>
          <w:p w14:paraId="5CA9AACA" w14:textId="5C191F84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129,629</w:t>
            </w:r>
          </w:p>
        </w:tc>
        <w:tc>
          <w:tcPr>
            <w:tcW w:w="264" w:type="dxa"/>
          </w:tcPr>
          <w:p w14:paraId="7409E484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A9093B0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77EAAF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171B261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106,293</w:t>
            </w:r>
          </w:p>
        </w:tc>
        <w:tc>
          <w:tcPr>
            <w:tcW w:w="255" w:type="dxa"/>
          </w:tcPr>
          <w:p w14:paraId="71D4F53F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1D17311" w14:textId="77777777" w:rsidR="008C1348" w:rsidRPr="00E37C96" w:rsidRDefault="008C1348" w:rsidP="008C1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1348" w:rsidRPr="00E37C96" w14:paraId="1563BA1D" w14:textId="77777777" w:rsidTr="0051550D">
        <w:tc>
          <w:tcPr>
            <w:tcW w:w="3396" w:type="dxa"/>
          </w:tcPr>
          <w:p w14:paraId="203E7C83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183B80B0" w14:textId="77777777" w:rsidR="008C1348" w:rsidRPr="00E37C96" w:rsidRDefault="008C1348" w:rsidP="008C1348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DC4A446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BDEDE1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FFA9E7F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9F6A4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ABD985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689F409" w14:textId="77777777" w:rsidR="008C1348" w:rsidRPr="00E37C96" w:rsidRDefault="008C1348" w:rsidP="008C134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C1348" w:rsidRPr="00E37C96" w14:paraId="0184E15E" w14:textId="77777777" w:rsidTr="0051550D">
        <w:tc>
          <w:tcPr>
            <w:tcW w:w="3396" w:type="dxa"/>
          </w:tcPr>
          <w:p w14:paraId="2DE7B0E5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2C7A0A2C" w14:textId="77777777" w:rsidR="008C1348" w:rsidRPr="00E37C96" w:rsidRDefault="008C1348" w:rsidP="008C1348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0E510AD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BD9CC1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338522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2874E34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BD00D75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7A14945" w14:textId="77777777" w:rsidR="008C1348" w:rsidRPr="00E37C96" w:rsidRDefault="008C1348" w:rsidP="008C134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C1348" w:rsidRPr="00E37C96" w14:paraId="04A3E821" w14:textId="77777777" w:rsidTr="00C1060E">
        <w:tc>
          <w:tcPr>
            <w:tcW w:w="3396" w:type="dxa"/>
          </w:tcPr>
          <w:p w14:paraId="61C68C04" w14:textId="77777777" w:rsidR="008C1348" w:rsidRPr="00E37C96" w:rsidRDefault="008C1348" w:rsidP="008C1348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18F6707D" w14:textId="50DB71E3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107,172,040</w:t>
            </w:r>
          </w:p>
        </w:tc>
        <w:tc>
          <w:tcPr>
            <w:tcW w:w="264" w:type="dxa"/>
          </w:tcPr>
          <w:p w14:paraId="4146341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49378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33,921,288</w:t>
            </w:r>
          </w:p>
        </w:tc>
        <w:tc>
          <w:tcPr>
            <w:tcW w:w="264" w:type="dxa"/>
          </w:tcPr>
          <w:p w14:paraId="3CE4732A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322D76B" w14:textId="5871735B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39,304,013</w:t>
            </w:r>
          </w:p>
        </w:tc>
        <w:tc>
          <w:tcPr>
            <w:tcW w:w="255" w:type="dxa"/>
          </w:tcPr>
          <w:p w14:paraId="0AAEF074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44B37AD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23,248,989</w:t>
            </w:r>
          </w:p>
        </w:tc>
      </w:tr>
      <w:tr w:rsidR="008C1348" w:rsidRPr="00E37C96" w14:paraId="4F192780" w14:textId="77777777" w:rsidTr="00C1060E">
        <w:tc>
          <w:tcPr>
            <w:tcW w:w="3396" w:type="dxa"/>
          </w:tcPr>
          <w:p w14:paraId="1F0CEC44" w14:textId="77777777" w:rsidR="008C1348" w:rsidRPr="00E37C96" w:rsidRDefault="008C1348" w:rsidP="008C1348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DD0C1F9" w14:textId="0599CF7B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4,107,828</w:t>
            </w:r>
          </w:p>
        </w:tc>
        <w:tc>
          <w:tcPr>
            <w:tcW w:w="264" w:type="dxa"/>
          </w:tcPr>
          <w:p w14:paraId="5CAE3C0E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342D3AF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248,100</w:t>
            </w:r>
          </w:p>
        </w:tc>
        <w:tc>
          <w:tcPr>
            <w:tcW w:w="264" w:type="dxa"/>
          </w:tcPr>
          <w:p w14:paraId="55BF97F2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23501AC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993,458</w:t>
            </w:r>
          </w:p>
        </w:tc>
        <w:tc>
          <w:tcPr>
            <w:tcW w:w="255" w:type="dxa"/>
          </w:tcPr>
          <w:p w14:paraId="368DE665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CCC926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248,100</w:t>
            </w:r>
          </w:p>
        </w:tc>
      </w:tr>
      <w:tr w:rsidR="008C1348" w:rsidRPr="00E37C96" w14:paraId="600ADB66" w14:textId="77777777" w:rsidTr="007A4731">
        <w:tc>
          <w:tcPr>
            <w:tcW w:w="3396" w:type="dxa"/>
          </w:tcPr>
          <w:p w14:paraId="130D2841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ACDF56A" w14:textId="77777777" w:rsidR="008C1348" w:rsidRPr="00E37C96" w:rsidRDefault="008C1348" w:rsidP="008C1348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A4CDF5D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221D65E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2996FB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1921C4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D540C17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3C609397" w14:textId="77777777" w:rsidR="008C1348" w:rsidRPr="00E37C96" w:rsidRDefault="008C1348" w:rsidP="008C134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C1348" w:rsidRPr="00E37C96" w14:paraId="6964483A" w14:textId="77777777" w:rsidTr="007A4731">
        <w:tc>
          <w:tcPr>
            <w:tcW w:w="3396" w:type="dxa"/>
          </w:tcPr>
          <w:p w14:paraId="1B8FC634" w14:textId="77777777" w:rsidR="008C1348" w:rsidRPr="00E37C96" w:rsidRDefault="008C1348" w:rsidP="008C134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5B36CD0" w14:textId="40E65D4D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111,279,868</w:t>
            </w:r>
          </w:p>
        </w:tc>
        <w:tc>
          <w:tcPr>
            <w:tcW w:w="264" w:type="dxa"/>
          </w:tcPr>
          <w:p w14:paraId="7F62630A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left="522"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7C7E8405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34,169,388</w:t>
            </w:r>
          </w:p>
        </w:tc>
        <w:tc>
          <w:tcPr>
            <w:tcW w:w="264" w:type="dxa"/>
          </w:tcPr>
          <w:p w14:paraId="1C9BAABB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AF1859A" w14:textId="0EACF1A5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40,297,471</w:t>
            </w:r>
          </w:p>
        </w:tc>
        <w:tc>
          <w:tcPr>
            <w:tcW w:w="255" w:type="dxa"/>
          </w:tcPr>
          <w:p w14:paraId="3E9F2B3A" w14:textId="77777777" w:rsidR="008C1348" w:rsidRPr="00E37C96" w:rsidRDefault="008C1348" w:rsidP="008C1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7B4A3871" w14:textId="77777777" w:rsidR="008C1348" w:rsidRPr="00E37C96" w:rsidRDefault="008C1348" w:rsidP="008C1348">
            <w:pPr>
              <w:tabs>
                <w:tab w:val="decimal" w:pos="960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23,497,089</w:t>
            </w:r>
          </w:p>
        </w:tc>
      </w:tr>
    </w:tbl>
    <w:p w14:paraId="4733B89B" w14:textId="3B4EE272" w:rsidR="004504AE" w:rsidRPr="00E37C96" w:rsidRDefault="004504A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4504AE" w:rsidRPr="00E37C96" w14:paraId="7BE4A997" w14:textId="77777777" w:rsidTr="00B06541">
        <w:trPr>
          <w:tblHeader/>
        </w:trPr>
        <w:tc>
          <w:tcPr>
            <w:tcW w:w="3396" w:type="dxa"/>
          </w:tcPr>
          <w:p w14:paraId="19844E5B" w14:textId="77777777" w:rsidR="004504AE" w:rsidRPr="00E37C96" w:rsidRDefault="004504AE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03BEB528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6386692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7CC3BADD" w14:textId="77777777" w:rsidR="004504AE" w:rsidRPr="00E37C96" w:rsidRDefault="004504AE" w:rsidP="00B0654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04AE" w:rsidRPr="00E37C96" w14:paraId="558E2DE0" w14:textId="77777777" w:rsidTr="00B06541">
        <w:trPr>
          <w:tblHeader/>
        </w:trPr>
        <w:tc>
          <w:tcPr>
            <w:tcW w:w="3396" w:type="dxa"/>
          </w:tcPr>
          <w:p w14:paraId="0E4B090F" w14:textId="77777777" w:rsidR="004504AE" w:rsidRPr="00E37C96" w:rsidRDefault="004504AE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A73A05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D69CD25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EF0040B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8D800B9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A0942B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18612318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618C11A7" w14:textId="77777777" w:rsidR="004504AE" w:rsidRPr="00E37C96" w:rsidRDefault="004504AE" w:rsidP="00B065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04AE" w:rsidRPr="00E37C96" w14:paraId="476E66BC" w14:textId="77777777" w:rsidTr="00B06541">
        <w:trPr>
          <w:tblHeader/>
        </w:trPr>
        <w:tc>
          <w:tcPr>
            <w:tcW w:w="3396" w:type="dxa"/>
          </w:tcPr>
          <w:p w14:paraId="4A82CE08" w14:textId="77777777" w:rsidR="004504AE" w:rsidRPr="00E37C96" w:rsidRDefault="004504AE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1726D2B7" w14:textId="77777777" w:rsidR="004504AE" w:rsidRPr="00E37C96" w:rsidRDefault="004504AE" w:rsidP="00B0654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4BE3D8DA" w14:textId="77777777" w:rsidTr="0051550D">
        <w:tc>
          <w:tcPr>
            <w:tcW w:w="3396" w:type="dxa"/>
          </w:tcPr>
          <w:p w14:paraId="7562295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การดำเนินงานที่ยกเลิก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348" w:type="dxa"/>
          </w:tcPr>
          <w:p w14:paraId="51D9D49D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CBE606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E843ECF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6A4F4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7167CF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0A84F6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3FC29FF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610543CB" w14:textId="77777777" w:rsidTr="0051550D">
        <w:tc>
          <w:tcPr>
            <w:tcW w:w="3396" w:type="dxa"/>
          </w:tcPr>
          <w:p w14:paraId="7F030C6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32FF596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16A99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754E37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046629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40B65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8A0C52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AB8724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17FF6CB8" w14:textId="77777777" w:rsidTr="0051550D">
        <w:tc>
          <w:tcPr>
            <w:tcW w:w="3396" w:type="dxa"/>
          </w:tcPr>
          <w:p w14:paraId="2206A47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3DFCA9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B6BAB2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C925FF9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67894B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EE38B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0020D6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9C93B9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26DAD79B" w14:textId="77777777" w:rsidTr="0051550D">
        <w:tc>
          <w:tcPr>
            <w:tcW w:w="3396" w:type="dxa"/>
          </w:tcPr>
          <w:p w14:paraId="3CFA7B0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704F820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53B49D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E8D738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39616D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F778FF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1,910,979</w:t>
            </w:r>
          </w:p>
        </w:tc>
        <w:tc>
          <w:tcPr>
            <w:tcW w:w="255" w:type="dxa"/>
          </w:tcPr>
          <w:p w14:paraId="13E9934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2C3A698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1,525,845</w:t>
            </w:r>
          </w:p>
        </w:tc>
      </w:tr>
      <w:tr w:rsidR="001A0CEE" w:rsidRPr="00E37C96" w14:paraId="38F01555" w14:textId="77777777" w:rsidTr="0051550D">
        <w:tc>
          <w:tcPr>
            <w:tcW w:w="3396" w:type="dxa"/>
          </w:tcPr>
          <w:p w14:paraId="348E2C9A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D51F1E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BB907B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46A2CE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848AA6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BEE6A5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2,759</w:t>
            </w:r>
          </w:p>
        </w:tc>
        <w:tc>
          <w:tcPr>
            <w:tcW w:w="255" w:type="dxa"/>
          </w:tcPr>
          <w:p w14:paraId="14A339F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F43DB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0B7918C0" w14:textId="77777777" w:rsidTr="0051550D">
        <w:tc>
          <w:tcPr>
            <w:tcW w:w="3396" w:type="dxa"/>
          </w:tcPr>
          <w:p w14:paraId="6D6F29C7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CA2B792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6934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16CC7C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AF594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010DC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E795C7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0DDE3C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13D11362" w14:textId="77777777" w:rsidTr="0051550D">
        <w:tc>
          <w:tcPr>
            <w:tcW w:w="3396" w:type="dxa"/>
          </w:tcPr>
          <w:p w14:paraId="3FB7392B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73190208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64" w:type="dxa"/>
          </w:tcPr>
          <w:p w14:paraId="216FDDD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B9DB74D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792,000</w:t>
            </w:r>
          </w:p>
        </w:tc>
        <w:tc>
          <w:tcPr>
            <w:tcW w:w="264" w:type="dxa"/>
          </w:tcPr>
          <w:p w14:paraId="4C8DE20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253DA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1BBD77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E468E6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5199E9D1" w14:textId="77777777" w:rsidTr="0051550D">
        <w:tc>
          <w:tcPr>
            <w:tcW w:w="3396" w:type="dxa"/>
          </w:tcPr>
          <w:p w14:paraId="56E14F8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1CB58980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68AC9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9B22CC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6D3F0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182DA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79B993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7527687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7414263D" w14:textId="77777777" w:rsidTr="0051550D">
        <w:tc>
          <w:tcPr>
            <w:tcW w:w="3396" w:type="dxa"/>
          </w:tcPr>
          <w:p w14:paraId="18ABC96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115B0D8D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6D23A17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AF6BB9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68628B4" w14:textId="77777777" w:rsidR="001A0CEE" w:rsidRPr="00E37C96" w:rsidRDefault="001A0CEE" w:rsidP="0051550D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D44D5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2A8F009" w14:textId="77777777" w:rsidR="001A0CEE" w:rsidRPr="00E37C96" w:rsidRDefault="001A0CEE" w:rsidP="0051550D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60D376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77516575" w14:textId="77777777" w:rsidTr="0051550D">
        <w:tc>
          <w:tcPr>
            <w:tcW w:w="3396" w:type="dxa"/>
          </w:tcPr>
          <w:p w14:paraId="440BE3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72A44E2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BA14E3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641A192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E0038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F33ED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8BD67F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54A1D4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78CE5C17" w14:textId="77777777" w:rsidTr="0051550D">
        <w:tc>
          <w:tcPr>
            <w:tcW w:w="3396" w:type="dxa"/>
          </w:tcPr>
          <w:p w14:paraId="08AE3CB5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F5BA154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948E87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0BB62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57356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A99932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E67040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111895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0CEE" w:rsidRPr="00E37C96" w14:paraId="629908D1" w14:textId="77777777" w:rsidTr="0051550D">
        <w:tc>
          <w:tcPr>
            <w:tcW w:w="3396" w:type="dxa"/>
          </w:tcPr>
          <w:p w14:paraId="1FAFD2DF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373979DF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,996,255</w:t>
            </w:r>
          </w:p>
        </w:tc>
        <w:tc>
          <w:tcPr>
            <w:tcW w:w="264" w:type="dxa"/>
          </w:tcPr>
          <w:p w14:paraId="3305371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A1ED6A6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796,752</w:t>
            </w:r>
          </w:p>
        </w:tc>
        <w:tc>
          <w:tcPr>
            <w:tcW w:w="264" w:type="dxa"/>
          </w:tcPr>
          <w:p w14:paraId="3C1D9D15" w14:textId="77777777" w:rsidR="001A0CEE" w:rsidRPr="00E37C96" w:rsidRDefault="001A0CEE" w:rsidP="0051550D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20155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4E01F07" w14:textId="77777777" w:rsidR="001A0CEE" w:rsidRPr="00E37C96" w:rsidRDefault="001A0CEE" w:rsidP="0051550D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12F04A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33205B5A" w14:textId="77777777" w:rsidTr="0051550D">
        <w:tc>
          <w:tcPr>
            <w:tcW w:w="3396" w:type="dxa"/>
          </w:tcPr>
          <w:p w14:paraId="23F43423" w14:textId="6DF7FA14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6A80E001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D1E768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B6160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77BD1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9F190A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690791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F83174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47C3910C" w14:textId="77777777" w:rsidTr="0051550D">
        <w:tc>
          <w:tcPr>
            <w:tcW w:w="3396" w:type="dxa"/>
          </w:tcPr>
          <w:p w14:paraId="7B5D68C1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4988A4E1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,182</w:t>
            </w:r>
          </w:p>
        </w:tc>
        <w:tc>
          <w:tcPr>
            <w:tcW w:w="264" w:type="dxa"/>
          </w:tcPr>
          <w:p w14:paraId="1A2A33D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01297DD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,316</w:t>
            </w:r>
          </w:p>
        </w:tc>
        <w:tc>
          <w:tcPr>
            <w:tcW w:w="264" w:type="dxa"/>
          </w:tcPr>
          <w:p w14:paraId="4458E94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FB1E0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9BB60A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77173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0E923D49" w14:textId="77777777" w:rsidTr="0051550D">
        <w:tc>
          <w:tcPr>
            <w:tcW w:w="3396" w:type="dxa"/>
          </w:tcPr>
          <w:p w14:paraId="34A045F0" w14:textId="7876742F" w:rsidR="001A0CEE" w:rsidRPr="00E37C96" w:rsidRDefault="001A0CEE" w:rsidP="00EB0A72">
            <w:pPr>
              <w:spacing w:line="240" w:lineRule="atLeast"/>
              <w:ind w:left="522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่าเสื่อมราคา</w:t>
            </w:r>
            <w:r w:rsidR="00EB0A7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1348" w:type="dxa"/>
          </w:tcPr>
          <w:p w14:paraId="03A7D418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2,836,360</w:t>
            </w:r>
          </w:p>
        </w:tc>
        <w:tc>
          <w:tcPr>
            <w:tcW w:w="264" w:type="dxa"/>
          </w:tcPr>
          <w:p w14:paraId="5880504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D943FB5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3,094,210</w:t>
            </w:r>
          </w:p>
        </w:tc>
        <w:tc>
          <w:tcPr>
            <w:tcW w:w="264" w:type="dxa"/>
          </w:tcPr>
          <w:p w14:paraId="4B5CD80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3D82CC8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73ABCE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36D2E3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4ADDC217" w14:textId="77777777" w:rsidTr="0051550D">
        <w:tc>
          <w:tcPr>
            <w:tcW w:w="3396" w:type="dxa"/>
          </w:tcPr>
          <w:p w14:paraId="1B45DC6F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ค่าตอบแทน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622649AA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1E4F99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46FE5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98920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27979F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7F0909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2E8DFC7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3E881C8E" w14:textId="77777777" w:rsidTr="0051550D">
        <w:tc>
          <w:tcPr>
            <w:tcW w:w="3396" w:type="dxa"/>
          </w:tcPr>
          <w:p w14:paraId="386BBC4E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1823CEE9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0C57A9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FBCFD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602ED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F0A9A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8A8EEB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3DBB3A9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0CCC35E6" w14:textId="77777777" w:rsidTr="0051550D">
        <w:tc>
          <w:tcPr>
            <w:tcW w:w="3396" w:type="dxa"/>
          </w:tcPr>
          <w:p w14:paraId="06BC5C57" w14:textId="77777777" w:rsidR="001A0CEE" w:rsidRPr="00E37C96" w:rsidRDefault="001A0CEE" w:rsidP="0051550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032F268A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10,045,987</w:t>
            </w:r>
          </w:p>
        </w:tc>
        <w:tc>
          <w:tcPr>
            <w:tcW w:w="264" w:type="dxa"/>
          </w:tcPr>
          <w:p w14:paraId="42E620B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1813F16" w14:textId="138B9C4D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3,978</w:t>
            </w:r>
            <w:r w:rsidR="00EB0A72"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265DE11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922997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452830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7AC45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0943A45D" w14:textId="77777777" w:rsidTr="0051550D">
        <w:tc>
          <w:tcPr>
            <w:tcW w:w="3396" w:type="dxa"/>
          </w:tcPr>
          <w:p w14:paraId="113C73D3" w14:textId="77777777" w:rsidR="001A0CEE" w:rsidRPr="00E37C96" w:rsidRDefault="001A0CEE" w:rsidP="0051550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7343321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251,167</w:t>
            </w:r>
          </w:p>
        </w:tc>
        <w:tc>
          <w:tcPr>
            <w:tcW w:w="264" w:type="dxa"/>
          </w:tcPr>
          <w:p w14:paraId="089A4BC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25A2CD9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362,919</w:t>
            </w:r>
          </w:p>
        </w:tc>
        <w:tc>
          <w:tcPr>
            <w:tcW w:w="264" w:type="dxa"/>
          </w:tcPr>
          <w:p w14:paraId="7877379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09D06A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316253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339F81C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197D2E97" w14:textId="77777777" w:rsidTr="0051550D">
        <w:tc>
          <w:tcPr>
            <w:tcW w:w="3396" w:type="dxa"/>
          </w:tcPr>
          <w:p w14:paraId="0305462D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C61DD46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172B7B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8FF1757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2F23F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484BAB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2FCBAF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649DEC4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522D675E" w14:textId="77777777" w:rsidTr="0051550D">
        <w:tc>
          <w:tcPr>
            <w:tcW w:w="3396" w:type="dxa"/>
          </w:tcPr>
          <w:p w14:paraId="72711A70" w14:textId="77777777" w:rsidR="001A0CEE" w:rsidRPr="00E37C96" w:rsidRDefault="001A0CEE" w:rsidP="005155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81034BE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10,297,154</w:t>
            </w:r>
          </w:p>
        </w:tc>
        <w:tc>
          <w:tcPr>
            <w:tcW w:w="264" w:type="dxa"/>
          </w:tcPr>
          <w:p w14:paraId="20C4592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279E12CD" w14:textId="77777777" w:rsidR="001A0CEE" w:rsidRPr="00E37C96" w:rsidRDefault="001A0CEE" w:rsidP="0051550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4,340,919</w:t>
            </w:r>
          </w:p>
        </w:tc>
        <w:tc>
          <w:tcPr>
            <w:tcW w:w="264" w:type="dxa"/>
          </w:tcPr>
          <w:p w14:paraId="76441B2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DD3DCA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3C5A36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401A75F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03143FD" w14:textId="77777777" w:rsidR="001A0CEE" w:rsidRPr="00E37C96" w:rsidRDefault="001A0CEE" w:rsidP="00EC5AF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079F3F" w14:textId="1E7A7F38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>ยอดคงเหลือ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E37C96">
        <w:rPr>
          <w:rFonts w:ascii="Angsana New" w:hAnsi="Angsana New"/>
          <w:sz w:val="30"/>
          <w:szCs w:val="30"/>
          <w:cs/>
        </w:rPr>
        <w:t xml:space="preserve"> ณ </w:t>
      </w:r>
      <w:r w:rsidRPr="00E37C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37C96">
        <w:rPr>
          <w:rFonts w:ascii="Angsana New" w:hAnsi="Angsana New"/>
          <w:sz w:val="30"/>
          <w:szCs w:val="30"/>
        </w:rPr>
        <w:t>31</w:t>
      </w:r>
      <w:r w:rsidRPr="00E37C96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975058C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75FB1EC" w14:textId="77777777" w:rsidR="001A0CEE" w:rsidRPr="00E37C96" w:rsidRDefault="001A0CEE" w:rsidP="001A0CE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การค้า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D397463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CEE" w:rsidRPr="00E37C96" w14:paraId="1831D1B6" w14:textId="77777777" w:rsidTr="0051550D">
        <w:tc>
          <w:tcPr>
            <w:tcW w:w="3392" w:type="dxa"/>
          </w:tcPr>
          <w:p w14:paraId="5032E90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C21D30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8AABE6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957CBC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CEE" w:rsidRPr="00E37C96" w14:paraId="1E3A4B1E" w14:textId="77777777" w:rsidTr="0051550D">
        <w:tc>
          <w:tcPr>
            <w:tcW w:w="3392" w:type="dxa"/>
          </w:tcPr>
          <w:p w14:paraId="4A46F7F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1FA408E4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2F5C8D9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A272B9C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BC0E666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53B205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FE130EB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D1EB608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A0CEE" w:rsidRPr="00E37C96" w14:paraId="0D300AD2" w14:textId="77777777" w:rsidTr="0051550D">
        <w:tc>
          <w:tcPr>
            <w:tcW w:w="3392" w:type="dxa"/>
          </w:tcPr>
          <w:p w14:paraId="3D607B4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3965B07A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76BE4F9B" w14:textId="77777777" w:rsidTr="0051550D">
        <w:tc>
          <w:tcPr>
            <w:tcW w:w="3392" w:type="dxa"/>
          </w:tcPr>
          <w:p w14:paraId="071BCD3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09D8AC8" w14:textId="77777777" w:rsidR="001A0CEE" w:rsidRPr="00E37C96" w:rsidRDefault="001A0CEE" w:rsidP="0051550D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E1EA8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3EF2F0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EB442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1A18F1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DFC1F4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C49D006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3613B06E" w14:textId="77777777" w:rsidTr="0051550D">
        <w:tc>
          <w:tcPr>
            <w:tcW w:w="3392" w:type="dxa"/>
          </w:tcPr>
          <w:p w14:paraId="7E00D229" w14:textId="77777777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บี เอ็นเอฟ โฮลดิ้ง จำกัด</w:t>
            </w:r>
          </w:p>
        </w:tc>
        <w:tc>
          <w:tcPr>
            <w:tcW w:w="1348" w:type="dxa"/>
          </w:tcPr>
          <w:p w14:paraId="008B5B9F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485</w:t>
            </w:r>
          </w:p>
        </w:tc>
        <w:tc>
          <w:tcPr>
            <w:tcW w:w="264" w:type="dxa"/>
          </w:tcPr>
          <w:p w14:paraId="7D46857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57A90C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A11EFC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D29517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526C20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ED8BA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2754BE6A" w14:textId="77777777" w:rsidTr="0051550D">
        <w:tc>
          <w:tcPr>
            <w:tcW w:w="3392" w:type="dxa"/>
          </w:tcPr>
          <w:p w14:paraId="2C64444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บุญรอดบริวเวอรี่ จำกัด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D9D1DBC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,860</w:t>
            </w:r>
          </w:p>
        </w:tc>
        <w:tc>
          <w:tcPr>
            <w:tcW w:w="264" w:type="dxa"/>
          </w:tcPr>
          <w:p w14:paraId="2F8A6E0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CAB7C8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9D5F2A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FCBE5B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C39460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C4111C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0CEE" w:rsidRPr="00E37C96" w14:paraId="054E6931" w14:textId="77777777" w:rsidTr="0051550D">
        <w:tc>
          <w:tcPr>
            <w:tcW w:w="3392" w:type="dxa"/>
          </w:tcPr>
          <w:p w14:paraId="7919B34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9FFDBF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20,345</w:t>
            </w:r>
          </w:p>
        </w:tc>
        <w:tc>
          <w:tcPr>
            <w:tcW w:w="264" w:type="dxa"/>
          </w:tcPr>
          <w:p w14:paraId="17A7B5C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7F6767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52B191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16E056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D24B4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029E131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263381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9296E6" w14:textId="1617252B" w:rsidR="001A0CEE" w:rsidRPr="00E37C96" w:rsidRDefault="001A0CEE" w:rsidP="001A0CE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2B3C53E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CEE" w:rsidRPr="00E37C96" w14:paraId="50564C13" w14:textId="77777777" w:rsidTr="0051550D">
        <w:tc>
          <w:tcPr>
            <w:tcW w:w="3392" w:type="dxa"/>
          </w:tcPr>
          <w:p w14:paraId="65A2A8D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2C34780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3EE882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20EA1C8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CEE" w:rsidRPr="00E37C96" w14:paraId="4B357A6A" w14:textId="77777777" w:rsidTr="0051550D">
        <w:tc>
          <w:tcPr>
            <w:tcW w:w="3392" w:type="dxa"/>
          </w:tcPr>
          <w:p w14:paraId="19B1629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5205E6D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5D34315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4C13B0C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402FA99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54A51D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74F01BA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02459E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A0CEE" w:rsidRPr="00E37C96" w14:paraId="62CB2C17" w14:textId="77777777" w:rsidTr="0051550D">
        <w:tc>
          <w:tcPr>
            <w:tcW w:w="3392" w:type="dxa"/>
          </w:tcPr>
          <w:p w14:paraId="5DA6214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9587D4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31808E7C" w14:textId="77777777" w:rsidTr="0051550D">
        <w:tc>
          <w:tcPr>
            <w:tcW w:w="3392" w:type="dxa"/>
          </w:tcPr>
          <w:p w14:paraId="27674EA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4140ACB7" w14:textId="77777777" w:rsidR="001A0CEE" w:rsidRPr="00E37C96" w:rsidRDefault="001A0CEE" w:rsidP="0051550D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2EB8B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071A60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2FAB74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754FD3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284426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F49EE5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3628BD6B" w14:textId="77777777" w:rsidTr="0051550D">
        <w:tc>
          <w:tcPr>
            <w:tcW w:w="3392" w:type="dxa"/>
          </w:tcPr>
          <w:p w14:paraId="2BE6F5FA" w14:textId="77777777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1348" w:type="dxa"/>
          </w:tcPr>
          <w:p w14:paraId="567743D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873A9D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4853A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19BF369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9E2CC6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,590,714</w:t>
            </w:r>
          </w:p>
        </w:tc>
        <w:tc>
          <w:tcPr>
            <w:tcW w:w="255" w:type="dxa"/>
          </w:tcPr>
          <w:p w14:paraId="6A2893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B6355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0CEE" w:rsidRPr="00E37C96" w14:paraId="3CAF8EA7" w14:textId="77777777" w:rsidTr="0051550D">
        <w:tc>
          <w:tcPr>
            <w:tcW w:w="3392" w:type="dxa"/>
          </w:tcPr>
          <w:p w14:paraId="53F78CE8" w14:textId="77777777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5AE594B8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4873B0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2F0296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710E3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3A2301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F5D8F7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569C1B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6F40C6F4" w14:textId="77777777" w:rsidTr="0051550D">
        <w:tc>
          <w:tcPr>
            <w:tcW w:w="3392" w:type="dxa"/>
          </w:tcPr>
          <w:p w14:paraId="36006427" w14:textId="77777777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</w:tcPr>
          <w:p w14:paraId="480EEA9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F4A3BB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DE25A7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FB53F8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51FB25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48,193,536</w:t>
            </w:r>
          </w:p>
        </w:tc>
        <w:tc>
          <w:tcPr>
            <w:tcW w:w="255" w:type="dxa"/>
          </w:tcPr>
          <w:p w14:paraId="1F1CBEF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D7D63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</w:tr>
      <w:tr w:rsidR="001A0CEE" w:rsidRPr="00E37C96" w14:paraId="5CA565C4" w14:textId="77777777" w:rsidTr="0051550D">
        <w:tc>
          <w:tcPr>
            <w:tcW w:w="3392" w:type="dxa"/>
          </w:tcPr>
          <w:p w14:paraId="231D5E7A" w14:textId="77777777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</w:tcPr>
          <w:p w14:paraId="38BE2E1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2FACB9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60881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0452A5E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B3D2A1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,642</w:t>
            </w:r>
          </w:p>
        </w:tc>
        <w:tc>
          <w:tcPr>
            <w:tcW w:w="255" w:type="dxa"/>
          </w:tcPr>
          <w:p w14:paraId="1AA4556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6D7EC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0CEE" w:rsidRPr="00E37C96" w14:paraId="6BFD8F1C" w14:textId="77777777" w:rsidTr="0051550D">
        <w:tc>
          <w:tcPr>
            <w:tcW w:w="3392" w:type="dxa"/>
          </w:tcPr>
          <w:p w14:paraId="503E095D" w14:textId="77777777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</w:tcPr>
          <w:p w14:paraId="76FA039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06954C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3E75AA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2D8D56D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4A3DD8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6,179</w:t>
            </w:r>
          </w:p>
        </w:tc>
        <w:tc>
          <w:tcPr>
            <w:tcW w:w="255" w:type="dxa"/>
          </w:tcPr>
          <w:p w14:paraId="15334DF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C4346B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D6CB57A" w14:textId="77777777" w:rsidR="008C1348" w:rsidRDefault="008C1348">
      <w:r>
        <w:br w:type="page"/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5AF6" w:rsidRPr="00E37C96" w14:paraId="5A2088EE" w14:textId="77777777" w:rsidTr="00252189">
        <w:tc>
          <w:tcPr>
            <w:tcW w:w="3392" w:type="dxa"/>
          </w:tcPr>
          <w:p w14:paraId="15BB2CE2" w14:textId="5DF28F34" w:rsidR="00EC5AF6" w:rsidRPr="00E37C96" w:rsidRDefault="00EC5AF6" w:rsidP="002521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8B59CDD" w14:textId="77777777" w:rsidR="00EC5AF6" w:rsidRPr="00E37C96" w:rsidRDefault="00EC5AF6" w:rsidP="002521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A4F9E0D" w14:textId="77777777" w:rsidR="00EC5AF6" w:rsidRPr="00E37C96" w:rsidRDefault="00EC5AF6" w:rsidP="002521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B6F5BC5" w14:textId="77777777" w:rsidR="00EC5AF6" w:rsidRPr="00E37C96" w:rsidRDefault="00EC5AF6" w:rsidP="002521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5AF6" w:rsidRPr="00E37C96" w14:paraId="4CB743A4" w14:textId="77777777" w:rsidTr="00252189">
        <w:tc>
          <w:tcPr>
            <w:tcW w:w="3392" w:type="dxa"/>
          </w:tcPr>
          <w:p w14:paraId="2D31EFAC" w14:textId="77777777" w:rsidR="00EC5AF6" w:rsidRPr="00E37C96" w:rsidRDefault="00EC5AF6" w:rsidP="002521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FC471D2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E4F8B69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CA41A61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E94CFE9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F8DADD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EF1131E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776700" w14:textId="77777777" w:rsidR="00EC5AF6" w:rsidRPr="00E37C96" w:rsidRDefault="00EC5AF6" w:rsidP="002521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C5AF6" w:rsidRPr="00E37C96" w14:paraId="1FF9888F" w14:textId="77777777" w:rsidTr="00252189">
        <w:tc>
          <w:tcPr>
            <w:tcW w:w="3392" w:type="dxa"/>
          </w:tcPr>
          <w:p w14:paraId="2DAABFD9" w14:textId="77777777" w:rsidR="00EC5AF6" w:rsidRPr="00E37C96" w:rsidRDefault="00EC5AF6" w:rsidP="002521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0A8EB66F" w14:textId="77777777" w:rsidR="00EC5AF6" w:rsidRPr="00E37C96" w:rsidRDefault="00EC5AF6" w:rsidP="002521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142EAFF1" w14:textId="77777777" w:rsidTr="0051550D">
        <w:tc>
          <w:tcPr>
            <w:tcW w:w="3392" w:type="dxa"/>
          </w:tcPr>
          <w:p w14:paraId="796805E7" w14:textId="10F6AEB9" w:rsidR="001A0CEE" w:rsidRPr="00E37C96" w:rsidRDefault="001A0CEE" w:rsidP="0051550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แอ๊คคอมพลิช เวย์ โฮลดิ้ง </w:t>
            </w:r>
          </w:p>
        </w:tc>
        <w:tc>
          <w:tcPr>
            <w:tcW w:w="1348" w:type="dxa"/>
          </w:tcPr>
          <w:p w14:paraId="26B75BF1" w14:textId="123C6275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34EEB1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59EAB13" w14:textId="5E2A278E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315D53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7A071BF" w14:textId="04FFA358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138880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C72DA4" w14:textId="1955A09F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79AAF7AA" w14:textId="77777777" w:rsidTr="0051550D">
        <w:tc>
          <w:tcPr>
            <w:tcW w:w="3392" w:type="dxa"/>
          </w:tcPr>
          <w:p w14:paraId="5E206F57" w14:textId="649112E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1D5C3EB0" w14:textId="0198B77C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6DDB6DB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2BCF65B" w14:textId="5AC3D2A8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643D235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E40A3A" w14:textId="2575633B" w:rsidR="001A0CEE" w:rsidRPr="00E37C96" w:rsidRDefault="001A0CEE" w:rsidP="001A0C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,621</w:t>
            </w:r>
          </w:p>
        </w:tc>
        <w:tc>
          <w:tcPr>
            <w:tcW w:w="255" w:type="dxa"/>
          </w:tcPr>
          <w:p w14:paraId="41693E25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D81DA91" w14:textId="236C98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7FFA979B" w14:textId="77777777" w:rsidTr="0051550D">
        <w:tc>
          <w:tcPr>
            <w:tcW w:w="3392" w:type="dxa"/>
          </w:tcPr>
          <w:p w14:paraId="2EEC32DD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</w:tcPr>
          <w:p w14:paraId="366816BC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3D0AF4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ADA189F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EF4767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5932ABC" w14:textId="77777777" w:rsidR="001A0CEE" w:rsidRPr="00E37C96" w:rsidRDefault="001A0CEE" w:rsidP="001A0C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9DB52EE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0925C4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65C8ECE8" w14:textId="77777777" w:rsidTr="0051550D">
        <w:tc>
          <w:tcPr>
            <w:tcW w:w="3392" w:type="dxa"/>
          </w:tcPr>
          <w:p w14:paraId="4B97197B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7EB96D67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AA713F0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6B49A0E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986E9F2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7C9C11C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201FAA1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F8D9D2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1A0CEE" w:rsidRPr="00E37C96" w14:paraId="3D946409" w14:textId="77777777" w:rsidTr="0051550D">
        <w:tc>
          <w:tcPr>
            <w:tcW w:w="3392" w:type="dxa"/>
          </w:tcPr>
          <w:p w14:paraId="68357325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</w:t>
            </w:r>
          </w:p>
        </w:tc>
        <w:tc>
          <w:tcPr>
            <w:tcW w:w="1348" w:type="dxa"/>
          </w:tcPr>
          <w:p w14:paraId="658F4933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4F825E9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ED32333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4FA4747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8D2A11" w14:textId="77777777" w:rsidR="001A0CEE" w:rsidRPr="00E37C96" w:rsidRDefault="001A0CEE" w:rsidP="001A0C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293754B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076AAE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2B3A2F00" w14:textId="77777777" w:rsidTr="0051550D">
        <w:tc>
          <w:tcPr>
            <w:tcW w:w="3392" w:type="dxa"/>
          </w:tcPr>
          <w:p w14:paraId="00CE8A69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0EA08928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FBA810D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0F59391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82B20E8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9A283E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A06A2B3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9C6E24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1,530</w:t>
            </w:r>
          </w:p>
        </w:tc>
      </w:tr>
      <w:tr w:rsidR="001A0CEE" w:rsidRPr="00E37C96" w14:paraId="07A6FA0C" w14:textId="77777777" w:rsidTr="0051550D">
        <w:tc>
          <w:tcPr>
            <w:tcW w:w="3392" w:type="dxa"/>
          </w:tcPr>
          <w:p w14:paraId="7229D742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4A33EB06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4CC1C52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5675924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8D3B4BC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C97765" w14:textId="77777777" w:rsidR="001A0CEE" w:rsidRPr="00E37C96" w:rsidRDefault="001A0CEE" w:rsidP="001A0C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7F65B7F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120F014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2BEB4374" w14:textId="77777777" w:rsidTr="0051550D">
        <w:tc>
          <w:tcPr>
            <w:tcW w:w="3392" w:type="dxa"/>
          </w:tcPr>
          <w:p w14:paraId="2BD35C7A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348" w:type="dxa"/>
          </w:tcPr>
          <w:p w14:paraId="668F7E0C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9E38860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8F38193" w14:textId="49362949" w:rsidR="001A0CEE" w:rsidRPr="00E37C96" w:rsidRDefault="00EC5AF6" w:rsidP="00EC5A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64" w:type="dxa"/>
          </w:tcPr>
          <w:p w14:paraId="50BEAECE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E44FCD6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7A47C13" w14:textId="77777777" w:rsidR="001A0CEE" w:rsidRPr="00E37C96" w:rsidRDefault="001A0CEE" w:rsidP="001A0C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38D90A" w14:textId="77777777" w:rsidR="001A0CEE" w:rsidRPr="00E37C96" w:rsidRDefault="001A0CEE" w:rsidP="001A0CE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1A0CEE" w:rsidRPr="00E37C96" w14:paraId="4A17619F" w14:textId="77777777" w:rsidTr="0051550D">
        <w:tc>
          <w:tcPr>
            <w:tcW w:w="3392" w:type="dxa"/>
          </w:tcPr>
          <w:p w14:paraId="1A8C6F5F" w14:textId="7C3A2B66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18994863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B7AAC4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2FB6A6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D7EC12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C45CD1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229967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7F2E13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0CEE" w:rsidRPr="00E37C96" w14:paraId="45FFE898" w14:textId="77777777" w:rsidTr="0051550D">
        <w:tc>
          <w:tcPr>
            <w:tcW w:w="3392" w:type="dxa"/>
          </w:tcPr>
          <w:p w14:paraId="7E08FEF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3A2AC471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454,300</w:t>
            </w:r>
          </w:p>
        </w:tc>
        <w:tc>
          <w:tcPr>
            <w:tcW w:w="264" w:type="dxa"/>
          </w:tcPr>
          <w:p w14:paraId="15BEF43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9AB1780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842,100</w:t>
            </w:r>
          </w:p>
        </w:tc>
        <w:tc>
          <w:tcPr>
            <w:tcW w:w="264" w:type="dxa"/>
          </w:tcPr>
          <w:p w14:paraId="13B1749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D1F489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454,300</w:t>
            </w:r>
          </w:p>
        </w:tc>
        <w:tc>
          <w:tcPr>
            <w:tcW w:w="255" w:type="dxa"/>
          </w:tcPr>
          <w:p w14:paraId="269EEA0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8532F0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842,100</w:t>
            </w:r>
          </w:p>
        </w:tc>
      </w:tr>
      <w:tr w:rsidR="00EC5AF6" w:rsidRPr="00E37C96" w14:paraId="6FC4FC08" w14:textId="77777777" w:rsidTr="0051550D">
        <w:tc>
          <w:tcPr>
            <w:tcW w:w="3392" w:type="dxa"/>
          </w:tcPr>
          <w:p w14:paraId="058AED08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</w:tcPr>
          <w:p w14:paraId="3DB40F44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23,153</w:t>
            </w:r>
          </w:p>
        </w:tc>
        <w:tc>
          <w:tcPr>
            <w:tcW w:w="264" w:type="dxa"/>
          </w:tcPr>
          <w:p w14:paraId="3FBA88DB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2211BA3" w14:textId="28119EF7" w:rsidR="00EC5AF6" w:rsidRPr="00E37C96" w:rsidRDefault="00EC5AF6" w:rsidP="00EC5A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23,152</w:t>
            </w:r>
          </w:p>
        </w:tc>
        <w:tc>
          <w:tcPr>
            <w:tcW w:w="264" w:type="dxa"/>
          </w:tcPr>
          <w:p w14:paraId="7B2E337F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67A95EF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23,153</w:t>
            </w:r>
          </w:p>
        </w:tc>
        <w:tc>
          <w:tcPr>
            <w:tcW w:w="255" w:type="dxa"/>
          </w:tcPr>
          <w:p w14:paraId="17D6C2F9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02996F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23,152</w:t>
            </w:r>
          </w:p>
        </w:tc>
      </w:tr>
      <w:tr w:rsidR="001A0CEE" w:rsidRPr="00E37C96" w14:paraId="420DD703" w14:textId="77777777" w:rsidTr="0051550D">
        <w:tc>
          <w:tcPr>
            <w:tcW w:w="3392" w:type="dxa"/>
          </w:tcPr>
          <w:p w14:paraId="7305AE6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3C0063AF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FD085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734D9CE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94675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4C39BD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84FBAA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B9C02B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5AF6" w:rsidRPr="00E37C96" w14:paraId="1556E095" w14:textId="77777777" w:rsidTr="0051550D">
        <w:tc>
          <w:tcPr>
            <w:tcW w:w="3392" w:type="dxa"/>
          </w:tcPr>
          <w:p w14:paraId="27FE5A12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63D21F0E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632,975</w:t>
            </w:r>
          </w:p>
        </w:tc>
        <w:tc>
          <w:tcPr>
            <w:tcW w:w="264" w:type="dxa"/>
          </w:tcPr>
          <w:p w14:paraId="0EFE56F9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E5B3DBC" w14:textId="7EDFE957" w:rsidR="00EC5AF6" w:rsidRPr="00E37C96" w:rsidRDefault="00EC5AF6" w:rsidP="00EC5A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43,523</w:t>
            </w:r>
          </w:p>
        </w:tc>
        <w:tc>
          <w:tcPr>
            <w:tcW w:w="264" w:type="dxa"/>
          </w:tcPr>
          <w:p w14:paraId="1D5C46BE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129AA5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632,975</w:t>
            </w:r>
          </w:p>
        </w:tc>
        <w:tc>
          <w:tcPr>
            <w:tcW w:w="255" w:type="dxa"/>
          </w:tcPr>
          <w:p w14:paraId="7CC3B1E9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A8D2F27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43,523</w:t>
            </w:r>
          </w:p>
        </w:tc>
      </w:tr>
      <w:tr w:rsidR="001A0CEE" w:rsidRPr="00E37C96" w14:paraId="6D5E8B66" w14:textId="77777777" w:rsidTr="0051550D">
        <w:tc>
          <w:tcPr>
            <w:tcW w:w="3392" w:type="dxa"/>
          </w:tcPr>
          <w:p w14:paraId="40F27FE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</w:tcPr>
          <w:p w14:paraId="3220CD14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68592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130DB53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A5AD4C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A2612F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77486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C225D35" w14:textId="77777777" w:rsidR="001A0CEE" w:rsidRPr="00E37C96" w:rsidRDefault="001A0CEE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5AF6" w:rsidRPr="00E37C96" w14:paraId="5AC9972B" w14:textId="77777777" w:rsidTr="0051550D">
        <w:tc>
          <w:tcPr>
            <w:tcW w:w="3392" w:type="dxa"/>
          </w:tcPr>
          <w:p w14:paraId="5F16BD64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066C908E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DF2484B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2CC1B46" w14:textId="279F8CCB" w:rsidR="00EC5AF6" w:rsidRPr="00E37C96" w:rsidRDefault="00EC5AF6" w:rsidP="00EC5A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2,854,607</w:t>
            </w:r>
          </w:p>
        </w:tc>
        <w:tc>
          <w:tcPr>
            <w:tcW w:w="264" w:type="dxa"/>
          </w:tcPr>
          <w:p w14:paraId="0B3EFE7C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B59B6A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417E61B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E38747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2,854,607</w:t>
            </w:r>
          </w:p>
        </w:tc>
      </w:tr>
      <w:tr w:rsidR="00EC5AF6" w:rsidRPr="00E37C96" w14:paraId="189BBC7D" w14:textId="77777777" w:rsidTr="0051550D">
        <w:tc>
          <w:tcPr>
            <w:tcW w:w="3392" w:type="dxa"/>
          </w:tcPr>
          <w:p w14:paraId="02B92770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</w:tcPr>
          <w:p w14:paraId="142AACDC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20,478,452</w:t>
            </w:r>
          </w:p>
        </w:tc>
        <w:tc>
          <w:tcPr>
            <w:tcW w:w="264" w:type="dxa"/>
          </w:tcPr>
          <w:p w14:paraId="44363E1A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FF9558B" w14:textId="54842698" w:rsidR="00EC5AF6" w:rsidRPr="00E37C96" w:rsidRDefault="00EC5AF6" w:rsidP="00EC5A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12,309,452</w:t>
            </w:r>
          </w:p>
        </w:tc>
        <w:tc>
          <w:tcPr>
            <w:tcW w:w="264" w:type="dxa"/>
          </w:tcPr>
          <w:p w14:paraId="4B539721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D99A8A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20,478,452</w:t>
            </w:r>
          </w:p>
        </w:tc>
        <w:tc>
          <w:tcPr>
            <w:tcW w:w="255" w:type="dxa"/>
          </w:tcPr>
          <w:p w14:paraId="170A79E6" w14:textId="77777777" w:rsidR="00EC5AF6" w:rsidRPr="00E37C96" w:rsidRDefault="00EC5AF6" w:rsidP="00EC5A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7F33743" w14:textId="77777777" w:rsidR="00EC5AF6" w:rsidRPr="00E37C96" w:rsidRDefault="00EC5AF6" w:rsidP="00EC5A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12,309,452</w:t>
            </w:r>
          </w:p>
        </w:tc>
      </w:tr>
      <w:tr w:rsidR="001A0CEE" w:rsidRPr="00E37C96" w14:paraId="0BCBF20F" w14:textId="77777777" w:rsidTr="0051550D">
        <w:tc>
          <w:tcPr>
            <w:tcW w:w="3392" w:type="dxa"/>
          </w:tcPr>
          <w:p w14:paraId="5A42841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อีเทอร์นิตี้ พาวเวอร์ จำกัด</w:t>
            </w:r>
          </w:p>
        </w:tc>
        <w:tc>
          <w:tcPr>
            <w:tcW w:w="1348" w:type="dxa"/>
          </w:tcPr>
          <w:p w14:paraId="44D35D85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B7A35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F02FDC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CE90C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F955286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8BC0E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274898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522CD44B" w14:textId="77777777" w:rsidTr="0051550D">
        <w:tc>
          <w:tcPr>
            <w:tcW w:w="3392" w:type="dxa"/>
          </w:tcPr>
          <w:p w14:paraId="2A11D4E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348" w:type="dxa"/>
          </w:tcPr>
          <w:p w14:paraId="0921AF9C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  <w:tc>
          <w:tcPr>
            <w:tcW w:w="264" w:type="dxa"/>
          </w:tcPr>
          <w:p w14:paraId="6C5AB9A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F912E8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FB302C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17E7160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  <w:tc>
          <w:tcPr>
            <w:tcW w:w="255" w:type="dxa"/>
          </w:tcPr>
          <w:p w14:paraId="6AD0249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E19E32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CEE" w:rsidRPr="00E37C96" w14:paraId="31597171" w14:textId="77777777" w:rsidTr="0051550D"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91BC3" w14:textId="385B41AA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</w:t>
            </w:r>
            <w:r w:rsidR="000A06A0"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ริษัท 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เฉลิมภัทร ทรานสปอร์ต</w:t>
            </w:r>
          </w:p>
        </w:tc>
        <w:tc>
          <w:tcPr>
            <w:tcW w:w="1348" w:type="dxa"/>
          </w:tcPr>
          <w:p w14:paraId="500ACB80" w14:textId="6194F528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92DC82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C64C4DA" w14:textId="1A5C4A24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E0D7F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CA8A89" w14:textId="56D3E746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1314EC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A84484" w14:textId="3CB71601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06A0" w:rsidRPr="00E37C96" w14:paraId="22E41373" w14:textId="77777777" w:rsidTr="0051550D"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1DF2E" w14:textId="705F60F2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48" w:type="dxa"/>
          </w:tcPr>
          <w:p w14:paraId="64DBE237" w14:textId="7F6979C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390,493</w:t>
            </w:r>
          </w:p>
        </w:tc>
        <w:tc>
          <w:tcPr>
            <w:tcW w:w="264" w:type="dxa"/>
          </w:tcPr>
          <w:p w14:paraId="62825782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D63F5E9" w14:textId="0C71D0CA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EDDC3C3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CABDAB1" w14:textId="056394DA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390,493</w:t>
            </w:r>
          </w:p>
        </w:tc>
        <w:tc>
          <w:tcPr>
            <w:tcW w:w="255" w:type="dxa"/>
          </w:tcPr>
          <w:p w14:paraId="47F1A3BF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C23C25C" w14:textId="58521CE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A06A0" w:rsidRPr="00E37C96" w14:paraId="04DEBF22" w14:textId="77777777" w:rsidTr="0051550D"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1CEB2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บุญรอดเทรดดิ้ง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</w:tcPr>
          <w:p w14:paraId="764369EA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802,885</w:t>
            </w:r>
          </w:p>
        </w:tc>
        <w:tc>
          <w:tcPr>
            <w:tcW w:w="264" w:type="dxa"/>
          </w:tcPr>
          <w:p w14:paraId="13431B64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07E75AA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E74C649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E7BBF5" w14:textId="77777777" w:rsidR="000A06A0" w:rsidRPr="00E37C96" w:rsidRDefault="000A06A0" w:rsidP="000A06A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5226CE4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4B813DC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A06A0" w:rsidRPr="00E37C96" w14:paraId="02263B48" w14:textId="77777777" w:rsidTr="0051550D">
        <w:tc>
          <w:tcPr>
            <w:tcW w:w="3392" w:type="dxa"/>
          </w:tcPr>
          <w:p w14:paraId="70573784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5CF9BDAF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3EED0CA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BCCDD01" w14:textId="77777777" w:rsidR="000A06A0" w:rsidRPr="00E37C96" w:rsidRDefault="000A06A0" w:rsidP="000A06A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D474082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82B090" w14:textId="77777777" w:rsidR="000A06A0" w:rsidRPr="00E37C96" w:rsidRDefault="000A06A0" w:rsidP="000A06A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DBC6F88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0FB1D5" w14:textId="77777777" w:rsidR="000A06A0" w:rsidRPr="00E37C96" w:rsidRDefault="000A06A0" w:rsidP="000A06A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06A0" w:rsidRPr="00E37C96" w14:paraId="34AF83D6" w14:textId="77777777" w:rsidTr="0051550D">
        <w:tc>
          <w:tcPr>
            <w:tcW w:w="3392" w:type="dxa"/>
          </w:tcPr>
          <w:p w14:paraId="0FBCF939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</w:tcPr>
          <w:p w14:paraId="5FB1BECC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F186B4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CC98521" w14:textId="6440374B" w:rsidR="000A06A0" w:rsidRPr="00E37C96" w:rsidRDefault="00EC5AF6" w:rsidP="000A06A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7,281,677</w:t>
            </w:r>
          </w:p>
        </w:tc>
        <w:tc>
          <w:tcPr>
            <w:tcW w:w="264" w:type="dxa"/>
          </w:tcPr>
          <w:p w14:paraId="2A04FF62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CC61584" w14:textId="77777777" w:rsidR="000A06A0" w:rsidRPr="00E37C96" w:rsidRDefault="000A06A0" w:rsidP="000A06A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634244B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9614C0E" w14:textId="77777777" w:rsidR="000A06A0" w:rsidRPr="00E37C96" w:rsidRDefault="000A06A0" w:rsidP="000A06A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A06A0" w:rsidRPr="00E37C96" w14:paraId="0B294072" w14:textId="77777777" w:rsidTr="0051550D">
        <w:tc>
          <w:tcPr>
            <w:tcW w:w="3392" w:type="dxa"/>
          </w:tcPr>
          <w:p w14:paraId="4C617EE9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34E8623" w14:textId="6B48F4FC" w:rsidR="000A06A0" w:rsidRPr="00E37C96" w:rsidRDefault="004849AA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22,846,458</w:t>
            </w:r>
          </w:p>
        </w:tc>
        <w:tc>
          <w:tcPr>
            <w:tcW w:w="264" w:type="dxa"/>
          </w:tcPr>
          <w:p w14:paraId="067CD039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D4CD692" w14:textId="6C32ADE6" w:rsidR="000A06A0" w:rsidRPr="00E37C96" w:rsidRDefault="00EC5AF6" w:rsidP="000A06A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23,354,670</w:t>
            </w:r>
          </w:p>
        </w:tc>
        <w:tc>
          <w:tcPr>
            <w:tcW w:w="264" w:type="dxa"/>
          </w:tcPr>
          <w:p w14:paraId="07D0A444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A3A76AE" w14:textId="6DBA1524" w:rsidR="000A06A0" w:rsidRPr="00E37C96" w:rsidRDefault="004849AA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76,748,265</w:t>
            </w:r>
          </w:p>
        </w:tc>
        <w:tc>
          <w:tcPr>
            <w:tcW w:w="255" w:type="dxa"/>
          </w:tcPr>
          <w:p w14:paraId="5FE7D0F8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B48992D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17,075,900</w:t>
            </w:r>
          </w:p>
        </w:tc>
      </w:tr>
      <w:tr w:rsidR="000A06A0" w:rsidRPr="00E37C96" w14:paraId="18C636CC" w14:textId="77777777" w:rsidTr="0051550D">
        <w:tc>
          <w:tcPr>
            <w:tcW w:w="3392" w:type="dxa"/>
          </w:tcPr>
          <w:p w14:paraId="489A1ADF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</w:tcPr>
          <w:p w14:paraId="5B05C576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77521A7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398B8B8" w14:textId="77777777" w:rsidR="000A06A0" w:rsidRPr="00E37C96" w:rsidRDefault="000A06A0" w:rsidP="000A06A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F33567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15459A2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1BFF4B95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0361A8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06A0" w:rsidRPr="00E37C96" w14:paraId="6AF4E0CC" w14:textId="77777777" w:rsidTr="0051550D">
        <w:tc>
          <w:tcPr>
            <w:tcW w:w="3392" w:type="dxa"/>
          </w:tcPr>
          <w:p w14:paraId="0730FA41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CFD4C0A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(12,830,427)</w:t>
            </w:r>
          </w:p>
        </w:tc>
        <w:tc>
          <w:tcPr>
            <w:tcW w:w="264" w:type="dxa"/>
          </w:tcPr>
          <w:p w14:paraId="1C5B1B93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E3DA2E7" w14:textId="77777777" w:rsidR="000A06A0" w:rsidRPr="00E37C96" w:rsidRDefault="000A06A0" w:rsidP="000A06A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(13,261,144)</w:t>
            </w:r>
          </w:p>
        </w:tc>
        <w:tc>
          <w:tcPr>
            <w:tcW w:w="264" w:type="dxa"/>
          </w:tcPr>
          <w:p w14:paraId="4D9F6337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6AE1303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(12,830,427)</w:t>
            </w:r>
          </w:p>
        </w:tc>
        <w:tc>
          <w:tcPr>
            <w:tcW w:w="255" w:type="dxa"/>
          </w:tcPr>
          <w:p w14:paraId="0F1C58B9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D8463C8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(13,261,</w:t>
            </w:r>
            <w:r w:rsidRPr="00E37C96">
              <w:rPr>
                <w:rFonts w:ascii="Angsana New" w:hAnsi="Angsana New"/>
                <w:sz w:val="30"/>
                <w:szCs w:val="30"/>
              </w:rPr>
              <w:t>144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A06A0" w:rsidRPr="00E37C96" w14:paraId="29123477" w14:textId="77777777" w:rsidTr="0051550D">
        <w:tc>
          <w:tcPr>
            <w:tcW w:w="3392" w:type="dxa"/>
          </w:tcPr>
          <w:p w14:paraId="4F60D696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11528A9" w14:textId="134C2002" w:rsidR="000A06A0" w:rsidRPr="00E37C96" w:rsidRDefault="004849AA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10,016,031</w:t>
            </w:r>
          </w:p>
        </w:tc>
        <w:tc>
          <w:tcPr>
            <w:tcW w:w="264" w:type="dxa"/>
          </w:tcPr>
          <w:p w14:paraId="33C5B203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24AF608" w14:textId="77777777" w:rsidR="000A06A0" w:rsidRPr="00E37C96" w:rsidRDefault="000A06A0" w:rsidP="000A06A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10,093,526</w:t>
            </w:r>
          </w:p>
        </w:tc>
        <w:tc>
          <w:tcPr>
            <w:tcW w:w="264" w:type="dxa"/>
          </w:tcPr>
          <w:p w14:paraId="50CD5BAF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1432D0D" w14:textId="4A5BFCB5" w:rsidR="000A06A0" w:rsidRPr="00E37C96" w:rsidRDefault="004849AA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63,917,838</w:t>
            </w:r>
          </w:p>
        </w:tc>
        <w:tc>
          <w:tcPr>
            <w:tcW w:w="255" w:type="dxa"/>
          </w:tcPr>
          <w:p w14:paraId="39243BD1" w14:textId="77777777" w:rsidR="000A06A0" w:rsidRPr="00E37C96" w:rsidRDefault="000A06A0" w:rsidP="000A06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E179093" w14:textId="77777777" w:rsidR="000A06A0" w:rsidRPr="00E37C96" w:rsidRDefault="000A06A0" w:rsidP="000A06A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3,814,756</w:t>
            </w:r>
          </w:p>
        </w:tc>
      </w:tr>
    </w:tbl>
    <w:p w14:paraId="3A7383A3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2037F2B" w14:textId="77777777" w:rsidR="00525397" w:rsidRPr="00E37C96" w:rsidRDefault="0052539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144A964" w14:textId="57339C64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เงินมัดจำเพื่อซื้อเงินลงทุน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122308F8" w14:textId="77777777" w:rsidR="007B136B" w:rsidRPr="00E37C96" w:rsidRDefault="007B136B" w:rsidP="00B67E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1BC8F0" w14:textId="1C3C99FB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E37C96">
        <w:rPr>
          <w:rFonts w:ascii="Angsana New" w:hAnsi="Angsana New" w:hint="cs"/>
          <w:sz w:val="30"/>
          <w:szCs w:val="30"/>
          <w:cs/>
        </w:rPr>
        <w:t xml:space="preserve">เงินมัดจำเพื่อซื้อเงินลงทุน </w:t>
      </w:r>
      <w:r w:rsidRPr="00E37C96">
        <w:rPr>
          <w:rFonts w:ascii="Angsana New" w:hAnsi="Angsana New"/>
          <w:sz w:val="30"/>
          <w:szCs w:val="30"/>
          <w:cs/>
        </w:rPr>
        <w:t>–</w:t>
      </w:r>
      <w:r w:rsidRPr="00E37C96">
        <w:rPr>
          <w:rFonts w:ascii="Angsana New" w:hAnsi="Angsana New" w:hint="cs"/>
          <w:sz w:val="30"/>
          <w:szCs w:val="30"/>
          <w:cs/>
        </w:rPr>
        <w:t xml:space="preserve"> บุคคล</w:t>
      </w:r>
      <w:r w:rsidRPr="00E37C96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1342D7"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42D7" w:rsidRPr="00E37C96">
        <w:rPr>
          <w:rFonts w:ascii="Angsana New" w:hAnsi="Angsana New"/>
          <w:sz w:val="30"/>
          <w:szCs w:val="30"/>
          <w:lang w:val="en-US"/>
        </w:rPr>
        <w:t>31</w:t>
      </w:r>
      <w:r w:rsidR="001342D7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5F89DE3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B136B" w:rsidRPr="00E37C96" w14:paraId="42285ADC" w14:textId="77777777" w:rsidTr="00F817B8">
        <w:trPr>
          <w:tblHeader/>
        </w:trPr>
        <w:tc>
          <w:tcPr>
            <w:tcW w:w="3209" w:type="dxa"/>
          </w:tcPr>
          <w:p w14:paraId="5DCE1396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5D240BA" w14:textId="77777777" w:rsidR="007B136B" w:rsidRPr="00E37C96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E09F43E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EEBABBD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5AAEC36A" w14:textId="77777777" w:rsidTr="00F817B8">
        <w:trPr>
          <w:tblHeader/>
        </w:trPr>
        <w:tc>
          <w:tcPr>
            <w:tcW w:w="3209" w:type="dxa"/>
          </w:tcPr>
          <w:p w14:paraId="213284AA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181FF6" w14:textId="4630C778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933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7A8EEEAA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866E8D7" w14:textId="21F50AB0" w:rsidR="007B136B" w:rsidRPr="00E37C96" w:rsidRDefault="004F7A8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933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7EFF6E52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8384769" w14:textId="4E5D245E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933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218584C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B000438" w14:textId="1A4D5108" w:rsidR="007B136B" w:rsidRPr="00E37C96" w:rsidRDefault="004F7A8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2933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1E187D3B" w14:textId="77777777" w:rsidTr="00F817B8">
        <w:trPr>
          <w:tblHeader/>
        </w:trPr>
        <w:tc>
          <w:tcPr>
            <w:tcW w:w="3209" w:type="dxa"/>
          </w:tcPr>
          <w:p w14:paraId="7D8BA8FF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71DF49A0" w14:textId="47E96A51" w:rsidR="007B136B" w:rsidRPr="00E37C96" w:rsidRDefault="001342D7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52933" w:rsidRPr="00E37C96" w14:paraId="439FC90C" w14:textId="77777777" w:rsidTr="00F817B8">
        <w:tc>
          <w:tcPr>
            <w:tcW w:w="3209" w:type="dxa"/>
          </w:tcPr>
          <w:p w14:paraId="2C890EE3" w14:textId="2DD2B9FA" w:rsidR="00F52933" w:rsidRPr="00E37C96" w:rsidRDefault="00F52933" w:rsidP="00F5293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210CD4C3" w14:textId="77777777" w:rsidR="00F52933" w:rsidRPr="00E37C96" w:rsidRDefault="00F52933" w:rsidP="00F529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44AFC75" w14:textId="77777777" w:rsidR="00F52933" w:rsidRPr="00E37C96" w:rsidRDefault="00F52933" w:rsidP="00F529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BC3D025" w14:textId="66E93CF4" w:rsidR="00F52933" w:rsidRPr="00E37C96" w:rsidRDefault="00F52933" w:rsidP="00F529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2150BC3" w14:textId="77777777" w:rsidR="00F52933" w:rsidRPr="00E37C96" w:rsidRDefault="00F52933" w:rsidP="00F529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C70F607" w14:textId="77777777" w:rsidR="00F52933" w:rsidRPr="00E37C96" w:rsidRDefault="00F52933" w:rsidP="00F529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49B619B" w14:textId="77777777" w:rsidR="00F52933" w:rsidRPr="00E37C96" w:rsidRDefault="00F52933" w:rsidP="00F529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17FC42EA" w14:textId="2BA9F41B" w:rsidR="00F52933" w:rsidRPr="00E37C96" w:rsidRDefault="00F52933" w:rsidP="00F529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7F69" w:rsidRPr="00E37C96" w14:paraId="77E7E675" w14:textId="77777777" w:rsidTr="00F817B8">
        <w:tc>
          <w:tcPr>
            <w:tcW w:w="3209" w:type="dxa"/>
          </w:tcPr>
          <w:p w14:paraId="63F0BA7B" w14:textId="77777777" w:rsidR="00017F69" w:rsidRPr="00E37C96" w:rsidRDefault="00017F69" w:rsidP="00017F6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252EFAD2" w14:textId="4294A282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659009D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F7954F5" w14:textId="16E6FF94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64" w:type="dxa"/>
          </w:tcPr>
          <w:p w14:paraId="1CBD379D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20B3836" w14:textId="710B3E27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3782F9C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54C72BCB" w14:textId="4042F252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</w:tr>
      <w:tr w:rsidR="00017F69" w:rsidRPr="00E37C96" w14:paraId="6F572C89" w14:textId="77777777" w:rsidTr="00F817B8">
        <w:tc>
          <w:tcPr>
            <w:tcW w:w="3209" w:type="dxa"/>
          </w:tcPr>
          <w:p w14:paraId="1680FCEF" w14:textId="77777777" w:rsidR="00017F69" w:rsidRPr="00E37C96" w:rsidRDefault="00017F69" w:rsidP="00017F6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D741BFC" w14:textId="5B2B2014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A629779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359B96C" w14:textId="6D35F442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(30,000,000)</w:t>
            </w:r>
          </w:p>
        </w:tc>
        <w:tc>
          <w:tcPr>
            <w:tcW w:w="264" w:type="dxa"/>
          </w:tcPr>
          <w:p w14:paraId="342B547A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D54A9E7" w14:textId="575C4F3C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06FE1A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0B4EF69A" w14:textId="1E64E325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(30,000,000)</w:t>
            </w:r>
          </w:p>
        </w:tc>
      </w:tr>
      <w:tr w:rsidR="00017F69" w:rsidRPr="00E37C96" w14:paraId="1A8958DB" w14:textId="77777777" w:rsidTr="00F817B8">
        <w:tc>
          <w:tcPr>
            <w:tcW w:w="3209" w:type="dxa"/>
          </w:tcPr>
          <w:p w14:paraId="7E54859E" w14:textId="6C137E98" w:rsidR="00017F69" w:rsidRPr="00E37C96" w:rsidRDefault="00017F69" w:rsidP="00017F6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B96F65D" w14:textId="207A8AB7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975F9EB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E0185AF" w14:textId="7780ECAE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B727832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179E61E" w14:textId="19364F1A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C7DB91C" w14:textId="77777777" w:rsidR="00017F69" w:rsidRPr="00E37C96" w:rsidRDefault="00017F69" w:rsidP="00017F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E332117" w14:textId="5DB4B451" w:rsidR="00017F69" w:rsidRPr="00E37C96" w:rsidRDefault="00017F69" w:rsidP="00017F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22299CF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2EF9BE7" w14:textId="77777777" w:rsidR="001A0CEE" w:rsidRPr="00E37C96" w:rsidRDefault="001A0CEE" w:rsidP="001A0CE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ค่าใช้จ่ายในการออกหุ้นกู้รอตัดบัญชี </w:t>
      </w:r>
      <w:r w:rsidRPr="00E37C96">
        <w:rPr>
          <w:rFonts w:ascii="Angsana New" w:hAnsi="Angsana New"/>
          <w:b/>
          <w:bCs/>
          <w:i/>
          <w:iCs/>
          <w:sz w:val="30"/>
          <w:szCs w:val="30"/>
        </w:rPr>
        <w:t xml:space="preserve">–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26DBEF3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47"/>
        <w:gridCol w:w="1346"/>
        <w:gridCol w:w="263"/>
        <w:gridCol w:w="1382"/>
        <w:gridCol w:w="263"/>
        <w:gridCol w:w="1346"/>
        <w:gridCol w:w="254"/>
        <w:gridCol w:w="1379"/>
      </w:tblGrid>
      <w:tr w:rsidR="001A0CEE" w:rsidRPr="00E37C96" w14:paraId="2B67E321" w14:textId="77777777" w:rsidTr="0051550D">
        <w:tc>
          <w:tcPr>
            <w:tcW w:w="3347" w:type="dxa"/>
          </w:tcPr>
          <w:p w14:paraId="1D3CDA7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91" w:type="dxa"/>
            <w:gridSpan w:val="3"/>
          </w:tcPr>
          <w:p w14:paraId="4295D02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085E9E7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9" w:type="dxa"/>
            <w:gridSpan w:val="3"/>
          </w:tcPr>
          <w:p w14:paraId="30F112B8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CEE" w:rsidRPr="00E37C96" w14:paraId="1F074F0C" w14:textId="77777777" w:rsidTr="0051550D">
        <w:tc>
          <w:tcPr>
            <w:tcW w:w="3347" w:type="dxa"/>
          </w:tcPr>
          <w:p w14:paraId="4B812B0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6" w:type="dxa"/>
          </w:tcPr>
          <w:p w14:paraId="355B79D0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115D0019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7D98943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2F73A270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022B6707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61C1DD5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0FB14741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A0CEE" w:rsidRPr="00E37C96" w14:paraId="75A3A37F" w14:textId="77777777" w:rsidTr="0051550D">
        <w:tc>
          <w:tcPr>
            <w:tcW w:w="3347" w:type="dxa"/>
          </w:tcPr>
          <w:p w14:paraId="76704F4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3" w:type="dxa"/>
            <w:gridSpan w:val="7"/>
          </w:tcPr>
          <w:p w14:paraId="4D9F5C4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59367BEE" w14:textId="77777777" w:rsidTr="0051550D">
        <w:tc>
          <w:tcPr>
            <w:tcW w:w="3347" w:type="dxa"/>
          </w:tcPr>
          <w:p w14:paraId="21C4369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6" w:type="dxa"/>
          </w:tcPr>
          <w:p w14:paraId="7F6E6D8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A6DDDB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3DF9C81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483F7B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35C26B2A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7E95FBA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5AE3335E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A0CEE" w:rsidRPr="00E37C96" w14:paraId="02A65D98" w14:textId="77777777" w:rsidTr="0051550D">
        <w:tc>
          <w:tcPr>
            <w:tcW w:w="3347" w:type="dxa"/>
          </w:tcPr>
          <w:p w14:paraId="1A3D510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6" w:type="dxa"/>
          </w:tcPr>
          <w:p w14:paraId="3D5B0F4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966E3E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42C49B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B7D290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4B9CC125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7AA981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46995032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0D5764C9" w14:textId="77777777" w:rsidTr="0051550D">
        <w:tc>
          <w:tcPr>
            <w:tcW w:w="3347" w:type="dxa"/>
          </w:tcPr>
          <w:p w14:paraId="4361320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6" w:type="dxa"/>
          </w:tcPr>
          <w:p w14:paraId="02C873D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5F11967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0C52686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136,400</w:t>
            </w:r>
          </w:p>
        </w:tc>
        <w:tc>
          <w:tcPr>
            <w:tcW w:w="263" w:type="dxa"/>
          </w:tcPr>
          <w:p w14:paraId="6663B95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1ACB516C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14:paraId="04FF62E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5481A9AE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136,400</w:t>
            </w:r>
          </w:p>
        </w:tc>
      </w:tr>
      <w:tr w:rsidR="001A0CEE" w:rsidRPr="00E37C96" w14:paraId="47E8CEF0" w14:textId="77777777" w:rsidTr="0051550D">
        <w:tc>
          <w:tcPr>
            <w:tcW w:w="3347" w:type="dxa"/>
          </w:tcPr>
          <w:p w14:paraId="6CC22E1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6" w:type="dxa"/>
          </w:tcPr>
          <w:p w14:paraId="706DFAB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639509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D6B882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B71176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0C9BFC3A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727F1D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3274DA55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45DA1E17" w14:textId="77777777" w:rsidTr="0051550D">
        <w:tc>
          <w:tcPr>
            <w:tcW w:w="3347" w:type="dxa"/>
          </w:tcPr>
          <w:p w14:paraId="4957A1C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6" w:type="dxa"/>
          </w:tcPr>
          <w:p w14:paraId="41E6524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3BEEE80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48088B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145,778</w:t>
            </w:r>
          </w:p>
        </w:tc>
        <w:tc>
          <w:tcPr>
            <w:tcW w:w="263" w:type="dxa"/>
          </w:tcPr>
          <w:p w14:paraId="017C989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23F66F0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14:paraId="400E7D1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06E2CCDE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145,778</w:t>
            </w:r>
          </w:p>
        </w:tc>
      </w:tr>
      <w:tr w:rsidR="001A0CEE" w:rsidRPr="00E37C96" w14:paraId="7F6AB3BB" w14:textId="77777777" w:rsidTr="0051550D">
        <w:tc>
          <w:tcPr>
            <w:tcW w:w="3347" w:type="dxa"/>
          </w:tcPr>
          <w:p w14:paraId="5BC1301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D5EFD7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602E4B3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B0780E6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282,178</w:t>
            </w:r>
          </w:p>
        </w:tc>
        <w:tc>
          <w:tcPr>
            <w:tcW w:w="263" w:type="dxa"/>
          </w:tcPr>
          <w:p w14:paraId="19E8D93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4E0D3F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14:paraId="10316A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52D6398D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282,178</w:t>
            </w:r>
          </w:p>
        </w:tc>
      </w:tr>
    </w:tbl>
    <w:p w14:paraId="24565942" w14:textId="77777777" w:rsidR="00525397" w:rsidRPr="00E37C96" w:rsidRDefault="00525397" w:rsidP="005253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B9D65B8" w14:textId="3602CBEF" w:rsidR="001A0CEE" w:rsidRPr="00E37C96" w:rsidRDefault="001A0CEE" w:rsidP="001A0CE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เงินให้กู้ระยะสั้นแก่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0541EE2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CEE" w:rsidRPr="00E37C96" w14:paraId="235E2299" w14:textId="77777777" w:rsidTr="0051550D">
        <w:trPr>
          <w:tblHeader/>
        </w:trPr>
        <w:tc>
          <w:tcPr>
            <w:tcW w:w="3392" w:type="dxa"/>
          </w:tcPr>
          <w:p w14:paraId="4631922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76C1AC8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F048B4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6C5F6978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CEE" w:rsidRPr="00E37C96" w14:paraId="2F7309F4" w14:textId="77777777" w:rsidTr="0051550D">
        <w:trPr>
          <w:tblHeader/>
        </w:trPr>
        <w:tc>
          <w:tcPr>
            <w:tcW w:w="3392" w:type="dxa"/>
          </w:tcPr>
          <w:p w14:paraId="6D6200C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3C3B64A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6352E7D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456A0C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F0212C4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D96E331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096772F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67429B" w14:textId="77777777" w:rsidR="001A0CEE" w:rsidRPr="00E37C96" w:rsidRDefault="001A0CE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A0CEE" w:rsidRPr="00E37C96" w14:paraId="5F1AA710" w14:textId="77777777" w:rsidTr="0051550D">
        <w:trPr>
          <w:tblHeader/>
        </w:trPr>
        <w:tc>
          <w:tcPr>
            <w:tcW w:w="3392" w:type="dxa"/>
          </w:tcPr>
          <w:p w14:paraId="6B51A0B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358F8CD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0CEE" w:rsidRPr="00E37C96" w14:paraId="24FBB67D" w14:textId="77777777" w:rsidTr="0051550D">
        <w:tc>
          <w:tcPr>
            <w:tcW w:w="3392" w:type="dxa"/>
          </w:tcPr>
          <w:p w14:paraId="1C87E8E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4FFBD5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0E918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3F1143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2A0B88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D4E9C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187B4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73E8832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6A188D10" w14:textId="77777777" w:rsidTr="0051550D">
        <w:tc>
          <w:tcPr>
            <w:tcW w:w="3392" w:type="dxa"/>
          </w:tcPr>
          <w:p w14:paraId="6794A87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4D0F828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70FF9D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AF19EA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26040D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A344C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7F93531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E8C69E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60,000,000</w:t>
            </w:r>
          </w:p>
        </w:tc>
      </w:tr>
      <w:tr w:rsidR="001A0CEE" w:rsidRPr="00E37C96" w14:paraId="1912CAA5" w14:textId="77777777" w:rsidTr="0051550D">
        <w:tc>
          <w:tcPr>
            <w:tcW w:w="3392" w:type="dxa"/>
          </w:tcPr>
          <w:p w14:paraId="4AE88DB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</w:tcPr>
          <w:p w14:paraId="56912C0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A51CE4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F6317D7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79666B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FEFBC5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B186BF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F26B8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CEE" w:rsidRPr="00E37C96" w14:paraId="043F6EA7" w14:textId="77777777" w:rsidTr="0051550D">
        <w:tc>
          <w:tcPr>
            <w:tcW w:w="3392" w:type="dxa"/>
          </w:tcPr>
          <w:p w14:paraId="00F4D7D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4C07FF0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9D0BAA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79502D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A9BB797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DF1DD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04893A1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8674E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25,500,000</w:t>
            </w:r>
          </w:p>
        </w:tc>
      </w:tr>
      <w:tr w:rsidR="00525397" w:rsidRPr="00E37C96" w14:paraId="112F39FF" w14:textId="77777777" w:rsidTr="0051550D">
        <w:tc>
          <w:tcPr>
            <w:tcW w:w="3392" w:type="dxa"/>
          </w:tcPr>
          <w:p w14:paraId="35FED281" w14:textId="77777777" w:rsidR="00525397" w:rsidRPr="00E37C96" w:rsidRDefault="00525397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BDE62D4" w14:textId="77777777" w:rsidR="00525397" w:rsidRPr="00E37C96" w:rsidRDefault="00525397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D8208D3" w14:textId="77777777" w:rsidR="00525397" w:rsidRPr="00E37C96" w:rsidRDefault="00525397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0996E21" w14:textId="77777777" w:rsidR="00525397" w:rsidRPr="00E37C96" w:rsidRDefault="00525397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22BBFD" w14:textId="77777777" w:rsidR="00525397" w:rsidRPr="00E37C96" w:rsidRDefault="00525397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4927DC7" w14:textId="77777777" w:rsidR="00525397" w:rsidRPr="00E37C96" w:rsidRDefault="00525397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2EFFCDB" w14:textId="77777777" w:rsidR="00525397" w:rsidRPr="00E37C96" w:rsidRDefault="00525397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C434EC" w14:textId="77777777" w:rsidR="00525397" w:rsidRPr="00E37C96" w:rsidRDefault="00525397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CEE" w:rsidRPr="00E37C96" w14:paraId="679FBC34" w14:textId="77777777" w:rsidTr="0051550D">
        <w:tc>
          <w:tcPr>
            <w:tcW w:w="3392" w:type="dxa"/>
          </w:tcPr>
          <w:p w14:paraId="1084C10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348" w:type="dxa"/>
          </w:tcPr>
          <w:p w14:paraId="4FED100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48C3C5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2F311F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20449E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995013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45C2E9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75072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CEE" w:rsidRPr="00E37C96" w14:paraId="29DBC62A" w14:textId="77777777" w:rsidTr="0051550D">
        <w:tc>
          <w:tcPr>
            <w:tcW w:w="3392" w:type="dxa"/>
          </w:tcPr>
          <w:p w14:paraId="760405B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</w:t>
            </w:r>
          </w:p>
        </w:tc>
        <w:tc>
          <w:tcPr>
            <w:tcW w:w="1348" w:type="dxa"/>
          </w:tcPr>
          <w:p w14:paraId="135BE36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72F703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1F17FC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8BF777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56F45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6E86B8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70C25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CEE" w:rsidRPr="00E37C96" w14:paraId="194581CC" w14:textId="77777777" w:rsidTr="0051550D">
        <w:tc>
          <w:tcPr>
            <w:tcW w:w="3392" w:type="dxa"/>
          </w:tcPr>
          <w:p w14:paraId="6F4E153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 (มหาชน)</w:t>
            </w:r>
          </w:p>
        </w:tc>
        <w:tc>
          <w:tcPr>
            <w:tcW w:w="1348" w:type="dxa"/>
          </w:tcPr>
          <w:p w14:paraId="218FF423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64" w:type="dxa"/>
          </w:tcPr>
          <w:p w14:paraId="2A959598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798A88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685573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46FF0F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55" w:type="dxa"/>
          </w:tcPr>
          <w:p w14:paraId="557AE8C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73FE51D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0CEE" w:rsidRPr="00E37C96" w14:paraId="31FD8D9C" w14:textId="77777777" w:rsidTr="0051550D">
        <w:tc>
          <w:tcPr>
            <w:tcW w:w="3392" w:type="dxa"/>
          </w:tcPr>
          <w:p w14:paraId="1A91370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1348" w:type="dxa"/>
          </w:tcPr>
          <w:p w14:paraId="4FF962D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D525EC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C0B9FE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0190E4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207B54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128332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E3E9597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6E20E149" w14:textId="77777777" w:rsidTr="0051550D">
        <w:tc>
          <w:tcPr>
            <w:tcW w:w="3392" w:type="dxa"/>
          </w:tcPr>
          <w:p w14:paraId="672E65A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79FE722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16F6FF5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B26DFA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D5EAE6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54BF96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46E37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4911D61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CEE" w:rsidRPr="00E37C96" w14:paraId="0DCA8FFD" w14:textId="77777777" w:rsidTr="0051550D">
        <w:tc>
          <w:tcPr>
            <w:tcW w:w="3392" w:type="dxa"/>
          </w:tcPr>
          <w:p w14:paraId="7E6F9F8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จำกัด (มหาชน)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B491C7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64" w:type="dxa"/>
          </w:tcPr>
          <w:p w14:paraId="5ED61A9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6C7A58B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4269B4A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8203EE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55" w:type="dxa"/>
          </w:tcPr>
          <w:p w14:paraId="2819CF4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1329D5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0CEE" w:rsidRPr="00E37C96" w14:paraId="3955486F" w14:textId="77777777" w:rsidTr="0051550D">
        <w:tc>
          <w:tcPr>
            <w:tcW w:w="3392" w:type="dxa"/>
          </w:tcPr>
          <w:p w14:paraId="2F0282AD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E5BFACF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64" w:type="dxa"/>
          </w:tcPr>
          <w:p w14:paraId="79B18BC2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B4B8EA5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CAC273C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369F3BA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55" w:type="dxa"/>
          </w:tcPr>
          <w:p w14:paraId="52B7F29F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5E3A59C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85,500,000</w:t>
            </w:r>
          </w:p>
        </w:tc>
      </w:tr>
      <w:tr w:rsidR="001A0CEE" w:rsidRPr="00E37C96" w14:paraId="143290F3" w14:textId="77777777" w:rsidTr="0051550D">
        <w:tc>
          <w:tcPr>
            <w:tcW w:w="3392" w:type="dxa"/>
          </w:tcPr>
          <w:p w14:paraId="17C8A06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ดอกเบี้ยรับล่วงหน้า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6BEF766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(2,796,712)</w:t>
            </w:r>
          </w:p>
        </w:tc>
        <w:tc>
          <w:tcPr>
            <w:tcW w:w="264" w:type="dxa"/>
          </w:tcPr>
          <w:p w14:paraId="6725C551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F0F9649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4052A8B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53DB690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(2,796,712)</w:t>
            </w:r>
          </w:p>
        </w:tc>
        <w:tc>
          <w:tcPr>
            <w:tcW w:w="255" w:type="dxa"/>
          </w:tcPr>
          <w:p w14:paraId="3B91A8A0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DFED4B2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0CEE" w:rsidRPr="00E37C96" w14:paraId="213EFEB5" w14:textId="77777777" w:rsidTr="0051550D">
        <w:tc>
          <w:tcPr>
            <w:tcW w:w="3392" w:type="dxa"/>
          </w:tcPr>
          <w:p w14:paraId="72EF7D69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8AB1BC1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52,203,288</w:t>
            </w:r>
          </w:p>
        </w:tc>
        <w:tc>
          <w:tcPr>
            <w:tcW w:w="264" w:type="dxa"/>
          </w:tcPr>
          <w:p w14:paraId="0754A9A3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5FC829E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32BCE46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2953C54" w14:textId="77777777" w:rsidR="001A0CEE" w:rsidRPr="00E37C96" w:rsidRDefault="001A0CE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52,203,288</w:t>
            </w:r>
          </w:p>
        </w:tc>
        <w:tc>
          <w:tcPr>
            <w:tcW w:w="255" w:type="dxa"/>
          </w:tcPr>
          <w:p w14:paraId="423847BE" w14:textId="77777777" w:rsidR="001A0CEE" w:rsidRPr="00E37C96" w:rsidRDefault="001A0CE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04252D14" w14:textId="77777777" w:rsidR="001A0CEE" w:rsidRPr="00E37C96" w:rsidRDefault="001A0CE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85,500,000</w:t>
            </w:r>
          </w:p>
        </w:tc>
      </w:tr>
    </w:tbl>
    <w:p w14:paraId="08BE2034" w14:textId="77777777" w:rsidR="001A0CEE" w:rsidRPr="00E37C96" w:rsidRDefault="001A0CEE" w:rsidP="001A0C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E61215" w14:textId="77777777" w:rsidR="001A0CEE" w:rsidRPr="00E37C96" w:rsidRDefault="001A0CEE" w:rsidP="001A0CE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กลุ่มบริษัท/บริษัทมีเงินให้กู้ยืมระยะสั้น ดังนี้</w:t>
      </w:r>
    </w:p>
    <w:p w14:paraId="448B1B66" w14:textId="77777777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7A6EA07" w14:textId="77777777" w:rsidR="00325532" w:rsidRPr="00E37C96" w:rsidRDefault="00325532" w:rsidP="00325532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spacing w:val="-8"/>
          <w:sz w:val="30"/>
          <w:szCs w:val="30"/>
          <w:cs/>
          <w:lang w:val="en-US"/>
        </w:rPr>
        <w:t>บริษัทร่วม</w:t>
      </w:r>
    </w:p>
    <w:p w14:paraId="496CDD71" w14:textId="77777777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781C27" w14:textId="4C2D939C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บริษัท อีสเทอร์น พาวเวอร์ กรุ๊ป จำกัด</w:t>
      </w:r>
      <w:r w:rsidRPr="00E37C96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 </w:t>
      </w: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(มหาชน)) (</w:t>
      </w:r>
      <w:r w:rsidRPr="00E37C96">
        <w:rPr>
          <w:rFonts w:ascii="Angsana New" w:hAnsi="Angsana New" w:cs="Angsana New"/>
          <w:spacing w:val="-10"/>
          <w:sz w:val="30"/>
          <w:szCs w:val="30"/>
          <w:lang w:val="en-GB"/>
        </w:rPr>
        <w:t>EP)</w:t>
      </w: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จำนวน </w:t>
      </w:r>
      <w:r w:rsidRPr="00E37C96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115 </w:t>
      </w: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ล้านบาท เป็นเงินให้กู้ยืมตามสัญญากู้ยืม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4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 ครบกำหนดชำระคืนเงินต้นในวันที่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กันยายน </w:t>
      </w:r>
      <w:r w:rsidRPr="00E37C96">
        <w:rPr>
          <w:rFonts w:ascii="Angsana New" w:hAnsi="Angsana New" w:cs="Angsana New"/>
          <w:sz w:val="30"/>
          <w:szCs w:val="30"/>
          <w:lang w:val="en-GB"/>
        </w:rPr>
        <w:t>2568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1A0CEE" w:rsidRPr="00E37C9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จำนวน </w:t>
      </w:r>
      <w:r w:rsidR="001A0CEE" w:rsidRPr="00E37C96">
        <w:rPr>
          <w:rFonts w:ascii="Angsana New" w:hAnsi="Angsana New" w:cs="Angsana New"/>
          <w:sz w:val="30"/>
          <w:szCs w:val="30"/>
          <w:lang w:val="en-US"/>
        </w:rPr>
        <w:t xml:space="preserve">75 </w:t>
      </w:r>
      <w:r w:rsidR="001A0CEE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และวันที่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25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มิถุนายน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2569 </w:t>
      </w:r>
      <w:r w:rsidR="001A0CEE" w:rsidRPr="00E37C9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จำนวน </w:t>
      </w:r>
      <w:r w:rsidR="001A0CEE" w:rsidRPr="00E37C96">
        <w:rPr>
          <w:rFonts w:ascii="Angsana New" w:hAnsi="Angsana New" w:cs="Angsana New"/>
          <w:sz w:val="30"/>
          <w:szCs w:val="30"/>
          <w:lang w:val="en-US"/>
        </w:rPr>
        <w:t xml:space="preserve">40 </w:t>
      </w:r>
      <w:r w:rsidR="001A0CEE"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อัตราดอกเบี้ยร้อยละ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8.50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และ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14.50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>ต่อปี</w:t>
      </w:r>
      <w:r w:rsidR="00730435" w:rsidRPr="00E37C9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730435" w:rsidRPr="00E37C96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</w:p>
    <w:p w14:paraId="4ADCF7C8" w14:textId="77777777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A1A97FD" w14:textId="471E4A38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เงินให้กู้ยืมระยะสั้นดังกล่าวมีหุ้นสามัญของบริษัท อีเทอร์นิตี้ พาวเวอร์ จำกัด (มหาชน) (</w:t>
      </w:r>
      <w:r w:rsidRPr="00E37C96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ETP) </w:t>
      </w: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จำนวน </w:t>
      </w:r>
      <w:r w:rsidR="00CB2E56">
        <w:rPr>
          <w:rFonts w:ascii="Angsana New" w:hAnsi="Angsana New" w:cs="Angsana New"/>
          <w:spacing w:val="-10"/>
          <w:sz w:val="30"/>
          <w:szCs w:val="30"/>
          <w:lang w:val="en-US"/>
        </w:rPr>
        <w:t>70.10</w:t>
      </w:r>
      <w:r w:rsidRPr="00E37C96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 </w:t>
      </w:r>
      <w:r w:rsidRPr="00E37C96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ล้าน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หุ้น (มูลค่าตามบัญชี ณ วันที่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มีนาคม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2568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="00CB2E56">
        <w:rPr>
          <w:rFonts w:ascii="Angsana New" w:hAnsi="Angsana New" w:cs="Angsana New"/>
          <w:sz w:val="30"/>
          <w:szCs w:val="30"/>
          <w:lang w:val="en-US"/>
        </w:rPr>
        <w:t>8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0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>ล้านบาท) ใช้เป็นหลักประกัน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 (ETP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เป็นบริษัทย่อยที่ </w:t>
      </w:r>
      <w:r w:rsidRPr="00E37C96">
        <w:rPr>
          <w:rFonts w:ascii="Angsana New" w:hAnsi="Angsana New" w:cs="Angsana New"/>
          <w:sz w:val="30"/>
          <w:szCs w:val="30"/>
          <w:lang w:val="en-GB"/>
        </w:rPr>
        <w:t xml:space="preserve">EP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 xml:space="preserve">ถือหุ้นในสัดส่วนร้อยละ </w:t>
      </w:r>
      <w:r w:rsidRPr="00E37C96">
        <w:rPr>
          <w:rFonts w:ascii="Angsana New" w:hAnsi="Angsana New" w:cs="Angsana New"/>
          <w:sz w:val="30"/>
          <w:szCs w:val="30"/>
          <w:lang w:val="en-GB"/>
        </w:rPr>
        <w:t>81.40)</w:t>
      </w:r>
    </w:p>
    <w:p w14:paraId="094580B5" w14:textId="77777777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675148" w14:textId="149608EF" w:rsidR="00325532" w:rsidRPr="00E37C96" w:rsidRDefault="00325532" w:rsidP="0032553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b/>
          <w:bCs/>
          <w:spacing w:val="-8"/>
          <w:sz w:val="30"/>
          <w:szCs w:val="30"/>
          <w:cs/>
          <w:lang w:val="en-US"/>
        </w:rPr>
        <w:t>บริษัทอื่นที่เกี่ยวข้องกัน</w:t>
      </w:r>
    </w:p>
    <w:p w14:paraId="78A61377" w14:textId="77777777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645B40B" w14:textId="77777777" w:rsidR="00325532" w:rsidRPr="00E37C96" w:rsidRDefault="00325532" w:rsidP="0032553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บริษัท เนชั่น กรุ๊ป (ไทยแลนด์)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จำกัด (มหาชน)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เป็นเงินให้กู้ยืมตามสัญญากู้ยืมจำนวน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1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สัญญา ครบกำหนดชำระคืนเงินต้นในวันที่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อัตราดอกเบี้ยร้อยละ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ต่อปี โดยจ่ายเป็นเช็คล่วงหน้า ดังนี้ </w:t>
      </w:r>
    </w:p>
    <w:p w14:paraId="0B18CE8F" w14:textId="77777777" w:rsidR="00325532" w:rsidRPr="00E37C96" w:rsidRDefault="00325532">
      <w:pPr>
        <w:pStyle w:val="ListParagraph"/>
        <w:numPr>
          <w:ilvl w:val="0"/>
          <w:numId w:val="33"/>
        </w:numPr>
        <w:spacing w:before="120" w:line="380" w:lineRule="exact"/>
        <w:ind w:left="1134" w:hanging="56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1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5,000,000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บาท</w:t>
      </w:r>
    </w:p>
    <w:p w14:paraId="51B8FF24" w14:textId="77777777" w:rsidR="00325532" w:rsidRPr="00E37C96" w:rsidRDefault="00325532">
      <w:pPr>
        <w:pStyle w:val="ListParagraph"/>
        <w:numPr>
          <w:ilvl w:val="0"/>
          <w:numId w:val="33"/>
        </w:numPr>
        <w:spacing w:line="380" w:lineRule="exact"/>
        <w:ind w:left="1134" w:hanging="56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5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000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000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บาท</w:t>
      </w:r>
    </w:p>
    <w:p w14:paraId="4120F4F3" w14:textId="77777777" w:rsidR="00325532" w:rsidRPr="00E37C96" w:rsidRDefault="00325532">
      <w:pPr>
        <w:pStyle w:val="ListParagraph"/>
        <w:numPr>
          <w:ilvl w:val="0"/>
          <w:numId w:val="33"/>
        </w:numPr>
        <w:spacing w:line="380" w:lineRule="exact"/>
        <w:ind w:left="1134" w:hanging="56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10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000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000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บาท</w:t>
      </w:r>
    </w:p>
    <w:p w14:paraId="2861E532" w14:textId="77777777" w:rsidR="00325532" w:rsidRPr="00E37C96" w:rsidRDefault="00325532" w:rsidP="003255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1134" w:hanging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9409A24" w14:textId="3FF25B77" w:rsidR="00730435" w:rsidRPr="00E37C96" w:rsidRDefault="00325532" w:rsidP="0032553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เงิน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กู้ยืมระยะ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สั้น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ดังกล่าว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มี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กรรมการบริษัท เนชั่น กรุ๊ป (ไทยแลนด์) จำกัด (มหาชน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)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ท่าน เป็นผู้ค้ำประกัน</w:t>
      </w:r>
    </w:p>
    <w:p w14:paraId="7C90951A" w14:textId="43D4D696" w:rsidR="00F5336B" w:rsidRPr="00E37C96" w:rsidRDefault="00F5336B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E37C96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648F8483" w14:textId="0B84B140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</w:t>
      </w:r>
      <w:r w:rsidR="00D70415" w:rsidRPr="00E37C96">
        <w:rPr>
          <w:rFonts w:ascii="Angsana New" w:hAnsi="Angsana New"/>
          <w:sz w:val="30"/>
          <w:szCs w:val="30"/>
          <w:cs/>
        </w:rPr>
        <w:t>นแก่กิจการที่เกี่ยวข้องกัน</w:t>
      </w:r>
      <w:r w:rsidR="00D70415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D70415" w:rsidRPr="00E37C96">
        <w:rPr>
          <w:rFonts w:ascii="Angsana New" w:hAnsi="Angsana New"/>
          <w:sz w:val="30"/>
          <w:szCs w:val="30"/>
          <w:cs/>
        </w:rPr>
        <w:t>สำหรับ</w:t>
      </w:r>
      <w:r w:rsidR="00D70415" w:rsidRPr="00E37C96">
        <w:rPr>
          <w:rFonts w:ascii="Angsana New" w:hAnsi="Angsana New" w:hint="cs"/>
          <w:sz w:val="30"/>
          <w:szCs w:val="30"/>
          <w:cs/>
        </w:rPr>
        <w:t>ปี</w:t>
      </w:r>
      <w:r w:rsidR="00D70415" w:rsidRPr="00E37C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70415" w:rsidRPr="00E37C96">
        <w:rPr>
          <w:rFonts w:ascii="Angsana New" w:hAnsi="Angsana New"/>
          <w:sz w:val="30"/>
          <w:szCs w:val="30"/>
          <w:lang w:val="en-US"/>
        </w:rPr>
        <w:t>31</w:t>
      </w:r>
      <w:r w:rsidR="00670CAA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70415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D70415" w:rsidRPr="00E37C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0DB74BF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04094E" w:rsidRPr="00E37C96" w14:paraId="23B6B76E" w14:textId="77777777" w:rsidTr="0051550D">
        <w:trPr>
          <w:tblHeader/>
        </w:trPr>
        <w:tc>
          <w:tcPr>
            <w:tcW w:w="3209" w:type="dxa"/>
          </w:tcPr>
          <w:p w14:paraId="2ECF2FDF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D6C3BFA" w14:textId="77777777" w:rsidR="0004094E" w:rsidRPr="00E37C96" w:rsidRDefault="0004094E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C45C7FB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C1599B6" w14:textId="77777777" w:rsidR="0004094E" w:rsidRPr="00E37C96" w:rsidRDefault="0004094E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4094E" w:rsidRPr="00E37C96" w14:paraId="446283FE" w14:textId="77777777" w:rsidTr="0051550D">
        <w:trPr>
          <w:tblHeader/>
        </w:trPr>
        <w:tc>
          <w:tcPr>
            <w:tcW w:w="3209" w:type="dxa"/>
          </w:tcPr>
          <w:p w14:paraId="33A7C869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6C028A1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4E38313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72860E5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31A07BC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8A78945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E49EAF8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C7E9D6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4094E" w:rsidRPr="00E37C96" w14:paraId="29C8D472" w14:textId="77777777" w:rsidTr="0051550D">
        <w:trPr>
          <w:tblHeader/>
        </w:trPr>
        <w:tc>
          <w:tcPr>
            <w:tcW w:w="3209" w:type="dxa"/>
          </w:tcPr>
          <w:p w14:paraId="126E8B88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35EB953B" w14:textId="77777777" w:rsidR="0004094E" w:rsidRPr="00E37C96" w:rsidRDefault="0004094E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4094E" w:rsidRPr="00E37C96" w14:paraId="183952C9" w14:textId="77777777" w:rsidTr="0051550D">
        <w:tc>
          <w:tcPr>
            <w:tcW w:w="3209" w:type="dxa"/>
          </w:tcPr>
          <w:p w14:paraId="188AF55B" w14:textId="77777777" w:rsidR="0004094E" w:rsidRPr="00E37C96" w:rsidRDefault="0004094E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25F352AA" w14:textId="77777777" w:rsidR="0004094E" w:rsidRPr="00E37C96" w:rsidRDefault="0004094E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2B71CDA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5DA898C" w14:textId="77777777" w:rsidR="0004094E" w:rsidRPr="00E37C96" w:rsidRDefault="0004094E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BDB9C19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3004C90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85,500,000</w:t>
            </w:r>
          </w:p>
        </w:tc>
        <w:tc>
          <w:tcPr>
            <w:tcW w:w="255" w:type="dxa"/>
          </w:tcPr>
          <w:p w14:paraId="1D86164B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C11F6E4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240,000,000</w:t>
            </w:r>
          </w:p>
        </w:tc>
      </w:tr>
      <w:tr w:rsidR="0004094E" w:rsidRPr="00E37C96" w14:paraId="21931F47" w14:textId="77777777" w:rsidTr="0051550D">
        <w:tc>
          <w:tcPr>
            <w:tcW w:w="3209" w:type="dxa"/>
          </w:tcPr>
          <w:p w14:paraId="6A29A735" w14:textId="77777777" w:rsidR="0004094E" w:rsidRPr="00E37C96" w:rsidRDefault="0004094E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5B009350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135,000,000</w:t>
            </w:r>
          </w:p>
        </w:tc>
        <w:tc>
          <w:tcPr>
            <w:tcW w:w="264" w:type="dxa"/>
          </w:tcPr>
          <w:p w14:paraId="402055F4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38E4F14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64" w:type="dxa"/>
          </w:tcPr>
          <w:p w14:paraId="757C7925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407A33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146,300,000</w:t>
            </w:r>
          </w:p>
        </w:tc>
        <w:tc>
          <w:tcPr>
            <w:tcW w:w="255" w:type="dxa"/>
          </w:tcPr>
          <w:p w14:paraId="1B9CD6D0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AE9ACB2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44,500,000</w:t>
            </w:r>
          </w:p>
        </w:tc>
      </w:tr>
      <w:tr w:rsidR="0004094E" w:rsidRPr="00E37C96" w14:paraId="0ADA20C3" w14:textId="77777777" w:rsidTr="0051550D">
        <w:tc>
          <w:tcPr>
            <w:tcW w:w="3209" w:type="dxa"/>
          </w:tcPr>
          <w:p w14:paraId="586773BA" w14:textId="77777777" w:rsidR="0004094E" w:rsidRPr="00E37C96" w:rsidRDefault="0004094E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3CF885B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(80,000,000)</w:t>
            </w:r>
          </w:p>
        </w:tc>
        <w:tc>
          <w:tcPr>
            <w:tcW w:w="264" w:type="dxa"/>
          </w:tcPr>
          <w:p w14:paraId="1BAEC01C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A0CBCBA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(2,000,000)</w:t>
            </w:r>
          </w:p>
        </w:tc>
        <w:tc>
          <w:tcPr>
            <w:tcW w:w="264" w:type="dxa"/>
          </w:tcPr>
          <w:p w14:paraId="75B0FB24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9F9089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(176,800,000)</w:t>
            </w:r>
          </w:p>
        </w:tc>
        <w:tc>
          <w:tcPr>
            <w:tcW w:w="255" w:type="dxa"/>
          </w:tcPr>
          <w:p w14:paraId="0178A660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C9352BF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(199,000,000)</w:t>
            </w:r>
          </w:p>
        </w:tc>
      </w:tr>
      <w:tr w:rsidR="0004094E" w:rsidRPr="00E37C96" w14:paraId="30F917A8" w14:textId="77777777" w:rsidTr="0051550D">
        <w:tc>
          <w:tcPr>
            <w:tcW w:w="3209" w:type="dxa"/>
          </w:tcPr>
          <w:p w14:paraId="6D27A0BB" w14:textId="77777777" w:rsidR="0004094E" w:rsidRPr="00E37C96" w:rsidRDefault="0004094E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44E1DDC" w14:textId="77777777" w:rsidR="0004094E" w:rsidRPr="00E37C96" w:rsidRDefault="0004094E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55,000,0000</w:t>
            </w:r>
          </w:p>
        </w:tc>
        <w:tc>
          <w:tcPr>
            <w:tcW w:w="264" w:type="dxa"/>
          </w:tcPr>
          <w:p w14:paraId="63DC3CCA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314F03F" w14:textId="77777777" w:rsidR="0004094E" w:rsidRPr="00E37C96" w:rsidRDefault="0004094E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55152B7" w14:textId="77777777" w:rsidR="0004094E" w:rsidRPr="00E37C96" w:rsidRDefault="0004094E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BDF084E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55,000,000</w:t>
            </w:r>
          </w:p>
        </w:tc>
        <w:tc>
          <w:tcPr>
            <w:tcW w:w="255" w:type="dxa"/>
          </w:tcPr>
          <w:p w14:paraId="764E594C" w14:textId="77777777" w:rsidR="0004094E" w:rsidRPr="00E37C96" w:rsidRDefault="0004094E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6C4A4F5" w14:textId="77777777" w:rsidR="0004094E" w:rsidRPr="00E37C96" w:rsidRDefault="0004094E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85,500,000</w:t>
            </w:r>
          </w:p>
        </w:tc>
      </w:tr>
    </w:tbl>
    <w:p w14:paraId="4BEC1AA0" w14:textId="77777777" w:rsidR="0004094E" w:rsidRPr="00E37C96" w:rsidRDefault="0004094E" w:rsidP="000409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9D00BA" w14:textId="279FEC44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1E3199A4" w14:textId="77777777" w:rsidR="007B136B" w:rsidRPr="00E37C96" w:rsidRDefault="007B136B" w:rsidP="00C032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4138"/>
        <w:gridCol w:w="283"/>
        <w:gridCol w:w="1526"/>
        <w:gridCol w:w="1701"/>
        <w:gridCol w:w="1451"/>
      </w:tblGrid>
      <w:tr w:rsidR="00670CAA" w:rsidRPr="00E37C96" w14:paraId="43CC654E" w14:textId="77777777" w:rsidTr="00DE6165">
        <w:tc>
          <w:tcPr>
            <w:tcW w:w="4138" w:type="dxa"/>
          </w:tcPr>
          <w:p w14:paraId="7D81E2C4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E57163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4F3BCA4A" w14:textId="77777777" w:rsidR="00670CAA" w:rsidRPr="00E37C96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70CAA" w:rsidRPr="00E37C96" w14:paraId="7034929D" w14:textId="77777777" w:rsidTr="00DE6165">
        <w:tc>
          <w:tcPr>
            <w:tcW w:w="4138" w:type="dxa"/>
          </w:tcPr>
          <w:p w14:paraId="135734CF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91AA04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56341380" w14:textId="2E022CD1" w:rsidR="00670CAA" w:rsidRPr="00E37C96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</w:t>
            </w:r>
            <w:r w:rsidR="00A526C7"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</w:t>
            </w:r>
          </w:p>
        </w:tc>
      </w:tr>
      <w:tr w:rsidR="00670CAA" w:rsidRPr="00E37C96" w14:paraId="6F60EB69" w14:textId="77777777" w:rsidTr="00DE6165">
        <w:tc>
          <w:tcPr>
            <w:tcW w:w="4138" w:type="dxa"/>
          </w:tcPr>
          <w:p w14:paraId="2BE99283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A680A2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20A1A6E9" w14:textId="11CBA5C0" w:rsidR="00670CAA" w:rsidRPr="00E37C96" w:rsidRDefault="00670CAA" w:rsidP="00DE6165">
            <w:pPr>
              <w:spacing w:line="240" w:lineRule="auto"/>
              <w:ind w:left="-90" w:right="-141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748D0D3C" w14:textId="77777777" w:rsidR="00670CAA" w:rsidRPr="00E37C96" w:rsidRDefault="00670CAA" w:rsidP="00BA0C3D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51" w:type="dxa"/>
            <w:vAlign w:val="bottom"/>
          </w:tcPr>
          <w:p w14:paraId="6241B9C5" w14:textId="77777777" w:rsidR="00670CAA" w:rsidRPr="00E37C96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670CAA" w:rsidRPr="00E37C96" w14:paraId="2F50C9EF" w14:textId="77777777" w:rsidTr="00DE6165">
        <w:tc>
          <w:tcPr>
            <w:tcW w:w="4138" w:type="dxa"/>
          </w:tcPr>
          <w:p w14:paraId="743416D9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D5D7ED7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56D7C942" w14:textId="129709BB" w:rsidR="00670CAA" w:rsidRPr="00E37C96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670CAA" w:rsidRPr="00E37C96" w14:paraId="5050A047" w14:textId="77777777" w:rsidTr="00DE6165">
        <w:tc>
          <w:tcPr>
            <w:tcW w:w="4138" w:type="dxa"/>
          </w:tcPr>
          <w:p w14:paraId="495FB150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77221B95" w14:textId="77777777" w:rsidR="00670CAA" w:rsidRPr="00E37C96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728914F1" w14:textId="77777777" w:rsidR="00670CAA" w:rsidRPr="00E37C96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F55E76" w14:textId="77777777" w:rsidR="00670CAA" w:rsidRPr="00E37C96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335808D" w14:textId="77777777" w:rsidR="00670CAA" w:rsidRPr="00E37C96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43411" w:rsidRPr="00E37C96" w14:paraId="7C5EF6BA" w14:textId="77777777" w:rsidTr="00DE6165">
        <w:tc>
          <w:tcPr>
            <w:tcW w:w="4138" w:type="dxa"/>
          </w:tcPr>
          <w:p w14:paraId="2B4D944A" w14:textId="6B75F3A7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283" w:type="dxa"/>
          </w:tcPr>
          <w:p w14:paraId="5A3EA6B5" w14:textId="77777777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308E6710" w14:textId="5FAF4449" w:rsidR="00A43411" w:rsidRPr="00E37C96" w:rsidRDefault="00A43411" w:rsidP="00A43411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214AD92" w14:textId="58475FA8" w:rsidR="00A43411" w:rsidRPr="00E37C96" w:rsidRDefault="00A43411" w:rsidP="00A4341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116,700,000</w:t>
            </w:r>
          </w:p>
        </w:tc>
        <w:tc>
          <w:tcPr>
            <w:tcW w:w="1451" w:type="dxa"/>
            <w:vAlign w:val="bottom"/>
          </w:tcPr>
          <w:p w14:paraId="4E53B54C" w14:textId="52E7D820" w:rsidR="00A43411" w:rsidRPr="00E37C96" w:rsidRDefault="00A43411" w:rsidP="00A4341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116,700,000</w:t>
            </w:r>
          </w:p>
        </w:tc>
      </w:tr>
      <w:tr w:rsidR="00DE6165" w:rsidRPr="00E37C96" w14:paraId="56DDD8EF" w14:textId="77777777" w:rsidTr="0067413B">
        <w:tc>
          <w:tcPr>
            <w:tcW w:w="4421" w:type="dxa"/>
            <w:gridSpan w:val="2"/>
          </w:tcPr>
          <w:p w14:paraId="56BDA181" w14:textId="50D9B5D9" w:rsidR="00DE6165" w:rsidRPr="00E37C96" w:rsidRDefault="00DE6165" w:rsidP="00DE6165">
            <w:pPr>
              <w:spacing w:line="240" w:lineRule="auto"/>
              <w:ind w:right="-114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1526" w:type="dxa"/>
            <w:vAlign w:val="bottom"/>
          </w:tcPr>
          <w:p w14:paraId="43E9A6D5" w14:textId="61DB9B6E" w:rsidR="00DE6165" w:rsidRPr="00E37C96" w:rsidRDefault="00DE6165" w:rsidP="00A43411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75B21277" w14:textId="6C0D53AA" w:rsidR="00DE6165" w:rsidRPr="00E37C96" w:rsidRDefault="00DE6165" w:rsidP="00A4341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450,874</w:t>
            </w:r>
          </w:p>
        </w:tc>
        <w:tc>
          <w:tcPr>
            <w:tcW w:w="1451" w:type="dxa"/>
            <w:vAlign w:val="bottom"/>
          </w:tcPr>
          <w:p w14:paraId="4B7B5E4F" w14:textId="235B2F73" w:rsidR="00DE6165" w:rsidRPr="00E37C96" w:rsidRDefault="00DE6165" w:rsidP="00A4341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450,874</w:t>
            </w:r>
          </w:p>
        </w:tc>
      </w:tr>
      <w:tr w:rsidR="00A43411" w:rsidRPr="00E37C96" w14:paraId="2A63F556" w14:textId="77777777" w:rsidTr="00DE6165">
        <w:tc>
          <w:tcPr>
            <w:tcW w:w="4138" w:type="dxa"/>
          </w:tcPr>
          <w:p w14:paraId="20046FB5" w14:textId="7F0AB91B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653E331E" w14:textId="77777777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E3BE0DD" w14:textId="40E6AEEA" w:rsidR="00A43411" w:rsidRPr="00E37C96" w:rsidRDefault="00A43411" w:rsidP="00A43411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7A2E4564" w14:textId="5E6C76FC" w:rsidR="00A43411" w:rsidRPr="00E37C96" w:rsidRDefault="00A43411" w:rsidP="00A4341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117,150,874</w:t>
            </w:r>
          </w:p>
        </w:tc>
        <w:tc>
          <w:tcPr>
            <w:tcW w:w="1451" w:type="dxa"/>
            <w:vAlign w:val="bottom"/>
          </w:tcPr>
          <w:p w14:paraId="5C28F5A0" w14:textId="7C3810DC" w:rsidR="00A43411" w:rsidRPr="00E37C96" w:rsidRDefault="00A43411" w:rsidP="00A4341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117,150,874</w:t>
            </w:r>
          </w:p>
        </w:tc>
      </w:tr>
      <w:tr w:rsidR="00A43411" w:rsidRPr="00E37C96" w14:paraId="0859D98E" w14:textId="77777777" w:rsidTr="00DE6165">
        <w:tc>
          <w:tcPr>
            <w:tcW w:w="4138" w:type="dxa"/>
          </w:tcPr>
          <w:p w14:paraId="11A4C750" w14:textId="6EF764E0" w:rsidR="00A43411" w:rsidRPr="00E37C96" w:rsidRDefault="00DE6165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="00A43411"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83" w:type="dxa"/>
          </w:tcPr>
          <w:p w14:paraId="797EF52B" w14:textId="77777777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69059CD" w14:textId="25215E99" w:rsidR="00A43411" w:rsidRPr="00E37C96" w:rsidRDefault="00A43411" w:rsidP="00A43411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AD1C598" w14:textId="3B58F4AE" w:rsidR="00A43411" w:rsidRPr="00E37C96" w:rsidRDefault="00A43411" w:rsidP="00A4341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(63,000,000)</w:t>
            </w:r>
          </w:p>
        </w:tc>
        <w:tc>
          <w:tcPr>
            <w:tcW w:w="1451" w:type="dxa"/>
            <w:vAlign w:val="bottom"/>
          </w:tcPr>
          <w:p w14:paraId="1C9633EF" w14:textId="50AF5980" w:rsidR="00A43411" w:rsidRPr="00E37C96" w:rsidRDefault="00A43411" w:rsidP="00A4341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(63,000,000)</w:t>
            </w:r>
          </w:p>
        </w:tc>
      </w:tr>
      <w:tr w:rsidR="00A43411" w:rsidRPr="00E37C96" w14:paraId="18166FD3" w14:textId="77777777" w:rsidTr="00DE6165">
        <w:tc>
          <w:tcPr>
            <w:tcW w:w="4138" w:type="dxa"/>
          </w:tcPr>
          <w:p w14:paraId="79FBDF92" w14:textId="77777777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14:paraId="4EBCCCB7" w14:textId="77777777" w:rsidR="00A43411" w:rsidRPr="00E37C96" w:rsidRDefault="00A43411" w:rsidP="00A43411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3C0658E1" w14:textId="3D23FFC0" w:rsidR="00A43411" w:rsidRPr="00E37C96" w:rsidRDefault="00A43411" w:rsidP="00A43411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5A8C85C1" w14:textId="10F3DE41" w:rsidR="00A43411" w:rsidRPr="00E37C96" w:rsidRDefault="00A43411" w:rsidP="00A43411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54,150,874</w:t>
            </w:r>
          </w:p>
        </w:tc>
        <w:tc>
          <w:tcPr>
            <w:tcW w:w="1451" w:type="dxa"/>
            <w:vAlign w:val="bottom"/>
          </w:tcPr>
          <w:p w14:paraId="5BF42B08" w14:textId="72096D72" w:rsidR="00A43411" w:rsidRPr="00E37C96" w:rsidRDefault="00A43411" w:rsidP="00A43411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54,150,874</w:t>
            </w:r>
          </w:p>
        </w:tc>
      </w:tr>
    </w:tbl>
    <w:p w14:paraId="7892692D" w14:textId="7CBFA0E8" w:rsidR="00CE1162" w:rsidRPr="00E37C96" w:rsidRDefault="00CE1162" w:rsidP="00C032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E8CDB31" w14:textId="77777777" w:rsidR="00CE1162" w:rsidRPr="00E37C96" w:rsidRDefault="00CE1162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E37C96">
        <w:rPr>
          <w:rFonts w:ascii="Angsana New" w:hAnsi="Angsana New"/>
          <w:sz w:val="16"/>
          <w:szCs w:val="16"/>
          <w:cs/>
        </w:rPr>
        <w:br w:type="page"/>
      </w:r>
    </w:p>
    <w:p w14:paraId="134FF03A" w14:textId="77777777" w:rsidR="00A47751" w:rsidRPr="00E37C96" w:rsidRDefault="00A47751" w:rsidP="00C032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4138"/>
        <w:gridCol w:w="283"/>
        <w:gridCol w:w="1526"/>
        <w:gridCol w:w="1701"/>
        <w:gridCol w:w="1451"/>
      </w:tblGrid>
      <w:tr w:rsidR="00DE6165" w:rsidRPr="00E37C96" w14:paraId="7A59E2C2" w14:textId="77777777" w:rsidTr="00B43866">
        <w:tc>
          <w:tcPr>
            <w:tcW w:w="4138" w:type="dxa"/>
          </w:tcPr>
          <w:p w14:paraId="5593F11A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955FC4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2887BC92" w14:textId="77777777" w:rsidR="00DE6165" w:rsidRPr="00E37C96" w:rsidRDefault="00DE6165" w:rsidP="00B43866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E6165" w:rsidRPr="00E37C96" w14:paraId="2662F389" w14:textId="77777777" w:rsidTr="00B43866">
        <w:tc>
          <w:tcPr>
            <w:tcW w:w="4138" w:type="dxa"/>
          </w:tcPr>
          <w:p w14:paraId="655D35BE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E3B13C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11132444" w14:textId="0902BA1F" w:rsidR="00DE6165" w:rsidRPr="00E37C96" w:rsidRDefault="00DE6165" w:rsidP="00B43866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DE6165" w:rsidRPr="00E37C96" w14:paraId="1E021B2A" w14:textId="77777777" w:rsidTr="00B43866">
        <w:tc>
          <w:tcPr>
            <w:tcW w:w="4138" w:type="dxa"/>
          </w:tcPr>
          <w:p w14:paraId="3D259667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07B9C5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516E97ED" w14:textId="77777777" w:rsidR="00DE6165" w:rsidRPr="00E37C96" w:rsidRDefault="00DE6165" w:rsidP="00B43866">
            <w:pPr>
              <w:spacing w:line="240" w:lineRule="auto"/>
              <w:ind w:left="-90" w:right="-141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1AC74561" w14:textId="77777777" w:rsidR="00DE6165" w:rsidRPr="00E37C96" w:rsidRDefault="00DE6165" w:rsidP="00B43866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51" w:type="dxa"/>
            <w:vAlign w:val="bottom"/>
          </w:tcPr>
          <w:p w14:paraId="69BD4B64" w14:textId="77777777" w:rsidR="00DE6165" w:rsidRPr="00E37C96" w:rsidRDefault="00DE6165" w:rsidP="00B43866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DE6165" w:rsidRPr="00E37C96" w14:paraId="4BAF3153" w14:textId="77777777" w:rsidTr="00B43866">
        <w:tc>
          <w:tcPr>
            <w:tcW w:w="4138" w:type="dxa"/>
          </w:tcPr>
          <w:p w14:paraId="51D8D9F2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72E01E4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0B0B4DAA" w14:textId="77777777" w:rsidR="00DE6165" w:rsidRPr="00E37C96" w:rsidRDefault="00DE6165" w:rsidP="00B43866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DE6165" w:rsidRPr="00E37C96" w14:paraId="34299AF7" w14:textId="77777777" w:rsidTr="00B43866">
        <w:tc>
          <w:tcPr>
            <w:tcW w:w="4138" w:type="dxa"/>
          </w:tcPr>
          <w:p w14:paraId="1B040A55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50D15CE" w14:textId="77777777" w:rsidR="00DE6165" w:rsidRPr="00E37C96" w:rsidRDefault="00DE6165" w:rsidP="00B43866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620A38C8" w14:textId="77777777" w:rsidR="00DE6165" w:rsidRPr="00E37C96" w:rsidRDefault="00DE6165" w:rsidP="00B43866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312C4B" w14:textId="77777777" w:rsidR="00DE6165" w:rsidRPr="00E37C96" w:rsidRDefault="00DE6165" w:rsidP="00B43866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27D18B5" w14:textId="77777777" w:rsidR="00DE6165" w:rsidRPr="00E37C96" w:rsidRDefault="00DE6165" w:rsidP="00B43866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E6165" w:rsidRPr="00E37C96" w14:paraId="323B053A" w14:textId="77777777" w:rsidTr="00B43866">
        <w:tc>
          <w:tcPr>
            <w:tcW w:w="4138" w:type="dxa"/>
          </w:tcPr>
          <w:p w14:paraId="3B2ACCF3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283" w:type="dxa"/>
          </w:tcPr>
          <w:p w14:paraId="74054A3C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09FDD656" w14:textId="7C45AD73" w:rsidR="00DE6165" w:rsidRPr="00E37C96" w:rsidRDefault="00DE6165" w:rsidP="00DE6165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11,426,629</w:t>
            </w:r>
          </w:p>
        </w:tc>
        <w:tc>
          <w:tcPr>
            <w:tcW w:w="1701" w:type="dxa"/>
            <w:vAlign w:val="bottom"/>
          </w:tcPr>
          <w:p w14:paraId="6A146281" w14:textId="77777777" w:rsidR="00DE6165" w:rsidRPr="00E37C96" w:rsidRDefault="00DE6165" w:rsidP="00DE6165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116,700,000</w:t>
            </w:r>
          </w:p>
        </w:tc>
        <w:tc>
          <w:tcPr>
            <w:tcW w:w="1451" w:type="dxa"/>
            <w:vAlign w:val="bottom"/>
          </w:tcPr>
          <w:p w14:paraId="2B13D0B9" w14:textId="45234AE8" w:rsidR="00DE6165" w:rsidRPr="00E37C96" w:rsidRDefault="00DE6165" w:rsidP="00DE6165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128,126,629</w:t>
            </w:r>
          </w:p>
        </w:tc>
      </w:tr>
      <w:tr w:rsidR="00DE6165" w:rsidRPr="00E37C96" w14:paraId="1B04325A" w14:textId="77777777" w:rsidTr="00B43866">
        <w:tc>
          <w:tcPr>
            <w:tcW w:w="4421" w:type="dxa"/>
            <w:gridSpan w:val="2"/>
          </w:tcPr>
          <w:p w14:paraId="1D444881" w14:textId="77777777" w:rsidR="00DE6165" w:rsidRPr="00E37C96" w:rsidRDefault="00DE6165" w:rsidP="00DE6165">
            <w:pPr>
              <w:spacing w:line="240" w:lineRule="auto"/>
              <w:ind w:right="-114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1526" w:type="dxa"/>
            <w:vAlign w:val="bottom"/>
          </w:tcPr>
          <w:p w14:paraId="5F9E4CCF" w14:textId="77777777" w:rsidR="00DE6165" w:rsidRPr="00E37C96" w:rsidRDefault="00DE6165" w:rsidP="00DE6165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6F59A22" w14:textId="07EF7D01" w:rsidR="00DE6165" w:rsidRPr="00E37C96" w:rsidRDefault="00DE6165" w:rsidP="00DE6165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450,874</w:t>
            </w:r>
          </w:p>
        </w:tc>
        <w:tc>
          <w:tcPr>
            <w:tcW w:w="1451" w:type="dxa"/>
            <w:vAlign w:val="bottom"/>
          </w:tcPr>
          <w:p w14:paraId="2726EAA3" w14:textId="77777777" w:rsidR="00DE6165" w:rsidRPr="00E37C96" w:rsidRDefault="00DE6165" w:rsidP="00DE6165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450,874</w:t>
            </w:r>
          </w:p>
        </w:tc>
      </w:tr>
      <w:tr w:rsidR="00DE6165" w:rsidRPr="00E37C96" w14:paraId="279685B4" w14:textId="77777777" w:rsidTr="00B43866">
        <w:tc>
          <w:tcPr>
            <w:tcW w:w="4138" w:type="dxa"/>
          </w:tcPr>
          <w:p w14:paraId="0B0C76F2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83BE9FE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2D8CAB70" w14:textId="4EB6D12A" w:rsidR="00DE6165" w:rsidRPr="00E37C96" w:rsidRDefault="00DE6165" w:rsidP="00DE6165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11,416,629</w:t>
            </w:r>
          </w:p>
        </w:tc>
        <w:tc>
          <w:tcPr>
            <w:tcW w:w="1701" w:type="dxa"/>
            <w:vAlign w:val="bottom"/>
          </w:tcPr>
          <w:p w14:paraId="0899AC67" w14:textId="77777777" w:rsidR="00DE6165" w:rsidRPr="00E37C96" w:rsidRDefault="00DE6165" w:rsidP="00DE6165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117,150,874</w:t>
            </w:r>
          </w:p>
        </w:tc>
        <w:tc>
          <w:tcPr>
            <w:tcW w:w="1451" w:type="dxa"/>
            <w:vAlign w:val="bottom"/>
          </w:tcPr>
          <w:p w14:paraId="0A778E30" w14:textId="751F3444" w:rsidR="00DE6165" w:rsidRPr="00E37C96" w:rsidRDefault="00DE6165" w:rsidP="00DE6165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128,577,503</w:t>
            </w:r>
          </w:p>
        </w:tc>
      </w:tr>
      <w:tr w:rsidR="00DE6165" w:rsidRPr="00E37C96" w14:paraId="1966CAFD" w14:textId="77777777" w:rsidTr="00B43866">
        <w:tc>
          <w:tcPr>
            <w:tcW w:w="4138" w:type="dxa"/>
          </w:tcPr>
          <w:p w14:paraId="310D7D45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E37C9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6D8B9841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F5CEDCD" w14:textId="5D9CDA26" w:rsidR="00DE6165" w:rsidRPr="00E37C96" w:rsidRDefault="00DE6165" w:rsidP="00DE6165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(11,426,629)</w:t>
            </w:r>
          </w:p>
        </w:tc>
        <w:tc>
          <w:tcPr>
            <w:tcW w:w="1701" w:type="dxa"/>
            <w:vAlign w:val="bottom"/>
          </w:tcPr>
          <w:p w14:paraId="4B1B926F" w14:textId="77777777" w:rsidR="00DE6165" w:rsidRPr="00E37C96" w:rsidRDefault="00DE6165" w:rsidP="00DE6165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(63,000,000)</w:t>
            </w:r>
          </w:p>
        </w:tc>
        <w:tc>
          <w:tcPr>
            <w:tcW w:w="1451" w:type="dxa"/>
            <w:vAlign w:val="bottom"/>
          </w:tcPr>
          <w:p w14:paraId="7BCD98AB" w14:textId="73D07A89" w:rsidR="00DE6165" w:rsidRPr="00E37C96" w:rsidRDefault="00DE6165" w:rsidP="00DE6165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(74,426,629)</w:t>
            </w:r>
          </w:p>
        </w:tc>
      </w:tr>
      <w:tr w:rsidR="00DE6165" w:rsidRPr="00E37C96" w14:paraId="71B956C4" w14:textId="77777777" w:rsidTr="00B43866">
        <w:tc>
          <w:tcPr>
            <w:tcW w:w="4138" w:type="dxa"/>
          </w:tcPr>
          <w:p w14:paraId="178610EC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14:paraId="0D43EC61" w14:textId="77777777" w:rsidR="00DE6165" w:rsidRPr="00E37C96" w:rsidRDefault="00DE6165" w:rsidP="00DE6165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01CFF306" w14:textId="28070D4D" w:rsidR="00DE6165" w:rsidRPr="00E37C96" w:rsidRDefault="00DE6165" w:rsidP="00DE6165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1AADFFC" w14:textId="77777777" w:rsidR="00DE6165" w:rsidRPr="00E37C96" w:rsidRDefault="00DE6165" w:rsidP="00DE6165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54,150,874</w:t>
            </w:r>
          </w:p>
        </w:tc>
        <w:tc>
          <w:tcPr>
            <w:tcW w:w="1451" w:type="dxa"/>
            <w:vAlign w:val="bottom"/>
          </w:tcPr>
          <w:p w14:paraId="335F7FDF" w14:textId="77777777" w:rsidR="00DE6165" w:rsidRPr="00E37C96" w:rsidRDefault="00DE6165" w:rsidP="00DE6165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54,150,874</w:t>
            </w:r>
          </w:p>
        </w:tc>
      </w:tr>
    </w:tbl>
    <w:p w14:paraId="21DBEDE7" w14:textId="77777777" w:rsidR="00DE6165" w:rsidRPr="00E37C96" w:rsidRDefault="00DE6165" w:rsidP="00C032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945"/>
        <w:gridCol w:w="264"/>
        <w:gridCol w:w="1303"/>
        <w:gridCol w:w="255"/>
        <w:gridCol w:w="1305"/>
      </w:tblGrid>
      <w:tr w:rsidR="005B19EE" w:rsidRPr="00E37C96" w14:paraId="46206165" w14:textId="77777777" w:rsidTr="007310AF">
        <w:tc>
          <w:tcPr>
            <w:tcW w:w="5945" w:type="dxa"/>
          </w:tcPr>
          <w:p w14:paraId="7B778250" w14:textId="77777777" w:rsidR="005B19EE" w:rsidRPr="00E37C96" w:rsidRDefault="005B19EE" w:rsidP="007310A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2CF3565" w14:textId="77777777" w:rsidR="005B19EE" w:rsidRPr="00E37C96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3" w:type="dxa"/>
            <w:gridSpan w:val="3"/>
          </w:tcPr>
          <w:p w14:paraId="7E8B6EA3" w14:textId="650BC0F6" w:rsidR="005B19EE" w:rsidRPr="00E37C96" w:rsidRDefault="005B19EE" w:rsidP="005B19E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 w:rsidRPr="00E37C9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br/>
            </w:r>
            <w:r w:rsidRPr="00E37C9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B19EE" w:rsidRPr="00E37C96" w14:paraId="64DBF99E" w14:textId="77777777" w:rsidTr="007310AF">
        <w:tc>
          <w:tcPr>
            <w:tcW w:w="5945" w:type="dxa"/>
          </w:tcPr>
          <w:p w14:paraId="58F7FD40" w14:textId="77777777" w:rsidR="005B19EE" w:rsidRPr="00E37C96" w:rsidRDefault="005B19EE" w:rsidP="007310A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BB6C72" w14:textId="77777777" w:rsidR="005B19EE" w:rsidRPr="00E37C96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D3C3657" w14:textId="6BFF32DB" w:rsidR="005B19EE" w:rsidRPr="00E37C96" w:rsidRDefault="005B19EE" w:rsidP="005B19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4DD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9FD9B26" w14:textId="77777777" w:rsidR="005B19EE" w:rsidRPr="00E37C96" w:rsidRDefault="005B19EE" w:rsidP="005B19EE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135B7E0" w14:textId="4676D81C" w:rsidR="005B19EE" w:rsidRPr="00E37C96" w:rsidRDefault="005B19EE" w:rsidP="005B19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5E4DD7" w:rsidRPr="00E37C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71517" w:rsidRPr="00E37C96" w14:paraId="35165BF9" w14:textId="77777777" w:rsidTr="00C81295">
        <w:tc>
          <w:tcPr>
            <w:tcW w:w="5945" w:type="dxa"/>
          </w:tcPr>
          <w:p w14:paraId="204A532D" w14:textId="77777777" w:rsidR="00271517" w:rsidRPr="00E37C96" w:rsidRDefault="00271517" w:rsidP="00C81295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E65A63C" w14:textId="77777777" w:rsidR="00271517" w:rsidRPr="00E37C96" w:rsidRDefault="00271517" w:rsidP="00C812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vAlign w:val="bottom"/>
          </w:tcPr>
          <w:p w14:paraId="7CA7312C" w14:textId="77777777" w:rsidR="00271517" w:rsidRPr="00E37C96" w:rsidRDefault="00271517" w:rsidP="00C812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5B19EE" w:rsidRPr="00E37C96" w14:paraId="1E0AE231" w14:textId="77777777" w:rsidTr="007310AF">
        <w:tc>
          <w:tcPr>
            <w:tcW w:w="5945" w:type="dxa"/>
          </w:tcPr>
          <w:p w14:paraId="6F75432E" w14:textId="77777777" w:rsidR="005B19EE" w:rsidRPr="00E37C96" w:rsidRDefault="005B19EE" w:rsidP="007310AF">
            <w:pPr>
              <w:tabs>
                <w:tab w:val="decimal" w:pos="1046"/>
              </w:tabs>
              <w:spacing w:line="240" w:lineRule="atLeast"/>
              <w:ind w:left="3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09F3BFE" w14:textId="77777777" w:rsidR="005B19EE" w:rsidRPr="00E37C96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CD318C" w14:textId="77777777" w:rsidR="005B19EE" w:rsidRPr="00E37C96" w:rsidRDefault="005B19EE" w:rsidP="007310A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F2C37F" w14:textId="77777777" w:rsidR="005B19EE" w:rsidRPr="00E37C96" w:rsidRDefault="005B19EE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D4292EA" w14:textId="77777777" w:rsidR="005B19EE" w:rsidRPr="00E37C96" w:rsidRDefault="005B19EE" w:rsidP="007310A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68B" w:rsidRPr="00E37C96" w14:paraId="33E1BF21" w14:textId="77777777" w:rsidTr="00727BAB">
        <w:tc>
          <w:tcPr>
            <w:tcW w:w="5945" w:type="dxa"/>
          </w:tcPr>
          <w:p w14:paraId="414E895A" w14:textId="49D7CE8B" w:rsidR="00B2468B" w:rsidRPr="00E37C96" w:rsidRDefault="00B2468B" w:rsidP="005E4DD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โอนกลับ)</w:t>
            </w:r>
          </w:p>
        </w:tc>
        <w:tc>
          <w:tcPr>
            <w:tcW w:w="264" w:type="dxa"/>
          </w:tcPr>
          <w:p w14:paraId="7CF807FA" w14:textId="77777777" w:rsidR="00B2468B" w:rsidRPr="00E37C96" w:rsidRDefault="00B2468B" w:rsidP="005E4DD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5256EA32" w14:textId="1D4745C1" w:rsidR="00B2468B" w:rsidRPr="00E37C96" w:rsidRDefault="00B2468B" w:rsidP="005E4DD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(11,426,629)</w:t>
            </w:r>
          </w:p>
        </w:tc>
        <w:tc>
          <w:tcPr>
            <w:tcW w:w="255" w:type="dxa"/>
          </w:tcPr>
          <w:p w14:paraId="6B635B0D" w14:textId="77777777" w:rsidR="00B2468B" w:rsidRPr="00E37C96" w:rsidRDefault="00B2468B" w:rsidP="005E4DD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5DA8E839" w14:textId="143B9765" w:rsidR="00B2468B" w:rsidRPr="00E37C96" w:rsidRDefault="00B2468B" w:rsidP="005E4DD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74,426,629</w:t>
            </w:r>
          </w:p>
        </w:tc>
      </w:tr>
    </w:tbl>
    <w:p w14:paraId="1A74A8A8" w14:textId="77777777" w:rsidR="005B19EE" w:rsidRPr="00E37C96" w:rsidRDefault="005B19EE" w:rsidP="009D62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BFEA42" w14:textId="016A9176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265D9D" w:rsidRPr="00E37C96">
        <w:rPr>
          <w:rFonts w:ascii="Angsana New" w:hAnsi="Angsana New"/>
          <w:spacing w:val="-6"/>
          <w:sz w:val="30"/>
          <w:szCs w:val="30"/>
        </w:rPr>
        <w:t>256</w:t>
      </w:r>
      <w:r w:rsidR="001C7B8B" w:rsidRPr="00E37C96">
        <w:rPr>
          <w:rFonts w:ascii="Angsana New" w:hAnsi="Angsana New"/>
          <w:spacing w:val="-6"/>
          <w:sz w:val="30"/>
          <w:szCs w:val="30"/>
        </w:rPr>
        <w:t>8</w:t>
      </w:r>
      <w:r w:rsidR="00265D9D"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="00265D9D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E37C96">
        <w:rPr>
          <w:rFonts w:ascii="Angsana New" w:hAnsi="Angsana New"/>
          <w:spacing w:val="-6"/>
          <w:sz w:val="30"/>
          <w:szCs w:val="30"/>
        </w:rPr>
        <w:t>256</w:t>
      </w:r>
      <w:r w:rsidR="001C7B8B" w:rsidRPr="00E37C96">
        <w:rPr>
          <w:rFonts w:ascii="Angsana New" w:hAnsi="Angsana New"/>
          <w:spacing w:val="-6"/>
          <w:sz w:val="30"/>
          <w:szCs w:val="30"/>
        </w:rPr>
        <w:t>7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เงินให้กู้ยืมระยะยาวจำนวน</w:t>
      </w:r>
      <w:r w:rsidR="00B2468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2468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117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1C7B8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128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ล้านบาท ตามลำดับ เป็น</w:t>
      </w:r>
      <w:r w:rsidRPr="00E37C96">
        <w:rPr>
          <w:rFonts w:ascii="Angsana New" w:hAnsi="Angsana New" w:hint="cs"/>
          <w:sz w:val="30"/>
          <w:szCs w:val="30"/>
          <w:cs/>
        </w:rPr>
        <w:t>เงินให้กู้ยืมแก่</w:t>
      </w:r>
      <w:r w:rsidRPr="00E37C96">
        <w:rPr>
          <w:rFonts w:ascii="Angsana New" w:hAnsi="Angsana New"/>
          <w:sz w:val="30"/>
          <w:szCs w:val="30"/>
          <w:cs/>
        </w:rPr>
        <w:t>บริษัท เอธธิคอล กูร์เมต์ จำกัด (</w:t>
      </w:r>
      <w:r w:rsidRPr="00E37C96">
        <w:rPr>
          <w:rFonts w:ascii="Angsana New" w:hAnsi="Angsana New"/>
          <w:sz w:val="30"/>
          <w:szCs w:val="30"/>
        </w:rPr>
        <w:t xml:space="preserve">“EG”) </w:t>
      </w:r>
      <w:r w:rsidRPr="00E37C96">
        <w:rPr>
          <w:rFonts w:ascii="Angsana New" w:hAnsi="Angsana New" w:hint="cs"/>
          <w:sz w:val="30"/>
          <w:szCs w:val="30"/>
          <w:cs/>
        </w:rPr>
        <w:t xml:space="preserve">ตามสัญญาลงวันที่ </w:t>
      </w:r>
      <w:r w:rsidRPr="00E37C96">
        <w:rPr>
          <w:rFonts w:ascii="Angsana New" w:hAnsi="Angsana New"/>
          <w:sz w:val="30"/>
          <w:szCs w:val="30"/>
        </w:rPr>
        <w:t xml:space="preserve">29 </w:t>
      </w:r>
      <w:r w:rsidRPr="00E37C9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37C96">
        <w:rPr>
          <w:rFonts w:ascii="Angsana New" w:hAnsi="Angsana New"/>
          <w:sz w:val="30"/>
          <w:szCs w:val="30"/>
        </w:rPr>
        <w:t>2565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โดยมีวัตถุประสงค์เพื่อ</w:t>
      </w:r>
      <w:r w:rsidRPr="00E37C96">
        <w:rPr>
          <w:rFonts w:ascii="Angsana New" w:hAnsi="Angsana New" w:hint="cs"/>
          <w:sz w:val="30"/>
          <w:szCs w:val="30"/>
          <w:cs/>
        </w:rPr>
        <w:t>ใช้</w:t>
      </w:r>
      <w:r w:rsidRPr="00E37C96">
        <w:rPr>
          <w:rFonts w:ascii="Angsana New" w:hAnsi="Angsana New"/>
          <w:sz w:val="30"/>
          <w:szCs w:val="30"/>
          <w:cs/>
        </w:rPr>
        <w:t>เป็นเงินทุนหมุนเวียน โดย</w:t>
      </w:r>
      <w:r w:rsidRPr="00E37C96">
        <w:rPr>
          <w:rFonts w:ascii="Angsana New" w:hAnsi="Angsana New" w:hint="cs"/>
          <w:sz w:val="30"/>
          <w:szCs w:val="30"/>
          <w:cs/>
        </w:rPr>
        <w:t>มี</w:t>
      </w:r>
      <w:r w:rsidR="00325BD3" w:rsidRPr="00E37C96">
        <w:rPr>
          <w:rFonts w:ascii="Angsana New" w:hAnsi="Angsana New"/>
          <w:sz w:val="30"/>
          <w:szCs w:val="30"/>
          <w:cs/>
        </w:rPr>
        <w:t>รายละเอียดดังนี</w:t>
      </w:r>
      <w:r w:rsidR="00703C55" w:rsidRPr="00E37C96">
        <w:rPr>
          <w:rFonts w:ascii="Angsana New" w:hAnsi="Angsana New" w:hint="cs"/>
          <w:sz w:val="30"/>
          <w:szCs w:val="30"/>
          <w:cs/>
        </w:rPr>
        <w:t>้</w:t>
      </w:r>
    </w:p>
    <w:p w14:paraId="38F222C5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0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1876"/>
        <w:gridCol w:w="3261"/>
      </w:tblGrid>
      <w:tr w:rsidR="005279D3" w:rsidRPr="00E37C96" w14:paraId="72A442B5" w14:textId="77777777" w:rsidTr="004E5A31">
        <w:trPr>
          <w:trHeight w:val="426"/>
        </w:trPr>
        <w:tc>
          <w:tcPr>
            <w:tcW w:w="1979" w:type="dxa"/>
            <w:gridSpan w:val="2"/>
            <w:vAlign w:val="bottom"/>
          </w:tcPr>
          <w:p w14:paraId="1A6B7D06" w14:textId="317F8B70" w:rsidR="005279D3" w:rsidRPr="00E37C96" w:rsidRDefault="005279D3" w:rsidP="005279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เงินต้นคงเหลือ</w:t>
            </w:r>
          </w:p>
        </w:tc>
        <w:tc>
          <w:tcPr>
            <w:tcW w:w="998" w:type="dxa"/>
            <w:vAlign w:val="bottom"/>
          </w:tcPr>
          <w:p w14:paraId="28A80475" w14:textId="31F6EDE3" w:rsidR="005279D3" w:rsidRPr="00E37C96" w:rsidRDefault="005279D3" w:rsidP="005279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</w:t>
            </w:r>
          </w:p>
        </w:tc>
        <w:tc>
          <w:tcPr>
            <w:tcW w:w="1276" w:type="dxa"/>
            <w:vAlign w:val="bottom"/>
          </w:tcPr>
          <w:p w14:paraId="50BFB599" w14:textId="77777777" w:rsidR="005279D3" w:rsidRPr="00E37C96" w:rsidRDefault="005279D3" w:rsidP="005279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6" w:type="dxa"/>
            <w:vAlign w:val="bottom"/>
          </w:tcPr>
          <w:p w14:paraId="65A69827" w14:textId="77777777" w:rsidR="005279D3" w:rsidRPr="00E37C96" w:rsidRDefault="005279D3" w:rsidP="005279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1" w:type="dxa"/>
            <w:vAlign w:val="bottom"/>
          </w:tcPr>
          <w:p w14:paraId="43280DBF" w14:textId="77777777" w:rsidR="005279D3" w:rsidRPr="00E37C96" w:rsidRDefault="005279D3" w:rsidP="005279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79D3" w:rsidRPr="00E37C96" w14:paraId="7593635C" w14:textId="77777777" w:rsidTr="004E5A31">
        <w:trPr>
          <w:trHeight w:val="426"/>
        </w:trPr>
        <w:tc>
          <w:tcPr>
            <w:tcW w:w="988" w:type="dxa"/>
            <w:vAlign w:val="bottom"/>
          </w:tcPr>
          <w:p w14:paraId="45F451D4" w14:textId="448719FA" w:rsidR="005279D3" w:rsidRPr="00E37C96" w:rsidRDefault="005279D3" w:rsidP="005279D3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1" w:type="dxa"/>
            <w:vAlign w:val="bottom"/>
          </w:tcPr>
          <w:p w14:paraId="48F3FA8C" w14:textId="283F05C6" w:rsidR="005279D3" w:rsidRPr="00E37C96" w:rsidRDefault="005279D3" w:rsidP="005279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8" w:type="dxa"/>
            <w:vAlign w:val="bottom"/>
          </w:tcPr>
          <w:p w14:paraId="52DFA01B" w14:textId="1D54C582" w:rsidR="005279D3" w:rsidRPr="00E37C96" w:rsidRDefault="005279D3" w:rsidP="005279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276" w:type="dxa"/>
            <w:vAlign w:val="bottom"/>
          </w:tcPr>
          <w:p w14:paraId="680DFE14" w14:textId="77777777" w:rsidR="005279D3" w:rsidRPr="00E37C96" w:rsidRDefault="005279D3" w:rsidP="005279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76" w:type="dxa"/>
            <w:vAlign w:val="bottom"/>
          </w:tcPr>
          <w:p w14:paraId="7BD93009" w14:textId="77777777" w:rsidR="005279D3" w:rsidRPr="00E37C96" w:rsidRDefault="005279D3" w:rsidP="005279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1" w:type="dxa"/>
            <w:vAlign w:val="bottom"/>
          </w:tcPr>
          <w:p w14:paraId="5614C340" w14:textId="77777777" w:rsidR="005279D3" w:rsidRPr="00E37C96" w:rsidRDefault="005279D3" w:rsidP="005279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136B" w:rsidRPr="00E37C96" w14:paraId="2E4E1864" w14:textId="77777777" w:rsidTr="004E5A31">
        <w:trPr>
          <w:trHeight w:val="484"/>
        </w:trPr>
        <w:tc>
          <w:tcPr>
            <w:tcW w:w="2977" w:type="dxa"/>
            <w:gridSpan w:val="3"/>
            <w:vAlign w:val="bottom"/>
          </w:tcPr>
          <w:p w14:paraId="3257BCF4" w14:textId="77777777" w:rsidR="007B136B" w:rsidRPr="00E37C96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6AF8B248" w14:textId="77777777" w:rsidR="007B136B" w:rsidRPr="00E37C96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37C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E37C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76" w:type="dxa"/>
            <w:vAlign w:val="bottom"/>
          </w:tcPr>
          <w:p w14:paraId="61DC6599" w14:textId="77777777" w:rsidR="007B136B" w:rsidRPr="00E37C96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1" w:type="dxa"/>
            <w:vAlign w:val="bottom"/>
          </w:tcPr>
          <w:p w14:paraId="5F3278B8" w14:textId="77777777" w:rsidR="007B136B" w:rsidRPr="00E37C96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1C7B8B" w:rsidRPr="00E37C96" w14:paraId="18143320" w14:textId="77777777" w:rsidTr="004E5A31">
        <w:trPr>
          <w:trHeight w:val="738"/>
        </w:trPr>
        <w:tc>
          <w:tcPr>
            <w:tcW w:w="988" w:type="dxa"/>
          </w:tcPr>
          <w:p w14:paraId="050A7D3D" w14:textId="42C9DF80" w:rsidR="001C7B8B" w:rsidRPr="00E37C96" w:rsidRDefault="00B2468B" w:rsidP="001C7B8B">
            <w:pPr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1" w:type="dxa"/>
          </w:tcPr>
          <w:p w14:paraId="7E733684" w14:textId="216BB1DA" w:rsidR="001C7B8B" w:rsidRPr="00E37C96" w:rsidRDefault="001C7B8B" w:rsidP="001C7B8B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11,427</w:t>
            </w:r>
          </w:p>
        </w:tc>
        <w:tc>
          <w:tcPr>
            <w:tcW w:w="998" w:type="dxa"/>
          </w:tcPr>
          <w:p w14:paraId="24FF7059" w14:textId="77777777" w:rsidR="001C7B8B" w:rsidRPr="00E37C96" w:rsidRDefault="001C7B8B" w:rsidP="001C7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14:paraId="7685CCB0" w14:textId="77777777" w:rsidR="001C7B8B" w:rsidRPr="00E37C96" w:rsidRDefault="001C7B8B" w:rsidP="001C7B8B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76" w:type="dxa"/>
          </w:tcPr>
          <w:p w14:paraId="060A6B49" w14:textId="77777777" w:rsidR="001C7B8B" w:rsidRPr="00E37C96" w:rsidRDefault="001C7B8B" w:rsidP="004E5A31">
            <w:pPr>
              <w:spacing w:line="240" w:lineRule="auto"/>
              <w:ind w:left="30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61" w:type="dxa"/>
          </w:tcPr>
          <w:p w14:paraId="58C27FFF" w14:textId="77777777" w:rsidR="001C7B8B" w:rsidRPr="00E37C96" w:rsidRDefault="001C7B8B" w:rsidP="004E5A31">
            <w:pPr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38B5477B" w14:textId="77777777" w:rsidR="001C7B8B" w:rsidRPr="00E37C96" w:rsidRDefault="001C7B8B" w:rsidP="001C7B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1D841E77" w14:textId="77777777" w:rsidR="001C7B8B" w:rsidRPr="00E37C96" w:rsidRDefault="001C7B8B" w:rsidP="001C7B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70917A78" w14:textId="202685E6" w:rsidR="001C7B8B" w:rsidRPr="00E37C96" w:rsidRDefault="001C7B8B" w:rsidP="001C7B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ก.ย.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</w:tbl>
    <w:p w14:paraId="43765249" w14:textId="77777777" w:rsidR="009D65AE" w:rsidRPr="00E37C96" w:rsidRDefault="009D65AE">
      <w:r w:rsidRPr="00E37C96">
        <w:br w:type="page"/>
      </w:r>
    </w:p>
    <w:tbl>
      <w:tblPr>
        <w:tblW w:w="9389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1876"/>
        <w:gridCol w:w="3260"/>
      </w:tblGrid>
      <w:tr w:rsidR="009D65AE" w:rsidRPr="00E37C96" w14:paraId="4AA69CFA" w14:textId="77777777" w:rsidTr="006F0837">
        <w:trPr>
          <w:trHeight w:val="426"/>
        </w:trPr>
        <w:tc>
          <w:tcPr>
            <w:tcW w:w="1979" w:type="dxa"/>
            <w:gridSpan w:val="2"/>
            <w:vAlign w:val="bottom"/>
          </w:tcPr>
          <w:p w14:paraId="2E1F52FD" w14:textId="77777777" w:rsidR="009D65AE" w:rsidRPr="00E37C96" w:rsidRDefault="009D65AE" w:rsidP="000312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lastRenderedPageBreak/>
              <w:t>เงินต้นคงเหลือ</w:t>
            </w:r>
          </w:p>
        </w:tc>
        <w:tc>
          <w:tcPr>
            <w:tcW w:w="998" w:type="dxa"/>
            <w:vAlign w:val="bottom"/>
          </w:tcPr>
          <w:p w14:paraId="02BF7E8B" w14:textId="77777777" w:rsidR="009D65AE" w:rsidRPr="00E37C96" w:rsidRDefault="009D65AE" w:rsidP="000312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</w:t>
            </w:r>
          </w:p>
        </w:tc>
        <w:tc>
          <w:tcPr>
            <w:tcW w:w="1276" w:type="dxa"/>
            <w:vAlign w:val="bottom"/>
          </w:tcPr>
          <w:p w14:paraId="07664AAE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6" w:type="dxa"/>
            <w:vAlign w:val="bottom"/>
          </w:tcPr>
          <w:p w14:paraId="7A4BA0D1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14:paraId="42657E2F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65AE" w:rsidRPr="00E37C96" w14:paraId="462A565E" w14:textId="77777777" w:rsidTr="006F0837">
        <w:trPr>
          <w:trHeight w:val="426"/>
        </w:trPr>
        <w:tc>
          <w:tcPr>
            <w:tcW w:w="988" w:type="dxa"/>
            <w:vAlign w:val="bottom"/>
          </w:tcPr>
          <w:p w14:paraId="74E0FCBB" w14:textId="77777777" w:rsidR="009D65AE" w:rsidRPr="00E37C96" w:rsidRDefault="009D65AE" w:rsidP="0003125F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1" w:type="dxa"/>
            <w:vAlign w:val="bottom"/>
          </w:tcPr>
          <w:p w14:paraId="764C90EF" w14:textId="77777777" w:rsidR="009D65AE" w:rsidRPr="00E37C96" w:rsidRDefault="009D65AE" w:rsidP="000312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8" w:type="dxa"/>
            <w:vAlign w:val="bottom"/>
          </w:tcPr>
          <w:p w14:paraId="72611C87" w14:textId="77777777" w:rsidR="009D65AE" w:rsidRPr="00E37C96" w:rsidRDefault="009D65AE" w:rsidP="000312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276" w:type="dxa"/>
            <w:vAlign w:val="bottom"/>
          </w:tcPr>
          <w:p w14:paraId="1290630D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76" w:type="dxa"/>
            <w:vAlign w:val="bottom"/>
          </w:tcPr>
          <w:p w14:paraId="4834B4E0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14:paraId="290BD655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65AE" w:rsidRPr="00E37C96" w14:paraId="6EA30307" w14:textId="77777777" w:rsidTr="006F0837">
        <w:trPr>
          <w:trHeight w:val="484"/>
        </w:trPr>
        <w:tc>
          <w:tcPr>
            <w:tcW w:w="2977" w:type="dxa"/>
            <w:gridSpan w:val="3"/>
            <w:vAlign w:val="bottom"/>
          </w:tcPr>
          <w:p w14:paraId="614025AB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74F202EF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37C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E37C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76" w:type="dxa"/>
            <w:vAlign w:val="bottom"/>
          </w:tcPr>
          <w:p w14:paraId="036787A9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0" w:type="dxa"/>
            <w:vAlign w:val="bottom"/>
          </w:tcPr>
          <w:p w14:paraId="35CC032F" w14:textId="77777777" w:rsidR="009D65AE" w:rsidRPr="00E37C96" w:rsidRDefault="009D65AE" w:rsidP="0003125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7B136B" w:rsidRPr="00E37C96" w14:paraId="61212F86" w14:textId="77777777" w:rsidTr="006F0837">
        <w:trPr>
          <w:trHeight w:val="909"/>
        </w:trPr>
        <w:tc>
          <w:tcPr>
            <w:tcW w:w="988" w:type="dxa"/>
          </w:tcPr>
          <w:p w14:paraId="32A5024B" w14:textId="3938648D" w:rsidR="007B136B" w:rsidRPr="00E37C96" w:rsidRDefault="00B2468B" w:rsidP="001C7B8B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7F55B715" w14:textId="77777777" w:rsidR="007B136B" w:rsidRPr="00E37C96" w:rsidRDefault="007B136B" w:rsidP="00F817B8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165D978B" w14:textId="77777777" w:rsidR="007B136B" w:rsidRPr="00E37C96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1F8B6D2A" w14:textId="77777777" w:rsidR="007B136B" w:rsidRPr="00E37C96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E7AA8A" w14:textId="77777777" w:rsidR="007B136B" w:rsidRPr="00E37C96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865882" w14:textId="77777777" w:rsidR="007B136B" w:rsidRPr="00E37C96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FE4E0A" w14:textId="77777777" w:rsidR="007B136B" w:rsidRPr="00E37C96" w:rsidRDefault="007B136B" w:rsidP="00F817B8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2F04B52B" w14:textId="77777777" w:rsidR="007B136B" w:rsidRPr="00E37C96" w:rsidRDefault="007B136B" w:rsidP="00F817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14:paraId="62A6FCCC" w14:textId="77777777" w:rsidR="007B136B" w:rsidRPr="00E37C96" w:rsidRDefault="007B136B" w:rsidP="00F817B8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76" w:type="dxa"/>
          </w:tcPr>
          <w:p w14:paraId="3B3D1792" w14:textId="77777777" w:rsidR="007B136B" w:rsidRPr="00E37C96" w:rsidRDefault="007B136B" w:rsidP="00F817B8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60" w:type="dxa"/>
          </w:tcPr>
          <w:p w14:paraId="31BE0060" w14:textId="77777777" w:rsidR="007B136B" w:rsidRPr="00E37C96" w:rsidRDefault="007B136B" w:rsidP="00F817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C7B8B" w:rsidRPr="00E37C96" w14:paraId="231FBEF4" w14:textId="77777777" w:rsidTr="006F0837">
        <w:trPr>
          <w:trHeight w:val="333"/>
        </w:trPr>
        <w:tc>
          <w:tcPr>
            <w:tcW w:w="988" w:type="dxa"/>
          </w:tcPr>
          <w:p w14:paraId="512920EA" w14:textId="6E64D79D" w:rsidR="001C7B8B" w:rsidRPr="00E37C96" w:rsidRDefault="00B2468B" w:rsidP="001C7B8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116,700</w:t>
            </w:r>
          </w:p>
        </w:tc>
        <w:tc>
          <w:tcPr>
            <w:tcW w:w="991" w:type="dxa"/>
          </w:tcPr>
          <w:p w14:paraId="31E086CD" w14:textId="2D24E8C2" w:rsidR="001C7B8B" w:rsidRPr="00E37C96" w:rsidRDefault="001C7B8B" w:rsidP="001C7B8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8" w:type="dxa"/>
          </w:tcPr>
          <w:p w14:paraId="0DA03F7E" w14:textId="77777777" w:rsidR="001C7B8B" w:rsidRPr="00E37C96" w:rsidRDefault="001C7B8B" w:rsidP="001C7B8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14:paraId="57B07028" w14:textId="77777777" w:rsidR="001C7B8B" w:rsidRPr="00E37C96" w:rsidRDefault="001C7B8B" w:rsidP="001C7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6" w:type="dxa"/>
          </w:tcPr>
          <w:p w14:paraId="26CB8EE4" w14:textId="77777777" w:rsidR="001C7B8B" w:rsidRPr="00E37C96" w:rsidRDefault="001C7B8B" w:rsidP="001C7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14:paraId="6A358AEE" w14:textId="77777777" w:rsidR="001C7B8B" w:rsidRPr="00E37C96" w:rsidRDefault="001C7B8B" w:rsidP="001C7B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3ED5F19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6BA656" w14:textId="1A76BB0B" w:rsidR="007B136B" w:rsidRPr="00E37C96" w:rsidRDefault="00244A93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325BD3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325BD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7B136B"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>กลุ่มบริษัท/</w:t>
      </w:r>
      <w:r w:rsidR="008F0EFF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บริษัทได้บันทึกค่า</w:t>
      </w:r>
      <w:r w:rsidR="007B136B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เผื่อผลขาดทุนด้านเครดิต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ที่คาดว่าจะเกิดขึ้นไว้จำนวน</w:t>
      </w:r>
      <w:r w:rsidR="007B13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63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จำนวน </w:t>
      </w:r>
      <w:r w:rsidR="007B13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74 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7B13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ตามลำดับ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ฝ่ายบริหารได้ยืนยันว่าเงินให้กู้ยืมส่วนที่เหลือจำนวน </w:t>
      </w:r>
      <w:r w:rsidR="007B13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54 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</w:rPr>
        <w:t>จะเรียกเก็บเงินได้และมูลค่าหลักประกัน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>เพียงพอ</w:t>
      </w:r>
    </w:p>
    <w:p w14:paraId="1AF6FAC6" w14:textId="77777777" w:rsidR="00CE1162" w:rsidRPr="00E37C96" w:rsidRDefault="00CE1162" w:rsidP="00CE11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A4A84DD" w14:textId="20042DDD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เงิน</w:t>
      </w:r>
      <w:r w:rsidRPr="00E37C96">
        <w:rPr>
          <w:rFonts w:ascii="Angsana New" w:hAnsi="Angsana New" w:hint="cs"/>
          <w:sz w:val="30"/>
          <w:szCs w:val="30"/>
          <w:cs/>
        </w:rPr>
        <w:t>ให้</w:t>
      </w:r>
      <w:r w:rsidRPr="00E37C96">
        <w:rPr>
          <w:rFonts w:ascii="Angsana New" w:hAnsi="Angsana New"/>
          <w:sz w:val="30"/>
          <w:szCs w:val="30"/>
          <w:cs/>
        </w:rPr>
        <w:t>กู้ยืม</w:t>
      </w:r>
      <w:r w:rsidRPr="00E37C96">
        <w:rPr>
          <w:rFonts w:ascii="Angsana New" w:hAnsi="Angsana New" w:hint="cs"/>
          <w:sz w:val="30"/>
          <w:szCs w:val="30"/>
          <w:cs/>
        </w:rPr>
        <w:t>ระยะยาว</w:t>
      </w:r>
      <w:r w:rsidRPr="00E37C96">
        <w:rPr>
          <w:rFonts w:ascii="Angsana New" w:hAnsi="Angsana New"/>
          <w:sz w:val="30"/>
          <w:szCs w:val="30"/>
          <w:cs/>
        </w:rPr>
        <w:t>ดังกล่าว</w:t>
      </w:r>
      <w:r w:rsidRPr="00E37C96">
        <w:rPr>
          <w:rFonts w:ascii="Angsana New" w:hAnsi="Angsana New" w:hint="cs"/>
          <w:sz w:val="30"/>
          <w:szCs w:val="30"/>
          <w:cs/>
        </w:rPr>
        <w:t>มี</w:t>
      </w:r>
      <w:r w:rsidRPr="00E37C96">
        <w:rPr>
          <w:rFonts w:ascii="Angsana New" w:hAnsi="Angsana New"/>
          <w:sz w:val="30"/>
          <w:szCs w:val="30"/>
          <w:cs/>
        </w:rPr>
        <w:t>หุ้น</w:t>
      </w:r>
      <w:r w:rsidRPr="00E37C96">
        <w:rPr>
          <w:rFonts w:ascii="Angsana New" w:hAnsi="Angsana New" w:hint="cs"/>
          <w:sz w:val="30"/>
          <w:szCs w:val="30"/>
          <w:cs/>
        </w:rPr>
        <w:t>สามัญ</w:t>
      </w:r>
      <w:r w:rsidRPr="00E37C96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E37C96">
        <w:rPr>
          <w:rFonts w:ascii="Angsana New" w:hAnsi="Angsana New"/>
          <w:sz w:val="30"/>
          <w:szCs w:val="30"/>
        </w:rPr>
        <w:t xml:space="preserve">DMN”) </w:t>
      </w:r>
      <w:r w:rsidRPr="00E37C96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E37C96">
        <w:rPr>
          <w:rFonts w:ascii="Angsana New" w:hAnsi="Angsana New"/>
          <w:sz w:val="30"/>
          <w:szCs w:val="30"/>
        </w:rPr>
        <w:t xml:space="preserve">EG </w:t>
      </w:r>
      <w:r w:rsidRPr="00E37C96">
        <w:rPr>
          <w:rFonts w:ascii="Angsana New" w:hAnsi="Angsana New"/>
          <w:sz w:val="30"/>
          <w:szCs w:val="30"/>
          <w:cs/>
        </w:rPr>
        <w:t xml:space="preserve">จำนวน </w:t>
      </w:r>
      <w:r w:rsidR="00244A93" w:rsidRPr="00E37C96">
        <w:rPr>
          <w:rFonts w:ascii="Angsana New" w:hAnsi="Angsana New"/>
          <w:spacing w:val="-6"/>
          <w:sz w:val="30"/>
          <w:szCs w:val="30"/>
          <w:lang w:val="en-US"/>
        </w:rPr>
        <w:t>9.21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ล้านหุ้น หรือคิดเป็นร้อยละ </w:t>
      </w:r>
      <w:r w:rsidR="00244A93" w:rsidRPr="00E37C96">
        <w:rPr>
          <w:rFonts w:ascii="Angsana New" w:hAnsi="Angsana New"/>
          <w:spacing w:val="-6"/>
          <w:sz w:val="30"/>
          <w:szCs w:val="30"/>
          <w:lang w:val="en-US"/>
        </w:rPr>
        <w:t>91.88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ของทุนจดทะเบียนของ </w:t>
      </w:r>
      <w:r w:rsidRPr="00E37C96">
        <w:rPr>
          <w:rFonts w:ascii="Angsana New" w:hAnsi="Angsana New"/>
          <w:spacing w:val="-6"/>
          <w:sz w:val="30"/>
          <w:szCs w:val="30"/>
        </w:rPr>
        <w:t>DMN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25BD3" w:rsidRPr="00E37C96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325BD3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มีมูลค่าตามบัญชี ณ วันที่ </w:t>
      </w:r>
      <w:r w:rsidR="00325BD3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25BD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="00325BD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5BD3" w:rsidRPr="00E37C96">
        <w:rPr>
          <w:rFonts w:ascii="Angsana New" w:hAnsi="Angsana New"/>
          <w:sz w:val="30"/>
          <w:szCs w:val="30"/>
          <w:lang w:val="en-US"/>
        </w:rPr>
        <w:t>256</w:t>
      </w:r>
      <w:r w:rsidR="00244A93" w:rsidRPr="00E37C96">
        <w:rPr>
          <w:rFonts w:ascii="Angsana New" w:hAnsi="Angsana New"/>
          <w:sz w:val="30"/>
          <w:szCs w:val="30"/>
          <w:lang w:val="en-US"/>
        </w:rPr>
        <w:t>7</w:t>
      </w:r>
      <w:r w:rsidR="00325BD3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325BD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25BD3" w:rsidRPr="00E37C96">
        <w:rPr>
          <w:rFonts w:ascii="Angsana New" w:hAnsi="Angsana New"/>
          <w:sz w:val="30"/>
          <w:szCs w:val="30"/>
          <w:lang w:val="en-US"/>
        </w:rPr>
        <w:t>5</w:t>
      </w:r>
      <w:r w:rsidR="00244A93" w:rsidRPr="00E37C96">
        <w:rPr>
          <w:rFonts w:ascii="Angsana New" w:hAnsi="Angsana New"/>
          <w:sz w:val="30"/>
          <w:szCs w:val="30"/>
          <w:lang w:val="en-US"/>
        </w:rPr>
        <w:t>1</w:t>
      </w:r>
      <w:r w:rsidR="00325BD3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325BD3"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ล้านบาท) ใ</w:t>
      </w:r>
      <w:r w:rsidRPr="00E37C96">
        <w:rPr>
          <w:rFonts w:ascii="Angsana New" w:hAnsi="Angsana New" w:hint="cs"/>
          <w:sz w:val="30"/>
          <w:szCs w:val="30"/>
          <w:cs/>
        </w:rPr>
        <w:t>ช้เป็นหลักประกัน</w:t>
      </w:r>
    </w:p>
    <w:p w14:paraId="37D7D499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03C1E7" w14:textId="75E394BC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 w:rsidRPr="00E37C96">
        <w:rPr>
          <w:rFonts w:ascii="Angsana New" w:hAnsi="Angsana New" w:hint="cs"/>
          <w:sz w:val="30"/>
          <w:szCs w:val="30"/>
          <w:cs/>
        </w:rPr>
        <w:t>ยาว</w:t>
      </w:r>
      <w:r w:rsidRPr="00E37C96">
        <w:rPr>
          <w:rFonts w:ascii="Angsana New" w:hAnsi="Angsana New"/>
          <w:sz w:val="30"/>
          <w:szCs w:val="30"/>
          <w:cs/>
        </w:rPr>
        <w:t>สำหรับ</w:t>
      </w:r>
      <w:r w:rsidR="00265D9D" w:rsidRPr="00E37C96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265D9D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265D9D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132B055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B136B" w:rsidRPr="00E37C96" w14:paraId="19A5AAF1" w14:textId="77777777" w:rsidTr="00F817B8">
        <w:trPr>
          <w:tblHeader/>
        </w:trPr>
        <w:tc>
          <w:tcPr>
            <w:tcW w:w="3354" w:type="dxa"/>
          </w:tcPr>
          <w:p w14:paraId="30A378A2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A57AAD5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04167E5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83BB713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35EB298C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10FB35B5" w14:textId="77777777" w:rsidTr="00F817B8">
        <w:trPr>
          <w:tblHeader/>
        </w:trPr>
        <w:tc>
          <w:tcPr>
            <w:tcW w:w="3354" w:type="dxa"/>
          </w:tcPr>
          <w:p w14:paraId="039B932E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26A04F6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4CFC27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C723324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20EE27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E5D3498" w14:textId="39613D28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3A3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8B790AD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535EE13" w14:textId="179928DC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073A37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46B502B0" w14:textId="77777777" w:rsidTr="00F817B8">
        <w:trPr>
          <w:tblHeader/>
        </w:trPr>
        <w:tc>
          <w:tcPr>
            <w:tcW w:w="3354" w:type="dxa"/>
          </w:tcPr>
          <w:p w14:paraId="10481C53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9735F24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15AA64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C368EA7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0B6BB7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5303D86" w14:textId="020E9299" w:rsidR="007B136B" w:rsidRPr="00E37C96" w:rsidRDefault="00265D9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73A37" w:rsidRPr="00E37C96" w14:paraId="0C5BAC29" w14:textId="77777777" w:rsidTr="00F817B8">
        <w:tc>
          <w:tcPr>
            <w:tcW w:w="3354" w:type="dxa"/>
          </w:tcPr>
          <w:p w14:paraId="2934FEF1" w14:textId="77777777" w:rsidR="00073A37" w:rsidRPr="00E37C96" w:rsidRDefault="00073A37" w:rsidP="00073A37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</w:tcPr>
          <w:p w14:paraId="712537B1" w14:textId="77777777" w:rsidR="00073A37" w:rsidRPr="00E37C96" w:rsidRDefault="00073A37" w:rsidP="00073A3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D680D4" w14:textId="77777777" w:rsidR="00073A37" w:rsidRPr="00E37C96" w:rsidRDefault="00073A37" w:rsidP="00073A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1924DA" w14:textId="77777777" w:rsidR="00073A37" w:rsidRPr="00E37C96" w:rsidRDefault="00073A37" w:rsidP="00073A3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2A77EE2" w14:textId="77777777" w:rsidR="00073A37" w:rsidRPr="00E37C96" w:rsidRDefault="00073A37" w:rsidP="00073A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EBB8D14" w14:textId="1058063E" w:rsidR="00073A37" w:rsidRPr="00E37C96" w:rsidRDefault="006E708C" w:rsidP="00073A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128,126,629</w:t>
            </w:r>
          </w:p>
        </w:tc>
        <w:tc>
          <w:tcPr>
            <w:tcW w:w="255" w:type="dxa"/>
          </w:tcPr>
          <w:p w14:paraId="1C1FFE2D" w14:textId="77777777" w:rsidR="00073A37" w:rsidRPr="00E37C96" w:rsidRDefault="00073A37" w:rsidP="00073A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266C9E2" w14:textId="2D327A16" w:rsidR="00073A37" w:rsidRPr="00E37C96" w:rsidRDefault="00073A37" w:rsidP="00073A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165,135,064</w:t>
            </w:r>
          </w:p>
        </w:tc>
      </w:tr>
      <w:tr w:rsidR="00073A37" w:rsidRPr="00E37C96" w14:paraId="2C1A55A7" w14:textId="77777777" w:rsidTr="00F817B8">
        <w:tc>
          <w:tcPr>
            <w:tcW w:w="4768" w:type="dxa"/>
            <w:gridSpan w:val="2"/>
          </w:tcPr>
          <w:p w14:paraId="33E85831" w14:textId="77777777" w:rsidR="00073A37" w:rsidRPr="00E37C96" w:rsidRDefault="00073A37" w:rsidP="00073A3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4" w:type="dxa"/>
          </w:tcPr>
          <w:p w14:paraId="738C2B96" w14:textId="77777777" w:rsidR="00073A37" w:rsidRPr="00E37C96" w:rsidRDefault="00073A37" w:rsidP="00073A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37106E3" w14:textId="77777777" w:rsidR="00073A37" w:rsidRPr="00E37C96" w:rsidRDefault="00073A37" w:rsidP="00073A3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2213CD" w14:textId="77777777" w:rsidR="00073A37" w:rsidRPr="00E37C96" w:rsidRDefault="00073A37" w:rsidP="00073A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05E5113" w14:textId="66E06907" w:rsidR="00073A37" w:rsidRPr="00E37C96" w:rsidRDefault="006E708C" w:rsidP="00073A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</w:rPr>
              <w:t>(11,426,629)</w:t>
            </w:r>
          </w:p>
        </w:tc>
        <w:tc>
          <w:tcPr>
            <w:tcW w:w="255" w:type="dxa"/>
          </w:tcPr>
          <w:p w14:paraId="6D59292F" w14:textId="77777777" w:rsidR="00073A37" w:rsidRPr="00E37C96" w:rsidRDefault="00073A37" w:rsidP="00073A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08DD468" w14:textId="2CE4C2DD" w:rsidR="00073A37" w:rsidRPr="00E37C96" w:rsidRDefault="00073A37" w:rsidP="00073A37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="009D65AE" w:rsidRPr="00E37C96">
              <w:rPr>
                <w:rFonts w:ascii="Angsana New" w:hAnsi="Angsana New"/>
                <w:sz w:val="30"/>
                <w:szCs w:val="30"/>
              </w:rPr>
              <w:t>37,008,435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3A37" w:rsidRPr="00E37C96" w14:paraId="5D853E2B" w14:textId="77777777" w:rsidTr="00F817B8">
        <w:tc>
          <w:tcPr>
            <w:tcW w:w="3354" w:type="dxa"/>
          </w:tcPr>
          <w:p w14:paraId="0954A02B" w14:textId="5AAE80B3" w:rsidR="00073A37" w:rsidRPr="00E37C96" w:rsidRDefault="00073A37" w:rsidP="00073A3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</w:tcPr>
          <w:p w14:paraId="0E914374" w14:textId="77777777" w:rsidR="00073A37" w:rsidRPr="00E37C96" w:rsidRDefault="00073A37" w:rsidP="00073A3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D56499" w14:textId="77777777" w:rsidR="00073A37" w:rsidRPr="00E37C96" w:rsidRDefault="00073A37" w:rsidP="00073A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68128E9" w14:textId="77777777" w:rsidR="00073A37" w:rsidRPr="00E37C96" w:rsidRDefault="00073A37" w:rsidP="00073A3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40B38B3" w14:textId="77777777" w:rsidR="00073A37" w:rsidRPr="00E37C96" w:rsidRDefault="00073A37" w:rsidP="00073A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D8B24DC" w14:textId="02BC8D33" w:rsidR="00073A37" w:rsidRPr="00E37C96" w:rsidRDefault="006E708C" w:rsidP="00073A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116,700,000</w:t>
            </w:r>
          </w:p>
        </w:tc>
        <w:tc>
          <w:tcPr>
            <w:tcW w:w="255" w:type="dxa"/>
          </w:tcPr>
          <w:p w14:paraId="0E11F340" w14:textId="77777777" w:rsidR="00073A37" w:rsidRPr="00E37C96" w:rsidRDefault="00073A37" w:rsidP="00073A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1ADA44E" w14:textId="1A984AEF" w:rsidR="00073A37" w:rsidRPr="00E37C96" w:rsidRDefault="00073A37" w:rsidP="00073A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128,126,629</w:t>
            </w:r>
          </w:p>
        </w:tc>
      </w:tr>
    </w:tbl>
    <w:p w14:paraId="5BAEDECC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DF80C79" w14:textId="77777777" w:rsidR="009D65AE" w:rsidRPr="00E37C96" w:rsidRDefault="009D65A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CF325E9" w14:textId="5F146F20" w:rsidR="00CE1162" w:rsidRPr="00E37C96" w:rsidRDefault="00CE1162" w:rsidP="00CE116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สิทธิการใช้สื่อโฆษณา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7023437" w14:textId="77777777" w:rsidR="00CE1162" w:rsidRPr="00E37C96" w:rsidRDefault="00CE1162" w:rsidP="00CE11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E1162" w:rsidRPr="00E37C96" w14:paraId="012EF744" w14:textId="77777777" w:rsidTr="0051550D">
        <w:tc>
          <w:tcPr>
            <w:tcW w:w="3392" w:type="dxa"/>
          </w:tcPr>
          <w:p w14:paraId="7A99C9EA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78E40F17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023D393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9788FBC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1162" w:rsidRPr="00E37C96" w14:paraId="1DC6E7C5" w14:textId="77777777" w:rsidTr="0051550D">
        <w:tc>
          <w:tcPr>
            <w:tcW w:w="3392" w:type="dxa"/>
          </w:tcPr>
          <w:p w14:paraId="01D0A8A0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CE1A917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820A7B7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7CEE63B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7633B9A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F25870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037A432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A2CE08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E1162" w:rsidRPr="00E37C96" w14:paraId="009ADEEC" w14:textId="77777777" w:rsidTr="0051550D">
        <w:tc>
          <w:tcPr>
            <w:tcW w:w="3392" w:type="dxa"/>
          </w:tcPr>
          <w:p w14:paraId="72B62264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50524E83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E1162" w:rsidRPr="00E37C96" w14:paraId="3C3F6477" w14:textId="77777777" w:rsidTr="0051550D">
        <w:tc>
          <w:tcPr>
            <w:tcW w:w="3392" w:type="dxa"/>
          </w:tcPr>
          <w:p w14:paraId="5066A35A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C95A691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23B2B5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8BC622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3CF446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73E6CF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6A9B0B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7CADAF8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085" w:rsidRPr="00E37C96" w14:paraId="1C07A58D" w14:textId="77777777" w:rsidTr="0051550D">
        <w:tc>
          <w:tcPr>
            <w:tcW w:w="3392" w:type="dxa"/>
          </w:tcPr>
          <w:p w14:paraId="66FDF32F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376736A1" w14:textId="00E47EC0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6,102,495</w:t>
            </w:r>
          </w:p>
        </w:tc>
        <w:tc>
          <w:tcPr>
            <w:tcW w:w="264" w:type="dxa"/>
          </w:tcPr>
          <w:p w14:paraId="0DA78F30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02CEFF6" w14:textId="77777777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8,123,333</w:t>
            </w:r>
          </w:p>
        </w:tc>
        <w:tc>
          <w:tcPr>
            <w:tcW w:w="264" w:type="dxa"/>
          </w:tcPr>
          <w:p w14:paraId="06FEB42B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529C93" w14:textId="14D0F601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6,102,495</w:t>
            </w:r>
          </w:p>
        </w:tc>
        <w:tc>
          <w:tcPr>
            <w:tcW w:w="255" w:type="dxa"/>
          </w:tcPr>
          <w:p w14:paraId="204DB422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043239" w14:textId="77777777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8,123,333</w:t>
            </w:r>
          </w:p>
        </w:tc>
      </w:tr>
      <w:tr w:rsidR="00CD2085" w:rsidRPr="00E37C96" w14:paraId="100C44FD" w14:textId="77777777" w:rsidTr="0051550D">
        <w:tc>
          <w:tcPr>
            <w:tcW w:w="3392" w:type="dxa"/>
          </w:tcPr>
          <w:p w14:paraId="6C66DAD3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40E5D13B" w14:textId="77777777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B989295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73C4947" w14:textId="77777777" w:rsidR="00CD2085" w:rsidRPr="00E37C96" w:rsidRDefault="00CD2085" w:rsidP="00CD208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ED3F8E5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5002356" w14:textId="77777777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1587249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9251E68" w14:textId="77777777" w:rsidR="00CD2085" w:rsidRPr="00E37C96" w:rsidRDefault="00CD2085" w:rsidP="00CD208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2085" w:rsidRPr="00E37C96" w14:paraId="11151125" w14:textId="77777777" w:rsidTr="0051550D">
        <w:tc>
          <w:tcPr>
            <w:tcW w:w="3392" w:type="dxa"/>
          </w:tcPr>
          <w:p w14:paraId="41BF6325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664B55FC" w14:textId="3B6D0CE6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82,928,157</w:t>
            </w:r>
          </w:p>
        </w:tc>
        <w:tc>
          <w:tcPr>
            <w:tcW w:w="264" w:type="dxa"/>
          </w:tcPr>
          <w:p w14:paraId="732E92B0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CBE6A97" w14:textId="77777777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76,785,483</w:t>
            </w:r>
          </w:p>
        </w:tc>
        <w:tc>
          <w:tcPr>
            <w:tcW w:w="264" w:type="dxa"/>
          </w:tcPr>
          <w:p w14:paraId="100BF80D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37D25B" w14:textId="3B93BAC1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62,920,657</w:t>
            </w:r>
          </w:p>
        </w:tc>
        <w:tc>
          <w:tcPr>
            <w:tcW w:w="255" w:type="dxa"/>
          </w:tcPr>
          <w:p w14:paraId="168DB96A" w14:textId="77777777" w:rsidR="00CD2085" w:rsidRPr="00E37C96" w:rsidRDefault="00CD2085" w:rsidP="00CD20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60ECE81" w14:textId="77777777" w:rsidR="00CD2085" w:rsidRPr="00E37C96" w:rsidRDefault="00CD2085" w:rsidP="00CD208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76,785,483</w:t>
            </w:r>
          </w:p>
        </w:tc>
      </w:tr>
      <w:tr w:rsidR="00F66433" w:rsidRPr="00E37C96" w14:paraId="6F3BFAFE" w14:textId="77777777" w:rsidTr="00F66433">
        <w:tblPrEx>
          <w:shd w:val="clear" w:color="auto" w:fill="CCFFFF"/>
        </w:tblPrEx>
        <w:tc>
          <w:tcPr>
            <w:tcW w:w="3392" w:type="dxa"/>
          </w:tcPr>
          <w:p w14:paraId="4F3635D5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6DBC15F3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3A308DB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097A3E3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76E546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04695E7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EF1C4AA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12906F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6433" w:rsidRPr="00E37C96" w14:paraId="109A9765" w14:textId="77777777" w:rsidTr="00F66433">
        <w:tblPrEx>
          <w:shd w:val="clear" w:color="auto" w:fill="CCFFFF"/>
        </w:tblPrEx>
        <w:tc>
          <w:tcPr>
            <w:tcW w:w="3392" w:type="dxa"/>
          </w:tcPr>
          <w:p w14:paraId="6B18C819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30C16197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597,820</w:t>
            </w:r>
          </w:p>
        </w:tc>
        <w:tc>
          <w:tcPr>
            <w:tcW w:w="264" w:type="dxa"/>
          </w:tcPr>
          <w:p w14:paraId="05C9B719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681FA5F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597,895</w:t>
            </w:r>
          </w:p>
        </w:tc>
        <w:tc>
          <w:tcPr>
            <w:tcW w:w="264" w:type="dxa"/>
          </w:tcPr>
          <w:p w14:paraId="636EE281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FF46075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597,820</w:t>
            </w:r>
          </w:p>
        </w:tc>
        <w:tc>
          <w:tcPr>
            <w:tcW w:w="255" w:type="dxa"/>
          </w:tcPr>
          <w:p w14:paraId="4D252A11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CBA58B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597,895</w:t>
            </w:r>
          </w:p>
        </w:tc>
      </w:tr>
      <w:tr w:rsidR="00F66433" w:rsidRPr="00E37C96" w14:paraId="3262B83D" w14:textId="77777777" w:rsidTr="00F66433">
        <w:tblPrEx>
          <w:shd w:val="clear" w:color="auto" w:fill="CCFFFF"/>
        </w:tblPrEx>
        <w:tc>
          <w:tcPr>
            <w:tcW w:w="3392" w:type="dxa"/>
          </w:tcPr>
          <w:p w14:paraId="15AEC5A0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</w:tcPr>
          <w:p w14:paraId="6CE04CFC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318,020</w:t>
            </w:r>
          </w:p>
        </w:tc>
        <w:tc>
          <w:tcPr>
            <w:tcW w:w="264" w:type="dxa"/>
          </w:tcPr>
          <w:p w14:paraId="73F652C9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BD2D0F2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,059</w:t>
            </w:r>
          </w:p>
        </w:tc>
        <w:tc>
          <w:tcPr>
            <w:tcW w:w="264" w:type="dxa"/>
          </w:tcPr>
          <w:p w14:paraId="71A6AB5A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089AED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318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020</w:t>
            </w:r>
          </w:p>
        </w:tc>
        <w:tc>
          <w:tcPr>
            <w:tcW w:w="255" w:type="dxa"/>
          </w:tcPr>
          <w:p w14:paraId="3F2C3A0F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EBC21A0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318,059</w:t>
            </w:r>
          </w:p>
        </w:tc>
      </w:tr>
      <w:tr w:rsidR="00F66433" w:rsidRPr="00E37C96" w14:paraId="6D0E3FF8" w14:textId="77777777" w:rsidTr="00F66433">
        <w:tblPrEx>
          <w:shd w:val="clear" w:color="auto" w:fill="CCFFFF"/>
        </w:tblPrEx>
        <w:tc>
          <w:tcPr>
            <w:tcW w:w="3392" w:type="dxa"/>
          </w:tcPr>
          <w:p w14:paraId="1042D015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E3579E3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89,946,492</w:t>
            </w:r>
          </w:p>
        </w:tc>
        <w:tc>
          <w:tcPr>
            <w:tcW w:w="264" w:type="dxa"/>
          </w:tcPr>
          <w:p w14:paraId="1491E584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C1EA9BB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85,824,770</w:t>
            </w:r>
          </w:p>
        </w:tc>
        <w:tc>
          <w:tcPr>
            <w:tcW w:w="264" w:type="dxa"/>
          </w:tcPr>
          <w:p w14:paraId="7F624E49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962412D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69,938,992</w:t>
            </w:r>
          </w:p>
        </w:tc>
        <w:tc>
          <w:tcPr>
            <w:tcW w:w="255" w:type="dxa"/>
          </w:tcPr>
          <w:p w14:paraId="496B4286" w14:textId="77777777" w:rsidR="00F66433" w:rsidRPr="00E37C96" w:rsidRDefault="00F66433" w:rsidP="00B065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2E3ED2A" w14:textId="77777777" w:rsidR="00F66433" w:rsidRPr="00E37C96" w:rsidRDefault="00F66433" w:rsidP="00B0654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85,824,770</w:t>
            </w:r>
          </w:p>
        </w:tc>
      </w:tr>
    </w:tbl>
    <w:p w14:paraId="26D87A78" w14:textId="77777777" w:rsidR="00CE1162" w:rsidRPr="00E37C96" w:rsidRDefault="00CE1162" w:rsidP="00CE11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9DF2209" w14:textId="197BC224" w:rsidR="00CE1162" w:rsidRPr="00E37C96" w:rsidRDefault="00CE1162" w:rsidP="00CE116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อสังหาริมทรัพย์เพื่อการลงทุน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6029A84E" w14:textId="77777777" w:rsidR="00CE1162" w:rsidRPr="00E37C96" w:rsidRDefault="00CE1162" w:rsidP="00CE11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3410"/>
        <w:gridCol w:w="1348"/>
        <w:gridCol w:w="264"/>
        <w:gridCol w:w="1327"/>
        <w:gridCol w:w="264"/>
        <w:gridCol w:w="1348"/>
        <w:gridCol w:w="255"/>
        <w:gridCol w:w="1382"/>
      </w:tblGrid>
      <w:tr w:rsidR="00CE1162" w:rsidRPr="00E37C96" w14:paraId="157D071E" w14:textId="77777777" w:rsidTr="0051550D">
        <w:tc>
          <w:tcPr>
            <w:tcW w:w="3410" w:type="dxa"/>
          </w:tcPr>
          <w:p w14:paraId="392AADE6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355E2A2B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88496C0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11982981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1162" w:rsidRPr="00E37C96" w14:paraId="167663DB" w14:textId="77777777" w:rsidTr="0051550D">
        <w:tc>
          <w:tcPr>
            <w:tcW w:w="3410" w:type="dxa"/>
          </w:tcPr>
          <w:p w14:paraId="7886C7C9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5AB6B92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C4A9C1F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5545A88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021E442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F3E6B14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89EB376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577D7F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E1162" w:rsidRPr="00E37C96" w14:paraId="6A5C6FB1" w14:textId="77777777" w:rsidTr="0051550D">
        <w:tc>
          <w:tcPr>
            <w:tcW w:w="3410" w:type="dxa"/>
          </w:tcPr>
          <w:p w14:paraId="56E17FA1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3EA30BC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E1162" w:rsidRPr="00E37C96" w14:paraId="6B67DB08" w14:textId="77777777" w:rsidTr="0051550D">
        <w:tc>
          <w:tcPr>
            <w:tcW w:w="3410" w:type="dxa"/>
          </w:tcPr>
          <w:p w14:paraId="7735B981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631A92C1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7CF0ED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335C6A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6CF759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59C496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7D76B43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3AA8BB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1162" w:rsidRPr="00E37C96" w14:paraId="7250CD59" w14:textId="77777777" w:rsidTr="0051550D">
        <w:tc>
          <w:tcPr>
            <w:tcW w:w="3410" w:type="dxa"/>
          </w:tcPr>
          <w:p w14:paraId="0A4ABE97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เอ็ปโก้ กรีน พาวเวอร์ พลัส</w:t>
            </w:r>
          </w:p>
        </w:tc>
        <w:tc>
          <w:tcPr>
            <w:tcW w:w="1348" w:type="dxa"/>
            <w:vAlign w:val="center"/>
          </w:tcPr>
          <w:p w14:paraId="707E63EB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vAlign w:val="center"/>
          </w:tcPr>
          <w:p w14:paraId="3BCC2FFF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35A2CC5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57440F4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ECC41A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12C1621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359AD0F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1162" w:rsidRPr="00E37C96" w14:paraId="3C86CBC6" w14:textId="77777777" w:rsidTr="0051550D">
        <w:tc>
          <w:tcPr>
            <w:tcW w:w="3410" w:type="dxa"/>
          </w:tcPr>
          <w:p w14:paraId="20E2BDD1" w14:textId="77777777" w:rsidR="00CE1162" w:rsidRPr="00E37C96" w:rsidRDefault="00CE1162" w:rsidP="0051550D">
            <w:pPr>
              <w:spacing w:line="240" w:lineRule="atLeast"/>
              <w:ind w:left="720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vAlign w:val="center"/>
          </w:tcPr>
          <w:p w14:paraId="3598BB24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,523,869</w:t>
            </w:r>
          </w:p>
        </w:tc>
        <w:tc>
          <w:tcPr>
            <w:tcW w:w="264" w:type="dxa"/>
            <w:vAlign w:val="center"/>
          </w:tcPr>
          <w:p w14:paraId="3F50211B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012D829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FB5E14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552684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0B38A2A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2C862E5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1162" w:rsidRPr="00E37C96" w14:paraId="61872C5E" w14:textId="77777777" w:rsidTr="0051550D">
        <w:tc>
          <w:tcPr>
            <w:tcW w:w="3410" w:type="dxa"/>
          </w:tcPr>
          <w:p w14:paraId="1A4449F1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8D56251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2,523,869</w:t>
            </w:r>
          </w:p>
        </w:tc>
        <w:tc>
          <w:tcPr>
            <w:tcW w:w="264" w:type="dxa"/>
          </w:tcPr>
          <w:p w14:paraId="3D298702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7D2D196F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635C2FE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78653EE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74E9A25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D7C3843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E96C0F8" w14:textId="77777777" w:rsidR="00CE1162" w:rsidRPr="00E37C96" w:rsidRDefault="00CE1162" w:rsidP="00CE11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1155E00" w14:textId="4E6060BF" w:rsidR="00603772" w:rsidRPr="00E37C96" w:rsidRDefault="00603772" w:rsidP="0060377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สินทรัพย์สิทธิการใช้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="00607049"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14:paraId="2BC3E086" w14:textId="77777777" w:rsidR="00603772" w:rsidRPr="00E37C96" w:rsidRDefault="00603772" w:rsidP="006037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3410"/>
        <w:gridCol w:w="1348"/>
        <w:gridCol w:w="264"/>
        <w:gridCol w:w="1327"/>
        <w:gridCol w:w="264"/>
        <w:gridCol w:w="1348"/>
        <w:gridCol w:w="255"/>
        <w:gridCol w:w="1382"/>
      </w:tblGrid>
      <w:tr w:rsidR="00CE1162" w:rsidRPr="00E37C96" w14:paraId="46570A54" w14:textId="77777777" w:rsidTr="0051550D">
        <w:tc>
          <w:tcPr>
            <w:tcW w:w="3410" w:type="dxa"/>
          </w:tcPr>
          <w:p w14:paraId="47AAEC1A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3307DFC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65DEC88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0C482243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1162" w:rsidRPr="00E37C96" w14:paraId="71F84826" w14:textId="77777777" w:rsidTr="0051550D">
        <w:tc>
          <w:tcPr>
            <w:tcW w:w="3410" w:type="dxa"/>
          </w:tcPr>
          <w:p w14:paraId="143415E1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D3818A7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C16962F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98C68E8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AA17255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EAC0FDB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9E90A65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C408342" w14:textId="77777777" w:rsidR="00CE1162" w:rsidRPr="00E37C96" w:rsidRDefault="00CE116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E1162" w:rsidRPr="00E37C96" w14:paraId="192F194A" w14:textId="77777777" w:rsidTr="0051550D">
        <w:tc>
          <w:tcPr>
            <w:tcW w:w="3410" w:type="dxa"/>
          </w:tcPr>
          <w:p w14:paraId="5CF4DD74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38E08A86" w14:textId="77777777" w:rsidR="00CE1162" w:rsidRPr="00E37C96" w:rsidRDefault="00CE116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E1162" w:rsidRPr="00E37C96" w14:paraId="09202172" w14:textId="77777777" w:rsidTr="0051550D">
        <w:tc>
          <w:tcPr>
            <w:tcW w:w="3410" w:type="dxa"/>
          </w:tcPr>
          <w:p w14:paraId="3EE9E0DC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D641B82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4801DEB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208BC73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328030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6C8762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E927B30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48CD04E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1162" w:rsidRPr="00E37C96" w14:paraId="0F4D4EC4" w14:textId="77777777" w:rsidTr="0051550D">
        <w:tc>
          <w:tcPr>
            <w:tcW w:w="3410" w:type="dxa"/>
          </w:tcPr>
          <w:p w14:paraId="30AFD57A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สิงห์ พร็อพเพอร์ตี้ </w:t>
            </w:r>
          </w:p>
        </w:tc>
        <w:tc>
          <w:tcPr>
            <w:tcW w:w="1348" w:type="dxa"/>
            <w:vAlign w:val="center"/>
          </w:tcPr>
          <w:p w14:paraId="649D7299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vAlign w:val="center"/>
          </w:tcPr>
          <w:p w14:paraId="07424A27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523633B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A29698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D77F59F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16BBA4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929451E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1162" w:rsidRPr="00E37C96" w14:paraId="115CE919" w14:textId="77777777" w:rsidTr="0051550D">
        <w:tc>
          <w:tcPr>
            <w:tcW w:w="3410" w:type="dxa"/>
          </w:tcPr>
          <w:p w14:paraId="23D377E4" w14:textId="77777777" w:rsidR="00CE1162" w:rsidRPr="00E37C96" w:rsidRDefault="00CE1162" w:rsidP="0051550D">
            <w:pPr>
              <w:spacing w:line="240" w:lineRule="atLeast"/>
              <w:ind w:left="720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348" w:type="dxa"/>
            <w:vAlign w:val="center"/>
          </w:tcPr>
          <w:p w14:paraId="02AB32A2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,552,179</w:t>
            </w:r>
          </w:p>
        </w:tc>
        <w:tc>
          <w:tcPr>
            <w:tcW w:w="264" w:type="dxa"/>
            <w:vAlign w:val="center"/>
          </w:tcPr>
          <w:p w14:paraId="7CC22B4B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003D02A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55A5A9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9C12C66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2D0FD06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687C352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1162" w:rsidRPr="00E37C96" w14:paraId="4483C33A" w14:textId="77777777" w:rsidTr="0051550D">
        <w:tc>
          <w:tcPr>
            <w:tcW w:w="3410" w:type="dxa"/>
          </w:tcPr>
          <w:p w14:paraId="3467226C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3A067DE" w14:textId="77777777" w:rsidR="00CE1162" w:rsidRPr="00E37C96" w:rsidRDefault="00CE1162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66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,552,179</w:t>
            </w:r>
          </w:p>
        </w:tc>
        <w:tc>
          <w:tcPr>
            <w:tcW w:w="264" w:type="dxa"/>
          </w:tcPr>
          <w:p w14:paraId="6BBD994C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63AED6F1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578CFC4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6C7617A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9F365E7" w14:textId="77777777" w:rsidR="00CE1162" w:rsidRPr="00E37C96" w:rsidRDefault="00CE116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9992DEE" w14:textId="77777777" w:rsidR="00CE1162" w:rsidRPr="00E37C96" w:rsidRDefault="00CE116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E3F49E4" w14:textId="77777777" w:rsidR="00603772" w:rsidRPr="00E37C96" w:rsidRDefault="00603772" w:rsidP="006037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D8F0CFF" w14:textId="648766BB" w:rsidR="007B136B" w:rsidRPr="00E37C96" w:rsidRDefault="007B136B" w:rsidP="007B136B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</w:t>
      </w:r>
      <w:r w:rsidRPr="00E37C96">
        <w:rPr>
          <w:rFonts w:ascii="Angsana New" w:hAnsi="Angsana New" w:hint="cs"/>
          <w:sz w:val="30"/>
          <w:szCs w:val="30"/>
          <w:cs/>
        </w:rPr>
        <w:t>ร่วม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E37C96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="00F6643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6433" w:rsidRPr="00E37C96">
        <w:rPr>
          <w:rFonts w:ascii="Angsana New" w:hAnsi="Angsana New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6643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6433" w:rsidRPr="00E37C96">
        <w:rPr>
          <w:rFonts w:ascii="Angsana New" w:hAnsi="Angsana New"/>
          <w:sz w:val="30"/>
          <w:szCs w:val="30"/>
          <w:lang w:val="en-US"/>
        </w:rPr>
        <w:t>13</w:t>
      </w:r>
    </w:p>
    <w:p w14:paraId="13F251A8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9757440" w14:textId="77777777" w:rsidR="00583C88" w:rsidRPr="00E37C96" w:rsidRDefault="00583C88" w:rsidP="00583C8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9F987D3" w14:textId="77777777" w:rsidR="00583C88" w:rsidRPr="00E37C96" w:rsidRDefault="00583C88" w:rsidP="00583C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83C88" w:rsidRPr="00E37C96" w14:paraId="60D59CDB" w14:textId="77777777" w:rsidTr="0051550D">
        <w:tc>
          <w:tcPr>
            <w:tcW w:w="3392" w:type="dxa"/>
          </w:tcPr>
          <w:p w14:paraId="24DC9BEC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3E566049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2B8A92A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13E5F2A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83C88" w:rsidRPr="00E37C96" w14:paraId="349FE077" w14:textId="77777777" w:rsidTr="0051550D">
        <w:tc>
          <w:tcPr>
            <w:tcW w:w="3392" w:type="dxa"/>
          </w:tcPr>
          <w:p w14:paraId="7DEF6C26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514F1E7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F910DBF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AC948A2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6F4263A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6B3B76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FD50725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A7FD1CA" w14:textId="77777777" w:rsidR="00583C88" w:rsidRPr="00E37C96" w:rsidRDefault="00583C88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83C88" w:rsidRPr="00E37C96" w14:paraId="1FBE0A60" w14:textId="77777777" w:rsidTr="0051550D">
        <w:tc>
          <w:tcPr>
            <w:tcW w:w="3392" w:type="dxa"/>
          </w:tcPr>
          <w:p w14:paraId="747303E7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7B69AA7A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C88" w:rsidRPr="00E37C96" w14:paraId="031054F5" w14:textId="77777777" w:rsidTr="0051550D">
        <w:tc>
          <w:tcPr>
            <w:tcW w:w="3392" w:type="dxa"/>
          </w:tcPr>
          <w:p w14:paraId="58A0C8AF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2B3FCA2D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93BE9B4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817190" w14:textId="77777777" w:rsidR="00583C88" w:rsidRPr="00E37C96" w:rsidRDefault="00583C88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EE6C9D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C9B1EE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7BBCAB5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A5C5407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C88" w:rsidRPr="00E37C96" w14:paraId="6CBCB8E2" w14:textId="77777777" w:rsidTr="0051550D">
        <w:tc>
          <w:tcPr>
            <w:tcW w:w="3392" w:type="dxa"/>
          </w:tcPr>
          <w:p w14:paraId="2497E843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บี เอ็นเอฟ โฮลดิ้ง จำกัด</w:t>
            </w:r>
          </w:p>
        </w:tc>
        <w:tc>
          <w:tcPr>
            <w:tcW w:w="1348" w:type="dxa"/>
          </w:tcPr>
          <w:p w14:paraId="72B62117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16,394</w:t>
            </w:r>
          </w:p>
        </w:tc>
        <w:tc>
          <w:tcPr>
            <w:tcW w:w="264" w:type="dxa"/>
          </w:tcPr>
          <w:p w14:paraId="50205C86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48A738C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E7F86CB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D62F7C9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8C88BEC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ACB587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C88" w:rsidRPr="00E37C96" w14:paraId="6750850A" w14:textId="77777777" w:rsidTr="0051550D"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A2D3" w14:textId="03BE516C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บุญรอดเทรดดิ้ง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692C41B5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451,614</w:t>
            </w:r>
          </w:p>
        </w:tc>
        <w:tc>
          <w:tcPr>
            <w:tcW w:w="264" w:type="dxa"/>
          </w:tcPr>
          <w:p w14:paraId="61E19A6A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6EDB04C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7911AA5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B7E6E8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7E22509B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7B53F5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C88" w:rsidRPr="00E37C96" w14:paraId="75D8E5D1" w14:textId="77777777" w:rsidTr="0051550D"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CC2D4" w14:textId="37463BDB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เบียร์สิงห์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5F9AEB99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5,831</w:t>
            </w:r>
          </w:p>
        </w:tc>
        <w:tc>
          <w:tcPr>
            <w:tcW w:w="264" w:type="dxa"/>
          </w:tcPr>
          <w:p w14:paraId="554D2958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C37E9DE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8139568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257939F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74C6F042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FC0859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C88" w:rsidRPr="00E37C96" w14:paraId="79CA466B" w14:textId="77777777" w:rsidTr="0051550D">
        <w:tc>
          <w:tcPr>
            <w:tcW w:w="3392" w:type="dxa"/>
          </w:tcPr>
          <w:p w14:paraId="1CF57891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</w:tc>
        <w:tc>
          <w:tcPr>
            <w:tcW w:w="1348" w:type="dxa"/>
          </w:tcPr>
          <w:p w14:paraId="101F0D0C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12444BF2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1223A6F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119,608</w:t>
            </w:r>
          </w:p>
        </w:tc>
        <w:tc>
          <w:tcPr>
            <w:tcW w:w="264" w:type="dxa"/>
          </w:tcPr>
          <w:p w14:paraId="7928A503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74F6B7D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CDB5694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5954022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3C88" w:rsidRPr="00E37C96" w14:paraId="1EBF29B0" w14:textId="77777777" w:rsidTr="0051550D">
        <w:tc>
          <w:tcPr>
            <w:tcW w:w="3392" w:type="dxa"/>
          </w:tcPr>
          <w:p w14:paraId="5FFC70A1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279B0C5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,839</w:t>
            </w:r>
          </w:p>
        </w:tc>
        <w:tc>
          <w:tcPr>
            <w:tcW w:w="264" w:type="dxa"/>
          </w:tcPr>
          <w:p w14:paraId="417F5F11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E6EDF6C" w14:textId="77777777" w:rsidR="00583C88" w:rsidRPr="00E37C96" w:rsidRDefault="00583C88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119,608</w:t>
            </w:r>
          </w:p>
        </w:tc>
        <w:tc>
          <w:tcPr>
            <w:tcW w:w="264" w:type="dxa"/>
          </w:tcPr>
          <w:p w14:paraId="0E7E20AF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7B88303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C86CEBA" w14:textId="77777777" w:rsidR="00583C88" w:rsidRPr="00E37C96" w:rsidRDefault="00583C88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AB577BB" w14:textId="77777777" w:rsidR="00583C88" w:rsidRPr="00E37C96" w:rsidRDefault="00583C88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0617B8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9C8CB22" w14:textId="45AA9EAC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725904B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56C1C" w:rsidRPr="00E37C96" w14:paraId="59A7CBFB" w14:textId="77777777" w:rsidTr="0051550D">
        <w:tc>
          <w:tcPr>
            <w:tcW w:w="3392" w:type="dxa"/>
          </w:tcPr>
          <w:p w14:paraId="16F0747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21B0985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ED0909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724845B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6C1C" w:rsidRPr="00E37C96" w14:paraId="688547ED" w14:textId="77777777" w:rsidTr="0051550D">
        <w:tc>
          <w:tcPr>
            <w:tcW w:w="3392" w:type="dxa"/>
          </w:tcPr>
          <w:p w14:paraId="15494D1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81FAE05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263CBE9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992782C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318F13F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EEBDFBF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9F35E68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879823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6C1C" w:rsidRPr="00E37C96" w14:paraId="0BB6F3D5" w14:textId="77777777" w:rsidTr="0051550D">
        <w:tc>
          <w:tcPr>
            <w:tcW w:w="3392" w:type="dxa"/>
          </w:tcPr>
          <w:p w14:paraId="5C25481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1D4C1B10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56C1C" w:rsidRPr="00E37C96" w14:paraId="3F40B206" w14:textId="77777777" w:rsidTr="0051550D">
        <w:tc>
          <w:tcPr>
            <w:tcW w:w="3392" w:type="dxa"/>
          </w:tcPr>
          <w:p w14:paraId="04B4DCA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981442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1FD44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31F47EF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217991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E596F4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0E17A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FAD87D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2DCA5C6E" w14:textId="77777777" w:rsidTr="0051550D">
        <w:tc>
          <w:tcPr>
            <w:tcW w:w="3392" w:type="dxa"/>
          </w:tcPr>
          <w:p w14:paraId="2FFA5A2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3260AEE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22CAF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BD1CAB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5A858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DC25F7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4D551F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6B7371E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6DB77741" w14:textId="77777777" w:rsidTr="0051550D">
        <w:tc>
          <w:tcPr>
            <w:tcW w:w="3392" w:type="dxa"/>
          </w:tcPr>
          <w:p w14:paraId="4748BC5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4C6DD09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BE7DDD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9354DCD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CF6982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36D7C4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,477,123</w:t>
            </w:r>
          </w:p>
        </w:tc>
        <w:tc>
          <w:tcPr>
            <w:tcW w:w="255" w:type="dxa"/>
          </w:tcPr>
          <w:p w14:paraId="320079B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4ADAC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13,043,836</w:t>
            </w:r>
          </w:p>
        </w:tc>
      </w:tr>
      <w:tr w:rsidR="00956C1C" w:rsidRPr="00E37C96" w14:paraId="1CF7FF77" w14:textId="77777777" w:rsidTr="0051550D">
        <w:tc>
          <w:tcPr>
            <w:tcW w:w="3392" w:type="dxa"/>
          </w:tcPr>
          <w:p w14:paraId="3266E19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2FE923C4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E0DDBB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4B3AAB8" w14:textId="77777777" w:rsidR="00956C1C" w:rsidRPr="00E37C96" w:rsidRDefault="00956C1C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A90C2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F439CDE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FE5B7A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AC46F8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6C1C" w:rsidRPr="00E37C96" w14:paraId="328B964E" w14:textId="77777777" w:rsidTr="0051550D">
        <w:tc>
          <w:tcPr>
            <w:tcW w:w="3392" w:type="dxa"/>
          </w:tcPr>
          <w:p w14:paraId="7110352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15D3C022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77E9D3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F61F7AF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796,752</w:t>
            </w:r>
          </w:p>
        </w:tc>
        <w:tc>
          <w:tcPr>
            <w:tcW w:w="264" w:type="dxa"/>
          </w:tcPr>
          <w:p w14:paraId="7C67D11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CE058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BB6C45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D961AB5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3D5E4AAD" w14:textId="77777777" w:rsidTr="0051550D">
        <w:tc>
          <w:tcPr>
            <w:tcW w:w="3392" w:type="dxa"/>
          </w:tcPr>
          <w:p w14:paraId="3011EE4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3AEDE4C4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6E130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0DD2652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F1400C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D6E250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58FAF3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44104B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2FB9E25B" w14:textId="77777777" w:rsidTr="0051550D">
        <w:tc>
          <w:tcPr>
            <w:tcW w:w="3392" w:type="dxa"/>
          </w:tcPr>
          <w:p w14:paraId="6563AE2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3C1D102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,621</w:t>
            </w:r>
          </w:p>
        </w:tc>
        <w:tc>
          <w:tcPr>
            <w:tcW w:w="264" w:type="dxa"/>
          </w:tcPr>
          <w:p w14:paraId="4202211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6BBE5D6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324,000</w:t>
            </w:r>
          </w:p>
        </w:tc>
        <w:tc>
          <w:tcPr>
            <w:tcW w:w="264" w:type="dxa"/>
          </w:tcPr>
          <w:p w14:paraId="516D405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49741C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274,000</w:t>
            </w:r>
          </w:p>
        </w:tc>
        <w:tc>
          <w:tcPr>
            <w:tcW w:w="255" w:type="dxa"/>
          </w:tcPr>
          <w:p w14:paraId="07F84CB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A3A33A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324,000</w:t>
            </w:r>
          </w:p>
        </w:tc>
      </w:tr>
      <w:tr w:rsidR="00956C1C" w:rsidRPr="00E37C96" w14:paraId="127C354D" w14:textId="77777777" w:rsidTr="0051550D">
        <w:tc>
          <w:tcPr>
            <w:tcW w:w="3392" w:type="dxa"/>
          </w:tcPr>
          <w:p w14:paraId="092D815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31C6EC7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6AB4F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3ACA3B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10C03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AAA4AE1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207783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39BFE6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4A1B4CC8" w14:textId="77777777" w:rsidTr="0051550D">
        <w:tc>
          <w:tcPr>
            <w:tcW w:w="3392" w:type="dxa"/>
          </w:tcPr>
          <w:p w14:paraId="42158A1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4F5E5F67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27ED93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7601B47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95,760</w:t>
            </w:r>
          </w:p>
        </w:tc>
        <w:tc>
          <w:tcPr>
            <w:tcW w:w="264" w:type="dxa"/>
          </w:tcPr>
          <w:p w14:paraId="0D0335D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F35DBD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603F934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2030D21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95,760</w:t>
            </w:r>
          </w:p>
        </w:tc>
      </w:tr>
      <w:tr w:rsidR="00956C1C" w:rsidRPr="00E37C96" w14:paraId="7D674C2D" w14:textId="77777777" w:rsidTr="0051550D">
        <w:tc>
          <w:tcPr>
            <w:tcW w:w="3392" w:type="dxa"/>
          </w:tcPr>
          <w:p w14:paraId="145D6B6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</w:tcPr>
          <w:p w14:paraId="5EEF0C1D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631,300</w:t>
            </w:r>
          </w:p>
        </w:tc>
        <w:tc>
          <w:tcPr>
            <w:tcW w:w="264" w:type="dxa"/>
          </w:tcPr>
          <w:p w14:paraId="13B0945F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838C03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631,300</w:t>
            </w:r>
          </w:p>
        </w:tc>
        <w:tc>
          <w:tcPr>
            <w:tcW w:w="264" w:type="dxa"/>
          </w:tcPr>
          <w:p w14:paraId="34324D8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D413C6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631,300</w:t>
            </w:r>
          </w:p>
        </w:tc>
        <w:tc>
          <w:tcPr>
            <w:tcW w:w="255" w:type="dxa"/>
          </w:tcPr>
          <w:p w14:paraId="4B07587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3D9964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631,300</w:t>
            </w:r>
          </w:p>
        </w:tc>
      </w:tr>
      <w:tr w:rsidR="00956C1C" w:rsidRPr="00E37C96" w14:paraId="4260ED42" w14:textId="77777777" w:rsidTr="0051550D">
        <w:tc>
          <w:tcPr>
            <w:tcW w:w="3392" w:type="dxa"/>
          </w:tcPr>
          <w:p w14:paraId="7EE25CA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บอร์ดเวย์ มีเดีย จำกัด</w:t>
            </w:r>
          </w:p>
        </w:tc>
        <w:tc>
          <w:tcPr>
            <w:tcW w:w="1348" w:type="dxa"/>
          </w:tcPr>
          <w:p w14:paraId="4D09215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,570</w:t>
            </w:r>
          </w:p>
        </w:tc>
        <w:tc>
          <w:tcPr>
            <w:tcW w:w="264" w:type="dxa"/>
          </w:tcPr>
          <w:p w14:paraId="7251337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03037C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4D93F6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618E3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,570</w:t>
            </w:r>
          </w:p>
        </w:tc>
        <w:tc>
          <w:tcPr>
            <w:tcW w:w="255" w:type="dxa"/>
          </w:tcPr>
          <w:p w14:paraId="029A626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7BDAB4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2A000367" w14:textId="77777777" w:rsidTr="0051550D">
        <w:tc>
          <w:tcPr>
            <w:tcW w:w="3392" w:type="dxa"/>
          </w:tcPr>
          <w:p w14:paraId="1B7AD06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ส.ธนา มีเดีย จำกัด</w:t>
            </w:r>
          </w:p>
        </w:tc>
        <w:tc>
          <w:tcPr>
            <w:tcW w:w="1348" w:type="dxa"/>
          </w:tcPr>
          <w:p w14:paraId="5198ACB8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122,600</w:t>
            </w:r>
          </w:p>
        </w:tc>
        <w:tc>
          <w:tcPr>
            <w:tcW w:w="264" w:type="dxa"/>
          </w:tcPr>
          <w:p w14:paraId="6926F15F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606C43F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CA36C9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89D68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122,600</w:t>
            </w:r>
          </w:p>
        </w:tc>
        <w:tc>
          <w:tcPr>
            <w:tcW w:w="255" w:type="dxa"/>
          </w:tcPr>
          <w:p w14:paraId="76F8455F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8A342A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5EB48A28" w14:textId="77777777" w:rsidTr="0051550D">
        <w:tc>
          <w:tcPr>
            <w:tcW w:w="3392" w:type="dxa"/>
          </w:tcPr>
          <w:p w14:paraId="5D8F5F9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6052B6D0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03C21A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DE4DB10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289,249</w:t>
            </w:r>
          </w:p>
        </w:tc>
        <w:tc>
          <w:tcPr>
            <w:tcW w:w="264" w:type="dxa"/>
          </w:tcPr>
          <w:p w14:paraId="4FB4E04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0C301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139E0D0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67304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251,318</w:t>
            </w:r>
          </w:p>
        </w:tc>
      </w:tr>
      <w:tr w:rsidR="00956C1C" w:rsidRPr="00E37C96" w14:paraId="5F1F19E9" w14:textId="77777777" w:rsidTr="0051550D">
        <w:tc>
          <w:tcPr>
            <w:tcW w:w="3392" w:type="dxa"/>
          </w:tcPr>
          <w:p w14:paraId="4F25035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</w:tcPr>
          <w:p w14:paraId="59FED0A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110,260</w:t>
            </w:r>
          </w:p>
        </w:tc>
        <w:tc>
          <w:tcPr>
            <w:tcW w:w="264" w:type="dxa"/>
          </w:tcPr>
          <w:p w14:paraId="1F97E75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92EFC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110,260</w:t>
            </w:r>
          </w:p>
        </w:tc>
        <w:tc>
          <w:tcPr>
            <w:tcW w:w="264" w:type="dxa"/>
          </w:tcPr>
          <w:p w14:paraId="1D05E38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F6DFB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110,260</w:t>
            </w:r>
          </w:p>
        </w:tc>
        <w:tc>
          <w:tcPr>
            <w:tcW w:w="255" w:type="dxa"/>
          </w:tcPr>
          <w:p w14:paraId="6AF1BE0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1516F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110,260</w:t>
            </w:r>
          </w:p>
        </w:tc>
      </w:tr>
    </w:tbl>
    <w:p w14:paraId="54FA5215" w14:textId="77777777" w:rsidR="00956C1C" w:rsidRPr="00E37C96" w:rsidRDefault="00956C1C">
      <w:r w:rsidRPr="00E37C96">
        <w:br w:type="page"/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56C1C" w:rsidRPr="00E37C96" w14:paraId="049AA31E" w14:textId="77777777" w:rsidTr="0051550D">
        <w:tc>
          <w:tcPr>
            <w:tcW w:w="3392" w:type="dxa"/>
          </w:tcPr>
          <w:p w14:paraId="5CA5760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52ACBAE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8B5F7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48DA9533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6C1C" w:rsidRPr="00E37C96" w14:paraId="0C70916F" w14:textId="77777777" w:rsidTr="0051550D">
        <w:tc>
          <w:tcPr>
            <w:tcW w:w="3392" w:type="dxa"/>
          </w:tcPr>
          <w:p w14:paraId="3B70645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1C6C23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1157294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ED94CE4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167985B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4C8025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7DD084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5933BF9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6C1C" w:rsidRPr="00E37C96" w14:paraId="1B7AB4CC" w14:textId="77777777" w:rsidTr="0051550D">
        <w:tc>
          <w:tcPr>
            <w:tcW w:w="3392" w:type="dxa"/>
          </w:tcPr>
          <w:p w14:paraId="5587F7D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5C3C970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56C1C" w:rsidRPr="00E37C96" w14:paraId="1BACC682" w14:textId="77777777" w:rsidTr="0051550D">
        <w:tc>
          <w:tcPr>
            <w:tcW w:w="3392" w:type="dxa"/>
          </w:tcPr>
          <w:p w14:paraId="4731D61D" w14:textId="7B2EFF05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เอ็ปโก้ กรีน พาวเวอร์ พลัส</w:t>
            </w:r>
          </w:p>
        </w:tc>
        <w:tc>
          <w:tcPr>
            <w:tcW w:w="1348" w:type="dxa"/>
          </w:tcPr>
          <w:p w14:paraId="5DEFE18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AC3E2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8D941E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C1E55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879A02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2C3E6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62E30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210FD854" w14:textId="77777777" w:rsidTr="0051550D">
        <w:tc>
          <w:tcPr>
            <w:tcW w:w="3392" w:type="dxa"/>
          </w:tcPr>
          <w:p w14:paraId="4E4834F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43254D2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,754,800</w:t>
            </w:r>
          </w:p>
        </w:tc>
        <w:tc>
          <w:tcPr>
            <w:tcW w:w="264" w:type="dxa"/>
          </w:tcPr>
          <w:p w14:paraId="090DFEC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8F3ECCF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D0BD35" w14:textId="77777777" w:rsidR="00956C1C" w:rsidRPr="00E37C96" w:rsidRDefault="00956C1C" w:rsidP="0051550D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F7656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7FA27BE" w14:textId="77777777" w:rsidR="00956C1C" w:rsidRPr="00E37C96" w:rsidRDefault="00956C1C" w:rsidP="0051550D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2D3592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292C52F6" w14:textId="77777777" w:rsidTr="0051550D">
        <w:tc>
          <w:tcPr>
            <w:tcW w:w="3392" w:type="dxa"/>
          </w:tcPr>
          <w:p w14:paraId="77EAD9F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เพียร์ ฟอร์ ยู จำกัด (มหาชน)</w:t>
            </w:r>
          </w:p>
        </w:tc>
        <w:tc>
          <w:tcPr>
            <w:tcW w:w="1348" w:type="dxa"/>
          </w:tcPr>
          <w:p w14:paraId="07B8D591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58E5C07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1157631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F63EAE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738579F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55" w:type="dxa"/>
          </w:tcPr>
          <w:p w14:paraId="378645B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2D629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6690DEA7" w14:textId="77777777" w:rsidTr="0051550D">
        <w:tc>
          <w:tcPr>
            <w:tcW w:w="3392" w:type="dxa"/>
          </w:tcPr>
          <w:p w14:paraId="247776D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ภูมิภวัน จำกัด</w:t>
            </w:r>
          </w:p>
        </w:tc>
        <w:tc>
          <w:tcPr>
            <w:tcW w:w="1348" w:type="dxa"/>
          </w:tcPr>
          <w:p w14:paraId="1617F1C7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2FA30B9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CFFEDA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14D050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C76DF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7D3211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A9EA5D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6B201ADA" w14:textId="77777777" w:rsidTr="0051550D">
        <w:tc>
          <w:tcPr>
            <w:tcW w:w="3392" w:type="dxa"/>
          </w:tcPr>
          <w:p w14:paraId="5EBAA9F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บุญรอดบริวเวอรี่ จำกัด</w:t>
            </w:r>
          </w:p>
        </w:tc>
        <w:tc>
          <w:tcPr>
            <w:tcW w:w="1348" w:type="dxa"/>
          </w:tcPr>
          <w:p w14:paraId="3A169DB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3,408</w:t>
            </w:r>
          </w:p>
        </w:tc>
        <w:tc>
          <w:tcPr>
            <w:tcW w:w="264" w:type="dxa"/>
          </w:tcPr>
          <w:p w14:paraId="10ADC93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60D9C0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3285A5F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E1F921A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C34D40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B5EBB3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52CAC7C4" w14:textId="77777777" w:rsidTr="0051550D">
        <w:tc>
          <w:tcPr>
            <w:tcW w:w="3392" w:type="dxa"/>
          </w:tcPr>
          <w:p w14:paraId="49B2FB88" w14:textId="5DE43F30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ฟู้ดแฟคเตอร์ จำกัด</w:t>
            </w:r>
          </w:p>
        </w:tc>
        <w:tc>
          <w:tcPr>
            <w:tcW w:w="1348" w:type="dxa"/>
          </w:tcPr>
          <w:p w14:paraId="72685E41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19,105,144</w:t>
            </w:r>
          </w:p>
        </w:tc>
        <w:tc>
          <w:tcPr>
            <w:tcW w:w="264" w:type="dxa"/>
          </w:tcPr>
          <w:p w14:paraId="28F4D94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43F4CF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B79262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B89DE0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28D64B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5D2E6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01D33083" w14:textId="77777777" w:rsidTr="0051550D">
        <w:tc>
          <w:tcPr>
            <w:tcW w:w="3392" w:type="dxa"/>
          </w:tcPr>
          <w:p w14:paraId="485E7E9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6C2A951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A7267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F7C8902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A11EB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25332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D28D1C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04EBB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5B0AEC9D" w14:textId="77777777" w:rsidTr="0051550D">
        <w:tc>
          <w:tcPr>
            <w:tcW w:w="3392" w:type="dxa"/>
          </w:tcPr>
          <w:p w14:paraId="1DF8B61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</w:tcPr>
          <w:p w14:paraId="696E08B7" w14:textId="35EE08A7" w:rsidR="00956C1C" w:rsidRPr="00E37C96" w:rsidRDefault="00F66433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105,162</w:t>
            </w:r>
          </w:p>
        </w:tc>
        <w:tc>
          <w:tcPr>
            <w:tcW w:w="264" w:type="dxa"/>
          </w:tcPr>
          <w:p w14:paraId="3D51311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ED52CAC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3,255,006</w:t>
            </w:r>
          </w:p>
        </w:tc>
        <w:tc>
          <w:tcPr>
            <w:tcW w:w="264" w:type="dxa"/>
          </w:tcPr>
          <w:p w14:paraId="031FC33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90CAD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82,000</w:t>
            </w:r>
          </w:p>
        </w:tc>
        <w:tc>
          <w:tcPr>
            <w:tcW w:w="255" w:type="dxa"/>
          </w:tcPr>
          <w:p w14:paraId="71C2FE0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98A551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203,373</w:t>
            </w:r>
          </w:p>
        </w:tc>
      </w:tr>
      <w:tr w:rsidR="00956C1C" w:rsidRPr="00E37C96" w14:paraId="11D7BFB5" w14:textId="77777777" w:rsidTr="0051550D">
        <w:tc>
          <w:tcPr>
            <w:tcW w:w="3392" w:type="dxa"/>
          </w:tcPr>
          <w:p w14:paraId="4D243B3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200BAAD" w14:textId="7A3E9D07" w:rsidR="00956C1C" w:rsidRPr="00E37C96" w:rsidRDefault="00F66433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22,941,685</w:t>
            </w:r>
          </w:p>
        </w:tc>
        <w:tc>
          <w:tcPr>
            <w:tcW w:w="264" w:type="dxa"/>
          </w:tcPr>
          <w:p w14:paraId="71061E7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2CBAE1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5,502,327</w:t>
            </w:r>
          </w:p>
        </w:tc>
        <w:tc>
          <w:tcPr>
            <w:tcW w:w="264" w:type="dxa"/>
          </w:tcPr>
          <w:p w14:paraId="2AE2D10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A7981C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29,403,853</w:t>
            </w:r>
          </w:p>
        </w:tc>
        <w:tc>
          <w:tcPr>
            <w:tcW w:w="255" w:type="dxa"/>
          </w:tcPr>
          <w:p w14:paraId="0274D51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7206BE3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14,659,847</w:t>
            </w:r>
          </w:p>
        </w:tc>
      </w:tr>
    </w:tbl>
    <w:p w14:paraId="5AFB90AB" w14:textId="77777777" w:rsidR="00956C1C" w:rsidRPr="00E37C96" w:rsidRDefault="00956C1C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4E790D" w14:textId="656B18AE" w:rsidR="000C5AEE" w:rsidRPr="00E37C96" w:rsidRDefault="000C5AEE" w:rsidP="000C5AEE">
      <w:pPr>
        <w:ind w:left="539" w:right="34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เจ้าหนี้หมุนเวียนอื่น</w:t>
      </w:r>
      <w:r w:rsidR="00954B6C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954B6C" w:rsidRPr="00E37C96">
        <w:rPr>
          <w:rFonts w:ascii="Angsana New" w:hAnsi="Angsana New"/>
          <w:sz w:val="30"/>
          <w:szCs w:val="30"/>
          <w:lang w:val="en-US"/>
        </w:rPr>
        <w:t xml:space="preserve">- </w:t>
      </w:r>
      <w:r w:rsidRPr="00E37C96">
        <w:rPr>
          <w:rFonts w:ascii="Angsana New" w:hAnsi="Angsana New" w:hint="cs"/>
          <w:sz w:val="30"/>
          <w:szCs w:val="30"/>
          <w:cs/>
        </w:rPr>
        <w:t>บริษัท ฟู้ดแฟคเตอร์ จำกัด</w:t>
      </w:r>
      <w:r w:rsidR="00954B6C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7C7D51" w:rsidRPr="00E37C96">
        <w:rPr>
          <w:rFonts w:ascii="Angsana New" w:hAnsi="Angsana New" w:hint="cs"/>
          <w:sz w:val="30"/>
          <w:szCs w:val="30"/>
          <w:cs/>
        </w:rPr>
        <w:t>จำนวน</w:t>
      </w:r>
      <w:r w:rsidR="00DC14E1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DC14E1" w:rsidRPr="00E37C96">
        <w:rPr>
          <w:rFonts w:ascii="Angsana New" w:hAnsi="Angsana New"/>
          <w:sz w:val="30"/>
          <w:szCs w:val="30"/>
          <w:lang w:val="en-US"/>
        </w:rPr>
        <w:t xml:space="preserve">19 </w:t>
      </w:r>
      <w:r w:rsidR="00DC14E1"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DC14E1" w:rsidRPr="00E37C96">
        <w:rPr>
          <w:rFonts w:ascii="Angsana New" w:hAnsi="Angsana New" w:hint="cs"/>
          <w:sz w:val="30"/>
          <w:szCs w:val="30"/>
          <w:cs/>
        </w:rPr>
        <w:t>เป็นเจ้าหนี้ค่า</w:t>
      </w:r>
      <w:r w:rsidRPr="00E37C96">
        <w:rPr>
          <w:rFonts w:ascii="Angsana New" w:hAnsi="Angsana New" w:hint="cs"/>
          <w:sz w:val="30"/>
          <w:szCs w:val="30"/>
          <w:cs/>
        </w:rPr>
        <w:t>บริหารจัดการเพื่อการลงทุนและขยายธุรกิจ</w:t>
      </w:r>
      <w:r w:rsidR="00DC14E1" w:rsidRPr="00E37C96">
        <w:rPr>
          <w:rFonts w:ascii="Angsana New" w:hAnsi="Angsana New" w:hint="cs"/>
          <w:sz w:val="30"/>
          <w:szCs w:val="30"/>
          <w:cs/>
        </w:rPr>
        <w:t xml:space="preserve">ให้แก่บริษัทย่อยทางอ้อมแห่งหนึ่ง (บริษัท เคที เรสทัวรองท์ จำกัด) ตามใบแจ้งหนี้ค่าที่ปรึกษา ฉบับลงวันที่ </w:t>
      </w:r>
      <w:r w:rsidR="00DC14E1" w:rsidRPr="00E37C96">
        <w:rPr>
          <w:rFonts w:ascii="Angsana New" w:hAnsi="Angsana New"/>
          <w:spacing w:val="-2"/>
          <w:sz w:val="30"/>
          <w:szCs w:val="30"/>
        </w:rPr>
        <w:t xml:space="preserve">27 </w:t>
      </w:r>
      <w:r w:rsidR="00DC14E1" w:rsidRPr="00E37C96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DC14E1" w:rsidRPr="00E37C96">
        <w:rPr>
          <w:rFonts w:ascii="Angsana New" w:hAnsi="Angsana New"/>
          <w:spacing w:val="-2"/>
          <w:sz w:val="30"/>
          <w:szCs w:val="30"/>
        </w:rPr>
        <w:t>2568</w:t>
      </w:r>
      <w:r w:rsidR="00DC14E1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ได้แก่ จัดการด้านการ</w:t>
      </w:r>
      <w:r w:rsidRPr="00E37C96">
        <w:rPr>
          <w:rFonts w:ascii="Angsana New" w:hAnsi="Angsana New"/>
          <w:sz w:val="30"/>
          <w:szCs w:val="30"/>
          <w:cs/>
        </w:rPr>
        <w:t>วิจัยตลาด วิเคราะห์</w:t>
      </w:r>
      <w:r w:rsidRPr="00E37C96">
        <w:rPr>
          <w:rFonts w:ascii="Angsana New" w:hAnsi="Angsana New" w:hint="cs"/>
          <w:sz w:val="30"/>
          <w:szCs w:val="30"/>
          <w:cs/>
        </w:rPr>
        <w:t>ด้าน</w:t>
      </w:r>
      <w:r w:rsidRPr="00E37C96">
        <w:rPr>
          <w:rFonts w:ascii="Angsana New" w:hAnsi="Angsana New"/>
          <w:sz w:val="30"/>
          <w:szCs w:val="30"/>
          <w:cs/>
        </w:rPr>
        <w:t>การเงิน ประเมิน</w:t>
      </w:r>
      <w:r w:rsidRPr="00E37C96">
        <w:rPr>
          <w:rFonts w:ascii="Angsana New" w:hAnsi="Angsana New" w:hint="cs"/>
          <w:sz w:val="30"/>
          <w:szCs w:val="30"/>
          <w:cs/>
        </w:rPr>
        <w:t>มูลค่า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และ</w:t>
      </w:r>
      <w:r w:rsidRPr="00E37C96">
        <w:rPr>
          <w:rFonts w:ascii="Angsana New" w:hAnsi="Angsana New"/>
          <w:sz w:val="30"/>
          <w:szCs w:val="30"/>
          <w:cs/>
        </w:rPr>
        <w:t>สนับสนุนการ</w:t>
      </w:r>
      <w:r w:rsidRPr="00E37C96">
        <w:rPr>
          <w:rFonts w:ascii="Angsana New" w:hAnsi="Angsana New" w:hint="cs"/>
          <w:sz w:val="30"/>
          <w:szCs w:val="30"/>
          <w:cs/>
        </w:rPr>
        <w:t>ตรวจสอบสถานะของบริษัท รวมถึงสอบทานและพิจารณาเ</w:t>
      </w:r>
      <w:r w:rsidRPr="00E37C96">
        <w:rPr>
          <w:rFonts w:ascii="Angsana New" w:hAnsi="Angsana New"/>
          <w:sz w:val="30"/>
          <w:szCs w:val="30"/>
          <w:cs/>
        </w:rPr>
        <w:t>งื่อนไขสำคัญระหว่าง</w:t>
      </w:r>
      <w:r w:rsidRPr="00E37C96">
        <w:rPr>
          <w:rFonts w:ascii="Angsana New" w:hAnsi="Angsana New" w:hint="cs"/>
          <w:sz w:val="30"/>
          <w:szCs w:val="30"/>
          <w:cs/>
        </w:rPr>
        <w:t>ผู้ร่วมทุน</w:t>
      </w:r>
      <w:r w:rsidRPr="00E37C96">
        <w:rPr>
          <w:rFonts w:ascii="Angsana New" w:hAnsi="Angsana New"/>
          <w:sz w:val="30"/>
          <w:szCs w:val="30"/>
          <w:cs/>
        </w:rPr>
        <w:t xml:space="preserve"> ประสานงานกับที่ปรึกษาภายนอก สื่อสารระหว่างผู้มีส่วนได้ส่วนเสีย </w:t>
      </w:r>
      <w:r w:rsidRPr="00E37C96">
        <w:rPr>
          <w:rFonts w:ascii="Angsana New" w:hAnsi="Angsana New" w:hint="cs"/>
          <w:sz w:val="30"/>
          <w:szCs w:val="30"/>
          <w:cs/>
        </w:rPr>
        <w:t>แล</w:t>
      </w:r>
      <w:r w:rsidR="00DC14E1" w:rsidRPr="00E37C96">
        <w:rPr>
          <w:rFonts w:ascii="Angsana New" w:hAnsi="Angsana New" w:hint="cs"/>
          <w:sz w:val="30"/>
          <w:szCs w:val="30"/>
          <w:cs/>
        </w:rPr>
        <w:t>ะ</w:t>
      </w:r>
      <w:r w:rsidRPr="00E37C96">
        <w:rPr>
          <w:rFonts w:ascii="Angsana New" w:hAnsi="Angsana New" w:hint="cs"/>
          <w:sz w:val="30"/>
          <w:szCs w:val="30"/>
          <w:cs/>
        </w:rPr>
        <w:t>จัด</w:t>
      </w:r>
      <w:r w:rsidRPr="00E37C96">
        <w:rPr>
          <w:rFonts w:ascii="Angsana New" w:hAnsi="Angsana New"/>
          <w:sz w:val="30"/>
          <w:szCs w:val="30"/>
          <w:cs/>
        </w:rPr>
        <w:t>เตรียมโครงสร้างหลังการควบรวมกิจการ ช่วยพัฒนาแผนธุรกิจ ทิศทางกลยุทธ์ ให้การสนับสนุนการดำเนินงานก่อน</w:t>
      </w:r>
      <w:r w:rsidRPr="00E37C96">
        <w:rPr>
          <w:rFonts w:ascii="Angsana New" w:hAnsi="Angsana New" w:hint="cs"/>
          <w:sz w:val="30"/>
          <w:szCs w:val="30"/>
          <w:cs/>
        </w:rPr>
        <w:t xml:space="preserve">ควบรวม เช่น </w:t>
      </w:r>
      <w:r w:rsidRPr="00E37C96">
        <w:rPr>
          <w:rFonts w:ascii="Angsana New" w:hAnsi="Angsana New"/>
          <w:sz w:val="30"/>
          <w:szCs w:val="30"/>
          <w:cs/>
        </w:rPr>
        <w:t>การวางแผนกระแสเงินสด การจัดสรรงบประมาณ การตรวจสอบแผนธุรกิจ การติดตามผลการดำเนินงาน และอำนวยความสะดวก</w:t>
      </w:r>
      <w:r w:rsidR="00DC14E1" w:rsidRPr="00E37C96">
        <w:rPr>
          <w:rFonts w:ascii="Angsana New" w:hAnsi="Angsana New" w:hint="cs"/>
          <w:sz w:val="30"/>
          <w:szCs w:val="30"/>
          <w:cs/>
        </w:rPr>
        <w:t>ในการโอนย้ายพนักงาน เป็นต้น</w:t>
      </w:r>
      <w:r w:rsidRPr="00E37C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15CBDBF3" w14:textId="77777777" w:rsidR="000C5AEE" w:rsidRPr="00E37C96" w:rsidRDefault="000C5AEE" w:rsidP="00956C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625FBD" w14:textId="48C1ABA1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E37C96">
        <w:rPr>
          <w:rFonts w:ascii="Angsana New" w:hAnsi="Angsana New" w:hint="cs"/>
          <w:sz w:val="30"/>
          <w:szCs w:val="30"/>
          <w:cs/>
        </w:rPr>
        <w:t xml:space="preserve">เจ้าหนี้เงินยืมทดรอง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– </w:t>
      </w:r>
      <w:r w:rsidRPr="00E37C96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(บริษัท เฉลิมภัทร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2022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จำกัด) </w:t>
      </w:r>
      <w:r w:rsidRPr="00E37C96">
        <w:rPr>
          <w:rFonts w:ascii="Angsana New" w:hAnsi="Angsana New"/>
          <w:sz w:val="30"/>
          <w:szCs w:val="30"/>
          <w:cs/>
        </w:rPr>
        <w:t>สำหรับ</w:t>
      </w:r>
      <w:r w:rsidR="00691CB1" w:rsidRPr="00E37C96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691CB1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691CB1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B136B" w:rsidRPr="00E37C96" w14:paraId="22483565" w14:textId="77777777" w:rsidTr="00F817B8">
        <w:trPr>
          <w:tblHeader/>
        </w:trPr>
        <w:tc>
          <w:tcPr>
            <w:tcW w:w="3209" w:type="dxa"/>
          </w:tcPr>
          <w:p w14:paraId="6CC23C35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28CA3E7" w14:textId="77777777" w:rsidR="007B136B" w:rsidRPr="00E37C96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878CF6E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DBA61D6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34B7B86A" w14:textId="77777777" w:rsidTr="00F817B8">
        <w:trPr>
          <w:tblHeader/>
        </w:trPr>
        <w:tc>
          <w:tcPr>
            <w:tcW w:w="3209" w:type="dxa"/>
          </w:tcPr>
          <w:p w14:paraId="473537D6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FABE5E8" w14:textId="5DE5DB1D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09FD4F7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EB9DFD8" w14:textId="5052C182" w:rsidR="007B136B" w:rsidRPr="00E37C96" w:rsidRDefault="0084554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6BCD52AF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EE9EF19" w14:textId="6EB9DB9E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2F865EBC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ED252B" w14:textId="7070E35A" w:rsidR="007B136B" w:rsidRPr="00E37C96" w:rsidRDefault="0084554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14292EF5" w14:textId="77777777" w:rsidTr="00F817B8">
        <w:trPr>
          <w:tblHeader/>
        </w:trPr>
        <w:tc>
          <w:tcPr>
            <w:tcW w:w="3209" w:type="dxa"/>
          </w:tcPr>
          <w:p w14:paraId="072A9387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076A4D6E" w14:textId="4ED69C20" w:rsidR="007B136B" w:rsidRPr="00E37C96" w:rsidRDefault="00691CB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A1A76" w:rsidRPr="00E37C96" w14:paraId="26BC10BA" w14:textId="77777777" w:rsidTr="00F817B8">
        <w:tc>
          <w:tcPr>
            <w:tcW w:w="3209" w:type="dxa"/>
          </w:tcPr>
          <w:p w14:paraId="0AFB371D" w14:textId="0E788223" w:rsidR="00DA1A76" w:rsidRPr="00E37C96" w:rsidRDefault="00DA1A76" w:rsidP="00DA1A7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414" w:type="dxa"/>
          </w:tcPr>
          <w:p w14:paraId="627DF94C" w14:textId="638BDB3B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5D1C76E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BDC933D" w14:textId="3969F95D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2,659,886</w:t>
            </w:r>
          </w:p>
        </w:tc>
        <w:tc>
          <w:tcPr>
            <w:tcW w:w="264" w:type="dxa"/>
          </w:tcPr>
          <w:p w14:paraId="4809618D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AF0489F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F1ED2E7" w14:textId="77777777" w:rsidR="00DA1A76" w:rsidRPr="00E37C96" w:rsidRDefault="00DA1A76" w:rsidP="00DA1A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C8DCB46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A76" w:rsidRPr="00E37C96" w14:paraId="6D5C112F" w14:textId="77777777" w:rsidTr="00F76CB7">
        <w:tc>
          <w:tcPr>
            <w:tcW w:w="3209" w:type="dxa"/>
          </w:tcPr>
          <w:p w14:paraId="17DA7050" w14:textId="77777777" w:rsidR="00DA1A76" w:rsidRPr="00E37C96" w:rsidRDefault="00DA1A76" w:rsidP="00DA1A7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32135E24" w14:textId="78A2B043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C0F63F2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579FEB9" w14:textId="026C7815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97,131,886</w:t>
            </w:r>
          </w:p>
        </w:tc>
        <w:tc>
          <w:tcPr>
            <w:tcW w:w="264" w:type="dxa"/>
          </w:tcPr>
          <w:p w14:paraId="142DE7CF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22B98E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F354FC2" w14:textId="77777777" w:rsidR="00DA1A76" w:rsidRPr="00E37C96" w:rsidRDefault="00DA1A76" w:rsidP="00DA1A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B4190C8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A76" w:rsidRPr="00E37C96" w14:paraId="6385D693" w14:textId="77777777" w:rsidTr="00F76CB7">
        <w:tc>
          <w:tcPr>
            <w:tcW w:w="3209" w:type="dxa"/>
          </w:tcPr>
          <w:p w14:paraId="000C31B0" w14:textId="77777777" w:rsidR="00DA1A76" w:rsidRPr="00E37C96" w:rsidRDefault="00DA1A76" w:rsidP="00DA1A7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6EDAD8EB" w14:textId="01665B26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CC0A11D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F1B2D2" w14:textId="4C8EB8B5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(52,631,886)</w:t>
            </w:r>
          </w:p>
        </w:tc>
        <w:tc>
          <w:tcPr>
            <w:tcW w:w="264" w:type="dxa"/>
          </w:tcPr>
          <w:p w14:paraId="2766019A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F582639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3BF11CD" w14:textId="77777777" w:rsidR="00DA1A76" w:rsidRPr="00E37C96" w:rsidRDefault="00DA1A76" w:rsidP="00DA1A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41ACF0D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A76" w:rsidRPr="00E37C96" w14:paraId="31390F65" w14:textId="77777777" w:rsidTr="00F76CB7">
        <w:tc>
          <w:tcPr>
            <w:tcW w:w="3209" w:type="dxa"/>
          </w:tcPr>
          <w:p w14:paraId="63AB6ED7" w14:textId="63371167" w:rsidR="00DA1A76" w:rsidRPr="00E37C96" w:rsidRDefault="00DA1A76" w:rsidP="00DA1A7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ลดลง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โอนเป็นเงินกู้ยืม</w:t>
            </w:r>
          </w:p>
        </w:tc>
        <w:tc>
          <w:tcPr>
            <w:tcW w:w="1414" w:type="dxa"/>
          </w:tcPr>
          <w:p w14:paraId="42C82923" w14:textId="583FB601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3DF074C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E27B171" w14:textId="3D148BB0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CF3D28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69D9CF" w14:textId="446A4CE3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7D5AF78" w14:textId="77777777" w:rsidR="00DA1A76" w:rsidRPr="00E37C96" w:rsidRDefault="00DA1A76" w:rsidP="00DA1A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BB95D32" w14:textId="780073E0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1A76" w:rsidRPr="00E37C96" w14:paraId="3493B5C5" w14:textId="77777777" w:rsidTr="00F76CB7">
        <w:tc>
          <w:tcPr>
            <w:tcW w:w="3209" w:type="dxa"/>
          </w:tcPr>
          <w:p w14:paraId="30D737DB" w14:textId="41985F6E" w:rsidR="00DA1A76" w:rsidRPr="00E37C96" w:rsidRDefault="00DA1A76" w:rsidP="00DA1A7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ระยะสั้น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B869BAF" w14:textId="383483A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60F5B39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62B5A99" w14:textId="2BD88B1F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(47,159,886)</w:t>
            </w:r>
          </w:p>
        </w:tc>
        <w:tc>
          <w:tcPr>
            <w:tcW w:w="264" w:type="dxa"/>
          </w:tcPr>
          <w:p w14:paraId="183F5E99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21CE434" w14:textId="1C015A8B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96B89D0" w14:textId="77777777" w:rsidR="00DA1A76" w:rsidRPr="00E37C96" w:rsidRDefault="00DA1A76" w:rsidP="00DA1A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D92D21E" w14:textId="7AFB3C84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1A76" w:rsidRPr="00E37C96" w14:paraId="4B6089B8" w14:textId="77777777" w:rsidTr="00F817B8">
        <w:tc>
          <w:tcPr>
            <w:tcW w:w="3209" w:type="dxa"/>
          </w:tcPr>
          <w:p w14:paraId="2085AFBA" w14:textId="10A0BD96" w:rsidR="00DA1A76" w:rsidRPr="00E37C96" w:rsidRDefault="00DA1A76" w:rsidP="00DA1A7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3B342BE" w14:textId="3A53C50E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F145A80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AE0B46B" w14:textId="087CED8C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976577E" w14:textId="77777777" w:rsidR="00DA1A76" w:rsidRPr="00E37C96" w:rsidRDefault="00DA1A76" w:rsidP="00DA1A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C0768D2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34D176E" w14:textId="77777777" w:rsidR="00DA1A76" w:rsidRPr="00E37C96" w:rsidRDefault="00DA1A76" w:rsidP="00DA1A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F88BA51" w14:textId="77777777" w:rsidR="00DA1A76" w:rsidRPr="00E37C96" w:rsidRDefault="00DA1A76" w:rsidP="00DA1A7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5217C0" w14:textId="35CEDDB8" w:rsidR="008F1E14" w:rsidRPr="00E37C96" w:rsidRDefault="00CF21DC" w:rsidP="008F1E1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เงินมัดจำรับจากการขายหุ้</w:t>
      </w:r>
      <w:r w:rsidR="008F1E14"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="008F1E14"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8F1E14"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8F1E14"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8F1E14"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8F1E14"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265CF0F" w14:textId="77777777" w:rsidR="008F1E14" w:rsidRPr="00E37C96" w:rsidRDefault="008F1E14" w:rsidP="008F1E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C52FAB" w14:textId="53B4DB0F" w:rsidR="008F1E14" w:rsidRPr="00E37C96" w:rsidRDefault="008F1E14" w:rsidP="008F1E1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เงินมัดจำ</w:t>
      </w:r>
      <w:r w:rsidR="00CF21DC" w:rsidRPr="00E37C96">
        <w:rPr>
          <w:rFonts w:ascii="Angsana New" w:hAnsi="Angsana New" w:hint="cs"/>
          <w:spacing w:val="-6"/>
          <w:sz w:val="30"/>
          <w:szCs w:val="30"/>
          <w:cs/>
        </w:rPr>
        <w:t>รับจากการขายหุ้น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</w:rPr>
        <w:t>–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บุคคล</w:t>
      </w:r>
      <w:r w:rsidRPr="00E37C96">
        <w:rPr>
          <w:rFonts w:ascii="Angsana New" w:hAnsi="Angsana New"/>
          <w:spacing w:val="-6"/>
          <w:sz w:val="30"/>
          <w:szCs w:val="30"/>
          <w:cs/>
        </w:rPr>
        <w:t>ที่เกี่ยวข้องกันสำหรับ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="00CF21DC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มี</w:t>
      </w:r>
      <w:r w:rsidRPr="00E37C96">
        <w:rPr>
          <w:rFonts w:ascii="Angsana New" w:hAnsi="Angsana New"/>
          <w:sz w:val="30"/>
          <w:szCs w:val="30"/>
          <w:cs/>
        </w:rPr>
        <w:t>ดังนี้</w:t>
      </w:r>
    </w:p>
    <w:p w14:paraId="45C28CF6" w14:textId="77777777" w:rsidR="008F1E14" w:rsidRPr="00E37C96" w:rsidRDefault="008F1E14" w:rsidP="008F1E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8F1E14" w:rsidRPr="00E37C96" w14:paraId="17311CC0" w14:textId="77777777" w:rsidTr="009469DE">
        <w:trPr>
          <w:tblHeader/>
        </w:trPr>
        <w:tc>
          <w:tcPr>
            <w:tcW w:w="3209" w:type="dxa"/>
          </w:tcPr>
          <w:p w14:paraId="53A68B0A" w14:textId="77777777" w:rsidR="008F1E14" w:rsidRPr="00E37C96" w:rsidRDefault="008F1E14" w:rsidP="009469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730D806" w14:textId="77777777" w:rsidR="008F1E14" w:rsidRPr="00E37C96" w:rsidRDefault="008F1E14" w:rsidP="009469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7DC2C67" w14:textId="77777777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A05D8A" w14:textId="77777777" w:rsidR="008F1E14" w:rsidRPr="00E37C96" w:rsidRDefault="008F1E14" w:rsidP="009469D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E14" w:rsidRPr="00E37C96" w14:paraId="16B041E2" w14:textId="77777777" w:rsidTr="009469DE">
        <w:trPr>
          <w:tblHeader/>
        </w:trPr>
        <w:tc>
          <w:tcPr>
            <w:tcW w:w="3209" w:type="dxa"/>
          </w:tcPr>
          <w:p w14:paraId="5228AC45" w14:textId="77777777" w:rsidR="008F1E14" w:rsidRPr="00E37C96" w:rsidRDefault="008F1E14" w:rsidP="009469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D65A795" w14:textId="7BD97651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3FDAFB23" w14:textId="77777777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EE138DE" w14:textId="035423A7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314F7D9B" w14:textId="77777777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927ECC" w14:textId="6BBEEDCA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7C1729A1" w14:textId="77777777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A4F74F" w14:textId="47566E1A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5FE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F1E14" w:rsidRPr="00E37C96" w14:paraId="0CA2F490" w14:textId="77777777" w:rsidTr="009469DE">
        <w:trPr>
          <w:tblHeader/>
        </w:trPr>
        <w:tc>
          <w:tcPr>
            <w:tcW w:w="3209" w:type="dxa"/>
          </w:tcPr>
          <w:p w14:paraId="02DC26B7" w14:textId="77777777" w:rsidR="008F1E14" w:rsidRPr="00E37C96" w:rsidRDefault="008F1E14" w:rsidP="009469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2C5E304" w14:textId="77777777" w:rsidR="008F1E14" w:rsidRPr="00E37C96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235FE" w:rsidRPr="00E37C96" w14:paraId="033B2BAE" w14:textId="77777777" w:rsidTr="009469DE">
        <w:tc>
          <w:tcPr>
            <w:tcW w:w="3209" w:type="dxa"/>
          </w:tcPr>
          <w:p w14:paraId="628CF634" w14:textId="77777777" w:rsidR="007235FE" w:rsidRPr="00E37C96" w:rsidRDefault="007235FE" w:rsidP="007235F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54CE0414" w14:textId="77777777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E7F4F46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1132BA" w14:textId="37B07CA6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FD404FB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3CFCAF3" w14:textId="77777777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5A9CE35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5E587987" w14:textId="576BD833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35FE" w:rsidRPr="00E37C96" w14:paraId="3E27C199" w14:textId="77777777" w:rsidTr="009469DE">
        <w:tc>
          <w:tcPr>
            <w:tcW w:w="3209" w:type="dxa"/>
          </w:tcPr>
          <w:p w14:paraId="10075A73" w14:textId="77777777" w:rsidR="007235FE" w:rsidRPr="00E37C96" w:rsidRDefault="007235FE" w:rsidP="007235F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0525B604" w14:textId="22A4381D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2C45F78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28F31EC" w14:textId="1A07908C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  <w:tc>
          <w:tcPr>
            <w:tcW w:w="264" w:type="dxa"/>
          </w:tcPr>
          <w:p w14:paraId="1A7AEE79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1B5339" w14:textId="675A3663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854A58C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525FBECE" w14:textId="68289184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</w:tr>
      <w:tr w:rsidR="007235FE" w:rsidRPr="00E37C96" w14:paraId="17CE9099" w14:textId="77777777" w:rsidTr="009469DE">
        <w:tc>
          <w:tcPr>
            <w:tcW w:w="3209" w:type="dxa"/>
          </w:tcPr>
          <w:p w14:paraId="163ADF7B" w14:textId="2257210D" w:rsidR="007235FE" w:rsidRPr="00E37C96" w:rsidRDefault="007235FE" w:rsidP="007235F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ลดลง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ริบเงินมัดจำ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B9C1D70" w14:textId="33DAEFE5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F2254E3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31F6467" w14:textId="6E49D9CE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(33,600,000)</w:t>
            </w:r>
          </w:p>
        </w:tc>
        <w:tc>
          <w:tcPr>
            <w:tcW w:w="264" w:type="dxa"/>
          </w:tcPr>
          <w:p w14:paraId="265B9863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2F1E70F" w14:textId="1F3C0C15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539DCCD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07D880B7" w14:textId="3887AB45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(33,600,000)</w:t>
            </w:r>
          </w:p>
        </w:tc>
      </w:tr>
      <w:tr w:rsidR="007235FE" w:rsidRPr="00E37C96" w14:paraId="2A4029D9" w14:textId="77777777" w:rsidTr="009469DE">
        <w:tc>
          <w:tcPr>
            <w:tcW w:w="3209" w:type="dxa"/>
          </w:tcPr>
          <w:p w14:paraId="6A8E062F" w14:textId="77777777" w:rsidR="007235FE" w:rsidRPr="00E37C96" w:rsidRDefault="007235FE" w:rsidP="007235F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59039A6" w14:textId="246E250F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90089D1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4B40213" w14:textId="7E579742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8C06301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7A2D782" w14:textId="77777777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326E45" w14:textId="77777777" w:rsidR="007235FE" w:rsidRPr="00E37C96" w:rsidRDefault="007235FE" w:rsidP="00723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2BD10F5" w14:textId="05C7FA37" w:rsidR="007235FE" w:rsidRPr="00E37C96" w:rsidRDefault="007235FE" w:rsidP="007235F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C6516C1" w14:textId="435BB3D3" w:rsidR="00414CB3" w:rsidRPr="00E37C96" w:rsidRDefault="00414CB3" w:rsidP="00414CB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2EFFC959" w14:textId="77777777" w:rsidR="00956C1C" w:rsidRPr="00E37C96" w:rsidRDefault="00956C1C" w:rsidP="00956C1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E37C9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บุคคลและกิจการ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5DC1BC6" w14:textId="77777777" w:rsidR="00956C1C" w:rsidRPr="00E37C96" w:rsidRDefault="00956C1C" w:rsidP="00956C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87"/>
        <w:gridCol w:w="1346"/>
        <w:gridCol w:w="264"/>
        <w:gridCol w:w="1327"/>
        <w:gridCol w:w="264"/>
        <w:gridCol w:w="1355"/>
        <w:gridCol w:w="255"/>
        <w:gridCol w:w="1382"/>
      </w:tblGrid>
      <w:tr w:rsidR="00956C1C" w:rsidRPr="00E37C96" w14:paraId="11C2E575" w14:textId="77777777" w:rsidTr="0051550D">
        <w:trPr>
          <w:tblHeader/>
        </w:trPr>
        <w:tc>
          <w:tcPr>
            <w:tcW w:w="3392" w:type="dxa"/>
          </w:tcPr>
          <w:p w14:paraId="0822368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23918F7D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23A70B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3703398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6C1C" w:rsidRPr="00E37C96" w14:paraId="4DE69B10" w14:textId="77777777" w:rsidTr="0051550D">
        <w:trPr>
          <w:tblHeader/>
        </w:trPr>
        <w:tc>
          <w:tcPr>
            <w:tcW w:w="3392" w:type="dxa"/>
          </w:tcPr>
          <w:p w14:paraId="7CE9852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5A7211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7AD07B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40D85DD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5D56AB0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6AE85D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B60E62A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6AC3CE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6C1C" w:rsidRPr="00E37C96" w14:paraId="78D3D0CC" w14:textId="77777777" w:rsidTr="0051550D">
        <w:trPr>
          <w:tblHeader/>
        </w:trPr>
        <w:tc>
          <w:tcPr>
            <w:tcW w:w="3392" w:type="dxa"/>
          </w:tcPr>
          <w:p w14:paraId="22D79DD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4CFF41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56C1C" w:rsidRPr="00E37C96" w14:paraId="368F5F2D" w14:textId="77777777" w:rsidTr="0051550D">
        <w:tc>
          <w:tcPr>
            <w:tcW w:w="3392" w:type="dxa"/>
          </w:tcPr>
          <w:p w14:paraId="70FE160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E9FBE04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49979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F484FA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425439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9EC40E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9D442E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16538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2537F5F3" w14:textId="77777777" w:rsidTr="0051550D">
        <w:tc>
          <w:tcPr>
            <w:tcW w:w="3392" w:type="dxa"/>
          </w:tcPr>
          <w:p w14:paraId="354301D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66AB3DD2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6F868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B885F01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9B1762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0F0A12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01FBB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B22E856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05160042" w14:textId="77777777" w:rsidTr="0051550D">
        <w:tc>
          <w:tcPr>
            <w:tcW w:w="3392" w:type="dxa"/>
          </w:tcPr>
          <w:p w14:paraId="6EE3226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1AAC7D73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655742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54D72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CCFB43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424860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950,000,000</w:t>
            </w:r>
          </w:p>
        </w:tc>
        <w:tc>
          <w:tcPr>
            <w:tcW w:w="255" w:type="dxa"/>
          </w:tcPr>
          <w:p w14:paraId="64DF57E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73C084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750,000,000</w:t>
            </w:r>
          </w:p>
        </w:tc>
      </w:tr>
      <w:tr w:rsidR="00956C1C" w:rsidRPr="00E37C96" w14:paraId="1E7CC5C1" w14:textId="77777777" w:rsidTr="0051550D">
        <w:tc>
          <w:tcPr>
            <w:tcW w:w="3392" w:type="dxa"/>
          </w:tcPr>
          <w:p w14:paraId="3814988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1348" w:type="dxa"/>
          </w:tcPr>
          <w:p w14:paraId="092B4D01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D35E56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AF33B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75F679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15042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  <w:tc>
          <w:tcPr>
            <w:tcW w:w="255" w:type="dxa"/>
          </w:tcPr>
          <w:p w14:paraId="3B4D749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7F44BD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242E4FFA" w14:textId="77777777" w:rsidTr="0051550D">
        <w:tc>
          <w:tcPr>
            <w:tcW w:w="3392" w:type="dxa"/>
          </w:tcPr>
          <w:p w14:paraId="33BB2E5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</w:tcPr>
          <w:p w14:paraId="2EEDA66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E15C5B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44EC077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C3A7E0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02BD5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140,000,000</w:t>
            </w:r>
          </w:p>
        </w:tc>
        <w:tc>
          <w:tcPr>
            <w:tcW w:w="255" w:type="dxa"/>
          </w:tcPr>
          <w:p w14:paraId="5326C64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91DF40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27ED3493" w14:textId="77777777" w:rsidTr="0051550D">
        <w:tc>
          <w:tcPr>
            <w:tcW w:w="3392" w:type="dxa"/>
          </w:tcPr>
          <w:p w14:paraId="1FBEE65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79984EA1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30D765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680D6C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7BC192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1D17D3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27D7C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48D331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74A839A5" w14:textId="77777777" w:rsidTr="0051550D">
        <w:tc>
          <w:tcPr>
            <w:tcW w:w="3392" w:type="dxa"/>
          </w:tcPr>
          <w:p w14:paraId="5206A89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647F9E9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EF42E5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A1D85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47,159,886</w:t>
            </w:r>
          </w:p>
        </w:tc>
        <w:tc>
          <w:tcPr>
            <w:tcW w:w="264" w:type="dxa"/>
          </w:tcPr>
          <w:p w14:paraId="03F5E95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064125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6FDF04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6F874DE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0DA483C5" w14:textId="77777777" w:rsidTr="0051550D">
        <w:tc>
          <w:tcPr>
            <w:tcW w:w="3392" w:type="dxa"/>
          </w:tcPr>
          <w:p w14:paraId="74B8565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5ED53AE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42383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727C14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0EE1A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4F3D46E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929571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FF63CE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58F885B6" w14:textId="77777777" w:rsidTr="0051550D">
        <w:tc>
          <w:tcPr>
            <w:tcW w:w="3392" w:type="dxa"/>
          </w:tcPr>
          <w:p w14:paraId="7B5FDD4D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348" w:type="dxa"/>
          </w:tcPr>
          <w:p w14:paraId="27B9D0C7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E8B3B3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E6C3793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64" w:type="dxa"/>
          </w:tcPr>
          <w:p w14:paraId="789CE6E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65235D5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AE7FC0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BC759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</w:tr>
      <w:tr w:rsidR="00956C1C" w:rsidRPr="00E37C96" w14:paraId="3D15CA70" w14:textId="77777777" w:rsidTr="0051550D">
        <w:tc>
          <w:tcPr>
            <w:tcW w:w="3392" w:type="dxa"/>
          </w:tcPr>
          <w:p w14:paraId="512E7F1E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7FCF8BB2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82F17C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B0580F" w14:textId="77777777" w:rsidR="00956C1C" w:rsidRPr="00E37C96" w:rsidRDefault="00956C1C" w:rsidP="0051550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64" w:type="dxa"/>
          </w:tcPr>
          <w:p w14:paraId="052EE95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BAFA7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7284A4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FB565F9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4914D1F8" w14:textId="77777777" w:rsidTr="0051550D">
        <w:tc>
          <w:tcPr>
            <w:tcW w:w="3392" w:type="dxa"/>
          </w:tcPr>
          <w:p w14:paraId="0804016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CB5C62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47F667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268AA1B9" w14:textId="77777777" w:rsidR="00956C1C" w:rsidRPr="00E37C96" w:rsidRDefault="00956C1C" w:rsidP="0051550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122,159,886</w:t>
            </w:r>
          </w:p>
        </w:tc>
        <w:tc>
          <w:tcPr>
            <w:tcW w:w="264" w:type="dxa"/>
          </w:tcPr>
          <w:p w14:paraId="2F6AFC6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6624FE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1,110,000,000</w:t>
            </w:r>
          </w:p>
        </w:tc>
        <w:tc>
          <w:tcPr>
            <w:tcW w:w="255" w:type="dxa"/>
          </w:tcPr>
          <w:p w14:paraId="74A0A2F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197D6B5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765,000,000</w:t>
            </w:r>
          </w:p>
        </w:tc>
      </w:tr>
    </w:tbl>
    <w:p w14:paraId="3EC7E65E" w14:textId="77777777" w:rsidR="00956C1C" w:rsidRPr="00E37C96" w:rsidRDefault="00956C1C" w:rsidP="00956C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B00D297" w14:textId="77777777" w:rsidR="00625E52" w:rsidRPr="00E37C96" w:rsidRDefault="00625E52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DB43AF8" w14:textId="4BB8866D" w:rsidR="00C4368A" w:rsidRPr="00E37C96" w:rsidRDefault="00C4368A">
      <w:pPr>
        <w:pStyle w:val="ListParagraph"/>
        <w:numPr>
          <w:ilvl w:val="0"/>
          <w:numId w:val="29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</w:rPr>
        <w:lastRenderedPageBreak/>
        <w:t xml:space="preserve">ณ วันที่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บริษัทมีเงินกู้ยืมระยะสั้นจากบริษัท ไทย คอนซูมเมอร์ ดิสทริ บิวชั่น เซ็น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เตอร์ จำกัด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คงเหลือจำนวน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950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750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ตามลำดับ เป็นเงินกู้ยืมตามสัญญากู้ยืมเงินจำนวน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3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สัญญา ครบกำหนดชำระคืนเมื่อทวงถาม และคิดดอกเบี้ยในอัตราร้อยละ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6.90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ต่อปี</w:t>
      </w:r>
    </w:p>
    <w:p w14:paraId="06472BAA" w14:textId="77777777" w:rsidR="00C4368A" w:rsidRPr="00E37C96" w:rsidRDefault="00C4368A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62DE10" w14:textId="62B8FF3F" w:rsidR="00C4368A" w:rsidRPr="00E37C96" w:rsidRDefault="00C4368A">
      <w:pPr>
        <w:pStyle w:val="ListParagraph"/>
        <w:numPr>
          <w:ilvl w:val="0"/>
          <w:numId w:val="29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บริษัทมีเงินกู้ยืมระยะสั้นจากบริษัท เอฟเอบี ฟู้ดโฮดิ้ง จำกัด</w:t>
      </w:r>
      <w:r w:rsidR="00625E52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140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เป็นเงินกู้ยืมตามสัญญากู้ยืมเงิน ฉบับลงวันที่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29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กำหนดชำระคืนภายในวันที่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2569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อัตราดอกเบี้ยร้อยละ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ต่อปี</w:t>
      </w:r>
    </w:p>
    <w:p w14:paraId="3FA9E111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DE11C77" w14:textId="5665D200" w:rsidR="00C4368A" w:rsidRPr="00E37C96" w:rsidRDefault="00C4368A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ทั้งนี้ ภายใต้สัญญาได้กำหนดเงื่อนไขในกรณีที่บริษัทไม่สามารถจ่ายชำระคืนเงินกู้ยืมดังกล่าวได้ตามสัญญา </w:t>
      </w: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>บริษัท ฟู้ด แฟคเตอร์ จำกัด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และนายปิยะเลิศ ใบหยก สามารถใช้สิทธิซื้อหุ้นสามัญของ</w:t>
      </w:r>
      <w:r w:rsidRPr="00E37C96">
        <w:rPr>
          <w:rFonts w:asciiTheme="majorBidi" w:hAnsiTheme="majorBidi" w:cstheme="majorBidi"/>
          <w:spacing w:val="-6"/>
          <w:sz w:val="30"/>
          <w:szCs w:val="30"/>
        </w:rPr>
        <w:t xml:space="preserve"> FAB 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>ที่บริษัทถืออยู่ (</w:t>
      </w:r>
      <w:r w:rsidRPr="00E37C96">
        <w:rPr>
          <w:rFonts w:asciiTheme="majorBidi" w:hAnsiTheme="majorBidi" w:cstheme="majorBidi"/>
          <w:spacing w:val="-6"/>
          <w:sz w:val="30"/>
          <w:szCs w:val="30"/>
        </w:rPr>
        <w:t xml:space="preserve">Call Option Shares) 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จำนวนร้อยละ </w:t>
      </w:r>
      <w:r w:rsidRPr="00E37C96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ของทุนจดทะเบียน หรือมูลค่า </w:t>
      </w:r>
      <w:r w:rsidRPr="00E37C96">
        <w:rPr>
          <w:rFonts w:asciiTheme="majorBidi" w:hAnsiTheme="majorBidi" w:cstheme="majorBidi"/>
          <w:spacing w:val="-6"/>
          <w:sz w:val="30"/>
          <w:szCs w:val="30"/>
        </w:rPr>
        <w:t xml:space="preserve">140 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ได้ในราคาที่คำนวณโดยที่ปรึกษาทางการเงินอิสระทั้งจำนวน</w:t>
      </w:r>
    </w:p>
    <w:p w14:paraId="100DB396" w14:textId="77777777" w:rsidR="00C4368A" w:rsidRPr="00E37C96" w:rsidRDefault="00C4368A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AF375D" w14:textId="77777777" w:rsidR="00C4368A" w:rsidRPr="00E37C96" w:rsidRDefault="00C4368A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เงินกู้ยืมระยะสั้นดังกล่าวมีหุ้นสามัญของบริษัท อีสเทอร์น พาวเวอร์กรุ๊ป จำกัด (มหาชน) จำนวน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E37C9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144 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</w:t>
      </w: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บริษัท เพียร์ ฟอร์ ยู จำกัด (มหาชน) จำนวน </w:t>
      </w:r>
      <w:r w:rsidRPr="00E37C96">
        <w:rPr>
          <w:rFonts w:asciiTheme="majorBidi" w:hAnsiTheme="majorBidi" w:cstheme="majorBidi"/>
          <w:spacing w:val="-6"/>
          <w:sz w:val="30"/>
          <w:szCs w:val="30"/>
        </w:rPr>
        <w:t xml:space="preserve">262 </w:t>
      </w: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ล้านหุ้น และบริษัท ไทยพาร์เซิล จำกัด </w:t>
      </w:r>
      <w:r w:rsidRPr="00E37C9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(มหาชน) </w:t>
      </w: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Pr="00E37C96">
        <w:rPr>
          <w:rFonts w:asciiTheme="majorBidi" w:hAnsiTheme="majorBidi" w:cstheme="majorBidi"/>
          <w:spacing w:val="-6"/>
          <w:sz w:val="30"/>
          <w:szCs w:val="30"/>
        </w:rPr>
        <w:t xml:space="preserve">113 </w:t>
      </w:r>
      <w:r w:rsidRPr="00E37C96">
        <w:rPr>
          <w:rFonts w:asciiTheme="majorBidi" w:hAnsiTheme="majorBidi" w:cstheme="majorBidi"/>
          <w:spacing w:val="-6"/>
          <w:sz w:val="30"/>
          <w:szCs w:val="30"/>
          <w:cs/>
        </w:rPr>
        <w:t>ล้านหุ้น ตามลำดับ ใช้เป็นหลักประกัน</w:t>
      </w:r>
    </w:p>
    <w:p w14:paraId="1AD4BDD4" w14:textId="77777777" w:rsidR="00625E52" w:rsidRPr="00E37C96" w:rsidRDefault="00625E52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ADBD248" w14:textId="284EAD21" w:rsidR="00956C1C" w:rsidRPr="00E37C96" w:rsidRDefault="00956C1C" w:rsidP="00956C1C">
      <w:pPr>
        <w:pStyle w:val="ListParagraph"/>
        <w:numPr>
          <w:ilvl w:val="0"/>
          <w:numId w:val="29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บริษัทมีเงินกู้ยืมระยะสั้นจากบริษัท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มันตรา แอสเซ็ท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="00625E5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คงเหลือจำนวน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เป็นเงินกู้ยืมตามสัญญากู้ยืมเงินจำนวน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</w:t>
      </w:r>
      <w:r w:rsidR="000E687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อัตรา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ดอกเบี้ยในอัตราร้อยละ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6.90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0E687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ครบกำหนดชำระคืนเมื่อทวงถาม</w:t>
      </w:r>
    </w:p>
    <w:p w14:paraId="3E94505D" w14:textId="77777777" w:rsidR="00956C1C" w:rsidRPr="00E37C96" w:rsidRDefault="00956C1C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55783F" w14:textId="5C4B9AA5" w:rsidR="00C4368A" w:rsidRPr="00E37C96" w:rsidRDefault="00C4368A">
      <w:pPr>
        <w:pStyle w:val="ListParagraph"/>
        <w:numPr>
          <w:ilvl w:val="0"/>
          <w:numId w:val="29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เงินกู้ยืมระยะสั้นจากบริษัท เฉลิมภัทร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2022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625E52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</w:rPr>
        <w:t>47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เป็นตั๋วสัญญาใช้เงินจำนวน </w:t>
      </w:r>
      <w:r w:rsidRPr="00E37C96">
        <w:rPr>
          <w:rFonts w:ascii="Angsana New" w:hAnsi="Angsana New"/>
          <w:spacing w:val="-6"/>
          <w:sz w:val="30"/>
          <w:szCs w:val="30"/>
        </w:rPr>
        <w:t>4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ฉบับ อัตราดอกเบี้ยร้อยละ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6.90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ต่อปี ครบกำหนดชำระคืนเมื่อทวงถาม</w:t>
      </w:r>
    </w:p>
    <w:p w14:paraId="44F2CAC0" w14:textId="77777777" w:rsidR="00C4368A" w:rsidRPr="00E37C96" w:rsidRDefault="00C4368A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58F4A1" w14:textId="1C217509" w:rsidR="00C4368A" w:rsidRPr="00E37C96" w:rsidRDefault="00C4368A">
      <w:pPr>
        <w:pStyle w:val="ListParagraph"/>
        <w:numPr>
          <w:ilvl w:val="0"/>
          <w:numId w:val="29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บริษัทมีเงินกู้ยืมระยะสั้นจากนายฉาย บุนนาค</w:t>
      </w:r>
      <w:r w:rsidR="00625E52"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จำนวน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15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ล้าน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บาท เป็นเงินกู้ยืมตามสัญญากู้ยืมเงิน ครบกำหนดชำระภายในวันที่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27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</w:rPr>
        <w:t>2568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และคิดดอกเบี้ยในอัตราร้อยละ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5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ต่อปี และบริษัทชำระคืนเงินกู้ยืมดังกล่าวแล้วในวันที่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28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E37C96">
        <w:rPr>
          <w:rFonts w:ascii="Angsana New" w:hAnsi="Angsana New"/>
          <w:spacing w:val="-6"/>
          <w:sz w:val="30"/>
          <w:szCs w:val="30"/>
        </w:rPr>
        <w:t>2568</w:t>
      </w:r>
    </w:p>
    <w:p w14:paraId="3CAD85E7" w14:textId="77777777" w:rsidR="00C4368A" w:rsidRPr="00E37C96" w:rsidRDefault="00C4368A" w:rsidP="00C436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7F6B858" w14:textId="472429E0" w:rsidR="00C4368A" w:rsidRPr="00E37C96" w:rsidRDefault="00C4368A">
      <w:pPr>
        <w:pStyle w:val="ListParagraph"/>
        <w:numPr>
          <w:ilvl w:val="0"/>
          <w:numId w:val="29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เงินกู้ยืมระยะสั้นจาก</w:t>
      </w:r>
      <w:r w:rsidR="00625E52" w:rsidRPr="00E37C96">
        <w:rPr>
          <w:rFonts w:ascii="Angsana New" w:hAnsi="Angsana New" w:hint="cs"/>
          <w:sz w:val="30"/>
          <w:szCs w:val="30"/>
          <w:cs/>
          <w:lang w:val="en-US"/>
        </w:rPr>
        <w:t>นายเทิดศักดิ์ โลหะพิพัฒนกุล</w:t>
      </w:r>
      <w:r w:rsidR="00625E52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60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ล้านบาท เป็นเงินกู้ยืมตามสัญญากู้ยืมเงิน ครบกำหนดชำระคืนเมื่อทวงถาม และไม่คิดดอกเบี้ย</w:t>
      </w:r>
    </w:p>
    <w:p w14:paraId="53239FB0" w14:textId="77777777" w:rsidR="00722A80" w:rsidRPr="00E37C96" w:rsidRDefault="00722A80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382DF66" w14:textId="77777777" w:rsidR="00625E52" w:rsidRPr="00E37C96" w:rsidRDefault="00625E52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5BF304E3" w14:textId="5167505D" w:rsidR="007B136B" w:rsidRPr="00E37C96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</w:t>
      </w:r>
      <w:r w:rsidRPr="00E37C96">
        <w:rPr>
          <w:rFonts w:ascii="Angsana New" w:hAnsi="Angsana New" w:hint="cs"/>
          <w:sz w:val="30"/>
          <w:szCs w:val="30"/>
          <w:cs/>
        </w:rPr>
        <w:t>ยืม</w:t>
      </w:r>
      <w:r w:rsidRPr="00E37C96">
        <w:rPr>
          <w:rFonts w:ascii="Angsana New" w:hAnsi="Angsana New"/>
          <w:sz w:val="30"/>
          <w:szCs w:val="30"/>
          <w:cs/>
        </w:rPr>
        <w:t>ระยะสั้น</w:t>
      </w:r>
      <w:r w:rsidR="005546EF" w:rsidRPr="00E37C96">
        <w:rPr>
          <w:rFonts w:ascii="Angsana New" w:hAnsi="Angsana New" w:hint="cs"/>
          <w:sz w:val="30"/>
          <w:szCs w:val="30"/>
          <w:cs/>
        </w:rPr>
        <w:t>จากบุคคลและกิจการ</w:t>
      </w:r>
      <w:r w:rsidRPr="00E37C96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D97CA2" w:rsidRPr="00E37C96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D97CA2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D97CA2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50F69C3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01"/>
        <w:gridCol w:w="1417"/>
        <w:gridCol w:w="284"/>
        <w:gridCol w:w="1276"/>
        <w:gridCol w:w="283"/>
        <w:gridCol w:w="1522"/>
        <w:gridCol w:w="255"/>
        <w:gridCol w:w="1446"/>
      </w:tblGrid>
      <w:tr w:rsidR="00956C1C" w:rsidRPr="00E37C96" w14:paraId="3AB6CC99" w14:textId="77777777" w:rsidTr="0051550D">
        <w:trPr>
          <w:tblHeader/>
        </w:trPr>
        <w:tc>
          <w:tcPr>
            <w:tcW w:w="3101" w:type="dxa"/>
          </w:tcPr>
          <w:p w14:paraId="20AFBAD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109F034D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3F4E61DC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223" w:type="dxa"/>
            <w:gridSpan w:val="3"/>
          </w:tcPr>
          <w:p w14:paraId="3D0D1A4D" w14:textId="77777777" w:rsidR="00956C1C" w:rsidRPr="00E37C96" w:rsidRDefault="00956C1C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6C1C" w:rsidRPr="00E37C96" w14:paraId="09ACFCC4" w14:textId="77777777" w:rsidTr="0051550D">
        <w:trPr>
          <w:tblHeader/>
        </w:trPr>
        <w:tc>
          <w:tcPr>
            <w:tcW w:w="3101" w:type="dxa"/>
          </w:tcPr>
          <w:p w14:paraId="11D3CE2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5981CA3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378F5FB9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2581321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57E28113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</w:tcPr>
          <w:p w14:paraId="277E9690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E62D1ED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01C531A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6C1C" w:rsidRPr="00E37C96" w14:paraId="205629C0" w14:textId="77777777" w:rsidTr="0051550D">
        <w:trPr>
          <w:tblHeader/>
        </w:trPr>
        <w:tc>
          <w:tcPr>
            <w:tcW w:w="3101" w:type="dxa"/>
          </w:tcPr>
          <w:p w14:paraId="4C69A97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3" w:type="dxa"/>
            <w:gridSpan w:val="7"/>
          </w:tcPr>
          <w:p w14:paraId="0C973843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56C1C" w:rsidRPr="00E37C96" w14:paraId="33D9618E" w14:textId="77777777" w:rsidTr="0051550D">
        <w:tc>
          <w:tcPr>
            <w:tcW w:w="3101" w:type="dxa"/>
          </w:tcPr>
          <w:p w14:paraId="248C6233" w14:textId="77777777" w:rsidR="00956C1C" w:rsidRPr="00E37C96" w:rsidRDefault="00956C1C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7" w:type="dxa"/>
          </w:tcPr>
          <w:p w14:paraId="38A001E3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,159,886</w:t>
            </w:r>
          </w:p>
        </w:tc>
        <w:tc>
          <w:tcPr>
            <w:tcW w:w="284" w:type="dxa"/>
          </w:tcPr>
          <w:p w14:paraId="6D75469E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722FD7B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83" w:type="dxa"/>
          </w:tcPr>
          <w:p w14:paraId="246328AF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0B1C829E" w14:textId="77777777" w:rsidR="00956C1C" w:rsidRPr="00E37C96" w:rsidRDefault="00956C1C" w:rsidP="0051550D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765,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E37C9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55" w:type="dxa"/>
          </w:tcPr>
          <w:p w14:paraId="5FCB8DF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12EB4B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C1C" w:rsidRPr="00E37C96" w14:paraId="33E19D32" w14:textId="77777777" w:rsidTr="0051550D">
        <w:tc>
          <w:tcPr>
            <w:tcW w:w="3101" w:type="dxa"/>
          </w:tcPr>
          <w:p w14:paraId="35805F1A" w14:textId="77777777" w:rsidR="00956C1C" w:rsidRPr="00E37C96" w:rsidRDefault="00956C1C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7" w:type="dxa"/>
          </w:tcPr>
          <w:p w14:paraId="18CD2C1C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221E27A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FA0D8E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83" w:type="dxa"/>
          </w:tcPr>
          <w:p w14:paraId="6BE6D301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1139C613" w14:textId="77777777" w:rsidR="00956C1C" w:rsidRPr="00E37C96" w:rsidRDefault="00956C1C" w:rsidP="0051550D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360,000,000</w:t>
            </w:r>
          </w:p>
        </w:tc>
        <w:tc>
          <w:tcPr>
            <w:tcW w:w="255" w:type="dxa"/>
          </w:tcPr>
          <w:p w14:paraId="7070925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AB8387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779,862,044</w:t>
            </w:r>
          </w:p>
        </w:tc>
      </w:tr>
      <w:tr w:rsidR="00956C1C" w:rsidRPr="00E37C96" w14:paraId="744C6B86" w14:textId="77777777" w:rsidTr="0051550D">
        <w:tc>
          <w:tcPr>
            <w:tcW w:w="3101" w:type="dxa"/>
          </w:tcPr>
          <w:p w14:paraId="3E49D840" w14:textId="77777777" w:rsidR="00956C1C" w:rsidRPr="00E37C96" w:rsidRDefault="00956C1C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 -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โอนจากเจ้าหนี้</w:t>
            </w:r>
          </w:p>
        </w:tc>
        <w:tc>
          <w:tcPr>
            <w:tcW w:w="1417" w:type="dxa"/>
          </w:tcPr>
          <w:p w14:paraId="31F9F4A1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D2A951C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A73E18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C060047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4D456A4D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B0BE2E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20C1348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C1C" w:rsidRPr="00E37C96" w14:paraId="300F316D" w14:textId="77777777" w:rsidTr="0051550D">
        <w:tc>
          <w:tcPr>
            <w:tcW w:w="3101" w:type="dxa"/>
          </w:tcPr>
          <w:p w14:paraId="32C5E0A0" w14:textId="77777777" w:rsidR="00956C1C" w:rsidRPr="00E37C96" w:rsidRDefault="00956C1C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เงินทดรองจ่าย</w:t>
            </w:r>
          </w:p>
        </w:tc>
        <w:tc>
          <w:tcPr>
            <w:tcW w:w="1417" w:type="dxa"/>
          </w:tcPr>
          <w:p w14:paraId="6C473828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342552A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C9DED6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47,159,886</w:t>
            </w:r>
          </w:p>
        </w:tc>
        <w:tc>
          <w:tcPr>
            <w:tcW w:w="283" w:type="dxa"/>
          </w:tcPr>
          <w:p w14:paraId="35768286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1E7A23CD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EBC302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8F7F31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0C5EB851" w14:textId="77777777" w:rsidTr="0051550D">
        <w:tc>
          <w:tcPr>
            <w:tcW w:w="3101" w:type="dxa"/>
          </w:tcPr>
          <w:p w14:paraId="51E7E608" w14:textId="77777777" w:rsidR="00956C1C" w:rsidRPr="00E37C96" w:rsidRDefault="00956C1C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7" w:type="dxa"/>
          </w:tcPr>
          <w:p w14:paraId="4870AD07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(15,000,000)</w:t>
            </w:r>
          </w:p>
        </w:tc>
        <w:tc>
          <w:tcPr>
            <w:tcW w:w="284" w:type="dxa"/>
          </w:tcPr>
          <w:p w14:paraId="25AAC381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1AFD2A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D6EEACE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0332C3AC" w14:textId="77777777" w:rsidR="00956C1C" w:rsidRPr="00E37C96" w:rsidRDefault="00956C1C" w:rsidP="0051550D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(15,000,000)</w:t>
            </w:r>
          </w:p>
        </w:tc>
        <w:tc>
          <w:tcPr>
            <w:tcW w:w="255" w:type="dxa"/>
          </w:tcPr>
          <w:p w14:paraId="4D89410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58F7A97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(14,862,044)</w:t>
            </w:r>
          </w:p>
        </w:tc>
      </w:tr>
      <w:tr w:rsidR="00956C1C" w:rsidRPr="00E37C96" w14:paraId="622756AF" w14:textId="77777777" w:rsidTr="0051550D">
        <w:tc>
          <w:tcPr>
            <w:tcW w:w="3101" w:type="dxa"/>
          </w:tcPr>
          <w:p w14:paraId="28D1BD84" w14:textId="57217CDF" w:rsidR="00956C1C" w:rsidRPr="00E37C96" w:rsidRDefault="00956C1C" w:rsidP="0051550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</w:t>
            </w:r>
            <w:r w:rsidR="00C039F1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417" w:type="dxa"/>
          </w:tcPr>
          <w:p w14:paraId="11602C60" w14:textId="67796621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19313ED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7035A6" w14:textId="7D84B750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5C7173E" w14:textId="77777777" w:rsidR="00956C1C" w:rsidRPr="00E37C96" w:rsidRDefault="00956C1C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51D37BC4" w14:textId="28591B9A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93FEAA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41A5B24" w14:textId="0609283B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39F1" w:rsidRPr="00E37C96" w14:paraId="5813449E" w14:textId="77777777" w:rsidTr="0051550D">
        <w:tc>
          <w:tcPr>
            <w:tcW w:w="3101" w:type="dxa"/>
          </w:tcPr>
          <w:p w14:paraId="5B2ACE0B" w14:textId="0315C626" w:rsidR="00C039F1" w:rsidRPr="00E37C96" w:rsidRDefault="00C039F1" w:rsidP="00C039F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บริษัทย่อย</w:t>
            </w:r>
          </w:p>
        </w:tc>
        <w:tc>
          <w:tcPr>
            <w:tcW w:w="1417" w:type="dxa"/>
          </w:tcPr>
          <w:p w14:paraId="142F6E1D" w14:textId="085808A2" w:rsidR="00C039F1" w:rsidRPr="00E37C96" w:rsidRDefault="00C039F1" w:rsidP="00C039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,159,886)</w:t>
            </w:r>
          </w:p>
        </w:tc>
        <w:tc>
          <w:tcPr>
            <w:tcW w:w="284" w:type="dxa"/>
          </w:tcPr>
          <w:p w14:paraId="7AA01A82" w14:textId="77777777" w:rsidR="00C039F1" w:rsidRPr="00E37C96" w:rsidRDefault="00C039F1" w:rsidP="00C039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25F478" w14:textId="344FD3B8" w:rsidR="00C039F1" w:rsidRPr="00E37C96" w:rsidRDefault="00C039F1" w:rsidP="00C039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2A209A8E" w14:textId="77777777" w:rsidR="00C039F1" w:rsidRPr="00E37C96" w:rsidRDefault="00C039F1" w:rsidP="00C039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3FD5EFE9" w14:textId="7579FB67" w:rsidR="00C039F1" w:rsidRPr="00E37C96" w:rsidRDefault="00C039F1" w:rsidP="00C039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0D618B93" w14:textId="77777777" w:rsidR="00C039F1" w:rsidRPr="00E37C96" w:rsidRDefault="00C039F1" w:rsidP="00C039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343647" w14:textId="63AE9C25" w:rsidR="00C039F1" w:rsidRPr="00E37C96" w:rsidRDefault="00C039F1" w:rsidP="00C039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039F1" w:rsidRPr="00E37C96" w14:paraId="71605C0B" w14:textId="77777777" w:rsidTr="0051550D">
        <w:tc>
          <w:tcPr>
            <w:tcW w:w="3101" w:type="dxa"/>
          </w:tcPr>
          <w:p w14:paraId="1A3552EA" w14:textId="77777777" w:rsidR="00C039F1" w:rsidRPr="00E37C96" w:rsidRDefault="00C039F1" w:rsidP="00C039F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ABA9E99" w14:textId="77777777" w:rsidR="00C039F1" w:rsidRPr="00E37C96" w:rsidRDefault="00C039F1" w:rsidP="00C039F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46300EA" w14:textId="77777777" w:rsidR="00C039F1" w:rsidRPr="00E37C96" w:rsidRDefault="00C039F1" w:rsidP="00C039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26E6BA" w14:textId="77777777" w:rsidR="00C039F1" w:rsidRPr="00E37C96" w:rsidRDefault="00C039F1" w:rsidP="00C039F1">
            <w:pPr>
              <w:tabs>
                <w:tab w:val="decimal" w:pos="104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122,159,886</w:t>
            </w:r>
          </w:p>
        </w:tc>
        <w:tc>
          <w:tcPr>
            <w:tcW w:w="283" w:type="dxa"/>
          </w:tcPr>
          <w:p w14:paraId="506E3F9E" w14:textId="77777777" w:rsidR="00C039F1" w:rsidRPr="00E37C96" w:rsidRDefault="00C039F1" w:rsidP="00C039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308B6644" w14:textId="77777777" w:rsidR="00C039F1" w:rsidRPr="00E37C96" w:rsidRDefault="00C039F1" w:rsidP="00C039F1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1,110,000,000</w:t>
            </w:r>
          </w:p>
        </w:tc>
        <w:tc>
          <w:tcPr>
            <w:tcW w:w="255" w:type="dxa"/>
          </w:tcPr>
          <w:p w14:paraId="6EDF1EAF" w14:textId="77777777" w:rsidR="00C039F1" w:rsidRPr="00E37C96" w:rsidRDefault="00C039F1" w:rsidP="00C039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0A91391" w14:textId="77777777" w:rsidR="00C039F1" w:rsidRPr="00E37C96" w:rsidRDefault="00C039F1" w:rsidP="00C039F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765,000,000</w:t>
            </w:r>
          </w:p>
        </w:tc>
      </w:tr>
    </w:tbl>
    <w:p w14:paraId="76F47895" w14:textId="77777777" w:rsidR="00956C1C" w:rsidRPr="00E37C96" w:rsidRDefault="00956C1C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4DBADAD" w14:textId="77777777" w:rsidR="00956C1C" w:rsidRPr="00E37C96" w:rsidRDefault="00956C1C" w:rsidP="00956C1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1AA282C4" w14:textId="77777777" w:rsidR="00956C1C" w:rsidRPr="00E37C96" w:rsidRDefault="00956C1C" w:rsidP="00956C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3410"/>
        <w:gridCol w:w="1348"/>
        <w:gridCol w:w="264"/>
        <w:gridCol w:w="1327"/>
        <w:gridCol w:w="264"/>
        <w:gridCol w:w="1348"/>
        <w:gridCol w:w="255"/>
        <w:gridCol w:w="1382"/>
      </w:tblGrid>
      <w:tr w:rsidR="00956C1C" w:rsidRPr="00E37C96" w14:paraId="029E290F" w14:textId="77777777" w:rsidTr="0051550D">
        <w:tc>
          <w:tcPr>
            <w:tcW w:w="3410" w:type="dxa"/>
          </w:tcPr>
          <w:p w14:paraId="677F668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1D8D3445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D1AEBC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1CD3C0F5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6C1C" w:rsidRPr="00E37C96" w14:paraId="26BD426C" w14:textId="77777777" w:rsidTr="0051550D">
        <w:tc>
          <w:tcPr>
            <w:tcW w:w="3410" w:type="dxa"/>
          </w:tcPr>
          <w:p w14:paraId="0899E4D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12EBDA88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D2B4B24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0EE9A6E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CA730DF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50ABCB9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7F6BEC0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00B8C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6C1C" w:rsidRPr="00E37C96" w14:paraId="5AB29E70" w14:textId="77777777" w:rsidTr="0051550D">
        <w:tc>
          <w:tcPr>
            <w:tcW w:w="3410" w:type="dxa"/>
          </w:tcPr>
          <w:p w14:paraId="45A9EF7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353A37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56C1C" w:rsidRPr="00E37C96" w14:paraId="3989C4F9" w14:textId="77777777" w:rsidTr="0051550D">
        <w:tc>
          <w:tcPr>
            <w:tcW w:w="3410" w:type="dxa"/>
          </w:tcPr>
          <w:p w14:paraId="11750DD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2A10B88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44481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18F1CA2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4A511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0168C58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C12D86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A047F06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1BEBBB5A" w14:textId="77777777" w:rsidTr="0051550D">
        <w:tc>
          <w:tcPr>
            <w:tcW w:w="3410" w:type="dxa"/>
          </w:tcPr>
          <w:p w14:paraId="75565C5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สิงห์ พร็อพเพอร์ตี้ </w:t>
            </w:r>
          </w:p>
        </w:tc>
        <w:tc>
          <w:tcPr>
            <w:tcW w:w="1348" w:type="dxa"/>
          </w:tcPr>
          <w:p w14:paraId="0D219EA6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DCFF16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6C4DD1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EF1FF2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D645CB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B4079A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87CDB7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55581A84" w14:textId="77777777" w:rsidTr="0051550D">
        <w:tc>
          <w:tcPr>
            <w:tcW w:w="3410" w:type="dxa"/>
          </w:tcPr>
          <w:p w14:paraId="3D7F2551" w14:textId="77777777" w:rsidR="00956C1C" w:rsidRPr="00E37C96" w:rsidRDefault="00956C1C" w:rsidP="0051550D">
            <w:pPr>
              <w:spacing w:line="240" w:lineRule="atLeast"/>
              <w:ind w:left="720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348" w:type="dxa"/>
          </w:tcPr>
          <w:p w14:paraId="51C7620D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,019,358</w:t>
            </w:r>
          </w:p>
        </w:tc>
        <w:tc>
          <w:tcPr>
            <w:tcW w:w="264" w:type="dxa"/>
          </w:tcPr>
          <w:p w14:paraId="69096D7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9B8E817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5AC71E1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998F11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512603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D01B3B6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C1C" w:rsidRPr="00E37C96" w14:paraId="620B3B63" w14:textId="77777777" w:rsidTr="0051550D">
        <w:tc>
          <w:tcPr>
            <w:tcW w:w="3410" w:type="dxa"/>
          </w:tcPr>
          <w:p w14:paraId="2FFE2C2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4F05A6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67,019,358</w:t>
            </w:r>
          </w:p>
        </w:tc>
        <w:tc>
          <w:tcPr>
            <w:tcW w:w="264" w:type="dxa"/>
          </w:tcPr>
          <w:p w14:paraId="53C864B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9CD0877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9CA8F5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AEA4C88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986D94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549FA11" w14:textId="77777777" w:rsidR="00956C1C" w:rsidRPr="00E37C96" w:rsidRDefault="00956C1C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3F21D4E" w14:textId="77777777" w:rsidR="00956C1C" w:rsidRPr="00E37C96" w:rsidRDefault="00956C1C" w:rsidP="00956C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43FF73" w14:textId="77777777" w:rsidR="00FA2AE5" w:rsidRPr="00E37C96" w:rsidRDefault="00FA2AE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A5B1918" w14:textId="588C8E82" w:rsidR="00956C1C" w:rsidRPr="00E37C96" w:rsidRDefault="00956C1C" w:rsidP="00956C1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หนี้สินไม่หมุนเวียนอื่น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3DE8CCD" w14:textId="77777777" w:rsidR="00956C1C" w:rsidRPr="00E37C96" w:rsidRDefault="00956C1C" w:rsidP="00956C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56C1C" w:rsidRPr="00E37C96" w14:paraId="4C14C3D7" w14:textId="77777777" w:rsidTr="0051550D">
        <w:tc>
          <w:tcPr>
            <w:tcW w:w="3392" w:type="dxa"/>
          </w:tcPr>
          <w:p w14:paraId="3BCC8192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2F938380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928879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32E6674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6C1C" w:rsidRPr="00E37C96" w14:paraId="025BCE3A" w14:textId="77777777" w:rsidTr="0051550D">
        <w:tc>
          <w:tcPr>
            <w:tcW w:w="3392" w:type="dxa"/>
          </w:tcPr>
          <w:p w14:paraId="53AA000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BCFB5C1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A7C8335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5C256C8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B87F7EC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3ED439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7609773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F9F03A6" w14:textId="77777777" w:rsidR="00956C1C" w:rsidRPr="00E37C96" w:rsidRDefault="00956C1C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6C1C" w:rsidRPr="00E37C96" w14:paraId="3A3C186B" w14:textId="77777777" w:rsidTr="0051550D">
        <w:tc>
          <w:tcPr>
            <w:tcW w:w="3392" w:type="dxa"/>
          </w:tcPr>
          <w:p w14:paraId="17032F2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7034F230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56C1C" w:rsidRPr="00E37C96" w14:paraId="3701DB50" w14:textId="77777777" w:rsidTr="0051550D">
        <w:tc>
          <w:tcPr>
            <w:tcW w:w="3392" w:type="dxa"/>
          </w:tcPr>
          <w:p w14:paraId="2E8199D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3CF68B57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4C6D1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401AEB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98BED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DEB49F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7C4022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93ED43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7070149E" w14:textId="77777777" w:rsidTr="0051550D">
        <w:tc>
          <w:tcPr>
            <w:tcW w:w="3392" w:type="dxa"/>
          </w:tcPr>
          <w:p w14:paraId="5D4759D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154E556A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2F81D8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954078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D6FEF5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FFBBCC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D43CD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A2E61F0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C1C" w:rsidRPr="00E37C96" w14:paraId="23AD438A" w14:textId="77777777" w:rsidTr="0051550D">
        <w:tc>
          <w:tcPr>
            <w:tcW w:w="3392" w:type="dxa"/>
          </w:tcPr>
          <w:p w14:paraId="16D3E8D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5A9821E6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9594B5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1AB6FAB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8E7B5A7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C30D342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393,600</w:t>
            </w:r>
          </w:p>
        </w:tc>
        <w:tc>
          <w:tcPr>
            <w:tcW w:w="255" w:type="dxa"/>
          </w:tcPr>
          <w:p w14:paraId="2825741A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FE3DD4A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393,600</w:t>
            </w:r>
          </w:p>
        </w:tc>
      </w:tr>
      <w:tr w:rsidR="00956C1C" w:rsidRPr="00E37C96" w14:paraId="4425FE49" w14:textId="77777777" w:rsidTr="0051550D">
        <w:tc>
          <w:tcPr>
            <w:tcW w:w="3392" w:type="dxa"/>
          </w:tcPr>
          <w:p w14:paraId="4904CEF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883A3CE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2FEEC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2E81312" w14:textId="77777777" w:rsidR="00956C1C" w:rsidRPr="00E37C96" w:rsidRDefault="00956C1C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307E04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5F4F8C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27B7D8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8AC149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6C1C" w:rsidRPr="00E37C96" w14:paraId="7D7E8F1A" w14:textId="77777777" w:rsidTr="0051550D">
        <w:tc>
          <w:tcPr>
            <w:tcW w:w="3392" w:type="dxa"/>
          </w:tcPr>
          <w:p w14:paraId="00991E9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</w:tcPr>
          <w:p w14:paraId="0D379286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861,800</w:t>
            </w:r>
          </w:p>
        </w:tc>
        <w:tc>
          <w:tcPr>
            <w:tcW w:w="264" w:type="dxa"/>
          </w:tcPr>
          <w:p w14:paraId="27FCE856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C69FF6D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,800</w:t>
            </w:r>
          </w:p>
        </w:tc>
        <w:tc>
          <w:tcPr>
            <w:tcW w:w="264" w:type="dxa"/>
          </w:tcPr>
          <w:p w14:paraId="7978C210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B9D09E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861,800</w:t>
            </w:r>
          </w:p>
        </w:tc>
        <w:tc>
          <w:tcPr>
            <w:tcW w:w="255" w:type="dxa"/>
          </w:tcPr>
          <w:p w14:paraId="7B8515BC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B9FD36B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611,800</w:t>
            </w:r>
          </w:p>
        </w:tc>
      </w:tr>
      <w:tr w:rsidR="00956C1C" w:rsidRPr="00E37C96" w14:paraId="77061EA4" w14:textId="77777777" w:rsidTr="0051550D">
        <w:tc>
          <w:tcPr>
            <w:tcW w:w="3392" w:type="dxa"/>
          </w:tcPr>
          <w:p w14:paraId="7B44D379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A71D30D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861,800</w:t>
            </w:r>
          </w:p>
        </w:tc>
        <w:tc>
          <w:tcPr>
            <w:tcW w:w="264" w:type="dxa"/>
          </w:tcPr>
          <w:p w14:paraId="1BBA6A93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9973C81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611,800</w:t>
            </w:r>
          </w:p>
        </w:tc>
        <w:tc>
          <w:tcPr>
            <w:tcW w:w="264" w:type="dxa"/>
          </w:tcPr>
          <w:p w14:paraId="19F8F60F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F046514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1,255,400</w:t>
            </w:r>
          </w:p>
        </w:tc>
        <w:tc>
          <w:tcPr>
            <w:tcW w:w="255" w:type="dxa"/>
          </w:tcPr>
          <w:p w14:paraId="66A6A2FB" w14:textId="77777777" w:rsidR="00956C1C" w:rsidRPr="00E37C96" w:rsidRDefault="00956C1C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1C7549F" w14:textId="77777777" w:rsidR="00956C1C" w:rsidRPr="00E37C96" w:rsidRDefault="00956C1C" w:rsidP="0051550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1,005,400</w:t>
            </w:r>
          </w:p>
        </w:tc>
      </w:tr>
    </w:tbl>
    <w:p w14:paraId="2EB338CE" w14:textId="77777777" w:rsidR="008728D8" w:rsidRPr="00E37C96" w:rsidRDefault="008728D8" w:rsidP="008728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D778AB" w14:textId="22AB5DE6" w:rsidR="007B136B" w:rsidRPr="00E37C96" w:rsidRDefault="007B136B" w:rsidP="007B136B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lang w:val="en-US"/>
        </w:rPr>
      </w:pPr>
      <w:r w:rsidRPr="00E37C96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14:paraId="403CE800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B9D2475" w14:textId="1084E1F5" w:rsidR="007B136B" w:rsidRPr="00E37C96" w:rsidRDefault="007B136B" w:rsidP="007B136B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37C96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</w:t>
      </w:r>
      <w:r w:rsidR="00E6242E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E37C96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ระหว่างกลุ่มบริษัท</w:t>
      </w:r>
      <w:r w:rsidRPr="00E37C9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9093E" w:rsidRPr="00E37C9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ณ วันที่ </w:t>
      </w:r>
      <w:r w:rsidR="00B9093E" w:rsidRPr="00E37C9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="00B9093E" w:rsidRPr="00E37C9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E37C96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14:paraId="568CA240" w14:textId="77777777" w:rsidR="007B136B" w:rsidRPr="00E37C96" w:rsidRDefault="007B136B" w:rsidP="007B136B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  <w:gridCol w:w="1271"/>
        <w:gridCol w:w="282"/>
        <w:gridCol w:w="1201"/>
      </w:tblGrid>
      <w:tr w:rsidR="00972834" w:rsidRPr="00E37C96" w14:paraId="1A49EAB7" w14:textId="77777777" w:rsidTr="0051550D">
        <w:tc>
          <w:tcPr>
            <w:tcW w:w="6067" w:type="dxa"/>
          </w:tcPr>
          <w:p w14:paraId="54F18F63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5216BADB" w14:textId="77777777" w:rsidR="00972834" w:rsidRPr="00E37C96" w:rsidRDefault="009728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2" w:type="dxa"/>
          </w:tcPr>
          <w:p w14:paraId="4D0B40FE" w14:textId="77777777" w:rsidR="00972834" w:rsidRPr="00E37C96" w:rsidRDefault="009728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43C93D85" w14:textId="77777777" w:rsidR="00972834" w:rsidRPr="00E37C96" w:rsidRDefault="009728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72834" w:rsidRPr="00E37C96" w14:paraId="265B3FF2" w14:textId="77777777" w:rsidTr="0051550D">
        <w:tc>
          <w:tcPr>
            <w:tcW w:w="6067" w:type="dxa"/>
          </w:tcPr>
          <w:p w14:paraId="20BE2854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1DDAAF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7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37C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E37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2834" w:rsidRPr="00E37C96" w14:paraId="59B7FBF7" w14:textId="77777777" w:rsidTr="0051550D">
        <w:tc>
          <w:tcPr>
            <w:tcW w:w="6067" w:type="dxa"/>
          </w:tcPr>
          <w:p w14:paraId="15B0EEA0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 (</w:t>
            </w:r>
            <w:r w:rsidRPr="00E37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Pr="00E37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ค้ำประกัน)</w:t>
            </w:r>
          </w:p>
        </w:tc>
        <w:tc>
          <w:tcPr>
            <w:tcW w:w="1271" w:type="dxa"/>
          </w:tcPr>
          <w:p w14:paraId="3FBF1D15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1CB87DF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828364E" w14:textId="77777777" w:rsidR="00972834" w:rsidRPr="00E37C96" w:rsidRDefault="00972834" w:rsidP="0051550D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2834" w:rsidRPr="00E37C96" w14:paraId="0DB75809" w14:textId="77777777" w:rsidTr="0051550D">
        <w:tc>
          <w:tcPr>
            <w:tcW w:w="6067" w:type="dxa"/>
          </w:tcPr>
          <w:p w14:paraId="024A2453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1" w:type="dxa"/>
          </w:tcPr>
          <w:p w14:paraId="716045B6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,215</w:t>
            </w:r>
          </w:p>
        </w:tc>
        <w:tc>
          <w:tcPr>
            <w:tcW w:w="282" w:type="dxa"/>
          </w:tcPr>
          <w:p w14:paraId="155F54DA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546F1CF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972834" w:rsidRPr="00E37C96" w14:paraId="39A68A3E" w14:textId="77777777" w:rsidTr="00EE609C">
        <w:tc>
          <w:tcPr>
            <w:tcW w:w="6067" w:type="dxa"/>
          </w:tcPr>
          <w:p w14:paraId="4DB90FD6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เฉลิมภัทรทรานสปอร์ต จำกัด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FA151EB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82" w:type="dxa"/>
          </w:tcPr>
          <w:p w14:paraId="7AD081A7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C0AE957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72834" w:rsidRPr="00E37C96" w14:paraId="01CE444D" w14:textId="77777777" w:rsidTr="00EE609C">
        <w:tc>
          <w:tcPr>
            <w:tcW w:w="6067" w:type="dxa"/>
          </w:tcPr>
          <w:p w14:paraId="45124BFB" w14:textId="77777777" w:rsidR="00972834" w:rsidRPr="00E37C96" w:rsidRDefault="00972834" w:rsidP="0051550D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69F9C5C1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1,248</w:t>
            </w:r>
          </w:p>
        </w:tc>
        <w:tc>
          <w:tcPr>
            <w:tcW w:w="282" w:type="dxa"/>
          </w:tcPr>
          <w:p w14:paraId="2E247AB2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883C2A0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972834" w:rsidRPr="00E37C96" w14:paraId="026C8BEC" w14:textId="77777777" w:rsidTr="00EE609C">
        <w:tc>
          <w:tcPr>
            <w:tcW w:w="6067" w:type="dxa"/>
          </w:tcPr>
          <w:p w14:paraId="611EFF15" w14:textId="77777777" w:rsidR="00972834" w:rsidRPr="00E37C96" w:rsidRDefault="00972834" w:rsidP="0051550D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(ผู้ค้ำประกัน)</w:t>
            </w:r>
          </w:p>
        </w:tc>
        <w:tc>
          <w:tcPr>
            <w:tcW w:w="1271" w:type="dxa"/>
          </w:tcPr>
          <w:p w14:paraId="7D2CC2E9" w14:textId="77777777" w:rsidR="00972834" w:rsidRPr="00E37C96" w:rsidRDefault="00972834" w:rsidP="0051550D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393E6645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29E64833" w14:textId="77777777" w:rsidR="00972834" w:rsidRPr="00E37C96" w:rsidRDefault="00972834" w:rsidP="005155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72834" w:rsidRPr="00E37C96" w14:paraId="4171BC7D" w14:textId="77777777" w:rsidTr="0051550D">
        <w:tc>
          <w:tcPr>
            <w:tcW w:w="6067" w:type="dxa"/>
          </w:tcPr>
          <w:p w14:paraId="1940837A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B008F47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82" w:type="dxa"/>
          </w:tcPr>
          <w:p w14:paraId="3F856ADD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C61727A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972834" w:rsidRPr="00E37C96" w14:paraId="6CED659D" w14:textId="77777777" w:rsidTr="0051550D">
        <w:tc>
          <w:tcPr>
            <w:tcW w:w="6067" w:type="dxa"/>
          </w:tcPr>
          <w:p w14:paraId="4358DF27" w14:textId="77777777" w:rsidR="00972834" w:rsidRPr="00E37C96" w:rsidRDefault="00972834" w:rsidP="0051550D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375A98B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82" w:type="dxa"/>
          </w:tcPr>
          <w:p w14:paraId="13F61330" w14:textId="77777777" w:rsidR="00972834" w:rsidRPr="00E37C96" w:rsidRDefault="00972834" w:rsidP="0051550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24ADC2C" w14:textId="77777777" w:rsidR="00972834" w:rsidRPr="00E37C96" w:rsidRDefault="00972834" w:rsidP="0051550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</w:tr>
    </w:tbl>
    <w:p w14:paraId="0B657B82" w14:textId="77777777" w:rsidR="00603772" w:rsidRPr="00E37C96" w:rsidRDefault="00603772" w:rsidP="00603772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3F738F9" w14:textId="3A299C9A" w:rsidR="007B136B" w:rsidRPr="00E37C96" w:rsidRDefault="007B136B" w:rsidP="007B136B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3E51629A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4DF88D" w14:textId="77777777" w:rsidR="00603772" w:rsidRPr="00E37C96" w:rsidRDefault="00603772" w:rsidP="00603772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มีมติอนุมัติกำหนดค่าตอบแทนกรรมการ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บริษัทสำหรับปี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 ปี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เป็นจำนวนเงินไม่เกิน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5.50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61378ED9" w14:textId="77777777" w:rsidR="00603772" w:rsidRPr="00E37C96" w:rsidRDefault="00603772" w:rsidP="006037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4846A10" w14:textId="77777777" w:rsidR="00FA2AE5" w:rsidRPr="00E37C96" w:rsidRDefault="00FA2AE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01CCA81" w14:textId="647A57BA" w:rsidR="00603772" w:rsidRPr="00E37C96" w:rsidRDefault="00603772" w:rsidP="00603772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4B9191FA" w14:textId="77777777" w:rsidR="00603772" w:rsidRPr="00E37C96" w:rsidRDefault="00603772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496A739" w14:textId="7D0A3BF9" w:rsidR="00853F2D" w:rsidRPr="00E37C96" w:rsidRDefault="00853F2D" w:rsidP="00DB54CC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933726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33726" w:rsidRPr="00E37C96">
        <w:rPr>
          <w:rFonts w:ascii="Angsana New" w:hAnsi="Angsana New"/>
          <w:sz w:val="30"/>
          <w:szCs w:val="30"/>
          <w:lang w:val="en-US"/>
        </w:rPr>
        <w:t xml:space="preserve">29 </w:t>
      </w:r>
      <w:r w:rsidR="00933726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33726"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บริษัทได้ทำ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>บันทึกข้อตกลงการบริหารจัดการและปันส่วนค่าใช้จ่ายกับ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(บริษัท ไทย คอนซูมเมอร์ ดิสทริบิวชั่น เซ็นเตอร์ จำกัด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) มีกำหนดระยะเวลาตั้งแต่วันที่ </w:t>
      </w:r>
      <w:r w:rsidR="00DB54CC"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DB54CC"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="00DB54CC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DB54CC"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โดยกำหนดค่าบริหารงานอัตราเดือนละ </w:t>
      </w:r>
      <w:r w:rsidR="00DB54CC" w:rsidRPr="00E37C96">
        <w:rPr>
          <w:rFonts w:ascii="Angsana New" w:hAnsi="Angsana New"/>
          <w:sz w:val="30"/>
          <w:szCs w:val="30"/>
          <w:lang w:val="en-US"/>
        </w:rPr>
        <w:t xml:space="preserve">4,000,000 </w:t>
      </w:r>
      <w:r w:rsidR="00DB54CC"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0A10D5D" w14:textId="77777777" w:rsidR="00DB54CC" w:rsidRPr="00E37C96" w:rsidRDefault="00DB54CC" w:rsidP="00DB54CC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302590" w14:textId="644A99CB" w:rsidR="00DB54CC" w:rsidRPr="00E37C96" w:rsidRDefault="00DB54CC" w:rsidP="00DB54CC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933726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33726" w:rsidRPr="00E37C96">
        <w:rPr>
          <w:rFonts w:ascii="Angsana New" w:hAnsi="Angsana New"/>
          <w:sz w:val="30"/>
          <w:szCs w:val="30"/>
          <w:lang w:val="en-US"/>
        </w:rPr>
        <w:t xml:space="preserve">29 </w:t>
      </w:r>
      <w:r w:rsidR="00933726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33726"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บริษัทได้ทำบันทึกข้อตกลงการบริหารจัดการและปันส่วนค่าใช้จ่ายกับบริษัทย่อยแห่งหนึ่ง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(บริษัท มันตรา แอสเซ็ท จำกัด)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มีกำหนดระยะเวลาตั้งแต่วันที่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โดยกำหนดค่าบริหารงานอัตราเดือนละ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900,000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6A77556" w14:textId="77777777" w:rsidR="00853F2D" w:rsidRPr="00E37C96" w:rsidRDefault="00853F2D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99F8DE" w14:textId="77777777" w:rsidR="00603772" w:rsidRPr="00E37C96" w:rsidRDefault="00603772" w:rsidP="00603772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ให้เช่าสถานที่เพื่อก่อสร้างโครงเหล็กและติดป้ายโฆษณากับบริษัทที่เกี่ยวข้องกันแห่งหนึ่ง (บริษัท อควา แอด จำกัด (มหาชน))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2571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250,000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FED1657" w14:textId="77777777" w:rsidR="00603772" w:rsidRPr="00E37C96" w:rsidRDefault="00603772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7F028F" w14:textId="77777777" w:rsidR="00603772" w:rsidRPr="00E37C96" w:rsidRDefault="00603772" w:rsidP="00603772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E37C96">
        <w:rPr>
          <w:rFonts w:ascii="Angsana New" w:hAnsi="Angsana New"/>
          <w:spacing w:val="-4"/>
          <w:sz w:val="30"/>
          <w:szCs w:val="30"/>
          <w:cs/>
          <w:lang w:val="en-US"/>
        </w:rPr>
        <w:t>แห่งหนึ่ง (</w:t>
      </w:r>
      <w:r w:rsidRPr="00E37C96">
        <w:rPr>
          <w:rFonts w:ascii="Angsana New" w:hAnsi="Angsana New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E37C9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 อัตราค่าบริการเดือน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24922B00" w14:textId="77777777" w:rsidR="00603772" w:rsidRPr="00E37C96" w:rsidRDefault="00603772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6886D01" w14:textId="77777777" w:rsidR="00603772" w:rsidRPr="00E37C96" w:rsidRDefault="00603772" w:rsidP="00603772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บริษัทได้ทำสัญญารับจ้างที่ปรึกษาทางด้านการบริหารจัดการป้ายโฆษณากับบริษัทที่เกี่ยวข้อง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แพลน บี มีเดีย จำกัด </w:t>
      </w:r>
      <w:r w:rsidRPr="00E37C96">
        <w:rPr>
          <w:rFonts w:ascii="Angsana New" w:hAnsi="Angsana New"/>
          <w:sz w:val="30"/>
          <w:szCs w:val="30"/>
          <w:cs/>
        </w:rPr>
        <w:t xml:space="preserve">(มหาชน)) </w:t>
      </w:r>
      <w:r w:rsidRPr="00E37C9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9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46667440" w14:textId="77777777" w:rsidR="00FA2AE5" w:rsidRPr="00E37C96" w:rsidRDefault="00FA2AE5" w:rsidP="00FA2AE5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D5DA26" w14:textId="7E4B5525" w:rsidR="004016BD" w:rsidRPr="00E37C96" w:rsidRDefault="004016BD" w:rsidP="004016BD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บริษัทได้ทำสัญญารับจ้างที่ปรึกษาทางด้านการบริหารจัดการป้ายโฆษณากับบริษัทที่เกี่ยวข้อง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แพลน บี มีเดีย จำกัด </w:t>
      </w:r>
      <w:r w:rsidRPr="00E37C96">
        <w:rPr>
          <w:rFonts w:ascii="Angsana New" w:hAnsi="Angsana New"/>
          <w:sz w:val="30"/>
          <w:szCs w:val="30"/>
          <w:cs/>
        </w:rPr>
        <w:t xml:space="preserve">(มหาชน)) </w:t>
      </w:r>
      <w:r w:rsidRPr="00E37C9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150,000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ACA7637" w14:textId="77777777" w:rsidR="00603772" w:rsidRPr="00E37C96" w:rsidRDefault="00603772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788AEE" w14:textId="77777777" w:rsidR="00603772" w:rsidRPr="00E37C96" w:rsidRDefault="00603772" w:rsidP="00603772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 (บริษัท แอร์</w:t>
      </w:r>
      <w:r w:rsidRPr="00E37C96">
        <w:rPr>
          <w:rFonts w:ascii="Angsana New" w:hAnsi="Angsana New"/>
          <w:sz w:val="30"/>
          <w:szCs w:val="30"/>
          <w:lang w:val="en-US"/>
        </w:rPr>
        <w:t>-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66,000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7C766CD4" w14:textId="77777777" w:rsidR="00603772" w:rsidRPr="00E37C96" w:rsidRDefault="00603772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639ECD6" w14:textId="77777777" w:rsidR="00603772" w:rsidRPr="00E37C96" w:rsidRDefault="00603772" w:rsidP="00603772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ได้ทำสัญญาเช่าที่ดินพร้อมสิ่งปลูกสร้างจำนวน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สัญญากับบุคคลที่เกี่ยวข้องกัน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ราย เพื่อใช้ประกอบกิจการขนส่ง มีระยะเวลา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75,000 - 200,000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73FB644" w14:textId="77777777" w:rsidR="00603772" w:rsidRPr="00E37C96" w:rsidRDefault="00603772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85D65D" w14:textId="77777777" w:rsidR="00FA2AE5" w:rsidRPr="00E37C96" w:rsidRDefault="00FA2AE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9349A30" w14:textId="17E594B0" w:rsidR="00853F2D" w:rsidRPr="00E37C96" w:rsidRDefault="00853F2D" w:rsidP="00853F2D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lastRenderedPageBreak/>
        <w:t>เมื่อวันที่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62F5D" w:rsidRPr="00E37C96">
        <w:rPr>
          <w:rFonts w:ascii="Angsana New" w:hAnsi="Angsana New"/>
          <w:sz w:val="30"/>
          <w:szCs w:val="30"/>
          <w:lang w:val="en-US"/>
        </w:rPr>
        <w:t xml:space="preserve">25 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062F5D" w:rsidRPr="00E37C96">
        <w:rPr>
          <w:rFonts w:ascii="Angsana New" w:hAnsi="Angsana New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 เอฟเอบี ฟู้ดโฮดิ้ง จำกัด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)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>ได้ทำบันทึกข้อตกลงการบริหารจัดการและปันส่วนค่าใช้จ่ายกับ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บริษัทย่อยทางอ้อมสี่แห่ง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>บริษัท โนมิมาโช จำกัด บริษัท ส้มตำ</w:t>
      </w:r>
      <w:r w:rsidR="00430ACF"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>เจ๊แดง</w:t>
      </w:r>
      <w:r w:rsidR="00430AC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>สามย่าน จำกัด บริษัท ยามะจัง (ไทยแลนด์) และบริษัท เคที เรสทัวรองท์ จำกัด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โดยกำหนดค่าบริหารจัดการ สำหรับปี </w:t>
      </w:r>
      <w:r w:rsidR="00062F5D"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รวมทั้งสิ้น </w:t>
      </w:r>
      <w:r w:rsidR="00062F5D" w:rsidRPr="00E37C96">
        <w:rPr>
          <w:rFonts w:ascii="Angsana New" w:hAnsi="Angsana New"/>
          <w:sz w:val="30"/>
          <w:szCs w:val="30"/>
          <w:lang w:val="en-US"/>
        </w:rPr>
        <w:t xml:space="preserve">63,609,253 </w:t>
      </w:r>
      <w:r w:rsidR="00062F5D" w:rsidRPr="00E37C9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BFDC957" w14:textId="77777777" w:rsidR="00853F2D" w:rsidRPr="00E37C96" w:rsidRDefault="00853F2D" w:rsidP="00603772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403774" w14:textId="54DD40A8" w:rsidR="00603772" w:rsidRPr="00E37C96" w:rsidRDefault="00603772" w:rsidP="00603772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 เอฟเอบี ฟู้ดโฮดิ้ง จำกัด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ได้ทำสัญญาเช่าพื้นที่อาคารและบริการกับบริษัทที่เกี่ยวข้องกันแห่งหนึ่ง (บริษัท สิงห์ พร็อพเพอร์ตี้ ดีเวลลอปเม้นท์ จำกัด) เพื่อใช้เป็นสำนักงาน เริ่มตั้งแต่วันที่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พ</w:t>
      </w:r>
      <w:r w:rsidR="00E6242E">
        <w:rPr>
          <w:rFonts w:ascii="Angsana New" w:hAnsi="Angsana New" w:hint="cs"/>
          <w:spacing w:val="-6"/>
          <w:sz w:val="30"/>
          <w:szCs w:val="30"/>
          <w:cs/>
          <w:lang w:val="en-US"/>
        </w:rPr>
        <w:t>ฤ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ศจิกายน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ในอัตราค่าเช่าและบริการเดือนละ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687,800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กำหนดจ่ายค่าเช่าและบริการในเดือนพฤษภาคม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3A94782D" w14:textId="77777777" w:rsidR="00DE2875" w:rsidRPr="00E37C96" w:rsidRDefault="00DE2875" w:rsidP="00DE2875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2678ED" w14:textId="0FCB710A" w:rsidR="00DE2875" w:rsidRPr="00E37C96" w:rsidRDefault="003F34D9" w:rsidP="00DE2875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DE2875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บริษัทย่อยสองแห่ง (บริษัท ส้มตำ</w:t>
      </w:r>
      <w:r w:rsidR="0093372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</w:t>
      </w:r>
      <w:r w:rsidR="00DE2875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จ๊แดง สามย่าน จำกัด และบริษัท ยามะจัง (ไทยแลนด์) จำกัด) </w:t>
      </w:r>
      <w:r w:rsidR="00DE2875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จ่ายค่าบริหารจัดการ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ให้แก่</w:t>
      </w:r>
      <w:r w:rsidR="00DE2875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บริษัทที่เกี่ยวข้องกันแห่งหนึ่ง (บริษัท บี เอ็นเอฟ โฮลดิ้ง จำกัด)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เป็นค่าบริหารจัดการในช่วง</w:t>
      </w:r>
      <w:r w:rsidR="00933726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ระยะเวลา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ตั้งแต่วันที่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="00DE2875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รวมจำนวน </w:t>
      </w:r>
      <w:r w:rsidR="00DE2875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13 </w:t>
      </w:r>
      <w:r w:rsidR="00DE2875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="00DE2875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7B40E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E1183" w:rsidRPr="00E37C96">
        <w:rPr>
          <w:rFonts w:ascii="Angsana New" w:hAnsi="Angsana New" w:hint="cs"/>
          <w:sz w:val="30"/>
          <w:szCs w:val="30"/>
          <w:cs/>
        </w:rPr>
        <w:t xml:space="preserve">ตามใบแจ้งหนี้ค่าบริหารจัดการ </w:t>
      </w:r>
      <w:r w:rsidR="00933726" w:rsidRPr="00E37C96">
        <w:rPr>
          <w:rFonts w:ascii="Angsana New" w:hAnsi="Angsana New" w:hint="cs"/>
          <w:sz w:val="30"/>
          <w:szCs w:val="30"/>
          <w:cs/>
        </w:rPr>
        <w:t>ฉบับ</w:t>
      </w:r>
      <w:r w:rsidR="002E1183" w:rsidRPr="00E37C96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2E1183"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="002E118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2E1183" w:rsidRPr="00E37C96">
        <w:rPr>
          <w:rFonts w:ascii="Angsana New" w:hAnsi="Angsana New"/>
          <w:sz w:val="30"/>
          <w:szCs w:val="30"/>
          <w:lang w:val="en-US"/>
        </w:rPr>
        <w:t>2568</w:t>
      </w:r>
    </w:p>
    <w:p w14:paraId="1BFCFBF4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0CD427" w14:textId="1DAEA029" w:rsidR="00B9093E" w:rsidRPr="00E37C96" w:rsidRDefault="00B9093E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8CF094C" w14:textId="77777777" w:rsidR="00B9093E" w:rsidRPr="00E37C96" w:rsidRDefault="00B9093E" w:rsidP="00B909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B9093E" w:rsidRPr="00E37C96" w14:paraId="6FE03C83" w14:textId="77777777" w:rsidTr="000C21A3">
        <w:trPr>
          <w:tblHeader/>
        </w:trPr>
        <w:tc>
          <w:tcPr>
            <w:tcW w:w="3492" w:type="dxa"/>
          </w:tcPr>
          <w:p w14:paraId="10965DEA" w14:textId="77777777" w:rsidR="00B9093E" w:rsidRPr="00E37C96" w:rsidRDefault="00B9093E" w:rsidP="000C21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39D86AA" w14:textId="77777777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D440B7C" w14:textId="77777777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6798B42" w14:textId="77777777" w:rsidR="00B9093E" w:rsidRPr="00E37C96" w:rsidRDefault="00B9093E" w:rsidP="000C21A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9093E" w:rsidRPr="00E37C96" w14:paraId="61CF5A7C" w14:textId="77777777" w:rsidTr="000C21A3">
        <w:trPr>
          <w:tblHeader/>
        </w:trPr>
        <w:tc>
          <w:tcPr>
            <w:tcW w:w="3492" w:type="dxa"/>
          </w:tcPr>
          <w:p w14:paraId="26848771" w14:textId="77777777" w:rsidR="00B9093E" w:rsidRPr="00E37C96" w:rsidRDefault="00B9093E" w:rsidP="000C21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54CBE16" w14:textId="780E0BA6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0039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2C252923" w14:textId="77777777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8A7E0B5" w14:textId="6ECC5E96" w:rsidR="00B9093E" w:rsidRPr="00E37C96" w:rsidRDefault="00D6470D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0039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B64540C" w14:textId="77777777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2F93775" w14:textId="3C254872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0039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DD18150" w14:textId="77777777" w:rsidR="00B9093E" w:rsidRPr="00E37C96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5A8C91" w14:textId="5BB3233E" w:rsidR="00B9093E" w:rsidRPr="00E37C96" w:rsidRDefault="00D6470D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B0039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9093E" w:rsidRPr="00E37C96" w14:paraId="724972A3" w14:textId="77777777" w:rsidTr="000C21A3">
        <w:trPr>
          <w:tblHeader/>
        </w:trPr>
        <w:tc>
          <w:tcPr>
            <w:tcW w:w="3492" w:type="dxa"/>
          </w:tcPr>
          <w:p w14:paraId="6ACF2FA5" w14:textId="77777777" w:rsidR="00B9093E" w:rsidRPr="00E37C96" w:rsidRDefault="00B9093E" w:rsidP="000C21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963BCA9" w14:textId="678418BD" w:rsidR="00B9093E" w:rsidRPr="00E37C96" w:rsidRDefault="00B9093E" w:rsidP="000C21A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72834" w:rsidRPr="00E37C96" w14:paraId="5D1F36FB" w14:textId="77777777" w:rsidTr="000C21A3">
        <w:tc>
          <w:tcPr>
            <w:tcW w:w="3492" w:type="dxa"/>
          </w:tcPr>
          <w:p w14:paraId="06BFCFDA" w14:textId="6045D1A6" w:rsidR="00972834" w:rsidRPr="00E37C96" w:rsidRDefault="00972834" w:rsidP="0097283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6" w:type="dxa"/>
          </w:tcPr>
          <w:p w14:paraId="0795A2C2" w14:textId="69E245AD" w:rsidR="00972834" w:rsidRPr="00E37C96" w:rsidRDefault="00972834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4,329,666</w:t>
            </w:r>
          </w:p>
        </w:tc>
        <w:tc>
          <w:tcPr>
            <w:tcW w:w="264" w:type="dxa"/>
          </w:tcPr>
          <w:p w14:paraId="1291A7AC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8DA37FD" w14:textId="0D3DD95A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471,591</w:t>
            </w:r>
          </w:p>
        </w:tc>
        <w:tc>
          <w:tcPr>
            <w:tcW w:w="264" w:type="dxa"/>
          </w:tcPr>
          <w:p w14:paraId="66A2E230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CC4041" w14:textId="4E03EAFD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10,432</w:t>
            </w:r>
          </w:p>
        </w:tc>
        <w:tc>
          <w:tcPr>
            <w:tcW w:w="255" w:type="dxa"/>
          </w:tcPr>
          <w:p w14:paraId="63C9B7E8" w14:textId="77777777" w:rsidR="00972834" w:rsidRPr="00E37C96" w:rsidRDefault="00972834" w:rsidP="0097283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CA12542" w14:textId="7504878F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18,353</w:t>
            </w:r>
          </w:p>
        </w:tc>
      </w:tr>
      <w:tr w:rsidR="00972834" w:rsidRPr="00E37C96" w14:paraId="5FDB9B87" w14:textId="77777777" w:rsidTr="00B9093E">
        <w:tc>
          <w:tcPr>
            <w:tcW w:w="3492" w:type="dxa"/>
          </w:tcPr>
          <w:p w14:paraId="118D2B81" w14:textId="2817BF4A" w:rsidR="00972834" w:rsidRPr="00E37C96" w:rsidRDefault="00972834" w:rsidP="0097283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</w:t>
            </w:r>
          </w:p>
        </w:tc>
        <w:tc>
          <w:tcPr>
            <w:tcW w:w="1276" w:type="dxa"/>
          </w:tcPr>
          <w:p w14:paraId="6FCAB20D" w14:textId="77777777" w:rsidR="00972834" w:rsidRPr="00E37C96" w:rsidRDefault="00972834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1D93C8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FBB519F" w14:textId="77777777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037252B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E99A562" w14:textId="77777777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76A745E" w14:textId="77777777" w:rsidR="00972834" w:rsidRPr="00E37C96" w:rsidRDefault="00972834" w:rsidP="0097283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9FF3D33" w14:textId="77777777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834" w:rsidRPr="00E37C96" w14:paraId="6C316061" w14:textId="77777777" w:rsidTr="00B9093E">
        <w:tc>
          <w:tcPr>
            <w:tcW w:w="3492" w:type="dxa"/>
          </w:tcPr>
          <w:p w14:paraId="17344CFD" w14:textId="44B070D5" w:rsidR="00972834" w:rsidRPr="00E37C96" w:rsidRDefault="00972834" w:rsidP="0097283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รายวัน</w:t>
            </w:r>
          </w:p>
        </w:tc>
        <w:tc>
          <w:tcPr>
            <w:tcW w:w="1276" w:type="dxa"/>
          </w:tcPr>
          <w:p w14:paraId="4C7A3783" w14:textId="6D874925" w:rsidR="00972834" w:rsidRPr="00E37C96" w:rsidRDefault="00972834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2,458,44</w:t>
            </w:r>
            <w:r w:rsidR="00EA4AD1"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07B07FE0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9265B57" w14:textId="4EAEA14F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801,702</w:t>
            </w:r>
          </w:p>
        </w:tc>
        <w:tc>
          <w:tcPr>
            <w:tcW w:w="264" w:type="dxa"/>
          </w:tcPr>
          <w:p w14:paraId="6F8ADD76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D5EF54C" w14:textId="70C80BF8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209,127</w:t>
            </w:r>
          </w:p>
        </w:tc>
        <w:tc>
          <w:tcPr>
            <w:tcW w:w="255" w:type="dxa"/>
          </w:tcPr>
          <w:p w14:paraId="7EF54124" w14:textId="77777777" w:rsidR="00972834" w:rsidRPr="00E37C96" w:rsidRDefault="00972834" w:rsidP="0097283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D10ECC" w14:textId="000B4DFE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153,333</w:t>
            </w:r>
          </w:p>
        </w:tc>
      </w:tr>
      <w:tr w:rsidR="00972834" w:rsidRPr="00E37C96" w14:paraId="6BA0AA75" w14:textId="77777777" w:rsidTr="00B9093E">
        <w:tc>
          <w:tcPr>
            <w:tcW w:w="3492" w:type="dxa"/>
          </w:tcPr>
          <w:p w14:paraId="06EA6742" w14:textId="3DC6DD0F" w:rsidR="00972834" w:rsidRPr="00E37C96" w:rsidRDefault="00972834" w:rsidP="009728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</w:tcPr>
          <w:p w14:paraId="698800F4" w14:textId="68451E0D" w:rsidR="00972834" w:rsidRPr="00E37C96" w:rsidRDefault="00972834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204,079,901</w:t>
            </w:r>
          </w:p>
        </w:tc>
        <w:tc>
          <w:tcPr>
            <w:tcW w:w="264" w:type="dxa"/>
          </w:tcPr>
          <w:p w14:paraId="21997067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679D824" w14:textId="1E29BEA0" w:rsidR="00972834" w:rsidRPr="00E37C96" w:rsidRDefault="00EA4AD1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23,540,060</w:t>
            </w:r>
          </w:p>
        </w:tc>
        <w:tc>
          <w:tcPr>
            <w:tcW w:w="264" w:type="dxa"/>
          </w:tcPr>
          <w:p w14:paraId="5B65A3CF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4A2805" w14:textId="3884FD0D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89,696,217</w:t>
            </w:r>
          </w:p>
        </w:tc>
        <w:tc>
          <w:tcPr>
            <w:tcW w:w="255" w:type="dxa"/>
          </w:tcPr>
          <w:p w14:paraId="68EE3044" w14:textId="77777777" w:rsidR="00972834" w:rsidRPr="00E37C96" w:rsidRDefault="00972834" w:rsidP="0097283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4BE827D" w14:textId="5AD47172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9,246,189</w:t>
            </w:r>
          </w:p>
        </w:tc>
      </w:tr>
      <w:tr w:rsidR="00972834" w:rsidRPr="00E37C96" w14:paraId="6A552CA3" w14:textId="77777777" w:rsidTr="000C21A3">
        <w:tc>
          <w:tcPr>
            <w:tcW w:w="3492" w:type="dxa"/>
          </w:tcPr>
          <w:p w14:paraId="0DB83B6D" w14:textId="6EC5C32B" w:rsidR="00972834" w:rsidRPr="00E37C96" w:rsidRDefault="00972834" w:rsidP="0097283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FCC6DE1" w14:textId="06376E80" w:rsidR="00972834" w:rsidRPr="00E37C96" w:rsidRDefault="00972834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210,868,00</w:t>
            </w:r>
            <w:r w:rsidR="00EA4AD1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10A0542A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1C999CF" w14:textId="63900005" w:rsidR="00972834" w:rsidRPr="00E37C96" w:rsidRDefault="00EA4AD1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24,813,353</w:t>
            </w:r>
          </w:p>
        </w:tc>
        <w:tc>
          <w:tcPr>
            <w:tcW w:w="264" w:type="dxa"/>
          </w:tcPr>
          <w:p w14:paraId="5E1E9023" w14:textId="77777777" w:rsidR="00972834" w:rsidRPr="00E37C96" w:rsidRDefault="00972834" w:rsidP="0097283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58C64F5" w14:textId="4F3DB82B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89,915,776</w:t>
            </w:r>
          </w:p>
        </w:tc>
        <w:tc>
          <w:tcPr>
            <w:tcW w:w="255" w:type="dxa"/>
          </w:tcPr>
          <w:p w14:paraId="0609E778" w14:textId="77777777" w:rsidR="00972834" w:rsidRPr="00E37C96" w:rsidRDefault="00972834" w:rsidP="0097283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5019F9D" w14:textId="60089FFF" w:rsidR="00972834" w:rsidRPr="00E37C96" w:rsidRDefault="00972834" w:rsidP="0097283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9,417,875</w:t>
            </w:r>
          </w:p>
        </w:tc>
      </w:tr>
    </w:tbl>
    <w:p w14:paraId="39A499AD" w14:textId="77777777" w:rsidR="00B9093E" w:rsidRPr="00E37C96" w:rsidRDefault="00B9093E" w:rsidP="00E656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6D2C44" w14:textId="77777777" w:rsidR="00787964" w:rsidRPr="00E37C96" w:rsidRDefault="0078796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35A8267" w14:textId="549E353C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52497D30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136B" w:rsidRPr="00E37C96" w14:paraId="184FC5B0" w14:textId="77777777" w:rsidTr="00F817B8">
        <w:trPr>
          <w:tblHeader/>
        </w:trPr>
        <w:tc>
          <w:tcPr>
            <w:tcW w:w="3492" w:type="dxa"/>
          </w:tcPr>
          <w:p w14:paraId="6854771F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B6AD48E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C68FB78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283E0B2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3F83730B" w14:textId="77777777" w:rsidTr="00F817B8">
        <w:trPr>
          <w:tblHeader/>
        </w:trPr>
        <w:tc>
          <w:tcPr>
            <w:tcW w:w="3492" w:type="dxa"/>
          </w:tcPr>
          <w:p w14:paraId="665A93FD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BEC3BFC" w14:textId="166B8C91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2A49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70C5FBAD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6550079" w14:textId="09E052E2" w:rsidR="007B136B" w:rsidRPr="00E37C96" w:rsidRDefault="00D6470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2A49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36002010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DDAD443" w14:textId="71B69D7E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2A49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F0DEF00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96929E" w14:textId="6DFE8FFF" w:rsidR="007B136B" w:rsidRPr="00E37C96" w:rsidRDefault="00D6470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2A49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3D5B7814" w14:textId="77777777" w:rsidTr="00F817B8">
        <w:trPr>
          <w:tblHeader/>
        </w:trPr>
        <w:tc>
          <w:tcPr>
            <w:tcW w:w="3492" w:type="dxa"/>
          </w:tcPr>
          <w:p w14:paraId="30E136F4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B05ECD5" w14:textId="66DB2370" w:rsidR="007B136B" w:rsidRPr="00E37C96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E298A" w:rsidRPr="00E37C96" w14:paraId="3CBEE8EB" w14:textId="77777777" w:rsidTr="00EB6B88">
        <w:tc>
          <w:tcPr>
            <w:tcW w:w="3492" w:type="dxa"/>
          </w:tcPr>
          <w:p w14:paraId="2E086E76" w14:textId="146CDADD" w:rsidR="00FE298A" w:rsidRPr="00E37C96" w:rsidRDefault="00FE298A" w:rsidP="00FE298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48282AE" w14:textId="67246F6F" w:rsidR="00FE298A" w:rsidRPr="00E37C96" w:rsidRDefault="00FE298A" w:rsidP="00FE298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20,345</w:t>
            </w:r>
          </w:p>
        </w:tc>
        <w:tc>
          <w:tcPr>
            <w:tcW w:w="264" w:type="dxa"/>
          </w:tcPr>
          <w:p w14:paraId="6DDC1092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749632" w14:textId="6426A0CE" w:rsidR="00FE298A" w:rsidRPr="00E37C96" w:rsidRDefault="00FE298A" w:rsidP="00FE298A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9B2B808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84AE9C3" w14:textId="23E4576B" w:rsidR="00FE298A" w:rsidRPr="00E37C96" w:rsidRDefault="00FE298A" w:rsidP="00FE298A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CF6DC65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571E083" w14:textId="09FA58A0" w:rsidR="00FE298A" w:rsidRPr="00E37C96" w:rsidRDefault="00FE298A" w:rsidP="00FE298A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298A" w:rsidRPr="00E37C96" w14:paraId="4C42FB53" w14:textId="77777777" w:rsidTr="00EB6B88">
        <w:tc>
          <w:tcPr>
            <w:tcW w:w="3492" w:type="dxa"/>
          </w:tcPr>
          <w:p w14:paraId="791A62CA" w14:textId="77777777" w:rsidR="00FE298A" w:rsidRPr="00E37C96" w:rsidRDefault="00FE298A" w:rsidP="00FE298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4CE330" w14:textId="0854C935" w:rsidR="00FE298A" w:rsidRPr="00E37C96" w:rsidRDefault="00FE298A" w:rsidP="00FE298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47,729,727</w:t>
            </w:r>
          </w:p>
        </w:tc>
        <w:tc>
          <w:tcPr>
            <w:tcW w:w="264" w:type="dxa"/>
          </w:tcPr>
          <w:p w14:paraId="14B44909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3629245" w14:textId="53DF7E52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185,931,265</w:t>
            </w:r>
          </w:p>
        </w:tc>
        <w:tc>
          <w:tcPr>
            <w:tcW w:w="264" w:type="dxa"/>
          </w:tcPr>
          <w:p w14:paraId="57923D27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040E413" w14:textId="34B82FF4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1,492,700</w:t>
            </w:r>
          </w:p>
        </w:tc>
        <w:tc>
          <w:tcPr>
            <w:tcW w:w="255" w:type="dxa"/>
          </w:tcPr>
          <w:p w14:paraId="747A7DBF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A370838" w14:textId="14449819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</w:tr>
      <w:tr w:rsidR="00EB6B88" w:rsidRPr="00E37C96" w14:paraId="3C712F37" w14:textId="77777777" w:rsidTr="00EB6B88">
        <w:tc>
          <w:tcPr>
            <w:tcW w:w="3492" w:type="dxa"/>
          </w:tcPr>
          <w:p w14:paraId="0A9B5E89" w14:textId="0CD41289" w:rsidR="00EB6B88" w:rsidRPr="00E37C96" w:rsidRDefault="00EB6B88" w:rsidP="008270DC">
            <w:pPr>
              <w:tabs>
                <w:tab w:val="left" w:pos="732"/>
              </w:tabs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866751" w14:textId="4F58E910" w:rsidR="00EB6B88" w:rsidRPr="00E37C96" w:rsidRDefault="00FE298A" w:rsidP="00EB6B8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47,750,072</w:t>
            </w:r>
          </w:p>
        </w:tc>
        <w:tc>
          <w:tcPr>
            <w:tcW w:w="264" w:type="dxa"/>
          </w:tcPr>
          <w:p w14:paraId="10365516" w14:textId="77777777" w:rsidR="00EB6B88" w:rsidRPr="00E37C96" w:rsidRDefault="00EB6B88" w:rsidP="00EB6B8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F6AEB7C" w14:textId="0B81A96F" w:rsidR="00EB6B88" w:rsidRPr="00E37C96" w:rsidRDefault="00EB6B88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185,931,265</w:t>
            </w:r>
          </w:p>
        </w:tc>
        <w:tc>
          <w:tcPr>
            <w:tcW w:w="264" w:type="dxa"/>
          </w:tcPr>
          <w:p w14:paraId="13D8BA42" w14:textId="77777777" w:rsidR="00EB6B88" w:rsidRPr="00E37C96" w:rsidRDefault="00EB6B88" w:rsidP="00EB6B8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C6E3104" w14:textId="084DB2DC" w:rsidR="00EB6B88" w:rsidRPr="00E37C96" w:rsidRDefault="00EB6B88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1,492,700</w:t>
            </w:r>
          </w:p>
        </w:tc>
        <w:tc>
          <w:tcPr>
            <w:tcW w:w="255" w:type="dxa"/>
          </w:tcPr>
          <w:p w14:paraId="2A5B6BC1" w14:textId="77777777" w:rsidR="00EB6B88" w:rsidRPr="00E37C96" w:rsidRDefault="00EB6B88" w:rsidP="00EB6B8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04183FD" w14:textId="27D369DB" w:rsidR="00EB6B88" w:rsidRPr="00E37C96" w:rsidRDefault="00EB6B88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</w:tr>
      <w:tr w:rsidR="00EB6B88" w:rsidRPr="00E37C96" w14:paraId="68BC01B0" w14:textId="77777777" w:rsidTr="00F817B8">
        <w:tc>
          <w:tcPr>
            <w:tcW w:w="3492" w:type="dxa"/>
          </w:tcPr>
          <w:p w14:paraId="40B074B9" w14:textId="77777777" w:rsidR="00EB6B88" w:rsidRPr="00E37C96" w:rsidRDefault="00EB6B88" w:rsidP="00EB6B8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4C7AA151" w14:textId="77777777" w:rsidR="00EB6B88" w:rsidRPr="00E37C96" w:rsidRDefault="00EB6B88" w:rsidP="00EB6B8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78B7E8A" w14:textId="77777777" w:rsidR="00EB6B88" w:rsidRPr="00E37C96" w:rsidRDefault="00EB6B88" w:rsidP="00EB6B8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D822D00" w14:textId="77777777" w:rsidR="00EB6B88" w:rsidRPr="00E37C96" w:rsidRDefault="00EB6B88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6055408" w14:textId="77777777" w:rsidR="00EB6B88" w:rsidRPr="00E37C96" w:rsidRDefault="00EB6B88" w:rsidP="00EB6B8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5759A7C" w14:textId="77777777" w:rsidR="00EB6B88" w:rsidRPr="00E37C96" w:rsidRDefault="00EB6B88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BB4703F" w14:textId="77777777" w:rsidR="00EB6B88" w:rsidRPr="00E37C96" w:rsidRDefault="00EB6B88" w:rsidP="00EB6B8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442FBA1" w14:textId="77777777" w:rsidR="00EB6B88" w:rsidRPr="00E37C96" w:rsidRDefault="00EB6B88" w:rsidP="00EB6B8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983" w:rsidRPr="00E37C96" w14:paraId="6AF2DB32" w14:textId="77777777" w:rsidTr="00F817B8">
        <w:tc>
          <w:tcPr>
            <w:tcW w:w="3492" w:type="dxa"/>
          </w:tcPr>
          <w:p w14:paraId="0F99B19B" w14:textId="77777777" w:rsidR="00872983" w:rsidRPr="00E37C96" w:rsidRDefault="00872983" w:rsidP="0087298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3F33AB" w14:textId="1B3FBA8A" w:rsidR="00872983" w:rsidRPr="00E37C96" w:rsidRDefault="00872983" w:rsidP="00872983">
            <w:pPr>
              <w:tabs>
                <w:tab w:val="decimal" w:pos="91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(38,584,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273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1ADEEFB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8B5CE13" w14:textId="0C5D0721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(122,575,241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51AFA643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A8A3FBD" w14:textId="743B07CF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(1,492,700)</w:t>
            </w:r>
          </w:p>
        </w:tc>
        <w:tc>
          <w:tcPr>
            <w:tcW w:w="255" w:type="dxa"/>
          </w:tcPr>
          <w:p w14:paraId="04BC28FB" w14:textId="77777777" w:rsidR="00872983" w:rsidRPr="00E37C96" w:rsidRDefault="00872983" w:rsidP="0087298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17CC734" w14:textId="5AAFF85D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(1,936,700)</w:t>
            </w:r>
          </w:p>
        </w:tc>
      </w:tr>
      <w:tr w:rsidR="00872983" w:rsidRPr="00E37C96" w14:paraId="560B1D33" w14:textId="77777777" w:rsidTr="00F817B8">
        <w:tc>
          <w:tcPr>
            <w:tcW w:w="3492" w:type="dxa"/>
          </w:tcPr>
          <w:p w14:paraId="01D00E0B" w14:textId="77777777" w:rsidR="00872983" w:rsidRPr="00E37C96" w:rsidRDefault="00872983" w:rsidP="0087298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5B77FA9" w14:textId="3699BA49" w:rsidR="00872983" w:rsidRPr="00E37C96" w:rsidRDefault="00FE298A" w:rsidP="0087298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9,165,799</w:t>
            </w:r>
          </w:p>
        </w:tc>
        <w:tc>
          <w:tcPr>
            <w:tcW w:w="264" w:type="dxa"/>
          </w:tcPr>
          <w:p w14:paraId="0BA92AB3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3D7D743" w14:textId="29526CE4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63,356,024</w:t>
            </w:r>
          </w:p>
        </w:tc>
        <w:tc>
          <w:tcPr>
            <w:tcW w:w="264" w:type="dxa"/>
          </w:tcPr>
          <w:p w14:paraId="3A6A150F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2B6B3B3" w14:textId="17A792BA" w:rsidR="00872983" w:rsidRPr="00E37C96" w:rsidRDefault="00872983" w:rsidP="00872983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61885F0" w14:textId="77777777" w:rsidR="00872983" w:rsidRPr="00E37C96" w:rsidRDefault="00872983" w:rsidP="0087298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5D70C98" w14:textId="181C3914" w:rsidR="00872983" w:rsidRPr="00E37C96" w:rsidRDefault="00872983" w:rsidP="0087298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36C22A5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79C3BE" w14:textId="69F73A2C" w:rsidR="007B136B" w:rsidRPr="00E37C96" w:rsidRDefault="007B136B" w:rsidP="007B136B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68574BE1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136B" w:rsidRPr="00E37C96" w14:paraId="5DA31404" w14:textId="77777777" w:rsidTr="00F817B8">
        <w:trPr>
          <w:tblHeader/>
        </w:trPr>
        <w:tc>
          <w:tcPr>
            <w:tcW w:w="3492" w:type="dxa"/>
          </w:tcPr>
          <w:p w14:paraId="7806DA3D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9EF5EC1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F12F10C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B63886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53247A99" w14:textId="77777777" w:rsidTr="00F817B8">
        <w:trPr>
          <w:tblHeader/>
        </w:trPr>
        <w:tc>
          <w:tcPr>
            <w:tcW w:w="3492" w:type="dxa"/>
          </w:tcPr>
          <w:p w14:paraId="7D53203F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908FBCE" w14:textId="4489F02D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4C50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8B115D4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9F59ED" w14:textId="0FE96EFE" w:rsidR="007B136B" w:rsidRPr="00E37C96" w:rsidRDefault="003D5F28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4C50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3849D93A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41F50ED" w14:textId="6D403E74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4C50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4070592F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11A25AF" w14:textId="6B5FB252" w:rsidR="007B136B" w:rsidRPr="00E37C96" w:rsidRDefault="003D5F28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4C50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68A7971B" w14:textId="77777777" w:rsidTr="00F817B8">
        <w:trPr>
          <w:tblHeader/>
        </w:trPr>
        <w:tc>
          <w:tcPr>
            <w:tcW w:w="3492" w:type="dxa"/>
          </w:tcPr>
          <w:p w14:paraId="3980191F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250966D" w14:textId="6354D2D9" w:rsidR="007B136B" w:rsidRPr="00E37C96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72983" w:rsidRPr="00E37C96" w14:paraId="3D56DE35" w14:textId="77777777" w:rsidTr="00F817B8">
        <w:tc>
          <w:tcPr>
            <w:tcW w:w="3492" w:type="dxa"/>
          </w:tcPr>
          <w:p w14:paraId="005CD9E8" w14:textId="77777777" w:rsidR="00872983" w:rsidRPr="00E37C96" w:rsidRDefault="00872983" w:rsidP="00872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05203D67" w14:textId="419C893A" w:rsidR="00872983" w:rsidRPr="00E37C96" w:rsidRDefault="00872983" w:rsidP="0087298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207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154</w:t>
            </w:r>
          </w:p>
        </w:tc>
        <w:tc>
          <w:tcPr>
            <w:tcW w:w="264" w:type="dxa"/>
          </w:tcPr>
          <w:p w14:paraId="40E03AA9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374DFA" w14:textId="2FB80295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34,178,015</w:t>
            </w:r>
          </w:p>
        </w:tc>
        <w:tc>
          <w:tcPr>
            <w:tcW w:w="264" w:type="dxa"/>
          </w:tcPr>
          <w:p w14:paraId="65B76F0C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92C09AF" w14:textId="17448D52" w:rsidR="00872983" w:rsidRPr="00E37C96" w:rsidRDefault="00872983" w:rsidP="0087298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97C4EC0" w14:textId="77777777" w:rsidR="00872983" w:rsidRPr="00E37C96" w:rsidRDefault="00872983" w:rsidP="0087298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0E5DCDC" w14:textId="77777777" w:rsidR="00872983" w:rsidRPr="00E37C96" w:rsidRDefault="00872983" w:rsidP="0087298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983" w:rsidRPr="00E37C96" w14:paraId="7C91B904" w14:textId="77777777" w:rsidTr="00F817B8">
        <w:tc>
          <w:tcPr>
            <w:tcW w:w="3492" w:type="dxa"/>
          </w:tcPr>
          <w:p w14:paraId="48975B83" w14:textId="77777777" w:rsidR="00872983" w:rsidRPr="00E37C96" w:rsidRDefault="00872983" w:rsidP="00872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</w:tcPr>
          <w:p w14:paraId="719E9CA2" w14:textId="77777777" w:rsidR="00872983" w:rsidRPr="00E37C96" w:rsidRDefault="00872983" w:rsidP="0087298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EBF034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26AF6C0" w14:textId="77777777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C88E0F7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A2B4CEE" w14:textId="77777777" w:rsidR="00872983" w:rsidRPr="00E37C96" w:rsidRDefault="00872983" w:rsidP="00872983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A332133" w14:textId="77777777" w:rsidR="00872983" w:rsidRPr="00E37C96" w:rsidRDefault="00872983" w:rsidP="0087298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68D7A19" w14:textId="77777777" w:rsidR="00872983" w:rsidRPr="00E37C96" w:rsidRDefault="00872983" w:rsidP="00872983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298A" w:rsidRPr="00E37C96" w14:paraId="2B40F571" w14:textId="77777777" w:rsidTr="00F817B8">
        <w:tc>
          <w:tcPr>
            <w:tcW w:w="3492" w:type="dxa"/>
          </w:tcPr>
          <w:p w14:paraId="7D73C789" w14:textId="77777777" w:rsidR="00FE298A" w:rsidRPr="00E37C96" w:rsidRDefault="00FE298A" w:rsidP="00FE298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37C96">
              <w:rPr>
                <w:rFonts w:ascii="Angsana New" w:hAnsi="Angsana New"/>
                <w:sz w:val="30"/>
                <w:szCs w:val="30"/>
              </w:rPr>
              <w:t>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</w:tcPr>
          <w:p w14:paraId="5DBAC0FD" w14:textId="1B84AC01" w:rsidR="00FE298A" w:rsidRPr="00E37C96" w:rsidRDefault="00FE298A" w:rsidP="00FE298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6,681,567</w:t>
            </w:r>
          </w:p>
        </w:tc>
        <w:tc>
          <w:tcPr>
            <w:tcW w:w="264" w:type="dxa"/>
          </w:tcPr>
          <w:p w14:paraId="608A8B3E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E0CA17D" w14:textId="7B5C2C23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</w:rPr>
              <w:t>39,710</w:t>
            </w:r>
          </w:p>
        </w:tc>
        <w:tc>
          <w:tcPr>
            <w:tcW w:w="264" w:type="dxa"/>
          </w:tcPr>
          <w:p w14:paraId="059C1BB2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0DF22A0" w14:textId="3BEE41E1" w:rsidR="00FE298A" w:rsidRPr="00E37C96" w:rsidRDefault="00FE298A" w:rsidP="00FE298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B403F5A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ACB1067" w14:textId="77777777" w:rsidR="00FE298A" w:rsidRPr="00E37C96" w:rsidRDefault="00FE298A" w:rsidP="00FE298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983" w:rsidRPr="00E37C96" w14:paraId="33E9CED0" w14:textId="77777777" w:rsidTr="00F817B8">
        <w:tc>
          <w:tcPr>
            <w:tcW w:w="3492" w:type="dxa"/>
          </w:tcPr>
          <w:p w14:paraId="7614C877" w14:textId="77777777" w:rsidR="00872983" w:rsidRPr="00E37C96" w:rsidRDefault="00872983" w:rsidP="00872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37C96">
              <w:rPr>
                <w:rFonts w:ascii="Angsana New" w:hAnsi="Angsana New"/>
                <w:sz w:val="30"/>
                <w:szCs w:val="30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165B63F6" w14:textId="719C8307" w:rsidR="00872983" w:rsidRPr="00E37C96" w:rsidRDefault="00872983" w:rsidP="0087298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481,065</w:t>
            </w:r>
          </w:p>
        </w:tc>
        <w:tc>
          <w:tcPr>
            <w:tcW w:w="264" w:type="dxa"/>
          </w:tcPr>
          <w:p w14:paraId="4B16890B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A943912" w14:textId="620FF8D8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</w:rPr>
              <w:t>9,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</w:rPr>
              <w:t>60,087</w:t>
            </w:r>
          </w:p>
        </w:tc>
        <w:tc>
          <w:tcPr>
            <w:tcW w:w="264" w:type="dxa"/>
          </w:tcPr>
          <w:p w14:paraId="635E4BB7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38BA610" w14:textId="3E622C54" w:rsidR="00872983" w:rsidRPr="00E37C96" w:rsidRDefault="00872983" w:rsidP="0087298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F6E93F3" w14:textId="77777777" w:rsidR="00872983" w:rsidRPr="00E37C96" w:rsidRDefault="00872983" w:rsidP="0087298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02E867B" w14:textId="77777777" w:rsidR="00872983" w:rsidRPr="00E37C96" w:rsidRDefault="00872983" w:rsidP="0087298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6433" w:rsidRPr="00E37C96" w14:paraId="75365A07" w14:textId="77777777" w:rsidTr="00F817B8">
        <w:tc>
          <w:tcPr>
            <w:tcW w:w="3492" w:type="dxa"/>
          </w:tcPr>
          <w:p w14:paraId="2BAFC8E5" w14:textId="5F6ECA9F" w:rsidR="00F66433" w:rsidRPr="00E37C96" w:rsidRDefault="00F66433" w:rsidP="00F6643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37C96">
              <w:rPr>
                <w:rFonts w:ascii="Angsana New" w:hAnsi="Angsana New"/>
                <w:sz w:val="30"/>
                <w:szCs w:val="30"/>
              </w:rPr>
              <w:t>6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11BAD009" w14:textId="26740A3A" w:rsidR="00F66433" w:rsidRPr="00E37C96" w:rsidRDefault="00F66433" w:rsidP="00F6643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6CBB0C0" w14:textId="77777777" w:rsidR="00F66433" w:rsidRPr="00E37C96" w:rsidRDefault="00F66433" w:rsidP="00F6643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F489A88" w14:textId="02664DA4" w:rsidR="00F66433" w:rsidRPr="00E37C96" w:rsidRDefault="00F66433" w:rsidP="00F6643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24,500,000</w:t>
            </w:r>
          </w:p>
        </w:tc>
        <w:tc>
          <w:tcPr>
            <w:tcW w:w="264" w:type="dxa"/>
          </w:tcPr>
          <w:p w14:paraId="6F5D12A5" w14:textId="77777777" w:rsidR="00F66433" w:rsidRPr="00E37C96" w:rsidRDefault="00F66433" w:rsidP="00F6643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0A12978" w14:textId="574B7951" w:rsidR="00F66433" w:rsidRPr="00E37C96" w:rsidRDefault="00F66433" w:rsidP="00F6643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1C0BF3B" w14:textId="77777777" w:rsidR="00F66433" w:rsidRPr="00E37C96" w:rsidRDefault="00F66433" w:rsidP="00F6643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A74FDB7" w14:textId="77777777" w:rsidR="00F66433" w:rsidRPr="00E37C96" w:rsidRDefault="00F66433" w:rsidP="00F6643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983" w:rsidRPr="00E37C96" w14:paraId="1883F96C" w14:textId="77777777" w:rsidTr="00F817B8">
        <w:tc>
          <w:tcPr>
            <w:tcW w:w="3492" w:type="dxa"/>
          </w:tcPr>
          <w:p w14:paraId="4128A4D2" w14:textId="57EB956F" w:rsidR="00872983" w:rsidRPr="00E37C96" w:rsidRDefault="00872983" w:rsidP="00872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47E3E1" w14:textId="1092E023" w:rsidR="00872983" w:rsidRPr="00E37C96" w:rsidRDefault="00F66433" w:rsidP="0087298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37,380,286</w:t>
            </w:r>
          </w:p>
        </w:tc>
        <w:tc>
          <w:tcPr>
            <w:tcW w:w="264" w:type="dxa"/>
          </w:tcPr>
          <w:p w14:paraId="13FE158B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58D3111" w14:textId="5CB985F9" w:rsidR="00872983" w:rsidRPr="00E37C96" w:rsidRDefault="00872983" w:rsidP="00872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95,053,453</w:t>
            </w:r>
          </w:p>
        </w:tc>
        <w:tc>
          <w:tcPr>
            <w:tcW w:w="264" w:type="dxa"/>
          </w:tcPr>
          <w:p w14:paraId="64A01C29" w14:textId="77777777" w:rsidR="00872983" w:rsidRPr="00E37C96" w:rsidRDefault="00872983" w:rsidP="0087298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D653991" w14:textId="64EDB525" w:rsidR="00872983" w:rsidRPr="00E37C96" w:rsidRDefault="00872983" w:rsidP="0087298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1,492,700</w:t>
            </w:r>
          </w:p>
        </w:tc>
        <w:tc>
          <w:tcPr>
            <w:tcW w:w="255" w:type="dxa"/>
          </w:tcPr>
          <w:p w14:paraId="5F5E665C" w14:textId="77777777" w:rsidR="00872983" w:rsidRPr="00E37C96" w:rsidRDefault="00872983" w:rsidP="0087298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389CCD6" w14:textId="40EB6D19" w:rsidR="00872983" w:rsidRPr="00E37C96" w:rsidRDefault="00872983" w:rsidP="00872983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</w:tr>
      <w:tr w:rsidR="00FE298A" w:rsidRPr="00E37C96" w14:paraId="41F78A94" w14:textId="77777777" w:rsidTr="00F817B8">
        <w:tc>
          <w:tcPr>
            <w:tcW w:w="3492" w:type="dxa"/>
          </w:tcPr>
          <w:p w14:paraId="1A04693F" w14:textId="77777777" w:rsidR="00FE298A" w:rsidRPr="00E37C96" w:rsidRDefault="00FE298A" w:rsidP="00FE298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465487" w14:textId="55C26E00" w:rsidR="00FE298A" w:rsidRPr="00E37C96" w:rsidRDefault="00FE298A" w:rsidP="00FE298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44,542,918</w:t>
            </w:r>
          </w:p>
        </w:tc>
        <w:tc>
          <w:tcPr>
            <w:tcW w:w="264" w:type="dxa"/>
          </w:tcPr>
          <w:p w14:paraId="43259330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138C719B" w14:textId="71EE7BAC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151,753,250</w:t>
            </w:r>
          </w:p>
        </w:tc>
        <w:tc>
          <w:tcPr>
            <w:tcW w:w="264" w:type="dxa"/>
          </w:tcPr>
          <w:p w14:paraId="0DEF00A2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4F7F89B" w14:textId="0E4B4933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1,492,700</w:t>
            </w:r>
          </w:p>
        </w:tc>
        <w:tc>
          <w:tcPr>
            <w:tcW w:w="255" w:type="dxa"/>
          </w:tcPr>
          <w:p w14:paraId="58091D29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0B09957" w14:textId="0163E48F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</w:tr>
      <w:tr w:rsidR="00FE298A" w:rsidRPr="00E37C96" w14:paraId="36020530" w14:textId="77777777" w:rsidTr="00F817B8">
        <w:tc>
          <w:tcPr>
            <w:tcW w:w="3492" w:type="dxa"/>
          </w:tcPr>
          <w:p w14:paraId="508C1FDD" w14:textId="77777777" w:rsidR="00FE298A" w:rsidRPr="00E37C96" w:rsidRDefault="00FE298A" w:rsidP="00FE298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AF41CB" w14:textId="4953E3A2" w:rsidR="00FE298A" w:rsidRPr="00E37C96" w:rsidRDefault="00FE298A" w:rsidP="00FE298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Pr="00E37C96">
              <w:rPr>
                <w:rFonts w:ascii="Angsana New" w:hAnsi="Angsana New"/>
                <w:sz w:val="30"/>
                <w:szCs w:val="30"/>
              </w:rPr>
              <w:t>,750,072</w:t>
            </w:r>
          </w:p>
        </w:tc>
        <w:tc>
          <w:tcPr>
            <w:tcW w:w="264" w:type="dxa"/>
          </w:tcPr>
          <w:p w14:paraId="207BE0CA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B6B6944" w14:textId="7F6A63D3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185,931,265</w:t>
            </w:r>
          </w:p>
        </w:tc>
        <w:tc>
          <w:tcPr>
            <w:tcW w:w="264" w:type="dxa"/>
          </w:tcPr>
          <w:p w14:paraId="72B24545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C1853AA" w14:textId="7943ED8F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1,492,700</w:t>
            </w:r>
          </w:p>
        </w:tc>
        <w:tc>
          <w:tcPr>
            <w:tcW w:w="255" w:type="dxa"/>
          </w:tcPr>
          <w:p w14:paraId="0C4E744E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8D09C1E" w14:textId="78C3D86F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</w:tr>
      <w:tr w:rsidR="00FE298A" w:rsidRPr="00E37C96" w14:paraId="385D01DD" w14:textId="77777777" w:rsidTr="00F817B8">
        <w:tc>
          <w:tcPr>
            <w:tcW w:w="3492" w:type="dxa"/>
          </w:tcPr>
          <w:p w14:paraId="4462B965" w14:textId="77777777" w:rsidR="00FE298A" w:rsidRPr="00E37C96" w:rsidRDefault="00FE298A" w:rsidP="00FE298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1A6F21A6" w14:textId="77777777" w:rsidR="00FE298A" w:rsidRPr="00E37C96" w:rsidRDefault="00FE298A" w:rsidP="00FE298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6A9B7F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8DC27D5" w14:textId="77777777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0F10845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D71C81" w14:textId="77777777" w:rsidR="00FE298A" w:rsidRPr="00E37C96" w:rsidRDefault="00FE298A" w:rsidP="00FE298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6D47BF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7663DC8" w14:textId="77777777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98A" w:rsidRPr="00E37C96" w14:paraId="4DEEB101" w14:textId="77777777" w:rsidTr="00F817B8">
        <w:tc>
          <w:tcPr>
            <w:tcW w:w="3492" w:type="dxa"/>
          </w:tcPr>
          <w:p w14:paraId="631D5DD0" w14:textId="77777777" w:rsidR="00FE298A" w:rsidRPr="00E37C96" w:rsidRDefault="00FE298A" w:rsidP="00FE298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A4EF4B" w14:textId="5703A80D" w:rsidR="00FE298A" w:rsidRPr="00E37C96" w:rsidRDefault="00FE298A" w:rsidP="00FE298A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(38,584,273)</w:t>
            </w:r>
          </w:p>
        </w:tc>
        <w:tc>
          <w:tcPr>
            <w:tcW w:w="264" w:type="dxa"/>
          </w:tcPr>
          <w:p w14:paraId="6A7CFE50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8353CD2" w14:textId="0C676508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(122,575,241)</w:t>
            </w:r>
          </w:p>
        </w:tc>
        <w:tc>
          <w:tcPr>
            <w:tcW w:w="264" w:type="dxa"/>
          </w:tcPr>
          <w:p w14:paraId="0D6B2480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263FEAA" w14:textId="73E47B21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(1,492,700)</w:t>
            </w:r>
          </w:p>
        </w:tc>
        <w:tc>
          <w:tcPr>
            <w:tcW w:w="255" w:type="dxa"/>
          </w:tcPr>
          <w:p w14:paraId="312DBA7E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2583B7B" w14:textId="698F9169" w:rsidR="00FE298A" w:rsidRPr="00E37C96" w:rsidRDefault="00FE298A" w:rsidP="00FE298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(1,936,700)</w:t>
            </w:r>
          </w:p>
        </w:tc>
      </w:tr>
      <w:tr w:rsidR="00FE298A" w:rsidRPr="00E37C96" w14:paraId="02C1D788" w14:textId="77777777" w:rsidTr="00F817B8">
        <w:tc>
          <w:tcPr>
            <w:tcW w:w="3492" w:type="dxa"/>
          </w:tcPr>
          <w:p w14:paraId="59094C9A" w14:textId="77777777" w:rsidR="00FE298A" w:rsidRPr="00E37C96" w:rsidRDefault="00FE298A" w:rsidP="00FE298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4CC9699" w14:textId="018E6903" w:rsidR="00FE298A" w:rsidRPr="00E37C96" w:rsidRDefault="00FE298A" w:rsidP="00FE298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9,165,799</w:t>
            </w:r>
          </w:p>
        </w:tc>
        <w:tc>
          <w:tcPr>
            <w:tcW w:w="264" w:type="dxa"/>
          </w:tcPr>
          <w:p w14:paraId="47BA3F94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F25DBFE" w14:textId="6C6783A5" w:rsidR="00FE298A" w:rsidRPr="00E37C96" w:rsidRDefault="00FE298A" w:rsidP="00FE29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63,356,024</w:t>
            </w:r>
          </w:p>
        </w:tc>
        <w:tc>
          <w:tcPr>
            <w:tcW w:w="264" w:type="dxa"/>
          </w:tcPr>
          <w:p w14:paraId="7A758732" w14:textId="77777777" w:rsidR="00FE298A" w:rsidRPr="00E37C96" w:rsidRDefault="00FE298A" w:rsidP="00FE29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9D086E6" w14:textId="1F54A431" w:rsidR="00FE298A" w:rsidRPr="00E37C96" w:rsidRDefault="00FE298A" w:rsidP="00FE298A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FD3D13D" w14:textId="77777777" w:rsidR="00FE298A" w:rsidRPr="00E37C96" w:rsidRDefault="00FE298A" w:rsidP="00FE29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C0EE708" w14:textId="452484EE" w:rsidR="00FE298A" w:rsidRPr="00E37C96" w:rsidRDefault="00FE298A" w:rsidP="00FE298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34AF259" w14:textId="51C4DDD7" w:rsidR="0075383E" w:rsidRDefault="0075383E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</w:p>
    <w:p w14:paraId="087F5C4C" w14:textId="77777777" w:rsidR="0075383E" w:rsidRDefault="0075383E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>
        <w:rPr>
          <w:rFonts w:ascii="Angsana New" w:eastAsiaTheme="minorHAnsi" w:hAnsi="Angsana New"/>
          <w:sz w:val="16"/>
          <w:szCs w:val="16"/>
          <w:cs/>
          <w:lang w:val="en-US"/>
        </w:rPr>
        <w:br w:type="page"/>
      </w:r>
    </w:p>
    <w:p w14:paraId="2F5E5A8F" w14:textId="77777777" w:rsidR="00872983" w:rsidRPr="00E37C96" w:rsidRDefault="00872983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34"/>
        <w:gridCol w:w="221"/>
        <w:gridCol w:w="63"/>
        <w:gridCol w:w="1383"/>
      </w:tblGrid>
      <w:tr w:rsidR="00872983" w:rsidRPr="00E37C96" w14:paraId="558753FB" w14:textId="77777777" w:rsidTr="00E4116F">
        <w:trPr>
          <w:tblHeader/>
        </w:trPr>
        <w:tc>
          <w:tcPr>
            <w:tcW w:w="3492" w:type="dxa"/>
          </w:tcPr>
          <w:p w14:paraId="7A5FFB97" w14:textId="77777777" w:rsidR="00872983" w:rsidRPr="00E37C96" w:rsidRDefault="00872983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F43C677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621B1BF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5"/>
          </w:tcPr>
          <w:p w14:paraId="05ACE985" w14:textId="77777777" w:rsidR="00872983" w:rsidRPr="00E37C96" w:rsidRDefault="00872983" w:rsidP="00E4116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2983" w:rsidRPr="00E37C96" w14:paraId="404A0178" w14:textId="77777777" w:rsidTr="00E4116F">
        <w:trPr>
          <w:tblHeader/>
        </w:trPr>
        <w:tc>
          <w:tcPr>
            <w:tcW w:w="3492" w:type="dxa"/>
          </w:tcPr>
          <w:p w14:paraId="43AD94A8" w14:textId="77777777" w:rsidR="00872983" w:rsidRPr="00E37C96" w:rsidRDefault="00872983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52CCE04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2E85940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6B4D85F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2DD9279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948FD42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  <w:gridSpan w:val="2"/>
          </w:tcPr>
          <w:p w14:paraId="20288387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</w:tcPr>
          <w:p w14:paraId="4D4A8E82" w14:textId="77777777" w:rsidR="00872983" w:rsidRPr="00E37C96" w:rsidRDefault="00872983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72983" w:rsidRPr="00E37C96" w14:paraId="3C68C78F" w14:textId="77777777" w:rsidTr="00E4116F">
        <w:trPr>
          <w:tblHeader/>
        </w:trPr>
        <w:tc>
          <w:tcPr>
            <w:tcW w:w="3492" w:type="dxa"/>
          </w:tcPr>
          <w:p w14:paraId="7227362D" w14:textId="77777777" w:rsidR="00872983" w:rsidRPr="00E37C96" w:rsidRDefault="00872983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9"/>
          </w:tcPr>
          <w:p w14:paraId="65565787" w14:textId="77777777" w:rsidR="00872983" w:rsidRPr="00E37C96" w:rsidRDefault="00872983" w:rsidP="00E4116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72983" w:rsidRPr="00E37C96" w14:paraId="71D5823E" w14:textId="77777777" w:rsidTr="00E4116F">
        <w:tc>
          <w:tcPr>
            <w:tcW w:w="3492" w:type="dxa"/>
          </w:tcPr>
          <w:p w14:paraId="468C6508" w14:textId="77777777" w:rsidR="00872983" w:rsidRPr="00E37C96" w:rsidRDefault="00872983" w:rsidP="00E41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E37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E37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E37C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130CC910" w14:textId="77777777" w:rsidR="00872983" w:rsidRPr="00E37C96" w:rsidRDefault="00872983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C8A2687" w14:textId="77777777" w:rsidR="00872983" w:rsidRPr="00E37C96" w:rsidRDefault="00872983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AF50055" w14:textId="77777777" w:rsidR="00872983" w:rsidRPr="00E37C96" w:rsidRDefault="00872983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41A76F2" w14:textId="77777777" w:rsidR="00872983" w:rsidRPr="00E37C96" w:rsidRDefault="00872983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</w:tcPr>
          <w:p w14:paraId="3652195A" w14:textId="77777777" w:rsidR="00872983" w:rsidRPr="00E37C96" w:rsidRDefault="00872983" w:rsidP="00E4116F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6A359DB" w14:textId="77777777" w:rsidR="00872983" w:rsidRPr="00E37C96" w:rsidRDefault="00872983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3BAD6F6" w14:textId="77777777" w:rsidR="00872983" w:rsidRPr="00E37C96" w:rsidRDefault="00872983" w:rsidP="00E4116F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983" w:rsidRPr="00E37C96" w14:paraId="1E5C0DC8" w14:textId="77777777" w:rsidTr="00872983">
        <w:tc>
          <w:tcPr>
            <w:tcW w:w="3492" w:type="dxa"/>
          </w:tcPr>
          <w:p w14:paraId="26F26D6D" w14:textId="0A9EBD5E" w:rsidR="00872983" w:rsidRPr="00E37C96" w:rsidRDefault="00872983" w:rsidP="00E4116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หนี้สูญ</w:t>
            </w:r>
          </w:p>
        </w:tc>
        <w:tc>
          <w:tcPr>
            <w:tcW w:w="1276" w:type="dxa"/>
          </w:tcPr>
          <w:p w14:paraId="3D5CAD77" w14:textId="77777777" w:rsidR="00872983" w:rsidRPr="00E37C96" w:rsidRDefault="00872983" w:rsidP="00E4116F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77,647,604</w:t>
            </w:r>
          </w:p>
        </w:tc>
        <w:tc>
          <w:tcPr>
            <w:tcW w:w="264" w:type="dxa"/>
          </w:tcPr>
          <w:p w14:paraId="277770EB" w14:textId="77777777" w:rsidR="00872983" w:rsidRPr="00E37C96" w:rsidRDefault="00872983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C33B42D" w14:textId="77777777" w:rsidR="00872983" w:rsidRPr="00E37C96" w:rsidRDefault="00872983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693DCCA" w14:textId="77777777" w:rsidR="00872983" w:rsidRPr="00E37C96" w:rsidRDefault="00872983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</w:tcPr>
          <w:p w14:paraId="018A254D" w14:textId="77777777" w:rsidR="00872983" w:rsidRPr="00E37C96" w:rsidRDefault="00872983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2BC5AE60" w14:textId="77777777" w:rsidR="00872983" w:rsidRPr="00E37C96" w:rsidRDefault="00872983" w:rsidP="00E4116F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9BF6394" w14:textId="77777777" w:rsidR="00872983" w:rsidRPr="00E37C96" w:rsidRDefault="00872983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3E86" w:rsidRPr="00E37C96" w14:paraId="194D79BC" w14:textId="77777777" w:rsidTr="00872983">
        <w:tc>
          <w:tcPr>
            <w:tcW w:w="3492" w:type="dxa"/>
          </w:tcPr>
          <w:p w14:paraId="4C8967C1" w14:textId="1E67F0BD" w:rsidR="004D3E86" w:rsidRPr="00E37C96" w:rsidRDefault="004D3E86" w:rsidP="004D3E8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4E5E367F" w14:textId="77777777" w:rsidR="004D3E86" w:rsidRPr="00E37C96" w:rsidRDefault="004D3E86" w:rsidP="004D3E86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F5D88BF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253BC5D" w14:textId="77777777" w:rsidR="004D3E86" w:rsidRPr="00E37C96" w:rsidRDefault="004D3E86" w:rsidP="004D3E8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16DFF5F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</w:tcPr>
          <w:p w14:paraId="63EAB334" w14:textId="77777777" w:rsidR="004D3E86" w:rsidRPr="00E37C96" w:rsidRDefault="004D3E86" w:rsidP="004D3E8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DE9CDF9" w14:textId="77777777" w:rsidR="004D3E86" w:rsidRPr="00E37C96" w:rsidRDefault="004D3E86" w:rsidP="004D3E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D8F9B81" w14:textId="77777777" w:rsidR="004D3E86" w:rsidRPr="00E37C96" w:rsidRDefault="004D3E86" w:rsidP="004D3E8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E86" w:rsidRPr="00E37C96" w14:paraId="60D24085" w14:textId="77777777" w:rsidTr="00872983">
        <w:tc>
          <w:tcPr>
            <w:tcW w:w="3492" w:type="dxa"/>
          </w:tcPr>
          <w:p w14:paraId="4C43DAEB" w14:textId="3FE73D80" w:rsidR="004D3E86" w:rsidRPr="00E37C96" w:rsidRDefault="004D3E86" w:rsidP="004D3E8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จะเกิดขึ้น(โอนกลับ)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3236FF" w14:textId="77777777" w:rsidR="004D3E86" w:rsidRPr="00E37C96" w:rsidRDefault="004D3E86" w:rsidP="004D3E86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(77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609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810)</w:t>
            </w:r>
          </w:p>
        </w:tc>
        <w:tc>
          <w:tcPr>
            <w:tcW w:w="264" w:type="dxa"/>
          </w:tcPr>
          <w:p w14:paraId="3B74B55F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75EC419" w14:textId="77777777" w:rsidR="004D3E86" w:rsidRPr="00E37C96" w:rsidRDefault="004D3E86" w:rsidP="004D3E8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44,149,758</w:t>
            </w:r>
          </w:p>
        </w:tc>
        <w:tc>
          <w:tcPr>
            <w:tcW w:w="264" w:type="dxa"/>
          </w:tcPr>
          <w:p w14:paraId="5995AA9A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</w:tcPr>
          <w:p w14:paraId="5DBEC6A3" w14:textId="77777777" w:rsidR="004D3E86" w:rsidRPr="00E37C96" w:rsidRDefault="004D3E86" w:rsidP="004D3E8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(444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,000)</w:t>
            </w:r>
          </w:p>
        </w:tc>
        <w:tc>
          <w:tcPr>
            <w:tcW w:w="284" w:type="dxa"/>
            <w:gridSpan w:val="2"/>
          </w:tcPr>
          <w:p w14:paraId="7AD73C3E" w14:textId="77777777" w:rsidR="004D3E86" w:rsidRPr="00E37C96" w:rsidRDefault="004D3E86" w:rsidP="004D3E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E2F1F58" w14:textId="77777777" w:rsidR="004D3E86" w:rsidRPr="00E37C96" w:rsidRDefault="004D3E86" w:rsidP="004D3E8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1,520,470</w:t>
            </w:r>
          </w:p>
        </w:tc>
      </w:tr>
      <w:tr w:rsidR="00872983" w:rsidRPr="00E37C96" w14:paraId="571FD024" w14:textId="77777777" w:rsidTr="00872983">
        <w:tc>
          <w:tcPr>
            <w:tcW w:w="3492" w:type="dxa"/>
          </w:tcPr>
          <w:p w14:paraId="7D020814" w14:textId="77777777" w:rsidR="00872983" w:rsidRPr="00E37C96" w:rsidRDefault="00872983" w:rsidP="00E4116F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FCD855" w14:textId="77777777" w:rsidR="00872983" w:rsidRPr="00E37C96" w:rsidRDefault="00872983" w:rsidP="00E4116F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794</w:t>
            </w:r>
          </w:p>
        </w:tc>
        <w:tc>
          <w:tcPr>
            <w:tcW w:w="264" w:type="dxa"/>
          </w:tcPr>
          <w:p w14:paraId="6C041276" w14:textId="77777777" w:rsidR="00872983" w:rsidRPr="00E37C96" w:rsidRDefault="00872983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345340C" w14:textId="77777777" w:rsidR="00872983" w:rsidRPr="00E37C96" w:rsidRDefault="00872983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758</w:t>
            </w:r>
          </w:p>
        </w:tc>
        <w:tc>
          <w:tcPr>
            <w:tcW w:w="264" w:type="dxa"/>
          </w:tcPr>
          <w:p w14:paraId="40EAA1E0" w14:textId="77777777" w:rsidR="00872983" w:rsidRPr="00E37C96" w:rsidRDefault="00872983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50EF69" w14:textId="77777777" w:rsidR="00872983" w:rsidRPr="00E37C96" w:rsidRDefault="00872983" w:rsidP="00E4116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(444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000)</w:t>
            </w:r>
          </w:p>
        </w:tc>
        <w:tc>
          <w:tcPr>
            <w:tcW w:w="284" w:type="dxa"/>
            <w:gridSpan w:val="2"/>
          </w:tcPr>
          <w:p w14:paraId="2FFD4B3D" w14:textId="77777777" w:rsidR="00872983" w:rsidRPr="00E37C96" w:rsidRDefault="00872983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33C3090" w14:textId="77777777" w:rsidR="00872983" w:rsidRPr="00E37C96" w:rsidRDefault="00872983" w:rsidP="00E4116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520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470</w:t>
            </w:r>
          </w:p>
        </w:tc>
      </w:tr>
    </w:tbl>
    <w:p w14:paraId="7561C253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68D29A" w14:textId="77777777" w:rsidR="007B136B" w:rsidRPr="00E37C96" w:rsidRDefault="007B136B" w:rsidP="007B136B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E37C96">
        <w:rPr>
          <w:rFonts w:ascii="Angsana New" w:hAnsi="Angsana New"/>
          <w:sz w:val="30"/>
          <w:szCs w:val="30"/>
          <w:lang w:val="en-US"/>
        </w:rPr>
        <w:t>30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E37C96">
        <w:rPr>
          <w:rFonts w:ascii="Angsana New" w:hAnsi="Angsana New"/>
          <w:sz w:val="30"/>
          <w:szCs w:val="30"/>
          <w:lang w:val="en-US"/>
        </w:rPr>
        <w:t>60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7892DB07" w14:textId="77777777" w:rsidR="00872983" w:rsidRPr="00E37C96" w:rsidRDefault="00872983" w:rsidP="008729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5F6AE2" w14:textId="06773F5B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6094306D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039F1" w:rsidRPr="00E37C96" w14:paraId="54820809" w14:textId="77777777" w:rsidTr="0051550D">
        <w:trPr>
          <w:tblHeader/>
        </w:trPr>
        <w:tc>
          <w:tcPr>
            <w:tcW w:w="3492" w:type="dxa"/>
          </w:tcPr>
          <w:p w14:paraId="4E17F3F6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7F70913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B23D62D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8DC3FA3" w14:textId="77777777" w:rsidR="00C039F1" w:rsidRPr="00E37C96" w:rsidRDefault="00C039F1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39F1" w:rsidRPr="00E37C96" w14:paraId="0838F792" w14:textId="77777777" w:rsidTr="0051550D">
        <w:trPr>
          <w:tblHeader/>
        </w:trPr>
        <w:tc>
          <w:tcPr>
            <w:tcW w:w="3492" w:type="dxa"/>
          </w:tcPr>
          <w:p w14:paraId="1B7B2779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EA61D81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5C6C1D2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506549A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EE88470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92DBD7D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ACB478B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3845EE4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039F1" w:rsidRPr="00E37C96" w14:paraId="0E43FEA8" w14:textId="77777777" w:rsidTr="0051550D">
        <w:trPr>
          <w:tblHeader/>
        </w:trPr>
        <w:tc>
          <w:tcPr>
            <w:tcW w:w="3492" w:type="dxa"/>
          </w:tcPr>
          <w:p w14:paraId="0C7E4BFF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43632B4" w14:textId="77777777" w:rsidR="00C039F1" w:rsidRPr="00E37C96" w:rsidRDefault="00C039F1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C745E" w:rsidRPr="00E37C96" w14:paraId="07F97076" w14:textId="77777777" w:rsidTr="0051550D">
        <w:tc>
          <w:tcPr>
            <w:tcW w:w="3492" w:type="dxa"/>
          </w:tcPr>
          <w:p w14:paraId="618D2FA6" w14:textId="77777777" w:rsidR="00AC745E" w:rsidRPr="00E37C96" w:rsidRDefault="00AC745E" w:rsidP="00AC74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69CB20" w14:textId="24566651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22,846,458</w:t>
            </w:r>
          </w:p>
        </w:tc>
        <w:tc>
          <w:tcPr>
            <w:tcW w:w="264" w:type="dxa"/>
          </w:tcPr>
          <w:p w14:paraId="75A2399A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B88C4E0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23,354,670</w:t>
            </w:r>
          </w:p>
        </w:tc>
        <w:tc>
          <w:tcPr>
            <w:tcW w:w="264" w:type="dxa"/>
          </w:tcPr>
          <w:p w14:paraId="78F5BE3B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8FDD31" w14:textId="47ABA771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76,748,265</w:t>
            </w:r>
          </w:p>
        </w:tc>
        <w:tc>
          <w:tcPr>
            <w:tcW w:w="255" w:type="dxa"/>
          </w:tcPr>
          <w:p w14:paraId="582548BD" w14:textId="77777777" w:rsidR="00AC745E" w:rsidRPr="00E37C96" w:rsidRDefault="00AC745E" w:rsidP="00AC74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644D62" w14:textId="77777777" w:rsidR="00AC745E" w:rsidRPr="00E37C96" w:rsidRDefault="00AC745E" w:rsidP="00AC74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17,075,900</w:t>
            </w:r>
          </w:p>
        </w:tc>
      </w:tr>
      <w:tr w:rsidR="00AC745E" w:rsidRPr="00E37C96" w14:paraId="27D07633" w14:textId="77777777" w:rsidTr="0051550D">
        <w:tc>
          <w:tcPr>
            <w:tcW w:w="3492" w:type="dxa"/>
          </w:tcPr>
          <w:p w14:paraId="075C19C4" w14:textId="77777777" w:rsidR="00AC745E" w:rsidRPr="00E37C96" w:rsidRDefault="00AC745E" w:rsidP="00AC74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551ED6" w14:textId="13BA82EE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48,750,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64" w:type="dxa"/>
          </w:tcPr>
          <w:p w14:paraId="238CDF25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E595B64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47,040,828</w:t>
            </w:r>
          </w:p>
        </w:tc>
        <w:tc>
          <w:tcPr>
            <w:tcW w:w="264" w:type="dxa"/>
          </w:tcPr>
          <w:p w14:paraId="7513FA12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A6D705D" w14:textId="742400AE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12,079,940</w:t>
            </w:r>
          </w:p>
        </w:tc>
        <w:tc>
          <w:tcPr>
            <w:tcW w:w="255" w:type="dxa"/>
          </w:tcPr>
          <w:p w14:paraId="737C61F2" w14:textId="77777777" w:rsidR="00AC745E" w:rsidRPr="00E37C96" w:rsidRDefault="00AC745E" w:rsidP="00AC74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5C669AB" w14:textId="77777777" w:rsidR="00AC745E" w:rsidRPr="00E37C96" w:rsidRDefault="00AC745E" w:rsidP="00AC74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14,186,012</w:t>
            </w:r>
          </w:p>
        </w:tc>
      </w:tr>
      <w:tr w:rsidR="00AC745E" w:rsidRPr="00E37C96" w14:paraId="6FFFBC72" w14:textId="77777777" w:rsidTr="0051550D">
        <w:tc>
          <w:tcPr>
            <w:tcW w:w="3492" w:type="dxa"/>
          </w:tcPr>
          <w:p w14:paraId="03535B65" w14:textId="77777777" w:rsidR="00AC745E" w:rsidRPr="00E37C96" w:rsidRDefault="00AC745E" w:rsidP="00AC74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E5F581" w14:textId="5892D17E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71,596,963</w:t>
            </w:r>
          </w:p>
        </w:tc>
        <w:tc>
          <w:tcPr>
            <w:tcW w:w="264" w:type="dxa"/>
          </w:tcPr>
          <w:p w14:paraId="2408181B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5917DCD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70,395,498</w:t>
            </w:r>
          </w:p>
        </w:tc>
        <w:tc>
          <w:tcPr>
            <w:tcW w:w="264" w:type="dxa"/>
          </w:tcPr>
          <w:p w14:paraId="199411F1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08116AD" w14:textId="7BEFF634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88,828,205</w:t>
            </w:r>
          </w:p>
        </w:tc>
        <w:tc>
          <w:tcPr>
            <w:tcW w:w="255" w:type="dxa"/>
          </w:tcPr>
          <w:p w14:paraId="534FD9AA" w14:textId="77777777" w:rsidR="00AC745E" w:rsidRPr="00E37C96" w:rsidRDefault="00AC745E" w:rsidP="00AC74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95E4166" w14:textId="77777777" w:rsidR="00AC745E" w:rsidRPr="00E37C96" w:rsidRDefault="00AC745E" w:rsidP="00AC74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31,261,912</w:t>
            </w:r>
          </w:p>
        </w:tc>
      </w:tr>
      <w:tr w:rsidR="00AC745E" w:rsidRPr="00E37C96" w14:paraId="5C508B62" w14:textId="77777777" w:rsidTr="0051550D">
        <w:tc>
          <w:tcPr>
            <w:tcW w:w="3492" w:type="dxa"/>
          </w:tcPr>
          <w:p w14:paraId="40ED4BD0" w14:textId="77777777" w:rsidR="00AC745E" w:rsidRPr="00E37C96" w:rsidRDefault="00AC745E" w:rsidP="00AC745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A8241B4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21F79BF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C8E68AF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52C24F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F54E80" w14:textId="77777777" w:rsidR="00AC745E" w:rsidRPr="00E37C96" w:rsidRDefault="00AC745E" w:rsidP="00AC745E">
            <w:pPr>
              <w:tabs>
                <w:tab w:val="decimal" w:pos="912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8D183CE" w14:textId="77777777" w:rsidR="00AC745E" w:rsidRPr="00E37C96" w:rsidRDefault="00AC745E" w:rsidP="00AC74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BA40B1" w14:textId="77777777" w:rsidR="00AC745E" w:rsidRPr="00E37C96" w:rsidRDefault="00AC745E" w:rsidP="00AC74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45E" w:rsidRPr="00E37C96" w14:paraId="5449A6B7" w14:textId="77777777" w:rsidTr="0051550D">
        <w:tc>
          <w:tcPr>
            <w:tcW w:w="3492" w:type="dxa"/>
          </w:tcPr>
          <w:p w14:paraId="19001A93" w14:textId="77777777" w:rsidR="00AC745E" w:rsidRPr="00E37C96" w:rsidRDefault="00AC745E" w:rsidP="00AC745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08496D" w14:textId="0E393015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(24,624,524)</w:t>
            </w:r>
          </w:p>
        </w:tc>
        <w:tc>
          <w:tcPr>
            <w:tcW w:w="264" w:type="dxa"/>
          </w:tcPr>
          <w:p w14:paraId="3CF5B423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90C7EE1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(24,624,680)</w:t>
            </w:r>
          </w:p>
        </w:tc>
        <w:tc>
          <w:tcPr>
            <w:tcW w:w="264" w:type="dxa"/>
          </w:tcPr>
          <w:p w14:paraId="2F6C4140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71000F9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(12,830,427)</w:t>
            </w:r>
          </w:p>
        </w:tc>
        <w:tc>
          <w:tcPr>
            <w:tcW w:w="255" w:type="dxa"/>
          </w:tcPr>
          <w:p w14:paraId="6C0250A8" w14:textId="77777777" w:rsidR="00AC745E" w:rsidRPr="00E37C96" w:rsidRDefault="00AC745E" w:rsidP="00AC74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FDD3511" w14:textId="77777777" w:rsidR="00AC745E" w:rsidRPr="00E37C96" w:rsidRDefault="00AC745E" w:rsidP="00AC745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(13,515,367)</w:t>
            </w:r>
          </w:p>
        </w:tc>
      </w:tr>
      <w:tr w:rsidR="00AC745E" w:rsidRPr="00E37C96" w14:paraId="55FC0FCD" w14:textId="77777777" w:rsidTr="0051550D">
        <w:tc>
          <w:tcPr>
            <w:tcW w:w="3492" w:type="dxa"/>
          </w:tcPr>
          <w:p w14:paraId="288D96A5" w14:textId="77777777" w:rsidR="00AC745E" w:rsidRPr="00E37C96" w:rsidRDefault="00AC745E" w:rsidP="00AC745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AD8FB73" w14:textId="00CEFAE9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46,972,439</w:t>
            </w:r>
          </w:p>
        </w:tc>
        <w:tc>
          <w:tcPr>
            <w:tcW w:w="264" w:type="dxa"/>
          </w:tcPr>
          <w:p w14:paraId="51335DDE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AA4E77D" w14:textId="77777777" w:rsidR="00AC745E" w:rsidRPr="00E37C96" w:rsidRDefault="00AC745E" w:rsidP="00AC745E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45,770,818</w:t>
            </w:r>
          </w:p>
        </w:tc>
        <w:tc>
          <w:tcPr>
            <w:tcW w:w="264" w:type="dxa"/>
          </w:tcPr>
          <w:p w14:paraId="63517815" w14:textId="77777777" w:rsidR="00AC745E" w:rsidRPr="00E37C96" w:rsidRDefault="00AC745E" w:rsidP="00AC74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7789705" w14:textId="277D4585" w:rsidR="00AC745E" w:rsidRPr="00E37C96" w:rsidRDefault="00AC745E" w:rsidP="00AC745E">
            <w:pPr>
              <w:tabs>
                <w:tab w:val="decimal" w:pos="912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75,997,778</w:t>
            </w:r>
          </w:p>
        </w:tc>
        <w:tc>
          <w:tcPr>
            <w:tcW w:w="255" w:type="dxa"/>
          </w:tcPr>
          <w:p w14:paraId="7846690A" w14:textId="77777777" w:rsidR="00AC745E" w:rsidRPr="00E37C96" w:rsidRDefault="00AC745E" w:rsidP="00AC74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03896C0" w14:textId="77777777" w:rsidR="00AC745E" w:rsidRPr="00E37C96" w:rsidRDefault="00AC745E" w:rsidP="00AC74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17,746,545</w:t>
            </w:r>
          </w:p>
        </w:tc>
      </w:tr>
    </w:tbl>
    <w:p w14:paraId="41F71353" w14:textId="77777777" w:rsidR="00C039F1" w:rsidRPr="00E37C96" w:rsidRDefault="00C039F1" w:rsidP="00C039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039F1" w:rsidRPr="00E37C96" w14:paraId="26057F93" w14:textId="77777777" w:rsidTr="0051550D">
        <w:trPr>
          <w:tblHeader/>
        </w:trPr>
        <w:tc>
          <w:tcPr>
            <w:tcW w:w="3492" w:type="dxa"/>
          </w:tcPr>
          <w:p w14:paraId="3EAD278D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3D3223E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5D56C15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7A02704" w14:textId="77777777" w:rsidR="00C039F1" w:rsidRPr="00E37C96" w:rsidRDefault="00C039F1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39F1" w:rsidRPr="00E37C96" w14:paraId="5F4CAC61" w14:textId="77777777" w:rsidTr="0051550D">
        <w:trPr>
          <w:tblHeader/>
        </w:trPr>
        <w:tc>
          <w:tcPr>
            <w:tcW w:w="3492" w:type="dxa"/>
          </w:tcPr>
          <w:p w14:paraId="3BFBE9F1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A4A9D97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B8C77EF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6E1C9A4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F016CCC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4B7AE3E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5A45C16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6D907C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039F1" w:rsidRPr="00E37C96" w14:paraId="7245EBF3" w14:textId="77777777" w:rsidTr="0051550D">
        <w:trPr>
          <w:tblHeader/>
        </w:trPr>
        <w:tc>
          <w:tcPr>
            <w:tcW w:w="3492" w:type="dxa"/>
          </w:tcPr>
          <w:p w14:paraId="1B7DDC15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670D91C" w14:textId="77777777" w:rsidR="00C039F1" w:rsidRPr="00E37C96" w:rsidRDefault="00C039F1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039F1" w:rsidRPr="00E37C96" w14:paraId="470D9B9D" w14:textId="77777777" w:rsidTr="0051550D">
        <w:tc>
          <w:tcPr>
            <w:tcW w:w="3492" w:type="dxa"/>
          </w:tcPr>
          <w:p w14:paraId="7F79AEE0" w14:textId="77777777" w:rsidR="00C039F1" w:rsidRPr="00E37C96" w:rsidRDefault="00C039F1" w:rsidP="0051550D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7A36D343" w14:textId="77777777" w:rsidR="00C039F1" w:rsidRPr="00E37C96" w:rsidRDefault="00C039F1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53B657" w14:textId="77777777" w:rsidR="00C039F1" w:rsidRPr="00E37C96" w:rsidRDefault="00C039F1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A86EAF7" w14:textId="77777777" w:rsidR="00C039F1" w:rsidRPr="00E37C96" w:rsidRDefault="00C039F1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4F0EAE2" w14:textId="77777777" w:rsidR="00C039F1" w:rsidRPr="00E37C96" w:rsidRDefault="00C039F1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96FC230" w14:textId="77777777" w:rsidR="00C039F1" w:rsidRPr="00E37C96" w:rsidRDefault="00C039F1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F795600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CE4F813" w14:textId="77777777" w:rsidR="00C039F1" w:rsidRPr="00E37C96" w:rsidRDefault="00C039F1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E86" w:rsidRPr="00E37C96" w14:paraId="796A7682" w14:textId="77777777" w:rsidTr="0051550D">
        <w:tc>
          <w:tcPr>
            <w:tcW w:w="3492" w:type="dxa"/>
          </w:tcPr>
          <w:p w14:paraId="70179E0A" w14:textId="16FA5AB3" w:rsidR="004D3E86" w:rsidRPr="00E37C96" w:rsidRDefault="004D3E86" w:rsidP="004D3E86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</w:t>
            </w:r>
          </w:p>
        </w:tc>
        <w:tc>
          <w:tcPr>
            <w:tcW w:w="1276" w:type="dxa"/>
          </w:tcPr>
          <w:p w14:paraId="5516D4D3" w14:textId="51FD45DC" w:rsidR="004D3E86" w:rsidRPr="00E37C96" w:rsidRDefault="004D3E86" w:rsidP="004D3E8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4,709,245</w:t>
            </w:r>
          </w:p>
        </w:tc>
        <w:tc>
          <w:tcPr>
            <w:tcW w:w="264" w:type="dxa"/>
          </w:tcPr>
          <w:p w14:paraId="67EF91C5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CB81AB7" w14:textId="77777777" w:rsidR="004D3E86" w:rsidRPr="00E37C96" w:rsidRDefault="004D3E86" w:rsidP="004D3E8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DE5CAC0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3A013B9" w14:textId="77777777" w:rsidR="004D3E86" w:rsidRPr="00E37C96" w:rsidRDefault="004D3E86" w:rsidP="004D3E8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F21704E" w14:textId="77777777" w:rsidR="004D3E86" w:rsidRPr="00E37C96" w:rsidRDefault="004D3E86" w:rsidP="004D3E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DE40D8" w14:textId="77777777" w:rsidR="004D3E86" w:rsidRPr="00E37C96" w:rsidRDefault="004D3E86" w:rsidP="004D3E8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3E86" w:rsidRPr="00E37C96" w14:paraId="6FA05CDF" w14:textId="77777777" w:rsidTr="0051550D">
        <w:tc>
          <w:tcPr>
            <w:tcW w:w="3492" w:type="dxa"/>
          </w:tcPr>
          <w:p w14:paraId="0451437B" w14:textId="77777777" w:rsidR="004D3E86" w:rsidRPr="00E37C96" w:rsidRDefault="004D3E86" w:rsidP="004D3E8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3C9668AD" w14:textId="77777777" w:rsidR="004D3E86" w:rsidRPr="00E37C96" w:rsidRDefault="004D3E86" w:rsidP="004D3E8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13A8804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D80F31E" w14:textId="77777777" w:rsidR="004D3E86" w:rsidRPr="00E37C96" w:rsidRDefault="004D3E86" w:rsidP="004D3E8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6FBB4DF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15682F1" w14:textId="77777777" w:rsidR="004D3E86" w:rsidRPr="00E37C96" w:rsidRDefault="004D3E86" w:rsidP="004D3E8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EEA064E" w14:textId="77777777" w:rsidR="004D3E86" w:rsidRPr="00E37C96" w:rsidRDefault="004D3E86" w:rsidP="004D3E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300C55E" w14:textId="77777777" w:rsidR="004D3E86" w:rsidRPr="00E37C96" w:rsidRDefault="004D3E86" w:rsidP="004D3E8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E86" w:rsidRPr="00E37C96" w14:paraId="10F04B39" w14:textId="77777777" w:rsidTr="0051550D">
        <w:tc>
          <w:tcPr>
            <w:tcW w:w="3492" w:type="dxa"/>
          </w:tcPr>
          <w:p w14:paraId="7617B9EA" w14:textId="77777777" w:rsidR="004D3E86" w:rsidRPr="00E37C96" w:rsidRDefault="004D3E86" w:rsidP="004D3E86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จะเกิดขึ้น(โอนกลับ)</w:t>
            </w:r>
          </w:p>
        </w:tc>
        <w:tc>
          <w:tcPr>
            <w:tcW w:w="1276" w:type="dxa"/>
          </w:tcPr>
          <w:p w14:paraId="07443D39" w14:textId="20F429BE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(6,612,569)</w:t>
            </w:r>
          </w:p>
        </w:tc>
        <w:tc>
          <w:tcPr>
            <w:tcW w:w="264" w:type="dxa"/>
          </w:tcPr>
          <w:p w14:paraId="5FED66E2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190C844" w14:textId="77777777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19,915,435</w:t>
            </w:r>
          </w:p>
        </w:tc>
        <w:tc>
          <w:tcPr>
            <w:tcW w:w="264" w:type="dxa"/>
          </w:tcPr>
          <w:p w14:paraId="1A5F9C37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0F8B6B5" w14:textId="77777777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(684</w:t>
            </w:r>
            <w:r w:rsidRPr="00E37C96">
              <w:rPr>
                <w:rFonts w:ascii="Angsana New" w:hAnsi="Angsana New"/>
                <w:sz w:val="30"/>
                <w:szCs w:val="30"/>
              </w:rPr>
              <w:t>,940)</w:t>
            </w:r>
          </w:p>
        </w:tc>
        <w:tc>
          <w:tcPr>
            <w:tcW w:w="255" w:type="dxa"/>
          </w:tcPr>
          <w:p w14:paraId="40861798" w14:textId="77777777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7343F3E3" w14:textId="77777777" w:rsidR="004D3E86" w:rsidRPr="00E37C96" w:rsidRDefault="004D3E86" w:rsidP="004D3E86">
            <w:pPr>
              <w:tabs>
                <w:tab w:val="decimal" w:pos="630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13,515,367</w:t>
            </w:r>
          </w:p>
        </w:tc>
      </w:tr>
      <w:tr w:rsidR="004D3E86" w:rsidRPr="00E37C96" w14:paraId="752FEA1D" w14:textId="77777777" w:rsidTr="0051550D">
        <w:tc>
          <w:tcPr>
            <w:tcW w:w="3492" w:type="dxa"/>
          </w:tcPr>
          <w:p w14:paraId="6D8271A4" w14:textId="77777777" w:rsidR="004D3E86" w:rsidRPr="00E37C96" w:rsidRDefault="004D3E86" w:rsidP="004D3E86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04E99AA" w14:textId="52EBBB40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(1,903,324)</w:t>
            </w:r>
          </w:p>
        </w:tc>
        <w:tc>
          <w:tcPr>
            <w:tcW w:w="264" w:type="dxa"/>
          </w:tcPr>
          <w:p w14:paraId="2269D69E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15B264B" w14:textId="77777777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19,915,435</w:t>
            </w:r>
          </w:p>
        </w:tc>
        <w:tc>
          <w:tcPr>
            <w:tcW w:w="264" w:type="dxa"/>
          </w:tcPr>
          <w:p w14:paraId="30D8DC3F" w14:textId="77777777" w:rsidR="004D3E86" w:rsidRPr="00E37C96" w:rsidRDefault="004D3E86" w:rsidP="004D3E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A861DEE" w14:textId="77777777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(684,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5636DA0C" w14:textId="77777777" w:rsidR="004D3E86" w:rsidRPr="00E37C96" w:rsidRDefault="004D3E86" w:rsidP="004D3E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157ED1B" w14:textId="77777777" w:rsidR="004D3E86" w:rsidRPr="00E37C96" w:rsidRDefault="004D3E86" w:rsidP="004D3E86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13,515,367</w:t>
            </w:r>
          </w:p>
        </w:tc>
      </w:tr>
    </w:tbl>
    <w:p w14:paraId="25145D46" w14:textId="77777777" w:rsidR="00C039F1" w:rsidRPr="00E37C96" w:rsidRDefault="00C039F1" w:rsidP="00C039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952693" w14:textId="7B481500" w:rsidR="007B136B" w:rsidRPr="00E37C96" w:rsidRDefault="007B136B" w:rsidP="007B136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กหนี้หมุนเวียนอื่น – กิจการอื่น</w:t>
      </w:r>
      <w:r w:rsidR="00AD47C2"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74F58953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C039F1" w:rsidRPr="00E37C96" w14:paraId="2AE06BF8" w14:textId="77777777" w:rsidTr="0051550D">
        <w:trPr>
          <w:tblHeader/>
        </w:trPr>
        <w:tc>
          <w:tcPr>
            <w:tcW w:w="3351" w:type="dxa"/>
          </w:tcPr>
          <w:p w14:paraId="5B9CAAA0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244A99DD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CFD6FAD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1B22920" w14:textId="77777777" w:rsidR="00C039F1" w:rsidRPr="00E37C96" w:rsidRDefault="00C039F1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39F1" w:rsidRPr="00E37C96" w14:paraId="0DA7CA01" w14:textId="77777777" w:rsidTr="0051550D">
        <w:trPr>
          <w:tblHeader/>
        </w:trPr>
        <w:tc>
          <w:tcPr>
            <w:tcW w:w="3351" w:type="dxa"/>
          </w:tcPr>
          <w:p w14:paraId="7E9ADD89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1F0DDC6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078AFF9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103C265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845557C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6ED6A1C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D0C9BE0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7C4A2D6" w14:textId="77777777" w:rsidR="00C039F1" w:rsidRPr="00E37C96" w:rsidRDefault="00C039F1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039F1" w:rsidRPr="00E37C96" w14:paraId="4535FB79" w14:textId="77777777" w:rsidTr="0051550D">
        <w:trPr>
          <w:tblHeader/>
        </w:trPr>
        <w:tc>
          <w:tcPr>
            <w:tcW w:w="3351" w:type="dxa"/>
          </w:tcPr>
          <w:p w14:paraId="78FD4F2B" w14:textId="77777777" w:rsidR="00C039F1" w:rsidRPr="00E37C96" w:rsidRDefault="00C039F1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28D3176A" w14:textId="77777777" w:rsidR="00C039F1" w:rsidRPr="00E37C96" w:rsidRDefault="00C039F1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D39EA" w:rsidRPr="00E37C96" w14:paraId="3ED8DC2C" w14:textId="77777777" w:rsidTr="0051550D">
        <w:tc>
          <w:tcPr>
            <w:tcW w:w="3351" w:type="dxa"/>
          </w:tcPr>
          <w:p w14:paraId="42FD331D" w14:textId="77777777" w:rsidR="008D39EA" w:rsidRPr="00E37C96" w:rsidRDefault="008D39EA" w:rsidP="008D39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</w:tcPr>
          <w:p w14:paraId="069EB76E" w14:textId="488958A1" w:rsidR="008D39EA" w:rsidRPr="00E37C96" w:rsidRDefault="00E93CD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9,529,154</w:t>
            </w:r>
          </w:p>
        </w:tc>
        <w:tc>
          <w:tcPr>
            <w:tcW w:w="264" w:type="dxa"/>
          </w:tcPr>
          <w:p w14:paraId="11EFACEA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2C93818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9,926,967</w:t>
            </w:r>
          </w:p>
        </w:tc>
        <w:tc>
          <w:tcPr>
            <w:tcW w:w="264" w:type="dxa"/>
          </w:tcPr>
          <w:p w14:paraId="6C79B533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429667B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,421,555</w:t>
            </w:r>
          </w:p>
        </w:tc>
        <w:tc>
          <w:tcPr>
            <w:tcW w:w="255" w:type="dxa"/>
          </w:tcPr>
          <w:p w14:paraId="134D4764" w14:textId="77777777" w:rsidR="008D39EA" w:rsidRPr="00E37C96" w:rsidRDefault="008D39EA" w:rsidP="008D39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6B87E7A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1,010,511</w:t>
            </w:r>
          </w:p>
        </w:tc>
      </w:tr>
      <w:tr w:rsidR="008D39EA" w:rsidRPr="00E37C96" w14:paraId="36743910" w14:textId="77777777" w:rsidTr="0051550D">
        <w:tc>
          <w:tcPr>
            <w:tcW w:w="3351" w:type="dxa"/>
          </w:tcPr>
          <w:p w14:paraId="20835343" w14:textId="77777777" w:rsidR="008D39EA" w:rsidRPr="00E37C96" w:rsidRDefault="008D39EA" w:rsidP="008D39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</w:tcPr>
          <w:p w14:paraId="691DEB8F" w14:textId="6E6A059B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17,643,051</w:t>
            </w:r>
          </w:p>
        </w:tc>
        <w:tc>
          <w:tcPr>
            <w:tcW w:w="264" w:type="dxa"/>
          </w:tcPr>
          <w:p w14:paraId="3BE2ABF5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1EBBC23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11,598,853</w:t>
            </w:r>
          </w:p>
        </w:tc>
        <w:tc>
          <w:tcPr>
            <w:tcW w:w="264" w:type="dxa"/>
          </w:tcPr>
          <w:p w14:paraId="4B9D2DEE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7F7EB89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10,652,454</w:t>
            </w:r>
          </w:p>
        </w:tc>
        <w:tc>
          <w:tcPr>
            <w:tcW w:w="255" w:type="dxa"/>
          </w:tcPr>
          <w:p w14:paraId="2D13E314" w14:textId="77777777" w:rsidR="008D39EA" w:rsidRPr="00E37C96" w:rsidRDefault="008D39EA" w:rsidP="008D39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EFB36DA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11,332,027</w:t>
            </w:r>
          </w:p>
        </w:tc>
      </w:tr>
      <w:tr w:rsidR="008D39EA" w:rsidRPr="00E37C96" w14:paraId="498D81A3" w14:textId="77777777" w:rsidTr="0051550D">
        <w:tc>
          <w:tcPr>
            <w:tcW w:w="3351" w:type="dxa"/>
          </w:tcPr>
          <w:p w14:paraId="23BDFBFF" w14:textId="77777777" w:rsidR="008D39EA" w:rsidRPr="00E37C96" w:rsidRDefault="008D39EA" w:rsidP="008D39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</w:tcPr>
          <w:p w14:paraId="4A792FAA" w14:textId="08E2FD34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11,796,689</w:t>
            </w:r>
          </w:p>
        </w:tc>
        <w:tc>
          <w:tcPr>
            <w:tcW w:w="264" w:type="dxa"/>
          </w:tcPr>
          <w:p w14:paraId="26267848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CE12EBC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9,468,263</w:t>
            </w:r>
          </w:p>
        </w:tc>
        <w:tc>
          <w:tcPr>
            <w:tcW w:w="264" w:type="dxa"/>
          </w:tcPr>
          <w:p w14:paraId="55CAAE33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B89B471" w14:textId="77777777" w:rsidR="008D39EA" w:rsidRPr="00E37C96" w:rsidRDefault="008D39EA" w:rsidP="008D39EA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CDC2BB1" w14:textId="77777777" w:rsidR="008D39EA" w:rsidRPr="00E37C96" w:rsidRDefault="008D39EA" w:rsidP="008D39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584FA92" w14:textId="77777777" w:rsidR="008D39EA" w:rsidRPr="00E37C96" w:rsidRDefault="008D39EA" w:rsidP="008D39EA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9EA" w:rsidRPr="00E37C96" w14:paraId="29AB62FA" w14:textId="77777777" w:rsidTr="0051550D">
        <w:tc>
          <w:tcPr>
            <w:tcW w:w="3351" w:type="dxa"/>
          </w:tcPr>
          <w:p w14:paraId="5F16FF82" w14:textId="77777777" w:rsidR="008D39EA" w:rsidRPr="00E37C96" w:rsidRDefault="008D39EA" w:rsidP="008D39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</w:tcPr>
          <w:p w14:paraId="10550721" w14:textId="6EB204B6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9,781,611</w:t>
            </w:r>
          </w:p>
        </w:tc>
        <w:tc>
          <w:tcPr>
            <w:tcW w:w="264" w:type="dxa"/>
          </w:tcPr>
          <w:p w14:paraId="28FF4752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5FCF75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16,046,745</w:t>
            </w:r>
          </w:p>
        </w:tc>
        <w:tc>
          <w:tcPr>
            <w:tcW w:w="264" w:type="dxa"/>
          </w:tcPr>
          <w:p w14:paraId="4AA69DF6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506B3C4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5,931</w:t>
            </w:r>
          </w:p>
        </w:tc>
        <w:tc>
          <w:tcPr>
            <w:tcW w:w="255" w:type="dxa"/>
          </w:tcPr>
          <w:p w14:paraId="1D2B5865" w14:textId="77777777" w:rsidR="008D39EA" w:rsidRPr="00E37C96" w:rsidRDefault="008D39EA" w:rsidP="008D39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2EAEDA4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1,843,474</w:t>
            </w:r>
          </w:p>
        </w:tc>
      </w:tr>
      <w:tr w:rsidR="008D39EA" w:rsidRPr="00E37C96" w14:paraId="0AB70242" w14:textId="77777777" w:rsidTr="0051550D">
        <w:tc>
          <w:tcPr>
            <w:tcW w:w="3351" w:type="dxa"/>
          </w:tcPr>
          <w:p w14:paraId="2F00E5B7" w14:textId="77777777" w:rsidR="008D39EA" w:rsidRPr="00E37C96" w:rsidRDefault="008D39EA" w:rsidP="008D39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796F9A" w14:textId="1C7DC77A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48,</w:t>
            </w:r>
            <w:r w:rsidR="00E93CDA" w:rsidRPr="00E37C96">
              <w:rPr>
                <w:rFonts w:ascii="Angsana New" w:hAnsi="Angsana New"/>
                <w:sz w:val="30"/>
                <w:szCs w:val="30"/>
                <w:lang w:val="en-US"/>
              </w:rPr>
              <w:t>750,505</w:t>
            </w:r>
          </w:p>
        </w:tc>
        <w:tc>
          <w:tcPr>
            <w:tcW w:w="264" w:type="dxa"/>
          </w:tcPr>
          <w:p w14:paraId="5DBB43C8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4242B84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47,040,828</w:t>
            </w:r>
          </w:p>
        </w:tc>
        <w:tc>
          <w:tcPr>
            <w:tcW w:w="264" w:type="dxa"/>
          </w:tcPr>
          <w:p w14:paraId="2AA65B52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B0A0FB6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12,079,940</w:t>
            </w:r>
          </w:p>
        </w:tc>
        <w:tc>
          <w:tcPr>
            <w:tcW w:w="255" w:type="dxa"/>
          </w:tcPr>
          <w:p w14:paraId="5C09986D" w14:textId="77777777" w:rsidR="008D39EA" w:rsidRPr="00E37C96" w:rsidRDefault="008D39EA" w:rsidP="008D39E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729693B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14,186,01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D39EA" w:rsidRPr="00E37C96" w14:paraId="61D82B84" w14:textId="77777777" w:rsidTr="0051550D">
        <w:tc>
          <w:tcPr>
            <w:tcW w:w="3351" w:type="dxa"/>
          </w:tcPr>
          <w:p w14:paraId="29DE6157" w14:textId="77777777" w:rsidR="008D39EA" w:rsidRPr="00E37C96" w:rsidRDefault="008D39EA" w:rsidP="008D39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</w:tcPr>
          <w:p w14:paraId="53490565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360D5C6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4F5DDDB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4CD4A2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85F590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32A5D52" w14:textId="77777777" w:rsidR="008D39EA" w:rsidRPr="00E37C96" w:rsidRDefault="008D39EA" w:rsidP="008D39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B4ADB9E" w14:textId="77777777" w:rsidR="008D39EA" w:rsidRPr="00E37C96" w:rsidRDefault="008D39EA" w:rsidP="008D39E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39EA" w:rsidRPr="00E37C96" w14:paraId="47A3EB59" w14:textId="77777777" w:rsidTr="0051550D">
        <w:tc>
          <w:tcPr>
            <w:tcW w:w="3351" w:type="dxa"/>
          </w:tcPr>
          <w:p w14:paraId="3D0A4F1B" w14:textId="77777777" w:rsidR="008D39EA" w:rsidRPr="00E37C96" w:rsidRDefault="008D39EA" w:rsidP="008D39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8984B7" w14:textId="743CA051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(11,794,097)</w:t>
            </w:r>
          </w:p>
        </w:tc>
        <w:tc>
          <w:tcPr>
            <w:tcW w:w="264" w:type="dxa"/>
          </w:tcPr>
          <w:p w14:paraId="69B54C60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B3FEE4B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(11,363,537)</w:t>
            </w:r>
          </w:p>
        </w:tc>
        <w:tc>
          <w:tcPr>
            <w:tcW w:w="264" w:type="dxa"/>
          </w:tcPr>
          <w:p w14:paraId="0EA590E9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0B4F039" w14:textId="77777777" w:rsidR="008D39EA" w:rsidRPr="00E37C96" w:rsidRDefault="008D39EA" w:rsidP="008D39EA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8706950" w14:textId="77777777" w:rsidR="008D39EA" w:rsidRPr="00E37C96" w:rsidRDefault="008D39EA" w:rsidP="008D39E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B84FB27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(1,205,915)</w:t>
            </w:r>
          </w:p>
        </w:tc>
      </w:tr>
      <w:tr w:rsidR="008D39EA" w:rsidRPr="00E37C96" w14:paraId="6228A99D" w14:textId="77777777" w:rsidTr="0051550D">
        <w:tc>
          <w:tcPr>
            <w:tcW w:w="3351" w:type="dxa"/>
          </w:tcPr>
          <w:p w14:paraId="7688898C" w14:textId="77777777" w:rsidR="008D39EA" w:rsidRPr="00E37C96" w:rsidRDefault="008D39EA" w:rsidP="008D39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F11C65A" w14:textId="40D4F5EF" w:rsidR="008D39EA" w:rsidRPr="00E37C96" w:rsidRDefault="00E93CD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36,956,408</w:t>
            </w:r>
          </w:p>
        </w:tc>
        <w:tc>
          <w:tcPr>
            <w:tcW w:w="264" w:type="dxa"/>
          </w:tcPr>
          <w:p w14:paraId="17F36CB3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09DC832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35,677,291</w:t>
            </w:r>
          </w:p>
        </w:tc>
        <w:tc>
          <w:tcPr>
            <w:tcW w:w="264" w:type="dxa"/>
          </w:tcPr>
          <w:p w14:paraId="701616B4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A71F100" w14:textId="77777777" w:rsidR="008D39EA" w:rsidRPr="00E37C96" w:rsidRDefault="008D39EA" w:rsidP="008D39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12,079,940</w:t>
            </w:r>
          </w:p>
        </w:tc>
        <w:tc>
          <w:tcPr>
            <w:tcW w:w="255" w:type="dxa"/>
          </w:tcPr>
          <w:p w14:paraId="20375F59" w14:textId="77777777" w:rsidR="008D39EA" w:rsidRPr="00E37C96" w:rsidRDefault="008D39EA" w:rsidP="008D39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751A4B7" w14:textId="77777777" w:rsidR="008D39EA" w:rsidRPr="00E37C96" w:rsidRDefault="008D39EA" w:rsidP="008D39E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12,980,097</w:t>
            </w:r>
          </w:p>
        </w:tc>
      </w:tr>
    </w:tbl>
    <w:p w14:paraId="39E9DBA9" w14:textId="77777777" w:rsidR="00C039F1" w:rsidRPr="00E37C96" w:rsidRDefault="00C039F1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481E09" w14:textId="25BFAD0D" w:rsidR="000A2F6B" w:rsidRPr="00E37C96" w:rsidRDefault="000A2F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สินทรัพย์ที่เกิดจากสัญญา</w:t>
      </w:r>
    </w:p>
    <w:p w14:paraId="455E84BE" w14:textId="77777777" w:rsidR="000A2F6B" w:rsidRPr="00E37C96" w:rsidRDefault="000A2F6B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3F6592" w:rsidRPr="00E37C96" w14:paraId="4AF77107" w14:textId="77777777" w:rsidTr="0051550D">
        <w:trPr>
          <w:tblHeader/>
        </w:trPr>
        <w:tc>
          <w:tcPr>
            <w:tcW w:w="3492" w:type="dxa"/>
          </w:tcPr>
          <w:p w14:paraId="318D9727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FEC76F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D9D3D6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44A2197" w14:textId="77777777" w:rsidR="003F6592" w:rsidRPr="00E37C96" w:rsidRDefault="003F6592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5A030F04" w14:textId="77777777" w:rsidTr="0051550D">
        <w:trPr>
          <w:tblHeader/>
        </w:trPr>
        <w:tc>
          <w:tcPr>
            <w:tcW w:w="3492" w:type="dxa"/>
          </w:tcPr>
          <w:p w14:paraId="11B7E4D9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6D3215D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CB3C007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6DAC52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1CB3A4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C874A9F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D46A2A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9D9F7C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334660D0" w14:textId="77777777" w:rsidTr="0051550D">
        <w:trPr>
          <w:tblHeader/>
        </w:trPr>
        <w:tc>
          <w:tcPr>
            <w:tcW w:w="3492" w:type="dxa"/>
          </w:tcPr>
          <w:p w14:paraId="4263ED1C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E8C3127" w14:textId="77777777" w:rsidR="003F6592" w:rsidRPr="00E37C96" w:rsidRDefault="003F659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3A195F4E" w14:textId="77777777" w:rsidTr="0051550D">
        <w:tc>
          <w:tcPr>
            <w:tcW w:w="3492" w:type="dxa"/>
          </w:tcPr>
          <w:p w14:paraId="2DFCD585" w14:textId="77777777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</w:tcPr>
          <w:p w14:paraId="57980D81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2,884,244</w:t>
            </w:r>
          </w:p>
        </w:tc>
        <w:tc>
          <w:tcPr>
            <w:tcW w:w="264" w:type="dxa"/>
          </w:tcPr>
          <w:p w14:paraId="7F4B04EC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C08C39F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60,901,739</w:t>
            </w:r>
          </w:p>
        </w:tc>
        <w:tc>
          <w:tcPr>
            <w:tcW w:w="264" w:type="dxa"/>
          </w:tcPr>
          <w:p w14:paraId="7745AE8F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7469145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93FDE80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247DDEC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592" w:rsidRPr="00E37C96" w14:paraId="1BEB3B9F" w14:textId="77777777" w:rsidTr="0051550D">
        <w:tc>
          <w:tcPr>
            <w:tcW w:w="3492" w:type="dxa"/>
          </w:tcPr>
          <w:p w14:paraId="7A6A127E" w14:textId="77777777" w:rsidR="003F6592" w:rsidRPr="00E37C96" w:rsidRDefault="003F6592" w:rsidP="0051550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52545FD6" w14:textId="77777777" w:rsidR="003F6592" w:rsidRPr="00E37C96" w:rsidRDefault="003F6592" w:rsidP="005155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ED7C86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6CEC3BE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385086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C76124E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8A8E3EC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3CA74D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0683E594" w14:textId="77777777" w:rsidTr="0051550D">
        <w:tc>
          <w:tcPr>
            <w:tcW w:w="3492" w:type="dxa"/>
          </w:tcPr>
          <w:p w14:paraId="2A5B05F9" w14:textId="77777777" w:rsidR="003F6592" w:rsidRPr="00E37C96" w:rsidRDefault="003F6592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00F8AD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D50C8CF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F347D60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(42,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</w:rPr>
              <w:t>79)</w:t>
            </w:r>
          </w:p>
        </w:tc>
        <w:tc>
          <w:tcPr>
            <w:tcW w:w="264" w:type="dxa"/>
          </w:tcPr>
          <w:p w14:paraId="5BBA987D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078D605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6B732CA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D245955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592" w:rsidRPr="00E37C96" w14:paraId="2E6354C1" w14:textId="77777777" w:rsidTr="0051550D">
        <w:tc>
          <w:tcPr>
            <w:tcW w:w="3492" w:type="dxa"/>
          </w:tcPr>
          <w:p w14:paraId="0D0B0E20" w14:textId="77777777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298D4E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2,884,244</w:t>
            </w:r>
          </w:p>
        </w:tc>
        <w:tc>
          <w:tcPr>
            <w:tcW w:w="264" w:type="dxa"/>
          </w:tcPr>
          <w:p w14:paraId="611EE591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959CBCE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18,213,260</w:t>
            </w:r>
          </w:p>
        </w:tc>
        <w:tc>
          <w:tcPr>
            <w:tcW w:w="264" w:type="dxa"/>
          </w:tcPr>
          <w:p w14:paraId="04EC9FC4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4B9D47C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81947F3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CEA2A3E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3B74DDA" w14:textId="257E3B97" w:rsidR="007B40EB" w:rsidRPr="00E37C96" w:rsidRDefault="007B40EB" w:rsidP="003F65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40EB" w:rsidRPr="00E37C96" w14:paraId="7A3F6213" w14:textId="77777777" w:rsidTr="00462920">
        <w:trPr>
          <w:tblHeader/>
        </w:trPr>
        <w:tc>
          <w:tcPr>
            <w:tcW w:w="3492" w:type="dxa"/>
          </w:tcPr>
          <w:p w14:paraId="6F0A7AD2" w14:textId="77777777" w:rsidR="007B40EB" w:rsidRPr="00E37C96" w:rsidRDefault="007B40EB" w:rsidP="00462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016B6B7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26C37AB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CA03C8B" w14:textId="77777777" w:rsidR="007B40EB" w:rsidRPr="00E37C96" w:rsidRDefault="007B40EB" w:rsidP="00462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40EB" w:rsidRPr="00E37C96" w14:paraId="5D2D5865" w14:textId="77777777" w:rsidTr="00462920">
        <w:trPr>
          <w:tblHeader/>
        </w:trPr>
        <w:tc>
          <w:tcPr>
            <w:tcW w:w="3492" w:type="dxa"/>
          </w:tcPr>
          <w:p w14:paraId="6CA268C8" w14:textId="77777777" w:rsidR="007B40EB" w:rsidRPr="00E37C96" w:rsidRDefault="007B40EB" w:rsidP="00462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D9AAE6D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222697C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D358461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92437E9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81A1BC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1269D10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1643AB7" w14:textId="77777777" w:rsidR="007B40EB" w:rsidRPr="00E37C96" w:rsidRDefault="007B40EB" w:rsidP="00462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B40EB" w:rsidRPr="00E37C96" w14:paraId="3BF25568" w14:textId="77777777" w:rsidTr="00462920">
        <w:trPr>
          <w:tblHeader/>
        </w:trPr>
        <w:tc>
          <w:tcPr>
            <w:tcW w:w="3492" w:type="dxa"/>
          </w:tcPr>
          <w:p w14:paraId="2FA4F355" w14:textId="77777777" w:rsidR="007B40EB" w:rsidRPr="00E37C96" w:rsidRDefault="007B40EB" w:rsidP="00462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617D925" w14:textId="77777777" w:rsidR="007B40EB" w:rsidRPr="00E37C96" w:rsidRDefault="007B40EB" w:rsidP="00462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</w:tbl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3482"/>
        <w:gridCol w:w="1294"/>
        <w:gridCol w:w="284"/>
        <w:gridCol w:w="1437"/>
        <w:gridCol w:w="264"/>
        <w:gridCol w:w="1258"/>
        <w:gridCol w:w="264"/>
        <w:gridCol w:w="1446"/>
      </w:tblGrid>
      <w:tr w:rsidR="003F6592" w:rsidRPr="00E37C96" w14:paraId="03A7E528" w14:textId="77777777" w:rsidTr="00895FDB">
        <w:tc>
          <w:tcPr>
            <w:tcW w:w="3482" w:type="dxa"/>
          </w:tcPr>
          <w:p w14:paraId="1A326097" w14:textId="77777777" w:rsidR="003F6592" w:rsidRPr="00E37C96" w:rsidRDefault="003F6592" w:rsidP="0051550D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94" w:type="dxa"/>
          </w:tcPr>
          <w:p w14:paraId="19B043C5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2497EA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08E49A18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F83308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0CA891C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FAAA6C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F68D45D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5FDB" w:rsidRPr="00E37C96" w14:paraId="429D8928" w14:textId="77777777" w:rsidTr="00895FDB">
        <w:tc>
          <w:tcPr>
            <w:tcW w:w="3482" w:type="dxa"/>
          </w:tcPr>
          <w:p w14:paraId="5B0EDC30" w14:textId="77777777" w:rsidR="00895FDB" w:rsidRPr="00E37C96" w:rsidRDefault="00895FDB" w:rsidP="00895FDB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94" w:type="dxa"/>
          </w:tcPr>
          <w:p w14:paraId="6422012A" w14:textId="0714233C" w:rsidR="00895FDB" w:rsidRPr="00E37C96" w:rsidRDefault="00895FDB" w:rsidP="00895FDB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2,884,244</w:t>
            </w:r>
          </w:p>
        </w:tc>
        <w:tc>
          <w:tcPr>
            <w:tcW w:w="284" w:type="dxa"/>
          </w:tcPr>
          <w:p w14:paraId="07939F66" w14:textId="77777777" w:rsidR="00895FDB" w:rsidRPr="00E37C96" w:rsidRDefault="00895FDB" w:rsidP="00895FD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4556B830" w14:textId="77777777" w:rsidR="00895FDB" w:rsidRPr="00E37C96" w:rsidRDefault="00895FDB" w:rsidP="00895FDB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17,894,454</w:t>
            </w:r>
          </w:p>
        </w:tc>
        <w:tc>
          <w:tcPr>
            <w:tcW w:w="264" w:type="dxa"/>
          </w:tcPr>
          <w:p w14:paraId="2AE4E2C1" w14:textId="77777777" w:rsidR="00895FDB" w:rsidRPr="00E37C96" w:rsidRDefault="00895FDB" w:rsidP="00895FD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9DBCD5F" w14:textId="77777777" w:rsidR="00895FDB" w:rsidRPr="00E37C96" w:rsidRDefault="00895FDB" w:rsidP="00895FDB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0628562" w14:textId="77777777" w:rsidR="00895FDB" w:rsidRPr="00E37C96" w:rsidRDefault="00895FDB" w:rsidP="00895FD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EA3F292" w14:textId="77777777" w:rsidR="00895FDB" w:rsidRPr="00E37C96" w:rsidRDefault="00895FDB" w:rsidP="00895FDB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5FDB" w:rsidRPr="00E37C96" w14:paraId="41710747" w14:textId="77777777" w:rsidTr="00895FDB">
        <w:tc>
          <w:tcPr>
            <w:tcW w:w="3482" w:type="dxa"/>
          </w:tcPr>
          <w:p w14:paraId="30A38D43" w14:textId="77777777" w:rsidR="00895FDB" w:rsidRPr="00E37C96" w:rsidRDefault="00895FDB" w:rsidP="00895FDB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D6F12FE" w14:textId="2261B114" w:rsidR="00895FDB" w:rsidRPr="00E37C96" w:rsidRDefault="00895FDB" w:rsidP="00895FDB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93850F8" w14:textId="77777777" w:rsidR="00895FDB" w:rsidRPr="00E37C96" w:rsidRDefault="00895FDB" w:rsidP="00895FD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00872ADD" w14:textId="77777777" w:rsidR="00895FDB" w:rsidRPr="00E37C96" w:rsidRDefault="00895FDB" w:rsidP="00895FDB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318,806</w:t>
            </w:r>
          </w:p>
        </w:tc>
        <w:tc>
          <w:tcPr>
            <w:tcW w:w="264" w:type="dxa"/>
          </w:tcPr>
          <w:p w14:paraId="5C8421FF" w14:textId="77777777" w:rsidR="00895FDB" w:rsidRPr="00E37C96" w:rsidRDefault="00895FDB" w:rsidP="00895FD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41918F1" w14:textId="77777777" w:rsidR="00895FDB" w:rsidRPr="00E37C96" w:rsidRDefault="00895FDB" w:rsidP="00895FDB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1DEAAAB" w14:textId="77777777" w:rsidR="00895FDB" w:rsidRPr="00E37C96" w:rsidRDefault="00895FDB" w:rsidP="00895FD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6464926" w14:textId="77777777" w:rsidR="00895FDB" w:rsidRPr="00E37C96" w:rsidRDefault="00895FDB" w:rsidP="00895FDB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592" w:rsidRPr="00E37C96" w14:paraId="7A1FD8B8" w14:textId="77777777" w:rsidTr="00895FDB">
        <w:tc>
          <w:tcPr>
            <w:tcW w:w="3482" w:type="dxa"/>
          </w:tcPr>
          <w:p w14:paraId="28310BC8" w14:textId="77777777" w:rsidR="003F6592" w:rsidRPr="00E37C96" w:rsidRDefault="003F6592" w:rsidP="0051550D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C9DBB17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2,884,244</w:t>
            </w:r>
          </w:p>
        </w:tc>
        <w:tc>
          <w:tcPr>
            <w:tcW w:w="284" w:type="dxa"/>
          </w:tcPr>
          <w:p w14:paraId="4A1F4D7A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2DEC1F5B" w14:textId="77777777" w:rsidR="003F6592" w:rsidRPr="00E37C96" w:rsidRDefault="003F6592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18,213,260</w:t>
            </w:r>
          </w:p>
        </w:tc>
        <w:tc>
          <w:tcPr>
            <w:tcW w:w="264" w:type="dxa"/>
          </w:tcPr>
          <w:p w14:paraId="567BBE53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4414EF1" w14:textId="77777777" w:rsidR="003F6592" w:rsidRPr="00E37C96" w:rsidRDefault="003F6592" w:rsidP="0051550D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87E56C2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1D316D5" w14:textId="77777777" w:rsidR="003F6592" w:rsidRPr="00E37C96" w:rsidRDefault="003F6592" w:rsidP="0051550D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0DCD63" w14:textId="11F610FF" w:rsidR="008D39EA" w:rsidRPr="00E37C96" w:rsidRDefault="008D39EA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ABF24DC" w14:textId="77777777" w:rsidR="00DD6F58" w:rsidRPr="00E37C96" w:rsidRDefault="00DD6F58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3F6592" w:rsidRPr="00E37C96" w14:paraId="0BF7543E" w14:textId="77777777" w:rsidTr="0051550D">
        <w:trPr>
          <w:tblHeader/>
        </w:trPr>
        <w:tc>
          <w:tcPr>
            <w:tcW w:w="3492" w:type="dxa"/>
          </w:tcPr>
          <w:p w14:paraId="5557E3AA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7C5D4CA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B810FAA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142D522" w14:textId="77777777" w:rsidR="003F6592" w:rsidRPr="00E37C96" w:rsidRDefault="003F6592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36273A42" w14:textId="77777777" w:rsidTr="0051550D">
        <w:trPr>
          <w:tblHeader/>
        </w:trPr>
        <w:tc>
          <w:tcPr>
            <w:tcW w:w="3492" w:type="dxa"/>
          </w:tcPr>
          <w:p w14:paraId="2A678EAA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1D8D5D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68F866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B23B7D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4519E1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A297A3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441945A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E4FF69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093B8BF9" w14:textId="77777777" w:rsidTr="0051550D">
        <w:trPr>
          <w:tblHeader/>
        </w:trPr>
        <w:tc>
          <w:tcPr>
            <w:tcW w:w="3492" w:type="dxa"/>
          </w:tcPr>
          <w:p w14:paraId="19F2CB06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2635EE1" w14:textId="77777777" w:rsidR="003F6592" w:rsidRPr="00E37C96" w:rsidRDefault="003F659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2C90D2A0" w14:textId="77777777" w:rsidTr="0051550D">
        <w:tc>
          <w:tcPr>
            <w:tcW w:w="3492" w:type="dxa"/>
          </w:tcPr>
          <w:p w14:paraId="4C7585B4" w14:textId="77777777" w:rsidR="003F6592" w:rsidRPr="00E37C96" w:rsidRDefault="003F6592" w:rsidP="0051550D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539737B6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B411B7A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BC819C5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6917D8D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68A3BAE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203131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E0BFA5E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0B4ED941" w14:textId="77777777" w:rsidTr="004E726C">
        <w:tc>
          <w:tcPr>
            <w:tcW w:w="3492" w:type="dxa"/>
          </w:tcPr>
          <w:p w14:paraId="0A20A9DF" w14:textId="77777777" w:rsidR="003F6592" w:rsidRPr="00E37C96" w:rsidRDefault="003F6592" w:rsidP="0051550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22218ECE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C70308D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7038881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D98C3A8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896FB8B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33CD278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F6330AB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14550417" w14:textId="77777777" w:rsidTr="004E726C">
        <w:tc>
          <w:tcPr>
            <w:tcW w:w="3492" w:type="dxa"/>
          </w:tcPr>
          <w:p w14:paraId="6AF150E0" w14:textId="496DAB92" w:rsidR="003F6592" w:rsidRPr="00E37C96" w:rsidRDefault="003F6592" w:rsidP="0051550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2D085A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B89F68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(42,688,479)</w:t>
            </w:r>
          </w:p>
        </w:tc>
        <w:tc>
          <w:tcPr>
            <w:tcW w:w="264" w:type="dxa"/>
          </w:tcPr>
          <w:p w14:paraId="33C82057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1F8D6EFE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42,688,479</w:t>
            </w:r>
          </w:p>
        </w:tc>
        <w:tc>
          <w:tcPr>
            <w:tcW w:w="264" w:type="dxa"/>
          </w:tcPr>
          <w:p w14:paraId="0FE7C165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8F2FF3B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365579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1879D109" w14:textId="77777777" w:rsidR="003F6592" w:rsidRPr="00E37C96" w:rsidRDefault="003F6592" w:rsidP="0051550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F6A3195" w14:textId="77777777" w:rsidR="003F6592" w:rsidRPr="00E37C96" w:rsidRDefault="003F6592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8A4FD4" w14:textId="64588346" w:rsidR="00086038" w:rsidRPr="00E37C96" w:rsidRDefault="00086038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76D5708C" w14:textId="77777777" w:rsidR="00086038" w:rsidRPr="00E37C96" w:rsidRDefault="00086038" w:rsidP="000860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3F6592" w:rsidRPr="00E37C96" w14:paraId="25025FC9" w14:textId="77777777" w:rsidTr="0051550D">
        <w:trPr>
          <w:tblHeader/>
        </w:trPr>
        <w:tc>
          <w:tcPr>
            <w:tcW w:w="3492" w:type="dxa"/>
          </w:tcPr>
          <w:p w14:paraId="591D885F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D0594A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A25ADD4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28A76F4" w14:textId="77777777" w:rsidR="003F6592" w:rsidRPr="00E37C96" w:rsidRDefault="003F6592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07D32897" w14:textId="77777777" w:rsidTr="0051550D">
        <w:trPr>
          <w:tblHeader/>
        </w:trPr>
        <w:tc>
          <w:tcPr>
            <w:tcW w:w="3492" w:type="dxa"/>
          </w:tcPr>
          <w:p w14:paraId="67216022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671E873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AEF2D1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4A09BE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088AAC7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60C7C4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809279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404CE7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5A8146C2" w14:textId="77777777" w:rsidTr="0051550D">
        <w:trPr>
          <w:tblHeader/>
        </w:trPr>
        <w:tc>
          <w:tcPr>
            <w:tcW w:w="3492" w:type="dxa"/>
          </w:tcPr>
          <w:p w14:paraId="4AC8E732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85A47CD" w14:textId="77777777" w:rsidR="003F6592" w:rsidRPr="00E37C96" w:rsidRDefault="003F659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53C771AC" w14:textId="77777777" w:rsidTr="0051550D">
        <w:tc>
          <w:tcPr>
            <w:tcW w:w="3492" w:type="dxa"/>
          </w:tcPr>
          <w:p w14:paraId="446DF018" w14:textId="1D3138D1" w:rsidR="003F6592" w:rsidRPr="00E37C96" w:rsidRDefault="00B81654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276" w:type="dxa"/>
          </w:tcPr>
          <w:p w14:paraId="48A09B37" w14:textId="3A989F5F" w:rsidR="003F6592" w:rsidRPr="00E37C96" w:rsidRDefault="00895FDB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4,133,418</w:t>
            </w:r>
          </w:p>
        </w:tc>
        <w:tc>
          <w:tcPr>
            <w:tcW w:w="264" w:type="dxa"/>
          </w:tcPr>
          <w:p w14:paraId="546F664B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0B438DE" w14:textId="21A7BED3" w:rsidR="003F6592" w:rsidRPr="00E37C96" w:rsidRDefault="00CD7CA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1,334,129</w:t>
            </w:r>
          </w:p>
        </w:tc>
        <w:tc>
          <w:tcPr>
            <w:tcW w:w="264" w:type="dxa"/>
          </w:tcPr>
          <w:p w14:paraId="2CF66C86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4AE1C49" w14:textId="2EA0A642" w:rsidR="003F6592" w:rsidRPr="00E37C96" w:rsidRDefault="008D39EA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67FDA90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F08914" w14:textId="5A8C16CD" w:rsidR="003F6592" w:rsidRPr="00E37C96" w:rsidRDefault="008D39EA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592" w:rsidRPr="00E37C96" w14:paraId="4AFEAD96" w14:textId="77777777" w:rsidTr="0051550D">
        <w:tc>
          <w:tcPr>
            <w:tcW w:w="3492" w:type="dxa"/>
          </w:tcPr>
          <w:p w14:paraId="08FD2070" w14:textId="6DF68F4E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วัตถุดิบและเครื่อ</w:t>
            </w:r>
            <w:r w:rsidR="00B81654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ปรุง</w:t>
            </w:r>
          </w:p>
        </w:tc>
        <w:tc>
          <w:tcPr>
            <w:tcW w:w="1276" w:type="dxa"/>
          </w:tcPr>
          <w:p w14:paraId="71D2235B" w14:textId="7D969EEC" w:rsidR="003F6592" w:rsidRPr="00E37C96" w:rsidRDefault="00895FDB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16,890,404</w:t>
            </w:r>
          </w:p>
        </w:tc>
        <w:tc>
          <w:tcPr>
            <w:tcW w:w="264" w:type="dxa"/>
          </w:tcPr>
          <w:p w14:paraId="25A33C84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2556182" w14:textId="6A8BEB11" w:rsidR="003F6592" w:rsidRPr="00E37C96" w:rsidRDefault="00CD7CA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1,666,448</w:t>
            </w:r>
          </w:p>
        </w:tc>
        <w:tc>
          <w:tcPr>
            <w:tcW w:w="264" w:type="dxa"/>
          </w:tcPr>
          <w:p w14:paraId="208A6BA1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4FCA31" w14:textId="013F6EFC" w:rsidR="003F6592" w:rsidRPr="00E37C96" w:rsidRDefault="008D39EA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50CAE51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881E49" w14:textId="4B539927" w:rsidR="003F6592" w:rsidRPr="00E37C96" w:rsidRDefault="008D39EA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592" w:rsidRPr="00E37C96" w14:paraId="6EBAE9F0" w14:textId="77777777" w:rsidTr="0051550D">
        <w:tc>
          <w:tcPr>
            <w:tcW w:w="3492" w:type="dxa"/>
          </w:tcPr>
          <w:p w14:paraId="2560B02C" w14:textId="382A1F1F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เครื่องดื่ม</w:t>
            </w:r>
          </w:p>
        </w:tc>
        <w:tc>
          <w:tcPr>
            <w:tcW w:w="1276" w:type="dxa"/>
          </w:tcPr>
          <w:p w14:paraId="095355EA" w14:textId="2C8CB547" w:rsidR="003F6592" w:rsidRPr="00E37C96" w:rsidRDefault="00895FDB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3,694,300</w:t>
            </w:r>
          </w:p>
        </w:tc>
        <w:tc>
          <w:tcPr>
            <w:tcW w:w="264" w:type="dxa"/>
          </w:tcPr>
          <w:p w14:paraId="5D13A1E3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5365DED" w14:textId="576A86A9" w:rsidR="003F6592" w:rsidRPr="00E37C96" w:rsidRDefault="00CD7CA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190,231</w:t>
            </w:r>
          </w:p>
        </w:tc>
        <w:tc>
          <w:tcPr>
            <w:tcW w:w="264" w:type="dxa"/>
          </w:tcPr>
          <w:p w14:paraId="21BE2C7C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BD4D4B" w14:textId="79916993" w:rsidR="003F6592" w:rsidRPr="00E37C96" w:rsidRDefault="008D39EA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44AEB38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92EAD4B" w14:textId="61274F79" w:rsidR="003F6592" w:rsidRPr="00E37C96" w:rsidRDefault="008D39EA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9EA" w:rsidRPr="00E37C96" w14:paraId="35E7A18C" w14:textId="77777777" w:rsidTr="0051550D">
        <w:tc>
          <w:tcPr>
            <w:tcW w:w="3492" w:type="dxa"/>
          </w:tcPr>
          <w:p w14:paraId="0AE0DCDD" w14:textId="77777777" w:rsidR="008D39EA" w:rsidRPr="00E37C96" w:rsidRDefault="008D39EA" w:rsidP="008D39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น้ำมันเชื้อเพลิง</w:t>
            </w:r>
          </w:p>
        </w:tc>
        <w:tc>
          <w:tcPr>
            <w:tcW w:w="1276" w:type="dxa"/>
          </w:tcPr>
          <w:p w14:paraId="6F85D07E" w14:textId="1A2D9B27" w:rsidR="008D39EA" w:rsidRPr="00E37C96" w:rsidRDefault="008D39EA" w:rsidP="00062F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B9C532D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72FEAA5" w14:textId="77777777" w:rsidR="008D39EA" w:rsidRPr="00E37C96" w:rsidRDefault="008D39E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2,167,925</w:t>
            </w:r>
          </w:p>
        </w:tc>
        <w:tc>
          <w:tcPr>
            <w:tcW w:w="264" w:type="dxa"/>
          </w:tcPr>
          <w:p w14:paraId="44499B2D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6D2E204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3359708" w14:textId="77777777" w:rsidR="008D39EA" w:rsidRPr="00E37C96" w:rsidRDefault="008D39EA" w:rsidP="008D39E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EFF71A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9EA" w:rsidRPr="00E37C96" w14:paraId="0F89EB70" w14:textId="77777777" w:rsidTr="0051550D">
        <w:tc>
          <w:tcPr>
            <w:tcW w:w="3492" w:type="dxa"/>
          </w:tcPr>
          <w:p w14:paraId="122D506E" w14:textId="77777777" w:rsidR="008D39EA" w:rsidRPr="00E37C96" w:rsidRDefault="008D39EA" w:rsidP="008D39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7333E5" w14:textId="1326FBF5" w:rsidR="008D39EA" w:rsidRPr="00E37C96" w:rsidRDefault="00895FDB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1,584,489</w:t>
            </w:r>
          </w:p>
        </w:tc>
        <w:tc>
          <w:tcPr>
            <w:tcW w:w="264" w:type="dxa"/>
          </w:tcPr>
          <w:p w14:paraId="319AD147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5B58A7" w14:textId="77777777" w:rsidR="008D39EA" w:rsidRPr="00E37C96" w:rsidRDefault="008D39E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457,659</w:t>
            </w:r>
          </w:p>
        </w:tc>
        <w:tc>
          <w:tcPr>
            <w:tcW w:w="264" w:type="dxa"/>
          </w:tcPr>
          <w:p w14:paraId="1A64B990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52F9A50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E3FB01A" w14:textId="77777777" w:rsidR="008D39EA" w:rsidRPr="00E37C96" w:rsidRDefault="008D39EA" w:rsidP="008D39E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C53A265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9EA" w:rsidRPr="00E37C96" w14:paraId="1630ADB9" w14:textId="77777777" w:rsidTr="0051550D">
        <w:tc>
          <w:tcPr>
            <w:tcW w:w="3492" w:type="dxa"/>
          </w:tcPr>
          <w:p w14:paraId="3919ECFF" w14:textId="77777777" w:rsidR="008D39EA" w:rsidRPr="00E37C96" w:rsidRDefault="008D39EA" w:rsidP="008D39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2A5CD27" w14:textId="1C63ACF4" w:rsidR="008D39EA" w:rsidRPr="00E37C96" w:rsidRDefault="008D39E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26,302,611</w:t>
            </w:r>
          </w:p>
        </w:tc>
        <w:tc>
          <w:tcPr>
            <w:tcW w:w="264" w:type="dxa"/>
          </w:tcPr>
          <w:p w14:paraId="1DBC14D5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377E3AE" w14:textId="77777777" w:rsidR="008D39EA" w:rsidRPr="00E37C96" w:rsidRDefault="008D39EA" w:rsidP="00895FD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5,816,392</w:t>
            </w:r>
          </w:p>
        </w:tc>
        <w:tc>
          <w:tcPr>
            <w:tcW w:w="264" w:type="dxa"/>
          </w:tcPr>
          <w:p w14:paraId="39665BCF" w14:textId="77777777" w:rsidR="008D39EA" w:rsidRPr="00E37C96" w:rsidRDefault="008D39EA" w:rsidP="008D39E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6DCE69F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388341D" w14:textId="77777777" w:rsidR="008D39EA" w:rsidRPr="00E37C96" w:rsidRDefault="008D39EA" w:rsidP="008D39E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B43E18D" w14:textId="77777777" w:rsidR="008D39EA" w:rsidRPr="00E37C96" w:rsidRDefault="008D39EA" w:rsidP="008D39E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4856154" w14:textId="04F365CC" w:rsidR="007B40EB" w:rsidRPr="00E37C96" w:rsidRDefault="007B40EB" w:rsidP="003F65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2F9670F" w14:textId="77777777" w:rsidR="003F6592" w:rsidRPr="00E37C96" w:rsidRDefault="003F6592" w:rsidP="003F65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3F6592" w:rsidRPr="00E37C96" w14:paraId="4FCF5747" w14:textId="77777777" w:rsidTr="0051550D">
        <w:trPr>
          <w:tblHeader/>
        </w:trPr>
        <w:tc>
          <w:tcPr>
            <w:tcW w:w="3492" w:type="dxa"/>
          </w:tcPr>
          <w:p w14:paraId="6BF3CC86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2FA17EF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F74EAFD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367CA79" w14:textId="77777777" w:rsidR="003F6592" w:rsidRPr="00E37C96" w:rsidRDefault="003F6592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3FAE97DB" w14:textId="77777777" w:rsidTr="0051550D">
        <w:trPr>
          <w:tblHeader/>
        </w:trPr>
        <w:tc>
          <w:tcPr>
            <w:tcW w:w="3492" w:type="dxa"/>
          </w:tcPr>
          <w:p w14:paraId="60541808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52AD19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6B62EF2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633C52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B1EDE0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A37A3BA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3910EFA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EF8890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4508E472" w14:textId="77777777" w:rsidTr="0051550D">
        <w:trPr>
          <w:tblHeader/>
        </w:trPr>
        <w:tc>
          <w:tcPr>
            <w:tcW w:w="3492" w:type="dxa"/>
          </w:tcPr>
          <w:p w14:paraId="2804881F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0E6E5C0" w14:textId="77777777" w:rsidR="003F6592" w:rsidRPr="00E37C96" w:rsidRDefault="003F6592" w:rsidP="0051550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1394A4A6" w14:textId="77777777" w:rsidTr="0051550D">
        <w:tc>
          <w:tcPr>
            <w:tcW w:w="3492" w:type="dxa"/>
          </w:tcPr>
          <w:p w14:paraId="0130C043" w14:textId="77777777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464C6B75" w14:textId="77777777" w:rsidR="003F6592" w:rsidRPr="00E37C96" w:rsidRDefault="003F6592" w:rsidP="005155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CC34C48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B525739" w14:textId="77777777" w:rsidR="003F6592" w:rsidRPr="00E37C96" w:rsidRDefault="003F6592" w:rsidP="0051550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E9034B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6302925" w14:textId="77777777" w:rsidR="003F6592" w:rsidRPr="00E37C96" w:rsidRDefault="003F6592" w:rsidP="005155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A71C33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5F1AD5D" w14:textId="77777777" w:rsidR="003F6592" w:rsidRPr="00E37C96" w:rsidRDefault="003F6592" w:rsidP="0051550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592" w:rsidRPr="00E37C96" w14:paraId="5B4F4DA3" w14:textId="77777777" w:rsidTr="0051550D">
        <w:tc>
          <w:tcPr>
            <w:tcW w:w="3492" w:type="dxa"/>
          </w:tcPr>
          <w:p w14:paraId="487D424E" w14:textId="77777777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ต้นทุนของสินค้าคงเหลือที่บันทึก</w:t>
            </w:r>
          </w:p>
        </w:tc>
        <w:tc>
          <w:tcPr>
            <w:tcW w:w="1276" w:type="dxa"/>
          </w:tcPr>
          <w:p w14:paraId="0865878D" w14:textId="77777777" w:rsidR="003F6592" w:rsidRPr="00E37C96" w:rsidRDefault="003F6592" w:rsidP="005155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A0DDE33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1122A49" w14:textId="77777777" w:rsidR="003F6592" w:rsidRPr="00E37C96" w:rsidRDefault="003F6592" w:rsidP="0051550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0ED119A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1C92E0A" w14:textId="77777777" w:rsidR="003F6592" w:rsidRPr="00E37C96" w:rsidRDefault="003F6592" w:rsidP="0051550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DF82175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3284798" w14:textId="77777777" w:rsidR="003F6592" w:rsidRPr="00E37C96" w:rsidRDefault="003F6592" w:rsidP="0051550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592" w:rsidRPr="00E37C96" w14:paraId="145DCDFD" w14:textId="77777777" w:rsidTr="0051550D">
        <w:tc>
          <w:tcPr>
            <w:tcW w:w="3492" w:type="dxa"/>
          </w:tcPr>
          <w:p w14:paraId="0C6241A1" w14:textId="77777777" w:rsidR="003F6592" w:rsidRPr="00E37C96" w:rsidRDefault="003F6592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เป็นค่าใช้จ่ายและได้แสดงรวมไว้</w:t>
            </w:r>
          </w:p>
        </w:tc>
        <w:tc>
          <w:tcPr>
            <w:tcW w:w="1276" w:type="dxa"/>
          </w:tcPr>
          <w:p w14:paraId="307C880B" w14:textId="77777777" w:rsidR="003F6592" w:rsidRPr="00E37C96" w:rsidRDefault="003F6592" w:rsidP="005155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7BDD92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EF00023" w14:textId="77777777" w:rsidR="003F6592" w:rsidRPr="00E37C96" w:rsidRDefault="003F6592" w:rsidP="0051550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841E6E1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430701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D706CDB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D0CEFF2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45AC9E7A" w14:textId="77777777" w:rsidTr="0051550D">
        <w:tc>
          <w:tcPr>
            <w:tcW w:w="3492" w:type="dxa"/>
          </w:tcPr>
          <w:p w14:paraId="6DB429CA" w14:textId="77777777" w:rsidR="003F6592" w:rsidRPr="00E37C96" w:rsidRDefault="003F6592" w:rsidP="0051550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ในต้นทุนขายและบริการ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B42424" w14:textId="77777777" w:rsidR="003F6592" w:rsidRPr="00E37C96" w:rsidRDefault="003F6592" w:rsidP="0051550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240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,554,683</w:t>
            </w:r>
          </w:p>
        </w:tc>
        <w:tc>
          <w:tcPr>
            <w:tcW w:w="264" w:type="dxa"/>
          </w:tcPr>
          <w:p w14:paraId="20DB595D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1A0007EC" w14:textId="502CB69F" w:rsidR="003F6592" w:rsidRPr="00E37C96" w:rsidRDefault="00E93CDA" w:rsidP="0051550D">
            <w:pPr>
              <w:tabs>
                <w:tab w:val="decimal" w:pos="107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14,100,030</w:t>
            </w:r>
          </w:p>
        </w:tc>
        <w:tc>
          <w:tcPr>
            <w:tcW w:w="264" w:type="dxa"/>
          </w:tcPr>
          <w:p w14:paraId="0E3CB8FC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A9163A1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6A7E749" w14:textId="77777777" w:rsidR="003F6592" w:rsidRPr="00E37C96" w:rsidRDefault="003F6592" w:rsidP="0051550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260C685" w14:textId="77777777" w:rsidR="003F6592" w:rsidRPr="00E37C96" w:rsidRDefault="003F6592" w:rsidP="0051550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93C1704" w14:textId="77777777" w:rsidR="003F6592" w:rsidRPr="00E37C96" w:rsidRDefault="003F6592" w:rsidP="000860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8CE4B51" w14:textId="77777777" w:rsidR="00787964" w:rsidRPr="00E37C96" w:rsidRDefault="0078796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C58744F" w14:textId="0A0123FD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14:paraId="1872F5E2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1DBBF43" w14:textId="77777777" w:rsidR="003F6592" w:rsidRPr="00E37C96" w:rsidRDefault="003F6592" w:rsidP="003F6592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F6592" w:rsidRPr="00E37C96" w14:paraId="0BE5E618" w14:textId="77777777" w:rsidTr="0051550D">
        <w:trPr>
          <w:tblHeader/>
        </w:trPr>
        <w:tc>
          <w:tcPr>
            <w:tcW w:w="3354" w:type="dxa"/>
          </w:tcPr>
          <w:p w14:paraId="46455830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D550406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1884B2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4B8AD88" w14:textId="77777777" w:rsidR="003F6592" w:rsidRPr="00E37C96" w:rsidRDefault="003F6592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658C9AA8" w14:textId="77777777" w:rsidTr="0051550D">
        <w:trPr>
          <w:tblHeader/>
        </w:trPr>
        <w:tc>
          <w:tcPr>
            <w:tcW w:w="3354" w:type="dxa"/>
          </w:tcPr>
          <w:p w14:paraId="0DB8D63A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6FF28B2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5C8DBE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5A9F3D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3FBF8F6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48AD34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CD72EF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630B496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11F22CF8" w14:textId="77777777" w:rsidTr="0051550D">
        <w:trPr>
          <w:tblHeader/>
        </w:trPr>
        <w:tc>
          <w:tcPr>
            <w:tcW w:w="3354" w:type="dxa"/>
          </w:tcPr>
          <w:p w14:paraId="5E1619C3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10E73BEA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7F977ABB" w14:textId="77777777" w:rsidTr="0051550D">
        <w:tc>
          <w:tcPr>
            <w:tcW w:w="3354" w:type="dxa"/>
          </w:tcPr>
          <w:p w14:paraId="12B3D8F9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189788C0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65DB63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9E09D4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7EBF1F1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AD81EA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85DE645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557AD13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114ACDD1" w14:textId="77777777" w:rsidTr="0051550D">
        <w:tc>
          <w:tcPr>
            <w:tcW w:w="3354" w:type="dxa"/>
          </w:tcPr>
          <w:p w14:paraId="714C470D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</w:tcPr>
          <w:p w14:paraId="164EA5F3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41283A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8B127D0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F51423C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B66D263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2A1EA98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8B19FC3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0BA76CED" w14:textId="77777777" w:rsidTr="0051550D">
        <w:tc>
          <w:tcPr>
            <w:tcW w:w="3354" w:type="dxa"/>
          </w:tcPr>
          <w:p w14:paraId="7DC67375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</w:tcPr>
          <w:p w14:paraId="414859F9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B072B6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F2D6E01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CE21DEB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A27618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89959A0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E101FF9" w14:textId="77777777" w:rsidR="003F6592" w:rsidRPr="00E37C96" w:rsidRDefault="003F6592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7AC3EEAE" w14:textId="77777777" w:rsidTr="0051550D">
        <w:tc>
          <w:tcPr>
            <w:tcW w:w="3354" w:type="dxa"/>
          </w:tcPr>
          <w:p w14:paraId="310A6EEE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</w:tcPr>
          <w:p w14:paraId="784E6817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FC2D11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F59E8F9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74B85C7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57FDA8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AAF21E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A174BCE" w14:textId="77777777" w:rsidR="003F6592" w:rsidRPr="00E37C96" w:rsidRDefault="003F6592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F6592" w:rsidRPr="00E37C96" w14:paraId="2D237CF2" w14:textId="77777777" w:rsidTr="0051550D">
        <w:tc>
          <w:tcPr>
            <w:tcW w:w="3354" w:type="dxa"/>
          </w:tcPr>
          <w:p w14:paraId="49A8890A" w14:textId="77777777" w:rsidR="003F6592" w:rsidRPr="00E37C96" w:rsidRDefault="003F6592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19E19F9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2,036,686</w:t>
            </w:r>
          </w:p>
        </w:tc>
        <w:tc>
          <w:tcPr>
            <w:tcW w:w="264" w:type="dxa"/>
          </w:tcPr>
          <w:p w14:paraId="09576164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83FFD6F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64" w:type="dxa"/>
          </w:tcPr>
          <w:p w14:paraId="49EA8FCC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69B6458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2,036,686</w:t>
            </w:r>
          </w:p>
        </w:tc>
        <w:tc>
          <w:tcPr>
            <w:tcW w:w="255" w:type="dxa"/>
          </w:tcPr>
          <w:p w14:paraId="526558A3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50648CC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21,556,191</w:t>
            </w:r>
          </w:p>
        </w:tc>
      </w:tr>
      <w:tr w:rsidR="003F6592" w:rsidRPr="00E37C96" w14:paraId="0CD6E75D" w14:textId="77777777" w:rsidTr="0051550D">
        <w:tc>
          <w:tcPr>
            <w:tcW w:w="3354" w:type="dxa"/>
          </w:tcPr>
          <w:p w14:paraId="457D2AA7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DDA213B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39C918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7E496E1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7D0490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224E573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C833E26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1F41BB0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6592" w:rsidRPr="00E37C96" w14:paraId="6A32AD0F" w14:textId="77777777" w:rsidTr="0051550D">
        <w:tc>
          <w:tcPr>
            <w:tcW w:w="3354" w:type="dxa"/>
          </w:tcPr>
          <w:p w14:paraId="2B7685A6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7CF1F7E0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2,036,686</w:t>
            </w:r>
          </w:p>
        </w:tc>
        <w:tc>
          <w:tcPr>
            <w:tcW w:w="264" w:type="dxa"/>
          </w:tcPr>
          <w:p w14:paraId="69BF4160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693BDECF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64" w:type="dxa"/>
          </w:tcPr>
          <w:p w14:paraId="38DF8A5C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2CBB91F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2,036,686</w:t>
            </w:r>
          </w:p>
        </w:tc>
        <w:tc>
          <w:tcPr>
            <w:tcW w:w="255" w:type="dxa"/>
          </w:tcPr>
          <w:p w14:paraId="0C89C1F7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1BE2E332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</w:tr>
    </w:tbl>
    <w:p w14:paraId="3526059F" w14:textId="77777777" w:rsidR="003F6592" w:rsidRPr="00E37C96" w:rsidRDefault="003F6592" w:rsidP="003F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EB27131" w14:textId="0DCDC752" w:rsidR="003F6592" w:rsidRPr="00E37C96" w:rsidRDefault="003F6592" w:rsidP="003F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รายการเคลื่อนไหวของสินทรัพย์ทางการเงินหมุนเวียนอื่น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 –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ตลาดระหว่างปีสิ้นสุดวันที่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 มีดังนี้</w:t>
      </w:r>
    </w:p>
    <w:p w14:paraId="2E1A4763" w14:textId="77777777" w:rsidR="002A4534" w:rsidRPr="00E37C96" w:rsidRDefault="002A4534" w:rsidP="003F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329"/>
        <w:gridCol w:w="284"/>
        <w:gridCol w:w="80"/>
        <w:gridCol w:w="1303"/>
        <w:gridCol w:w="255"/>
        <w:gridCol w:w="1305"/>
      </w:tblGrid>
      <w:tr w:rsidR="003F6592" w:rsidRPr="00E37C96" w14:paraId="714C641B" w14:textId="77777777" w:rsidTr="0051550D">
        <w:trPr>
          <w:tblHeader/>
        </w:trPr>
        <w:tc>
          <w:tcPr>
            <w:tcW w:w="3354" w:type="dxa"/>
          </w:tcPr>
          <w:p w14:paraId="6EAD22C4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7" w:type="dxa"/>
            <w:gridSpan w:val="3"/>
          </w:tcPr>
          <w:p w14:paraId="031B9B5D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64" w:type="dxa"/>
            <w:gridSpan w:val="2"/>
          </w:tcPr>
          <w:p w14:paraId="5523F076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ECCC91E" w14:textId="77777777" w:rsidR="003F6592" w:rsidRPr="00E37C96" w:rsidRDefault="003F6592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7B9D9A9B" w14:textId="77777777" w:rsidTr="0051550D">
        <w:trPr>
          <w:tblHeader/>
        </w:trPr>
        <w:tc>
          <w:tcPr>
            <w:tcW w:w="3354" w:type="dxa"/>
          </w:tcPr>
          <w:p w14:paraId="1AA94258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A62D80C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D073965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</w:tcPr>
          <w:p w14:paraId="4931CD4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4" w:type="dxa"/>
            <w:gridSpan w:val="2"/>
          </w:tcPr>
          <w:p w14:paraId="169C104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C2A441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C82482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178D89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1FA4E064" w14:textId="77777777" w:rsidTr="0051550D">
        <w:trPr>
          <w:tblHeader/>
        </w:trPr>
        <w:tc>
          <w:tcPr>
            <w:tcW w:w="3354" w:type="dxa"/>
          </w:tcPr>
          <w:p w14:paraId="68412457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8"/>
          </w:tcPr>
          <w:p w14:paraId="261C1D83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4E1F9CA8" w14:textId="77777777" w:rsidTr="0051550D">
        <w:tc>
          <w:tcPr>
            <w:tcW w:w="3354" w:type="dxa"/>
          </w:tcPr>
          <w:p w14:paraId="13411FD7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</w:tcPr>
          <w:p w14:paraId="446F47D5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64" w:type="dxa"/>
          </w:tcPr>
          <w:p w14:paraId="7C239037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14:paraId="7B608603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49,422,929</w:t>
            </w:r>
          </w:p>
        </w:tc>
        <w:tc>
          <w:tcPr>
            <w:tcW w:w="284" w:type="dxa"/>
          </w:tcPr>
          <w:p w14:paraId="410220FE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09B88C84" w14:textId="77777777" w:rsidR="003F6592" w:rsidRPr="00E37C96" w:rsidRDefault="003F6592" w:rsidP="0051550D">
            <w:pPr>
              <w:tabs>
                <w:tab w:val="decimal" w:pos="10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55" w:type="dxa"/>
          </w:tcPr>
          <w:p w14:paraId="07F34813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B20A326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49,422,929</w:t>
            </w:r>
          </w:p>
        </w:tc>
      </w:tr>
      <w:tr w:rsidR="003F6592" w:rsidRPr="00E37C96" w14:paraId="40BE4214" w14:textId="77777777" w:rsidTr="0051550D">
        <w:tc>
          <w:tcPr>
            <w:tcW w:w="3354" w:type="dxa"/>
          </w:tcPr>
          <w:p w14:paraId="2DC9A72F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ซื้อระหว่างปี</w:t>
            </w:r>
          </w:p>
        </w:tc>
        <w:tc>
          <w:tcPr>
            <w:tcW w:w="1414" w:type="dxa"/>
          </w:tcPr>
          <w:p w14:paraId="2C1F7ADC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4EB91A05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14:paraId="2E281253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2,304,287</w:t>
            </w:r>
          </w:p>
        </w:tc>
        <w:tc>
          <w:tcPr>
            <w:tcW w:w="284" w:type="dxa"/>
          </w:tcPr>
          <w:p w14:paraId="5253D231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74B38C0C" w14:textId="77777777" w:rsidR="003F6592" w:rsidRPr="00E37C96" w:rsidRDefault="003F6592" w:rsidP="0051550D">
            <w:pPr>
              <w:tabs>
                <w:tab w:val="decimal" w:pos="10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14:paraId="271097EE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2A14AC5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2,304,287</w:t>
            </w:r>
          </w:p>
        </w:tc>
      </w:tr>
      <w:tr w:rsidR="00457555" w:rsidRPr="00E37C96" w14:paraId="66990884" w14:textId="77777777" w:rsidTr="0051550D">
        <w:tc>
          <w:tcPr>
            <w:tcW w:w="3354" w:type="dxa"/>
          </w:tcPr>
          <w:p w14:paraId="5DF9E34A" w14:textId="77777777" w:rsidR="00457555" w:rsidRPr="00E37C96" w:rsidRDefault="00457555" w:rsidP="004575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4" w:type="dxa"/>
          </w:tcPr>
          <w:p w14:paraId="5691688C" w14:textId="384BB816" w:rsidR="00457555" w:rsidRPr="00E37C96" w:rsidRDefault="00457555" w:rsidP="0045755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21,115,005)</w:t>
            </w:r>
          </w:p>
        </w:tc>
        <w:tc>
          <w:tcPr>
            <w:tcW w:w="264" w:type="dxa"/>
          </w:tcPr>
          <w:p w14:paraId="23649475" w14:textId="77777777" w:rsidR="00457555" w:rsidRPr="00E37C96" w:rsidRDefault="00457555" w:rsidP="004575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</w:tcPr>
          <w:p w14:paraId="64A01EEC" w14:textId="77777777" w:rsidR="00457555" w:rsidRPr="00E37C96" w:rsidRDefault="00457555" w:rsidP="004575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(23,721,254)</w:t>
            </w:r>
          </w:p>
        </w:tc>
        <w:tc>
          <w:tcPr>
            <w:tcW w:w="284" w:type="dxa"/>
          </w:tcPr>
          <w:p w14:paraId="6DCF3C71" w14:textId="77777777" w:rsidR="00457555" w:rsidRPr="00E37C96" w:rsidRDefault="00457555" w:rsidP="004575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424EACCB" w14:textId="7D012EFE" w:rsidR="00457555" w:rsidRPr="00E37C96" w:rsidRDefault="00457555" w:rsidP="00457555">
            <w:pPr>
              <w:tabs>
                <w:tab w:val="decimal" w:pos="10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21,115,005)</w:t>
            </w:r>
          </w:p>
        </w:tc>
        <w:tc>
          <w:tcPr>
            <w:tcW w:w="255" w:type="dxa"/>
          </w:tcPr>
          <w:p w14:paraId="5F47B765" w14:textId="77777777" w:rsidR="00457555" w:rsidRPr="00E37C96" w:rsidRDefault="00457555" w:rsidP="004575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D537AC0" w14:textId="77777777" w:rsidR="00457555" w:rsidRPr="00E37C96" w:rsidRDefault="00457555" w:rsidP="004575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(23,721,254)</w:t>
            </w:r>
          </w:p>
        </w:tc>
      </w:tr>
      <w:tr w:rsidR="00457555" w:rsidRPr="00E37C96" w14:paraId="2EA28474" w14:textId="77777777" w:rsidTr="0051550D">
        <w:tc>
          <w:tcPr>
            <w:tcW w:w="3354" w:type="dxa"/>
          </w:tcPr>
          <w:p w14:paraId="17E897F5" w14:textId="77777777" w:rsidR="00457555" w:rsidRPr="00E37C96" w:rsidRDefault="00457555" w:rsidP="004575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</w:t>
            </w:r>
          </w:p>
        </w:tc>
        <w:tc>
          <w:tcPr>
            <w:tcW w:w="1414" w:type="dxa"/>
          </w:tcPr>
          <w:p w14:paraId="511A49FA" w14:textId="77777777" w:rsidR="00457555" w:rsidRPr="00E37C96" w:rsidRDefault="00457555" w:rsidP="0045755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894C998" w14:textId="77777777" w:rsidR="00457555" w:rsidRPr="00E37C96" w:rsidRDefault="00457555" w:rsidP="004575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</w:tcPr>
          <w:p w14:paraId="7F06BAE2" w14:textId="77777777" w:rsidR="00457555" w:rsidRPr="00E37C96" w:rsidRDefault="00457555" w:rsidP="004575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03C7B3E" w14:textId="77777777" w:rsidR="00457555" w:rsidRPr="00E37C96" w:rsidRDefault="00457555" w:rsidP="004575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6B50DF33" w14:textId="77777777" w:rsidR="00457555" w:rsidRPr="00E37C96" w:rsidRDefault="00457555" w:rsidP="00457555">
            <w:pPr>
              <w:tabs>
                <w:tab w:val="decimal" w:pos="10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88F9407" w14:textId="77777777" w:rsidR="00457555" w:rsidRPr="00E37C96" w:rsidRDefault="00457555" w:rsidP="004575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72E849E" w14:textId="77777777" w:rsidR="00457555" w:rsidRPr="00E37C96" w:rsidRDefault="00457555" w:rsidP="0045755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7555" w:rsidRPr="00E37C96" w14:paraId="78E74823" w14:textId="77777777" w:rsidTr="0051550D">
        <w:tc>
          <w:tcPr>
            <w:tcW w:w="3354" w:type="dxa"/>
          </w:tcPr>
          <w:p w14:paraId="2BC034ED" w14:textId="77777777" w:rsidR="00457555" w:rsidRPr="00E37C96" w:rsidRDefault="00457555" w:rsidP="004575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7BB3953" w14:textId="56EF603C" w:rsidR="00457555" w:rsidRPr="00E37C96" w:rsidRDefault="00457555" w:rsidP="0045755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1,595,495</w:t>
            </w:r>
          </w:p>
        </w:tc>
        <w:tc>
          <w:tcPr>
            <w:tcW w:w="264" w:type="dxa"/>
          </w:tcPr>
          <w:p w14:paraId="3492D4BC" w14:textId="77777777" w:rsidR="00457555" w:rsidRPr="00E37C96" w:rsidRDefault="00457555" w:rsidP="004575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7FF7F0E2" w14:textId="77777777" w:rsidR="00457555" w:rsidRPr="00E37C96" w:rsidRDefault="00457555" w:rsidP="0045755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(6,449,771)</w:t>
            </w:r>
          </w:p>
        </w:tc>
        <w:tc>
          <w:tcPr>
            <w:tcW w:w="284" w:type="dxa"/>
          </w:tcPr>
          <w:p w14:paraId="65E0FDF8" w14:textId="77777777" w:rsidR="00457555" w:rsidRPr="00E37C96" w:rsidRDefault="00457555" w:rsidP="004575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037BF448" w14:textId="6845442F" w:rsidR="00457555" w:rsidRPr="00E37C96" w:rsidRDefault="00457555" w:rsidP="00457555">
            <w:pPr>
              <w:tabs>
                <w:tab w:val="decimal" w:pos="10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1,595,495</w:t>
            </w:r>
          </w:p>
        </w:tc>
        <w:tc>
          <w:tcPr>
            <w:tcW w:w="255" w:type="dxa"/>
          </w:tcPr>
          <w:p w14:paraId="455711D2" w14:textId="77777777" w:rsidR="00457555" w:rsidRPr="00E37C96" w:rsidRDefault="00457555" w:rsidP="004575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85390D0" w14:textId="77777777" w:rsidR="00457555" w:rsidRPr="00E37C96" w:rsidRDefault="00457555" w:rsidP="0045755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(6,449,771)</w:t>
            </w:r>
          </w:p>
        </w:tc>
      </w:tr>
      <w:tr w:rsidR="003F6592" w:rsidRPr="00E37C96" w14:paraId="398C7CBF" w14:textId="77777777" w:rsidTr="0051550D">
        <w:tc>
          <w:tcPr>
            <w:tcW w:w="3354" w:type="dxa"/>
          </w:tcPr>
          <w:p w14:paraId="5BC758FB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9AD6F2D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2,036,686</w:t>
            </w:r>
          </w:p>
        </w:tc>
        <w:tc>
          <w:tcPr>
            <w:tcW w:w="264" w:type="dxa"/>
          </w:tcPr>
          <w:p w14:paraId="5D8ECA97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9FEFA5E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84" w:type="dxa"/>
          </w:tcPr>
          <w:p w14:paraId="55D7B71F" w14:textId="77777777" w:rsidR="003F6592" w:rsidRPr="00E37C96" w:rsidRDefault="003F6592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90B55" w14:textId="77777777" w:rsidR="003F6592" w:rsidRPr="00E37C96" w:rsidRDefault="003F6592" w:rsidP="0051550D">
            <w:pPr>
              <w:tabs>
                <w:tab w:val="decimal" w:pos="10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2,036,686</w:t>
            </w:r>
          </w:p>
        </w:tc>
        <w:tc>
          <w:tcPr>
            <w:tcW w:w="255" w:type="dxa"/>
          </w:tcPr>
          <w:p w14:paraId="3D54AB5F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43F4023" w14:textId="77777777" w:rsidR="003F6592" w:rsidRPr="00E37C96" w:rsidRDefault="003F6592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</w:tr>
    </w:tbl>
    <w:p w14:paraId="5D9A72F1" w14:textId="3EB7CB28" w:rsidR="00A13D91" w:rsidRPr="00E37C96" w:rsidRDefault="00A13D91" w:rsidP="003F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2BF989A9" w14:textId="77777777" w:rsidR="00A13D91" w:rsidRPr="00E37C96" w:rsidRDefault="00A13D91">
      <w:pPr>
        <w:spacing w:after="200" w:line="276" w:lineRule="auto"/>
        <w:rPr>
          <w:rFonts w:ascii="Angsana New" w:hAnsi="Angsana New"/>
          <w:sz w:val="20"/>
          <w:szCs w:val="20"/>
          <w:cs/>
          <w:lang w:val="en-US"/>
        </w:rPr>
      </w:pPr>
      <w:r w:rsidRPr="00E37C96">
        <w:rPr>
          <w:rFonts w:ascii="Angsana New" w:hAnsi="Angsana New"/>
          <w:sz w:val="20"/>
          <w:szCs w:val="20"/>
          <w:cs/>
          <w:lang w:val="en-US"/>
        </w:rPr>
        <w:br w:type="page"/>
      </w:r>
    </w:p>
    <w:p w14:paraId="65FD3A70" w14:textId="77777777" w:rsidR="003F6592" w:rsidRPr="00E37C96" w:rsidRDefault="003F6592" w:rsidP="003F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621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573"/>
        <w:gridCol w:w="284"/>
        <w:gridCol w:w="1667"/>
        <w:gridCol w:w="176"/>
        <w:gridCol w:w="107"/>
        <w:gridCol w:w="157"/>
        <w:gridCol w:w="1436"/>
      </w:tblGrid>
      <w:tr w:rsidR="003F6592" w:rsidRPr="00E37C96" w14:paraId="7B840538" w14:textId="77777777" w:rsidTr="0051550D">
        <w:tc>
          <w:tcPr>
            <w:tcW w:w="3725" w:type="dxa"/>
          </w:tcPr>
          <w:p w14:paraId="0938734D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69" w:type="dxa"/>
            <w:gridSpan w:val="3"/>
          </w:tcPr>
          <w:p w14:paraId="55AC0C17" w14:textId="77777777" w:rsidR="003F6592" w:rsidRPr="00E37C96" w:rsidRDefault="003F6592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58B442" w14:textId="77777777" w:rsidR="003F6592" w:rsidRPr="00E37C96" w:rsidRDefault="003F6592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5"/>
          </w:tcPr>
          <w:p w14:paraId="1A082304" w14:textId="77777777" w:rsidR="003F6592" w:rsidRPr="00E37C96" w:rsidRDefault="003F6592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45341E87" w14:textId="77777777" w:rsidR="003F6592" w:rsidRPr="00E37C96" w:rsidRDefault="003F6592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592" w:rsidRPr="00E37C96" w14:paraId="66BC6CE2" w14:textId="77777777" w:rsidTr="0051550D">
        <w:tc>
          <w:tcPr>
            <w:tcW w:w="3725" w:type="dxa"/>
          </w:tcPr>
          <w:p w14:paraId="12C92FEE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4B40773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2AEE00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dxa"/>
          </w:tcPr>
          <w:p w14:paraId="20F9282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1854153" w14:textId="77777777" w:rsidR="003F6592" w:rsidRPr="00E37C96" w:rsidRDefault="003F6592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gridSpan w:val="2"/>
          </w:tcPr>
          <w:p w14:paraId="4027D4A2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53152FA1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6" w:type="dxa"/>
          </w:tcPr>
          <w:p w14:paraId="6ED11917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38104511" w14:textId="77777777" w:rsidTr="0051550D">
        <w:tc>
          <w:tcPr>
            <w:tcW w:w="3725" w:type="dxa"/>
          </w:tcPr>
          <w:p w14:paraId="65A9F8BC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69" w:type="dxa"/>
            <w:gridSpan w:val="3"/>
          </w:tcPr>
          <w:p w14:paraId="44B82DF2" w14:textId="77777777" w:rsidR="003F6592" w:rsidRPr="00E37C96" w:rsidRDefault="003F6592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8C77B19" w14:textId="77777777" w:rsidR="003F6592" w:rsidRPr="00E37C96" w:rsidRDefault="003F6592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5"/>
          </w:tcPr>
          <w:p w14:paraId="47CA5449" w14:textId="77777777" w:rsidR="003F6592" w:rsidRPr="00E37C96" w:rsidRDefault="003F6592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0AB2AD8F" w14:textId="77777777" w:rsidTr="0051550D">
        <w:tc>
          <w:tcPr>
            <w:tcW w:w="4957" w:type="dxa"/>
            <w:gridSpan w:val="2"/>
          </w:tcPr>
          <w:p w14:paraId="63368121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D04B4AB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73" w:type="dxa"/>
          </w:tcPr>
          <w:p w14:paraId="7893CA40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8C2FA0D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67" w:type="dxa"/>
          </w:tcPr>
          <w:p w14:paraId="4AFFA7DA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CD73BF3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93" w:type="dxa"/>
            <w:gridSpan w:val="2"/>
          </w:tcPr>
          <w:p w14:paraId="7823A660" w14:textId="77777777" w:rsidR="003F6592" w:rsidRPr="00E37C96" w:rsidRDefault="003F6592" w:rsidP="0051550D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3F6592" w:rsidRPr="00E37C96" w14:paraId="190B3B60" w14:textId="77777777" w:rsidTr="0051550D">
        <w:tc>
          <w:tcPr>
            <w:tcW w:w="3725" w:type="dxa"/>
          </w:tcPr>
          <w:p w14:paraId="03B90405" w14:textId="5CF5663D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ขาดทุนจากการขายเงินลงทุน</w:t>
            </w:r>
          </w:p>
        </w:tc>
        <w:tc>
          <w:tcPr>
            <w:tcW w:w="1232" w:type="dxa"/>
          </w:tcPr>
          <w:p w14:paraId="6BDBE8B7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7B9775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dxa"/>
          </w:tcPr>
          <w:p w14:paraId="166E61C3" w14:textId="77777777" w:rsidR="003F6592" w:rsidRPr="00E37C96" w:rsidRDefault="003F6592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3A92BDD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7" w:type="dxa"/>
            <w:tcBorders>
              <w:bottom w:val="double" w:sz="4" w:space="0" w:color="auto"/>
            </w:tcBorders>
          </w:tcPr>
          <w:p w14:paraId="2C0495B4" w14:textId="6459DA2A" w:rsidR="003F6592" w:rsidRPr="00E37C96" w:rsidRDefault="00457555" w:rsidP="0051550D">
            <w:pPr>
              <w:spacing w:line="240" w:lineRule="atLeast"/>
              <w:ind w:right="13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18,330,16</w:t>
            </w:r>
            <w:r w:rsidR="004F5560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  <w:gridSpan w:val="2"/>
          </w:tcPr>
          <w:p w14:paraId="46EFDAC1" w14:textId="77777777" w:rsidR="003F6592" w:rsidRPr="00E37C96" w:rsidRDefault="003F6592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3" w:type="dxa"/>
            <w:gridSpan w:val="2"/>
            <w:tcBorders>
              <w:bottom w:val="double" w:sz="4" w:space="0" w:color="auto"/>
            </w:tcBorders>
          </w:tcPr>
          <w:p w14:paraId="7AA7F913" w14:textId="7C510449" w:rsidR="003F6592" w:rsidRPr="00E37C96" w:rsidRDefault="003F6592" w:rsidP="0051550D">
            <w:pPr>
              <w:tabs>
                <w:tab w:val="decimal" w:pos="12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2,294,185</w:t>
            </w:r>
          </w:p>
        </w:tc>
      </w:tr>
    </w:tbl>
    <w:p w14:paraId="15E15A31" w14:textId="77777777" w:rsidR="007B40EB" w:rsidRPr="00E37C96" w:rsidRDefault="007B40EB" w:rsidP="007B40E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AECAB59" w14:textId="646BC7EA" w:rsidR="007B136B" w:rsidRPr="00E37C96" w:rsidRDefault="007B136B" w:rsidP="00423B5A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4FF89622" w14:textId="77777777" w:rsidR="0047445B" w:rsidRPr="00E37C96" w:rsidRDefault="0047445B" w:rsidP="0047445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1303"/>
        <w:gridCol w:w="255"/>
        <w:gridCol w:w="1446"/>
      </w:tblGrid>
      <w:tr w:rsidR="003F6592" w:rsidRPr="00E37C96" w14:paraId="115A5221" w14:textId="77777777" w:rsidTr="0051550D">
        <w:trPr>
          <w:tblHeader/>
        </w:trPr>
        <w:tc>
          <w:tcPr>
            <w:tcW w:w="6186" w:type="dxa"/>
          </w:tcPr>
          <w:p w14:paraId="1282C7D1" w14:textId="77777777" w:rsidR="003F6592" w:rsidRPr="00E37C96" w:rsidRDefault="003F6592" w:rsidP="0051550D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E384FCD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F6592" w:rsidRPr="00E37C96" w14:paraId="4800A8D6" w14:textId="77777777" w:rsidTr="0051550D">
        <w:trPr>
          <w:tblHeader/>
        </w:trPr>
        <w:tc>
          <w:tcPr>
            <w:tcW w:w="6186" w:type="dxa"/>
          </w:tcPr>
          <w:p w14:paraId="510D699E" w14:textId="77777777" w:rsidR="003F6592" w:rsidRPr="00E37C96" w:rsidRDefault="003F6592" w:rsidP="0051550D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A99C3FE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3F6592" w:rsidRPr="00E37C96" w14:paraId="112966AC" w14:textId="77777777" w:rsidTr="0051550D">
        <w:trPr>
          <w:tblHeader/>
        </w:trPr>
        <w:tc>
          <w:tcPr>
            <w:tcW w:w="6186" w:type="dxa"/>
          </w:tcPr>
          <w:p w14:paraId="5C59F11B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1839113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F612779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D340ED2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F6592" w:rsidRPr="00E37C96" w14:paraId="2D15BB6C" w14:textId="77777777" w:rsidTr="0051550D">
        <w:trPr>
          <w:tblHeader/>
        </w:trPr>
        <w:tc>
          <w:tcPr>
            <w:tcW w:w="6186" w:type="dxa"/>
          </w:tcPr>
          <w:p w14:paraId="7C547E24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0782AFB" w14:textId="77777777" w:rsidR="003F6592" w:rsidRPr="00E37C96" w:rsidRDefault="003F6592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F6592" w:rsidRPr="00E37C96" w14:paraId="63350490" w14:textId="77777777" w:rsidTr="0051550D">
        <w:tc>
          <w:tcPr>
            <w:tcW w:w="6186" w:type="dxa"/>
          </w:tcPr>
          <w:p w14:paraId="35C3E8B7" w14:textId="77777777" w:rsidR="003F6592" w:rsidRPr="00E37C96" w:rsidRDefault="003F6592" w:rsidP="0051550D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ผ่านกำไรขาดทุนเบ็ดเสร็จอื่น</w:t>
            </w:r>
          </w:p>
        </w:tc>
        <w:tc>
          <w:tcPr>
            <w:tcW w:w="1303" w:type="dxa"/>
          </w:tcPr>
          <w:p w14:paraId="37C37D16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1A28F34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45CB268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0528007F" w14:textId="77777777" w:rsidTr="0051550D">
        <w:tc>
          <w:tcPr>
            <w:tcW w:w="6186" w:type="dxa"/>
          </w:tcPr>
          <w:p w14:paraId="03FCFEC7" w14:textId="77777777" w:rsidR="003F6592" w:rsidRPr="00E37C96" w:rsidRDefault="003F6592" w:rsidP="0051550D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303" w:type="dxa"/>
          </w:tcPr>
          <w:p w14:paraId="1BC6D271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583EABB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0D0CBD2" w14:textId="77777777" w:rsidR="003F6592" w:rsidRPr="00E37C96" w:rsidRDefault="003F6592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592" w:rsidRPr="00E37C96" w14:paraId="4CC80753" w14:textId="77777777" w:rsidTr="0051550D">
        <w:tc>
          <w:tcPr>
            <w:tcW w:w="6186" w:type="dxa"/>
          </w:tcPr>
          <w:p w14:paraId="6AA7CD5E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303" w:type="dxa"/>
          </w:tcPr>
          <w:p w14:paraId="427E890F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28,141</w:t>
            </w:r>
          </w:p>
        </w:tc>
        <w:tc>
          <w:tcPr>
            <w:tcW w:w="255" w:type="dxa"/>
          </w:tcPr>
          <w:p w14:paraId="0B5CCC3C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213CDBA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</w:tr>
      <w:tr w:rsidR="003F6592" w:rsidRPr="00E37C96" w14:paraId="3AE9A342" w14:textId="77777777" w:rsidTr="0051550D">
        <w:tc>
          <w:tcPr>
            <w:tcW w:w="6186" w:type="dxa"/>
          </w:tcPr>
          <w:p w14:paraId="30CDE22F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56AE62F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(13,087)</w:t>
            </w:r>
          </w:p>
        </w:tc>
        <w:tc>
          <w:tcPr>
            <w:tcW w:w="255" w:type="dxa"/>
          </w:tcPr>
          <w:p w14:paraId="510D935B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0DAF4AF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(14,280,000)</w:t>
            </w:r>
          </w:p>
        </w:tc>
      </w:tr>
      <w:tr w:rsidR="003F6592" w:rsidRPr="00E37C96" w14:paraId="0B044C4F" w14:textId="77777777" w:rsidTr="0051550D">
        <w:tc>
          <w:tcPr>
            <w:tcW w:w="6186" w:type="dxa"/>
          </w:tcPr>
          <w:p w14:paraId="3028F1F8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DD78C83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15,054</w:t>
            </w:r>
          </w:p>
        </w:tc>
        <w:tc>
          <w:tcPr>
            <w:tcW w:w="255" w:type="dxa"/>
          </w:tcPr>
          <w:p w14:paraId="41365A20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D2C63FA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592,200,000</w:t>
            </w:r>
          </w:p>
        </w:tc>
      </w:tr>
      <w:tr w:rsidR="003F6592" w:rsidRPr="00E37C96" w14:paraId="5B949CA9" w14:textId="77777777" w:rsidTr="0051550D">
        <w:tc>
          <w:tcPr>
            <w:tcW w:w="6186" w:type="dxa"/>
          </w:tcPr>
          <w:p w14:paraId="3EF0280C" w14:textId="77777777" w:rsidR="003F6592" w:rsidRPr="00E37C96" w:rsidRDefault="003F6592" w:rsidP="0051550D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03" w:type="dxa"/>
          </w:tcPr>
          <w:p w14:paraId="1E3D3ACA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051679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43BF78D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592" w:rsidRPr="00E37C96" w14:paraId="27BE7C51" w14:textId="77777777" w:rsidTr="0051550D">
        <w:tc>
          <w:tcPr>
            <w:tcW w:w="6186" w:type="dxa"/>
          </w:tcPr>
          <w:p w14:paraId="6F4AE153" w14:textId="3DE06E6E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(ดูหมายเหตุข้อ</w:t>
            </w:r>
            <w:r w:rsidR="0077628F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7628F" w:rsidRPr="00E37C9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3" w:type="dxa"/>
          </w:tcPr>
          <w:p w14:paraId="26B31681" w14:textId="77777777" w:rsidR="003F6592" w:rsidRPr="00E37C96" w:rsidRDefault="003F6592" w:rsidP="00457555">
            <w:pPr>
              <w:spacing w:line="240" w:lineRule="atLeast"/>
              <w:ind w:left="67" w:right="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F731553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D05EF6A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63,000,000</w:t>
            </w:r>
          </w:p>
        </w:tc>
      </w:tr>
      <w:tr w:rsidR="003F6592" w:rsidRPr="00E37C96" w14:paraId="4C13AFAA" w14:textId="77777777" w:rsidTr="0051550D">
        <w:tc>
          <w:tcPr>
            <w:tcW w:w="6186" w:type="dxa"/>
          </w:tcPr>
          <w:p w14:paraId="51B3FBDA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303" w:type="dxa"/>
          </w:tcPr>
          <w:p w14:paraId="00D1BE87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  <w:tc>
          <w:tcPr>
            <w:tcW w:w="255" w:type="dxa"/>
          </w:tcPr>
          <w:p w14:paraId="0986FCD7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A9E75A3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</w:tr>
      <w:tr w:rsidR="003F6592" w:rsidRPr="00E37C96" w14:paraId="0DBD67E5" w14:textId="77777777" w:rsidTr="0051550D">
        <w:tc>
          <w:tcPr>
            <w:tcW w:w="6186" w:type="dxa"/>
          </w:tcPr>
          <w:p w14:paraId="2A46ECDB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DF9527D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55" w:type="dxa"/>
          </w:tcPr>
          <w:p w14:paraId="60DE89CF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459A28A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</w:tr>
      <w:tr w:rsidR="003F6592" w:rsidRPr="00E37C96" w14:paraId="51720A01" w14:textId="77777777" w:rsidTr="0051550D">
        <w:tc>
          <w:tcPr>
            <w:tcW w:w="6186" w:type="dxa"/>
          </w:tcPr>
          <w:p w14:paraId="364774EA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E5CFBBD" w14:textId="77777777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82,100,000</w:t>
            </w:r>
          </w:p>
        </w:tc>
        <w:tc>
          <w:tcPr>
            <w:tcW w:w="255" w:type="dxa"/>
          </w:tcPr>
          <w:p w14:paraId="00326D7C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99EF036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145,100,000</w:t>
            </w:r>
          </w:p>
        </w:tc>
      </w:tr>
      <w:tr w:rsidR="003F6592" w:rsidRPr="00E37C96" w14:paraId="7AB97352" w14:textId="77777777" w:rsidTr="0051550D">
        <w:tc>
          <w:tcPr>
            <w:tcW w:w="6186" w:type="dxa"/>
          </w:tcPr>
          <w:p w14:paraId="1EF6AE0B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87FA220" w14:textId="3F462D9A" w:rsidR="003F6592" w:rsidRPr="00E37C96" w:rsidRDefault="003F6592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F5560" w:rsidRPr="00E37C96">
              <w:rPr>
                <w:rFonts w:ascii="Angsana New" w:hAnsi="Angsana New"/>
                <w:sz w:val="30"/>
                <w:szCs w:val="30"/>
                <w:lang w:val="en-US"/>
              </w:rPr>
              <w:t>12,099,862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537BA66D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9AC86BA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(7,650,215)</w:t>
            </w:r>
          </w:p>
        </w:tc>
      </w:tr>
      <w:tr w:rsidR="003F6592" w:rsidRPr="00E37C96" w14:paraId="101FAB8B" w14:textId="77777777" w:rsidTr="0051550D">
        <w:tc>
          <w:tcPr>
            <w:tcW w:w="6186" w:type="dxa"/>
          </w:tcPr>
          <w:p w14:paraId="378A0441" w14:textId="77777777" w:rsidR="003F6592" w:rsidRPr="00E37C96" w:rsidRDefault="003F6592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4D20801" w14:textId="5FA15E5B" w:rsidR="003F6592" w:rsidRPr="00E37C96" w:rsidRDefault="004F5560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70,000,138</w:t>
            </w:r>
          </w:p>
        </w:tc>
        <w:tc>
          <w:tcPr>
            <w:tcW w:w="255" w:type="dxa"/>
          </w:tcPr>
          <w:p w14:paraId="4889F8C3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01927FB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137,449,785</w:t>
            </w:r>
          </w:p>
        </w:tc>
      </w:tr>
      <w:tr w:rsidR="003F6592" w:rsidRPr="00E37C96" w14:paraId="23B23C6B" w14:textId="77777777" w:rsidTr="0051550D">
        <w:tc>
          <w:tcPr>
            <w:tcW w:w="6186" w:type="dxa"/>
          </w:tcPr>
          <w:p w14:paraId="2A04A194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EB77972" w14:textId="46246418" w:rsidR="003F6592" w:rsidRPr="00E37C96" w:rsidRDefault="004F5560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70,015,192</w:t>
            </w:r>
          </w:p>
        </w:tc>
        <w:tc>
          <w:tcPr>
            <w:tcW w:w="255" w:type="dxa"/>
          </w:tcPr>
          <w:p w14:paraId="2FBAB340" w14:textId="77777777" w:rsidR="003F6592" w:rsidRPr="00E37C96" w:rsidRDefault="003F6592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87B77DE" w14:textId="77777777" w:rsidR="003F6592" w:rsidRPr="00E37C96" w:rsidRDefault="003F6592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729,649,785</w:t>
            </w:r>
          </w:p>
        </w:tc>
      </w:tr>
    </w:tbl>
    <w:p w14:paraId="07C49444" w14:textId="77777777" w:rsidR="003F6592" w:rsidRPr="00E37C96" w:rsidRDefault="003F6592" w:rsidP="003F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1303"/>
        <w:gridCol w:w="255"/>
        <w:gridCol w:w="1446"/>
      </w:tblGrid>
      <w:tr w:rsidR="002A4534" w:rsidRPr="00E37C96" w14:paraId="66D2B2E6" w14:textId="77777777" w:rsidTr="0051550D">
        <w:trPr>
          <w:tblHeader/>
        </w:trPr>
        <w:tc>
          <w:tcPr>
            <w:tcW w:w="6186" w:type="dxa"/>
          </w:tcPr>
          <w:p w14:paraId="149D593B" w14:textId="77777777" w:rsidR="002A4534" w:rsidRPr="00E37C96" w:rsidRDefault="002A4534" w:rsidP="0051550D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374E71A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4534" w:rsidRPr="00E37C96" w14:paraId="0B537221" w14:textId="77777777" w:rsidTr="0051550D">
        <w:trPr>
          <w:tblHeader/>
        </w:trPr>
        <w:tc>
          <w:tcPr>
            <w:tcW w:w="6186" w:type="dxa"/>
          </w:tcPr>
          <w:p w14:paraId="3C261578" w14:textId="77777777" w:rsidR="002A4534" w:rsidRPr="00E37C96" w:rsidRDefault="002A4534" w:rsidP="0051550D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C12765C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2A4534" w:rsidRPr="00E37C96" w14:paraId="6A7108EE" w14:textId="77777777" w:rsidTr="0051550D">
        <w:trPr>
          <w:tblHeader/>
        </w:trPr>
        <w:tc>
          <w:tcPr>
            <w:tcW w:w="6186" w:type="dxa"/>
          </w:tcPr>
          <w:p w14:paraId="1B4E1323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D40F391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FCCD0F3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F78DADC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A4534" w:rsidRPr="00E37C96" w14:paraId="569D4466" w14:textId="77777777" w:rsidTr="0051550D">
        <w:trPr>
          <w:tblHeader/>
        </w:trPr>
        <w:tc>
          <w:tcPr>
            <w:tcW w:w="6186" w:type="dxa"/>
          </w:tcPr>
          <w:p w14:paraId="0D707897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ECF0270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A4534" w:rsidRPr="00E37C96" w14:paraId="372559DA" w14:textId="77777777" w:rsidTr="0051550D">
        <w:tc>
          <w:tcPr>
            <w:tcW w:w="6186" w:type="dxa"/>
          </w:tcPr>
          <w:p w14:paraId="6A55E25B" w14:textId="77777777" w:rsidR="002A4534" w:rsidRPr="00E37C96" w:rsidRDefault="002A4534" w:rsidP="0051550D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ผ่านกำไรขาดทุนเบ็ดเสร็จอื่น</w:t>
            </w:r>
          </w:p>
        </w:tc>
        <w:tc>
          <w:tcPr>
            <w:tcW w:w="1303" w:type="dxa"/>
          </w:tcPr>
          <w:p w14:paraId="7BD9AD13" w14:textId="77777777" w:rsidR="002A4534" w:rsidRPr="00E37C96" w:rsidRDefault="002A4534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D1A0F2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D18453F" w14:textId="77777777" w:rsidR="002A4534" w:rsidRPr="00E37C96" w:rsidRDefault="002A4534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534" w:rsidRPr="00E37C96" w14:paraId="5ABDEF8A" w14:textId="77777777" w:rsidTr="0051550D">
        <w:tc>
          <w:tcPr>
            <w:tcW w:w="6186" w:type="dxa"/>
          </w:tcPr>
          <w:p w14:paraId="2EF4E37A" w14:textId="77777777" w:rsidR="002A4534" w:rsidRPr="00E37C96" w:rsidRDefault="002A4534" w:rsidP="0051550D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303" w:type="dxa"/>
          </w:tcPr>
          <w:p w14:paraId="03C78CA6" w14:textId="77777777" w:rsidR="002A4534" w:rsidRPr="00E37C96" w:rsidRDefault="002A4534" w:rsidP="0051550D">
            <w:pPr>
              <w:tabs>
                <w:tab w:val="decimal" w:pos="930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96B812B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C46FF53" w14:textId="77777777" w:rsidR="002A4534" w:rsidRPr="00E37C96" w:rsidRDefault="002A4534" w:rsidP="0051550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534" w:rsidRPr="00E37C96" w14:paraId="0973C6FA" w14:textId="77777777" w:rsidTr="0051550D">
        <w:tc>
          <w:tcPr>
            <w:tcW w:w="6186" w:type="dxa"/>
          </w:tcPr>
          <w:p w14:paraId="439B598C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303" w:type="dxa"/>
          </w:tcPr>
          <w:p w14:paraId="39C73696" w14:textId="77777777" w:rsidR="002A4534" w:rsidRPr="00E37C96" w:rsidRDefault="002A4534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28,141</w:t>
            </w:r>
          </w:p>
        </w:tc>
        <w:tc>
          <w:tcPr>
            <w:tcW w:w="255" w:type="dxa"/>
          </w:tcPr>
          <w:p w14:paraId="2A85F375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FD9969C" w14:textId="77777777" w:rsidR="002A4534" w:rsidRPr="00E37C96" w:rsidRDefault="002A4534" w:rsidP="0051550D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</w:tr>
      <w:tr w:rsidR="002A4534" w:rsidRPr="00E37C96" w14:paraId="5A206B39" w14:textId="77777777" w:rsidTr="0051550D">
        <w:tc>
          <w:tcPr>
            <w:tcW w:w="6186" w:type="dxa"/>
          </w:tcPr>
          <w:p w14:paraId="39A5124D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CBBF7A1" w14:textId="77777777" w:rsidR="002A4534" w:rsidRPr="00E37C96" w:rsidRDefault="002A4534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(13,087)</w:t>
            </w:r>
          </w:p>
        </w:tc>
        <w:tc>
          <w:tcPr>
            <w:tcW w:w="255" w:type="dxa"/>
          </w:tcPr>
          <w:p w14:paraId="2217A54B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02D04DE" w14:textId="77777777" w:rsidR="002A4534" w:rsidRPr="00E37C96" w:rsidRDefault="002A4534" w:rsidP="0051550D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(14,280,000)</w:t>
            </w:r>
          </w:p>
        </w:tc>
      </w:tr>
      <w:tr w:rsidR="002A4534" w:rsidRPr="00E37C96" w14:paraId="4EF892AF" w14:textId="77777777" w:rsidTr="0051550D">
        <w:tc>
          <w:tcPr>
            <w:tcW w:w="6186" w:type="dxa"/>
          </w:tcPr>
          <w:p w14:paraId="28BE5ADA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9B029B3" w14:textId="77777777" w:rsidR="002A4534" w:rsidRPr="00E37C96" w:rsidRDefault="002A4534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15,054</w:t>
            </w:r>
          </w:p>
        </w:tc>
        <w:tc>
          <w:tcPr>
            <w:tcW w:w="255" w:type="dxa"/>
          </w:tcPr>
          <w:p w14:paraId="663C7CF6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992C767" w14:textId="77777777" w:rsidR="002A4534" w:rsidRPr="00E37C96" w:rsidRDefault="002A4534" w:rsidP="0051550D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592,200,000</w:t>
            </w:r>
          </w:p>
        </w:tc>
      </w:tr>
      <w:tr w:rsidR="002A4534" w:rsidRPr="00E37C96" w14:paraId="1CD63113" w14:textId="77777777" w:rsidTr="0051550D">
        <w:tc>
          <w:tcPr>
            <w:tcW w:w="6186" w:type="dxa"/>
          </w:tcPr>
          <w:p w14:paraId="31201C5E" w14:textId="77777777" w:rsidR="002A4534" w:rsidRPr="00E37C96" w:rsidRDefault="002A4534" w:rsidP="0051550D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03" w:type="dxa"/>
          </w:tcPr>
          <w:p w14:paraId="37ECFEFE" w14:textId="77777777" w:rsidR="002A4534" w:rsidRPr="00E37C96" w:rsidRDefault="002A4534" w:rsidP="0051550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9FF1CA2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AFA3BD4" w14:textId="77777777" w:rsidR="002A4534" w:rsidRPr="00E37C96" w:rsidRDefault="002A4534" w:rsidP="0051550D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5560" w:rsidRPr="00E37C96" w14:paraId="39ED4A26" w14:textId="77777777" w:rsidTr="0051550D">
        <w:tc>
          <w:tcPr>
            <w:tcW w:w="6186" w:type="dxa"/>
          </w:tcPr>
          <w:p w14:paraId="60255F85" w14:textId="77777777" w:rsidR="004F5560" w:rsidRPr="00E37C96" w:rsidRDefault="004F5560" w:rsidP="004F55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303" w:type="dxa"/>
          </w:tcPr>
          <w:p w14:paraId="14CE654F" w14:textId="1A8907AE" w:rsidR="004F5560" w:rsidRPr="00E37C96" w:rsidRDefault="004F5560" w:rsidP="004F5560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  <w:tc>
          <w:tcPr>
            <w:tcW w:w="255" w:type="dxa"/>
          </w:tcPr>
          <w:p w14:paraId="4D114211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A207320" w14:textId="77777777" w:rsidR="004F5560" w:rsidRPr="00E37C96" w:rsidRDefault="004F5560" w:rsidP="004F5560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</w:tr>
      <w:tr w:rsidR="004F5560" w:rsidRPr="00E37C96" w14:paraId="42BF1006" w14:textId="77777777" w:rsidTr="0051550D">
        <w:tc>
          <w:tcPr>
            <w:tcW w:w="6186" w:type="dxa"/>
          </w:tcPr>
          <w:p w14:paraId="5F425E22" w14:textId="77777777" w:rsidR="004F5560" w:rsidRPr="00E37C96" w:rsidRDefault="004F5560" w:rsidP="004F55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0221F63" w14:textId="75C0F7CF" w:rsidR="004F5560" w:rsidRPr="00E37C96" w:rsidRDefault="004F5560" w:rsidP="004F5560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55" w:type="dxa"/>
          </w:tcPr>
          <w:p w14:paraId="081AD510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86C6DDB" w14:textId="77777777" w:rsidR="004F5560" w:rsidRPr="00E37C96" w:rsidRDefault="004F5560" w:rsidP="004F5560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</w:tr>
      <w:tr w:rsidR="004F5560" w:rsidRPr="00E37C96" w14:paraId="52C47FD5" w14:textId="77777777" w:rsidTr="0051550D">
        <w:tc>
          <w:tcPr>
            <w:tcW w:w="6186" w:type="dxa"/>
          </w:tcPr>
          <w:p w14:paraId="36D68920" w14:textId="77777777" w:rsidR="004F5560" w:rsidRPr="00E37C96" w:rsidRDefault="004F5560" w:rsidP="004F55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F576D62" w14:textId="355650F2" w:rsidR="004F5560" w:rsidRPr="00E37C96" w:rsidRDefault="004F5560" w:rsidP="004F5560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82,100,000</w:t>
            </w:r>
          </w:p>
        </w:tc>
        <w:tc>
          <w:tcPr>
            <w:tcW w:w="255" w:type="dxa"/>
          </w:tcPr>
          <w:p w14:paraId="380C43DC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994210B" w14:textId="77777777" w:rsidR="004F5560" w:rsidRPr="00E37C96" w:rsidRDefault="004F5560" w:rsidP="004F5560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82,100,000</w:t>
            </w:r>
          </w:p>
        </w:tc>
      </w:tr>
      <w:tr w:rsidR="004F5560" w:rsidRPr="00E37C96" w14:paraId="485F2361" w14:textId="77777777" w:rsidTr="0051550D">
        <w:tc>
          <w:tcPr>
            <w:tcW w:w="6186" w:type="dxa"/>
          </w:tcPr>
          <w:p w14:paraId="5768EA3D" w14:textId="77777777" w:rsidR="004F5560" w:rsidRPr="00E37C96" w:rsidRDefault="004F5560" w:rsidP="004F55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EEF1A85" w14:textId="0BF9A6C5" w:rsidR="004F5560" w:rsidRPr="00E37C96" w:rsidRDefault="004F5560" w:rsidP="004F5560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(12,099,862)</w:t>
            </w:r>
          </w:p>
        </w:tc>
        <w:tc>
          <w:tcPr>
            <w:tcW w:w="255" w:type="dxa"/>
          </w:tcPr>
          <w:p w14:paraId="65D963E3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FD9FA2B" w14:textId="77777777" w:rsidR="004F5560" w:rsidRPr="00E37C96" w:rsidRDefault="004F5560" w:rsidP="004F5560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(7,650,215)</w:t>
            </w:r>
          </w:p>
        </w:tc>
      </w:tr>
      <w:tr w:rsidR="004F5560" w:rsidRPr="00E37C96" w14:paraId="0ACF88DC" w14:textId="77777777" w:rsidTr="0051550D">
        <w:tc>
          <w:tcPr>
            <w:tcW w:w="6186" w:type="dxa"/>
          </w:tcPr>
          <w:p w14:paraId="04DD1F54" w14:textId="77777777" w:rsidR="004F5560" w:rsidRPr="00E37C96" w:rsidRDefault="004F5560" w:rsidP="004F55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20779E3" w14:textId="4D83AD25" w:rsidR="004F5560" w:rsidRPr="00E37C96" w:rsidRDefault="004F5560" w:rsidP="004F5560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70,000,138</w:t>
            </w:r>
          </w:p>
        </w:tc>
        <w:tc>
          <w:tcPr>
            <w:tcW w:w="255" w:type="dxa"/>
          </w:tcPr>
          <w:p w14:paraId="63DBBEEC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0384C30" w14:textId="77777777" w:rsidR="004F5560" w:rsidRPr="00E37C96" w:rsidRDefault="004F5560" w:rsidP="004F5560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74,449,785</w:t>
            </w:r>
          </w:p>
        </w:tc>
      </w:tr>
      <w:tr w:rsidR="004F5560" w:rsidRPr="00E37C96" w14:paraId="4503CEA9" w14:textId="77777777" w:rsidTr="0051550D">
        <w:tc>
          <w:tcPr>
            <w:tcW w:w="6186" w:type="dxa"/>
          </w:tcPr>
          <w:p w14:paraId="56C214F9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EAB6D63" w14:textId="50171664" w:rsidR="004F5560" w:rsidRPr="00E37C96" w:rsidRDefault="004F5560" w:rsidP="004F5560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70,015,192</w:t>
            </w:r>
          </w:p>
        </w:tc>
        <w:tc>
          <w:tcPr>
            <w:tcW w:w="255" w:type="dxa"/>
          </w:tcPr>
          <w:p w14:paraId="419050D2" w14:textId="77777777" w:rsidR="004F5560" w:rsidRPr="00E37C96" w:rsidRDefault="004F5560" w:rsidP="004F55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8796AD2" w14:textId="77777777" w:rsidR="004F5560" w:rsidRPr="00E37C96" w:rsidRDefault="004F5560" w:rsidP="004F5560">
            <w:pPr>
              <w:tabs>
                <w:tab w:val="decimal" w:pos="10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666,649,785</w:t>
            </w:r>
          </w:p>
        </w:tc>
      </w:tr>
    </w:tbl>
    <w:p w14:paraId="578BB984" w14:textId="77777777" w:rsidR="0047445B" w:rsidRPr="00E37C96" w:rsidRDefault="0047445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383AD87" w14:textId="77777777" w:rsidR="00B94397" w:rsidRPr="00E37C96" w:rsidRDefault="00B94397" w:rsidP="00B9439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20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ที่ประชุมคณะกรรมการบริษัทมีมติอนุมัติให้จำหน่ายเงินลงทุนในหุ้นสามัญบริษัท แพลนบี มีเดีย จำกัด (มหาชน) 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84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ล้านหุ้น มูลค่า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588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ให้แก่บริษัทมหาชนแห่งหนึ่ง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และมีผลขาดทุน</w:t>
      </w:r>
      <w:r w:rsidRPr="00E37C96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จากการขายเงินลงทุนดังกล่าวจำนวน </w:t>
      </w:r>
      <w:r w:rsidRPr="00E37C96">
        <w:rPr>
          <w:rFonts w:ascii="Angsana New" w:hAnsi="Angsana New"/>
          <w:spacing w:val="-14"/>
          <w:sz w:val="30"/>
          <w:szCs w:val="30"/>
          <w:lang w:val="en-US"/>
        </w:rPr>
        <w:t xml:space="preserve">3.73 </w:t>
      </w:r>
      <w:r w:rsidRPr="00E37C96">
        <w:rPr>
          <w:rFonts w:ascii="Angsana New" w:hAnsi="Angsana New" w:hint="cs"/>
          <w:spacing w:val="-14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แสดงไว้ในงบกำไรขาดทุนเบ็ดเสร็จอื่น</w:t>
      </w:r>
    </w:p>
    <w:p w14:paraId="0292AF96" w14:textId="77777777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7F91125" w14:textId="3A0D76A3" w:rsidR="00034107" w:rsidRPr="00E37C96" w:rsidRDefault="00034107" w:rsidP="0003410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19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ที่ประชุมวิสามัญผู้ถือหุ้นของบริษัท เพียร์ ฟอร์ ออล จำกัด มีมติให้เลิกกิจการ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และได้จดทะเบียนเลิกบริษัทกับกระทรวงพาณิชย์แล้วเมื่อวันที่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19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และอยู่ระหว่างการชำระบัญชี</w:t>
      </w:r>
      <w:r w:rsidR="004725D7"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ยังไม่แล้วเสร็จ ทั้งนี้ ผู้บริหารของกลุ่มบริษัท/บริษัทคาดว่ามูลค่าจะได้รับคืน (เงินแบ่งคืนทุนที่จะได้รับ) จะไม่</w:t>
      </w:r>
      <w:r w:rsidR="004056C8"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ต่ำกว่า</w:t>
      </w:r>
      <w:r w:rsidR="004725D7"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กับมูลค่าตามบัญชี</w:t>
      </w:r>
    </w:p>
    <w:p w14:paraId="09138E8A" w14:textId="77777777" w:rsidR="00034107" w:rsidRPr="00E37C96" w:rsidRDefault="00034107" w:rsidP="0003410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0A17D2A4" w14:textId="77777777" w:rsidR="00A13D91" w:rsidRPr="00E37C96" w:rsidRDefault="00A13D91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14:paraId="0030D29B" w14:textId="30BE282B" w:rsidR="002A4534" w:rsidRPr="00E37C96" w:rsidRDefault="002A4534" w:rsidP="002A453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รายการเคลื่อนไหวของสินทรัพย์ทางการเงินไม่หมุนเวียนอื่น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ระหว่างปีสิ้นสุดวันที่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 มีดังนี้</w:t>
      </w:r>
    </w:p>
    <w:p w14:paraId="6C0C2FFD" w14:textId="77777777" w:rsidR="002A4534" w:rsidRPr="00E37C96" w:rsidRDefault="002A4534" w:rsidP="002A453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A99F925" w14:textId="77777777" w:rsidR="002A4534" w:rsidRPr="00E37C96" w:rsidRDefault="002A4534" w:rsidP="002A4534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14:paraId="6FF7C872" w14:textId="77777777" w:rsidR="002A4534" w:rsidRPr="00E37C96" w:rsidRDefault="002A4534" w:rsidP="002A453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2A4534" w:rsidRPr="00E37C96" w14:paraId="330C084C" w14:textId="77777777" w:rsidTr="0051550D">
        <w:tc>
          <w:tcPr>
            <w:tcW w:w="3707" w:type="dxa"/>
          </w:tcPr>
          <w:p w14:paraId="0FD1AC9C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79D7A56D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60F22EBF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45F841CF" w14:textId="77777777" w:rsidR="002A4534" w:rsidRPr="00E37C96" w:rsidRDefault="002A4534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600175AB" w14:textId="77777777" w:rsidR="002A4534" w:rsidRPr="00E37C96" w:rsidRDefault="002A4534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4534" w:rsidRPr="00E37C96" w14:paraId="3A57C1DB" w14:textId="77777777" w:rsidTr="0051550D">
        <w:tc>
          <w:tcPr>
            <w:tcW w:w="3707" w:type="dxa"/>
          </w:tcPr>
          <w:p w14:paraId="6FA72A04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7B03D68F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5D4B1692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24ADCB2A" w14:textId="77777777" w:rsidR="002A4534" w:rsidRPr="00E37C96" w:rsidRDefault="002A4534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2A4534" w:rsidRPr="00E37C96" w14:paraId="552F163A" w14:textId="77777777" w:rsidTr="0051550D">
        <w:tc>
          <w:tcPr>
            <w:tcW w:w="3707" w:type="dxa"/>
          </w:tcPr>
          <w:p w14:paraId="53B4BFDB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14:paraId="58311178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D780B6C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315B1E7A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0FAD0C0F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7CB457D7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2D9ABC62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39B706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A4534" w:rsidRPr="00E37C96" w14:paraId="6FB0F192" w14:textId="77777777" w:rsidTr="0051550D">
        <w:tc>
          <w:tcPr>
            <w:tcW w:w="3707" w:type="dxa"/>
          </w:tcPr>
          <w:p w14:paraId="0A749FFE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372A7C7C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73F67723" w14:textId="77777777" w:rsidR="002A4534" w:rsidRPr="00E37C96" w:rsidRDefault="002A453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51456E9A" w14:textId="77777777" w:rsidR="002A4534" w:rsidRPr="00E37C96" w:rsidRDefault="002A4534" w:rsidP="0051550D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A4534" w:rsidRPr="00E37C96" w14:paraId="774EF74B" w14:textId="77777777" w:rsidTr="0051550D">
        <w:tc>
          <w:tcPr>
            <w:tcW w:w="3707" w:type="dxa"/>
          </w:tcPr>
          <w:p w14:paraId="72304FE5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24" w:type="dxa"/>
          </w:tcPr>
          <w:p w14:paraId="4275E6B9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211BA7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512EA458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0563932C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811B23C" w14:textId="77777777" w:rsidR="002A4534" w:rsidRPr="00E37C96" w:rsidRDefault="002A4534" w:rsidP="0051550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592,200,000</w:t>
            </w:r>
          </w:p>
        </w:tc>
        <w:tc>
          <w:tcPr>
            <w:tcW w:w="283" w:type="dxa"/>
            <w:gridSpan w:val="2"/>
          </w:tcPr>
          <w:p w14:paraId="39EF8AED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5B18BDA" w14:textId="77777777" w:rsidR="002A4534" w:rsidRPr="00E37C96" w:rsidRDefault="002A453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</w:tr>
      <w:tr w:rsidR="002A4534" w:rsidRPr="00E37C96" w14:paraId="44E6B39F" w14:textId="77777777" w:rsidTr="0051550D">
        <w:tc>
          <w:tcPr>
            <w:tcW w:w="3707" w:type="dxa"/>
          </w:tcPr>
          <w:p w14:paraId="2B71F4EE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ซื้อระหว่างปี</w:t>
            </w:r>
          </w:p>
        </w:tc>
        <w:tc>
          <w:tcPr>
            <w:tcW w:w="1224" w:type="dxa"/>
          </w:tcPr>
          <w:p w14:paraId="4DCE0B87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9D154E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49473451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BAEDF51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EBA02BE" w14:textId="77777777" w:rsidR="002A4534" w:rsidRPr="00E37C96" w:rsidRDefault="002A4534" w:rsidP="0051550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12,051,874</w:t>
            </w:r>
          </w:p>
        </w:tc>
        <w:tc>
          <w:tcPr>
            <w:tcW w:w="283" w:type="dxa"/>
            <w:gridSpan w:val="2"/>
          </w:tcPr>
          <w:p w14:paraId="1107DE1C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5E09CA7" w14:textId="77777777" w:rsidR="002A4534" w:rsidRPr="00E37C96" w:rsidRDefault="002A4534" w:rsidP="0051550D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534" w:rsidRPr="00E37C96" w14:paraId="49BFF61D" w14:textId="77777777" w:rsidTr="0051550D">
        <w:tc>
          <w:tcPr>
            <w:tcW w:w="3707" w:type="dxa"/>
          </w:tcPr>
          <w:p w14:paraId="6185A577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224" w:type="dxa"/>
          </w:tcPr>
          <w:p w14:paraId="5F29A3BD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7B7DDF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2B98C9A7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1F7CC5E4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0C0747A" w14:textId="77777777" w:rsidR="002A4534" w:rsidRPr="00E37C96" w:rsidRDefault="002A4534" w:rsidP="0051550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(600,498,328)</w:t>
            </w:r>
          </w:p>
        </w:tc>
        <w:tc>
          <w:tcPr>
            <w:tcW w:w="283" w:type="dxa"/>
            <w:gridSpan w:val="2"/>
          </w:tcPr>
          <w:p w14:paraId="42412C16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9451192" w14:textId="77777777" w:rsidR="002A4534" w:rsidRPr="00E37C96" w:rsidRDefault="002A4534" w:rsidP="0051550D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534" w:rsidRPr="00E37C96" w14:paraId="380CE7DE" w14:textId="77777777" w:rsidTr="0051550D">
        <w:tc>
          <w:tcPr>
            <w:tcW w:w="3707" w:type="dxa"/>
          </w:tcPr>
          <w:p w14:paraId="64519BD6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24" w:type="dxa"/>
          </w:tcPr>
          <w:p w14:paraId="29D450C3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2B1185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7C4BFC7F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0A228488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9431A90" w14:textId="77777777" w:rsidR="002A4534" w:rsidRPr="00E37C96" w:rsidRDefault="002A4534" w:rsidP="0051550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(3,738,492)</w:t>
            </w:r>
          </w:p>
        </w:tc>
        <w:tc>
          <w:tcPr>
            <w:tcW w:w="283" w:type="dxa"/>
            <w:gridSpan w:val="2"/>
          </w:tcPr>
          <w:p w14:paraId="4E5EF940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C8CFE84" w14:textId="77777777" w:rsidR="002A4534" w:rsidRPr="00E37C96" w:rsidRDefault="002A453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(14,280,000)</w:t>
            </w:r>
          </w:p>
        </w:tc>
      </w:tr>
      <w:tr w:rsidR="002A4534" w:rsidRPr="00E37C96" w14:paraId="7A1AC56C" w14:textId="77777777" w:rsidTr="0051550D">
        <w:tc>
          <w:tcPr>
            <w:tcW w:w="3707" w:type="dxa"/>
          </w:tcPr>
          <w:p w14:paraId="62280849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24" w:type="dxa"/>
          </w:tcPr>
          <w:p w14:paraId="34D2D427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21AAC5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01A10FCD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1AE7E2D9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CF65B3A" w14:textId="77777777" w:rsidR="002A4534" w:rsidRPr="00E37C96" w:rsidRDefault="002A4534" w:rsidP="0051550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15,054</w:t>
            </w:r>
          </w:p>
        </w:tc>
        <w:tc>
          <w:tcPr>
            <w:tcW w:w="283" w:type="dxa"/>
            <w:gridSpan w:val="2"/>
          </w:tcPr>
          <w:p w14:paraId="22168E7C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64F513" w14:textId="77777777" w:rsidR="002A4534" w:rsidRPr="00E37C96" w:rsidRDefault="002A453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592,200,000</w:t>
            </w:r>
          </w:p>
        </w:tc>
      </w:tr>
    </w:tbl>
    <w:p w14:paraId="7014B32C" w14:textId="77777777" w:rsidR="002A4534" w:rsidRPr="00E37C96" w:rsidRDefault="002A4534" w:rsidP="002A453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283"/>
        <w:gridCol w:w="1418"/>
      </w:tblGrid>
      <w:tr w:rsidR="002A4534" w:rsidRPr="00E37C96" w14:paraId="1D5F82A6" w14:textId="77777777" w:rsidTr="0051550D">
        <w:tc>
          <w:tcPr>
            <w:tcW w:w="4957" w:type="dxa"/>
            <w:gridSpan w:val="2"/>
          </w:tcPr>
          <w:p w14:paraId="652A9166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264" w:type="dxa"/>
          </w:tcPr>
          <w:p w14:paraId="2D18DDFB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2E08BD8D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05C9C1F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BDE1932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2795507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3BFBA6B" w14:textId="77777777" w:rsidR="002A4534" w:rsidRPr="00E37C96" w:rsidRDefault="002A4534" w:rsidP="0051550D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2A4534" w:rsidRPr="00E37C96" w14:paraId="0D615E48" w14:textId="77777777" w:rsidTr="0051550D">
        <w:tc>
          <w:tcPr>
            <w:tcW w:w="4957" w:type="dxa"/>
            <w:gridSpan w:val="2"/>
          </w:tcPr>
          <w:p w14:paraId="7423E3CE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FE75D4F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09F362C3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59209C1E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3121D77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9012DA7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D414E30" w14:textId="77777777" w:rsidR="002A4534" w:rsidRPr="00E37C96" w:rsidRDefault="002A4534" w:rsidP="0051550D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2A4534" w:rsidRPr="00E37C96" w14:paraId="23E2CC22" w14:textId="77777777" w:rsidTr="0051550D">
        <w:tc>
          <w:tcPr>
            <w:tcW w:w="3725" w:type="dxa"/>
          </w:tcPr>
          <w:p w14:paraId="6B6AB7A3" w14:textId="77777777" w:rsidR="002A4534" w:rsidRPr="00E37C96" w:rsidRDefault="002A4534" w:rsidP="005155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ขาดทุนจากการขายเงินลงทุน</w:t>
            </w:r>
          </w:p>
        </w:tc>
        <w:tc>
          <w:tcPr>
            <w:tcW w:w="1232" w:type="dxa"/>
          </w:tcPr>
          <w:p w14:paraId="7813CCFE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AAC11F4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263983DA" w14:textId="77777777" w:rsidR="002A4534" w:rsidRPr="00E37C96" w:rsidRDefault="002A4534" w:rsidP="0051550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783FD3E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D96EC18" w14:textId="77777777" w:rsidR="002A4534" w:rsidRPr="00E37C96" w:rsidRDefault="002A4534" w:rsidP="0051550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3,725,404</w:t>
            </w:r>
          </w:p>
        </w:tc>
        <w:tc>
          <w:tcPr>
            <w:tcW w:w="283" w:type="dxa"/>
          </w:tcPr>
          <w:p w14:paraId="51EC33E0" w14:textId="77777777" w:rsidR="002A4534" w:rsidRPr="00E37C96" w:rsidRDefault="002A4534" w:rsidP="0051550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D8F0C96" w14:textId="77777777" w:rsidR="002A4534" w:rsidRPr="00E37C96" w:rsidRDefault="002A4534" w:rsidP="0051550D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EBDEEB8" w14:textId="77777777" w:rsidR="002A4534" w:rsidRPr="00E37C96" w:rsidRDefault="002A4534" w:rsidP="002A453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77BF5CA" w14:textId="1932A4F5" w:rsidR="002A4534" w:rsidRPr="00E37C96" w:rsidRDefault="002A4534" w:rsidP="002A4534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เงินลงทุนในตราสารทุนที่ไม่อยู่ในความต้องการของตลาด</w:t>
      </w:r>
    </w:p>
    <w:p w14:paraId="19912445" w14:textId="77777777" w:rsidR="002A4534" w:rsidRPr="00E37C96" w:rsidRDefault="002A4534" w:rsidP="002A453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2A4534" w:rsidRPr="00E37C96" w14:paraId="2FFA0C7C" w14:textId="77777777" w:rsidTr="0051550D">
        <w:trPr>
          <w:tblHeader/>
        </w:trPr>
        <w:tc>
          <w:tcPr>
            <w:tcW w:w="3354" w:type="dxa"/>
          </w:tcPr>
          <w:p w14:paraId="70293565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7F244B8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4434FBD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556DA1B" w14:textId="77777777" w:rsidR="002A4534" w:rsidRPr="00E37C96" w:rsidRDefault="002A4534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4534" w:rsidRPr="00E37C96" w14:paraId="65845BE2" w14:textId="77777777" w:rsidTr="0051550D">
        <w:trPr>
          <w:tblHeader/>
        </w:trPr>
        <w:tc>
          <w:tcPr>
            <w:tcW w:w="3354" w:type="dxa"/>
          </w:tcPr>
          <w:p w14:paraId="26BDC03F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8850A80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2F0B3A2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7280D3D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690D0A1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CA07771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3132AC7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15CF089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A4534" w:rsidRPr="00E37C96" w14:paraId="7C151E79" w14:textId="77777777" w:rsidTr="0051550D">
        <w:trPr>
          <w:tblHeader/>
        </w:trPr>
        <w:tc>
          <w:tcPr>
            <w:tcW w:w="3354" w:type="dxa"/>
          </w:tcPr>
          <w:p w14:paraId="21C5DC13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3E988438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A4534" w:rsidRPr="00E37C96" w14:paraId="04C66A5A" w14:textId="77777777" w:rsidTr="0051550D">
        <w:tc>
          <w:tcPr>
            <w:tcW w:w="3354" w:type="dxa"/>
          </w:tcPr>
          <w:p w14:paraId="513F08C2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</w:tcPr>
          <w:p w14:paraId="7A3FDD9A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137,449,785</w:t>
            </w:r>
          </w:p>
        </w:tc>
        <w:tc>
          <w:tcPr>
            <w:tcW w:w="264" w:type="dxa"/>
          </w:tcPr>
          <w:p w14:paraId="7F25690F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3C5810" w14:textId="77777777" w:rsidR="002A4534" w:rsidRPr="00E37C96" w:rsidRDefault="002A453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23,805,184</w:t>
            </w:r>
          </w:p>
        </w:tc>
        <w:tc>
          <w:tcPr>
            <w:tcW w:w="264" w:type="dxa"/>
          </w:tcPr>
          <w:p w14:paraId="7B0B4223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F5413B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74,449,785</w:t>
            </w:r>
          </w:p>
        </w:tc>
        <w:tc>
          <w:tcPr>
            <w:tcW w:w="255" w:type="dxa"/>
          </w:tcPr>
          <w:p w14:paraId="50D472D6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1466612" w14:textId="77777777" w:rsidR="002A4534" w:rsidRPr="00E37C96" w:rsidRDefault="002A453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23,805,184</w:t>
            </w:r>
          </w:p>
        </w:tc>
      </w:tr>
      <w:tr w:rsidR="002A4534" w:rsidRPr="00E37C96" w14:paraId="336DFEAC" w14:textId="77777777" w:rsidTr="0051550D">
        <w:tc>
          <w:tcPr>
            <w:tcW w:w="3354" w:type="dxa"/>
          </w:tcPr>
          <w:p w14:paraId="4AEABFCF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4" w:type="dxa"/>
          </w:tcPr>
          <w:p w14:paraId="2ACD479E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04143B4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2CF18ED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63,000,000</w:t>
            </w:r>
          </w:p>
        </w:tc>
        <w:tc>
          <w:tcPr>
            <w:tcW w:w="264" w:type="dxa"/>
          </w:tcPr>
          <w:p w14:paraId="5DFBE8FA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425B776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5FBDEEA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AA3A7ED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4534" w:rsidRPr="00E37C96" w14:paraId="792314EF" w14:textId="77777777" w:rsidTr="0051550D">
        <w:tc>
          <w:tcPr>
            <w:tcW w:w="3354" w:type="dxa"/>
          </w:tcPr>
          <w:p w14:paraId="1DCFE294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เพิ่มขึ้นระหว่างปี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</w:t>
            </w:r>
          </w:p>
        </w:tc>
        <w:tc>
          <w:tcPr>
            <w:tcW w:w="1414" w:type="dxa"/>
          </w:tcPr>
          <w:p w14:paraId="4B34164A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47FC83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AEE915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D30AD03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6A129A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584E80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C852F4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4534" w:rsidRPr="00E37C96" w14:paraId="0E9973F9" w14:textId="77777777" w:rsidTr="0051550D">
        <w:tc>
          <w:tcPr>
            <w:tcW w:w="3354" w:type="dxa"/>
          </w:tcPr>
          <w:p w14:paraId="51E6FACD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เงินลงทุนในบริษัทย่อย</w:t>
            </w:r>
          </w:p>
        </w:tc>
        <w:tc>
          <w:tcPr>
            <w:tcW w:w="1414" w:type="dxa"/>
          </w:tcPr>
          <w:p w14:paraId="25306C8E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DC15482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CD3DFAA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64" w:type="dxa"/>
          </w:tcPr>
          <w:p w14:paraId="37382778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4EEE9B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F2452C6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F88650C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</w:tr>
      <w:tr w:rsidR="002A4534" w:rsidRPr="00E37C96" w14:paraId="2B80878B" w14:textId="77777777" w:rsidTr="0051550D">
        <w:tc>
          <w:tcPr>
            <w:tcW w:w="3354" w:type="dxa"/>
          </w:tcPr>
          <w:p w14:paraId="3002DF8A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โอนออกระหว่างปี</w:t>
            </w:r>
          </w:p>
        </w:tc>
        <w:tc>
          <w:tcPr>
            <w:tcW w:w="1414" w:type="dxa"/>
          </w:tcPr>
          <w:p w14:paraId="794680EE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(63,000,000)</w:t>
            </w:r>
          </w:p>
        </w:tc>
        <w:tc>
          <w:tcPr>
            <w:tcW w:w="264" w:type="dxa"/>
          </w:tcPr>
          <w:p w14:paraId="20CD1576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6BD1207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E697F4B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4537B0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3A7633CE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3AE29A5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534" w:rsidRPr="00E37C96" w14:paraId="0EE5713E" w14:textId="77777777" w:rsidTr="0051550D">
        <w:tc>
          <w:tcPr>
            <w:tcW w:w="3354" w:type="dxa"/>
          </w:tcPr>
          <w:p w14:paraId="165D84ED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</w:t>
            </w:r>
          </w:p>
        </w:tc>
        <w:tc>
          <w:tcPr>
            <w:tcW w:w="1414" w:type="dxa"/>
          </w:tcPr>
          <w:p w14:paraId="1CC13F5B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A855EF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0F57D6E" w14:textId="77777777" w:rsidR="002A4534" w:rsidRPr="00E37C96" w:rsidRDefault="002A4534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4D9A301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4F2020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2903F64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2DCE261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86E" w:rsidRPr="00E37C96" w14:paraId="37A41454" w14:textId="77777777" w:rsidTr="0051550D">
        <w:tc>
          <w:tcPr>
            <w:tcW w:w="3354" w:type="dxa"/>
          </w:tcPr>
          <w:p w14:paraId="13360E60" w14:textId="77777777" w:rsidR="006C386E" w:rsidRPr="00E37C96" w:rsidRDefault="006C386E" w:rsidP="006C386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ปรับมูลค่า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BD22ADB" w14:textId="23BB0B1D" w:rsidR="006C386E" w:rsidRPr="00E37C96" w:rsidRDefault="006C386E" w:rsidP="006C386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4,449,647)</w:t>
            </w:r>
          </w:p>
        </w:tc>
        <w:tc>
          <w:tcPr>
            <w:tcW w:w="264" w:type="dxa"/>
          </w:tcPr>
          <w:p w14:paraId="68C2CCF4" w14:textId="77777777" w:rsidR="006C386E" w:rsidRPr="00E37C96" w:rsidRDefault="006C386E" w:rsidP="006C38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43D8BBA" w14:textId="77777777" w:rsidR="006C386E" w:rsidRPr="00E37C96" w:rsidRDefault="006C386E" w:rsidP="006C386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(1,555,399)</w:t>
            </w:r>
          </w:p>
        </w:tc>
        <w:tc>
          <w:tcPr>
            <w:tcW w:w="264" w:type="dxa"/>
          </w:tcPr>
          <w:p w14:paraId="1826254E" w14:textId="77777777" w:rsidR="006C386E" w:rsidRPr="00E37C96" w:rsidRDefault="006C386E" w:rsidP="006C38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A71E6CC" w14:textId="34A52D1C" w:rsidR="006C386E" w:rsidRPr="00E37C96" w:rsidRDefault="006C386E" w:rsidP="006C386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4,449,647)</w:t>
            </w:r>
          </w:p>
        </w:tc>
        <w:tc>
          <w:tcPr>
            <w:tcW w:w="255" w:type="dxa"/>
          </w:tcPr>
          <w:p w14:paraId="4EAFE232" w14:textId="77777777" w:rsidR="006C386E" w:rsidRPr="00E37C96" w:rsidRDefault="006C386E" w:rsidP="006C38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C8579F2" w14:textId="77777777" w:rsidR="006C386E" w:rsidRPr="00E37C96" w:rsidRDefault="006C386E" w:rsidP="006C38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(1,555,399)</w:t>
            </w:r>
          </w:p>
        </w:tc>
      </w:tr>
      <w:tr w:rsidR="006C386E" w:rsidRPr="00E37C96" w14:paraId="55DCDD8C" w14:textId="77777777" w:rsidTr="0051550D">
        <w:tc>
          <w:tcPr>
            <w:tcW w:w="3354" w:type="dxa"/>
          </w:tcPr>
          <w:p w14:paraId="2CACA512" w14:textId="77777777" w:rsidR="006C386E" w:rsidRPr="00E37C96" w:rsidRDefault="006C386E" w:rsidP="006C386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645731C" w14:textId="5614B4D1" w:rsidR="006C386E" w:rsidRPr="00E37C96" w:rsidRDefault="006C386E" w:rsidP="006C386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70,000,138</w:t>
            </w:r>
          </w:p>
        </w:tc>
        <w:tc>
          <w:tcPr>
            <w:tcW w:w="264" w:type="dxa"/>
          </w:tcPr>
          <w:p w14:paraId="615DF5A0" w14:textId="77777777" w:rsidR="006C386E" w:rsidRPr="00E37C96" w:rsidRDefault="006C386E" w:rsidP="006C38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CA4F016" w14:textId="77777777" w:rsidR="006C386E" w:rsidRPr="00E37C96" w:rsidRDefault="006C386E" w:rsidP="006C386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137,449,785</w:t>
            </w:r>
          </w:p>
        </w:tc>
        <w:tc>
          <w:tcPr>
            <w:tcW w:w="264" w:type="dxa"/>
          </w:tcPr>
          <w:p w14:paraId="0E9B6A97" w14:textId="77777777" w:rsidR="006C386E" w:rsidRPr="00E37C96" w:rsidRDefault="006C386E" w:rsidP="006C386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B54DA39" w14:textId="42427F6F" w:rsidR="006C386E" w:rsidRPr="00E37C96" w:rsidRDefault="006C386E" w:rsidP="006C386E">
            <w:pPr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70,000,138</w:t>
            </w:r>
          </w:p>
        </w:tc>
        <w:tc>
          <w:tcPr>
            <w:tcW w:w="255" w:type="dxa"/>
          </w:tcPr>
          <w:p w14:paraId="0144C5D4" w14:textId="77777777" w:rsidR="006C386E" w:rsidRPr="00E37C96" w:rsidRDefault="006C386E" w:rsidP="006C38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6661914" w14:textId="77777777" w:rsidR="006C386E" w:rsidRPr="00E37C96" w:rsidRDefault="006C386E" w:rsidP="006C38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74,449,785</w:t>
            </w:r>
          </w:p>
        </w:tc>
      </w:tr>
    </w:tbl>
    <w:p w14:paraId="13D63E5A" w14:textId="77777777" w:rsidR="0006254D" w:rsidRPr="00E37C96" w:rsidRDefault="0006254D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7108901" w14:textId="77777777" w:rsidR="00202168" w:rsidRPr="00E37C96" w:rsidRDefault="0020216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D6EFF5A" w14:textId="3EBF96FF" w:rsidR="00787A7E" w:rsidRPr="00E37C96" w:rsidRDefault="00787A7E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สินทรัพย์รอการขาย</w:t>
      </w:r>
    </w:p>
    <w:p w14:paraId="38E641C1" w14:textId="77777777" w:rsidR="00787A7E" w:rsidRPr="00E37C96" w:rsidRDefault="00787A7E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787A7E" w:rsidRPr="00E37C96" w14:paraId="3FE11825" w14:textId="77777777" w:rsidTr="00787A7E">
        <w:tc>
          <w:tcPr>
            <w:tcW w:w="3707" w:type="dxa"/>
          </w:tcPr>
          <w:p w14:paraId="048BFC9D" w14:textId="77777777" w:rsidR="00787A7E" w:rsidRPr="00E37C96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0966BBA6" w14:textId="77777777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5399404" w14:textId="77777777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4CF02695" w14:textId="77777777" w:rsidR="00787A7E" w:rsidRPr="00E37C96" w:rsidRDefault="00787A7E" w:rsidP="00787A7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340506C2" w14:textId="77777777" w:rsidR="00787A7E" w:rsidRPr="00E37C96" w:rsidRDefault="00787A7E" w:rsidP="00787A7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7A7E" w:rsidRPr="00E37C96" w14:paraId="3942BFD2" w14:textId="77777777" w:rsidTr="00787A7E">
        <w:tc>
          <w:tcPr>
            <w:tcW w:w="3707" w:type="dxa"/>
          </w:tcPr>
          <w:p w14:paraId="14EBA5AE" w14:textId="77777777" w:rsidR="00787A7E" w:rsidRPr="00E37C96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14:paraId="2F3FBE48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73A13B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5DFD1C70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5238E3E1" w14:textId="77777777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6B8B1DDB" w14:textId="3544DC0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70863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gridSpan w:val="2"/>
          </w:tcPr>
          <w:p w14:paraId="530542B5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DD062E" w14:textId="4AAC6396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70863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87A7E" w:rsidRPr="00E37C96" w14:paraId="44647865" w14:textId="77777777" w:rsidTr="00787A7E">
        <w:tc>
          <w:tcPr>
            <w:tcW w:w="3707" w:type="dxa"/>
          </w:tcPr>
          <w:p w14:paraId="50C59C1A" w14:textId="77777777" w:rsidR="00787A7E" w:rsidRPr="00E37C96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48026FDB" w14:textId="77777777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2089F94E" w14:textId="77777777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682DE985" w14:textId="77777777" w:rsidR="00787A7E" w:rsidRPr="00E37C96" w:rsidRDefault="00787A7E" w:rsidP="00787A7E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87A7E" w:rsidRPr="00E37C96" w14:paraId="0B8A73C4" w14:textId="77777777" w:rsidTr="0036734E">
        <w:tc>
          <w:tcPr>
            <w:tcW w:w="3707" w:type="dxa"/>
          </w:tcPr>
          <w:p w14:paraId="0B20002B" w14:textId="2A9E9C3F" w:rsidR="00787A7E" w:rsidRPr="00E37C96" w:rsidRDefault="00787A7E" w:rsidP="00E86B49">
            <w:pPr>
              <w:spacing w:line="240" w:lineRule="atLeast"/>
              <w:ind w:left="43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  <w:r w:rsidR="00C81295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ว่างเปล่า</w:t>
            </w:r>
          </w:p>
        </w:tc>
        <w:tc>
          <w:tcPr>
            <w:tcW w:w="1224" w:type="dxa"/>
          </w:tcPr>
          <w:p w14:paraId="65B323D2" w14:textId="77777777" w:rsidR="00787A7E" w:rsidRPr="00E37C96" w:rsidRDefault="00787A7E" w:rsidP="00787A7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7223F4" w14:textId="77777777" w:rsidR="00787A7E" w:rsidRPr="00E37C96" w:rsidRDefault="00787A7E" w:rsidP="00787A7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49DA1A5C" w14:textId="77777777" w:rsidR="00787A7E" w:rsidRPr="00E37C96" w:rsidRDefault="00787A7E" w:rsidP="00787A7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F3229A4" w14:textId="77777777" w:rsidR="00787A7E" w:rsidRPr="00E37C96" w:rsidRDefault="00787A7E" w:rsidP="00787A7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27459D6" w14:textId="2AEAA238" w:rsidR="00787A7E" w:rsidRPr="00E37C96" w:rsidRDefault="00FF40D9" w:rsidP="00787A7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32,000,000</w:t>
            </w:r>
          </w:p>
        </w:tc>
        <w:tc>
          <w:tcPr>
            <w:tcW w:w="283" w:type="dxa"/>
            <w:gridSpan w:val="2"/>
          </w:tcPr>
          <w:p w14:paraId="54A737BD" w14:textId="77777777" w:rsidR="00787A7E" w:rsidRPr="00E37C96" w:rsidRDefault="00787A7E" w:rsidP="00787A7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E123510" w14:textId="445ADF75" w:rsidR="00787A7E" w:rsidRPr="00E37C96" w:rsidRDefault="00CC59FF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32,000,000</w:t>
            </w:r>
          </w:p>
        </w:tc>
      </w:tr>
      <w:tr w:rsidR="008D053C" w:rsidRPr="00E37C96" w14:paraId="21D3A687" w14:textId="77777777" w:rsidTr="0036734E">
        <w:tc>
          <w:tcPr>
            <w:tcW w:w="3707" w:type="dxa"/>
          </w:tcPr>
          <w:p w14:paraId="17F8F730" w14:textId="02FF90F1" w:rsidR="008D053C" w:rsidRPr="00E37C96" w:rsidRDefault="008D053C" w:rsidP="008D053C">
            <w:pPr>
              <w:spacing w:line="240" w:lineRule="atLeast"/>
              <w:ind w:left="43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ที่ดินและสิ่งปลูกสร้าง</w:t>
            </w:r>
          </w:p>
        </w:tc>
        <w:tc>
          <w:tcPr>
            <w:tcW w:w="1224" w:type="dxa"/>
          </w:tcPr>
          <w:p w14:paraId="452FA6CF" w14:textId="77777777" w:rsidR="008D053C" w:rsidRPr="00E37C96" w:rsidRDefault="008D053C" w:rsidP="008D053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1F19C8" w14:textId="77777777" w:rsidR="008D053C" w:rsidRPr="00E37C96" w:rsidRDefault="008D053C" w:rsidP="008D053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542CEB8A" w14:textId="77777777" w:rsidR="008D053C" w:rsidRPr="00E37C96" w:rsidRDefault="008D053C" w:rsidP="008D053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5A54FDD3" w14:textId="77777777" w:rsidR="008D053C" w:rsidRPr="00E37C96" w:rsidRDefault="008D053C" w:rsidP="008D053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99A68B0" w14:textId="2DB05C6E" w:rsidR="008D053C" w:rsidRPr="00E37C96" w:rsidRDefault="008D053C" w:rsidP="008D053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95,866,490</w:t>
            </w:r>
          </w:p>
        </w:tc>
        <w:tc>
          <w:tcPr>
            <w:tcW w:w="283" w:type="dxa"/>
            <w:gridSpan w:val="2"/>
          </w:tcPr>
          <w:p w14:paraId="03AEE409" w14:textId="77777777" w:rsidR="008D053C" w:rsidRPr="00E37C96" w:rsidRDefault="008D053C" w:rsidP="008D053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676ED44E" w14:textId="09D3E196" w:rsidR="008D053C" w:rsidRPr="00E37C96" w:rsidRDefault="008D053C" w:rsidP="008D053C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053C" w:rsidRPr="00E37C96" w14:paraId="6A6E9FEF" w14:textId="77777777" w:rsidTr="00F4274C">
        <w:tc>
          <w:tcPr>
            <w:tcW w:w="3707" w:type="dxa"/>
          </w:tcPr>
          <w:p w14:paraId="026E4686" w14:textId="11C2A973" w:rsidR="008D053C" w:rsidRPr="00E37C96" w:rsidRDefault="008D053C" w:rsidP="008D053C">
            <w:pPr>
              <w:spacing w:line="240" w:lineRule="atLeast"/>
              <w:ind w:left="43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24" w:type="dxa"/>
          </w:tcPr>
          <w:p w14:paraId="5B943BEC" w14:textId="77777777" w:rsidR="008D053C" w:rsidRPr="00E37C96" w:rsidRDefault="008D053C" w:rsidP="008D053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CBC43F" w14:textId="77777777" w:rsidR="008D053C" w:rsidRPr="00E37C96" w:rsidRDefault="008D053C" w:rsidP="008D053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04348ADE" w14:textId="77777777" w:rsidR="008D053C" w:rsidRPr="00E37C96" w:rsidRDefault="008D053C" w:rsidP="008D053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6EC0224A" w14:textId="77777777" w:rsidR="008D053C" w:rsidRPr="00E37C96" w:rsidRDefault="008D053C" w:rsidP="008D053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5BF06133" w14:textId="170E6C15" w:rsidR="008D053C" w:rsidRPr="00E37C96" w:rsidRDefault="008D053C" w:rsidP="008D053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127,866,490</w:t>
            </w:r>
          </w:p>
        </w:tc>
        <w:tc>
          <w:tcPr>
            <w:tcW w:w="283" w:type="dxa"/>
            <w:gridSpan w:val="2"/>
          </w:tcPr>
          <w:p w14:paraId="2FCDC628" w14:textId="77777777" w:rsidR="008D053C" w:rsidRPr="00E37C96" w:rsidRDefault="008D053C" w:rsidP="008D053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37C434" w14:textId="74D77C99" w:rsidR="008D053C" w:rsidRPr="00E37C96" w:rsidRDefault="008D053C" w:rsidP="008D053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32,000,000</w:t>
            </w:r>
          </w:p>
        </w:tc>
      </w:tr>
    </w:tbl>
    <w:p w14:paraId="53821D6B" w14:textId="77777777" w:rsidR="00787A7E" w:rsidRPr="00E37C96" w:rsidRDefault="00787A7E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1235B8" w14:textId="6C5AD327" w:rsidR="00F4274C" w:rsidRPr="00E37C96" w:rsidRDefault="00CD1016" w:rsidP="00CC59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(“ผู้ซื้อ”) ได้ทำสัญญาจะซื้อจะขายที่ดินและสิ่งปลูกสร้างกับบริษัท เฉลิม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ภัทร</w:t>
      </w:r>
      <w:r w:rsidR="00C51194"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ทรานสปอร์ต จำกัด</w:t>
      </w:r>
      <w:r w:rsidR="00D92959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(“ผู้ขาย”) โดยบริษัทตกลงจะซื้อที่ดินจำนวน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โฉนด และสิ่งปลูกสร้างบนที่ดินดังกล่าว ใน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ราคารวมทั้งสิ้นจำนวน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90.83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ทั้งนี้ ค่าธรรมเนียมในการโอนกรรมสิทธิ และค่าใช้จ่ายที่เกี่ยวข้องบริษัทเป็นผู้รับผิดชอบ</w:t>
      </w:r>
    </w:p>
    <w:p w14:paraId="5BB783F4" w14:textId="77777777" w:rsidR="00CD1016" w:rsidRPr="00E37C96" w:rsidRDefault="00CD1016" w:rsidP="008D053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05760B" w14:textId="1C28E2A1" w:rsidR="00CD1016" w:rsidRPr="00E37C96" w:rsidRDefault="00CD1016" w:rsidP="00CC59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9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บริษัทได้จดทะเบียนโอนกรรมสิทธิในที่ดินและสิ่งปลูกสร้างกับกรมที่ดินแล้ว และมีค่าธรรมเนียมในการโอนกรรมสิทธิและค่าใช้จ่ายที่เกี่ยวข้องจำนวน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5.03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16AAE55" w14:textId="77777777" w:rsidR="00F4274C" w:rsidRPr="00E37C96" w:rsidRDefault="00F4274C" w:rsidP="008D053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A0B1190" w14:textId="33EBCD63" w:rsidR="007B40EB" w:rsidRPr="00E37C96" w:rsidRDefault="002D0937" w:rsidP="007B40E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>ทั้งนี้ ผู้บริหารของบริษัทมีความตั้งใจที่จะถือ</w:t>
      </w:r>
      <w:r w:rsidR="005D0872"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ที่ดินและสิ่งปลูกสร้างดังกล่าวข้างต้น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ไว้เพื่อขาย</w:t>
      </w:r>
      <w:r w:rsidR="002744F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ในระยะเวลาอัน</w:t>
      </w:r>
      <w:r w:rsidR="002744F3" w:rsidRPr="00E37C96">
        <w:rPr>
          <w:rFonts w:ascii="Angsana New" w:hAnsi="Angsana New" w:hint="cs"/>
          <w:sz w:val="30"/>
          <w:szCs w:val="30"/>
          <w:cs/>
          <w:lang w:val="en-US"/>
        </w:rPr>
        <w:t>ใกล้ โดยคำนึงถึงราคาขายที่เหมาะสมและประโยชน์สูงสุดของบริษัท</w:t>
      </w:r>
      <w:r w:rsidR="007B40E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และโปรดสังเกตเหตุประกอบงบการเงินข้อ </w:t>
      </w:r>
      <w:r w:rsidR="007B40EB" w:rsidRPr="00E37C96">
        <w:rPr>
          <w:rFonts w:ascii="Angsana New" w:hAnsi="Angsana New"/>
          <w:sz w:val="30"/>
          <w:szCs w:val="30"/>
          <w:lang w:val="en-US"/>
        </w:rPr>
        <w:t>13</w:t>
      </w:r>
    </w:p>
    <w:p w14:paraId="6D3B6D5C" w14:textId="70A3A7D6" w:rsidR="00CC59FF" w:rsidRPr="00E37C96" w:rsidRDefault="00CC59FF" w:rsidP="00CC59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BDF44CE" w14:textId="77777777" w:rsidR="00CC59FF" w:rsidRPr="00E37C96" w:rsidRDefault="00CC59FF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5F5958" w14:textId="5D4F9C77" w:rsidR="00CC59FF" w:rsidRPr="00E37C96" w:rsidRDefault="00FF40D9" w:rsidP="00FF40D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170863" w:rsidRPr="00E37C96">
        <w:rPr>
          <w:rFonts w:ascii="Angsana New" w:hAnsi="Angsana New"/>
          <w:spacing w:val="-8"/>
          <w:sz w:val="30"/>
          <w:szCs w:val="30"/>
          <w:lang w:val="en-US"/>
        </w:rPr>
        <w:t>8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170863" w:rsidRPr="00E37C96">
        <w:rPr>
          <w:rFonts w:ascii="Angsana New" w:hAnsi="Angsana New"/>
          <w:spacing w:val="-8"/>
          <w:sz w:val="30"/>
          <w:szCs w:val="30"/>
          <w:lang w:val="en-US"/>
        </w:rPr>
        <w:t>7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BE095A" w:rsidRPr="00E37C96">
        <w:rPr>
          <w:rFonts w:ascii="Angsana New" w:hAnsi="Angsana New" w:hint="cs"/>
          <w:spacing w:val="-8"/>
          <w:sz w:val="30"/>
          <w:szCs w:val="30"/>
          <w:cs/>
        </w:rPr>
        <w:t>สินทรัพย์รอการขาย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เป็นที่ดินว่างเปล่าจำนวน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โฉนด (เนื้อที่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ไร่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งาน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ตารางวา) มีราคาประเมินโดยผู้ประเมินราคาอิสระตามเกณฑ์ราคาตลาดจำนวน</w:t>
      </w:r>
      <w:r w:rsidR="00870A41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0A41" w:rsidRPr="00E37C96">
        <w:rPr>
          <w:rFonts w:ascii="Angsana New" w:hAnsi="Angsana New"/>
          <w:sz w:val="30"/>
          <w:szCs w:val="30"/>
          <w:lang w:val="en-US"/>
        </w:rPr>
        <w:t xml:space="preserve">34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ตามรายงานลงวันที</w:t>
      </w:r>
      <w:r w:rsidR="00870A41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่ </w:t>
      </w:r>
      <w:r w:rsidR="00870A41" w:rsidRPr="00E37C96">
        <w:rPr>
          <w:rFonts w:ascii="Angsana New" w:hAnsi="Angsana New"/>
          <w:sz w:val="30"/>
          <w:szCs w:val="30"/>
          <w:lang w:val="en-US"/>
        </w:rPr>
        <w:t xml:space="preserve">12 </w:t>
      </w:r>
      <w:r w:rsidR="00870A41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870A41" w:rsidRPr="00E37C96">
        <w:rPr>
          <w:rFonts w:ascii="Angsana New" w:hAnsi="Angsana New"/>
          <w:sz w:val="30"/>
          <w:szCs w:val="30"/>
          <w:lang w:val="en-US"/>
        </w:rPr>
        <w:t>2569</w:t>
      </w:r>
    </w:p>
    <w:p w14:paraId="7F924A58" w14:textId="77777777" w:rsidR="00FF40D9" w:rsidRPr="00E37C96" w:rsidRDefault="00FF40D9" w:rsidP="00B969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40839D" w14:textId="774739AA" w:rsidR="008D053C" w:rsidRPr="00E37C96" w:rsidRDefault="008D053C" w:rsidP="008D053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BE095A"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สินทรัพย์รอการขาย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</w:t>
      </w:r>
      <w:r w:rsidR="00181132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ที่ดิน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โฉนด (เนื้อที่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26</w:t>
      </w:r>
      <w:r w:rsidR="00C92018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ไร่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ตารางวา) และสิ่งปลูก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สร้าง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77628F"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มีราคาประเมินโดยผู้ประเมินราคาอิสระตามเกณฑ์ราคาตลาดจำนวน</w:t>
      </w:r>
      <w:r w:rsidR="00AE5AE7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AE5AE7" w:rsidRPr="00E37C96">
        <w:rPr>
          <w:rFonts w:ascii="Angsana New" w:hAnsi="Angsana New"/>
          <w:spacing w:val="-8"/>
          <w:sz w:val="30"/>
          <w:szCs w:val="30"/>
          <w:lang w:val="en-US"/>
        </w:rPr>
        <w:t>17</w:t>
      </w:r>
      <w:r w:rsidR="00C92018" w:rsidRPr="00E37C96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AE5AE7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ตามรายงานลงวันที่</w:t>
      </w:r>
      <w:r w:rsidR="00AE5AE7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AE5AE7" w:rsidRPr="00E37C96">
        <w:rPr>
          <w:rFonts w:ascii="Angsana New" w:hAnsi="Angsana New"/>
          <w:spacing w:val="-8"/>
          <w:sz w:val="30"/>
          <w:szCs w:val="30"/>
          <w:lang w:val="en-US"/>
        </w:rPr>
        <w:t>24</w:t>
      </w:r>
      <w:r w:rsidR="00AE5AE7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AE5AE7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AE5AE7" w:rsidRPr="00E37C96">
        <w:rPr>
          <w:rFonts w:ascii="Angsana New" w:hAnsi="Angsana New"/>
          <w:sz w:val="30"/>
          <w:szCs w:val="30"/>
          <w:lang w:val="en-US"/>
        </w:rPr>
        <w:t>2568</w:t>
      </w:r>
    </w:p>
    <w:p w14:paraId="7A925B06" w14:textId="77777777" w:rsidR="008D053C" w:rsidRPr="00E37C96" w:rsidRDefault="008D053C" w:rsidP="00B969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3B0237" w14:textId="675A7ECC" w:rsidR="00FF40D9" w:rsidRPr="00E37C96" w:rsidRDefault="00FF40D9" w:rsidP="00FF40D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การวัดมูลค่ายุติธรรมของสินทรัพย์รอการขายถูกจัดลำดับชั้นการวัดมูลค่ายุติธรรมอยู่ในระดับที่ </w:t>
      </w:r>
      <w:r w:rsidRPr="00E37C96">
        <w:rPr>
          <w:rFonts w:ascii="Angsana New" w:hAnsi="Angsana New"/>
          <w:sz w:val="30"/>
          <w:szCs w:val="30"/>
          <w:lang w:val="en-US"/>
        </w:rPr>
        <w:t>3</w:t>
      </w:r>
    </w:p>
    <w:p w14:paraId="3EBF0CAD" w14:textId="77777777" w:rsidR="007B40EB" w:rsidRPr="00E37C96" w:rsidRDefault="007B40EB" w:rsidP="008D053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F64AA5" w14:textId="77777777" w:rsidR="00202168" w:rsidRPr="00E37C96" w:rsidRDefault="0020216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36654E9" w14:textId="3064D96F" w:rsidR="008D053C" w:rsidRPr="00E37C96" w:rsidRDefault="008D053C" w:rsidP="008D053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14:paraId="75732AD2" w14:textId="77777777" w:rsidR="008D053C" w:rsidRPr="00E37C96" w:rsidRDefault="008D053C" w:rsidP="008D053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895588" w14:textId="490C3C53" w:rsidR="0036734E" w:rsidRPr="00E37C96" w:rsidRDefault="0036734E" w:rsidP="0036734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สินทรัพย์รอการขายเป็นที่ดินจำนวน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โฉนด และสิ่งปลูกสร้างของบริษัทมูลค่าตามบัญชีจำนวน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ได้จดจำนองใช้เป็นหลักประกันวงเงินกู้ยืมระยะยาวจากบริษัทอื่นแห่งหนึ่งในวงเงินจำนอง</w:t>
      </w:r>
      <w:r w:rsidR="00F62F78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62F78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120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74259837" w14:textId="77777777" w:rsidR="0036734E" w:rsidRPr="00E37C96" w:rsidRDefault="0036734E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F7C4E5" w14:textId="2F44EDBF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54496DB7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002EE4F" w14:textId="61F49A72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="0032059A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ปีสิ้นสุดวันที่ </w:t>
      </w:r>
      <w:r w:rsidR="0032059A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32059A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B7D0499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90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479"/>
        <w:gridCol w:w="283"/>
        <w:gridCol w:w="1418"/>
      </w:tblGrid>
      <w:tr w:rsidR="002A4534" w:rsidRPr="00E37C96" w14:paraId="25499353" w14:textId="77777777" w:rsidTr="0051550D">
        <w:trPr>
          <w:tblHeader/>
        </w:trPr>
        <w:tc>
          <w:tcPr>
            <w:tcW w:w="3354" w:type="dxa"/>
          </w:tcPr>
          <w:p w14:paraId="0D6A5F1D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4CF90BC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9F054C9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80" w:type="dxa"/>
            <w:gridSpan w:val="3"/>
          </w:tcPr>
          <w:p w14:paraId="43F190B7" w14:textId="77777777" w:rsidR="002A4534" w:rsidRPr="00E37C96" w:rsidRDefault="002A4534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4534" w:rsidRPr="00E37C96" w14:paraId="6EFB77B2" w14:textId="77777777" w:rsidTr="0051550D">
        <w:trPr>
          <w:tblHeader/>
        </w:trPr>
        <w:tc>
          <w:tcPr>
            <w:tcW w:w="3354" w:type="dxa"/>
          </w:tcPr>
          <w:p w14:paraId="12A59EA3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6C391A1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7B6B317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7015EE2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AA1E2AA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4F815013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2EE9CB36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A259615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A4534" w:rsidRPr="00E37C96" w14:paraId="07132F35" w14:textId="77777777" w:rsidTr="0051550D">
        <w:trPr>
          <w:tblHeader/>
        </w:trPr>
        <w:tc>
          <w:tcPr>
            <w:tcW w:w="3354" w:type="dxa"/>
          </w:tcPr>
          <w:p w14:paraId="402BE039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51" w:type="dxa"/>
            <w:gridSpan w:val="7"/>
          </w:tcPr>
          <w:p w14:paraId="6E45CE95" w14:textId="77777777" w:rsidR="002A4534" w:rsidRPr="00E37C96" w:rsidRDefault="002A453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A4534" w:rsidRPr="00E37C96" w14:paraId="1CD26315" w14:textId="77777777" w:rsidTr="0051550D">
        <w:tc>
          <w:tcPr>
            <w:tcW w:w="3354" w:type="dxa"/>
          </w:tcPr>
          <w:p w14:paraId="0606A826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486D6D81" w14:textId="77777777" w:rsidR="002A4534" w:rsidRPr="00E37C96" w:rsidRDefault="002A453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0ED471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8F8C014" w14:textId="77777777" w:rsidR="002A4534" w:rsidRPr="00E37C96" w:rsidRDefault="002A453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ED8E9E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69850495" w14:textId="77777777" w:rsidR="002A4534" w:rsidRPr="00E37C96" w:rsidRDefault="002A453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0DC962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EF374BE" w14:textId="77777777" w:rsidR="002A4534" w:rsidRPr="00E37C96" w:rsidRDefault="002A453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534" w:rsidRPr="00E37C96" w14:paraId="717D9561" w14:textId="77777777" w:rsidTr="0051550D">
        <w:tc>
          <w:tcPr>
            <w:tcW w:w="3354" w:type="dxa"/>
          </w:tcPr>
          <w:p w14:paraId="4E2FF019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</w:tcPr>
          <w:p w14:paraId="201AD643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1,634,716,509</w:t>
            </w:r>
          </w:p>
        </w:tc>
        <w:tc>
          <w:tcPr>
            <w:tcW w:w="264" w:type="dxa"/>
          </w:tcPr>
          <w:p w14:paraId="409A8063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23C2AB6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1,892,278,899</w:t>
            </w:r>
          </w:p>
        </w:tc>
        <w:tc>
          <w:tcPr>
            <w:tcW w:w="264" w:type="dxa"/>
          </w:tcPr>
          <w:p w14:paraId="593F4C4D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6C5F0B0D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1,143,597,047</w:t>
            </w:r>
          </w:p>
        </w:tc>
        <w:tc>
          <w:tcPr>
            <w:tcW w:w="283" w:type="dxa"/>
          </w:tcPr>
          <w:p w14:paraId="1537E3D7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C2C7B29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972,327,418</w:t>
            </w:r>
          </w:p>
        </w:tc>
      </w:tr>
      <w:tr w:rsidR="002A4534" w:rsidRPr="00E37C96" w14:paraId="17D1A00B" w14:textId="77777777" w:rsidTr="0051550D">
        <w:tc>
          <w:tcPr>
            <w:tcW w:w="3354" w:type="dxa"/>
          </w:tcPr>
          <w:p w14:paraId="79D8A0FF" w14:textId="77777777" w:rsidR="002A4534" w:rsidRPr="00E37C96" w:rsidRDefault="002A4534" w:rsidP="002A45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4" w:type="dxa"/>
          </w:tcPr>
          <w:p w14:paraId="06A55319" w14:textId="2863AA1B" w:rsidR="002A4534" w:rsidRPr="00E37C96" w:rsidRDefault="002A4534" w:rsidP="00434FC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,002,223</w:t>
            </w:r>
          </w:p>
        </w:tc>
        <w:tc>
          <w:tcPr>
            <w:tcW w:w="264" w:type="dxa"/>
          </w:tcPr>
          <w:p w14:paraId="0F718E52" w14:textId="77777777" w:rsidR="002A4534" w:rsidRPr="00E37C96" w:rsidRDefault="002A4534" w:rsidP="002A45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26DA806" w14:textId="77777777" w:rsidR="002A4534" w:rsidRPr="00E37C96" w:rsidRDefault="002A4534" w:rsidP="002A4534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171,269,629</w:t>
            </w:r>
          </w:p>
        </w:tc>
        <w:tc>
          <w:tcPr>
            <w:tcW w:w="264" w:type="dxa"/>
          </w:tcPr>
          <w:p w14:paraId="13D3A58E" w14:textId="77777777" w:rsidR="002A4534" w:rsidRPr="00E37C96" w:rsidRDefault="002A4534" w:rsidP="002A453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3982F4FB" w14:textId="0257DF17" w:rsidR="002A4534" w:rsidRPr="00E37C96" w:rsidRDefault="002A4534" w:rsidP="00434FC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,002,223</w:t>
            </w:r>
          </w:p>
        </w:tc>
        <w:tc>
          <w:tcPr>
            <w:tcW w:w="283" w:type="dxa"/>
          </w:tcPr>
          <w:p w14:paraId="6FFD0418" w14:textId="77777777" w:rsidR="002A4534" w:rsidRPr="00E37C96" w:rsidRDefault="002A4534" w:rsidP="002A45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892EE6D" w14:textId="77777777" w:rsidR="002A4534" w:rsidRPr="00E37C96" w:rsidRDefault="002A4534" w:rsidP="002A453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171,269,629</w:t>
            </w:r>
          </w:p>
        </w:tc>
      </w:tr>
      <w:tr w:rsidR="002A4534" w:rsidRPr="00E37C96" w14:paraId="2F1AD68D" w14:textId="77777777" w:rsidTr="0051550D">
        <w:tc>
          <w:tcPr>
            <w:tcW w:w="3354" w:type="dxa"/>
          </w:tcPr>
          <w:p w14:paraId="07823294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4" w:type="dxa"/>
          </w:tcPr>
          <w:p w14:paraId="28DAFDE8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744B7236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D698605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(70,028,148)</w:t>
            </w:r>
          </w:p>
        </w:tc>
        <w:tc>
          <w:tcPr>
            <w:tcW w:w="264" w:type="dxa"/>
          </w:tcPr>
          <w:p w14:paraId="24471FCC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79B8E81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5B6C9F3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06E3602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4534" w:rsidRPr="00E37C96" w14:paraId="47378377" w14:textId="77777777" w:rsidTr="0051550D">
        <w:tc>
          <w:tcPr>
            <w:tcW w:w="3354" w:type="dxa"/>
          </w:tcPr>
          <w:p w14:paraId="33A5A14F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โอนออกระหว่างปี</w:t>
            </w:r>
          </w:p>
        </w:tc>
        <w:tc>
          <w:tcPr>
            <w:tcW w:w="1414" w:type="dxa"/>
          </w:tcPr>
          <w:p w14:paraId="742A357A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12528B19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3AF08A4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(116,366,823)</w:t>
            </w:r>
          </w:p>
        </w:tc>
        <w:tc>
          <w:tcPr>
            <w:tcW w:w="264" w:type="dxa"/>
          </w:tcPr>
          <w:p w14:paraId="6CEB24C9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13EF2F7A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9FD29EB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03E0AF7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4534" w:rsidRPr="00E37C96" w14:paraId="5B61D7AF" w14:textId="77777777" w:rsidTr="0051550D">
        <w:tc>
          <w:tcPr>
            <w:tcW w:w="3354" w:type="dxa"/>
          </w:tcPr>
          <w:p w14:paraId="37BB4EFD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ส่วนต่ำจากการเปลี่ยนแปลง</w:t>
            </w:r>
          </w:p>
        </w:tc>
        <w:tc>
          <w:tcPr>
            <w:tcW w:w="1414" w:type="dxa"/>
          </w:tcPr>
          <w:p w14:paraId="27D202D3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C313FF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CE2F214" w14:textId="77777777" w:rsidR="002A4534" w:rsidRPr="00E37C96" w:rsidRDefault="002A4534" w:rsidP="0051550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6DDE4F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6F62589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0AD262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0635DCBC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4534" w:rsidRPr="00E37C96" w14:paraId="4F6263F2" w14:textId="77777777" w:rsidTr="0051550D">
        <w:tc>
          <w:tcPr>
            <w:tcW w:w="3354" w:type="dxa"/>
          </w:tcPr>
          <w:p w14:paraId="539C480A" w14:textId="77777777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สัดส่วนการถือหุ้นในบริษัทร่วม</w:t>
            </w:r>
          </w:p>
        </w:tc>
        <w:tc>
          <w:tcPr>
            <w:tcW w:w="1414" w:type="dxa"/>
          </w:tcPr>
          <w:p w14:paraId="2D847DF4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4EE0B6B5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DCE1905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(34,052)</w:t>
            </w:r>
          </w:p>
        </w:tc>
        <w:tc>
          <w:tcPr>
            <w:tcW w:w="264" w:type="dxa"/>
          </w:tcPr>
          <w:p w14:paraId="06A29170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25B22724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E94656C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E03B5CD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4534" w:rsidRPr="00E37C96" w14:paraId="5244ABA6" w14:textId="77777777" w:rsidTr="0051550D">
        <w:tc>
          <w:tcPr>
            <w:tcW w:w="3354" w:type="dxa"/>
          </w:tcPr>
          <w:p w14:paraId="0CA11907" w14:textId="6DD55C69" w:rsidR="002A4534" w:rsidRPr="00E37C96" w:rsidRDefault="002A4534" w:rsidP="0051550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ส่วนแบ่งขาดทุนตามวิธี</w:t>
            </w:r>
            <w:r w:rsidR="0018113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ส่วนได้</w:t>
            </w:r>
          </w:p>
        </w:tc>
        <w:tc>
          <w:tcPr>
            <w:tcW w:w="1414" w:type="dxa"/>
          </w:tcPr>
          <w:p w14:paraId="1B49DA6B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4CE92C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09A46ED" w14:textId="77777777" w:rsidR="002A4534" w:rsidRPr="00E37C96" w:rsidRDefault="002A453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99FDB5F" w14:textId="77777777" w:rsidR="002A4534" w:rsidRPr="00E37C96" w:rsidRDefault="002A453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14AFAD39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9511CA" w14:textId="77777777" w:rsidR="002A4534" w:rsidRPr="00E37C96" w:rsidRDefault="002A453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BD8410F" w14:textId="77777777" w:rsidR="002A4534" w:rsidRPr="00E37C96" w:rsidRDefault="002A453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E13D6" w:rsidRPr="00E37C96" w14:paraId="4DFA8F5D" w14:textId="77777777" w:rsidTr="00C544C2">
        <w:tc>
          <w:tcPr>
            <w:tcW w:w="3354" w:type="dxa"/>
          </w:tcPr>
          <w:p w14:paraId="2F79D8EC" w14:textId="1D77177F" w:rsidR="00DE13D6" w:rsidRPr="00E37C96" w:rsidRDefault="00DE13D6" w:rsidP="00DE13D6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เสียผ่านกำไรขาดทุน</w:t>
            </w:r>
          </w:p>
        </w:tc>
        <w:tc>
          <w:tcPr>
            <w:tcW w:w="1414" w:type="dxa"/>
          </w:tcPr>
          <w:p w14:paraId="70839280" w14:textId="33404485" w:rsidR="00DE13D6" w:rsidRPr="00E37C96" w:rsidRDefault="00DE13D6" w:rsidP="00DE13D6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(72</w:t>
            </w:r>
            <w:r w:rsidR="006E316C" w:rsidRPr="00E37C96">
              <w:rPr>
                <w:rFonts w:ascii="Angsana New" w:hAnsi="Angsana New"/>
                <w:sz w:val="30"/>
                <w:szCs w:val="30"/>
                <w:lang w:val="en-US"/>
              </w:rPr>
              <w:t>9,023,952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02981E42" w14:textId="77777777" w:rsidR="00DE13D6" w:rsidRPr="00E37C96" w:rsidRDefault="00DE13D6" w:rsidP="00DE13D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0CD70DE" w14:textId="77777777" w:rsidR="00DE13D6" w:rsidRPr="00E37C96" w:rsidRDefault="00DE13D6" w:rsidP="00DE13D6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(386,578,026)</w:t>
            </w:r>
          </w:p>
        </w:tc>
        <w:tc>
          <w:tcPr>
            <w:tcW w:w="264" w:type="dxa"/>
          </w:tcPr>
          <w:p w14:paraId="046FB28C" w14:textId="77777777" w:rsidR="00DE13D6" w:rsidRPr="00E37C96" w:rsidRDefault="00DE13D6" w:rsidP="00DE13D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4C214A53" w14:textId="77777777" w:rsidR="00DE13D6" w:rsidRPr="00E37C96" w:rsidRDefault="00DE13D6" w:rsidP="00DE13D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42D2519" w14:textId="77777777" w:rsidR="00DE13D6" w:rsidRPr="00E37C96" w:rsidRDefault="00DE13D6" w:rsidP="00DE13D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2F50CD8" w14:textId="77777777" w:rsidR="00DE13D6" w:rsidRPr="00E37C96" w:rsidRDefault="00DE13D6" w:rsidP="00DE13D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1132" w:rsidRPr="00E37C96" w14:paraId="7C81EFDF" w14:textId="77777777" w:rsidTr="0051550D">
        <w:tc>
          <w:tcPr>
            <w:tcW w:w="3354" w:type="dxa"/>
          </w:tcPr>
          <w:p w14:paraId="205AB4E9" w14:textId="4080BF42" w:rsidR="00181132" w:rsidRPr="00E37C96" w:rsidRDefault="00181132" w:rsidP="0018113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ส่วนแบ่งกำไรตามวิธีส่วนได้เสีย</w:t>
            </w:r>
          </w:p>
        </w:tc>
        <w:tc>
          <w:tcPr>
            <w:tcW w:w="1414" w:type="dxa"/>
          </w:tcPr>
          <w:p w14:paraId="52DB051E" w14:textId="77777777" w:rsidR="00181132" w:rsidRPr="00E37C96" w:rsidRDefault="00181132" w:rsidP="00181132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602BC3" w14:textId="77777777" w:rsidR="00181132" w:rsidRPr="00E37C96" w:rsidRDefault="00181132" w:rsidP="001811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F7BA5D6" w14:textId="77777777" w:rsidR="00181132" w:rsidRPr="00E37C96" w:rsidRDefault="00181132" w:rsidP="00181132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5960651" w14:textId="77777777" w:rsidR="00181132" w:rsidRPr="00E37C96" w:rsidRDefault="00181132" w:rsidP="001811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277D29C5" w14:textId="77777777" w:rsidR="00181132" w:rsidRPr="00E37C96" w:rsidRDefault="00181132" w:rsidP="001811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B823F7" w14:textId="77777777" w:rsidR="00181132" w:rsidRPr="00E37C96" w:rsidRDefault="00181132" w:rsidP="001811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E487374" w14:textId="77777777" w:rsidR="00181132" w:rsidRPr="00E37C96" w:rsidRDefault="00181132" w:rsidP="001811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0062" w:rsidRPr="00E37C96" w14:paraId="68479945" w14:textId="77777777" w:rsidTr="00C544C2">
        <w:tc>
          <w:tcPr>
            <w:tcW w:w="3354" w:type="dxa"/>
          </w:tcPr>
          <w:p w14:paraId="7196D5CC" w14:textId="2A2DCF49" w:rsidR="00140062" w:rsidRPr="00E37C96" w:rsidRDefault="00140062" w:rsidP="0014006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1414" w:type="dxa"/>
          </w:tcPr>
          <w:p w14:paraId="4294DFAE" w14:textId="43B776E9" w:rsidR="00140062" w:rsidRPr="00E37C96" w:rsidRDefault="00140062" w:rsidP="0014006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269,169,666</w:t>
            </w:r>
          </w:p>
        </w:tc>
        <w:tc>
          <w:tcPr>
            <w:tcW w:w="264" w:type="dxa"/>
          </w:tcPr>
          <w:p w14:paraId="6455F7B1" w14:textId="77777777" w:rsidR="00140062" w:rsidRPr="00E37C96" w:rsidRDefault="00140062" w:rsidP="0014006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10C2734" w14:textId="77777777" w:rsidR="00140062" w:rsidRPr="00E37C96" w:rsidRDefault="00140062" w:rsidP="00140062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144,175,030</w:t>
            </w:r>
          </w:p>
        </w:tc>
        <w:tc>
          <w:tcPr>
            <w:tcW w:w="264" w:type="dxa"/>
          </w:tcPr>
          <w:p w14:paraId="5A48D0ED" w14:textId="77777777" w:rsidR="00140062" w:rsidRPr="00E37C96" w:rsidRDefault="00140062" w:rsidP="0014006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3684088A" w14:textId="77777777" w:rsidR="00140062" w:rsidRPr="00E37C96" w:rsidRDefault="00140062" w:rsidP="0014006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24853F4" w14:textId="77777777" w:rsidR="00140062" w:rsidRPr="00E37C96" w:rsidRDefault="00140062" w:rsidP="0014006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BC96580" w14:textId="77777777" w:rsidR="00140062" w:rsidRPr="00E37C96" w:rsidRDefault="00140062" w:rsidP="0014006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63E" w:rsidRPr="00E37C96" w14:paraId="3B55056E" w14:textId="77777777" w:rsidTr="00CD663E">
        <w:tc>
          <w:tcPr>
            <w:tcW w:w="3354" w:type="dxa"/>
          </w:tcPr>
          <w:p w14:paraId="2D214D45" w14:textId="0BD86AE7" w:rsidR="00CD663E" w:rsidRPr="00E37C96" w:rsidRDefault="00CD663E" w:rsidP="0018113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ค่าเผื่อมูลค่าเงินลงทุนลดลง</w:t>
            </w:r>
          </w:p>
        </w:tc>
        <w:tc>
          <w:tcPr>
            <w:tcW w:w="1414" w:type="dxa"/>
          </w:tcPr>
          <w:p w14:paraId="719E1479" w14:textId="77777777" w:rsidR="00CD663E" w:rsidRPr="00E37C96" w:rsidRDefault="00CD663E" w:rsidP="0018113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845FF0" w14:textId="77777777" w:rsidR="00CD663E" w:rsidRPr="00E37C96" w:rsidRDefault="00CD663E" w:rsidP="001811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9616F4C" w14:textId="77777777" w:rsidR="00CD663E" w:rsidRPr="00E37C96" w:rsidRDefault="00CD663E" w:rsidP="00181132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F7B324" w14:textId="77777777" w:rsidR="00CD663E" w:rsidRPr="00E37C96" w:rsidRDefault="00CD663E" w:rsidP="001811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0EA04193" w14:textId="77777777" w:rsidR="00CD663E" w:rsidRPr="00E37C96" w:rsidRDefault="00CD663E" w:rsidP="001811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00618B" w14:textId="77777777" w:rsidR="00CD663E" w:rsidRPr="00E37C96" w:rsidRDefault="00CD663E" w:rsidP="001811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AAAF3BA" w14:textId="77777777" w:rsidR="00CD663E" w:rsidRPr="00E37C96" w:rsidRDefault="00CD663E" w:rsidP="001811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63E" w:rsidRPr="00E37C96" w14:paraId="643331D5" w14:textId="77777777" w:rsidTr="00CD663E">
        <w:tc>
          <w:tcPr>
            <w:tcW w:w="3354" w:type="dxa"/>
          </w:tcPr>
          <w:p w14:paraId="7EC425C8" w14:textId="04AF39F8" w:rsidR="00CD663E" w:rsidRPr="00E37C96" w:rsidRDefault="00CD663E" w:rsidP="00CD663E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สำหรับปี</w:t>
            </w:r>
          </w:p>
        </w:tc>
        <w:tc>
          <w:tcPr>
            <w:tcW w:w="1414" w:type="dxa"/>
          </w:tcPr>
          <w:p w14:paraId="45EA5913" w14:textId="4C6B4AF8" w:rsidR="00CD663E" w:rsidRPr="00E37C96" w:rsidRDefault="00CD663E" w:rsidP="00CD663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A680BA3" w14:textId="77777777" w:rsidR="00CD663E" w:rsidRPr="00E37C96" w:rsidRDefault="00CD663E" w:rsidP="00CD663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4934EF9" w14:textId="288B602D" w:rsidR="00CD663E" w:rsidRPr="00E37C96" w:rsidRDefault="00CD663E" w:rsidP="00CD663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249695E" w14:textId="77777777" w:rsidR="00CD663E" w:rsidRPr="00E37C96" w:rsidRDefault="00CD663E" w:rsidP="00CD663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055C1CDC" w14:textId="0C597F87" w:rsidR="00CD663E" w:rsidRPr="00E37C96" w:rsidRDefault="00CD663E" w:rsidP="00CD663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(106,300,000)</w:t>
            </w:r>
          </w:p>
        </w:tc>
        <w:tc>
          <w:tcPr>
            <w:tcW w:w="283" w:type="dxa"/>
          </w:tcPr>
          <w:p w14:paraId="39CBD201" w14:textId="77777777" w:rsidR="00CD663E" w:rsidRPr="00E37C96" w:rsidRDefault="00CD663E" w:rsidP="00CD663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B443F09" w14:textId="0AB7891A" w:rsidR="00CD663E" w:rsidRPr="00E37C96" w:rsidRDefault="00CD663E" w:rsidP="00CD663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062" w:rsidRPr="00E37C96" w14:paraId="5AA8338E" w14:textId="77777777" w:rsidTr="00C544C2">
        <w:tc>
          <w:tcPr>
            <w:tcW w:w="3354" w:type="dxa"/>
          </w:tcPr>
          <w:p w14:paraId="1DCFDEA2" w14:textId="77777777" w:rsidR="00140062" w:rsidRPr="00E37C96" w:rsidRDefault="00140062" w:rsidP="0014006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A9CBC46" w14:textId="2E6A207A" w:rsidR="00140062" w:rsidRPr="00E37C96" w:rsidRDefault="00140062" w:rsidP="00140062">
            <w:pPr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</w:t>
            </w:r>
            <w:r w:rsidR="006E316C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4,864,446</w:t>
            </w:r>
          </w:p>
        </w:tc>
        <w:tc>
          <w:tcPr>
            <w:tcW w:w="264" w:type="dxa"/>
          </w:tcPr>
          <w:p w14:paraId="79EFB7F2" w14:textId="77777777" w:rsidR="00140062" w:rsidRPr="00E37C96" w:rsidRDefault="00140062" w:rsidP="0014006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C70BC0A" w14:textId="77777777" w:rsidR="00140062" w:rsidRPr="00E37C96" w:rsidRDefault="00140062" w:rsidP="00140062">
            <w:pPr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1,634,716,509</w:t>
            </w:r>
          </w:p>
        </w:tc>
        <w:tc>
          <w:tcPr>
            <w:tcW w:w="264" w:type="dxa"/>
          </w:tcPr>
          <w:p w14:paraId="0BEAD907" w14:textId="77777777" w:rsidR="00140062" w:rsidRPr="00E37C96" w:rsidRDefault="00140062" w:rsidP="0014006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4B948BBA" w14:textId="217DA842" w:rsidR="00140062" w:rsidRPr="00E37C96" w:rsidRDefault="00140062" w:rsidP="00140062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1,337,299,270</w:t>
            </w:r>
          </w:p>
        </w:tc>
        <w:tc>
          <w:tcPr>
            <w:tcW w:w="283" w:type="dxa"/>
          </w:tcPr>
          <w:p w14:paraId="1CC14287" w14:textId="77777777" w:rsidR="00140062" w:rsidRPr="00E37C96" w:rsidRDefault="00140062" w:rsidP="0014006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D21F45C" w14:textId="77777777" w:rsidR="00140062" w:rsidRPr="00E37C96" w:rsidRDefault="00140062" w:rsidP="00140062">
            <w:pPr>
              <w:tabs>
                <w:tab w:val="decimal" w:pos="913"/>
              </w:tabs>
              <w:spacing w:line="240" w:lineRule="atLeast"/>
              <w:ind w:left="-48" w:right="-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1,143,597,047</w:t>
            </w:r>
          </w:p>
        </w:tc>
      </w:tr>
    </w:tbl>
    <w:p w14:paraId="126C11B5" w14:textId="77777777" w:rsidR="002A4534" w:rsidRPr="00E37C96" w:rsidRDefault="002A4534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5E7161" w14:textId="7247F7DD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</w:rPr>
        <w:t>และโปรดส</w:t>
      </w:r>
      <w:r w:rsidR="0032059A" w:rsidRPr="00E37C96">
        <w:rPr>
          <w:rFonts w:ascii="Angsana New" w:hAnsi="Angsana New" w:hint="cs"/>
          <w:sz w:val="30"/>
          <w:szCs w:val="30"/>
          <w:cs/>
        </w:rPr>
        <w:t>ังเกตหมายเหตุประกอบงบการเงินข้อ</w:t>
      </w:r>
      <w:r w:rsidR="002A4534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4534" w:rsidRPr="00E37C96">
        <w:rPr>
          <w:rFonts w:ascii="Angsana New" w:hAnsi="Angsana New"/>
          <w:sz w:val="30"/>
          <w:szCs w:val="30"/>
          <w:lang w:val="en-US"/>
        </w:rPr>
        <w:t>13</w:t>
      </w:r>
    </w:p>
    <w:p w14:paraId="67FF933C" w14:textId="77777777" w:rsidR="001D58DE" w:rsidRPr="00E37C96" w:rsidRDefault="001D58DE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C3C45C" w14:textId="77777777" w:rsidR="007B136B" w:rsidRPr="00E37C96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7B136B" w:rsidRPr="00E37C96" w:rsidSect="00B45115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20"/>
          <w:cols w:space="720"/>
          <w:docGrid w:linePitch="245"/>
        </w:sectPr>
      </w:pPr>
    </w:p>
    <w:p w14:paraId="5650BA6A" w14:textId="746CC849" w:rsidR="007B136B" w:rsidRPr="00E37C96" w:rsidRDefault="007B136B" w:rsidP="007B136B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E37C96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756593" w:rsidRPr="00E37C96">
        <w:rPr>
          <w:rFonts w:ascii="Angsana New" w:hAnsi="Angsana New"/>
          <w:sz w:val="30"/>
          <w:szCs w:val="30"/>
          <w:lang w:val="en-US"/>
        </w:rPr>
        <w:t>31</w:t>
      </w:r>
      <w:r w:rsidR="001D58DE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756593" w:rsidRPr="00E37C96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20C48CD" w14:textId="77777777" w:rsidR="007B136B" w:rsidRPr="00E37C96" w:rsidRDefault="007B136B" w:rsidP="00623769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tbl>
      <w:tblPr>
        <w:tblW w:w="144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993"/>
        <w:gridCol w:w="283"/>
        <w:gridCol w:w="945"/>
        <w:gridCol w:w="283"/>
        <w:gridCol w:w="851"/>
        <w:gridCol w:w="283"/>
        <w:gridCol w:w="993"/>
        <w:gridCol w:w="283"/>
        <w:gridCol w:w="1039"/>
        <w:gridCol w:w="284"/>
        <w:gridCol w:w="992"/>
        <w:gridCol w:w="284"/>
        <w:gridCol w:w="992"/>
        <w:gridCol w:w="283"/>
        <w:gridCol w:w="992"/>
      </w:tblGrid>
      <w:tr w:rsidR="00CF1CF4" w:rsidRPr="00E37C96" w14:paraId="20AE41B7" w14:textId="77777777" w:rsidTr="00507FB5">
        <w:trPr>
          <w:trHeight w:val="419"/>
        </w:trPr>
        <w:tc>
          <w:tcPr>
            <w:tcW w:w="4712" w:type="dxa"/>
          </w:tcPr>
          <w:p w14:paraId="1E8F2701" w14:textId="77777777" w:rsidR="00CF1CF4" w:rsidRPr="00E37C96" w:rsidRDefault="00CF1CF4" w:rsidP="0051550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0" w:type="dxa"/>
            <w:gridSpan w:val="15"/>
          </w:tcPr>
          <w:p w14:paraId="74D81518" w14:textId="7A294F0E" w:rsidR="00CF1CF4" w:rsidRPr="00E37C96" w:rsidRDefault="00CF1CF4" w:rsidP="0051550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</w:tr>
      <w:tr w:rsidR="00507FB5" w:rsidRPr="00E37C96" w14:paraId="3B0B9B5F" w14:textId="77777777" w:rsidTr="00507FB5">
        <w:trPr>
          <w:trHeight w:val="419"/>
        </w:trPr>
        <w:tc>
          <w:tcPr>
            <w:tcW w:w="4712" w:type="dxa"/>
          </w:tcPr>
          <w:p w14:paraId="581BD708" w14:textId="77777777" w:rsidR="00507FB5" w:rsidRPr="00E37C96" w:rsidRDefault="00507FB5" w:rsidP="0051550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3F1527AC" w14:textId="77777777" w:rsidR="00507FB5" w:rsidRPr="00E37C96" w:rsidRDefault="00507FB5" w:rsidP="0051550D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99FBC31" w14:textId="77777777" w:rsidR="00507FB5" w:rsidRPr="00E37C96" w:rsidRDefault="00507FB5" w:rsidP="0051550D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3"/>
          </w:tcPr>
          <w:p w14:paraId="70035AF2" w14:textId="77777777" w:rsidR="00507FB5" w:rsidRPr="00E37C96" w:rsidRDefault="00507FB5" w:rsidP="0051550D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4BC4EA21" w14:textId="77777777" w:rsidR="00507FB5" w:rsidRPr="00E37C96" w:rsidRDefault="00507FB5" w:rsidP="0051550D">
            <w:pPr>
              <w:suppressAutoHyphens/>
              <w:snapToGrid w:val="0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315" w:type="dxa"/>
            <w:gridSpan w:val="3"/>
          </w:tcPr>
          <w:p w14:paraId="529BC3A2" w14:textId="77777777" w:rsidR="00507FB5" w:rsidRPr="00E37C96" w:rsidRDefault="00507FB5" w:rsidP="0051550D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3CAD045B" w14:textId="77777777" w:rsidR="00507FB5" w:rsidRPr="00E37C96" w:rsidRDefault="00507FB5" w:rsidP="0051550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267" w:type="dxa"/>
            <w:gridSpan w:val="3"/>
          </w:tcPr>
          <w:p w14:paraId="548CDD1E" w14:textId="77777777" w:rsidR="00507FB5" w:rsidRPr="00E37C96" w:rsidRDefault="00507FB5" w:rsidP="0051550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eastAsia="th-TH"/>
              </w:rPr>
              <w:t>เงินปันผลรับระหว่างปี</w:t>
            </w:r>
          </w:p>
        </w:tc>
      </w:tr>
      <w:tr w:rsidR="00507FB5" w:rsidRPr="00E37C96" w14:paraId="71EE81EC" w14:textId="77777777" w:rsidTr="00507FB5">
        <w:trPr>
          <w:trHeight w:val="419"/>
        </w:trPr>
        <w:tc>
          <w:tcPr>
            <w:tcW w:w="4712" w:type="dxa"/>
          </w:tcPr>
          <w:p w14:paraId="47544C53" w14:textId="77777777" w:rsidR="00507FB5" w:rsidRPr="00E37C96" w:rsidRDefault="00507FB5" w:rsidP="0051550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800EA91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26336B0F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45" w:type="dxa"/>
          </w:tcPr>
          <w:p w14:paraId="1D9EE2A3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736945ED" w14:textId="77777777" w:rsidR="00507FB5" w:rsidRPr="00E37C96" w:rsidRDefault="00507FB5" w:rsidP="0051550D">
            <w:pP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8AC9693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00195A73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3" w:type="dxa"/>
          </w:tcPr>
          <w:p w14:paraId="67AFA778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58B8A18D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</w:tcPr>
          <w:p w14:paraId="2FD70192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84" w:type="dxa"/>
          </w:tcPr>
          <w:p w14:paraId="66641853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2" w:type="dxa"/>
          </w:tcPr>
          <w:p w14:paraId="290623A3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6B91E4E0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57065C36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2A0C60C1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2" w:type="dxa"/>
          </w:tcPr>
          <w:p w14:paraId="37E89D7C" w14:textId="77777777" w:rsidR="00507FB5" w:rsidRPr="00E37C96" w:rsidRDefault="00507FB5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</w:t>
            </w:r>
          </w:p>
        </w:tc>
      </w:tr>
      <w:tr w:rsidR="00CF1CF4" w:rsidRPr="00E37C96" w14:paraId="66CC3434" w14:textId="77777777" w:rsidTr="00507FB5">
        <w:trPr>
          <w:trHeight w:val="419"/>
        </w:trPr>
        <w:tc>
          <w:tcPr>
            <w:tcW w:w="4712" w:type="dxa"/>
          </w:tcPr>
          <w:p w14:paraId="65FB3FCE" w14:textId="77777777" w:rsidR="00CF1CF4" w:rsidRPr="00E37C96" w:rsidRDefault="00CF1CF4" w:rsidP="0051550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72CBB273" w14:textId="77777777" w:rsidR="00CF1CF4" w:rsidRPr="00E37C96" w:rsidRDefault="00CF1CF4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0B89E635" w14:textId="77777777" w:rsidR="00CF1CF4" w:rsidRPr="00E37C96" w:rsidRDefault="00CF1CF4" w:rsidP="0051550D">
            <w:pP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3"/>
          </w:tcPr>
          <w:p w14:paraId="44513F9E" w14:textId="77777777" w:rsidR="00CF1CF4" w:rsidRPr="00E37C96" w:rsidRDefault="00CF1CF4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7C026B5C" w14:textId="77777777" w:rsidR="00CF1CF4" w:rsidRPr="00E37C96" w:rsidRDefault="00CF1CF4" w:rsidP="0051550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4866" w:type="dxa"/>
            <w:gridSpan w:val="7"/>
          </w:tcPr>
          <w:p w14:paraId="03DD95E5" w14:textId="77777777" w:rsidR="00CF1CF4" w:rsidRPr="00E37C96" w:rsidRDefault="00CF1CF4" w:rsidP="0051550D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507FB5" w:rsidRPr="00E37C96" w14:paraId="1DF9D96C" w14:textId="77777777" w:rsidTr="00507FB5">
        <w:trPr>
          <w:trHeight w:val="419"/>
        </w:trPr>
        <w:tc>
          <w:tcPr>
            <w:tcW w:w="4712" w:type="dxa"/>
          </w:tcPr>
          <w:p w14:paraId="42FB89B4" w14:textId="77777777" w:rsidR="00507FB5" w:rsidRPr="00E37C96" w:rsidRDefault="00507FB5" w:rsidP="0051550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E37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993" w:type="dxa"/>
          </w:tcPr>
          <w:p w14:paraId="46DE9DED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55D5746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48EA11E3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56BD1C29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2FEE43E9" w14:textId="77777777" w:rsidR="00507FB5" w:rsidRPr="00E37C96" w:rsidRDefault="00507FB5" w:rsidP="0051550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2B01483" w14:textId="77777777" w:rsidR="00507FB5" w:rsidRPr="00E37C96" w:rsidRDefault="00507FB5" w:rsidP="0051550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80FE1C0" w14:textId="77777777" w:rsidR="00507FB5" w:rsidRPr="00E37C96" w:rsidRDefault="00507FB5" w:rsidP="0051550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4543567" w14:textId="77777777" w:rsidR="00507FB5" w:rsidRPr="00E37C96" w:rsidRDefault="00507FB5" w:rsidP="0051550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</w:tcPr>
          <w:p w14:paraId="202EC0AD" w14:textId="77777777" w:rsidR="00507FB5" w:rsidRPr="00E37C96" w:rsidRDefault="00507FB5" w:rsidP="0051550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4" w:type="dxa"/>
          </w:tcPr>
          <w:p w14:paraId="3CA27BF9" w14:textId="77777777" w:rsidR="00507FB5" w:rsidRPr="00E37C96" w:rsidRDefault="00507FB5" w:rsidP="0051550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07AD21A" w14:textId="77777777" w:rsidR="00507FB5" w:rsidRPr="00E37C96" w:rsidRDefault="00507FB5" w:rsidP="0051550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4" w:type="dxa"/>
          </w:tcPr>
          <w:p w14:paraId="42DB16B2" w14:textId="77777777" w:rsidR="00507FB5" w:rsidRPr="00E37C96" w:rsidRDefault="00507FB5" w:rsidP="0051550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6A02900A" w14:textId="77777777" w:rsidR="00507FB5" w:rsidRPr="00E37C96" w:rsidRDefault="00507FB5" w:rsidP="0051550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7F5CC69E" w14:textId="77777777" w:rsidR="00507FB5" w:rsidRPr="00E37C96" w:rsidRDefault="00507FB5" w:rsidP="0051550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253C8653" w14:textId="77777777" w:rsidR="00507FB5" w:rsidRPr="00E37C96" w:rsidRDefault="00507FB5" w:rsidP="0051550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507FB5" w:rsidRPr="00E37C96" w14:paraId="5DA482F5" w14:textId="77777777" w:rsidTr="00507FB5">
        <w:trPr>
          <w:trHeight w:val="20"/>
        </w:trPr>
        <w:tc>
          <w:tcPr>
            <w:tcW w:w="4712" w:type="dxa"/>
          </w:tcPr>
          <w:p w14:paraId="1516D1B7" w14:textId="77777777" w:rsidR="00507FB5" w:rsidRPr="00E37C96" w:rsidRDefault="00507FB5" w:rsidP="0051550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</w:tcPr>
          <w:p w14:paraId="277805EA" w14:textId="77777777" w:rsidR="00507FB5" w:rsidRPr="00E37C96" w:rsidRDefault="00507FB5" w:rsidP="0051550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4287B0D5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6A97B883" w14:textId="77777777" w:rsidR="00507FB5" w:rsidRPr="00E37C96" w:rsidRDefault="00507FB5" w:rsidP="0051550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3" w:type="dxa"/>
          </w:tcPr>
          <w:p w14:paraId="598E7153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489E6108" w14:textId="77777777" w:rsidR="00507FB5" w:rsidRPr="00E37C96" w:rsidRDefault="00507FB5" w:rsidP="0051550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7EFD4E9D" w14:textId="77777777" w:rsidR="00507FB5" w:rsidRPr="00E37C96" w:rsidRDefault="00507FB5" w:rsidP="0051550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56BDCDA7" w14:textId="77777777" w:rsidR="00507FB5" w:rsidRPr="00E37C96" w:rsidRDefault="00507FB5" w:rsidP="0051550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4A8759CE" w14:textId="77777777" w:rsidR="00507FB5" w:rsidRPr="00E37C96" w:rsidRDefault="00507FB5" w:rsidP="0051550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</w:tcPr>
          <w:p w14:paraId="3C5A560F" w14:textId="77777777" w:rsidR="00507FB5" w:rsidRPr="00E37C96" w:rsidRDefault="00507FB5" w:rsidP="0051550D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4" w:type="dxa"/>
          </w:tcPr>
          <w:p w14:paraId="70A4466D" w14:textId="77777777" w:rsidR="00507FB5" w:rsidRPr="00E37C96" w:rsidRDefault="00507FB5" w:rsidP="0051550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692EC0A7" w14:textId="77777777" w:rsidR="00507FB5" w:rsidRPr="00E37C96" w:rsidRDefault="00507FB5" w:rsidP="0051550D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4" w:type="dxa"/>
          </w:tcPr>
          <w:p w14:paraId="41A1A6A7" w14:textId="77777777" w:rsidR="00507FB5" w:rsidRPr="00E37C96" w:rsidRDefault="00507FB5" w:rsidP="0051550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7183224A" w14:textId="77777777" w:rsidR="00507FB5" w:rsidRPr="00E37C96" w:rsidRDefault="00507FB5" w:rsidP="0051550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4EC777FA" w14:textId="77777777" w:rsidR="00507FB5" w:rsidRPr="00E37C96" w:rsidRDefault="00507FB5" w:rsidP="0051550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55529ED7" w14:textId="77777777" w:rsidR="00507FB5" w:rsidRPr="00E37C96" w:rsidRDefault="00507FB5" w:rsidP="0051550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3C5A90" w:rsidRPr="00E37C96" w14:paraId="747A1DEF" w14:textId="77777777" w:rsidTr="00507FB5">
        <w:trPr>
          <w:trHeight w:val="20"/>
        </w:trPr>
        <w:tc>
          <w:tcPr>
            <w:tcW w:w="4712" w:type="dxa"/>
          </w:tcPr>
          <w:p w14:paraId="0B40DD94" w14:textId="77777777" w:rsidR="003C5A90" w:rsidRPr="00E37C96" w:rsidRDefault="003C5A90" w:rsidP="003C5A9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(มหาชน) (“กลุ่ม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EP”)</w:t>
            </w:r>
          </w:p>
        </w:tc>
        <w:tc>
          <w:tcPr>
            <w:tcW w:w="993" w:type="dxa"/>
          </w:tcPr>
          <w:p w14:paraId="528131CF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40.71</w:t>
            </w:r>
          </w:p>
        </w:tc>
        <w:tc>
          <w:tcPr>
            <w:tcW w:w="283" w:type="dxa"/>
            <w:vAlign w:val="bottom"/>
          </w:tcPr>
          <w:p w14:paraId="4160B122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35784483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40.71</w:t>
            </w:r>
          </w:p>
        </w:tc>
        <w:tc>
          <w:tcPr>
            <w:tcW w:w="283" w:type="dxa"/>
          </w:tcPr>
          <w:p w14:paraId="61E9234A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47FBB595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933</w:t>
            </w:r>
          </w:p>
        </w:tc>
        <w:tc>
          <w:tcPr>
            <w:tcW w:w="283" w:type="dxa"/>
          </w:tcPr>
          <w:p w14:paraId="1E71FDF5" w14:textId="77777777" w:rsidR="003C5A90" w:rsidRPr="00E37C96" w:rsidRDefault="003C5A90" w:rsidP="003C5A9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62857E7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933</w:t>
            </w:r>
          </w:p>
        </w:tc>
        <w:tc>
          <w:tcPr>
            <w:tcW w:w="283" w:type="dxa"/>
          </w:tcPr>
          <w:p w14:paraId="24C0FFBA" w14:textId="77777777" w:rsidR="003C5A90" w:rsidRPr="00E37C96" w:rsidRDefault="003C5A90" w:rsidP="003C5A9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</w:tcPr>
          <w:p w14:paraId="5A46685E" w14:textId="019612D6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1,001,740</w:t>
            </w:r>
          </w:p>
        </w:tc>
        <w:tc>
          <w:tcPr>
            <w:tcW w:w="284" w:type="dxa"/>
          </w:tcPr>
          <w:p w14:paraId="5A1ED5F5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6C0302D9" w14:textId="77777777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1,348,161</w:t>
            </w:r>
          </w:p>
        </w:tc>
        <w:tc>
          <w:tcPr>
            <w:tcW w:w="284" w:type="dxa"/>
          </w:tcPr>
          <w:p w14:paraId="4A913FC9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148CCB9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20E2B2B8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33EF0AB2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3C5A90" w:rsidRPr="00E37C96" w14:paraId="50D29679" w14:textId="77777777" w:rsidTr="00507FB5">
        <w:trPr>
          <w:trHeight w:val="20"/>
        </w:trPr>
        <w:tc>
          <w:tcPr>
            <w:tcW w:w="4712" w:type="dxa"/>
          </w:tcPr>
          <w:p w14:paraId="0BDB60C6" w14:textId="77777777" w:rsidR="003C5A90" w:rsidRPr="00E37C96" w:rsidRDefault="003C5A90" w:rsidP="003C5A9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</w:tcPr>
          <w:p w14:paraId="7A1C44A6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24.80</w:t>
            </w:r>
          </w:p>
        </w:tc>
        <w:tc>
          <w:tcPr>
            <w:tcW w:w="283" w:type="dxa"/>
            <w:vAlign w:val="bottom"/>
          </w:tcPr>
          <w:p w14:paraId="29828167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0EAB11E1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24.80</w:t>
            </w:r>
          </w:p>
        </w:tc>
        <w:tc>
          <w:tcPr>
            <w:tcW w:w="283" w:type="dxa"/>
          </w:tcPr>
          <w:p w14:paraId="53D9A6D3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5FE1CE6F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74B953BC" w14:textId="77777777" w:rsidR="003C5A90" w:rsidRPr="00E37C96" w:rsidRDefault="003C5A90" w:rsidP="003C5A9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CE4438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781BC1A0" w14:textId="77777777" w:rsidR="003C5A90" w:rsidRPr="00E37C96" w:rsidRDefault="003C5A90" w:rsidP="003C5A9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</w:tcPr>
          <w:p w14:paraId="63C6F39F" w14:textId="17CBE7FC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10,464</w:t>
            </w:r>
          </w:p>
        </w:tc>
        <w:tc>
          <w:tcPr>
            <w:tcW w:w="284" w:type="dxa"/>
          </w:tcPr>
          <w:p w14:paraId="627D095B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71DCC5CB" w14:textId="77777777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108,251</w:t>
            </w:r>
          </w:p>
        </w:tc>
        <w:tc>
          <w:tcPr>
            <w:tcW w:w="284" w:type="dxa"/>
          </w:tcPr>
          <w:p w14:paraId="3D9CDF81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6371AED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4B10BF61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5C8AB870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3C5A90" w:rsidRPr="00E37C96" w14:paraId="01D02FA0" w14:textId="77777777" w:rsidTr="00507FB5">
        <w:trPr>
          <w:trHeight w:val="20"/>
        </w:trPr>
        <w:tc>
          <w:tcPr>
            <w:tcW w:w="4712" w:type="dxa"/>
          </w:tcPr>
          <w:p w14:paraId="39E38E7A" w14:textId="2034EEAD" w:rsidR="003C5A90" w:rsidRPr="00E37C96" w:rsidRDefault="003C5A90" w:rsidP="003C5A9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993" w:type="dxa"/>
          </w:tcPr>
          <w:p w14:paraId="69DDB516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27.50</w:t>
            </w:r>
          </w:p>
        </w:tc>
        <w:tc>
          <w:tcPr>
            <w:tcW w:w="283" w:type="dxa"/>
            <w:vAlign w:val="bottom"/>
          </w:tcPr>
          <w:p w14:paraId="7978F3DE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3030748D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21.51</w:t>
            </w:r>
          </w:p>
        </w:tc>
        <w:tc>
          <w:tcPr>
            <w:tcW w:w="283" w:type="dxa"/>
          </w:tcPr>
          <w:p w14:paraId="4DF40416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254DA90B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984</w:t>
            </w:r>
          </w:p>
        </w:tc>
        <w:tc>
          <w:tcPr>
            <w:tcW w:w="283" w:type="dxa"/>
          </w:tcPr>
          <w:p w14:paraId="2F5AD7CD" w14:textId="77777777" w:rsidR="003C5A90" w:rsidRPr="00E37C96" w:rsidRDefault="003C5A90" w:rsidP="003C5A9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4B158DEB" w14:textId="77777777" w:rsidR="003C5A90" w:rsidRPr="00E37C96" w:rsidRDefault="003C5A90" w:rsidP="003C5A9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262</w:t>
            </w:r>
          </w:p>
        </w:tc>
        <w:tc>
          <w:tcPr>
            <w:tcW w:w="283" w:type="dxa"/>
          </w:tcPr>
          <w:p w14:paraId="14F23DED" w14:textId="77777777" w:rsidR="003C5A90" w:rsidRPr="00E37C96" w:rsidRDefault="003C5A90" w:rsidP="003C5A9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55B7456" w14:textId="51F559AF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46</w:t>
            </w:r>
            <w:r w:rsidR="006E316C"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2,660</w:t>
            </w:r>
          </w:p>
        </w:tc>
        <w:tc>
          <w:tcPr>
            <w:tcW w:w="284" w:type="dxa"/>
          </w:tcPr>
          <w:p w14:paraId="508B0E30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AC2687" w14:textId="77777777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 w:eastAsia="th-TH"/>
              </w:rPr>
              <w:t>178,305</w:t>
            </w:r>
          </w:p>
        </w:tc>
        <w:tc>
          <w:tcPr>
            <w:tcW w:w="284" w:type="dxa"/>
          </w:tcPr>
          <w:p w14:paraId="444EA969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C60CF9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00EC5F30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0C66CB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3C5A90" w:rsidRPr="00E37C96" w14:paraId="04885146" w14:textId="77777777" w:rsidTr="00507FB5">
        <w:trPr>
          <w:trHeight w:val="83"/>
        </w:trPr>
        <w:tc>
          <w:tcPr>
            <w:tcW w:w="4712" w:type="dxa"/>
          </w:tcPr>
          <w:p w14:paraId="457C58B2" w14:textId="77777777" w:rsidR="003C5A90" w:rsidRPr="00E37C96" w:rsidRDefault="003C5A90" w:rsidP="003C5A90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4E637A9B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" w:type="dxa"/>
          </w:tcPr>
          <w:p w14:paraId="59637342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45" w:type="dxa"/>
          </w:tcPr>
          <w:p w14:paraId="57499AD8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" w:type="dxa"/>
          </w:tcPr>
          <w:p w14:paraId="3DC63194" w14:textId="77777777" w:rsidR="003C5A90" w:rsidRPr="00E37C96" w:rsidRDefault="003C5A90" w:rsidP="003C5A9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51" w:type="dxa"/>
          </w:tcPr>
          <w:p w14:paraId="7768BDD3" w14:textId="77777777" w:rsidR="003C5A90" w:rsidRPr="00E37C96" w:rsidRDefault="003C5A90" w:rsidP="003C5A9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0847374D" w14:textId="77777777" w:rsidR="003C5A90" w:rsidRPr="00E37C96" w:rsidRDefault="003C5A90" w:rsidP="003C5A9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F212AF6" w14:textId="77777777" w:rsidR="003C5A90" w:rsidRPr="00E37C96" w:rsidRDefault="003C5A90" w:rsidP="003C5A9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679FCBB" w14:textId="77777777" w:rsidR="003C5A90" w:rsidRPr="00E37C96" w:rsidRDefault="003C5A90" w:rsidP="003C5A9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16DFAD" w14:textId="3162D82C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  <w:t>1,47</w:t>
            </w:r>
            <w:r w:rsidR="006E316C" w:rsidRPr="00E37C96"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  <w:t>4,864</w:t>
            </w:r>
          </w:p>
        </w:tc>
        <w:tc>
          <w:tcPr>
            <w:tcW w:w="284" w:type="dxa"/>
          </w:tcPr>
          <w:p w14:paraId="558FB5AE" w14:textId="77777777" w:rsidR="003C5A90" w:rsidRPr="00E37C96" w:rsidRDefault="003C5A90" w:rsidP="003C5A9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539B925" w14:textId="77777777" w:rsidR="003C5A90" w:rsidRPr="00E37C96" w:rsidRDefault="003C5A90" w:rsidP="003C5A90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  <w:t>1,634,717</w:t>
            </w:r>
          </w:p>
        </w:tc>
        <w:tc>
          <w:tcPr>
            <w:tcW w:w="284" w:type="dxa"/>
          </w:tcPr>
          <w:p w14:paraId="12806742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30605E6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791D27DC" w14:textId="77777777" w:rsidR="003C5A90" w:rsidRPr="00E37C96" w:rsidRDefault="003C5A90" w:rsidP="003C5A90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E8F24EC" w14:textId="77777777" w:rsidR="003C5A90" w:rsidRPr="00E37C96" w:rsidRDefault="003C5A90" w:rsidP="003C5A90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</w:tr>
    </w:tbl>
    <w:p w14:paraId="15439EDB" w14:textId="1E4699DA" w:rsidR="0097075A" w:rsidRPr="00E37C96" w:rsidRDefault="0097075A" w:rsidP="00623769">
      <w:pPr>
        <w:spacing w:line="276" w:lineRule="auto"/>
        <w:rPr>
          <w:rFonts w:ascii="Angsana New" w:hAnsi="Angsana New"/>
          <w:sz w:val="16"/>
          <w:szCs w:val="16"/>
          <w:cs/>
          <w:lang w:val="en-US"/>
        </w:rPr>
      </w:pPr>
    </w:p>
    <w:p w14:paraId="1588F03B" w14:textId="77777777" w:rsidR="0097075A" w:rsidRPr="00E37C96" w:rsidRDefault="0097075A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E37C96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001AC6BB" w14:textId="77777777" w:rsidR="00CF1CF4" w:rsidRPr="00E37C96" w:rsidRDefault="00CF1CF4" w:rsidP="00623769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283"/>
        <w:gridCol w:w="945"/>
        <w:gridCol w:w="283"/>
        <w:gridCol w:w="851"/>
        <w:gridCol w:w="283"/>
        <w:gridCol w:w="993"/>
        <w:gridCol w:w="283"/>
        <w:gridCol w:w="851"/>
        <w:gridCol w:w="283"/>
        <w:gridCol w:w="992"/>
        <w:gridCol w:w="236"/>
        <w:gridCol w:w="898"/>
        <w:gridCol w:w="284"/>
        <w:gridCol w:w="992"/>
        <w:gridCol w:w="284"/>
        <w:gridCol w:w="992"/>
        <w:gridCol w:w="283"/>
        <w:gridCol w:w="993"/>
      </w:tblGrid>
      <w:tr w:rsidR="0097075A" w:rsidRPr="00E37C96" w14:paraId="1D3BEDC2" w14:textId="77777777" w:rsidTr="00C9405D">
        <w:trPr>
          <w:trHeight w:val="419"/>
        </w:trPr>
        <w:tc>
          <w:tcPr>
            <w:tcW w:w="3402" w:type="dxa"/>
          </w:tcPr>
          <w:p w14:paraId="59F6F59C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14:paraId="723959EE" w14:textId="2AFB98F4" w:rsidR="0097075A" w:rsidRPr="00E37C96" w:rsidRDefault="0097075A" w:rsidP="00C9405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7075A" w:rsidRPr="00E37C96" w14:paraId="3A7F1A18" w14:textId="77777777" w:rsidTr="00C9405D">
        <w:trPr>
          <w:trHeight w:val="419"/>
        </w:trPr>
        <w:tc>
          <w:tcPr>
            <w:tcW w:w="3402" w:type="dxa"/>
          </w:tcPr>
          <w:p w14:paraId="1F1CED57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33C9EF7C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64F52975" w14:textId="77777777" w:rsidR="0097075A" w:rsidRPr="00E37C96" w:rsidRDefault="0097075A" w:rsidP="00C9405D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2C445D4C" w14:textId="77777777" w:rsidR="0097075A" w:rsidRPr="00E37C96" w:rsidRDefault="0097075A" w:rsidP="00C9405D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55BC06BF" w14:textId="77777777" w:rsidR="0097075A" w:rsidRPr="00E37C96" w:rsidRDefault="0097075A" w:rsidP="00C9405D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295BBAEF" w14:textId="77777777" w:rsidR="0097075A" w:rsidRPr="00E37C96" w:rsidRDefault="0097075A" w:rsidP="00C9405D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36" w:type="dxa"/>
          </w:tcPr>
          <w:p w14:paraId="3F1F2BBB" w14:textId="77777777" w:rsidR="0097075A" w:rsidRPr="00E37C96" w:rsidRDefault="0097075A" w:rsidP="00C9405D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74" w:type="dxa"/>
            <w:gridSpan w:val="3"/>
          </w:tcPr>
          <w:p w14:paraId="29DD74A9" w14:textId="148DF208" w:rsidR="0097075A" w:rsidRPr="00E37C96" w:rsidRDefault="0097075A" w:rsidP="0097075A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ค่าเผื่อมูลค่าลดลง</w:t>
            </w:r>
          </w:p>
        </w:tc>
        <w:tc>
          <w:tcPr>
            <w:tcW w:w="284" w:type="dxa"/>
          </w:tcPr>
          <w:p w14:paraId="2FD13510" w14:textId="77777777" w:rsidR="0097075A" w:rsidRPr="00E37C96" w:rsidRDefault="0097075A" w:rsidP="00C9405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14:paraId="07ED6D19" w14:textId="50E56BB9" w:rsidR="0097075A" w:rsidRPr="00E37C96" w:rsidRDefault="0097075A" w:rsidP="00C9405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 xml:space="preserve">วิธีราคาทุน 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- </w:t>
            </w:r>
            <w:r w:rsidRPr="00E37C96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สุทธิ</w:t>
            </w:r>
          </w:p>
        </w:tc>
      </w:tr>
      <w:tr w:rsidR="0097075A" w:rsidRPr="00E37C96" w14:paraId="33096065" w14:textId="77777777" w:rsidTr="00C9405D">
        <w:trPr>
          <w:trHeight w:val="419"/>
        </w:trPr>
        <w:tc>
          <w:tcPr>
            <w:tcW w:w="3402" w:type="dxa"/>
          </w:tcPr>
          <w:p w14:paraId="3918E588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B2A71F2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7661F4BA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26F67D08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3" w:type="dxa"/>
          </w:tcPr>
          <w:p w14:paraId="59276051" w14:textId="77777777" w:rsidR="0097075A" w:rsidRPr="00E37C96" w:rsidRDefault="0097075A" w:rsidP="00C9405D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6A6D70B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5994B61C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391B2657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619AAD19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5EF7B97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4F650BB9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727F9710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23D33F5E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A32CB0B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4" w:type="dxa"/>
          </w:tcPr>
          <w:p w14:paraId="09A4534B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01C261D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52EECD0C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E3D2D23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7BF96F87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2B3889C0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</w:tr>
      <w:tr w:rsidR="0097075A" w:rsidRPr="00E37C96" w14:paraId="6D189CFD" w14:textId="77777777" w:rsidTr="00C9405D">
        <w:trPr>
          <w:trHeight w:val="419"/>
        </w:trPr>
        <w:tc>
          <w:tcPr>
            <w:tcW w:w="3402" w:type="dxa"/>
          </w:tcPr>
          <w:p w14:paraId="09C3CDC6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37B9D88E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6FB59F31" w14:textId="77777777" w:rsidR="0097075A" w:rsidRPr="00E37C96" w:rsidRDefault="0097075A" w:rsidP="00C9405D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25A91250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6230561C" w14:textId="77777777" w:rsidR="0097075A" w:rsidRPr="00E37C96" w:rsidRDefault="0097075A" w:rsidP="00C94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14:paraId="73646236" w14:textId="77777777" w:rsidR="0097075A" w:rsidRPr="00E37C96" w:rsidRDefault="0097075A" w:rsidP="00C9405D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97075A" w:rsidRPr="00E37C96" w14:paraId="3621F8E8" w14:textId="77777777" w:rsidTr="00C9405D">
        <w:trPr>
          <w:trHeight w:val="419"/>
        </w:trPr>
        <w:tc>
          <w:tcPr>
            <w:tcW w:w="3402" w:type="dxa"/>
          </w:tcPr>
          <w:p w14:paraId="644B7AFD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E37C9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14:paraId="3EBA1719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414F619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331D2A8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96B4C01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44F7517" w14:textId="77777777" w:rsidR="0097075A" w:rsidRPr="00E37C96" w:rsidRDefault="0097075A" w:rsidP="00C9405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74BCC12" w14:textId="77777777" w:rsidR="0097075A" w:rsidRPr="00E37C96" w:rsidRDefault="0097075A" w:rsidP="00C9405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1E0AAC6" w14:textId="77777777" w:rsidR="0097075A" w:rsidRPr="00E37C96" w:rsidRDefault="0097075A" w:rsidP="00C9405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3045EC5" w14:textId="77777777" w:rsidR="0097075A" w:rsidRPr="00E37C96" w:rsidRDefault="0097075A" w:rsidP="00C9405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9B49AAF" w14:textId="77777777" w:rsidR="0097075A" w:rsidRPr="00E37C96" w:rsidRDefault="0097075A" w:rsidP="00C94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09F13B9" w14:textId="77777777" w:rsidR="0097075A" w:rsidRPr="00E37C96" w:rsidRDefault="0097075A" w:rsidP="00C94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1C48C7C" w14:textId="77777777" w:rsidR="0097075A" w:rsidRPr="00E37C96" w:rsidRDefault="0097075A" w:rsidP="00C9405D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C4E1037" w14:textId="77777777" w:rsidR="0097075A" w:rsidRPr="00E37C96" w:rsidRDefault="0097075A" w:rsidP="00C94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9D0FD68" w14:textId="77777777" w:rsidR="0097075A" w:rsidRPr="00E37C96" w:rsidRDefault="0097075A" w:rsidP="00C94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19626B8" w14:textId="77777777" w:rsidR="0097075A" w:rsidRPr="00E37C96" w:rsidRDefault="0097075A" w:rsidP="00C94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8583390" w14:textId="77777777" w:rsidR="0097075A" w:rsidRPr="00E37C96" w:rsidRDefault="0097075A" w:rsidP="00C94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ABF0989" w14:textId="77777777" w:rsidR="0097075A" w:rsidRPr="00E37C96" w:rsidRDefault="0097075A" w:rsidP="00C94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DDD87AA" w14:textId="77777777" w:rsidR="0097075A" w:rsidRPr="00E37C96" w:rsidRDefault="0097075A" w:rsidP="00C94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6AA55C2" w14:textId="77777777" w:rsidR="0097075A" w:rsidRPr="00E37C96" w:rsidRDefault="0097075A" w:rsidP="00C94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FA8B483" w14:textId="77777777" w:rsidR="0097075A" w:rsidRPr="00E37C96" w:rsidRDefault="0097075A" w:rsidP="00C94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97075A" w:rsidRPr="00E37C96" w14:paraId="3039C12A" w14:textId="77777777" w:rsidTr="00C9405D">
        <w:trPr>
          <w:trHeight w:val="20"/>
        </w:trPr>
        <w:tc>
          <w:tcPr>
            <w:tcW w:w="3402" w:type="dxa"/>
          </w:tcPr>
          <w:p w14:paraId="5056A4BC" w14:textId="77777777" w:rsidR="0097075A" w:rsidRPr="00E37C96" w:rsidRDefault="0097075A" w:rsidP="00C94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</w:tcPr>
          <w:p w14:paraId="26FAB2F0" w14:textId="77777777" w:rsidR="0097075A" w:rsidRPr="00E37C96" w:rsidRDefault="0097075A" w:rsidP="00C94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7AAF7794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88B532A" w14:textId="77777777" w:rsidR="0097075A" w:rsidRPr="00E37C96" w:rsidRDefault="0097075A" w:rsidP="00C94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</w:tcPr>
          <w:p w14:paraId="54024966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6C6B168" w14:textId="77777777" w:rsidR="0097075A" w:rsidRPr="00E37C96" w:rsidRDefault="0097075A" w:rsidP="00C94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F90DD70" w14:textId="77777777" w:rsidR="0097075A" w:rsidRPr="00E37C96" w:rsidRDefault="0097075A" w:rsidP="00C9405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38BF8DD" w14:textId="77777777" w:rsidR="0097075A" w:rsidRPr="00E37C96" w:rsidRDefault="0097075A" w:rsidP="00C94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BD714B3" w14:textId="77777777" w:rsidR="0097075A" w:rsidRPr="00E37C96" w:rsidRDefault="0097075A" w:rsidP="00C9405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541C569" w14:textId="77777777" w:rsidR="0097075A" w:rsidRPr="00E37C96" w:rsidRDefault="0097075A" w:rsidP="00C9405D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73F1154" w14:textId="77777777" w:rsidR="0097075A" w:rsidRPr="00E37C96" w:rsidRDefault="0097075A" w:rsidP="00C9405D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988A897" w14:textId="77777777" w:rsidR="0097075A" w:rsidRPr="00E37C96" w:rsidRDefault="0097075A" w:rsidP="00C9405D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AB8AA56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96B53EC" w14:textId="77777777" w:rsidR="0097075A" w:rsidRPr="00E37C96" w:rsidRDefault="0097075A" w:rsidP="00C9405D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57F64CB" w14:textId="77777777" w:rsidR="0097075A" w:rsidRPr="00E37C96" w:rsidRDefault="0097075A" w:rsidP="00C94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34A9458" w14:textId="77777777" w:rsidR="0097075A" w:rsidRPr="00E37C96" w:rsidRDefault="0097075A" w:rsidP="00C9405D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2F29AA38" w14:textId="77777777" w:rsidR="0097075A" w:rsidRPr="00E37C96" w:rsidRDefault="0097075A" w:rsidP="00C94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C73ED4C" w14:textId="77777777" w:rsidR="0097075A" w:rsidRPr="00E37C96" w:rsidRDefault="0097075A" w:rsidP="00C94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6637D56" w14:textId="77777777" w:rsidR="0097075A" w:rsidRPr="00E37C96" w:rsidRDefault="0097075A" w:rsidP="00C94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1CC287B" w14:textId="77777777" w:rsidR="0097075A" w:rsidRPr="00E37C96" w:rsidRDefault="0097075A" w:rsidP="00C94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CD663E" w:rsidRPr="00E37C96" w14:paraId="7BCA2F20" w14:textId="77777777" w:rsidTr="00C9405D">
        <w:trPr>
          <w:trHeight w:val="20"/>
        </w:trPr>
        <w:tc>
          <w:tcPr>
            <w:tcW w:w="3402" w:type="dxa"/>
          </w:tcPr>
          <w:p w14:paraId="32B430DD" w14:textId="77777777" w:rsidR="00CD663E" w:rsidRPr="00E37C96" w:rsidRDefault="00CD663E" w:rsidP="00CD663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 (“กลุ่ม 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EP”)</w:t>
            </w:r>
          </w:p>
        </w:tc>
        <w:tc>
          <w:tcPr>
            <w:tcW w:w="993" w:type="dxa"/>
          </w:tcPr>
          <w:p w14:paraId="45C36880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vAlign w:val="bottom"/>
          </w:tcPr>
          <w:p w14:paraId="748CC4A6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760FF73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</w:tcPr>
          <w:p w14:paraId="3F34D564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8EB2568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2006FCF2" w14:textId="77777777" w:rsidR="00CD663E" w:rsidRPr="00E37C96" w:rsidRDefault="00CD663E" w:rsidP="00CD663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722948C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14A9A763" w14:textId="77777777" w:rsidR="00CD663E" w:rsidRPr="00E37C96" w:rsidRDefault="00CD663E" w:rsidP="00CD663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B87435A" w14:textId="77777777" w:rsidR="00CD663E" w:rsidRPr="00E37C96" w:rsidRDefault="00CD663E" w:rsidP="00CD663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14:paraId="1F2FAAFD" w14:textId="77777777" w:rsidR="00CD663E" w:rsidRPr="00E37C96" w:rsidRDefault="00CD663E" w:rsidP="00CD663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2BF76D8" w14:textId="77777777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36" w:type="dxa"/>
          </w:tcPr>
          <w:p w14:paraId="063EE229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35770063" w14:textId="2BEA508E" w:rsidR="00CD663E" w:rsidRPr="00E37C96" w:rsidRDefault="00CD663E" w:rsidP="00CD663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315696FF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1EB724D" w14:textId="784A161C" w:rsidR="00CD663E" w:rsidRPr="00E37C96" w:rsidRDefault="00CD663E" w:rsidP="00CD663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208CE09F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791F5C6" w14:textId="6E915F5F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14:paraId="158E87BF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7FA638F" w14:textId="28A95D8A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</w:tr>
      <w:tr w:rsidR="00CD663E" w:rsidRPr="00E37C96" w14:paraId="1B6A1AC3" w14:textId="77777777" w:rsidTr="00C9405D">
        <w:trPr>
          <w:trHeight w:val="20"/>
        </w:trPr>
        <w:tc>
          <w:tcPr>
            <w:tcW w:w="3402" w:type="dxa"/>
          </w:tcPr>
          <w:p w14:paraId="167ED816" w14:textId="77777777" w:rsidR="00CD663E" w:rsidRPr="00E37C96" w:rsidRDefault="00CD663E" w:rsidP="00CD663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</w:tcPr>
          <w:p w14:paraId="1B348867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vAlign w:val="bottom"/>
          </w:tcPr>
          <w:p w14:paraId="4961AB0A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2EB6D62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</w:tcPr>
          <w:p w14:paraId="5CD01EC5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739410F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2A81BFF5" w14:textId="77777777" w:rsidR="00CD663E" w:rsidRPr="00E37C96" w:rsidRDefault="00CD663E" w:rsidP="00CD663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EADD5DF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7DF2AADE" w14:textId="77777777" w:rsidR="00CD663E" w:rsidRPr="00E37C96" w:rsidRDefault="00CD663E" w:rsidP="00CD663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1920533" w14:textId="77777777" w:rsidR="00CD663E" w:rsidRPr="00E37C96" w:rsidRDefault="00CD663E" w:rsidP="00CD663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3" w:type="dxa"/>
          </w:tcPr>
          <w:p w14:paraId="39DE6DCA" w14:textId="77777777" w:rsidR="00CD663E" w:rsidRPr="00E37C96" w:rsidRDefault="00CD663E" w:rsidP="00CD663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526A651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36" w:type="dxa"/>
          </w:tcPr>
          <w:p w14:paraId="56C73349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33076AC3" w14:textId="736F9703" w:rsidR="00CD663E" w:rsidRPr="00E37C96" w:rsidRDefault="00CD663E" w:rsidP="00CD663E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E37C96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(106,300)</w:t>
            </w:r>
          </w:p>
        </w:tc>
        <w:tc>
          <w:tcPr>
            <w:tcW w:w="284" w:type="dxa"/>
          </w:tcPr>
          <w:p w14:paraId="3E977C41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486930B" w14:textId="08896EBB" w:rsidR="00CD663E" w:rsidRPr="00E37C96" w:rsidRDefault="00CD663E" w:rsidP="00CD663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49C3E722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B86F0E5" w14:textId="0F5FC5E1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50,700</w:t>
            </w:r>
          </w:p>
        </w:tc>
        <w:tc>
          <w:tcPr>
            <w:tcW w:w="283" w:type="dxa"/>
          </w:tcPr>
          <w:p w14:paraId="02D47077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AEB2EAB" w14:textId="463BDE1A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</w:tr>
      <w:tr w:rsidR="00CD663E" w:rsidRPr="00E37C96" w14:paraId="5AA8C1A8" w14:textId="77777777" w:rsidTr="00C9405D">
        <w:trPr>
          <w:trHeight w:val="20"/>
        </w:trPr>
        <w:tc>
          <w:tcPr>
            <w:tcW w:w="3402" w:type="dxa"/>
          </w:tcPr>
          <w:p w14:paraId="50915DA4" w14:textId="77777777" w:rsidR="00CD663E" w:rsidRPr="00E37C96" w:rsidRDefault="00CD663E" w:rsidP="00CD663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993" w:type="dxa"/>
          </w:tcPr>
          <w:p w14:paraId="73C23C42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27.50</w:t>
            </w:r>
          </w:p>
        </w:tc>
        <w:tc>
          <w:tcPr>
            <w:tcW w:w="283" w:type="dxa"/>
            <w:vAlign w:val="bottom"/>
          </w:tcPr>
          <w:p w14:paraId="7D8EAE74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65C7895B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</w:tcPr>
          <w:p w14:paraId="32ED5395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5AC47B4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283" w:type="dxa"/>
          </w:tcPr>
          <w:p w14:paraId="4D47B6A8" w14:textId="77777777" w:rsidR="00CD663E" w:rsidRPr="00E37C96" w:rsidRDefault="00CD663E" w:rsidP="00CD663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33724F2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0591308F" w14:textId="77777777" w:rsidR="00CD663E" w:rsidRPr="00E37C96" w:rsidRDefault="00CD663E" w:rsidP="00CD663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008CDB" w14:textId="77777777" w:rsidR="00CD663E" w:rsidRPr="00E37C96" w:rsidRDefault="00CD663E" w:rsidP="00CD663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474,650</w:t>
            </w:r>
          </w:p>
        </w:tc>
        <w:tc>
          <w:tcPr>
            <w:tcW w:w="283" w:type="dxa"/>
          </w:tcPr>
          <w:p w14:paraId="66287C28" w14:textId="77777777" w:rsidR="00CD663E" w:rsidRPr="00E37C96" w:rsidRDefault="00CD663E" w:rsidP="00CD663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2FF920" w14:textId="77777777" w:rsidR="00CD663E" w:rsidRPr="00E37C96" w:rsidRDefault="00CD663E" w:rsidP="00CD663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36" w:type="dxa"/>
          </w:tcPr>
          <w:p w14:paraId="5D751E5C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11A922D" w14:textId="74768997" w:rsidR="00CD663E" w:rsidRPr="00E37C96" w:rsidRDefault="00CD663E" w:rsidP="00CD663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2366B1A0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B9028B" w14:textId="41FF2F5C" w:rsidR="00CD663E" w:rsidRPr="00E37C96" w:rsidRDefault="00CD663E" w:rsidP="00CD663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15A369E9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22DA33" w14:textId="3F638F18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474,650</w:t>
            </w:r>
          </w:p>
        </w:tc>
        <w:tc>
          <w:tcPr>
            <w:tcW w:w="283" w:type="dxa"/>
          </w:tcPr>
          <w:p w14:paraId="0919A61B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06098A" w14:textId="639FD385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</w:tr>
      <w:tr w:rsidR="00CD663E" w:rsidRPr="00E37C96" w14:paraId="15A51BD4" w14:textId="77777777" w:rsidTr="00C9405D">
        <w:trPr>
          <w:trHeight w:val="83"/>
        </w:trPr>
        <w:tc>
          <w:tcPr>
            <w:tcW w:w="3402" w:type="dxa"/>
          </w:tcPr>
          <w:p w14:paraId="171A31A9" w14:textId="77777777" w:rsidR="00CD663E" w:rsidRPr="00E37C96" w:rsidRDefault="00CD663E" w:rsidP="00CD663E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14:paraId="62EFDBE3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26D375D9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195CCC44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18151CA8" w14:textId="77777777" w:rsidR="00CD663E" w:rsidRPr="00E37C96" w:rsidRDefault="00CD663E" w:rsidP="00CD663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</w:tcPr>
          <w:p w14:paraId="7CF9053C" w14:textId="77777777" w:rsidR="00CD663E" w:rsidRPr="00E37C96" w:rsidRDefault="00CD663E" w:rsidP="00CD663E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84AD571" w14:textId="77777777" w:rsidR="00CD663E" w:rsidRPr="00E37C96" w:rsidRDefault="00CD663E" w:rsidP="00CD663E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9EB399F" w14:textId="77777777" w:rsidR="00CD663E" w:rsidRPr="00E37C96" w:rsidRDefault="00CD663E" w:rsidP="00CD663E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00E866C" w14:textId="77777777" w:rsidR="00CD663E" w:rsidRPr="00E37C96" w:rsidRDefault="00CD663E" w:rsidP="00CD663E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84781CD" w14:textId="77777777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ind w:left="-168" w:right="-84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1,443,599</w:t>
            </w:r>
          </w:p>
        </w:tc>
        <w:tc>
          <w:tcPr>
            <w:tcW w:w="283" w:type="dxa"/>
          </w:tcPr>
          <w:p w14:paraId="7A4B6186" w14:textId="77777777" w:rsidR="00CD663E" w:rsidRPr="00E37C96" w:rsidRDefault="00CD663E" w:rsidP="00CD663E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8E9472B" w14:textId="77777777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ind w:left="-174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36" w:type="dxa"/>
          </w:tcPr>
          <w:p w14:paraId="685C0F44" w14:textId="77777777" w:rsidR="00CD663E" w:rsidRPr="00E37C96" w:rsidRDefault="00CD663E" w:rsidP="00CD663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EC28AF5" w14:textId="77A9B84A" w:rsidR="00CD663E" w:rsidRPr="00E37C96" w:rsidRDefault="00CD663E" w:rsidP="00CD663E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(106,300)</w:t>
            </w:r>
          </w:p>
        </w:tc>
        <w:tc>
          <w:tcPr>
            <w:tcW w:w="284" w:type="dxa"/>
          </w:tcPr>
          <w:p w14:paraId="78599804" w14:textId="77777777" w:rsidR="00CD663E" w:rsidRPr="00E37C96" w:rsidRDefault="00CD663E" w:rsidP="00CD663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029C871" w14:textId="2D10FC07" w:rsidR="00CD663E" w:rsidRPr="00E37C96" w:rsidRDefault="00CD663E" w:rsidP="00CD663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7DFB5B9B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EF6513B" w14:textId="287FD9B2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1,337,299</w:t>
            </w:r>
          </w:p>
        </w:tc>
        <w:tc>
          <w:tcPr>
            <w:tcW w:w="283" w:type="dxa"/>
          </w:tcPr>
          <w:p w14:paraId="3A970B17" w14:textId="77777777" w:rsidR="00CD663E" w:rsidRPr="00E37C96" w:rsidRDefault="00CD663E" w:rsidP="00CD663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F915635" w14:textId="7CC90255" w:rsidR="00CD663E" w:rsidRPr="00E37C96" w:rsidRDefault="00CD663E" w:rsidP="00CD663E">
            <w:pPr>
              <w:tabs>
                <w:tab w:val="decimal" w:pos="573"/>
              </w:tabs>
              <w:suppressAutoHyphens/>
              <w:snapToGrid w:val="0"/>
              <w:ind w:left="-169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</w:tr>
    </w:tbl>
    <w:p w14:paraId="7CD3D7FC" w14:textId="77777777" w:rsidR="0097075A" w:rsidRPr="00E37C96" w:rsidRDefault="0097075A" w:rsidP="00623769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548A554B" w14:textId="77777777" w:rsidR="0097075A" w:rsidRPr="00E37C96" w:rsidRDefault="0097075A" w:rsidP="00623769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5070E973" w14:textId="77777777" w:rsidR="007B136B" w:rsidRPr="00E37C96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6B8D418" w14:textId="77777777" w:rsidR="007B136B" w:rsidRPr="00E37C96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7B136B" w:rsidRPr="00E37C96" w:rsidSect="00B45115">
          <w:pgSz w:w="16834" w:h="11909" w:orient="landscape" w:code="9"/>
          <w:pgMar w:top="1440" w:right="720" w:bottom="1109" w:left="993" w:header="720" w:footer="374" w:gutter="0"/>
          <w:pgNumType w:start="87"/>
          <w:cols w:space="720"/>
          <w:docGrid w:linePitch="299"/>
        </w:sectPr>
      </w:pPr>
    </w:p>
    <w:p w14:paraId="5B1F5405" w14:textId="333536E2" w:rsidR="007C6099" w:rsidRPr="00E37C96" w:rsidRDefault="007C6099" w:rsidP="007C609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เงินลงทุนในบริษัทร่วมสามแห่งที่เป็นบริษัทจดทะเบียนในตลาดหลักทรัพย์มีมูลค่า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14:paraId="5BE73748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134"/>
        <w:gridCol w:w="284"/>
        <w:gridCol w:w="992"/>
        <w:gridCol w:w="284"/>
        <w:gridCol w:w="1134"/>
        <w:gridCol w:w="283"/>
        <w:gridCol w:w="1134"/>
      </w:tblGrid>
      <w:tr w:rsidR="007C6099" w:rsidRPr="00E37C96" w14:paraId="34E72B8A" w14:textId="77777777" w:rsidTr="00B74FA9">
        <w:trPr>
          <w:tblHeader/>
        </w:trPr>
        <w:tc>
          <w:tcPr>
            <w:tcW w:w="4626" w:type="dxa"/>
          </w:tcPr>
          <w:p w14:paraId="50409B79" w14:textId="77777777" w:rsidR="007C6099" w:rsidRPr="00E37C96" w:rsidRDefault="007C6099" w:rsidP="00B74F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0" w:type="dxa"/>
            <w:gridSpan w:val="3"/>
          </w:tcPr>
          <w:p w14:paraId="59995463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6A47353A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14:paraId="48D1D50D" w14:textId="77777777" w:rsidR="007C6099" w:rsidRPr="00E37C96" w:rsidRDefault="007C6099" w:rsidP="00B74FA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 (ราคาตลาด)</w:t>
            </w:r>
          </w:p>
        </w:tc>
      </w:tr>
      <w:tr w:rsidR="007C6099" w:rsidRPr="00E37C96" w14:paraId="2BDC4676" w14:textId="77777777" w:rsidTr="00B74FA9">
        <w:trPr>
          <w:tblHeader/>
        </w:trPr>
        <w:tc>
          <w:tcPr>
            <w:tcW w:w="4626" w:type="dxa"/>
          </w:tcPr>
          <w:p w14:paraId="193E241D" w14:textId="77777777" w:rsidR="007C6099" w:rsidRPr="00E37C96" w:rsidRDefault="007C6099" w:rsidP="00B74F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FFC3D9B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0AD451AE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E4E491F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6C57D39F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05E5ECC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3F67581B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AABCCC9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C6099" w:rsidRPr="00E37C96" w14:paraId="18B75406" w14:textId="77777777" w:rsidTr="00B74FA9">
        <w:trPr>
          <w:tblHeader/>
        </w:trPr>
        <w:tc>
          <w:tcPr>
            <w:tcW w:w="4626" w:type="dxa"/>
          </w:tcPr>
          <w:p w14:paraId="3C87F80E" w14:textId="77777777" w:rsidR="007C6099" w:rsidRPr="00E37C96" w:rsidRDefault="007C6099" w:rsidP="00B74F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5" w:type="dxa"/>
            <w:gridSpan w:val="7"/>
          </w:tcPr>
          <w:p w14:paraId="47440D19" w14:textId="77777777" w:rsidR="007C6099" w:rsidRPr="00E37C96" w:rsidRDefault="007C6099" w:rsidP="00B74FA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5A90" w:rsidRPr="00E37C96" w14:paraId="0D14A998" w14:textId="77777777" w:rsidTr="00B74FA9">
        <w:tc>
          <w:tcPr>
            <w:tcW w:w="4626" w:type="dxa"/>
          </w:tcPr>
          <w:p w14:paraId="4C1F18C9" w14:textId="77777777" w:rsidR="003C5A90" w:rsidRPr="00E37C96" w:rsidRDefault="003C5A90" w:rsidP="003C5A9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E37C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134" w:type="dxa"/>
          </w:tcPr>
          <w:p w14:paraId="6006B01C" w14:textId="7EEE5269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284" w:type="dxa"/>
          </w:tcPr>
          <w:p w14:paraId="7B9EFAE2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D0BB2B4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84" w:type="dxa"/>
          </w:tcPr>
          <w:p w14:paraId="64D36DF1" w14:textId="77777777" w:rsidR="003C5A90" w:rsidRPr="00E37C96" w:rsidRDefault="003C5A90" w:rsidP="003C5A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2DAC7E" w14:textId="71496552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283" w:type="dxa"/>
          </w:tcPr>
          <w:p w14:paraId="593F0D80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2F5DC63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3C5A90" w:rsidRPr="00E37C96" w14:paraId="791A6FE3" w14:textId="77777777" w:rsidTr="00B74FA9">
        <w:tc>
          <w:tcPr>
            <w:tcW w:w="4626" w:type="dxa"/>
          </w:tcPr>
          <w:p w14:paraId="6CBAE7B6" w14:textId="77777777" w:rsidR="003C5A90" w:rsidRPr="00E37C96" w:rsidRDefault="003C5A90" w:rsidP="003C5A90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E37C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134" w:type="dxa"/>
          </w:tcPr>
          <w:p w14:paraId="5958137F" w14:textId="00DBC45D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84" w:type="dxa"/>
          </w:tcPr>
          <w:p w14:paraId="22F0DC02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D350FA6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84" w:type="dxa"/>
          </w:tcPr>
          <w:p w14:paraId="47A5FB64" w14:textId="77777777" w:rsidR="003C5A90" w:rsidRPr="00E37C96" w:rsidRDefault="003C5A90" w:rsidP="003C5A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AA0BFC" w14:textId="2D8720C5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83" w:type="dxa"/>
          </w:tcPr>
          <w:p w14:paraId="279AA887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33FFEAF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3C5A90" w:rsidRPr="00E37C96" w14:paraId="5F211EC7" w14:textId="77777777" w:rsidTr="00B74FA9">
        <w:tc>
          <w:tcPr>
            <w:tcW w:w="4626" w:type="dxa"/>
          </w:tcPr>
          <w:p w14:paraId="06436276" w14:textId="77777777" w:rsidR="003C5A90" w:rsidRPr="00E37C96" w:rsidRDefault="003C5A90" w:rsidP="003C5A90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E37C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134" w:type="dxa"/>
          </w:tcPr>
          <w:p w14:paraId="6224FA3E" w14:textId="2EF86519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6E316C"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3FA11143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21201108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84" w:type="dxa"/>
          </w:tcPr>
          <w:p w14:paraId="663A23A4" w14:textId="77777777" w:rsidR="003C5A90" w:rsidRPr="00E37C96" w:rsidRDefault="003C5A90" w:rsidP="003C5A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62C35" w14:textId="7686A498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283" w:type="dxa"/>
          </w:tcPr>
          <w:p w14:paraId="538AE118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1EA2885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3C5A90" w:rsidRPr="00E37C96" w14:paraId="152F2B1E" w14:textId="77777777" w:rsidTr="00B74FA9">
        <w:tc>
          <w:tcPr>
            <w:tcW w:w="4626" w:type="dxa"/>
          </w:tcPr>
          <w:p w14:paraId="14A6956F" w14:textId="77777777" w:rsidR="003C5A90" w:rsidRPr="00E37C96" w:rsidRDefault="003C5A90" w:rsidP="003C5A9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BF6E55" w14:textId="25BBEB1D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</w:t>
            </w:r>
            <w:r w:rsidR="006E316C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2BF896C3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ABC6F2F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1,634</w:t>
            </w:r>
          </w:p>
        </w:tc>
        <w:tc>
          <w:tcPr>
            <w:tcW w:w="284" w:type="dxa"/>
          </w:tcPr>
          <w:p w14:paraId="2A024EB1" w14:textId="77777777" w:rsidR="003C5A90" w:rsidRPr="00E37C96" w:rsidRDefault="003C5A90" w:rsidP="003C5A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91B671" w14:textId="5F210EDF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</w:p>
        </w:tc>
        <w:tc>
          <w:tcPr>
            <w:tcW w:w="283" w:type="dxa"/>
          </w:tcPr>
          <w:p w14:paraId="3210D43C" w14:textId="77777777" w:rsidR="003C5A90" w:rsidRPr="00E37C96" w:rsidRDefault="003C5A90" w:rsidP="003C5A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AACAB4" w14:textId="77777777" w:rsidR="003C5A90" w:rsidRPr="00E37C96" w:rsidRDefault="003C5A90" w:rsidP="003C5A90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</w:p>
        </w:tc>
      </w:tr>
    </w:tbl>
    <w:p w14:paraId="4D95DB90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150FF6" w14:textId="77777777" w:rsidR="007C6099" w:rsidRPr="00E37C96" w:rsidRDefault="007C6099" w:rsidP="007C6099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ข้อมูลทางการเงิน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14:paraId="08121262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100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283"/>
        <w:gridCol w:w="945"/>
        <w:gridCol w:w="283"/>
        <w:gridCol w:w="898"/>
        <w:gridCol w:w="236"/>
        <w:gridCol w:w="993"/>
        <w:gridCol w:w="283"/>
        <w:gridCol w:w="851"/>
        <w:gridCol w:w="283"/>
        <w:gridCol w:w="992"/>
      </w:tblGrid>
      <w:tr w:rsidR="007C6099" w:rsidRPr="00E37C96" w14:paraId="787B3134" w14:textId="77777777" w:rsidTr="00B74FA9">
        <w:trPr>
          <w:trHeight w:val="419"/>
        </w:trPr>
        <w:tc>
          <w:tcPr>
            <w:tcW w:w="2977" w:type="dxa"/>
          </w:tcPr>
          <w:p w14:paraId="3857EE0D" w14:textId="77777777" w:rsidR="007C6099" w:rsidRPr="00E37C96" w:rsidRDefault="007C6099" w:rsidP="00B74FA9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</w:tcPr>
          <w:p w14:paraId="20544842" w14:textId="77777777" w:rsidR="007C6099" w:rsidRPr="00E37C96" w:rsidRDefault="007C6099" w:rsidP="00B74FA9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3" w:type="dxa"/>
          </w:tcPr>
          <w:p w14:paraId="5C64D627" w14:textId="77777777" w:rsidR="007C6099" w:rsidRPr="00E37C96" w:rsidRDefault="007C6099" w:rsidP="00B74FA9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gridSpan w:val="3"/>
          </w:tcPr>
          <w:p w14:paraId="23788FA1" w14:textId="77777777" w:rsidR="007C6099" w:rsidRPr="00E37C96" w:rsidRDefault="007C6099" w:rsidP="00B74FA9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83" w:type="dxa"/>
          </w:tcPr>
          <w:p w14:paraId="632AD7D2" w14:textId="77777777" w:rsidR="007C6099" w:rsidRPr="00E37C96" w:rsidRDefault="007C6099" w:rsidP="00B74FA9">
            <w:pPr>
              <w:tabs>
                <w:tab w:val="decimal" w:pos="79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7DA6864D" w14:textId="77777777" w:rsidR="007C6099" w:rsidRPr="00E37C96" w:rsidRDefault="007C6099" w:rsidP="00B74FA9">
            <w:pPr>
              <w:tabs>
                <w:tab w:val="decimal" w:pos="774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</w:tr>
      <w:tr w:rsidR="007C6099" w:rsidRPr="00E37C96" w14:paraId="07BF9D78" w14:textId="77777777" w:rsidTr="00B74FA9">
        <w:trPr>
          <w:trHeight w:val="419"/>
        </w:trPr>
        <w:tc>
          <w:tcPr>
            <w:tcW w:w="2977" w:type="dxa"/>
          </w:tcPr>
          <w:p w14:paraId="291B9433" w14:textId="77777777" w:rsidR="007C6099" w:rsidRPr="00E37C96" w:rsidRDefault="007C6099" w:rsidP="007C6099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</w:tcPr>
          <w:p w14:paraId="22112931" w14:textId="5F9EBC4F" w:rsidR="007C6099" w:rsidRPr="00E37C96" w:rsidRDefault="007C6099" w:rsidP="007C6099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  <w:tc>
          <w:tcPr>
            <w:tcW w:w="283" w:type="dxa"/>
          </w:tcPr>
          <w:p w14:paraId="07660D47" w14:textId="77777777" w:rsidR="007C6099" w:rsidRPr="00E37C96" w:rsidRDefault="007C6099" w:rsidP="007C6099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gridSpan w:val="3"/>
          </w:tcPr>
          <w:p w14:paraId="7118136A" w14:textId="44FFBCE5" w:rsidR="007C6099" w:rsidRPr="00E37C96" w:rsidRDefault="007C6099" w:rsidP="007C6099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  <w:tc>
          <w:tcPr>
            <w:tcW w:w="283" w:type="dxa"/>
          </w:tcPr>
          <w:p w14:paraId="43ADB34F" w14:textId="77777777" w:rsidR="007C6099" w:rsidRPr="00E37C96" w:rsidRDefault="007C6099" w:rsidP="007C6099">
            <w:pPr>
              <w:tabs>
                <w:tab w:val="decimal" w:pos="79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79C4A374" w14:textId="11564AB5" w:rsidR="007C6099" w:rsidRPr="00E37C96" w:rsidRDefault="007C6099" w:rsidP="007C6099">
            <w:pPr>
              <w:tabs>
                <w:tab w:val="decimal" w:pos="774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C6099" w:rsidRPr="00E37C96" w14:paraId="503FE3DB" w14:textId="77777777" w:rsidTr="00B74FA9">
        <w:trPr>
          <w:trHeight w:val="419"/>
        </w:trPr>
        <w:tc>
          <w:tcPr>
            <w:tcW w:w="2977" w:type="dxa"/>
          </w:tcPr>
          <w:p w14:paraId="5D08AFAD" w14:textId="77777777" w:rsidR="007C6099" w:rsidRPr="00E37C96" w:rsidRDefault="007C6099" w:rsidP="00B74FA9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31486AB2" w14:textId="77777777" w:rsidR="007C6099" w:rsidRPr="00E37C96" w:rsidRDefault="007C6099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283" w:type="dxa"/>
          </w:tcPr>
          <w:p w14:paraId="42320941" w14:textId="77777777" w:rsidR="007C6099" w:rsidRPr="00E37C96" w:rsidRDefault="007C6099" w:rsidP="00B74FA9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1499CD3F" w14:textId="77777777" w:rsidR="007C6099" w:rsidRPr="00E37C96" w:rsidRDefault="007C6099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B639A10" w14:textId="77777777" w:rsidR="007C6099" w:rsidRPr="00E37C96" w:rsidRDefault="007C6099" w:rsidP="00B74FA9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98" w:type="dxa"/>
          </w:tcPr>
          <w:p w14:paraId="671A5025" w14:textId="77777777" w:rsidR="007C6099" w:rsidRPr="00E37C96" w:rsidRDefault="007C6099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778190DA" w14:textId="77777777" w:rsidR="007C6099" w:rsidRPr="00E37C96" w:rsidRDefault="007C6099" w:rsidP="00B74FA9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409EED3D" w14:textId="77777777" w:rsidR="007C6099" w:rsidRPr="00E37C96" w:rsidRDefault="007C6099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C000252" w14:textId="77777777" w:rsidR="007C6099" w:rsidRPr="00E37C96" w:rsidRDefault="007C6099" w:rsidP="00B74FA9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1765D05E" w14:textId="77777777" w:rsidR="007C6099" w:rsidRPr="00E37C96" w:rsidRDefault="007C6099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83" w:type="dxa"/>
          </w:tcPr>
          <w:p w14:paraId="37F7720D" w14:textId="77777777" w:rsidR="007C6099" w:rsidRPr="00E37C96" w:rsidRDefault="007C6099" w:rsidP="00B74FA9">
            <w:pPr>
              <w:tabs>
                <w:tab w:val="decimal" w:pos="82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2ADF36A3" w14:textId="354EE5A0" w:rsidR="007C6099" w:rsidRPr="00E37C96" w:rsidRDefault="007C6099" w:rsidP="00B75EB0">
            <w:pPr>
              <w:suppressAutoHyphens/>
              <w:snapToGrid w:val="0"/>
              <w:ind w:left="-16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</w:tr>
      <w:tr w:rsidR="00B75EB0" w:rsidRPr="00E37C96" w14:paraId="467FD696" w14:textId="77777777" w:rsidTr="00BE51BD">
        <w:trPr>
          <w:trHeight w:val="419"/>
        </w:trPr>
        <w:tc>
          <w:tcPr>
            <w:tcW w:w="2977" w:type="dxa"/>
          </w:tcPr>
          <w:p w14:paraId="373BAEDD" w14:textId="77777777" w:rsidR="00B75EB0" w:rsidRPr="00E37C96" w:rsidRDefault="00B75EB0" w:rsidP="00B74FA9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07B01268" w14:textId="77777777" w:rsidR="00B75EB0" w:rsidRPr="00E37C96" w:rsidRDefault="00B75EB0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3" w:type="dxa"/>
          </w:tcPr>
          <w:p w14:paraId="08BEC327" w14:textId="77777777" w:rsidR="00B75EB0" w:rsidRPr="00E37C96" w:rsidRDefault="00B75EB0" w:rsidP="00B74FA9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19515875" w14:textId="77777777" w:rsidR="00B75EB0" w:rsidRPr="00E37C96" w:rsidRDefault="00B75EB0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0BB3733" w14:textId="77777777" w:rsidR="00B75EB0" w:rsidRPr="00E37C96" w:rsidRDefault="00B75EB0" w:rsidP="00B74FA9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98" w:type="dxa"/>
          </w:tcPr>
          <w:p w14:paraId="0941904C" w14:textId="77777777" w:rsidR="00B75EB0" w:rsidRPr="00E37C96" w:rsidRDefault="00B75EB0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3349753F" w14:textId="77777777" w:rsidR="00B75EB0" w:rsidRPr="00E37C96" w:rsidRDefault="00B75EB0" w:rsidP="00B74FA9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423D039" w14:textId="77777777" w:rsidR="00B75EB0" w:rsidRPr="00E37C96" w:rsidRDefault="00B75EB0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0CF7E87C" w14:textId="77777777" w:rsidR="00B75EB0" w:rsidRPr="00E37C96" w:rsidRDefault="00B75EB0" w:rsidP="00B74FA9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1D9EA55B" w14:textId="77777777" w:rsidR="00B75EB0" w:rsidRPr="00E37C96" w:rsidRDefault="00B75EB0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5" w:type="dxa"/>
            <w:gridSpan w:val="2"/>
          </w:tcPr>
          <w:p w14:paraId="5A77F1B0" w14:textId="7F3280F9" w:rsidR="00B75EB0" w:rsidRPr="00E37C96" w:rsidRDefault="00B75EB0" w:rsidP="00B75EB0">
            <w:pPr>
              <w:suppressAutoHyphens/>
              <w:snapToGrid w:val="0"/>
              <w:ind w:left="-168" w:right="-186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th-TH"/>
              </w:rPr>
            </w:pPr>
            <w:r w:rsidRPr="00E37C96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eastAsia="th-TH"/>
              </w:rPr>
              <w:t>(ตรวจสอบแล้ว)</w:t>
            </w:r>
          </w:p>
        </w:tc>
      </w:tr>
      <w:tr w:rsidR="007C6099" w:rsidRPr="00E37C96" w14:paraId="1024A1A2" w14:textId="77777777" w:rsidTr="00B74FA9">
        <w:trPr>
          <w:trHeight w:val="419"/>
        </w:trPr>
        <w:tc>
          <w:tcPr>
            <w:tcW w:w="2977" w:type="dxa"/>
          </w:tcPr>
          <w:p w14:paraId="3E151DD4" w14:textId="77777777" w:rsidR="007C6099" w:rsidRPr="00E37C96" w:rsidRDefault="007C6099" w:rsidP="00B74FA9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40" w:type="dxa"/>
            <w:gridSpan w:val="11"/>
          </w:tcPr>
          <w:p w14:paraId="4B261C9D" w14:textId="77777777" w:rsidR="007C6099" w:rsidRPr="00E37C96" w:rsidRDefault="007C6099" w:rsidP="00B74FA9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37C96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0A8E" w:rsidRPr="00E37C96" w14:paraId="0B6BD758" w14:textId="77777777" w:rsidTr="00B74FA9">
        <w:trPr>
          <w:trHeight w:val="419"/>
        </w:trPr>
        <w:tc>
          <w:tcPr>
            <w:tcW w:w="2977" w:type="dxa"/>
          </w:tcPr>
          <w:p w14:paraId="68597B39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993" w:type="dxa"/>
          </w:tcPr>
          <w:p w14:paraId="4BD91C76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325C424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AE27AC9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D8D4577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FAEB4E8" w14:textId="77777777" w:rsidR="00660A8E" w:rsidRPr="00E37C96" w:rsidRDefault="00660A8E" w:rsidP="00660A8E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C5EF77A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249034C" w14:textId="77777777" w:rsidR="00660A8E" w:rsidRPr="00E37C96" w:rsidRDefault="00660A8E" w:rsidP="00660A8E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6105DBE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CE90169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1E80C9B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E3892FD" w14:textId="77777777" w:rsidR="00660A8E" w:rsidRPr="00E37C96" w:rsidRDefault="00660A8E" w:rsidP="00660A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theme="minorBidi"/>
                <w:sz w:val="16"/>
                <w:szCs w:val="16"/>
                <w:lang w:val="en-GB"/>
              </w:rPr>
            </w:pPr>
          </w:p>
        </w:tc>
      </w:tr>
      <w:tr w:rsidR="00660A8E" w:rsidRPr="00E37C96" w14:paraId="5839DB53" w14:textId="77777777" w:rsidTr="00B74FA9">
        <w:trPr>
          <w:trHeight w:val="419"/>
        </w:trPr>
        <w:tc>
          <w:tcPr>
            <w:tcW w:w="2977" w:type="dxa"/>
          </w:tcPr>
          <w:p w14:paraId="4330FFF1" w14:textId="698A3606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3" w:type="dxa"/>
          </w:tcPr>
          <w:p w14:paraId="49D7AA80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1B4C431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ED787E2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D84BB25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80C76AD" w14:textId="77777777" w:rsidR="00660A8E" w:rsidRPr="00E37C96" w:rsidRDefault="00660A8E" w:rsidP="00660A8E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131849E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3B97CF6" w14:textId="77777777" w:rsidR="00660A8E" w:rsidRPr="00E37C96" w:rsidRDefault="00660A8E" w:rsidP="00660A8E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DFBC1DC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E48DC42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C368075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1EACFFC" w14:textId="77777777" w:rsidR="00660A8E" w:rsidRPr="00E37C96" w:rsidRDefault="00660A8E" w:rsidP="00660A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theme="minorBidi"/>
                <w:sz w:val="16"/>
                <w:szCs w:val="16"/>
                <w:lang w:val="en-GB"/>
              </w:rPr>
            </w:pPr>
          </w:p>
        </w:tc>
      </w:tr>
      <w:tr w:rsidR="00660A8E" w:rsidRPr="00E37C96" w14:paraId="24B7D541" w14:textId="77777777" w:rsidTr="00B74FA9">
        <w:trPr>
          <w:trHeight w:val="419"/>
        </w:trPr>
        <w:tc>
          <w:tcPr>
            <w:tcW w:w="2977" w:type="dxa"/>
          </w:tcPr>
          <w:p w14:paraId="3E9FE4D5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93" w:type="dxa"/>
          </w:tcPr>
          <w:p w14:paraId="171A8584" w14:textId="49283EEB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8,104</w:t>
            </w:r>
          </w:p>
        </w:tc>
        <w:tc>
          <w:tcPr>
            <w:tcW w:w="283" w:type="dxa"/>
          </w:tcPr>
          <w:p w14:paraId="6F80CD07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B466899" w14:textId="2802A107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9,263</w:t>
            </w:r>
          </w:p>
        </w:tc>
        <w:tc>
          <w:tcPr>
            <w:tcW w:w="283" w:type="dxa"/>
          </w:tcPr>
          <w:p w14:paraId="17279485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4796B1C" w14:textId="07E8535A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36" w:type="dxa"/>
          </w:tcPr>
          <w:p w14:paraId="210F053D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848B67F" w14:textId="76D253F2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1,313</w:t>
            </w:r>
          </w:p>
        </w:tc>
        <w:tc>
          <w:tcPr>
            <w:tcW w:w="283" w:type="dxa"/>
          </w:tcPr>
          <w:p w14:paraId="788E0EF5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CE0D1A0" w14:textId="05D3AA83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7D6D472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7A0F3DA" w14:textId="2FEC013D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660A8E" w:rsidRPr="00E37C96" w14:paraId="5D3A29E9" w14:textId="77777777" w:rsidTr="00B74FA9">
        <w:trPr>
          <w:trHeight w:val="419"/>
        </w:trPr>
        <w:tc>
          <w:tcPr>
            <w:tcW w:w="2977" w:type="dxa"/>
          </w:tcPr>
          <w:p w14:paraId="3B7CD709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3F52457E" w14:textId="7DEB6A37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5,602</w:t>
            </w:r>
          </w:p>
        </w:tc>
        <w:tc>
          <w:tcPr>
            <w:tcW w:w="283" w:type="dxa"/>
          </w:tcPr>
          <w:p w14:paraId="5240C8B7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A60FB6F" w14:textId="4B56B132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5,577</w:t>
            </w:r>
          </w:p>
        </w:tc>
        <w:tc>
          <w:tcPr>
            <w:tcW w:w="283" w:type="dxa"/>
          </w:tcPr>
          <w:p w14:paraId="159A9AD5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732981F" w14:textId="57D8B6AF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36" w:type="dxa"/>
          </w:tcPr>
          <w:p w14:paraId="1B02C6B0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48D1737" w14:textId="2FE54A84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83" w:type="dxa"/>
          </w:tcPr>
          <w:p w14:paraId="43C08B8C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CB64948" w14:textId="24411EC9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8263DAE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E18EC9D" w14:textId="33F07204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</w:tr>
      <w:tr w:rsidR="00660A8E" w:rsidRPr="00E37C96" w14:paraId="78858801" w14:textId="77777777" w:rsidTr="00B74FA9">
        <w:trPr>
          <w:trHeight w:val="419"/>
        </w:trPr>
        <w:tc>
          <w:tcPr>
            <w:tcW w:w="2977" w:type="dxa"/>
          </w:tcPr>
          <w:p w14:paraId="1B66B88C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993" w:type="dxa"/>
          </w:tcPr>
          <w:p w14:paraId="4EC291B9" w14:textId="0A6875DC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2,502</w:t>
            </w:r>
          </w:p>
        </w:tc>
        <w:tc>
          <w:tcPr>
            <w:tcW w:w="283" w:type="dxa"/>
          </w:tcPr>
          <w:p w14:paraId="195D4F42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BB663C8" w14:textId="647E2C78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3,686</w:t>
            </w:r>
          </w:p>
        </w:tc>
        <w:tc>
          <w:tcPr>
            <w:tcW w:w="283" w:type="dxa"/>
          </w:tcPr>
          <w:p w14:paraId="0F1EAA1B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67074FF" w14:textId="577CF699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  <w:tc>
          <w:tcPr>
            <w:tcW w:w="236" w:type="dxa"/>
          </w:tcPr>
          <w:p w14:paraId="43453467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0F81E1F" w14:textId="2AF9F94A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1,05</w:t>
            </w:r>
            <w:r w:rsidR="006E316C" w:rsidRPr="00E37C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59A868C5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CC841C8" w14:textId="7146CB86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99064EF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37CDF0B" w14:textId="5689E97C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</w:tr>
      <w:tr w:rsidR="00660A8E" w:rsidRPr="00E37C96" w14:paraId="39655F83" w14:textId="77777777" w:rsidTr="00B74FA9">
        <w:trPr>
          <w:trHeight w:val="419"/>
        </w:trPr>
        <w:tc>
          <w:tcPr>
            <w:tcW w:w="2977" w:type="dxa"/>
          </w:tcPr>
          <w:p w14:paraId="35BF747E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E37C9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0CE4CF6E" w14:textId="77777777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0F677A4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A58AFC3" w14:textId="77777777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75B95DE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F91512C" w14:textId="77777777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E3D190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2EB4D37" w14:textId="77777777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7FE10E5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8DAF9D5" w14:textId="77777777" w:rsidR="00660A8E" w:rsidRPr="00E37C96" w:rsidRDefault="00660A8E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3AF35A5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3A9EFE7" w14:textId="77777777" w:rsidR="00660A8E" w:rsidRPr="00E37C96" w:rsidRDefault="00660A8E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A8E" w:rsidRPr="00E37C96" w14:paraId="5ACB6D43" w14:textId="77777777" w:rsidTr="00B74FA9">
        <w:trPr>
          <w:trHeight w:val="419"/>
        </w:trPr>
        <w:tc>
          <w:tcPr>
            <w:tcW w:w="2977" w:type="dxa"/>
          </w:tcPr>
          <w:p w14:paraId="010E0254" w14:textId="68DAD08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37C9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สำหรับปีสิ้นสุดวันที่ </w:t>
            </w:r>
            <w:r w:rsidRPr="00E37C9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E37C9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3" w:type="dxa"/>
          </w:tcPr>
          <w:p w14:paraId="117C0CE9" w14:textId="77777777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08098E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26379CB" w14:textId="77777777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D4443CD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EE9EE42" w14:textId="77777777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662B32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D941979" w14:textId="77777777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5A1F7A0" w14:textId="77777777" w:rsidR="00660A8E" w:rsidRPr="00E37C96" w:rsidRDefault="00660A8E" w:rsidP="00660A8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1A55F3C" w14:textId="77777777" w:rsidR="00660A8E" w:rsidRPr="00E37C96" w:rsidRDefault="00660A8E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435DC9" w14:textId="77777777" w:rsidR="00660A8E" w:rsidRPr="00E37C96" w:rsidRDefault="00660A8E" w:rsidP="00660A8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371AB75" w14:textId="77777777" w:rsidR="00660A8E" w:rsidRPr="00E37C96" w:rsidRDefault="00660A8E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A8E" w:rsidRPr="00E37C96" w14:paraId="0FDC665C" w14:textId="77777777" w:rsidTr="00B74FA9">
        <w:trPr>
          <w:trHeight w:val="20"/>
        </w:trPr>
        <w:tc>
          <w:tcPr>
            <w:tcW w:w="2977" w:type="dxa"/>
          </w:tcPr>
          <w:p w14:paraId="779B54FB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3" w:type="dxa"/>
          </w:tcPr>
          <w:p w14:paraId="1D18176D" w14:textId="42B219CC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83" w:type="dxa"/>
            <w:vAlign w:val="bottom"/>
          </w:tcPr>
          <w:p w14:paraId="40476CEA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0F2A2F51" w14:textId="45946F6A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283" w:type="dxa"/>
          </w:tcPr>
          <w:p w14:paraId="6065F5E3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296FFE6" w14:textId="6A831A36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236" w:type="dxa"/>
          </w:tcPr>
          <w:p w14:paraId="35E3ECC1" w14:textId="77777777" w:rsidR="00660A8E" w:rsidRPr="00E37C96" w:rsidRDefault="00660A8E" w:rsidP="00660A8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3FE658F" w14:textId="37A30728" w:rsidR="00660A8E" w:rsidRPr="00E37C96" w:rsidRDefault="00E6242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83" w:type="dxa"/>
          </w:tcPr>
          <w:p w14:paraId="518AD054" w14:textId="77777777" w:rsidR="00660A8E" w:rsidRPr="00E37C96" w:rsidRDefault="00660A8E" w:rsidP="00660A8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566F4E4" w14:textId="43FAD0F6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9CDA884" w14:textId="77777777" w:rsidR="00660A8E" w:rsidRPr="00E37C96" w:rsidRDefault="00660A8E" w:rsidP="00660A8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1C6BA0E" w14:textId="7BE130BD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660A8E" w:rsidRPr="00E37C96" w14:paraId="3502DC72" w14:textId="77777777" w:rsidTr="00B74FA9">
        <w:trPr>
          <w:trHeight w:val="20"/>
        </w:trPr>
        <w:tc>
          <w:tcPr>
            <w:tcW w:w="2977" w:type="dxa"/>
          </w:tcPr>
          <w:p w14:paraId="154F7E8A" w14:textId="4FA8213C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993" w:type="dxa"/>
          </w:tcPr>
          <w:p w14:paraId="25B62091" w14:textId="5F5948E6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(1,845)</w:t>
            </w:r>
          </w:p>
        </w:tc>
        <w:tc>
          <w:tcPr>
            <w:tcW w:w="283" w:type="dxa"/>
            <w:vAlign w:val="bottom"/>
          </w:tcPr>
          <w:p w14:paraId="570C2980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08A0F0A4" w14:textId="7F4E7DBC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(1,000)</w:t>
            </w:r>
          </w:p>
        </w:tc>
        <w:tc>
          <w:tcPr>
            <w:tcW w:w="283" w:type="dxa"/>
          </w:tcPr>
          <w:p w14:paraId="213C6E97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66B5460" w14:textId="013AA1DE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(394)</w:t>
            </w:r>
          </w:p>
        </w:tc>
        <w:tc>
          <w:tcPr>
            <w:tcW w:w="236" w:type="dxa"/>
          </w:tcPr>
          <w:p w14:paraId="7E909F38" w14:textId="77777777" w:rsidR="00660A8E" w:rsidRPr="00E37C96" w:rsidRDefault="00660A8E" w:rsidP="00660A8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D3917F7" w14:textId="41606BD5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(166)</w:t>
            </w:r>
          </w:p>
        </w:tc>
        <w:tc>
          <w:tcPr>
            <w:tcW w:w="283" w:type="dxa"/>
          </w:tcPr>
          <w:p w14:paraId="62591281" w14:textId="77777777" w:rsidR="00660A8E" w:rsidRPr="00E37C96" w:rsidRDefault="00660A8E" w:rsidP="00660A8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E27CC69" w14:textId="082F3BD2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D9A10D" w14:textId="77777777" w:rsidR="00660A8E" w:rsidRPr="00E37C96" w:rsidRDefault="00660A8E" w:rsidP="00660A8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3043F72" w14:textId="0917B30E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60A8E" w:rsidRPr="00E37C96" w14:paraId="103168B3" w14:textId="77777777" w:rsidTr="00B74FA9">
        <w:trPr>
          <w:trHeight w:val="20"/>
        </w:trPr>
        <w:tc>
          <w:tcPr>
            <w:tcW w:w="2977" w:type="dxa"/>
          </w:tcPr>
          <w:p w14:paraId="49CFC7B2" w14:textId="77777777" w:rsidR="00660A8E" w:rsidRPr="00E37C96" w:rsidRDefault="00660A8E" w:rsidP="00660A8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993" w:type="dxa"/>
          </w:tcPr>
          <w:p w14:paraId="432CE00A" w14:textId="2B15AE56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283" w:type="dxa"/>
            <w:vAlign w:val="bottom"/>
          </w:tcPr>
          <w:p w14:paraId="2B9BBA73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04C86F3" w14:textId="79CDE404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83" w:type="dxa"/>
          </w:tcPr>
          <w:p w14:paraId="62E1E274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EB9759A" w14:textId="6AB1784B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(1)</w:t>
            </w:r>
          </w:p>
        </w:tc>
        <w:tc>
          <w:tcPr>
            <w:tcW w:w="236" w:type="dxa"/>
          </w:tcPr>
          <w:p w14:paraId="7BE15947" w14:textId="77777777" w:rsidR="00660A8E" w:rsidRPr="00E37C96" w:rsidRDefault="00660A8E" w:rsidP="00660A8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F2AEBD0" w14:textId="3560C56A" w:rsidR="00660A8E" w:rsidRPr="00E37C96" w:rsidRDefault="00660A8E" w:rsidP="00660A8E">
            <w:pPr>
              <w:tabs>
                <w:tab w:val="decimal" w:pos="50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CA53724" w14:textId="77777777" w:rsidR="00660A8E" w:rsidRPr="00E37C96" w:rsidRDefault="00660A8E" w:rsidP="00660A8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9416333" w14:textId="1716A196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C8796F0" w14:textId="77777777" w:rsidR="00660A8E" w:rsidRPr="00E37C96" w:rsidRDefault="00660A8E" w:rsidP="00660A8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8B62EE2" w14:textId="6D3CE53E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60A8E" w:rsidRPr="00E37C96" w14:paraId="5F27A983" w14:textId="77777777" w:rsidTr="00B74FA9">
        <w:trPr>
          <w:trHeight w:val="83"/>
        </w:trPr>
        <w:tc>
          <w:tcPr>
            <w:tcW w:w="2977" w:type="dxa"/>
          </w:tcPr>
          <w:p w14:paraId="528A5146" w14:textId="576A2C2F" w:rsidR="00660A8E" w:rsidRPr="00E37C96" w:rsidRDefault="00660A8E" w:rsidP="00B437A1">
            <w:pPr>
              <w:tabs>
                <w:tab w:val="left" w:pos="-1938"/>
              </w:tabs>
              <w:snapToGrid w:val="0"/>
              <w:spacing w:line="260" w:lineRule="atLeast"/>
              <w:ind w:left="34" w:right="1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ขาดทุนเบ็ดเสร็จรวมสำหรับปี</w:t>
            </w:r>
          </w:p>
        </w:tc>
        <w:tc>
          <w:tcPr>
            <w:tcW w:w="993" w:type="dxa"/>
          </w:tcPr>
          <w:p w14:paraId="47CDBB1D" w14:textId="0D628691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(1,184)</w:t>
            </w:r>
          </w:p>
        </w:tc>
        <w:tc>
          <w:tcPr>
            <w:tcW w:w="283" w:type="dxa"/>
          </w:tcPr>
          <w:p w14:paraId="3A90239F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6C8309F7" w14:textId="4FAFCD9E" w:rsidR="00660A8E" w:rsidRPr="00E37C96" w:rsidRDefault="00660A8E" w:rsidP="00660A8E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(647)</w:t>
            </w:r>
          </w:p>
        </w:tc>
        <w:tc>
          <w:tcPr>
            <w:tcW w:w="283" w:type="dxa"/>
          </w:tcPr>
          <w:p w14:paraId="7A22488E" w14:textId="77777777" w:rsidR="00660A8E" w:rsidRPr="00E37C96" w:rsidRDefault="00660A8E" w:rsidP="00660A8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8" w:type="dxa"/>
          </w:tcPr>
          <w:p w14:paraId="788EF1E3" w14:textId="351BAF6C" w:rsidR="00660A8E" w:rsidRPr="00E37C96" w:rsidRDefault="00660A8E" w:rsidP="00660A8E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(395)</w:t>
            </w:r>
          </w:p>
        </w:tc>
        <w:tc>
          <w:tcPr>
            <w:tcW w:w="236" w:type="dxa"/>
          </w:tcPr>
          <w:p w14:paraId="1EE282E9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4AF6E6C" w14:textId="785CF103" w:rsidR="00660A8E" w:rsidRPr="00E37C96" w:rsidRDefault="00660A8E" w:rsidP="00660A8E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(166)</w:t>
            </w:r>
          </w:p>
        </w:tc>
        <w:tc>
          <w:tcPr>
            <w:tcW w:w="283" w:type="dxa"/>
          </w:tcPr>
          <w:p w14:paraId="592BC7ED" w14:textId="77777777" w:rsidR="00660A8E" w:rsidRPr="00E37C96" w:rsidRDefault="00660A8E" w:rsidP="00660A8E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86D6A43" w14:textId="5A41B71B" w:rsidR="00660A8E" w:rsidRPr="00E37C96" w:rsidRDefault="00B75EB0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9279D0" w14:textId="77777777" w:rsidR="00660A8E" w:rsidRPr="00E37C96" w:rsidRDefault="00660A8E" w:rsidP="00660A8E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49BFC37" w14:textId="54336E76" w:rsidR="00660A8E" w:rsidRPr="00E37C96" w:rsidRDefault="006E316C" w:rsidP="00660A8E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0F9EF723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607BA672" w14:textId="77777777" w:rsidR="007C6099" w:rsidRPr="00E37C96" w:rsidRDefault="007C6099" w:rsidP="007C6099">
      <w:pPr>
        <w:spacing w:after="200" w:line="276" w:lineRule="auto"/>
        <w:rPr>
          <w:rFonts w:ascii="Angsana New" w:eastAsiaTheme="minorHAnsi" w:hAnsi="Angsana New" w:cstheme="minorBidi"/>
          <w:sz w:val="16"/>
          <w:szCs w:val="16"/>
          <w:lang w:val="en-US"/>
        </w:rPr>
      </w:pPr>
      <w:r w:rsidRPr="00E37C96">
        <w:rPr>
          <w:rFonts w:ascii="Angsana New" w:hAnsi="Angsana New" w:cstheme="minorBidi"/>
          <w:sz w:val="16"/>
          <w:szCs w:val="16"/>
          <w:cs/>
        </w:rPr>
        <w:br w:type="page"/>
      </w:r>
    </w:p>
    <w:p w14:paraId="02AD4E1E" w14:textId="5973112B" w:rsidR="007C6099" w:rsidRPr="00E37C96" w:rsidRDefault="007C6099">
      <w:pPr>
        <w:pStyle w:val="ListParagraph"/>
        <w:numPr>
          <w:ilvl w:val="0"/>
          <w:numId w:val="26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</w:rPr>
        <w:lastRenderedPageBreak/>
        <w:t>เกี่ยวกับการดำเนินงานต่อเนื่องของ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EP)</w:t>
      </w:r>
    </w:p>
    <w:p w14:paraId="4D9A7B30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255ACD8" w14:textId="71749105" w:rsidR="00202168" w:rsidRPr="00E37C96" w:rsidRDefault="00202168" w:rsidP="003A5D06">
      <w:pPr>
        <w:tabs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กลุ่มบริษัท/บริษัทมีเงินลงทุนในบริษัทร่วม (“กลุ่ม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EP)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มีมูลค่าเงินลงทุนจำนวน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1,002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ในงบการเงินรวม และจำนวน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812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ในงบการเงินเฉพาะกิจการ(คิดเป็นร้อยละ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12.</w:t>
      </w:r>
      <w:r w:rsidR="00E6242E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A2AB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7A2ABA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18.05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ของสินทรัพย์รวม) และมีส่วนแบ่งขาดทุนจากเงินลงทุนในบริษัทร่วม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สำหรับปี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E6242E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ในงบการเงินรวม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สำหรับปี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ซึ่งบริษัทร่วมดังกล่าวได้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ขยายระยะเวลาการจ่ายช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ำระหุ้นกู้ 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ของบริษัทย่อยในป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ระเทศเวียดนามของ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กลุ่มบริษั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มีผลขาดทุนสุทธิจากการด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ณ วันที่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หนี้สินหมุนเวียนสูงกว่าสินทรัพย์หมุนเวียน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เป็นจำนวน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3,975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ในงบการเงินรวม และจำนวน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714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ตามลำดับ 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อย่างมีนัยส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คัญ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สถานการณ์ดังกล่าวมีผลกระทบอย่างมีนัยส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คัญต่อฐานะการเงิน ผลการด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 และกระแสเงินสด ตลอดจนการด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รงอัตราส่วนทางการเงินตามข้อก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หนดในสัญญาเงินกู้ยืมจากสถาบันการเงินของกลุ่มบริษัท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ฝ่ายบริหารของกลุ่มบริษัท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มีการติดตามความคืบหน้าของสถานการณ์ดังกล่าวและประเมินผลกระทบทางการเงินในปัจจุบัน และอนาค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 รวมทั้ง แผนการขายทรัพย์สินต่างๆ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เพื่อบริหารสภาพคล่องและกระแสเงินสดของกลุ่มบริษัท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ซึ่งฝ่ายบริหารของกลุ่มบริษัท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เชื่อมั่นว่ามาตรการเหล่านี้จะช่วยท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ให้กลุ่มบริษัทสามารถด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เนินงานได้อย่างต่อเนื่อง 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ซึ่งยังคง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มีความไม่แน่นอนในผลของความส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เร็จดังกล่าว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อาจเป็นเหตุให้เกิดข้อสงสัยเกี่ยวกับความสามารถในการด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3A5D06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เนินงานต่อเนื่องของกลุ่ม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="003A5D06" w:rsidRPr="00E37C96">
        <w:rPr>
          <w:rFonts w:ascii="Angsana New" w:hAnsi="Angsana New"/>
          <w:spacing w:val="-6"/>
          <w:sz w:val="30"/>
          <w:szCs w:val="30"/>
          <w:lang w:val="en-US"/>
        </w:rPr>
        <w:t>EP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สถานการณ์ดังกล่าวมีผลกระทบอย่างมีนัยส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คัญต่อ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</w:t>
      </w:r>
      <w:r w:rsidR="003A5D0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ต่อเนื่อง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ของกลุ่มบริษัท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EP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สดงให้เห็นว่ามีความไม่แน่นอนที่เป็นสาระสำคัญที่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ที่อาจส่งผลกระทบต่อมูลค่าเงินลงทุนดังกล่าวในงบการเงินรวมของกลุ่มบริษัท</w:t>
      </w:r>
    </w:p>
    <w:p w14:paraId="2A0FCA7F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D83A16" w14:textId="77777777" w:rsidR="007C6099" w:rsidRPr="00E37C96" w:rsidRDefault="007C6099">
      <w:pPr>
        <w:pStyle w:val="ListParagraph"/>
        <w:numPr>
          <w:ilvl w:val="0"/>
          <w:numId w:val="26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การทดสอบการด้อยค่าของเงินลงทุนกลุ่มบริษัท </w:t>
      </w:r>
      <w:r w:rsidRPr="00E37C96">
        <w:rPr>
          <w:rFonts w:ascii="Angsana New" w:hAnsi="Angsana New"/>
          <w:sz w:val="30"/>
          <w:szCs w:val="30"/>
          <w:lang w:val="en-US"/>
        </w:rPr>
        <w:t>EP</w:t>
      </w:r>
    </w:p>
    <w:p w14:paraId="14393091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08E498" w14:textId="77777777" w:rsidR="007C6099" w:rsidRPr="00E37C96" w:rsidRDefault="007C6099" w:rsidP="007C6099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>ดังนั้น บริษัทได้ทดสอบการด้อยค่าของเงินลงทุนในบริษัทร่วมแห่งหนึ่ง (บริษัท อีสเทอร์น พาวเวอร์ กรุ๊ป</w:t>
      </w:r>
      <w:r w:rsidRPr="00E37C96">
        <w:rPr>
          <w:rFonts w:ascii="Angsana New" w:hAnsi="Angsana New" w:hint="cs"/>
          <w:sz w:val="30"/>
          <w:szCs w:val="30"/>
          <w:cs/>
        </w:rPr>
        <w:t xml:space="preserve"> จำกัด (มหาชน))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โดยฝ่ายบริหารของกลุ่มบริษัทและบริษัทร่วม</w:t>
      </w:r>
      <w:r w:rsidRPr="00E37C96">
        <w:rPr>
          <w:rFonts w:ascii="Angsana New" w:hAnsi="Angsana New" w:hint="cs"/>
          <w:sz w:val="30"/>
          <w:szCs w:val="30"/>
          <w:cs/>
        </w:rPr>
        <w:t xml:space="preserve">ได้คำนวณมูลค่าที่คาดว่าจะได้รับคืนของกลุ่มบริษัทร่วม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ทั้</w:t>
      </w:r>
      <w:r w:rsidRPr="00E37C96">
        <w:rPr>
          <w:rFonts w:ascii="Angsana New" w:hAnsi="Angsana New"/>
          <w:sz w:val="30"/>
          <w:szCs w:val="30"/>
          <w:cs/>
        </w:rPr>
        <w:t>งนี้</w:t>
      </w:r>
      <w:r w:rsidRPr="00E37C96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E37C96">
        <w:rPr>
          <w:rFonts w:ascii="Angsana New" w:hAnsi="Angsana New"/>
          <w:sz w:val="30"/>
          <w:szCs w:val="30"/>
          <w:cs/>
        </w:rPr>
        <w:t>พิจารณาการคำนวณมูลค่าจากการใช้สินทรัพย์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 xml:space="preserve"> (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Value-in-use)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E37C96">
        <w:rPr>
          <w:rFonts w:ascii="Angsana New" w:hAnsi="Angsana New"/>
          <w:sz w:val="30"/>
          <w:szCs w:val="30"/>
          <w:cs/>
        </w:rPr>
        <w:t>โดยคำนวณประมาณการกระแส</w:t>
      </w:r>
      <w:r w:rsidRPr="00E37C96">
        <w:rPr>
          <w:rFonts w:ascii="Angsana New" w:hAnsi="Angsana New"/>
          <w:spacing w:val="-8"/>
          <w:sz w:val="30"/>
          <w:szCs w:val="30"/>
          <w:cs/>
        </w:rPr>
        <w:t>เงินสด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E37C96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ให้เป็นปัจจุบัน</w:t>
      </w:r>
      <w:r w:rsidRPr="00E37C96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E37C96">
        <w:rPr>
          <w:rFonts w:ascii="Angsana New" w:hAnsi="Angsana New"/>
          <w:spacing w:val="-8"/>
          <w:sz w:val="30"/>
          <w:szCs w:val="30"/>
        </w:rPr>
        <w:t>Discounted Cash Flow</w:t>
      </w:r>
      <w:r w:rsidRPr="00E37C96">
        <w:rPr>
          <w:rFonts w:ascii="Angsana New" w:hAnsi="Angsana New"/>
          <w:spacing w:val="-8"/>
          <w:sz w:val="30"/>
          <w:szCs w:val="30"/>
          <w:cs/>
        </w:rPr>
        <w:t>) (“</w:t>
      </w:r>
      <w:r w:rsidRPr="00E37C96">
        <w:rPr>
          <w:rFonts w:ascii="Angsana New" w:hAnsi="Angsana New"/>
          <w:spacing w:val="-8"/>
          <w:sz w:val="30"/>
          <w:szCs w:val="30"/>
        </w:rPr>
        <w:t>DCF</w:t>
      </w:r>
      <w:r w:rsidRPr="00E37C96">
        <w:rPr>
          <w:rFonts w:ascii="Angsana New" w:hAnsi="Angsana New"/>
          <w:spacing w:val="-8"/>
          <w:sz w:val="30"/>
          <w:szCs w:val="30"/>
          <w:cs/>
        </w:rPr>
        <w:t>”) อย่างต่อเนื่อง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) โดย</w:t>
      </w:r>
      <w:r w:rsidRPr="00E37C96">
        <w:rPr>
          <w:rFonts w:ascii="Angsana New" w:hAnsi="Angsana New"/>
          <w:spacing w:val="-8"/>
          <w:sz w:val="30"/>
          <w:szCs w:val="30"/>
          <w:cs/>
        </w:rPr>
        <w:t>อ้างอิง</w:t>
      </w:r>
      <w:r w:rsidRPr="00E37C96">
        <w:rPr>
          <w:rFonts w:ascii="Angsana New" w:hAnsi="Angsana New"/>
          <w:sz w:val="30"/>
          <w:szCs w:val="30"/>
          <w:cs/>
        </w:rPr>
        <w:t>ประมาณการทางการเงินครอบคลุมระยะเวลาการใช้ประโยชน์ของสินทรัพย์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ภายใต้ข้อสมมติฐานจากผลประกอบการในอดีตที่ผ่านมาเป็นฐานตั้งต้น</w:t>
      </w:r>
    </w:p>
    <w:p w14:paraId="7D3684B7" w14:textId="37E205B4" w:rsidR="003A5D06" w:rsidRPr="00E37C96" w:rsidRDefault="003A5D06">
      <w:pPr>
        <w:spacing w:after="200" w:line="276" w:lineRule="auto"/>
        <w:rPr>
          <w:rFonts w:ascii="Angsana New" w:hAnsi="Angsana New"/>
          <w:sz w:val="20"/>
          <w:szCs w:val="20"/>
          <w:cs/>
        </w:rPr>
      </w:pPr>
      <w:r w:rsidRPr="00E37C96">
        <w:rPr>
          <w:rFonts w:ascii="Angsana New" w:hAnsi="Angsana New"/>
          <w:sz w:val="20"/>
          <w:szCs w:val="20"/>
          <w:cs/>
        </w:rPr>
        <w:br w:type="page"/>
      </w:r>
    </w:p>
    <w:p w14:paraId="750195EA" w14:textId="77777777" w:rsidR="007C6099" w:rsidRPr="00E37C96" w:rsidRDefault="007C6099" w:rsidP="007C6099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7C6099" w:rsidRPr="00E37C96" w14:paraId="44B85E8B" w14:textId="77777777" w:rsidTr="00B74FA9">
        <w:tc>
          <w:tcPr>
            <w:tcW w:w="2126" w:type="dxa"/>
          </w:tcPr>
          <w:p w14:paraId="2F8E5718" w14:textId="77777777" w:rsidR="007C6099" w:rsidRPr="00E37C96" w:rsidRDefault="007C6099" w:rsidP="00B74FA9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02AFFBE1" w14:textId="77777777" w:rsidR="007C6099" w:rsidRPr="00E37C96" w:rsidRDefault="007C6099" w:rsidP="00B74FA9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345E9725" w14:textId="77777777" w:rsidR="007C6099" w:rsidRPr="00E37C96" w:rsidRDefault="007C6099" w:rsidP="00B74FA9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BD926F5" w14:textId="77777777" w:rsidR="007C6099" w:rsidRPr="00E37C96" w:rsidRDefault="007C6099" w:rsidP="00B74FA9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7C6099" w:rsidRPr="00E37C96" w14:paraId="7D2FC13C" w14:textId="77777777" w:rsidTr="00B74FA9">
        <w:tc>
          <w:tcPr>
            <w:tcW w:w="2126" w:type="dxa"/>
          </w:tcPr>
          <w:p w14:paraId="700FD6A8" w14:textId="77777777" w:rsidR="007C6099" w:rsidRPr="00E37C96" w:rsidRDefault="007C6099" w:rsidP="00B74FA9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2AAAD4E8" w14:textId="77777777" w:rsidR="007C6099" w:rsidRPr="00E37C96" w:rsidRDefault="007C6099" w:rsidP="00B74FA9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E37C96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76B69514" w14:textId="152E7485" w:rsidR="007C6099" w:rsidRPr="00E37C96" w:rsidRDefault="007C6099" w:rsidP="00B74FA9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>3</w:t>
            </w:r>
            <w:r w:rsidR="00BE095A"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>,640</w:t>
            </w:r>
          </w:p>
        </w:tc>
        <w:tc>
          <w:tcPr>
            <w:tcW w:w="267" w:type="dxa"/>
          </w:tcPr>
          <w:p w14:paraId="5582276F" w14:textId="77777777" w:rsidR="007C6099" w:rsidRPr="00E37C96" w:rsidRDefault="007C6099" w:rsidP="00B74FA9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C6099" w:rsidRPr="00E37C96" w14:paraId="7B6422BB" w14:textId="77777777" w:rsidTr="00B74FA9">
        <w:tc>
          <w:tcPr>
            <w:tcW w:w="2126" w:type="dxa"/>
          </w:tcPr>
          <w:p w14:paraId="2C151AED" w14:textId="77777777" w:rsidR="007C6099" w:rsidRPr="00E37C96" w:rsidRDefault="007C6099" w:rsidP="00B74FA9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40B6C0F4" w14:textId="77777777" w:rsidR="007C6099" w:rsidRPr="00E37C96" w:rsidRDefault="007C6099" w:rsidP="00B74FA9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E37C96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3E1515BA" w14:textId="77777777" w:rsidR="007C6099" w:rsidRPr="00E37C96" w:rsidRDefault="007C6099" w:rsidP="00B74FA9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</w:rPr>
              <w:t>6.51</w:t>
            </w:r>
          </w:p>
        </w:tc>
        <w:tc>
          <w:tcPr>
            <w:tcW w:w="267" w:type="dxa"/>
            <w:vAlign w:val="bottom"/>
          </w:tcPr>
          <w:p w14:paraId="49EF462E" w14:textId="77777777" w:rsidR="007C6099" w:rsidRPr="00E37C96" w:rsidRDefault="007C6099" w:rsidP="00B74FA9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C6099" w:rsidRPr="00E37C96" w14:paraId="359ED300" w14:textId="77777777" w:rsidTr="00B74FA9">
        <w:tc>
          <w:tcPr>
            <w:tcW w:w="2126" w:type="dxa"/>
          </w:tcPr>
          <w:p w14:paraId="4B955FD6" w14:textId="77777777" w:rsidR="007C6099" w:rsidRPr="00E37C96" w:rsidRDefault="007C6099" w:rsidP="00B74FA9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3C8A70FB" w14:textId="77777777" w:rsidR="007C6099" w:rsidRPr="00E37C96" w:rsidRDefault="007C6099" w:rsidP="00B74FA9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261D17AA" w14:textId="77777777" w:rsidR="007C6099" w:rsidRPr="00E37C96" w:rsidRDefault="007C6099" w:rsidP="00B74FA9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</w:rPr>
              <w:t>0 – 2.0</w:t>
            </w:r>
          </w:p>
        </w:tc>
        <w:tc>
          <w:tcPr>
            <w:tcW w:w="267" w:type="dxa"/>
          </w:tcPr>
          <w:p w14:paraId="45219D5D" w14:textId="77777777" w:rsidR="007C6099" w:rsidRPr="00E37C96" w:rsidRDefault="007C6099" w:rsidP="00B74FA9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C6099" w:rsidRPr="00E37C96" w14:paraId="56D1C1A9" w14:textId="77777777" w:rsidTr="00B74FA9">
        <w:tc>
          <w:tcPr>
            <w:tcW w:w="2126" w:type="dxa"/>
          </w:tcPr>
          <w:p w14:paraId="29117527" w14:textId="77777777" w:rsidR="007C6099" w:rsidRPr="00E37C96" w:rsidRDefault="007C6099" w:rsidP="00B74FA9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1DC81DF4" w14:textId="77777777" w:rsidR="007C6099" w:rsidRPr="00E37C96" w:rsidRDefault="007C6099" w:rsidP="00B74FA9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809" w:type="dxa"/>
          </w:tcPr>
          <w:p w14:paraId="2131E9BE" w14:textId="77777777" w:rsidR="007C6099" w:rsidRPr="00E37C96" w:rsidRDefault="007C6099" w:rsidP="00B74FA9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</w:rPr>
              <w:t>20 - 22</w:t>
            </w:r>
          </w:p>
        </w:tc>
        <w:tc>
          <w:tcPr>
            <w:tcW w:w="267" w:type="dxa"/>
          </w:tcPr>
          <w:p w14:paraId="12E0D82C" w14:textId="77777777" w:rsidR="007C6099" w:rsidRPr="00E37C96" w:rsidRDefault="007C6099" w:rsidP="00B74FA9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47FF5AA5" w14:textId="77777777" w:rsidR="007C6099" w:rsidRPr="00E37C96" w:rsidRDefault="007C6099" w:rsidP="007C609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2A453526" w14:textId="77777777" w:rsidR="007C6099" w:rsidRPr="00E37C96" w:rsidRDefault="007C6099" w:rsidP="007C609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ของเงินลงทุนในบริษัทร่วมสูงกว่ามูลค่าทางบัญชี บริษัทจึงไม่พิจารณาตั้งค่าเผื่อการด้อยค่าของเงินลงทุนในบริษัทร่วมดังกล่าว</w:t>
      </w:r>
    </w:p>
    <w:p w14:paraId="52DA0D28" w14:textId="77777777" w:rsidR="003A5D06" w:rsidRPr="00E37C96" w:rsidRDefault="003A5D06" w:rsidP="007C609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1B2E691C" w14:textId="77777777" w:rsidR="007C6099" w:rsidRPr="00E37C96" w:rsidRDefault="007C6099" w:rsidP="007C609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5E830A6C" w14:textId="77777777" w:rsidR="007C6099" w:rsidRPr="00E37C96" w:rsidRDefault="007C6099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A5ABEC8" w14:textId="77777777" w:rsidR="00CF1CF4" w:rsidRPr="00E37C96" w:rsidRDefault="00CF1CF4" w:rsidP="00CF1CF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อีสเทอร์น พาวเวอร์ กรุ๊ป จำกัด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333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ล้านหุ้น 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157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ล้านหุ้น คิดเป็นร้อยละ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87.65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41.48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ของจำนวนหุ้นที่ถือทั้งหมด ตามลำดับ ไปเป็น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หลักประกันวงเงินกู้ยืมระยะยาวจากสถาบันการเงิน การออกหุ้นกู้ และ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เงินกู้ยืมระยะสั้นจากบริษัทย่อย (บริษัท เอฟเอ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บี ฟู้ดโฮดิ้ง จำกัด)</w:t>
      </w:r>
    </w:p>
    <w:p w14:paraId="5655A744" w14:textId="77777777" w:rsidR="00CF1CF4" w:rsidRPr="00E37C96" w:rsidRDefault="00CF1CF4" w:rsidP="00CF1C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EFEC6C7" w14:textId="77777777" w:rsidR="00CF1CF4" w:rsidRPr="00E37C96" w:rsidRDefault="00CF1CF4" w:rsidP="00CF1CF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บริษัทได้นำหุ้นสามัญของ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 เพียร์ ฟอร์ ยู จำกัด (มหาชน)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262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 ไทยพาร์เซิล จำกัด (มหาชน)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113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ล้านหุ้น คิดเป็นร้อยละ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z w:val="30"/>
          <w:szCs w:val="30"/>
          <w:lang w:val="en-US"/>
        </w:rPr>
        <w:t>20.82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ของจำนวนหุ้นที่ถือทั้งหมด ไปเป็นหลักประกันเงินกู้ระยะสั้นจากบริษัทย่อย </w:t>
      </w:r>
      <w:r w:rsidRPr="00E37C96">
        <w:rPr>
          <w:rFonts w:ascii="Angsana New" w:hAnsi="Angsana New"/>
          <w:sz w:val="30"/>
          <w:szCs w:val="30"/>
          <w:cs/>
          <w:lang w:val="en-US"/>
        </w:rPr>
        <w:t>(บริษัท เอฟเอบี ฟู้ดโฮดิ้ง จำกัด)</w:t>
      </w:r>
    </w:p>
    <w:p w14:paraId="29E9779A" w14:textId="77777777" w:rsidR="00CF1CF4" w:rsidRPr="00E37C96" w:rsidRDefault="00CF1CF4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D4E535" w14:textId="77777777" w:rsidR="003A5D06" w:rsidRPr="00E37C96" w:rsidRDefault="003A5D06" w:rsidP="003A5D0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สินทรัพย์ไม่หมุนเวียนที่ถือไว้เพื่อขาย</w:t>
      </w:r>
    </w:p>
    <w:p w14:paraId="2069FAAC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C258DA" w14:textId="77777777" w:rsidR="003A5D06" w:rsidRPr="00E37C96" w:rsidRDefault="003A5D06" w:rsidP="003A5D0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แอท อีส พร็อพเพอร์ตี้ จำกัด</w:t>
      </w:r>
    </w:p>
    <w:p w14:paraId="66D757CB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6E4FF437" w14:textId="77777777" w:rsidR="003A5D06" w:rsidRPr="00E37C96" w:rsidRDefault="003A5D06" w:rsidP="003A5D0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เงินลงทุนในบริษัทร่วมทางอ้อมคงเหลืออีกจำนวน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892,131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หุ้น คิดเป็นร้อยละ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18.78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ของทุนที่ออกมูลค่า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88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กลุ่มบริษัทได้จัดประเภทรายการแสดงไว้ในสินทรัพย์ไม่หมุนเวียนที่ถือไว้ขายภายใต้สินทรัพย์หมุนเวียนทั้งจำนวนในงบการเงินรวม</w:t>
      </w:r>
    </w:p>
    <w:p w14:paraId="0C58CA49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45550000" w14:textId="77777777" w:rsidR="003A5D06" w:rsidRPr="00E37C96" w:rsidRDefault="003A5D06" w:rsidP="003A5D06">
      <w:pPr>
        <w:pStyle w:val="ListParagraph"/>
        <w:numPr>
          <w:ilvl w:val="0"/>
          <w:numId w:val="12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ประชุมคณะกรรมการบริษัท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มีมติอนุมัติให้ขายหุ้นสามัญใน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พร็อพเพอร์ตี้ จำกัด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(บริษัทร่วมทางอ้อม)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1.91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ล้านหุ้น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E37C96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40.22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ให้แก่บริษัทที่เกี่ยวข้องกันแห่งหนึ่ง (บริษัท สมูท แอส ซิลค์ จำกัด)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รวมมูลค่า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197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68EDE3A7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31041264" w14:textId="77777777" w:rsidR="003A5D06" w:rsidRPr="00E37C96" w:rsidRDefault="003A5D06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9436DD7" w14:textId="0237C819" w:rsidR="003A5D06" w:rsidRPr="00E37C96" w:rsidRDefault="003A5D06" w:rsidP="003A5D06">
      <w:pPr>
        <w:pStyle w:val="ListParagraph"/>
        <w:numPr>
          <w:ilvl w:val="0"/>
          <w:numId w:val="12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lastRenderedPageBreak/>
        <w:t>ต่อมาเมื่อวันที่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23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บริษัทย่อย (บริษัท มันตรา แอสเซ็ท จำกัด) ได้ทำสัญญาจะซื้อจะขายหุ้นใน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(บริษัทร่วมทางตรง) กับบริษัทที่เกี่ยวข้องกัน (บริษัท สมูท แอส ซิลค์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จำกัด)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ล้านหุ้น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ร้อยละ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40.22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103.12376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(เป็นราคาที่กำหนดโดยฝ่าย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บริหาร)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ที่ได้ประเมินโดยผู้ประเมินราคาอิสระเมื่อวันที่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รวมเป็นเงินทั้งสิ้น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197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โดย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กำหนดการชำระราคาซื้อขายและโอนกรรมสิทธิ์ ดังนี้</w:t>
      </w:r>
    </w:p>
    <w:p w14:paraId="7AD9815B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05447F5E" w14:textId="77777777" w:rsidR="003A5D06" w:rsidRPr="00E37C96" w:rsidRDefault="003A5D06" w:rsidP="003A5D0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E37C96">
        <w:rPr>
          <w:rFonts w:ascii="Angsana New" w:hAnsi="Angsana New"/>
          <w:sz w:val="30"/>
          <w:szCs w:val="30"/>
          <w:lang w:val="en-US"/>
        </w:rPr>
        <w:t>1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ab/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722,433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75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และบริษัทได้รับชำระเงินจำนวน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75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และจดทะเบียนโอนกรรมสิทธิในหุ้นสามัญให้แก่ผู้ซื้อ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722,433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25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</w:p>
    <w:p w14:paraId="2FD6DDA4" w14:textId="77777777" w:rsidR="003A5D06" w:rsidRPr="00E37C96" w:rsidRDefault="003A5D06" w:rsidP="003A5D0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586,674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คิดเป็นเงิน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และใน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/>
          <w:sz w:val="30"/>
          <w:szCs w:val="30"/>
          <w:lang w:val="en-US"/>
        </w:rPr>
        <w:t xml:space="preserve">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บริษัทได้รับชำระเงินแล้วจำนวน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30.50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และจดทะเบียนโอนกรรมสิทธิในหุ้นสามัญให้แก่ผู้ซื้อ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295,762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6101A1A9" w14:textId="77777777" w:rsidR="003A5D06" w:rsidRPr="00E37C96" w:rsidRDefault="003A5D06" w:rsidP="003A5D0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E37C96">
        <w:rPr>
          <w:rFonts w:ascii="Angsana New" w:hAnsi="Angsana New"/>
          <w:sz w:val="30"/>
          <w:szCs w:val="30"/>
          <w:lang w:val="en-US"/>
        </w:rPr>
        <w:t>3</w:t>
      </w:r>
      <w:r w:rsidRPr="00E37C96">
        <w:rPr>
          <w:rFonts w:ascii="Angsana New" w:hAnsi="Angsana New"/>
          <w:sz w:val="30"/>
          <w:szCs w:val="30"/>
          <w:lang w:val="en-US"/>
        </w:rPr>
        <w:tab/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290,912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16A3BC5E" w14:textId="77777777" w:rsidR="003A5D06" w:rsidRPr="00E37C96" w:rsidRDefault="003A5D06" w:rsidP="003A5D0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E37C96">
        <w:rPr>
          <w:rFonts w:ascii="Angsana New" w:hAnsi="Angsana New"/>
          <w:sz w:val="30"/>
          <w:szCs w:val="30"/>
          <w:lang w:val="en-US"/>
        </w:rPr>
        <w:t>4</w:t>
      </w:r>
      <w:r w:rsidRPr="00E37C96">
        <w:rPr>
          <w:rFonts w:ascii="Angsana New" w:hAnsi="Angsana New"/>
          <w:sz w:val="30"/>
          <w:szCs w:val="30"/>
          <w:lang w:val="en-US"/>
        </w:rPr>
        <w:tab/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310,307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</w:p>
    <w:p w14:paraId="227E322D" w14:textId="77777777" w:rsidR="003A5D06" w:rsidRPr="00E37C96" w:rsidRDefault="003A5D06" w:rsidP="003A5D0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579B86" w14:textId="77777777" w:rsidR="003A5D06" w:rsidRPr="00E37C96" w:rsidRDefault="003A5D06" w:rsidP="003A5D0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และต่อมาเมื่อวันที่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บริษัทย่อยได้ทำบันทึกข้อตกลงแก้ไขเพิ่มเติมสัญญาจะซื้อจะขายดังกล่าว โดยผู้ซื้อ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สมูท แอส ซิลค์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จำกัด) ตกลงชำระเงินค่าหุ้นส่วนที่เหลืออีกจำนวน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92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ให้แก่บริษัทย่อย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ให้แล้วเสร็จภายในเดือนพฤษภาคม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และบริษัทย่อยจะโอนกรรมสิทธิในหุ้นที่ซื้อขายให้แก่ผู้ซื้อเมื่อ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ได้รับ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ชำระเงินครบถ้วนแล้ว</w:t>
      </w:r>
    </w:p>
    <w:p w14:paraId="61F63FD7" w14:textId="77777777" w:rsidR="003A5D06" w:rsidRPr="00E37C96" w:rsidRDefault="003A5D06" w:rsidP="003A5D0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48AF62" w14:textId="77777777" w:rsidR="003A5D06" w:rsidRPr="00E37C96" w:rsidRDefault="003A5D06" w:rsidP="003A5D0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และในระหว่างเดือนมีนาคม จนถึงเดือนพฤศจิกายน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บริษัทย่อยได้รับชำระเงินค่าหุ้นส่วนที่เหลือดังกล่าว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92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และได้โอนกรรมสิทธิในหุ้นสามัญให้แก่ผู้ซื้อแล้วจำนวน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892,131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หุ้น</w:t>
      </w:r>
    </w:p>
    <w:p w14:paraId="287D1EC4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31208B6" w14:textId="77777777" w:rsidR="003A5D06" w:rsidRPr="00E37C96" w:rsidRDefault="003A5D06" w:rsidP="003A5D0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ดังนั้น สำหรับปีสิ้นสุดวันที่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กลุ่มบริษัทมีกำไรจากการจำหน่ายเงินลงทุนใน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บริษัทร่วมทางอ้อมดังกล่าวจำนวน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 แสดงไว้ในงบกำไรขาดทุนเบ็ดเสร็จรวม</w:t>
      </w:r>
    </w:p>
    <w:p w14:paraId="45E52135" w14:textId="77777777" w:rsidR="003A5D06" w:rsidRPr="00E37C96" w:rsidRDefault="003A5D06" w:rsidP="003A5D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AC3295" w14:textId="77777777" w:rsidR="003A5D06" w:rsidRPr="00E37C96" w:rsidRDefault="003A5D06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9FBAFB" w14:textId="77777777" w:rsidR="003A5D06" w:rsidRPr="00E37C96" w:rsidRDefault="003A5D06" w:rsidP="007C609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15EFB13" w14:textId="77777777" w:rsidR="003A5D06" w:rsidRPr="00E37C96" w:rsidRDefault="003A5D0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CDA0C5A" w14:textId="04425FB9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1418B383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AB61C3" w14:textId="45D96FC2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="00D15C24" w:rsidRPr="00E37C96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D15C24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D15C24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53D24005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2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187"/>
        <w:gridCol w:w="284"/>
        <w:gridCol w:w="1525"/>
        <w:gridCol w:w="255"/>
        <w:gridCol w:w="1305"/>
        <w:gridCol w:w="33"/>
      </w:tblGrid>
      <w:tr w:rsidR="00CF1CF4" w:rsidRPr="00E37C96" w14:paraId="4D373AFC" w14:textId="77777777" w:rsidTr="0051550D">
        <w:trPr>
          <w:tblHeader/>
        </w:trPr>
        <w:tc>
          <w:tcPr>
            <w:tcW w:w="3351" w:type="dxa"/>
          </w:tcPr>
          <w:p w14:paraId="33B88392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489C570C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0C44D7D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4"/>
          </w:tcPr>
          <w:p w14:paraId="75DD7DFD" w14:textId="77777777" w:rsidR="00CF1CF4" w:rsidRPr="00E37C96" w:rsidRDefault="00CF1CF4" w:rsidP="0051550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1CF4" w:rsidRPr="00E37C96" w14:paraId="1662B66D" w14:textId="77777777" w:rsidTr="0051550D">
        <w:trPr>
          <w:tblHeader/>
        </w:trPr>
        <w:tc>
          <w:tcPr>
            <w:tcW w:w="3351" w:type="dxa"/>
          </w:tcPr>
          <w:p w14:paraId="5ADEBAEC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DB5E6B9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610BC4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</w:tcPr>
          <w:p w14:paraId="440D3FC3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B53E259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</w:tcPr>
          <w:p w14:paraId="6C1F473F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6FD30B4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3A4223C3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F1CF4" w:rsidRPr="00E37C96" w14:paraId="3731ECB0" w14:textId="77777777" w:rsidTr="0051550D">
        <w:trPr>
          <w:tblHeader/>
        </w:trPr>
        <w:tc>
          <w:tcPr>
            <w:tcW w:w="3351" w:type="dxa"/>
          </w:tcPr>
          <w:p w14:paraId="63FD2B1E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26C0E98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7897E4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</w:tcPr>
          <w:p w14:paraId="5B67C1EC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6875F21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4"/>
          </w:tcPr>
          <w:p w14:paraId="02594ED5" w14:textId="77777777" w:rsidR="00CF1CF4" w:rsidRPr="00E37C96" w:rsidRDefault="00CF1CF4" w:rsidP="005155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F1CF4" w:rsidRPr="00E37C96" w14:paraId="76C9FAEC" w14:textId="77777777" w:rsidTr="0051550D">
        <w:tc>
          <w:tcPr>
            <w:tcW w:w="3351" w:type="dxa"/>
          </w:tcPr>
          <w:p w14:paraId="1151F555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</w:tcPr>
          <w:p w14:paraId="103D7CBF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E76E13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6769BB4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402933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B795713" w14:textId="77777777" w:rsidR="00CF1CF4" w:rsidRPr="00E37C96" w:rsidRDefault="00CF1CF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90E7408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2A8621C3" w14:textId="77777777" w:rsidR="00CF1CF4" w:rsidRPr="00E37C96" w:rsidRDefault="00CF1CF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CF4" w:rsidRPr="00E37C96" w14:paraId="534CB9DF" w14:textId="77777777" w:rsidTr="0051550D">
        <w:tc>
          <w:tcPr>
            <w:tcW w:w="3351" w:type="dxa"/>
          </w:tcPr>
          <w:p w14:paraId="3DAC1BB5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7" w:type="dxa"/>
          </w:tcPr>
          <w:p w14:paraId="0EAFBEDB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3991B5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6977E6E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DA2C36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18DEDCD3" w14:textId="77777777" w:rsidR="00CF1CF4" w:rsidRPr="00E37C96" w:rsidRDefault="00CF1CF4" w:rsidP="0051550D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2,264,051,592</w:t>
            </w:r>
          </w:p>
        </w:tc>
        <w:tc>
          <w:tcPr>
            <w:tcW w:w="255" w:type="dxa"/>
          </w:tcPr>
          <w:p w14:paraId="38CA4FE3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44678B03" w14:textId="77777777" w:rsidR="00CF1CF4" w:rsidRPr="00E37C96" w:rsidRDefault="00CF1CF4" w:rsidP="0051550D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2,236,890,549</w:t>
            </w:r>
          </w:p>
        </w:tc>
      </w:tr>
      <w:tr w:rsidR="00CF1CF4" w:rsidRPr="00E37C96" w14:paraId="2DE7FC39" w14:textId="77777777" w:rsidTr="0051550D">
        <w:tc>
          <w:tcPr>
            <w:tcW w:w="3351" w:type="dxa"/>
          </w:tcPr>
          <w:p w14:paraId="41837A4D" w14:textId="77777777" w:rsidR="00CF1CF4" w:rsidRPr="00E37C96" w:rsidRDefault="00CF1CF4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6BF7B117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851A662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F68CE27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B96BC2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5E67D727" w14:textId="77777777" w:rsidR="00CF1CF4" w:rsidRPr="00E37C96" w:rsidRDefault="00CF1CF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786,500,000</w:t>
            </w:r>
          </w:p>
        </w:tc>
        <w:tc>
          <w:tcPr>
            <w:tcW w:w="255" w:type="dxa"/>
          </w:tcPr>
          <w:p w14:paraId="50B5DFAA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6C525732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404,100,088</w:t>
            </w:r>
          </w:p>
        </w:tc>
      </w:tr>
      <w:tr w:rsidR="00CF1CF4" w:rsidRPr="00E37C96" w14:paraId="75A15D07" w14:textId="77777777" w:rsidTr="0051550D">
        <w:tc>
          <w:tcPr>
            <w:tcW w:w="6503" w:type="dxa"/>
            <w:gridSpan w:val="5"/>
          </w:tcPr>
          <w:p w14:paraId="37C3CF47" w14:textId="1D94FF30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เพิ่มขึ้นจากการปรับโครงสร้างธุรกิจอาหารภายในกลุ่มบริษัท</w:t>
            </w:r>
          </w:p>
        </w:tc>
        <w:tc>
          <w:tcPr>
            <w:tcW w:w="1525" w:type="dxa"/>
          </w:tcPr>
          <w:p w14:paraId="6DF3B5F3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9981F58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1BF73462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150,000,000</w:t>
            </w:r>
          </w:p>
        </w:tc>
      </w:tr>
      <w:tr w:rsidR="00CF1CF4" w:rsidRPr="00E37C96" w14:paraId="751ADDB1" w14:textId="77777777" w:rsidTr="0051550D">
        <w:tc>
          <w:tcPr>
            <w:tcW w:w="6219" w:type="dxa"/>
            <w:gridSpan w:val="4"/>
          </w:tcPr>
          <w:p w14:paraId="4A7AD60B" w14:textId="05F8A39E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ลดลงจากการปรับโครงสร้างธุรกิจอาหารภายในกลุ่มบริษัท</w:t>
            </w:r>
          </w:p>
        </w:tc>
        <w:tc>
          <w:tcPr>
            <w:tcW w:w="284" w:type="dxa"/>
          </w:tcPr>
          <w:p w14:paraId="6572519D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DB1EA45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D754B08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77CC5662" w14:textId="77777777" w:rsidR="00CF1CF4" w:rsidRPr="00E37C96" w:rsidRDefault="00CF1CF4" w:rsidP="0051550D">
            <w:pPr>
              <w:spacing w:line="240" w:lineRule="atLeast"/>
              <w:ind w:left="-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(148,938,685)</w:t>
            </w:r>
          </w:p>
        </w:tc>
      </w:tr>
      <w:tr w:rsidR="00CF1CF4" w:rsidRPr="00E37C96" w14:paraId="08143ADD" w14:textId="77777777" w:rsidTr="0051550D">
        <w:tc>
          <w:tcPr>
            <w:tcW w:w="3351" w:type="dxa"/>
          </w:tcPr>
          <w:p w14:paraId="22B7C551" w14:textId="77777777" w:rsidR="00CF1CF4" w:rsidRPr="00E37C96" w:rsidRDefault="00CF1CF4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7" w:type="dxa"/>
          </w:tcPr>
          <w:p w14:paraId="7F196B32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D3254E7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EEFDF95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6143C7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3571EB4E" w14:textId="3AA7653D" w:rsidR="00CF1CF4" w:rsidRPr="00E37C96" w:rsidRDefault="00CF1CF4" w:rsidP="0051550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</w:t>
            </w:r>
            <w:r w:rsidR="00222F29" w:rsidRPr="00E37C96">
              <w:rPr>
                <w:rFonts w:ascii="Angsana New" w:hAnsi="Angsana New"/>
                <w:sz w:val="30"/>
                <w:szCs w:val="30"/>
                <w:lang w:val="en-US"/>
              </w:rPr>
              <w:t>59,499,640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6E5CEA26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7D8F9356" w14:textId="77777777" w:rsidR="00CF1CF4" w:rsidRPr="00E37C96" w:rsidRDefault="00CF1CF4" w:rsidP="0051550D">
            <w:pPr>
              <w:spacing w:line="240" w:lineRule="atLeast"/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(295,800,000)</w:t>
            </w:r>
          </w:p>
        </w:tc>
      </w:tr>
      <w:tr w:rsidR="00CF1CF4" w:rsidRPr="00E37C96" w14:paraId="68F3F508" w14:textId="77777777" w:rsidTr="0051550D">
        <w:tc>
          <w:tcPr>
            <w:tcW w:w="3351" w:type="dxa"/>
          </w:tcPr>
          <w:p w14:paraId="0B22E410" w14:textId="77777777" w:rsidR="00CF1CF4" w:rsidRPr="00E37C96" w:rsidRDefault="00CF1CF4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โอนระหว่างปี</w:t>
            </w:r>
          </w:p>
        </w:tc>
        <w:tc>
          <w:tcPr>
            <w:tcW w:w="1417" w:type="dxa"/>
          </w:tcPr>
          <w:p w14:paraId="549400FE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CF6FF8B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AB64738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7135F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3F0F1028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FEBB70E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</w:tcPr>
          <w:p w14:paraId="50DA7CD6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(52,200,000)</w:t>
            </w:r>
          </w:p>
        </w:tc>
      </w:tr>
      <w:tr w:rsidR="00222F29" w:rsidRPr="00E37C96" w14:paraId="723BEEE9" w14:textId="77777777" w:rsidTr="0051550D">
        <w:tc>
          <w:tcPr>
            <w:tcW w:w="4768" w:type="dxa"/>
            <w:gridSpan w:val="2"/>
          </w:tcPr>
          <w:p w14:paraId="720C2532" w14:textId="77777777" w:rsidR="00222F29" w:rsidRPr="00E37C96" w:rsidRDefault="00222F29" w:rsidP="00222F2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ค่าเผื่อมูลค่าเงินลงทุนลดลงสำหรับปี</w:t>
            </w:r>
          </w:p>
        </w:tc>
        <w:tc>
          <w:tcPr>
            <w:tcW w:w="264" w:type="dxa"/>
          </w:tcPr>
          <w:p w14:paraId="56FBE194" w14:textId="77777777" w:rsidR="00222F29" w:rsidRPr="00E37C96" w:rsidRDefault="00222F29" w:rsidP="0022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809D2B2" w14:textId="77777777" w:rsidR="00222F29" w:rsidRPr="00E37C96" w:rsidRDefault="00222F29" w:rsidP="00222F2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E4A7AB" w14:textId="77777777" w:rsidR="00222F29" w:rsidRPr="00E37C96" w:rsidRDefault="00222F29" w:rsidP="0022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E011D05" w14:textId="64DCA409" w:rsidR="00222F29" w:rsidRPr="00E37C96" w:rsidRDefault="00222F29" w:rsidP="0022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BC310C0" w14:textId="77777777" w:rsidR="00222F29" w:rsidRPr="00E37C96" w:rsidRDefault="00222F29" w:rsidP="0022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</w:tcPr>
          <w:p w14:paraId="7566579C" w14:textId="77777777" w:rsidR="00222F29" w:rsidRPr="00E37C96" w:rsidRDefault="00222F29" w:rsidP="0022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</w:tr>
      <w:tr w:rsidR="00CF1CF4" w:rsidRPr="00E37C96" w14:paraId="2D62BEAE" w14:textId="77777777" w:rsidTr="0051550D">
        <w:tc>
          <w:tcPr>
            <w:tcW w:w="3351" w:type="dxa"/>
          </w:tcPr>
          <w:p w14:paraId="00494893" w14:textId="77777777" w:rsidR="00CF1CF4" w:rsidRPr="00E37C96" w:rsidRDefault="00CF1CF4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7" w:type="dxa"/>
          </w:tcPr>
          <w:p w14:paraId="1671E07C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BDA78D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6BD19E66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3B69ABA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6F5AAC28" w14:textId="77777777" w:rsidR="00CF1CF4" w:rsidRPr="00E37C96" w:rsidRDefault="00CF1CF4" w:rsidP="0051550D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2,591,051,952</w:t>
            </w:r>
          </w:p>
        </w:tc>
        <w:tc>
          <w:tcPr>
            <w:tcW w:w="255" w:type="dxa"/>
          </w:tcPr>
          <w:p w14:paraId="048B6B87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A8CA38" w14:textId="77777777" w:rsidR="00CF1CF4" w:rsidRPr="00E37C96" w:rsidRDefault="00CF1CF4" w:rsidP="0051550D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2,264,051,952</w:t>
            </w:r>
          </w:p>
        </w:tc>
      </w:tr>
      <w:tr w:rsidR="00CF1CF4" w:rsidRPr="00E37C96" w14:paraId="27CFE197" w14:textId="77777777" w:rsidTr="0051550D">
        <w:trPr>
          <w:gridAfter w:val="1"/>
          <w:wAfter w:w="33" w:type="dxa"/>
        </w:trPr>
        <w:tc>
          <w:tcPr>
            <w:tcW w:w="6219" w:type="dxa"/>
            <w:gridSpan w:val="4"/>
          </w:tcPr>
          <w:p w14:paraId="4039E843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08901E05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</w:tcPr>
          <w:p w14:paraId="1BDC6AD4" w14:textId="77777777" w:rsidR="00CF1CF4" w:rsidRPr="00E37C96" w:rsidRDefault="00CF1CF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1FB05A7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614D22D" w14:textId="77777777" w:rsidR="00CF1CF4" w:rsidRPr="00E37C96" w:rsidRDefault="00CF1CF4" w:rsidP="0051550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1CF4" w:rsidRPr="00E37C96" w14:paraId="4518E2E6" w14:textId="77777777" w:rsidTr="0051550D">
        <w:trPr>
          <w:gridAfter w:val="1"/>
          <w:wAfter w:w="33" w:type="dxa"/>
        </w:trPr>
        <w:tc>
          <w:tcPr>
            <w:tcW w:w="4768" w:type="dxa"/>
            <w:gridSpan w:val="2"/>
          </w:tcPr>
          <w:p w14:paraId="6D0E1E24" w14:textId="1D3BD9E0" w:rsidR="00CF1CF4" w:rsidRPr="00E37C96" w:rsidRDefault="00CF1CF4" w:rsidP="0051550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</w:p>
        </w:tc>
        <w:tc>
          <w:tcPr>
            <w:tcW w:w="264" w:type="dxa"/>
          </w:tcPr>
          <w:p w14:paraId="51A7456F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191FA4FE" w14:textId="77777777" w:rsidR="00CF1CF4" w:rsidRPr="00E37C96" w:rsidRDefault="00CF1CF4" w:rsidP="0051550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E096CCD" w14:textId="77777777" w:rsidR="00CF1CF4" w:rsidRPr="00E37C96" w:rsidRDefault="00CF1CF4" w:rsidP="0051550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</w:tcPr>
          <w:p w14:paraId="7A9FEE14" w14:textId="742A6C82" w:rsidR="00CF1CF4" w:rsidRPr="00E37C96" w:rsidRDefault="00BE095A" w:rsidP="00BE095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47D6DF9" w14:textId="77777777" w:rsidR="00CF1CF4" w:rsidRPr="00E37C96" w:rsidRDefault="00CF1CF4" w:rsidP="005155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AF0DB46" w14:textId="77777777" w:rsidR="00CF1CF4" w:rsidRPr="00E37C96" w:rsidRDefault="00CF1CF4" w:rsidP="0051550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</w:tr>
    </w:tbl>
    <w:p w14:paraId="19184E12" w14:textId="77777777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7B136B" w:rsidRPr="00E37C96" w:rsidSect="00B45115">
          <w:pgSz w:w="11909" w:h="16834" w:code="9"/>
          <w:pgMar w:top="720" w:right="1109" w:bottom="993" w:left="1440" w:header="720" w:footer="374" w:gutter="0"/>
          <w:pgNumType w:start="89"/>
          <w:cols w:space="720"/>
          <w:docGrid w:linePitch="299"/>
        </w:sectPr>
      </w:pPr>
    </w:p>
    <w:p w14:paraId="10E2CABF" w14:textId="24FCD2D0" w:rsidR="000B6C69" w:rsidRPr="00E37C96" w:rsidRDefault="000B6C69" w:rsidP="000B6C69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ธันวาคม มีดังนี้</w:t>
      </w:r>
    </w:p>
    <w:p w14:paraId="6788A892" w14:textId="77777777" w:rsidR="000B6C69" w:rsidRPr="00E37C96" w:rsidRDefault="000B6C69" w:rsidP="000B6C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5101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6"/>
        <w:gridCol w:w="935"/>
        <w:gridCol w:w="250"/>
        <w:gridCol w:w="941"/>
        <w:gridCol w:w="137"/>
        <w:gridCol w:w="997"/>
        <w:gridCol w:w="135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CF1CF4" w:rsidRPr="00E37C96" w14:paraId="4F42C374" w14:textId="77777777" w:rsidTr="0051550D">
        <w:tc>
          <w:tcPr>
            <w:tcW w:w="2976" w:type="dxa"/>
          </w:tcPr>
          <w:p w14:paraId="53A905A8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5" w:type="dxa"/>
            <w:gridSpan w:val="19"/>
          </w:tcPr>
          <w:p w14:paraId="164AD10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F1CF4" w:rsidRPr="00E37C96" w14:paraId="72F1ACEE" w14:textId="77777777" w:rsidTr="0051550D">
        <w:tc>
          <w:tcPr>
            <w:tcW w:w="2976" w:type="dxa"/>
          </w:tcPr>
          <w:p w14:paraId="4F5109EA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72F62880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687CB62D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4" w:type="dxa"/>
            <w:gridSpan w:val="3"/>
          </w:tcPr>
          <w:p w14:paraId="1365C9F9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4301FEF8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3E9F3BB2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7DC20011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1689754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3265DED2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921DB96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F1CF4" w:rsidRPr="00E37C96" w14:paraId="550F2ABC" w14:textId="77777777" w:rsidTr="0051550D">
        <w:tc>
          <w:tcPr>
            <w:tcW w:w="2976" w:type="dxa"/>
          </w:tcPr>
          <w:p w14:paraId="3C842371" w14:textId="77777777" w:rsidR="00CF1CF4" w:rsidRPr="00E37C96" w:rsidRDefault="00CF1CF4" w:rsidP="0051550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34507EF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0F24A10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B435434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</w:tcPr>
          <w:p w14:paraId="3102189F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8775B69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55FAA834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C13C3A9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6D45EC07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E7CCD3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04DA9161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007DF26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59089563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957D5FA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79B89795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399C1F13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3560DDC4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0287514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0B20680B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544376C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CF4" w:rsidRPr="00E37C96" w14:paraId="2FEA61B0" w14:textId="77777777" w:rsidTr="0051550D">
        <w:tc>
          <w:tcPr>
            <w:tcW w:w="2976" w:type="dxa"/>
          </w:tcPr>
          <w:p w14:paraId="41E75BEB" w14:textId="77777777" w:rsidR="00CF1CF4" w:rsidRPr="00E37C96" w:rsidRDefault="00CF1CF4" w:rsidP="0051550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63BE163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0E683A7E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2" w:type="dxa"/>
            <w:gridSpan w:val="15"/>
          </w:tcPr>
          <w:p w14:paraId="4F98B1D0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F1CF4" w:rsidRPr="00E37C96" w14:paraId="284D3347" w14:textId="77777777" w:rsidTr="0051550D">
        <w:tc>
          <w:tcPr>
            <w:tcW w:w="2976" w:type="dxa"/>
          </w:tcPr>
          <w:p w14:paraId="4DB270B5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519AAC71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35D638FA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2" w:type="dxa"/>
            <w:gridSpan w:val="15"/>
          </w:tcPr>
          <w:p w14:paraId="7654A50F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CF1CF4" w:rsidRPr="00E37C96" w14:paraId="6F7E818C" w14:textId="77777777" w:rsidTr="0051550D">
        <w:tc>
          <w:tcPr>
            <w:tcW w:w="2976" w:type="dxa"/>
          </w:tcPr>
          <w:p w14:paraId="34B4E3F7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935" w:type="dxa"/>
          </w:tcPr>
          <w:p w14:paraId="1A9A44E9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</w:tcPr>
          <w:p w14:paraId="2B5271BE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4E24A5C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484B7813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24A43C7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135" w:type="dxa"/>
          </w:tcPr>
          <w:p w14:paraId="4616D8B9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5850A38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236" w:type="dxa"/>
          </w:tcPr>
          <w:p w14:paraId="0BE5FE75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15F8894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9" w:type="dxa"/>
          </w:tcPr>
          <w:p w14:paraId="1907407A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6415054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36" w:type="dxa"/>
          </w:tcPr>
          <w:p w14:paraId="52B36F58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8C37216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FC9E25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24BB759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3DC5BD3B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5F9497D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1" w:type="dxa"/>
          </w:tcPr>
          <w:p w14:paraId="27851E13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8DF7454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</w:tr>
      <w:tr w:rsidR="00CF1CF4" w:rsidRPr="00E37C96" w14:paraId="5DB944F8" w14:textId="77777777" w:rsidTr="0051550D">
        <w:tc>
          <w:tcPr>
            <w:tcW w:w="2976" w:type="dxa"/>
          </w:tcPr>
          <w:p w14:paraId="633CB930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 คอนซูมเมอร์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5" w:type="dxa"/>
          </w:tcPr>
          <w:p w14:paraId="2B9964D8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36BE765B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3CF4A43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260D7F1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848E5BB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FA22514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A756190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2C7700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8DE22DA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0CEBD599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E6DFE3C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BF31B7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DE32539" w14:textId="77777777" w:rsidR="00CF1CF4" w:rsidRPr="00E37C96" w:rsidRDefault="00CF1CF4" w:rsidP="0051550D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0E1803B5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A52DDF1" w14:textId="77777777" w:rsidR="00CF1CF4" w:rsidRPr="00E37C96" w:rsidRDefault="00CF1CF4" w:rsidP="0051550D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68194050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BC52E21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46878580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58194D59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CF4" w:rsidRPr="00E37C96" w14:paraId="41389DFE" w14:textId="77777777" w:rsidTr="0051550D">
        <w:tc>
          <w:tcPr>
            <w:tcW w:w="2976" w:type="dxa"/>
          </w:tcPr>
          <w:p w14:paraId="2797BEAE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935" w:type="dxa"/>
          </w:tcPr>
          <w:p w14:paraId="037AD1DC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250" w:type="dxa"/>
          </w:tcPr>
          <w:p w14:paraId="19D1A4B0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AA7BD85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137" w:type="dxa"/>
          </w:tcPr>
          <w:p w14:paraId="301E5908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74A46D9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135" w:type="dxa"/>
          </w:tcPr>
          <w:p w14:paraId="178CBC7D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D27D018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236" w:type="dxa"/>
          </w:tcPr>
          <w:p w14:paraId="4B66E389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533EF29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9" w:type="dxa"/>
          </w:tcPr>
          <w:p w14:paraId="746AE36A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3A34C73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36" w:type="dxa"/>
          </w:tcPr>
          <w:p w14:paraId="6AB8A3D4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871E3DE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3F8C0C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4EC7E61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1FB916CC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AAC557F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1" w:type="dxa"/>
          </w:tcPr>
          <w:p w14:paraId="6058A441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3A23784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</w:tr>
      <w:tr w:rsidR="00CF1CF4" w:rsidRPr="00E37C96" w14:paraId="2369BF73" w14:textId="77777777" w:rsidTr="0051550D">
        <w:tc>
          <w:tcPr>
            <w:tcW w:w="2976" w:type="dxa"/>
          </w:tcPr>
          <w:p w14:paraId="3411E75A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935" w:type="dxa"/>
          </w:tcPr>
          <w:p w14:paraId="2DE52583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4ADCE6CF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78F7356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137" w:type="dxa"/>
          </w:tcPr>
          <w:p w14:paraId="75485F70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4824A8A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135" w:type="dxa"/>
          </w:tcPr>
          <w:p w14:paraId="45727DE7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454E4CD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236" w:type="dxa"/>
          </w:tcPr>
          <w:p w14:paraId="57DA7D2A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4009549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556C1A56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F3B4928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36" w:type="dxa"/>
          </w:tcPr>
          <w:p w14:paraId="10725D4C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E71F751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5299593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75BF640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4E02EAE3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0F9E70C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</w:tcPr>
          <w:p w14:paraId="6E21965E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9927A47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</w:tr>
      <w:tr w:rsidR="00CF1CF4" w:rsidRPr="00E37C96" w14:paraId="727B7D9A" w14:textId="77777777" w:rsidTr="0051550D">
        <w:tc>
          <w:tcPr>
            <w:tcW w:w="2976" w:type="dxa"/>
          </w:tcPr>
          <w:p w14:paraId="2AE26776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(“กลุ่มเฉลิมภัทร”)</w:t>
            </w:r>
          </w:p>
        </w:tc>
        <w:tc>
          <w:tcPr>
            <w:tcW w:w="935" w:type="dxa"/>
          </w:tcPr>
          <w:p w14:paraId="4AA7D4B0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23972DF8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9CB4840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69FB232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783CDDB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67D0C0B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643F8C3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AB007E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33ECFB1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7BB2A50B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F729ED8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448415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E8BFBA2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B41662B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6F9642D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6884E331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D0CCEA1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7F5FCBAE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915C035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CF4" w:rsidRPr="00E37C96" w14:paraId="1793F813" w14:textId="77777777" w:rsidTr="0051550D">
        <w:tc>
          <w:tcPr>
            <w:tcW w:w="2976" w:type="dxa"/>
          </w:tcPr>
          <w:p w14:paraId="068E80AC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23EB068D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51.00</w:t>
            </w:r>
          </w:p>
        </w:tc>
        <w:tc>
          <w:tcPr>
            <w:tcW w:w="250" w:type="dxa"/>
          </w:tcPr>
          <w:p w14:paraId="0A670E51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E9CEAA8" w14:textId="77777777" w:rsidR="00CF1CF4" w:rsidRPr="00E37C96" w:rsidRDefault="00CF1CF4" w:rsidP="0051550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54E2EF78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109B087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2,500,000</w:t>
            </w:r>
          </w:p>
        </w:tc>
        <w:tc>
          <w:tcPr>
            <w:tcW w:w="135" w:type="dxa"/>
          </w:tcPr>
          <w:p w14:paraId="0BC5EE08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3496B38" w14:textId="77777777" w:rsidR="00CF1CF4" w:rsidRPr="00E37C96" w:rsidRDefault="00CF1CF4" w:rsidP="0051550D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72A313AA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536562B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1,275,000</w:t>
            </w:r>
          </w:p>
        </w:tc>
        <w:tc>
          <w:tcPr>
            <w:tcW w:w="209" w:type="dxa"/>
          </w:tcPr>
          <w:p w14:paraId="4094A1BD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10D9BB7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221B7CF8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396067F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83E5CA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813644D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2AFBC9CC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8795933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1,275,000</w:t>
            </w:r>
          </w:p>
        </w:tc>
        <w:tc>
          <w:tcPr>
            <w:tcW w:w="201" w:type="dxa"/>
          </w:tcPr>
          <w:p w14:paraId="025FB4F3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2CAD8354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</w:tr>
      <w:tr w:rsidR="00CF1CF4" w:rsidRPr="00E37C96" w14:paraId="764E7A03" w14:textId="77777777" w:rsidTr="0051550D">
        <w:tc>
          <w:tcPr>
            <w:tcW w:w="2976" w:type="dxa"/>
          </w:tcPr>
          <w:p w14:paraId="22A0B11E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35" w:type="dxa"/>
          </w:tcPr>
          <w:p w14:paraId="09B798EE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3728B72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C5C7BF7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30C8D9E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3A1CCE6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13E7FFB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5C06D4A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22D970F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3A090453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9" w:type="dxa"/>
          </w:tcPr>
          <w:p w14:paraId="06F7B0E2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7498193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2,289,052</w:t>
            </w:r>
          </w:p>
        </w:tc>
        <w:tc>
          <w:tcPr>
            <w:tcW w:w="236" w:type="dxa"/>
          </w:tcPr>
          <w:p w14:paraId="09FCDC71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44A18E14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4D4637F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F9A486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1E299B06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D2CEFB3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1" w:type="dxa"/>
          </w:tcPr>
          <w:p w14:paraId="7FF47A8B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610E2280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2,259,052</w:t>
            </w:r>
          </w:p>
        </w:tc>
      </w:tr>
      <w:tr w:rsidR="00CF1CF4" w:rsidRPr="00E37C96" w14:paraId="09CBC836" w14:textId="77777777" w:rsidTr="0051550D">
        <w:tc>
          <w:tcPr>
            <w:tcW w:w="2976" w:type="dxa"/>
          </w:tcPr>
          <w:p w14:paraId="3BABCC69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เงินลงทุนในบริษัทย่อยรอจดทะเบียน </w:t>
            </w:r>
          </w:p>
        </w:tc>
        <w:tc>
          <w:tcPr>
            <w:tcW w:w="935" w:type="dxa"/>
          </w:tcPr>
          <w:p w14:paraId="48CDB3C8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1676DF1E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95A451B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71A1A63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F73324A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15D110F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A642D90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34C13C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2E5DF0E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77AB0821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763D77D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4EE034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8FC063B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4787C905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3F379883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52E2AF4F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D6C3BBF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1C3CE442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70D7198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CF4" w:rsidRPr="00E37C96" w14:paraId="1B22CF08" w14:textId="77777777" w:rsidTr="0051550D">
        <w:tc>
          <w:tcPr>
            <w:tcW w:w="2976" w:type="dxa"/>
          </w:tcPr>
          <w:p w14:paraId="69CC79FC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6470A57E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089B0A8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D4B0DB9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35A533D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B382D9E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53AD3CD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CDC2B4C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75FBEC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A4E4335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6775241D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3F760E7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144D34C5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EE1B8A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9A38340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EF33DA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43A4E093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74851F4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</w:tcPr>
          <w:p w14:paraId="1C7CBC5C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7852CA2B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F1CF4" w:rsidRPr="00E37C96" w14:paraId="49FEA6A5" w14:textId="77777777" w:rsidTr="0051550D">
        <w:tc>
          <w:tcPr>
            <w:tcW w:w="2976" w:type="dxa"/>
          </w:tcPr>
          <w:p w14:paraId="216D1FAE" w14:textId="77777777" w:rsidR="00CF1CF4" w:rsidRPr="00E37C96" w:rsidRDefault="00CF1CF4" w:rsidP="0051550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72650B68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297393A3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51F39B9F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9A60093" w14:textId="77777777" w:rsidR="00CF1CF4" w:rsidRPr="00E37C96" w:rsidRDefault="00CF1CF4" w:rsidP="0051550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070CAC3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21F7FFE" w14:textId="77777777" w:rsidR="00CF1CF4" w:rsidRPr="00E37C96" w:rsidRDefault="00CF1CF4" w:rsidP="0051550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D7E155B" w14:textId="77777777" w:rsidR="00CF1CF4" w:rsidRPr="00E37C96" w:rsidRDefault="00CF1CF4" w:rsidP="0051550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90614FA" w14:textId="77777777" w:rsidR="00CF1CF4" w:rsidRPr="00E37C96" w:rsidRDefault="00CF1CF4" w:rsidP="0051550D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795FC19D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9" w:type="dxa"/>
          </w:tcPr>
          <w:p w14:paraId="69939B8B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EC318E8" w14:textId="77777777" w:rsidR="00CF1CF4" w:rsidRPr="00E37C96" w:rsidRDefault="00CF1CF4" w:rsidP="0051550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2,294,052</w:t>
            </w:r>
          </w:p>
        </w:tc>
        <w:tc>
          <w:tcPr>
            <w:tcW w:w="236" w:type="dxa"/>
          </w:tcPr>
          <w:p w14:paraId="7D9F6E52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8582B29" w14:textId="77777777" w:rsidR="00CF1CF4" w:rsidRPr="00E37C96" w:rsidRDefault="00CF1CF4" w:rsidP="0051550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97CA8FA" w14:textId="77777777" w:rsidR="00CF1CF4" w:rsidRPr="00E37C96" w:rsidRDefault="00CF1CF4" w:rsidP="0051550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E6B3391" w14:textId="77777777" w:rsidR="00CF1CF4" w:rsidRPr="00E37C96" w:rsidRDefault="00CF1CF4" w:rsidP="0051550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51A63D15" w14:textId="77777777" w:rsidR="00CF1CF4" w:rsidRPr="00E37C96" w:rsidRDefault="00CF1CF4" w:rsidP="0051550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1822EAF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1" w:type="dxa"/>
          </w:tcPr>
          <w:p w14:paraId="2A45EA88" w14:textId="77777777" w:rsidR="00CF1CF4" w:rsidRPr="00E37C96" w:rsidRDefault="00CF1CF4" w:rsidP="0051550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7434017" w14:textId="77777777" w:rsidR="00CF1CF4" w:rsidRPr="00E37C96" w:rsidRDefault="00CF1CF4" w:rsidP="0051550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2,264,052</w:t>
            </w:r>
          </w:p>
        </w:tc>
      </w:tr>
    </w:tbl>
    <w:p w14:paraId="206F150D" w14:textId="77777777" w:rsidR="00CF1CF4" w:rsidRPr="00E37C96" w:rsidRDefault="00CF1CF4" w:rsidP="00CF1C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2AD728" w14:textId="21F6ED52" w:rsidR="007B136B" w:rsidRPr="00E37C96" w:rsidRDefault="007B136B" w:rsidP="007B136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0913F2" w:rsidRPr="00E37C96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0913F2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0913F2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256</w:t>
      </w:r>
      <w:r w:rsidR="00BE095A" w:rsidRPr="00E37C96">
        <w:rPr>
          <w:rFonts w:ascii="Angsana New" w:hAnsi="Angsana New"/>
          <w:sz w:val="30"/>
          <w:szCs w:val="30"/>
          <w:lang w:val="en-US"/>
        </w:rPr>
        <w:t>8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z w:val="30"/>
          <w:szCs w:val="30"/>
          <w:lang w:val="en-US"/>
        </w:rPr>
        <w:t>256</w:t>
      </w:r>
      <w:r w:rsidR="00BE095A" w:rsidRPr="00E37C96">
        <w:rPr>
          <w:rFonts w:ascii="Angsana New" w:hAnsi="Angsana New"/>
          <w:sz w:val="30"/>
          <w:szCs w:val="30"/>
          <w:lang w:val="en-US"/>
        </w:rPr>
        <w:t>7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38B6FAF1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401FBD3" w14:textId="77777777" w:rsidR="007B136B" w:rsidRPr="00E37C96" w:rsidRDefault="007B136B" w:rsidP="007B136B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EC5BE39" w14:textId="77777777" w:rsidR="00CF1CF4" w:rsidRPr="00E37C96" w:rsidRDefault="00CF1CF4" w:rsidP="007B136B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  <w:sectPr w:rsidR="00CF1CF4" w:rsidRPr="00E37C96" w:rsidSect="000C0B6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631F8645" w14:textId="4133CF6B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การเปลี่ยนแปลงที่สำคัญของเ</w:t>
      </w:r>
      <w:r w:rsidR="006724C6" w:rsidRPr="00E37C96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งินลงทุนในบริษัทย่อยในระหว่างปี</w:t>
      </w:r>
      <w:r w:rsidRPr="00E37C96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b/>
          <w:bCs/>
          <w:sz w:val="30"/>
          <w:szCs w:val="30"/>
          <w:lang w:val="en-US"/>
        </w:rPr>
        <w:t>256</w:t>
      </w:r>
      <w:r w:rsidR="00C83734" w:rsidRPr="00E37C96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BE095A" w:rsidRPr="00E37C96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="00BE095A" w:rsidRPr="00E37C96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และ </w:t>
      </w:r>
      <w:r w:rsidR="00BE095A" w:rsidRPr="00E37C96">
        <w:rPr>
          <w:rFonts w:ascii="Angsana New" w:hAnsi="Angsana New"/>
          <w:b/>
          <w:bCs/>
          <w:sz w:val="30"/>
          <w:szCs w:val="30"/>
          <w:lang w:val="en-US"/>
        </w:rPr>
        <w:t>2567</w:t>
      </w:r>
      <w:r w:rsidRPr="00E37C96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14:paraId="4B6EDEAE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B268883" w14:textId="77777777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 เอฟเอบี ฟู้ดโฮดิ้ง จำกัด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FAB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304FDC89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2CC5089" w14:textId="77777777" w:rsidR="00C83734" w:rsidRPr="00E37C96" w:rsidRDefault="00C83734" w:rsidP="00C83734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18 </w:t>
      </w:r>
      <w:r w:rsidRPr="00E37C96">
        <w:rPr>
          <w:rFonts w:ascii="Angsana New" w:hAnsi="Angsana New"/>
          <w:spacing w:val="-8"/>
          <w:sz w:val="30"/>
          <w:szCs w:val="30"/>
          <w:cs/>
        </w:rPr>
        <w:t xml:space="preserve">กรกฎาคม </w:t>
      </w:r>
      <w:r w:rsidRPr="00E37C96">
        <w:rPr>
          <w:rFonts w:ascii="Angsana New" w:hAnsi="Angsana New"/>
          <w:spacing w:val="-8"/>
          <w:sz w:val="30"/>
          <w:szCs w:val="30"/>
        </w:rPr>
        <w:t>2567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 ที่</w:t>
      </w:r>
      <w:r w:rsidRPr="00E37C96">
        <w:rPr>
          <w:rFonts w:ascii="Angsana New" w:hAnsi="Angsana New"/>
          <w:spacing w:val="-8"/>
          <w:sz w:val="30"/>
          <w:szCs w:val="30"/>
          <w:cs/>
        </w:rPr>
        <w:t>ประชุมคณะกรรมการบริษัทมีมติ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อนุมัติลงนามในสัญญาระหว่างผู้ถือหุ้น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(Shareholders Agreement)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และมอบหมายให้คณะกรรมการบริหารมีอำนาจดำเนินการในการปรับโครงสร้างและการลงทุนในธุรกิจเกี่ยวกับอาหาร โดยมีรายละเอียดที่สำคัญ</w:t>
      </w:r>
      <w:r w:rsidRPr="00E37C96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733A464C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A7CA19" w14:textId="77777777" w:rsidR="00C83734" w:rsidRPr="00E37C96" w:rsidRDefault="00C83734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</w:rPr>
        <w:t xml:space="preserve">สัญญาระหว่างผู้ถือหุ้น </w:t>
      </w:r>
      <w:r w:rsidRPr="00E37C96">
        <w:rPr>
          <w:rFonts w:ascii="Angsana New" w:hAnsi="Angsana New"/>
          <w:b/>
          <w:bCs/>
          <w:sz w:val="30"/>
          <w:szCs w:val="30"/>
          <w:lang w:val="en-US"/>
        </w:rPr>
        <w:t>(Shareholders Agreement)</w:t>
      </w:r>
    </w:p>
    <w:p w14:paraId="4900EEA2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3CF969E" w14:textId="77777777" w:rsidR="00C83734" w:rsidRPr="00E37C96" w:rsidRDefault="00C83734" w:rsidP="00C83734">
      <w:pPr>
        <w:spacing w:line="240" w:lineRule="atLeast"/>
        <w:ind w:left="567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20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และวันที่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24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บริษัท และบริษัท ฟู้ด แฟคเตอร์ จำกัด </w:t>
      </w:r>
      <w:r w:rsidRPr="00E37C96">
        <w:rPr>
          <w:rFonts w:ascii="Angsana New" w:hAnsi="Angsana New"/>
          <w:spacing w:val="-8"/>
          <w:sz w:val="30"/>
          <w:szCs w:val="30"/>
          <w:cs/>
        </w:rPr>
        <w:t xml:space="preserve">และนายปิยะเลิศ ใบหยก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ตามลำดับ ได้ทำสัญญาระหว่างผู้ถือหุ้น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(Shareholders Agreement)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และข้อตกลงการแก้ไขสัญญาระหว่างผู้ถือหุ้น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ภายใต้ในสัญญาได้กำหนด สิทธิและหน้าที่ ภาระผูกพัน และเงื่อนไขสำคัญต่างๆ ในการลงทุนในบริษัท เอฟเอบี ฟู้ด</w:t>
      </w:r>
      <w:r w:rsidRPr="00E37C96">
        <w:rPr>
          <w:rFonts w:ascii="Angsana New" w:hAnsi="Angsana New"/>
          <w:spacing w:val="-10"/>
          <w:sz w:val="30"/>
          <w:szCs w:val="30"/>
          <w:cs/>
        </w:rPr>
        <w:br/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โฮ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ดิ้ง จำกัด </w:t>
      </w:r>
      <w:r w:rsidRPr="00E37C96">
        <w:rPr>
          <w:rFonts w:ascii="Angsana New" w:hAnsi="Angsana New"/>
          <w:spacing w:val="-8"/>
          <w:sz w:val="30"/>
          <w:szCs w:val="30"/>
        </w:rPr>
        <w:t>(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“</w:t>
      </w:r>
      <w:r w:rsidRPr="00E37C96">
        <w:rPr>
          <w:rFonts w:ascii="Angsana New" w:hAnsi="Angsana New"/>
          <w:spacing w:val="-8"/>
          <w:sz w:val="30"/>
          <w:szCs w:val="30"/>
        </w:rPr>
        <w:t>FAB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”</w:t>
      </w:r>
      <w:r w:rsidRPr="00E37C96">
        <w:rPr>
          <w:rFonts w:ascii="Angsana New" w:hAnsi="Angsana New"/>
          <w:spacing w:val="-8"/>
          <w:sz w:val="30"/>
          <w:szCs w:val="30"/>
        </w:rPr>
        <w:t>)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 ตามที่ระบุไว้ในสัญญาระหว่างผู้ถือหุ้น</w:t>
      </w:r>
    </w:p>
    <w:p w14:paraId="0DD1F61B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DB20F5" w14:textId="77777777" w:rsidR="00C83734" w:rsidRPr="00E37C96" w:rsidRDefault="00C83734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538C24DB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6EB4D5" w14:textId="77777777" w:rsidR="00C83734" w:rsidRPr="00E37C96" w:rsidRDefault="00C83734">
      <w:pPr>
        <w:pStyle w:val="ListParagraph"/>
        <w:numPr>
          <w:ilvl w:val="0"/>
          <w:numId w:val="1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จัดตั้งบริษัท เอฟเอบี ฟู้ดโฮดิ้ง จำกัด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100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17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กรกฎาคม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2C1C2FF7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68CF60" w14:textId="77777777" w:rsidR="00C83734" w:rsidRPr="00E37C96" w:rsidRDefault="00C83734">
      <w:pPr>
        <w:pStyle w:val="ListParagraph"/>
        <w:numPr>
          <w:ilvl w:val="0"/>
          <w:numId w:val="1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ให้เพิ่มทุนจดทะเบียนของ FAB จากจำนวน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เป็น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และชำระค่าหุ้นเพิ่มทุนเป็นหุ้นสามัญทั้งหมดของบริษัท โนมิมาโช จำกัด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888,880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ในราคาหุ้นละ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168.75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บาทต่อหุ้น รวมเป็นจำนวนเงิน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และบริษัทได้โอนหุ้นสามัญของ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และได้จดทะเบียนเพิ่มทุนดังกล่าวกับกระทรวงพาณิชย์แล้วเมื่อวันที่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FE87C00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74E9FBF1" w14:textId="77777777" w:rsidR="00C83734" w:rsidRPr="00E37C96" w:rsidRDefault="00C83734">
      <w:pPr>
        <w:pStyle w:val="ListParagraph"/>
        <w:numPr>
          <w:ilvl w:val="0"/>
          <w:numId w:val="1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ให้เพิ่มทุนใน FAB จากทุนเดิมจำนวน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1,275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ชำระค่าหุ้นเพิ่มทุนเป็นเงินจำนวน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และสิทธิในการใช้สิทธิ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สื่อโฆษณานอกบ้านมูลค่า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30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4F7334A0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B6C382" w14:textId="77777777" w:rsidR="00C83734" w:rsidRPr="00E37C96" w:rsidRDefault="00C83734" w:rsidP="00C83734">
      <w:pPr>
        <w:pStyle w:val="ListParagraph"/>
        <w:tabs>
          <w:tab w:val="left" w:pos="993"/>
        </w:tabs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บริษัทได้จ่ายชำระค่าหุ้นเพิ่มทุน 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และจดทะเบียนเพิ่มทุนกับกระทรวงพาณิชย์เรียบร้อยแล้ว</w:t>
      </w:r>
    </w:p>
    <w:p w14:paraId="2B76FC7D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C10BF9" w14:textId="77777777" w:rsidR="00C83734" w:rsidRPr="00E37C96" w:rsidRDefault="00C83734" w:rsidP="00C83734">
      <w:pPr>
        <w:spacing w:after="200" w:line="276" w:lineRule="auto"/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br w:type="page"/>
      </w:r>
    </w:p>
    <w:p w14:paraId="1EF50AA7" w14:textId="77777777" w:rsidR="00C83734" w:rsidRPr="00E37C96" w:rsidRDefault="00C83734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สัญญาหลักทางธุรกิจ</w:t>
      </w:r>
      <w:r w:rsidRPr="00E37C96">
        <w:rPr>
          <w:rFonts w:ascii="Angsana New" w:hAnsi="Angsana New"/>
          <w:b/>
          <w:bCs/>
          <w:sz w:val="30"/>
          <w:szCs w:val="30"/>
        </w:rPr>
        <w:t xml:space="preserve"> (Head of agreement)</w:t>
      </w:r>
    </w:p>
    <w:p w14:paraId="39A66F2D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03E844" w14:textId="77777777" w:rsidR="00C83734" w:rsidRPr="00E37C96" w:rsidRDefault="00C83734" w:rsidP="00C83734">
      <w:pPr>
        <w:spacing w:line="240" w:lineRule="atLeast"/>
        <w:ind w:left="567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20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และเมื่อวันที่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25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บริษัทได้ทำสัญญาหลักทางธุรกิจ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(Head of Agreement)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และได้ทำบันทึกแก้ไขข้อตกลงกับ</w:t>
      </w:r>
      <w:r w:rsidRPr="00E37C96">
        <w:rPr>
          <w:rFonts w:ascii="Angsana New" w:hAnsi="Angsana New"/>
          <w:spacing w:val="-8"/>
          <w:sz w:val="30"/>
          <w:szCs w:val="30"/>
          <w:cs/>
        </w:rPr>
        <w:t>บริษัท ฟู้ด แฟคเตอร์ จำกัด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 และนายปิยะเลิศ ใบหยก เพื่อกำหนดข้อตกลงเบื้องต้นเกี่ยวกับการลงทุนใน 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FAB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และกำหนดระยะเวลาของการดำเนินการธุรกรรมต่างๆ ที่สำคัญให้แล้วเสร็จสมบูรณ์ (</w:t>
      </w:r>
      <w:r w:rsidRPr="00E37C96">
        <w:rPr>
          <w:rFonts w:ascii="Angsana New" w:hAnsi="Angsana New"/>
          <w:spacing w:val="-8"/>
          <w:sz w:val="30"/>
          <w:szCs w:val="30"/>
        </w:rPr>
        <w:t xml:space="preserve">Completion of the transaction)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ดังนี้</w:t>
      </w:r>
    </w:p>
    <w:p w14:paraId="4DF24727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A083D3" w14:textId="77777777" w:rsidR="00C83734" w:rsidRPr="00E37C96" w:rsidRDefault="00C83734">
      <w:pPr>
        <w:pStyle w:val="ListParagraph"/>
        <w:numPr>
          <w:ilvl w:val="0"/>
          <w:numId w:val="30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>การดำเนินธุรกรรมภายใต้สัญญาซื้อหุ้นในบริษัท ส้มตำเจ๊แดง สามย่าน จำกัด (“</w:t>
      </w:r>
      <w:r w:rsidRPr="00E37C96">
        <w:rPr>
          <w:rFonts w:ascii="Angsana New" w:hAnsi="Angsana New"/>
          <w:spacing w:val="-6"/>
          <w:sz w:val="30"/>
          <w:szCs w:val="30"/>
        </w:rPr>
        <w:t>SJD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E37C96">
        <w:rPr>
          <w:rFonts w:ascii="Angsana New" w:hAnsi="Angsana New"/>
          <w:spacing w:val="-6"/>
          <w:sz w:val="30"/>
          <w:szCs w:val="30"/>
        </w:rPr>
        <w:t>)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E37C96">
        <w:rPr>
          <w:rFonts w:ascii="Angsana New" w:hAnsi="Angsana New"/>
          <w:spacing w:val="-6"/>
          <w:sz w:val="30"/>
          <w:szCs w:val="30"/>
          <w:cs/>
        </w:rPr>
        <w:t>บริษัท ยามะจัง (ไทยแลนด์) จำกัด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(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“</w:t>
      </w:r>
      <w:r w:rsidRPr="00E37C96">
        <w:rPr>
          <w:rFonts w:ascii="Angsana New" w:hAnsi="Angsana New"/>
          <w:spacing w:val="-6"/>
          <w:sz w:val="30"/>
          <w:szCs w:val="30"/>
        </w:rPr>
        <w:t>YMC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E37C96">
        <w:rPr>
          <w:rFonts w:ascii="Angsana New" w:hAnsi="Angsana New"/>
          <w:spacing w:val="-6"/>
          <w:sz w:val="30"/>
          <w:szCs w:val="30"/>
        </w:rPr>
        <w:t>)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42EE1BA1" w14:textId="77777777" w:rsidR="00C83734" w:rsidRPr="00E37C96" w:rsidRDefault="00C83734">
      <w:pPr>
        <w:pStyle w:val="ListParagraph"/>
        <w:numPr>
          <w:ilvl w:val="0"/>
          <w:numId w:val="30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ภายใต้สัญญาจองซื้อหุ้นของนายปิยะเลิศ ใบหยก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43A6D17F" w14:textId="77777777" w:rsidR="00C83734" w:rsidRPr="00E37C96" w:rsidRDefault="00C83734">
      <w:pPr>
        <w:pStyle w:val="ListParagraph"/>
        <w:numPr>
          <w:ilvl w:val="0"/>
          <w:numId w:val="30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การดำเนินธุรกรรมภายใต้สัญญาจองซื้อหุ้น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ฟู้ด แฟคเตอร์ จำกัด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จะต้องแล้วเสร็จสมบูรณ์ภายในวันที่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71BFBF17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12B9E8" w14:textId="77777777" w:rsidR="00C83734" w:rsidRPr="00E37C96" w:rsidRDefault="00C83734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</w:rPr>
        <w:t xml:space="preserve">การเข้าซื้อธุรกิจอาหารครั้งที่ </w:t>
      </w:r>
      <w:r w:rsidRPr="00E37C96">
        <w:rPr>
          <w:rFonts w:ascii="Angsana New" w:hAnsi="Angsana New"/>
          <w:b/>
          <w:bCs/>
          <w:sz w:val="30"/>
          <w:szCs w:val="30"/>
        </w:rPr>
        <w:t xml:space="preserve">1 </w:t>
      </w:r>
      <w:r w:rsidRPr="00E37C96">
        <w:rPr>
          <w:rFonts w:ascii="Angsana New" w:hAnsi="Angsana New"/>
          <w:b/>
          <w:bCs/>
          <w:sz w:val="30"/>
          <w:szCs w:val="30"/>
          <w:cs/>
        </w:rPr>
        <w:t>ภายหลังจากการดำเนินการ</w:t>
      </w:r>
      <w:r w:rsidRPr="00E37C96">
        <w:rPr>
          <w:rFonts w:ascii="Angsana New" w:hAnsi="Angsana New" w:hint="cs"/>
          <w:b/>
          <w:bCs/>
          <w:sz w:val="30"/>
          <w:szCs w:val="30"/>
          <w:cs/>
        </w:rPr>
        <w:t>ปรับ</w:t>
      </w:r>
      <w:r w:rsidRPr="00E37C96">
        <w:rPr>
          <w:rFonts w:ascii="Angsana New" w:hAnsi="Angsana New"/>
          <w:b/>
          <w:bCs/>
          <w:sz w:val="30"/>
          <w:szCs w:val="30"/>
          <w:cs/>
        </w:rPr>
        <w:t>โครงสร้างภาย</w:t>
      </w:r>
      <w:r w:rsidRPr="00E37C96">
        <w:rPr>
          <w:rFonts w:ascii="Angsana New" w:hAnsi="Angsana New" w:hint="cs"/>
          <w:b/>
          <w:bCs/>
          <w:sz w:val="30"/>
          <w:szCs w:val="30"/>
          <w:cs/>
        </w:rPr>
        <w:t>ในธุรกิจอาหารเสร็จสิ้น ดังนี้</w:t>
      </w:r>
    </w:p>
    <w:p w14:paraId="3D72F07E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80EB3C" w14:textId="77777777" w:rsidR="00C83734" w:rsidRPr="00E37C96" w:rsidRDefault="00C83734">
      <w:pPr>
        <w:pStyle w:val="ListParagraph"/>
        <w:numPr>
          <w:ilvl w:val="0"/>
          <w:numId w:val="3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NOMI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รื่องมือและอุปกรณ์ต่างๆ ในร้าน รวมถึงสิทธิการ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ใช้เครื่องหมายการค้า และรับโอนบุคลากรที่ใช้ในการประกอบกิจการร้านอาหารราเมน ได้แก่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อิคโคฉะ ราเมน และ อุชิดายะ ราเมน จากบริษัท บี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ในราคาทั้งสิ้นจำนวน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55CD585A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C362C4" w14:textId="77777777" w:rsidR="00C83734" w:rsidRPr="00E37C96" w:rsidRDefault="00C83734" w:rsidP="00C83734">
      <w:pPr>
        <w:pStyle w:val="ListParagraph"/>
        <w:tabs>
          <w:tab w:val="left" w:pos="6804"/>
          <w:tab w:val="left" w:pos="8931"/>
        </w:tabs>
        <w:spacing w:line="240" w:lineRule="atLeast"/>
        <w:ind w:left="99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เกณฑ์กำหนดราคาซื้อทรัพย์สินจำนวน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กำหนดจากการประเมินมูลค่าธุรกิจโดยที่ปรึกษาทางการเงินแห่งหนึ่ง </w:t>
      </w:r>
      <w:r w:rsidRPr="00E37C96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z w:val="30"/>
          <w:szCs w:val="30"/>
          <w:cs/>
        </w:rPr>
        <w:t>โดย</w:t>
      </w:r>
      <w:r w:rsidRPr="00E37C96">
        <w:rPr>
          <w:rFonts w:ascii="Angsana New" w:hAnsi="Angsana New"/>
          <w:sz w:val="30"/>
          <w:szCs w:val="30"/>
          <w:cs/>
        </w:rPr>
        <w:t>คำนวณ</w:t>
      </w:r>
      <w:r w:rsidRPr="00E37C96">
        <w:rPr>
          <w:rFonts w:ascii="Angsana New" w:hAnsi="Angsana New"/>
          <w:spacing w:val="-8"/>
          <w:sz w:val="30"/>
          <w:szCs w:val="30"/>
          <w:cs/>
        </w:rPr>
        <w:t>ประมาณการกระแสเงินสด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E37C96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ในช่วง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5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(ปี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– 2571) </w:t>
      </w:r>
      <w:r w:rsidRPr="00E37C96">
        <w:rPr>
          <w:rFonts w:ascii="Angsana New" w:hAnsi="Angsana New"/>
          <w:spacing w:val="-8"/>
          <w:sz w:val="30"/>
          <w:szCs w:val="30"/>
          <w:cs/>
        </w:rPr>
        <w:t>ภายใต้ข้อสมมติฐานจากผล</w:t>
      </w:r>
      <w:r w:rsidRPr="00E37C96">
        <w:rPr>
          <w:rFonts w:ascii="Angsana New" w:hAnsi="Angsana New"/>
          <w:sz w:val="30"/>
          <w:szCs w:val="30"/>
          <w:cs/>
        </w:rPr>
        <w:t>ประกอบการ</w:t>
      </w:r>
      <w:r w:rsidRPr="00E37C96">
        <w:rPr>
          <w:rFonts w:ascii="Angsana New" w:hAnsi="Angsana New" w:hint="cs"/>
          <w:sz w:val="30"/>
          <w:szCs w:val="30"/>
          <w:cs/>
        </w:rPr>
        <w:t>และจำนวนลูกค้า</w:t>
      </w:r>
      <w:r w:rsidRPr="00E37C96">
        <w:rPr>
          <w:rFonts w:ascii="Angsana New" w:hAnsi="Angsana New"/>
          <w:sz w:val="30"/>
          <w:szCs w:val="30"/>
          <w:cs/>
        </w:rPr>
        <w:t>ในอดีตที่</w:t>
      </w:r>
      <w:r w:rsidRPr="00E37C96">
        <w:rPr>
          <w:rFonts w:ascii="Angsana New" w:hAnsi="Angsana New"/>
          <w:spacing w:val="-8"/>
          <w:sz w:val="30"/>
          <w:szCs w:val="30"/>
          <w:cs/>
        </w:rPr>
        <w:t>ผ่า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E37C96">
        <w:rPr>
          <w:rFonts w:ascii="Angsana New" w:hAnsi="Angsana New"/>
          <w:spacing w:val="-8"/>
          <w:sz w:val="30"/>
          <w:szCs w:val="30"/>
          <w:cs/>
        </w:rPr>
        <w:t>มา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 (ปี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2564 – 2566)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จำนวนลูกค้าในอนาคต </w:t>
      </w:r>
      <w:r w:rsidRPr="00E37C96">
        <w:rPr>
          <w:rFonts w:ascii="Angsana New" w:hAnsi="Angsana New" w:hint="cs"/>
          <w:spacing w:val="-8"/>
          <w:sz w:val="30"/>
          <w:szCs w:val="30"/>
          <w:cs/>
        </w:rPr>
        <w:t>และกำหนดอัตราคิดลดเฉลี่ย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7.67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และอัตราการ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เติบโต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ของกระแสเงินสดหลังระยะเวลาประมาณการร้อยละ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ต่อปี เป็นต้น ทั้งนี้ มีมูลค่ากิจการอยู่ระหว่าง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57.30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– 70.46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7FB0CC85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A309EB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และต่อมาเมื่อวันที่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NOMI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(“ผู้ซื้อ”)ได้ทำสัญญาซื้อทรัพย์สิน (Asset Purchase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Agreement) กับ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(“ผู้ขาย”) โดยผู้ซื้อจะซื้อ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ทรัพย์สิน ได้แก่ เครื่องเรือน เครื่องตกแต่ง เค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และอุปกรณ์ต่างๆ ในร้าน รวมถึงสิทธิการใช้เครื่องหมายการค้า และรับโอนบุคลากรที่ใช้ในการประกอบ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ร้านอาหารราเมน (ไม่รวมหนี้สิน) ได้แก่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อิคโคฉะ ราเมน และ อุชิดายะ ราเมน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ในราคาทั้งสิ้นจำนวน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56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NOMI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ได้ชำระเงินตามสัญญาซื้อทรัพย์สิน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ดังกล่าวแล้วจำนวน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55C06319" w14:textId="77777777" w:rsidR="00C83734" w:rsidRPr="00E37C96" w:rsidRDefault="00C83734" w:rsidP="00C83734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50A6910B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รายละเอียดของสิ่งตอบแทนที่ใช้ในการซื้อทรัพย์สินข้างต้น (ซื้อธุรกิจ) และมูลค่ายุติธรรมของสินทรัพย์สุทธิที่ได้มา ณ วันที่ซื้อธุรกิจที่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คำนวณโดยที่ปรึกษาทางการเงินอิสระ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ตามรายงานการประเมิน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p w14:paraId="21174078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797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27"/>
        <w:gridCol w:w="1325"/>
      </w:tblGrid>
      <w:tr w:rsidR="00C83734" w:rsidRPr="00E37C96" w14:paraId="55A66E3C" w14:textId="77777777" w:rsidTr="00B74FA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FD89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1E40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60E7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C83734" w:rsidRPr="00E37C96" w14:paraId="4B7F74B9" w14:textId="77777777" w:rsidTr="00B74FA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D86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EA543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E943" w14:textId="77777777" w:rsidR="00C83734" w:rsidRPr="00E37C96" w:rsidRDefault="00C83734" w:rsidP="00B74FA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0EDF2398" w14:textId="77777777" w:rsidTr="00B74FA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BEB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4BD6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5225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15</w:t>
            </w:r>
          </w:p>
        </w:tc>
      </w:tr>
      <w:tr w:rsidR="00C83734" w:rsidRPr="00E37C96" w14:paraId="538CA2EA" w14:textId="77777777" w:rsidTr="00B74FA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4301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4D76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8860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C83734" w:rsidRPr="00E37C96" w14:paraId="67B8383E" w14:textId="77777777" w:rsidTr="00B74FA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2D541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C0E2E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8E64E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C83734" w:rsidRPr="00E37C96" w14:paraId="4862385E" w14:textId="77777777" w:rsidTr="00B74FA9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290AC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784CA68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5F343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C83734" w:rsidRPr="00E37C96" w14:paraId="13300212" w14:textId="77777777" w:rsidTr="00B74FA9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93E9E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28436C0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52742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C83734" w:rsidRPr="00E37C96" w14:paraId="6578FBAD" w14:textId="77777777" w:rsidTr="00B74FA9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2004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8F50B20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A404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C83734" w:rsidRPr="00E37C96" w14:paraId="3D95C98D" w14:textId="77777777" w:rsidTr="00B74FA9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0DF6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F9088B4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968C9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C83734" w:rsidRPr="00E37C96" w14:paraId="5290DD1C" w14:textId="77777777" w:rsidTr="00B74FA9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FA98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7D760EC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E376B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C83734" w:rsidRPr="00E37C96" w14:paraId="3E86CF55" w14:textId="77777777" w:rsidTr="00B74FA9">
        <w:trPr>
          <w:trHeight w:val="15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F61D4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3D8AFA6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D73E88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</w:tr>
    </w:tbl>
    <w:p w14:paraId="54CCC73F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048DC8" w14:textId="77777777" w:rsidR="00C83734" w:rsidRPr="00E37C96" w:rsidRDefault="00C83734">
      <w:pPr>
        <w:pStyle w:val="ListParagraph"/>
        <w:numPr>
          <w:ilvl w:val="0"/>
          <w:numId w:val="3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นทั้งหมดของบริษัท ส้มตำเจ๊แดง สามย่าน จำกัด (“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)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ส้มตำ เจ๊แดง สามย่าน โดยซื้อจาก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Protea Investment Limited (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Protea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ซึ่งเป็นบริษัทที่จัดตั้งขึ้นตามกฎหมายของฮ่องกง และผู้ถือหุ้นรายอื่น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7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5,000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 มูลค่าหุ้นละ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70,000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บาท)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ในราคาทั้งสิ้น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350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จะชำระค่าตอบแทนเป็นเงินสด</w:t>
      </w:r>
    </w:p>
    <w:p w14:paraId="7CC01FF3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969580" w14:textId="77777777" w:rsidR="00C83734" w:rsidRPr="00E37C96" w:rsidRDefault="00C83734" w:rsidP="00C83734">
      <w:pPr>
        <w:pStyle w:val="ListParagraph"/>
        <w:tabs>
          <w:tab w:val="left" w:pos="6804"/>
          <w:tab w:val="left" w:pos="8931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7.67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เป็นต้น ทั้งนี้ มีมูลค่ากิจการอยู่ระหว่าง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311.96 – 355.11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38F242D1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FA1462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และต่อมาเมื่อวันที่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Protea Investment Limited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จะซื้อ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นสามัญทั้งหมดของ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ส้มตำ เจ๊แดง สามย่าน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ของหุ้นที่ออกทั้งหมด แต่จะเป็นผู้ดำเนินการรวบรวมหุ้นสามัญส่วนที่เหลือจากผู้ถือ</w:t>
      </w:r>
      <w:r w:rsidRPr="00E37C96">
        <w:rPr>
          <w:rFonts w:ascii="Angsana New" w:hAnsi="Angsana New" w:hint="cs"/>
          <w:spacing w:val="-12"/>
          <w:sz w:val="30"/>
          <w:szCs w:val="30"/>
          <w:cs/>
          <w:lang w:val="en-US"/>
        </w:rPr>
        <w:lastRenderedPageBreak/>
        <w:t xml:space="preserve">หุ้นรายอื่นอีก </w:t>
      </w:r>
      <w:r w:rsidRPr="00E37C96">
        <w:rPr>
          <w:rFonts w:ascii="Angsana New" w:hAnsi="Angsana New"/>
          <w:spacing w:val="-12"/>
          <w:sz w:val="30"/>
          <w:szCs w:val="30"/>
          <w:lang w:val="en-US"/>
        </w:rPr>
        <w:t xml:space="preserve">7 </w:t>
      </w:r>
      <w:r w:rsidRPr="00E37C96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ราย จำนวน </w:t>
      </w:r>
      <w:r w:rsidRPr="00E37C96">
        <w:rPr>
          <w:rFonts w:ascii="Angsana New" w:hAnsi="Angsana New"/>
          <w:spacing w:val="-12"/>
          <w:sz w:val="30"/>
          <w:szCs w:val="30"/>
          <w:lang w:val="en-US"/>
        </w:rPr>
        <w:t xml:space="preserve">4,100 </w:t>
      </w:r>
      <w:r w:rsidRPr="00E37C96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หุ้น คิดเป็นร้อยละ </w:t>
      </w:r>
      <w:r w:rsidRPr="00E37C96">
        <w:rPr>
          <w:rFonts w:ascii="Angsana New" w:hAnsi="Angsana New"/>
          <w:spacing w:val="-12"/>
          <w:sz w:val="30"/>
          <w:szCs w:val="30"/>
          <w:lang w:val="en-US"/>
        </w:rPr>
        <w:t xml:space="preserve">82 </w:t>
      </w:r>
      <w:r w:rsidRPr="00E37C96">
        <w:rPr>
          <w:rFonts w:ascii="Angsana New" w:hAnsi="Angsana New" w:hint="cs"/>
          <w:spacing w:val="-12"/>
          <w:sz w:val="30"/>
          <w:szCs w:val="30"/>
          <w:cs/>
          <w:lang w:val="en-US"/>
        </w:rPr>
        <w:t>ของหุ้นที่ออกทั้งหมด โดยกำหนดชำระเงินตาม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สัญญาให้แก่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54ECBFE1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89F122" w14:textId="77777777" w:rsidR="00C83734" w:rsidRPr="00E37C96" w:rsidRDefault="00C83734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70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5BF46963" w14:textId="77777777" w:rsidR="00C83734" w:rsidRPr="00E37C96" w:rsidRDefault="00C83734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E37C96">
        <w:rPr>
          <w:rFonts w:ascii="Angsana New" w:hAnsi="Angsana New"/>
          <w:sz w:val="30"/>
          <w:szCs w:val="30"/>
          <w:lang w:val="en-US"/>
        </w:rPr>
        <w:t>50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กำหนดไว้ในสัญญา</w:t>
      </w:r>
    </w:p>
    <w:p w14:paraId="4A7BD21B" w14:textId="77777777" w:rsidR="00C83734" w:rsidRPr="00E37C96" w:rsidRDefault="00C83734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</w:p>
    <w:p w14:paraId="0B38392B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F5D48E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ได้จ่ายชำระเงินค่าซื้อหุ้นสามัญของ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แล้วเป็นจำนวนทั้งสิ้น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และได้รับโอนกรรมสิทธิในหุ้นสามัญของ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จากผู้ขายจำนวนทั้งสิ้น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4,997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99.94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ของจำนวนหุ้นที่ออกทั้งหมด</w:t>
      </w:r>
    </w:p>
    <w:p w14:paraId="1FE80C54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2DA398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ของบริษัท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SJD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42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สาขา) 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ตรวจสอบโดยผู้สอบบัญชีอื่น ตามรายงานลงวันที่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05E9D716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C83734" w:rsidRPr="00E37C96" w14:paraId="2560CC26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2ACD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E314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1942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83734" w:rsidRPr="00E37C96" w14:paraId="25E7A27D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991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8FB4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BFA3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C83734" w:rsidRPr="00E37C96" w14:paraId="432CCDDC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59D2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0E9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D966" w14:textId="77777777" w:rsidR="00C83734" w:rsidRPr="00E37C96" w:rsidRDefault="00C83734" w:rsidP="00B74FA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706FDDA5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466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3404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953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C83734" w:rsidRPr="00E37C96" w14:paraId="12CBB8C1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018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3708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1C33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C83734" w:rsidRPr="00E37C96" w14:paraId="2D87BE4A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B90FE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621B0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F7265F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</w:tr>
      <w:tr w:rsidR="00C83734" w:rsidRPr="00E37C96" w14:paraId="7A3A92B9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BE410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892915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9DA5A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44</w:t>
            </w:r>
          </w:p>
        </w:tc>
      </w:tr>
      <w:tr w:rsidR="00C83734" w:rsidRPr="00E37C96" w14:paraId="06AC2384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AFD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53626B9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784998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C83734" w:rsidRPr="00E37C96" w14:paraId="2632CF66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B2385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EE715F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00B00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C83734" w:rsidRPr="00E37C96" w14:paraId="304BD6BC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B5214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986A76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8F63F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12</w:t>
            </w:r>
          </w:p>
        </w:tc>
      </w:tr>
      <w:tr w:rsidR="00C83734" w:rsidRPr="00E37C96" w14:paraId="4C4CC151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A9E9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E7831A7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159DA0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11</w:t>
            </w:r>
          </w:p>
        </w:tc>
      </w:tr>
      <w:tr w:rsidR="00C83734" w:rsidRPr="00E37C96" w14:paraId="0C85A632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112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91AC427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E3E99A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(22)</w:t>
            </w:r>
          </w:p>
        </w:tc>
      </w:tr>
      <w:tr w:rsidR="00C83734" w:rsidRPr="00E37C96" w14:paraId="61C9E85D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7931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A47535F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56460B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C83734" w:rsidRPr="00E37C96" w14:paraId="06C32A7A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5D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8D15E1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8D31FB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(19)</w:t>
            </w:r>
          </w:p>
        </w:tc>
      </w:tr>
    </w:tbl>
    <w:p w14:paraId="084137F5" w14:textId="77777777" w:rsidR="00C83734" w:rsidRPr="00E37C96" w:rsidRDefault="00C83734" w:rsidP="00C83734">
      <w:pPr>
        <w:rPr>
          <w:cs/>
        </w:rPr>
      </w:pPr>
    </w:p>
    <w:p w14:paraId="490C56DE" w14:textId="77777777" w:rsidR="00C83734" w:rsidRPr="00E37C96" w:rsidRDefault="00C83734" w:rsidP="00C83734">
      <w:pPr>
        <w:spacing w:after="200" w:line="276" w:lineRule="auto"/>
        <w:rPr>
          <w:cs/>
        </w:rPr>
      </w:pPr>
      <w:r w:rsidRPr="00E37C96">
        <w:rPr>
          <w:cs/>
        </w:rPr>
        <w:br w:type="page"/>
      </w: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C83734" w:rsidRPr="00E37C96" w14:paraId="28A957FB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6A92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60C4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379D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83734" w:rsidRPr="00E37C96" w14:paraId="09E3B164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0F8C7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8D6F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BC6E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C83734" w:rsidRPr="00E37C96" w14:paraId="0765EED6" w14:textId="77777777" w:rsidTr="00B74F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EC51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D8F5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20D1" w14:textId="77777777" w:rsidR="00C83734" w:rsidRPr="00E37C96" w:rsidRDefault="00C83734" w:rsidP="00B74FA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7B474E58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336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029B277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B05F5E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C83734" w:rsidRPr="00E37C96" w14:paraId="601AE0A5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84D2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8155A0E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CF55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(4)</w:t>
            </w:r>
          </w:p>
        </w:tc>
      </w:tr>
      <w:tr w:rsidR="00C83734" w:rsidRPr="00E37C96" w14:paraId="1C9D8BE9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01F2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A3C58E2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ACA3D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  <w:tr w:rsidR="00C83734" w:rsidRPr="00E37C96" w14:paraId="7DE8FD21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25F6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A7630AD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1C4F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350</w:t>
            </w:r>
          </w:p>
        </w:tc>
      </w:tr>
      <w:tr w:rsidR="00C83734" w:rsidRPr="00E37C96" w14:paraId="1A9BC10B" w14:textId="77777777" w:rsidTr="00B74FA9">
        <w:trPr>
          <w:trHeight w:val="1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3D3B2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1D457B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FF5639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14:paraId="6449920B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C83734" w:rsidRPr="00E37C96" w14:paraId="79D12E24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A209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กระแสเงินสดจ่ายสุทธิจากการซื้อบริษัท </w:t>
            </w:r>
            <w:r w:rsidRPr="00E37C96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  <w:t>SJD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6791EA5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995EA8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C83734" w:rsidRPr="00E37C96" w14:paraId="0F7C60EC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4167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3F732F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328746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94</w:t>
            </w:r>
          </w:p>
        </w:tc>
      </w:tr>
      <w:tr w:rsidR="00C83734" w:rsidRPr="00E37C96" w14:paraId="3C3B2763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F0511" w14:textId="77777777" w:rsidR="00C83734" w:rsidRPr="00E37C96" w:rsidRDefault="00C83734" w:rsidP="00B74FA9">
            <w:pPr>
              <w:tabs>
                <w:tab w:val="left" w:pos="31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C923405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26B4C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</w:p>
        </w:tc>
      </w:tr>
      <w:tr w:rsidR="00C83734" w:rsidRPr="00E37C96" w14:paraId="6CA3A175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E691" w14:textId="77777777" w:rsidR="00C83734" w:rsidRPr="00E37C96" w:rsidRDefault="00C83734" w:rsidP="00B74FA9">
            <w:pPr>
              <w:tabs>
                <w:tab w:val="left" w:pos="31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1342E35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D5F73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350</w:t>
            </w:r>
          </w:p>
        </w:tc>
      </w:tr>
      <w:tr w:rsidR="00C83734" w:rsidRPr="00E37C96" w14:paraId="652EBF3B" w14:textId="77777777" w:rsidTr="00B74FA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E7CF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เงินสดสุทธิที่ได้มาจากการซื้อบริษัท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SJD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24AD607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9E9C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C83734" w:rsidRPr="00E37C96" w14:paraId="38BF4C24" w14:textId="77777777" w:rsidTr="00B74FA9">
        <w:trPr>
          <w:trHeight w:val="1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1E50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176C1C6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F4932F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14:paraId="1DD8C14B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7C2746" w14:textId="467F0560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อย่างไรก็ตามจนถึง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75220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A7522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ที่ได้มาที่ระบุได้และหนี้สินที่รับมา ณ วันที่ซื้อบริษัท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282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ให้แล้วเสร็จ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</w:p>
    <w:p w14:paraId="78FB77C7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2EF4D8" w14:textId="77777777" w:rsidR="00C83734" w:rsidRPr="00E37C96" w:rsidRDefault="00C83734">
      <w:pPr>
        <w:pStyle w:val="ListParagraph"/>
        <w:numPr>
          <w:ilvl w:val="0"/>
          <w:numId w:val="3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(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YMC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และผู้ถือหุ้นรายอื่น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10,000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 มูลค่าหุ้นละ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61,000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บาท)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ในราคาทั้งสิ้น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610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จะชำระค่าตอบแทนเป็นเงินสด</w:t>
      </w:r>
    </w:p>
    <w:p w14:paraId="3E73DD82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5924C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610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7.67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เป็นต้น ทั้งนี้ มีมูลค่ากิจการอยู่ระหว่าง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682.74 – 793.50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36CA7827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ต่อมาเมื่อวันที่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จะซื้อ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นสามัญทั้งหมดของ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YMC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ซึ่งเป็นผู้ประกอบกิจการร้านอาหารภายใต้ชื่อ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เซไค โนะ ยามะจัง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1,800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8,200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(คิดเป็นร้อยละ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10704477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FF49F8" w14:textId="77777777" w:rsidR="00C83734" w:rsidRPr="00E37C96" w:rsidRDefault="00C83734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110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05C5868A" w14:textId="77777777" w:rsidR="00C83734" w:rsidRPr="00E37C96" w:rsidRDefault="00C83734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>2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ชำระจำนวน </w:t>
      </w:r>
      <w:r w:rsidRPr="00E37C96">
        <w:rPr>
          <w:rFonts w:ascii="Angsana New" w:hAnsi="Angsana New"/>
          <w:sz w:val="30"/>
          <w:szCs w:val="30"/>
          <w:lang w:val="en-US"/>
        </w:rPr>
        <w:t>90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และเงื่อนไขตามที่กำหนดไว้ในสัญญา</w:t>
      </w:r>
    </w:p>
    <w:p w14:paraId="05C70EA3" w14:textId="77777777" w:rsidR="00C83734" w:rsidRPr="00E37C96" w:rsidRDefault="00C83734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410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ในวันที่ดำเนินการเสร็จสิ้นครั้งที่สอง และเงื่อนไขตามที่กำหนดไว้ในสัญญา</w:t>
      </w:r>
    </w:p>
    <w:p w14:paraId="40894706" w14:textId="77777777" w:rsidR="00C83734" w:rsidRPr="00E37C96" w:rsidRDefault="00C83734" w:rsidP="00C83734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6D7699C7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ได้จ่ายชำระเงินค่าซื้อหุ้นสามัญของ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แล้วเป็นจำนวนทั้งสิ้น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610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และได้รับโอนกรรมสิทธิในหุ้นสามัญของ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จากผู้ขายจำนวนทั้งสิ้น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9,997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99.97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ของจำนวนหุ้นที่ออกทั้งหมด</w:t>
      </w:r>
    </w:p>
    <w:p w14:paraId="79F65702" w14:textId="77777777" w:rsidR="00C83734" w:rsidRPr="00E37C96" w:rsidRDefault="00C83734" w:rsidP="00C83734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7A74E155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ของบริษัท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YMC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สาขา) 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ตรวจสอบโดยผู้สอบบัญชีอื่น ตามรายงานลงวันที่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70F57296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C83734" w:rsidRPr="00E37C96" w14:paraId="3CBA0609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D65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6B3E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FB80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83734" w:rsidRPr="00E37C96" w14:paraId="5595ECED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66B6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0F21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22E1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C83734" w:rsidRPr="00E37C96" w14:paraId="65543309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1C1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3A1C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1936" w14:textId="77777777" w:rsidR="00C83734" w:rsidRPr="00E37C96" w:rsidRDefault="00C83734" w:rsidP="00B74FA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1813D82E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DB6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DC6C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0050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C83734" w:rsidRPr="00E37C96" w14:paraId="2D0BFF90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0B64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DB64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398E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C83734" w:rsidRPr="00E37C96" w14:paraId="1D521644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7FE45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2776F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C930C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C83734" w:rsidRPr="00E37C96" w14:paraId="3D8C25BA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CFF8C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6549DAF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23E48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</w:tr>
      <w:tr w:rsidR="00C83734" w:rsidRPr="00E37C96" w14:paraId="72383CD9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14AE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6763552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E86A05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21</w:t>
            </w:r>
          </w:p>
        </w:tc>
      </w:tr>
      <w:tr w:rsidR="00C83734" w:rsidRPr="00E37C96" w14:paraId="62E17514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33469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E7E896C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AFA7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C83734" w:rsidRPr="00E37C96" w14:paraId="7C545451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712E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EE3E7A6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3AA18B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4A33AD53" w14:textId="77777777" w:rsidR="00C83734" w:rsidRPr="00E37C96" w:rsidRDefault="00C83734" w:rsidP="00C83734">
      <w:r w:rsidRPr="00E37C96">
        <w:br w:type="page"/>
      </w: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C83734" w:rsidRPr="00E37C96" w14:paraId="549E3062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1368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56D9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830C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83734" w:rsidRPr="00E37C96" w14:paraId="7A93EE3C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155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859E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B2EC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C83734" w:rsidRPr="00E37C96" w14:paraId="452633F6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6039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17E4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4D9C" w14:textId="77777777" w:rsidR="00C83734" w:rsidRPr="00E37C96" w:rsidRDefault="00C83734" w:rsidP="00B74FA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14E31DDD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397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83E3112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ED7660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C83734" w:rsidRPr="00E37C96" w14:paraId="7E4014BF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6AB8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FF400F6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D5E1B1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(13)</w:t>
            </w:r>
          </w:p>
        </w:tc>
      </w:tr>
      <w:tr w:rsidR="00C83734" w:rsidRPr="00E37C96" w14:paraId="0B170F7E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CE3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EBCAE88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809669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(9)</w:t>
            </w:r>
          </w:p>
        </w:tc>
      </w:tr>
      <w:tr w:rsidR="00C83734" w:rsidRPr="00E37C96" w14:paraId="0703894C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03F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137784C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0EB35C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(21)</w:t>
            </w:r>
          </w:p>
        </w:tc>
      </w:tr>
      <w:tr w:rsidR="00C83734" w:rsidRPr="00E37C96" w14:paraId="21411A0B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D6E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A5FB296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530DB2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C83734" w:rsidRPr="00E37C96" w14:paraId="5DA16984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CA32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2A9D4D4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69BBC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C83734" w:rsidRPr="00E37C96" w14:paraId="0310B9A5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CE37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448BE9D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57471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C83734" w:rsidRPr="00E37C96" w14:paraId="2CA878BE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90F6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AFBF2AE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9C85D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610</w:t>
            </w:r>
          </w:p>
        </w:tc>
      </w:tr>
      <w:tr w:rsidR="00C83734" w:rsidRPr="00E37C96" w14:paraId="55405E60" w14:textId="77777777" w:rsidTr="00B74FA9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CEC83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47A2F1D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6E36FD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21717A3E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C83734" w:rsidRPr="00E37C96" w14:paraId="0845B0F8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6F8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กระแสเงินสดจ่ายสุทธิจากการซื้อบริษัท </w:t>
            </w:r>
            <w:r w:rsidRPr="00E37C96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  <w:t>YMC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9A30B3A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F280D9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C83734" w:rsidRPr="00E37C96" w14:paraId="7E37FDE6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CD0B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4A10C9E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6DD959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200</w:t>
            </w:r>
          </w:p>
        </w:tc>
      </w:tr>
      <w:tr w:rsidR="00C83734" w:rsidRPr="00E37C96" w14:paraId="7CFA0AB7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6733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C7F91A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C31AA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410</w:t>
            </w:r>
          </w:p>
        </w:tc>
      </w:tr>
      <w:tr w:rsidR="00C83734" w:rsidRPr="00E37C96" w14:paraId="505DA6A4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0505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71F5215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CAB1E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610</w:t>
            </w:r>
          </w:p>
        </w:tc>
      </w:tr>
      <w:tr w:rsidR="00C83734" w:rsidRPr="00E37C96" w14:paraId="1E8B1032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CE73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เงินสดสุทธิที่ได้มาจากการซื้อบริษัท </w:t>
            </w:r>
            <w:r w:rsidRPr="00E37C96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YMC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FD2E8B2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5C31C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(25)</w:t>
            </w:r>
          </w:p>
        </w:tc>
      </w:tr>
      <w:tr w:rsidR="00C83734" w:rsidRPr="00E37C96" w14:paraId="3E61C50F" w14:textId="77777777" w:rsidTr="00B74FA9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0DED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8982D0B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04C0B5" w14:textId="77777777" w:rsidR="00C83734" w:rsidRPr="00E37C96" w:rsidRDefault="00C83734" w:rsidP="00B74FA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</w:tbl>
    <w:p w14:paraId="47D19A1B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trike/>
          <w:sz w:val="16"/>
          <w:szCs w:val="16"/>
          <w:lang w:val="en-US"/>
        </w:rPr>
      </w:pPr>
    </w:p>
    <w:p w14:paraId="4F11C67D" w14:textId="6BA3FE56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อย่างไรก็ตามจนถึง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75220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A7522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ที่ได้มาที่ระบุได้และหนี้สินที่รับมา ณ วันที่ซื้อบริษัท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YMC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579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ให้แล้วเสร็จ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</w:p>
    <w:p w14:paraId="77F88A97" w14:textId="77777777" w:rsidR="00C83734" w:rsidRPr="00E37C96" w:rsidRDefault="00C83734" w:rsidP="00C83734">
      <w:pPr>
        <w:spacing w:after="200" w:line="276" w:lineRule="auto"/>
        <w:rPr>
          <w:rFonts w:ascii="Angsana New" w:hAnsi="Angsana New"/>
          <w:strike/>
          <w:sz w:val="16"/>
          <w:szCs w:val="16"/>
          <w:lang w:val="en-US"/>
        </w:rPr>
      </w:pPr>
      <w:r w:rsidRPr="00E37C96">
        <w:rPr>
          <w:rFonts w:ascii="Angsana New" w:hAnsi="Angsana New"/>
          <w:strike/>
          <w:sz w:val="16"/>
          <w:szCs w:val="16"/>
          <w:lang w:val="en-US"/>
        </w:rPr>
        <w:br w:type="page"/>
      </w:r>
    </w:p>
    <w:p w14:paraId="14E9B340" w14:textId="77777777" w:rsidR="00C83734" w:rsidRPr="00E37C96" w:rsidRDefault="00C83734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ให้ </w:t>
      </w:r>
      <w:r w:rsidRPr="00E37C96">
        <w:rPr>
          <w:rFonts w:ascii="Angsana New" w:hAnsi="Angsana New"/>
          <w:b/>
          <w:bCs/>
          <w:sz w:val="30"/>
          <w:szCs w:val="30"/>
        </w:rPr>
        <w:t xml:space="preserve">FAB </w:t>
      </w:r>
      <w:r w:rsidRPr="00E37C96">
        <w:rPr>
          <w:rFonts w:ascii="Angsana New" w:hAnsi="Angsana New"/>
          <w:b/>
          <w:bCs/>
          <w:sz w:val="30"/>
          <w:szCs w:val="30"/>
          <w:cs/>
        </w:rPr>
        <w:t xml:space="preserve">เพิ่มทุนอีกจำนวน </w:t>
      </w:r>
      <w:r w:rsidRPr="00E37C96">
        <w:rPr>
          <w:rFonts w:ascii="Angsana New" w:hAnsi="Angsana New"/>
          <w:b/>
          <w:bCs/>
          <w:sz w:val="30"/>
          <w:szCs w:val="30"/>
        </w:rPr>
        <w:t xml:space="preserve">225 </w:t>
      </w:r>
      <w:r w:rsidRPr="00E37C96">
        <w:rPr>
          <w:rFonts w:ascii="Angsana New" w:hAnsi="Angsana New"/>
          <w:b/>
          <w:bCs/>
          <w:sz w:val="30"/>
          <w:szCs w:val="30"/>
          <w:cs/>
        </w:rPr>
        <w:t xml:space="preserve">ล้านบาท </w:t>
      </w:r>
      <w:r w:rsidRPr="00E37C96">
        <w:rPr>
          <w:rFonts w:ascii="Angsana New" w:hAnsi="Angsana New" w:hint="cs"/>
          <w:b/>
          <w:bCs/>
          <w:sz w:val="30"/>
          <w:szCs w:val="30"/>
          <w:cs/>
        </w:rPr>
        <w:t xml:space="preserve">และให้บริษัทสละสิทธิการจองซื้อหุ้นทั้งจำนวน โดยนายปิยะเลิศ </w:t>
      </w:r>
      <w:r w:rsidRPr="00E37C96">
        <w:rPr>
          <w:rFonts w:ascii="Angsana New" w:hAnsi="Angsana New"/>
          <w:b/>
          <w:bCs/>
          <w:sz w:val="30"/>
          <w:szCs w:val="30"/>
          <w:cs/>
        </w:rPr>
        <w:br/>
      </w:r>
      <w:r w:rsidRPr="00E37C96">
        <w:rPr>
          <w:rFonts w:ascii="Angsana New" w:hAnsi="Angsana New" w:hint="cs"/>
          <w:b/>
          <w:bCs/>
          <w:sz w:val="30"/>
          <w:szCs w:val="30"/>
          <w:cs/>
        </w:rPr>
        <w:t>ใบหยก จะเป็นผู้จองซื้อหุ้นสามัญเพิ่มทุนดังกล่าวทั้งจำนวน</w:t>
      </w:r>
    </w:p>
    <w:p w14:paraId="648E6368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887FB9" w14:textId="77777777" w:rsidR="00C83734" w:rsidRPr="00E37C96" w:rsidRDefault="00C83734" w:rsidP="00C83734">
      <w:pPr>
        <w:pStyle w:val="ListParagraph"/>
        <w:tabs>
          <w:tab w:val="left" w:pos="540"/>
        </w:tabs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และเมื่อวันที่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23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29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ได้รับชำระค่าหุ้นเพิ่มทุนจากนายปิยะเลิศ ใบหยก จำนวน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225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ได้จดทะเบียนเพิ่มทุนดังกล่าวกับกระทรวงพาณิชย์แล้ว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ดังนั้น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มีทุนจดทะเบียนและทุนที่เรียกชำระแล้วจำนวน </w:t>
      </w:r>
      <w:r w:rsidRPr="00E37C96">
        <w:rPr>
          <w:rFonts w:ascii="Angsana New" w:hAnsi="Angsana New"/>
          <w:spacing w:val="-4"/>
          <w:sz w:val="30"/>
          <w:szCs w:val="30"/>
          <w:lang w:val="en-US"/>
        </w:rPr>
        <w:t xml:space="preserve">1,500 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14:paraId="2098A81D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761417" w14:textId="77777777" w:rsidR="00C83734" w:rsidRPr="00E37C96" w:rsidRDefault="00C83734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</w:rPr>
        <w:t xml:space="preserve">การเข้าซื้อธุรกิจอาหารครั้งที่ </w:t>
      </w:r>
      <w:r w:rsidRPr="00E37C96">
        <w:rPr>
          <w:rFonts w:ascii="Angsana New" w:hAnsi="Angsana New"/>
          <w:b/>
          <w:bCs/>
          <w:sz w:val="30"/>
          <w:szCs w:val="30"/>
        </w:rPr>
        <w:t xml:space="preserve">2 </w:t>
      </w:r>
      <w:r w:rsidRPr="00E37C96">
        <w:rPr>
          <w:rFonts w:ascii="Angsana New" w:hAnsi="Angsana New"/>
          <w:b/>
          <w:bCs/>
          <w:sz w:val="30"/>
          <w:szCs w:val="30"/>
          <w:cs/>
        </w:rPr>
        <w:t xml:space="preserve">ภายหลังจากการดำเนินการเข้าซื้อธุรกิจอาหารครั้งที่ </w:t>
      </w:r>
      <w:r w:rsidRPr="00E37C96">
        <w:rPr>
          <w:rFonts w:ascii="Angsana New" w:hAnsi="Angsana New"/>
          <w:b/>
          <w:bCs/>
          <w:sz w:val="30"/>
          <w:szCs w:val="30"/>
        </w:rPr>
        <w:t xml:space="preserve">1 </w:t>
      </w:r>
      <w:r w:rsidRPr="00E37C96">
        <w:rPr>
          <w:rFonts w:ascii="Angsana New" w:hAnsi="Angsana New"/>
          <w:b/>
          <w:bCs/>
          <w:sz w:val="30"/>
          <w:szCs w:val="30"/>
          <w:cs/>
        </w:rPr>
        <w:t>เสร็จสิ้น ดังนี้</w:t>
      </w:r>
    </w:p>
    <w:p w14:paraId="1BED68A3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D3E41E" w14:textId="77777777" w:rsidR="00C83734" w:rsidRPr="00E37C96" w:rsidRDefault="00C83734">
      <w:pPr>
        <w:pStyle w:val="ListParagraph"/>
        <w:numPr>
          <w:ilvl w:val="0"/>
          <w:numId w:val="15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ใ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ห้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FAB 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>(“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KT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ซึ่งเป็นผู้ประกอบกิจการ</w:t>
      </w:r>
      <w:r w:rsidRPr="00E37C96">
        <w:rPr>
          <w:rFonts w:ascii="Angsana New" w:hAnsi="Angsana New"/>
          <w:sz w:val="30"/>
          <w:szCs w:val="30"/>
          <w:cs/>
        </w:rPr>
        <w:t>ร้านอาหาร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ภายใต้ชื่อ ซานตาเฟ่ สเต๊ก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, 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นัว จากบริษัท ฟู้ด แฟคเตอร์</w:t>
      </w:r>
      <w:r w:rsidRPr="00E37C96">
        <w:rPr>
          <w:rFonts w:ascii="Angsana New" w:hAnsi="Angsana New"/>
          <w:sz w:val="30"/>
          <w:szCs w:val="30"/>
          <w:cs/>
        </w:rPr>
        <w:t xml:space="preserve"> จำกัด ในราคาทั้งสิ้น </w:t>
      </w:r>
      <w:r w:rsidRPr="00E37C96">
        <w:rPr>
          <w:rFonts w:ascii="Angsana New" w:hAnsi="Angsana New"/>
          <w:sz w:val="30"/>
          <w:szCs w:val="30"/>
        </w:rPr>
        <w:t>1,000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z w:val="30"/>
          <w:szCs w:val="30"/>
          <w:cs/>
        </w:rPr>
        <w:t xml:space="preserve">บาท </w:t>
      </w:r>
      <w:r w:rsidRPr="00E37C96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E37C96">
        <w:rPr>
          <w:rFonts w:ascii="Angsana New" w:hAnsi="Angsana New"/>
          <w:sz w:val="30"/>
          <w:szCs w:val="30"/>
        </w:rPr>
        <w:t xml:space="preserve">FAB </w:t>
      </w:r>
      <w:r w:rsidRPr="00E37C96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E37C96">
        <w:rPr>
          <w:rFonts w:ascii="Angsana New" w:hAnsi="Angsana New"/>
          <w:spacing w:val="-10"/>
          <w:sz w:val="30"/>
          <w:szCs w:val="30"/>
        </w:rPr>
        <w:t>10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หุ้น ในมูลค่าทั้งสิ้น </w:t>
      </w:r>
      <w:r w:rsidRPr="00E37C96">
        <w:rPr>
          <w:rFonts w:ascii="Angsana New" w:hAnsi="Angsana New"/>
          <w:spacing w:val="-10"/>
          <w:sz w:val="30"/>
          <w:szCs w:val="30"/>
        </w:rPr>
        <w:t>1,000</w:t>
      </w:r>
      <w:r w:rsidRPr="00E37C9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44E347DD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48B197" w14:textId="7777777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1,000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ดังกล่าว กำหนดจากการประเมินมูลค่าธุรกิจโดยที่ปรึกษาทางการเงินแห่งหนึ่ง ตามรายงานลงวันที่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7.31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เป็นต้น ทั้งนี้ มีมูลค่ากิจการอยู่ระหว่าง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863.79 – 1,029.89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หรือเท่ากับ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86.38 – 102.99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บาทต่อหุ้น</w:t>
      </w:r>
    </w:p>
    <w:p w14:paraId="25D1D290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879695" w14:textId="77777777" w:rsidR="00C83734" w:rsidRPr="00E37C96" w:rsidRDefault="00C83734">
      <w:pPr>
        <w:pStyle w:val="ListParagraph"/>
        <w:numPr>
          <w:ilvl w:val="0"/>
          <w:numId w:val="15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เพิ่มทุนจดทะเบียน 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1,000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บาท และ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ให้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และนายปิยะเลิศ ใบหยก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ดังกล่าว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โดย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ฟู้ด แฟคเตอร์ จำกัด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14:paraId="55A8BBC7" w14:textId="77777777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389FA1" w14:textId="77777777" w:rsidR="00C83734" w:rsidRPr="00E37C96" w:rsidRDefault="00C83734" w:rsidP="00C83734">
      <w:pPr>
        <w:pStyle w:val="ListParagraph"/>
        <w:ind w:left="993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13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บริษัท เอฟเอบี ฟู้ด โฮลดิ้ง จำกัด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FAB”)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ได้ทำ สัญญาการจองซื้อหุ้น (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Share Subscription Agreement)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กับบริษัท ฟู้ด แฟคเตอร์ จำกัด (“ผู้จองซื้อ”) เพื่อการเพิ่มทุนของ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โดยผู้จองซื้อจะชำระค่าหุ้นเพิ่มทุนจำนวน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1,000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ด้วยการโอนหุ้นทั้งหมดของ บริษัท เคที เรสทัวรองท์ จำกัด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KT”)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เป็นค่าตอบแทน</w:t>
      </w:r>
    </w:p>
    <w:p w14:paraId="2850B144" w14:textId="77777777" w:rsidR="00C83734" w:rsidRPr="00E37C96" w:rsidRDefault="00C83734" w:rsidP="00C83734">
      <w:pPr>
        <w:pStyle w:val="ListParagraph"/>
        <w:ind w:left="993"/>
        <w:rPr>
          <w:rFonts w:ascii="Angsana New" w:hAnsi="Angsana New"/>
          <w:spacing w:val="-6"/>
          <w:sz w:val="16"/>
          <w:szCs w:val="16"/>
          <w:lang w:val="en-US"/>
        </w:rPr>
      </w:pPr>
    </w:p>
    <w:p w14:paraId="3AAD4602" w14:textId="77777777" w:rsidR="00C83734" w:rsidRPr="00E37C96" w:rsidRDefault="00C83734" w:rsidP="00C83734">
      <w:pPr>
        <w:pStyle w:val="ListParagraph"/>
        <w:ind w:left="993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การชำระค่าหุ้นเพิ่มทุนของ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ดังกล่าวชำระเป็นหุ้นสามัญของ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เคที เรสทัวรองท์ จำกัด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KT”)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10,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810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,797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มูลค่าหุ้นละ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92.50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(ราคาตามมูลค่า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บาท) ที่กำหนดราคาหุ้นมูลค่ากิจการตามวิธีมูลค่าปัจจุบันของกระแสเงินสด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(DCF)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โดยที่ปรึกษาทางการเงินอิสระ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ตามรายงานลงวันที่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24639F6F" w14:textId="77777777" w:rsidR="00C83734" w:rsidRPr="00E37C96" w:rsidRDefault="00C83734" w:rsidP="00C83734">
      <w:pPr>
        <w:spacing w:after="200" w:line="276" w:lineRule="auto"/>
        <w:rPr>
          <w:rFonts w:ascii="Angsana New" w:hAnsi="Angsana New"/>
          <w:spacing w:val="-6"/>
          <w:sz w:val="16"/>
          <w:szCs w:val="16"/>
          <w:lang w:val="en-US"/>
        </w:rPr>
      </w:pPr>
      <w:r w:rsidRPr="00E37C96">
        <w:rPr>
          <w:rFonts w:ascii="Angsana New" w:hAnsi="Angsana New"/>
          <w:spacing w:val="-6"/>
          <w:sz w:val="16"/>
          <w:szCs w:val="16"/>
          <w:lang w:val="en-US"/>
        </w:rPr>
        <w:br w:type="page"/>
      </w:r>
    </w:p>
    <w:p w14:paraId="1CE81D99" w14:textId="77777777" w:rsidR="00C83734" w:rsidRPr="00E37C96" w:rsidRDefault="00C83734" w:rsidP="00C83734">
      <w:pPr>
        <w:pStyle w:val="ListParagraph"/>
        <w:ind w:left="992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สิงห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ได้จดทะเบียนเพิ่มทุนดังกล่าวกับกระทรวงพาณิชย์เรียบร้อยแล้ว และได้รับโอนกรรมสิทธิ์ในหุ้นสามัญของ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KT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จากผู้ขายจำนวนทั้งสิ้น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10,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810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,797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 คิดเป็น 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99.99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ของทุนชำระแล้วทั้งหมดของ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KT</w:t>
      </w:r>
    </w:p>
    <w:p w14:paraId="0FC439DF" w14:textId="77777777" w:rsidR="00C83734" w:rsidRPr="00E37C96" w:rsidRDefault="00C83734" w:rsidP="00C83734">
      <w:pPr>
        <w:pStyle w:val="ListParagraph"/>
        <w:spacing w:before="240" w:line="240" w:lineRule="auto"/>
        <w:ind w:left="993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75ECD7D5" w14:textId="205A9418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ของบริษัท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KT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79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สาขา) จัดทำโดยผู้บริหารของบริษัท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KT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</w:t>
      </w:r>
      <w:r w:rsidR="001E1F3C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ตรวจสอบโดยผู้สอบบัญชีอื่น ตามรายงานลงวันที่ </w:t>
      </w:r>
      <w:r w:rsidR="00F10772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="00F1077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="00F10772" w:rsidRPr="00E37C96">
        <w:rPr>
          <w:rFonts w:ascii="Angsana New" w:hAnsi="Angsana New"/>
          <w:spacing w:val="-6"/>
          <w:sz w:val="30"/>
          <w:szCs w:val="30"/>
          <w:lang w:val="en-US"/>
        </w:rPr>
        <w:t>2569</w:t>
      </w:r>
      <w:r w:rsidR="001E1F3C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1A20EC95" w14:textId="77777777" w:rsidR="00C83734" w:rsidRPr="00E37C96" w:rsidRDefault="00C83734" w:rsidP="00C83734">
      <w:pPr>
        <w:pStyle w:val="ListParagraph"/>
        <w:spacing w:before="240" w:line="240" w:lineRule="auto"/>
        <w:ind w:left="993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C83734" w:rsidRPr="00E37C96" w14:paraId="5812740B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E0AC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30CE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0E4E" w14:textId="77777777" w:rsidR="00C83734" w:rsidRPr="00E37C96" w:rsidRDefault="00C83734" w:rsidP="00B74FA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DB692F" w:rsidRPr="00E37C96" w14:paraId="4B9CE292" w14:textId="77777777" w:rsidTr="0003125F">
        <w:tblPrEx>
          <w:shd w:val="clear" w:color="auto" w:fill="auto"/>
        </w:tblPrEx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00D0" w14:textId="77777777" w:rsidR="00DB692F" w:rsidRPr="00E37C96" w:rsidRDefault="00DB692F" w:rsidP="0003125F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FDFD" w14:textId="77777777" w:rsidR="00DB692F" w:rsidRPr="00E37C96" w:rsidRDefault="00DB692F" w:rsidP="0003125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7EE5" w14:textId="77777777" w:rsidR="00DB692F" w:rsidRPr="00E37C96" w:rsidRDefault="00DB692F" w:rsidP="0003125F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C83734" w:rsidRPr="00E37C96" w14:paraId="1DCFC1CE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5AC5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21AA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5863" w14:textId="77777777" w:rsidR="00C83734" w:rsidRPr="00E37C96" w:rsidRDefault="00C83734" w:rsidP="00B74FA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36BCBD53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CEC8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AB6B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FCC3" w14:textId="77777777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40</w:t>
            </w:r>
          </w:p>
        </w:tc>
      </w:tr>
      <w:tr w:rsidR="00C83734" w:rsidRPr="00E37C96" w14:paraId="47E209AA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F5FE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C6C7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67EE" w14:textId="5799CD98" w:rsidR="00C83734" w:rsidRPr="00E37C96" w:rsidRDefault="008B726B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27</w:t>
            </w:r>
          </w:p>
        </w:tc>
      </w:tr>
      <w:tr w:rsidR="00C83734" w:rsidRPr="00E37C96" w14:paraId="4D9460A7" w14:textId="77777777" w:rsidTr="00B74FA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9A52F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2E187" w14:textId="77777777" w:rsidR="00C83734" w:rsidRPr="00E37C96" w:rsidRDefault="00C83734" w:rsidP="00B74FA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CFA3" w14:textId="087D1D90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8B726B"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C83734" w:rsidRPr="00E37C96" w14:paraId="056A640B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C899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CB87EEF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EA5923" w14:textId="3AECEE9D" w:rsidR="00C83734" w:rsidRPr="00E37C96" w:rsidRDefault="008B726B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C83734" w:rsidRPr="00E37C96" w14:paraId="5D4109D7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CA2AE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749DF40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06859F" w14:textId="3E63FD55" w:rsidR="00C83734" w:rsidRPr="00E37C96" w:rsidRDefault="008B726B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89</w:t>
            </w:r>
          </w:p>
        </w:tc>
      </w:tr>
      <w:tr w:rsidR="00C83734" w:rsidRPr="00E37C96" w14:paraId="5B5251C6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5838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DFC3164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FF8305" w14:textId="25BC866C" w:rsidR="00C83734" w:rsidRPr="00E37C96" w:rsidRDefault="008B726B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181</w:t>
            </w:r>
          </w:p>
        </w:tc>
      </w:tr>
      <w:tr w:rsidR="00C83734" w:rsidRPr="00E37C96" w14:paraId="09FEAACE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9E505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5F397EE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185841" w14:textId="77777777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C83734" w:rsidRPr="00E37C96" w14:paraId="30B22A16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579D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48CCD0C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A302E0" w14:textId="483460CF" w:rsidR="00C83734" w:rsidRPr="00E37C96" w:rsidRDefault="008B726B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82</w:t>
            </w:r>
          </w:p>
        </w:tc>
      </w:tr>
      <w:tr w:rsidR="00C83734" w:rsidRPr="00E37C96" w14:paraId="27F480A9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583F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E1742F3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704ADC" w14:textId="4E2E2A9A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(1</w:t>
            </w: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  <w:r w:rsidR="008B726B"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3734" w:rsidRPr="00E37C96" w14:paraId="2CD0C43E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A9B6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938E8D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D06C1F" w14:textId="41D01B50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="008B726B"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21</w:t>
            </w: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)</w:t>
            </w:r>
          </w:p>
        </w:tc>
      </w:tr>
      <w:tr w:rsidR="00C83734" w:rsidRPr="00E37C96" w14:paraId="3AEB27F1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5656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7CE1CF3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396BD8" w14:textId="65F350B7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</w:t>
            </w:r>
            <w:r w:rsidR="008B726B"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197</w:t>
            </w: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3734" w:rsidRPr="00E37C96" w14:paraId="097DE31D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26A9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8A000A1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44F528" w14:textId="77777777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(21)</w:t>
            </w:r>
          </w:p>
        </w:tc>
      </w:tr>
      <w:tr w:rsidR="00C83734" w:rsidRPr="00E37C96" w14:paraId="26E1AC6E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9272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BC5011F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8D6B6" w14:textId="54FB0D35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</w:t>
            </w:r>
            <w:r w:rsidR="008B726B"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14</w:t>
            </w: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3734" w:rsidRPr="00E37C96" w14:paraId="52DBFFCF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C729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5054982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1E35B" w14:textId="2443DBE9" w:rsidR="00C83734" w:rsidRPr="00E37C96" w:rsidRDefault="008B726B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  <w:tr w:rsidR="00C83734" w:rsidRPr="00E37C96" w14:paraId="69465B8B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9BD0" w14:textId="77777777" w:rsidR="00C83734" w:rsidRPr="00E37C96" w:rsidRDefault="00C83734" w:rsidP="00B74FA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  <w:r w:rsidRPr="00E37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(หุ้นสามัญของบริษัท เอฟเอบี ฟู้ดโฮดิ้ง จำกัด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BF35ED1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89531E" w14:textId="77777777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C83734" w:rsidRPr="00E37C96" w14:paraId="3B624835" w14:textId="77777777" w:rsidTr="00B74FA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E5CC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 จำนวน </w:t>
            </w: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10 </w:t>
            </w: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ล้านหุ้น มูลค่าหุ้นละ </w:t>
            </w: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100 </w:t>
            </w:r>
            <w:r w:rsidRPr="00E37C9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AA6AF14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788A6" w14:textId="77777777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C83734" w:rsidRPr="00E37C96" w14:paraId="0D7A715C" w14:textId="77777777" w:rsidTr="00B74FA9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8F56A" w14:textId="77777777" w:rsidR="00C83734" w:rsidRPr="00E37C96" w:rsidRDefault="00C83734" w:rsidP="00B74FA9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6BCD61" w14:textId="77777777" w:rsidR="00C83734" w:rsidRPr="00E37C96" w:rsidRDefault="00C83734" w:rsidP="00B74FA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2F555" w14:textId="72904921" w:rsidR="00C83734" w:rsidRPr="00E37C96" w:rsidRDefault="00C83734" w:rsidP="00B74FA9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8B726B"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71</w:t>
            </w:r>
          </w:p>
        </w:tc>
      </w:tr>
    </w:tbl>
    <w:p w14:paraId="2D5B81BB" w14:textId="77777777" w:rsidR="00C83734" w:rsidRPr="00E37C96" w:rsidRDefault="00C83734" w:rsidP="00C83734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14:paraId="2A8CBC53" w14:textId="77777777" w:rsidR="00C83734" w:rsidRPr="00E37C96" w:rsidRDefault="00C83734" w:rsidP="00C83734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74218A60" w14:textId="30AC0B27" w:rsidR="00C83734" w:rsidRPr="00E37C96" w:rsidRDefault="00C83734" w:rsidP="00C83734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อย่างไรก็ตามจนถึง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อยู่ระหว่างการประเมินมูลค่ายุติธรรมของสินทรัพย์ที่ได้มาที่ระบุได้และหนี้สินที่รับมา ณ วันที่ซื้อหุ้นบริษัท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KT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="008B726B" w:rsidRPr="00E37C96">
        <w:rPr>
          <w:rFonts w:ascii="Angsana New" w:hAnsi="Angsana New"/>
          <w:spacing w:val="-6"/>
          <w:sz w:val="30"/>
          <w:szCs w:val="30"/>
          <w:lang w:val="en-US"/>
        </w:rPr>
        <w:t>71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ให้แล้วเสร็จ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</w:p>
    <w:p w14:paraId="45C676FE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9CFBA53" w14:textId="1F729082" w:rsidR="00C83734" w:rsidRPr="00E37C96" w:rsidRDefault="00C83734" w:rsidP="00C8373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 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มีทุนจดทะเบียนและเรียกชำระแล้ว 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2,500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แบ่งออกเป็นหุ้นสามัญจำนวน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ล้านหุ้น มูลค่าหุ้นละ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100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โดยมีโครงสร้างการถือหุ้นภายใต้สัญญาระหว่างผู้ถือหุ้น คือ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บริษัทถือหุ้นในสัดส่วนร้อยละ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51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 ฟู้ด แฟคเตอร์ จำกัด ถือหุ้นร้อยละ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40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ของทุนที่ชำระแล้ว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ตามลำดับ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 บริษัทยังคงมีอำนาจควบคุมใน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โดยมีสิทธิที่เป็นสาระสำคัญในการควบคุมอย่างแท้จริง (</w:t>
      </w:r>
      <w:r w:rsidRPr="00E37C96">
        <w:rPr>
          <w:rFonts w:ascii="Angsana New" w:hAnsi="Angsana New"/>
          <w:sz w:val="30"/>
          <w:szCs w:val="30"/>
          <w:lang w:val="en-US"/>
        </w:rPr>
        <w:t>Substantive Right)</w:t>
      </w:r>
    </w:p>
    <w:p w14:paraId="612BEA00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CBCF8C2" w14:textId="26BB5216" w:rsidR="00C83734" w:rsidRPr="00E37C96" w:rsidRDefault="00C83734" w:rsidP="00C8373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="00D154B7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="00D154B7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="00D154B7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ตุลาคม </w:t>
      </w:r>
      <w:r w:rsidR="00D154B7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ที่ประชุมคณะกรรมการบริษัท</w:t>
      </w:r>
      <w:r w:rsidR="00D154B7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มีมติอนุมัติ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ใ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ห้บริษัทนำงบการเงินของบริษัท เอฟเอบี </w:t>
      </w:r>
      <w:r w:rsidR="00DC1AAD"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ฟู้ดโฮดิ้ง จำกัด และบริษัทย่อย (“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FAB”)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มาจัดทำงบการเงินรวมของบริษัท ตามสัดส่วนการถือหุ้นร้อยละ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51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นับตั้งแต่วันที่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28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สิงหาคม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เป็นต้นไป (วันที่การเข้าลงทุนในธุรกิจครั้งที่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เสร็จสิ้น) เนื่องจากบริษัทมีอำนาจควบคุมใน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FAB </w:t>
      </w:r>
      <w:r w:rsidRPr="00E37C96">
        <w:rPr>
          <w:rFonts w:ascii="Angsana New" w:hAnsi="Angsana New"/>
          <w:sz w:val="30"/>
          <w:szCs w:val="30"/>
          <w:cs/>
          <w:lang w:val="en-US"/>
        </w:rPr>
        <w:t>โดยมีสิทธิที่เป็นสาระสำคัญในการควบคุมอย่างแท้จริง (</w:t>
      </w:r>
      <w:r w:rsidRPr="00E37C96">
        <w:rPr>
          <w:rFonts w:ascii="Angsana New" w:hAnsi="Angsana New"/>
          <w:sz w:val="30"/>
          <w:szCs w:val="30"/>
          <w:lang w:val="en-US"/>
        </w:rPr>
        <w:t>Substantive Right)</w:t>
      </w:r>
    </w:p>
    <w:p w14:paraId="28A026DC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61C3A6" w14:textId="5D976381" w:rsidR="00372F75" w:rsidRPr="00E37C96" w:rsidRDefault="00372F75" w:rsidP="00372F75">
      <w:pPr>
        <w:tabs>
          <w:tab w:val="left" w:pos="540"/>
        </w:tabs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ดังนั้น 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กลุ่มบริษัทมีต้นทุนของกลุ่มสินทรัพย์ที่ยังไม่ได้ปันส่วน มีดังนี้</w:t>
      </w:r>
    </w:p>
    <w:p w14:paraId="05A245B4" w14:textId="77777777" w:rsidR="00372F75" w:rsidRPr="00E37C96" w:rsidRDefault="00372F75" w:rsidP="00372F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472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426"/>
        <w:gridCol w:w="1701"/>
      </w:tblGrid>
      <w:tr w:rsidR="00372F75" w:rsidRPr="00E37C96" w14:paraId="238455B2" w14:textId="77777777" w:rsidTr="00372F75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6185" w14:textId="77777777" w:rsidR="00372F75" w:rsidRPr="00E37C96" w:rsidRDefault="00372F75" w:rsidP="00874E67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F5CB" w14:textId="77777777" w:rsidR="00372F75" w:rsidRPr="00E37C96" w:rsidRDefault="00372F75" w:rsidP="00874E67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5BB7" w14:textId="7B85C570" w:rsidR="00372F75" w:rsidRPr="00E37C96" w:rsidRDefault="00372F75" w:rsidP="00874E67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72F75" w:rsidRPr="00E37C96" w14:paraId="0216297E" w14:textId="77777777" w:rsidTr="00372F75">
        <w:tblPrEx>
          <w:shd w:val="clear" w:color="auto" w:fill="FFFF00"/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5BD1" w14:textId="77777777" w:rsidR="00372F75" w:rsidRPr="00E37C96" w:rsidRDefault="00372F75" w:rsidP="00874E67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25B5" w14:textId="77777777" w:rsidR="00372F75" w:rsidRPr="00E37C96" w:rsidRDefault="00372F75" w:rsidP="00874E67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8738" w14:textId="77777777" w:rsidR="00372F75" w:rsidRPr="00E37C96" w:rsidRDefault="00372F75" w:rsidP="00874E67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72F75" w:rsidRPr="00E37C96" w14:paraId="01069249" w14:textId="77777777" w:rsidTr="00372F75">
        <w:tblPrEx>
          <w:shd w:val="clear" w:color="auto" w:fill="FFFF00"/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7874" w14:textId="18D1447B" w:rsidR="00372F75" w:rsidRPr="00E37C96" w:rsidRDefault="00372F75" w:rsidP="00874E67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 ส้มตำเจ๊แดง สามย่าน จำกัด (“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SJD</w:t>
            </w: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”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BE07" w14:textId="77777777" w:rsidR="00372F75" w:rsidRPr="00E37C96" w:rsidRDefault="00372F75" w:rsidP="00874E67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F2C0" w14:textId="72183471" w:rsidR="00372F75" w:rsidRPr="00E37C96" w:rsidRDefault="00372F75" w:rsidP="00874E67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282</w:t>
            </w:r>
          </w:p>
        </w:tc>
      </w:tr>
      <w:tr w:rsidR="00372F75" w:rsidRPr="00E37C96" w14:paraId="410586BC" w14:textId="77777777" w:rsidTr="00372F75">
        <w:tblPrEx>
          <w:shd w:val="clear" w:color="auto" w:fill="FFFF00"/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A886" w14:textId="37431F57" w:rsidR="00372F75" w:rsidRPr="00E37C96" w:rsidRDefault="00372F75" w:rsidP="00874E67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pacing w:val="-10"/>
                <w:sz w:val="30"/>
                <w:szCs w:val="30"/>
                <w:cs/>
                <w:lang w:val="en-US"/>
              </w:rPr>
              <w:t>บริษัท ยามะจัง (ไทยแลนด์) จำกัด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 xml:space="preserve"> (</w:t>
            </w: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“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YMC</w:t>
            </w: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”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C0AC1" w14:textId="77777777" w:rsidR="00372F75" w:rsidRPr="00E37C96" w:rsidRDefault="00372F75" w:rsidP="00874E67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46AE" w14:textId="4A460483" w:rsidR="00372F75" w:rsidRPr="00E37C96" w:rsidRDefault="00372F75" w:rsidP="00874E67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579</w:t>
            </w:r>
          </w:p>
        </w:tc>
      </w:tr>
      <w:tr w:rsidR="00372F75" w:rsidRPr="00E37C96" w14:paraId="1C58F7D8" w14:textId="77777777" w:rsidTr="00372F75">
        <w:tblPrEx>
          <w:shd w:val="clear" w:color="auto" w:fill="FFFF00"/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EA827" w14:textId="2F2E73CF" w:rsidR="00372F75" w:rsidRPr="00E37C96" w:rsidRDefault="00372F75" w:rsidP="00874E6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 เคที เรสทัวรองท์ จำกัด </w:t>
            </w: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(“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KT</w:t>
            </w:r>
            <w:r w:rsidRPr="00E37C96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”</w:t>
            </w:r>
            <w:r w:rsidRPr="00E37C96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558915" w14:textId="77777777" w:rsidR="00372F75" w:rsidRPr="00E37C96" w:rsidRDefault="00372F75" w:rsidP="00874E67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8A4D9" w14:textId="63CB1BB2" w:rsidR="00372F75" w:rsidRPr="00E37C96" w:rsidRDefault="00372F75" w:rsidP="00874E67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sz w:val="30"/>
                <w:szCs w:val="30"/>
                <w:lang w:val="en-US"/>
              </w:rPr>
              <w:t>971</w:t>
            </w:r>
          </w:p>
        </w:tc>
      </w:tr>
      <w:tr w:rsidR="00372F75" w:rsidRPr="00E37C96" w14:paraId="236FAD95" w14:textId="77777777" w:rsidTr="00372F75">
        <w:tblPrEx>
          <w:shd w:val="clear" w:color="auto" w:fill="FFFF00"/>
        </w:tblPrEx>
        <w:trPr>
          <w:trHeight w:val="8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D93C" w14:textId="1997B700" w:rsidR="00372F75" w:rsidRPr="00E37C96" w:rsidRDefault="00372F75" w:rsidP="00874E67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E37C96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6229C60" w14:textId="77777777" w:rsidR="00372F75" w:rsidRPr="00E37C96" w:rsidRDefault="00372F75" w:rsidP="00874E67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5F6F3" w14:textId="5965F7E9" w:rsidR="00372F75" w:rsidRPr="00E37C96" w:rsidRDefault="00372F75" w:rsidP="00874E67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1,832</w:t>
            </w:r>
          </w:p>
        </w:tc>
      </w:tr>
    </w:tbl>
    <w:p w14:paraId="6EA3A690" w14:textId="77777777" w:rsidR="00372F75" w:rsidRPr="00E37C96" w:rsidRDefault="00372F75" w:rsidP="00372F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912267" w14:textId="70A02C7F" w:rsidR="00372F75" w:rsidRPr="00E37C96" w:rsidRDefault="00372F75" w:rsidP="00372F75">
      <w:pPr>
        <w:tabs>
          <w:tab w:val="left" w:pos="540"/>
        </w:tabs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ทั้งนี้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ฝ่ายบริหารของกลุ่มบริษัทอยู่ระหว่างดำเนินการวัดมูลค่ายุติธรรม ณ วันซื้อกิจการของบริษัทย่อยทางอ้อมสามแห่งดังกล่าวโดยที่ปรึกษาทางการเงินอิสระ ซึ่ง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การวัดมูลค่านี้จะ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ต้อง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ดำเนินการให้แล้วเสร็จภายในระยะเวลาไม่เกิน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หนึ่งปีนับจากวันที่ซื้อตามที่กำหนดไว้ในมาตรฐานการรายงานทางการเงิน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ฉบับที่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เรื่อง การรวมธุรกิจ ซึ่งอาจมีการ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ปรับย้อนหลังงบการเงิน ณ วันซื้อใหม่</w:t>
      </w:r>
    </w:p>
    <w:p w14:paraId="038783BB" w14:textId="691029CB" w:rsidR="00372F75" w:rsidRPr="00E37C96" w:rsidRDefault="00372F75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5D1FEC99" w14:textId="6A92244D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lastRenderedPageBreak/>
        <w:t>บริษัท เฉลิมภัทร คอร์ปอเรชั่น จำกัด</w:t>
      </w:r>
    </w:p>
    <w:p w14:paraId="2CC4A42B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EDABF65" w14:textId="77777777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ที่ประชุมคณะกรรมการบริษัทมีมติอนุมัติ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ให้จำหน่าย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หุ้นสามัญจำนวน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4,865,000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หรือคิดเป็นร้อยละ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73.32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ของหุ้นทั้งหมดในบริษัทเฉลิมภัทร คอร์ปอเรชั่น จำกัด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CPC”)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ให้แก่ บริษัท ไทยพาร์เซิล จำกัด (มหาชน)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TPL”)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ในราคา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โดยการออกและจัดสรรหุ้นสามัญเพิ่มทุนจำนวน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428,574,604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มูลค่าหุ้นละ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ในราคาขายหุ้น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0.70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หรือคิดเป็นสัดส่วนร้อยละ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38.66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ของจำนวนหุ้นสามัญที่ออกจำหน่ายแล้วทั้งหมดของ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TPL</w:t>
      </w:r>
    </w:p>
    <w:p w14:paraId="60D1385F" w14:textId="77777777" w:rsidR="00E248C6" w:rsidRPr="00E37C96" w:rsidRDefault="00E248C6" w:rsidP="00E248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8ED3AE3" w14:textId="70F4D396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(“ผู้ขาย”) ได้ทำสัญญาซื้อขายหุ้นสามัญในบริษัท เฉลิมภัทร คอร์ปอเรชั่น จำกัด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(“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CPC”)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กับบริษัท ไทยพาร์เซิล จำกัด (มหาชน) (“ผู้ซื้อ”)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4,865,000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ใน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ราคา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300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TPL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จะ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โดยการออกและจัดสรรหุ้นสามัญเพิ่มทุนจำนวน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428,574,604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มูลค่าหุ้นละ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ในราคาขายหุ้น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0.70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หรือคิดเป็นสัดส่วนร้อยละ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38.66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ของจำนวนหุ้นสามัญที่ออกจำหน่ายแล้วทั้งหมดของ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ภายใต้สัญญาซื้อขายหุ้นได้กำหนดเงื่อนไขบังคับก่อนที่เป็นหน้าที่ของผู้ขาย และความสมบูรณ์ของการซื้อขายหุ้นที่แล้วเสร็จสมบูรณ์ ตามรายละเอียดที่ระบุไว้ในสัญญ</w:t>
      </w:r>
      <w:r w:rsidR="0049695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า ได้แก่</w:t>
      </w:r>
    </w:p>
    <w:p w14:paraId="33EBD08C" w14:textId="77777777" w:rsidR="004A4A14" w:rsidRPr="00E37C96" w:rsidRDefault="004A4A14" w:rsidP="004A4A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4ED109A4" w14:textId="2718F564" w:rsidR="0049695A" w:rsidRPr="00E37C96" w:rsidRDefault="0049695A">
      <w:pPr>
        <w:pStyle w:val="ListParagraph"/>
        <w:numPr>
          <w:ilvl w:val="0"/>
          <w:numId w:val="34"/>
        </w:numPr>
        <w:tabs>
          <w:tab w:val="left" w:pos="54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lang w:val="en-US"/>
        </w:rPr>
        <w:t>C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PC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จะต้องออกและจำหน่ายหุ้นสามัญเพิ่มทุนจำนวน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805,000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100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บาท ให้แก่ผู้ถือหุ้นเดิมตามสัดส่วนการถือหุ้น โดยบริษัทจะใช้สิทธิน้อยกว่าสิทธิ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เฉลิมภัทร </w:t>
      </w:r>
      <w:r w:rsidR="00991973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2022 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</w:rPr>
        <w:t>(“</w:t>
      </w:r>
      <w:r w:rsidRPr="00E37C96">
        <w:rPr>
          <w:rFonts w:ascii="Angsana New" w:hAnsi="Angsana New"/>
          <w:spacing w:val="-6"/>
          <w:sz w:val="30"/>
          <w:szCs w:val="30"/>
        </w:rPr>
        <w:t>CPC 2022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”)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จะใช้สิทธิเกินสิทธิ และภายหลังการเพิ่มทุนดังกล่าว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6"/>
          <w:sz w:val="30"/>
          <w:szCs w:val="30"/>
        </w:rPr>
        <w:t>CPC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2022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จะถือหุ้นทั้งหมด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 </w:t>
      </w:r>
      <w:r w:rsidR="00991973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CPC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4,865,000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และ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1,770,000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 คิดเป็นร้อยละ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73.32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และร้อยละ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26.68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ของจำนวนหุ้นที่ออกและจำหน่ายแล้วทั้งหมดของ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CPC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ตามลำดับ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โดย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CPC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จะต้องนำเงิน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เพิ่ม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ทุนที่ได้รับไปชำระหนี้เงินกู้ยืม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คืน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แก่บริษัท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และนายเทิดศักดิ์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โลหะพิพัฒนกุล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เป็นจำนวน </w:t>
      </w:r>
      <w:r w:rsidRPr="00E37C96">
        <w:rPr>
          <w:rFonts w:ascii="Angsana New" w:hAnsi="Angsana New"/>
          <w:spacing w:val="-6"/>
          <w:sz w:val="30"/>
          <w:szCs w:val="30"/>
        </w:rPr>
        <w:t>2</w:t>
      </w:r>
      <w:r w:rsidR="00991973" w:rsidRPr="00E37C96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54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ตามลำดับ (“การปรับโครงสร้างเงินทุน”)</w:t>
      </w:r>
    </w:p>
    <w:p w14:paraId="0437825E" w14:textId="77777777" w:rsidR="0049695A" w:rsidRPr="00E37C96" w:rsidRDefault="0049695A" w:rsidP="004969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3F57569F" w14:textId="30E6F441" w:rsidR="0049695A" w:rsidRPr="00E37C96" w:rsidRDefault="0049695A">
      <w:pPr>
        <w:pStyle w:val="ListParagraph"/>
        <w:numPr>
          <w:ilvl w:val="0"/>
          <w:numId w:val="34"/>
        </w:numPr>
        <w:tabs>
          <w:tab w:val="left" w:pos="54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CPC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และ/หรือ บริษัท เฉลิมภัทรทรานสปอร์ต จำกัด (“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CPT”)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จะต้องขายที่ดินตามโฉนดที่ดิน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เลขที่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5770, 12241, 12242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18466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ฉบับ ซึ่งตั้งอยู่ในจังหวัดปทุมธานีเนื้อที่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รวมจำนวน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16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ไร่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ารางวา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ให้แก่บริษัทในราคาซื้อขายจำนวน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90</w:t>
      </w:r>
      <w:r w:rsidR="00991973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บาท และนำเงินที่ได้รับไปชำระ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เงินกู้ยืมจาก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สถาบันการเงิน</w:t>
      </w:r>
    </w:p>
    <w:p w14:paraId="785B4589" w14:textId="77777777" w:rsidR="0049695A" w:rsidRPr="00E37C96" w:rsidRDefault="0049695A" w:rsidP="004969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049D49E" w14:textId="4688D806" w:rsidR="0049695A" w:rsidRPr="00E37C96" w:rsidRDefault="0049695A">
      <w:pPr>
        <w:pStyle w:val="ListParagraph"/>
        <w:numPr>
          <w:ilvl w:val="0"/>
          <w:numId w:val="34"/>
        </w:numPr>
        <w:tabs>
          <w:tab w:val="left" w:pos="54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CPC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จะต้องยกเลิกสัญญาเช่ารถโดยสารที่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CPT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ทำขึ้นกับ</w:t>
      </w:r>
      <w:r w:rsidR="0099197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บริษัทอื่นแห่งหนึ่ง</w:t>
      </w:r>
    </w:p>
    <w:p w14:paraId="029BFF92" w14:textId="77777777" w:rsidR="006827D9" w:rsidRPr="00E37C96" w:rsidRDefault="006827D9" w:rsidP="006827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10893E97" w14:textId="1C125440" w:rsidR="006827D9" w:rsidRPr="00E37C96" w:rsidRDefault="006827D9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ต่อมาเมื่อวันที่</w:t>
      </w:r>
      <w:r w:rsidR="000C68C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C68C0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บริษัทได้รับโอนหุ้นสามัญเพิ่มทุน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ของบริษัท ไทยพาร์เซิล จำกัด (มหาชน)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428,574,604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มูลค่าหุ้นละ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0.70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และบริษัทได้โอนหุ้นสามัญในบริษัท เฉลิมภัทร คอร์ปอเรชั่น จำกัด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4,865,000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ให้แก่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 ไทยพาร์เซิล จำกัด (มหาชน)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</w:p>
    <w:p w14:paraId="3FF91552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B763B1B" w14:textId="77777777" w:rsidR="004A4A14" w:rsidRPr="00E37C96" w:rsidRDefault="004A4A14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51B3B232" w14:textId="14F44E8D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ดังนั้น 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สำหรับปีสิ้นสุดวันที่ </w:t>
      </w:r>
      <w:r w:rsidR="00061C90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061C90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6827D9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บริษัทมีผลขาดทุนจากการจำหน่ายเงินลงทุน</w:t>
      </w:r>
      <w:r w:rsidR="0061246D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ในบริษัทย่อย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(“</w:t>
      </w:r>
      <w:r w:rsidR="00061C90" w:rsidRPr="00E37C96">
        <w:rPr>
          <w:rFonts w:ascii="Angsana New" w:hAnsi="Angsana New"/>
          <w:spacing w:val="-8"/>
          <w:sz w:val="30"/>
          <w:szCs w:val="30"/>
          <w:lang w:val="en-US"/>
        </w:rPr>
        <w:t>CPC”)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สุทธิจากค่าใช้จ่ายในการขายเป็น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8D70B9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8D70B9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และจำนวน</w:t>
      </w:r>
      <w:r w:rsidR="008D70B9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8D70B9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194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ในงบการเงินรวมและงบการเงินเฉพาะกิจการ ตามลำดับ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และโอนกลับ</w:t>
      </w:r>
      <w:r w:rsidR="002546E5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ค่าเผื่อการด้อยค่าค่าความนิยมจำนวน </w:t>
      </w:r>
      <w:r w:rsidR="002546E5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2546E5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และ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ค่าเผื่อ</w:t>
      </w:r>
      <w:r w:rsidR="002546E5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จากการด้อยค่าเงินลงทุน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061C90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ในงบการเงิน</w:t>
      </w:r>
      <w:r w:rsidR="002546E5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รวม และงบการเงิน</w:t>
      </w:r>
      <w:r w:rsidR="00061C9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เฉพาะกิจการ</w:t>
      </w:r>
      <w:r w:rsidR="002546E5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ตามลำดับ</w:t>
      </w:r>
    </w:p>
    <w:p w14:paraId="75C805F9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38917E2D" w14:textId="11DC857F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งบกำไรขาดทุนเบ็ดเสร็จได้จัดประเภทใหม่เพื่อนำเสนอการดำเนินงานที่ยกเลิกของส่วนงานธุรกิจขนส่งโดยสารแสดงเป็นรายการแยกต่างหากจากการดำเนินงานต่อเนื่อง มีดังนี้</w:t>
      </w:r>
    </w:p>
    <w:p w14:paraId="40A250DA" w14:textId="77777777" w:rsidR="00C83734" w:rsidRPr="00E37C96" w:rsidRDefault="00C83734" w:rsidP="00C83734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4343"/>
        <w:gridCol w:w="560"/>
        <w:gridCol w:w="264"/>
        <w:gridCol w:w="745"/>
        <w:gridCol w:w="351"/>
        <w:gridCol w:w="1450"/>
        <w:gridCol w:w="283"/>
        <w:gridCol w:w="1450"/>
      </w:tblGrid>
      <w:tr w:rsidR="00E248C6" w:rsidRPr="00E37C96" w14:paraId="78404676" w14:textId="77777777" w:rsidTr="00C83734">
        <w:tc>
          <w:tcPr>
            <w:tcW w:w="4343" w:type="dxa"/>
            <w:vAlign w:val="bottom"/>
          </w:tcPr>
          <w:p w14:paraId="68D3EA70" w14:textId="77777777" w:rsidR="00E248C6" w:rsidRPr="00E37C96" w:rsidRDefault="00E248C6" w:rsidP="00B74FA9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24D5C280" w14:textId="77777777" w:rsidR="00E248C6" w:rsidRPr="00E37C96" w:rsidRDefault="00E248C6" w:rsidP="00B74FA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936CFC" w14:textId="77777777" w:rsidR="00E248C6" w:rsidRPr="00E37C96" w:rsidRDefault="00E248C6" w:rsidP="00B74FA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2DC8DA23" w14:textId="77777777" w:rsidR="00E248C6" w:rsidRPr="00E37C96" w:rsidRDefault="00E248C6" w:rsidP="00B74FA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D653B59" w14:textId="77777777" w:rsidR="00E248C6" w:rsidRPr="00E37C96" w:rsidRDefault="00E248C6" w:rsidP="00B74FA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7FA27582" w14:textId="463E0620" w:rsidR="00E248C6" w:rsidRPr="00E37C96" w:rsidRDefault="00E248C6" w:rsidP="00E248C6">
            <w:pPr>
              <w:spacing w:line="240" w:lineRule="atLeast"/>
              <w:ind w:left="-5" w:righ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สำหรับระยะเวลาตั้งแต่วันที่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ถึงวันที่ </w:t>
            </w:r>
            <w:r w:rsidR="00A57CC5"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1682F490" w14:textId="77777777" w:rsidR="00E248C6" w:rsidRPr="00E37C96" w:rsidRDefault="00E248C6" w:rsidP="00B74FA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41EAAE2" w14:textId="77777777" w:rsidR="00E248C6" w:rsidRPr="00E37C96" w:rsidRDefault="00E248C6" w:rsidP="00C837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B4CF89" w14:textId="77777777" w:rsidR="00E248C6" w:rsidRPr="00E37C96" w:rsidRDefault="00E248C6" w:rsidP="00C837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ED075D" w14:textId="078E85EF" w:rsidR="00E248C6" w:rsidRPr="00E37C96" w:rsidRDefault="00E248C6" w:rsidP="00C837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248C6" w:rsidRPr="00E37C96" w14:paraId="5BD6D027" w14:textId="77777777" w:rsidTr="001937B2">
        <w:tc>
          <w:tcPr>
            <w:tcW w:w="4343" w:type="dxa"/>
            <w:vAlign w:val="bottom"/>
          </w:tcPr>
          <w:p w14:paraId="51E3FD85" w14:textId="77777777" w:rsidR="00E248C6" w:rsidRPr="00E37C96" w:rsidRDefault="00E248C6" w:rsidP="00B74FA9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3281BA73" w14:textId="77777777" w:rsidR="00E248C6" w:rsidRPr="00E37C96" w:rsidRDefault="00E248C6" w:rsidP="00B74FA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DA8D2B" w14:textId="77777777" w:rsidR="00E248C6" w:rsidRPr="00E37C96" w:rsidRDefault="00E248C6" w:rsidP="00B74FA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1C6677BA" w14:textId="77777777" w:rsidR="00E248C6" w:rsidRPr="00E37C96" w:rsidRDefault="00E248C6" w:rsidP="00B74FA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20BCA87" w14:textId="77777777" w:rsidR="00E248C6" w:rsidRPr="00E37C96" w:rsidRDefault="00E248C6" w:rsidP="00B74FA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3"/>
          </w:tcPr>
          <w:p w14:paraId="0242E84F" w14:textId="37CC8D2C" w:rsidR="00E248C6" w:rsidRPr="00E37C96" w:rsidRDefault="00E248C6" w:rsidP="00E248C6">
            <w:pPr>
              <w:spacing w:line="240" w:lineRule="atLeast"/>
              <w:ind w:left="-147" w:firstLine="1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809EA" w:rsidRPr="00E37C96" w14:paraId="111F6163" w14:textId="77777777" w:rsidTr="00D30A75">
        <w:tc>
          <w:tcPr>
            <w:tcW w:w="4343" w:type="dxa"/>
            <w:vAlign w:val="bottom"/>
          </w:tcPr>
          <w:p w14:paraId="2BDAA5D7" w14:textId="77777777" w:rsidR="00D809EA" w:rsidRPr="00E37C96" w:rsidRDefault="00D809EA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560" w:type="dxa"/>
          </w:tcPr>
          <w:p w14:paraId="7E18F634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AA2593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0703579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BC017DB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3600F8A" w14:textId="366DC31E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  <w:tc>
          <w:tcPr>
            <w:tcW w:w="283" w:type="dxa"/>
          </w:tcPr>
          <w:p w14:paraId="57410490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7458E393" w14:textId="6EB8A40E" w:rsidR="00D809EA" w:rsidRPr="00E37C96" w:rsidRDefault="00A57CC5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  <w:tr w:rsidR="00D809EA" w:rsidRPr="00E37C96" w14:paraId="1D17A063" w14:textId="77777777" w:rsidTr="00D30A75">
        <w:tc>
          <w:tcPr>
            <w:tcW w:w="4343" w:type="dxa"/>
          </w:tcPr>
          <w:p w14:paraId="7BE7C47D" w14:textId="77777777" w:rsidR="00D809EA" w:rsidRPr="00E37C96" w:rsidRDefault="00D809EA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ต้นทุนบริการและค่าใช้จ่าย</w:t>
            </w:r>
          </w:p>
        </w:tc>
        <w:tc>
          <w:tcPr>
            <w:tcW w:w="560" w:type="dxa"/>
          </w:tcPr>
          <w:p w14:paraId="0569F217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790770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5A1F3E89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BAEE85B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014DC0E" w14:textId="0301EC11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(505)</w:t>
            </w:r>
          </w:p>
        </w:tc>
        <w:tc>
          <w:tcPr>
            <w:tcW w:w="283" w:type="dxa"/>
          </w:tcPr>
          <w:p w14:paraId="3B4AB544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C18C3AD" w14:textId="5459B451" w:rsidR="00D809EA" w:rsidRPr="00E37C96" w:rsidRDefault="00A57CC5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</w:tr>
      <w:tr w:rsidR="00D809EA" w:rsidRPr="00E37C96" w14:paraId="2DBF94BB" w14:textId="77777777" w:rsidTr="00D30A75">
        <w:tc>
          <w:tcPr>
            <w:tcW w:w="4343" w:type="dxa"/>
          </w:tcPr>
          <w:p w14:paraId="2E70B5F4" w14:textId="77777777" w:rsidR="00D809EA" w:rsidRPr="00E37C96" w:rsidRDefault="00D809EA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ขาดทุนจากกิจกรรมดำเนินงาน</w:t>
            </w:r>
          </w:p>
        </w:tc>
        <w:tc>
          <w:tcPr>
            <w:tcW w:w="560" w:type="dxa"/>
          </w:tcPr>
          <w:p w14:paraId="35013020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A01757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5DAC24AB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0079993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2E9B73FF" w14:textId="7DD52034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(42)</w:t>
            </w:r>
          </w:p>
        </w:tc>
        <w:tc>
          <w:tcPr>
            <w:tcW w:w="283" w:type="dxa"/>
          </w:tcPr>
          <w:p w14:paraId="1CBDBE14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631C0D6" w14:textId="60F2084B" w:rsidR="00D809EA" w:rsidRPr="00E37C96" w:rsidRDefault="00D809EA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57CC5" w:rsidRPr="00E37C96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809EA" w:rsidRPr="00E37C96" w14:paraId="631FA62A" w14:textId="77777777" w:rsidTr="00E248C6">
        <w:tc>
          <w:tcPr>
            <w:tcW w:w="4343" w:type="dxa"/>
          </w:tcPr>
          <w:p w14:paraId="29B98C3F" w14:textId="77777777" w:rsidR="00D809EA" w:rsidRPr="00E37C96" w:rsidRDefault="00D809EA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560" w:type="dxa"/>
          </w:tcPr>
          <w:p w14:paraId="4E461D36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B6FAA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6757BECC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C3F83A2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BA9AA6E" w14:textId="67507448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6FC09DD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E133D34" w14:textId="247B7C0D" w:rsidR="00D809EA" w:rsidRPr="00E37C96" w:rsidRDefault="00D809EA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57CC5" w:rsidRPr="00E37C9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809EA" w:rsidRPr="00E37C96" w14:paraId="36067FDC" w14:textId="77777777" w:rsidTr="00E248C6">
        <w:tc>
          <w:tcPr>
            <w:tcW w:w="4343" w:type="dxa"/>
          </w:tcPr>
          <w:p w14:paraId="503694E4" w14:textId="77777777" w:rsidR="00D809EA" w:rsidRPr="00E37C96" w:rsidRDefault="00D809EA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ขาดทุน</w:t>
            </w:r>
            <w:r w:rsidRPr="00E37C9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ก่</w:t>
            </w: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อนภาษีเงิน</w:t>
            </w:r>
            <w:r w:rsidRPr="00E37C9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</w:t>
            </w:r>
          </w:p>
        </w:tc>
        <w:tc>
          <w:tcPr>
            <w:tcW w:w="560" w:type="dxa"/>
          </w:tcPr>
          <w:p w14:paraId="58FABD6D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41ED32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A354E89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A12C086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C70BDF4" w14:textId="1A15BF5B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(56)</w:t>
            </w:r>
          </w:p>
        </w:tc>
        <w:tc>
          <w:tcPr>
            <w:tcW w:w="283" w:type="dxa"/>
          </w:tcPr>
          <w:p w14:paraId="4C341B6C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60CD9A7" w14:textId="7EE9ADFE" w:rsidR="00D809EA" w:rsidRPr="00E37C96" w:rsidRDefault="00D809EA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57CC5" w:rsidRPr="00E37C96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809EA" w:rsidRPr="00E37C96" w14:paraId="208040D6" w14:textId="77777777" w:rsidTr="00E248C6">
        <w:tc>
          <w:tcPr>
            <w:tcW w:w="4343" w:type="dxa"/>
          </w:tcPr>
          <w:p w14:paraId="3263EA7F" w14:textId="14850A16" w:rsidR="00D809EA" w:rsidRPr="00E37C96" w:rsidRDefault="00A57CC5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รายได้(</w:t>
            </w:r>
            <w:r w:rsidR="00D809EA"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ค่าใช้จ่าย</w:t>
            </w:r>
            <w:r w:rsidRPr="00E37C9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)</w:t>
            </w:r>
            <w:r w:rsidR="00D809EA"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560" w:type="dxa"/>
          </w:tcPr>
          <w:p w14:paraId="3E27E03B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D205F6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63B6FA2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1365559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C74F35A" w14:textId="4F5ABB55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14:paraId="7DA88A20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45C7E3F0" w14:textId="6855F6B3" w:rsidR="00D809EA" w:rsidRPr="00E37C96" w:rsidRDefault="00A57CC5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(19)</w:t>
            </w:r>
          </w:p>
        </w:tc>
      </w:tr>
      <w:tr w:rsidR="00D809EA" w:rsidRPr="00E37C96" w14:paraId="700CCA8D" w14:textId="77777777" w:rsidTr="00E248C6">
        <w:tc>
          <w:tcPr>
            <w:tcW w:w="4343" w:type="dxa"/>
          </w:tcPr>
          <w:p w14:paraId="734412A1" w14:textId="12D3A43F" w:rsidR="00D809EA" w:rsidRPr="00E37C96" w:rsidRDefault="00D809EA" w:rsidP="00D809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ขาดทุนสำหรั</w:t>
            </w:r>
            <w:r w:rsidRPr="00E37C9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บปี</w:t>
            </w:r>
          </w:p>
        </w:tc>
        <w:tc>
          <w:tcPr>
            <w:tcW w:w="560" w:type="dxa"/>
          </w:tcPr>
          <w:p w14:paraId="158B8FDF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1B0859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761C09DB" w14:textId="77777777" w:rsidR="00D809EA" w:rsidRPr="00E37C96" w:rsidRDefault="00D809EA" w:rsidP="00D809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CB31A5C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6E070260" w14:textId="018DF805" w:rsidR="00D809EA" w:rsidRPr="00E37C96" w:rsidRDefault="00A57CC5" w:rsidP="00D809E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(54)</w:t>
            </w:r>
          </w:p>
        </w:tc>
        <w:tc>
          <w:tcPr>
            <w:tcW w:w="283" w:type="dxa"/>
          </w:tcPr>
          <w:p w14:paraId="1DF31D9B" w14:textId="77777777" w:rsidR="00D809EA" w:rsidRPr="00E37C96" w:rsidRDefault="00D809EA" w:rsidP="00D809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12C3792F" w14:textId="43D91F46" w:rsidR="00D809EA" w:rsidRPr="00E37C96" w:rsidRDefault="00D809EA" w:rsidP="00D809EA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A57CC5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5C37231" w14:textId="77777777" w:rsidR="00C83734" w:rsidRPr="00E37C96" w:rsidRDefault="00C83734" w:rsidP="00C83734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7DBB478" w14:textId="77777777" w:rsidR="00F71AA5" w:rsidRPr="00E37C96" w:rsidRDefault="00F71AA5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26009C17" w14:textId="6246F96D" w:rsidR="00C83734" w:rsidRPr="00E37C96" w:rsidRDefault="00C83734" w:rsidP="00C83734">
      <w:pPr>
        <w:spacing w:line="240" w:lineRule="atLeast"/>
        <w:ind w:left="539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งบ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กระแสเงินสด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การดำเนินงานที่ยกเลิก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ของส่วนงานธุรกิจขนส่งโดยสาร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ได้ดังนี้</w:t>
      </w:r>
    </w:p>
    <w:p w14:paraId="5E82E857" w14:textId="77777777" w:rsidR="00C83734" w:rsidRPr="00E37C96" w:rsidRDefault="00C83734" w:rsidP="00C83734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4343"/>
        <w:gridCol w:w="560"/>
        <w:gridCol w:w="264"/>
        <w:gridCol w:w="745"/>
        <w:gridCol w:w="351"/>
        <w:gridCol w:w="1450"/>
        <w:gridCol w:w="283"/>
        <w:gridCol w:w="1450"/>
      </w:tblGrid>
      <w:tr w:rsidR="00E248C6" w:rsidRPr="00E37C96" w14:paraId="293B8A43" w14:textId="77777777" w:rsidTr="00E4116F">
        <w:tc>
          <w:tcPr>
            <w:tcW w:w="4343" w:type="dxa"/>
            <w:vAlign w:val="bottom"/>
          </w:tcPr>
          <w:p w14:paraId="69BD8037" w14:textId="77777777" w:rsidR="00E248C6" w:rsidRPr="00E37C96" w:rsidRDefault="00E248C6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25EC9C65" w14:textId="77777777" w:rsidR="00E248C6" w:rsidRPr="00E37C96" w:rsidRDefault="00E248C6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389414" w14:textId="77777777" w:rsidR="00E248C6" w:rsidRPr="00E37C96" w:rsidRDefault="00E248C6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72957E62" w14:textId="77777777" w:rsidR="00E248C6" w:rsidRPr="00E37C96" w:rsidRDefault="00E248C6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C1E5B81" w14:textId="77777777" w:rsidR="00E248C6" w:rsidRPr="00E37C96" w:rsidRDefault="00E248C6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3A94A70" w14:textId="05D9D9D5" w:rsidR="00E248C6" w:rsidRPr="00E37C96" w:rsidRDefault="00E248C6" w:rsidP="00E4116F">
            <w:pPr>
              <w:spacing w:line="240" w:lineRule="atLeast"/>
              <w:ind w:left="-5" w:righ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สำหรับระยะเวลาตั้งแต่วันที่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ถึงวันที่ </w:t>
            </w:r>
            <w:r w:rsidR="00A57CC5"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70999E26" w14:textId="77777777" w:rsidR="00E248C6" w:rsidRPr="00E37C96" w:rsidRDefault="00E248C6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055147C" w14:textId="77777777" w:rsidR="00E248C6" w:rsidRPr="00E37C96" w:rsidRDefault="00E248C6" w:rsidP="00E411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FFBC79" w14:textId="77777777" w:rsidR="00E248C6" w:rsidRPr="00E37C96" w:rsidRDefault="00E248C6" w:rsidP="00E411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FEE6F95" w14:textId="77777777" w:rsidR="00E248C6" w:rsidRPr="00E37C96" w:rsidRDefault="00E248C6" w:rsidP="00E411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248C6" w:rsidRPr="00E37C96" w14:paraId="308C7B1C" w14:textId="77777777" w:rsidTr="00E4116F">
        <w:tc>
          <w:tcPr>
            <w:tcW w:w="4343" w:type="dxa"/>
            <w:vAlign w:val="bottom"/>
          </w:tcPr>
          <w:p w14:paraId="6C33EBCD" w14:textId="77777777" w:rsidR="00E248C6" w:rsidRPr="00E37C96" w:rsidRDefault="00E248C6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1EEA11E8" w14:textId="77777777" w:rsidR="00E248C6" w:rsidRPr="00E37C96" w:rsidRDefault="00E248C6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BDC3A1" w14:textId="77777777" w:rsidR="00E248C6" w:rsidRPr="00E37C96" w:rsidRDefault="00E248C6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F06C2DE" w14:textId="77777777" w:rsidR="00E248C6" w:rsidRPr="00E37C96" w:rsidRDefault="00E248C6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16E8E26" w14:textId="77777777" w:rsidR="00E248C6" w:rsidRPr="00E37C96" w:rsidRDefault="00E248C6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3"/>
          </w:tcPr>
          <w:p w14:paraId="195016EF" w14:textId="77777777" w:rsidR="00E248C6" w:rsidRPr="00E37C96" w:rsidRDefault="00E248C6" w:rsidP="00E4116F">
            <w:pPr>
              <w:spacing w:line="240" w:lineRule="atLeast"/>
              <w:ind w:left="-147" w:firstLine="1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83734" w:rsidRPr="00E37C96" w14:paraId="640305D7" w14:textId="77777777" w:rsidTr="00B74FA9">
        <w:tc>
          <w:tcPr>
            <w:tcW w:w="4343" w:type="dxa"/>
            <w:vAlign w:val="bottom"/>
          </w:tcPr>
          <w:p w14:paraId="421210A6" w14:textId="77777777" w:rsidR="00C83734" w:rsidRPr="00E37C96" w:rsidRDefault="00C83734" w:rsidP="00C83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560" w:type="dxa"/>
          </w:tcPr>
          <w:p w14:paraId="4A1588F2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33812F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DEFB6AC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03FD315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B918401" w14:textId="6B85DD3D" w:rsidR="00C83734" w:rsidRPr="00E37C96" w:rsidRDefault="00D30A75" w:rsidP="00D30A75">
            <w:pPr>
              <w:tabs>
                <w:tab w:val="decimal" w:pos="9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83" w:type="dxa"/>
          </w:tcPr>
          <w:p w14:paraId="0881D6C3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7818A1C5" w14:textId="3343431C" w:rsidR="00C83734" w:rsidRPr="00E37C96" w:rsidRDefault="00067751" w:rsidP="00C83734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C83734" w:rsidRPr="00E37C96" w14:paraId="1AA6665D" w14:textId="77777777" w:rsidTr="00C83734">
        <w:tc>
          <w:tcPr>
            <w:tcW w:w="4343" w:type="dxa"/>
            <w:vAlign w:val="bottom"/>
          </w:tcPr>
          <w:p w14:paraId="6303EBEF" w14:textId="77777777" w:rsidR="00C83734" w:rsidRPr="00E37C96" w:rsidRDefault="00C83734" w:rsidP="00C83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560" w:type="dxa"/>
          </w:tcPr>
          <w:p w14:paraId="287F2012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FE09C3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3FC952A9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974E88D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50A23D2" w14:textId="27940E26" w:rsidR="00C83734" w:rsidRPr="00E37C96" w:rsidRDefault="00D30A75" w:rsidP="00D30A75">
            <w:pPr>
              <w:tabs>
                <w:tab w:val="decimal" w:pos="9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3" w:type="dxa"/>
          </w:tcPr>
          <w:p w14:paraId="710CE469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6A38808" w14:textId="07C942AE" w:rsidR="00C83734" w:rsidRPr="00E37C96" w:rsidRDefault="00067751" w:rsidP="00C83734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</w:tr>
      <w:tr w:rsidR="00C83734" w:rsidRPr="00E37C96" w14:paraId="376722D0" w14:textId="77777777" w:rsidTr="00E248C6">
        <w:tc>
          <w:tcPr>
            <w:tcW w:w="4343" w:type="dxa"/>
            <w:vAlign w:val="bottom"/>
          </w:tcPr>
          <w:p w14:paraId="7CB1ADE3" w14:textId="77777777" w:rsidR="00C83734" w:rsidRPr="00E37C96" w:rsidRDefault="00C83734" w:rsidP="00C83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560" w:type="dxa"/>
          </w:tcPr>
          <w:p w14:paraId="4768CED5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D3947A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1F3D0A8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19889AF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3E6D173" w14:textId="1B1DD8C4" w:rsidR="00C83734" w:rsidRPr="00E37C96" w:rsidRDefault="00D30A75" w:rsidP="00D30A75">
            <w:pPr>
              <w:tabs>
                <w:tab w:val="decimal" w:pos="9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(43)</w:t>
            </w:r>
          </w:p>
        </w:tc>
        <w:tc>
          <w:tcPr>
            <w:tcW w:w="283" w:type="dxa"/>
          </w:tcPr>
          <w:p w14:paraId="18FDD836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D5C4244" w14:textId="03DC52B6" w:rsidR="00C83734" w:rsidRPr="00E37C96" w:rsidRDefault="00067751" w:rsidP="00C83734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(100)</w:t>
            </w:r>
          </w:p>
        </w:tc>
      </w:tr>
      <w:tr w:rsidR="00C83734" w:rsidRPr="00E37C96" w14:paraId="787C2E80" w14:textId="77777777" w:rsidTr="00E248C6">
        <w:tc>
          <w:tcPr>
            <w:tcW w:w="4343" w:type="dxa"/>
            <w:vAlign w:val="bottom"/>
          </w:tcPr>
          <w:p w14:paraId="0AAF65ED" w14:textId="77777777" w:rsidR="00C83734" w:rsidRPr="00E37C96" w:rsidRDefault="00C83734" w:rsidP="00C83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กระแสเงินสดสุทธิ</w:t>
            </w:r>
          </w:p>
        </w:tc>
        <w:tc>
          <w:tcPr>
            <w:tcW w:w="560" w:type="dxa"/>
          </w:tcPr>
          <w:p w14:paraId="05E5D8D8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DBC7C3B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22F6D241" w14:textId="77777777" w:rsidR="00C83734" w:rsidRPr="00E37C96" w:rsidRDefault="00C83734" w:rsidP="00C837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1ECD3E3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589A839" w14:textId="631194B8" w:rsidR="00C83734" w:rsidRPr="00E37C96" w:rsidRDefault="00D30A75" w:rsidP="00D30A75">
            <w:pPr>
              <w:tabs>
                <w:tab w:val="decimal" w:pos="9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2D0756D1" w14:textId="77777777" w:rsidR="00C83734" w:rsidRPr="00E37C96" w:rsidRDefault="00C83734" w:rsidP="00C837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0D9A6E0A" w14:textId="365DD19B" w:rsidR="00C83734" w:rsidRPr="00E37C96" w:rsidRDefault="00067751" w:rsidP="00C83734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137252" w14:textId="77777777" w:rsidR="0036734E" w:rsidRPr="00E37C96" w:rsidRDefault="0036734E" w:rsidP="003673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55C4823" w14:textId="48DB4C85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มันตรา แอสเซ็ท จำกัด</w:t>
      </w:r>
    </w:p>
    <w:p w14:paraId="5048377D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8588E7" w14:textId="77777777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มันตรา แอสเซ็ท จำกัด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) ได้ทำหนังสือแจ้งบอกเลิกสัญญาเช่าที่ดินพร้อมสิ่งปลูกสร้าง เพื่อใช้เป็นสถานประกอบการฟื้นฟูสุขภาพ และขอให้ผู้เช่า (บริษัท ธนบุรี รีแฮบ เซ็นเตอร์ (ทีเอชอาร์) จำกัด) ส่งคืนพื้นที่เช่า เนื่องจากผู้เช่าผิดสัญญาเช่าโดยไม่ได้ชำระค่าเช่าตามสัญญา โดยสรุปสาระสำคัญ ดังนี้</w:t>
      </w:r>
    </w:p>
    <w:p w14:paraId="06E20599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7FD85D7" w14:textId="77777777" w:rsidR="00C83734" w:rsidRPr="00E37C96" w:rsidRDefault="00C83734">
      <w:pPr>
        <w:pStyle w:val="ListParagraph"/>
        <w:numPr>
          <w:ilvl w:val="0"/>
          <w:numId w:val="31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ให้ผู้เช่าชำระค่าเช่าค้างชำระจำนวน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และดอกเบี้ยจำนวน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พร้อมส่งคืนพื้นที่เช่าในสภาพเรียบร้อยภายในวันที่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440458FB" w14:textId="77777777" w:rsidR="00C83734" w:rsidRPr="00E37C96" w:rsidRDefault="00C83734">
      <w:pPr>
        <w:pStyle w:val="ListParagraph"/>
        <w:numPr>
          <w:ilvl w:val="0"/>
          <w:numId w:val="31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เงินมัดจำจำนวน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จะนำไปหักกลบกับยอดหนี้คงค้าง</w:t>
      </w:r>
    </w:p>
    <w:p w14:paraId="75D660C9" w14:textId="77777777" w:rsidR="00C83734" w:rsidRPr="00E37C96" w:rsidRDefault="00C83734">
      <w:pPr>
        <w:pStyle w:val="ListParagraph"/>
        <w:numPr>
          <w:ilvl w:val="0"/>
          <w:numId w:val="31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การยึดทรัพย์สินในพื้นที่เช่า</w:t>
      </w:r>
    </w:p>
    <w:p w14:paraId="3C4BE36D" w14:textId="77777777" w:rsidR="00C83734" w:rsidRPr="00E37C96" w:rsidRDefault="00C83734">
      <w:pPr>
        <w:pStyle w:val="ListParagraph"/>
        <w:numPr>
          <w:ilvl w:val="0"/>
          <w:numId w:val="31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การยึดธุรกิจในกรณีที่ยังมียอดหนี้คงเหลือ เป็นต้น</w:t>
      </w:r>
    </w:p>
    <w:p w14:paraId="46608F5C" w14:textId="77777777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689032" w14:textId="77777777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ผู้เช่าได้ลงนามยืนยันรับทราบและยอมรับเงื่อนไขดังกล่าวแล้ว</w:t>
      </w:r>
    </w:p>
    <w:p w14:paraId="2370847D" w14:textId="77777777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E977D57" w14:textId="715B6EF8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ต่อมาในเดือนพฤษภาคม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ฝ่ายบริหารได้เข้าศึกษาธุรกิจต่อจากทีเอชอาร์ ทั้งนี้ ฝ่ายบริหารได้ดำเนินการโอน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ใบอนุญาตในการประกอบธุรกิจที่เกี่ยวข้องต่างๆ และเริ่มประกอบธุรกิจต่อจากผู้เช่า เริ่มตั้งแต่วันที่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 รวมทั้ง ฝ่ายบริหารอยู่ระหว่าง</w:t>
      </w:r>
      <w:r w:rsidR="00851E4D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ดำเนินการจดทะเบียนยกเลิกสัญญากับกรมที่ดิน และ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ฟ้องร้องค่าเช่าค้างชำระในส่วนที่เหลือจากทีเอชอาร์</w:t>
      </w:r>
    </w:p>
    <w:p w14:paraId="04B02DFD" w14:textId="77777777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52093B" w14:textId="77777777" w:rsidR="004A4A14" w:rsidRPr="00E37C96" w:rsidRDefault="004A4A14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36328CDC" w14:textId="5583DA14" w:rsidR="008006F8" w:rsidRPr="00E37C96" w:rsidRDefault="008006F8" w:rsidP="00CC30D9">
      <w:pPr>
        <w:pStyle w:val="ListParagraph"/>
        <w:numPr>
          <w:ilvl w:val="0"/>
          <w:numId w:val="36"/>
        </w:numPr>
        <w:tabs>
          <w:tab w:val="left" w:pos="540"/>
          <w:tab w:val="left" w:pos="1080"/>
        </w:tabs>
        <w:spacing w:line="240" w:lineRule="atLeast"/>
        <w:ind w:hanging="692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การทดสอบการด้อยค่า</w:t>
      </w:r>
    </w:p>
    <w:p w14:paraId="1B793CA9" w14:textId="77777777" w:rsidR="008006F8" w:rsidRPr="00E37C96" w:rsidRDefault="008006F8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104BCA" w14:textId="74659223" w:rsidR="00CC30D9" w:rsidRPr="00E37C96" w:rsidRDefault="005D75D4" w:rsidP="00CC30D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สำหรับปี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บริษัทได้ทดสอบการด้อยค่าของเงินลงทุนในบริษัทย่อย (</w:t>
      </w:r>
      <w:r w:rsidR="00CC30D9" w:rsidRPr="00E37C9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CC30D9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CC30D9" w:rsidRPr="00E37C96">
        <w:rPr>
          <w:rFonts w:ascii="Angsana New" w:hAnsi="Angsana New" w:hint="cs"/>
          <w:sz w:val="30"/>
          <w:szCs w:val="30"/>
          <w:cs/>
          <w:lang w:val="en-US"/>
        </w:rPr>
        <w:t>มันตรา แอสเซ็ท จำกัด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) โดยผู้ประเมินราคาอิสระคำนวณมูลค่าที่คาดว่าจะได้รับคืนของบริษัทย่อย ทั้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งนี้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พิจารณาการคำนวณมูลค่าจากการใช้สินทรัพย์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="00CC30D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Value-in-use) 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โดยคำนวณประมาณการกระแสเงินสด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ให้เป็นปัจจุบัน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(</w:t>
      </w:r>
      <w:r w:rsidR="00CC30D9" w:rsidRPr="00E37C96">
        <w:rPr>
          <w:rFonts w:ascii="Angsana New" w:hAnsi="Angsana New"/>
          <w:spacing w:val="-6"/>
          <w:sz w:val="30"/>
          <w:szCs w:val="30"/>
          <w:lang w:val="en-US"/>
        </w:rPr>
        <w:t>Discounted Cash Flow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) (“</w:t>
      </w:r>
      <w:r w:rsidR="00CC30D9" w:rsidRPr="00E37C96">
        <w:rPr>
          <w:rFonts w:ascii="Angsana New" w:hAnsi="Angsana New"/>
          <w:spacing w:val="-6"/>
          <w:sz w:val="30"/>
          <w:szCs w:val="30"/>
          <w:lang w:val="en-US"/>
        </w:rPr>
        <w:t>DCF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”) อย่างต่อเนื่อง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="002D4F5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ภายใต้ธุรกิจสถานประกอบการฟื้นฟูสุขภาพ 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อ้างอิงประมาณการทางการเงินครอบคลุมระยะเวลาการใช้ประโยชน์ของสินทรัพย์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ในช่วงระยะเวลา </w:t>
      </w:r>
      <w:r w:rsidR="00CC30D9" w:rsidRPr="00E37C96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="00CC30D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 </w:t>
      </w:r>
      <w:r w:rsidR="00CC30D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</w:t>
      </w:r>
      <w:r w:rsidR="002D4F5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ตามแผนธุรกิจ</w:t>
      </w:r>
      <w:r w:rsidR="00851E4D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ในอนาคต</w:t>
      </w:r>
      <w:r w:rsidR="002D4F5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 (</w:t>
      </w:r>
      <w:r w:rsidR="002D4F50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Business Plan) </w:t>
      </w:r>
      <w:r w:rsidR="002D4F50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p w14:paraId="2C383B9B" w14:textId="77777777" w:rsidR="00CC30D9" w:rsidRPr="00E37C96" w:rsidRDefault="00CC30D9" w:rsidP="00CC30D9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8538" w:type="dxa"/>
        <w:tblInd w:w="534" w:type="dxa"/>
        <w:tblLook w:val="04A0" w:firstRow="1" w:lastRow="0" w:firstColumn="1" w:lastColumn="0" w:noHBand="0" w:noVBand="1"/>
      </w:tblPr>
      <w:tblGrid>
        <w:gridCol w:w="6412"/>
        <w:gridCol w:w="1843"/>
        <w:gridCol w:w="283"/>
      </w:tblGrid>
      <w:tr w:rsidR="002D4F50" w:rsidRPr="00E37C96" w14:paraId="0DEE4D00" w14:textId="77777777" w:rsidTr="002D4F50">
        <w:tc>
          <w:tcPr>
            <w:tcW w:w="6412" w:type="dxa"/>
          </w:tcPr>
          <w:p w14:paraId="121A8325" w14:textId="77777777" w:rsidR="002D4F50" w:rsidRPr="00E37C96" w:rsidRDefault="002D4F50" w:rsidP="00E4116F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43" w:type="dxa"/>
          </w:tcPr>
          <w:p w14:paraId="1E25DD0A" w14:textId="77777777" w:rsidR="002D4F50" w:rsidRPr="00E37C96" w:rsidRDefault="002D4F50" w:rsidP="00E4116F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D9D7DC2" w14:textId="77777777" w:rsidR="002D4F50" w:rsidRPr="00E37C96" w:rsidRDefault="002D4F50" w:rsidP="00E4116F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2D4F50" w:rsidRPr="00E37C96" w14:paraId="735F6A60" w14:textId="77777777" w:rsidTr="002D4F50">
        <w:tc>
          <w:tcPr>
            <w:tcW w:w="6412" w:type="dxa"/>
          </w:tcPr>
          <w:p w14:paraId="26D96C9C" w14:textId="2730AEC4" w:rsidR="002D4F50" w:rsidRPr="00E37C96" w:rsidRDefault="002D4F50" w:rsidP="00E4116F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วิธี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คิดจาก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รายได้ (</w:t>
            </w:r>
            <w:r w:rsidRPr="00E37C96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3" w:type="dxa"/>
          </w:tcPr>
          <w:p w14:paraId="7E2867AC" w14:textId="07DDCD07" w:rsidR="002D4F50" w:rsidRPr="00E37C96" w:rsidRDefault="00851E4D" w:rsidP="00E4116F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83" w:type="dxa"/>
          </w:tcPr>
          <w:p w14:paraId="6F1E2ADE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D4F50" w:rsidRPr="00E37C96" w14:paraId="3A9B78A3" w14:textId="77777777" w:rsidTr="002D4F50">
        <w:tc>
          <w:tcPr>
            <w:tcW w:w="6412" w:type="dxa"/>
          </w:tcPr>
          <w:p w14:paraId="186EF560" w14:textId="64490C20" w:rsidR="002D4F50" w:rsidRPr="00E37C96" w:rsidRDefault="002D4F50" w:rsidP="00E4116F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อัตราค่าบริการเฉลี่ย</w:t>
            </w:r>
            <w:r w:rsidR="00A57CC5"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/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คอร์ส (บาท)</w:t>
            </w:r>
          </w:p>
        </w:tc>
        <w:tc>
          <w:tcPr>
            <w:tcW w:w="1843" w:type="dxa"/>
            <w:vAlign w:val="bottom"/>
          </w:tcPr>
          <w:p w14:paraId="73C82669" w14:textId="78C33AA7" w:rsidR="002D4F50" w:rsidRPr="00E37C96" w:rsidRDefault="002D4F50" w:rsidP="00E4116F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>417,960 – 461,462</w:t>
            </w:r>
          </w:p>
        </w:tc>
        <w:tc>
          <w:tcPr>
            <w:tcW w:w="283" w:type="dxa"/>
            <w:vAlign w:val="bottom"/>
          </w:tcPr>
          <w:p w14:paraId="60766F5F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D4F50" w:rsidRPr="00E37C96" w14:paraId="5864E4C9" w14:textId="77777777" w:rsidTr="002D4F50">
        <w:tc>
          <w:tcPr>
            <w:tcW w:w="8255" w:type="dxa"/>
            <w:gridSpan w:val="2"/>
          </w:tcPr>
          <w:p w14:paraId="4F34F208" w14:textId="40F47EF5" w:rsidR="002D4F50" w:rsidRPr="00E37C96" w:rsidRDefault="002D4F50" w:rsidP="002D4F50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จำนวนห้อง</w:t>
            </w:r>
            <w:r w:rsidR="00A57CC5"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ที่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ปรับปรุงสร็จ</w:t>
            </w:r>
            <w:r w:rsidR="00A57CC5"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(จำนวน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15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ห้อง</w:t>
            </w:r>
            <w:r w:rsidR="00A57CC5" w:rsidRPr="00E37C9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ต่อปีในปีที่ </w:t>
            </w: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1-4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20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ห้อง ในปีที่ </w:t>
            </w: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vAlign w:val="bottom"/>
          </w:tcPr>
          <w:p w14:paraId="3D35EA28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D4F50" w:rsidRPr="00E37C96" w14:paraId="5A303877" w14:textId="77777777" w:rsidTr="002D4F50">
        <w:tc>
          <w:tcPr>
            <w:tcW w:w="6412" w:type="dxa"/>
          </w:tcPr>
          <w:p w14:paraId="76D4CACB" w14:textId="4B77B18E" w:rsidR="002D4F50" w:rsidRPr="00E37C96" w:rsidRDefault="002D4F50" w:rsidP="00E4116F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อัตราการเข้าพัก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(ร้อยละ) </w:t>
            </w:r>
          </w:p>
        </w:tc>
        <w:tc>
          <w:tcPr>
            <w:tcW w:w="1843" w:type="dxa"/>
            <w:vAlign w:val="bottom"/>
          </w:tcPr>
          <w:p w14:paraId="5C74BCDD" w14:textId="344CA611" w:rsidR="002D4F50" w:rsidRPr="00E37C96" w:rsidRDefault="002D4F50" w:rsidP="00E4116F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83" w:type="dxa"/>
            <w:vAlign w:val="bottom"/>
          </w:tcPr>
          <w:p w14:paraId="057E5284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D4F50" w:rsidRPr="00E37C96" w14:paraId="6821BBF2" w14:textId="77777777" w:rsidTr="002D4F50">
        <w:tc>
          <w:tcPr>
            <w:tcW w:w="6412" w:type="dxa"/>
          </w:tcPr>
          <w:p w14:paraId="20881189" w14:textId="77777777" w:rsidR="002D4F50" w:rsidRPr="00E37C96" w:rsidRDefault="002D4F50" w:rsidP="00E4116F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E37C96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43" w:type="dxa"/>
            <w:vAlign w:val="bottom"/>
          </w:tcPr>
          <w:p w14:paraId="1F156A92" w14:textId="37372F42" w:rsidR="002D4F50" w:rsidRPr="00E37C96" w:rsidRDefault="002D4F50" w:rsidP="00E4116F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vAlign w:val="bottom"/>
          </w:tcPr>
          <w:p w14:paraId="13A6268D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D4F50" w:rsidRPr="00E37C96" w14:paraId="2BD2CFEB" w14:textId="77777777" w:rsidTr="002D4F50">
        <w:tc>
          <w:tcPr>
            <w:tcW w:w="6412" w:type="dxa"/>
          </w:tcPr>
          <w:p w14:paraId="7A99D791" w14:textId="77777777" w:rsidR="002D4F50" w:rsidRPr="00E37C96" w:rsidRDefault="002D4F50" w:rsidP="00E4116F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43" w:type="dxa"/>
          </w:tcPr>
          <w:p w14:paraId="7AEFD593" w14:textId="77AF7FB2" w:rsidR="002D4F50" w:rsidRPr="00E37C96" w:rsidRDefault="002D4F50" w:rsidP="00E4116F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5DE16B00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D4F50" w:rsidRPr="00E37C96" w14:paraId="0359773C" w14:textId="77777777" w:rsidTr="002D4F50">
        <w:tc>
          <w:tcPr>
            <w:tcW w:w="6412" w:type="dxa"/>
          </w:tcPr>
          <w:p w14:paraId="18DECF02" w14:textId="77777777" w:rsidR="002D4F50" w:rsidRPr="00E37C96" w:rsidRDefault="002D4F50" w:rsidP="00E4116F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</w:t>
            </w:r>
            <w:r w:rsidRPr="00E37C9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การใช้ประโยชน์ของสินทรัพย์ </w:t>
            </w:r>
            <w:r w:rsidRPr="00E37C96">
              <w:rPr>
                <w:rFonts w:ascii="Angsana New" w:eastAsia="Cordia New" w:hAnsi="Angsana New"/>
                <w:sz w:val="30"/>
                <w:szCs w:val="30"/>
                <w:cs/>
              </w:rPr>
              <w:t>(ปี)</w:t>
            </w:r>
          </w:p>
        </w:tc>
        <w:tc>
          <w:tcPr>
            <w:tcW w:w="1843" w:type="dxa"/>
          </w:tcPr>
          <w:p w14:paraId="36B84E41" w14:textId="77777777" w:rsidR="002D4F50" w:rsidRPr="00E37C96" w:rsidRDefault="002D4F50" w:rsidP="00E4116F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37C96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579ED4E0" w14:textId="77777777" w:rsidR="002D4F50" w:rsidRPr="00E37C96" w:rsidRDefault="002D4F50" w:rsidP="00E4116F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1A3FF4D1" w14:textId="77777777" w:rsidR="00CC30D9" w:rsidRPr="00E37C96" w:rsidRDefault="00CC30D9" w:rsidP="00CC30D9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407A9E59" w14:textId="1A83C79A" w:rsidR="002D4F50" w:rsidRPr="00E37C96" w:rsidRDefault="00CC30D9" w:rsidP="005D75D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ของเงินลงทุนในบริษัทย่อย</w:t>
      </w:r>
      <w:r w:rsidR="00F71AA5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ดังกล่าว</w:t>
      </w:r>
      <w:r w:rsidR="002D4F50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สูง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กว่ามูลค่าทางบัญชี</w:t>
      </w:r>
    </w:p>
    <w:p w14:paraId="1EC54513" w14:textId="77777777" w:rsidR="00C544C2" w:rsidRPr="00E37C96" w:rsidRDefault="00C544C2" w:rsidP="00C544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EF97D3" w14:textId="76B87DF6" w:rsidR="00C83734" w:rsidRPr="00E37C96" w:rsidRDefault="00125BFC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="00C83734"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  <w:r w:rsidR="00C83734" w:rsidRPr="00E37C96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ที่เป็นสาระสำคัญ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สรุปได้ดังนี้</w:t>
      </w:r>
    </w:p>
    <w:p w14:paraId="06A06F85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76"/>
        <w:gridCol w:w="283"/>
        <w:gridCol w:w="1126"/>
        <w:gridCol w:w="264"/>
        <w:gridCol w:w="1303"/>
        <w:gridCol w:w="255"/>
        <w:gridCol w:w="1305"/>
      </w:tblGrid>
      <w:tr w:rsidR="007845FE" w:rsidRPr="00E37C96" w14:paraId="5313EFD6" w14:textId="77777777" w:rsidTr="00E4116F">
        <w:trPr>
          <w:tblHeader/>
        </w:trPr>
        <w:tc>
          <w:tcPr>
            <w:tcW w:w="3776" w:type="dxa"/>
          </w:tcPr>
          <w:p w14:paraId="66726790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14:paraId="4DFBE1D8" w14:textId="77777777" w:rsidR="007845FE" w:rsidRPr="00E37C96" w:rsidRDefault="007845FE" w:rsidP="00E4116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845FE" w:rsidRPr="00E37C96" w14:paraId="3B7CD70A" w14:textId="77777777" w:rsidTr="00E4116F">
        <w:trPr>
          <w:tblHeader/>
        </w:trPr>
        <w:tc>
          <w:tcPr>
            <w:tcW w:w="3776" w:type="dxa"/>
          </w:tcPr>
          <w:p w14:paraId="3EE4D2D0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</w:tcPr>
          <w:p w14:paraId="6B7848E1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สัดส่วนของส่วนได้เสีย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ที่ไม่มีอำนาจควบคุม</w:t>
            </w:r>
          </w:p>
        </w:tc>
        <w:tc>
          <w:tcPr>
            <w:tcW w:w="264" w:type="dxa"/>
          </w:tcPr>
          <w:p w14:paraId="0090DF58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0D4F355" w14:textId="77777777" w:rsidR="007845FE" w:rsidRPr="00E37C96" w:rsidRDefault="007845FE" w:rsidP="00E4116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ส่วนได้เสียที่ไม่มี</w:t>
            </w:r>
          </w:p>
          <w:p w14:paraId="1487DED9" w14:textId="77777777" w:rsidR="007845FE" w:rsidRPr="00E37C96" w:rsidRDefault="007845FE" w:rsidP="00E4116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อำนาจควบคุมสะสม</w:t>
            </w:r>
          </w:p>
        </w:tc>
      </w:tr>
      <w:tr w:rsidR="007845FE" w:rsidRPr="00E37C96" w14:paraId="27724F23" w14:textId="77777777" w:rsidTr="00E4116F">
        <w:trPr>
          <w:tblHeader/>
        </w:trPr>
        <w:tc>
          <w:tcPr>
            <w:tcW w:w="3776" w:type="dxa"/>
          </w:tcPr>
          <w:p w14:paraId="3F527AEB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A424C81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3C7DE77A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4525FB67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D2A6E37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FD31EFA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1584559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26929B8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845FE" w:rsidRPr="00E37C96" w14:paraId="2C90F4F1" w14:textId="77777777" w:rsidTr="00E4116F">
        <w:tc>
          <w:tcPr>
            <w:tcW w:w="3776" w:type="dxa"/>
          </w:tcPr>
          <w:p w14:paraId="6752BCA4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6C1BD1FE" w14:textId="77777777" w:rsidR="007845FE" w:rsidRPr="00E37C96" w:rsidRDefault="007845FE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4" w:type="dxa"/>
          </w:tcPr>
          <w:p w14:paraId="0253E521" w14:textId="77777777" w:rsidR="007845FE" w:rsidRPr="00E37C96" w:rsidRDefault="007845FE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</w:tcPr>
          <w:p w14:paraId="6789CD2C" w14:textId="77777777" w:rsidR="007845FE" w:rsidRPr="00E37C96" w:rsidRDefault="007845FE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้าน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45FE" w:rsidRPr="00E37C96" w14:paraId="4CEFADD1" w14:textId="77777777" w:rsidTr="00E4116F">
        <w:tc>
          <w:tcPr>
            <w:tcW w:w="3776" w:type="dxa"/>
          </w:tcPr>
          <w:p w14:paraId="501197DE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 ดิสทริบิวชั่น</w:t>
            </w:r>
          </w:p>
        </w:tc>
        <w:tc>
          <w:tcPr>
            <w:tcW w:w="1276" w:type="dxa"/>
          </w:tcPr>
          <w:p w14:paraId="4DFC0314" w14:textId="77777777" w:rsidR="007845FE" w:rsidRPr="00E37C96" w:rsidRDefault="007845FE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80EF187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5054AB06" w14:textId="77777777" w:rsidR="007845FE" w:rsidRPr="00E37C96" w:rsidRDefault="007845FE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31DCFF" w14:textId="77777777" w:rsidR="007845FE" w:rsidRPr="00E37C96" w:rsidRDefault="007845FE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2F7F7FB" w14:textId="77777777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DF12DC1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8750939" w14:textId="77777777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45FE" w:rsidRPr="00E37C96" w14:paraId="5C7071EE" w14:textId="77777777" w:rsidTr="007845FE">
        <w:tc>
          <w:tcPr>
            <w:tcW w:w="3776" w:type="dxa"/>
          </w:tcPr>
          <w:p w14:paraId="21EC0A29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เซ็นเตอร์ จำกัด</w:t>
            </w:r>
          </w:p>
        </w:tc>
        <w:tc>
          <w:tcPr>
            <w:tcW w:w="1276" w:type="dxa"/>
          </w:tcPr>
          <w:p w14:paraId="774E9B8F" w14:textId="77777777" w:rsidR="007845FE" w:rsidRPr="00E37C96" w:rsidRDefault="007845FE" w:rsidP="00E4116F">
            <w:pPr>
              <w:tabs>
                <w:tab w:val="decimal" w:pos="7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3.87</w:t>
            </w:r>
          </w:p>
        </w:tc>
        <w:tc>
          <w:tcPr>
            <w:tcW w:w="283" w:type="dxa"/>
          </w:tcPr>
          <w:p w14:paraId="1DB2C6E5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E85021A" w14:textId="77777777" w:rsidR="007845FE" w:rsidRPr="00E37C96" w:rsidRDefault="007845FE" w:rsidP="00E4116F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3.87</w:t>
            </w:r>
          </w:p>
        </w:tc>
        <w:tc>
          <w:tcPr>
            <w:tcW w:w="264" w:type="dxa"/>
          </w:tcPr>
          <w:p w14:paraId="7FAE8126" w14:textId="77777777" w:rsidR="007845FE" w:rsidRPr="00E37C96" w:rsidRDefault="007845FE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49D899C" w14:textId="77777777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  <w:tc>
          <w:tcPr>
            <w:tcW w:w="255" w:type="dxa"/>
          </w:tcPr>
          <w:p w14:paraId="0AB51ACA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0D1672F" w14:textId="77777777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7845FE" w:rsidRPr="00E37C96" w14:paraId="10C2E9C6" w14:textId="77777777" w:rsidTr="007845FE">
        <w:tc>
          <w:tcPr>
            <w:tcW w:w="3776" w:type="dxa"/>
          </w:tcPr>
          <w:p w14:paraId="60CF9AF7" w14:textId="77777777" w:rsidR="007845FE" w:rsidRPr="00E37C96" w:rsidRDefault="007845FE" w:rsidP="00E4116F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276" w:type="dxa"/>
          </w:tcPr>
          <w:p w14:paraId="1778D7F7" w14:textId="77777777" w:rsidR="007845FE" w:rsidRPr="00E37C96" w:rsidRDefault="007845FE" w:rsidP="00E4116F">
            <w:pPr>
              <w:tabs>
                <w:tab w:val="decimal" w:pos="7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49.00</w:t>
            </w:r>
          </w:p>
        </w:tc>
        <w:tc>
          <w:tcPr>
            <w:tcW w:w="283" w:type="dxa"/>
          </w:tcPr>
          <w:p w14:paraId="1201D73B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BAAA442" w14:textId="77777777" w:rsidR="007845FE" w:rsidRPr="00E37C96" w:rsidRDefault="007845FE" w:rsidP="00E4116F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C6C702A" w14:textId="77777777" w:rsidR="007845FE" w:rsidRPr="00E37C96" w:rsidRDefault="007845FE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17BC39" w14:textId="2452C372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4A4A14" w:rsidRPr="00E37C9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55" w:type="dxa"/>
          </w:tcPr>
          <w:p w14:paraId="249C9CB1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733FECE" w14:textId="77777777" w:rsidR="007845FE" w:rsidRPr="00E37C96" w:rsidRDefault="007845FE" w:rsidP="00E4116F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45FE" w:rsidRPr="00E37C96" w14:paraId="0B7ADEB7" w14:textId="77777777" w:rsidTr="007845FE">
        <w:tc>
          <w:tcPr>
            <w:tcW w:w="3776" w:type="dxa"/>
          </w:tcPr>
          <w:p w14:paraId="208F089B" w14:textId="77777777" w:rsidR="007845FE" w:rsidRPr="00E37C96" w:rsidRDefault="007845FE" w:rsidP="007845F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276" w:type="dxa"/>
          </w:tcPr>
          <w:p w14:paraId="2A49D436" w14:textId="590B4238" w:rsidR="007845FE" w:rsidRPr="00E37C96" w:rsidRDefault="007845FE" w:rsidP="007845FE">
            <w:pPr>
              <w:tabs>
                <w:tab w:val="decimal" w:pos="7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D5EF468" w14:textId="77777777" w:rsidR="007845FE" w:rsidRPr="00E37C96" w:rsidRDefault="007845FE" w:rsidP="007845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ED31CFC" w14:textId="77777777" w:rsidR="007845FE" w:rsidRPr="00E37C96" w:rsidRDefault="007845FE" w:rsidP="007845FE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21.10</w:t>
            </w:r>
          </w:p>
        </w:tc>
        <w:tc>
          <w:tcPr>
            <w:tcW w:w="264" w:type="dxa"/>
          </w:tcPr>
          <w:p w14:paraId="340BDC45" w14:textId="77777777" w:rsidR="007845FE" w:rsidRPr="00E37C96" w:rsidRDefault="007845FE" w:rsidP="007845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60E0C1F" w14:textId="77777777" w:rsidR="007845FE" w:rsidRPr="00E37C96" w:rsidRDefault="007845FE" w:rsidP="007845FE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3F3DEED" w14:textId="77777777" w:rsidR="007845FE" w:rsidRPr="00E37C96" w:rsidRDefault="007845FE" w:rsidP="007845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DBBDF85" w14:textId="77777777" w:rsidR="007845FE" w:rsidRPr="00E37C96" w:rsidRDefault="007845FE" w:rsidP="007845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7845FE" w:rsidRPr="00E37C96" w14:paraId="41859F29" w14:textId="77777777" w:rsidTr="007845FE">
        <w:tc>
          <w:tcPr>
            <w:tcW w:w="3776" w:type="dxa"/>
          </w:tcPr>
          <w:p w14:paraId="03BECD74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</w:tcPr>
          <w:p w14:paraId="49DC8CBE" w14:textId="77777777" w:rsidR="007845FE" w:rsidRPr="00E37C96" w:rsidRDefault="007845FE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D10384E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24CD5A9" w14:textId="77777777" w:rsidR="007845FE" w:rsidRPr="00E37C96" w:rsidRDefault="007845FE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AD9F9E" w14:textId="77777777" w:rsidR="007845FE" w:rsidRPr="00E37C96" w:rsidRDefault="007845FE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7D14776" w14:textId="19531776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A4A14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255" w:type="dxa"/>
          </w:tcPr>
          <w:p w14:paraId="32AF7C9E" w14:textId="77777777" w:rsidR="007845FE" w:rsidRPr="00E37C96" w:rsidRDefault="007845FE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14C91E4" w14:textId="77777777" w:rsidR="007845FE" w:rsidRPr="00E37C96" w:rsidRDefault="007845FE" w:rsidP="00E4116F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</w:p>
        </w:tc>
      </w:tr>
    </w:tbl>
    <w:p w14:paraId="11B6C7FE" w14:textId="77777777" w:rsidR="00283AB6" w:rsidRPr="00E37C96" w:rsidRDefault="00283AB6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9BCD8C" w14:textId="77777777" w:rsidR="00C544C2" w:rsidRPr="00E37C96" w:rsidRDefault="00C544C2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3BB95E27" w14:textId="3B8670A2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125BFC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125BFC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กลุ่มบริษัทมีส่วนได้เสียที่ไม่มีอำนาจควบคุมที่เป็นสาระสำคัญ มีดังนี้</w:t>
      </w:r>
    </w:p>
    <w:p w14:paraId="515DC9EB" w14:textId="77777777" w:rsidR="00C83734" w:rsidRPr="00E37C96" w:rsidRDefault="00C83734" w:rsidP="00C837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4910"/>
        <w:gridCol w:w="283"/>
        <w:gridCol w:w="284"/>
        <w:gridCol w:w="435"/>
        <w:gridCol w:w="351"/>
        <w:gridCol w:w="1450"/>
        <w:gridCol w:w="66"/>
        <w:gridCol w:w="217"/>
        <w:gridCol w:w="66"/>
        <w:gridCol w:w="1384"/>
      </w:tblGrid>
      <w:tr w:rsidR="007845FE" w:rsidRPr="00E37C96" w14:paraId="4CC6B260" w14:textId="77777777" w:rsidTr="00E4116F">
        <w:tc>
          <w:tcPr>
            <w:tcW w:w="4910" w:type="dxa"/>
          </w:tcPr>
          <w:p w14:paraId="7C0DB501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4E5D2D0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D53B51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625196BF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F111532" w14:textId="77777777" w:rsidR="007845FE" w:rsidRPr="00E37C96" w:rsidRDefault="007845FE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gridSpan w:val="2"/>
          </w:tcPr>
          <w:p w14:paraId="7D670A02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ดิสทริบิวชั่นเซ็นเตอร์ จำกัด</w:t>
            </w:r>
          </w:p>
        </w:tc>
        <w:tc>
          <w:tcPr>
            <w:tcW w:w="283" w:type="dxa"/>
            <w:gridSpan w:val="2"/>
          </w:tcPr>
          <w:p w14:paraId="74F7EFD3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6342AA34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014A40" w14:textId="77777777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B870A7" w14:textId="0F888920" w:rsidR="007845FE" w:rsidRPr="00E37C96" w:rsidRDefault="007845FE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</w:tr>
      <w:tr w:rsidR="007845FE" w:rsidRPr="00E37C96" w14:paraId="407FC0F5" w14:textId="77777777" w:rsidTr="00E4116F">
        <w:tc>
          <w:tcPr>
            <w:tcW w:w="4910" w:type="dxa"/>
          </w:tcPr>
          <w:p w14:paraId="7DB5E271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gridSpan w:val="3"/>
          </w:tcPr>
          <w:p w14:paraId="45BCF386" w14:textId="77777777" w:rsidR="007845FE" w:rsidRPr="00E37C96" w:rsidRDefault="007845FE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7CD739DC" w14:textId="77777777" w:rsidR="007845FE" w:rsidRPr="00E37C96" w:rsidRDefault="007845FE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67D3B97C" w14:textId="77777777" w:rsidR="007845FE" w:rsidRPr="00E37C96" w:rsidRDefault="007845FE" w:rsidP="00E4116F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845FE" w:rsidRPr="00E37C96" w14:paraId="6A4EBC69" w14:textId="77777777" w:rsidTr="00E4116F">
        <w:tc>
          <w:tcPr>
            <w:tcW w:w="4910" w:type="dxa"/>
          </w:tcPr>
          <w:p w14:paraId="001A5AF6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83" w:type="dxa"/>
          </w:tcPr>
          <w:p w14:paraId="0E204EAF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87755B6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651FE98F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44FF910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B1285E5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70A78D09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66DA9338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45FE" w:rsidRPr="00E37C96" w14:paraId="28078001" w14:textId="77777777" w:rsidTr="00E4116F">
        <w:tc>
          <w:tcPr>
            <w:tcW w:w="4910" w:type="dxa"/>
          </w:tcPr>
          <w:p w14:paraId="699EE5A7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0FDD2BE3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2E94C60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3B23DF75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A406A83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44309B8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5AD8A16C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3B5944F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45FE" w:rsidRPr="00E37C96" w14:paraId="38BF60CC" w14:textId="77777777" w:rsidTr="007845FE">
        <w:tc>
          <w:tcPr>
            <w:tcW w:w="4910" w:type="dxa"/>
          </w:tcPr>
          <w:p w14:paraId="42C67005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83" w:type="dxa"/>
          </w:tcPr>
          <w:p w14:paraId="51C4387F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B84151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0AAEB0D2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AC22D72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656615B" w14:textId="4F98D9BD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83" w:type="dxa"/>
            <w:gridSpan w:val="2"/>
          </w:tcPr>
          <w:p w14:paraId="2AE1ABF6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2E8ED648" w14:textId="1DAD724B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</w:tr>
      <w:tr w:rsidR="007845FE" w:rsidRPr="00E37C96" w14:paraId="4AD9A5F3" w14:textId="77777777" w:rsidTr="007845FE">
        <w:tc>
          <w:tcPr>
            <w:tcW w:w="4910" w:type="dxa"/>
          </w:tcPr>
          <w:p w14:paraId="20F14761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634C22D6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AE15A55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325372FB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66EC3A7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254A78D" w14:textId="4A523DFE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  <w:gridSpan w:val="2"/>
          </w:tcPr>
          <w:p w14:paraId="24AC8372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093B813D" w14:textId="3B50EDC9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7845FE" w:rsidRPr="00E37C96" w14:paraId="183D637E" w14:textId="77777777" w:rsidTr="007845FE">
        <w:tc>
          <w:tcPr>
            <w:tcW w:w="4910" w:type="dxa"/>
          </w:tcPr>
          <w:p w14:paraId="1AC03C3D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83" w:type="dxa"/>
          </w:tcPr>
          <w:p w14:paraId="5BD3A548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178B30A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6E797872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50EAA3F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EA5FE0A" w14:textId="21A98C40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,668</w:t>
            </w:r>
          </w:p>
        </w:tc>
        <w:tc>
          <w:tcPr>
            <w:tcW w:w="283" w:type="dxa"/>
            <w:gridSpan w:val="2"/>
          </w:tcPr>
          <w:p w14:paraId="210FA698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7076CA57" w14:textId="659B231C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7845FE" w:rsidRPr="00E37C96" w14:paraId="03F637FC" w14:textId="77777777" w:rsidTr="007845FE">
        <w:tc>
          <w:tcPr>
            <w:tcW w:w="4910" w:type="dxa"/>
          </w:tcPr>
          <w:p w14:paraId="061EA43B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hint="cs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283" w:type="dxa"/>
          </w:tcPr>
          <w:p w14:paraId="608F1B89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204822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0A7C39BD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ABFC506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9F66E52" w14:textId="0998D50D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83" w:type="dxa"/>
            <w:gridSpan w:val="2"/>
          </w:tcPr>
          <w:p w14:paraId="4DF2EBEC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7B51960C" w14:textId="24DB1D05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7845FE" w:rsidRPr="00E37C96" w14:paraId="65450CE2" w14:textId="77777777" w:rsidTr="007845FE">
        <w:tc>
          <w:tcPr>
            <w:tcW w:w="4910" w:type="dxa"/>
          </w:tcPr>
          <w:p w14:paraId="17CE6823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</w:tcPr>
          <w:p w14:paraId="647DB2EC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545E804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25E2CAF4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890C2E4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4916CE9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A0BF671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7FA380C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45FE" w:rsidRPr="00E37C96" w14:paraId="67BCB2A6" w14:textId="77777777" w:rsidTr="007845FE">
        <w:tc>
          <w:tcPr>
            <w:tcW w:w="4910" w:type="dxa"/>
          </w:tcPr>
          <w:p w14:paraId="250C22DA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E37C9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5DA1DC7C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5947257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4AF33FA8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0DDF7E1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E7B6981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2F8B2998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08C77ABF" w14:textId="77777777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45FE" w:rsidRPr="00E37C96" w14:paraId="0D580411" w14:textId="77777777" w:rsidTr="007845FE">
        <w:tc>
          <w:tcPr>
            <w:tcW w:w="4910" w:type="dxa"/>
          </w:tcPr>
          <w:p w14:paraId="4D1E6C29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83" w:type="dxa"/>
          </w:tcPr>
          <w:p w14:paraId="23284347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AA9C139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3D669E05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4C8F864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CEDCE3F" w14:textId="351DCA5A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83" w:type="dxa"/>
            <w:gridSpan w:val="2"/>
          </w:tcPr>
          <w:p w14:paraId="5A0E3062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6D631636" w14:textId="79FAA47F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</w:tr>
      <w:tr w:rsidR="007845FE" w:rsidRPr="00E37C96" w14:paraId="0CD92B24" w14:textId="77777777" w:rsidTr="007845FE">
        <w:tc>
          <w:tcPr>
            <w:tcW w:w="4910" w:type="dxa"/>
          </w:tcPr>
          <w:p w14:paraId="04A0A9C4" w14:textId="77777777" w:rsidR="007845FE" w:rsidRPr="00E37C96" w:rsidRDefault="007845FE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กำไร(ขาดทุน)สำหรับปี</w:t>
            </w:r>
          </w:p>
        </w:tc>
        <w:tc>
          <w:tcPr>
            <w:tcW w:w="283" w:type="dxa"/>
          </w:tcPr>
          <w:p w14:paraId="229D706A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CEE4C6E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2CF6DB19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5401E55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7D86AF5" w14:textId="56E67A4E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83" w:type="dxa"/>
            <w:gridSpan w:val="2"/>
          </w:tcPr>
          <w:p w14:paraId="248C2F2B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30FA4942" w14:textId="226C41F3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845FE" w:rsidRPr="00E37C96" w14:paraId="220BE21A" w14:textId="77777777" w:rsidTr="007845FE">
        <w:tc>
          <w:tcPr>
            <w:tcW w:w="5477" w:type="dxa"/>
            <w:gridSpan w:val="3"/>
          </w:tcPr>
          <w:p w14:paraId="0258C678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ind w:left="543" w:right="-1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Theme="majorBidi" w:hAnsiTheme="majorBidi" w:hint="cs"/>
                <w:sz w:val="30"/>
                <w:szCs w:val="30"/>
                <w:cs/>
              </w:rPr>
              <w:t>กำไร(ขาดทุน)ส่วนที่เป็นของส่วนได้เสียที่ไม่มีอำนาจควบคุม</w:t>
            </w:r>
          </w:p>
        </w:tc>
        <w:tc>
          <w:tcPr>
            <w:tcW w:w="435" w:type="dxa"/>
          </w:tcPr>
          <w:p w14:paraId="22C29A86" w14:textId="77777777" w:rsidR="007845FE" w:rsidRPr="00E37C96" w:rsidRDefault="007845FE" w:rsidP="00E4116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EAED19D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3AC30BA" w14:textId="1CA39B0C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  <w:gridSpan w:val="2"/>
          </w:tcPr>
          <w:p w14:paraId="6FD62E5A" w14:textId="77777777" w:rsidR="007845FE" w:rsidRPr="00E37C96" w:rsidRDefault="007845FE" w:rsidP="00E4116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06BD2A49" w14:textId="6A4545C6" w:rsidR="007845FE" w:rsidRPr="00E37C96" w:rsidRDefault="007845FE" w:rsidP="00E4116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576E" w:rsidRPr="00E37C96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3CEDC009" w14:textId="61B16CA6" w:rsidR="007E685D" w:rsidRPr="00E37C96" w:rsidRDefault="007E685D" w:rsidP="00784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A2C1950" w14:textId="77777777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48D3F7E4" w14:textId="77777777" w:rsidR="00C83734" w:rsidRPr="00E37C96" w:rsidRDefault="00C83734" w:rsidP="00C837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6D9B9E7" w14:textId="40105A30" w:rsidR="00C83734" w:rsidRPr="00E37C96" w:rsidRDefault="00C83734" w:rsidP="00C8373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3</w:t>
      </w:r>
      <w:r w:rsidR="001D4C5B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="001D4C5B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บริษัทได้นำหุ้นสามัญของบริษัทย่อย (บริษัท เอฟเอบี ฟู้ดโฮ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ดิ้ง จำกัด) จำนวน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ล้านหุ้น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600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ไปเป็นหลักประกันวงเงินกู้ยืมระยะยาวจากสถาบันการเงินของบริษัท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ย่อยแห่งหนึ่ง</w:t>
      </w:r>
    </w:p>
    <w:p w14:paraId="02D4D883" w14:textId="77777777" w:rsidR="00C83734" w:rsidRPr="00E37C96" w:rsidRDefault="00C83734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C484CC" w14:textId="7ED175C7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12764BE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87A7E" w:rsidRPr="00E37C96" w14:paraId="7D66EC8E" w14:textId="77777777" w:rsidTr="00787A7E">
        <w:trPr>
          <w:tblHeader/>
        </w:trPr>
        <w:tc>
          <w:tcPr>
            <w:tcW w:w="3354" w:type="dxa"/>
          </w:tcPr>
          <w:p w14:paraId="17CDCEEC" w14:textId="77777777" w:rsidR="00787A7E" w:rsidRPr="00E37C96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D87FDB0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51C2D7D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50A0B78" w14:textId="77777777" w:rsidR="00787A7E" w:rsidRPr="00E37C96" w:rsidRDefault="00787A7E" w:rsidP="00787A7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87A7E" w:rsidRPr="00E37C96" w14:paraId="3806E81D" w14:textId="77777777" w:rsidTr="00787A7E">
        <w:trPr>
          <w:tblHeader/>
        </w:trPr>
        <w:tc>
          <w:tcPr>
            <w:tcW w:w="3354" w:type="dxa"/>
          </w:tcPr>
          <w:p w14:paraId="708E0E5A" w14:textId="77777777" w:rsidR="00787A7E" w:rsidRPr="00E37C96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4C97BD3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9FFB23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4722B01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E8B589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C88F907" w14:textId="33FCCEF9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67E8F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4DC6341E" w14:textId="77777777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7CA540A" w14:textId="1699EFDA" w:rsidR="00787A7E" w:rsidRPr="00E37C96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67E8F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87A7E" w:rsidRPr="00E37C96" w14:paraId="57AB71C8" w14:textId="77777777" w:rsidTr="00787A7E">
        <w:trPr>
          <w:tblHeader/>
        </w:trPr>
        <w:tc>
          <w:tcPr>
            <w:tcW w:w="3354" w:type="dxa"/>
          </w:tcPr>
          <w:p w14:paraId="7C036A43" w14:textId="77777777" w:rsidR="00787A7E" w:rsidRPr="00E37C96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10825B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66593D5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1E523C1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9960A2" w14:textId="77777777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D1CDF32" w14:textId="3326B2BE" w:rsidR="00787A7E" w:rsidRPr="00E37C96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67E8F" w:rsidRPr="00E37C96" w14:paraId="3CD99F8E" w14:textId="77777777" w:rsidTr="00787A7E">
        <w:tc>
          <w:tcPr>
            <w:tcW w:w="4768" w:type="dxa"/>
            <w:gridSpan w:val="2"/>
          </w:tcPr>
          <w:p w14:paraId="124A9D9D" w14:textId="599B1682" w:rsidR="00D67E8F" w:rsidRPr="00E37C96" w:rsidRDefault="00D67E8F" w:rsidP="00D67E8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 อาคาร และสาธารณูปโภคเพื่อให้เช่า</w:t>
            </w:r>
          </w:p>
        </w:tc>
        <w:tc>
          <w:tcPr>
            <w:tcW w:w="264" w:type="dxa"/>
          </w:tcPr>
          <w:p w14:paraId="538D5A5D" w14:textId="77777777" w:rsidR="00D67E8F" w:rsidRPr="00E37C96" w:rsidRDefault="00D67E8F" w:rsidP="00D67E8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0D082D1" w14:textId="77777777" w:rsidR="00D67E8F" w:rsidRPr="00E37C96" w:rsidRDefault="00D67E8F" w:rsidP="00D67E8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A376E63" w14:textId="77777777" w:rsidR="00D67E8F" w:rsidRPr="00E37C96" w:rsidRDefault="00D67E8F" w:rsidP="00D67E8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B927328" w14:textId="39BA7D0D" w:rsidR="00D67E8F" w:rsidRPr="00E37C96" w:rsidRDefault="00250511" w:rsidP="00D67E8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082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776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14:paraId="0C5878EF" w14:textId="77777777" w:rsidR="00D67E8F" w:rsidRPr="00E37C96" w:rsidRDefault="00D67E8F" w:rsidP="00D67E8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9243387" w14:textId="1A3CCD44" w:rsidR="00D67E8F" w:rsidRPr="00E37C96" w:rsidRDefault="00D67E8F" w:rsidP="00D67E8F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3,536,874,416</w:t>
            </w:r>
          </w:p>
        </w:tc>
      </w:tr>
      <w:tr w:rsidR="00D67E8F" w:rsidRPr="00E37C96" w14:paraId="050F0788" w14:textId="77777777" w:rsidTr="00787A7E">
        <w:tc>
          <w:tcPr>
            <w:tcW w:w="3354" w:type="dxa"/>
          </w:tcPr>
          <w:p w14:paraId="3C92AC74" w14:textId="74F64075" w:rsidR="00D67E8F" w:rsidRPr="00E37C96" w:rsidRDefault="00D67E8F" w:rsidP="00D67E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ที่ดินว่างเปล่า</w:t>
            </w:r>
          </w:p>
        </w:tc>
        <w:tc>
          <w:tcPr>
            <w:tcW w:w="1414" w:type="dxa"/>
          </w:tcPr>
          <w:p w14:paraId="61EEA10D" w14:textId="77777777" w:rsidR="00D67E8F" w:rsidRPr="00E37C96" w:rsidRDefault="00D67E8F" w:rsidP="00D67E8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A5516F" w14:textId="77777777" w:rsidR="00D67E8F" w:rsidRPr="00E37C96" w:rsidRDefault="00D67E8F" w:rsidP="00D67E8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31BD67" w14:textId="77777777" w:rsidR="00D67E8F" w:rsidRPr="00E37C96" w:rsidRDefault="00D67E8F" w:rsidP="00D67E8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63C0D75" w14:textId="77777777" w:rsidR="00D67E8F" w:rsidRPr="00E37C96" w:rsidRDefault="00D67E8F" w:rsidP="00D67E8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DD10B4" w14:textId="68BA6D11" w:rsidR="00D67E8F" w:rsidRPr="00E37C96" w:rsidRDefault="008D1758" w:rsidP="00D67E8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50511"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  <w:tc>
          <w:tcPr>
            <w:tcW w:w="255" w:type="dxa"/>
          </w:tcPr>
          <w:p w14:paraId="13D6A302" w14:textId="77777777" w:rsidR="00D67E8F" w:rsidRPr="00E37C96" w:rsidRDefault="00D67E8F" w:rsidP="00D67E8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C38407F" w14:textId="2755656F" w:rsidR="00D67E8F" w:rsidRPr="00E37C96" w:rsidRDefault="00D67E8F" w:rsidP="00D67E8F">
            <w:pPr>
              <w:spacing w:line="240" w:lineRule="atLeast"/>
              <w:ind w:left="-7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75,500,000</w:t>
            </w:r>
          </w:p>
        </w:tc>
      </w:tr>
      <w:tr w:rsidR="000A06F8" w:rsidRPr="00E37C96" w14:paraId="591916AA" w14:textId="77777777" w:rsidTr="00787A7E">
        <w:tc>
          <w:tcPr>
            <w:tcW w:w="3354" w:type="dxa"/>
          </w:tcPr>
          <w:p w14:paraId="2CA09325" w14:textId="4474D2E0" w:rsidR="000A06F8" w:rsidRPr="00E37C96" w:rsidRDefault="000A06F8" w:rsidP="000A06F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</w:tcPr>
          <w:p w14:paraId="2739C8C3" w14:textId="77777777" w:rsidR="000A06F8" w:rsidRPr="00E37C96" w:rsidRDefault="000A06F8" w:rsidP="000A06F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D79DE7" w14:textId="77777777" w:rsidR="000A06F8" w:rsidRPr="00E37C96" w:rsidRDefault="000A06F8" w:rsidP="000A06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0D1A88B" w14:textId="77777777" w:rsidR="000A06F8" w:rsidRPr="00E37C96" w:rsidRDefault="000A06F8" w:rsidP="000A06F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63BBFA0" w14:textId="77777777" w:rsidR="000A06F8" w:rsidRPr="00E37C96" w:rsidRDefault="000A06F8" w:rsidP="000A06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D3342E1" w14:textId="3545EC99" w:rsidR="000A06F8" w:rsidRPr="00E37C96" w:rsidRDefault="00250511" w:rsidP="000A06F8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276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14:paraId="52997ED7" w14:textId="77777777" w:rsidR="000A06F8" w:rsidRPr="00E37C96" w:rsidRDefault="000A06F8" w:rsidP="000A06F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5A3D46C" w14:textId="5B7CC90A" w:rsidR="000A06F8" w:rsidRPr="00E37C96" w:rsidRDefault="000A06F8" w:rsidP="000A06F8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3,612,374,416</w:t>
            </w:r>
          </w:p>
        </w:tc>
      </w:tr>
    </w:tbl>
    <w:p w14:paraId="2B9A2224" w14:textId="77777777" w:rsidR="00D67E8F" w:rsidRPr="00E37C96" w:rsidRDefault="00D67E8F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BFB570" w14:textId="77777777" w:rsidR="00C544C2" w:rsidRPr="00E37C96" w:rsidRDefault="00C544C2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0F50B6AD" w14:textId="07292D68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รายการเปลี่ยนแปลงของ</w:t>
      </w:r>
      <w:r w:rsidRPr="00E37C96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</w:t>
      </w:r>
      <w:r w:rsidR="00787A7E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ปีสิ้นสุดวันที่ </w:t>
      </w:r>
      <w:r w:rsidR="00787A7E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787A7E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67CC2D2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B63F69" w:rsidRPr="00E37C96" w14:paraId="67FB6A9C" w14:textId="77777777" w:rsidTr="00E4116F">
        <w:trPr>
          <w:tblHeader/>
        </w:trPr>
        <w:tc>
          <w:tcPr>
            <w:tcW w:w="3354" w:type="dxa"/>
          </w:tcPr>
          <w:p w14:paraId="604799E3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5E79639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07ACCBF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20D6C2A" w14:textId="77777777" w:rsidR="00B63F69" w:rsidRPr="00E37C96" w:rsidRDefault="00B63F69" w:rsidP="00E4116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63F69" w:rsidRPr="00E37C96" w14:paraId="00F6A03A" w14:textId="77777777" w:rsidTr="00E4116F">
        <w:trPr>
          <w:tblHeader/>
        </w:trPr>
        <w:tc>
          <w:tcPr>
            <w:tcW w:w="3354" w:type="dxa"/>
          </w:tcPr>
          <w:p w14:paraId="3335DD55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478C69E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6872D8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A0A7AF8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F1C6643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F8C2760" w14:textId="2BA629E0" w:rsidR="00B63F69" w:rsidRPr="00E37C96" w:rsidRDefault="00B63F69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67751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3ECF84A3" w14:textId="77777777" w:rsidR="00B63F69" w:rsidRPr="00E37C96" w:rsidRDefault="00B63F69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A20374F" w14:textId="674D02A0" w:rsidR="00B63F69" w:rsidRPr="00E37C96" w:rsidRDefault="00B63F69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67751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63F69" w:rsidRPr="00E37C96" w14:paraId="60F421BA" w14:textId="77777777" w:rsidTr="00E4116F">
        <w:trPr>
          <w:tblHeader/>
        </w:trPr>
        <w:tc>
          <w:tcPr>
            <w:tcW w:w="3354" w:type="dxa"/>
          </w:tcPr>
          <w:p w14:paraId="106D9256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693A8BC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BD222D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7D513D4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66930A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E23DD79" w14:textId="77777777" w:rsidR="00B63F69" w:rsidRPr="00E37C96" w:rsidRDefault="00B63F69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63F69" w:rsidRPr="00E37C96" w14:paraId="16CE0F57" w14:textId="77777777" w:rsidTr="00E4116F">
        <w:tc>
          <w:tcPr>
            <w:tcW w:w="4768" w:type="dxa"/>
            <w:gridSpan w:val="2"/>
          </w:tcPr>
          <w:p w14:paraId="10BED44F" w14:textId="77777777" w:rsidR="00B63F69" w:rsidRPr="00E37C96" w:rsidRDefault="00B63F69" w:rsidP="00E4116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</w:tcPr>
          <w:p w14:paraId="03E39838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D5354B0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0E4D48F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5BB25A7" w14:textId="77777777" w:rsidR="00B63F69" w:rsidRPr="00E37C96" w:rsidRDefault="00B63F69" w:rsidP="00E4116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612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374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416</w:t>
            </w:r>
          </w:p>
        </w:tc>
        <w:tc>
          <w:tcPr>
            <w:tcW w:w="255" w:type="dxa"/>
          </w:tcPr>
          <w:p w14:paraId="67A037E1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88CA622" w14:textId="77777777" w:rsidR="00B63F69" w:rsidRPr="00E37C96" w:rsidRDefault="00B63F69" w:rsidP="00E4116F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4,046,702,811</w:t>
            </w:r>
          </w:p>
        </w:tc>
      </w:tr>
      <w:tr w:rsidR="00B63F69" w:rsidRPr="00E37C96" w14:paraId="343A35FD" w14:textId="77777777" w:rsidTr="00E4116F">
        <w:tc>
          <w:tcPr>
            <w:tcW w:w="3354" w:type="dxa"/>
          </w:tcPr>
          <w:p w14:paraId="7A2F3DCA" w14:textId="77777777" w:rsidR="00B63F69" w:rsidRPr="00E37C96" w:rsidRDefault="00B63F69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01626FA3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61806E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F88C8FE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D936CBA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BBED4BD" w14:textId="51E10B31" w:rsidR="00B63F69" w:rsidRPr="00E37C96" w:rsidRDefault="00E1194A" w:rsidP="00E4116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34,921,159</w:t>
            </w:r>
          </w:p>
        </w:tc>
        <w:tc>
          <w:tcPr>
            <w:tcW w:w="255" w:type="dxa"/>
          </w:tcPr>
          <w:p w14:paraId="12F44735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05C6923" w14:textId="77777777" w:rsidR="00B63F69" w:rsidRPr="00E37C96" w:rsidRDefault="00B63F69" w:rsidP="00E4116F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303,743</w:t>
            </w:r>
          </w:p>
        </w:tc>
      </w:tr>
      <w:tr w:rsidR="00B63F69" w:rsidRPr="00E37C96" w14:paraId="4CA9E2B8" w14:textId="77777777" w:rsidTr="00E4116F">
        <w:tc>
          <w:tcPr>
            <w:tcW w:w="4768" w:type="dxa"/>
            <w:gridSpan w:val="2"/>
          </w:tcPr>
          <w:p w14:paraId="38CEBC59" w14:textId="77777777" w:rsidR="00B63F69" w:rsidRPr="00E37C96" w:rsidRDefault="00B63F69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4" w:type="dxa"/>
          </w:tcPr>
          <w:p w14:paraId="6E1C6E02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B52E19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8B65A28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6ADB202" w14:textId="77777777" w:rsidR="00B63F69" w:rsidRPr="00E37C96" w:rsidRDefault="00B63F69" w:rsidP="00E4116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443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29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14:paraId="4092CBC5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AA024A0" w14:textId="77777777" w:rsidR="00B63F69" w:rsidRPr="00E37C96" w:rsidRDefault="00B63F69" w:rsidP="00E4116F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3F69" w:rsidRPr="00E37C96" w14:paraId="6862891E" w14:textId="77777777" w:rsidTr="00E4116F">
        <w:tc>
          <w:tcPr>
            <w:tcW w:w="4768" w:type="dxa"/>
            <w:gridSpan w:val="2"/>
          </w:tcPr>
          <w:p w14:paraId="2C6B8975" w14:textId="77777777" w:rsidR="00B63F69" w:rsidRPr="00E37C96" w:rsidRDefault="00B63F69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โอนจัดประเภทเป็นที่ดิน อาคาร และอุปกรณ์</w:t>
            </w:r>
          </w:p>
        </w:tc>
        <w:tc>
          <w:tcPr>
            <w:tcW w:w="264" w:type="dxa"/>
          </w:tcPr>
          <w:p w14:paraId="34851476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06ECD3A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C42C85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1ECCD4C" w14:textId="77777777" w:rsidR="00B63F69" w:rsidRPr="00E37C96" w:rsidRDefault="00B63F69" w:rsidP="00E4116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(304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162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909)</w:t>
            </w:r>
          </w:p>
        </w:tc>
        <w:tc>
          <w:tcPr>
            <w:tcW w:w="255" w:type="dxa"/>
          </w:tcPr>
          <w:p w14:paraId="648CB46C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4F28EF2" w14:textId="77777777" w:rsidR="00B63F69" w:rsidRPr="00E37C96" w:rsidRDefault="00B63F69" w:rsidP="00E4116F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3F69" w:rsidRPr="00E37C96" w14:paraId="1907BD36" w14:textId="77777777" w:rsidTr="00E4116F">
        <w:tc>
          <w:tcPr>
            <w:tcW w:w="4768" w:type="dxa"/>
            <w:gridSpan w:val="2"/>
          </w:tcPr>
          <w:p w14:paraId="27332E60" w14:textId="3FB93223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ขาดทุนจากการเปลี่ยนแปลงมูลค่ายุติธรรม</w:t>
            </w:r>
          </w:p>
        </w:tc>
        <w:tc>
          <w:tcPr>
            <w:tcW w:w="264" w:type="dxa"/>
          </w:tcPr>
          <w:p w14:paraId="7186D09E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BFE42FF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45D0561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FA444C9" w14:textId="77777777" w:rsidR="00B63F69" w:rsidRPr="00E37C96" w:rsidRDefault="00B63F69" w:rsidP="00E4116F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(173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413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171)</w:t>
            </w:r>
          </w:p>
        </w:tc>
        <w:tc>
          <w:tcPr>
            <w:tcW w:w="255" w:type="dxa"/>
          </w:tcPr>
          <w:p w14:paraId="1BEFB81A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6767232" w14:textId="77777777" w:rsidR="00B63F69" w:rsidRPr="00E37C96" w:rsidRDefault="00B63F69" w:rsidP="00E4116F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(434,632,138)</w:t>
            </w:r>
          </w:p>
        </w:tc>
      </w:tr>
      <w:tr w:rsidR="00B63F69" w:rsidRPr="00E37C96" w14:paraId="0F74B6FE" w14:textId="77777777" w:rsidTr="00E4116F">
        <w:tc>
          <w:tcPr>
            <w:tcW w:w="3354" w:type="dxa"/>
          </w:tcPr>
          <w:p w14:paraId="58F27A50" w14:textId="77777777" w:rsidR="00B63F69" w:rsidRPr="00E37C96" w:rsidRDefault="00B63F69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</w:tcPr>
          <w:p w14:paraId="694B23A8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A3C0A6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F2240E6" w14:textId="77777777" w:rsidR="00B63F69" w:rsidRPr="00E37C96" w:rsidRDefault="00B63F69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02091EC" w14:textId="77777777" w:rsidR="00B63F69" w:rsidRPr="00E37C96" w:rsidRDefault="00B63F69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C8AD776" w14:textId="77777777" w:rsidR="00B63F69" w:rsidRPr="00E37C96" w:rsidRDefault="00B63F69" w:rsidP="00E4116F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276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</w:tcPr>
          <w:p w14:paraId="3578A3B5" w14:textId="77777777" w:rsidR="00B63F69" w:rsidRPr="00E37C96" w:rsidRDefault="00B63F69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02D286C" w14:textId="77777777" w:rsidR="00B63F69" w:rsidRPr="00E37C96" w:rsidRDefault="00B63F69" w:rsidP="00E4116F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3,612,374,416</w:t>
            </w:r>
          </w:p>
        </w:tc>
      </w:tr>
    </w:tbl>
    <w:p w14:paraId="4DD03C0A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816050" w14:textId="417727F3" w:rsidR="00787A7E" w:rsidRPr="00E37C96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pacing w:val="-8"/>
          <w:sz w:val="30"/>
          <w:szCs w:val="30"/>
          <w:cs/>
          <w:lang w:val="en-US"/>
        </w:rPr>
        <w:t>การวัดมูลค่ายุติธรรม</w:t>
      </w:r>
    </w:p>
    <w:p w14:paraId="3E06F4E2" w14:textId="77777777" w:rsidR="00787A7E" w:rsidRPr="00E37C96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A6C1F1" w14:textId="583D703C" w:rsidR="00F56973" w:rsidRPr="00E37C96" w:rsidRDefault="00F71AA5" w:rsidP="00F56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ในปี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F56973"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กลุ่ม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บริษัทได้ประเมิน</w:t>
      </w:r>
      <w:r w:rsidR="00F56973"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มูลค่าอสังหาริมทรัพย์เพื่อการลงทุน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ของบริษัทย่อย</w:t>
      </w:r>
      <w:r w:rsidR="004C576E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สอง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แห่ง </w:t>
      </w:r>
      <w:r w:rsidR="00F56973"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โดย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ผู้</w:t>
      </w:r>
      <w:r w:rsidR="00F56973"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ประเมินอิสระ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(บริษัท แกรนด์ แอสเซท แอดไวเซอรี่ จำกัด) </w:t>
      </w:r>
      <w:r w:rsidR="00F56973"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โดย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คำนวณมูลค่ายุติธรรมของอสังหาริมทรัพย์เพื่อการลงทุนโดยวิธีรายได้ </w:t>
      </w:r>
      <w:r w:rsidR="00186AAB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(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โดยคำนวณประมาณการกระแสเงินสด</w:t>
      </w:r>
      <w:r w:rsidR="001D360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ที่จะได้รับ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ค่าเช่าจากสัญญาเช่าปัจจุบัน</w:t>
      </w:r>
      <w:r w:rsidR="00186AAB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1D360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และอนาคตให้เป็นปัจจุบัน</w:t>
      </w:r>
      <w:r w:rsidR="001D3603"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D3603" w:rsidRPr="00E37C96">
        <w:rPr>
          <w:rFonts w:ascii="Angsana New" w:hAnsi="Angsana New"/>
          <w:spacing w:val="-8"/>
          <w:sz w:val="30"/>
          <w:szCs w:val="30"/>
          <w:cs/>
        </w:rPr>
        <w:t>(</w:t>
      </w:r>
      <w:r w:rsidR="001D3603" w:rsidRPr="00E37C96">
        <w:rPr>
          <w:rFonts w:ascii="Angsana New" w:hAnsi="Angsana New"/>
          <w:spacing w:val="-8"/>
          <w:sz w:val="30"/>
          <w:szCs w:val="30"/>
        </w:rPr>
        <w:t>Discounted Cash Flow</w:t>
      </w:r>
      <w:r w:rsidR="001D3603" w:rsidRPr="00E37C96">
        <w:rPr>
          <w:rFonts w:ascii="Angsana New" w:hAnsi="Angsana New"/>
          <w:spacing w:val="-8"/>
          <w:sz w:val="30"/>
          <w:szCs w:val="30"/>
          <w:cs/>
        </w:rPr>
        <w:t>) (“</w:t>
      </w:r>
      <w:r w:rsidR="001D3603" w:rsidRPr="00E37C96">
        <w:rPr>
          <w:rFonts w:ascii="Angsana New" w:hAnsi="Angsana New"/>
          <w:spacing w:val="-8"/>
          <w:sz w:val="30"/>
          <w:szCs w:val="30"/>
        </w:rPr>
        <w:t>DCF</w:t>
      </w:r>
      <w:r w:rsidR="001D3603" w:rsidRPr="00E37C96">
        <w:rPr>
          <w:rFonts w:ascii="Angsana New" w:hAnsi="Angsana New"/>
          <w:spacing w:val="-8"/>
          <w:sz w:val="30"/>
          <w:szCs w:val="30"/>
          <w:cs/>
        </w:rPr>
        <w:t>”) อย่างต่อเนื่อง</w:t>
      </w:r>
      <w:r w:rsidR="001D3603" w:rsidRPr="00E37C96">
        <w:rPr>
          <w:rFonts w:ascii="Angsana New" w:hAnsi="Angsana New" w:hint="cs"/>
          <w:spacing w:val="-8"/>
          <w:sz w:val="30"/>
          <w:szCs w:val="30"/>
          <w:cs/>
        </w:rPr>
        <w:t xml:space="preserve">) 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และวิธีราคาตลาด (สำหรับที่ดินว่างเปล่า) ตามรายงานลงวันที่ </w:t>
      </w:r>
      <w:r w:rsidR="00F56973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15 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="00F56973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 </w:t>
      </w:r>
      <w:r w:rsidR="00F5697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F56973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</w:p>
    <w:p w14:paraId="586B064D" w14:textId="77777777" w:rsidR="00F56973" w:rsidRPr="00E37C96" w:rsidRDefault="00F56973" w:rsidP="00F56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551AAF" w14:textId="5A9DBAA9" w:rsidR="00186AAB" w:rsidRPr="00E37C96" w:rsidRDefault="00186AAB" w:rsidP="00186AAB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มูลค่ายุติธรรมของอสังหาริมทรัพย์เพื่อการลงทุนโดยวิธีรายได้ </w:t>
      </w:r>
      <w:r w:rsidRPr="00E37C96">
        <w:rPr>
          <w:rFonts w:ascii="Angsana New" w:hAnsi="Angsana New"/>
          <w:sz w:val="30"/>
          <w:szCs w:val="30"/>
        </w:rPr>
        <w:t>(</w:t>
      </w:r>
      <w:r w:rsidRPr="00E37C96">
        <w:rPr>
          <w:rFonts w:ascii="Angsana New" w:hAnsi="Angsana New"/>
          <w:sz w:val="30"/>
          <w:szCs w:val="30"/>
          <w:cs/>
        </w:rPr>
        <w:t xml:space="preserve">โดยคำนวณประมาณการกระแสเงินสดที่จะได้รับในอนาคตให้เป็นปัจจุบัน </w:t>
      </w:r>
      <w:r w:rsidRPr="00E37C96">
        <w:rPr>
          <w:rFonts w:ascii="Angsana New" w:hAnsi="Angsana New"/>
          <w:sz w:val="30"/>
          <w:szCs w:val="30"/>
        </w:rPr>
        <w:t xml:space="preserve">(Discounted Cash Flow) </w:t>
      </w:r>
      <w:r w:rsidRPr="00E37C96">
        <w:rPr>
          <w:rFonts w:ascii="Angsana New" w:hAnsi="Angsana New"/>
          <w:sz w:val="30"/>
          <w:szCs w:val="30"/>
          <w:cs/>
        </w:rPr>
        <w:t>อย่างต่อเนื่อง</w:t>
      </w:r>
      <w:r w:rsidRPr="00E37C96">
        <w:rPr>
          <w:rFonts w:ascii="Angsana New" w:hAnsi="Angsana New" w:hint="cs"/>
          <w:sz w:val="30"/>
          <w:szCs w:val="30"/>
          <w:cs/>
        </w:rPr>
        <w:t xml:space="preserve"> โอย</w:t>
      </w:r>
      <w:r w:rsidRPr="00E37C96">
        <w:rPr>
          <w:rFonts w:ascii="Angsana New" w:hAnsi="Angsana New"/>
          <w:sz w:val="30"/>
          <w:szCs w:val="30"/>
          <w:cs/>
        </w:rPr>
        <w:t>อ้างอิงประมาณการทางการเงินครอบคลุมระยะเวลาการใช้ประโยชน์ของสินทรัพย์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ภายใต้ข้อสมมติฐานที่สำคัญ ดังนี้</w:t>
      </w:r>
    </w:p>
    <w:p w14:paraId="78BBED0A" w14:textId="77777777" w:rsidR="001D3603" w:rsidRPr="00E37C96" w:rsidRDefault="001D3603" w:rsidP="001D3603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p w14:paraId="53B121DA" w14:textId="17F8F846" w:rsidR="003342DD" w:rsidRPr="00E37C96" w:rsidRDefault="00186AAB" w:rsidP="00E01361">
      <w:pPr>
        <w:pStyle w:val="ListParagraph"/>
        <w:numPr>
          <w:ilvl w:val="0"/>
          <w:numId w:val="35"/>
        </w:numPr>
        <w:spacing w:line="240" w:lineRule="atLeast"/>
        <w:ind w:left="1276" w:right="28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37C96">
        <w:rPr>
          <w:rFonts w:asciiTheme="majorBidi" w:hAnsiTheme="majorBidi" w:cstheme="majorBidi"/>
          <w:sz w:val="30"/>
          <w:szCs w:val="30"/>
          <w:cs/>
        </w:rPr>
        <w:t>ประมาณการรายได้</w:t>
      </w:r>
      <w:r w:rsidRPr="00E37C96">
        <w:rPr>
          <w:rFonts w:asciiTheme="majorBidi" w:hAnsiTheme="majorBidi" w:cstheme="majorBidi" w:hint="cs"/>
          <w:sz w:val="30"/>
          <w:szCs w:val="30"/>
          <w:cs/>
        </w:rPr>
        <w:t>ค่าเช่าตามสัญญาเช่า</w:t>
      </w:r>
      <w:r w:rsidR="003342DD" w:rsidRPr="00E37C96">
        <w:rPr>
          <w:rFonts w:asciiTheme="majorBidi" w:hAnsiTheme="majorBidi" w:cstheme="majorBidi" w:hint="cs"/>
          <w:sz w:val="30"/>
          <w:szCs w:val="30"/>
          <w:cs/>
        </w:rPr>
        <w:t>ที่จะได้รับจากผู้เช่า</w:t>
      </w:r>
    </w:p>
    <w:p w14:paraId="67D547A9" w14:textId="11733E8A" w:rsidR="006E6026" w:rsidRPr="00E37C96" w:rsidRDefault="003342DD" w:rsidP="003342DD">
      <w:pPr>
        <w:pStyle w:val="ListParagraph"/>
        <w:numPr>
          <w:ilvl w:val="0"/>
          <w:numId w:val="35"/>
        </w:numPr>
        <w:spacing w:line="240" w:lineRule="atLeast"/>
        <w:ind w:left="1276" w:right="28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37C96">
        <w:rPr>
          <w:rFonts w:asciiTheme="majorBidi" w:hAnsiTheme="majorBidi" w:cstheme="majorBidi" w:hint="cs"/>
          <w:sz w:val="30"/>
          <w:szCs w:val="30"/>
          <w:cs/>
        </w:rPr>
        <w:t>ประมาณการรายได้ค่าเช่าหลังสิ้นสุดสัญญาเช่า โดยอ้างอิงอัตราค่าเช่าตามข้อมูลราคาตลาดในบริเวณใกล้เคียงประมาณ</w:t>
      </w:r>
      <w:r w:rsidR="006E6026" w:rsidRPr="00E37C9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E6026" w:rsidRPr="00E37C96">
        <w:rPr>
          <w:rFonts w:asciiTheme="majorBidi" w:hAnsiTheme="majorBidi" w:cstheme="majorBidi"/>
          <w:sz w:val="30"/>
          <w:szCs w:val="30"/>
          <w:lang w:val="en-US"/>
        </w:rPr>
        <w:t xml:space="preserve">160 – 237 </w:t>
      </w:r>
      <w:r w:rsidR="006E6026" w:rsidRPr="00E37C96">
        <w:rPr>
          <w:rFonts w:asciiTheme="majorBidi" w:hAnsiTheme="majorBidi" w:cstheme="majorBidi" w:hint="cs"/>
          <w:sz w:val="30"/>
          <w:szCs w:val="30"/>
          <w:cs/>
          <w:lang w:val="en-US"/>
        </w:rPr>
        <w:t>บาท/ ตร.ม./ เดือน</w:t>
      </w:r>
      <w:r w:rsidRPr="00E37C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C205515" w14:textId="77777777" w:rsidR="00186AAB" w:rsidRPr="00E37C96" w:rsidRDefault="00186AAB" w:rsidP="00186AAB">
      <w:pPr>
        <w:pStyle w:val="ListParagraph"/>
        <w:numPr>
          <w:ilvl w:val="0"/>
          <w:numId w:val="35"/>
        </w:numPr>
        <w:spacing w:line="240" w:lineRule="atLeast"/>
        <w:ind w:left="1276" w:right="28" w:hanging="425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7C96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อัตราคิดลดกระแสเงินสด </w:t>
      </w:r>
      <w:r w:rsidRPr="00E37C96">
        <w:rPr>
          <w:rFonts w:asciiTheme="majorBidi" w:hAnsiTheme="majorBidi" w:cstheme="majorBidi"/>
          <w:sz w:val="30"/>
          <w:szCs w:val="30"/>
          <w:lang w:val="en-US"/>
        </w:rPr>
        <w:t xml:space="preserve">(Discounted Cash Flow) </w:t>
      </w:r>
      <w:r w:rsidRPr="00E37C96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อัตราร้อยละ </w:t>
      </w:r>
      <w:r w:rsidRPr="00E37C9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E37C9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5A884853" w14:textId="2B6F611E" w:rsidR="006E6026" w:rsidRPr="00E37C96" w:rsidRDefault="006E6026" w:rsidP="00186AAB">
      <w:pPr>
        <w:pStyle w:val="ListParagraph"/>
        <w:numPr>
          <w:ilvl w:val="0"/>
          <w:numId w:val="35"/>
        </w:numPr>
        <w:spacing w:line="240" w:lineRule="atLeast"/>
        <w:ind w:left="1276" w:right="28" w:hanging="425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7C96">
        <w:rPr>
          <w:rFonts w:asciiTheme="majorBidi" w:hAnsiTheme="majorBidi"/>
          <w:sz w:val="30"/>
          <w:szCs w:val="30"/>
          <w:cs/>
          <w:lang w:val="en-US"/>
        </w:rPr>
        <w:t>อัตราผลตอบแทนจากการลงทุน</w:t>
      </w:r>
      <w:r w:rsidRPr="00E37C9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E37C96">
        <w:rPr>
          <w:rFonts w:asciiTheme="majorBidi" w:hAnsiTheme="majorBidi"/>
          <w:sz w:val="30"/>
          <w:szCs w:val="30"/>
          <w:lang w:val="en-US"/>
        </w:rPr>
        <w:t>(</w:t>
      </w:r>
      <w:proofErr w:type="spellStart"/>
      <w:r w:rsidRPr="00E37C96">
        <w:rPr>
          <w:rFonts w:asciiTheme="majorBidi" w:hAnsiTheme="majorBidi"/>
          <w:sz w:val="30"/>
          <w:szCs w:val="30"/>
          <w:lang w:val="en-US"/>
        </w:rPr>
        <w:t>Capitallization</w:t>
      </w:r>
      <w:proofErr w:type="spellEnd"/>
      <w:r w:rsidRPr="00E37C96">
        <w:rPr>
          <w:rFonts w:asciiTheme="majorBidi" w:hAnsiTheme="majorBidi"/>
          <w:sz w:val="30"/>
          <w:szCs w:val="30"/>
          <w:lang w:val="en-US"/>
        </w:rPr>
        <w:t xml:space="preserve"> Rate)</w:t>
      </w:r>
      <w:r w:rsidRPr="00E37C96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7C96">
        <w:rPr>
          <w:rFonts w:asciiTheme="majorBidi" w:hAnsiTheme="majorBidi" w:hint="cs"/>
          <w:sz w:val="30"/>
          <w:szCs w:val="30"/>
          <w:cs/>
          <w:lang w:val="en-US"/>
        </w:rPr>
        <w:t xml:space="preserve">อัตราร้อยละ </w:t>
      </w:r>
      <w:r w:rsidRPr="00E37C96">
        <w:rPr>
          <w:rFonts w:asciiTheme="majorBidi" w:hAnsiTheme="majorBidi"/>
          <w:sz w:val="30"/>
          <w:szCs w:val="30"/>
          <w:lang w:val="en-US"/>
        </w:rPr>
        <w:t xml:space="preserve">6.5 </w:t>
      </w:r>
      <w:r w:rsidRPr="00E37C96">
        <w:rPr>
          <w:rFonts w:asciiTheme="majorBidi" w:hAnsiTheme="majorBidi" w:hint="cs"/>
          <w:sz w:val="30"/>
          <w:szCs w:val="30"/>
          <w:cs/>
          <w:lang w:val="en-US"/>
        </w:rPr>
        <w:t>ต่อปี</w:t>
      </w:r>
    </w:p>
    <w:p w14:paraId="1F6CBF47" w14:textId="1E68A5E3" w:rsidR="00186AAB" w:rsidRPr="00E37C96" w:rsidRDefault="00186AAB" w:rsidP="00186AAB">
      <w:pPr>
        <w:pStyle w:val="ListParagraph"/>
        <w:numPr>
          <w:ilvl w:val="0"/>
          <w:numId w:val="35"/>
        </w:numPr>
        <w:spacing w:line="240" w:lineRule="atLeast"/>
        <w:ind w:left="1276" w:right="28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37C96">
        <w:rPr>
          <w:rFonts w:asciiTheme="majorBidi" w:hAnsiTheme="majorBidi" w:cstheme="majorBidi"/>
          <w:sz w:val="30"/>
          <w:szCs w:val="30"/>
          <w:cs/>
          <w:lang w:val="en-US"/>
        </w:rPr>
        <w:t>ระยะเวลา</w:t>
      </w:r>
      <w:r w:rsidR="006E6026" w:rsidRPr="00E37C9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E6026" w:rsidRPr="00E37C96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37C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7C96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</w:p>
    <w:p w14:paraId="5A6D8754" w14:textId="77777777" w:rsidR="001D3603" w:rsidRPr="00E37C96" w:rsidRDefault="001D3603" w:rsidP="00F56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81A39B" w14:textId="6DC1734F" w:rsidR="001D3603" w:rsidRPr="00E37C96" w:rsidRDefault="001D3603" w:rsidP="001D36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ทั้งนี้ มูลค่ายุติธรรมของอสังหาริมทรัพย์เพื่อการลงทุนดังกล่าวมีมูลค่าจำนวน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3,</w:t>
      </w:r>
      <w:r w:rsidR="004721FE" w:rsidRPr="00E37C96">
        <w:rPr>
          <w:rFonts w:ascii="Angsana New" w:hAnsi="Angsana New"/>
          <w:spacing w:val="-8"/>
          <w:sz w:val="30"/>
          <w:szCs w:val="30"/>
          <w:lang w:val="en-US"/>
        </w:rPr>
        <w:t>15</w:t>
      </w:r>
      <w:r w:rsidR="00B63F69" w:rsidRPr="00E37C96">
        <w:rPr>
          <w:rFonts w:ascii="Angsana New" w:hAnsi="Angsana New"/>
          <w:spacing w:val="-8"/>
          <w:sz w:val="30"/>
          <w:szCs w:val="30"/>
          <w:lang w:val="en-US"/>
        </w:rPr>
        <w:t>8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และกลุ่มบริษัทบันทึกผลขาดทุนจากการเปลี่ยนแปลงมูลค่ายุติธรรมจำนวน </w:t>
      </w:r>
      <w:r w:rsidR="004721FE" w:rsidRPr="00E37C96">
        <w:rPr>
          <w:rFonts w:ascii="Angsana New" w:hAnsi="Angsana New"/>
          <w:spacing w:val="-8"/>
          <w:sz w:val="30"/>
          <w:szCs w:val="30"/>
          <w:lang w:val="en-US"/>
        </w:rPr>
        <w:t>173</w:t>
      </w:r>
      <w:r w:rsidR="004C7068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ในงบกำไรขาดทุนเบ็ดเสร็จรวม</w:t>
      </w:r>
    </w:p>
    <w:p w14:paraId="525404B1" w14:textId="77777777" w:rsidR="001D3603" w:rsidRPr="00E37C96" w:rsidRDefault="001D3603" w:rsidP="00F56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BD90B5" w14:textId="77777777" w:rsidR="00C544C2" w:rsidRPr="00E37C96" w:rsidRDefault="00C544C2">
      <w:pPr>
        <w:spacing w:after="200" w:line="276" w:lineRule="auto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br w:type="page"/>
      </w:r>
    </w:p>
    <w:p w14:paraId="260EAB74" w14:textId="42A06E8B" w:rsidR="007436E8" w:rsidRPr="00E37C96" w:rsidRDefault="007436E8" w:rsidP="007436E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lastRenderedPageBreak/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3</w:t>
      </w:r>
    </w:p>
    <w:p w14:paraId="65B11BBA" w14:textId="77777777" w:rsidR="001D3603" w:rsidRPr="00E37C96" w:rsidRDefault="001D3603" w:rsidP="00F569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F9202C" w14:textId="719D1F37" w:rsidR="004721FE" w:rsidRPr="00E37C96" w:rsidRDefault="004721F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และโปรดสังเกตหมายเหตุประกอบงบการเงินข้อ</w:t>
      </w:r>
      <w:r w:rsidR="007436E8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7436E8" w:rsidRPr="00E37C96">
        <w:rPr>
          <w:rFonts w:ascii="Angsana New" w:hAnsi="Angsana New"/>
          <w:spacing w:val="-10"/>
          <w:sz w:val="30"/>
          <w:szCs w:val="30"/>
          <w:lang w:val="en-US"/>
        </w:rPr>
        <w:t>4</w:t>
      </w:r>
      <w:r w:rsidR="007A7326" w:rsidRPr="00E37C96">
        <w:rPr>
          <w:rFonts w:ascii="Angsana New" w:hAnsi="Angsana New"/>
          <w:spacing w:val="-10"/>
          <w:sz w:val="30"/>
          <w:szCs w:val="30"/>
          <w:lang w:val="en-US"/>
        </w:rPr>
        <w:t>7</w:t>
      </w:r>
    </w:p>
    <w:p w14:paraId="5A94DFC4" w14:textId="258C8D3D" w:rsidR="004721FE" w:rsidRPr="00E37C96" w:rsidRDefault="004721F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58D253" w14:textId="1DEA2F5E" w:rsidR="00787A7E" w:rsidRPr="00E37C96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pacing w:val="-8"/>
          <w:sz w:val="30"/>
          <w:szCs w:val="30"/>
          <w:cs/>
          <w:lang w:val="en-US"/>
        </w:rPr>
        <w:t>การค้ำประกัน</w:t>
      </w:r>
    </w:p>
    <w:p w14:paraId="1BAD4391" w14:textId="77777777" w:rsidR="00787A7E" w:rsidRPr="00E37C96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2087AAA" w14:textId="7A008A67" w:rsidR="009918D0" w:rsidRPr="00E37C96" w:rsidRDefault="009918D0" w:rsidP="007436E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="007436E8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 </w:t>
      </w:r>
      <w:r w:rsidR="007436E8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7436E8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7436E8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3,158 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และจำนวน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3,612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ตามลำดับ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ได้ใช้เป็น</w:t>
      </w:r>
      <w:r w:rsidRPr="00E37C96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E37C96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ะยาวจากสถาบันการเงินของ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บริษัทย่อยแห่งหนึ่งในปี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ใช้เป็นหลักประกันเงินกู้ยืมระย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ะยาวจากสถาบันการเงิน และหุ้นกู้ของบริษัทและบริษัทย่อยสองแห่ง</w:t>
      </w:r>
      <w:r w:rsidR="00074571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ใน</w:t>
      </w:r>
      <w:r w:rsidR="00074571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074571"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="00074571" w:rsidRPr="00E37C96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29E8FE09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87CD4C" w14:textId="77777777" w:rsidR="00787A7E" w:rsidRPr="00E37C96" w:rsidRDefault="00787A7E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787A7E" w:rsidRPr="00E37C96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2DB30D37" w14:textId="77777777" w:rsidR="00787A7E" w:rsidRPr="00E37C96" w:rsidRDefault="00787A7E" w:rsidP="00787A7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5F7F3AC9" w14:textId="77777777" w:rsidR="00574287" w:rsidRPr="00E37C96" w:rsidRDefault="00574287" w:rsidP="0057428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4985" w:type="pct"/>
        <w:tblInd w:w="108" w:type="dxa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2170"/>
        <w:gridCol w:w="272"/>
        <w:gridCol w:w="688"/>
        <w:gridCol w:w="1474"/>
        <w:gridCol w:w="1474"/>
        <w:gridCol w:w="1474"/>
        <w:gridCol w:w="1474"/>
        <w:gridCol w:w="1474"/>
        <w:gridCol w:w="1474"/>
        <w:gridCol w:w="1474"/>
        <w:gridCol w:w="1379"/>
      </w:tblGrid>
      <w:tr w:rsidR="004C576E" w:rsidRPr="00E37C96" w14:paraId="3F61E2A7" w14:textId="77777777" w:rsidTr="004C576E">
        <w:trPr>
          <w:trHeight w:val="200"/>
        </w:trPr>
        <w:tc>
          <w:tcPr>
            <w:tcW w:w="732" w:type="pct"/>
          </w:tcPr>
          <w:p w14:paraId="14F9B08A" w14:textId="77777777" w:rsidR="004C576E" w:rsidRPr="00E37C96" w:rsidRDefault="004C576E" w:rsidP="004C576E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</w:tcPr>
          <w:p w14:paraId="49F65727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2" w:type="pct"/>
          </w:tcPr>
          <w:p w14:paraId="0A7A55C7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944" w:type="pct"/>
            <w:gridSpan w:val="8"/>
          </w:tcPr>
          <w:p w14:paraId="12396845" w14:textId="77777777" w:rsidR="004C576E" w:rsidRPr="00633725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337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4C576E" w:rsidRPr="00E37C96" w14:paraId="227BAE07" w14:textId="77777777" w:rsidTr="004C576E">
        <w:trPr>
          <w:trHeight w:val="263"/>
        </w:trPr>
        <w:tc>
          <w:tcPr>
            <w:tcW w:w="732" w:type="pct"/>
          </w:tcPr>
          <w:p w14:paraId="2940F45D" w14:textId="77777777" w:rsidR="004C576E" w:rsidRPr="00E37C96" w:rsidRDefault="004C576E" w:rsidP="004C576E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</w:tcPr>
          <w:p w14:paraId="3BEB6981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2" w:type="pct"/>
          </w:tcPr>
          <w:p w14:paraId="513B4BE9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6ADBFF83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4E62493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- ตีราคาใหม่</w:t>
            </w:r>
          </w:p>
        </w:tc>
        <w:tc>
          <w:tcPr>
            <w:tcW w:w="497" w:type="pct"/>
          </w:tcPr>
          <w:p w14:paraId="15ACBEC8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F9C7225" w14:textId="3D4EDE23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อาคารและอาคารชุด</w:t>
            </w:r>
          </w:p>
        </w:tc>
        <w:tc>
          <w:tcPr>
            <w:tcW w:w="497" w:type="pct"/>
          </w:tcPr>
          <w:p w14:paraId="3E02B4F7" w14:textId="6D94FC39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หรือพื้นที่เช่า</w:t>
            </w:r>
          </w:p>
        </w:tc>
        <w:tc>
          <w:tcPr>
            <w:tcW w:w="497" w:type="pct"/>
          </w:tcPr>
          <w:p w14:paraId="08E52E8B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เครื่องตกแต่งติดตั้งและอุปกรณ์</w:t>
            </w:r>
          </w:p>
        </w:tc>
        <w:tc>
          <w:tcPr>
            <w:tcW w:w="497" w:type="pct"/>
          </w:tcPr>
          <w:p w14:paraId="5B37308F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4EC247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97" w:type="pct"/>
          </w:tcPr>
          <w:p w14:paraId="3B7FFFF3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8AE552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อุปกรณ์คลังสินค้า</w:t>
            </w:r>
          </w:p>
        </w:tc>
        <w:tc>
          <w:tcPr>
            <w:tcW w:w="497" w:type="pct"/>
          </w:tcPr>
          <w:p w14:paraId="438C3EAD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4D3C0D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งานระหว่างก่อสร้าง</w:t>
            </w:r>
          </w:p>
        </w:tc>
        <w:tc>
          <w:tcPr>
            <w:tcW w:w="465" w:type="pct"/>
          </w:tcPr>
          <w:p w14:paraId="0C05AA53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063DF55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4C576E" w:rsidRPr="00E37C96" w14:paraId="631FE324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7DCFF677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944" w:type="pct"/>
            <w:gridSpan w:val="8"/>
          </w:tcPr>
          <w:p w14:paraId="2E2F2EB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(บาท)</w:t>
            </w:r>
          </w:p>
        </w:tc>
      </w:tr>
      <w:tr w:rsidR="004C576E" w:rsidRPr="00E37C96" w14:paraId="5FDB1CAF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5959D2EA" w14:textId="7D83DA66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ราคาทุน</w:t>
            </w:r>
            <w:r w:rsidR="00067751"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/ </w:t>
            </w:r>
            <w:r w:rsidR="00067751"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497" w:type="pct"/>
          </w:tcPr>
          <w:p w14:paraId="65FD37FE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3E59F513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1C1B9FAA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6AC8F45A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3A53185B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20DA380C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</w:tcPr>
          <w:p w14:paraId="6EA4E7CB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65" w:type="pct"/>
          </w:tcPr>
          <w:p w14:paraId="475D42DE" w14:textId="77777777" w:rsidR="004C576E" w:rsidRPr="00E37C96" w:rsidRDefault="004C576E" w:rsidP="004C576E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576E" w:rsidRPr="00E37C96" w14:paraId="5DC6509F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73E83DD6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497" w:type="pct"/>
            <w:vAlign w:val="bottom"/>
          </w:tcPr>
          <w:p w14:paraId="2F9939E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vAlign w:val="bottom"/>
          </w:tcPr>
          <w:p w14:paraId="244EE97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34,117,827</w:t>
            </w:r>
          </w:p>
        </w:tc>
        <w:tc>
          <w:tcPr>
            <w:tcW w:w="497" w:type="pct"/>
            <w:vAlign w:val="bottom"/>
          </w:tcPr>
          <w:p w14:paraId="025F944A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76,687,132</w:t>
            </w:r>
          </w:p>
        </w:tc>
        <w:tc>
          <w:tcPr>
            <w:tcW w:w="497" w:type="pct"/>
            <w:vAlign w:val="bottom"/>
          </w:tcPr>
          <w:p w14:paraId="27C87961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17,720,575</w:t>
            </w:r>
          </w:p>
        </w:tc>
        <w:tc>
          <w:tcPr>
            <w:tcW w:w="497" w:type="pct"/>
            <w:vAlign w:val="bottom"/>
          </w:tcPr>
          <w:p w14:paraId="50E5554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847,479,381</w:t>
            </w:r>
          </w:p>
        </w:tc>
        <w:tc>
          <w:tcPr>
            <w:tcW w:w="497" w:type="pct"/>
            <w:vAlign w:val="bottom"/>
          </w:tcPr>
          <w:p w14:paraId="090684BB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67,109,218</w:t>
            </w:r>
          </w:p>
        </w:tc>
        <w:tc>
          <w:tcPr>
            <w:tcW w:w="497" w:type="pct"/>
            <w:vAlign w:val="bottom"/>
          </w:tcPr>
          <w:p w14:paraId="5A1EA2EB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457,858</w:t>
            </w:r>
          </w:p>
        </w:tc>
        <w:tc>
          <w:tcPr>
            <w:tcW w:w="465" w:type="pct"/>
            <w:vAlign w:val="bottom"/>
          </w:tcPr>
          <w:p w14:paraId="645CF8E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1,337,801,791</w:t>
            </w:r>
          </w:p>
        </w:tc>
      </w:tr>
      <w:tr w:rsidR="004C576E" w:rsidRPr="00E37C96" w14:paraId="09995538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1C0FCA44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ซื้อเพิ่มระหว่างปี</w:t>
            </w:r>
          </w:p>
        </w:tc>
        <w:tc>
          <w:tcPr>
            <w:tcW w:w="497" w:type="pct"/>
            <w:vAlign w:val="bottom"/>
          </w:tcPr>
          <w:p w14:paraId="24CF58C3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418D044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59EB31E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274,600</w:t>
            </w:r>
          </w:p>
        </w:tc>
        <w:tc>
          <w:tcPr>
            <w:tcW w:w="497" w:type="pct"/>
            <w:vAlign w:val="bottom"/>
          </w:tcPr>
          <w:p w14:paraId="2EE53CC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288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773</w:t>
            </w:r>
          </w:p>
        </w:tc>
        <w:tc>
          <w:tcPr>
            <w:tcW w:w="497" w:type="pct"/>
            <w:vAlign w:val="bottom"/>
          </w:tcPr>
          <w:p w14:paraId="2B59BFC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903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467</w:t>
            </w:r>
          </w:p>
        </w:tc>
        <w:tc>
          <w:tcPr>
            <w:tcW w:w="497" w:type="pct"/>
            <w:vAlign w:val="bottom"/>
          </w:tcPr>
          <w:p w14:paraId="2D1E866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291,890</w:t>
            </w:r>
          </w:p>
        </w:tc>
        <w:tc>
          <w:tcPr>
            <w:tcW w:w="497" w:type="pct"/>
            <w:vAlign w:val="bottom"/>
          </w:tcPr>
          <w:p w14:paraId="0716690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11,879,750</w:t>
            </w:r>
          </w:p>
        </w:tc>
        <w:tc>
          <w:tcPr>
            <w:tcW w:w="465" w:type="pct"/>
            <w:vAlign w:val="bottom"/>
          </w:tcPr>
          <w:p w14:paraId="01C8A61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18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638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480</w:t>
            </w:r>
          </w:p>
        </w:tc>
      </w:tr>
      <w:tr w:rsidR="004C576E" w:rsidRPr="00E37C96" w14:paraId="4F21E509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5A66FF0A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97" w:type="pct"/>
            <w:vAlign w:val="bottom"/>
          </w:tcPr>
          <w:p w14:paraId="3C530E39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595564F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3C0F43C7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1,526,711</w:t>
            </w:r>
          </w:p>
        </w:tc>
        <w:tc>
          <w:tcPr>
            <w:tcW w:w="497" w:type="pct"/>
            <w:vAlign w:val="bottom"/>
          </w:tcPr>
          <w:p w14:paraId="30A8004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1,724,498</w:t>
            </w:r>
          </w:p>
        </w:tc>
        <w:tc>
          <w:tcPr>
            <w:tcW w:w="497" w:type="pct"/>
            <w:vAlign w:val="bottom"/>
          </w:tcPr>
          <w:p w14:paraId="381FC5F0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35F964B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3B99F38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1C21937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3,251,209</w:t>
            </w:r>
          </w:p>
        </w:tc>
      </w:tr>
      <w:tr w:rsidR="004C576E" w:rsidRPr="00E37C96" w14:paraId="1A4E913E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625C70B2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97" w:type="pct"/>
            <w:vAlign w:val="bottom"/>
          </w:tcPr>
          <w:p w14:paraId="0F5C421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6161507D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6D59B23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(3,088,990)</w:t>
            </w:r>
          </w:p>
        </w:tc>
        <w:tc>
          <w:tcPr>
            <w:tcW w:w="497" w:type="pct"/>
            <w:vAlign w:val="bottom"/>
          </w:tcPr>
          <w:p w14:paraId="2516A38D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708D1B48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(41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261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283)</w:t>
            </w:r>
          </w:p>
        </w:tc>
        <w:tc>
          <w:tcPr>
            <w:tcW w:w="497" w:type="pct"/>
            <w:vAlign w:val="bottom"/>
          </w:tcPr>
          <w:p w14:paraId="705C88CC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8F8ECD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(157,850)</w:t>
            </w:r>
          </w:p>
        </w:tc>
        <w:tc>
          <w:tcPr>
            <w:tcW w:w="465" w:type="pct"/>
            <w:vAlign w:val="bottom"/>
          </w:tcPr>
          <w:p w14:paraId="70A2381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</w:rPr>
              <w:t>(44,508,123)</w:t>
            </w:r>
          </w:p>
        </w:tc>
      </w:tr>
      <w:tr w:rsidR="004C576E" w:rsidRPr="00E37C96" w14:paraId="1268BBD2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5326A4B4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รับเข้า (โอนออก)</w:t>
            </w:r>
          </w:p>
        </w:tc>
        <w:tc>
          <w:tcPr>
            <w:tcW w:w="497" w:type="pct"/>
            <w:vAlign w:val="bottom"/>
          </w:tcPr>
          <w:p w14:paraId="0C897B8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11551110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077C4192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44EC3EB4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362E4FD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541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257</w:t>
            </w:r>
          </w:p>
        </w:tc>
        <w:tc>
          <w:tcPr>
            <w:tcW w:w="497" w:type="pct"/>
            <w:vAlign w:val="bottom"/>
          </w:tcPr>
          <w:p w14:paraId="29BAAE46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79BC76D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(11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541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257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465" w:type="pct"/>
            <w:vAlign w:val="bottom"/>
          </w:tcPr>
          <w:p w14:paraId="4E28E868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</w:tr>
      <w:tr w:rsidR="004C576E" w:rsidRPr="00E37C96" w14:paraId="12860066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56FA1931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97" w:type="pct"/>
            <w:vAlign w:val="bottom"/>
          </w:tcPr>
          <w:p w14:paraId="53A5459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066B9510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68424D2B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(1,759,669)</w:t>
            </w:r>
          </w:p>
        </w:tc>
        <w:tc>
          <w:tcPr>
            <w:tcW w:w="497" w:type="pct"/>
            <w:vAlign w:val="bottom"/>
          </w:tcPr>
          <w:p w14:paraId="529759F7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(1,702,553)</w:t>
            </w:r>
          </w:p>
        </w:tc>
        <w:tc>
          <w:tcPr>
            <w:tcW w:w="497" w:type="pct"/>
            <w:vAlign w:val="bottom"/>
          </w:tcPr>
          <w:p w14:paraId="13632F6D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5F1F2224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486DAC19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32701FF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(3,462,222)</w:t>
            </w:r>
          </w:p>
        </w:tc>
      </w:tr>
      <w:tr w:rsidR="004C576E" w:rsidRPr="00E37C96" w14:paraId="5DCBE2E1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39CA0419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2567 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และ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1 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มกราคม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497" w:type="pct"/>
            <w:vAlign w:val="bottom"/>
          </w:tcPr>
          <w:p w14:paraId="160C1205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vAlign w:val="bottom"/>
          </w:tcPr>
          <w:p w14:paraId="681C029C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34,117,827</w:t>
            </w:r>
          </w:p>
        </w:tc>
        <w:tc>
          <w:tcPr>
            <w:tcW w:w="497" w:type="pct"/>
            <w:vAlign w:val="bottom"/>
          </w:tcPr>
          <w:p w14:paraId="159D0EBD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73,639,784</w:t>
            </w:r>
          </w:p>
        </w:tc>
        <w:tc>
          <w:tcPr>
            <w:tcW w:w="497" w:type="pct"/>
            <w:vAlign w:val="bottom"/>
          </w:tcPr>
          <w:p w14:paraId="454B29FF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19,031,293</w:t>
            </w:r>
          </w:p>
        </w:tc>
        <w:tc>
          <w:tcPr>
            <w:tcW w:w="497" w:type="pct"/>
            <w:vAlign w:val="bottom"/>
          </w:tcPr>
          <w:p w14:paraId="6F970475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822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662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822</w:t>
            </w:r>
          </w:p>
        </w:tc>
        <w:tc>
          <w:tcPr>
            <w:tcW w:w="497" w:type="pct"/>
            <w:vAlign w:val="bottom"/>
          </w:tcPr>
          <w:p w14:paraId="0F930121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67,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401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10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497" w:type="pct"/>
            <w:vAlign w:val="bottom"/>
          </w:tcPr>
          <w:p w14:paraId="159F15F3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638,501</w:t>
            </w:r>
          </w:p>
        </w:tc>
        <w:tc>
          <w:tcPr>
            <w:tcW w:w="465" w:type="pct"/>
            <w:vAlign w:val="bottom"/>
          </w:tcPr>
          <w:p w14:paraId="1319BF48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1,311,721,134</w:t>
            </w:r>
          </w:p>
        </w:tc>
      </w:tr>
      <w:tr w:rsidR="004C576E" w:rsidRPr="00E37C96" w14:paraId="593B6CFF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288C1E15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ซื้อเพิ่มระหว่างปี</w:t>
            </w:r>
          </w:p>
        </w:tc>
        <w:tc>
          <w:tcPr>
            <w:tcW w:w="497" w:type="pct"/>
            <w:vAlign w:val="bottom"/>
          </w:tcPr>
          <w:p w14:paraId="226AD7A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77E1160F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451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699</w:t>
            </w:r>
          </w:p>
        </w:tc>
        <w:tc>
          <w:tcPr>
            <w:tcW w:w="497" w:type="pct"/>
            <w:vAlign w:val="bottom"/>
          </w:tcPr>
          <w:p w14:paraId="11183437" w14:textId="6A7A55E1" w:rsidR="004C576E" w:rsidRPr="00E37C96" w:rsidRDefault="00067751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21,993,078</w:t>
            </w:r>
          </w:p>
        </w:tc>
        <w:tc>
          <w:tcPr>
            <w:tcW w:w="497" w:type="pct"/>
            <w:vAlign w:val="bottom"/>
          </w:tcPr>
          <w:p w14:paraId="6897D1B5" w14:textId="18F7DB41" w:rsidR="004C576E" w:rsidRPr="00E37C96" w:rsidRDefault="00067751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8,583,735</w:t>
            </w:r>
          </w:p>
        </w:tc>
        <w:tc>
          <w:tcPr>
            <w:tcW w:w="497" w:type="pct"/>
            <w:vAlign w:val="bottom"/>
          </w:tcPr>
          <w:p w14:paraId="235501A5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380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000</w:t>
            </w:r>
          </w:p>
        </w:tc>
        <w:tc>
          <w:tcPr>
            <w:tcW w:w="497" w:type="pct"/>
            <w:vAlign w:val="bottom"/>
          </w:tcPr>
          <w:p w14:paraId="0F2CD835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793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218</w:t>
            </w:r>
          </w:p>
        </w:tc>
        <w:tc>
          <w:tcPr>
            <w:tcW w:w="497" w:type="pct"/>
            <w:vAlign w:val="bottom"/>
          </w:tcPr>
          <w:p w14:paraId="466F24BF" w14:textId="78E2A8B2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72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67751" w:rsidRPr="00E37C96">
              <w:rPr>
                <w:rFonts w:asciiTheme="majorBidi" w:hAnsiTheme="majorBidi"/>
                <w:sz w:val="21"/>
                <w:szCs w:val="21"/>
                <w:lang w:val="en-US"/>
              </w:rPr>
              <w:t>354,813</w:t>
            </w:r>
          </w:p>
        </w:tc>
        <w:tc>
          <w:tcPr>
            <w:tcW w:w="465" w:type="pct"/>
            <w:vAlign w:val="bottom"/>
          </w:tcPr>
          <w:p w14:paraId="30E195C5" w14:textId="7FABB9FF" w:rsidR="004C576E" w:rsidRPr="00E37C96" w:rsidRDefault="00067751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</w:rPr>
              <w:t>105,556,543</w:t>
            </w:r>
          </w:p>
        </w:tc>
      </w:tr>
      <w:tr w:rsidR="004C576E" w:rsidRPr="00E37C96" w14:paraId="5DBAA0E7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57D168F3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97" w:type="pct"/>
            <w:vAlign w:val="bottom"/>
          </w:tcPr>
          <w:p w14:paraId="17B404D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702AD91D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36D81709" w14:textId="1F8D8737" w:rsidR="004C576E" w:rsidRPr="00E37C96" w:rsidRDefault="00067751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</w:rPr>
              <w:t>3</w:t>
            </w:r>
            <w:r w:rsidR="00376BD1">
              <w:rPr>
                <w:rFonts w:asciiTheme="majorBidi" w:hAnsiTheme="majorBidi"/>
                <w:sz w:val="21"/>
                <w:szCs w:val="21"/>
                <w:lang w:val="en-US"/>
              </w:rPr>
              <w:t>9</w:t>
            </w:r>
            <w:r w:rsidRPr="00E37C96">
              <w:rPr>
                <w:rFonts w:asciiTheme="majorBidi" w:hAnsiTheme="majorBidi"/>
                <w:sz w:val="21"/>
                <w:szCs w:val="21"/>
              </w:rPr>
              <w:t>2,621,778</w:t>
            </w:r>
          </w:p>
        </w:tc>
        <w:tc>
          <w:tcPr>
            <w:tcW w:w="497" w:type="pct"/>
            <w:vAlign w:val="bottom"/>
          </w:tcPr>
          <w:p w14:paraId="1AF88485" w14:textId="427419AE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142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67751" w:rsidRPr="00E37C96">
              <w:rPr>
                <w:rFonts w:asciiTheme="majorBidi" w:hAnsiTheme="majorBidi"/>
                <w:sz w:val="21"/>
                <w:szCs w:val="21"/>
                <w:lang w:val="en-US"/>
              </w:rPr>
              <w:t>060,781</w:t>
            </w:r>
          </w:p>
        </w:tc>
        <w:tc>
          <w:tcPr>
            <w:tcW w:w="497" w:type="pct"/>
            <w:vAlign w:val="bottom"/>
          </w:tcPr>
          <w:p w14:paraId="4B00AA6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685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767</w:t>
            </w:r>
          </w:p>
        </w:tc>
        <w:tc>
          <w:tcPr>
            <w:tcW w:w="497" w:type="pct"/>
            <w:vAlign w:val="bottom"/>
          </w:tcPr>
          <w:p w14:paraId="7395DADA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113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420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713</w:t>
            </w:r>
          </w:p>
        </w:tc>
        <w:tc>
          <w:tcPr>
            <w:tcW w:w="497" w:type="pct"/>
            <w:vAlign w:val="bottom"/>
          </w:tcPr>
          <w:p w14:paraId="56F9C831" w14:textId="28073B76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</w:t>
            </w:r>
            <w:r w:rsidR="00067751" w:rsidRPr="00E37C96">
              <w:rPr>
                <w:rFonts w:asciiTheme="majorBidi" w:hAnsiTheme="majorBidi"/>
                <w:sz w:val="21"/>
                <w:szCs w:val="21"/>
                <w:lang w:val="en-US"/>
              </w:rPr>
              <w:t>2,754,119</w:t>
            </w:r>
          </w:p>
        </w:tc>
        <w:tc>
          <w:tcPr>
            <w:tcW w:w="465" w:type="pct"/>
            <w:vAlign w:val="bottom"/>
          </w:tcPr>
          <w:p w14:paraId="4781E853" w14:textId="0CF8BBC3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</w:t>
            </w:r>
            <w:r w:rsidR="00376BD1">
              <w:rPr>
                <w:rFonts w:asciiTheme="majorBidi" w:hAnsiTheme="majorBidi"/>
                <w:sz w:val="21"/>
                <w:szCs w:val="21"/>
                <w:lang w:val="en-US"/>
              </w:rPr>
              <w:t>6</w:t>
            </w:r>
            <w:r w:rsidR="001B7A0A" w:rsidRPr="00E37C96">
              <w:rPr>
                <w:rFonts w:asciiTheme="majorBidi" w:hAnsiTheme="majorBidi"/>
                <w:sz w:val="21"/>
                <w:szCs w:val="21"/>
                <w:lang w:val="en-US"/>
              </w:rPr>
              <w:t>5,543,158</w:t>
            </w:r>
          </w:p>
        </w:tc>
      </w:tr>
      <w:tr w:rsidR="004C576E" w:rsidRPr="00E37C96" w14:paraId="27184D9C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5BBB9535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เพิ่มขึ้นจากการรับชำระหนี้</w:t>
            </w:r>
          </w:p>
        </w:tc>
        <w:tc>
          <w:tcPr>
            <w:tcW w:w="497" w:type="pct"/>
            <w:vAlign w:val="bottom"/>
          </w:tcPr>
          <w:p w14:paraId="4658038C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398CDDE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6C2A1B7E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66DA789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57C108DC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37DD4D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554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972</w:t>
            </w:r>
          </w:p>
        </w:tc>
        <w:tc>
          <w:tcPr>
            <w:tcW w:w="497" w:type="pct"/>
            <w:vAlign w:val="bottom"/>
          </w:tcPr>
          <w:p w14:paraId="2D59F0D4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6E78B082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554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972</w:t>
            </w:r>
          </w:p>
        </w:tc>
      </w:tr>
      <w:tr w:rsidR="004C576E" w:rsidRPr="00E37C96" w14:paraId="2C0CF124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6A66202D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97" w:type="pct"/>
            <w:vAlign w:val="bottom"/>
          </w:tcPr>
          <w:p w14:paraId="6AED5BA0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2EE0FDF1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087AC0E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(22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439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177)</w:t>
            </w:r>
          </w:p>
        </w:tc>
        <w:tc>
          <w:tcPr>
            <w:tcW w:w="497" w:type="pct"/>
            <w:vAlign w:val="bottom"/>
          </w:tcPr>
          <w:p w14:paraId="6847E451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(8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087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565)</w:t>
            </w:r>
          </w:p>
        </w:tc>
        <w:tc>
          <w:tcPr>
            <w:tcW w:w="497" w:type="pct"/>
            <w:vAlign w:val="bottom"/>
          </w:tcPr>
          <w:p w14:paraId="290ED55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(6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265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400)</w:t>
            </w:r>
          </w:p>
        </w:tc>
        <w:tc>
          <w:tcPr>
            <w:tcW w:w="497" w:type="pct"/>
            <w:vAlign w:val="bottom"/>
          </w:tcPr>
          <w:p w14:paraId="391A286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(2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219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063)</w:t>
            </w:r>
          </w:p>
        </w:tc>
        <w:tc>
          <w:tcPr>
            <w:tcW w:w="497" w:type="pct"/>
            <w:vAlign w:val="bottom"/>
          </w:tcPr>
          <w:p w14:paraId="3B8C655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(25</w:t>
            </w: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526</w:t>
            </w: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26</w:t>
            </w:r>
            <w:r w:rsidRPr="00E37C96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9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465" w:type="pct"/>
            <w:vAlign w:val="bottom"/>
          </w:tcPr>
          <w:p w14:paraId="14195CE1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(64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537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47</w:t>
            </w:r>
            <w:r w:rsidRPr="00E37C96">
              <w:rPr>
                <w:rFonts w:asciiTheme="majorBidi" w:hAnsiTheme="majorBidi" w:hint="cs"/>
                <w:sz w:val="21"/>
                <w:szCs w:val="21"/>
                <w:cs/>
              </w:rPr>
              <w:t>4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4C576E" w:rsidRPr="00E37C96" w14:paraId="333F1185" w14:textId="77777777" w:rsidTr="004C576E">
        <w:trPr>
          <w:trHeight w:val="95"/>
        </w:trPr>
        <w:tc>
          <w:tcPr>
            <w:tcW w:w="1056" w:type="pct"/>
            <w:gridSpan w:val="3"/>
            <w:vAlign w:val="bottom"/>
          </w:tcPr>
          <w:p w14:paraId="078BBDE9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รับเข้า (โอนออก)</w:t>
            </w:r>
          </w:p>
        </w:tc>
        <w:tc>
          <w:tcPr>
            <w:tcW w:w="497" w:type="pct"/>
            <w:vAlign w:val="bottom"/>
          </w:tcPr>
          <w:p w14:paraId="1701403B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2609CDD5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vAlign w:val="bottom"/>
          </w:tcPr>
          <w:p w14:paraId="612A3945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22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967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617</w:t>
            </w:r>
          </w:p>
        </w:tc>
        <w:tc>
          <w:tcPr>
            <w:tcW w:w="497" w:type="pct"/>
            <w:vAlign w:val="bottom"/>
          </w:tcPr>
          <w:p w14:paraId="2BE4048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648</w:t>
            </w:r>
            <w:r w:rsidRPr="00E37C96">
              <w:rPr>
                <w:rFonts w:asciiTheme="majorBidi" w:hAnsi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656</w:t>
            </w:r>
          </w:p>
        </w:tc>
        <w:tc>
          <w:tcPr>
            <w:tcW w:w="497" w:type="pct"/>
            <w:vAlign w:val="bottom"/>
          </w:tcPr>
          <w:p w14:paraId="658F720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4B178550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60621C1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(27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616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273)</w:t>
            </w:r>
          </w:p>
        </w:tc>
        <w:tc>
          <w:tcPr>
            <w:tcW w:w="465" w:type="pct"/>
            <w:vAlign w:val="bottom"/>
          </w:tcPr>
          <w:p w14:paraId="2EDB6F06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</w:tr>
      <w:tr w:rsidR="004C576E" w:rsidRPr="00E37C96" w14:paraId="0E87C2A3" w14:textId="77777777" w:rsidTr="00BE095A">
        <w:trPr>
          <w:trHeight w:val="95"/>
        </w:trPr>
        <w:tc>
          <w:tcPr>
            <w:tcW w:w="1056" w:type="pct"/>
            <w:gridSpan w:val="3"/>
            <w:vAlign w:val="bottom"/>
          </w:tcPr>
          <w:p w14:paraId="158FFB14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497" w:type="pct"/>
            <w:vAlign w:val="bottom"/>
          </w:tcPr>
          <w:p w14:paraId="4F9FE6F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110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100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000</w:t>
            </w:r>
          </w:p>
        </w:tc>
        <w:tc>
          <w:tcPr>
            <w:tcW w:w="497" w:type="pct"/>
            <w:vAlign w:val="bottom"/>
          </w:tcPr>
          <w:p w14:paraId="446D3EA4" w14:textId="264A021F" w:rsidR="004C576E" w:rsidRPr="00E37C96" w:rsidRDefault="009B0C40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60,3</w:t>
            </w:r>
            <w:r w:rsidR="00E6242E">
              <w:rPr>
                <w:rFonts w:asciiTheme="majorBidi" w:hAnsiTheme="majorBidi"/>
                <w:sz w:val="21"/>
                <w:szCs w:val="21"/>
                <w:lang w:val="en-US"/>
              </w:rPr>
              <w:t>39</w:t>
            </w: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,9</w:t>
            </w:r>
            <w:r w:rsidR="00E6242E">
              <w:rPr>
                <w:rFonts w:asciiTheme="majorBidi" w:hAnsiTheme="majorBidi"/>
                <w:sz w:val="21"/>
                <w:szCs w:val="21"/>
                <w:lang w:val="en-US"/>
              </w:rPr>
              <w:t>22</w:t>
            </w:r>
          </w:p>
        </w:tc>
        <w:tc>
          <w:tcPr>
            <w:tcW w:w="497" w:type="pct"/>
            <w:vAlign w:val="bottom"/>
          </w:tcPr>
          <w:p w14:paraId="2E09056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B210282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C69F0A5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7741C55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313CFE9D" w14:textId="1E7B93F2" w:rsidR="004C576E" w:rsidRPr="00E37C96" w:rsidRDefault="009B0C40" w:rsidP="009B0C40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133,</w:t>
            </w:r>
            <w:r w:rsidR="00E6242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722,987</w:t>
            </w:r>
          </w:p>
        </w:tc>
        <w:tc>
          <w:tcPr>
            <w:tcW w:w="465" w:type="pct"/>
            <w:vAlign w:val="bottom"/>
          </w:tcPr>
          <w:p w14:paraId="0C009CB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304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162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909</w:t>
            </w:r>
          </w:p>
        </w:tc>
      </w:tr>
      <w:tr w:rsidR="004C576E" w:rsidRPr="00E37C96" w14:paraId="2EA54E48" w14:textId="77777777" w:rsidTr="00BE095A">
        <w:trPr>
          <w:trHeight w:val="95"/>
        </w:trPr>
        <w:tc>
          <w:tcPr>
            <w:tcW w:w="1056" w:type="pct"/>
            <w:gridSpan w:val="3"/>
            <w:vAlign w:val="bottom"/>
          </w:tcPr>
          <w:p w14:paraId="0942B19F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97" w:type="pct"/>
            <w:vAlign w:val="bottom"/>
          </w:tcPr>
          <w:p w14:paraId="5EA4E266" w14:textId="21935A40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BE095A" w:rsidRPr="00E37C96">
              <w:rPr>
                <w:rFonts w:asciiTheme="majorBidi" w:hAnsiTheme="majorBidi"/>
                <w:sz w:val="21"/>
                <w:szCs w:val="21"/>
                <w:lang w:val="en-US"/>
              </w:rPr>
              <w:t>289,170,000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497" w:type="pct"/>
            <w:vAlign w:val="bottom"/>
          </w:tcPr>
          <w:p w14:paraId="768E4163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(23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568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160)</w:t>
            </w:r>
          </w:p>
        </w:tc>
        <w:tc>
          <w:tcPr>
            <w:tcW w:w="497" w:type="pct"/>
            <w:vAlign w:val="bottom"/>
          </w:tcPr>
          <w:p w14:paraId="4A6F671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ED33F44" w14:textId="3C644759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(5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400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66</w:t>
            </w:r>
            <w:r w:rsidR="001B7A0A" w:rsidRPr="00E37C96">
              <w:rPr>
                <w:rFonts w:asciiTheme="majorBidi" w:hAnsiTheme="majorBidi"/>
                <w:sz w:val="21"/>
                <w:szCs w:val="21"/>
                <w:lang w:val="en-US"/>
              </w:rPr>
              <w:t>1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497" w:type="pct"/>
            <w:vAlign w:val="bottom"/>
          </w:tcPr>
          <w:p w14:paraId="792EDFFA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(802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796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322)</w:t>
            </w:r>
          </w:p>
        </w:tc>
        <w:tc>
          <w:tcPr>
            <w:tcW w:w="497" w:type="pct"/>
            <w:vAlign w:val="bottom"/>
          </w:tcPr>
          <w:p w14:paraId="16537694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1AF8CFE1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564BA27C" w14:textId="33307C45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BE095A" w:rsidRPr="00E37C96">
              <w:rPr>
                <w:rFonts w:asciiTheme="majorBidi" w:hAnsiTheme="majorBidi"/>
                <w:sz w:val="21"/>
                <w:szCs w:val="21"/>
                <w:lang w:val="en-US"/>
              </w:rPr>
              <w:t>1,120,935,143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4C576E" w:rsidRPr="00E37C96" w14:paraId="78230195" w14:textId="77777777" w:rsidTr="00BE095A">
        <w:trPr>
          <w:trHeight w:val="95"/>
        </w:trPr>
        <w:tc>
          <w:tcPr>
            <w:tcW w:w="1056" w:type="pct"/>
            <w:gridSpan w:val="3"/>
            <w:vAlign w:val="bottom"/>
          </w:tcPr>
          <w:p w14:paraId="16B8F4D4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2568</w:t>
            </w:r>
          </w:p>
        </w:tc>
        <w:tc>
          <w:tcPr>
            <w:tcW w:w="497" w:type="pct"/>
            <w:vAlign w:val="bottom"/>
          </w:tcPr>
          <w:p w14:paraId="5095263B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115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159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800</w:t>
            </w:r>
          </w:p>
        </w:tc>
        <w:tc>
          <w:tcPr>
            <w:tcW w:w="497" w:type="pct"/>
            <w:vAlign w:val="bottom"/>
          </w:tcPr>
          <w:p w14:paraId="04E88EA3" w14:textId="0FE258B1" w:rsidR="004C576E" w:rsidRPr="00E37C96" w:rsidRDefault="00787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71,3</w:t>
            </w:r>
            <w:r w:rsidR="00E6242E">
              <w:rPr>
                <w:rFonts w:asciiTheme="majorBidi" w:hAnsiTheme="majorBidi"/>
                <w:b/>
                <w:bCs/>
                <w:sz w:val="21"/>
                <w:szCs w:val="21"/>
              </w:rPr>
              <w:t>41,288</w:t>
            </w:r>
          </w:p>
        </w:tc>
        <w:tc>
          <w:tcPr>
            <w:tcW w:w="497" w:type="pct"/>
            <w:vAlign w:val="bottom"/>
          </w:tcPr>
          <w:p w14:paraId="68B4B796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488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783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080</w:t>
            </w:r>
          </w:p>
        </w:tc>
        <w:tc>
          <w:tcPr>
            <w:tcW w:w="497" w:type="pct"/>
            <w:vAlign w:val="bottom"/>
          </w:tcPr>
          <w:p w14:paraId="77F3F46B" w14:textId="437828BD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160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836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2</w:t>
            </w:r>
            <w:r w:rsidR="0078776E"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39</w:t>
            </w:r>
          </w:p>
        </w:tc>
        <w:tc>
          <w:tcPr>
            <w:tcW w:w="497" w:type="pct"/>
            <w:vAlign w:val="bottom"/>
          </w:tcPr>
          <w:p w14:paraId="64F4A188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18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666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867</w:t>
            </w:r>
          </w:p>
        </w:tc>
        <w:tc>
          <w:tcPr>
            <w:tcW w:w="497" w:type="pct"/>
            <w:vAlign w:val="bottom"/>
          </w:tcPr>
          <w:p w14:paraId="17E5D791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180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950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947</w:t>
            </w:r>
          </w:p>
        </w:tc>
        <w:tc>
          <w:tcPr>
            <w:tcW w:w="497" w:type="pct"/>
            <w:vAlign w:val="bottom"/>
          </w:tcPr>
          <w:p w14:paraId="678BA480" w14:textId="2B4A1DB7" w:rsidR="004C576E" w:rsidRPr="006757C9" w:rsidRDefault="006757C9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166,327,878</w:t>
            </w:r>
          </w:p>
        </w:tc>
        <w:tc>
          <w:tcPr>
            <w:tcW w:w="465" w:type="pct"/>
            <w:vAlign w:val="bottom"/>
          </w:tcPr>
          <w:p w14:paraId="73329FA2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202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066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>099</w:t>
            </w:r>
          </w:p>
        </w:tc>
      </w:tr>
    </w:tbl>
    <w:p w14:paraId="7200BB85" w14:textId="77777777" w:rsidR="004C576E" w:rsidRPr="00E37C96" w:rsidRDefault="004C576E" w:rsidP="004C576E">
      <w:pPr>
        <w:rPr>
          <w:cs/>
          <w:lang w:val="en-US"/>
        </w:rPr>
      </w:pPr>
      <w:r w:rsidRPr="00E37C96">
        <w:br w:type="page"/>
      </w:r>
    </w:p>
    <w:tbl>
      <w:tblPr>
        <w:tblW w:w="4985" w:type="pct"/>
        <w:tblInd w:w="108" w:type="dxa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316"/>
        <w:gridCol w:w="1850"/>
        <w:gridCol w:w="273"/>
        <w:gridCol w:w="691"/>
        <w:gridCol w:w="68"/>
        <w:gridCol w:w="1373"/>
        <w:gridCol w:w="30"/>
        <w:gridCol w:w="178"/>
        <w:gridCol w:w="1266"/>
        <w:gridCol w:w="101"/>
        <w:gridCol w:w="181"/>
        <w:gridCol w:w="1192"/>
        <w:gridCol w:w="33"/>
        <w:gridCol w:w="279"/>
        <w:gridCol w:w="181"/>
        <w:gridCol w:w="982"/>
        <w:gridCol w:w="33"/>
        <w:gridCol w:w="489"/>
        <w:gridCol w:w="181"/>
        <w:gridCol w:w="771"/>
        <w:gridCol w:w="632"/>
        <w:gridCol w:w="249"/>
        <w:gridCol w:w="593"/>
        <w:gridCol w:w="904"/>
        <w:gridCol w:w="187"/>
        <w:gridCol w:w="469"/>
        <w:gridCol w:w="1085"/>
        <w:gridCol w:w="240"/>
      </w:tblGrid>
      <w:tr w:rsidR="004C576E" w:rsidRPr="00E37C96" w14:paraId="07413F9F" w14:textId="77777777" w:rsidTr="004C576E">
        <w:trPr>
          <w:trHeight w:val="200"/>
        </w:trPr>
        <w:tc>
          <w:tcPr>
            <w:tcW w:w="731" w:type="pct"/>
            <w:gridSpan w:val="2"/>
          </w:tcPr>
          <w:p w14:paraId="2126CA0A" w14:textId="77777777" w:rsidR="004C576E" w:rsidRPr="00E37C96" w:rsidRDefault="004C576E" w:rsidP="004C576E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</w:tcPr>
          <w:p w14:paraId="6821AAB0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2" w:type="pct"/>
          </w:tcPr>
          <w:p w14:paraId="6E9DFF98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944" w:type="pct"/>
            <w:gridSpan w:val="24"/>
          </w:tcPr>
          <w:p w14:paraId="3E636C5F" w14:textId="77777777" w:rsidR="004C576E" w:rsidRPr="00633725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337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4C576E" w:rsidRPr="00E37C96" w14:paraId="43AA4951" w14:textId="77777777" w:rsidTr="004C576E">
        <w:trPr>
          <w:trHeight w:val="263"/>
        </w:trPr>
        <w:tc>
          <w:tcPr>
            <w:tcW w:w="731" w:type="pct"/>
            <w:gridSpan w:val="2"/>
          </w:tcPr>
          <w:p w14:paraId="6D3278B2" w14:textId="77777777" w:rsidR="004C576E" w:rsidRPr="00E37C96" w:rsidRDefault="004C576E" w:rsidP="004C576E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</w:tcPr>
          <w:p w14:paraId="444D3EDF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2" w:type="pct"/>
          </w:tcPr>
          <w:p w14:paraId="6271D4BD" w14:textId="77777777" w:rsidR="004C576E" w:rsidRPr="00E37C96" w:rsidRDefault="004C576E" w:rsidP="004C576E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86" w:type="pct"/>
            <w:gridSpan w:val="2"/>
          </w:tcPr>
          <w:p w14:paraId="43FB4DCC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E45D9C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- ตีราคาใหม่</w:t>
            </w:r>
          </w:p>
        </w:tc>
        <w:tc>
          <w:tcPr>
            <w:tcW w:w="497" w:type="pct"/>
            <w:gridSpan w:val="3"/>
          </w:tcPr>
          <w:p w14:paraId="0025D7D2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E7DCA0" w14:textId="734D864B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อาคารและอาคารชุด</w:t>
            </w:r>
          </w:p>
        </w:tc>
        <w:tc>
          <w:tcPr>
            <w:tcW w:w="497" w:type="pct"/>
            <w:gridSpan w:val="3"/>
          </w:tcPr>
          <w:p w14:paraId="2093587A" w14:textId="488A0E25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หรือพื้นที่เช่า</w:t>
            </w:r>
          </w:p>
        </w:tc>
        <w:tc>
          <w:tcPr>
            <w:tcW w:w="497" w:type="pct"/>
            <w:gridSpan w:val="4"/>
          </w:tcPr>
          <w:p w14:paraId="4FB60C12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เครื่องตกแต่งติดตั้งและอุปกรณ์</w:t>
            </w:r>
          </w:p>
        </w:tc>
        <w:tc>
          <w:tcPr>
            <w:tcW w:w="497" w:type="pct"/>
            <w:gridSpan w:val="4"/>
          </w:tcPr>
          <w:p w14:paraId="15FA00E2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300989F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97" w:type="pct"/>
            <w:gridSpan w:val="3"/>
          </w:tcPr>
          <w:p w14:paraId="38EBE048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C07FFCD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อุปกรณ์คลังสินค้า</w:t>
            </w:r>
          </w:p>
        </w:tc>
        <w:tc>
          <w:tcPr>
            <w:tcW w:w="526" w:type="pct"/>
            <w:gridSpan w:val="3"/>
          </w:tcPr>
          <w:p w14:paraId="69ED268C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ECC936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งานระหว่างก่อสร้าง</w:t>
            </w:r>
          </w:p>
        </w:tc>
        <w:tc>
          <w:tcPr>
            <w:tcW w:w="447" w:type="pct"/>
            <w:gridSpan w:val="2"/>
          </w:tcPr>
          <w:p w14:paraId="1BEFFC3A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AC0E37" w14:textId="77777777" w:rsidR="004C576E" w:rsidRPr="00E37C96" w:rsidRDefault="004C576E" w:rsidP="004C576E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4C576E" w:rsidRPr="00E37C96" w14:paraId="72C92B1D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76CB937F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944" w:type="pct"/>
            <w:gridSpan w:val="24"/>
          </w:tcPr>
          <w:p w14:paraId="7AE65EA0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(บาท)</w:t>
            </w:r>
          </w:p>
        </w:tc>
      </w:tr>
      <w:tr w:rsidR="004C576E" w:rsidRPr="00E37C96" w14:paraId="56503AB2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2A87F5A4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486" w:type="pct"/>
            <w:gridSpan w:val="2"/>
            <w:vAlign w:val="bottom"/>
          </w:tcPr>
          <w:p w14:paraId="3CE76307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13CEE43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08" w:type="pct"/>
            <w:gridSpan w:val="4"/>
            <w:vAlign w:val="bottom"/>
          </w:tcPr>
          <w:p w14:paraId="03155E82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4"/>
            <w:vAlign w:val="bottom"/>
          </w:tcPr>
          <w:p w14:paraId="65D75CD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86" w:type="pct"/>
            <w:gridSpan w:val="3"/>
            <w:vAlign w:val="bottom"/>
          </w:tcPr>
          <w:p w14:paraId="1212A0F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6FB61F4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26" w:type="pct"/>
            <w:gridSpan w:val="3"/>
            <w:vAlign w:val="bottom"/>
          </w:tcPr>
          <w:p w14:paraId="38DB218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9A1914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576E" w:rsidRPr="00E37C96" w14:paraId="080EFAA9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5EE8A4F1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486" w:type="pct"/>
            <w:gridSpan w:val="2"/>
            <w:vAlign w:val="bottom"/>
          </w:tcPr>
          <w:p w14:paraId="1E0C8912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61F33102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19,843,795</w:t>
            </w:r>
          </w:p>
        </w:tc>
        <w:tc>
          <w:tcPr>
            <w:tcW w:w="508" w:type="pct"/>
            <w:gridSpan w:val="4"/>
            <w:vAlign w:val="bottom"/>
          </w:tcPr>
          <w:p w14:paraId="49ABFFC7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27,160,701</w:t>
            </w:r>
          </w:p>
        </w:tc>
        <w:tc>
          <w:tcPr>
            <w:tcW w:w="497" w:type="pct"/>
            <w:gridSpan w:val="4"/>
            <w:vAlign w:val="bottom"/>
          </w:tcPr>
          <w:p w14:paraId="66805E4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8,263,072</w:t>
            </w:r>
          </w:p>
        </w:tc>
        <w:tc>
          <w:tcPr>
            <w:tcW w:w="486" w:type="pct"/>
            <w:gridSpan w:val="3"/>
            <w:vAlign w:val="bottom"/>
          </w:tcPr>
          <w:p w14:paraId="65AD42E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691,719,705</w:t>
            </w:r>
          </w:p>
        </w:tc>
        <w:tc>
          <w:tcPr>
            <w:tcW w:w="497" w:type="pct"/>
            <w:gridSpan w:val="3"/>
            <w:vAlign w:val="bottom"/>
          </w:tcPr>
          <w:p w14:paraId="42EC567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43,412,356</w:t>
            </w:r>
          </w:p>
        </w:tc>
        <w:tc>
          <w:tcPr>
            <w:tcW w:w="526" w:type="pct"/>
            <w:gridSpan w:val="3"/>
            <w:vAlign w:val="bottom"/>
          </w:tcPr>
          <w:p w14:paraId="7FBEA038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4F1587F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90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399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629</w:t>
            </w:r>
          </w:p>
        </w:tc>
      </w:tr>
      <w:tr w:rsidR="004C576E" w:rsidRPr="00E37C96" w14:paraId="7680152F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41B2E1A3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  <w:gridSpan w:val="2"/>
            <w:vAlign w:val="bottom"/>
          </w:tcPr>
          <w:p w14:paraId="0687058E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04ECDC2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</w:rPr>
              <w:t>1,162,667</w:t>
            </w:r>
          </w:p>
        </w:tc>
        <w:tc>
          <w:tcPr>
            <w:tcW w:w="497" w:type="pct"/>
            <w:gridSpan w:val="3"/>
            <w:vAlign w:val="bottom"/>
          </w:tcPr>
          <w:p w14:paraId="0DC757AF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</w:rPr>
              <w:t>11,015,265</w:t>
            </w:r>
          </w:p>
        </w:tc>
        <w:tc>
          <w:tcPr>
            <w:tcW w:w="497" w:type="pct"/>
            <w:gridSpan w:val="4"/>
            <w:vAlign w:val="bottom"/>
          </w:tcPr>
          <w:p w14:paraId="337B83E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lang w:val="en-US"/>
              </w:rPr>
              <w:t>2,290,445</w:t>
            </w:r>
          </w:p>
        </w:tc>
        <w:tc>
          <w:tcPr>
            <w:tcW w:w="497" w:type="pct"/>
            <w:gridSpan w:val="4"/>
            <w:vAlign w:val="bottom"/>
          </w:tcPr>
          <w:p w14:paraId="24811382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35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945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672</w:t>
            </w:r>
          </w:p>
        </w:tc>
        <w:tc>
          <w:tcPr>
            <w:tcW w:w="497" w:type="pct"/>
            <w:gridSpan w:val="3"/>
            <w:vAlign w:val="bottom"/>
          </w:tcPr>
          <w:p w14:paraId="06D6381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4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985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737</w:t>
            </w:r>
          </w:p>
        </w:tc>
        <w:tc>
          <w:tcPr>
            <w:tcW w:w="526" w:type="pct"/>
            <w:gridSpan w:val="3"/>
            <w:vAlign w:val="bottom"/>
          </w:tcPr>
          <w:p w14:paraId="6332D0B3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2F7D5705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55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399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786</w:t>
            </w:r>
          </w:p>
        </w:tc>
      </w:tr>
      <w:tr w:rsidR="004C576E" w:rsidRPr="00E37C96" w14:paraId="657020C2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2AB99906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86" w:type="pct"/>
            <w:gridSpan w:val="2"/>
            <w:vAlign w:val="bottom"/>
          </w:tcPr>
          <w:p w14:paraId="2D3032D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2D1BAD76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19DA60A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193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396</w:t>
            </w:r>
          </w:p>
        </w:tc>
        <w:tc>
          <w:tcPr>
            <w:tcW w:w="497" w:type="pct"/>
            <w:gridSpan w:val="4"/>
            <w:vAlign w:val="bottom"/>
          </w:tcPr>
          <w:p w14:paraId="69BAF03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199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408</w:t>
            </w:r>
          </w:p>
        </w:tc>
        <w:tc>
          <w:tcPr>
            <w:tcW w:w="497" w:type="pct"/>
            <w:gridSpan w:val="4"/>
            <w:vAlign w:val="bottom"/>
          </w:tcPr>
          <w:p w14:paraId="439F1A85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49C9294C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45421F4D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14B7ACE2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392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804</w:t>
            </w:r>
          </w:p>
        </w:tc>
      </w:tr>
      <w:tr w:rsidR="004C576E" w:rsidRPr="00E37C96" w14:paraId="28D356CD" w14:textId="77777777" w:rsidTr="00D517EE">
        <w:trPr>
          <w:trHeight w:val="20"/>
        </w:trPr>
        <w:tc>
          <w:tcPr>
            <w:tcW w:w="1056" w:type="pct"/>
            <w:gridSpan w:val="4"/>
            <w:vAlign w:val="bottom"/>
          </w:tcPr>
          <w:p w14:paraId="19A59755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86" w:type="pct"/>
            <w:gridSpan w:val="2"/>
            <w:vAlign w:val="bottom"/>
          </w:tcPr>
          <w:p w14:paraId="00AB5E1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4945536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37C96">
              <w:rPr>
                <w:rFonts w:ascii="Angsana New" w:hAnsi="Angsana New"/>
                <w:sz w:val="21"/>
                <w:szCs w:val="21"/>
                <w:lang w:val="en-US"/>
              </w:rPr>
              <w:t>179,396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97" w:type="pct"/>
            <w:gridSpan w:val="3"/>
            <w:vAlign w:val="bottom"/>
          </w:tcPr>
          <w:p w14:paraId="039D4EF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(845,669)</w:t>
            </w:r>
          </w:p>
        </w:tc>
        <w:tc>
          <w:tcPr>
            <w:tcW w:w="497" w:type="pct"/>
            <w:gridSpan w:val="4"/>
            <w:vAlign w:val="bottom"/>
          </w:tcPr>
          <w:p w14:paraId="44EC2A88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33288F7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(32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141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281)</w:t>
            </w:r>
          </w:p>
        </w:tc>
        <w:tc>
          <w:tcPr>
            <w:tcW w:w="497" w:type="pct"/>
            <w:gridSpan w:val="3"/>
            <w:vAlign w:val="bottom"/>
          </w:tcPr>
          <w:p w14:paraId="36142C22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3EEDE9C5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482E071A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(33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166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346)</w:t>
            </w:r>
          </w:p>
        </w:tc>
      </w:tr>
      <w:tr w:rsidR="004C576E" w:rsidRPr="00E37C96" w14:paraId="383B75E4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4EB5AE98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86" w:type="pct"/>
            <w:gridSpan w:val="2"/>
            <w:vAlign w:val="bottom"/>
          </w:tcPr>
          <w:p w14:paraId="2AF7D8EF" w14:textId="77777777" w:rsidR="004C576E" w:rsidRPr="00E37C96" w:rsidRDefault="004C576E" w:rsidP="004C576E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014A08E4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1043D1EC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(436,544)</w:t>
            </w:r>
          </w:p>
        </w:tc>
        <w:tc>
          <w:tcPr>
            <w:tcW w:w="497" w:type="pct"/>
            <w:gridSpan w:val="4"/>
            <w:vAlign w:val="bottom"/>
          </w:tcPr>
          <w:p w14:paraId="14D8FBF7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(645,777)</w:t>
            </w:r>
          </w:p>
        </w:tc>
        <w:tc>
          <w:tcPr>
            <w:tcW w:w="497" w:type="pct"/>
            <w:gridSpan w:val="4"/>
            <w:vAlign w:val="bottom"/>
          </w:tcPr>
          <w:p w14:paraId="6346FEAB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35A4D6B4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0FCD7AD4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58EDDCC6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(1,082,321)</w:t>
            </w:r>
          </w:p>
        </w:tc>
      </w:tr>
      <w:tr w:rsidR="004C576E" w:rsidRPr="00E37C96" w14:paraId="1E36A471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5C267D20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2567 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และ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1 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มกราคม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486" w:type="pct"/>
            <w:gridSpan w:val="2"/>
            <w:vAlign w:val="bottom"/>
          </w:tcPr>
          <w:p w14:paraId="4B9B1189" w14:textId="77777777" w:rsidR="004C576E" w:rsidRPr="00E37C96" w:rsidRDefault="004C576E" w:rsidP="00D517EE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16FC979A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20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827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066</w:t>
            </w:r>
          </w:p>
        </w:tc>
        <w:tc>
          <w:tcPr>
            <w:tcW w:w="497" w:type="pct"/>
            <w:gridSpan w:val="3"/>
            <w:vAlign w:val="bottom"/>
          </w:tcPr>
          <w:p w14:paraId="7350B8D2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37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087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149</w:t>
            </w:r>
          </w:p>
        </w:tc>
        <w:tc>
          <w:tcPr>
            <w:tcW w:w="497" w:type="pct"/>
            <w:gridSpan w:val="4"/>
            <w:vAlign w:val="bottom"/>
          </w:tcPr>
          <w:p w14:paraId="7ACF543C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10,107,148</w:t>
            </w:r>
          </w:p>
        </w:tc>
        <w:tc>
          <w:tcPr>
            <w:tcW w:w="497" w:type="pct"/>
            <w:gridSpan w:val="4"/>
            <w:vAlign w:val="bottom"/>
          </w:tcPr>
          <w:p w14:paraId="7EDF7D0D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695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524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096</w:t>
            </w:r>
          </w:p>
        </w:tc>
        <w:tc>
          <w:tcPr>
            <w:tcW w:w="497" w:type="pct"/>
            <w:gridSpan w:val="3"/>
            <w:vAlign w:val="bottom"/>
          </w:tcPr>
          <w:p w14:paraId="5ECD5448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48,398,093</w:t>
            </w:r>
          </w:p>
        </w:tc>
        <w:tc>
          <w:tcPr>
            <w:tcW w:w="526" w:type="pct"/>
            <w:gridSpan w:val="3"/>
            <w:vAlign w:val="bottom"/>
          </w:tcPr>
          <w:p w14:paraId="0627320A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28B761FB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811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943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552</w:t>
            </w:r>
          </w:p>
        </w:tc>
      </w:tr>
      <w:tr w:rsidR="004C576E" w:rsidRPr="00E37C96" w14:paraId="0F0E30C3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314F36C1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  <w:gridSpan w:val="2"/>
            <w:vAlign w:val="bottom"/>
          </w:tcPr>
          <w:p w14:paraId="46F44A54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24D4458B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  <w:lang w:val="en-US"/>
              </w:rPr>
              <w:t>10</w:t>
            </w:r>
            <w:r w:rsidRPr="00E37C9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  <w:lang w:val="en-US"/>
              </w:rPr>
              <w:t>065</w:t>
            </w:r>
            <w:r w:rsidRPr="00E37C9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  <w:lang w:val="en-US"/>
              </w:rPr>
              <w:t>459</w:t>
            </w:r>
          </w:p>
        </w:tc>
        <w:tc>
          <w:tcPr>
            <w:tcW w:w="497" w:type="pct"/>
            <w:gridSpan w:val="3"/>
            <w:vAlign w:val="bottom"/>
          </w:tcPr>
          <w:p w14:paraId="7E7CB4D7" w14:textId="098AB6D4" w:rsidR="004C576E" w:rsidRPr="00E37C96" w:rsidRDefault="007027E7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</w:rPr>
              <w:t>28,255,318</w:t>
            </w:r>
          </w:p>
        </w:tc>
        <w:tc>
          <w:tcPr>
            <w:tcW w:w="497" w:type="pct"/>
            <w:gridSpan w:val="4"/>
            <w:vAlign w:val="bottom"/>
          </w:tcPr>
          <w:p w14:paraId="1132AA0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  <w:lang w:val="en-US"/>
              </w:rPr>
              <w:t>10</w:t>
            </w:r>
            <w:r w:rsidRPr="00E37C9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  <w:lang w:val="en-US"/>
              </w:rPr>
              <w:t>862</w:t>
            </w:r>
            <w:r w:rsidRPr="00E37C9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  <w:lang w:val="en-US"/>
              </w:rPr>
              <w:t>350</w:t>
            </w:r>
          </w:p>
        </w:tc>
        <w:tc>
          <w:tcPr>
            <w:tcW w:w="497" w:type="pct"/>
            <w:gridSpan w:val="4"/>
            <w:vAlign w:val="bottom"/>
          </w:tcPr>
          <w:p w14:paraId="5FB15CDA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26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910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651</w:t>
            </w:r>
          </w:p>
        </w:tc>
        <w:tc>
          <w:tcPr>
            <w:tcW w:w="497" w:type="pct"/>
            <w:gridSpan w:val="3"/>
            <w:vAlign w:val="bottom"/>
          </w:tcPr>
          <w:p w14:paraId="32440BA3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7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589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498</w:t>
            </w:r>
          </w:p>
        </w:tc>
        <w:tc>
          <w:tcPr>
            <w:tcW w:w="526" w:type="pct"/>
            <w:gridSpan w:val="3"/>
            <w:vAlign w:val="bottom"/>
          </w:tcPr>
          <w:p w14:paraId="777F2A0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647C4920" w14:textId="644060A4" w:rsidR="004C576E" w:rsidRPr="00E37C96" w:rsidRDefault="007027E7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</w:rPr>
              <w:t>83,683,276</w:t>
            </w:r>
          </w:p>
        </w:tc>
      </w:tr>
      <w:tr w:rsidR="004C576E" w:rsidRPr="00E37C96" w14:paraId="0A1161AF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2E715E0A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86" w:type="pct"/>
            <w:gridSpan w:val="2"/>
            <w:vAlign w:val="bottom"/>
          </w:tcPr>
          <w:p w14:paraId="4E317E1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5BC058F5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7D2185D8" w14:textId="6039C126" w:rsidR="004C576E" w:rsidRPr="00E37C96" w:rsidRDefault="007027E7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</w:rPr>
              <w:t>305,951,223</w:t>
            </w:r>
          </w:p>
        </w:tc>
        <w:tc>
          <w:tcPr>
            <w:tcW w:w="497" w:type="pct"/>
            <w:gridSpan w:val="4"/>
            <w:vAlign w:val="bottom"/>
          </w:tcPr>
          <w:p w14:paraId="0A189D51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104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723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203</w:t>
            </w:r>
          </w:p>
        </w:tc>
        <w:tc>
          <w:tcPr>
            <w:tcW w:w="497" w:type="pct"/>
            <w:gridSpan w:val="4"/>
            <w:vAlign w:val="bottom"/>
          </w:tcPr>
          <w:p w14:paraId="6D57EAF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3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224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920</w:t>
            </w:r>
          </w:p>
        </w:tc>
        <w:tc>
          <w:tcPr>
            <w:tcW w:w="497" w:type="pct"/>
            <w:gridSpan w:val="3"/>
            <w:vAlign w:val="bottom"/>
          </w:tcPr>
          <w:p w14:paraId="60DEDF73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96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674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102</w:t>
            </w:r>
          </w:p>
        </w:tc>
        <w:tc>
          <w:tcPr>
            <w:tcW w:w="526" w:type="pct"/>
            <w:gridSpan w:val="3"/>
            <w:vAlign w:val="bottom"/>
          </w:tcPr>
          <w:p w14:paraId="612F1C36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675A30DC" w14:textId="2386832E" w:rsidR="004C576E" w:rsidRPr="00E37C96" w:rsidRDefault="007027E7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</w:rPr>
              <w:t>510,573,448</w:t>
            </w:r>
          </w:p>
        </w:tc>
      </w:tr>
      <w:tr w:rsidR="004C576E" w:rsidRPr="00E37C96" w14:paraId="0B5D7970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57DD306B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86" w:type="pct"/>
            <w:gridSpan w:val="2"/>
            <w:vAlign w:val="bottom"/>
          </w:tcPr>
          <w:p w14:paraId="5B975B6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589A52C9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3366D717" w14:textId="3D47D1E0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7027E7" w:rsidRPr="00E37C96">
              <w:rPr>
                <w:rFonts w:ascii="Angsana New" w:hAnsi="Angsana New"/>
                <w:sz w:val="21"/>
                <w:szCs w:val="21"/>
              </w:rPr>
              <w:t>21,683,835</w:t>
            </w:r>
            <w:r w:rsidR="00376BD1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497" w:type="pct"/>
            <w:gridSpan w:val="4"/>
            <w:vAlign w:val="bottom"/>
          </w:tcPr>
          <w:p w14:paraId="0B5660A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(7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987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375)</w:t>
            </w:r>
          </w:p>
        </w:tc>
        <w:tc>
          <w:tcPr>
            <w:tcW w:w="497" w:type="pct"/>
            <w:gridSpan w:val="4"/>
            <w:vAlign w:val="bottom"/>
          </w:tcPr>
          <w:p w14:paraId="0BC7A617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(6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265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398)</w:t>
            </w:r>
          </w:p>
        </w:tc>
        <w:tc>
          <w:tcPr>
            <w:tcW w:w="497" w:type="pct"/>
            <w:gridSpan w:val="3"/>
            <w:vAlign w:val="bottom"/>
          </w:tcPr>
          <w:p w14:paraId="053B80A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(2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179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536)</w:t>
            </w:r>
          </w:p>
        </w:tc>
        <w:tc>
          <w:tcPr>
            <w:tcW w:w="526" w:type="pct"/>
            <w:gridSpan w:val="3"/>
            <w:vAlign w:val="bottom"/>
          </w:tcPr>
          <w:p w14:paraId="56C30DE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13FA7B6B" w14:textId="400B21FC" w:rsidR="004C576E" w:rsidRPr="00E37C96" w:rsidRDefault="004C576E" w:rsidP="004C576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7027E7" w:rsidRPr="00E37C96">
              <w:rPr>
                <w:rFonts w:ascii="Angsana New" w:hAnsi="Angsana New"/>
                <w:sz w:val="21"/>
                <w:szCs w:val="21"/>
              </w:rPr>
              <w:t>38,116,144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4C576E" w:rsidRPr="00E37C96" w14:paraId="58672A7E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1C086EB1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86" w:type="pct"/>
            <w:gridSpan w:val="2"/>
            <w:vAlign w:val="bottom"/>
          </w:tcPr>
          <w:p w14:paraId="0A8B4E33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1D43C276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545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294)</w:t>
            </w:r>
          </w:p>
        </w:tc>
        <w:tc>
          <w:tcPr>
            <w:tcW w:w="497" w:type="pct"/>
            <w:gridSpan w:val="3"/>
            <w:vAlign w:val="bottom"/>
          </w:tcPr>
          <w:p w14:paraId="4B87EABB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3844D4D0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(3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450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348)</w:t>
            </w:r>
          </w:p>
        </w:tc>
        <w:tc>
          <w:tcPr>
            <w:tcW w:w="497" w:type="pct"/>
            <w:gridSpan w:val="4"/>
            <w:vAlign w:val="bottom"/>
          </w:tcPr>
          <w:p w14:paraId="43A4F0FA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(705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673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966)</w:t>
            </w:r>
          </w:p>
        </w:tc>
        <w:tc>
          <w:tcPr>
            <w:tcW w:w="497" w:type="pct"/>
            <w:gridSpan w:val="3"/>
            <w:vAlign w:val="bottom"/>
          </w:tcPr>
          <w:p w14:paraId="29BD7040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37C9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63882163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7875C082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sz w:val="21"/>
                <w:szCs w:val="21"/>
                <w:cs/>
              </w:rPr>
              <w:t>(714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669</w:t>
            </w:r>
            <w:r w:rsidRPr="00E37C96">
              <w:rPr>
                <w:rFonts w:ascii="Angsana New" w:hAnsi="Angsana New"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sz w:val="21"/>
                <w:szCs w:val="21"/>
                <w:cs/>
              </w:rPr>
              <w:t>608)</w:t>
            </w:r>
          </w:p>
        </w:tc>
      </w:tr>
      <w:tr w:rsidR="004C576E" w:rsidRPr="00E37C96" w14:paraId="1A288C9E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08D619F0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486" w:type="pct"/>
            <w:gridSpan w:val="2"/>
            <w:vAlign w:val="bottom"/>
          </w:tcPr>
          <w:p w14:paraId="18ADD0D3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5F30F0D0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25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347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231</w:t>
            </w:r>
          </w:p>
        </w:tc>
        <w:tc>
          <w:tcPr>
            <w:tcW w:w="497" w:type="pct"/>
            <w:gridSpan w:val="3"/>
            <w:vAlign w:val="bottom"/>
          </w:tcPr>
          <w:p w14:paraId="7393444F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349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609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855</w:t>
            </w:r>
          </w:p>
        </w:tc>
        <w:tc>
          <w:tcPr>
            <w:tcW w:w="497" w:type="pct"/>
            <w:gridSpan w:val="4"/>
            <w:vAlign w:val="bottom"/>
          </w:tcPr>
          <w:p w14:paraId="73B0885A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114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254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978</w:t>
            </w:r>
          </w:p>
        </w:tc>
        <w:tc>
          <w:tcPr>
            <w:tcW w:w="497" w:type="pct"/>
            <w:gridSpan w:val="4"/>
            <w:vAlign w:val="bottom"/>
          </w:tcPr>
          <w:p w14:paraId="566BD610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13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720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303</w:t>
            </w:r>
          </w:p>
        </w:tc>
        <w:tc>
          <w:tcPr>
            <w:tcW w:w="497" w:type="pct"/>
            <w:gridSpan w:val="3"/>
            <w:vAlign w:val="bottom"/>
          </w:tcPr>
          <w:p w14:paraId="01FFF6E9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150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482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157</w:t>
            </w:r>
          </w:p>
        </w:tc>
        <w:tc>
          <w:tcPr>
            <w:tcW w:w="526" w:type="pct"/>
            <w:gridSpan w:val="3"/>
            <w:vAlign w:val="bottom"/>
          </w:tcPr>
          <w:p w14:paraId="53B00CFA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23EEC5D7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653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414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524</w:t>
            </w:r>
          </w:p>
        </w:tc>
      </w:tr>
      <w:tr w:rsidR="004C576E" w:rsidRPr="00E37C96" w14:paraId="22710E0C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20A75621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486" w:type="pct"/>
            <w:gridSpan w:val="2"/>
            <w:vAlign w:val="bottom"/>
          </w:tcPr>
          <w:p w14:paraId="4E9FE37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66E61DE6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2516004F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4"/>
            <w:vAlign w:val="bottom"/>
          </w:tcPr>
          <w:p w14:paraId="5816A4E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4"/>
            <w:vAlign w:val="bottom"/>
          </w:tcPr>
          <w:p w14:paraId="77C1E3D9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644EEE2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26" w:type="pct"/>
            <w:gridSpan w:val="3"/>
            <w:vAlign w:val="bottom"/>
          </w:tcPr>
          <w:p w14:paraId="4313EF0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EC54EE8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576E" w:rsidRPr="00E37C96" w14:paraId="5DA43AE9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6634AE42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8</w:t>
            </w:r>
          </w:p>
        </w:tc>
        <w:tc>
          <w:tcPr>
            <w:tcW w:w="486" w:type="pct"/>
            <w:gridSpan w:val="2"/>
            <w:vAlign w:val="bottom"/>
          </w:tcPr>
          <w:p w14:paraId="0E0E1A42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4E120841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24D37AE2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601DFEB3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79C1079E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7D4E3C7E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3D73B6F8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1B3F120D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</w:tr>
      <w:tr w:rsidR="004C576E" w:rsidRPr="00E37C96" w14:paraId="407046E4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0074F3B6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86" w:type="pct"/>
            <w:gridSpan w:val="2"/>
            <w:vAlign w:val="bottom"/>
          </w:tcPr>
          <w:p w14:paraId="21B63249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65B3D197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3E7C869A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4A44A3F4" w14:textId="43F0B983" w:rsidR="004C576E" w:rsidRPr="00E37C96" w:rsidRDefault="007027E7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1,925,854</w:t>
            </w:r>
          </w:p>
        </w:tc>
        <w:tc>
          <w:tcPr>
            <w:tcW w:w="497" w:type="pct"/>
            <w:gridSpan w:val="4"/>
            <w:vAlign w:val="bottom"/>
          </w:tcPr>
          <w:p w14:paraId="46529198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68A858C5" w14:textId="0AAB8762" w:rsidR="004C576E" w:rsidRPr="00E37C96" w:rsidRDefault="007027E7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2,773,183</w:t>
            </w:r>
          </w:p>
        </w:tc>
        <w:tc>
          <w:tcPr>
            <w:tcW w:w="526" w:type="pct"/>
            <w:gridSpan w:val="3"/>
            <w:vAlign w:val="bottom"/>
          </w:tcPr>
          <w:p w14:paraId="1D6274A1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65211004" w14:textId="2272262F" w:rsidR="004C576E" w:rsidRPr="00E37C96" w:rsidRDefault="007027E7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4,699,037</w:t>
            </w:r>
          </w:p>
        </w:tc>
      </w:tr>
      <w:tr w:rsidR="004C576E" w:rsidRPr="00E37C96" w14:paraId="45B7C5E5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2E5C5FB6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hint="cs"/>
                <w:sz w:val="21"/>
                <w:szCs w:val="21"/>
                <w:cs/>
              </w:rPr>
              <w:t>เพิ่มขี้นระหว่างปี</w:t>
            </w:r>
          </w:p>
        </w:tc>
        <w:tc>
          <w:tcPr>
            <w:tcW w:w="486" w:type="pct"/>
            <w:gridSpan w:val="2"/>
            <w:vAlign w:val="bottom"/>
          </w:tcPr>
          <w:p w14:paraId="28D09C84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66112DCC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6</w:t>
            </w: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187</w:t>
            </w: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735</w:t>
            </w:r>
          </w:p>
        </w:tc>
        <w:tc>
          <w:tcPr>
            <w:tcW w:w="497" w:type="pct"/>
            <w:gridSpan w:val="3"/>
            <w:vAlign w:val="bottom"/>
          </w:tcPr>
          <w:p w14:paraId="3C16CDA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12</w:t>
            </w: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436</w:t>
            </w: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359</w:t>
            </w:r>
          </w:p>
        </w:tc>
        <w:tc>
          <w:tcPr>
            <w:tcW w:w="497" w:type="pct"/>
            <w:gridSpan w:val="4"/>
            <w:vAlign w:val="bottom"/>
          </w:tcPr>
          <w:p w14:paraId="51DBE0F2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21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527</w:t>
            </w:r>
          </w:p>
        </w:tc>
        <w:tc>
          <w:tcPr>
            <w:tcW w:w="497" w:type="pct"/>
            <w:gridSpan w:val="4"/>
            <w:vAlign w:val="bottom"/>
          </w:tcPr>
          <w:p w14:paraId="7B5191FB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194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937</w:t>
            </w:r>
          </w:p>
        </w:tc>
        <w:tc>
          <w:tcPr>
            <w:tcW w:w="497" w:type="pct"/>
            <w:gridSpan w:val="3"/>
            <w:vAlign w:val="bottom"/>
          </w:tcPr>
          <w:p w14:paraId="035A43D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38EA74E4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836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587</w:t>
            </w:r>
          </w:p>
        </w:tc>
        <w:tc>
          <w:tcPr>
            <w:tcW w:w="447" w:type="pct"/>
            <w:gridSpan w:val="2"/>
            <w:vAlign w:val="bottom"/>
          </w:tcPr>
          <w:p w14:paraId="15930F1F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19</w:t>
            </w: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677</w:t>
            </w:r>
            <w:r w:rsidRPr="00E37C96">
              <w:rPr>
                <w:rFonts w:asciiTheme="majorBidi" w:hAnsiTheme="majorBidi"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145</w:t>
            </w:r>
          </w:p>
        </w:tc>
      </w:tr>
      <w:tr w:rsidR="004C576E" w:rsidRPr="00E37C96" w14:paraId="0CFD23E1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362FAD6C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</w:t>
            </w:r>
            <w:r w:rsidRPr="00E37C96">
              <w:rPr>
                <w:rFonts w:asciiTheme="majorBidi" w:hAnsiTheme="majorBidi" w:cstheme="majorBidi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86" w:type="pct"/>
            <w:gridSpan w:val="2"/>
            <w:vAlign w:val="bottom"/>
          </w:tcPr>
          <w:p w14:paraId="5E1CC9CC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11766E7B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07791039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4A6FFC46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452DF1A8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0E9C86E9" w14:textId="464FB836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7027E7" w:rsidRPr="00E37C96">
              <w:rPr>
                <w:rFonts w:asciiTheme="majorBidi" w:hAnsiTheme="majorBidi"/>
                <w:sz w:val="21"/>
                <w:szCs w:val="21"/>
              </w:rPr>
              <w:t>1,072,144)</w:t>
            </w:r>
          </w:p>
        </w:tc>
        <w:tc>
          <w:tcPr>
            <w:tcW w:w="526" w:type="pct"/>
            <w:gridSpan w:val="3"/>
            <w:vAlign w:val="bottom"/>
          </w:tcPr>
          <w:p w14:paraId="25F05A0F" w14:textId="77777777" w:rsidR="004C576E" w:rsidRPr="00E37C96" w:rsidRDefault="004C576E" w:rsidP="004C576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10BBBAE2" w14:textId="635714B8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7027E7"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1,072,144</w:t>
            </w: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4C576E" w:rsidRPr="00E37C96" w14:paraId="01E9C291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665635EB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86" w:type="pct"/>
            <w:gridSpan w:val="2"/>
            <w:vAlign w:val="bottom"/>
          </w:tcPr>
          <w:p w14:paraId="145F67A5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2B17CE4E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(6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187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735)</w:t>
            </w:r>
          </w:p>
        </w:tc>
        <w:tc>
          <w:tcPr>
            <w:tcW w:w="497" w:type="pct"/>
            <w:gridSpan w:val="3"/>
            <w:vAlign w:val="bottom"/>
          </w:tcPr>
          <w:p w14:paraId="4B524400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2E07A0A6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gridSpan w:val="4"/>
            <w:vAlign w:val="bottom"/>
          </w:tcPr>
          <w:p w14:paraId="75AAC250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(194</w:t>
            </w:r>
            <w:r w:rsidRPr="00E37C9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sz w:val="21"/>
                <w:szCs w:val="21"/>
                <w:cs/>
              </w:rPr>
              <w:t>937)</w:t>
            </w:r>
          </w:p>
        </w:tc>
        <w:tc>
          <w:tcPr>
            <w:tcW w:w="497" w:type="pct"/>
            <w:gridSpan w:val="3"/>
            <w:vAlign w:val="bottom"/>
          </w:tcPr>
          <w:p w14:paraId="32ED783D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26" w:type="pct"/>
            <w:gridSpan w:val="3"/>
            <w:vAlign w:val="bottom"/>
          </w:tcPr>
          <w:p w14:paraId="5B2A9BB1" w14:textId="77777777" w:rsidR="004C576E" w:rsidRPr="00E37C96" w:rsidRDefault="004C576E" w:rsidP="00D517EE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47" w:type="pct"/>
            <w:gridSpan w:val="2"/>
            <w:vAlign w:val="bottom"/>
          </w:tcPr>
          <w:p w14:paraId="0CA3C5D9" w14:textId="77777777" w:rsidR="004C576E" w:rsidRPr="00E37C96" w:rsidRDefault="004C576E" w:rsidP="00D517E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(6,382,672)</w:t>
            </w:r>
          </w:p>
        </w:tc>
      </w:tr>
      <w:tr w:rsidR="004C576E" w:rsidRPr="00E37C96" w14:paraId="51DC8E7C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7FD9F902" w14:textId="68E0839D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63372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486" w:type="pct"/>
            <w:gridSpan w:val="2"/>
            <w:vAlign w:val="bottom"/>
          </w:tcPr>
          <w:p w14:paraId="6832B4BE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7C4CC6E5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28773248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1"/>
                <w:szCs w:val="21"/>
              </w:rPr>
              <w:t>12,436,359</w:t>
            </w:r>
          </w:p>
        </w:tc>
        <w:tc>
          <w:tcPr>
            <w:tcW w:w="497" w:type="pct"/>
            <w:gridSpan w:val="4"/>
            <w:vAlign w:val="bottom"/>
          </w:tcPr>
          <w:p w14:paraId="7FD0CDFE" w14:textId="2A9083C0" w:rsidR="004C576E" w:rsidRPr="00E37C96" w:rsidRDefault="007027E7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1,947,381</w:t>
            </w:r>
          </w:p>
        </w:tc>
        <w:tc>
          <w:tcPr>
            <w:tcW w:w="497" w:type="pct"/>
            <w:gridSpan w:val="4"/>
            <w:vAlign w:val="bottom"/>
          </w:tcPr>
          <w:p w14:paraId="087B8150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gridSpan w:val="3"/>
            <w:vAlign w:val="bottom"/>
          </w:tcPr>
          <w:p w14:paraId="051C8D3E" w14:textId="4D79E1C8" w:rsidR="004C576E" w:rsidRPr="00E37C96" w:rsidRDefault="007027E7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1,701,039</w:t>
            </w:r>
          </w:p>
        </w:tc>
        <w:tc>
          <w:tcPr>
            <w:tcW w:w="526" w:type="pct"/>
            <w:gridSpan w:val="3"/>
            <w:vAlign w:val="bottom"/>
          </w:tcPr>
          <w:p w14:paraId="33633953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836,587</w:t>
            </w:r>
          </w:p>
        </w:tc>
        <w:tc>
          <w:tcPr>
            <w:tcW w:w="447" w:type="pct"/>
            <w:gridSpan w:val="2"/>
            <w:vAlign w:val="bottom"/>
          </w:tcPr>
          <w:p w14:paraId="009AE8AB" w14:textId="77777777" w:rsidR="004C576E" w:rsidRPr="00E37C96" w:rsidRDefault="004C576E" w:rsidP="004C576E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16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921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366</w:t>
            </w:r>
          </w:p>
        </w:tc>
      </w:tr>
      <w:tr w:rsidR="004C576E" w:rsidRPr="00E37C96" w14:paraId="13C18362" w14:textId="77777777" w:rsidTr="004C576E">
        <w:trPr>
          <w:trHeight w:val="95"/>
        </w:trPr>
        <w:tc>
          <w:tcPr>
            <w:tcW w:w="1056" w:type="pct"/>
            <w:gridSpan w:val="4"/>
            <w:vAlign w:val="bottom"/>
          </w:tcPr>
          <w:p w14:paraId="155304E4" w14:textId="77777777" w:rsidR="004C576E" w:rsidRPr="00E37C96" w:rsidRDefault="004C576E" w:rsidP="004C576E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486" w:type="pct"/>
            <w:gridSpan w:val="2"/>
            <w:vAlign w:val="bottom"/>
          </w:tcPr>
          <w:p w14:paraId="2CEF559A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74B3C651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2FCBF54E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4"/>
            <w:vAlign w:val="bottom"/>
          </w:tcPr>
          <w:p w14:paraId="3E8E901F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4"/>
            <w:vAlign w:val="bottom"/>
          </w:tcPr>
          <w:p w14:paraId="7E3BC67B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vAlign w:val="bottom"/>
          </w:tcPr>
          <w:p w14:paraId="563A58FD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26" w:type="pct"/>
            <w:gridSpan w:val="3"/>
            <w:vAlign w:val="bottom"/>
          </w:tcPr>
          <w:p w14:paraId="1774C8F0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64D6FA8" w14:textId="77777777" w:rsidR="004C576E" w:rsidRPr="00E37C96" w:rsidRDefault="004C576E" w:rsidP="004C576E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C576E" w:rsidRPr="00E37C96" w14:paraId="34118161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01DA0A1E" w14:textId="77777777" w:rsidR="004C576E" w:rsidRPr="00E37C96" w:rsidRDefault="004C576E" w:rsidP="004C576E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486" w:type="pct"/>
            <w:gridSpan w:val="2"/>
            <w:vAlign w:val="bottom"/>
          </w:tcPr>
          <w:p w14:paraId="24C2C744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gridSpan w:val="3"/>
            <w:vAlign w:val="bottom"/>
          </w:tcPr>
          <w:p w14:paraId="5F632F2E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13,290,761</w:t>
            </w:r>
          </w:p>
        </w:tc>
        <w:tc>
          <w:tcPr>
            <w:tcW w:w="497" w:type="pct"/>
            <w:gridSpan w:val="3"/>
            <w:vAlign w:val="bottom"/>
          </w:tcPr>
          <w:p w14:paraId="7B15E062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36,552,635</w:t>
            </w:r>
          </w:p>
        </w:tc>
        <w:tc>
          <w:tcPr>
            <w:tcW w:w="497" w:type="pct"/>
            <w:gridSpan w:val="4"/>
            <w:vAlign w:val="bottom"/>
          </w:tcPr>
          <w:p w14:paraId="114E064B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8,924,145</w:t>
            </w:r>
          </w:p>
        </w:tc>
        <w:tc>
          <w:tcPr>
            <w:tcW w:w="497" w:type="pct"/>
            <w:gridSpan w:val="4"/>
            <w:vAlign w:val="bottom"/>
          </w:tcPr>
          <w:p w14:paraId="795413EE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127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138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726</w:t>
            </w:r>
          </w:p>
        </w:tc>
        <w:tc>
          <w:tcPr>
            <w:tcW w:w="497" w:type="pct"/>
            <w:gridSpan w:val="3"/>
            <w:vAlign w:val="bottom"/>
          </w:tcPr>
          <w:p w14:paraId="298D8381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19,003,015</w:t>
            </w:r>
          </w:p>
        </w:tc>
        <w:tc>
          <w:tcPr>
            <w:tcW w:w="526" w:type="pct"/>
            <w:gridSpan w:val="3"/>
            <w:vAlign w:val="bottom"/>
          </w:tcPr>
          <w:p w14:paraId="34FAB106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638,500</w:t>
            </w:r>
          </w:p>
        </w:tc>
        <w:tc>
          <w:tcPr>
            <w:tcW w:w="447" w:type="pct"/>
            <w:gridSpan w:val="2"/>
            <w:vAlign w:val="bottom"/>
          </w:tcPr>
          <w:p w14:paraId="1065FFC2" w14:textId="77777777" w:rsidR="004C576E" w:rsidRPr="00E37C96" w:rsidRDefault="004C576E" w:rsidP="004C576E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499,777,583</w:t>
            </w:r>
          </w:p>
        </w:tc>
      </w:tr>
      <w:tr w:rsidR="004C576E" w:rsidRPr="00E37C96" w14:paraId="66AA4AEA" w14:textId="77777777" w:rsidTr="004C576E">
        <w:trPr>
          <w:trHeight w:val="20"/>
        </w:trPr>
        <w:tc>
          <w:tcPr>
            <w:tcW w:w="1056" w:type="pct"/>
            <w:gridSpan w:val="4"/>
            <w:vAlign w:val="bottom"/>
          </w:tcPr>
          <w:p w14:paraId="1E9D4028" w14:textId="77777777" w:rsidR="004C576E" w:rsidRPr="00E37C96" w:rsidRDefault="004C576E" w:rsidP="004C576E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486" w:type="pct"/>
            <w:gridSpan w:val="2"/>
            <w:vAlign w:val="bottom"/>
          </w:tcPr>
          <w:p w14:paraId="11B2F0D0" w14:textId="77777777" w:rsidR="004C576E" w:rsidRPr="00E37C96" w:rsidRDefault="004C576E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115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159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800</w:t>
            </w:r>
          </w:p>
        </w:tc>
        <w:tc>
          <w:tcPr>
            <w:tcW w:w="497" w:type="pct"/>
            <w:gridSpan w:val="3"/>
            <w:vAlign w:val="bottom"/>
          </w:tcPr>
          <w:p w14:paraId="18CD0A78" w14:textId="212FB222" w:rsidR="004C576E" w:rsidRPr="00E37C96" w:rsidRDefault="008433D7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</w:rPr>
              <w:t>45,994,057</w:t>
            </w:r>
          </w:p>
        </w:tc>
        <w:tc>
          <w:tcPr>
            <w:tcW w:w="497" w:type="pct"/>
            <w:gridSpan w:val="3"/>
            <w:vAlign w:val="bottom"/>
          </w:tcPr>
          <w:p w14:paraId="0D176C32" w14:textId="03476F65" w:rsidR="004C576E" w:rsidRPr="00E37C96" w:rsidRDefault="004C576E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126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736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86</w:t>
            </w:r>
            <w:r w:rsidR="007027E7"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6</w:t>
            </w:r>
          </w:p>
        </w:tc>
        <w:tc>
          <w:tcPr>
            <w:tcW w:w="497" w:type="pct"/>
            <w:gridSpan w:val="4"/>
            <w:vAlign w:val="bottom"/>
          </w:tcPr>
          <w:p w14:paraId="569E8265" w14:textId="4060A603" w:rsidR="004C576E" w:rsidRPr="00E37C96" w:rsidRDefault="007027E7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</w:rPr>
              <w:t>44,633,880</w:t>
            </w:r>
          </w:p>
        </w:tc>
        <w:tc>
          <w:tcPr>
            <w:tcW w:w="497" w:type="pct"/>
            <w:gridSpan w:val="4"/>
            <w:vAlign w:val="bottom"/>
          </w:tcPr>
          <w:p w14:paraId="19FD3A6E" w14:textId="77777777" w:rsidR="004C576E" w:rsidRPr="00E37C96" w:rsidRDefault="004C576E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4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946</w:t>
            </w:r>
            <w:r w:rsidRPr="00E37C9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564</w:t>
            </w:r>
          </w:p>
        </w:tc>
        <w:tc>
          <w:tcPr>
            <w:tcW w:w="497" w:type="pct"/>
            <w:gridSpan w:val="3"/>
            <w:vAlign w:val="bottom"/>
          </w:tcPr>
          <w:p w14:paraId="22B74A5B" w14:textId="3E3AB572" w:rsidR="004C576E" w:rsidRPr="00E37C96" w:rsidRDefault="007027E7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28,767,751</w:t>
            </w:r>
          </w:p>
        </w:tc>
        <w:tc>
          <w:tcPr>
            <w:tcW w:w="526" w:type="pct"/>
            <w:gridSpan w:val="3"/>
            <w:vAlign w:val="bottom"/>
          </w:tcPr>
          <w:p w14:paraId="6CAC47F8" w14:textId="39F1B44B" w:rsidR="004C576E" w:rsidRPr="00E37C96" w:rsidRDefault="008433D7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165,491,291</w:t>
            </w:r>
          </w:p>
        </w:tc>
        <w:tc>
          <w:tcPr>
            <w:tcW w:w="447" w:type="pct"/>
            <w:gridSpan w:val="2"/>
            <w:vAlign w:val="bottom"/>
          </w:tcPr>
          <w:p w14:paraId="2851D6CD" w14:textId="77777777" w:rsidR="004C576E" w:rsidRPr="00E37C96" w:rsidRDefault="004C576E" w:rsidP="004C576E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531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730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,</w:t>
            </w:r>
            <w:r w:rsidRPr="00E37C96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2</w:t>
            </w:r>
            <w:r w:rsidRPr="00E37C9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>09</w:t>
            </w:r>
          </w:p>
        </w:tc>
      </w:tr>
      <w:tr w:rsidR="004C576E" w:rsidRPr="00E37C96" w14:paraId="6AB8BE90" w14:textId="77777777" w:rsidTr="004C576E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2E08E80C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0" w:type="pct"/>
            <w:gridSpan w:val="22"/>
          </w:tcPr>
          <w:p w14:paraId="26BAE38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576E" w:rsidRPr="00E37C96" w14:paraId="1FFA9357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4C737D71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05A03DC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" w:type="pct"/>
          </w:tcPr>
          <w:p w14:paraId="6F6FD4E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3048D18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749A254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5895898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7BC9235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6E5E3FC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" w:type="pct"/>
          </w:tcPr>
          <w:p w14:paraId="30C2DBD1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3E779EE4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84" w:type="pct"/>
          </w:tcPr>
          <w:p w14:paraId="0E1772FD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34A3057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6D1475FF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44FFAF7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2C373DB5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6AF32BCC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0DE41DF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" w:type="pct"/>
          </w:tcPr>
          <w:p w14:paraId="035EFD2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6E237CC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61" w:type="pct"/>
          </w:tcPr>
          <w:p w14:paraId="627647B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6EAB0416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61" w:type="pct"/>
          </w:tcPr>
          <w:p w14:paraId="31C8A57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797FDE2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61" w:type="pct"/>
          </w:tcPr>
          <w:p w14:paraId="397A72E8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2997081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84" w:type="pct"/>
          </w:tcPr>
          <w:p w14:paraId="221F5EF0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2889D03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4A059C35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54466901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71ED2F29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5E470345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655568F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60" w:type="pct"/>
          </w:tcPr>
          <w:p w14:paraId="18A807E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0144B3D1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61" w:type="pct"/>
          </w:tcPr>
          <w:p w14:paraId="43B30C8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46F55CD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61" w:type="pct"/>
          </w:tcPr>
          <w:p w14:paraId="4DF733F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1F925E3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61" w:type="pct"/>
          </w:tcPr>
          <w:p w14:paraId="4D35D7C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25A48933" w14:textId="77777777" w:rsidR="004C576E" w:rsidRPr="00E37C96" w:rsidRDefault="004C576E" w:rsidP="00E613F7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84" w:type="pct"/>
          </w:tcPr>
          <w:p w14:paraId="34302612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3631516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63" w:type="pct"/>
          </w:tcPr>
          <w:p w14:paraId="1D0C1C6F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74AB7D2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C576E" w:rsidRPr="00E37C96" w14:paraId="1EC1790E" w14:textId="77777777" w:rsidTr="004C576E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33372A9C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0" w:type="pct"/>
            <w:gridSpan w:val="22"/>
          </w:tcPr>
          <w:p w14:paraId="666A801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457C1AF6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7F4DE17A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73" w:type="pct"/>
            <w:gridSpan w:val="2"/>
          </w:tcPr>
          <w:p w14:paraId="69D00BE4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" w:type="pct"/>
          </w:tcPr>
          <w:p w14:paraId="6D650C5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5897F9C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5956A89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6C8EFD33" w14:textId="77777777" w:rsidR="004C576E" w:rsidRPr="00E37C96" w:rsidRDefault="004C576E" w:rsidP="00E613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449484E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10BADFF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6C2DF47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3A088A3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74AB4C1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6A935F6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32BFEA3B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07899DEC" w14:textId="77777777" w:rsidR="004C576E" w:rsidRPr="00E37C96" w:rsidRDefault="004C576E" w:rsidP="00E613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2D4CCAF0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452319FF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73" w:type="pct"/>
            <w:gridSpan w:val="2"/>
          </w:tcPr>
          <w:p w14:paraId="6EA9222D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60" w:type="pct"/>
          </w:tcPr>
          <w:p w14:paraId="699110AE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7D39D89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32,940,200</w:t>
            </w:r>
          </w:p>
        </w:tc>
        <w:tc>
          <w:tcPr>
            <w:tcW w:w="61" w:type="pct"/>
          </w:tcPr>
          <w:p w14:paraId="2F383DCE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1BA7CCFF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21,117,387</w:t>
            </w:r>
          </w:p>
        </w:tc>
        <w:tc>
          <w:tcPr>
            <w:tcW w:w="61" w:type="pct"/>
          </w:tcPr>
          <w:p w14:paraId="0F701F3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5B6A4CE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1814540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vAlign w:val="center"/>
          </w:tcPr>
          <w:p w14:paraId="5EE7F61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5,096,106</w:t>
            </w:r>
          </w:p>
        </w:tc>
        <w:tc>
          <w:tcPr>
            <w:tcW w:w="84" w:type="pct"/>
          </w:tcPr>
          <w:p w14:paraId="03D8CBFE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vAlign w:val="center"/>
          </w:tcPr>
          <w:p w14:paraId="2F16778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7,408,453</w:t>
            </w:r>
          </w:p>
        </w:tc>
        <w:tc>
          <w:tcPr>
            <w:tcW w:w="63" w:type="pct"/>
            <w:vAlign w:val="center"/>
          </w:tcPr>
          <w:p w14:paraId="0BF3A4D3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1D06EA07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71,621,946</w:t>
            </w:r>
          </w:p>
        </w:tc>
      </w:tr>
      <w:tr w:rsidR="004C576E" w:rsidRPr="00E37C96" w14:paraId="20742FF3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76121C18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3" w:type="pct"/>
            <w:gridSpan w:val="2"/>
          </w:tcPr>
          <w:p w14:paraId="2FCCCCC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0" w:type="pct"/>
          </w:tcPr>
          <w:p w14:paraId="5ED935D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4DF2D4B1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" w:type="pct"/>
          </w:tcPr>
          <w:p w14:paraId="77D6597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75345D1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74E504A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10F0D39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01F1F5A4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3A69476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326,500</w:t>
            </w:r>
          </w:p>
        </w:tc>
        <w:tc>
          <w:tcPr>
            <w:tcW w:w="84" w:type="pct"/>
          </w:tcPr>
          <w:p w14:paraId="73E433E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14A8D3D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2BD43A6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07D20E1D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326,500</w:t>
            </w:r>
          </w:p>
        </w:tc>
      </w:tr>
      <w:tr w:rsidR="004C576E" w:rsidRPr="00E37C96" w14:paraId="46634819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246046B6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3" w:type="pct"/>
            <w:gridSpan w:val="2"/>
          </w:tcPr>
          <w:p w14:paraId="1C8567E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0" w:type="pct"/>
          </w:tcPr>
          <w:p w14:paraId="44EF836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338FC2C8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2D30426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2F6F674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5FD9885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3750A6B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2C18489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3AA4C236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5DBB5BC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77BD7434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(750,000)</w:t>
            </w:r>
          </w:p>
        </w:tc>
        <w:tc>
          <w:tcPr>
            <w:tcW w:w="63" w:type="pct"/>
          </w:tcPr>
          <w:p w14:paraId="3A1FD99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72EB4281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(750,000)</w:t>
            </w:r>
          </w:p>
        </w:tc>
      </w:tr>
      <w:tr w:rsidR="004C576E" w:rsidRPr="00E37C96" w14:paraId="5DD229DE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69D1BD06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</w:tcBorders>
          </w:tcPr>
          <w:p w14:paraId="2E4D7622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" w:type="pct"/>
          </w:tcPr>
          <w:p w14:paraId="6CB9BFD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14:paraId="2D0215A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4406042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</w:tcBorders>
            <w:vAlign w:val="center"/>
          </w:tcPr>
          <w:p w14:paraId="35DB485B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3873974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</w:tcBorders>
            <w:vAlign w:val="center"/>
          </w:tcPr>
          <w:p w14:paraId="457EB4C4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" w:type="pct"/>
          </w:tcPr>
          <w:p w14:paraId="28E98B5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</w:tcBorders>
            <w:vAlign w:val="center"/>
          </w:tcPr>
          <w:p w14:paraId="22941F3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277D5B5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</w:tcBorders>
            <w:vAlign w:val="center"/>
          </w:tcPr>
          <w:p w14:paraId="0F24F4F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  <w:vAlign w:val="center"/>
          </w:tcPr>
          <w:p w14:paraId="17D66699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</w:tcPr>
          <w:p w14:paraId="172ABE45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C576E" w:rsidRPr="00E37C96" w14:paraId="1D0367D3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629D0A74" w14:textId="77777777" w:rsidR="004C576E" w:rsidRPr="00E37C96" w:rsidRDefault="004C576E" w:rsidP="00E613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473" w:type="pct"/>
            <w:gridSpan w:val="2"/>
          </w:tcPr>
          <w:p w14:paraId="3DA6F80E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60" w:type="pct"/>
          </w:tcPr>
          <w:p w14:paraId="49870AD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5CB817E6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32,940,200</w:t>
            </w:r>
          </w:p>
        </w:tc>
        <w:tc>
          <w:tcPr>
            <w:tcW w:w="61" w:type="pct"/>
          </w:tcPr>
          <w:p w14:paraId="1D79B01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60644A06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21,117,387</w:t>
            </w:r>
          </w:p>
        </w:tc>
        <w:tc>
          <w:tcPr>
            <w:tcW w:w="61" w:type="pct"/>
          </w:tcPr>
          <w:p w14:paraId="0278BDD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vAlign w:val="center"/>
          </w:tcPr>
          <w:p w14:paraId="6D16DB82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20EFE93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vAlign w:val="center"/>
          </w:tcPr>
          <w:p w14:paraId="2ED3A00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5,422,606</w:t>
            </w:r>
          </w:p>
        </w:tc>
        <w:tc>
          <w:tcPr>
            <w:tcW w:w="84" w:type="pct"/>
          </w:tcPr>
          <w:p w14:paraId="07AE0DD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vAlign w:val="center"/>
          </w:tcPr>
          <w:p w14:paraId="3B55FC3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6,658,453</w:t>
            </w:r>
          </w:p>
        </w:tc>
        <w:tc>
          <w:tcPr>
            <w:tcW w:w="63" w:type="pct"/>
            <w:vAlign w:val="center"/>
          </w:tcPr>
          <w:p w14:paraId="6CBAE27D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588FBAF0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71,198,446</w:t>
            </w:r>
          </w:p>
        </w:tc>
      </w:tr>
      <w:tr w:rsidR="004C576E" w:rsidRPr="00E37C96" w14:paraId="7510CEEF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26B2CCF1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3" w:type="pct"/>
            <w:gridSpan w:val="2"/>
          </w:tcPr>
          <w:p w14:paraId="346CF16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0" w:type="pct"/>
          </w:tcPr>
          <w:p w14:paraId="5274AFB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6185D00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" w:type="pct"/>
          </w:tcPr>
          <w:p w14:paraId="658A807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0D706DD1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2D31B10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666266E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6811F58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1404CE1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76,447</w:t>
            </w:r>
          </w:p>
        </w:tc>
        <w:tc>
          <w:tcPr>
            <w:tcW w:w="84" w:type="pct"/>
          </w:tcPr>
          <w:p w14:paraId="17638CA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6118521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7D1116C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13A326B6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76,447</w:t>
            </w:r>
          </w:p>
        </w:tc>
      </w:tr>
      <w:tr w:rsidR="004C576E" w:rsidRPr="00E37C96" w14:paraId="753844C5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20DF9738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3" w:type="pct"/>
            <w:gridSpan w:val="2"/>
          </w:tcPr>
          <w:p w14:paraId="3CB90481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0" w:type="pct"/>
          </w:tcPr>
          <w:p w14:paraId="20EE957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7BE7DBF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08EDF98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2C8B953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01E8A75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</w:tcPr>
          <w:p w14:paraId="55688334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257E507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</w:tcPr>
          <w:p w14:paraId="79E299C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(235,513)</w:t>
            </w:r>
          </w:p>
        </w:tc>
        <w:tc>
          <w:tcPr>
            <w:tcW w:w="84" w:type="pct"/>
          </w:tcPr>
          <w:p w14:paraId="05328DB6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7F7342E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03DB66B4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</w:tcPr>
          <w:p w14:paraId="12FFAA63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(235,513)</w:t>
            </w:r>
          </w:p>
        </w:tc>
      </w:tr>
      <w:tr w:rsidR="004C576E" w:rsidRPr="00E37C96" w14:paraId="03B1C573" w14:textId="77777777" w:rsidTr="00E613F7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7" w:type="pct"/>
          <w:wAfter w:w="82" w:type="pct"/>
          <w:cantSplit/>
        </w:trPr>
        <w:tc>
          <w:tcPr>
            <w:tcW w:w="972" w:type="pct"/>
            <w:gridSpan w:val="4"/>
            <w:vAlign w:val="bottom"/>
          </w:tcPr>
          <w:p w14:paraId="0AB32B3C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E6568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60" w:type="pct"/>
          </w:tcPr>
          <w:p w14:paraId="6FD4FAA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FE70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32,940,200</w:t>
            </w:r>
          </w:p>
        </w:tc>
        <w:tc>
          <w:tcPr>
            <w:tcW w:w="61" w:type="pct"/>
          </w:tcPr>
          <w:p w14:paraId="096DD63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01FC6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21,117,387</w:t>
            </w:r>
          </w:p>
        </w:tc>
        <w:tc>
          <w:tcPr>
            <w:tcW w:w="61" w:type="pct"/>
          </w:tcPr>
          <w:p w14:paraId="468FCB5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7BAD8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1" w:type="pct"/>
          </w:tcPr>
          <w:p w14:paraId="2D47B0D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B65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5,263,540</w:t>
            </w:r>
          </w:p>
        </w:tc>
        <w:tc>
          <w:tcPr>
            <w:tcW w:w="84" w:type="pct"/>
          </w:tcPr>
          <w:p w14:paraId="69FB151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623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6,658,453</w:t>
            </w:r>
          </w:p>
        </w:tc>
        <w:tc>
          <w:tcPr>
            <w:tcW w:w="63" w:type="pct"/>
            <w:vAlign w:val="center"/>
          </w:tcPr>
          <w:p w14:paraId="061838BD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567F3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71,039,380</w:t>
            </w:r>
          </w:p>
        </w:tc>
      </w:tr>
    </w:tbl>
    <w:p w14:paraId="55F07D08" w14:textId="77777777" w:rsidR="004C576E" w:rsidRPr="00E37C96" w:rsidRDefault="004C576E" w:rsidP="004C576E"/>
    <w:p w14:paraId="05F974DA" w14:textId="77777777" w:rsidR="004C576E" w:rsidRPr="00E37C96" w:rsidRDefault="004C576E" w:rsidP="004C576E">
      <w:pPr>
        <w:rPr>
          <w:lang w:val="en-US"/>
        </w:rPr>
      </w:pPr>
      <w:r w:rsidRPr="00E37C96">
        <w:rPr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0"/>
        <w:gridCol w:w="1415"/>
        <w:gridCol w:w="180"/>
        <w:gridCol w:w="1379"/>
        <w:gridCol w:w="180"/>
        <w:gridCol w:w="1519"/>
        <w:gridCol w:w="180"/>
        <w:gridCol w:w="1525"/>
        <w:gridCol w:w="180"/>
        <w:gridCol w:w="1488"/>
        <w:gridCol w:w="31"/>
        <w:gridCol w:w="154"/>
        <w:gridCol w:w="25"/>
        <w:gridCol w:w="1451"/>
        <w:gridCol w:w="25"/>
        <w:gridCol w:w="164"/>
        <w:gridCol w:w="25"/>
        <w:gridCol w:w="1564"/>
      </w:tblGrid>
      <w:tr w:rsidR="004C576E" w:rsidRPr="00E37C96" w14:paraId="30E2FDE6" w14:textId="77777777" w:rsidTr="00E613F7">
        <w:trPr>
          <w:cantSplit/>
        </w:trPr>
        <w:tc>
          <w:tcPr>
            <w:tcW w:w="2910" w:type="dxa"/>
            <w:vAlign w:val="bottom"/>
          </w:tcPr>
          <w:p w14:paraId="4E04739C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5" w:type="dxa"/>
            <w:gridSpan w:val="17"/>
          </w:tcPr>
          <w:p w14:paraId="1BD40C2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576E" w:rsidRPr="00E37C96" w14:paraId="455B1B2B" w14:textId="77777777" w:rsidTr="00E613F7">
        <w:trPr>
          <w:cantSplit/>
        </w:trPr>
        <w:tc>
          <w:tcPr>
            <w:tcW w:w="2910" w:type="dxa"/>
            <w:vAlign w:val="bottom"/>
          </w:tcPr>
          <w:p w14:paraId="0F333035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9CD17F4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C1CB60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480ABF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75333F9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6DFDA53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6B8B71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67554539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4D4D814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gridSpan w:val="2"/>
          </w:tcPr>
          <w:p w14:paraId="3166993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14:paraId="481124A1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54B7172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0F00AEEE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28439FE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462E01EE" w14:textId="77777777" w:rsidTr="00E613F7">
        <w:trPr>
          <w:cantSplit/>
        </w:trPr>
        <w:tc>
          <w:tcPr>
            <w:tcW w:w="2910" w:type="dxa"/>
            <w:vAlign w:val="bottom"/>
          </w:tcPr>
          <w:p w14:paraId="532E12D1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2994BFB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4A8C40A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199FB3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0B479366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53EE73C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7DDCF98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215D191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0B99579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gridSpan w:val="2"/>
          </w:tcPr>
          <w:p w14:paraId="14C0E39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14:paraId="46E8CFA2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6C724C4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7E4EBC6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2435FCBF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68825036" w14:textId="77777777" w:rsidTr="00E613F7">
        <w:trPr>
          <w:cantSplit/>
        </w:trPr>
        <w:tc>
          <w:tcPr>
            <w:tcW w:w="2910" w:type="dxa"/>
            <w:vAlign w:val="bottom"/>
          </w:tcPr>
          <w:p w14:paraId="6E0CD96E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7DFE4638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80" w:type="dxa"/>
          </w:tcPr>
          <w:p w14:paraId="1ED8DCE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09EC4C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180" w:type="dxa"/>
          </w:tcPr>
          <w:p w14:paraId="65EF2D93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23B45E36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14:paraId="598EFB9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5D566549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56787969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gridSpan w:val="2"/>
          </w:tcPr>
          <w:p w14:paraId="66D68D74" w14:textId="77777777" w:rsidR="004C576E" w:rsidRPr="00E37C96" w:rsidRDefault="004C576E" w:rsidP="00E613F7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14:paraId="4FFD92F3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4DFB5F2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14:paraId="3F7D2937" w14:textId="77777777" w:rsidR="004C576E" w:rsidRPr="00E37C96" w:rsidRDefault="004C576E" w:rsidP="00E613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3FA2ED9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C576E" w:rsidRPr="00E37C96" w14:paraId="19D26C3D" w14:textId="77777777" w:rsidTr="00E613F7">
        <w:trPr>
          <w:cantSplit/>
        </w:trPr>
        <w:tc>
          <w:tcPr>
            <w:tcW w:w="2910" w:type="dxa"/>
            <w:vAlign w:val="bottom"/>
          </w:tcPr>
          <w:p w14:paraId="6A4C1FF3" w14:textId="77777777" w:rsidR="004C576E" w:rsidRPr="00E37C96" w:rsidRDefault="004C576E" w:rsidP="00E613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5" w:type="dxa"/>
            <w:gridSpan w:val="17"/>
          </w:tcPr>
          <w:p w14:paraId="0572A28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38868B68" w14:textId="77777777" w:rsidTr="00E613F7">
        <w:trPr>
          <w:cantSplit/>
        </w:trPr>
        <w:tc>
          <w:tcPr>
            <w:tcW w:w="2910" w:type="dxa"/>
            <w:vAlign w:val="bottom"/>
          </w:tcPr>
          <w:p w14:paraId="388F2D69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5" w:type="dxa"/>
          </w:tcPr>
          <w:p w14:paraId="67CDF96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3E5993E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A34BB8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40B52B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5170BECC" w14:textId="77777777" w:rsidR="004C576E" w:rsidRPr="00E37C96" w:rsidRDefault="004C576E" w:rsidP="00E613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54782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5C92DE3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63C0A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2E32E0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706A589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3AD5E868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B41BD51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6408969A" w14:textId="77777777" w:rsidR="004C576E" w:rsidRPr="00E37C96" w:rsidRDefault="004C576E" w:rsidP="00E613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45F6ED1A" w14:textId="77777777" w:rsidTr="00E613F7">
        <w:trPr>
          <w:cantSplit/>
        </w:trPr>
        <w:tc>
          <w:tcPr>
            <w:tcW w:w="2910" w:type="dxa"/>
            <w:vAlign w:val="bottom"/>
          </w:tcPr>
          <w:p w14:paraId="1C9ED91E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5" w:type="dxa"/>
          </w:tcPr>
          <w:p w14:paraId="14FC208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779941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E33328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32,534,022</w:t>
            </w:r>
          </w:p>
        </w:tc>
        <w:tc>
          <w:tcPr>
            <w:tcW w:w="180" w:type="dxa"/>
          </w:tcPr>
          <w:p w14:paraId="0D25A49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7828A00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14,699,756</w:t>
            </w:r>
          </w:p>
        </w:tc>
        <w:tc>
          <w:tcPr>
            <w:tcW w:w="180" w:type="dxa"/>
          </w:tcPr>
          <w:p w14:paraId="4991197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5E89F4AB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D7C1E2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4D9ED7A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3,865,273</w:t>
            </w:r>
          </w:p>
        </w:tc>
        <w:tc>
          <w:tcPr>
            <w:tcW w:w="185" w:type="dxa"/>
            <w:gridSpan w:val="2"/>
          </w:tcPr>
          <w:p w14:paraId="61C3EEC4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34ABD1E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1,408,017</w:t>
            </w:r>
          </w:p>
        </w:tc>
        <w:tc>
          <w:tcPr>
            <w:tcW w:w="189" w:type="dxa"/>
            <w:gridSpan w:val="2"/>
          </w:tcPr>
          <w:p w14:paraId="3E9FAE88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0EF772AC" w14:textId="6FF16E3F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52,</w:t>
            </w:r>
            <w:r w:rsidR="00376BD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07,068</w:t>
            </w:r>
          </w:p>
        </w:tc>
      </w:tr>
      <w:tr w:rsidR="004C576E" w:rsidRPr="00E37C96" w14:paraId="228D6E72" w14:textId="77777777" w:rsidTr="00E613F7">
        <w:trPr>
          <w:cantSplit/>
        </w:trPr>
        <w:tc>
          <w:tcPr>
            <w:tcW w:w="2910" w:type="dxa"/>
            <w:vAlign w:val="bottom"/>
          </w:tcPr>
          <w:p w14:paraId="2CF2D643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14:paraId="7B129DA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438182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70307B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406,177</w:t>
            </w:r>
          </w:p>
        </w:tc>
        <w:tc>
          <w:tcPr>
            <w:tcW w:w="180" w:type="dxa"/>
          </w:tcPr>
          <w:p w14:paraId="5A4B4A1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156591E6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1,885,448</w:t>
            </w:r>
          </w:p>
        </w:tc>
        <w:tc>
          <w:tcPr>
            <w:tcW w:w="180" w:type="dxa"/>
          </w:tcPr>
          <w:p w14:paraId="749AD39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72B4E43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0A3ABA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41FE17B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387,333</w:t>
            </w:r>
          </w:p>
        </w:tc>
        <w:tc>
          <w:tcPr>
            <w:tcW w:w="185" w:type="dxa"/>
            <w:gridSpan w:val="2"/>
          </w:tcPr>
          <w:p w14:paraId="4BE18C3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26CD230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1,054,903</w:t>
            </w:r>
          </w:p>
        </w:tc>
        <w:tc>
          <w:tcPr>
            <w:tcW w:w="189" w:type="dxa"/>
            <w:gridSpan w:val="2"/>
          </w:tcPr>
          <w:p w14:paraId="26C57F7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01B89DE1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3,733,861</w:t>
            </w:r>
          </w:p>
        </w:tc>
      </w:tr>
      <w:tr w:rsidR="004C576E" w:rsidRPr="00E37C96" w14:paraId="39CD9805" w14:textId="77777777" w:rsidTr="00E613F7">
        <w:trPr>
          <w:cantSplit/>
        </w:trPr>
        <w:tc>
          <w:tcPr>
            <w:tcW w:w="2910" w:type="dxa"/>
            <w:vAlign w:val="bottom"/>
          </w:tcPr>
          <w:p w14:paraId="26D2DD9D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5" w:type="dxa"/>
          </w:tcPr>
          <w:p w14:paraId="028CA47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88ED15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A0285A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DCD156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1FBA044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43E48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4DA3C24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E5FE09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F38352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A5B343E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67EFEEA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(73,891)</w:t>
            </w:r>
          </w:p>
        </w:tc>
        <w:tc>
          <w:tcPr>
            <w:tcW w:w="189" w:type="dxa"/>
            <w:gridSpan w:val="2"/>
          </w:tcPr>
          <w:p w14:paraId="7AA3B5D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7582E665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(73,891)</w:t>
            </w:r>
          </w:p>
        </w:tc>
      </w:tr>
      <w:tr w:rsidR="004C576E" w:rsidRPr="00E37C96" w14:paraId="445C7DF2" w14:textId="77777777" w:rsidTr="00E613F7">
        <w:trPr>
          <w:cantSplit/>
        </w:trPr>
        <w:tc>
          <w:tcPr>
            <w:tcW w:w="2910" w:type="dxa"/>
            <w:vAlign w:val="bottom"/>
          </w:tcPr>
          <w:p w14:paraId="1F4DBDE0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47A0DD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5971FEA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542DE5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158F77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D196E3B" w14:textId="77777777" w:rsidR="004C576E" w:rsidRPr="00E37C96" w:rsidRDefault="004C576E" w:rsidP="00E613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A6D906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42E0A44E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0C181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E05A07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48EAF61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14:paraId="78EE9A0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498E78B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</w:tcPr>
          <w:p w14:paraId="28F7C565" w14:textId="77777777" w:rsidR="004C576E" w:rsidRPr="00E37C96" w:rsidRDefault="004C576E" w:rsidP="00E613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576E" w:rsidRPr="00E37C96" w14:paraId="4C12A6D1" w14:textId="77777777" w:rsidTr="00E613F7">
        <w:trPr>
          <w:cantSplit/>
        </w:trPr>
        <w:tc>
          <w:tcPr>
            <w:tcW w:w="2910" w:type="dxa"/>
            <w:vAlign w:val="bottom"/>
          </w:tcPr>
          <w:p w14:paraId="2B5886FB" w14:textId="77777777" w:rsidR="004C576E" w:rsidRPr="00E37C96" w:rsidRDefault="004C576E" w:rsidP="00E613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5" w:type="dxa"/>
          </w:tcPr>
          <w:p w14:paraId="7E3F0B6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3A5151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7F2695F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32,940,199</w:t>
            </w:r>
          </w:p>
        </w:tc>
        <w:tc>
          <w:tcPr>
            <w:tcW w:w="180" w:type="dxa"/>
          </w:tcPr>
          <w:p w14:paraId="06547F6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72A73A8C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16,585,204</w:t>
            </w:r>
          </w:p>
        </w:tc>
        <w:tc>
          <w:tcPr>
            <w:tcW w:w="180" w:type="dxa"/>
          </w:tcPr>
          <w:p w14:paraId="147E014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4104A4F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A386D5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11C7A0D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4,252,606</w:t>
            </w:r>
          </w:p>
        </w:tc>
        <w:tc>
          <w:tcPr>
            <w:tcW w:w="185" w:type="dxa"/>
            <w:gridSpan w:val="2"/>
          </w:tcPr>
          <w:p w14:paraId="3272F43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7F10733E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2,389,029</w:t>
            </w:r>
          </w:p>
        </w:tc>
        <w:tc>
          <w:tcPr>
            <w:tcW w:w="189" w:type="dxa"/>
            <w:gridSpan w:val="2"/>
          </w:tcPr>
          <w:p w14:paraId="3521FC5F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73DBA33F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56,167,038</w:t>
            </w:r>
          </w:p>
        </w:tc>
      </w:tr>
      <w:tr w:rsidR="004C576E" w:rsidRPr="00E37C96" w14:paraId="555273B9" w14:textId="77777777" w:rsidTr="00E613F7">
        <w:trPr>
          <w:cantSplit/>
        </w:trPr>
        <w:tc>
          <w:tcPr>
            <w:tcW w:w="2910" w:type="dxa"/>
            <w:vAlign w:val="bottom"/>
          </w:tcPr>
          <w:p w14:paraId="02966E61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14:paraId="60153988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94CFC6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97B349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69E2BEC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0D07E21E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1,883,711</w:t>
            </w:r>
          </w:p>
        </w:tc>
        <w:tc>
          <w:tcPr>
            <w:tcW w:w="180" w:type="dxa"/>
          </w:tcPr>
          <w:p w14:paraId="027A432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276F407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20883B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4BB1478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400,154</w:t>
            </w:r>
          </w:p>
        </w:tc>
        <w:tc>
          <w:tcPr>
            <w:tcW w:w="185" w:type="dxa"/>
            <w:gridSpan w:val="2"/>
          </w:tcPr>
          <w:p w14:paraId="6B1246FB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373A00D2" w14:textId="78B1F27B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931,25</w:t>
            </w:r>
            <w:r w:rsidR="00376BD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9" w:type="dxa"/>
            <w:gridSpan w:val="2"/>
          </w:tcPr>
          <w:p w14:paraId="473E590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3DEA01C3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3,215,119</w:t>
            </w:r>
          </w:p>
        </w:tc>
      </w:tr>
      <w:tr w:rsidR="004C576E" w:rsidRPr="00E37C96" w14:paraId="1187CF06" w14:textId="77777777" w:rsidTr="00E613F7">
        <w:trPr>
          <w:cantSplit/>
        </w:trPr>
        <w:tc>
          <w:tcPr>
            <w:tcW w:w="2910" w:type="dxa"/>
            <w:vAlign w:val="bottom"/>
          </w:tcPr>
          <w:p w14:paraId="572E70E6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5" w:type="dxa"/>
          </w:tcPr>
          <w:p w14:paraId="2BAE0897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E8C44F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63DEBA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0873E0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1F63D89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78828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2E3449F0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7054E5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119A098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(112,242)</w:t>
            </w:r>
          </w:p>
        </w:tc>
        <w:tc>
          <w:tcPr>
            <w:tcW w:w="185" w:type="dxa"/>
            <w:gridSpan w:val="2"/>
          </w:tcPr>
          <w:p w14:paraId="5D6CA8A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2C8E1CDA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2F5B46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0716D220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(112,242)</w:t>
            </w:r>
          </w:p>
        </w:tc>
      </w:tr>
      <w:tr w:rsidR="004C576E" w:rsidRPr="00E37C96" w14:paraId="699C7388" w14:textId="77777777" w:rsidTr="00E613F7">
        <w:trPr>
          <w:cantSplit/>
        </w:trPr>
        <w:tc>
          <w:tcPr>
            <w:tcW w:w="2910" w:type="dxa"/>
            <w:vAlign w:val="bottom"/>
          </w:tcPr>
          <w:p w14:paraId="221DD1E7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6D0A51A6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FEB392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3DFB692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32,940,199</w:t>
            </w:r>
          </w:p>
        </w:tc>
        <w:tc>
          <w:tcPr>
            <w:tcW w:w="180" w:type="dxa"/>
          </w:tcPr>
          <w:p w14:paraId="70FDBF8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1AA81E0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18,468,915</w:t>
            </w:r>
          </w:p>
        </w:tc>
        <w:tc>
          <w:tcPr>
            <w:tcW w:w="180" w:type="dxa"/>
          </w:tcPr>
          <w:p w14:paraId="15455FB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2176CF0C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5F1BCB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5E1FC5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4,540,518</w:t>
            </w:r>
          </w:p>
        </w:tc>
        <w:tc>
          <w:tcPr>
            <w:tcW w:w="185" w:type="dxa"/>
            <w:gridSpan w:val="2"/>
          </w:tcPr>
          <w:p w14:paraId="499A8E7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8448B" w14:textId="4F7483A0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3,320,28</w:t>
            </w:r>
            <w:r w:rsidR="00376B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9" w:type="dxa"/>
            <w:gridSpan w:val="2"/>
          </w:tcPr>
          <w:p w14:paraId="5A4A761D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22CC5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59,269,915</w:t>
            </w:r>
          </w:p>
        </w:tc>
      </w:tr>
      <w:tr w:rsidR="004C576E" w:rsidRPr="00E37C96" w14:paraId="1528DB99" w14:textId="77777777" w:rsidTr="00E613F7">
        <w:trPr>
          <w:cantSplit/>
        </w:trPr>
        <w:tc>
          <w:tcPr>
            <w:tcW w:w="2910" w:type="dxa"/>
          </w:tcPr>
          <w:p w14:paraId="32090CE3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0402A32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589F8FD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C5CFB9F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62DF38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7BE46A1D" w14:textId="77777777" w:rsidR="004C576E" w:rsidRPr="00E37C96" w:rsidRDefault="004C576E" w:rsidP="00E613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C7E635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03D7228D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F551D8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2F5B185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4C0A587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7D9B1E8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42EF363A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6E001B6B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576E" w:rsidRPr="00E37C96" w14:paraId="40C6F835" w14:textId="77777777" w:rsidTr="00E613F7">
        <w:trPr>
          <w:cantSplit/>
        </w:trPr>
        <w:tc>
          <w:tcPr>
            <w:tcW w:w="2910" w:type="dxa"/>
          </w:tcPr>
          <w:p w14:paraId="5B7D3CA5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E8C6B64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180" w:type="dxa"/>
          </w:tcPr>
          <w:p w14:paraId="1C00D94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679C860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ACEC9C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double" w:sz="4" w:space="0" w:color="auto"/>
            </w:tcBorders>
            <w:vAlign w:val="center"/>
          </w:tcPr>
          <w:p w14:paraId="6A20C910" w14:textId="77777777" w:rsidR="004C576E" w:rsidRPr="00E37C96" w:rsidRDefault="004C576E" w:rsidP="00E613F7">
            <w:pPr>
              <w:tabs>
                <w:tab w:val="decimal" w:pos="1162"/>
              </w:tabs>
              <w:ind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4,532,183</w:t>
            </w:r>
          </w:p>
        </w:tc>
        <w:tc>
          <w:tcPr>
            <w:tcW w:w="180" w:type="dxa"/>
          </w:tcPr>
          <w:p w14:paraId="06CE53F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</w:tcPr>
          <w:p w14:paraId="3476F1F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22D20B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284BF43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1,170,001</w:t>
            </w:r>
          </w:p>
        </w:tc>
        <w:tc>
          <w:tcPr>
            <w:tcW w:w="185" w:type="dxa"/>
            <w:gridSpan w:val="2"/>
          </w:tcPr>
          <w:p w14:paraId="04E52B51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bottom w:val="double" w:sz="4" w:space="0" w:color="auto"/>
            </w:tcBorders>
          </w:tcPr>
          <w:p w14:paraId="66BB7886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4,269,424</w:t>
            </w:r>
          </w:p>
        </w:tc>
        <w:tc>
          <w:tcPr>
            <w:tcW w:w="189" w:type="dxa"/>
            <w:gridSpan w:val="2"/>
          </w:tcPr>
          <w:p w14:paraId="410B8C10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bottom w:val="double" w:sz="4" w:space="0" w:color="auto"/>
            </w:tcBorders>
          </w:tcPr>
          <w:p w14:paraId="7309246A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15,031,409</w:t>
            </w:r>
          </w:p>
        </w:tc>
      </w:tr>
      <w:tr w:rsidR="004C576E" w:rsidRPr="00E37C96" w14:paraId="28E28B3B" w14:textId="77777777" w:rsidTr="00E613F7">
        <w:trPr>
          <w:cantSplit/>
        </w:trPr>
        <w:tc>
          <w:tcPr>
            <w:tcW w:w="2910" w:type="dxa"/>
          </w:tcPr>
          <w:p w14:paraId="2C2CF347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</w:tcPr>
          <w:p w14:paraId="537DC575" w14:textId="77777777" w:rsidR="004C576E" w:rsidRPr="00E37C96" w:rsidRDefault="004C576E" w:rsidP="00E613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180" w:type="dxa"/>
          </w:tcPr>
          <w:p w14:paraId="1B0CEB1A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59A416DD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70E1500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double" w:sz="4" w:space="0" w:color="auto"/>
            </w:tcBorders>
            <w:vAlign w:val="center"/>
          </w:tcPr>
          <w:p w14:paraId="42484604" w14:textId="77777777" w:rsidR="004C576E" w:rsidRPr="00E37C96" w:rsidRDefault="004C576E" w:rsidP="00E613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2,648,472</w:t>
            </w:r>
          </w:p>
        </w:tc>
        <w:tc>
          <w:tcPr>
            <w:tcW w:w="180" w:type="dxa"/>
          </w:tcPr>
          <w:p w14:paraId="69B2D6F3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</w:tcPr>
          <w:p w14:paraId="0CED1DC5" w14:textId="77777777" w:rsidR="004C576E" w:rsidRPr="00E37C96" w:rsidRDefault="004C576E" w:rsidP="00E613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F9BBAD8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145BFE16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723,022</w:t>
            </w:r>
          </w:p>
        </w:tc>
        <w:tc>
          <w:tcPr>
            <w:tcW w:w="185" w:type="dxa"/>
            <w:gridSpan w:val="2"/>
          </w:tcPr>
          <w:p w14:paraId="282F5129" w14:textId="77777777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bottom w:val="double" w:sz="4" w:space="0" w:color="auto"/>
            </w:tcBorders>
          </w:tcPr>
          <w:p w14:paraId="3A494A17" w14:textId="1386725D" w:rsidR="004C576E" w:rsidRPr="00E37C96" w:rsidRDefault="004C576E" w:rsidP="00E613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3,338,17</w:t>
            </w:r>
            <w:r w:rsidR="00376B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9" w:type="dxa"/>
            <w:gridSpan w:val="2"/>
          </w:tcPr>
          <w:p w14:paraId="28AC370A" w14:textId="77777777" w:rsidR="004C576E" w:rsidRPr="00E37C96" w:rsidRDefault="004C576E" w:rsidP="00E613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bottom w:val="double" w:sz="4" w:space="0" w:color="auto"/>
            </w:tcBorders>
          </w:tcPr>
          <w:p w14:paraId="71C83693" w14:textId="77777777" w:rsidR="004C576E" w:rsidRPr="00E37C96" w:rsidRDefault="004C576E" w:rsidP="00E613F7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11,769,465</w:t>
            </w:r>
          </w:p>
        </w:tc>
      </w:tr>
    </w:tbl>
    <w:p w14:paraId="16042A95" w14:textId="77777777" w:rsidR="004C576E" w:rsidRPr="00E37C96" w:rsidRDefault="004C576E" w:rsidP="004C576E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8E248EE" w14:textId="77777777" w:rsidR="004C576E" w:rsidRPr="00E37C96" w:rsidRDefault="004C576E" w:rsidP="004C576E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4C576E" w:rsidRPr="00E37C96" w:rsidSect="004C576E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5C14B225" w14:textId="77777777" w:rsidR="004C576E" w:rsidRPr="00E37C96" w:rsidRDefault="004C576E" w:rsidP="004C576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E37C96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lastRenderedPageBreak/>
        <w:t xml:space="preserve">ค่าเสื่อมราคาสำหรับปีสิ้นสุดวันที่ </w:t>
      </w:r>
      <w:r w:rsidRPr="00E37C96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Pr="00E37C96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ธันวาคม แสดงรวมไว้ใน</w:t>
      </w:r>
      <w:r w:rsidRPr="00E37C96">
        <w:rPr>
          <w:rFonts w:ascii="Angsana New" w:hAnsi="Angsana New"/>
          <w:color w:val="000000" w:themeColor="text1"/>
          <w:sz w:val="30"/>
          <w:szCs w:val="30"/>
          <w:lang w:val="en-US"/>
        </w:rPr>
        <w:t>:-</w:t>
      </w:r>
    </w:p>
    <w:p w14:paraId="21030D8F" w14:textId="77777777" w:rsidR="004C576E" w:rsidRPr="00E37C96" w:rsidRDefault="004C576E" w:rsidP="004C576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4C576E" w:rsidRPr="00E37C96" w14:paraId="5629F7D0" w14:textId="77777777" w:rsidTr="00E613F7">
        <w:trPr>
          <w:tblHeader/>
        </w:trPr>
        <w:tc>
          <w:tcPr>
            <w:tcW w:w="3354" w:type="dxa"/>
          </w:tcPr>
          <w:p w14:paraId="0D2BF1CE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9E830EB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BA99359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38666FF" w14:textId="77777777" w:rsidR="004C576E" w:rsidRPr="00E37C96" w:rsidRDefault="004C576E" w:rsidP="00E613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576E" w:rsidRPr="00E37C96" w14:paraId="507D80EF" w14:textId="77777777" w:rsidTr="00E613F7">
        <w:trPr>
          <w:tblHeader/>
        </w:trPr>
        <w:tc>
          <w:tcPr>
            <w:tcW w:w="3354" w:type="dxa"/>
          </w:tcPr>
          <w:p w14:paraId="2314C2BA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E7F1D14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D8B7B5C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B082BE7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388E83A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641D276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633C717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B69AF78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C576E" w:rsidRPr="00E37C96" w14:paraId="3CBB4401" w14:textId="77777777" w:rsidTr="00E613F7">
        <w:trPr>
          <w:tblHeader/>
        </w:trPr>
        <w:tc>
          <w:tcPr>
            <w:tcW w:w="3354" w:type="dxa"/>
          </w:tcPr>
          <w:p w14:paraId="79C831DA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102D8105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6E02B35A" w14:textId="77777777" w:rsidTr="004C576E">
        <w:tc>
          <w:tcPr>
            <w:tcW w:w="3354" w:type="dxa"/>
          </w:tcPr>
          <w:p w14:paraId="772CB420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4" w:type="dxa"/>
          </w:tcPr>
          <w:p w14:paraId="090720B2" w14:textId="37CD0192" w:rsidR="004C576E" w:rsidRPr="00E37C96" w:rsidRDefault="001B7A0A" w:rsidP="00E613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54,884,917</w:t>
            </w:r>
          </w:p>
        </w:tc>
        <w:tc>
          <w:tcPr>
            <w:tcW w:w="264" w:type="dxa"/>
          </w:tcPr>
          <w:p w14:paraId="717E03E2" w14:textId="77777777" w:rsidR="004C576E" w:rsidRPr="00E37C96" w:rsidRDefault="004C576E" w:rsidP="00E613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A67F04A" w14:textId="77777777" w:rsidR="004C576E" w:rsidRPr="00E37C96" w:rsidRDefault="004C576E" w:rsidP="00E613F7">
            <w:pPr>
              <w:tabs>
                <w:tab w:val="decimal" w:pos="10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10,122,415</w:t>
            </w:r>
          </w:p>
        </w:tc>
        <w:tc>
          <w:tcPr>
            <w:tcW w:w="264" w:type="dxa"/>
          </w:tcPr>
          <w:p w14:paraId="5079EBAC" w14:textId="77777777" w:rsidR="004C576E" w:rsidRPr="00E37C96" w:rsidRDefault="004C576E" w:rsidP="00E613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0530670" w14:textId="77777777" w:rsidR="004C576E" w:rsidRPr="00E37C96" w:rsidRDefault="004C576E" w:rsidP="00E613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C2AF88A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78D97BB" w14:textId="77777777" w:rsidR="004C576E" w:rsidRPr="00E37C96" w:rsidRDefault="004C576E" w:rsidP="00E613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76E" w:rsidRPr="00E37C96" w14:paraId="1D7F715F" w14:textId="77777777" w:rsidTr="004C576E">
        <w:tc>
          <w:tcPr>
            <w:tcW w:w="3354" w:type="dxa"/>
          </w:tcPr>
          <w:p w14:paraId="78A77C67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ต้นทุนการให้เช่าและบริการ</w:t>
            </w:r>
          </w:p>
        </w:tc>
        <w:tc>
          <w:tcPr>
            <w:tcW w:w="1414" w:type="dxa"/>
          </w:tcPr>
          <w:p w14:paraId="4C5C6D3C" w14:textId="77777777" w:rsidR="004C576E" w:rsidRPr="00E37C96" w:rsidRDefault="004C576E" w:rsidP="00E613F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367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949</w:t>
            </w:r>
          </w:p>
        </w:tc>
        <w:tc>
          <w:tcPr>
            <w:tcW w:w="264" w:type="dxa"/>
          </w:tcPr>
          <w:p w14:paraId="10D76D58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38A7494" w14:textId="77777777" w:rsidR="004C576E" w:rsidRPr="00E37C96" w:rsidRDefault="004C576E" w:rsidP="00E613F7">
            <w:pPr>
              <w:tabs>
                <w:tab w:val="decimal" w:pos="10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38,870,765</w:t>
            </w:r>
          </w:p>
        </w:tc>
        <w:tc>
          <w:tcPr>
            <w:tcW w:w="264" w:type="dxa"/>
          </w:tcPr>
          <w:p w14:paraId="61A720AA" w14:textId="77777777" w:rsidR="004C576E" w:rsidRPr="00E37C96" w:rsidRDefault="004C576E" w:rsidP="00E613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39CFDDC" w14:textId="77777777" w:rsidR="004C576E" w:rsidRPr="00E37C96" w:rsidRDefault="004C576E" w:rsidP="00E613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18C3D48A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BBD7006" w14:textId="77777777" w:rsidR="004C576E" w:rsidRPr="00E37C96" w:rsidRDefault="004C576E" w:rsidP="00E613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76E" w:rsidRPr="00E37C96" w14:paraId="2C7AB5FA" w14:textId="77777777" w:rsidTr="004C576E">
        <w:tc>
          <w:tcPr>
            <w:tcW w:w="3354" w:type="dxa"/>
          </w:tcPr>
          <w:p w14:paraId="3D2CFF29" w14:textId="77777777" w:rsidR="004C576E" w:rsidRPr="00E37C96" w:rsidRDefault="004C576E" w:rsidP="00E613F7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245A3D6" w14:textId="77777777" w:rsidR="004C576E" w:rsidRPr="00E37C96" w:rsidRDefault="004C576E" w:rsidP="00E613F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430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410</w:t>
            </w:r>
          </w:p>
        </w:tc>
        <w:tc>
          <w:tcPr>
            <w:tcW w:w="264" w:type="dxa"/>
          </w:tcPr>
          <w:p w14:paraId="44AAF759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DDFEA6C" w14:textId="77777777" w:rsidR="004C576E" w:rsidRPr="00E37C96" w:rsidRDefault="004C576E" w:rsidP="00E613F7">
            <w:pPr>
              <w:tabs>
                <w:tab w:val="decimal" w:pos="10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6,406,606</w:t>
            </w:r>
          </w:p>
        </w:tc>
        <w:tc>
          <w:tcPr>
            <w:tcW w:w="264" w:type="dxa"/>
          </w:tcPr>
          <w:p w14:paraId="423120F4" w14:textId="77777777" w:rsidR="004C576E" w:rsidRPr="00E37C96" w:rsidRDefault="004C576E" w:rsidP="00E613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1CA03E2" w14:textId="77777777" w:rsidR="004C576E" w:rsidRPr="00E37C96" w:rsidRDefault="004C576E" w:rsidP="00E613F7">
            <w:pPr>
              <w:tabs>
                <w:tab w:val="left" w:pos="1086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  <w:tc>
          <w:tcPr>
            <w:tcW w:w="255" w:type="dxa"/>
          </w:tcPr>
          <w:p w14:paraId="6E03EDBC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C43039" w14:textId="77777777" w:rsidR="004C576E" w:rsidRPr="00E37C96" w:rsidRDefault="004C576E" w:rsidP="00E613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3,733,861</w:t>
            </w:r>
          </w:p>
        </w:tc>
      </w:tr>
      <w:tr w:rsidR="004C576E" w:rsidRPr="00E37C96" w14:paraId="1B2D6678" w14:textId="77777777" w:rsidTr="004C576E">
        <w:tc>
          <w:tcPr>
            <w:tcW w:w="3354" w:type="dxa"/>
          </w:tcPr>
          <w:p w14:paraId="7AA4054B" w14:textId="77777777" w:rsidR="004C576E" w:rsidRPr="00E37C96" w:rsidRDefault="004C576E" w:rsidP="00E613F7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16C0769" w14:textId="4E2A8B93" w:rsidR="004C576E" w:rsidRPr="00E37C96" w:rsidRDefault="001B7A0A" w:rsidP="00E613F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83,683,276</w:t>
            </w:r>
          </w:p>
        </w:tc>
        <w:tc>
          <w:tcPr>
            <w:tcW w:w="264" w:type="dxa"/>
          </w:tcPr>
          <w:p w14:paraId="2864EFAF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34BCA51" w14:textId="77777777" w:rsidR="004C576E" w:rsidRPr="00E37C96" w:rsidRDefault="004C576E" w:rsidP="00E613F7">
            <w:pPr>
              <w:tabs>
                <w:tab w:val="decimal" w:pos="10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55,399,786</w:t>
            </w:r>
          </w:p>
        </w:tc>
        <w:tc>
          <w:tcPr>
            <w:tcW w:w="264" w:type="dxa"/>
          </w:tcPr>
          <w:p w14:paraId="4D9D5E2E" w14:textId="77777777" w:rsidR="004C576E" w:rsidRPr="00E37C96" w:rsidRDefault="004C576E" w:rsidP="00E613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932D74A" w14:textId="77777777" w:rsidR="004C576E" w:rsidRPr="00E37C96" w:rsidRDefault="004C576E" w:rsidP="00E613F7">
            <w:pPr>
              <w:tabs>
                <w:tab w:val="left" w:pos="1086"/>
              </w:tabs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119</w:t>
            </w:r>
          </w:p>
        </w:tc>
        <w:tc>
          <w:tcPr>
            <w:tcW w:w="255" w:type="dxa"/>
          </w:tcPr>
          <w:p w14:paraId="1E79FDCA" w14:textId="77777777" w:rsidR="004C576E" w:rsidRPr="00E37C96" w:rsidRDefault="004C576E" w:rsidP="00E613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09E1EF" w14:textId="77777777" w:rsidR="004C576E" w:rsidRPr="00E37C96" w:rsidRDefault="004C576E" w:rsidP="00E613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3,733,861</w:t>
            </w:r>
          </w:p>
        </w:tc>
      </w:tr>
    </w:tbl>
    <w:p w14:paraId="37C0B880" w14:textId="77777777" w:rsidR="004C576E" w:rsidRPr="00E37C96" w:rsidRDefault="004C576E" w:rsidP="004C576E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1C773A" w14:textId="6247912C" w:rsidR="000F3C1C" w:rsidRPr="00E37C96" w:rsidRDefault="000F3C1C" w:rsidP="000F3C1C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เต็มจำนวนแล้วแต่ยังใช้งานอยู่จนถึงวันที่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มีจำนวน</w:t>
      </w:r>
      <w:r w:rsidR="004C576E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4C576E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221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และ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48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ในงบการเงิน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รวมและงบการเงินเฉพาะกิจการ ตามลำดับ</w:t>
      </w:r>
    </w:p>
    <w:p w14:paraId="1E3FF9E1" w14:textId="77777777" w:rsidR="000F3C1C" w:rsidRPr="00E37C96" w:rsidRDefault="000F3C1C" w:rsidP="000F3C1C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E7ABD5" w14:textId="77777777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57B7F500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73EED0C" w14:textId="5CF1BF9F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7B4765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7B4765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505E8F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505E8F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663A3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ที่ดินและ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อาคาร</w:t>
      </w:r>
      <w:r w:rsidR="007B4765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ชุดของบริษัทมูลค่าตามบัญชี</w:t>
      </w:r>
      <w:r w:rsidR="00663A36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5 </w:t>
      </w:r>
      <w:r w:rsidR="00663A3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A00F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ได้จดจำนองใช้เป็นหลักประกันวงเงินกู้ยืมระยะ</w:t>
      </w:r>
      <w:r w:rsidR="00505E8F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ยาวและเงินกู้ยืมระยะ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สั้นจากบริษัทอื่นแห่งหนึ่งในวงเงินจำนอง</w:t>
      </w:r>
      <w:r w:rsidR="000F3C1C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F3C1C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42 </w:t>
      </w:r>
      <w:r w:rsidR="00505E8F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505E8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14:paraId="5418BC5A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B1200E" w14:textId="56B2884D" w:rsidR="00505E8F" w:rsidRPr="00E37C96" w:rsidRDefault="00505E8F" w:rsidP="00505E8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pacing w:val="-10"/>
          <w:sz w:val="30"/>
          <w:szCs w:val="30"/>
          <w:cs/>
          <w:lang w:val="th-TH"/>
        </w:rPr>
        <w:tab/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ที่ดินพร้อมสิ่งปลูกสร้างของบริษัทย่อย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แห่ง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หนึ่ง (บริษัท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มันตรา แอสเซ็ท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จำกัด ) มูลค่าตาม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บัญชีจำนวน</w:t>
      </w:r>
      <w:r w:rsidR="000F3C1C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F3C1C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302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ได้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จดจำนองเป็นหลักประกัน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หุ้นกู้ของบริษัท</w:t>
      </w:r>
    </w:p>
    <w:p w14:paraId="19511524" w14:textId="77777777" w:rsidR="00505E8F" w:rsidRPr="00E37C96" w:rsidRDefault="00505E8F" w:rsidP="00D146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FE9E1D" w14:textId="63412E5C" w:rsidR="007B136B" w:rsidRPr="00E37C96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="007B4765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7B4765"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="007B4765"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ที่ดินพร้อมสิ่งปลูกสร้างของบริษัทย่อยทางอ้อมแห่งหนึ่ง (บริษัท เฉลิมภัทร ทรานสปอร์ต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 ) มูลค่าตามบัญชีจำนวน</w:t>
      </w:r>
      <w:r w:rsidR="00EE55B0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296</w:t>
      </w:r>
      <w:r w:rsidR="00811066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ได้จดจำนองใช้เป็นหลักประกันวงเงินกู้ยืมระยะยาวจากธนาคารพาณิชย์ใน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14:paraId="6759103D" w14:textId="77777777" w:rsidR="00013823" w:rsidRPr="00E37C96" w:rsidRDefault="00013823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BDE7E4" w14:textId="77777777" w:rsidR="007B136B" w:rsidRPr="00E37C96" w:rsidRDefault="007B136B" w:rsidP="007B136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975F451" w14:textId="77777777" w:rsidR="007B136B" w:rsidRPr="00E37C96" w:rsidRDefault="007B136B" w:rsidP="00406A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0D2A7CC7" w14:textId="77777777" w:rsidR="007B136B" w:rsidRPr="00E37C96" w:rsidRDefault="007B136B" w:rsidP="00406A2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07" w:type="dxa"/>
        <w:tblInd w:w="18" w:type="dxa"/>
        <w:shd w:val="clear" w:color="auto" w:fill="CCC0D9" w:themeFill="accent4" w:themeFillTint="66"/>
        <w:tblLook w:val="01E0" w:firstRow="1" w:lastRow="1" w:firstColumn="1" w:lastColumn="1" w:noHBand="0" w:noVBand="0"/>
      </w:tblPr>
      <w:tblGrid>
        <w:gridCol w:w="3327"/>
        <w:gridCol w:w="1400"/>
        <w:gridCol w:w="247"/>
        <w:gridCol w:w="1228"/>
        <w:gridCol w:w="247"/>
        <w:gridCol w:w="1339"/>
        <w:gridCol w:w="247"/>
        <w:gridCol w:w="1372"/>
      </w:tblGrid>
      <w:tr w:rsidR="004C576E" w:rsidRPr="00E37C96" w14:paraId="61E88A43" w14:textId="77777777" w:rsidTr="004C576E">
        <w:tc>
          <w:tcPr>
            <w:tcW w:w="3327" w:type="dxa"/>
          </w:tcPr>
          <w:p w14:paraId="70FC66C3" w14:textId="77777777" w:rsidR="004C576E" w:rsidRPr="00E37C96" w:rsidRDefault="004C576E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80" w:type="dxa"/>
            <w:gridSpan w:val="7"/>
          </w:tcPr>
          <w:p w14:paraId="1DFF3031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C576E" w:rsidRPr="00E37C96" w14:paraId="7ECA9DE1" w14:textId="77777777" w:rsidTr="004C576E">
        <w:tc>
          <w:tcPr>
            <w:tcW w:w="3327" w:type="dxa"/>
          </w:tcPr>
          <w:p w14:paraId="310D0A9A" w14:textId="77777777" w:rsidR="004C576E" w:rsidRPr="00E37C96" w:rsidRDefault="004C576E" w:rsidP="00E613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0" w:type="dxa"/>
          </w:tcPr>
          <w:p w14:paraId="5C5C7CC0" w14:textId="77777777" w:rsidR="004C576E" w:rsidRPr="00E37C96" w:rsidRDefault="004C576E" w:rsidP="00E613F7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47" w:type="dxa"/>
          </w:tcPr>
          <w:p w14:paraId="632AC48A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7AC2C67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7" w:type="dxa"/>
          </w:tcPr>
          <w:p w14:paraId="1D447F0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7C9E13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D20B9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</w:tcPr>
          <w:p w14:paraId="03138F6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20720DD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8977ED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C576E" w:rsidRPr="00E37C96" w14:paraId="3F1A65AC" w14:textId="77777777" w:rsidTr="004C576E">
        <w:tc>
          <w:tcPr>
            <w:tcW w:w="3327" w:type="dxa"/>
            <w:vAlign w:val="bottom"/>
          </w:tcPr>
          <w:p w14:paraId="3E17B853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0" w:type="dxa"/>
            <w:gridSpan w:val="7"/>
          </w:tcPr>
          <w:p w14:paraId="2F071E19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363641B3" w14:textId="77777777" w:rsidTr="004C576E">
        <w:tc>
          <w:tcPr>
            <w:tcW w:w="3327" w:type="dxa"/>
            <w:vAlign w:val="bottom"/>
          </w:tcPr>
          <w:p w14:paraId="72BB40FC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0" w:type="dxa"/>
          </w:tcPr>
          <w:p w14:paraId="14B90B05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9E881E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07CB5E06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FE2B20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6D4393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6A4C7A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1A8D34FB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2FA78436" w14:textId="77777777" w:rsidTr="004C576E">
        <w:tc>
          <w:tcPr>
            <w:tcW w:w="3327" w:type="dxa"/>
            <w:vAlign w:val="bottom"/>
          </w:tcPr>
          <w:p w14:paraId="5A833290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0" w:type="dxa"/>
          </w:tcPr>
          <w:p w14:paraId="7637A38A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37,51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,279</w:t>
            </w:r>
          </w:p>
        </w:tc>
        <w:tc>
          <w:tcPr>
            <w:tcW w:w="247" w:type="dxa"/>
          </w:tcPr>
          <w:p w14:paraId="4F89CE2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74B7AE0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459C0AE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E5BEB8F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261,841,468</w:t>
            </w:r>
          </w:p>
        </w:tc>
        <w:tc>
          <w:tcPr>
            <w:tcW w:w="247" w:type="dxa"/>
          </w:tcPr>
          <w:p w14:paraId="77688F0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01442E0E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299,35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,747</w:t>
            </w:r>
          </w:p>
        </w:tc>
      </w:tr>
      <w:tr w:rsidR="004C576E" w:rsidRPr="00E37C96" w14:paraId="0339211E" w14:textId="77777777" w:rsidTr="004C576E">
        <w:tc>
          <w:tcPr>
            <w:tcW w:w="3327" w:type="dxa"/>
            <w:vAlign w:val="bottom"/>
          </w:tcPr>
          <w:p w14:paraId="4887DD24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00" w:type="dxa"/>
          </w:tcPr>
          <w:p w14:paraId="1F3B8509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496B690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38AA468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760A05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0F396F3" w14:textId="77777777" w:rsidR="004C576E" w:rsidRPr="00E37C96" w:rsidRDefault="004C576E" w:rsidP="00E613F7">
            <w:pPr>
              <w:tabs>
                <w:tab w:val="decimal" w:pos="10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715</w:t>
            </w:r>
          </w:p>
        </w:tc>
        <w:tc>
          <w:tcPr>
            <w:tcW w:w="247" w:type="dxa"/>
          </w:tcPr>
          <w:p w14:paraId="2BF2B96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19C05993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66,532,715</w:t>
            </w:r>
          </w:p>
        </w:tc>
      </w:tr>
      <w:tr w:rsidR="004C576E" w:rsidRPr="00E37C96" w14:paraId="00BF85F5" w14:textId="77777777" w:rsidTr="004C576E">
        <w:tc>
          <w:tcPr>
            <w:tcW w:w="3327" w:type="dxa"/>
            <w:vAlign w:val="bottom"/>
          </w:tcPr>
          <w:p w14:paraId="41B81EAA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400" w:type="dxa"/>
          </w:tcPr>
          <w:p w14:paraId="4F7D4463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(8,912,085)</w:t>
            </w:r>
          </w:p>
        </w:tc>
        <w:tc>
          <w:tcPr>
            <w:tcW w:w="247" w:type="dxa"/>
          </w:tcPr>
          <w:p w14:paraId="13B578A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33E1C38E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717FD3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E5A36FD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5FC8C9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14AB0A86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(8,912,085)</w:t>
            </w:r>
          </w:p>
        </w:tc>
      </w:tr>
      <w:tr w:rsidR="004C576E" w:rsidRPr="00E37C96" w14:paraId="55DDB69F" w14:textId="77777777" w:rsidTr="004C576E">
        <w:tc>
          <w:tcPr>
            <w:tcW w:w="3327" w:type="dxa"/>
            <w:vAlign w:val="bottom"/>
          </w:tcPr>
          <w:p w14:paraId="4E82C239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0961E3B9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B69D51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61FFB7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3FEDB9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33B4EA1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5444C5B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8321F0B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17D455AE" w14:textId="77777777" w:rsidTr="004C576E">
        <w:tc>
          <w:tcPr>
            <w:tcW w:w="3327" w:type="dxa"/>
            <w:vAlign w:val="bottom"/>
          </w:tcPr>
          <w:p w14:paraId="35B3D27F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00" w:type="dxa"/>
          </w:tcPr>
          <w:p w14:paraId="4E9F18B8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28,600,194</w:t>
            </w:r>
          </w:p>
        </w:tc>
        <w:tc>
          <w:tcPr>
            <w:tcW w:w="247" w:type="dxa"/>
          </w:tcPr>
          <w:p w14:paraId="488428BB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111B5844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6115E35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FC095F8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183</w:t>
            </w:r>
          </w:p>
        </w:tc>
        <w:tc>
          <w:tcPr>
            <w:tcW w:w="247" w:type="dxa"/>
          </w:tcPr>
          <w:p w14:paraId="3A46187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2E268BF7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356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974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377</w:t>
            </w:r>
          </w:p>
        </w:tc>
      </w:tr>
      <w:tr w:rsidR="004C576E" w:rsidRPr="00E37C96" w14:paraId="6E8EBC39" w14:textId="77777777" w:rsidTr="004C576E">
        <w:tc>
          <w:tcPr>
            <w:tcW w:w="3327" w:type="dxa"/>
            <w:vAlign w:val="bottom"/>
          </w:tcPr>
          <w:p w14:paraId="47E7AA9C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00" w:type="dxa"/>
          </w:tcPr>
          <w:p w14:paraId="1D88F791" w14:textId="01ACEE7C" w:rsidR="004C576E" w:rsidRPr="00E37C96" w:rsidRDefault="001B7A0A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162,605,285</w:t>
            </w:r>
          </w:p>
        </w:tc>
        <w:tc>
          <w:tcPr>
            <w:tcW w:w="247" w:type="dxa"/>
          </w:tcPr>
          <w:p w14:paraId="2A8E47CC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2F6539F2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189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247" w:type="dxa"/>
          </w:tcPr>
          <w:p w14:paraId="596CD4C6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F2BA44B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12,141,507</w:t>
            </w:r>
          </w:p>
        </w:tc>
        <w:tc>
          <w:tcPr>
            <w:tcW w:w="247" w:type="dxa"/>
          </w:tcPr>
          <w:p w14:paraId="084AAE76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341396D8" w14:textId="0F1C2A14" w:rsidR="004C576E" w:rsidRPr="00E37C96" w:rsidRDefault="001B7A0A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174,936,217</w:t>
            </w:r>
          </w:p>
        </w:tc>
      </w:tr>
      <w:tr w:rsidR="004C576E" w:rsidRPr="00E37C96" w14:paraId="64A9C7E2" w14:textId="77777777" w:rsidTr="004C576E">
        <w:tc>
          <w:tcPr>
            <w:tcW w:w="3327" w:type="dxa"/>
            <w:vAlign w:val="bottom"/>
          </w:tcPr>
          <w:p w14:paraId="74D7DC27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400" w:type="dxa"/>
          </w:tcPr>
          <w:p w14:paraId="1825B157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445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017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099</w:t>
            </w:r>
          </w:p>
        </w:tc>
        <w:tc>
          <w:tcPr>
            <w:tcW w:w="247" w:type="dxa"/>
          </w:tcPr>
          <w:p w14:paraId="7911231B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217CAE1C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128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643</w:t>
            </w:r>
          </w:p>
        </w:tc>
        <w:tc>
          <w:tcPr>
            <w:tcW w:w="247" w:type="dxa"/>
          </w:tcPr>
          <w:p w14:paraId="47301FD8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C4279BD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13,854,379</w:t>
            </w:r>
          </w:p>
        </w:tc>
        <w:tc>
          <w:tcPr>
            <w:tcW w:w="247" w:type="dxa"/>
          </w:tcPr>
          <w:p w14:paraId="3D44FA16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1A3B0133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459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121</w:t>
            </w:r>
          </w:p>
        </w:tc>
      </w:tr>
      <w:tr w:rsidR="004C576E" w:rsidRPr="00E37C96" w14:paraId="259C95F8" w14:textId="77777777" w:rsidTr="004C576E">
        <w:tc>
          <w:tcPr>
            <w:tcW w:w="3327" w:type="dxa"/>
            <w:vAlign w:val="bottom"/>
          </w:tcPr>
          <w:p w14:paraId="60661871" w14:textId="34511F65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ลดลงระหว่างปี</w:t>
            </w:r>
            <w:r w:rsidR="00CE652A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="001B7A0A" w:rsidRPr="00E37C96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400" w:type="dxa"/>
          </w:tcPr>
          <w:p w14:paraId="47C4A41B" w14:textId="6A1AE251" w:rsidR="004C576E" w:rsidRPr="00E37C96" w:rsidRDefault="001B7A0A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0,334,019</w:t>
            </w:r>
          </w:p>
        </w:tc>
        <w:tc>
          <w:tcPr>
            <w:tcW w:w="247" w:type="dxa"/>
          </w:tcPr>
          <w:p w14:paraId="5DD87FB7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55A87C80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3BBD1F5B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168AC44" w14:textId="5C42D912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CE652A" w:rsidRPr="00E37C96">
              <w:rPr>
                <w:rFonts w:ascii="Angsana New" w:hAnsi="Angsana New"/>
                <w:sz w:val="30"/>
                <w:szCs w:val="30"/>
                <w:lang w:val="en-US"/>
              </w:rPr>
              <w:t>71,411,929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07A58E1D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7549A71A" w14:textId="3EA15FFC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B7A0A" w:rsidRPr="00E37C96">
              <w:rPr>
                <w:rFonts w:ascii="Angsana New" w:hAnsi="Angsana New"/>
                <w:sz w:val="30"/>
                <w:szCs w:val="30"/>
                <w:lang w:val="en-US"/>
              </w:rPr>
              <w:t>161,077,910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576E" w:rsidRPr="00E37C96" w14:paraId="5120A3DE" w14:textId="77777777" w:rsidTr="004C576E">
        <w:tc>
          <w:tcPr>
            <w:tcW w:w="3327" w:type="dxa"/>
            <w:vAlign w:val="bottom"/>
          </w:tcPr>
          <w:p w14:paraId="348FE8B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400" w:type="dxa"/>
          </w:tcPr>
          <w:p w14:paraId="0FE00C47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(8,935,370)</w:t>
            </w:r>
          </w:p>
        </w:tc>
        <w:tc>
          <w:tcPr>
            <w:tcW w:w="247" w:type="dxa"/>
          </w:tcPr>
          <w:p w14:paraId="2143B811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3DF9277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1A6BB80E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180B0ED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(157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494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38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311044A6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582651E5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(166,429,752)</w:t>
            </w:r>
          </w:p>
        </w:tc>
      </w:tr>
      <w:tr w:rsidR="004C576E" w:rsidRPr="00E37C96" w14:paraId="186243DB" w14:textId="77777777" w:rsidTr="004C576E">
        <w:tc>
          <w:tcPr>
            <w:tcW w:w="3327" w:type="dxa"/>
            <w:vAlign w:val="bottom"/>
          </w:tcPr>
          <w:p w14:paraId="6C3B6824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E172DE1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637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621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227</w:t>
            </w:r>
          </w:p>
        </w:tc>
        <w:tc>
          <w:tcPr>
            <w:tcW w:w="247" w:type="dxa"/>
          </w:tcPr>
          <w:p w14:paraId="1A47F3DF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55637166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068</w:t>
            </w:r>
          </w:p>
        </w:tc>
        <w:tc>
          <w:tcPr>
            <w:tcW w:w="247" w:type="dxa"/>
          </w:tcPr>
          <w:p w14:paraId="63024984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CB49A2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75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47" w:type="dxa"/>
          </w:tcPr>
          <w:p w14:paraId="36D4AF48" w14:textId="77777777" w:rsidR="004C576E" w:rsidRPr="00E37C96" w:rsidRDefault="004C576E" w:rsidP="00E613F7">
            <w:pPr>
              <w:tabs>
                <w:tab w:val="decimal" w:pos="792"/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855386C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663,403,053</w:t>
            </w:r>
          </w:p>
        </w:tc>
      </w:tr>
      <w:tr w:rsidR="004C576E" w:rsidRPr="00E37C96" w14:paraId="1402819F" w14:textId="77777777" w:rsidTr="004C576E">
        <w:tc>
          <w:tcPr>
            <w:tcW w:w="3327" w:type="dxa"/>
            <w:vAlign w:val="bottom"/>
          </w:tcPr>
          <w:p w14:paraId="0CD1DA04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9A57A6E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C56C9E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88C1A4C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1D9DA1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D9036DE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09590F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4E6C439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3288D152" w14:textId="77777777" w:rsidTr="004C576E">
        <w:tc>
          <w:tcPr>
            <w:tcW w:w="3327" w:type="dxa"/>
            <w:vAlign w:val="bottom"/>
          </w:tcPr>
          <w:p w14:paraId="3F336C1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0" w:type="dxa"/>
          </w:tcPr>
          <w:p w14:paraId="32C71C41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8,652,944</w:t>
            </w:r>
          </w:p>
        </w:tc>
        <w:tc>
          <w:tcPr>
            <w:tcW w:w="247" w:type="dxa"/>
          </w:tcPr>
          <w:p w14:paraId="1B93B84A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0D11BE1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CB6053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DF3FEA7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32,451,470</w:t>
            </w:r>
          </w:p>
        </w:tc>
        <w:tc>
          <w:tcPr>
            <w:tcW w:w="247" w:type="dxa"/>
          </w:tcPr>
          <w:p w14:paraId="447D327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12070649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,414</w:t>
            </w:r>
          </w:p>
        </w:tc>
      </w:tr>
      <w:tr w:rsidR="004C576E" w:rsidRPr="00E37C96" w14:paraId="21171610" w14:textId="77777777" w:rsidTr="004C576E">
        <w:tc>
          <w:tcPr>
            <w:tcW w:w="3327" w:type="dxa"/>
            <w:vAlign w:val="bottom"/>
          </w:tcPr>
          <w:p w14:paraId="45D31679" w14:textId="5C91F3FA" w:rsidR="004C576E" w:rsidRPr="00E37C96" w:rsidRDefault="001B7A0A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</w:tcPr>
          <w:p w14:paraId="4E11F812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10,661,043</w:t>
            </w:r>
          </w:p>
        </w:tc>
        <w:tc>
          <w:tcPr>
            <w:tcW w:w="247" w:type="dxa"/>
          </w:tcPr>
          <w:p w14:paraId="2266BBC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5A3DC68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0EF747E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F8EF8C2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104,591,092</w:t>
            </w:r>
          </w:p>
        </w:tc>
        <w:tc>
          <w:tcPr>
            <w:tcW w:w="247" w:type="dxa"/>
          </w:tcPr>
          <w:p w14:paraId="6AEA040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2EA8E99E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115,252,135</w:t>
            </w:r>
          </w:p>
        </w:tc>
      </w:tr>
      <w:tr w:rsidR="004C576E" w:rsidRPr="00E37C96" w14:paraId="10DA8BCE" w14:textId="77777777" w:rsidTr="004C576E">
        <w:tc>
          <w:tcPr>
            <w:tcW w:w="3327" w:type="dxa"/>
            <w:vAlign w:val="bottom"/>
          </w:tcPr>
          <w:p w14:paraId="7D6DE555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400" w:type="dxa"/>
          </w:tcPr>
          <w:p w14:paraId="7C03E5B0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247" w:type="dxa"/>
          </w:tcPr>
          <w:p w14:paraId="3C8F7BD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678F888D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08767D1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4A8A19C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44CAC8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5C826145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24,9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</w:tr>
      <w:tr w:rsidR="004C576E" w:rsidRPr="00E37C96" w14:paraId="4C9370A5" w14:textId="77777777" w:rsidTr="004C576E">
        <w:tc>
          <w:tcPr>
            <w:tcW w:w="3327" w:type="dxa"/>
            <w:vAlign w:val="bottom"/>
          </w:tcPr>
          <w:p w14:paraId="2B321B5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3C502A68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A77A20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A900D5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35C5C7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953C188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D344DC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A97CCAB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21B6D90A" w14:textId="77777777" w:rsidTr="004C576E">
        <w:tc>
          <w:tcPr>
            <w:tcW w:w="3327" w:type="dxa"/>
            <w:vAlign w:val="bottom"/>
          </w:tcPr>
          <w:p w14:paraId="4F555071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00" w:type="dxa"/>
          </w:tcPr>
          <w:p w14:paraId="16FBEB7A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16,4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47" w:type="dxa"/>
          </w:tcPr>
          <w:p w14:paraId="5985546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6B04C0C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30644A5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284C05A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137,042,562</w:t>
            </w:r>
          </w:p>
        </w:tc>
        <w:tc>
          <w:tcPr>
            <w:tcW w:w="247" w:type="dxa"/>
          </w:tcPr>
          <w:p w14:paraId="09D400E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25329CD2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153,531,552</w:t>
            </w:r>
          </w:p>
        </w:tc>
      </w:tr>
      <w:tr w:rsidR="001B7A0A" w:rsidRPr="00E37C96" w14:paraId="7F5FB06F" w14:textId="77777777" w:rsidTr="004C576E">
        <w:tc>
          <w:tcPr>
            <w:tcW w:w="3327" w:type="dxa"/>
            <w:vAlign w:val="bottom"/>
          </w:tcPr>
          <w:p w14:paraId="7EB129AC" w14:textId="153E84A0" w:rsidR="001B7A0A" w:rsidRPr="00E37C96" w:rsidRDefault="001B7A0A" w:rsidP="001B7A0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B1E7" w14:textId="7BEBFFA1" w:rsidR="001B7A0A" w:rsidRPr="00E37C96" w:rsidRDefault="001B7A0A" w:rsidP="001B7A0A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88,134,623</w:t>
            </w:r>
          </w:p>
        </w:tc>
        <w:tc>
          <w:tcPr>
            <w:tcW w:w="247" w:type="dxa"/>
          </w:tcPr>
          <w:p w14:paraId="15EDE607" w14:textId="77777777" w:rsidR="001B7A0A" w:rsidRPr="00E37C96" w:rsidRDefault="001B7A0A" w:rsidP="001B7A0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629E5ECD" w14:textId="77777777" w:rsidR="001B7A0A" w:rsidRPr="00E37C96" w:rsidRDefault="001B7A0A" w:rsidP="001B7A0A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65,039</w:t>
            </w:r>
          </w:p>
        </w:tc>
        <w:tc>
          <w:tcPr>
            <w:tcW w:w="247" w:type="dxa"/>
          </w:tcPr>
          <w:p w14:paraId="70A7CA84" w14:textId="77777777" w:rsidR="001B7A0A" w:rsidRPr="00E37C96" w:rsidRDefault="001B7A0A" w:rsidP="001B7A0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7011274E" w14:textId="77777777" w:rsidR="001B7A0A" w:rsidRPr="00E37C96" w:rsidRDefault="001B7A0A" w:rsidP="001B7A0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878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560</w:t>
            </w:r>
          </w:p>
        </w:tc>
        <w:tc>
          <w:tcPr>
            <w:tcW w:w="247" w:type="dxa"/>
          </w:tcPr>
          <w:p w14:paraId="5D1DD731" w14:textId="77777777" w:rsidR="001B7A0A" w:rsidRPr="00E37C96" w:rsidRDefault="001B7A0A" w:rsidP="001B7A0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5CD55661" w14:textId="628943B2" w:rsidR="001B7A0A" w:rsidRPr="00E37C96" w:rsidRDefault="001B7A0A" w:rsidP="001B7A0A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141,078,222</w:t>
            </w:r>
          </w:p>
        </w:tc>
      </w:tr>
      <w:tr w:rsidR="004C576E" w:rsidRPr="00E37C96" w14:paraId="586245E6" w14:textId="77777777" w:rsidTr="004C576E">
        <w:tc>
          <w:tcPr>
            <w:tcW w:w="3327" w:type="dxa"/>
            <w:vAlign w:val="bottom"/>
          </w:tcPr>
          <w:p w14:paraId="1500936E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953D" w14:textId="7D5FDF26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228,526,107 </w:t>
            </w:r>
          </w:p>
        </w:tc>
        <w:tc>
          <w:tcPr>
            <w:tcW w:w="247" w:type="dxa"/>
          </w:tcPr>
          <w:p w14:paraId="607E1A6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60C8BC8F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120,697</w:t>
            </w:r>
          </w:p>
        </w:tc>
        <w:tc>
          <w:tcPr>
            <w:tcW w:w="247" w:type="dxa"/>
          </w:tcPr>
          <w:p w14:paraId="0FF6A88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4ACBA3C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312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</w:p>
        </w:tc>
        <w:tc>
          <w:tcPr>
            <w:tcW w:w="247" w:type="dxa"/>
          </w:tcPr>
          <w:p w14:paraId="71714C3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2284B6B7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236,959,369</w:t>
            </w:r>
          </w:p>
        </w:tc>
      </w:tr>
      <w:tr w:rsidR="004C576E" w:rsidRPr="00E37C96" w14:paraId="42F63D83" w14:textId="77777777" w:rsidTr="004C576E">
        <w:tc>
          <w:tcPr>
            <w:tcW w:w="3327" w:type="dxa"/>
            <w:vAlign w:val="bottom"/>
          </w:tcPr>
          <w:p w14:paraId="4D2063F7" w14:textId="7C39F9C1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ลดลงระหว่างปี</w:t>
            </w:r>
            <w:r w:rsidR="001B7A0A"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="001B7A0A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7EBA5" w14:textId="62C54261" w:rsidR="004C576E" w:rsidRPr="00E37C96" w:rsidRDefault="001B7A0A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27,634,659</w:t>
            </w:r>
          </w:p>
        </w:tc>
        <w:tc>
          <w:tcPr>
            <w:tcW w:w="247" w:type="dxa"/>
          </w:tcPr>
          <w:p w14:paraId="3B080EE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3F2FA3FB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21B2B0A6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F2F8953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(77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988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579)</w:t>
            </w:r>
          </w:p>
        </w:tc>
        <w:tc>
          <w:tcPr>
            <w:tcW w:w="247" w:type="dxa"/>
          </w:tcPr>
          <w:p w14:paraId="3DB417C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410048D0" w14:textId="1443A9D3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B7A0A" w:rsidRPr="00E37C96">
              <w:rPr>
                <w:rFonts w:ascii="Angsana New" w:hAnsi="Angsana New"/>
                <w:sz w:val="30"/>
                <w:szCs w:val="30"/>
                <w:lang w:val="en-US"/>
              </w:rPr>
              <w:t>50,353,</w:t>
            </w:r>
            <w:r w:rsidR="00FB5BF2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1B7A0A" w:rsidRPr="00E37C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76E" w:rsidRPr="00E37C96" w14:paraId="1761CB04" w14:textId="77777777" w:rsidTr="004C576E">
        <w:tc>
          <w:tcPr>
            <w:tcW w:w="3327" w:type="dxa"/>
            <w:vAlign w:val="bottom"/>
          </w:tcPr>
          <w:p w14:paraId="7BA29E48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2C3D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(7,848,876)</w:t>
            </w:r>
          </w:p>
        </w:tc>
        <w:tc>
          <w:tcPr>
            <w:tcW w:w="247" w:type="dxa"/>
          </w:tcPr>
          <w:p w14:paraId="7D70F23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7108B11E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57FD26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3B74854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(105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226)</w:t>
            </w:r>
          </w:p>
        </w:tc>
        <w:tc>
          <w:tcPr>
            <w:tcW w:w="247" w:type="dxa"/>
          </w:tcPr>
          <w:p w14:paraId="695E9E0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6DE222E6" w14:textId="058398E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(113,528,10</w:t>
            </w:r>
            <w:r w:rsidR="00FB5B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76E" w:rsidRPr="00E37C96" w14:paraId="0063EDA3" w14:textId="77777777" w:rsidTr="004C576E">
        <w:tc>
          <w:tcPr>
            <w:tcW w:w="3327" w:type="dxa"/>
            <w:vAlign w:val="bottom"/>
          </w:tcPr>
          <w:p w14:paraId="1DB61CDD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E7E1DE7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352,935,503</w:t>
            </w:r>
          </w:p>
        </w:tc>
        <w:tc>
          <w:tcPr>
            <w:tcW w:w="247" w:type="dxa"/>
          </w:tcPr>
          <w:p w14:paraId="774E1C0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0A963527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185,736</w:t>
            </w:r>
          </w:p>
        </w:tc>
        <w:tc>
          <w:tcPr>
            <w:tcW w:w="247" w:type="dxa"/>
          </w:tcPr>
          <w:p w14:paraId="3F81CF5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1FC22F4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565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882</w:t>
            </w:r>
          </w:p>
        </w:tc>
        <w:tc>
          <w:tcPr>
            <w:tcW w:w="247" w:type="dxa"/>
          </w:tcPr>
          <w:p w14:paraId="70D5EF7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5A516A32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367,687,121</w:t>
            </w:r>
          </w:p>
        </w:tc>
      </w:tr>
    </w:tbl>
    <w:p w14:paraId="14A04828" w14:textId="77777777" w:rsidR="004C576E" w:rsidRPr="00E37C96" w:rsidRDefault="004C576E" w:rsidP="004C576E">
      <w:pPr>
        <w:rPr>
          <w:cs/>
        </w:rPr>
      </w:pPr>
    </w:p>
    <w:p w14:paraId="63FCD403" w14:textId="77777777" w:rsidR="004C576E" w:rsidRPr="00E37C96" w:rsidRDefault="004C576E" w:rsidP="004C576E">
      <w:pPr>
        <w:spacing w:after="200" w:line="276" w:lineRule="auto"/>
      </w:pPr>
      <w:r w:rsidRPr="00E37C96">
        <w:rPr>
          <w:cs/>
        </w:rPr>
        <w:br w:type="page"/>
      </w:r>
    </w:p>
    <w:tbl>
      <w:tblPr>
        <w:tblW w:w="9407" w:type="dxa"/>
        <w:tblInd w:w="18" w:type="dxa"/>
        <w:shd w:val="clear" w:color="auto" w:fill="CCC0D9" w:themeFill="accent4" w:themeFillTint="66"/>
        <w:tblLook w:val="01E0" w:firstRow="1" w:lastRow="1" w:firstColumn="1" w:lastColumn="1" w:noHBand="0" w:noVBand="0"/>
      </w:tblPr>
      <w:tblGrid>
        <w:gridCol w:w="3327"/>
        <w:gridCol w:w="24"/>
        <w:gridCol w:w="1376"/>
        <w:gridCol w:w="14"/>
        <w:gridCol w:w="233"/>
        <w:gridCol w:w="16"/>
        <w:gridCol w:w="1212"/>
        <w:gridCol w:w="28"/>
        <w:gridCol w:w="219"/>
        <w:gridCol w:w="30"/>
        <w:gridCol w:w="1269"/>
        <w:gridCol w:w="40"/>
        <w:gridCol w:w="209"/>
        <w:gridCol w:w="38"/>
        <w:gridCol w:w="1372"/>
      </w:tblGrid>
      <w:tr w:rsidR="004C576E" w:rsidRPr="00E37C96" w14:paraId="36CA1499" w14:textId="77777777" w:rsidTr="00E613F7">
        <w:tc>
          <w:tcPr>
            <w:tcW w:w="3327" w:type="dxa"/>
          </w:tcPr>
          <w:p w14:paraId="0D75F009" w14:textId="77777777" w:rsidR="004C576E" w:rsidRPr="00E37C96" w:rsidRDefault="004C576E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80" w:type="dxa"/>
            <w:gridSpan w:val="14"/>
          </w:tcPr>
          <w:p w14:paraId="00862F1D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C576E" w:rsidRPr="00E37C96" w14:paraId="6991FEA8" w14:textId="77777777" w:rsidTr="00E613F7">
        <w:tc>
          <w:tcPr>
            <w:tcW w:w="3327" w:type="dxa"/>
          </w:tcPr>
          <w:p w14:paraId="0184F9BE" w14:textId="77777777" w:rsidR="004C576E" w:rsidRPr="00E37C96" w:rsidRDefault="004C576E" w:rsidP="00E613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0" w:type="dxa"/>
            <w:gridSpan w:val="2"/>
          </w:tcPr>
          <w:p w14:paraId="656DA9E4" w14:textId="77777777" w:rsidR="004C576E" w:rsidRPr="00E37C96" w:rsidRDefault="004C576E" w:rsidP="00E613F7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47" w:type="dxa"/>
            <w:gridSpan w:val="2"/>
          </w:tcPr>
          <w:p w14:paraId="3B1B6EB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gridSpan w:val="2"/>
          </w:tcPr>
          <w:p w14:paraId="2672399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7" w:type="dxa"/>
            <w:gridSpan w:val="2"/>
          </w:tcPr>
          <w:p w14:paraId="0718460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49432ACC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CDAD0D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gridSpan w:val="2"/>
          </w:tcPr>
          <w:p w14:paraId="5D74968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</w:tcPr>
          <w:p w14:paraId="5CBE90FA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CCB6EA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C576E" w:rsidRPr="00E37C96" w14:paraId="33415443" w14:textId="77777777" w:rsidTr="00E613F7">
        <w:tc>
          <w:tcPr>
            <w:tcW w:w="3327" w:type="dxa"/>
            <w:vAlign w:val="bottom"/>
          </w:tcPr>
          <w:p w14:paraId="20E35018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0" w:type="dxa"/>
            <w:gridSpan w:val="14"/>
          </w:tcPr>
          <w:p w14:paraId="4B84731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276E9CE6" w14:textId="77777777" w:rsidTr="004C576E">
        <w:tc>
          <w:tcPr>
            <w:tcW w:w="3351" w:type="dxa"/>
            <w:gridSpan w:val="2"/>
            <w:vAlign w:val="bottom"/>
          </w:tcPr>
          <w:p w14:paraId="755E691C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ค่าเผื่อด้อยค่า</w:t>
            </w:r>
          </w:p>
        </w:tc>
        <w:tc>
          <w:tcPr>
            <w:tcW w:w="1390" w:type="dxa"/>
            <w:gridSpan w:val="2"/>
          </w:tcPr>
          <w:p w14:paraId="41F34A69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2D7A861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507637E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624B912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80D59A5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0334D0C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1C3B3BB7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1163D8F2" w14:textId="77777777" w:rsidTr="004C576E">
        <w:tc>
          <w:tcPr>
            <w:tcW w:w="3351" w:type="dxa"/>
            <w:gridSpan w:val="2"/>
          </w:tcPr>
          <w:p w14:paraId="5985DD9F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0" w:type="dxa"/>
            <w:gridSpan w:val="2"/>
          </w:tcPr>
          <w:p w14:paraId="7F941432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ED7B08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639C40AC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C69FCA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90E30F1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0784FB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2296E1DE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576E" w:rsidRPr="00E37C96" w14:paraId="6D5EBA97" w14:textId="77777777" w:rsidTr="004C576E">
        <w:tc>
          <w:tcPr>
            <w:tcW w:w="3351" w:type="dxa"/>
            <w:gridSpan w:val="2"/>
          </w:tcPr>
          <w:p w14:paraId="3E866BF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ค่าเผื่อด้อยค่า </w:t>
            </w:r>
          </w:p>
        </w:tc>
        <w:tc>
          <w:tcPr>
            <w:tcW w:w="1390" w:type="dxa"/>
            <w:gridSpan w:val="2"/>
          </w:tcPr>
          <w:p w14:paraId="45E956E2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23B7046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3F30B743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4AF368F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770FC870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371</w:t>
            </w:r>
          </w:p>
        </w:tc>
        <w:tc>
          <w:tcPr>
            <w:tcW w:w="249" w:type="dxa"/>
            <w:gridSpan w:val="2"/>
          </w:tcPr>
          <w:p w14:paraId="33896DAB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3A411210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723,371</w:t>
            </w:r>
          </w:p>
        </w:tc>
      </w:tr>
      <w:tr w:rsidR="004C576E" w:rsidRPr="00E37C96" w14:paraId="20F83C3C" w14:textId="77777777" w:rsidTr="004C576E">
        <w:tc>
          <w:tcPr>
            <w:tcW w:w="3351" w:type="dxa"/>
            <w:gridSpan w:val="2"/>
          </w:tcPr>
          <w:p w14:paraId="66291755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</w:tcPr>
          <w:p w14:paraId="5171080C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84E8AF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</w:tcPr>
          <w:p w14:paraId="783671C2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5BB710B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90841D3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371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gridSpan w:val="2"/>
          </w:tcPr>
          <w:p w14:paraId="6CD2083A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14:paraId="50928B56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371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576E" w:rsidRPr="00E37C96" w14:paraId="5001867A" w14:textId="77777777" w:rsidTr="004C576E">
        <w:tc>
          <w:tcPr>
            <w:tcW w:w="3351" w:type="dxa"/>
            <w:gridSpan w:val="2"/>
            <w:vAlign w:val="bottom"/>
          </w:tcPr>
          <w:p w14:paraId="6E2B830A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F0E2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1DE707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E5D73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59A3F04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014686A1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9A77B0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65E6D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C576E" w:rsidRPr="00E37C96" w14:paraId="37DD396C" w14:textId="77777777" w:rsidTr="004C576E">
        <w:tc>
          <w:tcPr>
            <w:tcW w:w="3351" w:type="dxa"/>
            <w:gridSpan w:val="2"/>
            <w:vAlign w:val="bottom"/>
          </w:tcPr>
          <w:p w14:paraId="6590D6C0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</w:tcBorders>
          </w:tcPr>
          <w:p w14:paraId="008B7B31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0201A87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</w:tcPr>
          <w:p w14:paraId="14A7E640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0838D32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708EBE1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7C4DBFC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</w:tcPr>
          <w:p w14:paraId="4DC273B1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7F62B540" w14:textId="77777777" w:rsidTr="004C576E">
        <w:tc>
          <w:tcPr>
            <w:tcW w:w="3351" w:type="dxa"/>
            <w:gridSpan w:val="2"/>
            <w:vAlign w:val="bottom"/>
          </w:tcPr>
          <w:p w14:paraId="3CF0C232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0" w:type="dxa"/>
            <w:gridSpan w:val="2"/>
            <w:tcBorders>
              <w:bottom w:val="double" w:sz="4" w:space="0" w:color="auto"/>
            </w:tcBorders>
          </w:tcPr>
          <w:p w14:paraId="7B56C975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12,111,203</w:t>
            </w:r>
          </w:p>
        </w:tc>
        <w:tc>
          <w:tcPr>
            <w:tcW w:w="249" w:type="dxa"/>
            <w:gridSpan w:val="2"/>
          </w:tcPr>
          <w:p w14:paraId="4B7B90C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</w:tcPr>
          <w:p w14:paraId="5E6E051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3DC7668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5B44073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191,331,621</w:t>
            </w:r>
          </w:p>
        </w:tc>
        <w:tc>
          <w:tcPr>
            <w:tcW w:w="249" w:type="dxa"/>
            <w:gridSpan w:val="2"/>
          </w:tcPr>
          <w:p w14:paraId="0F19509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bottom w:val="double" w:sz="4" w:space="0" w:color="auto"/>
            </w:tcBorders>
          </w:tcPr>
          <w:p w14:paraId="5935C8BC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203,442,824</w:t>
            </w:r>
          </w:p>
        </w:tc>
      </w:tr>
      <w:tr w:rsidR="004C576E" w:rsidRPr="00E37C96" w14:paraId="7313B1DA" w14:textId="77777777" w:rsidTr="004C576E">
        <w:tc>
          <w:tcPr>
            <w:tcW w:w="3351" w:type="dxa"/>
            <w:gridSpan w:val="2"/>
            <w:vAlign w:val="bottom"/>
          </w:tcPr>
          <w:p w14:paraId="08D05A1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C1D690B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284,685,724</w:t>
            </w:r>
          </w:p>
        </w:tc>
        <w:tc>
          <w:tcPr>
            <w:tcW w:w="249" w:type="dxa"/>
            <w:gridSpan w:val="2"/>
          </w:tcPr>
          <w:p w14:paraId="4F539D6B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5CAE437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132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332</w:t>
            </w:r>
          </w:p>
        </w:tc>
        <w:tc>
          <w:tcPr>
            <w:tcW w:w="249" w:type="dxa"/>
            <w:gridSpan w:val="2"/>
          </w:tcPr>
          <w:p w14:paraId="63A203B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59759FB4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10,897,876</w:t>
            </w:r>
          </w:p>
        </w:tc>
        <w:tc>
          <w:tcPr>
            <w:tcW w:w="249" w:type="dxa"/>
            <w:gridSpan w:val="2"/>
          </w:tcPr>
          <w:p w14:paraId="107CB1E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AC0D763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295,715,932</w:t>
            </w:r>
          </w:p>
        </w:tc>
      </w:tr>
    </w:tbl>
    <w:p w14:paraId="559ADD93" w14:textId="77777777" w:rsidR="004C576E" w:rsidRPr="00E37C96" w:rsidRDefault="004C576E" w:rsidP="004C576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51"/>
        <w:gridCol w:w="41"/>
        <w:gridCol w:w="1349"/>
        <w:gridCol w:w="55"/>
        <w:gridCol w:w="194"/>
        <w:gridCol w:w="42"/>
        <w:gridCol w:w="1198"/>
        <w:gridCol w:w="44"/>
        <w:gridCol w:w="205"/>
        <w:gridCol w:w="43"/>
        <w:gridCol w:w="1226"/>
        <w:gridCol w:w="38"/>
        <w:gridCol w:w="211"/>
        <w:gridCol w:w="37"/>
        <w:gridCol w:w="1373"/>
      </w:tblGrid>
      <w:tr w:rsidR="004C576E" w:rsidRPr="00E37C96" w14:paraId="6BE94612" w14:textId="77777777" w:rsidTr="00E613F7">
        <w:tc>
          <w:tcPr>
            <w:tcW w:w="3392" w:type="dxa"/>
            <w:gridSpan w:val="2"/>
          </w:tcPr>
          <w:p w14:paraId="1189ADFA" w14:textId="77777777" w:rsidR="004C576E" w:rsidRPr="00E37C96" w:rsidRDefault="004C576E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13"/>
          </w:tcPr>
          <w:p w14:paraId="69E406E4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4C576E" w:rsidRPr="00E37C96" w14:paraId="2C1F8B83" w14:textId="77777777" w:rsidTr="00E613F7">
        <w:tc>
          <w:tcPr>
            <w:tcW w:w="3392" w:type="dxa"/>
            <w:gridSpan w:val="2"/>
          </w:tcPr>
          <w:p w14:paraId="6F321A4C" w14:textId="77777777" w:rsidR="004C576E" w:rsidRPr="00E37C96" w:rsidRDefault="004C576E" w:rsidP="00E613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gridSpan w:val="2"/>
          </w:tcPr>
          <w:p w14:paraId="7027B5E4" w14:textId="77777777" w:rsidR="004C576E" w:rsidRPr="00E37C96" w:rsidRDefault="004C576E" w:rsidP="00E613F7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36" w:type="dxa"/>
            <w:gridSpan w:val="2"/>
          </w:tcPr>
          <w:p w14:paraId="3E79D56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gridSpan w:val="2"/>
          </w:tcPr>
          <w:p w14:paraId="62FCA7B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8" w:type="dxa"/>
            <w:gridSpan w:val="2"/>
          </w:tcPr>
          <w:p w14:paraId="11BABC0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gridSpan w:val="2"/>
          </w:tcPr>
          <w:p w14:paraId="43CCE469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6377F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50FF420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6B952949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5DC370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C576E" w:rsidRPr="00E37C96" w14:paraId="5F8C43E6" w14:textId="77777777" w:rsidTr="00E613F7">
        <w:tc>
          <w:tcPr>
            <w:tcW w:w="3392" w:type="dxa"/>
            <w:gridSpan w:val="2"/>
            <w:vAlign w:val="bottom"/>
          </w:tcPr>
          <w:p w14:paraId="5137E2AD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5" w:type="dxa"/>
            <w:gridSpan w:val="13"/>
          </w:tcPr>
          <w:p w14:paraId="67FFE8A1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5DF26D9E" w14:textId="77777777" w:rsidTr="00E613F7">
        <w:tc>
          <w:tcPr>
            <w:tcW w:w="3392" w:type="dxa"/>
            <w:gridSpan w:val="2"/>
            <w:vAlign w:val="bottom"/>
          </w:tcPr>
          <w:p w14:paraId="2315BF79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9" w:type="dxa"/>
          </w:tcPr>
          <w:p w14:paraId="145F5489" w14:textId="77777777" w:rsidR="004C576E" w:rsidRPr="00E37C96" w:rsidRDefault="004C576E" w:rsidP="00E613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283ABB8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7037EC06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2C6689C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74C185C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3F35998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06509F0D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3CB7C76D" w14:textId="77777777" w:rsidTr="00E613F7">
        <w:tc>
          <w:tcPr>
            <w:tcW w:w="3392" w:type="dxa"/>
            <w:gridSpan w:val="2"/>
            <w:vAlign w:val="bottom"/>
          </w:tcPr>
          <w:p w14:paraId="38643392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</w:tcPr>
          <w:p w14:paraId="771B347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9B89D8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6A81592E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F47189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586713A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  <w:tc>
          <w:tcPr>
            <w:tcW w:w="286" w:type="dxa"/>
            <w:gridSpan w:val="3"/>
          </w:tcPr>
          <w:p w14:paraId="71B2B65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7009A2CF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</w:tr>
      <w:tr w:rsidR="004C576E" w:rsidRPr="00E37C96" w14:paraId="3BCDE277" w14:textId="77777777" w:rsidTr="00E613F7">
        <w:tc>
          <w:tcPr>
            <w:tcW w:w="3392" w:type="dxa"/>
            <w:gridSpan w:val="2"/>
            <w:vAlign w:val="bottom"/>
          </w:tcPr>
          <w:p w14:paraId="716A6D8C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349" w:type="dxa"/>
          </w:tcPr>
          <w:p w14:paraId="1AF9829B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11439C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2FF8FCA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E01749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18E2FAEF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  <w:gridSpan w:val="3"/>
          </w:tcPr>
          <w:p w14:paraId="56C1654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54577FC7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576E" w:rsidRPr="00E37C96" w14:paraId="10B6722D" w14:textId="77777777" w:rsidTr="00E613F7">
        <w:tc>
          <w:tcPr>
            <w:tcW w:w="3392" w:type="dxa"/>
            <w:gridSpan w:val="2"/>
            <w:vAlign w:val="bottom"/>
          </w:tcPr>
          <w:p w14:paraId="6475BBA8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3AD005D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6EF3AB9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</w:tcPr>
          <w:p w14:paraId="150A24A9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412D1D6B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7ACE6A49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5BD0593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2FCA0EC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0183EC3A" w14:textId="77777777" w:rsidTr="00E613F7">
        <w:tc>
          <w:tcPr>
            <w:tcW w:w="3392" w:type="dxa"/>
            <w:gridSpan w:val="2"/>
            <w:vAlign w:val="bottom"/>
          </w:tcPr>
          <w:p w14:paraId="4246E62A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49" w:type="dxa"/>
          </w:tcPr>
          <w:p w14:paraId="34F8AD7A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4324017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57589AB4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D33C3E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5EE7C6F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  <w:tc>
          <w:tcPr>
            <w:tcW w:w="286" w:type="dxa"/>
            <w:gridSpan w:val="3"/>
          </w:tcPr>
          <w:p w14:paraId="6928852A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52898A1A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</w:tr>
      <w:tr w:rsidR="004C576E" w:rsidRPr="00E37C96" w14:paraId="21EB225D" w14:textId="77777777" w:rsidTr="00E613F7">
        <w:tc>
          <w:tcPr>
            <w:tcW w:w="3392" w:type="dxa"/>
            <w:gridSpan w:val="2"/>
            <w:vAlign w:val="bottom"/>
          </w:tcPr>
          <w:p w14:paraId="3D0A2C4F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349" w:type="dxa"/>
          </w:tcPr>
          <w:p w14:paraId="4A52B83A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272731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5BB63A61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8EA933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A1DDDF2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6" w:type="dxa"/>
            <w:gridSpan w:val="3"/>
          </w:tcPr>
          <w:p w14:paraId="46D885A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7B8B1680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C576E" w:rsidRPr="00E37C96" w14:paraId="2B1AB4C2" w14:textId="77777777" w:rsidTr="00E613F7">
        <w:tc>
          <w:tcPr>
            <w:tcW w:w="3392" w:type="dxa"/>
            <w:gridSpan w:val="2"/>
            <w:vAlign w:val="bottom"/>
          </w:tcPr>
          <w:p w14:paraId="549218FC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3D5552A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2A30E907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870E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EC14DE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7536B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6,740,000</w:t>
            </w:r>
          </w:p>
        </w:tc>
        <w:tc>
          <w:tcPr>
            <w:tcW w:w="286" w:type="dxa"/>
            <w:gridSpan w:val="3"/>
          </w:tcPr>
          <w:p w14:paraId="67A7ECF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0398E74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6,740,000</w:t>
            </w:r>
          </w:p>
        </w:tc>
      </w:tr>
      <w:tr w:rsidR="004C576E" w:rsidRPr="00E37C96" w14:paraId="71B43A57" w14:textId="77777777" w:rsidTr="00E613F7">
        <w:tc>
          <w:tcPr>
            <w:tcW w:w="3392" w:type="dxa"/>
            <w:gridSpan w:val="2"/>
            <w:vAlign w:val="bottom"/>
          </w:tcPr>
          <w:p w14:paraId="3A954E4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CE96898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715E3E6C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</w:tcPr>
          <w:p w14:paraId="478D9FB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1F34C0F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45DA9D64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6ED4D5E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61DD654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1160E3B6" w14:textId="77777777" w:rsidTr="00E613F7">
        <w:tc>
          <w:tcPr>
            <w:tcW w:w="3392" w:type="dxa"/>
            <w:gridSpan w:val="2"/>
            <w:vAlign w:val="bottom"/>
          </w:tcPr>
          <w:p w14:paraId="2A2F161D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</w:tcPr>
          <w:p w14:paraId="6B702FC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49E5A59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0A0E1947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59EC6B9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DE885E7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1,866,234</w:t>
            </w:r>
          </w:p>
        </w:tc>
        <w:tc>
          <w:tcPr>
            <w:tcW w:w="286" w:type="dxa"/>
            <w:gridSpan w:val="3"/>
          </w:tcPr>
          <w:p w14:paraId="3C65C70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27916F20" w14:textId="77777777" w:rsidR="004C576E" w:rsidRPr="00E37C96" w:rsidRDefault="004C576E" w:rsidP="00E613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1,866,234</w:t>
            </w:r>
          </w:p>
        </w:tc>
      </w:tr>
      <w:tr w:rsidR="004C576E" w:rsidRPr="00E37C96" w14:paraId="2D33BBE4" w14:textId="77777777" w:rsidTr="00E613F7">
        <w:tc>
          <w:tcPr>
            <w:tcW w:w="3392" w:type="dxa"/>
            <w:gridSpan w:val="2"/>
            <w:vAlign w:val="bottom"/>
          </w:tcPr>
          <w:p w14:paraId="4D0C82BA" w14:textId="664F4356" w:rsidR="004C576E" w:rsidRPr="00E37C96" w:rsidRDefault="00A4516F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</w:tcPr>
          <w:p w14:paraId="73FFE997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3BB145C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1ACDFFB7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BD7D9F5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2D17AF9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1,079,423</w:t>
            </w:r>
          </w:p>
        </w:tc>
        <w:tc>
          <w:tcPr>
            <w:tcW w:w="286" w:type="dxa"/>
            <w:gridSpan w:val="3"/>
          </w:tcPr>
          <w:p w14:paraId="49677CB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22298082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1,079,423</w:t>
            </w:r>
          </w:p>
        </w:tc>
      </w:tr>
      <w:tr w:rsidR="004C576E" w:rsidRPr="00E37C96" w14:paraId="3A86B6A5" w14:textId="77777777" w:rsidTr="00E613F7">
        <w:tc>
          <w:tcPr>
            <w:tcW w:w="3392" w:type="dxa"/>
            <w:gridSpan w:val="2"/>
            <w:vAlign w:val="bottom"/>
          </w:tcPr>
          <w:p w14:paraId="34BBEA4D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81868F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4B7F68C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</w:tcPr>
          <w:p w14:paraId="71E46C97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6326E12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65997328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4AE3B061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BF253D4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7FC4D419" w14:textId="77777777" w:rsidTr="00E613F7">
        <w:tc>
          <w:tcPr>
            <w:tcW w:w="3392" w:type="dxa"/>
            <w:gridSpan w:val="2"/>
            <w:vAlign w:val="bottom"/>
          </w:tcPr>
          <w:p w14:paraId="5D19AE7B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49" w:type="dxa"/>
          </w:tcPr>
          <w:p w14:paraId="3D479D0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F5F97B6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114C2B96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3230E6B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1910EB48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2,945,657</w:t>
            </w:r>
          </w:p>
        </w:tc>
        <w:tc>
          <w:tcPr>
            <w:tcW w:w="286" w:type="dxa"/>
            <w:gridSpan w:val="3"/>
          </w:tcPr>
          <w:p w14:paraId="391EDDFB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7036C231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2,945,657</w:t>
            </w:r>
          </w:p>
        </w:tc>
      </w:tr>
      <w:tr w:rsidR="00A4516F" w:rsidRPr="00E37C96" w14:paraId="7D2B6731" w14:textId="77777777" w:rsidTr="00E613F7">
        <w:tc>
          <w:tcPr>
            <w:tcW w:w="3392" w:type="dxa"/>
            <w:gridSpan w:val="2"/>
            <w:vAlign w:val="bottom"/>
          </w:tcPr>
          <w:p w14:paraId="3D09BE7D" w14:textId="29DF1799" w:rsidR="00A4516F" w:rsidRPr="00E37C96" w:rsidRDefault="00A4516F" w:rsidP="00A4516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</w:tcPr>
          <w:p w14:paraId="39DDA18B" w14:textId="77777777" w:rsidR="00A4516F" w:rsidRPr="00E37C96" w:rsidRDefault="00A4516F" w:rsidP="00A451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68B2D10" w14:textId="77777777" w:rsidR="00A4516F" w:rsidRPr="00E37C96" w:rsidRDefault="00A4516F" w:rsidP="00A4516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244C70F1" w14:textId="77777777" w:rsidR="00A4516F" w:rsidRPr="00E37C96" w:rsidRDefault="00A4516F" w:rsidP="00A451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239594E2" w14:textId="77777777" w:rsidR="00A4516F" w:rsidRPr="00E37C96" w:rsidRDefault="00A4516F" w:rsidP="00A45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C7D78F2" w14:textId="77777777" w:rsidR="00A4516F" w:rsidRPr="00E37C96" w:rsidRDefault="00A4516F" w:rsidP="00A4516F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1,078,400</w:t>
            </w:r>
          </w:p>
        </w:tc>
        <w:tc>
          <w:tcPr>
            <w:tcW w:w="286" w:type="dxa"/>
            <w:gridSpan w:val="3"/>
          </w:tcPr>
          <w:p w14:paraId="3495A366" w14:textId="77777777" w:rsidR="00A4516F" w:rsidRPr="00E37C96" w:rsidRDefault="00A4516F" w:rsidP="00A45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6BAA3E78" w14:textId="77777777" w:rsidR="00A4516F" w:rsidRPr="00E37C96" w:rsidRDefault="00A4516F" w:rsidP="00A4516F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1,078,400</w:t>
            </w:r>
          </w:p>
        </w:tc>
      </w:tr>
      <w:tr w:rsidR="004C576E" w:rsidRPr="00E37C96" w14:paraId="0B74F571" w14:textId="77777777" w:rsidTr="00E613F7">
        <w:tc>
          <w:tcPr>
            <w:tcW w:w="3392" w:type="dxa"/>
            <w:gridSpan w:val="2"/>
            <w:vAlign w:val="bottom"/>
          </w:tcPr>
          <w:p w14:paraId="0522CEB2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603AF0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3DC1CC7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E1C24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541A774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ED5B5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4,024,057</w:t>
            </w:r>
          </w:p>
        </w:tc>
        <w:tc>
          <w:tcPr>
            <w:tcW w:w="286" w:type="dxa"/>
            <w:gridSpan w:val="3"/>
          </w:tcPr>
          <w:p w14:paraId="4F393E58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2199BA5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4,024,057</w:t>
            </w:r>
          </w:p>
        </w:tc>
      </w:tr>
      <w:tr w:rsidR="004C576E" w:rsidRPr="00E37C96" w14:paraId="32EB96A0" w14:textId="77777777" w:rsidTr="00E613F7">
        <w:tc>
          <w:tcPr>
            <w:tcW w:w="3392" w:type="dxa"/>
            <w:gridSpan w:val="2"/>
          </w:tcPr>
          <w:p w14:paraId="2CD1C1AA" w14:textId="77777777" w:rsidR="004C576E" w:rsidRPr="00E37C96" w:rsidRDefault="004C576E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13"/>
          </w:tcPr>
          <w:p w14:paraId="05FF6C54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4C576E" w:rsidRPr="00E37C96" w14:paraId="731D9962" w14:textId="77777777" w:rsidTr="00E613F7">
        <w:tc>
          <w:tcPr>
            <w:tcW w:w="3392" w:type="dxa"/>
            <w:gridSpan w:val="2"/>
          </w:tcPr>
          <w:p w14:paraId="12FE563D" w14:textId="77777777" w:rsidR="004C576E" w:rsidRPr="00E37C96" w:rsidRDefault="004C576E" w:rsidP="00E613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gridSpan w:val="2"/>
          </w:tcPr>
          <w:p w14:paraId="423F1B08" w14:textId="77777777" w:rsidR="004C576E" w:rsidRPr="00E37C96" w:rsidRDefault="004C576E" w:rsidP="00E613F7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36" w:type="dxa"/>
            <w:gridSpan w:val="2"/>
          </w:tcPr>
          <w:p w14:paraId="09FCD69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gridSpan w:val="2"/>
          </w:tcPr>
          <w:p w14:paraId="43C0A8FB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8" w:type="dxa"/>
            <w:gridSpan w:val="2"/>
          </w:tcPr>
          <w:p w14:paraId="511F8E62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gridSpan w:val="2"/>
          </w:tcPr>
          <w:p w14:paraId="42A62057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33822B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2515A049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49B2E351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C7693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C576E" w:rsidRPr="00E37C96" w14:paraId="7B5F34BB" w14:textId="77777777" w:rsidTr="00E613F7">
        <w:tc>
          <w:tcPr>
            <w:tcW w:w="3392" w:type="dxa"/>
            <w:gridSpan w:val="2"/>
            <w:vAlign w:val="bottom"/>
          </w:tcPr>
          <w:p w14:paraId="51923C69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5" w:type="dxa"/>
            <w:gridSpan w:val="13"/>
          </w:tcPr>
          <w:p w14:paraId="72247311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329FF59E" w14:textId="77777777" w:rsidTr="00E613F7">
        <w:tc>
          <w:tcPr>
            <w:tcW w:w="3351" w:type="dxa"/>
            <w:vAlign w:val="bottom"/>
          </w:tcPr>
          <w:p w14:paraId="20F8A421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gridSpan w:val="2"/>
          </w:tcPr>
          <w:p w14:paraId="7DBD42AD" w14:textId="77777777" w:rsidR="004C576E" w:rsidRPr="00E37C96" w:rsidRDefault="004C576E" w:rsidP="00E613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60B3EBF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717166EE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2686BBBD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19DCFE21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4E0E01D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0A6A7F3D" w14:textId="77777777" w:rsidR="004C576E" w:rsidRPr="00E37C96" w:rsidRDefault="004C576E" w:rsidP="00E613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76E" w:rsidRPr="00E37C96" w14:paraId="0E3972B7" w14:textId="77777777" w:rsidTr="00E613F7">
        <w:tc>
          <w:tcPr>
            <w:tcW w:w="3351" w:type="dxa"/>
            <w:vAlign w:val="bottom"/>
          </w:tcPr>
          <w:p w14:paraId="3D9E798D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0" w:type="dxa"/>
            <w:gridSpan w:val="2"/>
            <w:tcBorders>
              <w:bottom w:val="double" w:sz="4" w:space="0" w:color="auto"/>
            </w:tcBorders>
          </w:tcPr>
          <w:p w14:paraId="03A9F72F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2A7C7B33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</w:tcPr>
          <w:p w14:paraId="048F250E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28D2F2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</w:tcPr>
          <w:p w14:paraId="7D57A7D0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3,794,343</w:t>
            </w:r>
          </w:p>
        </w:tc>
        <w:tc>
          <w:tcPr>
            <w:tcW w:w="249" w:type="dxa"/>
            <w:gridSpan w:val="2"/>
          </w:tcPr>
          <w:p w14:paraId="26CDC7EF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bottom w:val="double" w:sz="4" w:space="0" w:color="auto"/>
            </w:tcBorders>
          </w:tcPr>
          <w:p w14:paraId="3F7BDF7C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3,794,343</w:t>
            </w:r>
          </w:p>
        </w:tc>
      </w:tr>
      <w:tr w:rsidR="004C576E" w:rsidRPr="00E37C96" w14:paraId="203C81BF" w14:textId="77777777" w:rsidTr="00E613F7">
        <w:tc>
          <w:tcPr>
            <w:tcW w:w="3351" w:type="dxa"/>
            <w:vAlign w:val="bottom"/>
          </w:tcPr>
          <w:p w14:paraId="4CF281B7" w14:textId="77777777" w:rsidR="004C576E" w:rsidRPr="00E37C96" w:rsidRDefault="004C576E" w:rsidP="00E613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E671BE8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24A63F44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8D5DF15" w14:textId="77777777" w:rsidR="004C576E" w:rsidRPr="00E37C96" w:rsidRDefault="004C576E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5FDBF820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4CAD91E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2,715,943</w:t>
            </w:r>
          </w:p>
        </w:tc>
        <w:tc>
          <w:tcPr>
            <w:tcW w:w="249" w:type="dxa"/>
            <w:gridSpan w:val="2"/>
          </w:tcPr>
          <w:p w14:paraId="44F8002E" w14:textId="77777777" w:rsidR="004C576E" w:rsidRPr="00E37C96" w:rsidRDefault="004C576E" w:rsidP="00E613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2BCBF5" w14:textId="77777777" w:rsidR="004C576E" w:rsidRPr="00E37C96" w:rsidRDefault="004C576E" w:rsidP="00E613F7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2,715,943</w:t>
            </w:r>
          </w:p>
        </w:tc>
      </w:tr>
    </w:tbl>
    <w:p w14:paraId="4C4A4D16" w14:textId="77777777" w:rsidR="004C576E" w:rsidRPr="00E37C96" w:rsidRDefault="004C576E" w:rsidP="004C576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7C1085" w14:textId="77777777" w:rsidR="004C576E" w:rsidRPr="00E37C96" w:rsidRDefault="004C576E" w:rsidP="004C576E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ค่าเสื่อมราคา</w:t>
      </w:r>
      <w:r w:rsidRPr="00E37C9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E37C96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07929BC1" w14:textId="77777777" w:rsidR="004C576E" w:rsidRPr="00E37C96" w:rsidRDefault="004C576E" w:rsidP="004C576E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674"/>
        <w:gridCol w:w="1297"/>
        <w:gridCol w:w="263"/>
        <w:gridCol w:w="1260"/>
        <w:gridCol w:w="263"/>
        <w:gridCol w:w="1260"/>
        <w:gridCol w:w="263"/>
        <w:gridCol w:w="1260"/>
      </w:tblGrid>
      <w:tr w:rsidR="004C576E" w:rsidRPr="00E37C96" w14:paraId="2E2CBD8C" w14:textId="77777777" w:rsidTr="00E613F7">
        <w:tc>
          <w:tcPr>
            <w:tcW w:w="3674" w:type="dxa"/>
          </w:tcPr>
          <w:p w14:paraId="1E6E01FF" w14:textId="77777777" w:rsidR="004C576E" w:rsidRPr="00E37C96" w:rsidRDefault="004C576E" w:rsidP="00E613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0" w:type="dxa"/>
            <w:gridSpan w:val="3"/>
          </w:tcPr>
          <w:p w14:paraId="7D4F6707" w14:textId="77777777" w:rsidR="004C576E" w:rsidRPr="00E37C96" w:rsidRDefault="004C576E" w:rsidP="00E613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6A307E1D" w14:textId="77777777" w:rsidR="004C576E" w:rsidRPr="00E37C96" w:rsidRDefault="004C576E" w:rsidP="00E613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3" w:type="dxa"/>
            <w:gridSpan w:val="3"/>
          </w:tcPr>
          <w:p w14:paraId="61630110" w14:textId="77777777" w:rsidR="004C576E" w:rsidRPr="00E37C96" w:rsidRDefault="004C576E" w:rsidP="00E613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576E" w:rsidRPr="00E37C96" w14:paraId="1C457ECC" w14:textId="77777777" w:rsidTr="00E613F7">
        <w:tc>
          <w:tcPr>
            <w:tcW w:w="3674" w:type="dxa"/>
          </w:tcPr>
          <w:p w14:paraId="05706B92" w14:textId="77777777" w:rsidR="004C576E" w:rsidRPr="00E37C96" w:rsidRDefault="004C576E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44DB6CFF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30F14BE1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F8B707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67925B89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CE885C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32521959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A342C7" w14:textId="77777777" w:rsidR="004C576E" w:rsidRPr="00E37C96" w:rsidRDefault="004C576E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C576E" w:rsidRPr="00E37C96" w14:paraId="0FD98FD1" w14:textId="77777777" w:rsidTr="00E613F7">
        <w:tc>
          <w:tcPr>
            <w:tcW w:w="3674" w:type="dxa"/>
          </w:tcPr>
          <w:p w14:paraId="311E1BEC" w14:textId="77777777" w:rsidR="004C576E" w:rsidRPr="00E37C96" w:rsidRDefault="004C576E" w:rsidP="00E613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6" w:type="dxa"/>
            <w:gridSpan w:val="7"/>
          </w:tcPr>
          <w:p w14:paraId="6B21EEF8" w14:textId="77777777" w:rsidR="004C576E" w:rsidRPr="00E37C96" w:rsidRDefault="004C576E" w:rsidP="00E613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C576E" w:rsidRPr="00E37C96" w14:paraId="724BE6FD" w14:textId="77777777" w:rsidTr="00453450">
        <w:tc>
          <w:tcPr>
            <w:tcW w:w="3674" w:type="dxa"/>
          </w:tcPr>
          <w:p w14:paraId="286EF1CF" w14:textId="40BA5110" w:rsidR="004C576E" w:rsidRPr="00E37C96" w:rsidRDefault="003C00C7" w:rsidP="00E613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297" w:type="dxa"/>
          </w:tcPr>
          <w:p w14:paraId="433F6478" w14:textId="77777777" w:rsidR="004C576E" w:rsidRPr="00E37C96" w:rsidRDefault="004C576E" w:rsidP="00E613F7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033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194</w:t>
            </w:r>
          </w:p>
        </w:tc>
        <w:tc>
          <w:tcPr>
            <w:tcW w:w="263" w:type="dxa"/>
          </w:tcPr>
          <w:p w14:paraId="71FE3A5D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11FBC5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6,554,942</w:t>
            </w:r>
          </w:p>
        </w:tc>
        <w:tc>
          <w:tcPr>
            <w:tcW w:w="263" w:type="dxa"/>
          </w:tcPr>
          <w:p w14:paraId="69F48350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5E9097" w14:textId="77777777" w:rsidR="004C576E" w:rsidRPr="00E37C96" w:rsidRDefault="004C576E" w:rsidP="00E613F7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1ADDECB7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CEE59F" w14:textId="77777777" w:rsidR="004C576E" w:rsidRPr="00E37C96" w:rsidRDefault="004C576E" w:rsidP="00E613F7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576E" w:rsidRPr="00E37C96" w14:paraId="11B67614" w14:textId="77777777" w:rsidTr="00453450">
        <w:tc>
          <w:tcPr>
            <w:tcW w:w="3674" w:type="dxa"/>
          </w:tcPr>
          <w:p w14:paraId="64E97D21" w14:textId="7B8841C2" w:rsidR="004C576E" w:rsidRPr="00E37C96" w:rsidRDefault="003C00C7" w:rsidP="00E613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ต้นทุนการให้เช่าอสังหาริมทรัพย์</w:t>
            </w:r>
          </w:p>
        </w:tc>
        <w:tc>
          <w:tcPr>
            <w:tcW w:w="1297" w:type="dxa"/>
          </w:tcPr>
          <w:p w14:paraId="6C7259B1" w14:textId="6B921604" w:rsidR="004C576E" w:rsidRPr="00E37C96" w:rsidRDefault="003C00C7" w:rsidP="00E613F7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79,276,089</w:t>
            </w:r>
          </w:p>
        </w:tc>
        <w:tc>
          <w:tcPr>
            <w:tcW w:w="263" w:type="dxa"/>
          </w:tcPr>
          <w:p w14:paraId="79E7BB0E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000DAF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106,681,180</w:t>
            </w:r>
          </w:p>
        </w:tc>
        <w:tc>
          <w:tcPr>
            <w:tcW w:w="263" w:type="dxa"/>
          </w:tcPr>
          <w:p w14:paraId="7F19C751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0058FA" w14:textId="77777777" w:rsidR="004C576E" w:rsidRPr="00E37C96" w:rsidRDefault="004C576E" w:rsidP="00E613F7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77622DAF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7F7BA1" w14:textId="77777777" w:rsidR="004C576E" w:rsidRPr="00E37C96" w:rsidRDefault="004C576E" w:rsidP="00E613F7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576E" w:rsidRPr="00E37C96" w14:paraId="732E8D82" w14:textId="77777777" w:rsidTr="00453450">
        <w:tc>
          <w:tcPr>
            <w:tcW w:w="3674" w:type="dxa"/>
          </w:tcPr>
          <w:p w14:paraId="1FDCA5A6" w14:textId="77777777" w:rsidR="004C576E" w:rsidRPr="00E37C96" w:rsidRDefault="004C576E" w:rsidP="00E613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ECB969C" w14:textId="1ABB6710" w:rsidR="004C576E" w:rsidRPr="00E37C96" w:rsidRDefault="003C00C7" w:rsidP="00E613F7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11,768,939</w:t>
            </w:r>
          </w:p>
        </w:tc>
        <w:tc>
          <w:tcPr>
            <w:tcW w:w="263" w:type="dxa"/>
          </w:tcPr>
          <w:p w14:paraId="135DDF8D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55E7E3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2,016,013</w:t>
            </w:r>
          </w:p>
        </w:tc>
        <w:tc>
          <w:tcPr>
            <w:tcW w:w="263" w:type="dxa"/>
          </w:tcPr>
          <w:p w14:paraId="61ADA3C3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7067CC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1,078,400</w:t>
            </w:r>
          </w:p>
        </w:tc>
        <w:tc>
          <w:tcPr>
            <w:tcW w:w="263" w:type="dxa"/>
          </w:tcPr>
          <w:p w14:paraId="3C4AF5E5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C8248A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1,079,423</w:t>
            </w:r>
          </w:p>
        </w:tc>
      </w:tr>
      <w:tr w:rsidR="004C576E" w:rsidRPr="00E37C96" w14:paraId="7A49DA6C" w14:textId="77777777" w:rsidTr="00453450">
        <w:tc>
          <w:tcPr>
            <w:tcW w:w="3674" w:type="dxa"/>
          </w:tcPr>
          <w:p w14:paraId="5BF7AA16" w14:textId="77777777" w:rsidR="004C576E" w:rsidRPr="00E37C96" w:rsidRDefault="004C576E" w:rsidP="00E613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4745038E" w14:textId="4B6C6886" w:rsidR="004C576E" w:rsidRPr="00E37C96" w:rsidRDefault="003C00C7" w:rsidP="00E613F7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141,078,222</w:t>
            </w:r>
          </w:p>
        </w:tc>
        <w:tc>
          <w:tcPr>
            <w:tcW w:w="263" w:type="dxa"/>
          </w:tcPr>
          <w:p w14:paraId="3DA63833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C6DFA9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115,252,135</w:t>
            </w:r>
          </w:p>
        </w:tc>
        <w:tc>
          <w:tcPr>
            <w:tcW w:w="263" w:type="dxa"/>
          </w:tcPr>
          <w:p w14:paraId="647F15C8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38D1E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1,078,400</w:t>
            </w:r>
          </w:p>
        </w:tc>
        <w:tc>
          <w:tcPr>
            <w:tcW w:w="263" w:type="dxa"/>
          </w:tcPr>
          <w:p w14:paraId="3DF9B494" w14:textId="77777777" w:rsidR="004C576E" w:rsidRPr="00E37C96" w:rsidRDefault="004C576E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917532" w14:textId="77777777" w:rsidR="004C576E" w:rsidRPr="00E37C96" w:rsidRDefault="004C576E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1,079,423</w:t>
            </w:r>
          </w:p>
        </w:tc>
      </w:tr>
    </w:tbl>
    <w:p w14:paraId="399BFD91" w14:textId="77777777" w:rsidR="0030353F" w:rsidRPr="00E37C96" w:rsidRDefault="0030353F" w:rsidP="0030353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5B7E44" w14:textId="77777777" w:rsidR="0030353F" w:rsidRPr="00E37C96" w:rsidRDefault="0030353F" w:rsidP="0030353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14:paraId="4107C155" w14:textId="77777777" w:rsidR="0030353F" w:rsidRPr="00E37C96" w:rsidRDefault="0030353F" w:rsidP="0030353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90B06B" w14:textId="77777777" w:rsidR="0030353F" w:rsidRPr="00E37C96" w:rsidRDefault="0030353F" w:rsidP="0030353F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E37C96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E37C96">
        <w:rPr>
          <w:rFonts w:ascii="Angsana New" w:hAnsi="Angsana New"/>
          <w:sz w:val="30"/>
          <w:szCs w:val="30"/>
          <w:cs/>
        </w:rPr>
        <w:t>ระหว่าง</w:t>
      </w:r>
      <w:r w:rsidRPr="00E37C96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6CCF136" w14:textId="77777777" w:rsidR="0030353F" w:rsidRPr="00E37C96" w:rsidRDefault="0030353F" w:rsidP="0030353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0353F" w:rsidRPr="00E37C96" w14:paraId="1C03EE5E" w14:textId="77777777" w:rsidTr="00E4116F">
        <w:trPr>
          <w:tblHeader/>
        </w:trPr>
        <w:tc>
          <w:tcPr>
            <w:tcW w:w="3354" w:type="dxa"/>
          </w:tcPr>
          <w:p w14:paraId="7F4E4D26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9F2B545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F210BAE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1C9F68A" w14:textId="77777777" w:rsidR="0030353F" w:rsidRPr="00E37C96" w:rsidRDefault="0030353F" w:rsidP="00E4116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353F" w:rsidRPr="00E37C96" w14:paraId="2A2DEC81" w14:textId="77777777" w:rsidTr="00E4116F">
        <w:trPr>
          <w:tblHeader/>
        </w:trPr>
        <w:tc>
          <w:tcPr>
            <w:tcW w:w="3354" w:type="dxa"/>
          </w:tcPr>
          <w:p w14:paraId="5DDC44A5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6424621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789582D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B087750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ED5FE0B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27FDEDC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E958939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9BE0762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0353F" w:rsidRPr="00E37C96" w14:paraId="704BEDBB" w14:textId="77777777" w:rsidTr="00E4116F">
        <w:trPr>
          <w:tblHeader/>
        </w:trPr>
        <w:tc>
          <w:tcPr>
            <w:tcW w:w="3354" w:type="dxa"/>
          </w:tcPr>
          <w:p w14:paraId="3ED6E9A7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55CE8EDF" w14:textId="77777777" w:rsidR="0030353F" w:rsidRPr="00E37C96" w:rsidRDefault="0030353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0353F" w:rsidRPr="00E37C96" w14:paraId="72BAACA9" w14:textId="77777777" w:rsidTr="00E4116F">
        <w:tc>
          <w:tcPr>
            <w:tcW w:w="3354" w:type="dxa"/>
          </w:tcPr>
          <w:p w14:paraId="2BEC0E47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กิจการที่เกี่ยวข้องกัน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414" w:type="dxa"/>
          </w:tcPr>
          <w:p w14:paraId="19EC90A3" w14:textId="77777777" w:rsidR="0030353F" w:rsidRPr="00E37C96" w:rsidRDefault="0030353F" w:rsidP="00E411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37584B3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E708571" w14:textId="77777777" w:rsidR="0030353F" w:rsidRPr="00E37C96" w:rsidRDefault="0030353F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DBC25A7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FD5D32" w14:textId="77777777" w:rsidR="0030353F" w:rsidRPr="00E37C96" w:rsidRDefault="0030353F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3ED25CC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BCFECC1" w14:textId="77777777" w:rsidR="0030353F" w:rsidRPr="00E37C96" w:rsidRDefault="0030353F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53F" w:rsidRPr="00E37C96" w14:paraId="63481675" w14:textId="77777777" w:rsidTr="00E4116F">
        <w:tc>
          <w:tcPr>
            <w:tcW w:w="3354" w:type="dxa"/>
          </w:tcPr>
          <w:p w14:paraId="7E7EB5AB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</w:t>
            </w:r>
          </w:p>
        </w:tc>
        <w:tc>
          <w:tcPr>
            <w:tcW w:w="1414" w:type="dxa"/>
          </w:tcPr>
          <w:p w14:paraId="5E0C5F13" w14:textId="77777777" w:rsidR="0030353F" w:rsidRPr="00E37C96" w:rsidRDefault="0030353F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BA842C8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116B532" w14:textId="77777777" w:rsidR="0030353F" w:rsidRPr="00E37C96" w:rsidRDefault="0030353F" w:rsidP="00E4116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F31FE06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BEB3B98" w14:textId="77777777" w:rsidR="0030353F" w:rsidRPr="00E37C96" w:rsidRDefault="0030353F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A5A032B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A38775D" w14:textId="77777777" w:rsidR="0030353F" w:rsidRPr="00E37C96" w:rsidRDefault="0030353F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53F" w:rsidRPr="00E37C96" w14:paraId="249F75B2" w14:textId="77777777" w:rsidTr="00E4116F">
        <w:tc>
          <w:tcPr>
            <w:tcW w:w="3354" w:type="dxa"/>
          </w:tcPr>
          <w:p w14:paraId="5F926117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</w:tcPr>
          <w:p w14:paraId="0DA3A05A" w14:textId="77777777" w:rsidR="0030353F" w:rsidRPr="00E37C96" w:rsidRDefault="0030353F" w:rsidP="00E4116F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85,824,770</w:t>
            </w:r>
          </w:p>
        </w:tc>
        <w:tc>
          <w:tcPr>
            <w:tcW w:w="264" w:type="dxa"/>
          </w:tcPr>
          <w:p w14:paraId="594B4CDF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8D0FF59" w14:textId="77777777" w:rsidR="0030353F" w:rsidRPr="00E37C96" w:rsidRDefault="0030353F" w:rsidP="00E4116F">
            <w:pPr>
              <w:tabs>
                <w:tab w:val="decimal" w:pos="10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122,797,559</w:t>
            </w:r>
          </w:p>
        </w:tc>
        <w:tc>
          <w:tcPr>
            <w:tcW w:w="264" w:type="dxa"/>
          </w:tcPr>
          <w:p w14:paraId="44E0C83B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E6E6389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85,824,770</w:t>
            </w:r>
          </w:p>
        </w:tc>
        <w:tc>
          <w:tcPr>
            <w:tcW w:w="255" w:type="dxa"/>
          </w:tcPr>
          <w:p w14:paraId="6BED7262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F49FDEF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122,797,559</w:t>
            </w:r>
          </w:p>
        </w:tc>
      </w:tr>
      <w:tr w:rsidR="0030353F" w:rsidRPr="00E37C96" w14:paraId="3A14E085" w14:textId="77777777" w:rsidTr="00E4116F">
        <w:tc>
          <w:tcPr>
            <w:tcW w:w="3354" w:type="dxa"/>
          </w:tcPr>
          <w:p w14:paraId="1472E62A" w14:textId="25654839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จำหน่าย (ดูหมายเหตุข้อ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13)</w:t>
            </w:r>
          </w:p>
        </w:tc>
        <w:tc>
          <w:tcPr>
            <w:tcW w:w="1414" w:type="dxa"/>
          </w:tcPr>
          <w:p w14:paraId="16F48B17" w14:textId="77777777" w:rsidR="0030353F" w:rsidRPr="00E37C96" w:rsidRDefault="0030353F" w:rsidP="0030353F">
            <w:pPr>
              <w:tabs>
                <w:tab w:val="decimal" w:pos="6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E889CD0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9F4BEE4" w14:textId="77777777" w:rsidR="0030353F" w:rsidRPr="00E37C96" w:rsidRDefault="0030353F" w:rsidP="0030353F">
            <w:pPr>
              <w:tabs>
                <w:tab w:val="decimal" w:pos="6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D4BF6CF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6485610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  <w:tc>
          <w:tcPr>
            <w:tcW w:w="255" w:type="dxa"/>
          </w:tcPr>
          <w:p w14:paraId="601A8F1C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5F10334" w14:textId="77777777" w:rsidR="0030353F" w:rsidRPr="00E37C96" w:rsidRDefault="0030353F" w:rsidP="00E4116F">
            <w:pPr>
              <w:tabs>
                <w:tab w:val="decimal" w:pos="6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0353F" w:rsidRPr="00E37C96" w14:paraId="19AF42EA" w14:textId="77777777" w:rsidTr="00E4116F">
        <w:tc>
          <w:tcPr>
            <w:tcW w:w="3354" w:type="dxa"/>
          </w:tcPr>
          <w:p w14:paraId="4DF62741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774CD9C0" w14:textId="77777777" w:rsidR="0030353F" w:rsidRPr="00E37C96" w:rsidRDefault="0030353F" w:rsidP="00E4116F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(11,949,955)</w:t>
            </w:r>
          </w:p>
        </w:tc>
        <w:tc>
          <w:tcPr>
            <w:tcW w:w="264" w:type="dxa"/>
          </w:tcPr>
          <w:p w14:paraId="5A4AA597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CBF8205" w14:textId="77777777" w:rsidR="0030353F" w:rsidRPr="00E37C96" w:rsidRDefault="0030353F" w:rsidP="00E4116F">
            <w:pPr>
              <w:tabs>
                <w:tab w:val="decimal" w:pos="10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(41,363,046)</w:t>
            </w:r>
          </w:p>
        </w:tc>
        <w:tc>
          <w:tcPr>
            <w:tcW w:w="264" w:type="dxa"/>
          </w:tcPr>
          <w:p w14:paraId="59EBF6CC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C67C90C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957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455)</w:t>
            </w:r>
          </w:p>
        </w:tc>
        <w:tc>
          <w:tcPr>
            <w:tcW w:w="255" w:type="dxa"/>
          </w:tcPr>
          <w:p w14:paraId="4498C280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36A8CFB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(41,363,046)</w:t>
            </w:r>
          </w:p>
        </w:tc>
      </w:tr>
      <w:tr w:rsidR="0030353F" w:rsidRPr="00E37C96" w14:paraId="565834B3" w14:textId="77777777" w:rsidTr="00E4116F">
        <w:tc>
          <w:tcPr>
            <w:tcW w:w="3354" w:type="dxa"/>
          </w:tcPr>
          <w:p w14:paraId="73A6DAA7" w14:textId="77777777" w:rsidR="0030353F" w:rsidRPr="00E37C96" w:rsidRDefault="0030353F" w:rsidP="00E4116F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31F3C17" w14:textId="77777777" w:rsidR="0030353F" w:rsidRPr="00E37C96" w:rsidRDefault="0030353F" w:rsidP="00E4116F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16,071,677</w:t>
            </w:r>
          </w:p>
        </w:tc>
        <w:tc>
          <w:tcPr>
            <w:tcW w:w="264" w:type="dxa"/>
          </w:tcPr>
          <w:p w14:paraId="40512F46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58F6002" w14:textId="77777777" w:rsidR="0030353F" w:rsidRPr="00E37C96" w:rsidRDefault="0030353F" w:rsidP="00E4116F">
            <w:pPr>
              <w:tabs>
                <w:tab w:val="decimal" w:pos="10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4,390,257</w:t>
            </w:r>
          </w:p>
        </w:tc>
        <w:tc>
          <w:tcPr>
            <w:tcW w:w="264" w:type="dxa"/>
          </w:tcPr>
          <w:p w14:paraId="6862DC74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3B04308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071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677</w:t>
            </w:r>
          </w:p>
        </w:tc>
        <w:tc>
          <w:tcPr>
            <w:tcW w:w="255" w:type="dxa"/>
          </w:tcPr>
          <w:p w14:paraId="0C084B2C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538927A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4,390,257</w:t>
            </w:r>
          </w:p>
        </w:tc>
      </w:tr>
      <w:tr w:rsidR="0030353F" w:rsidRPr="00E37C96" w14:paraId="4EC84AE4" w14:textId="77777777" w:rsidTr="00E4116F">
        <w:tc>
          <w:tcPr>
            <w:tcW w:w="3354" w:type="dxa"/>
          </w:tcPr>
          <w:p w14:paraId="10EAA3D4" w14:textId="77777777" w:rsidR="0030353F" w:rsidRPr="00E37C96" w:rsidRDefault="0030353F" w:rsidP="00E4116F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49BA59B" w14:textId="77777777" w:rsidR="0030353F" w:rsidRPr="00E37C96" w:rsidRDefault="0030353F" w:rsidP="00E4116F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2CD784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D54C33C" w14:textId="77777777" w:rsidR="0030353F" w:rsidRPr="00E37C96" w:rsidRDefault="0030353F" w:rsidP="00E4116F">
            <w:pPr>
              <w:tabs>
                <w:tab w:val="decimal" w:pos="10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7D2BE4C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ADB39DC" w14:textId="77777777" w:rsidR="0030353F" w:rsidRPr="00E37C96" w:rsidRDefault="0030353F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7477501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B607729" w14:textId="77777777" w:rsidR="0030353F" w:rsidRPr="00E37C96" w:rsidRDefault="0030353F" w:rsidP="00E411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0353F" w:rsidRPr="00E37C96" w14:paraId="36086E86" w14:textId="77777777" w:rsidTr="00E4116F">
        <w:tc>
          <w:tcPr>
            <w:tcW w:w="3354" w:type="dxa"/>
          </w:tcPr>
          <w:p w14:paraId="74EDF55A" w14:textId="77777777" w:rsidR="0030353F" w:rsidRPr="00E37C96" w:rsidRDefault="0030353F" w:rsidP="00E4116F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67EA6671" w14:textId="77777777" w:rsidR="0030353F" w:rsidRPr="00E37C96" w:rsidRDefault="0030353F" w:rsidP="00E4116F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89,946,492</w:t>
            </w:r>
          </w:p>
        </w:tc>
        <w:tc>
          <w:tcPr>
            <w:tcW w:w="264" w:type="dxa"/>
          </w:tcPr>
          <w:p w14:paraId="2668FADB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246C7C6D" w14:textId="77777777" w:rsidR="0030353F" w:rsidRPr="00E37C96" w:rsidRDefault="0030353F" w:rsidP="00E4116F">
            <w:pPr>
              <w:tabs>
                <w:tab w:val="decimal" w:pos="10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85,824,770</w:t>
            </w:r>
          </w:p>
        </w:tc>
        <w:tc>
          <w:tcPr>
            <w:tcW w:w="264" w:type="dxa"/>
          </w:tcPr>
          <w:p w14:paraId="70EE2568" w14:textId="77777777" w:rsidR="0030353F" w:rsidRPr="00E37C96" w:rsidRDefault="0030353F" w:rsidP="00E411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B1DEF61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69,938,992</w:t>
            </w:r>
          </w:p>
        </w:tc>
        <w:tc>
          <w:tcPr>
            <w:tcW w:w="255" w:type="dxa"/>
          </w:tcPr>
          <w:p w14:paraId="46754BF5" w14:textId="77777777" w:rsidR="0030353F" w:rsidRPr="00E37C96" w:rsidRDefault="0030353F" w:rsidP="00E411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1CEFC940" w14:textId="77777777" w:rsidR="0030353F" w:rsidRPr="00E37C96" w:rsidRDefault="0030353F" w:rsidP="00E4116F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85,824,770</w:t>
            </w:r>
          </w:p>
        </w:tc>
      </w:tr>
    </w:tbl>
    <w:p w14:paraId="70015BC4" w14:textId="77777777" w:rsidR="0098222A" w:rsidRPr="00E37C96" w:rsidRDefault="0098222A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D9FCAE" w14:textId="2CF3F75C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17BF8C62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681"/>
        <w:gridCol w:w="1303"/>
        <w:gridCol w:w="255"/>
        <w:gridCol w:w="1305"/>
      </w:tblGrid>
      <w:tr w:rsidR="007B136B" w:rsidRPr="00E37C96" w14:paraId="080AD746" w14:textId="77777777" w:rsidTr="001407F4">
        <w:trPr>
          <w:tblHeader/>
        </w:trPr>
        <w:tc>
          <w:tcPr>
            <w:tcW w:w="3354" w:type="dxa"/>
          </w:tcPr>
          <w:p w14:paraId="2A79581B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14:paraId="0C35C8BF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1" w:type="dxa"/>
          </w:tcPr>
          <w:p w14:paraId="0662FF10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EDFBAB8" w14:textId="77777777" w:rsidR="007B136B" w:rsidRPr="00E37C96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B136B" w:rsidRPr="00E37C96" w14:paraId="7487F9F2" w14:textId="77777777" w:rsidTr="001407F4">
        <w:trPr>
          <w:tblHeader/>
        </w:trPr>
        <w:tc>
          <w:tcPr>
            <w:tcW w:w="3354" w:type="dxa"/>
          </w:tcPr>
          <w:p w14:paraId="26B8FF1C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21F8E92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AD2FC3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220E1293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10EB56DD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F701E60" w14:textId="0EB9758A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7C1D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7B4A044A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1938CA8" w14:textId="34208462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7C1D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65EE4529" w14:textId="77777777" w:rsidTr="001407F4">
        <w:trPr>
          <w:tblHeader/>
        </w:trPr>
        <w:tc>
          <w:tcPr>
            <w:tcW w:w="3354" w:type="dxa"/>
          </w:tcPr>
          <w:p w14:paraId="2359661E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7AF4026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3CD4EF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DC1BA95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5C1F8CDE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16BF6F7" w14:textId="3AC3AC41" w:rsidR="007B136B" w:rsidRPr="00E37C96" w:rsidRDefault="004C499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E37C96" w14:paraId="4DED8953" w14:textId="77777777" w:rsidTr="001407F4">
        <w:tc>
          <w:tcPr>
            <w:tcW w:w="4768" w:type="dxa"/>
            <w:gridSpan w:val="2"/>
          </w:tcPr>
          <w:p w14:paraId="00E01129" w14:textId="491141E2" w:rsidR="007B136B" w:rsidRPr="00E37C96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</w:tcPr>
          <w:p w14:paraId="2EFF0E83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9DC8F69" w14:textId="77777777" w:rsidR="007B136B" w:rsidRPr="00E37C96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6D7669A0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2BF0357" w14:textId="76696983" w:rsidR="007B136B" w:rsidRPr="00E37C96" w:rsidRDefault="005E54C2" w:rsidP="00BC504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35,964,282</w:t>
            </w:r>
          </w:p>
        </w:tc>
        <w:tc>
          <w:tcPr>
            <w:tcW w:w="255" w:type="dxa"/>
          </w:tcPr>
          <w:p w14:paraId="24F00B88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7F71BAD" w14:textId="127CC7FB" w:rsidR="007B136B" w:rsidRPr="00E37C96" w:rsidRDefault="002515F7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35,964,282</w:t>
            </w:r>
          </w:p>
        </w:tc>
      </w:tr>
      <w:tr w:rsidR="007B136B" w:rsidRPr="00E37C96" w14:paraId="4B92EF2F" w14:textId="77777777" w:rsidTr="001407F4">
        <w:tc>
          <w:tcPr>
            <w:tcW w:w="4768" w:type="dxa"/>
            <w:gridSpan w:val="2"/>
          </w:tcPr>
          <w:p w14:paraId="60F01B51" w14:textId="30BEDE61" w:rsidR="007B136B" w:rsidRPr="00E37C96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</w:tcPr>
          <w:p w14:paraId="7654CEF6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E9499B8" w14:textId="77777777" w:rsidR="007B136B" w:rsidRPr="00E37C96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15DA067B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8375FF8" w14:textId="2081637A" w:rsidR="007B136B" w:rsidRPr="00E37C96" w:rsidRDefault="005E54C2" w:rsidP="005E54C2">
            <w:pPr>
              <w:tabs>
                <w:tab w:val="decimal" w:pos="66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F698B48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F1108FE" w14:textId="18B0C39C" w:rsidR="007B136B" w:rsidRPr="00E37C96" w:rsidRDefault="002515F7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280,836,426</w:t>
            </w:r>
          </w:p>
        </w:tc>
      </w:tr>
      <w:tr w:rsidR="005E54C2" w:rsidRPr="00E37C96" w14:paraId="0BE0C130" w14:textId="77777777" w:rsidTr="001407F4">
        <w:tc>
          <w:tcPr>
            <w:tcW w:w="4768" w:type="dxa"/>
            <w:gridSpan w:val="2"/>
          </w:tcPr>
          <w:p w14:paraId="5EEEC21A" w14:textId="37A37517" w:rsidR="005E54C2" w:rsidRPr="00E37C96" w:rsidRDefault="005E54C2" w:rsidP="005E54C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264" w:type="dxa"/>
          </w:tcPr>
          <w:p w14:paraId="08994C18" w14:textId="77777777" w:rsidR="005E54C2" w:rsidRPr="00E37C96" w:rsidRDefault="005E54C2" w:rsidP="005E54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08F6BA" w14:textId="77777777" w:rsidR="005E54C2" w:rsidRPr="00E37C96" w:rsidRDefault="005E54C2" w:rsidP="005E54C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7EEE3EBE" w14:textId="77777777" w:rsidR="005E54C2" w:rsidRPr="00E37C96" w:rsidRDefault="005E54C2" w:rsidP="005E54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4EA04EC" w14:textId="5C2D8F9A" w:rsidR="005E54C2" w:rsidRPr="00E37C96" w:rsidRDefault="005E54C2" w:rsidP="005E54C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85,194,091</w:t>
            </w:r>
          </w:p>
        </w:tc>
        <w:tc>
          <w:tcPr>
            <w:tcW w:w="255" w:type="dxa"/>
          </w:tcPr>
          <w:p w14:paraId="70CB9BFC" w14:textId="77777777" w:rsidR="005E54C2" w:rsidRPr="00E37C96" w:rsidRDefault="005E54C2" w:rsidP="005E54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E2C12F9" w14:textId="4873F3D7" w:rsidR="005E54C2" w:rsidRPr="00E37C96" w:rsidRDefault="005E54C2" w:rsidP="005E54C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85,194,091</w:t>
            </w:r>
          </w:p>
        </w:tc>
      </w:tr>
      <w:tr w:rsidR="005E54C2" w:rsidRPr="00E37C96" w14:paraId="5B11068F" w14:textId="77777777" w:rsidTr="0064782A">
        <w:tc>
          <w:tcPr>
            <w:tcW w:w="3354" w:type="dxa"/>
          </w:tcPr>
          <w:p w14:paraId="48600309" w14:textId="77777777" w:rsidR="005E54C2" w:rsidRPr="00E37C96" w:rsidRDefault="005E54C2" w:rsidP="005E54C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</w:tcPr>
          <w:p w14:paraId="26615DBE" w14:textId="77777777" w:rsidR="005E54C2" w:rsidRPr="00E37C96" w:rsidRDefault="005E54C2" w:rsidP="005E54C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5603F7" w14:textId="77777777" w:rsidR="005E54C2" w:rsidRPr="00E37C96" w:rsidRDefault="005E54C2" w:rsidP="005E54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EE2C835" w14:textId="77777777" w:rsidR="005E54C2" w:rsidRPr="00E37C96" w:rsidRDefault="005E54C2" w:rsidP="005E54C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5D27A346" w14:textId="77777777" w:rsidR="005E54C2" w:rsidRPr="00E37C96" w:rsidRDefault="005E54C2" w:rsidP="005E54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4AF8C9F" w14:textId="3431B2E3" w:rsidR="005E54C2" w:rsidRPr="00E37C96" w:rsidRDefault="005E54C2" w:rsidP="005E54C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121,158,373</w:t>
            </w:r>
          </w:p>
        </w:tc>
        <w:tc>
          <w:tcPr>
            <w:tcW w:w="255" w:type="dxa"/>
          </w:tcPr>
          <w:p w14:paraId="6DB28195" w14:textId="77777777" w:rsidR="005E54C2" w:rsidRPr="00E37C96" w:rsidRDefault="005E54C2" w:rsidP="005E54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4221874" w14:textId="242C8BF0" w:rsidR="005E54C2" w:rsidRPr="00E37C96" w:rsidRDefault="005E54C2" w:rsidP="005E54C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401,994,799</w:t>
            </w:r>
          </w:p>
        </w:tc>
      </w:tr>
      <w:tr w:rsidR="0064782A" w:rsidRPr="00E37C96" w14:paraId="188479C3" w14:textId="77777777" w:rsidTr="0064782A">
        <w:tc>
          <w:tcPr>
            <w:tcW w:w="4768" w:type="dxa"/>
            <w:gridSpan w:val="2"/>
          </w:tcPr>
          <w:p w14:paraId="4A70DC2A" w14:textId="32D75D3D" w:rsidR="0064782A" w:rsidRPr="00E37C96" w:rsidRDefault="0064782A" w:rsidP="0064782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</w:tcPr>
          <w:p w14:paraId="66BB21BB" w14:textId="77777777" w:rsidR="0064782A" w:rsidRPr="00E37C96" w:rsidRDefault="0064782A" w:rsidP="0064782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409E10B" w14:textId="77777777" w:rsidR="0064782A" w:rsidRPr="00E37C96" w:rsidRDefault="0064782A" w:rsidP="006478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7A0B423A" w14:textId="77777777" w:rsidR="0064782A" w:rsidRPr="00E37C96" w:rsidRDefault="0064782A" w:rsidP="0064782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CF8A61B" w14:textId="5F96F653" w:rsidR="0064782A" w:rsidRPr="00E37C96" w:rsidRDefault="0064782A" w:rsidP="0064782A">
            <w:pPr>
              <w:tabs>
                <w:tab w:val="decimal" w:pos="66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A09172E" w14:textId="77777777" w:rsidR="0064782A" w:rsidRPr="00E37C96" w:rsidRDefault="0064782A" w:rsidP="006478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9CAEA1F" w14:textId="4D1FFF6E" w:rsidR="0064782A" w:rsidRPr="00E37C96" w:rsidRDefault="0064782A" w:rsidP="0064782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</w:tr>
      <w:tr w:rsidR="00B77372" w:rsidRPr="00E37C96" w14:paraId="1DE14811" w14:textId="77777777" w:rsidTr="00DA1BAE">
        <w:tc>
          <w:tcPr>
            <w:tcW w:w="6044" w:type="dxa"/>
            <w:gridSpan w:val="4"/>
          </w:tcPr>
          <w:p w14:paraId="583333AE" w14:textId="3961A411" w:rsidR="00B77372" w:rsidRPr="00E37C96" w:rsidRDefault="00B77372" w:rsidP="00B77372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ค่าเผื่อการด้อยค่าฯ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(NOMI)</w:t>
            </w:r>
          </w:p>
        </w:tc>
        <w:tc>
          <w:tcPr>
            <w:tcW w:w="681" w:type="dxa"/>
          </w:tcPr>
          <w:p w14:paraId="3F526F54" w14:textId="77777777" w:rsidR="00B77372" w:rsidRPr="00E37C96" w:rsidRDefault="00B77372" w:rsidP="0064782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885D08A" w14:textId="5EF70DEF" w:rsidR="00B77372" w:rsidRPr="00E37C96" w:rsidRDefault="00B77372" w:rsidP="0064782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(85,194,091)</w:t>
            </w:r>
          </w:p>
        </w:tc>
        <w:tc>
          <w:tcPr>
            <w:tcW w:w="255" w:type="dxa"/>
          </w:tcPr>
          <w:p w14:paraId="209E34F9" w14:textId="77777777" w:rsidR="00B77372" w:rsidRPr="00E37C96" w:rsidRDefault="00B77372" w:rsidP="006478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062EB14" w14:textId="773C9160" w:rsidR="00B77372" w:rsidRPr="00E37C96" w:rsidRDefault="00B77372" w:rsidP="0064782A">
            <w:pPr>
              <w:tabs>
                <w:tab w:val="decimal" w:pos="66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782A" w:rsidRPr="00E37C96" w14:paraId="54B0E31F" w14:textId="77777777" w:rsidTr="001407F4">
        <w:tc>
          <w:tcPr>
            <w:tcW w:w="3354" w:type="dxa"/>
          </w:tcPr>
          <w:p w14:paraId="669679EF" w14:textId="77777777" w:rsidR="0064782A" w:rsidRPr="00E37C96" w:rsidRDefault="0064782A" w:rsidP="006478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</w:tcPr>
          <w:p w14:paraId="35D0A3C9" w14:textId="77777777" w:rsidR="0064782A" w:rsidRPr="00E37C96" w:rsidRDefault="0064782A" w:rsidP="006478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282752" w14:textId="77777777" w:rsidR="0064782A" w:rsidRPr="00E37C96" w:rsidRDefault="0064782A" w:rsidP="0064782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3F792B56" w14:textId="77777777" w:rsidR="0064782A" w:rsidRPr="00E37C96" w:rsidRDefault="0064782A" w:rsidP="006478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dxa"/>
          </w:tcPr>
          <w:p w14:paraId="26806513" w14:textId="77777777" w:rsidR="0064782A" w:rsidRPr="00E37C96" w:rsidRDefault="0064782A" w:rsidP="0064782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6B253C9" w14:textId="5C8583B9" w:rsidR="0064782A" w:rsidRPr="00E37C96" w:rsidRDefault="0064782A" w:rsidP="0064782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35,964,282</w:t>
            </w:r>
          </w:p>
        </w:tc>
        <w:tc>
          <w:tcPr>
            <w:tcW w:w="255" w:type="dxa"/>
          </w:tcPr>
          <w:p w14:paraId="2244FD3E" w14:textId="77777777" w:rsidR="0064782A" w:rsidRPr="00E37C96" w:rsidRDefault="0064782A" w:rsidP="006478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BB40858" w14:textId="3A539EB6" w:rsidR="0064782A" w:rsidRPr="00E37C96" w:rsidRDefault="0064782A" w:rsidP="0064782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371,994,799</w:t>
            </w:r>
          </w:p>
        </w:tc>
      </w:tr>
    </w:tbl>
    <w:p w14:paraId="2105FD39" w14:textId="77777777" w:rsidR="007B136B" w:rsidRPr="00E37C96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264"/>
        <w:gridCol w:w="1429"/>
        <w:gridCol w:w="264"/>
        <w:gridCol w:w="1303"/>
        <w:gridCol w:w="255"/>
        <w:gridCol w:w="1305"/>
      </w:tblGrid>
      <w:tr w:rsidR="007B136B" w:rsidRPr="00E37C96" w14:paraId="7D983F32" w14:textId="77777777" w:rsidTr="00652C9C">
        <w:tc>
          <w:tcPr>
            <w:tcW w:w="6461" w:type="dxa"/>
            <w:gridSpan w:val="3"/>
          </w:tcPr>
          <w:p w14:paraId="7DD028D4" w14:textId="3FAE0301" w:rsidR="007B136B" w:rsidRPr="00E37C96" w:rsidRDefault="007B136B" w:rsidP="004C499C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4C499C"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ปีสิ้นสุด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4C499C"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C499C"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5BB44E7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6C4F1D5E" w14:textId="77777777" w:rsidR="007B136B" w:rsidRPr="00E37C96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2269BFB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E3AB757" w14:textId="77777777" w:rsidR="007B136B" w:rsidRPr="00E37C96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FA8" w:rsidRPr="00E37C96" w14:paraId="477B7BE9" w14:textId="77777777" w:rsidTr="00652C9C">
        <w:tc>
          <w:tcPr>
            <w:tcW w:w="4768" w:type="dxa"/>
          </w:tcPr>
          <w:p w14:paraId="4F449EE0" w14:textId="240E2BD3" w:rsidR="00E65FA8" w:rsidRPr="00E37C96" w:rsidRDefault="00652C9C" w:rsidP="00E65FA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264" w:type="dxa"/>
          </w:tcPr>
          <w:p w14:paraId="168FE646" w14:textId="77777777" w:rsidR="00E65FA8" w:rsidRPr="00E37C96" w:rsidRDefault="00E65FA8" w:rsidP="00E65FA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81B850" w14:textId="77777777" w:rsidR="00E65FA8" w:rsidRPr="00E37C96" w:rsidRDefault="00E65FA8" w:rsidP="00E65FA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088A755" w14:textId="77777777" w:rsidR="00E65FA8" w:rsidRPr="00E37C96" w:rsidRDefault="00E65FA8" w:rsidP="00E65FA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58852A7" w14:textId="7F3AFFFC" w:rsidR="00E65FA8" w:rsidRPr="00E37C96" w:rsidRDefault="00652C9C" w:rsidP="00E65FA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65FA8" w:rsidRPr="00E37C96">
              <w:rPr>
                <w:rFonts w:ascii="Angsana New" w:hAnsi="Angsana New"/>
                <w:sz w:val="30"/>
                <w:szCs w:val="30"/>
                <w:lang w:val="en-US"/>
              </w:rPr>
              <w:t>5,194,091</w:t>
            </w:r>
          </w:p>
        </w:tc>
        <w:tc>
          <w:tcPr>
            <w:tcW w:w="255" w:type="dxa"/>
          </w:tcPr>
          <w:p w14:paraId="19D7A45E" w14:textId="77777777" w:rsidR="00E65FA8" w:rsidRPr="00E37C96" w:rsidRDefault="00E65FA8" w:rsidP="00E65F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00C95982" w14:textId="3F47323C" w:rsidR="00E65FA8" w:rsidRPr="00E37C96" w:rsidRDefault="00E65FA8" w:rsidP="00E65FA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</w:tr>
    </w:tbl>
    <w:p w14:paraId="59D0B80E" w14:textId="77777777" w:rsidR="007B136B" w:rsidRPr="00E37C96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5067896" w14:textId="68F7F46D" w:rsidR="00FB1223" w:rsidRPr="00E37C96" w:rsidRDefault="00FB1223" w:rsidP="00FB1223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และโปรดสังเกตหมายเหตุประกอบงบการเงินข้อ</w:t>
      </w:r>
      <w:r w:rsidR="007931F8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931F8" w:rsidRPr="00E37C96">
        <w:rPr>
          <w:rFonts w:ascii="Angsana New" w:hAnsi="Angsana New"/>
          <w:sz w:val="30"/>
          <w:szCs w:val="30"/>
          <w:lang w:val="en-US"/>
        </w:rPr>
        <w:t xml:space="preserve">13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931F8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931F8" w:rsidRPr="00E37C96">
        <w:rPr>
          <w:rFonts w:ascii="Angsana New" w:hAnsi="Angsana New"/>
          <w:sz w:val="30"/>
          <w:szCs w:val="30"/>
          <w:lang w:val="en-US"/>
        </w:rPr>
        <w:t>14</w:t>
      </w:r>
    </w:p>
    <w:p w14:paraId="08CA53D3" w14:textId="77777777" w:rsidR="00D6670F" w:rsidRPr="00E37C96" w:rsidRDefault="00D6670F" w:rsidP="00FB1223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3529FB" w14:textId="77777777" w:rsidR="00D6670F" w:rsidRPr="00E37C96" w:rsidRDefault="00D6670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33A0F6F" w14:textId="75E40232" w:rsidR="007B136B" w:rsidRPr="00E37C96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E37C96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  <w:r w:rsidR="008B62F5"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556EE3FF" w14:textId="77777777" w:rsidR="007B136B" w:rsidRPr="00E37C96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32" w:type="dxa"/>
        <w:jc w:val="center"/>
        <w:shd w:val="clear" w:color="auto" w:fill="CCC0D9" w:themeFill="accent4" w:themeFillTint="66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236"/>
        <w:gridCol w:w="1296"/>
        <w:gridCol w:w="283"/>
        <w:gridCol w:w="1296"/>
        <w:gridCol w:w="236"/>
        <w:gridCol w:w="1296"/>
        <w:gridCol w:w="239"/>
        <w:gridCol w:w="1574"/>
      </w:tblGrid>
      <w:tr w:rsidR="00453450" w:rsidRPr="00E37C96" w14:paraId="5F201190" w14:textId="77777777" w:rsidTr="00453450">
        <w:trPr>
          <w:tblHeader/>
          <w:jc w:val="center"/>
        </w:trPr>
        <w:tc>
          <w:tcPr>
            <w:tcW w:w="2880" w:type="dxa"/>
            <w:vAlign w:val="center"/>
          </w:tcPr>
          <w:p w14:paraId="1F01D9D1" w14:textId="77777777" w:rsidR="00453450" w:rsidRPr="00E37C96" w:rsidRDefault="00453450" w:rsidP="00E613F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50DE3F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F0628A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0" w:type="dxa"/>
            <w:gridSpan w:val="7"/>
            <w:vAlign w:val="bottom"/>
          </w:tcPr>
          <w:p w14:paraId="410104C0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3450" w:rsidRPr="00E37C96" w14:paraId="4DB1E535" w14:textId="77777777" w:rsidTr="00453450">
        <w:trPr>
          <w:tblHeader/>
          <w:jc w:val="center"/>
        </w:trPr>
        <w:tc>
          <w:tcPr>
            <w:tcW w:w="2880" w:type="dxa"/>
            <w:vAlign w:val="center"/>
          </w:tcPr>
          <w:p w14:paraId="6C4EBD04" w14:textId="77777777" w:rsidR="00453450" w:rsidRPr="00E37C96" w:rsidRDefault="00453450" w:rsidP="00E613F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23B63E63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36" w:type="dxa"/>
            <w:vAlign w:val="bottom"/>
          </w:tcPr>
          <w:p w14:paraId="2184203A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4D516C0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vAlign w:val="bottom"/>
          </w:tcPr>
          <w:p w14:paraId="5DD6C11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12BAFE3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แพลตฟอร์มสินเชื่อออนไลน์ระหว่างบุคคล</w:t>
            </w:r>
          </w:p>
        </w:tc>
        <w:tc>
          <w:tcPr>
            <w:tcW w:w="236" w:type="dxa"/>
          </w:tcPr>
          <w:p w14:paraId="2AB7D39C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3DC7A9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39" w:type="dxa"/>
          </w:tcPr>
          <w:p w14:paraId="02217CE2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4" w:type="dxa"/>
            <w:vAlign w:val="bottom"/>
          </w:tcPr>
          <w:p w14:paraId="59C09F73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53450" w:rsidRPr="00E37C96" w14:paraId="26A18530" w14:textId="77777777" w:rsidTr="00453450">
        <w:trPr>
          <w:jc w:val="center"/>
        </w:trPr>
        <w:tc>
          <w:tcPr>
            <w:tcW w:w="2880" w:type="dxa"/>
          </w:tcPr>
          <w:p w14:paraId="3CB2F859" w14:textId="77777777" w:rsidR="00453450" w:rsidRPr="00E37C96" w:rsidRDefault="00453450" w:rsidP="00E613F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2" w:type="dxa"/>
            <w:gridSpan w:val="9"/>
          </w:tcPr>
          <w:p w14:paraId="38EE3CDC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53450" w:rsidRPr="00E37C96" w14:paraId="6163B978" w14:textId="77777777" w:rsidTr="00453450">
        <w:trPr>
          <w:jc w:val="center"/>
        </w:trPr>
        <w:tc>
          <w:tcPr>
            <w:tcW w:w="2880" w:type="dxa"/>
          </w:tcPr>
          <w:p w14:paraId="1D7F3DEF" w14:textId="77777777" w:rsidR="00453450" w:rsidRPr="00E37C96" w:rsidRDefault="00453450" w:rsidP="00E613F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577B5D8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7E5E7" w14:textId="77777777" w:rsidR="00453450" w:rsidRPr="00E37C96" w:rsidRDefault="00453450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48B9EDF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5A7D38" w14:textId="77777777" w:rsidR="00453450" w:rsidRPr="00E37C96" w:rsidRDefault="00453450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982ADA0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4BBCA0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90165F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B728F6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74AB0ECD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450" w:rsidRPr="00E37C96" w14:paraId="3AFA64C5" w14:textId="77777777" w:rsidTr="00453450">
        <w:trPr>
          <w:jc w:val="center"/>
        </w:trPr>
        <w:tc>
          <w:tcPr>
            <w:tcW w:w="2880" w:type="dxa"/>
          </w:tcPr>
          <w:p w14:paraId="49CF191E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6" w:type="dxa"/>
          </w:tcPr>
          <w:p w14:paraId="29037CA6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4,969,683</w:t>
            </w:r>
          </w:p>
        </w:tc>
        <w:tc>
          <w:tcPr>
            <w:tcW w:w="236" w:type="dxa"/>
          </w:tcPr>
          <w:p w14:paraId="05D1C39A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B498F82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8,357,128</w:t>
            </w:r>
          </w:p>
        </w:tc>
        <w:tc>
          <w:tcPr>
            <w:tcW w:w="283" w:type="dxa"/>
          </w:tcPr>
          <w:p w14:paraId="301360A5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6F5B6D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143,226,000</w:t>
            </w:r>
          </w:p>
        </w:tc>
        <w:tc>
          <w:tcPr>
            <w:tcW w:w="236" w:type="dxa"/>
          </w:tcPr>
          <w:p w14:paraId="35135B5C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2A4AE84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E37C96">
              <w:rPr>
                <w:rFonts w:ascii="Angsana New" w:hAnsi="Angsana New"/>
                <w:sz w:val="30"/>
                <w:szCs w:val="30"/>
              </w:rPr>
              <w:t>694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,683</w:t>
            </w:r>
          </w:p>
        </w:tc>
        <w:tc>
          <w:tcPr>
            <w:tcW w:w="239" w:type="dxa"/>
          </w:tcPr>
          <w:p w14:paraId="42C7CC7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05FC4BF3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161,247,494</w:t>
            </w:r>
          </w:p>
        </w:tc>
      </w:tr>
      <w:tr w:rsidR="00453450" w:rsidRPr="00E37C96" w14:paraId="1FB7BB81" w14:textId="77777777" w:rsidTr="00453450">
        <w:trPr>
          <w:jc w:val="center"/>
        </w:trPr>
        <w:tc>
          <w:tcPr>
            <w:tcW w:w="2880" w:type="dxa"/>
          </w:tcPr>
          <w:p w14:paraId="32F8BBF3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B4F1FB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805910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7E5B3BF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582,690</w:t>
            </w:r>
          </w:p>
        </w:tc>
        <w:tc>
          <w:tcPr>
            <w:tcW w:w="283" w:type="dxa"/>
          </w:tcPr>
          <w:p w14:paraId="222D86D2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99F75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B372CA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7479E94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19B5C86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3039427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582,690</w:t>
            </w:r>
          </w:p>
        </w:tc>
      </w:tr>
      <w:tr w:rsidR="00453450" w:rsidRPr="00E37C96" w14:paraId="3A07BD68" w14:textId="77777777" w:rsidTr="00453450">
        <w:trPr>
          <w:jc w:val="center"/>
        </w:trPr>
        <w:tc>
          <w:tcPr>
            <w:tcW w:w="2880" w:type="dxa"/>
          </w:tcPr>
          <w:p w14:paraId="66A10965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</w:tcPr>
          <w:p w14:paraId="4AF2571C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40,913</w:t>
            </w:r>
          </w:p>
        </w:tc>
        <w:tc>
          <w:tcPr>
            <w:tcW w:w="236" w:type="dxa"/>
          </w:tcPr>
          <w:p w14:paraId="4E04AAD5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41A892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90CFDA8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6BD0F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3DC4F8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5BA1B29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24,900,000</w:t>
            </w:r>
          </w:p>
        </w:tc>
        <w:tc>
          <w:tcPr>
            <w:tcW w:w="239" w:type="dxa"/>
          </w:tcPr>
          <w:p w14:paraId="3FB0CF2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7D08148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24,940,913</w:t>
            </w:r>
          </w:p>
        </w:tc>
      </w:tr>
      <w:tr w:rsidR="00453450" w:rsidRPr="00E37C96" w14:paraId="564B8B7F" w14:textId="77777777" w:rsidTr="00453450">
        <w:trPr>
          <w:jc w:val="center"/>
        </w:trPr>
        <w:tc>
          <w:tcPr>
            <w:tcW w:w="2880" w:type="dxa"/>
          </w:tcPr>
          <w:p w14:paraId="55FA1420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96" w:type="dxa"/>
          </w:tcPr>
          <w:p w14:paraId="75E2E531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7F7347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076229D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(243,928)</w:t>
            </w:r>
          </w:p>
        </w:tc>
        <w:tc>
          <w:tcPr>
            <w:tcW w:w="283" w:type="dxa"/>
          </w:tcPr>
          <w:p w14:paraId="2F1AC73D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15A3FB6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4AE6B5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81936E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6801CF8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288375D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(243,928)</w:t>
            </w:r>
          </w:p>
        </w:tc>
      </w:tr>
      <w:tr w:rsidR="00453450" w:rsidRPr="00E37C96" w14:paraId="56134B17" w14:textId="77777777" w:rsidTr="00453450">
        <w:trPr>
          <w:jc w:val="center"/>
        </w:trPr>
        <w:tc>
          <w:tcPr>
            <w:tcW w:w="2880" w:type="dxa"/>
          </w:tcPr>
          <w:p w14:paraId="2B33664C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296" w:type="dxa"/>
          </w:tcPr>
          <w:p w14:paraId="6DE83F4F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(3,521,495)</w:t>
            </w:r>
          </w:p>
        </w:tc>
        <w:tc>
          <w:tcPr>
            <w:tcW w:w="236" w:type="dxa"/>
          </w:tcPr>
          <w:p w14:paraId="01D1A167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29AEE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(4,200,000)</w:t>
            </w:r>
          </w:p>
        </w:tc>
        <w:tc>
          <w:tcPr>
            <w:tcW w:w="283" w:type="dxa"/>
          </w:tcPr>
          <w:p w14:paraId="7426CBFF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F6CF9D0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(143,226,000)</w:t>
            </w:r>
          </w:p>
        </w:tc>
        <w:tc>
          <w:tcPr>
            <w:tcW w:w="236" w:type="dxa"/>
          </w:tcPr>
          <w:p w14:paraId="62B863EC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DE39E3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265F9B8C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3CDF1AC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(150,947,495)</w:t>
            </w:r>
          </w:p>
        </w:tc>
      </w:tr>
      <w:tr w:rsidR="00453450" w:rsidRPr="00E37C96" w14:paraId="3C76D151" w14:textId="77777777" w:rsidTr="00453450">
        <w:trPr>
          <w:jc w:val="center"/>
        </w:trPr>
        <w:tc>
          <w:tcPr>
            <w:tcW w:w="2880" w:type="dxa"/>
          </w:tcPr>
          <w:p w14:paraId="3D34826E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27C7DF8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95BED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5485BD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01</w:t>
            </w:r>
          </w:p>
        </w:tc>
        <w:tc>
          <w:tcPr>
            <w:tcW w:w="236" w:type="dxa"/>
          </w:tcPr>
          <w:p w14:paraId="63F8A258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78F63D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8B6E0F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4,495,890</w:t>
            </w:r>
          </w:p>
        </w:tc>
        <w:tc>
          <w:tcPr>
            <w:tcW w:w="283" w:type="dxa"/>
          </w:tcPr>
          <w:p w14:paraId="6309FE81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57887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9D887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892AA0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351D75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B7E978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94,683</w:t>
            </w:r>
          </w:p>
        </w:tc>
        <w:tc>
          <w:tcPr>
            <w:tcW w:w="239" w:type="dxa"/>
          </w:tcPr>
          <w:p w14:paraId="3B8483E0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65C3F5B3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B5BF40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674</w:t>
            </w:r>
          </w:p>
        </w:tc>
      </w:tr>
      <w:tr w:rsidR="00C7258F" w:rsidRPr="00E37C96" w14:paraId="571BBEEF" w14:textId="77777777" w:rsidTr="00453450">
        <w:trPr>
          <w:jc w:val="center"/>
        </w:trPr>
        <w:tc>
          <w:tcPr>
            <w:tcW w:w="2880" w:type="dxa"/>
          </w:tcPr>
          <w:p w14:paraId="3548ECD0" w14:textId="77777777" w:rsidR="00C7258F" w:rsidRPr="00E37C96" w:rsidRDefault="00C7258F" w:rsidP="00C7258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49B1BFFA" w14:textId="4B49F3C3" w:rsidR="00C7258F" w:rsidRPr="00E37C96" w:rsidRDefault="00C7258F" w:rsidP="00C7258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31EC08C" w14:textId="77777777" w:rsidR="00C7258F" w:rsidRPr="00E37C96" w:rsidRDefault="00C7258F" w:rsidP="00C7258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DCD95D3" w14:textId="3EA00F38" w:rsidR="00C7258F" w:rsidRPr="00E37C96" w:rsidRDefault="00C7258F" w:rsidP="00C7258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5,231,873</w:t>
            </w:r>
          </w:p>
        </w:tc>
        <w:tc>
          <w:tcPr>
            <w:tcW w:w="283" w:type="dxa"/>
          </w:tcPr>
          <w:p w14:paraId="22F986C3" w14:textId="77777777" w:rsidR="00C7258F" w:rsidRPr="00E37C96" w:rsidRDefault="00C7258F" w:rsidP="00C7258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9B3A8C7" w14:textId="77777777" w:rsidR="00C7258F" w:rsidRPr="00E37C96" w:rsidRDefault="00C7258F" w:rsidP="00C7258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5EAE23" w14:textId="77777777" w:rsidR="00C7258F" w:rsidRPr="00E37C96" w:rsidRDefault="00C7258F" w:rsidP="00C7258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74B585F" w14:textId="528220E7" w:rsidR="00C7258F" w:rsidRPr="00E37C96" w:rsidRDefault="00C7258F" w:rsidP="00C7258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089FE50" w14:textId="77777777" w:rsidR="00C7258F" w:rsidRPr="00E37C96" w:rsidRDefault="00C7258F" w:rsidP="00C7258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28EE400B" w14:textId="199A9EF0" w:rsidR="00C7258F" w:rsidRPr="00E37C96" w:rsidRDefault="00C7258F" w:rsidP="00C7258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5,231,873</w:t>
            </w:r>
          </w:p>
        </w:tc>
      </w:tr>
      <w:tr w:rsidR="004658B6" w:rsidRPr="00E37C96" w14:paraId="36263F79" w14:textId="77777777" w:rsidTr="00453450">
        <w:trPr>
          <w:jc w:val="center"/>
        </w:trPr>
        <w:tc>
          <w:tcPr>
            <w:tcW w:w="2880" w:type="dxa"/>
          </w:tcPr>
          <w:p w14:paraId="5E78C7F7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</w:tcPr>
          <w:p w14:paraId="5A9C3335" w14:textId="5FFC10B5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501</w:t>
            </w:r>
          </w:p>
        </w:tc>
        <w:tc>
          <w:tcPr>
            <w:tcW w:w="236" w:type="dxa"/>
          </w:tcPr>
          <w:p w14:paraId="35656859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E60EDFC" w14:textId="62AF2972" w:rsidR="004658B6" w:rsidRPr="00E37C96" w:rsidRDefault="00C7258F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18,841,06</w:t>
            </w:r>
            <w:r w:rsidR="00FB5B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3796933F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69BA24B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ADD8E2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7663470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12,396,507</w:t>
            </w:r>
          </w:p>
        </w:tc>
        <w:tc>
          <w:tcPr>
            <w:tcW w:w="239" w:type="dxa"/>
          </w:tcPr>
          <w:p w14:paraId="46F67A77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78C4EF88" w14:textId="38CBF7F5" w:rsidR="004658B6" w:rsidRPr="00E37C96" w:rsidRDefault="00C7258F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39,241,071</w:t>
            </w:r>
          </w:p>
        </w:tc>
      </w:tr>
      <w:tr w:rsidR="004658B6" w:rsidRPr="00E37C96" w14:paraId="02FC094C" w14:textId="77777777" w:rsidTr="00453450">
        <w:trPr>
          <w:jc w:val="center"/>
        </w:trPr>
        <w:tc>
          <w:tcPr>
            <w:tcW w:w="2880" w:type="dxa"/>
          </w:tcPr>
          <w:p w14:paraId="745DE397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เพิ่มขึ้นจากการรับชำระหนี้</w:t>
            </w:r>
          </w:p>
        </w:tc>
        <w:tc>
          <w:tcPr>
            <w:tcW w:w="1296" w:type="dxa"/>
          </w:tcPr>
          <w:p w14:paraId="50F10181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8D39033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74FC24D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9DDF2A4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2B2625B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07422A9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26292EC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070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9" w:type="dxa"/>
          </w:tcPr>
          <w:p w14:paraId="0AAB465F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67B76DCC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070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4658B6" w:rsidRPr="00E37C96" w14:paraId="2BA4E07F" w14:textId="77777777" w:rsidTr="00453450">
        <w:trPr>
          <w:jc w:val="center"/>
        </w:trPr>
        <w:tc>
          <w:tcPr>
            <w:tcW w:w="2880" w:type="dxa"/>
          </w:tcPr>
          <w:p w14:paraId="19FD6873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96" w:type="dxa"/>
          </w:tcPr>
          <w:p w14:paraId="299CD454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8A6F1D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9D561C8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A1522FA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7EBB6A6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8CAD260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7F57F12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(50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239" w:type="dxa"/>
          </w:tcPr>
          <w:p w14:paraId="0018B959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4F8B3CB6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(50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</w:tr>
      <w:tr w:rsidR="004658B6" w:rsidRPr="00E37C96" w14:paraId="38CDC939" w14:textId="77777777" w:rsidTr="00453450">
        <w:trPr>
          <w:jc w:val="center"/>
        </w:trPr>
        <w:tc>
          <w:tcPr>
            <w:tcW w:w="2880" w:type="dxa"/>
          </w:tcPr>
          <w:p w14:paraId="6F452919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โอนออกระหว่างปี</w:t>
            </w:r>
          </w:p>
        </w:tc>
        <w:tc>
          <w:tcPr>
            <w:tcW w:w="1296" w:type="dxa"/>
          </w:tcPr>
          <w:p w14:paraId="4B46906E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D1F989C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02E91E7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5A04739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0D93CBC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FBC8C6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520A8E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239" w:type="dxa"/>
          </w:tcPr>
          <w:p w14:paraId="7C6BAD05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49D984F0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</w:tr>
      <w:tr w:rsidR="004658B6" w:rsidRPr="00E37C96" w14:paraId="37E2EBDF" w14:textId="77777777" w:rsidTr="00453450">
        <w:trPr>
          <w:jc w:val="center"/>
        </w:trPr>
        <w:tc>
          <w:tcPr>
            <w:tcW w:w="2880" w:type="dxa"/>
          </w:tcPr>
          <w:p w14:paraId="49AD67F9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296" w:type="dxa"/>
          </w:tcPr>
          <w:p w14:paraId="1C7A9440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5961818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271714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(532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842)</w:t>
            </w:r>
          </w:p>
        </w:tc>
        <w:tc>
          <w:tcPr>
            <w:tcW w:w="283" w:type="dxa"/>
          </w:tcPr>
          <w:p w14:paraId="18AD2340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52DFE94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8C53AD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2DA81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129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683)</w:t>
            </w:r>
          </w:p>
        </w:tc>
        <w:tc>
          <w:tcPr>
            <w:tcW w:w="239" w:type="dxa"/>
          </w:tcPr>
          <w:p w14:paraId="3B356BB8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0B723834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662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525)</w:t>
            </w:r>
          </w:p>
        </w:tc>
      </w:tr>
      <w:tr w:rsidR="004658B6" w:rsidRPr="00E37C96" w14:paraId="5CF4020A" w14:textId="77777777" w:rsidTr="00453450">
        <w:trPr>
          <w:jc w:val="center"/>
        </w:trPr>
        <w:tc>
          <w:tcPr>
            <w:tcW w:w="2880" w:type="dxa"/>
          </w:tcPr>
          <w:p w14:paraId="177FA0B5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44F94D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492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602</w:t>
            </w:r>
          </w:p>
        </w:tc>
        <w:tc>
          <w:tcPr>
            <w:tcW w:w="236" w:type="dxa"/>
          </w:tcPr>
          <w:p w14:paraId="6F1CC5A1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D69658" w14:textId="27EC481F" w:rsidR="004658B6" w:rsidRPr="00E37C96" w:rsidRDefault="004658B6" w:rsidP="004658B6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="00C7258F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35,984</w:t>
            </w:r>
          </w:p>
        </w:tc>
        <w:tc>
          <w:tcPr>
            <w:tcW w:w="283" w:type="dxa"/>
          </w:tcPr>
          <w:p w14:paraId="6C527453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45837F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D275FB" w14:textId="77777777" w:rsidR="004658B6" w:rsidRPr="00E37C96" w:rsidRDefault="004658B6" w:rsidP="004658B6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04E5AA" w14:textId="5BD52BFC" w:rsidR="004658B6" w:rsidRPr="00E37C96" w:rsidRDefault="004658B6" w:rsidP="004658B6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258F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881,507</w:t>
            </w:r>
          </w:p>
        </w:tc>
        <w:tc>
          <w:tcPr>
            <w:tcW w:w="239" w:type="dxa"/>
          </w:tcPr>
          <w:p w14:paraId="2EEB8F8A" w14:textId="77777777" w:rsidR="004658B6" w:rsidRPr="00E37C96" w:rsidRDefault="004658B6" w:rsidP="004658B6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1DEE6060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093</w:t>
            </w:r>
          </w:p>
        </w:tc>
      </w:tr>
      <w:tr w:rsidR="004658B6" w:rsidRPr="00E37C96" w14:paraId="0ED9E13A" w14:textId="77777777" w:rsidTr="00453450">
        <w:trPr>
          <w:jc w:val="center"/>
        </w:trPr>
        <w:tc>
          <w:tcPr>
            <w:tcW w:w="2880" w:type="dxa"/>
            <w:vAlign w:val="center"/>
          </w:tcPr>
          <w:p w14:paraId="17FF1832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04FF27C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6163AFE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1DE1E1BD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7D9DE3BA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2D364F22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688DF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D8B5C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1812AE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19150EA" w14:textId="77777777" w:rsidR="004658B6" w:rsidRPr="00E37C96" w:rsidRDefault="004658B6" w:rsidP="004658B6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8B6" w:rsidRPr="00E37C96" w14:paraId="525A44A4" w14:textId="77777777" w:rsidTr="00453450">
        <w:trPr>
          <w:jc w:val="center"/>
        </w:trPr>
        <w:tc>
          <w:tcPr>
            <w:tcW w:w="2880" w:type="dxa"/>
          </w:tcPr>
          <w:p w14:paraId="57A214BB" w14:textId="77777777" w:rsidR="004658B6" w:rsidRPr="00E37C96" w:rsidRDefault="004658B6" w:rsidP="004658B6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00023FA6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50847D" w14:textId="77777777" w:rsidR="004658B6" w:rsidRPr="00E37C96" w:rsidRDefault="004658B6" w:rsidP="004658B6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F7B0AA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14137C3" w14:textId="77777777" w:rsidR="004658B6" w:rsidRPr="00E37C96" w:rsidRDefault="004658B6" w:rsidP="004658B6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04EAB1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AC3A47" w14:textId="77777777" w:rsidR="004658B6" w:rsidRPr="00E37C96" w:rsidRDefault="004658B6" w:rsidP="004658B6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44958E" w14:textId="77777777" w:rsidR="004658B6" w:rsidRPr="00E37C96" w:rsidRDefault="004658B6" w:rsidP="004658B6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2A2174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60525A2C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58B6" w:rsidRPr="00E37C96" w14:paraId="614080EA" w14:textId="77777777" w:rsidTr="00453450">
        <w:trPr>
          <w:jc w:val="center"/>
        </w:trPr>
        <w:tc>
          <w:tcPr>
            <w:tcW w:w="2880" w:type="dxa"/>
          </w:tcPr>
          <w:p w14:paraId="6C082EAD" w14:textId="77777777" w:rsidR="004658B6" w:rsidRPr="00E37C96" w:rsidRDefault="004658B6" w:rsidP="004658B6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6" w:type="dxa"/>
          </w:tcPr>
          <w:p w14:paraId="10F3A0A8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2,899,848</w:t>
            </w:r>
          </w:p>
        </w:tc>
        <w:tc>
          <w:tcPr>
            <w:tcW w:w="236" w:type="dxa"/>
          </w:tcPr>
          <w:p w14:paraId="6D66FF9B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68CE74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6C4F669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D2DCB72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14,322,600</w:t>
            </w:r>
          </w:p>
        </w:tc>
        <w:tc>
          <w:tcPr>
            <w:tcW w:w="236" w:type="dxa"/>
          </w:tcPr>
          <w:p w14:paraId="70E2C22E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64062E2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1,012,</w:t>
            </w:r>
            <w:r w:rsidRPr="00E37C96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39" w:type="dxa"/>
          </w:tcPr>
          <w:p w14:paraId="2F1E61D4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3B9BC0CE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18,235,365</w:t>
            </w:r>
          </w:p>
        </w:tc>
      </w:tr>
      <w:tr w:rsidR="004658B6" w:rsidRPr="00E37C96" w14:paraId="472DC872" w14:textId="77777777" w:rsidTr="00453450">
        <w:trPr>
          <w:jc w:val="center"/>
        </w:trPr>
        <w:tc>
          <w:tcPr>
            <w:tcW w:w="2880" w:type="dxa"/>
          </w:tcPr>
          <w:p w14:paraId="029E884C" w14:textId="77777777" w:rsidR="004658B6" w:rsidRPr="00E37C96" w:rsidRDefault="004658B6" w:rsidP="004658B6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</w:tcPr>
          <w:p w14:paraId="16DF85AF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510,248</w:t>
            </w:r>
          </w:p>
        </w:tc>
        <w:tc>
          <w:tcPr>
            <w:tcW w:w="236" w:type="dxa"/>
          </w:tcPr>
          <w:p w14:paraId="1818354A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3C11087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  <w:r w:rsidRPr="00E37C96">
              <w:rPr>
                <w:rFonts w:ascii="Angsana New" w:hAnsi="Angsana New"/>
                <w:sz w:val="30"/>
                <w:szCs w:val="30"/>
              </w:rPr>
              <w:t>,897</w:t>
            </w:r>
          </w:p>
        </w:tc>
        <w:tc>
          <w:tcPr>
            <w:tcW w:w="283" w:type="dxa"/>
          </w:tcPr>
          <w:p w14:paraId="50A3F12B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C67EEA4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2,387,100</w:t>
            </w:r>
          </w:p>
        </w:tc>
        <w:tc>
          <w:tcPr>
            <w:tcW w:w="236" w:type="dxa"/>
          </w:tcPr>
          <w:p w14:paraId="7A3AD241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DA10F29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327,416</w:t>
            </w:r>
          </w:p>
        </w:tc>
        <w:tc>
          <w:tcPr>
            <w:tcW w:w="239" w:type="dxa"/>
          </w:tcPr>
          <w:p w14:paraId="66CF61FF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3CEF6621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3,771,661</w:t>
            </w:r>
          </w:p>
        </w:tc>
      </w:tr>
      <w:tr w:rsidR="004658B6" w:rsidRPr="00E37C96" w14:paraId="1065BCFB" w14:textId="77777777" w:rsidTr="00453450">
        <w:trPr>
          <w:jc w:val="center"/>
        </w:trPr>
        <w:tc>
          <w:tcPr>
            <w:tcW w:w="2880" w:type="dxa"/>
          </w:tcPr>
          <w:p w14:paraId="50EBB452" w14:textId="77777777" w:rsidR="004658B6" w:rsidRPr="00E37C96" w:rsidRDefault="004658B6" w:rsidP="004658B6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296" w:type="dxa"/>
          </w:tcPr>
          <w:p w14:paraId="7D7180F5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(2,180,812)</w:t>
            </w:r>
          </w:p>
        </w:tc>
        <w:tc>
          <w:tcPr>
            <w:tcW w:w="236" w:type="dxa"/>
          </w:tcPr>
          <w:p w14:paraId="066D28AD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4BE1718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B88A792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4915A31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(16,709,700)</w:t>
            </w:r>
          </w:p>
        </w:tc>
        <w:tc>
          <w:tcPr>
            <w:tcW w:w="236" w:type="dxa"/>
          </w:tcPr>
          <w:p w14:paraId="473DCE96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B2098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68E215C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45A2C4D3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(18,890,512)</w:t>
            </w:r>
          </w:p>
        </w:tc>
      </w:tr>
      <w:tr w:rsidR="004658B6" w:rsidRPr="00E37C96" w14:paraId="237E477F" w14:textId="77777777" w:rsidTr="00453450">
        <w:trPr>
          <w:jc w:val="center"/>
        </w:trPr>
        <w:tc>
          <w:tcPr>
            <w:tcW w:w="2880" w:type="dxa"/>
          </w:tcPr>
          <w:p w14:paraId="2A0F92FF" w14:textId="77777777" w:rsidR="004658B6" w:rsidRPr="00E37C96" w:rsidRDefault="004658B6" w:rsidP="004658B6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28701C0" w14:textId="77777777" w:rsidR="004658B6" w:rsidRPr="00E37C96" w:rsidRDefault="004658B6" w:rsidP="004658B6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5AF6AD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B5E8BF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1,229,28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29AEAD13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3270EB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22B7FF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65F97632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383DB9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A4BFB8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5BC3B2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6F52F0" w14:textId="77777777" w:rsidR="004658B6" w:rsidRPr="00E37C96" w:rsidRDefault="004658B6" w:rsidP="004658B6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CDA1C4" w14:textId="77777777" w:rsidR="004658B6" w:rsidRPr="00E37C96" w:rsidRDefault="004658B6" w:rsidP="004658B6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1,340,333</w:t>
            </w:r>
          </w:p>
        </w:tc>
        <w:tc>
          <w:tcPr>
            <w:tcW w:w="239" w:type="dxa"/>
          </w:tcPr>
          <w:p w14:paraId="78C3E193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0DB1AA88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E7ED0F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3,116,514</w:t>
            </w:r>
          </w:p>
        </w:tc>
      </w:tr>
      <w:tr w:rsidR="004658B6" w:rsidRPr="00E37C96" w14:paraId="135AFB96" w14:textId="77777777" w:rsidTr="00453450">
        <w:trPr>
          <w:jc w:val="center"/>
        </w:trPr>
        <w:tc>
          <w:tcPr>
            <w:tcW w:w="2880" w:type="dxa"/>
          </w:tcPr>
          <w:p w14:paraId="3E898E1B" w14:textId="77777777" w:rsidR="004658B6" w:rsidRPr="00E37C96" w:rsidRDefault="004658B6" w:rsidP="004658B6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</w:tcPr>
          <w:p w14:paraId="3E1D79C6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012</w:t>
            </w:r>
          </w:p>
        </w:tc>
        <w:tc>
          <w:tcPr>
            <w:tcW w:w="236" w:type="dxa"/>
          </w:tcPr>
          <w:p w14:paraId="0BD58437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93DD8F2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993</w:t>
            </w:r>
          </w:p>
        </w:tc>
        <w:tc>
          <w:tcPr>
            <w:tcW w:w="283" w:type="dxa"/>
          </w:tcPr>
          <w:p w14:paraId="74B880C5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53102FF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44CCD2D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167F756" w14:textId="7A249CB7" w:rsidR="004658B6" w:rsidRPr="00E37C96" w:rsidRDefault="00C7258F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635,222</w:t>
            </w:r>
          </w:p>
        </w:tc>
        <w:tc>
          <w:tcPr>
            <w:tcW w:w="239" w:type="dxa"/>
          </w:tcPr>
          <w:p w14:paraId="7C887CB9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B25C749" w14:textId="42D3F669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C7258F" w:rsidRPr="00E37C96">
              <w:rPr>
                <w:rFonts w:ascii="Angsana New" w:hAnsi="Angsana New"/>
                <w:sz w:val="30"/>
                <w:szCs w:val="30"/>
                <w:lang w:val="en-US"/>
              </w:rPr>
              <w:t>67,227</w:t>
            </w:r>
          </w:p>
        </w:tc>
      </w:tr>
      <w:tr w:rsidR="004658B6" w:rsidRPr="00E37C96" w14:paraId="1521B896" w14:textId="77777777" w:rsidTr="00453450">
        <w:trPr>
          <w:jc w:val="center"/>
        </w:trPr>
        <w:tc>
          <w:tcPr>
            <w:tcW w:w="2880" w:type="dxa"/>
          </w:tcPr>
          <w:p w14:paraId="24726895" w14:textId="77777777" w:rsidR="004658B6" w:rsidRPr="00E37C96" w:rsidRDefault="004658B6" w:rsidP="004658B6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</w:tcPr>
          <w:p w14:paraId="5422F3B8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586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391</w:t>
            </w:r>
          </w:p>
        </w:tc>
        <w:tc>
          <w:tcPr>
            <w:tcW w:w="236" w:type="dxa"/>
          </w:tcPr>
          <w:p w14:paraId="5BECC0A5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4A75BE0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971</w:t>
            </w:r>
          </w:p>
        </w:tc>
        <w:tc>
          <w:tcPr>
            <w:tcW w:w="283" w:type="dxa"/>
          </w:tcPr>
          <w:p w14:paraId="437C635C" w14:textId="77777777" w:rsidR="004658B6" w:rsidRPr="00E37C96" w:rsidRDefault="004658B6" w:rsidP="004658B6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FCA919" w14:textId="77777777" w:rsidR="004658B6" w:rsidRPr="00E37C96" w:rsidRDefault="004658B6" w:rsidP="004658B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FF468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88008D5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790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128</w:t>
            </w:r>
          </w:p>
        </w:tc>
        <w:tc>
          <w:tcPr>
            <w:tcW w:w="239" w:type="dxa"/>
          </w:tcPr>
          <w:p w14:paraId="72DF9F0E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07E5C776" w14:textId="77777777" w:rsidR="004658B6" w:rsidRPr="00E37C96" w:rsidRDefault="004658B6" w:rsidP="004658B6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700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490</w:t>
            </w:r>
          </w:p>
        </w:tc>
      </w:tr>
    </w:tbl>
    <w:p w14:paraId="62910AA1" w14:textId="77777777" w:rsidR="00F91D82" w:rsidRPr="00E37C96" w:rsidRDefault="00F91D82">
      <w:pPr>
        <w:rPr>
          <w:lang w:val="en-US"/>
        </w:rPr>
      </w:pPr>
      <w:r w:rsidRPr="00E37C96">
        <w:br w:type="page"/>
      </w:r>
    </w:p>
    <w:tbl>
      <w:tblPr>
        <w:tblW w:w="10632" w:type="dxa"/>
        <w:jc w:val="center"/>
        <w:shd w:val="clear" w:color="auto" w:fill="CCC0D9" w:themeFill="accent4" w:themeFillTint="66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236"/>
        <w:gridCol w:w="1296"/>
        <w:gridCol w:w="283"/>
        <w:gridCol w:w="1296"/>
        <w:gridCol w:w="236"/>
        <w:gridCol w:w="1296"/>
        <w:gridCol w:w="239"/>
        <w:gridCol w:w="1574"/>
      </w:tblGrid>
      <w:tr w:rsidR="00F91D82" w:rsidRPr="00E37C96" w14:paraId="7CF7FA69" w14:textId="77777777" w:rsidTr="00252189">
        <w:trPr>
          <w:tblHeader/>
          <w:jc w:val="center"/>
        </w:trPr>
        <w:tc>
          <w:tcPr>
            <w:tcW w:w="2880" w:type="dxa"/>
            <w:vAlign w:val="center"/>
          </w:tcPr>
          <w:p w14:paraId="563E353B" w14:textId="77777777" w:rsidR="00F91D82" w:rsidRPr="00E37C96" w:rsidRDefault="00F91D82" w:rsidP="0025218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B8CF38C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6816E7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0" w:type="dxa"/>
            <w:gridSpan w:val="7"/>
            <w:vAlign w:val="bottom"/>
          </w:tcPr>
          <w:p w14:paraId="09437BFB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1D82" w:rsidRPr="00E37C96" w14:paraId="425D766B" w14:textId="77777777" w:rsidTr="00252189">
        <w:trPr>
          <w:tblHeader/>
          <w:jc w:val="center"/>
        </w:trPr>
        <w:tc>
          <w:tcPr>
            <w:tcW w:w="2880" w:type="dxa"/>
            <w:vAlign w:val="center"/>
          </w:tcPr>
          <w:p w14:paraId="504E911E" w14:textId="77777777" w:rsidR="00F91D82" w:rsidRPr="00E37C96" w:rsidRDefault="00F91D82" w:rsidP="0025218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71221937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36" w:type="dxa"/>
            <w:vAlign w:val="bottom"/>
          </w:tcPr>
          <w:p w14:paraId="442E53B5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04E22FE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vAlign w:val="bottom"/>
          </w:tcPr>
          <w:p w14:paraId="10A134C1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137198B9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แพลตฟอร์มสินเชื่อออนไลน์ระหว่างบุคคล</w:t>
            </w:r>
          </w:p>
        </w:tc>
        <w:tc>
          <w:tcPr>
            <w:tcW w:w="236" w:type="dxa"/>
          </w:tcPr>
          <w:p w14:paraId="07FCA510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54FE9B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39" w:type="dxa"/>
          </w:tcPr>
          <w:p w14:paraId="11B81EBC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4" w:type="dxa"/>
            <w:vAlign w:val="bottom"/>
          </w:tcPr>
          <w:p w14:paraId="5F7FBC08" w14:textId="77777777" w:rsidR="00F91D82" w:rsidRPr="00E37C96" w:rsidRDefault="00F91D82" w:rsidP="0025218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91D82" w:rsidRPr="00E37C96" w14:paraId="42CE3FA0" w14:textId="77777777" w:rsidTr="00252189">
        <w:trPr>
          <w:jc w:val="center"/>
        </w:trPr>
        <w:tc>
          <w:tcPr>
            <w:tcW w:w="2880" w:type="dxa"/>
          </w:tcPr>
          <w:p w14:paraId="1694B5D9" w14:textId="77777777" w:rsidR="00F91D82" w:rsidRPr="00E37C96" w:rsidRDefault="00F91D82" w:rsidP="0025218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2" w:type="dxa"/>
            <w:gridSpan w:val="9"/>
          </w:tcPr>
          <w:p w14:paraId="62110A8A" w14:textId="77777777" w:rsidR="00F91D82" w:rsidRPr="00E37C96" w:rsidRDefault="00F91D82" w:rsidP="00252189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53450" w:rsidRPr="00E37C96" w14:paraId="049828AA" w14:textId="77777777" w:rsidTr="00453450">
        <w:trPr>
          <w:jc w:val="center"/>
        </w:trPr>
        <w:tc>
          <w:tcPr>
            <w:tcW w:w="2880" w:type="dxa"/>
          </w:tcPr>
          <w:p w14:paraId="49B3073E" w14:textId="5E14E48E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29AA90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815CBB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CF6D0A" w14:textId="77777777" w:rsidR="00453450" w:rsidRPr="00E37C96" w:rsidRDefault="00453450" w:rsidP="00E613F7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(407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003)</w:t>
            </w:r>
          </w:p>
        </w:tc>
        <w:tc>
          <w:tcPr>
            <w:tcW w:w="283" w:type="dxa"/>
          </w:tcPr>
          <w:p w14:paraId="3E970342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64C0A9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E3FEA63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0FAD62" w14:textId="3E66313B" w:rsidR="00453450" w:rsidRPr="00E37C96" w:rsidRDefault="00453450" w:rsidP="00E613F7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="00C7258F" w:rsidRPr="00E37C96">
              <w:rPr>
                <w:rFonts w:ascii="Angsana New" w:hAnsi="Angsana New"/>
                <w:sz w:val="30"/>
                <w:szCs w:val="30"/>
                <w:lang w:val="en-US"/>
              </w:rPr>
              <w:t>81,887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14:paraId="257B6524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09E3D612" w14:textId="0E03095D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C7258F" w:rsidRPr="00E37C96">
              <w:rPr>
                <w:rFonts w:ascii="Angsana New" w:hAnsi="Angsana New"/>
                <w:sz w:val="30"/>
                <w:szCs w:val="30"/>
                <w:lang w:val="en-US"/>
              </w:rPr>
              <w:t>88,890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3450" w:rsidRPr="00E37C96" w14:paraId="23895FC1" w14:textId="77777777" w:rsidTr="00453450">
        <w:trPr>
          <w:jc w:val="center"/>
        </w:trPr>
        <w:tc>
          <w:tcPr>
            <w:tcW w:w="2880" w:type="dxa"/>
          </w:tcPr>
          <w:p w14:paraId="5C5CB71B" w14:textId="77777777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E96D3C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886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687</w:t>
            </w:r>
          </w:p>
        </w:tc>
        <w:tc>
          <w:tcPr>
            <w:tcW w:w="236" w:type="dxa"/>
          </w:tcPr>
          <w:p w14:paraId="75107C3F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7B7AFE" w14:textId="77777777" w:rsidR="00453450" w:rsidRPr="00E37C96" w:rsidRDefault="00453450" w:rsidP="00E613F7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858</w:t>
            </w:r>
          </w:p>
        </w:tc>
        <w:tc>
          <w:tcPr>
            <w:tcW w:w="283" w:type="dxa"/>
          </w:tcPr>
          <w:p w14:paraId="602A30B9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9C09D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33494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8E7159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796</w:t>
            </w:r>
          </w:p>
        </w:tc>
        <w:tc>
          <w:tcPr>
            <w:tcW w:w="239" w:type="dxa"/>
          </w:tcPr>
          <w:p w14:paraId="7B9F2D4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24992E13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453450" w:rsidRPr="00E37C96" w14:paraId="3ED112BD" w14:textId="77777777" w:rsidTr="00453450">
        <w:trPr>
          <w:jc w:val="center"/>
        </w:trPr>
        <w:tc>
          <w:tcPr>
            <w:tcW w:w="2880" w:type="dxa"/>
          </w:tcPr>
          <w:p w14:paraId="682B2236" w14:textId="77777777" w:rsidR="00453450" w:rsidRPr="00E37C96" w:rsidRDefault="00453450" w:rsidP="00E613F7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ค่าเผื่อด้อยค่า</w:t>
            </w:r>
          </w:p>
        </w:tc>
        <w:tc>
          <w:tcPr>
            <w:tcW w:w="1296" w:type="dxa"/>
            <w:vAlign w:val="bottom"/>
          </w:tcPr>
          <w:p w14:paraId="59CC6D2C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51EFB" w14:textId="77777777" w:rsidR="00453450" w:rsidRPr="00E37C96" w:rsidRDefault="00453450" w:rsidP="00E613F7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8024F8A" w14:textId="77777777" w:rsidR="00453450" w:rsidRPr="00E37C96" w:rsidRDefault="00453450" w:rsidP="00E613F7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BB21822" w14:textId="77777777" w:rsidR="00453450" w:rsidRPr="00E37C96" w:rsidRDefault="00453450" w:rsidP="00E613F7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A549043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2F5838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583C2E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C097067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</w:tcPr>
          <w:p w14:paraId="0129E209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450" w:rsidRPr="00E37C96" w14:paraId="33C794F6" w14:textId="77777777" w:rsidTr="00453450">
        <w:trPr>
          <w:jc w:val="center"/>
        </w:trPr>
        <w:tc>
          <w:tcPr>
            <w:tcW w:w="2880" w:type="dxa"/>
          </w:tcPr>
          <w:p w14:paraId="75C8C196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</w:tcPr>
          <w:p w14:paraId="31B7967F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155B7A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D635341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67DA8DF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DC45F0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7F9970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2E5977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82B2D2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</w:tcPr>
          <w:p w14:paraId="3B6F316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450" w:rsidRPr="00E37C96" w14:paraId="01F6B465" w14:textId="77777777" w:rsidTr="00453450">
        <w:trPr>
          <w:jc w:val="center"/>
        </w:trPr>
        <w:tc>
          <w:tcPr>
            <w:tcW w:w="2880" w:type="dxa"/>
          </w:tcPr>
          <w:p w14:paraId="0AAA78F6" w14:textId="36F8B196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ค่าเผื่อด้อยค่า</w:t>
            </w:r>
            <w:r w:rsidR="00F91D82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EF35CE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F001C5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80A58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F5BFAE6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B519E1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AE9BC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B6010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(15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60C10AD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68C8FF4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(15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465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3450" w:rsidRPr="00E37C96" w14:paraId="7C8ABA8D" w14:textId="77777777" w:rsidTr="00453450">
        <w:trPr>
          <w:trHeight w:val="334"/>
          <w:jc w:val="center"/>
        </w:trPr>
        <w:tc>
          <w:tcPr>
            <w:tcW w:w="2880" w:type="dxa"/>
          </w:tcPr>
          <w:p w14:paraId="7073397D" w14:textId="4976E9B9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F91D82"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F91D82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F91D82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717676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EDA55A0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139CE9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07782EB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E636E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D52B56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C5FF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,465,000)</w:t>
            </w:r>
          </w:p>
        </w:tc>
        <w:tc>
          <w:tcPr>
            <w:tcW w:w="239" w:type="dxa"/>
          </w:tcPr>
          <w:p w14:paraId="0C2ADC94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635CDCAD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,465,000)</w:t>
            </w:r>
          </w:p>
        </w:tc>
      </w:tr>
      <w:tr w:rsidR="00453450" w:rsidRPr="00E37C96" w14:paraId="6F9A2055" w14:textId="77777777" w:rsidTr="006D64E5">
        <w:trPr>
          <w:trHeight w:val="539"/>
          <w:jc w:val="center"/>
        </w:trPr>
        <w:tc>
          <w:tcPr>
            <w:tcW w:w="2880" w:type="dxa"/>
          </w:tcPr>
          <w:p w14:paraId="7123AE07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837A9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DBFE47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B69FE4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C20D8B6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269868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B1A2E7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33895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B5E7C99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72DEFCEE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450" w:rsidRPr="00E37C96" w14:paraId="5EC0B4DB" w14:textId="77777777" w:rsidTr="006D64E5">
        <w:trPr>
          <w:trHeight w:val="334"/>
          <w:jc w:val="center"/>
        </w:trPr>
        <w:tc>
          <w:tcPr>
            <w:tcW w:w="2880" w:type="dxa"/>
          </w:tcPr>
          <w:p w14:paraId="06D7500C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D2696E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259,817</w:t>
            </w:r>
          </w:p>
        </w:tc>
        <w:tc>
          <w:tcPr>
            <w:tcW w:w="236" w:type="dxa"/>
          </w:tcPr>
          <w:p w14:paraId="1C770A43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DD15B9F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3,948,993</w:t>
            </w:r>
          </w:p>
        </w:tc>
        <w:tc>
          <w:tcPr>
            <w:tcW w:w="283" w:type="dxa"/>
          </w:tcPr>
          <w:p w14:paraId="03B4ADD8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57DEB18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B0D755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D4182A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,350</w:t>
            </w:r>
          </w:p>
        </w:tc>
        <w:tc>
          <w:tcPr>
            <w:tcW w:w="239" w:type="dxa"/>
          </w:tcPr>
          <w:p w14:paraId="153E82BC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double" w:sz="4" w:space="0" w:color="auto"/>
            </w:tcBorders>
          </w:tcPr>
          <w:p w14:paraId="1A2A2B0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160</w:t>
            </w:r>
          </w:p>
        </w:tc>
      </w:tr>
      <w:tr w:rsidR="00453450" w:rsidRPr="00E37C96" w14:paraId="33787E8F" w14:textId="77777777" w:rsidTr="006D64E5">
        <w:trPr>
          <w:trHeight w:val="334"/>
          <w:jc w:val="center"/>
        </w:trPr>
        <w:tc>
          <w:tcPr>
            <w:tcW w:w="2880" w:type="dxa"/>
          </w:tcPr>
          <w:p w14:paraId="21E71A30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39E47B1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605,915</w:t>
            </w:r>
          </w:p>
        </w:tc>
        <w:tc>
          <w:tcPr>
            <w:tcW w:w="236" w:type="dxa"/>
          </w:tcPr>
          <w:p w14:paraId="0D538238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57B755CA" w14:textId="4641DB5B" w:rsidR="00453450" w:rsidRPr="00E37C96" w:rsidRDefault="00FB5BF2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12,411,126</w:t>
            </w:r>
          </w:p>
        </w:tc>
        <w:tc>
          <w:tcPr>
            <w:tcW w:w="283" w:type="dxa"/>
          </w:tcPr>
          <w:p w14:paraId="2F63101C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066DC0F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907F73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31762FB3" w14:textId="633BAD89" w:rsidR="00453450" w:rsidRPr="00E37C96" w:rsidRDefault="00FB5BF2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16,132,711</w:t>
            </w:r>
          </w:p>
        </w:tc>
        <w:tc>
          <w:tcPr>
            <w:tcW w:w="239" w:type="dxa"/>
          </w:tcPr>
          <w:p w14:paraId="1E10C676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double" w:sz="4" w:space="0" w:color="auto"/>
              <w:bottom w:val="double" w:sz="4" w:space="0" w:color="auto"/>
            </w:tcBorders>
          </w:tcPr>
          <w:p w14:paraId="049A6DF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,752</w:t>
            </w:r>
          </w:p>
        </w:tc>
      </w:tr>
    </w:tbl>
    <w:p w14:paraId="309BFCC8" w14:textId="77777777" w:rsidR="00453450" w:rsidRPr="00E37C96" w:rsidRDefault="00453450" w:rsidP="00453450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tbl>
      <w:tblPr>
        <w:tblW w:w="10632" w:type="dxa"/>
        <w:jc w:val="center"/>
        <w:tblLayout w:type="fixed"/>
        <w:tblLook w:val="0000" w:firstRow="0" w:lastRow="0" w:firstColumn="0" w:lastColumn="0" w:noHBand="0" w:noVBand="0"/>
      </w:tblPr>
      <w:tblGrid>
        <w:gridCol w:w="4079"/>
        <w:gridCol w:w="1450"/>
        <w:gridCol w:w="283"/>
        <w:gridCol w:w="1418"/>
        <w:gridCol w:w="283"/>
        <w:gridCol w:w="1418"/>
        <w:gridCol w:w="283"/>
        <w:gridCol w:w="1418"/>
      </w:tblGrid>
      <w:tr w:rsidR="00453450" w:rsidRPr="00E37C96" w14:paraId="4B209108" w14:textId="77777777" w:rsidTr="00E613F7">
        <w:trPr>
          <w:tblHeader/>
          <w:jc w:val="center"/>
        </w:trPr>
        <w:tc>
          <w:tcPr>
            <w:tcW w:w="4079" w:type="dxa"/>
            <w:vAlign w:val="center"/>
          </w:tcPr>
          <w:p w14:paraId="1CD232AB" w14:textId="77777777" w:rsidR="00453450" w:rsidRPr="00E37C96" w:rsidRDefault="00453450" w:rsidP="00E613F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3" w:type="dxa"/>
            <w:gridSpan w:val="7"/>
            <w:vAlign w:val="bottom"/>
          </w:tcPr>
          <w:p w14:paraId="46EE9D9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450" w:rsidRPr="00E37C96" w14:paraId="2A2A7F37" w14:textId="77777777" w:rsidTr="00E613F7">
        <w:trPr>
          <w:tblHeader/>
          <w:jc w:val="center"/>
        </w:trPr>
        <w:tc>
          <w:tcPr>
            <w:tcW w:w="4079" w:type="dxa"/>
            <w:vAlign w:val="center"/>
          </w:tcPr>
          <w:p w14:paraId="3B68BE51" w14:textId="77777777" w:rsidR="00453450" w:rsidRPr="00E37C96" w:rsidRDefault="00453450" w:rsidP="00E613F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</w:tcPr>
          <w:p w14:paraId="3C59FE2C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83" w:type="dxa"/>
            <w:vAlign w:val="bottom"/>
          </w:tcPr>
          <w:p w14:paraId="6378A22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5F230B4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vAlign w:val="bottom"/>
          </w:tcPr>
          <w:p w14:paraId="57431E24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44E8201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83" w:type="dxa"/>
            <w:vAlign w:val="bottom"/>
          </w:tcPr>
          <w:p w14:paraId="18252553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4158F62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53450" w:rsidRPr="00E37C96" w14:paraId="78F47E9A" w14:textId="77777777" w:rsidTr="00E613F7">
        <w:trPr>
          <w:jc w:val="center"/>
        </w:trPr>
        <w:tc>
          <w:tcPr>
            <w:tcW w:w="4079" w:type="dxa"/>
          </w:tcPr>
          <w:p w14:paraId="3B5F27F0" w14:textId="77777777" w:rsidR="00453450" w:rsidRPr="00E37C96" w:rsidRDefault="00453450" w:rsidP="00E613F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6"/>
            <w:vAlign w:val="bottom"/>
          </w:tcPr>
          <w:p w14:paraId="4C8BFC8D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14:paraId="31648950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53450" w:rsidRPr="00E37C96" w14:paraId="0FA6FB82" w14:textId="77777777" w:rsidTr="00E613F7">
        <w:trPr>
          <w:jc w:val="center"/>
        </w:trPr>
        <w:tc>
          <w:tcPr>
            <w:tcW w:w="4079" w:type="dxa"/>
          </w:tcPr>
          <w:p w14:paraId="56A9D128" w14:textId="77777777" w:rsidR="00453450" w:rsidRPr="00E37C96" w:rsidRDefault="00453450" w:rsidP="00E613F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0" w:type="dxa"/>
            <w:vAlign w:val="bottom"/>
          </w:tcPr>
          <w:p w14:paraId="4BC9C512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9A1FB4" w14:textId="77777777" w:rsidR="00453450" w:rsidRPr="00E37C96" w:rsidRDefault="00453450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1BEFFE7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6C0DA6" w14:textId="77777777" w:rsidR="00453450" w:rsidRPr="00E37C96" w:rsidRDefault="00453450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7544CC8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126654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EC7DE7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450" w:rsidRPr="00E37C96" w14:paraId="58B3B953" w14:textId="77777777" w:rsidTr="00E613F7">
        <w:trPr>
          <w:jc w:val="center"/>
        </w:trPr>
        <w:tc>
          <w:tcPr>
            <w:tcW w:w="4079" w:type="dxa"/>
          </w:tcPr>
          <w:p w14:paraId="140B75FB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0" w:type="dxa"/>
          </w:tcPr>
          <w:p w14:paraId="16B9EA2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905,214</w:t>
            </w:r>
          </w:p>
        </w:tc>
        <w:tc>
          <w:tcPr>
            <w:tcW w:w="283" w:type="dxa"/>
          </w:tcPr>
          <w:p w14:paraId="755907C6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8C31C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45FCE34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A76926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3,913,200</w:t>
            </w:r>
          </w:p>
        </w:tc>
        <w:tc>
          <w:tcPr>
            <w:tcW w:w="283" w:type="dxa"/>
          </w:tcPr>
          <w:p w14:paraId="41DB80BD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E6AE26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4,818,414</w:t>
            </w:r>
          </w:p>
        </w:tc>
      </w:tr>
      <w:tr w:rsidR="00453450" w:rsidRPr="00E37C96" w14:paraId="50A20E27" w14:textId="77777777" w:rsidTr="00E613F7">
        <w:trPr>
          <w:jc w:val="center"/>
        </w:trPr>
        <w:tc>
          <w:tcPr>
            <w:tcW w:w="4079" w:type="dxa"/>
          </w:tcPr>
          <w:p w14:paraId="01D996F9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50" w:type="dxa"/>
          </w:tcPr>
          <w:p w14:paraId="13817E90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9E12551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617E72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03CDC71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E1ACCC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582,690</w:t>
            </w:r>
          </w:p>
        </w:tc>
        <w:tc>
          <w:tcPr>
            <w:tcW w:w="283" w:type="dxa"/>
          </w:tcPr>
          <w:p w14:paraId="41AEEE78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FF3BB2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582,690</w:t>
            </w:r>
          </w:p>
        </w:tc>
      </w:tr>
      <w:tr w:rsidR="00453450" w:rsidRPr="00E37C96" w14:paraId="28E61563" w14:textId="77777777" w:rsidTr="00E613F7">
        <w:trPr>
          <w:jc w:val="center"/>
        </w:trPr>
        <w:tc>
          <w:tcPr>
            <w:tcW w:w="4079" w:type="dxa"/>
          </w:tcPr>
          <w:p w14:paraId="7405DCFC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450" w:type="dxa"/>
          </w:tcPr>
          <w:p w14:paraId="1FFBA231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389E1FC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BAF2C28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4,495,890</w:t>
            </w:r>
          </w:p>
        </w:tc>
        <w:tc>
          <w:tcPr>
            <w:tcW w:w="283" w:type="dxa"/>
          </w:tcPr>
          <w:p w14:paraId="7A3DC96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F656511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(4,495,890)</w:t>
            </w:r>
          </w:p>
        </w:tc>
        <w:tc>
          <w:tcPr>
            <w:tcW w:w="283" w:type="dxa"/>
          </w:tcPr>
          <w:p w14:paraId="5FE30A6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413DBD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450" w:rsidRPr="00E37C96" w14:paraId="2BF2D5B4" w14:textId="77777777" w:rsidTr="00E613F7">
        <w:trPr>
          <w:jc w:val="center"/>
        </w:trPr>
        <w:tc>
          <w:tcPr>
            <w:tcW w:w="4079" w:type="dxa"/>
          </w:tcPr>
          <w:p w14:paraId="1DCF2C9E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2FEF5EF9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905,214</w:t>
            </w:r>
          </w:p>
        </w:tc>
        <w:tc>
          <w:tcPr>
            <w:tcW w:w="283" w:type="dxa"/>
          </w:tcPr>
          <w:p w14:paraId="0D1B4B6E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296DAF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4,495,890</w:t>
            </w:r>
          </w:p>
        </w:tc>
        <w:tc>
          <w:tcPr>
            <w:tcW w:w="283" w:type="dxa"/>
          </w:tcPr>
          <w:p w14:paraId="2F61D1A7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B4CFE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198C1C2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4E1E73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5,401,104</w:t>
            </w:r>
          </w:p>
        </w:tc>
      </w:tr>
      <w:tr w:rsidR="00453450" w:rsidRPr="00E37C96" w14:paraId="3D00D844" w14:textId="77777777" w:rsidTr="00E613F7">
        <w:trPr>
          <w:jc w:val="center"/>
        </w:trPr>
        <w:tc>
          <w:tcPr>
            <w:tcW w:w="4079" w:type="dxa"/>
          </w:tcPr>
          <w:p w14:paraId="1DFD2F83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0" w:type="dxa"/>
          </w:tcPr>
          <w:p w14:paraId="15147542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CE30F16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DC69BF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75AAF9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D102C85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88C84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781D18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450" w:rsidRPr="00E37C96" w14:paraId="64F5DD94" w14:textId="77777777" w:rsidTr="00E613F7">
        <w:trPr>
          <w:jc w:val="center"/>
        </w:trPr>
        <w:tc>
          <w:tcPr>
            <w:tcW w:w="4079" w:type="dxa"/>
          </w:tcPr>
          <w:p w14:paraId="64758B88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450" w:type="dxa"/>
          </w:tcPr>
          <w:p w14:paraId="0C76D0A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52F4DE4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2CBF8A6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60EC376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6D4077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D4ECA5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2B5D695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450" w:rsidRPr="00E37C96" w14:paraId="5D62DB61" w14:textId="77777777" w:rsidTr="00E613F7">
        <w:trPr>
          <w:jc w:val="center"/>
        </w:trPr>
        <w:tc>
          <w:tcPr>
            <w:tcW w:w="4079" w:type="dxa"/>
          </w:tcPr>
          <w:p w14:paraId="47427399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B597F95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905,214</w:t>
            </w:r>
          </w:p>
        </w:tc>
        <w:tc>
          <w:tcPr>
            <w:tcW w:w="283" w:type="dxa"/>
          </w:tcPr>
          <w:p w14:paraId="13807084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693552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4,495,890</w:t>
            </w:r>
          </w:p>
        </w:tc>
        <w:tc>
          <w:tcPr>
            <w:tcW w:w="283" w:type="dxa"/>
          </w:tcPr>
          <w:p w14:paraId="7C2F5B8F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D875CF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E2C5F96" w14:textId="77777777" w:rsidR="00453450" w:rsidRPr="00E37C96" w:rsidRDefault="00453450" w:rsidP="00E613F7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5BF215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5,401,104</w:t>
            </w:r>
          </w:p>
        </w:tc>
      </w:tr>
      <w:tr w:rsidR="00453450" w:rsidRPr="00E37C96" w14:paraId="7BA6752F" w14:textId="77777777" w:rsidTr="00E613F7">
        <w:trPr>
          <w:jc w:val="center"/>
        </w:trPr>
        <w:tc>
          <w:tcPr>
            <w:tcW w:w="4079" w:type="dxa"/>
            <w:vAlign w:val="center"/>
          </w:tcPr>
          <w:p w14:paraId="34870A94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</w:tcPr>
          <w:p w14:paraId="3BADB0A6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15EA4D4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6E6084B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71D916AF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0483814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9C1E85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94BCA8E" w14:textId="77777777" w:rsidR="00453450" w:rsidRPr="00E37C96" w:rsidRDefault="00453450" w:rsidP="00E613F7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0D" w:rsidRPr="00E37C96" w14:paraId="3CD9756D" w14:textId="77777777" w:rsidTr="00E613F7">
        <w:trPr>
          <w:jc w:val="center"/>
        </w:trPr>
        <w:tc>
          <w:tcPr>
            <w:tcW w:w="4079" w:type="dxa"/>
          </w:tcPr>
          <w:p w14:paraId="4AF1BAB6" w14:textId="77777777" w:rsidR="00A7750D" w:rsidRPr="00E37C96" w:rsidRDefault="00A7750D" w:rsidP="00E613F7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0" w:type="dxa"/>
          </w:tcPr>
          <w:p w14:paraId="3694B75A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4ACC5E" w14:textId="77777777" w:rsidR="00A7750D" w:rsidRPr="00E37C96" w:rsidRDefault="00A7750D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8EEF5E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81ABFD" w14:textId="77777777" w:rsidR="00A7750D" w:rsidRPr="00E37C96" w:rsidRDefault="00A7750D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1AFD448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16F8E69" w14:textId="77777777" w:rsidR="00A7750D" w:rsidRPr="00E37C96" w:rsidRDefault="00A7750D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FB70F79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50D" w:rsidRPr="00E37C96" w14:paraId="44078E22" w14:textId="77777777" w:rsidTr="00E613F7">
        <w:trPr>
          <w:jc w:val="center"/>
        </w:trPr>
        <w:tc>
          <w:tcPr>
            <w:tcW w:w="4079" w:type="dxa"/>
          </w:tcPr>
          <w:p w14:paraId="7D7ABE4C" w14:textId="77777777" w:rsidR="00A7750D" w:rsidRPr="00E37C96" w:rsidRDefault="00A7750D" w:rsidP="00E613F7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0" w:type="dxa"/>
          </w:tcPr>
          <w:p w14:paraId="68E3526F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3DE4AA8" w14:textId="77777777" w:rsidR="00A7750D" w:rsidRPr="00E37C96" w:rsidRDefault="00A7750D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E3032C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CFD7770" w14:textId="77777777" w:rsidR="00A7750D" w:rsidRPr="00E37C96" w:rsidRDefault="00A7750D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2DBF654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B85CB0E" w14:textId="77777777" w:rsidR="00A7750D" w:rsidRPr="00E37C96" w:rsidRDefault="00A7750D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CBD06C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50D" w:rsidRPr="00E37C96" w14:paraId="0D855D92" w14:textId="77777777" w:rsidTr="00E613F7">
        <w:trPr>
          <w:jc w:val="center"/>
        </w:trPr>
        <w:tc>
          <w:tcPr>
            <w:tcW w:w="4079" w:type="dxa"/>
          </w:tcPr>
          <w:p w14:paraId="70E49274" w14:textId="77777777" w:rsidR="00A7750D" w:rsidRPr="00E37C96" w:rsidRDefault="00A7750D" w:rsidP="00E613F7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0" w:type="dxa"/>
          </w:tcPr>
          <w:p w14:paraId="0BD35FC2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70D5371" w14:textId="77777777" w:rsidR="00A7750D" w:rsidRPr="00E37C96" w:rsidRDefault="00A7750D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546F834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EACE124" w14:textId="77777777" w:rsidR="00A7750D" w:rsidRPr="00E37C96" w:rsidRDefault="00A7750D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94624C0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FCD190" w14:textId="77777777" w:rsidR="00A7750D" w:rsidRPr="00E37C96" w:rsidRDefault="00A7750D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80045E0" w14:textId="77777777" w:rsidR="00A7750D" w:rsidRPr="00E37C96" w:rsidRDefault="00A7750D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450" w:rsidRPr="00E37C96" w14:paraId="0A337302" w14:textId="77777777" w:rsidTr="00E613F7">
        <w:trPr>
          <w:jc w:val="center"/>
        </w:trPr>
        <w:tc>
          <w:tcPr>
            <w:tcW w:w="4079" w:type="dxa"/>
          </w:tcPr>
          <w:p w14:paraId="3BEA96D8" w14:textId="77777777" w:rsidR="00453450" w:rsidRPr="00E37C96" w:rsidRDefault="00453450" w:rsidP="00E613F7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ค่าตัดจำหน่ายสะสม</w:t>
            </w:r>
          </w:p>
        </w:tc>
        <w:tc>
          <w:tcPr>
            <w:tcW w:w="1450" w:type="dxa"/>
          </w:tcPr>
          <w:p w14:paraId="31A99F3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34E6E34" w14:textId="77777777" w:rsidR="00453450" w:rsidRPr="00E37C96" w:rsidRDefault="00453450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2E69D95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43804B0" w14:textId="77777777" w:rsidR="00453450" w:rsidRPr="00E37C96" w:rsidRDefault="00453450" w:rsidP="00E613F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18D08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70557F6" w14:textId="77777777" w:rsidR="00453450" w:rsidRPr="00E37C96" w:rsidRDefault="00453450" w:rsidP="00E613F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0C4EB0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450" w:rsidRPr="00E37C96" w14:paraId="647C6C84" w14:textId="77777777" w:rsidTr="00E613F7">
        <w:trPr>
          <w:jc w:val="center"/>
        </w:trPr>
        <w:tc>
          <w:tcPr>
            <w:tcW w:w="4079" w:type="dxa"/>
          </w:tcPr>
          <w:p w14:paraId="72CFC8A0" w14:textId="6CC85366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5586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0" w:type="dxa"/>
          </w:tcPr>
          <w:p w14:paraId="28509C1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850,020</w:t>
            </w:r>
          </w:p>
        </w:tc>
        <w:tc>
          <w:tcPr>
            <w:tcW w:w="283" w:type="dxa"/>
          </w:tcPr>
          <w:p w14:paraId="3781510F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70F8E74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AD8E876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E5AB522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8E3B104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20AD439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850,020</w:t>
            </w:r>
          </w:p>
        </w:tc>
      </w:tr>
      <w:tr w:rsidR="00453450" w:rsidRPr="00E37C96" w14:paraId="1C78B61B" w14:textId="77777777" w:rsidTr="00E613F7">
        <w:trPr>
          <w:jc w:val="center"/>
        </w:trPr>
        <w:tc>
          <w:tcPr>
            <w:tcW w:w="4079" w:type="dxa"/>
          </w:tcPr>
          <w:p w14:paraId="145BEDAE" w14:textId="77777777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0" w:type="dxa"/>
          </w:tcPr>
          <w:p w14:paraId="25B9EB0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55,078</w:t>
            </w:r>
          </w:p>
        </w:tc>
        <w:tc>
          <w:tcPr>
            <w:tcW w:w="283" w:type="dxa"/>
          </w:tcPr>
          <w:p w14:paraId="68794114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C2938E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59A368A7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CF2C61A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8A6C1D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06637D4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601,975</w:t>
            </w:r>
          </w:p>
        </w:tc>
      </w:tr>
      <w:tr w:rsidR="00453450" w:rsidRPr="00E37C96" w14:paraId="42B49BD7" w14:textId="77777777" w:rsidTr="00E613F7">
        <w:trPr>
          <w:jc w:val="center"/>
        </w:trPr>
        <w:tc>
          <w:tcPr>
            <w:tcW w:w="4079" w:type="dxa"/>
          </w:tcPr>
          <w:p w14:paraId="5DEEE779" w14:textId="77777777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132F99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905,098</w:t>
            </w:r>
          </w:p>
        </w:tc>
        <w:tc>
          <w:tcPr>
            <w:tcW w:w="283" w:type="dxa"/>
          </w:tcPr>
          <w:p w14:paraId="0B9E7153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6E319A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1671C07B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F1F8D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1E5096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A5B8EF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1,451,995</w:t>
            </w:r>
          </w:p>
        </w:tc>
      </w:tr>
      <w:tr w:rsidR="00453450" w:rsidRPr="00E37C96" w14:paraId="0D7E5739" w14:textId="77777777" w:rsidTr="00E613F7">
        <w:trPr>
          <w:jc w:val="center"/>
        </w:trPr>
        <w:tc>
          <w:tcPr>
            <w:tcW w:w="4079" w:type="dxa"/>
          </w:tcPr>
          <w:p w14:paraId="25CB5A0E" w14:textId="77777777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0" w:type="dxa"/>
          </w:tcPr>
          <w:p w14:paraId="054A817D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65646F2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6EC5DAD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899,178</w:t>
            </w:r>
          </w:p>
        </w:tc>
        <w:tc>
          <w:tcPr>
            <w:tcW w:w="283" w:type="dxa"/>
          </w:tcPr>
          <w:p w14:paraId="34D26C52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79261A8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5B911AC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7E7AA54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899,178</w:t>
            </w:r>
          </w:p>
        </w:tc>
      </w:tr>
      <w:tr w:rsidR="00453450" w:rsidRPr="00E37C96" w14:paraId="6695D2CF" w14:textId="77777777" w:rsidTr="00E613F7">
        <w:trPr>
          <w:jc w:val="center"/>
        </w:trPr>
        <w:tc>
          <w:tcPr>
            <w:tcW w:w="4079" w:type="dxa"/>
          </w:tcPr>
          <w:p w14:paraId="42E4DF2D" w14:textId="77777777" w:rsidR="00453450" w:rsidRPr="00E37C96" w:rsidRDefault="00453450" w:rsidP="00E613F7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6152A766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905,098</w:t>
            </w:r>
          </w:p>
        </w:tc>
        <w:tc>
          <w:tcPr>
            <w:tcW w:w="283" w:type="dxa"/>
          </w:tcPr>
          <w:p w14:paraId="3AECDD08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E841BE" w14:textId="77777777" w:rsidR="00453450" w:rsidRPr="00E37C96" w:rsidRDefault="00453450" w:rsidP="00E613F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1,446,075</w:t>
            </w:r>
          </w:p>
        </w:tc>
        <w:tc>
          <w:tcPr>
            <w:tcW w:w="283" w:type="dxa"/>
          </w:tcPr>
          <w:p w14:paraId="082ED498" w14:textId="77777777" w:rsidR="00453450" w:rsidRPr="00E37C96" w:rsidRDefault="00453450" w:rsidP="00E613F7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9E7209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4897A3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21891D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2,351,173</w:t>
            </w:r>
          </w:p>
        </w:tc>
      </w:tr>
      <w:tr w:rsidR="00453450" w:rsidRPr="00E37C96" w14:paraId="6CA4A04F" w14:textId="77777777" w:rsidTr="00E622CC">
        <w:trPr>
          <w:jc w:val="center"/>
        </w:trPr>
        <w:tc>
          <w:tcPr>
            <w:tcW w:w="4079" w:type="dxa"/>
          </w:tcPr>
          <w:p w14:paraId="1CC52EA9" w14:textId="77777777" w:rsidR="00453450" w:rsidRPr="00E37C96" w:rsidRDefault="00453450" w:rsidP="00E613F7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50" w:type="dxa"/>
            <w:vAlign w:val="bottom"/>
          </w:tcPr>
          <w:p w14:paraId="539BCC9B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B052D87" w14:textId="77777777" w:rsidR="00453450" w:rsidRPr="00E37C96" w:rsidRDefault="00453450" w:rsidP="00E613F7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0B05801" w14:textId="77777777" w:rsidR="00453450" w:rsidRPr="00E37C96" w:rsidRDefault="00453450" w:rsidP="00E613F7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82CEE89" w14:textId="77777777" w:rsidR="00453450" w:rsidRPr="00E37C96" w:rsidRDefault="00453450" w:rsidP="00E613F7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EC7E53E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5B275E3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A612A68" w14:textId="77777777" w:rsidR="00453450" w:rsidRPr="00E37C96" w:rsidRDefault="00453450" w:rsidP="00E613F7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450" w:rsidRPr="00E37C96" w14:paraId="02F955D5" w14:textId="77777777" w:rsidTr="00E622CC">
        <w:trPr>
          <w:jc w:val="center"/>
        </w:trPr>
        <w:tc>
          <w:tcPr>
            <w:tcW w:w="4079" w:type="dxa"/>
          </w:tcPr>
          <w:p w14:paraId="02A6F050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0" w:type="dxa"/>
            <w:tcBorders>
              <w:bottom w:val="double" w:sz="4" w:space="0" w:color="auto"/>
            </w:tcBorders>
          </w:tcPr>
          <w:p w14:paraId="595DD90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83" w:type="dxa"/>
          </w:tcPr>
          <w:p w14:paraId="005C6CBE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4C47529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3,948,993</w:t>
            </w:r>
          </w:p>
        </w:tc>
        <w:tc>
          <w:tcPr>
            <w:tcW w:w="283" w:type="dxa"/>
          </w:tcPr>
          <w:p w14:paraId="2FCF9252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92D0F5B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0B2FF68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DFD2175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3,949,109</w:t>
            </w:r>
          </w:p>
        </w:tc>
      </w:tr>
      <w:tr w:rsidR="00453450" w:rsidRPr="00E37C96" w14:paraId="3BB6C218" w14:textId="77777777" w:rsidTr="00E622CC">
        <w:trPr>
          <w:jc w:val="center"/>
        </w:trPr>
        <w:tc>
          <w:tcPr>
            <w:tcW w:w="4079" w:type="dxa"/>
          </w:tcPr>
          <w:p w14:paraId="325E7511" w14:textId="77777777" w:rsidR="00453450" w:rsidRPr="00E37C96" w:rsidRDefault="00453450" w:rsidP="00E613F7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0" w:type="dxa"/>
            <w:tcBorders>
              <w:top w:val="double" w:sz="4" w:space="0" w:color="auto"/>
              <w:bottom w:val="double" w:sz="4" w:space="0" w:color="auto"/>
            </w:tcBorders>
          </w:tcPr>
          <w:p w14:paraId="6CBDD8DA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283" w:type="dxa"/>
          </w:tcPr>
          <w:p w14:paraId="4A352592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3EF2DF9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3,049,815</w:t>
            </w:r>
          </w:p>
        </w:tc>
        <w:tc>
          <w:tcPr>
            <w:tcW w:w="283" w:type="dxa"/>
          </w:tcPr>
          <w:p w14:paraId="39C3A4CA" w14:textId="77777777" w:rsidR="00453450" w:rsidRPr="00E37C96" w:rsidRDefault="00453450" w:rsidP="00E613F7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195B2A0" w14:textId="77777777" w:rsidR="00453450" w:rsidRPr="00E37C96" w:rsidRDefault="00453450" w:rsidP="00E613F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6F2646B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C030A81" w14:textId="77777777" w:rsidR="00453450" w:rsidRPr="00E37C96" w:rsidRDefault="00453450" w:rsidP="00E613F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3,049,931</w:t>
            </w:r>
          </w:p>
        </w:tc>
      </w:tr>
    </w:tbl>
    <w:p w14:paraId="6D40D447" w14:textId="77777777" w:rsidR="00453450" w:rsidRPr="00E37C96" w:rsidRDefault="00453450" w:rsidP="00453450">
      <w:pPr>
        <w:tabs>
          <w:tab w:val="left" w:pos="56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4506D7BA" w14:textId="77777777" w:rsidR="00453450" w:rsidRPr="00E37C96" w:rsidRDefault="00453450" w:rsidP="00453450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ค่า</w:t>
      </w:r>
      <w:r w:rsidRPr="00E37C96">
        <w:rPr>
          <w:rFonts w:ascii="Angsana New" w:hAnsi="Angsana New" w:hint="cs"/>
          <w:sz w:val="30"/>
          <w:szCs w:val="30"/>
          <w:cs/>
        </w:rPr>
        <w:t xml:space="preserve">ตัดจำหน่าย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328ED084" w14:textId="77777777" w:rsidR="00453450" w:rsidRPr="00E37C96" w:rsidRDefault="00453450" w:rsidP="00453450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3"/>
        <w:gridCol w:w="1261"/>
        <w:gridCol w:w="264"/>
        <w:gridCol w:w="1261"/>
        <w:gridCol w:w="264"/>
        <w:gridCol w:w="1261"/>
        <w:gridCol w:w="264"/>
        <w:gridCol w:w="1262"/>
      </w:tblGrid>
      <w:tr w:rsidR="00453450" w:rsidRPr="00E37C96" w14:paraId="632C1F13" w14:textId="77777777" w:rsidTr="00E613F7">
        <w:tc>
          <w:tcPr>
            <w:tcW w:w="3703" w:type="dxa"/>
          </w:tcPr>
          <w:p w14:paraId="2BE2188B" w14:textId="77777777" w:rsidR="00453450" w:rsidRPr="00E37C96" w:rsidRDefault="00453450" w:rsidP="00E613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1BD45601" w14:textId="77777777" w:rsidR="00453450" w:rsidRPr="00E37C96" w:rsidRDefault="00453450" w:rsidP="00E613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BF41F1C" w14:textId="77777777" w:rsidR="00453450" w:rsidRPr="00E37C96" w:rsidRDefault="00453450" w:rsidP="00E613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7" w:type="dxa"/>
            <w:gridSpan w:val="3"/>
          </w:tcPr>
          <w:p w14:paraId="1F5A383C" w14:textId="77777777" w:rsidR="00453450" w:rsidRPr="00E37C96" w:rsidRDefault="00453450" w:rsidP="00E613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450" w:rsidRPr="00E37C96" w14:paraId="737BDA32" w14:textId="77777777" w:rsidTr="00E613F7">
        <w:tc>
          <w:tcPr>
            <w:tcW w:w="3703" w:type="dxa"/>
          </w:tcPr>
          <w:p w14:paraId="2EB10E78" w14:textId="77777777" w:rsidR="00453450" w:rsidRPr="00E37C96" w:rsidRDefault="0045345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84E104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9B944F9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397DB3A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3C20095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49D3D08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F3B1AC5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97EE09D" w14:textId="77777777" w:rsidR="00453450" w:rsidRPr="00E37C96" w:rsidRDefault="00453450" w:rsidP="00E613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450" w:rsidRPr="00E37C96" w14:paraId="19A8E496" w14:textId="77777777" w:rsidTr="00E613F7">
        <w:tc>
          <w:tcPr>
            <w:tcW w:w="3703" w:type="dxa"/>
          </w:tcPr>
          <w:p w14:paraId="716EB755" w14:textId="77777777" w:rsidR="00453450" w:rsidRPr="00E37C96" w:rsidRDefault="00453450" w:rsidP="00E613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7" w:type="dxa"/>
            <w:gridSpan w:val="7"/>
          </w:tcPr>
          <w:p w14:paraId="3F7C2BCB" w14:textId="77777777" w:rsidR="00453450" w:rsidRPr="00E37C96" w:rsidRDefault="00453450" w:rsidP="00E613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53450" w:rsidRPr="00E37C96" w14:paraId="24A2125A" w14:textId="77777777" w:rsidTr="00E613F7">
        <w:tc>
          <w:tcPr>
            <w:tcW w:w="3703" w:type="dxa"/>
          </w:tcPr>
          <w:p w14:paraId="7F562029" w14:textId="77777777" w:rsidR="00453450" w:rsidRPr="00E37C96" w:rsidRDefault="00453450" w:rsidP="00E613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1CC4A6" w14:textId="71AB0DB6" w:rsidR="00453450" w:rsidRPr="00E37C96" w:rsidRDefault="00955864" w:rsidP="00E613F7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2,867,227</w:t>
            </w:r>
          </w:p>
        </w:tc>
        <w:tc>
          <w:tcPr>
            <w:tcW w:w="264" w:type="dxa"/>
          </w:tcPr>
          <w:p w14:paraId="38B0E29B" w14:textId="77777777" w:rsidR="00453450" w:rsidRPr="00E37C96" w:rsidRDefault="0045345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4F22707" w14:textId="77777777" w:rsidR="00453450" w:rsidRPr="00E37C96" w:rsidRDefault="00453450" w:rsidP="00E613F7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3,771,661</w:t>
            </w:r>
          </w:p>
        </w:tc>
        <w:tc>
          <w:tcPr>
            <w:tcW w:w="264" w:type="dxa"/>
          </w:tcPr>
          <w:p w14:paraId="08D025C4" w14:textId="77777777" w:rsidR="00453450" w:rsidRPr="00E37C96" w:rsidRDefault="0045345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4458B2C" w14:textId="77777777" w:rsidR="00453450" w:rsidRPr="00E37C96" w:rsidRDefault="00453450" w:rsidP="00E613F7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899,178</w:t>
            </w:r>
          </w:p>
        </w:tc>
        <w:tc>
          <w:tcPr>
            <w:tcW w:w="264" w:type="dxa"/>
          </w:tcPr>
          <w:p w14:paraId="6AF8EEF3" w14:textId="77777777" w:rsidR="00453450" w:rsidRPr="00E37C96" w:rsidRDefault="0045345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AF3C38E" w14:textId="77777777" w:rsidR="00453450" w:rsidRPr="00E37C96" w:rsidRDefault="00453450" w:rsidP="00E613F7">
            <w:pPr>
              <w:tabs>
                <w:tab w:val="decimal" w:pos="814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601,975</w:t>
            </w:r>
          </w:p>
        </w:tc>
      </w:tr>
      <w:tr w:rsidR="00453450" w:rsidRPr="00E37C96" w14:paraId="0F939C57" w14:textId="77777777" w:rsidTr="00E613F7">
        <w:tc>
          <w:tcPr>
            <w:tcW w:w="3703" w:type="dxa"/>
          </w:tcPr>
          <w:p w14:paraId="78A6D298" w14:textId="77777777" w:rsidR="00453450" w:rsidRPr="00E37C96" w:rsidRDefault="00453450" w:rsidP="00E613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2EA117F" w14:textId="2D609943" w:rsidR="00453450" w:rsidRPr="00E37C96" w:rsidRDefault="00955864" w:rsidP="00E613F7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2,867,227</w:t>
            </w:r>
          </w:p>
        </w:tc>
        <w:tc>
          <w:tcPr>
            <w:tcW w:w="264" w:type="dxa"/>
          </w:tcPr>
          <w:p w14:paraId="58AE0DC7" w14:textId="77777777" w:rsidR="00453450" w:rsidRPr="00E37C96" w:rsidRDefault="0045345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8536090" w14:textId="77777777" w:rsidR="00453450" w:rsidRPr="00E37C96" w:rsidRDefault="00453450" w:rsidP="00E613F7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3,771,661</w:t>
            </w:r>
          </w:p>
        </w:tc>
        <w:tc>
          <w:tcPr>
            <w:tcW w:w="264" w:type="dxa"/>
          </w:tcPr>
          <w:p w14:paraId="21AC42EA" w14:textId="77777777" w:rsidR="00453450" w:rsidRPr="00E37C96" w:rsidRDefault="0045345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88FD33D" w14:textId="77777777" w:rsidR="00453450" w:rsidRPr="00E37C96" w:rsidRDefault="00453450" w:rsidP="00E613F7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899,178</w:t>
            </w:r>
          </w:p>
        </w:tc>
        <w:tc>
          <w:tcPr>
            <w:tcW w:w="264" w:type="dxa"/>
          </w:tcPr>
          <w:p w14:paraId="70A7A8E5" w14:textId="77777777" w:rsidR="00453450" w:rsidRPr="00E37C96" w:rsidRDefault="0045345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B073BF2" w14:textId="77777777" w:rsidR="00453450" w:rsidRPr="00E37C96" w:rsidRDefault="00453450" w:rsidP="00E613F7">
            <w:pPr>
              <w:tabs>
                <w:tab w:val="decimal" w:pos="814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601,975</w:t>
            </w:r>
          </w:p>
        </w:tc>
      </w:tr>
    </w:tbl>
    <w:p w14:paraId="19CBE752" w14:textId="77777777" w:rsidR="009F155B" w:rsidRPr="00E37C96" w:rsidRDefault="009F155B" w:rsidP="009F155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76075C" w14:textId="77777777" w:rsidR="009F155B" w:rsidRPr="00E37C96" w:rsidRDefault="009F155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510534B4" w14:textId="77777777" w:rsidR="009F155B" w:rsidRPr="00E37C96" w:rsidRDefault="009F155B" w:rsidP="009F155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7" w:type="dxa"/>
        <w:tblInd w:w="18" w:type="dxa"/>
        <w:tblLook w:val="01E0" w:firstRow="1" w:lastRow="1" w:firstColumn="1" w:lastColumn="1" w:noHBand="0" w:noVBand="0"/>
      </w:tblPr>
      <w:tblGrid>
        <w:gridCol w:w="3563"/>
        <w:gridCol w:w="1314"/>
        <w:gridCol w:w="260"/>
        <w:gridCol w:w="1440"/>
        <w:gridCol w:w="260"/>
        <w:gridCol w:w="1282"/>
        <w:gridCol w:w="260"/>
        <w:gridCol w:w="1258"/>
      </w:tblGrid>
      <w:tr w:rsidR="009F155B" w:rsidRPr="00E37C96" w14:paraId="740576FC" w14:textId="77777777" w:rsidTr="00B06541">
        <w:tc>
          <w:tcPr>
            <w:tcW w:w="3563" w:type="dxa"/>
          </w:tcPr>
          <w:p w14:paraId="4FC3C6E4" w14:textId="77777777" w:rsidR="009F155B" w:rsidRPr="00E37C96" w:rsidRDefault="009F155B" w:rsidP="00B0654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24B1E914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58476C58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3"/>
          </w:tcPr>
          <w:p w14:paraId="47146221" w14:textId="77777777" w:rsidR="009F155B" w:rsidRPr="00E37C96" w:rsidRDefault="009F155B" w:rsidP="00B0654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155B" w:rsidRPr="00E37C96" w14:paraId="5B0082FB" w14:textId="77777777" w:rsidTr="00B06541">
        <w:tc>
          <w:tcPr>
            <w:tcW w:w="3563" w:type="dxa"/>
          </w:tcPr>
          <w:p w14:paraId="10B28A13" w14:textId="77777777" w:rsidR="009F155B" w:rsidRPr="00E37C96" w:rsidRDefault="009F155B" w:rsidP="00B0654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2C67BD5E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22D8770C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55BCE2A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0E01140D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A6AF4B0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5439E618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3CFE9C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155B" w:rsidRPr="00E37C96" w14:paraId="7E656CD9" w14:textId="77777777" w:rsidTr="00B06541">
        <w:trPr>
          <w:trHeight w:val="204"/>
        </w:trPr>
        <w:tc>
          <w:tcPr>
            <w:tcW w:w="3563" w:type="dxa"/>
          </w:tcPr>
          <w:p w14:paraId="3DADCEFF" w14:textId="77777777" w:rsidR="009F155B" w:rsidRPr="00E37C96" w:rsidRDefault="009F155B" w:rsidP="00B0654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4" w:type="dxa"/>
            <w:gridSpan w:val="7"/>
          </w:tcPr>
          <w:p w14:paraId="4FEAD11F" w14:textId="77777777" w:rsidR="009F155B" w:rsidRPr="00E37C96" w:rsidRDefault="009F155B" w:rsidP="00B065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9507E" w:rsidRPr="00E37C96" w14:paraId="1E77C72E" w14:textId="77777777" w:rsidTr="009F155B">
        <w:tc>
          <w:tcPr>
            <w:tcW w:w="3563" w:type="dxa"/>
          </w:tcPr>
          <w:p w14:paraId="140DB1D4" w14:textId="77777777" w:rsidR="00A9507E" w:rsidRPr="00E37C96" w:rsidRDefault="00A9507E" w:rsidP="00A950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4" w:type="dxa"/>
          </w:tcPr>
          <w:p w14:paraId="6C6BC231" w14:textId="7A572C64" w:rsidR="00A9507E" w:rsidRPr="00E37C96" w:rsidRDefault="00A9507E" w:rsidP="00A9507E">
            <w:pPr>
              <w:spacing w:line="240" w:lineRule="atLeast"/>
              <w:ind w:left="-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172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38</w:t>
            </w:r>
            <w:r w:rsidR="00864C7C"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14:paraId="7D05CA22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286FC3" w14:textId="77777777" w:rsidR="00A9507E" w:rsidRPr="00E37C96" w:rsidRDefault="00A9507E" w:rsidP="00A9507E">
            <w:pPr>
              <w:spacing w:line="240" w:lineRule="atLeast"/>
              <w:ind w:left="-75"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83,149,496</w:t>
            </w:r>
          </w:p>
        </w:tc>
        <w:tc>
          <w:tcPr>
            <w:tcW w:w="260" w:type="dxa"/>
          </w:tcPr>
          <w:p w14:paraId="44547DF5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870EBFA" w14:textId="77777777" w:rsidR="00A9507E" w:rsidRPr="00E37C96" w:rsidRDefault="00A9507E" w:rsidP="00A9507E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1F19DD11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E42A9C5" w14:textId="77777777" w:rsidR="00A9507E" w:rsidRPr="00E37C96" w:rsidRDefault="00A9507E" w:rsidP="00A9507E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29,182,150</w:t>
            </w:r>
          </w:p>
        </w:tc>
      </w:tr>
      <w:tr w:rsidR="00A9507E" w:rsidRPr="00E37C96" w14:paraId="369D095B" w14:textId="77777777" w:rsidTr="009F155B">
        <w:tc>
          <w:tcPr>
            <w:tcW w:w="3563" w:type="dxa"/>
          </w:tcPr>
          <w:p w14:paraId="7420F6AA" w14:textId="77777777" w:rsidR="00A9507E" w:rsidRPr="00E37C96" w:rsidRDefault="00A9507E" w:rsidP="00A950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FA3D87C" w14:textId="2D373C95" w:rsidR="00A9507E" w:rsidRPr="00E37C96" w:rsidRDefault="00A9507E" w:rsidP="00A9507E">
            <w:pPr>
              <w:spacing w:line="240" w:lineRule="atLeast"/>
              <w:ind w:left="-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(460,369,513)</w:t>
            </w:r>
          </w:p>
        </w:tc>
        <w:tc>
          <w:tcPr>
            <w:tcW w:w="260" w:type="dxa"/>
          </w:tcPr>
          <w:p w14:paraId="3BB4E949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66000" w14:textId="77777777" w:rsidR="00A9507E" w:rsidRPr="00E37C96" w:rsidRDefault="00A9507E" w:rsidP="00A9507E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(548,852,961)</w:t>
            </w:r>
          </w:p>
        </w:tc>
        <w:tc>
          <w:tcPr>
            <w:tcW w:w="260" w:type="dxa"/>
          </w:tcPr>
          <w:p w14:paraId="407DA89B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FBA1C86" w14:textId="77777777" w:rsidR="00A9507E" w:rsidRPr="00E37C96" w:rsidRDefault="00A9507E" w:rsidP="00A9507E">
            <w:pPr>
              <w:spacing w:line="240" w:lineRule="atLeast"/>
              <w:ind w:left="-75" w:right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,708)</w:t>
            </w:r>
          </w:p>
        </w:tc>
        <w:tc>
          <w:tcPr>
            <w:tcW w:w="260" w:type="dxa"/>
          </w:tcPr>
          <w:p w14:paraId="11E50ED5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76C62A" w14:textId="77777777" w:rsidR="00A9507E" w:rsidRPr="00E37C96" w:rsidRDefault="00A9507E" w:rsidP="00A9507E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507E" w:rsidRPr="00E37C96" w14:paraId="2D292FE5" w14:textId="77777777" w:rsidTr="009F155B">
        <w:trPr>
          <w:trHeight w:val="243"/>
        </w:trPr>
        <w:tc>
          <w:tcPr>
            <w:tcW w:w="3563" w:type="dxa"/>
          </w:tcPr>
          <w:p w14:paraId="417CC891" w14:textId="77777777" w:rsidR="00A9507E" w:rsidRPr="00E37C96" w:rsidRDefault="00A9507E" w:rsidP="00A950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B273AB7" w14:textId="3A267E37" w:rsidR="00A9507E" w:rsidRPr="00E37C96" w:rsidRDefault="00A9507E" w:rsidP="00A9507E">
            <w:pPr>
              <w:spacing w:line="240" w:lineRule="atLeast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(445,197,128)</w:t>
            </w:r>
          </w:p>
        </w:tc>
        <w:tc>
          <w:tcPr>
            <w:tcW w:w="260" w:type="dxa"/>
          </w:tcPr>
          <w:p w14:paraId="5B0468BA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32974A" w14:textId="77777777" w:rsidR="00A9507E" w:rsidRPr="00E37C96" w:rsidRDefault="00A9507E" w:rsidP="00A9507E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(465,703,465)</w:t>
            </w:r>
          </w:p>
        </w:tc>
        <w:tc>
          <w:tcPr>
            <w:tcW w:w="260" w:type="dxa"/>
          </w:tcPr>
          <w:p w14:paraId="56E2C50D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54AE7563" w14:textId="77777777" w:rsidR="00A9507E" w:rsidRPr="00E37C96" w:rsidRDefault="00A9507E" w:rsidP="00A9507E">
            <w:pPr>
              <w:tabs>
                <w:tab w:val="decimal" w:pos="910"/>
              </w:tabs>
              <w:spacing w:line="240" w:lineRule="atLeast"/>
              <w:ind w:left="-168" w:righ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(85,708)</w:t>
            </w:r>
          </w:p>
        </w:tc>
        <w:tc>
          <w:tcPr>
            <w:tcW w:w="260" w:type="dxa"/>
          </w:tcPr>
          <w:p w14:paraId="43DA45DC" w14:textId="77777777" w:rsidR="00A9507E" w:rsidRPr="00E37C96" w:rsidRDefault="00A9507E" w:rsidP="00A950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7B6DC2B" w14:textId="77777777" w:rsidR="00A9507E" w:rsidRPr="00E37C96" w:rsidRDefault="00A9507E" w:rsidP="00A9507E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29,182,150</w:t>
            </w:r>
          </w:p>
        </w:tc>
      </w:tr>
    </w:tbl>
    <w:p w14:paraId="7DFC9127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AC52B6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EDF1FA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7B136B" w:rsidRPr="00E37C96" w:rsidSect="003B5AED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0B6B7F4E" w14:textId="77777777" w:rsidR="000658A9" w:rsidRPr="00E37C96" w:rsidRDefault="000658A9" w:rsidP="000658A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E37C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52DDC5C" w14:textId="77777777" w:rsidR="000658A9" w:rsidRPr="00E37C96" w:rsidRDefault="000658A9" w:rsidP="007A218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p w14:paraId="3112969E" w14:textId="1AA0FC2E" w:rsidR="00955225" w:rsidRPr="00E37C96" w:rsidRDefault="00955225" w:rsidP="0095522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สำหรับปีสิ้นสุดวันที่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</w:t>
      </w:r>
      <w:r w:rsidR="003D41E3"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8</w:t>
      </w:r>
    </w:p>
    <w:p w14:paraId="59CD390D" w14:textId="77777777" w:rsidR="00955225" w:rsidRPr="00E37C96" w:rsidRDefault="00955225" w:rsidP="007A218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5350" w:type="dxa"/>
        <w:tblInd w:w="-34" w:type="dxa"/>
        <w:shd w:val="clear" w:color="auto" w:fill="CCC0D9" w:themeFill="accent4" w:themeFillTint="66"/>
        <w:tblLayout w:type="fixed"/>
        <w:tblLook w:val="01E0" w:firstRow="1" w:lastRow="1" w:firstColumn="1" w:lastColumn="1" w:noHBand="0" w:noVBand="0"/>
      </w:tblPr>
      <w:tblGrid>
        <w:gridCol w:w="4001"/>
        <w:gridCol w:w="141"/>
        <w:gridCol w:w="1275"/>
        <w:gridCol w:w="284"/>
        <w:gridCol w:w="286"/>
        <w:gridCol w:w="989"/>
        <w:gridCol w:w="430"/>
        <w:gridCol w:w="846"/>
        <w:gridCol w:w="284"/>
        <w:gridCol w:w="146"/>
        <w:gridCol w:w="284"/>
        <w:gridCol w:w="992"/>
        <w:gridCol w:w="287"/>
        <w:gridCol w:w="283"/>
        <w:gridCol w:w="1276"/>
        <w:gridCol w:w="142"/>
        <w:gridCol w:w="142"/>
        <w:gridCol w:w="142"/>
        <w:gridCol w:w="1276"/>
        <w:gridCol w:w="140"/>
        <w:gridCol w:w="144"/>
        <w:gridCol w:w="140"/>
        <w:gridCol w:w="1282"/>
        <w:gridCol w:w="138"/>
      </w:tblGrid>
      <w:tr w:rsidR="00864C7C" w:rsidRPr="00E37C96" w14:paraId="181A0577" w14:textId="77777777" w:rsidTr="00864C7C">
        <w:trPr>
          <w:trHeight w:val="425"/>
        </w:trPr>
        <w:tc>
          <w:tcPr>
            <w:tcW w:w="4142" w:type="dxa"/>
            <w:gridSpan w:val="2"/>
          </w:tcPr>
          <w:p w14:paraId="0BDEF6B8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</w:tcPr>
          <w:p w14:paraId="03ABB794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6" w:type="dxa"/>
          </w:tcPr>
          <w:p w14:paraId="6DAE6E39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363" w:type="dxa"/>
            <w:gridSpan w:val="19"/>
          </w:tcPr>
          <w:p w14:paraId="57C76928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64C7C" w:rsidRPr="00E37C96" w14:paraId="7CBBDD58" w14:textId="77777777" w:rsidTr="00864C7C">
        <w:trPr>
          <w:trHeight w:val="425"/>
        </w:trPr>
        <w:tc>
          <w:tcPr>
            <w:tcW w:w="4142" w:type="dxa"/>
            <w:gridSpan w:val="2"/>
          </w:tcPr>
          <w:p w14:paraId="39506938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</w:tcPr>
          <w:p w14:paraId="5CE14BA7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6" w:type="dxa"/>
          </w:tcPr>
          <w:p w14:paraId="4A203C5B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8" w:type="dxa"/>
            <w:gridSpan w:val="8"/>
          </w:tcPr>
          <w:p w14:paraId="51B83E1B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3" w:type="dxa"/>
          </w:tcPr>
          <w:p w14:paraId="243383DA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67560734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A5F3AE4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6" w:type="dxa"/>
            <w:gridSpan w:val="2"/>
          </w:tcPr>
          <w:p w14:paraId="62633756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34EB769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0" w:type="dxa"/>
            <w:gridSpan w:val="2"/>
          </w:tcPr>
          <w:p w14:paraId="4DDEF077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64C7C" w:rsidRPr="00E37C96" w14:paraId="3E5CB725" w14:textId="77777777" w:rsidTr="00864C7C">
        <w:trPr>
          <w:trHeight w:val="283"/>
        </w:trPr>
        <w:tc>
          <w:tcPr>
            <w:tcW w:w="4142" w:type="dxa"/>
            <w:gridSpan w:val="2"/>
            <w:vMerge w:val="restart"/>
          </w:tcPr>
          <w:p w14:paraId="4E276A2F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1A9CC123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9217898" w14:textId="6D60189A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6" w:type="dxa"/>
            <w:vMerge w:val="restart"/>
          </w:tcPr>
          <w:p w14:paraId="741C5228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88BACB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0172FE1A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</w:tcBorders>
          </w:tcPr>
          <w:p w14:paraId="399416C8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8AE4C4" w14:textId="0AAA127E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3" w:type="dxa"/>
            <w:vMerge w:val="restart"/>
          </w:tcPr>
          <w:p w14:paraId="72770B51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9DE987B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BFA1F24" w14:textId="7B8C70EF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เพิ่มขึ้นจาก</w:t>
            </w: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การซื้อธุรกิจ</w:t>
            </w:r>
          </w:p>
        </w:tc>
        <w:tc>
          <w:tcPr>
            <w:tcW w:w="284" w:type="dxa"/>
            <w:gridSpan w:val="2"/>
            <w:vMerge w:val="restart"/>
          </w:tcPr>
          <w:p w14:paraId="2589A24A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6" w:type="dxa"/>
            <w:gridSpan w:val="2"/>
            <w:vMerge w:val="restart"/>
          </w:tcPr>
          <w:p w14:paraId="7C84271D" w14:textId="77777777" w:rsidR="00864C7C" w:rsidRPr="00E37C96" w:rsidRDefault="00864C7C" w:rsidP="00864C7C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C23AE2D" w14:textId="55D58CB7" w:rsidR="00864C7C" w:rsidRPr="00E37C96" w:rsidRDefault="00864C7C" w:rsidP="00864C7C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84" w:type="dxa"/>
            <w:gridSpan w:val="2"/>
            <w:vMerge w:val="restart"/>
          </w:tcPr>
          <w:p w14:paraId="6FDDBE26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0" w:type="dxa"/>
            <w:gridSpan w:val="2"/>
            <w:vMerge w:val="restart"/>
          </w:tcPr>
          <w:p w14:paraId="6DB28268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28D4B4C9" w14:textId="74DD6D2E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3285BF7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864C7C" w:rsidRPr="00E37C96" w14:paraId="7A5E56DA" w14:textId="77777777" w:rsidTr="00864C7C">
        <w:trPr>
          <w:trHeight w:val="570"/>
        </w:trPr>
        <w:tc>
          <w:tcPr>
            <w:tcW w:w="4142" w:type="dxa"/>
            <w:gridSpan w:val="2"/>
            <w:vMerge/>
          </w:tcPr>
          <w:p w14:paraId="05EAEAED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vMerge/>
          </w:tcPr>
          <w:p w14:paraId="20434078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6" w:type="dxa"/>
            <w:vMerge/>
          </w:tcPr>
          <w:p w14:paraId="4F0D022D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14:paraId="4119563C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การดำเนินงานต่อเนื่อง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040E0621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84" w:type="dxa"/>
            <w:vMerge/>
          </w:tcPr>
          <w:p w14:paraId="290DDAA9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9" w:type="dxa"/>
            <w:gridSpan w:val="2"/>
            <w:vMerge/>
          </w:tcPr>
          <w:p w14:paraId="138A417D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Merge/>
          </w:tcPr>
          <w:p w14:paraId="39FF25D0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8" w:type="dxa"/>
            <w:gridSpan w:val="2"/>
            <w:vMerge/>
          </w:tcPr>
          <w:p w14:paraId="0C5A6865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Merge/>
          </w:tcPr>
          <w:p w14:paraId="03639747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6" w:type="dxa"/>
            <w:gridSpan w:val="2"/>
            <w:vMerge/>
          </w:tcPr>
          <w:p w14:paraId="1EAF3531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Merge/>
          </w:tcPr>
          <w:p w14:paraId="42986DB2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0" w:type="dxa"/>
            <w:gridSpan w:val="2"/>
            <w:vMerge/>
          </w:tcPr>
          <w:p w14:paraId="6CB517C8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64C7C" w:rsidRPr="00E37C96" w14:paraId="4C1290C5" w14:textId="77777777" w:rsidTr="00864C7C">
        <w:trPr>
          <w:trHeight w:val="425"/>
        </w:trPr>
        <w:tc>
          <w:tcPr>
            <w:tcW w:w="4142" w:type="dxa"/>
            <w:gridSpan w:val="2"/>
          </w:tcPr>
          <w:p w14:paraId="1036EB80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8" w:type="dxa"/>
            <w:gridSpan w:val="22"/>
          </w:tcPr>
          <w:p w14:paraId="25F53C2F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64C7C" w:rsidRPr="00E37C96" w14:paraId="477C7312" w14:textId="77777777" w:rsidTr="00864C7C">
        <w:tc>
          <w:tcPr>
            <w:tcW w:w="4142" w:type="dxa"/>
            <w:gridSpan w:val="2"/>
          </w:tcPr>
          <w:p w14:paraId="7F48AA28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gridSpan w:val="2"/>
          </w:tcPr>
          <w:p w14:paraId="21B4C382" w14:textId="77777777" w:rsidR="00864C7C" w:rsidRPr="00E37C96" w:rsidRDefault="00864C7C" w:rsidP="0087794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EBD192F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277BFA71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5A4376C6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306CD5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01CC1E98" w14:textId="77777777" w:rsidR="00864C7C" w:rsidRPr="00E37C96" w:rsidRDefault="00864C7C" w:rsidP="0087794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BE6053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3881FEFC" w14:textId="77777777" w:rsidR="00864C7C" w:rsidRPr="00E37C96" w:rsidRDefault="00864C7C" w:rsidP="0087794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E1FE82E" w14:textId="77777777" w:rsidR="00864C7C" w:rsidRPr="00E37C96" w:rsidRDefault="00864C7C" w:rsidP="0087794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591B165C" w14:textId="77777777" w:rsidR="00864C7C" w:rsidRPr="00E37C96" w:rsidRDefault="00864C7C" w:rsidP="0087794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F35A5C1" w14:textId="77777777" w:rsidR="00864C7C" w:rsidRPr="00E37C96" w:rsidRDefault="00864C7C" w:rsidP="0087794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4824D141" w14:textId="77777777" w:rsidR="00864C7C" w:rsidRPr="00E37C96" w:rsidRDefault="00864C7C" w:rsidP="0087794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C7C" w:rsidRPr="00E37C96" w14:paraId="579AC45A" w14:textId="77777777" w:rsidTr="00864C7C">
        <w:tc>
          <w:tcPr>
            <w:tcW w:w="4142" w:type="dxa"/>
            <w:gridSpan w:val="2"/>
          </w:tcPr>
          <w:p w14:paraId="0C5745D2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gridSpan w:val="2"/>
          </w:tcPr>
          <w:p w14:paraId="0B1E3952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18,6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86" w:type="dxa"/>
          </w:tcPr>
          <w:p w14:paraId="2189C2D3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3D03EFCB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(18,649)</w:t>
            </w:r>
          </w:p>
        </w:tc>
        <w:tc>
          <w:tcPr>
            <w:tcW w:w="1276" w:type="dxa"/>
            <w:gridSpan w:val="3"/>
          </w:tcPr>
          <w:p w14:paraId="5B13221A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81013BE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6BD220C2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73FB047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615A931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6AC9F0EF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602CEC45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3670FF30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27FAB266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6DDBCA6D" w14:textId="77777777" w:rsidTr="00864C7C">
        <w:tc>
          <w:tcPr>
            <w:tcW w:w="4142" w:type="dxa"/>
            <w:gridSpan w:val="2"/>
          </w:tcPr>
          <w:p w14:paraId="676B8D9B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gridSpan w:val="2"/>
          </w:tcPr>
          <w:p w14:paraId="24245624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</w:p>
        </w:tc>
        <w:tc>
          <w:tcPr>
            <w:tcW w:w="286" w:type="dxa"/>
          </w:tcPr>
          <w:p w14:paraId="21096CF6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01A5D098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1276" w:type="dxa"/>
            <w:gridSpan w:val="3"/>
          </w:tcPr>
          <w:p w14:paraId="514005AC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0268901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0162B16D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23D4FB4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4527939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1A550B8D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4BA8ECF3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2A97001E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DEC509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69E0ACD4" w14:textId="77777777" w:rsidTr="00864C7C">
        <w:tc>
          <w:tcPr>
            <w:tcW w:w="4142" w:type="dxa"/>
            <w:gridSpan w:val="2"/>
          </w:tcPr>
          <w:p w14:paraId="23F1AC43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gridSpan w:val="2"/>
          </w:tcPr>
          <w:p w14:paraId="096A5924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21,970 </w:t>
            </w:r>
          </w:p>
        </w:tc>
        <w:tc>
          <w:tcPr>
            <w:tcW w:w="286" w:type="dxa"/>
          </w:tcPr>
          <w:p w14:paraId="4FEA628A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6DD32544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(21,970)</w:t>
            </w:r>
          </w:p>
        </w:tc>
        <w:tc>
          <w:tcPr>
            <w:tcW w:w="1276" w:type="dxa"/>
            <w:gridSpan w:val="3"/>
          </w:tcPr>
          <w:p w14:paraId="58499970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A9041B8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B35F62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0301200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5F2F64D0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383B5F19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58BC0C43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412F3970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4BBB4206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239B5DE6" w14:textId="77777777" w:rsidTr="00864C7C">
        <w:tc>
          <w:tcPr>
            <w:tcW w:w="4142" w:type="dxa"/>
            <w:gridSpan w:val="2"/>
          </w:tcPr>
          <w:p w14:paraId="6B533A3F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559" w:type="dxa"/>
            <w:gridSpan w:val="2"/>
          </w:tcPr>
          <w:p w14:paraId="72EE7F0A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6" w:type="dxa"/>
          </w:tcPr>
          <w:p w14:paraId="428CA216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9" w:type="dxa"/>
            <w:gridSpan w:val="2"/>
          </w:tcPr>
          <w:p w14:paraId="2832FEC9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gridSpan w:val="3"/>
          </w:tcPr>
          <w:p w14:paraId="476521DC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DD0E1A5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16D3FEC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73A176C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AA19082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733191E2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4FB66FF4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24F1D05D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BD348C3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67281A86" w14:textId="77777777" w:rsidTr="00864C7C">
        <w:tc>
          <w:tcPr>
            <w:tcW w:w="4142" w:type="dxa"/>
            <w:gridSpan w:val="2"/>
          </w:tcPr>
          <w:p w14:paraId="1A6DFA2D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59" w:type="dxa"/>
            <w:gridSpan w:val="2"/>
          </w:tcPr>
          <w:p w14:paraId="08235DFA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438</w:t>
            </w:r>
          </w:p>
        </w:tc>
        <w:tc>
          <w:tcPr>
            <w:tcW w:w="286" w:type="dxa"/>
          </w:tcPr>
          <w:p w14:paraId="4FD8FA30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5202F062" w14:textId="59027B32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(1,19</w:t>
            </w:r>
            <w:r w:rsidR="00820BC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  <w:gridSpan w:val="3"/>
          </w:tcPr>
          <w:p w14:paraId="55CCBD7C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A8E2EBE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BA3E9B2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A490DC2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6FA198E0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1,227</w:t>
            </w:r>
          </w:p>
        </w:tc>
        <w:tc>
          <w:tcPr>
            <w:tcW w:w="284" w:type="dxa"/>
            <w:gridSpan w:val="2"/>
          </w:tcPr>
          <w:p w14:paraId="2572BB91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3D927C9F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37C3BC86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B243592" w14:textId="77777777" w:rsidR="00864C7C" w:rsidRPr="00E37C96" w:rsidRDefault="00864C7C" w:rsidP="00877949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468</w:t>
            </w:r>
          </w:p>
        </w:tc>
      </w:tr>
      <w:tr w:rsidR="00864C7C" w:rsidRPr="00E37C96" w14:paraId="1CB54CC0" w14:textId="77777777" w:rsidTr="00864C7C">
        <w:tc>
          <w:tcPr>
            <w:tcW w:w="4142" w:type="dxa"/>
            <w:gridSpan w:val="2"/>
          </w:tcPr>
          <w:p w14:paraId="088E6385" w14:textId="51F5FE6A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="0095586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5586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59" w:type="dxa"/>
            <w:gridSpan w:val="2"/>
          </w:tcPr>
          <w:p w14:paraId="598C9AD0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21C11EE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2,891</w:t>
            </w:r>
          </w:p>
        </w:tc>
        <w:tc>
          <w:tcPr>
            <w:tcW w:w="286" w:type="dxa"/>
          </w:tcPr>
          <w:p w14:paraId="09E88E50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39A8450B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6D8763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(2,269)</w:t>
            </w:r>
          </w:p>
        </w:tc>
        <w:tc>
          <w:tcPr>
            <w:tcW w:w="1276" w:type="dxa"/>
            <w:gridSpan w:val="3"/>
          </w:tcPr>
          <w:p w14:paraId="0FEFA7B3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7801437C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84" w:type="dxa"/>
          </w:tcPr>
          <w:p w14:paraId="6386D47F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4692EE11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0DC3EB87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14:paraId="302F5C5B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3F6DF62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E481A6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284" w:type="dxa"/>
            <w:gridSpan w:val="2"/>
          </w:tcPr>
          <w:p w14:paraId="694EAF58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0AA9AE58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A92249C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(280)</w:t>
            </w:r>
          </w:p>
        </w:tc>
        <w:tc>
          <w:tcPr>
            <w:tcW w:w="284" w:type="dxa"/>
            <w:gridSpan w:val="2"/>
          </w:tcPr>
          <w:p w14:paraId="439348D1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045D5318" w14:textId="77777777" w:rsidR="00864C7C" w:rsidRPr="00E37C96" w:rsidRDefault="00864C7C" w:rsidP="00877949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49790B" w14:textId="77777777" w:rsidR="00864C7C" w:rsidRPr="00E37C96" w:rsidRDefault="00864C7C" w:rsidP="00877949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980</w:t>
            </w:r>
          </w:p>
        </w:tc>
      </w:tr>
      <w:tr w:rsidR="00864C7C" w:rsidRPr="00E37C96" w14:paraId="0D6DECEC" w14:textId="77777777" w:rsidTr="00864C7C">
        <w:tc>
          <w:tcPr>
            <w:tcW w:w="4142" w:type="dxa"/>
            <w:gridSpan w:val="2"/>
          </w:tcPr>
          <w:p w14:paraId="724E2C9A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559" w:type="dxa"/>
            <w:gridSpan w:val="2"/>
          </w:tcPr>
          <w:p w14:paraId="3C11FB65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86" w:type="dxa"/>
          </w:tcPr>
          <w:p w14:paraId="18E61774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4E1E74BD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(646)</w:t>
            </w:r>
          </w:p>
        </w:tc>
        <w:tc>
          <w:tcPr>
            <w:tcW w:w="1276" w:type="dxa"/>
            <w:gridSpan w:val="3"/>
          </w:tcPr>
          <w:p w14:paraId="017147F6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1E25EEA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46019D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45CC2299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43582B16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2879CD3A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63C2E290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467AACDE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B46927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66064105" w14:textId="77777777" w:rsidTr="00864C7C">
        <w:tc>
          <w:tcPr>
            <w:tcW w:w="4142" w:type="dxa"/>
            <w:gridSpan w:val="2"/>
          </w:tcPr>
          <w:p w14:paraId="4D26DFCB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559" w:type="dxa"/>
            <w:gridSpan w:val="2"/>
          </w:tcPr>
          <w:p w14:paraId="67644237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11,838</w:t>
            </w:r>
          </w:p>
        </w:tc>
        <w:tc>
          <w:tcPr>
            <w:tcW w:w="286" w:type="dxa"/>
          </w:tcPr>
          <w:p w14:paraId="0C4D1F29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gridSpan w:val="2"/>
          </w:tcPr>
          <w:p w14:paraId="05B11FF2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(561)</w:t>
            </w:r>
          </w:p>
        </w:tc>
        <w:tc>
          <w:tcPr>
            <w:tcW w:w="1276" w:type="dxa"/>
            <w:gridSpan w:val="3"/>
          </w:tcPr>
          <w:p w14:paraId="7723354B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CC068CC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C8118FA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1FA7F182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8E8D50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67414E59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4F67A03F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557B6AA6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AB7535E" w14:textId="77777777" w:rsidR="00864C7C" w:rsidRPr="00E37C96" w:rsidRDefault="00864C7C" w:rsidP="00877949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277</w:t>
            </w:r>
          </w:p>
        </w:tc>
      </w:tr>
      <w:tr w:rsidR="00864C7C" w:rsidRPr="00E37C96" w14:paraId="7B24D440" w14:textId="77777777" w:rsidTr="00864C7C">
        <w:trPr>
          <w:gridAfter w:val="1"/>
          <w:wAfter w:w="138" w:type="dxa"/>
          <w:trHeight w:val="425"/>
        </w:trPr>
        <w:tc>
          <w:tcPr>
            <w:tcW w:w="4001" w:type="dxa"/>
          </w:tcPr>
          <w:p w14:paraId="18F95108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2FA66F2F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95" w:type="dxa"/>
            <w:gridSpan w:val="20"/>
          </w:tcPr>
          <w:p w14:paraId="1F04184C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64C7C" w:rsidRPr="00E37C96" w14:paraId="2DB29B4E" w14:textId="77777777" w:rsidTr="00864C7C">
        <w:trPr>
          <w:gridAfter w:val="1"/>
          <w:wAfter w:w="138" w:type="dxa"/>
          <w:trHeight w:val="425"/>
        </w:trPr>
        <w:tc>
          <w:tcPr>
            <w:tcW w:w="4001" w:type="dxa"/>
          </w:tcPr>
          <w:p w14:paraId="4EEFA7BD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5B02EDAD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A64F4E5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7" w:type="dxa"/>
            <w:gridSpan w:val="8"/>
          </w:tcPr>
          <w:p w14:paraId="2E13B003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7" w:type="dxa"/>
          </w:tcPr>
          <w:p w14:paraId="44542D1E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6C53C36B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47CD2CF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8" w:type="dxa"/>
            <w:gridSpan w:val="2"/>
          </w:tcPr>
          <w:p w14:paraId="23B0419E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BD20BE3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2"/>
          </w:tcPr>
          <w:p w14:paraId="041ED3DE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64C7C" w:rsidRPr="00E37C96" w14:paraId="02276197" w14:textId="77777777" w:rsidTr="00864C7C">
        <w:trPr>
          <w:gridAfter w:val="1"/>
          <w:wAfter w:w="138" w:type="dxa"/>
          <w:trHeight w:val="340"/>
        </w:trPr>
        <w:tc>
          <w:tcPr>
            <w:tcW w:w="4001" w:type="dxa"/>
            <w:vMerge w:val="restart"/>
          </w:tcPr>
          <w:p w14:paraId="37FCC6E5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vMerge w:val="restart"/>
          </w:tcPr>
          <w:p w14:paraId="56EDFFE5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77670492" w14:textId="32648FD0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4" w:type="dxa"/>
            <w:vMerge w:val="restart"/>
          </w:tcPr>
          <w:p w14:paraId="46275CE2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233014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14:paraId="33F85146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</w:tcBorders>
          </w:tcPr>
          <w:p w14:paraId="326AFDD0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852B462" w14:textId="037ECC29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7" w:type="dxa"/>
            <w:vMerge w:val="restart"/>
          </w:tcPr>
          <w:p w14:paraId="77DEF827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56C1ACB0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FE2E73B" w14:textId="5F0AB301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เพิ่มขึ้นจาก</w:t>
            </w: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การซื้อธุรกิจ</w:t>
            </w:r>
          </w:p>
        </w:tc>
        <w:tc>
          <w:tcPr>
            <w:tcW w:w="284" w:type="dxa"/>
            <w:gridSpan w:val="2"/>
            <w:vMerge w:val="restart"/>
          </w:tcPr>
          <w:p w14:paraId="7ECD8E08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FBCE32A" w14:textId="77777777" w:rsidR="00864C7C" w:rsidRPr="00E37C96" w:rsidRDefault="00864C7C" w:rsidP="00864C7C">
            <w:pPr>
              <w:pStyle w:val="acctfourfigures"/>
              <w:tabs>
                <w:tab w:val="clear" w:pos="765"/>
              </w:tabs>
              <w:spacing w:line="240" w:lineRule="atLeast"/>
              <w:ind w:left="-11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ECED3AD" w14:textId="388209C0" w:rsidR="00864C7C" w:rsidRPr="00E37C96" w:rsidRDefault="00864C7C" w:rsidP="00864C7C">
            <w:pPr>
              <w:pStyle w:val="acctfourfigures"/>
              <w:tabs>
                <w:tab w:val="clear" w:pos="765"/>
              </w:tabs>
              <w:spacing w:line="240" w:lineRule="atLeast"/>
              <w:ind w:left="-11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84" w:type="dxa"/>
            <w:gridSpan w:val="2"/>
            <w:vMerge w:val="restart"/>
          </w:tcPr>
          <w:p w14:paraId="4F9B569C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2" w:type="dxa"/>
            <w:gridSpan w:val="2"/>
            <w:vMerge w:val="restart"/>
          </w:tcPr>
          <w:p w14:paraId="5656A695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5567272" w14:textId="3C63A8FC" w:rsidR="00864C7C" w:rsidRPr="00E37C96" w:rsidRDefault="00864C7C" w:rsidP="00864C7C">
            <w:pPr>
              <w:pStyle w:val="acctfourfigures"/>
              <w:tabs>
                <w:tab w:val="clear" w:pos="765"/>
              </w:tabs>
              <w:spacing w:line="240" w:lineRule="atLeast"/>
              <w:ind w:left="-11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07135BD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864C7C" w:rsidRPr="00E37C96" w14:paraId="7F38C4CE" w14:textId="77777777" w:rsidTr="00864C7C">
        <w:trPr>
          <w:gridAfter w:val="1"/>
          <w:wAfter w:w="138" w:type="dxa"/>
          <w:trHeight w:val="570"/>
        </w:trPr>
        <w:tc>
          <w:tcPr>
            <w:tcW w:w="4001" w:type="dxa"/>
            <w:vMerge/>
          </w:tcPr>
          <w:p w14:paraId="3BD78DBC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vMerge/>
          </w:tcPr>
          <w:p w14:paraId="576541C2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Merge/>
          </w:tcPr>
          <w:p w14:paraId="6298A5DD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151FE8D4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การดำเนินงานต่อเนื่อง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0433C2D1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84" w:type="dxa"/>
            <w:vMerge/>
          </w:tcPr>
          <w:p w14:paraId="50C58F6F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2" w:type="dxa"/>
            <w:gridSpan w:val="3"/>
            <w:vMerge/>
          </w:tcPr>
          <w:p w14:paraId="461C886A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7" w:type="dxa"/>
            <w:vMerge/>
          </w:tcPr>
          <w:p w14:paraId="4FAA2459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vMerge/>
          </w:tcPr>
          <w:p w14:paraId="4D413C01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Merge/>
          </w:tcPr>
          <w:p w14:paraId="5AA7CBC0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  <w:gridSpan w:val="2"/>
            <w:vMerge/>
          </w:tcPr>
          <w:p w14:paraId="72407956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Merge/>
          </w:tcPr>
          <w:p w14:paraId="2E7BCA5C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2" w:type="dxa"/>
            <w:gridSpan w:val="2"/>
            <w:vMerge/>
          </w:tcPr>
          <w:p w14:paraId="5E0EF779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64C7C" w:rsidRPr="00E37C96" w14:paraId="43FDA35F" w14:textId="77777777" w:rsidTr="00864C7C">
        <w:trPr>
          <w:gridAfter w:val="1"/>
          <w:wAfter w:w="138" w:type="dxa"/>
          <w:trHeight w:val="425"/>
        </w:trPr>
        <w:tc>
          <w:tcPr>
            <w:tcW w:w="4001" w:type="dxa"/>
          </w:tcPr>
          <w:p w14:paraId="3FE30999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11" w:type="dxa"/>
            <w:gridSpan w:val="22"/>
          </w:tcPr>
          <w:p w14:paraId="03F408AE" w14:textId="77777777" w:rsidR="00864C7C" w:rsidRPr="00E37C96" w:rsidRDefault="00864C7C" w:rsidP="00877949">
            <w:pPr>
              <w:pStyle w:val="acctfourfigures"/>
              <w:tabs>
                <w:tab w:val="clear" w:pos="76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64C7C" w:rsidRPr="00E37C96" w14:paraId="1759F679" w14:textId="77777777" w:rsidTr="00864C7C">
        <w:trPr>
          <w:gridAfter w:val="1"/>
          <w:wAfter w:w="138" w:type="dxa"/>
        </w:trPr>
        <w:tc>
          <w:tcPr>
            <w:tcW w:w="4001" w:type="dxa"/>
          </w:tcPr>
          <w:p w14:paraId="74715B22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6" w:type="dxa"/>
            <w:gridSpan w:val="2"/>
          </w:tcPr>
          <w:p w14:paraId="3BC22F92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358</w:t>
            </w:r>
          </w:p>
        </w:tc>
        <w:tc>
          <w:tcPr>
            <w:tcW w:w="284" w:type="dxa"/>
          </w:tcPr>
          <w:p w14:paraId="23A7D692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8DF7368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358</w:t>
            </w:r>
          </w:p>
        </w:tc>
        <w:tc>
          <w:tcPr>
            <w:tcW w:w="1276" w:type="dxa"/>
            <w:gridSpan w:val="2"/>
          </w:tcPr>
          <w:p w14:paraId="2F5B4ADA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C536097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3"/>
          </w:tcPr>
          <w:p w14:paraId="05AD611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14:paraId="67718557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09155557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1277B251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15007A63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4E63DAD7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67CF50C1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716</w:t>
            </w:r>
          </w:p>
        </w:tc>
      </w:tr>
      <w:tr w:rsidR="00864C7C" w:rsidRPr="00E37C96" w14:paraId="3478B14C" w14:textId="77777777" w:rsidTr="00864C7C">
        <w:trPr>
          <w:gridAfter w:val="1"/>
          <w:wAfter w:w="138" w:type="dxa"/>
        </w:trPr>
        <w:tc>
          <w:tcPr>
            <w:tcW w:w="4001" w:type="dxa"/>
          </w:tcPr>
          <w:p w14:paraId="71514B2F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6" w:type="dxa"/>
            <w:gridSpan w:val="2"/>
          </w:tcPr>
          <w:p w14:paraId="56BE3200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,271</w:t>
            </w:r>
          </w:p>
        </w:tc>
        <w:tc>
          <w:tcPr>
            <w:tcW w:w="284" w:type="dxa"/>
          </w:tcPr>
          <w:p w14:paraId="59910171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AF124EB" w14:textId="77777777" w:rsidR="00864C7C" w:rsidRPr="00E37C96" w:rsidRDefault="00864C7C" w:rsidP="0087794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00220F2F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5AD4050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3"/>
          </w:tcPr>
          <w:p w14:paraId="5289066B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271)</w:t>
            </w:r>
          </w:p>
        </w:tc>
        <w:tc>
          <w:tcPr>
            <w:tcW w:w="287" w:type="dxa"/>
          </w:tcPr>
          <w:p w14:paraId="6DC8186D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305DFA7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205EA496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69DCE3E9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5A203E2E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21FE511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0F528331" w14:textId="77777777" w:rsidTr="00864C7C">
        <w:trPr>
          <w:gridAfter w:val="1"/>
          <w:wAfter w:w="138" w:type="dxa"/>
        </w:trPr>
        <w:tc>
          <w:tcPr>
            <w:tcW w:w="4001" w:type="dxa"/>
          </w:tcPr>
          <w:p w14:paraId="15368C53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14:paraId="68B20C37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26,341</w:t>
            </w:r>
          </w:p>
        </w:tc>
        <w:tc>
          <w:tcPr>
            <w:tcW w:w="284" w:type="dxa"/>
          </w:tcPr>
          <w:p w14:paraId="118B7F70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FA49CEB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(24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68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924A3CF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DAD1E21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</w:tcPr>
          <w:p w14:paraId="2569C157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14:paraId="652AE911" w14:textId="77777777" w:rsidR="00864C7C" w:rsidRPr="00E37C96" w:rsidRDefault="00864C7C" w:rsidP="00877949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3A3C0F70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  <w:tc>
          <w:tcPr>
            <w:tcW w:w="284" w:type="dxa"/>
            <w:gridSpan w:val="2"/>
          </w:tcPr>
          <w:p w14:paraId="2D29027F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19518E9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68D70EA4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14:paraId="1D598BBD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864C7C" w:rsidRPr="00E37C96" w14:paraId="60A3F5D5" w14:textId="77777777" w:rsidTr="00864C7C">
        <w:trPr>
          <w:gridAfter w:val="1"/>
          <w:wAfter w:w="138" w:type="dxa"/>
        </w:trPr>
        <w:tc>
          <w:tcPr>
            <w:tcW w:w="4001" w:type="dxa"/>
          </w:tcPr>
          <w:p w14:paraId="6B7FA4BF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02B33" w14:textId="4860BE20" w:rsidR="00864C7C" w:rsidRPr="00820BC1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820BC1">
              <w:rPr>
                <w:rFonts w:ascii="Angsana New" w:hAnsi="Angsana New"/>
                <w:sz w:val="30"/>
                <w:szCs w:val="30"/>
                <w:lang w:val="en-US"/>
              </w:rPr>
              <w:t>7,540</w:t>
            </w:r>
          </w:p>
        </w:tc>
        <w:tc>
          <w:tcPr>
            <w:tcW w:w="284" w:type="dxa"/>
          </w:tcPr>
          <w:p w14:paraId="24E60817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1158D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(69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759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488BC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14:paraId="496E44DA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42DA6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263)</w:t>
            </w:r>
          </w:p>
        </w:tc>
        <w:tc>
          <w:tcPr>
            <w:tcW w:w="287" w:type="dxa"/>
          </w:tcPr>
          <w:p w14:paraId="0667F39A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F91A8F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1,874</w:t>
            </w:r>
          </w:p>
        </w:tc>
        <w:tc>
          <w:tcPr>
            <w:tcW w:w="284" w:type="dxa"/>
            <w:gridSpan w:val="2"/>
          </w:tcPr>
          <w:p w14:paraId="5B7CC1F4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99DF5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(280)</w:t>
            </w:r>
          </w:p>
        </w:tc>
        <w:tc>
          <w:tcPr>
            <w:tcW w:w="284" w:type="dxa"/>
            <w:gridSpan w:val="2"/>
          </w:tcPr>
          <w:p w14:paraId="439DA48F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ED2A6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64C7C" w:rsidRPr="00E37C96" w14:paraId="25E7835C" w14:textId="77777777" w:rsidTr="00864C7C">
        <w:trPr>
          <w:gridAfter w:val="1"/>
          <w:wAfter w:w="138" w:type="dxa"/>
        </w:trPr>
        <w:tc>
          <w:tcPr>
            <w:tcW w:w="4001" w:type="dxa"/>
          </w:tcPr>
          <w:p w14:paraId="0D1AC9D1" w14:textId="77777777" w:rsidR="00864C7C" w:rsidRPr="00E37C96" w:rsidRDefault="00864C7C" w:rsidP="0087794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6" w:type="dxa"/>
            <w:gridSpan w:val="2"/>
          </w:tcPr>
          <w:p w14:paraId="57BD1DCF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2D6199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105E46E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7A190C20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DF3225C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3"/>
          </w:tcPr>
          <w:p w14:paraId="6379EB47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5743E40C" w14:textId="77777777" w:rsidR="00864C7C" w:rsidRPr="00E37C96" w:rsidRDefault="00864C7C" w:rsidP="00877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629097B8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019553E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46E81ED7" w14:textId="77777777" w:rsidR="00864C7C" w:rsidRPr="00E37C96" w:rsidRDefault="00864C7C" w:rsidP="0087794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51F3E67C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14DE0EB9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C7C" w:rsidRPr="00E37C96" w14:paraId="23F339A4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3DA72415" w14:textId="77777777" w:rsidR="00864C7C" w:rsidRPr="00E37C96" w:rsidRDefault="00864C7C" w:rsidP="0087794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6" w:type="dxa"/>
            <w:gridSpan w:val="2"/>
          </w:tcPr>
          <w:p w14:paraId="5020144B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(121)</w:t>
            </w:r>
          </w:p>
        </w:tc>
        <w:tc>
          <w:tcPr>
            <w:tcW w:w="284" w:type="dxa"/>
          </w:tcPr>
          <w:p w14:paraId="79B752D7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08F1FAE5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(293)</w:t>
            </w:r>
          </w:p>
        </w:tc>
        <w:tc>
          <w:tcPr>
            <w:tcW w:w="1276" w:type="dxa"/>
            <w:gridSpan w:val="2"/>
          </w:tcPr>
          <w:p w14:paraId="4632CF2D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642BCBA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</w:tcPr>
          <w:p w14:paraId="694EFB1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14:paraId="1602B0AB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00403C68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(184)</w:t>
            </w:r>
          </w:p>
        </w:tc>
        <w:tc>
          <w:tcPr>
            <w:tcW w:w="284" w:type="dxa"/>
            <w:gridSpan w:val="2"/>
          </w:tcPr>
          <w:p w14:paraId="3B5A22AB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BF0DF8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32BB1083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4D75315A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(598)</w:t>
            </w:r>
          </w:p>
        </w:tc>
      </w:tr>
      <w:tr w:rsidR="00864C7C" w:rsidRPr="00E37C96" w14:paraId="28A08DBF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44F70A4A" w14:textId="77777777" w:rsidR="00864C7C" w:rsidRPr="00E37C96" w:rsidRDefault="00864C7C" w:rsidP="0087794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6" w:type="dxa"/>
            <w:gridSpan w:val="2"/>
          </w:tcPr>
          <w:p w14:paraId="54529E2F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(90)</w:t>
            </w:r>
          </w:p>
        </w:tc>
        <w:tc>
          <w:tcPr>
            <w:tcW w:w="284" w:type="dxa"/>
          </w:tcPr>
          <w:p w14:paraId="008B6119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7E189E65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90</w:t>
            </w:r>
          </w:p>
        </w:tc>
        <w:tc>
          <w:tcPr>
            <w:tcW w:w="1276" w:type="dxa"/>
            <w:gridSpan w:val="2"/>
          </w:tcPr>
          <w:p w14:paraId="1181903E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28749CE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</w:tcPr>
          <w:p w14:paraId="0B272EEB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14:paraId="793FA0FE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1910363F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1DFDE009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F88883F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23DF9D99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54ADBFB6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54F27974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326AB00E" w14:textId="77777777" w:rsidR="00864C7C" w:rsidRPr="00E37C96" w:rsidRDefault="00864C7C" w:rsidP="0087794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6" w:type="dxa"/>
            <w:gridSpan w:val="2"/>
          </w:tcPr>
          <w:p w14:paraId="41F0D07E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  <w:tc>
          <w:tcPr>
            <w:tcW w:w="284" w:type="dxa"/>
          </w:tcPr>
          <w:p w14:paraId="4E7B4F95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6BA8F0DA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4B2CC059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EDBF891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</w:tcPr>
          <w:p w14:paraId="27DB8B2C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14:paraId="2C76EF2D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69C2632B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61634FF2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39FEE343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</w:t>
            </w:r>
            <w:r w:rsidRPr="00E37C96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84" w:type="dxa"/>
            <w:gridSpan w:val="2"/>
          </w:tcPr>
          <w:p w14:paraId="02614DD9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69F41C67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4C7C" w:rsidRPr="00E37C96" w14:paraId="7CFE2791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752A4668" w14:textId="77777777" w:rsidR="00864C7C" w:rsidRPr="00E37C96" w:rsidRDefault="00864C7C" w:rsidP="0087794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6" w:type="dxa"/>
            <w:gridSpan w:val="2"/>
          </w:tcPr>
          <w:p w14:paraId="71DBF9DE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(25,796)</w:t>
            </w:r>
          </w:p>
        </w:tc>
        <w:tc>
          <w:tcPr>
            <w:tcW w:w="284" w:type="dxa"/>
          </w:tcPr>
          <w:p w14:paraId="1F0D9DAE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6866E291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4E0EC405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674</w:t>
            </w:r>
          </w:p>
        </w:tc>
        <w:tc>
          <w:tcPr>
            <w:tcW w:w="284" w:type="dxa"/>
          </w:tcPr>
          <w:p w14:paraId="2782CA83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</w:tcPr>
          <w:p w14:paraId="5F9FBD22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14:paraId="0E27AE60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2359575E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3579775B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FE4BF78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609</w:t>
            </w:r>
          </w:p>
        </w:tc>
        <w:tc>
          <w:tcPr>
            <w:tcW w:w="284" w:type="dxa"/>
            <w:gridSpan w:val="2"/>
          </w:tcPr>
          <w:p w14:paraId="5592172A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608F856A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4C7C" w:rsidRPr="00E37C96" w14:paraId="29FE27CD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3D40F3BE" w14:textId="77777777" w:rsidR="00864C7C" w:rsidRPr="00E37C96" w:rsidRDefault="00864C7C" w:rsidP="0087794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14:paraId="7FD3827B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</w:rPr>
              <w:t>493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</w:rPr>
              <w:t>89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041AD4E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2A276A9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AEE57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9A60FA6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</w:tcPr>
          <w:p w14:paraId="02B33218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14:paraId="2F956D94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999CB7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2A1DC9B6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3D00B8E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6F582884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14:paraId="2417394E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(459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4C7C" w:rsidRPr="00E37C96" w14:paraId="62AB3F4E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16499B5F" w14:textId="77777777" w:rsidR="00864C7C" w:rsidRPr="00E37C96" w:rsidRDefault="00864C7C" w:rsidP="0087794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14:paraId="20DA5252" w14:textId="618DE3B3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(5</w:t>
            </w:r>
            <w:r w:rsidR="00820BC1">
              <w:rPr>
                <w:rFonts w:ascii="Angsana New" w:hAnsi="Angsana New"/>
                <w:sz w:val="30"/>
                <w:szCs w:val="30"/>
                <w:lang w:val="en-US"/>
              </w:rPr>
              <w:t>53,244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294E037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46A824F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5F2EF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,674</w:t>
            </w:r>
          </w:p>
        </w:tc>
        <w:tc>
          <w:tcPr>
            <w:tcW w:w="284" w:type="dxa"/>
          </w:tcPr>
          <w:p w14:paraId="06157353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</w:tcPr>
          <w:p w14:paraId="7FF5E8FA" w14:textId="77777777" w:rsidR="00864C7C" w:rsidRPr="00E37C96" w:rsidRDefault="00864C7C" w:rsidP="0087794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14:paraId="17F7B702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488B1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(184)</w:t>
            </w:r>
          </w:p>
        </w:tc>
        <w:tc>
          <w:tcPr>
            <w:tcW w:w="284" w:type="dxa"/>
            <w:gridSpan w:val="2"/>
          </w:tcPr>
          <w:p w14:paraId="1B6CB449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D2106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956</w:t>
            </w:r>
          </w:p>
        </w:tc>
        <w:tc>
          <w:tcPr>
            <w:tcW w:w="284" w:type="dxa"/>
            <w:gridSpan w:val="2"/>
          </w:tcPr>
          <w:p w14:paraId="0DF8A81E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14:paraId="17563E93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370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4C7C" w:rsidRPr="00E37C96" w14:paraId="33EE592B" w14:textId="77777777" w:rsidTr="00864C7C">
        <w:trPr>
          <w:gridAfter w:val="1"/>
          <w:wAfter w:w="138" w:type="dxa"/>
        </w:trPr>
        <w:tc>
          <w:tcPr>
            <w:tcW w:w="4001" w:type="dxa"/>
            <w:vAlign w:val="center"/>
          </w:tcPr>
          <w:p w14:paraId="5EA86C20" w14:textId="77777777" w:rsidR="00864C7C" w:rsidRPr="00E37C96" w:rsidRDefault="00864C7C" w:rsidP="0087794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8EAD4" w14:textId="77777777" w:rsidR="00864C7C" w:rsidRPr="00E37C96" w:rsidRDefault="00864C7C" w:rsidP="0087794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(465,704)</w:t>
            </w:r>
          </w:p>
        </w:tc>
        <w:tc>
          <w:tcPr>
            <w:tcW w:w="284" w:type="dxa"/>
          </w:tcPr>
          <w:p w14:paraId="4E65B3BC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AD22B7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19A424" w14:textId="062B4E25" w:rsidR="00864C7C" w:rsidRPr="00955864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9558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735</w:t>
            </w:r>
          </w:p>
        </w:tc>
        <w:tc>
          <w:tcPr>
            <w:tcW w:w="284" w:type="dxa"/>
          </w:tcPr>
          <w:p w14:paraId="49BAD4DD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F850FAF" w14:textId="77777777" w:rsidR="00864C7C" w:rsidRPr="00E37C96" w:rsidRDefault="00864C7C" w:rsidP="00877949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263)</w:t>
            </w:r>
          </w:p>
        </w:tc>
        <w:tc>
          <w:tcPr>
            <w:tcW w:w="287" w:type="dxa"/>
          </w:tcPr>
          <w:p w14:paraId="4EB7678B" w14:textId="77777777" w:rsidR="00864C7C" w:rsidRPr="00E37C96" w:rsidRDefault="00864C7C" w:rsidP="008779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0C1776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690</w:t>
            </w:r>
          </w:p>
        </w:tc>
        <w:tc>
          <w:tcPr>
            <w:tcW w:w="284" w:type="dxa"/>
            <w:gridSpan w:val="2"/>
          </w:tcPr>
          <w:p w14:paraId="03ECED27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29835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676</w:t>
            </w:r>
          </w:p>
        </w:tc>
        <w:tc>
          <w:tcPr>
            <w:tcW w:w="284" w:type="dxa"/>
            <w:gridSpan w:val="2"/>
          </w:tcPr>
          <w:p w14:paraId="02A5F516" w14:textId="77777777" w:rsidR="00864C7C" w:rsidRPr="00E37C96" w:rsidRDefault="00864C7C" w:rsidP="00877949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7F993" w14:textId="77777777" w:rsidR="00864C7C" w:rsidRPr="00E37C96" w:rsidRDefault="00864C7C" w:rsidP="0087794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(44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,197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59DF8C27" w14:textId="77777777" w:rsidR="00864C7C" w:rsidRPr="00E37C96" w:rsidRDefault="00864C7C" w:rsidP="00864C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242685" w14:textId="77777777" w:rsidR="00864C7C" w:rsidRPr="00E37C96" w:rsidRDefault="00864C7C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3281353" w14:textId="58508C53" w:rsidR="003D41E3" w:rsidRPr="00E37C96" w:rsidRDefault="003D41E3" w:rsidP="003D41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537A0B61" w14:textId="77777777" w:rsidR="003D41E3" w:rsidRPr="00E37C96" w:rsidRDefault="003D41E3" w:rsidP="003D41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9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279"/>
        <w:gridCol w:w="1418"/>
        <w:gridCol w:w="270"/>
        <w:gridCol w:w="1356"/>
        <w:gridCol w:w="1384"/>
        <w:gridCol w:w="279"/>
        <w:gridCol w:w="1388"/>
        <w:gridCol w:w="284"/>
        <w:gridCol w:w="1543"/>
        <w:gridCol w:w="240"/>
        <w:gridCol w:w="1477"/>
      </w:tblGrid>
      <w:tr w:rsidR="00B147A5" w:rsidRPr="00E37C96" w14:paraId="2B998464" w14:textId="77777777" w:rsidTr="00B147A5">
        <w:trPr>
          <w:trHeight w:val="425"/>
        </w:trPr>
        <w:tc>
          <w:tcPr>
            <w:tcW w:w="5279" w:type="dxa"/>
          </w:tcPr>
          <w:p w14:paraId="6AA02C44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9" w:type="dxa"/>
            <w:gridSpan w:val="10"/>
          </w:tcPr>
          <w:p w14:paraId="1DCF0FB0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147A5" w:rsidRPr="00E37C96" w14:paraId="07C63579" w14:textId="77777777" w:rsidTr="00B147A5">
        <w:trPr>
          <w:trHeight w:val="425"/>
        </w:trPr>
        <w:tc>
          <w:tcPr>
            <w:tcW w:w="5279" w:type="dxa"/>
          </w:tcPr>
          <w:p w14:paraId="3B78C5AC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3442D0E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813633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07" w:type="dxa"/>
            <w:gridSpan w:val="4"/>
          </w:tcPr>
          <w:p w14:paraId="3D08FA46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4" w:type="dxa"/>
          </w:tcPr>
          <w:p w14:paraId="1C762EAB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3" w:type="dxa"/>
          </w:tcPr>
          <w:p w14:paraId="7CE9046C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125BAD2E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7" w:type="dxa"/>
          </w:tcPr>
          <w:p w14:paraId="620F809F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147A5" w:rsidRPr="00E37C96" w14:paraId="6D76F5C2" w14:textId="77777777" w:rsidTr="00B147A5">
        <w:trPr>
          <w:trHeight w:val="390"/>
        </w:trPr>
        <w:tc>
          <w:tcPr>
            <w:tcW w:w="5279" w:type="dxa"/>
            <w:vMerge w:val="restart"/>
          </w:tcPr>
          <w:p w14:paraId="59FE1109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vMerge w:val="restart"/>
          </w:tcPr>
          <w:p w14:paraId="1FD44905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2E07B50" w14:textId="3583E426" w:rsidR="00B147A5" w:rsidRPr="00E37C96" w:rsidRDefault="00B147A5" w:rsidP="00B01DA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Merge w:val="restart"/>
          </w:tcPr>
          <w:p w14:paraId="78E754E5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0D52B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</w:tcBorders>
          </w:tcPr>
          <w:p w14:paraId="63EECCD4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</w:tcPr>
          <w:p w14:paraId="1C3A8B72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B34C4AB" w14:textId="2E01F5AC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4" w:type="dxa"/>
            <w:vMerge w:val="restart"/>
          </w:tcPr>
          <w:p w14:paraId="1269C44B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3" w:type="dxa"/>
            <w:vMerge w:val="restart"/>
          </w:tcPr>
          <w:p w14:paraId="7C93B5F7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E9C217F" w14:textId="0D04649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  <w:vMerge w:val="restart"/>
          </w:tcPr>
          <w:p w14:paraId="46BE0471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77" w:type="dxa"/>
            <w:vMerge w:val="restart"/>
          </w:tcPr>
          <w:p w14:paraId="4F84C0B6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2BD2DE9" w14:textId="49B8BF03" w:rsidR="00B147A5" w:rsidRPr="00E37C96" w:rsidRDefault="00B147A5" w:rsidP="00B01DA6">
            <w:pPr>
              <w:pStyle w:val="acctfourfigures"/>
              <w:tabs>
                <w:tab w:val="clear" w:pos="765"/>
              </w:tabs>
              <w:spacing w:line="240" w:lineRule="atLeast"/>
              <w:ind w:left="-45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E96E25E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B147A5" w:rsidRPr="00E37C96" w14:paraId="22B453E8" w14:textId="77777777" w:rsidTr="00B147A5">
        <w:trPr>
          <w:trHeight w:val="390"/>
        </w:trPr>
        <w:tc>
          <w:tcPr>
            <w:tcW w:w="5279" w:type="dxa"/>
            <w:vMerge/>
          </w:tcPr>
          <w:p w14:paraId="07BEFA82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14:paraId="449CF769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Merge/>
          </w:tcPr>
          <w:p w14:paraId="54CC5B19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ECFB3C3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การดำเนินงานต่อเนื่อง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13005F9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79" w:type="dxa"/>
            <w:vMerge/>
          </w:tcPr>
          <w:p w14:paraId="6A61FBE5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8" w:type="dxa"/>
            <w:vMerge/>
          </w:tcPr>
          <w:p w14:paraId="4C09633F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Merge/>
          </w:tcPr>
          <w:p w14:paraId="1F3146AC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3" w:type="dxa"/>
            <w:vMerge/>
          </w:tcPr>
          <w:p w14:paraId="407105B5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Merge/>
          </w:tcPr>
          <w:p w14:paraId="4AF4C6B2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77" w:type="dxa"/>
            <w:vMerge/>
          </w:tcPr>
          <w:p w14:paraId="2B77819E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147A5" w:rsidRPr="00E37C96" w14:paraId="1D4D8CAA" w14:textId="77777777" w:rsidTr="00B147A5">
        <w:trPr>
          <w:trHeight w:val="425"/>
        </w:trPr>
        <w:tc>
          <w:tcPr>
            <w:tcW w:w="5279" w:type="dxa"/>
          </w:tcPr>
          <w:p w14:paraId="7B03A606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39" w:type="dxa"/>
            <w:gridSpan w:val="10"/>
          </w:tcPr>
          <w:p w14:paraId="56051D9A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147A5" w:rsidRPr="00E37C96" w14:paraId="462CFA3A" w14:textId="77777777" w:rsidTr="00B147A5">
        <w:tc>
          <w:tcPr>
            <w:tcW w:w="5279" w:type="dxa"/>
          </w:tcPr>
          <w:p w14:paraId="431A28EE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5DA0FDC3" w14:textId="77777777" w:rsidR="00B147A5" w:rsidRPr="00E37C96" w:rsidRDefault="00B147A5" w:rsidP="00B32B0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410BD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C72CF8A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B90D9C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FF1EFA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C543070" w14:textId="77777777" w:rsidR="00B147A5" w:rsidRPr="00E37C96" w:rsidRDefault="00B147A5" w:rsidP="00B32B0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D32DCD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5490E7A4" w14:textId="77777777" w:rsidR="00B147A5" w:rsidRPr="00E37C96" w:rsidRDefault="00B147A5" w:rsidP="00B32B0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135412" w14:textId="77777777" w:rsidR="00B147A5" w:rsidRPr="00E37C96" w:rsidRDefault="00B147A5" w:rsidP="00B32B0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E8D1A0B" w14:textId="77777777" w:rsidR="00B147A5" w:rsidRPr="00E37C96" w:rsidRDefault="00B147A5" w:rsidP="00B32B0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A5" w:rsidRPr="00E37C96" w14:paraId="46B700B8" w14:textId="77777777" w:rsidTr="00B147A5">
        <w:tc>
          <w:tcPr>
            <w:tcW w:w="5279" w:type="dxa"/>
          </w:tcPr>
          <w:p w14:paraId="468861EE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7921BFA6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14:paraId="1EC23B7E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C7111BD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1,949</w:t>
            </w:r>
          </w:p>
        </w:tc>
        <w:tc>
          <w:tcPr>
            <w:tcW w:w="1384" w:type="dxa"/>
          </w:tcPr>
          <w:p w14:paraId="38C245A5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(21)</w:t>
            </w:r>
          </w:p>
        </w:tc>
        <w:tc>
          <w:tcPr>
            <w:tcW w:w="279" w:type="dxa"/>
          </w:tcPr>
          <w:p w14:paraId="0FF69772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21CB55A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265F55F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3C82EF6B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0627A54E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9FD551D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18,6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B147A5" w:rsidRPr="00E37C96" w14:paraId="5455BB5C" w14:textId="77777777" w:rsidTr="00B147A5">
        <w:tc>
          <w:tcPr>
            <w:tcW w:w="5279" w:type="dxa"/>
          </w:tcPr>
          <w:p w14:paraId="75A35BBF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1703A47A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01C999FE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E254532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84" w:type="dxa"/>
          </w:tcPr>
          <w:p w14:paraId="66DC512D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2D231D2A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722AABA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7FC6C93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39DE166C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180F10F7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50AA482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</w:p>
        </w:tc>
      </w:tr>
      <w:tr w:rsidR="00B147A5" w:rsidRPr="00E37C96" w14:paraId="3E69A463" w14:textId="77777777" w:rsidTr="00B147A5">
        <w:tc>
          <w:tcPr>
            <w:tcW w:w="5279" w:type="dxa"/>
          </w:tcPr>
          <w:p w14:paraId="780191BC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6F40C6EA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231BF552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29F1D70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1,290</w:t>
            </w:r>
          </w:p>
        </w:tc>
        <w:tc>
          <w:tcPr>
            <w:tcW w:w="1384" w:type="dxa"/>
          </w:tcPr>
          <w:p w14:paraId="2D391294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018A76C9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7FBBE48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FBFB203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081D0AF0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D39579A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7BE2948B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21,970 </w:t>
            </w:r>
          </w:p>
        </w:tc>
      </w:tr>
      <w:tr w:rsidR="00B147A5" w:rsidRPr="00E37C96" w14:paraId="1D0F2029" w14:textId="77777777" w:rsidTr="00B147A5">
        <w:tc>
          <w:tcPr>
            <w:tcW w:w="5279" w:type="dxa"/>
          </w:tcPr>
          <w:p w14:paraId="75D44899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6BF1FF3B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3DD958C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62F4B6A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(85)</w:t>
            </w:r>
          </w:p>
        </w:tc>
        <w:tc>
          <w:tcPr>
            <w:tcW w:w="1384" w:type="dxa"/>
          </w:tcPr>
          <w:p w14:paraId="6F6D1725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471DC706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C691043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5A1C76F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A6CD925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6CD348E4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00A0349D" w14:textId="77777777" w:rsidR="00B147A5" w:rsidRPr="00E37C96" w:rsidRDefault="00B147A5" w:rsidP="00B147A5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47A5" w:rsidRPr="00E37C96" w14:paraId="0AB82150" w14:textId="77777777" w:rsidTr="00B147A5">
        <w:tc>
          <w:tcPr>
            <w:tcW w:w="5279" w:type="dxa"/>
          </w:tcPr>
          <w:p w14:paraId="6851966A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14:paraId="1D045DD4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4B904CCE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9DF5CEA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(121)</w:t>
            </w:r>
          </w:p>
        </w:tc>
        <w:tc>
          <w:tcPr>
            <w:tcW w:w="1384" w:type="dxa"/>
          </w:tcPr>
          <w:p w14:paraId="08FC744C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80641AD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312814A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7F69586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49D324E0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443A8535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415284F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438</w:t>
            </w:r>
          </w:p>
        </w:tc>
      </w:tr>
      <w:tr w:rsidR="00B147A5" w:rsidRPr="00E37C96" w14:paraId="724978E5" w14:textId="77777777" w:rsidTr="00B147A5">
        <w:tc>
          <w:tcPr>
            <w:tcW w:w="5279" w:type="dxa"/>
          </w:tcPr>
          <w:p w14:paraId="54E2BFE5" w14:textId="2B32CF2C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</w:tcPr>
          <w:p w14:paraId="19E8991F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14:paraId="0B470771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EF530F9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112</w:t>
            </w:r>
          </w:p>
        </w:tc>
        <w:tc>
          <w:tcPr>
            <w:tcW w:w="1384" w:type="dxa"/>
          </w:tcPr>
          <w:p w14:paraId="5F649FC4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(1,305)</w:t>
            </w:r>
          </w:p>
        </w:tc>
        <w:tc>
          <w:tcPr>
            <w:tcW w:w="279" w:type="dxa"/>
          </w:tcPr>
          <w:p w14:paraId="3251FDD7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E840091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1,152</w:t>
            </w:r>
          </w:p>
        </w:tc>
        <w:tc>
          <w:tcPr>
            <w:tcW w:w="284" w:type="dxa"/>
          </w:tcPr>
          <w:p w14:paraId="79167DE2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EE844AE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(33)</w:t>
            </w:r>
          </w:p>
        </w:tc>
        <w:tc>
          <w:tcPr>
            <w:tcW w:w="240" w:type="dxa"/>
          </w:tcPr>
          <w:p w14:paraId="5F9FB188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0C6AA505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2,891</w:t>
            </w:r>
          </w:p>
        </w:tc>
      </w:tr>
      <w:tr w:rsidR="00B147A5" w:rsidRPr="00E37C96" w14:paraId="4172D60F" w14:textId="77777777" w:rsidTr="00B147A5">
        <w:tc>
          <w:tcPr>
            <w:tcW w:w="5279" w:type="dxa"/>
          </w:tcPr>
          <w:p w14:paraId="07AFDF5B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01186AC6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20C4D0B3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14:paraId="3987214B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84" w:type="dxa"/>
          </w:tcPr>
          <w:p w14:paraId="10151D6B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15164187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1DC9F9A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7E39C54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51F123FF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2AFED38A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0D06302D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B147A5" w:rsidRPr="00E37C96" w14:paraId="31F624D5" w14:textId="77777777" w:rsidTr="00B147A5">
        <w:tc>
          <w:tcPr>
            <w:tcW w:w="5279" w:type="dxa"/>
          </w:tcPr>
          <w:p w14:paraId="6D8AE1A0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03FEB1B6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14:paraId="5CF44CE3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3367C08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1,044</w:t>
            </w:r>
          </w:p>
        </w:tc>
        <w:tc>
          <w:tcPr>
            <w:tcW w:w="1384" w:type="dxa"/>
          </w:tcPr>
          <w:p w14:paraId="7C40F108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626BAD99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7EFC3C9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436E3DE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8D07A10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20E79D6B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708ED108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11,838</w:t>
            </w:r>
          </w:p>
        </w:tc>
      </w:tr>
      <w:tr w:rsidR="00B147A5" w:rsidRPr="00E37C96" w14:paraId="49601BE4" w14:textId="77777777" w:rsidTr="00B147A5">
        <w:tc>
          <w:tcPr>
            <w:tcW w:w="5279" w:type="dxa"/>
          </w:tcPr>
          <w:p w14:paraId="4AEFBBD8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6A063DB6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14:paraId="0C7A4CB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ADD6A36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(38)</w:t>
            </w:r>
          </w:p>
        </w:tc>
        <w:tc>
          <w:tcPr>
            <w:tcW w:w="1384" w:type="dxa"/>
          </w:tcPr>
          <w:p w14:paraId="2B4064C6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(5,050)</w:t>
            </w:r>
          </w:p>
        </w:tc>
        <w:tc>
          <w:tcPr>
            <w:tcW w:w="279" w:type="dxa"/>
          </w:tcPr>
          <w:p w14:paraId="6066BA86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00E822A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7A47D2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</w:tcPr>
          <w:p w14:paraId="6C61BFE4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(10)</w:t>
            </w:r>
          </w:p>
        </w:tc>
        <w:tc>
          <w:tcPr>
            <w:tcW w:w="240" w:type="dxa"/>
          </w:tcPr>
          <w:p w14:paraId="7D0B8AA8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ED3408C" w14:textId="77777777" w:rsidR="00B147A5" w:rsidRPr="00E37C96" w:rsidRDefault="00B147A5" w:rsidP="00B32B0B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(121)</w:t>
            </w:r>
          </w:p>
        </w:tc>
      </w:tr>
    </w:tbl>
    <w:p w14:paraId="071ADC4A" w14:textId="77777777" w:rsidR="00B147A5" w:rsidRPr="00E37C96" w:rsidRDefault="00B147A5" w:rsidP="00B147A5">
      <w:pPr>
        <w:rPr>
          <w:cs/>
          <w:lang w:val="en-US"/>
        </w:rPr>
      </w:pPr>
    </w:p>
    <w:p w14:paraId="2C81A9EC" w14:textId="77777777" w:rsidR="00B147A5" w:rsidRPr="00E37C96" w:rsidRDefault="00B147A5" w:rsidP="00B147A5">
      <w:pPr>
        <w:spacing w:after="200" w:line="276" w:lineRule="auto"/>
        <w:rPr>
          <w:cs/>
          <w:lang w:val="en-US"/>
        </w:rPr>
      </w:pPr>
      <w:r w:rsidRPr="00E37C96">
        <w:rPr>
          <w:cs/>
          <w:lang w:val="en-US"/>
        </w:rPr>
        <w:br w:type="page"/>
      </w:r>
    </w:p>
    <w:tbl>
      <w:tblPr>
        <w:tblW w:w="149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37"/>
        <w:gridCol w:w="1418"/>
        <w:gridCol w:w="270"/>
        <w:gridCol w:w="1355"/>
        <w:gridCol w:w="1385"/>
        <w:gridCol w:w="279"/>
        <w:gridCol w:w="1383"/>
        <w:gridCol w:w="6"/>
        <w:gridCol w:w="278"/>
        <w:gridCol w:w="6"/>
        <w:gridCol w:w="1553"/>
        <w:gridCol w:w="6"/>
        <w:gridCol w:w="278"/>
        <w:gridCol w:w="6"/>
        <w:gridCol w:w="1558"/>
      </w:tblGrid>
      <w:tr w:rsidR="00B147A5" w:rsidRPr="00E37C96" w14:paraId="0585A9BE" w14:textId="77777777" w:rsidTr="00B32B0B">
        <w:trPr>
          <w:trHeight w:val="425"/>
        </w:trPr>
        <w:tc>
          <w:tcPr>
            <w:tcW w:w="5137" w:type="dxa"/>
          </w:tcPr>
          <w:p w14:paraId="05608E91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4"/>
          </w:tcPr>
          <w:p w14:paraId="6449FD42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147A5" w:rsidRPr="00E37C96" w14:paraId="02A40746" w14:textId="77777777" w:rsidTr="00B32B0B">
        <w:trPr>
          <w:trHeight w:val="425"/>
        </w:trPr>
        <w:tc>
          <w:tcPr>
            <w:tcW w:w="5137" w:type="dxa"/>
          </w:tcPr>
          <w:p w14:paraId="73CD8C8D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F95F5B5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FFFD98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02" w:type="dxa"/>
            <w:gridSpan w:val="4"/>
          </w:tcPr>
          <w:p w14:paraId="45B065B8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4" w:type="dxa"/>
            <w:gridSpan w:val="2"/>
          </w:tcPr>
          <w:p w14:paraId="1B3B11D9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442868AE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5D44B38D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gridSpan w:val="2"/>
          </w:tcPr>
          <w:p w14:paraId="2FA907FB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147A5" w:rsidRPr="00E37C96" w14:paraId="0083EA17" w14:textId="77777777" w:rsidTr="00B32B0B">
        <w:trPr>
          <w:trHeight w:val="390"/>
        </w:trPr>
        <w:tc>
          <w:tcPr>
            <w:tcW w:w="5137" w:type="dxa"/>
            <w:vMerge w:val="restart"/>
          </w:tcPr>
          <w:p w14:paraId="69B7A8CC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vMerge w:val="restart"/>
          </w:tcPr>
          <w:p w14:paraId="5511ED0B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45D385EF" w14:textId="5ECF62E6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Merge w:val="restart"/>
          </w:tcPr>
          <w:p w14:paraId="5EC5FAEA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7BBB8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</w:tcBorders>
          </w:tcPr>
          <w:p w14:paraId="31298472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4" w:space="0" w:color="auto"/>
            </w:tcBorders>
          </w:tcPr>
          <w:p w14:paraId="6F1809C4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0CAD3F8" w14:textId="2BBF9085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4" w:type="dxa"/>
            <w:gridSpan w:val="2"/>
            <w:vMerge w:val="restart"/>
          </w:tcPr>
          <w:p w14:paraId="2032A0AB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729DA16B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14A9637" w14:textId="083BA10A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84" w:type="dxa"/>
            <w:gridSpan w:val="2"/>
            <w:vMerge w:val="restart"/>
          </w:tcPr>
          <w:p w14:paraId="35718A82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8" w:type="dxa"/>
            <w:vMerge w:val="restart"/>
          </w:tcPr>
          <w:p w14:paraId="41A36C70" w14:textId="77777777" w:rsidR="00B01DA6" w:rsidRPr="00E37C96" w:rsidRDefault="00B01DA6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FDB5E7D" w14:textId="24468D32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DC4C343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B147A5" w:rsidRPr="00E37C96" w14:paraId="2D2117EE" w14:textId="77777777" w:rsidTr="00B32B0B">
        <w:trPr>
          <w:trHeight w:val="390"/>
        </w:trPr>
        <w:tc>
          <w:tcPr>
            <w:tcW w:w="5137" w:type="dxa"/>
            <w:vMerge/>
          </w:tcPr>
          <w:p w14:paraId="5FB81480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14:paraId="33F7496B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Merge/>
          </w:tcPr>
          <w:p w14:paraId="30C867C9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4262AA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การดำเนินงานต่อเนื่อง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4CFC2A9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79" w:type="dxa"/>
            <w:vMerge/>
          </w:tcPr>
          <w:p w14:paraId="616BC25B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9" w:type="dxa"/>
            <w:gridSpan w:val="2"/>
            <w:vMerge/>
          </w:tcPr>
          <w:p w14:paraId="7E0C0BB9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Merge/>
          </w:tcPr>
          <w:p w14:paraId="2F2AC346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vMerge/>
          </w:tcPr>
          <w:p w14:paraId="16923311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  <w:vMerge/>
          </w:tcPr>
          <w:p w14:paraId="01BDD677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8" w:type="dxa"/>
            <w:vMerge/>
          </w:tcPr>
          <w:p w14:paraId="6AD94B0D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147A5" w:rsidRPr="00E37C96" w14:paraId="1D720D32" w14:textId="77777777" w:rsidTr="00B32B0B">
        <w:trPr>
          <w:trHeight w:val="425"/>
        </w:trPr>
        <w:tc>
          <w:tcPr>
            <w:tcW w:w="5137" w:type="dxa"/>
          </w:tcPr>
          <w:p w14:paraId="699FC6B9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81" w:type="dxa"/>
            <w:gridSpan w:val="14"/>
          </w:tcPr>
          <w:p w14:paraId="31978911" w14:textId="77777777" w:rsidR="00B147A5" w:rsidRPr="00E37C96" w:rsidRDefault="00B147A5" w:rsidP="00B32B0B">
            <w:pPr>
              <w:pStyle w:val="acctfourfigures"/>
              <w:tabs>
                <w:tab w:val="clear" w:pos="76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147A5" w:rsidRPr="00E37C96" w14:paraId="6293621F" w14:textId="77777777" w:rsidTr="00B147A5">
        <w:tc>
          <w:tcPr>
            <w:tcW w:w="5137" w:type="dxa"/>
          </w:tcPr>
          <w:p w14:paraId="3B70FD99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8BDA687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AA81FB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E493442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14:paraId="296672B0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A4A91F1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gridSpan w:val="2"/>
          </w:tcPr>
          <w:p w14:paraId="79CDB9BE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45B9D24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29A8564E" w14:textId="77777777" w:rsidR="00B147A5" w:rsidRPr="00E37C96" w:rsidRDefault="00B147A5" w:rsidP="00B32B0B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A03BB37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C31EE65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A5" w:rsidRPr="00E37C96" w14:paraId="181C0775" w14:textId="77777777" w:rsidTr="00B147A5">
        <w:tc>
          <w:tcPr>
            <w:tcW w:w="5137" w:type="dxa"/>
          </w:tcPr>
          <w:p w14:paraId="4B281966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5C634B99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14:paraId="68581BD9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73149EC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(3,496)</w:t>
            </w:r>
          </w:p>
        </w:tc>
        <w:tc>
          <w:tcPr>
            <w:tcW w:w="1385" w:type="dxa"/>
          </w:tcPr>
          <w:p w14:paraId="58EDA066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2F2F55B4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gridSpan w:val="2"/>
          </w:tcPr>
          <w:p w14:paraId="45F79C67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4737F63B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48EE14F8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70A73845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A26A886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358</w:t>
            </w:r>
          </w:p>
        </w:tc>
      </w:tr>
      <w:tr w:rsidR="00B147A5" w:rsidRPr="00E37C96" w14:paraId="4435F0A6" w14:textId="77777777" w:rsidTr="00B147A5">
        <w:tc>
          <w:tcPr>
            <w:tcW w:w="5137" w:type="dxa"/>
          </w:tcPr>
          <w:p w14:paraId="0656C0C4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2DC797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14:paraId="7C4EC20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47635AC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(65,862)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5F5EB10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(12,764)</w:t>
            </w:r>
          </w:p>
        </w:tc>
        <w:tc>
          <w:tcPr>
            <w:tcW w:w="279" w:type="dxa"/>
          </w:tcPr>
          <w:p w14:paraId="7647AE1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</w:tcPr>
          <w:p w14:paraId="36EE63C6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72767E6A" w14:textId="77777777" w:rsidR="00B147A5" w:rsidRPr="00E37C96" w:rsidRDefault="00B147A5" w:rsidP="00B32B0B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46DCA065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235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gridSpan w:val="2"/>
          </w:tcPr>
          <w:p w14:paraId="19020E26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EE577E8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26,341</w:t>
            </w:r>
          </w:p>
        </w:tc>
      </w:tr>
      <w:tr w:rsidR="00B147A5" w:rsidRPr="00E37C96" w14:paraId="001192EC" w14:textId="77777777" w:rsidTr="00B147A5">
        <w:tc>
          <w:tcPr>
            <w:tcW w:w="5137" w:type="dxa"/>
          </w:tcPr>
          <w:p w14:paraId="645DE366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E9AAC2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14:paraId="1F487AC4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A9A8413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(65,207)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4C9AE32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(19,140)</w:t>
            </w:r>
          </w:p>
        </w:tc>
        <w:tc>
          <w:tcPr>
            <w:tcW w:w="279" w:type="dxa"/>
          </w:tcPr>
          <w:p w14:paraId="582C9BDD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4561C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1,152</w:t>
            </w:r>
          </w:p>
        </w:tc>
        <w:tc>
          <w:tcPr>
            <w:tcW w:w="284" w:type="dxa"/>
            <w:gridSpan w:val="2"/>
          </w:tcPr>
          <w:p w14:paraId="1E484E6F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5BF21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(11,278)</w:t>
            </w:r>
          </w:p>
        </w:tc>
        <w:tc>
          <w:tcPr>
            <w:tcW w:w="284" w:type="dxa"/>
            <w:gridSpan w:val="2"/>
          </w:tcPr>
          <w:p w14:paraId="2CB247C8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E78819F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83,148</w:t>
            </w:r>
          </w:p>
        </w:tc>
      </w:tr>
      <w:tr w:rsidR="00B147A5" w:rsidRPr="00E37C96" w14:paraId="1315006F" w14:textId="77777777" w:rsidTr="00B147A5">
        <w:tc>
          <w:tcPr>
            <w:tcW w:w="5137" w:type="dxa"/>
          </w:tcPr>
          <w:p w14:paraId="3D3E1943" w14:textId="77777777" w:rsidR="00B147A5" w:rsidRPr="00E37C96" w:rsidRDefault="00B147A5" w:rsidP="00B32B0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125BFBA8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214C0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72F6D9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874A84A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E690755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gridSpan w:val="2"/>
          </w:tcPr>
          <w:p w14:paraId="7E4B29A8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48A13CF" w14:textId="77777777" w:rsidR="00B147A5" w:rsidRPr="00E37C96" w:rsidRDefault="00B147A5" w:rsidP="00B32B0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6026B6C0" w14:textId="77777777" w:rsidR="00B147A5" w:rsidRPr="00E37C96" w:rsidRDefault="00B147A5" w:rsidP="00B32B0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3DD9B0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7D50B09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A5" w:rsidRPr="00E37C96" w14:paraId="616E2F81" w14:textId="77777777" w:rsidTr="00B147A5">
        <w:tc>
          <w:tcPr>
            <w:tcW w:w="5137" w:type="dxa"/>
            <w:vAlign w:val="center"/>
          </w:tcPr>
          <w:p w14:paraId="27BE6397" w14:textId="77777777" w:rsidR="00B147A5" w:rsidRPr="00E37C96" w:rsidRDefault="00B147A5" w:rsidP="00B32B0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4DFF5359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(26,165)</w:t>
            </w:r>
          </w:p>
        </w:tc>
        <w:tc>
          <w:tcPr>
            <w:tcW w:w="270" w:type="dxa"/>
          </w:tcPr>
          <w:p w14:paraId="572D5FB6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</w:tcPr>
          <w:p w14:paraId="02BDB5EB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</w:tcPr>
          <w:p w14:paraId="42F8A1F5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76A0693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</w:tcPr>
          <w:p w14:paraId="198B2CB1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30,436</w:t>
            </w:r>
          </w:p>
        </w:tc>
        <w:tc>
          <w:tcPr>
            <w:tcW w:w="284" w:type="dxa"/>
            <w:gridSpan w:val="2"/>
          </w:tcPr>
          <w:p w14:paraId="0B3E3C60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6D9ED995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020E1781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1A85267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4,271</w:t>
            </w:r>
          </w:p>
        </w:tc>
      </w:tr>
      <w:tr w:rsidR="00B147A5" w:rsidRPr="00E37C96" w14:paraId="74C4E11F" w14:textId="77777777" w:rsidTr="00B147A5">
        <w:tc>
          <w:tcPr>
            <w:tcW w:w="5137" w:type="dxa"/>
            <w:vAlign w:val="center"/>
          </w:tcPr>
          <w:p w14:paraId="5B2162F8" w14:textId="77777777" w:rsidR="00B147A5" w:rsidRPr="00E37C96" w:rsidRDefault="00B147A5" w:rsidP="00B32B0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</w:tcPr>
          <w:p w14:paraId="2ADEAEA5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3BDEAEA8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</w:tcPr>
          <w:p w14:paraId="68DF3E24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</w:tcPr>
          <w:p w14:paraId="575FE67C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151A031C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</w:tcPr>
          <w:p w14:paraId="21F5F768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74210707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321784DD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4B50ECB9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A965842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(90)</w:t>
            </w:r>
          </w:p>
        </w:tc>
      </w:tr>
      <w:tr w:rsidR="00B147A5" w:rsidRPr="00E37C96" w14:paraId="64881663" w14:textId="77777777" w:rsidTr="00B147A5">
        <w:tc>
          <w:tcPr>
            <w:tcW w:w="5137" w:type="dxa"/>
            <w:vAlign w:val="center"/>
          </w:tcPr>
          <w:p w14:paraId="3FFD59EC" w14:textId="77777777" w:rsidR="00B147A5" w:rsidRPr="00E37C96" w:rsidRDefault="00B147A5" w:rsidP="00B32B0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</w:tcPr>
          <w:p w14:paraId="756F8FB8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  <w:tc>
          <w:tcPr>
            <w:tcW w:w="270" w:type="dxa"/>
          </w:tcPr>
          <w:p w14:paraId="53E96FA4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</w:tcPr>
          <w:p w14:paraId="3D6CD2B3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</w:tcPr>
          <w:p w14:paraId="12DBFAFE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1C388D36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</w:tcPr>
          <w:p w14:paraId="408E072A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23B5B917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0D8A713D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1326E863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6ADCC6B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</w:tr>
      <w:tr w:rsidR="00B147A5" w:rsidRPr="00E37C96" w14:paraId="61DF8F8B" w14:textId="77777777" w:rsidTr="00B147A5">
        <w:tc>
          <w:tcPr>
            <w:tcW w:w="5137" w:type="dxa"/>
            <w:vAlign w:val="center"/>
          </w:tcPr>
          <w:p w14:paraId="53CFB4EC" w14:textId="77777777" w:rsidR="00B147A5" w:rsidRPr="00E37C96" w:rsidRDefault="00B147A5" w:rsidP="00B32B0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</w:tcPr>
          <w:p w14:paraId="625C9D38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(54,391)</w:t>
            </w:r>
          </w:p>
        </w:tc>
        <w:tc>
          <w:tcPr>
            <w:tcW w:w="270" w:type="dxa"/>
          </w:tcPr>
          <w:p w14:paraId="1608653B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</w:tcPr>
          <w:p w14:paraId="5B2053E3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</w:tcPr>
          <w:p w14:paraId="023F01F0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2,815</w:t>
            </w:r>
          </w:p>
        </w:tc>
        <w:tc>
          <w:tcPr>
            <w:tcW w:w="279" w:type="dxa"/>
          </w:tcPr>
          <w:p w14:paraId="4639F8D4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</w:tcPr>
          <w:p w14:paraId="390BB00A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106D4401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</w:tcPr>
          <w:p w14:paraId="4AD6A212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84" w:type="dxa"/>
            <w:gridSpan w:val="2"/>
          </w:tcPr>
          <w:p w14:paraId="27145FDC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3AE5429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(25,796)</w:t>
            </w:r>
          </w:p>
        </w:tc>
      </w:tr>
      <w:tr w:rsidR="00B147A5" w:rsidRPr="00E37C96" w14:paraId="6C9522E1" w14:textId="77777777" w:rsidTr="00B147A5">
        <w:tc>
          <w:tcPr>
            <w:tcW w:w="5137" w:type="dxa"/>
            <w:vAlign w:val="center"/>
          </w:tcPr>
          <w:p w14:paraId="5892C1DA" w14:textId="77777777" w:rsidR="00B147A5" w:rsidRPr="00E37C96" w:rsidRDefault="00B147A5" w:rsidP="00B32B0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3B9CA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</w:tcPr>
          <w:p w14:paraId="229B3BF2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8578A48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67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</w:rPr>
              <w:t>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160BE0E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4767E704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</w:tcPr>
          <w:p w14:paraId="78166CAD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14:paraId="0F541C17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C65FEB" w14:textId="77777777" w:rsidR="00B147A5" w:rsidRPr="00E37C96" w:rsidRDefault="00B147A5" w:rsidP="00B32B0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5D5A91BC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695D18E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</w:rPr>
              <w:t>493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</w:rPr>
              <w:t>89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47A5" w:rsidRPr="00E37C96" w14:paraId="0EB23E9D" w14:textId="77777777" w:rsidTr="00B147A5">
        <w:tc>
          <w:tcPr>
            <w:tcW w:w="5137" w:type="dxa"/>
            <w:vAlign w:val="center"/>
          </w:tcPr>
          <w:p w14:paraId="3067F9F7" w14:textId="77777777" w:rsidR="00B147A5" w:rsidRPr="00E37C96" w:rsidRDefault="00B147A5" w:rsidP="00B32B0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ED45AF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9712F4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BF064F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006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D6205A7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815</w:t>
            </w:r>
          </w:p>
        </w:tc>
        <w:tc>
          <w:tcPr>
            <w:tcW w:w="279" w:type="dxa"/>
          </w:tcPr>
          <w:p w14:paraId="047FA260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</w:tcPr>
          <w:p w14:paraId="2F84F406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30,436</w:t>
            </w:r>
          </w:p>
        </w:tc>
        <w:tc>
          <w:tcPr>
            <w:tcW w:w="284" w:type="dxa"/>
            <w:gridSpan w:val="2"/>
          </w:tcPr>
          <w:p w14:paraId="1A925808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7FA2D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84" w:type="dxa"/>
            <w:gridSpan w:val="2"/>
          </w:tcPr>
          <w:p w14:paraId="1355974C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599F754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(548,852)</w:t>
            </w:r>
          </w:p>
        </w:tc>
      </w:tr>
      <w:tr w:rsidR="00B147A5" w:rsidRPr="00E37C96" w14:paraId="53BF42CC" w14:textId="77777777" w:rsidTr="00B147A5">
        <w:tc>
          <w:tcPr>
            <w:tcW w:w="5137" w:type="dxa"/>
            <w:vAlign w:val="center"/>
          </w:tcPr>
          <w:p w14:paraId="6718D27E" w14:textId="77777777" w:rsidR="00B147A5" w:rsidRPr="00E37C96" w:rsidRDefault="00B147A5" w:rsidP="00B32B0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E501439" w14:textId="77777777" w:rsidR="00B147A5" w:rsidRPr="00E37C96" w:rsidRDefault="00B147A5" w:rsidP="00B32B0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124B07E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79386D3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,799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11A81736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16,325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14:paraId="788F1BD3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2B6A1C" w14:textId="77777777" w:rsidR="00B147A5" w:rsidRPr="00E37C96" w:rsidRDefault="00B147A5" w:rsidP="00B32B0B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31,588</w:t>
            </w:r>
          </w:p>
        </w:tc>
        <w:tc>
          <w:tcPr>
            <w:tcW w:w="284" w:type="dxa"/>
            <w:gridSpan w:val="2"/>
          </w:tcPr>
          <w:p w14:paraId="0D9282C6" w14:textId="77777777" w:rsidR="00B147A5" w:rsidRPr="00E37C96" w:rsidRDefault="00B147A5" w:rsidP="00B32B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AFAE29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14,502</w:t>
            </w:r>
          </w:p>
        </w:tc>
        <w:tc>
          <w:tcPr>
            <w:tcW w:w="284" w:type="dxa"/>
            <w:gridSpan w:val="2"/>
          </w:tcPr>
          <w:p w14:paraId="16B938A2" w14:textId="77777777" w:rsidR="00B147A5" w:rsidRPr="00E37C96" w:rsidRDefault="00B147A5" w:rsidP="00B32B0B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5ABE5B3E" w14:textId="77777777" w:rsidR="00B147A5" w:rsidRPr="00E37C96" w:rsidRDefault="00B147A5" w:rsidP="00B32B0B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(465,704)</w:t>
            </w:r>
          </w:p>
        </w:tc>
      </w:tr>
    </w:tbl>
    <w:p w14:paraId="3F700570" w14:textId="77777777" w:rsidR="003D41E3" w:rsidRPr="00E37C96" w:rsidRDefault="003D41E3" w:rsidP="003D41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0779C9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D7DCC6" w14:textId="77777777" w:rsidR="007B136B" w:rsidRPr="00E37C96" w:rsidRDefault="007B136B" w:rsidP="007B136B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E37C96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24AABCA8" w14:textId="51A15683" w:rsidR="004607CF" w:rsidRPr="00E37C96" w:rsidRDefault="004607CF" w:rsidP="004607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</w:t>
      </w:r>
      <w:r w:rsidR="001F13D3"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8</w:t>
      </w:r>
    </w:p>
    <w:p w14:paraId="45142F34" w14:textId="77777777" w:rsidR="004607CF" w:rsidRPr="00E37C96" w:rsidRDefault="004607CF" w:rsidP="004607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20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523"/>
      </w:tblGrid>
      <w:tr w:rsidR="00D6670F" w:rsidRPr="00E37C96" w14:paraId="32C5BAC3" w14:textId="77777777" w:rsidTr="00E4116F">
        <w:trPr>
          <w:trHeight w:val="425"/>
        </w:trPr>
        <w:tc>
          <w:tcPr>
            <w:tcW w:w="7798" w:type="dxa"/>
          </w:tcPr>
          <w:p w14:paraId="3F042858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1" w:type="dxa"/>
            <w:gridSpan w:val="7"/>
            <w:hideMark/>
          </w:tcPr>
          <w:p w14:paraId="1D8C848C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670F" w:rsidRPr="00E37C96" w14:paraId="08353D65" w14:textId="77777777" w:rsidTr="00E4116F">
        <w:trPr>
          <w:trHeight w:val="425"/>
        </w:trPr>
        <w:tc>
          <w:tcPr>
            <w:tcW w:w="7798" w:type="dxa"/>
          </w:tcPr>
          <w:p w14:paraId="669AA4C0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AF58C1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ECB962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0B334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0379A1F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</w:tcPr>
          <w:p w14:paraId="502074FF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6670F" w:rsidRPr="00E37C96" w14:paraId="129B63BE" w14:textId="77777777" w:rsidTr="00E4116F">
        <w:trPr>
          <w:trHeight w:val="425"/>
        </w:trPr>
        <w:tc>
          <w:tcPr>
            <w:tcW w:w="7798" w:type="dxa"/>
          </w:tcPr>
          <w:p w14:paraId="7D810E99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5B1A0BA7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113DDA1E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5937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9C3BD1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F9A8A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C88344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53608717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  <w:hideMark/>
          </w:tcPr>
          <w:p w14:paraId="392B70D2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293FE9B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D6670F" w:rsidRPr="00E37C96" w14:paraId="4D1DC85F" w14:textId="77777777" w:rsidTr="00E4116F">
        <w:trPr>
          <w:trHeight w:val="425"/>
        </w:trPr>
        <w:tc>
          <w:tcPr>
            <w:tcW w:w="7798" w:type="dxa"/>
          </w:tcPr>
          <w:p w14:paraId="6E4E24EC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1" w:type="dxa"/>
            <w:gridSpan w:val="7"/>
            <w:vAlign w:val="bottom"/>
            <w:hideMark/>
          </w:tcPr>
          <w:p w14:paraId="46EB54B7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670F" w:rsidRPr="00E37C96" w14:paraId="127E0A5B" w14:textId="77777777" w:rsidTr="00E4116F">
        <w:tc>
          <w:tcPr>
            <w:tcW w:w="7798" w:type="dxa"/>
            <w:hideMark/>
          </w:tcPr>
          <w:p w14:paraId="0A9CC0D4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3A9E301A" w14:textId="77777777" w:rsidR="00D6670F" w:rsidRPr="00E37C96" w:rsidRDefault="00D6670F" w:rsidP="00E4116F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819EE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8F79A0E" w14:textId="77777777" w:rsidR="00D6670F" w:rsidRPr="00E37C96" w:rsidRDefault="00D6670F" w:rsidP="00E4116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DDDAF5B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C9CE63C" w14:textId="77777777" w:rsidR="00D6670F" w:rsidRPr="00E37C96" w:rsidRDefault="00D6670F" w:rsidP="00E4116F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A398423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5B8EDB40" w14:textId="77777777" w:rsidR="00D6670F" w:rsidRPr="00E37C96" w:rsidRDefault="00D6670F" w:rsidP="00E4116F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70F" w:rsidRPr="00E37C96" w14:paraId="678F7509" w14:textId="77777777" w:rsidTr="00E4116F">
        <w:tc>
          <w:tcPr>
            <w:tcW w:w="7798" w:type="dxa"/>
            <w:hideMark/>
          </w:tcPr>
          <w:p w14:paraId="08601250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  <w:hideMark/>
          </w:tcPr>
          <w:p w14:paraId="68AB44F3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0D811FD5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2DAEE407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(83)</w:t>
            </w:r>
          </w:p>
        </w:tc>
        <w:tc>
          <w:tcPr>
            <w:tcW w:w="279" w:type="dxa"/>
          </w:tcPr>
          <w:p w14:paraId="296EBC7B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8418FA8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630D2C2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3A123531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52C03DF7" w14:textId="77777777" w:rsidTr="00E4116F">
        <w:tc>
          <w:tcPr>
            <w:tcW w:w="7798" w:type="dxa"/>
            <w:hideMark/>
          </w:tcPr>
          <w:p w14:paraId="0589CB1E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hideMark/>
          </w:tcPr>
          <w:p w14:paraId="1241E025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04409F4C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3E2BCE66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9" w:type="dxa"/>
          </w:tcPr>
          <w:p w14:paraId="3199E3D7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77C67F33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0ACE67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5A9CF718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556E679D" w14:textId="77777777" w:rsidTr="00E4116F">
        <w:tc>
          <w:tcPr>
            <w:tcW w:w="7798" w:type="dxa"/>
            <w:hideMark/>
          </w:tcPr>
          <w:p w14:paraId="34161C4D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hideMark/>
          </w:tcPr>
          <w:p w14:paraId="4F487B35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  <w:tc>
          <w:tcPr>
            <w:tcW w:w="270" w:type="dxa"/>
          </w:tcPr>
          <w:p w14:paraId="2AAB73CD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0E864742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(21,970)</w:t>
            </w:r>
          </w:p>
        </w:tc>
        <w:tc>
          <w:tcPr>
            <w:tcW w:w="279" w:type="dxa"/>
          </w:tcPr>
          <w:p w14:paraId="506862E7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FA70D09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ABF94B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1E87A916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35E42F3D" w14:textId="77777777" w:rsidTr="00E4116F">
        <w:tc>
          <w:tcPr>
            <w:tcW w:w="7798" w:type="dxa"/>
            <w:hideMark/>
          </w:tcPr>
          <w:p w14:paraId="0789DBD6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  <w:hideMark/>
          </w:tcPr>
          <w:p w14:paraId="4EC36680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401A76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6B43F229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8AE122C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8FBDE74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191D205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4232E767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3D62850D" w14:textId="77777777" w:rsidTr="00E4116F">
        <w:tc>
          <w:tcPr>
            <w:tcW w:w="7798" w:type="dxa"/>
            <w:hideMark/>
          </w:tcPr>
          <w:p w14:paraId="0DF50251" w14:textId="2DFA1B08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hideMark/>
          </w:tcPr>
          <w:p w14:paraId="0B669806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</w:tcPr>
          <w:p w14:paraId="79E2D34D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0DD128DC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(2,222)</w:t>
            </w:r>
          </w:p>
        </w:tc>
        <w:tc>
          <w:tcPr>
            <w:tcW w:w="279" w:type="dxa"/>
          </w:tcPr>
          <w:p w14:paraId="2C194B60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16D7857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FAE92F9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27492D7B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5673A857" w14:textId="77777777" w:rsidTr="00E4116F">
        <w:tc>
          <w:tcPr>
            <w:tcW w:w="7798" w:type="dxa"/>
            <w:hideMark/>
          </w:tcPr>
          <w:p w14:paraId="07971480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  <w:hideMark/>
          </w:tcPr>
          <w:p w14:paraId="49FA1EA2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1B76062B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19D766E1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(646)</w:t>
            </w:r>
          </w:p>
        </w:tc>
        <w:tc>
          <w:tcPr>
            <w:tcW w:w="279" w:type="dxa"/>
          </w:tcPr>
          <w:p w14:paraId="7792959C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D8273A3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09B18B2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790F2E64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7C0D8639" w14:textId="77777777" w:rsidTr="00E4116F">
        <w:tc>
          <w:tcPr>
            <w:tcW w:w="7798" w:type="dxa"/>
            <w:hideMark/>
          </w:tcPr>
          <w:p w14:paraId="2E0DEEBE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CC065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70" w:type="dxa"/>
          </w:tcPr>
          <w:p w14:paraId="1DBDC693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7ADC0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516901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6256E" w14:textId="77777777" w:rsidR="00D6670F" w:rsidRPr="00E37C96" w:rsidRDefault="00D6670F" w:rsidP="00E4116F">
            <w:pPr>
              <w:tabs>
                <w:tab w:val="decimal" w:pos="853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(4,271)</w:t>
            </w:r>
          </w:p>
        </w:tc>
        <w:tc>
          <w:tcPr>
            <w:tcW w:w="279" w:type="dxa"/>
          </w:tcPr>
          <w:p w14:paraId="4C46AD2D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E6460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47C8FCF8" w14:textId="77777777" w:rsidTr="00E4116F">
        <w:tc>
          <w:tcPr>
            <w:tcW w:w="7798" w:type="dxa"/>
            <w:hideMark/>
          </w:tcPr>
          <w:p w14:paraId="2DE32042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595F03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29,330</w:t>
            </w:r>
          </w:p>
        </w:tc>
        <w:tc>
          <w:tcPr>
            <w:tcW w:w="270" w:type="dxa"/>
          </w:tcPr>
          <w:p w14:paraId="689EEA87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98215F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(25,059)</w:t>
            </w:r>
          </w:p>
        </w:tc>
        <w:tc>
          <w:tcPr>
            <w:tcW w:w="279" w:type="dxa"/>
          </w:tcPr>
          <w:p w14:paraId="6E451BAA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434702" w14:textId="77777777" w:rsidR="00D6670F" w:rsidRPr="00E37C96" w:rsidRDefault="00D6670F" w:rsidP="00E4116F">
            <w:pPr>
              <w:tabs>
                <w:tab w:val="decimal" w:pos="853"/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(4,271)</w:t>
            </w:r>
          </w:p>
        </w:tc>
        <w:tc>
          <w:tcPr>
            <w:tcW w:w="279" w:type="dxa"/>
          </w:tcPr>
          <w:p w14:paraId="6C081A79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EC92D0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49D93E8" w14:textId="77777777" w:rsidR="00D6670F" w:rsidRPr="00E37C96" w:rsidRDefault="00D6670F" w:rsidP="00D6670F"/>
    <w:p w14:paraId="2C3FEEA5" w14:textId="77777777" w:rsidR="00D6670F" w:rsidRPr="00E37C96" w:rsidRDefault="00D6670F" w:rsidP="00D6670F">
      <w:pPr>
        <w:spacing w:after="200" w:line="276" w:lineRule="auto"/>
        <w:rPr>
          <w:cs/>
        </w:rPr>
      </w:pPr>
      <w:r w:rsidRPr="00E37C96">
        <w:br w:type="page"/>
      </w:r>
    </w:p>
    <w:tbl>
      <w:tblPr>
        <w:tblW w:w="1420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523"/>
      </w:tblGrid>
      <w:tr w:rsidR="00D6670F" w:rsidRPr="00E37C96" w14:paraId="068C9061" w14:textId="77777777" w:rsidTr="00E4116F">
        <w:trPr>
          <w:trHeight w:val="425"/>
        </w:trPr>
        <w:tc>
          <w:tcPr>
            <w:tcW w:w="7798" w:type="dxa"/>
          </w:tcPr>
          <w:p w14:paraId="2BB2EEBC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1" w:type="dxa"/>
            <w:gridSpan w:val="7"/>
            <w:hideMark/>
          </w:tcPr>
          <w:p w14:paraId="0A7D5E05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670F" w:rsidRPr="00E37C96" w14:paraId="0AFD83B6" w14:textId="77777777" w:rsidTr="00E4116F">
        <w:trPr>
          <w:trHeight w:val="425"/>
        </w:trPr>
        <w:tc>
          <w:tcPr>
            <w:tcW w:w="7798" w:type="dxa"/>
          </w:tcPr>
          <w:p w14:paraId="598B934E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A9F0EC5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0689F0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68504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4289D992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</w:tcPr>
          <w:p w14:paraId="3D6C9E31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6670F" w:rsidRPr="00E37C96" w14:paraId="6ED70581" w14:textId="77777777" w:rsidTr="00E4116F">
        <w:trPr>
          <w:trHeight w:val="425"/>
        </w:trPr>
        <w:tc>
          <w:tcPr>
            <w:tcW w:w="7798" w:type="dxa"/>
          </w:tcPr>
          <w:p w14:paraId="3AB2A2A7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7216A9B8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6A79FBDD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04F95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0BA0276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D41F5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D82CB9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0386B15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  <w:hideMark/>
          </w:tcPr>
          <w:p w14:paraId="2F70CF1C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5C62DC8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D6670F" w:rsidRPr="00E37C96" w14:paraId="5FE95626" w14:textId="77777777" w:rsidTr="00E4116F">
        <w:trPr>
          <w:trHeight w:val="425"/>
        </w:trPr>
        <w:tc>
          <w:tcPr>
            <w:tcW w:w="7798" w:type="dxa"/>
          </w:tcPr>
          <w:p w14:paraId="49FB1A60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1" w:type="dxa"/>
            <w:gridSpan w:val="7"/>
            <w:vAlign w:val="bottom"/>
            <w:hideMark/>
          </w:tcPr>
          <w:p w14:paraId="412FC019" w14:textId="77777777" w:rsidR="00D6670F" w:rsidRPr="00E37C96" w:rsidRDefault="00D6670F" w:rsidP="00E4116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670F" w:rsidRPr="00E37C96" w14:paraId="26E6FF1E" w14:textId="77777777" w:rsidTr="00E4116F">
        <w:tc>
          <w:tcPr>
            <w:tcW w:w="7798" w:type="dxa"/>
            <w:hideMark/>
          </w:tcPr>
          <w:p w14:paraId="159ACC32" w14:textId="77777777" w:rsidR="00D6670F" w:rsidRPr="00E37C96" w:rsidRDefault="00D6670F" w:rsidP="00E4116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6E984C37" w14:textId="77777777" w:rsidR="00D6670F" w:rsidRPr="00E37C96" w:rsidRDefault="00D6670F" w:rsidP="00E4116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0C0B5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DDBACC" w14:textId="77777777" w:rsidR="00D6670F" w:rsidRPr="00E37C96" w:rsidRDefault="00D6670F" w:rsidP="00E4116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B53CBD2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8BF1B79" w14:textId="77777777" w:rsidR="00D6670F" w:rsidRPr="00E37C96" w:rsidRDefault="00D6670F" w:rsidP="00E4116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68D9EE4" w14:textId="77777777" w:rsidR="00D6670F" w:rsidRPr="00E37C96" w:rsidRDefault="00D6670F" w:rsidP="00E4116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22155191" w14:textId="77777777" w:rsidR="00D6670F" w:rsidRPr="00E37C96" w:rsidRDefault="00D6670F" w:rsidP="00E4116F">
            <w:pPr>
              <w:tabs>
                <w:tab w:val="decimal" w:pos="882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70F" w:rsidRPr="00E37C96" w14:paraId="7202E2EA" w14:textId="77777777" w:rsidTr="00E4116F">
        <w:tc>
          <w:tcPr>
            <w:tcW w:w="7798" w:type="dxa"/>
            <w:vAlign w:val="center"/>
            <w:hideMark/>
          </w:tcPr>
          <w:p w14:paraId="06D5FAC4" w14:textId="77777777" w:rsidR="00D6670F" w:rsidRPr="00E37C96" w:rsidRDefault="00D6670F" w:rsidP="00E4116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  <w:hideMark/>
          </w:tcPr>
          <w:p w14:paraId="5A01F503" w14:textId="77777777" w:rsidR="00D6670F" w:rsidRPr="00E37C96" w:rsidRDefault="00D6670F" w:rsidP="00E4116F">
            <w:pPr>
              <w:tabs>
                <w:tab w:val="decimal" w:pos="105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18215CB1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hideMark/>
          </w:tcPr>
          <w:p w14:paraId="52EDBBA8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(28)</w:t>
            </w:r>
          </w:p>
        </w:tc>
        <w:tc>
          <w:tcPr>
            <w:tcW w:w="279" w:type="dxa"/>
          </w:tcPr>
          <w:p w14:paraId="0544EF35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hideMark/>
          </w:tcPr>
          <w:p w14:paraId="40996932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8656BB2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  <w:hideMark/>
          </w:tcPr>
          <w:p w14:paraId="45E15EE9" w14:textId="77777777" w:rsidR="00D6670F" w:rsidRPr="00E37C96" w:rsidRDefault="00D6670F" w:rsidP="00E4116F">
            <w:pPr>
              <w:spacing w:line="240" w:lineRule="atLeast"/>
              <w:ind w:right="1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(86)</w:t>
            </w:r>
          </w:p>
        </w:tc>
      </w:tr>
      <w:tr w:rsidR="00D6670F" w:rsidRPr="00E37C96" w14:paraId="41853449" w14:textId="77777777" w:rsidTr="00E4116F">
        <w:tc>
          <w:tcPr>
            <w:tcW w:w="7798" w:type="dxa"/>
            <w:vAlign w:val="center"/>
            <w:hideMark/>
          </w:tcPr>
          <w:p w14:paraId="73C815C7" w14:textId="77777777" w:rsidR="00D6670F" w:rsidRPr="00E37C96" w:rsidRDefault="00D6670F" w:rsidP="00E4116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86D5A" w14:textId="77777777" w:rsidR="00D6670F" w:rsidRPr="00E37C96" w:rsidRDefault="00D6670F" w:rsidP="00E4116F">
            <w:pPr>
              <w:tabs>
                <w:tab w:val="decimal" w:pos="105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1E87EB7E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F36C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9" w:type="dxa"/>
          </w:tcPr>
          <w:p w14:paraId="4BC46E58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A0654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6618E9E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A935E4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670F" w:rsidRPr="00E37C96" w14:paraId="1FF692E1" w14:textId="77777777" w:rsidTr="00E4116F">
        <w:tc>
          <w:tcPr>
            <w:tcW w:w="7798" w:type="dxa"/>
            <w:vAlign w:val="center"/>
            <w:hideMark/>
          </w:tcPr>
          <w:p w14:paraId="2E33A0CC" w14:textId="77777777" w:rsidR="00D6670F" w:rsidRPr="00E37C96" w:rsidRDefault="00D6670F" w:rsidP="00E4116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AC8881" w14:textId="77777777" w:rsidR="00D6670F" w:rsidRPr="00E37C96" w:rsidRDefault="00D6670F" w:rsidP="00E4116F">
            <w:pPr>
              <w:tabs>
                <w:tab w:val="decimal" w:pos="105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</w:tcPr>
          <w:p w14:paraId="2EFD80E6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46CEB2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9" w:type="dxa"/>
          </w:tcPr>
          <w:p w14:paraId="0D746606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AA21C" w14:textId="77777777" w:rsidR="00D6670F" w:rsidRPr="00E37C96" w:rsidRDefault="00D6670F" w:rsidP="00E4116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CA9F347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69BDE" w14:textId="77777777" w:rsidR="00D6670F" w:rsidRPr="00E37C96" w:rsidRDefault="00D6670F" w:rsidP="00E4116F">
            <w:pPr>
              <w:spacing w:line="240" w:lineRule="atLeast"/>
              <w:ind w:right="1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(86)</w:t>
            </w:r>
          </w:p>
        </w:tc>
      </w:tr>
      <w:tr w:rsidR="00D6670F" w:rsidRPr="00E37C96" w14:paraId="2022A272" w14:textId="77777777" w:rsidTr="00E4116F">
        <w:tc>
          <w:tcPr>
            <w:tcW w:w="7798" w:type="dxa"/>
            <w:vAlign w:val="center"/>
            <w:hideMark/>
          </w:tcPr>
          <w:p w14:paraId="516D85B3" w14:textId="77777777" w:rsidR="00D6670F" w:rsidRPr="00E37C96" w:rsidRDefault="00D6670F" w:rsidP="00E4116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AEF433" w14:textId="77777777" w:rsidR="00D6670F" w:rsidRPr="00E37C96" w:rsidRDefault="00D6670F" w:rsidP="00E4116F">
            <w:pPr>
              <w:tabs>
                <w:tab w:val="decimal" w:pos="105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182</w:t>
            </w:r>
          </w:p>
        </w:tc>
        <w:tc>
          <w:tcPr>
            <w:tcW w:w="270" w:type="dxa"/>
          </w:tcPr>
          <w:p w14:paraId="5FDB3000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CD6A5B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,997)</w:t>
            </w:r>
          </w:p>
        </w:tc>
        <w:tc>
          <w:tcPr>
            <w:tcW w:w="279" w:type="dxa"/>
          </w:tcPr>
          <w:p w14:paraId="417616A6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4FC63A" w14:textId="77777777" w:rsidR="00D6670F" w:rsidRPr="00E37C96" w:rsidRDefault="00D6670F" w:rsidP="00E4116F">
            <w:pPr>
              <w:tabs>
                <w:tab w:val="decimal" w:pos="92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(4,271)</w:t>
            </w:r>
          </w:p>
        </w:tc>
        <w:tc>
          <w:tcPr>
            <w:tcW w:w="279" w:type="dxa"/>
          </w:tcPr>
          <w:p w14:paraId="11749CCE" w14:textId="77777777" w:rsidR="00D6670F" w:rsidRPr="00E37C96" w:rsidRDefault="00D6670F" w:rsidP="00E411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B0365F" w14:textId="77777777" w:rsidR="00D6670F" w:rsidRPr="00E37C96" w:rsidRDefault="00D6670F" w:rsidP="00E4116F">
            <w:pPr>
              <w:spacing w:line="240" w:lineRule="atLeast"/>
              <w:ind w:right="1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(86)</w:t>
            </w:r>
          </w:p>
        </w:tc>
      </w:tr>
    </w:tbl>
    <w:p w14:paraId="6BBEB146" w14:textId="77777777" w:rsidR="00D6670F" w:rsidRPr="00E37C96" w:rsidRDefault="00D6670F" w:rsidP="00D667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0776F4" w14:textId="77777777" w:rsidR="004607CF" w:rsidRPr="00E37C96" w:rsidRDefault="004607CF" w:rsidP="004607C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51C567" w14:textId="77777777" w:rsidR="001F13D3" w:rsidRPr="00E37C96" w:rsidRDefault="001F13D3" w:rsidP="001F13D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3E0ED0F7" w14:textId="77777777" w:rsidR="001F13D3" w:rsidRPr="00E37C96" w:rsidRDefault="001F13D3" w:rsidP="001F13D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07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390"/>
      </w:tblGrid>
      <w:tr w:rsidR="001F13D3" w:rsidRPr="00E37C96" w14:paraId="0A6A35C0" w14:textId="77777777" w:rsidTr="00894147">
        <w:trPr>
          <w:trHeight w:val="425"/>
        </w:trPr>
        <w:tc>
          <w:tcPr>
            <w:tcW w:w="7797" w:type="dxa"/>
          </w:tcPr>
          <w:p w14:paraId="597377AF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hideMark/>
          </w:tcPr>
          <w:p w14:paraId="3DC35A41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13D3" w:rsidRPr="00E37C96" w14:paraId="32385925" w14:textId="77777777" w:rsidTr="00894147">
        <w:trPr>
          <w:trHeight w:val="425"/>
        </w:trPr>
        <w:tc>
          <w:tcPr>
            <w:tcW w:w="7797" w:type="dxa"/>
          </w:tcPr>
          <w:p w14:paraId="279CBAD4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B813B5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D8E58A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AB05B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F7C6901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2D50BF4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13D3" w:rsidRPr="00E37C96" w14:paraId="2FB6C3F7" w14:textId="77777777" w:rsidTr="00894147">
        <w:trPr>
          <w:trHeight w:val="425"/>
        </w:trPr>
        <w:tc>
          <w:tcPr>
            <w:tcW w:w="7797" w:type="dxa"/>
          </w:tcPr>
          <w:p w14:paraId="36C0C18D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1BCE0149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91416CD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B82AD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E90F646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4A395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448842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E2C32DA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30A7BE19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E3483F3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1F13D3" w:rsidRPr="00E37C96" w14:paraId="268C2488" w14:textId="77777777" w:rsidTr="00894147">
        <w:trPr>
          <w:trHeight w:val="425"/>
        </w:trPr>
        <w:tc>
          <w:tcPr>
            <w:tcW w:w="7797" w:type="dxa"/>
          </w:tcPr>
          <w:p w14:paraId="1188A789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vAlign w:val="bottom"/>
            <w:hideMark/>
          </w:tcPr>
          <w:p w14:paraId="428FED37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13D3" w:rsidRPr="00E37C96" w14:paraId="43DE7DA7" w14:textId="77777777" w:rsidTr="00894147">
        <w:tc>
          <w:tcPr>
            <w:tcW w:w="7797" w:type="dxa"/>
            <w:hideMark/>
          </w:tcPr>
          <w:p w14:paraId="69624F2B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B8415AF" w14:textId="77777777" w:rsidR="001F13D3" w:rsidRPr="00E37C96" w:rsidRDefault="001F13D3" w:rsidP="00894147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0DE73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4A2AFA0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3882C4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FD5393" w14:textId="77777777" w:rsidR="001F13D3" w:rsidRPr="00E37C96" w:rsidRDefault="001F13D3" w:rsidP="0089414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7BF4FC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D72456F" w14:textId="77777777" w:rsidR="001F13D3" w:rsidRPr="00E37C96" w:rsidRDefault="001F13D3" w:rsidP="0089414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3D3" w:rsidRPr="00E37C96" w14:paraId="412DDBC6" w14:textId="77777777" w:rsidTr="00894147">
        <w:tc>
          <w:tcPr>
            <w:tcW w:w="7797" w:type="dxa"/>
            <w:hideMark/>
          </w:tcPr>
          <w:p w14:paraId="498750B3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  <w:hideMark/>
          </w:tcPr>
          <w:p w14:paraId="672FC57B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2EB7F373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62034E9A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3EB6341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84B915F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614E4C5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5A992BB0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1F13D3" w:rsidRPr="00E37C96" w14:paraId="1349706F" w14:textId="77777777" w:rsidTr="00894147">
        <w:tc>
          <w:tcPr>
            <w:tcW w:w="7797" w:type="dxa"/>
            <w:hideMark/>
          </w:tcPr>
          <w:p w14:paraId="175516CB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hideMark/>
          </w:tcPr>
          <w:p w14:paraId="365837BF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715F7798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67C00EB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E3C3D92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812C9CE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3D4AD6A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510DA395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1F13D3" w:rsidRPr="00E37C96" w14:paraId="4079EA4A" w14:textId="77777777" w:rsidTr="00894147">
        <w:tc>
          <w:tcPr>
            <w:tcW w:w="7797" w:type="dxa"/>
            <w:hideMark/>
          </w:tcPr>
          <w:p w14:paraId="036B1BFC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hideMark/>
          </w:tcPr>
          <w:p w14:paraId="3F1D34DD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5E81E377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38003CA0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1,290</w:t>
            </w:r>
          </w:p>
        </w:tc>
        <w:tc>
          <w:tcPr>
            <w:tcW w:w="279" w:type="dxa"/>
          </w:tcPr>
          <w:p w14:paraId="7C228B48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54463C18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57C5723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2E279B34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</w:tr>
      <w:tr w:rsidR="001F13D3" w:rsidRPr="00E37C96" w14:paraId="547BBB15" w14:textId="77777777" w:rsidTr="00894147">
        <w:tc>
          <w:tcPr>
            <w:tcW w:w="7797" w:type="dxa"/>
            <w:hideMark/>
          </w:tcPr>
          <w:p w14:paraId="201DEEE7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  <w:hideMark/>
          </w:tcPr>
          <w:p w14:paraId="3762DB7A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668A9CB4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6EAA86DF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F04FEEB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DB4320C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4F0C470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43ACBA81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13D3" w:rsidRPr="00E37C96" w14:paraId="26DD1891" w14:textId="77777777" w:rsidTr="00894147">
        <w:tc>
          <w:tcPr>
            <w:tcW w:w="7797" w:type="dxa"/>
            <w:hideMark/>
          </w:tcPr>
          <w:p w14:paraId="29C4F4C3" w14:textId="660FC5F3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hideMark/>
          </w:tcPr>
          <w:p w14:paraId="03EEB868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78251FE8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4345F4FA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9" w:type="dxa"/>
          </w:tcPr>
          <w:p w14:paraId="6DD3F1A9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76EACE3D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79" w:type="dxa"/>
          </w:tcPr>
          <w:p w14:paraId="28F6DF17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21D9429C" w14:textId="77777777" w:rsidR="001F13D3" w:rsidRPr="00E37C96" w:rsidRDefault="001F13D3" w:rsidP="00894147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</w:tr>
      <w:tr w:rsidR="001F13D3" w:rsidRPr="00E37C96" w14:paraId="0EEED351" w14:textId="77777777" w:rsidTr="00894147">
        <w:tc>
          <w:tcPr>
            <w:tcW w:w="7797" w:type="dxa"/>
            <w:hideMark/>
          </w:tcPr>
          <w:p w14:paraId="0B042781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  <w:hideMark/>
          </w:tcPr>
          <w:p w14:paraId="396C3583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074DBE88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4C931603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C04A2E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08EA9F6E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BF2F4D6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22A78039" w14:textId="77777777" w:rsidR="001F13D3" w:rsidRPr="00E37C96" w:rsidRDefault="001F13D3" w:rsidP="00894147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1F13D3" w:rsidRPr="00E37C96" w14:paraId="7E62680B" w14:textId="77777777" w:rsidTr="00894147">
        <w:tc>
          <w:tcPr>
            <w:tcW w:w="7797" w:type="dxa"/>
            <w:hideMark/>
          </w:tcPr>
          <w:p w14:paraId="7B2D7E46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  <w:hideMark/>
          </w:tcPr>
          <w:p w14:paraId="1B5237F2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14:paraId="3C3903C6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25299FE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1,092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65EAA805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763CC6AB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9E7BD2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1F00D7C5" w14:textId="77777777" w:rsidR="001F13D3" w:rsidRPr="00E37C96" w:rsidRDefault="001F13D3" w:rsidP="00894147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13D3" w:rsidRPr="00E37C96" w14:paraId="0F0ED5E8" w14:textId="77777777" w:rsidTr="00894147">
        <w:tc>
          <w:tcPr>
            <w:tcW w:w="7797" w:type="dxa"/>
            <w:hideMark/>
          </w:tcPr>
          <w:p w14:paraId="203E7924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A1965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14:paraId="596CFDD3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526217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489EF6A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26DEE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A3014AE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65384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13D3" w:rsidRPr="00E37C96" w14:paraId="4F56ADEF" w14:textId="77777777" w:rsidTr="00894147">
        <w:tc>
          <w:tcPr>
            <w:tcW w:w="7797" w:type="dxa"/>
            <w:hideMark/>
          </w:tcPr>
          <w:p w14:paraId="4730EEC9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457621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14:paraId="72D1930C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032300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(69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790)</w:t>
            </w:r>
          </w:p>
        </w:tc>
        <w:tc>
          <w:tcPr>
            <w:tcW w:w="279" w:type="dxa"/>
          </w:tcPr>
          <w:p w14:paraId="2C62A9B7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15AEEA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79" w:type="dxa"/>
          </w:tcPr>
          <w:p w14:paraId="3AE43441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B57502" w14:textId="77777777" w:rsidR="001F13D3" w:rsidRPr="00E37C96" w:rsidRDefault="001F13D3" w:rsidP="00894147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25,001</w:t>
            </w:r>
          </w:p>
        </w:tc>
      </w:tr>
    </w:tbl>
    <w:p w14:paraId="4B5B8C5B" w14:textId="77777777" w:rsidR="001F13D3" w:rsidRPr="00E37C96" w:rsidRDefault="001F13D3" w:rsidP="001F13D3"/>
    <w:p w14:paraId="1224536E" w14:textId="77777777" w:rsidR="001F13D3" w:rsidRPr="00E37C96" w:rsidRDefault="001F13D3" w:rsidP="001F13D3">
      <w:pPr>
        <w:spacing w:after="200" w:line="276" w:lineRule="auto"/>
        <w:rPr>
          <w:cs/>
        </w:rPr>
      </w:pPr>
      <w:r w:rsidRPr="00E37C96">
        <w:br w:type="page"/>
      </w:r>
    </w:p>
    <w:p w14:paraId="16A16AAC" w14:textId="77777777" w:rsidR="001F13D3" w:rsidRPr="00E37C96" w:rsidRDefault="001F13D3" w:rsidP="001F13D3"/>
    <w:tbl>
      <w:tblPr>
        <w:tblW w:w="1407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390"/>
      </w:tblGrid>
      <w:tr w:rsidR="001F13D3" w:rsidRPr="00E37C96" w14:paraId="4BA80289" w14:textId="77777777" w:rsidTr="00894147">
        <w:trPr>
          <w:trHeight w:val="425"/>
        </w:trPr>
        <w:tc>
          <w:tcPr>
            <w:tcW w:w="7797" w:type="dxa"/>
          </w:tcPr>
          <w:p w14:paraId="4985F571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hideMark/>
          </w:tcPr>
          <w:p w14:paraId="3325C94B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13D3" w:rsidRPr="00E37C96" w14:paraId="6110C236" w14:textId="77777777" w:rsidTr="00894147">
        <w:trPr>
          <w:trHeight w:val="425"/>
        </w:trPr>
        <w:tc>
          <w:tcPr>
            <w:tcW w:w="7797" w:type="dxa"/>
          </w:tcPr>
          <w:p w14:paraId="077615C5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82DCB6E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E222E2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135D5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195AFE6E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2DF7177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13D3" w:rsidRPr="00E37C96" w14:paraId="56E00DBB" w14:textId="77777777" w:rsidTr="00894147">
        <w:trPr>
          <w:trHeight w:val="425"/>
        </w:trPr>
        <w:tc>
          <w:tcPr>
            <w:tcW w:w="7797" w:type="dxa"/>
          </w:tcPr>
          <w:p w14:paraId="5AF7859B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64CD6C0A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7B6A894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E13A6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AF4B800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392AB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5E8C93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7643D72A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23A25887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62AE6AC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1F13D3" w:rsidRPr="00E37C96" w14:paraId="247BB32B" w14:textId="77777777" w:rsidTr="00894147">
        <w:trPr>
          <w:trHeight w:val="425"/>
        </w:trPr>
        <w:tc>
          <w:tcPr>
            <w:tcW w:w="7797" w:type="dxa"/>
          </w:tcPr>
          <w:p w14:paraId="6C7B9014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vAlign w:val="bottom"/>
            <w:hideMark/>
          </w:tcPr>
          <w:p w14:paraId="5B53449A" w14:textId="77777777" w:rsidR="001F13D3" w:rsidRPr="00E37C96" w:rsidRDefault="001F13D3" w:rsidP="00894147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13D3" w:rsidRPr="00E37C96" w14:paraId="711FFA1D" w14:textId="77777777" w:rsidTr="00894147">
        <w:tc>
          <w:tcPr>
            <w:tcW w:w="7797" w:type="dxa"/>
            <w:hideMark/>
          </w:tcPr>
          <w:p w14:paraId="38954FB0" w14:textId="77777777" w:rsidR="001F13D3" w:rsidRPr="00E37C96" w:rsidRDefault="001F13D3" w:rsidP="00894147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531EEF53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D01B91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BE7068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AEAFA62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39448B5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B6300F" w14:textId="77777777" w:rsidR="001F13D3" w:rsidRPr="00E37C96" w:rsidRDefault="001F13D3" w:rsidP="008941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A5E5CEE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3D3" w:rsidRPr="00E37C96" w14:paraId="69BE1E6D" w14:textId="77777777" w:rsidTr="00894147">
        <w:tc>
          <w:tcPr>
            <w:tcW w:w="7797" w:type="dxa"/>
            <w:vAlign w:val="center"/>
            <w:hideMark/>
          </w:tcPr>
          <w:p w14:paraId="72CB1AB3" w14:textId="77777777" w:rsidR="001F13D3" w:rsidRPr="00E37C96" w:rsidRDefault="001F13D3" w:rsidP="008941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hideMark/>
          </w:tcPr>
          <w:p w14:paraId="74CC4214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(26,165)</w:t>
            </w:r>
          </w:p>
        </w:tc>
        <w:tc>
          <w:tcPr>
            <w:tcW w:w="270" w:type="dxa"/>
          </w:tcPr>
          <w:p w14:paraId="5B0FFF9C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hideMark/>
          </w:tcPr>
          <w:p w14:paraId="0FCDF7BD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A5CEFF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hideMark/>
          </w:tcPr>
          <w:p w14:paraId="5302F576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30,436</w:t>
            </w:r>
          </w:p>
        </w:tc>
        <w:tc>
          <w:tcPr>
            <w:tcW w:w="279" w:type="dxa"/>
          </w:tcPr>
          <w:p w14:paraId="338F8E34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254F2EAB" w14:textId="77777777" w:rsidR="001F13D3" w:rsidRPr="00E37C96" w:rsidRDefault="001F13D3" w:rsidP="00894147">
            <w:pPr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</w:tr>
      <w:tr w:rsidR="001F13D3" w:rsidRPr="00E37C96" w14:paraId="43A4A85D" w14:textId="77777777" w:rsidTr="00894147">
        <w:tc>
          <w:tcPr>
            <w:tcW w:w="7797" w:type="dxa"/>
            <w:vAlign w:val="center"/>
            <w:hideMark/>
          </w:tcPr>
          <w:p w14:paraId="3DA2204D" w14:textId="77777777" w:rsidR="001F13D3" w:rsidRPr="00E37C96" w:rsidRDefault="001F13D3" w:rsidP="008941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BE089C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085D0BF6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A09430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F61DBA4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33F31F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C02F693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A7199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1F13D3" w:rsidRPr="00E37C96" w14:paraId="0CCB4A84" w14:textId="77777777" w:rsidTr="00894147">
        <w:tc>
          <w:tcPr>
            <w:tcW w:w="7797" w:type="dxa"/>
            <w:vAlign w:val="center"/>
            <w:hideMark/>
          </w:tcPr>
          <w:p w14:paraId="1EDBD0F4" w14:textId="77777777" w:rsidR="001F13D3" w:rsidRPr="00E37C96" w:rsidRDefault="001F13D3" w:rsidP="0089414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EBD9F5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(26,255)</w:t>
            </w:r>
          </w:p>
        </w:tc>
        <w:tc>
          <w:tcPr>
            <w:tcW w:w="270" w:type="dxa"/>
          </w:tcPr>
          <w:p w14:paraId="00158A7D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6E81E6" w14:textId="77777777" w:rsidR="001F13D3" w:rsidRPr="00E37C96" w:rsidRDefault="001F13D3" w:rsidP="0089414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0B7A4002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F6399B" w14:textId="77777777" w:rsidR="001F13D3" w:rsidRPr="00E37C96" w:rsidRDefault="001F13D3" w:rsidP="00894147">
            <w:pPr>
              <w:tabs>
                <w:tab w:val="decimal" w:pos="85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30,436</w:t>
            </w:r>
          </w:p>
        </w:tc>
        <w:tc>
          <w:tcPr>
            <w:tcW w:w="279" w:type="dxa"/>
          </w:tcPr>
          <w:p w14:paraId="600CE7F1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2AF379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4,181</w:t>
            </w:r>
          </w:p>
        </w:tc>
      </w:tr>
      <w:tr w:rsidR="001F13D3" w:rsidRPr="00E37C96" w14:paraId="6E3A5740" w14:textId="77777777" w:rsidTr="00894147">
        <w:tc>
          <w:tcPr>
            <w:tcW w:w="7797" w:type="dxa"/>
            <w:vAlign w:val="center"/>
            <w:hideMark/>
          </w:tcPr>
          <w:p w14:paraId="6DF67075" w14:textId="77777777" w:rsidR="001F13D3" w:rsidRPr="00E37C96" w:rsidRDefault="001F13D3" w:rsidP="0089414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535C9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67,401</w:t>
            </w:r>
          </w:p>
        </w:tc>
        <w:tc>
          <w:tcPr>
            <w:tcW w:w="270" w:type="dxa"/>
          </w:tcPr>
          <w:p w14:paraId="542D2E78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5C9240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(69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790)</w:t>
            </w:r>
          </w:p>
        </w:tc>
        <w:tc>
          <w:tcPr>
            <w:tcW w:w="279" w:type="dxa"/>
          </w:tcPr>
          <w:p w14:paraId="4E63873A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479E13" w14:textId="77777777" w:rsidR="001F13D3" w:rsidRPr="00E37C96" w:rsidRDefault="001F13D3" w:rsidP="0089414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31,571</w:t>
            </w:r>
          </w:p>
        </w:tc>
        <w:tc>
          <w:tcPr>
            <w:tcW w:w="279" w:type="dxa"/>
          </w:tcPr>
          <w:p w14:paraId="65882F38" w14:textId="77777777" w:rsidR="001F13D3" w:rsidRPr="00E37C96" w:rsidRDefault="001F13D3" w:rsidP="008941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885BE6" w14:textId="77777777" w:rsidR="001F13D3" w:rsidRPr="00E37C96" w:rsidRDefault="001F13D3" w:rsidP="00894147">
            <w:pPr>
              <w:tabs>
                <w:tab w:val="decimal" w:pos="10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182</w:t>
            </w:r>
          </w:p>
        </w:tc>
      </w:tr>
    </w:tbl>
    <w:p w14:paraId="6A4ADD60" w14:textId="77777777" w:rsidR="007B136B" w:rsidRPr="00E37C96" w:rsidRDefault="007B136B" w:rsidP="007B136B">
      <w:pPr>
        <w:rPr>
          <w:cs/>
        </w:rPr>
        <w:sectPr w:rsidR="007B136B" w:rsidRPr="00E37C96" w:rsidSect="00A82722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156B1F90" w14:textId="77777777" w:rsidR="00F42344" w:rsidRPr="00E37C96" w:rsidRDefault="00F42344" w:rsidP="00F4234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49A6A34A" w14:textId="77777777" w:rsidR="00F42344" w:rsidRPr="00E37C96" w:rsidRDefault="00F42344" w:rsidP="00F42344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F42344" w:rsidRPr="00E37C96" w14:paraId="63FF20F6" w14:textId="77777777" w:rsidTr="00894147">
        <w:tc>
          <w:tcPr>
            <w:tcW w:w="3345" w:type="dxa"/>
          </w:tcPr>
          <w:p w14:paraId="4B15F817" w14:textId="77777777" w:rsidR="00F42344" w:rsidRPr="00E37C96" w:rsidRDefault="00F42344" w:rsidP="008941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4DB5E6D" w14:textId="77777777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EC24DCC" w14:textId="77777777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F2F488D" w14:textId="77777777" w:rsidR="00F42344" w:rsidRPr="00E37C96" w:rsidRDefault="00F42344" w:rsidP="0089414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2344" w:rsidRPr="00E37C96" w14:paraId="7029962D" w14:textId="77777777" w:rsidTr="00894147">
        <w:tc>
          <w:tcPr>
            <w:tcW w:w="3345" w:type="dxa"/>
          </w:tcPr>
          <w:p w14:paraId="4DA0721B" w14:textId="77777777" w:rsidR="00F42344" w:rsidRPr="00E37C96" w:rsidRDefault="00F42344" w:rsidP="008941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F464F80" w14:textId="677CC266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764A53C" w14:textId="77777777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B23D06E" w14:textId="3D7379EA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47FFD970" w14:textId="77777777" w:rsidR="00F42344" w:rsidRPr="00E37C96" w:rsidRDefault="00F42344" w:rsidP="0089414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45707C" w14:textId="5CEEF4EB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BF913DF" w14:textId="77777777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D7C2F27" w14:textId="1033B7DB" w:rsidR="00F42344" w:rsidRPr="00E37C96" w:rsidRDefault="00F42344" w:rsidP="0089414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42344" w:rsidRPr="00E37C96" w14:paraId="1440B5C9" w14:textId="77777777" w:rsidTr="00894147">
        <w:tc>
          <w:tcPr>
            <w:tcW w:w="3345" w:type="dxa"/>
          </w:tcPr>
          <w:p w14:paraId="0673203B" w14:textId="77777777" w:rsidR="00F42344" w:rsidRPr="00E37C96" w:rsidRDefault="00F42344" w:rsidP="0089414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9A82FDC" w14:textId="754016E3" w:rsidR="00F42344" w:rsidRPr="00E37C96" w:rsidRDefault="00F42344" w:rsidP="008941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155B" w:rsidRPr="00E37C96" w14:paraId="7479D596" w14:textId="77777777" w:rsidTr="00894147">
        <w:trPr>
          <w:trHeight w:val="80"/>
        </w:trPr>
        <w:tc>
          <w:tcPr>
            <w:tcW w:w="3345" w:type="dxa"/>
          </w:tcPr>
          <w:p w14:paraId="118A8F9A" w14:textId="74DEEB2A" w:rsidR="009F155B" w:rsidRPr="00E37C96" w:rsidRDefault="009F155B" w:rsidP="009F15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</w:tcPr>
          <w:p w14:paraId="0BB3C789" w14:textId="7B92FCA2" w:rsidR="009F155B" w:rsidRPr="00E37C96" w:rsidRDefault="00D02A74" w:rsidP="009F155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8" w:type="dxa"/>
          </w:tcPr>
          <w:p w14:paraId="0AFA9C47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B4A0A89" w14:textId="2E675B3D" w:rsidR="009F155B" w:rsidRPr="00E37C96" w:rsidRDefault="009F155B" w:rsidP="009F155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2831331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9842E72" w14:textId="3DA225DC" w:rsidR="009F155B" w:rsidRPr="00E37C96" w:rsidRDefault="009F155B" w:rsidP="009F155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68" w:type="dxa"/>
          </w:tcPr>
          <w:p w14:paraId="4EF697C4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5291790" w14:textId="5F381A29" w:rsidR="009F155B" w:rsidRPr="00E37C96" w:rsidRDefault="009F155B" w:rsidP="009F155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155B" w:rsidRPr="00E37C96" w14:paraId="762358AD" w14:textId="77777777" w:rsidTr="00894147">
        <w:trPr>
          <w:trHeight w:val="80"/>
        </w:trPr>
        <w:tc>
          <w:tcPr>
            <w:tcW w:w="3345" w:type="dxa"/>
          </w:tcPr>
          <w:p w14:paraId="0103D960" w14:textId="7A8BB9D1" w:rsidR="009F155B" w:rsidRPr="00E37C96" w:rsidRDefault="009F155B" w:rsidP="009F15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BB6F159" w14:textId="36C0D5DC" w:rsidR="009F155B" w:rsidRPr="00E37C96" w:rsidRDefault="00D02A74" w:rsidP="009F155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68" w:type="dxa"/>
          </w:tcPr>
          <w:p w14:paraId="0455A307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45BEB4A" w14:textId="4E240C8D" w:rsidR="009F155B" w:rsidRPr="00E37C96" w:rsidRDefault="009F155B" w:rsidP="009F155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55E70BB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31774E1" w14:textId="678CCF95" w:rsidR="009F155B" w:rsidRPr="00E37C96" w:rsidRDefault="009F155B" w:rsidP="009F155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68" w:type="dxa"/>
          </w:tcPr>
          <w:p w14:paraId="35EB7F08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6751E97" w14:textId="06507815" w:rsidR="009F155B" w:rsidRPr="00E37C96" w:rsidRDefault="009F155B" w:rsidP="009F155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155B" w:rsidRPr="00E37C96" w14:paraId="02C64904" w14:textId="77777777" w:rsidTr="00894147">
        <w:tc>
          <w:tcPr>
            <w:tcW w:w="3345" w:type="dxa"/>
          </w:tcPr>
          <w:p w14:paraId="450DCC2C" w14:textId="73DA77BB" w:rsidR="009F155B" w:rsidRPr="00E37C96" w:rsidRDefault="009F155B" w:rsidP="009F15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D5EA068" w14:textId="395D1B90" w:rsidR="009F155B" w:rsidRPr="00E37C96" w:rsidRDefault="00D02A74" w:rsidP="009F155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268" w:type="dxa"/>
          </w:tcPr>
          <w:p w14:paraId="723C8940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76A436E" w14:textId="58024B72" w:rsidR="009F155B" w:rsidRPr="00E37C96" w:rsidRDefault="009F155B" w:rsidP="009F155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2A98B15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D498058" w14:textId="4F829D9B" w:rsidR="009F155B" w:rsidRPr="00E37C96" w:rsidRDefault="009F155B" w:rsidP="009F155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268" w:type="dxa"/>
          </w:tcPr>
          <w:p w14:paraId="27CD7009" w14:textId="77777777" w:rsidR="009F155B" w:rsidRPr="00E37C96" w:rsidRDefault="009F155B" w:rsidP="009F1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F4FC85D" w14:textId="581B614B" w:rsidR="009F155B" w:rsidRPr="00E37C96" w:rsidRDefault="009F155B" w:rsidP="009F155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0513A78" w14:textId="77777777" w:rsidR="00F42344" w:rsidRPr="00E37C96" w:rsidRDefault="00F42344" w:rsidP="00F42344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4E9A252C" w14:textId="4942F473" w:rsidR="00F42344" w:rsidRPr="00E37C96" w:rsidRDefault="00F42344" w:rsidP="00F4234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E37C96">
        <w:rPr>
          <w:rFonts w:ascii="Angsana New" w:hAnsi="Angsana New"/>
          <w:sz w:val="30"/>
          <w:szCs w:val="30"/>
        </w:rPr>
        <w:t>2569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</w:rPr>
        <w:t>-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</w:rPr>
        <w:t>2573</w:t>
      </w:r>
      <w:r w:rsidRPr="00E37C96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กลุ่มบริษัท</w:t>
      </w:r>
      <w:r w:rsidRPr="00E37C96">
        <w:rPr>
          <w:rFonts w:ascii="Angsana New" w:hAnsi="Angsana New"/>
          <w:sz w:val="30"/>
          <w:szCs w:val="30"/>
        </w:rPr>
        <w:t>/</w:t>
      </w:r>
      <w:r w:rsidRPr="00E37C96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เนื่องจากยังไม่มีความเป็นได้ค่อนข้างแน่ว่ากลุ่มบริษัท</w:t>
      </w:r>
      <w:r w:rsidRPr="00E37C96">
        <w:rPr>
          <w:rFonts w:ascii="Angsana New" w:hAnsi="Angsana New"/>
          <w:spacing w:val="-6"/>
          <w:sz w:val="30"/>
          <w:szCs w:val="30"/>
        </w:rPr>
        <w:t>/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E37C96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14:paraId="01BE02A0" w14:textId="77777777" w:rsidR="00F42344" w:rsidRPr="00E37C96" w:rsidRDefault="00F42344" w:rsidP="00F42344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02B4F00C" w14:textId="558271CD" w:rsidR="00762B3D" w:rsidRPr="00E37C96" w:rsidRDefault="00762B3D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เงินเบิกเกินบัญชีธนาคารและเงินกู้ยืมระยะสั้นจากสถาบันการเงิน</w:t>
      </w:r>
    </w:p>
    <w:p w14:paraId="714FA2B7" w14:textId="77777777" w:rsidR="00762B3D" w:rsidRPr="00E37C96" w:rsidRDefault="00762B3D" w:rsidP="00762B3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62B3D" w:rsidRPr="00E37C96" w14:paraId="0E1BB2FF" w14:textId="77777777" w:rsidTr="00711879">
        <w:tc>
          <w:tcPr>
            <w:tcW w:w="3345" w:type="dxa"/>
          </w:tcPr>
          <w:p w14:paraId="17223B85" w14:textId="77777777" w:rsidR="00762B3D" w:rsidRPr="00E37C96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7522CAB" w14:textId="77777777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6885D4F" w14:textId="77777777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78707A96" w14:textId="77777777" w:rsidR="00762B3D" w:rsidRPr="00E37C96" w:rsidRDefault="00762B3D" w:rsidP="007118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2B3D" w:rsidRPr="00E37C96" w14:paraId="7AE20085" w14:textId="77777777" w:rsidTr="00711879">
        <w:tc>
          <w:tcPr>
            <w:tcW w:w="3345" w:type="dxa"/>
          </w:tcPr>
          <w:p w14:paraId="57AEA6B2" w14:textId="77777777" w:rsidR="00762B3D" w:rsidRPr="00E37C96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23DCE22" w14:textId="1F8235A3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42344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819D586" w14:textId="77777777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2217A75" w14:textId="67F96458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42344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296388E3" w14:textId="77777777" w:rsidR="00762B3D" w:rsidRPr="00E37C96" w:rsidRDefault="00762B3D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8730A6" w14:textId="320A384C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42344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5F623562" w14:textId="77777777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5A6CBB7" w14:textId="2A04A6B1" w:rsidR="00762B3D" w:rsidRPr="00E37C96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42344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62B3D" w:rsidRPr="00E37C96" w14:paraId="384718F7" w14:textId="77777777" w:rsidTr="00762B3D">
        <w:tc>
          <w:tcPr>
            <w:tcW w:w="3345" w:type="dxa"/>
          </w:tcPr>
          <w:p w14:paraId="4B3AF4BD" w14:textId="77777777" w:rsidR="00762B3D" w:rsidRPr="00E37C96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FCBCB68" w14:textId="5ECE5A59" w:rsidR="00762B3D" w:rsidRPr="00E37C96" w:rsidRDefault="00762B3D" w:rsidP="007118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7F61" w:rsidRPr="00E37C96" w14:paraId="5BA27363" w14:textId="77777777" w:rsidTr="00504E87">
        <w:trPr>
          <w:trHeight w:val="80"/>
        </w:trPr>
        <w:tc>
          <w:tcPr>
            <w:tcW w:w="3345" w:type="dxa"/>
          </w:tcPr>
          <w:p w14:paraId="0B70BCC8" w14:textId="52AB1B37" w:rsidR="00D97F61" w:rsidRPr="00E37C96" w:rsidRDefault="00D97F61" w:rsidP="00D97F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82" w:type="dxa"/>
          </w:tcPr>
          <w:p w14:paraId="7F06E925" w14:textId="1322CC61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72B1BE3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BD9BF96" w14:textId="17BF55C3" w:rsidR="00D97F61" w:rsidRPr="00E37C96" w:rsidRDefault="00D97F61" w:rsidP="00D97F6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24,251,259</w:t>
            </w:r>
          </w:p>
        </w:tc>
        <w:tc>
          <w:tcPr>
            <w:tcW w:w="268" w:type="dxa"/>
          </w:tcPr>
          <w:p w14:paraId="4B97BB74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6FF2271" w14:textId="7A15F99E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4D8FF99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3D2736A" w14:textId="38162320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7F61" w:rsidRPr="00E37C96" w14:paraId="18E7EDE7" w14:textId="77777777" w:rsidTr="00504E87">
        <w:trPr>
          <w:trHeight w:val="80"/>
        </w:trPr>
        <w:tc>
          <w:tcPr>
            <w:tcW w:w="3345" w:type="dxa"/>
          </w:tcPr>
          <w:p w14:paraId="1A95A0D0" w14:textId="05E85A86" w:rsidR="00D97F61" w:rsidRPr="00E37C96" w:rsidRDefault="00D97F61" w:rsidP="00D97F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947004F" w14:textId="390752F2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3E3D21B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60035F1" w14:textId="0827C221" w:rsidR="00D97F61" w:rsidRPr="00E37C96" w:rsidRDefault="00D97F61" w:rsidP="00D97F6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68" w:type="dxa"/>
          </w:tcPr>
          <w:p w14:paraId="11223A1E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91C4306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C442ADF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E2DAA37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7F61" w:rsidRPr="00E37C96" w14:paraId="44B96C0F" w14:textId="77777777" w:rsidTr="00504E87">
        <w:tc>
          <w:tcPr>
            <w:tcW w:w="3345" w:type="dxa"/>
          </w:tcPr>
          <w:p w14:paraId="149E7C4E" w14:textId="77777777" w:rsidR="00D97F61" w:rsidRPr="00E37C96" w:rsidRDefault="00D97F61" w:rsidP="00D97F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F137775" w14:textId="6905E01C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8DA830B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1E2180A" w14:textId="11230B20" w:rsidR="00D97F61" w:rsidRPr="00E37C96" w:rsidRDefault="00D97F61" w:rsidP="00D97F6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34,251,259</w:t>
            </w:r>
          </w:p>
        </w:tc>
        <w:tc>
          <w:tcPr>
            <w:tcW w:w="268" w:type="dxa"/>
          </w:tcPr>
          <w:p w14:paraId="59C0DF58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7451726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095F808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58FB9C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CB86793" w14:textId="77777777" w:rsidR="00762B3D" w:rsidRPr="00E37C96" w:rsidRDefault="00762B3D" w:rsidP="0009511C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31DCD0" w14:textId="77777777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11F0E5B7" w14:textId="77777777" w:rsidR="007B136B" w:rsidRPr="00E37C96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B136B" w:rsidRPr="00E37C96" w14:paraId="07644FF6" w14:textId="77777777" w:rsidTr="00F817B8">
        <w:tc>
          <w:tcPr>
            <w:tcW w:w="3345" w:type="dxa"/>
          </w:tcPr>
          <w:p w14:paraId="61A96243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A2B9ACD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35DE8AFB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586973A" w14:textId="77777777" w:rsidR="007B136B" w:rsidRPr="00E37C96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15CED1B8" w14:textId="77777777" w:rsidTr="00F817B8">
        <w:tc>
          <w:tcPr>
            <w:tcW w:w="3345" w:type="dxa"/>
          </w:tcPr>
          <w:p w14:paraId="74AD4FB6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7D7F1D4" w14:textId="6874EE57" w:rsidR="007B136B" w:rsidRPr="00E37C96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AA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2651D77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C285B10" w14:textId="3925E943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AA7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233A3FF8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CB4C7B1" w14:textId="09B52A84" w:rsidR="007B136B" w:rsidRPr="00E37C96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AA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0E5D866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4FAD51F" w14:textId="00A211A6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7AA7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567DC52D" w14:textId="77777777" w:rsidTr="008D5693">
        <w:tc>
          <w:tcPr>
            <w:tcW w:w="3345" w:type="dxa"/>
          </w:tcPr>
          <w:p w14:paraId="3A502FF3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14C4848" w14:textId="2F8F57AE" w:rsidR="007B136B" w:rsidRPr="00E37C96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7F61" w:rsidRPr="00E37C96" w14:paraId="0DA2352E" w14:textId="77777777" w:rsidTr="008D5693">
        <w:trPr>
          <w:trHeight w:val="80"/>
        </w:trPr>
        <w:tc>
          <w:tcPr>
            <w:tcW w:w="3345" w:type="dxa"/>
          </w:tcPr>
          <w:p w14:paraId="1383171E" w14:textId="4747E542" w:rsidR="00D97F61" w:rsidRPr="00E37C96" w:rsidRDefault="00D97F61" w:rsidP="00D97F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271A8908" w14:textId="02C917CA" w:rsidR="00D97F61" w:rsidRPr="00E37C96" w:rsidRDefault="00D97F61" w:rsidP="00D97F6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473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="00591E97" w:rsidRPr="00E37C9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8" w:type="dxa"/>
          </w:tcPr>
          <w:p w14:paraId="4007B50C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2B96F98" w14:textId="69EF9ED2" w:rsidR="00D97F61" w:rsidRPr="00E37C96" w:rsidRDefault="00D97F61" w:rsidP="00D97F6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119,608</w:t>
            </w:r>
          </w:p>
        </w:tc>
        <w:tc>
          <w:tcPr>
            <w:tcW w:w="268" w:type="dxa"/>
          </w:tcPr>
          <w:p w14:paraId="1EFAD2B8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728EAD" w14:textId="6D0DF89C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D84550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3E7C5F6" w14:textId="4C07591B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7F61" w:rsidRPr="00E37C96" w14:paraId="63323DB1" w14:textId="77777777" w:rsidTr="008D5693">
        <w:trPr>
          <w:trHeight w:val="80"/>
        </w:trPr>
        <w:tc>
          <w:tcPr>
            <w:tcW w:w="3345" w:type="dxa"/>
          </w:tcPr>
          <w:p w14:paraId="3EA4C004" w14:textId="77777777" w:rsidR="00D97F61" w:rsidRPr="00E37C96" w:rsidRDefault="00D97F61" w:rsidP="00D97F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16726DA" w14:textId="265E944B" w:rsidR="00D97F61" w:rsidRPr="00E37C96" w:rsidRDefault="00D97F61" w:rsidP="00D97F6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582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92</w:t>
            </w:r>
            <w:r w:rsidR="00591E97"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7D4A6B62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B0687E9" w14:textId="091A2DE2" w:rsidR="00D97F61" w:rsidRPr="00E37C96" w:rsidRDefault="00D97F61" w:rsidP="00D97F6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57,906,601</w:t>
            </w:r>
          </w:p>
        </w:tc>
        <w:tc>
          <w:tcPr>
            <w:tcW w:w="268" w:type="dxa"/>
          </w:tcPr>
          <w:p w14:paraId="3498D27B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CF948B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7828CDC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662B123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7F61" w:rsidRPr="00E37C96" w14:paraId="2ADB4E18" w14:textId="77777777" w:rsidTr="00F817B8">
        <w:tc>
          <w:tcPr>
            <w:tcW w:w="3345" w:type="dxa"/>
          </w:tcPr>
          <w:p w14:paraId="19758F10" w14:textId="77777777" w:rsidR="00D97F61" w:rsidRPr="00E37C96" w:rsidRDefault="00D97F61" w:rsidP="00D97F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DFE1188" w14:textId="3F2B3637" w:rsidR="00D97F61" w:rsidRPr="00E37C96" w:rsidRDefault="00D97F61" w:rsidP="00D97F6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056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760</w:t>
            </w:r>
          </w:p>
        </w:tc>
        <w:tc>
          <w:tcPr>
            <w:tcW w:w="268" w:type="dxa"/>
          </w:tcPr>
          <w:p w14:paraId="26F37B81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5D5C952" w14:textId="70208405" w:rsidR="00D97F61" w:rsidRPr="00E37C96" w:rsidRDefault="00D97F61" w:rsidP="00D97F6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58,026,209</w:t>
            </w:r>
          </w:p>
        </w:tc>
        <w:tc>
          <w:tcPr>
            <w:tcW w:w="268" w:type="dxa"/>
          </w:tcPr>
          <w:p w14:paraId="5599373D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1E900F0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2D5F8F7" w14:textId="77777777" w:rsidR="00D97F61" w:rsidRPr="00E37C96" w:rsidRDefault="00D97F61" w:rsidP="00D97F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5BCE649" w14:textId="77777777" w:rsidR="00D97F61" w:rsidRPr="00E37C96" w:rsidRDefault="00D97F61" w:rsidP="00D97F6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A4FC4D0" w14:textId="77777777" w:rsidR="007B136B" w:rsidRPr="00E37C96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D89658" w14:textId="77777777" w:rsidR="00E07AA7" w:rsidRPr="00E37C96" w:rsidRDefault="00E07AA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13E2E17" w14:textId="23B0772C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14:paraId="697AE99E" w14:textId="77777777" w:rsidR="007B136B" w:rsidRPr="00E37C96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1"/>
        <w:gridCol w:w="1284"/>
        <w:gridCol w:w="268"/>
        <w:gridCol w:w="1455"/>
        <w:gridCol w:w="268"/>
        <w:gridCol w:w="1260"/>
        <w:gridCol w:w="268"/>
        <w:gridCol w:w="1349"/>
      </w:tblGrid>
      <w:tr w:rsidR="007B136B" w:rsidRPr="00E37C96" w14:paraId="46CFFC0E" w14:textId="77777777" w:rsidTr="009847D7">
        <w:tc>
          <w:tcPr>
            <w:tcW w:w="3341" w:type="dxa"/>
          </w:tcPr>
          <w:p w14:paraId="2B613442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7" w:type="dxa"/>
            <w:gridSpan w:val="3"/>
          </w:tcPr>
          <w:p w14:paraId="4B1E83F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CBA9411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7" w:type="dxa"/>
            <w:gridSpan w:val="3"/>
          </w:tcPr>
          <w:p w14:paraId="4CCF467D" w14:textId="77777777" w:rsidR="007B136B" w:rsidRPr="00E37C96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7F51956B" w14:textId="77777777" w:rsidTr="009847D7">
        <w:tc>
          <w:tcPr>
            <w:tcW w:w="3341" w:type="dxa"/>
          </w:tcPr>
          <w:p w14:paraId="59154FB3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219F6484" w14:textId="78B54200" w:rsidR="007B136B" w:rsidRPr="00E37C96" w:rsidRDefault="003A3A7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0CB3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ADFD14C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76D5D66" w14:textId="3390665D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0CB3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39A4F795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BAEDC4" w14:textId="1B56357C" w:rsidR="007B136B" w:rsidRPr="00E37C96" w:rsidRDefault="005E4326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0CB3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06403B7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9370898" w14:textId="4568588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0CB3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5168324B" w14:textId="77777777" w:rsidTr="009847D7">
        <w:tc>
          <w:tcPr>
            <w:tcW w:w="3341" w:type="dxa"/>
          </w:tcPr>
          <w:p w14:paraId="77DE20C7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2" w:type="dxa"/>
            <w:gridSpan w:val="7"/>
          </w:tcPr>
          <w:p w14:paraId="1F9C7CB0" w14:textId="2E20FA44" w:rsidR="007B136B" w:rsidRPr="00E37C96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64C7C" w:rsidRPr="00E37C96" w14:paraId="1007E33E" w14:textId="77777777" w:rsidTr="009847D7">
        <w:tc>
          <w:tcPr>
            <w:tcW w:w="3341" w:type="dxa"/>
          </w:tcPr>
          <w:p w14:paraId="255E5697" w14:textId="77777777" w:rsidR="00864C7C" w:rsidRPr="00E37C96" w:rsidRDefault="00864C7C" w:rsidP="00864C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4" w:type="dxa"/>
          </w:tcPr>
          <w:p w14:paraId="2F2CB58D" w14:textId="4F96640E" w:rsidR="00864C7C" w:rsidRPr="00E37C96" w:rsidRDefault="00864C7C" w:rsidP="00864C7C">
            <w:pPr>
              <w:tabs>
                <w:tab w:val="decimal" w:pos="1068"/>
              </w:tabs>
              <w:spacing w:line="240" w:lineRule="atLeast"/>
              <w:ind w:left="-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941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865</w:t>
            </w:r>
          </w:p>
        </w:tc>
        <w:tc>
          <w:tcPr>
            <w:tcW w:w="268" w:type="dxa"/>
          </w:tcPr>
          <w:p w14:paraId="613D9BC4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38D9B3A" w14:textId="3214B770" w:rsidR="00864C7C" w:rsidRPr="00E37C96" w:rsidRDefault="00864C7C" w:rsidP="00864C7C">
            <w:pPr>
              <w:tabs>
                <w:tab w:val="decimal" w:pos="1053"/>
              </w:tabs>
              <w:spacing w:line="240" w:lineRule="atLeast"/>
              <w:ind w:left="-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5,502,327</w:t>
            </w:r>
          </w:p>
        </w:tc>
        <w:tc>
          <w:tcPr>
            <w:tcW w:w="268" w:type="dxa"/>
          </w:tcPr>
          <w:p w14:paraId="3A88BE90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036086" w14:textId="1C981FB0" w:rsidR="00864C7C" w:rsidRPr="00E37C96" w:rsidRDefault="00864C7C" w:rsidP="00864C7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403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853</w:t>
            </w:r>
          </w:p>
        </w:tc>
        <w:tc>
          <w:tcPr>
            <w:tcW w:w="268" w:type="dxa"/>
          </w:tcPr>
          <w:p w14:paraId="3B9AAFB9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8542B24" w14:textId="7FCB8997" w:rsidR="00864C7C" w:rsidRPr="00E37C96" w:rsidRDefault="00864C7C" w:rsidP="00864C7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14,659,847</w:t>
            </w:r>
          </w:p>
        </w:tc>
      </w:tr>
      <w:tr w:rsidR="00864C7C" w:rsidRPr="00E37C96" w14:paraId="3B06D17D" w14:textId="77777777" w:rsidTr="009847D7">
        <w:trPr>
          <w:trHeight w:val="80"/>
        </w:trPr>
        <w:tc>
          <w:tcPr>
            <w:tcW w:w="3341" w:type="dxa"/>
          </w:tcPr>
          <w:p w14:paraId="19A568DD" w14:textId="77777777" w:rsidR="00864C7C" w:rsidRPr="00E37C96" w:rsidRDefault="00864C7C" w:rsidP="00864C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9B4A79F" w14:textId="4A66ED44" w:rsidR="00864C7C" w:rsidRPr="00E37C96" w:rsidRDefault="00864C7C" w:rsidP="00864C7C">
            <w:pPr>
              <w:tabs>
                <w:tab w:val="decimal" w:pos="1068"/>
              </w:tabs>
              <w:spacing w:line="240" w:lineRule="atLeast"/>
              <w:ind w:left="-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152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038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68" w:type="dxa"/>
          </w:tcPr>
          <w:p w14:paraId="228F6797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285C3D3" w14:textId="012197CA" w:rsidR="00864C7C" w:rsidRPr="00E37C96" w:rsidRDefault="00864C7C" w:rsidP="00864C7C">
            <w:pPr>
              <w:tabs>
                <w:tab w:val="decimal" w:pos="1053"/>
              </w:tabs>
              <w:spacing w:line="240" w:lineRule="atLeast"/>
              <w:ind w:left="-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51,611,923</w:t>
            </w:r>
          </w:p>
        </w:tc>
        <w:tc>
          <w:tcPr>
            <w:tcW w:w="268" w:type="dxa"/>
          </w:tcPr>
          <w:p w14:paraId="10B669CB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055934" w14:textId="13045A50" w:rsidR="00864C7C" w:rsidRPr="00E37C96" w:rsidRDefault="00864C7C" w:rsidP="00864C7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985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062</w:t>
            </w:r>
          </w:p>
        </w:tc>
        <w:tc>
          <w:tcPr>
            <w:tcW w:w="268" w:type="dxa"/>
          </w:tcPr>
          <w:p w14:paraId="053BEC2C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6E00403" w14:textId="141EF083" w:rsidR="00864C7C" w:rsidRPr="00E37C96" w:rsidRDefault="00864C7C" w:rsidP="00864C7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14,102,624</w:t>
            </w:r>
          </w:p>
        </w:tc>
      </w:tr>
      <w:tr w:rsidR="00864C7C" w:rsidRPr="00E37C96" w14:paraId="3ADD609A" w14:textId="77777777" w:rsidTr="009847D7">
        <w:tc>
          <w:tcPr>
            <w:tcW w:w="3341" w:type="dxa"/>
          </w:tcPr>
          <w:p w14:paraId="0F9F7F8E" w14:textId="77777777" w:rsidR="00864C7C" w:rsidRPr="00E37C96" w:rsidRDefault="00864C7C" w:rsidP="00864C7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4ED2793" w14:textId="1A7A4983" w:rsidR="00864C7C" w:rsidRPr="00E37C96" w:rsidRDefault="00864C7C" w:rsidP="00864C7C">
            <w:pPr>
              <w:tabs>
                <w:tab w:val="decimal" w:pos="1068"/>
              </w:tabs>
              <w:spacing w:line="240" w:lineRule="atLeast"/>
              <w:ind w:left="-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174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980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8" w:type="dxa"/>
          </w:tcPr>
          <w:p w14:paraId="49142D0F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6117FA1" w14:textId="31C543FF" w:rsidR="00864C7C" w:rsidRPr="00E37C96" w:rsidRDefault="00864C7C" w:rsidP="00864C7C">
            <w:pPr>
              <w:tabs>
                <w:tab w:val="decimal" w:pos="1053"/>
              </w:tabs>
              <w:spacing w:line="240" w:lineRule="atLeast"/>
              <w:ind w:left="-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57,114,250</w:t>
            </w:r>
          </w:p>
        </w:tc>
        <w:tc>
          <w:tcPr>
            <w:tcW w:w="268" w:type="dxa"/>
          </w:tcPr>
          <w:p w14:paraId="0859FB8A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138B83" w14:textId="29096B75" w:rsidR="00864C7C" w:rsidRPr="00E37C96" w:rsidRDefault="00864C7C" w:rsidP="00864C7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388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915</w:t>
            </w:r>
          </w:p>
        </w:tc>
        <w:tc>
          <w:tcPr>
            <w:tcW w:w="268" w:type="dxa"/>
          </w:tcPr>
          <w:p w14:paraId="2BDC0B24" w14:textId="77777777" w:rsidR="00864C7C" w:rsidRPr="00E37C96" w:rsidRDefault="00864C7C" w:rsidP="00864C7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3A422F2" w14:textId="750958CE" w:rsidR="00864C7C" w:rsidRPr="00E37C96" w:rsidRDefault="00864C7C" w:rsidP="00864C7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28,762,471</w:t>
            </w:r>
          </w:p>
        </w:tc>
      </w:tr>
    </w:tbl>
    <w:p w14:paraId="59CFC0BF" w14:textId="77777777" w:rsidR="007B136B" w:rsidRPr="00E37C96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2224032" w14:textId="72B4A606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E37C9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47058BB7" w14:textId="77777777" w:rsidR="007B136B" w:rsidRPr="00E37C96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7B136B" w:rsidRPr="00E37C96" w14:paraId="6955A446" w14:textId="77777777" w:rsidTr="00F817B8">
        <w:tc>
          <w:tcPr>
            <w:tcW w:w="3345" w:type="dxa"/>
          </w:tcPr>
          <w:p w14:paraId="3ACDC53F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0314CC98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FF99A5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35A3D601" w14:textId="77777777" w:rsidR="007B136B" w:rsidRPr="00E37C96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3CA4CCE8" w14:textId="77777777" w:rsidTr="00F817B8">
        <w:tc>
          <w:tcPr>
            <w:tcW w:w="3345" w:type="dxa"/>
          </w:tcPr>
          <w:p w14:paraId="17256DFD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11F9303F" w14:textId="250458C8" w:rsidR="007B136B" w:rsidRPr="00E37C96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83305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gridSpan w:val="2"/>
          </w:tcPr>
          <w:p w14:paraId="1FBC903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1FF66C92" w14:textId="3C8FB41F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83305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BAFF2E8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8068E44" w14:textId="79FE2E1D" w:rsidR="007B136B" w:rsidRPr="00E37C96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83305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E8C9454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2233B40" w14:textId="4602BAED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83305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4F1C6024" w14:textId="77777777" w:rsidTr="00F817B8">
        <w:tc>
          <w:tcPr>
            <w:tcW w:w="3345" w:type="dxa"/>
          </w:tcPr>
          <w:p w14:paraId="1955C523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0A7895ED" w14:textId="35FA3863" w:rsidR="007B136B" w:rsidRPr="00E37C96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F7C8A" w:rsidRPr="00E37C96" w14:paraId="444800C4" w14:textId="77777777" w:rsidTr="00F817B8">
        <w:tc>
          <w:tcPr>
            <w:tcW w:w="3351" w:type="dxa"/>
            <w:gridSpan w:val="2"/>
          </w:tcPr>
          <w:p w14:paraId="0EA12404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</w:tcPr>
          <w:p w14:paraId="56EF663F" w14:textId="78107BBA" w:rsidR="00AF7C8A" w:rsidRPr="00E37C96" w:rsidRDefault="00576884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40,814,300</w:t>
            </w:r>
          </w:p>
        </w:tc>
        <w:tc>
          <w:tcPr>
            <w:tcW w:w="270" w:type="dxa"/>
            <w:gridSpan w:val="2"/>
          </w:tcPr>
          <w:p w14:paraId="393272F4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F70BBFA" w14:textId="6246A283" w:rsidR="00AF7C8A" w:rsidRPr="00E37C96" w:rsidRDefault="00AF7C8A" w:rsidP="00AF7C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10,222,674</w:t>
            </w:r>
          </w:p>
        </w:tc>
        <w:tc>
          <w:tcPr>
            <w:tcW w:w="270" w:type="dxa"/>
          </w:tcPr>
          <w:p w14:paraId="02E84EA6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51DEE34" w14:textId="00677D41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844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054</w:t>
            </w:r>
          </w:p>
        </w:tc>
        <w:tc>
          <w:tcPr>
            <w:tcW w:w="270" w:type="dxa"/>
          </w:tcPr>
          <w:p w14:paraId="084807B4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4E5C4175" w14:textId="2E94F545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1,659,539</w:t>
            </w:r>
          </w:p>
        </w:tc>
      </w:tr>
      <w:tr w:rsidR="00AF7C8A" w:rsidRPr="00E37C96" w14:paraId="00FA6FAF" w14:textId="77777777" w:rsidTr="00F817B8">
        <w:tc>
          <w:tcPr>
            <w:tcW w:w="3351" w:type="dxa"/>
            <w:gridSpan w:val="2"/>
          </w:tcPr>
          <w:p w14:paraId="19524230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</w:tcPr>
          <w:p w14:paraId="03C1DCE5" w14:textId="5693F4D9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337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</w:p>
        </w:tc>
        <w:tc>
          <w:tcPr>
            <w:tcW w:w="270" w:type="dxa"/>
            <w:gridSpan w:val="2"/>
          </w:tcPr>
          <w:p w14:paraId="3F43EC2C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BC8298E" w14:textId="77D330C1" w:rsidR="00AF7C8A" w:rsidRPr="00E37C96" w:rsidRDefault="00AF7C8A" w:rsidP="00AF7C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5,064,280</w:t>
            </w:r>
          </w:p>
        </w:tc>
        <w:tc>
          <w:tcPr>
            <w:tcW w:w="270" w:type="dxa"/>
          </w:tcPr>
          <w:p w14:paraId="38EEF0B2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194BAC6" w14:textId="1D3CE3AF" w:rsidR="00AF7C8A" w:rsidRPr="00E37C96" w:rsidRDefault="00AF7C8A" w:rsidP="00AF7C8A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CE1D2B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5B41A8ED" w14:textId="3A6644E5" w:rsidR="00AF7C8A" w:rsidRPr="00E37C96" w:rsidRDefault="00AF7C8A" w:rsidP="00AF7C8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7C8A" w:rsidRPr="00E37C96" w14:paraId="254839D3" w14:textId="77777777" w:rsidTr="00742D0B">
        <w:tc>
          <w:tcPr>
            <w:tcW w:w="3351" w:type="dxa"/>
            <w:gridSpan w:val="2"/>
          </w:tcPr>
          <w:p w14:paraId="7699A741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เงินรอโอนคืนเฟรนไชส์</w:t>
            </w:r>
          </w:p>
        </w:tc>
        <w:tc>
          <w:tcPr>
            <w:tcW w:w="1291" w:type="dxa"/>
            <w:gridSpan w:val="2"/>
          </w:tcPr>
          <w:p w14:paraId="7FB2612B" w14:textId="77777777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47,515,207</w:t>
            </w:r>
          </w:p>
        </w:tc>
        <w:tc>
          <w:tcPr>
            <w:tcW w:w="270" w:type="dxa"/>
            <w:gridSpan w:val="2"/>
          </w:tcPr>
          <w:p w14:paraId="7946B8DC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92ED512" w14:textId="77777777" w:rsidR="00AF7C8A" w:rsidRPr="00E37C96" w:rsidRDefault="00AF7C8A" w:rsidP="00AF7C8A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B0E4D7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147C2A8" w14:textId="565F3670" w:rsidR="00AF7C8A" w:rsidRPr="00E37C96" w:rsidRDefault="00AF7C8A" w:rsidP="00AF7C8A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036381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620CEF61" w14:textId="77777777" w:rsidR="00AF7C8A" w:rsidRPr="00E37C96" w:rsidRDefault="00AF7C8A" w:rsidP="00AF7C8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7C8A" w:rsidRPr="00E37C96" w14:paraId="78625DC2" w14:textId="77777777" w:rsidTr="00F817B8">
        <w:tc>
          <w:tcPr>
            <w:tcW w:w="3351" w:type="dxa"/>
            <w:gridSpan w:val="2"/>
          </w:tcPr>
          <w:p w14:paraId="229B400D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</w:tcPr>
          <w:p w14:paraId="38F50465" w14:textId="6A07BE28" w:rsidR="00AF7C8A" w:rsidRPr="00E37C96" w:rsidRDefault="00576884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44,882,167</w:t>
            </w:r>
          </w:p>
        </w:tc>
        <w:tc>
          <w:tcPr>
            <w:tcW w:w="270" w:type="dxa"/>
            <w:gridSpan w:val="2"/>
          </w:tcPr>
          <w:p w14:paraId="2AB67B95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5AFE00A" w14:textId="029C3597" w:rsidR="00AF7C8A" w:rsidRPr="00E37C96" w:rsidRDefault="00AF7C8A" w:rsidP="00AF7C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26,823,772</w:t>
            </w:r>
          </w:p>
        </w:tc>
        <w:tc>
          <w:tcPr>
            <w:tcW w:w="270" w:type="dxa"/>
          </w:tcPr>
          <w:p w14:paraId="3732C277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15B191C" w14:textId="314A5F01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783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499</w:t>
            </w:r>
          </w:p>
        </w:tc>
        <w:tc>
          <w:tcPr>
            <w:tcW w:w="270" w:type="dxa"/>
          </w:tcPr>
          <w:p w14:paraId="0EDF24C3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191FB4C" w14:textId="0FC4C218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8,280,566</w:t>
            </w:r>
          </w:p>
        </w:tc>
      </w:tr>
      <w:tr w:rsidR="00AF7C8A" w:rsidRPr="00E37C96" w14:paraId="1DAE1DA7" w14:textId="77777777" w:rsidTr="00F817B8">
        <w:tc>
          <w:tcPr>
            <w:tcW w:w="3351" w:type="dxa"/>
            <w:gridSpan w:val="2"/>
          </w:tcPr>
          <w:p w14:paraId="70B3E2CB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</w:tcPr>
          <w:p w14:paraId="401087BF" w14:textId="515FE471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619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526</w:t>
            </w:r>
          </w:p>
        </w:tc>
        <w:tc>
          <w:tcPr>
            <w:tcW w:w="270" w:type="dxa"/>
            <w:gridSpan w:val="2"/>
          </w:tcPr>
          <w:p w14:paraId="553489EB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B9BECE9" w14:textId="22A6131A" w:rsidR="00AF7C8A" w:rsidRPr="00E37C96" w:rsidRDefault="00AF7C8A" w:rsidP="00AF7C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3,354,137</w:t>
            </w:r>
          </w:p>
        </w:tc>
        <w:tc>
          <w:tcPr>
            <w:tcW w:w="270" w:type="dxa"/>
          </w:tcPr>
          <w:p w14:paraId="07DCA01B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F6F025" w14:textId="0D2B75A5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317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974</w:t>
            </w:r>
          </w:p>
        </w:tc>
        <w:tc>
          <w:tcPr>
            <w:tcW w:w="270" w:type="dxa"/>
          </w:tcPr>
          <w:p w14:paraId="5D678817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67DCD396" w14:textId="3E0CA8B1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3,793,409</w:t>
            </w:r>
          </w:p>
        </w:tc>
      </w:tr>
      <w:tr w:rsidR="00AF7C8A" w:rsidRPr="00E37C96" w14:paraId="59F516A8" w14:textId="77777777" w:rsidTr="00F817B8">
        <w:tc>
          <w:tcPr>
            <w:tcW w:w="3351" w:type="dxa"/>
            <w:gridSpan w:val="2"/>
          </w:tcPr>
          <w:p w14:paraId="3BB44252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</w:tcPr>
          <w:p w14:paraId="0D61158A" w14:textId="6BA12F6C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869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68</w:t>
            </w:r>
            <w:r w:rsidR="009F1B2C"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60840920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45F0118" w14:textId="69B0F32A" w:rsidR="00AF7C8A" w:rsidRPr="00E37C96" w:rsidRDefault="00AF7C8A" w:rsidP="00AF7C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6,147,060</w:t>
            </w:r>
          </w:p>
        </w:tc>
        <w:tc>
          <w:tcPr>
            <w:tcW w:w="270" w:type="dxa"/>
          </w:tcPr>
          <w:p w14:paraId="0BB9C1D9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04E6A49" w14:textId="574CEAF8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535</w:t>
            </w:r>
          </w:p>
        </w:tc>
        <w:tc>
          <w:tcPr>
            <w:tcW w:w="270" w:type="dxa"/>
          </w:tcPr>
          <w:p w14:paraId="0B50652A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645AC70" w14:textId="37A239C5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369,110</w:t>
            </w:r>
          </w:p>
        </w:tc>
      </w:tr>
      <w:tr w:rsidR="00AF7C8A" w:rsidRPr="00E37C96" w14:paraId="33D486D4" w14:textId="77777777" w:rsidTr="00F817B8">
        <w:tc>
          <w:tcPr>
            <w:tcW w:w="3351" w:type="dxa"/>
            <w:gridSpan w:val="2"/>
          </w:tcPr>
          <w:p w14:paraId="2A73204C" w14:textId="77777777" w:rsidR="00AF7C8A" w:rsidRPr="00E37C96" w:rsidRDefault="00AF7C8A" w:rsidP="00AF7C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AAC15A" w14:textId="4FE503F0" w:rsidR="00AF7C8A" w:rsidRPr="00E37C96" w:rsidRDefault="00576884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152,038,560</w:t>
            </w:r>
          </w:p>
        </w:tc>
        <w:tc>
          <w:tcPr>
            <w:tcW w:w="270" w:type="dxa"/>
            <w:gridSpan w:val="2"/>
          </w:tcPr>
          <w:p w14:paraId="3AC866F2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522362B" w14:textId="377C4E5D" w:rsidR="00AF7C8A" w:rsidRPr="00E37C96" w:rsidRDefault="00AF7C8A" w:rsidP="00AF7C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51,611,923</w:t>
            </w:r>
          </w:p>
        </w:tc>
        <w:tc>
          <w:tcPr>
            <w:tcW w:w="270" w:type="dxa"/>
          </w:tcPr>
          <w:p w14:paraId="7C84EACE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230E337" w14:textId="3CDF167E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985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062</w:t>
            </w:r>
          </w:p>
        </w:tc>
        <w:tc>
          <w:tcPr>
            <w:tcW w:w="270" w:type="dxa"/>
          </w:tcPr>
          <w:p w14:paraId="78896A8D" w14:textId="77777777" w:rsidR="00AF7C8A" w:rsidRPr="00E37C96" w:rsidRDefault="00AF7C8A" w:rsidP="00AF7C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4AC99E8E" w14:textId="3D876606" w:rsidR="00AF7C8A" w:rsidRPr="00E37C96" w:rsidRDefault="00AF7C8A" w:rsidP="00AF7C8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14,102,624</w:t>
            </w:r>
          </w:p>
        </w:tc>
      </w:tr>
    </w:tbl>
    <w:p w14:paraId="7B45334D" w14:textId="77777777" w:rsidR="007B136B" w:rsidRPr="00E37C96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CE0B55" w14:textId="226BB9AE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14:paraId="03958730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292"/>
        <w:gridCol w:w="1314"/>
        <w:gridCol w:w="267"/>
        <w:gridCol w:w="1450"/>
        <w:gridCol w:w="267"/>
        <w:gridCol w:w="1301"/>
        <w:gridCol w:w="267"/>
        <w:gridCol w:w="1335"/>
      </w:tblGrid>
      <w:tr w:rsidR="007B136B" w:rsidRPr="00E37C96" w14:paraId="265BFC80" w14:textId="77777777" w:rsidTr="0044678D">
        <w:tc>
          <w:tcPr>
            <w:tcW w:w="3292" w:type="dxa"/>
          </w:tcPr>
          <w:p w14:paraId="1A6FDE9C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1" w:type="dxa"/>
            <w:gridSpan w:val="3"/>
          </w:tcPr>
          <w:p w14:paraId="50BBB38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14:paraId="4BE420DB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3" w:type="dxa"/>
            <w:gridSpan w:val="3"/>
          </w:tcPr>
          <w:p w14:paraId="09CD5C56" w14:textId="77777777" w:rsidR="007B136B" w:rsidRPr="00E37C96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14F7DD2D" w14:textId="77777777" w:rsidTr="0044678D">
        <w:tc>
          <w:tcPr>
            <w:tcW w:w="3292" w:type="dxa"/>
          </w:tcPr>
          <w:p w14:paraId="5E8F34CB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36E9429D" w14:textId="63ABCFF4" w:rsidR="007B136B" w:rsidRPr="00E37C96" w:rsidRDefault="00F63151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678D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14:paraId="2DAD45F8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B621920" w14:textId="5EAF3086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678D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2D6ADF41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7803998D" w14:textId="597E8DEF" w:rsidR="007B136B" w:rsidRPr="00E37C96" w:rsidRDefault="00F63151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678D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14:paraId="3D26A75D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0EEF7F6B" w14:textId="1A9158EB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678D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48380A75" w14:textId="77777777" w:rsidTr="0044678D">
        <w:tc>
          <w:tcPr>
            <w:tcW w:w="3292" w:type="dxa"/>
          </w:tcPr>
          <w:p w14:paraId="03ECCEC2" w14:textId="77777777" w:rsidR="007B136B" w:rsidRPr="00E37C96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1" w:type="dxa"/>
            <w:gridSpan w:val="7"/>
          </w:tcPr>
          <w:p w14:paraId="2EC49FED" w14:textId="76FEB5B6" w:rsidR="007B136B" w:rsidRPr="00E37C96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62E3B" w:rsidRPr="00E37C96" w14:paraId="32492B7D" w14:textId="77777777" w:rsidTr="0044678D">
        <w:trPr>
          <w:trHeight w:val="80"/>
        </w:trPr>
        <w:tc>
          <w:tcPr>
            <w:tcW w:w="3292" w:type="dxa"/>
          </w:tcPr>
          <w:p w14:paraId="28F60FA9" w14:textId="77777777" w:rsidR="00B62E3B" w:rsidRPr="00E37C96" w:rsidRDefault="00B62E3B" w:rsidP="00B6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14" w:type="dxa"/>
          </w:tcPr>
          <w:p w14:paraId="02C3821E" w14:textId="3C723BF7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1636376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7CEB5FF0" w14:textId="4B667851" w:rsidR="00B62E3B" w:rsidRPr="00E37C96" w:rsidRDefault="00B62E3B" w:rsidP="00B62E3B">
            <w:pPr>
              <w:tabs>
                <w:tab w:val="decimal" w:pos="109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122,159,886</w:t>
            </w:r>
          </w:p>
        </w:tc>
        <w:tc>
          <w:tcPr>
            <w:tcW w:w="267" w:type="dxa"/>
          </w:tcPr>
          <w:p w14:paraId="6CCC6243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77E289B7" w14:textId="69FC19B2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1,110,000,000</w:t>
            </w:r>
          </w:p>
        </w:tc>
        <w:tc>
          <w:tcPr>
            <w:tcW w:w="267" w:type="dxa"/>
          </w:tcPr>
          <w:p w14:paraId="48CA288B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0E82281A" w14:textId="532305A3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765,000,000</w:t>
            </w:r>
          </w:p>
        </w:tc>
      </w:tr>
      <w:tr w:rsidR="00B62E3B" w:rsidRPr="00E37C96" w14:paraId="11E536E4" w14:textId="77777777" w:rsidTr="0044678D">
        <w:trPr>
          <w:trHeight w:val="80"/>
        </w:trPr>
        <w:tc>
          <w:tcPr>
            <w:tcW w:w="3292" w:type="dxa"/>
          </w:tcPr>
          <w:p w14:paraId="3C161D2C" w14:textId="77777777" w:rsidR="00B62E3B" w:rsidRPr="00E37C96" w:rsidRDefault="00B62E3B" w:rsidP="00B6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769F4C1" w14:textId="057347B4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76DF6CCC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45DC265" w14:textId="0B68FC02" w:rsidR="00B62E3B" w:rsidRPr="00E37C96" w:rsidRDefault="00B62E3B" w:rsidP="00B62E3B">
            <w:pPr>
              <w:tabs>
                <w:tab w:val="decimal" w:pos="109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67" w:type="dxa"/>
          </w:tcPr>
          <w:p w14:paraId="4BF7994C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4C0D525" w14:textId="0772C312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4BDD2CC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14C9462" w14:textId="5F41E101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</w:tr>
      <w:tr w:rsidR="00B62E3B" w:rsidRPr="00E37C96" w14:paraId="72AE64D4" w14:textId="77777777" w:rsidTr="0044678D">
        <w:trPr>
          <w:trHeight w:val="80"/>
        </w:trPr>
        <w:tc>
          <w:tcPr>
            <w:tcW w:w="3292" w:type="dxa"/>
          </w:tcPr>
          <w:p w14:paraId="217780A7" w14:textId="77777777" w:rsidR="00B62E3B" w:rsidRPr="00E37C96" w:rsidRDefault="00B62E3B" w:rsidP="00B6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08F4683" w14:textId="3292771E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390B9C7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233C4E3" w14:textId="5781217C" w:rsidR="00B62E3B" w:rsidRPr="00E37C96" w:rsidRDefault="00B62E3B" w:rsidP="00B62E3B">
            <w:pPr>
              <w:tabs>
                <w:tab w:val="decimal" w:pos="109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172,159,886</w:t>
            </w:r>
          </w:p>
        </w:tc>
        <w:tc>
          <w:tcPr>
            <w:tcW w:w="267" w:type="dxa"/>
          </w:tcPr>
          <w:p w14:paraId="07150349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C2BB5F0" w14:textId="58B23140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1,110,000,000</w:t>
            </w:r>
          </w:p>
        </w:tc>
        <w:tc>
          <w:tcPr>
            <w:tcW w:w="267" w:type="dxa"/>
          </w:tcPr>
          <w:p w14:paraId="43EF930A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8E8B681" w14:textId="295C7443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815,000,000</w:t>
            </w:r>
          </w:p>
        </w:tc>
      </w:tr>
      <w:tr w:rsidR="00B62E3B" w:rsidRPr="00E37C96" w14:paraId="7B66F3B5" w14:textId="77777777" w:rsidTr="0044678D">
        <w:trPr>
          <w:trHeight w:val="80"/>
        </w:trPr>
        <w:tc>
          <w:tcPr>
            <w:tcW w:w="3292" w:type="dxa"/>
          </w:tcPr>
          <w:p w14:paraId="275EFD6C" w14:textId="77777777" w:rsidR="00B62E3B" w:rsidRPr="00E37C96" w:rsidRDefault="00B62E3B" w:rsidP="00B6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314" w:type="dxa"/>
          </w:tcPr>
          <w:p w14:paraId="022CDB00" w14:textId="37F0929D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0DDA3C69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84C3E79" w14:textId="4AFAFAA0" w:rsidR="00B62E3B" w:rsidRPr="00E37C96" w:rsidRDefault="00B62E3B" w:rsidP="00B62E3B">
            <w:pPr>
              <w:tabs>
                <w:tab w:val="decimal" w:pos="109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(2,337,215)</w:t>
            </w:r>
          </w:p>
        </w:tc>
        <w:tc>
          <w:tcPr>
            <w:tcW w:w="267" w:type="dxa"/>
          </w:tcPr>
          <w:p w14:paraId="70056685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1A3AEFDC" w14:textId="4718486E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621081FE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2E57DA85" w14:textId="1C69C190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(2,337,215)</w:t>
            </w:r>
          </w:p>
        </w:tc>
      </w:tr>
      <w:tr w:rsidR="00B62E3B" w:rsidRPr="00E37C96" w14:paraId="4DCF8952" w14:textId="77777777" w:rsidTr="0044678D">
        <w:tc>
          <w:tcPr>
            <w:tcW w:w="3292" w:type="dxa"/>
          </w:tcPr>
          <w:p w14:paraId="37A06D53" w14:textId="77777777" w:rsidR="00B62E3B" w:rsidRPr="00E37C96" w:rsidRDefault="00B62E3B" w:rsidP="00B6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08EEBAF" w14:textId="23356D46" w:rsidR="00B62E3B" w:rsidRPr="00E37C96" w:rsidRDefault="00B62E3B" w:rsidP="00B62E3B">
            <w:pPr>
              <w:tabs>
                <w:tab w:val="decimal" w:pos="63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5F46CF2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D04479F" w14:textId="1E53E89A" w:rsidR="00B62E3B" w:rsidRPr="00E37C96" w:rsidRDefault="00B62E3B" w:rsidP="00B62E3B">
            <w:pPr>
              <w:tabs>
                <w:tab w:val="decimal" w:pos="109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169,822,671</w:t>
            </w:r>
          </w:p>
        </w:tc>
        <w:tc>
          <w:tcPr>
            <w:tcW w:w="267" w:type="dxa"/>
          </w:tcPr>
          <w:p w14:paraId="183C7216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61F168DE" w14:textId="099F782F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1,110,000,000</w:t>
            </w:r>
          </w:p>
        </w:tc>
        <w:tc>
          <w:tcPr>
            <w:tcW w:w="267" w:type="dxa"/>
          </w:tcPr>
          <w:p w14:paraId="0550F34E" w14:textId="77777777" w:rsidR="00B62E3B" w:rsidRPr="00E37C96" w:rsidRDefault="00B62E3B" w:rsidP="00B6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0D92A4F8" w14:textId="6FDF1D58" w:rsidR="00B62E3B" w:rsidRPr="00E37C96" w:rsidRDefault="00B62E3B" w:rsidP="00B62E3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812,662,785</w:t>
            </w:r>
          </w:p>
        </w:tc>
      </w:tr>
    </w:tbl>
    <w:p w14:paraId="5A0D4AF8" w14:textId="77777777" w:rsidR="00B62E3B" w:rsidRPr="00E37C96" w:rsidRDefault="00B62E3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7ACA1D9" w14:textId="4B01EC3A" w:rsidR="007B136B" w:rsidRPr="00E37C96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-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Pr="00E37C96">
        <w:rPr>
          <w:rFonts w:ascii="Angsana New" w:hAnsi="Angsana New" w:hint="cs"/>
          <w:sz w:val="30"/>
          <w:szCs w:val="30"/>
          <w:cs/>
        </w:rPr>
        <w:t>สำหรับ</w:t>
      </w:r>
      <w:r w:rsidR="00F63151"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3151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F63151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4C9D3BA" w14:textId="77777777" w:rsidR="007B136B" w:rsidRPr="00E37C96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7B136B" w:rsidRPr="00E37C96" w14:paraId="2865590C" w14:textId="77777777" w:rsidTr="00F817B8">
        <w:tc>
          <w:tcPr>
            <w:tcW w:w="3239" w:type="dxa"/>
          </w:tcPr>
          <w:p w14:paraId="7DCC74DC" w14:textId="77777777" w:rsidR="007B136B" w:rsidRPr="00E37C96" w:rsidRDefault="007B136B" w:rsidP="00F817B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7AC2A83" w14:textId="77777777" w:rsidR="007B136B" w:rsidRPr="00E37C96" w:rsidRDefault="007B136B" w:rsidP="00F817B8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2E7B08B" w14:textId="77777777" w:rsidR="007B136B" w:rsidRPr="00E37C96" w:rsidRDefault="007B136B" w:rsidP="00F817B8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5D6C8CE0" w14:textId="77777777" w:rsidR="007B136B" w:rsidRPr="00E37C96" w:rsidRDefault="007B136B" w:rsidP="00F817B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E37C96" w14:paraId="17CFDBAF" w14:textId="77777777" w:rsidTr="00F817B8">
        <w:tc>
          <w:tcPr>
            <w:tcW w:w="3239" w:type="dxa"/>
          </w:tcPr>
          <w:p w14:paraId="5315FBDF" w14:textId="77777777" w:rsidR="007B136B" w:rsidRPr="00E37C96" w:rsidRDefault="007B136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D6C840A" w14:textId="6BCB46F3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133E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171227F0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E92CD6C" w14:textId="3DA16043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133E7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50DF7AA8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8715161" w14:textId="6B8C1B01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133E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1E4BC19E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B4F99E5" w14:textId="66304802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133E7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B136B" w:rsidRPr="00E37C96" w14:paraId="02D9D695" w14:textId="77777777" w:rsidTr="00F817B8">
        <w:trPr>
          <w:trHeight w:val="343"/>
        </w:trPr>
        <w:tc>
          <w:tcPr>
            <w:tcW w:w="3239" w:type="dxa"/>
          </w:tcPr>
          <w:p w14:paraId="1C2B74DC" w14:textId="77777777" w:rsidR="007B136B" w:rsidRPr="00E37C96" w:rsidRDefault="007B136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4A2EDCCF" w14:textId="2540FF56" w:rsidR="007B136B" w:rsidRPr="00E37C96" w:rsidRDefault="00F63151" w:rsidP="00F817B8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6FC8" w:rsidRPr="00E37C96" w14:paraId="4D5A2964" w14:textId="77777777" w:rsidTr="00F817B8">
        <w:tc>
          <w:tcPr>
            <w:tcW w:w="3239" w:type="dxa"/>
          </w:tcPr>
          <w:p w14:paraId="7A09BC63" w14:textId="48AED144" w:rsidR="00886FC8" w:rsidRPr="00E37C96" w:rsidRDefault="00886FC8" w:rsidP="00886F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628D0CE3" w14:textId="59388F10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58345906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B481EFB" w14:textId="5D535491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8D9814A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B41C255" w14:textId="5CC8A208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04C9178A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198C8C0" w14:textId="1FE1EA11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6FC8" w:rsidRPr="00E37C96" w14:paraId="46D550B9" w14:textId="77777777" w:rsidTr="00F817B8">
        <w:tc>
          <w:tcPr>
            <w:tcW w:w="3239" w:type="dxa"/>
          </w:tcPr>
          <w:p w14:paraId="16F2D1A6" w14:textId="77777777" w:rsidR="00886FC8" w:rsidRPr="00E37C96" w:rsidRDefault="00886FC8" w:rsidP="00886FC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7C618B7E" w14:textId="69D53127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53157D6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1037859" w14:textId="12891590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4D2CAC5F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5DDA1A3" w14:textId="17FCEC5E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28EBDFC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91B493C" w14:textId="1C8285F4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</w:tr>
      <w:tr w:rsidR="00886FC8" w:rsidRPr="00E37C96" w14:paraId="709EF112" w14:textId="77777777" w:rsidTr="00F817B8">
        <w:tc>
          <w:tcPr>
            <w:tcW w:w="3239" w:type="dxa"/>
          </w:tcPr>
          <w:p w14:paraId="5F3BA6AD" w14:textId="5118E0EA" w:rsidR="00886FC8" w:rsidRPr="00E37C96" w:rsidRDefault="00886FC8" w:rsidP="00886FC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0E761570" w14:textId="32CB84ED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(50,000,000)</w:t>
            </w:r>
          </w:p>
        </w:tc>
        <w:tc>
          <w:tcPr>
            <w:tcW w:w="252" w:type="dxa"/>
          </w:tcPr>
          <w:p w14:paraId="63213450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BE0DDF9" w14:textId="3FC2609C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CB04511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1566C14" w14:textId="5D04955C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(50,000,000)</w:t>
            </w:r>
          </w:p>
        </w:tc>
        <w:tc>
          <w:tcPr>
            <w:tcW w:w="252" w:type="dxa"/>
          </w:tcPr>
          <w:p w14:paraId="0B7CF903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4698EFA" w14:textId="7FDCDB87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6FC8" w:rsidRPr="00E37C96" w14:paraId="332E151A" w14:textId="77777777" w:rsidTr="00F817B8">
        <w:tc>
          <w:tcPr>
            <w:tcW w:w="3239" w:type="dxa"/>
          </w:tcPr>
          <w:p w14:paraId="00869F74" w14:textId="6C2CB96F" w:rsidR="00886FC8" w:rsidRPr="00E37C96" w:rsidRDefault="00886FC8" w:rsidP="00886FC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79FDB3D" w14:textId="44B7572F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AAA928B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CC4CC90" w14:textId="7E30D22D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04E8AA00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CCE74E0" w14:textId="13E2C1A4" w:rsidR="00886FC8" w:rsidRPr="00E37C96" w:rsidRDefault="00886FC8" w:rsidP="00886FC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7669C07" w14:textId="77777777" w:rsidR="00886FC8" w:rsidRPr="00E37C96" w:rsidRDefault="00886FC8" w:rsidP="00886FC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67C8CB0" w14:textId="46E843FE" w:rsidR="00886FC8" w:rsidRPr="00E37C96" w:rsidRDefault="00886FC8" w:rsidP="00886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50,000,000</w:t>
            </w:r>
          </w:p>
        </w:tc>
      </w:tr>
    </w:tbl>
    <w:p w14:paraId="09EC6622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16D81A" w14:textId="353EA29A" w:rsidR="007B136B" w:rsidRPr="00E37C96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EB647A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EB647A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/>
          <w:sz w:val="30"/>
          <w:szCs w:val="30"/>
          <w:cs/>
          <w:lang w:val="en-US"/>
        </w:rPr>
        <w:t>เงินกู้ยืมระย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ะสั้น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–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กิจการอื่น</w:t>
      </w:r>
      <w:r w:rsidR="008A150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50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ล้านบาท เป็นเงินกู้ยืมจากบริษัทอื่นแห่งหนึ่ง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ตามสัญญากู้เงิน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ลงวันที่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ปี นับจากวันที่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</w:t>
      </w:r>
      <w:r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มีอัตราดอกเบี้ยร้อยละ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เงินกู้ยืมระยะสั้นดังกล่าวมีอาคารชุดของบริษัทใช้เป็นหลักประกัน และ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  <w:r w:rsidR="00886FC8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86FC8" w:rsidRPr="00E37C96">
        <w:rPr>
          <w:rFonts w:ascii="Angsana New" w:hAnsi="Angsana New"/>
          <w:sz w:val="30"/>
          <w:szCs w:val="30"/>
          <w:cs/>
          <w:lang w:val="en-US"/>
        </w:rPr>
        <w:t>และในเดือน</w:t>
      </w:r>
      <w:r w:rsidR="00886FC8" w:rsidRPr="00E37C96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886FC8"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86FC8"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="00886FC8" w:rsidRPr="00E37C96">
        <w:rPr>
          <w:rFonts w:ascii="Angsana New" w:hAnsi="Angsana New"/>
          <w:sz w:val="30"/>
          <w:szCs w:val="30"/>
          <w:cs/>
          <w:lang w:val="en-US"/>
        </w:rPr>
        <w:t>บริษัทได้ชำระคืนเงินกู้ยืมดังกล่าวแล้ว</w:t>
      </w:r>
    </w:p>
    <w:p w14:paraId="006D4EAB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2FEBD0" w14:textId="000ACC0F" w:rsidR="00CC31B3" w:rsidRPr="00E37C96" w:rsidRDefault="00CC31B3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2A9D8018" w14:textId="77777777" w:rsidR="00CC31B3" w:rsidRPr="00E37C96" w:rsidRDefault="00CC31B3" w:rsidP="00CC31B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C31B3" w:rsidRPr="00E37C96" w14:paraId="1F1BDC90" w14:textId="77777777" w:rsidTr="00895D08">
        <w:tc>
          <w:tcPr>
            <w:tcW w:w="3345" w:type="dxa"/>
          </w:tcPr>
          <w:p w14:paraId="702E100A" w14:textId="77777777" w:rsidR="00CC31B3" w:rsidRPr="00E37C96" w:rsidRDefault="00CC31B3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22A4CD7" w14:textId="77777777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BD29BAA" w14:textId="77777777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79AA8E23" w14:textId="77777777" w:rsidR="00CC31B3" w:rsidRPr="00E37C96" w:rsidRDefault="00CC31B3" w:rsidP="00895D0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31B3" w:rsidRPr="00E37C96" w14:paraId="00F830A8" w14:textId="77777777" w:rsidTr="00895D08">
        <w:tc>
          <w:tcPr>
            <w:tcW w:w="3345" w:type="dxa"/>
          </w:tcPr>
          <w:p w14:paraId="0AE93FEE" w14:textId="77777777" w:rsidR="00CC31B3" w:rsidRPr="00E37C96" w:rsidRDefault="00CC31B3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146491B" w14:textId="5A1DDAE0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479D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06F5AC3" w14:textId="77777777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AF9CF64" w14:textId="521902ED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479D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5C96268A" w14:textId="77777777" w:rsidR="00CC31B3" w:rsidRPr="00E37C96" w:rsidRDefault="00CC31B3" w:rsidP="00895D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75155AD" w14:textId="1356E7BE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479D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565083A5" w14:textId="77777777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9D73AD0" w14:textId="4799CD34" w:rsidR="00CC31B3" w:rsidRPr="00E37C96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479D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C31B3" w:rsidRPr="00E37C96" w14:paraId="22A8C869" w14:textId="77777777" w:rsidTr="00895D08">
        <w:tc>
          <w:tcPr>
            <w:tcW w:w="3345" w:type="dxa"/>
          </w:tcPr>
          <w:p w14:paraId="4C6F5082" w14:textId="77777777" w:rsidR="00CC31B3" w:rsidRPr="00E37C96" w:rsidRDefault="00CC31B3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5705CE6" w14:textId="77777777" w:rsidR="00CC31B3" w:rsidRPr="00E37C96" w:rsidRDefault="00CC31B3" w:rsidP="00895D0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E4326" w:rsidRPr="00E37C96" w14:paraId="11908115" w14:textId="77777777" w:rsidTr="00895D08">
        <w:trPr>
          <w:trHeight w:val="80"/>
        </w:trPr>
        <w:tc>
          <w:tcPr>
            <w:tcW w:w="3345" w:type="dxa"/>
          </w:tcPr>
          <w:p w14:paraId="401D2A5A" w14:textId="57A4A217" w:rsidR="005E4326" w:rsidRPr="00E37C96" w:rsidRDefault="005E4326" w:rsidP="00CC31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ประมาณการค่าเสียหายจากคดี</w:t>
            </w:r>
          </w:p>
        </w:tc>
        <w:tc>
          <w:tcPr>
            <w:tcW w:w="1282" w:type="dxa"/>
          </w:tcPr>
          <w:p w14:paraId="39EEA01A" w14:textId="77777777" w:rsidR="005E4326" w:rsidRPr="00E37C96" w:rsidRDefault="005E4326" w:rsidP="00895D0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280E462" w14:textId="77777777" w:rsidR="005E4326" w:rsidRPr="00E37C96" w:rsidRDefault="005E4326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5C63C65" w14:textId="4FEE5F1B" w:rsidR="005E4326" w:rsidRPr="00E37C96" w:rsidRDefault="005E4326" w:rsidP="005E4326">
            <w:pPr>
              <w:tabs>
                <w:tab w:val="decimal" w:pos="61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107E2C1" w14:textId="77777777" w:rsidR="005E4326" w:rsidRPr="00E37C96" w:rsidRDefault="005E4326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692EDE4" w14:textId="77777777" w:rsidR="005E4326" w:rsidRPr="00E37C96" w:rsidRDefault="005E4326" w:rsidP="00895D0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DBD0D42" w14:textId="77777777" w:rsidR="005E4326" w:rsidRPr="00E37C96" w:rsidRDefault="005E4326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8B2771E" w14:textId="06C36D99" w:rsidR="005E4326" w:rsidRPr="00E37C96" w:rsidRDefault="005E4326" w:rsidP="00895D0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4D32" w:rsidRPr="00E37C96" w14:paraId="502CCCEA" w14:textId="77777777" w:rsidTr="00895D08">
        <w:trPr>
          <w:trHeight w:val="80"/>
        </w:trPr>
        <w:tc>
          <w:tcPr>
            <w:tcW w:w="3345" w:type="dxa"/>
          </w:tcPr>
          <w:p w14:paraId="33F4057A" w14:textId="6AAC3683" w:rsidR="003A4D32" w:rsidRPr="00E37C96" w:rsidRDefault="003A4D32" w:rsidP="003A4D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ฟ้องร้อ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</w:tc>
        <w:tc>
          <w:tcPr>
            <w:tcW w:w="1282" w:type="dxa"/>
          </w:tcPr>
          <w:p w14:paraId="3382DF87" w14:textId="5B05CBF8" w:rsidR="003A4D32" w:rsidRPr="00E37C96" w:rsidRDefault="003A4D32" w:rsidP="00793E8F">
            <w:pPr>
              <w:tabs>
                <w:tab w:val="decimal" w:pos="59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EC61F73" w14:textId="77777777" w:rsidR="003A4D32" w:rsidRPr="00E37C96" w:rsidRDefault="003A4D32" w:rsidP="003A4D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1B15DB6" w14:textId="0EF649C0" w:rsidR="003A4D32" w:rsidRPr="00E37C96" w:rsidRDefault="003A4D32" w:rsidP="003A4D32">
            <w:pPr>
              <w:tabs>
                <w:tab w:val="decimal" w:pos="107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68" w:type="dxa"/>
          </w:tcPr>
          <w:p w14:paraId="1C64EE47" w14:textId="77777777" w:rsidR="003A4D32" w:rsidRPr="00E37C96" w:rsidRDefault="003A4D32" w:rsidP="003A4D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715E77E" w14:textId="1F12192C" w:rsidR="003A4D32" w:rsidRPr="00E37C96" w:rsidRDefault="003A4D32" w:rsidP="003A4D32">
            <w:pPr>
              <w:tabs>
                <w:tab w:val="decimal" w:pos="59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E5EB479" w14:textId="77777777" w:rsidR="003A4D32" w:rsidRPr="00E37C96" w:rsidRDefault="003A4D32" w:rsidP="003A4D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23E6EC9" w14:textId="79EF08CA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4D32" w:rsidRPr="00E37C96" w14:paraId="3802BABA" w14:textId="77777777" w:rsidTr="00895D08">
        <w:tc>
          <w:tcPr>
            <w:tcW w:w="3345" w:type="dxa"/>
          </w:tcPr>
          <w:p w14:paraId="17E1AF96" w14:textId="1124111C" w:rsidR="003A4D32" w:rsidRPr="00E37C96" w:rsidRDefault="003A4D32" w:rsidP="003A4D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819C790" w14:textId="086ECC4D" w:rsidR="003A4D32" w:rsidRPr="00E37C96" w:rsidRDefault="003A4D32" w:rsidP="00793E8F">
            <w:pPr>
              <w:tabs>
                <w:tab w:val="decimal" w:pos="59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09B063" w14:textId="77777777" w:rsidR="003A4D32" w:rsidRPr="00E37C96" w:rsidRDefault="003A4D32" w:rsidP="003A4D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EC08DF9" w14:textId="2C1300BA" w:rsidR="003A4D32" w:rsidRPr="00E37C96" w:rsidRDefault="003A4D32" w:rsidP="003A4D32">
            <w:pPr>
              <w:tabs>
                <w:tab w:val="decimal" w:pos="107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68" w:type="dxa"/>
          </w:tcPr>
          <w:p w14:paraId="2C13524A" w14:textId="77777777" w:rsidR="003A4D32" w:rsidRPr="00E37C96" w:rsidRDefault="003A4D32" w:rsidP="003A4D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C48A9A3" w14:textId="145C6170" w:rsidR="003A4D32" w:rsidRPr="00E37C96" w:rsidRDefault="003A4D32" w:rsidP="003A4D32">
            <w:pPr>
              <w:tabs>
                <w:tab w:val="decimal" w:pos="59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AA0BA5E" w14:textId="77777777" w:rsidR="003A4D32" w:rsidRPr="00E37C96" w:rsidRDefault="003A4D32" w:rsidP="003A4D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31A6E35" w14:textId="62311E86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DACEF93" w14:textId="77777777" w:rsidR="00CC31B3" w:rsidRPr="00E37C96" w:rsidRDefault="00CC31B3" w:rsidP="00CC31B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5CFAE3" w14:textId="360A6C70" w:rsidR="0090479D" w:rsidRPr="00E37C96" w:rsidRDefault="0090479D" w:rsidP="0090479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E37C96">
        <w:rPr>
          <w:rFonts w:ascii="Angsana New" w:hAnsi="Angsana New"/>
          <w:sz w:val="30"/>
          <w:szCs w:val="30"/>
          <w:cs/>
        </w:rPr>
        <w:t>ประมาณการค่าเสียหายจากคดี</w:t>
      </w:r>
      <w:r w:rsidRPr="00E37C96">
        <w:rPr>
          <w:rFonts w:ascii="Angsana New" w:hAnsi="Angsana New" w:hint="cs"/>
          <w:sz w:val="30"/>
          <w:szCs w:val="30"/>
          <w:cs/>
        </w:rPr>
        <w:t>ฟ้องร้อง สำหรับปี</w:t>
      </w:r>
      <w:r w:rsidRPr="00E37C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F11CFC5" w14:textId="77777777" w:rsidR="0090479D" w:rsidRPr="00E37C96" w:rsidRDefault="0090479D" w:rsidP="009047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0479D" w:rsidRPr="00E37C96" w14:paraId="72EC6191" w14:textId="77777777" w:rsidTr="007767B5">
        <w:tc>
          <w:tcPr>
            <w:tcW w:w="3239" w:type="dxa"/>
          </w:tcPr>
          <w:p w14:paraId="695CBBC3" w14:textId="77777777" w:rsidR="0090479D" w:rsidRPr="00E37C96" w:rsidRDefault="0090479D" w:rsidP="007767B5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59C2A24" w14:textId="77777777" w:rsidR="0090479D" w:rsidRPr="00E37C96" w:rsidRDefault="0090479D" w:rsidP="007767B5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73097C0B" w14:textId="77777777" w:rsidR="0090479D" w:rsidRPr="00E37C96" w:rsidRDefault="0090479D" w:rsidP="007767B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DE8B173" w14:textId="77777777" w:rsidR="0090479D" w:rsidRPr="00E37C96" w:rsidRDefault="0090479D" w:rsidP="007767B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0479D" w:rsidRPr="00E37C96" w14:paraId="0C71DD54" w14:textId="77777777" w:rsidTr="007767B5">
        <w:tc>
          <w:tcPr>
            <w:tcW w:w="3239" w:type="dxa"/>
          </w:tcPr>
          <w:p w14:paraId="7167DAE1" w14:textId="77777777" w:rsidR="0090479D" w:rsidRPr="00E37C96" w:rsidRDefault="0090479D" w:rsidP="007767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844D676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43E435EC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4F57C66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78B20A7A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148D7B7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428868D0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629CB88" w14:textId="77777777" w:rsidR="0090479D" w:rsidRPr="00E37C96" w:rsidRDefault="0090479D" w:rsidP="007767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0479D" w:rsidRPr="00E37C96" w14:paraId="5CC46890" w14:textId="77777777" w:rsidTr="007767B5">
        <w:trPr>
          <w:trHeight w:val="343"/>
        </w:trPr>
        <w:tc>
          <w:tcPr>
            <w:tcW w:w="3239" w:type="dxa"/>
          </w:tcPr>
          <w:p w14:paraId="0744867B" w14:textId="77777777" w:rsidR="0090479D" w:rsidRPr="00E37C96" w:rsidRDefault="0090479D" w:rsidP="007767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6AE7E18A" w14:textId="77777777" w:rsidR="0090479D" w:rsidRPr="00E37C96" w:rsidRDefault="0090479D" w:rsidP="007767B5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0479D" w:rsidRPr="00E37C96" w14:paraId="4E988981" w14:textId="77777777" w:rsidTr="007767B5">
        <w:tc>
          <w:tcPr>
            <w:tcW w:w="3239" w:type="dxa"/>
          </w:tcPr>
          <w:p w14:paraId="75EC38D9" w14:textId="77777777" w:rsidR="0090479D" w:rsidRPr="00E37C96" w:rsidRDefault="0090479D" w:rsidP="0090479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024DC330" w14:textId="3A29296D" w:rsidR="0090479D" w:rsidRPr="00E37C96" w:rsidRDefault="003A4D32" w:rsidP="003A4D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52" w:type="dxa"/>
          </w:tcPr>
          <w:p w14:paraId="7C45C0B5" w14:textId="77777777" w:rsidR="0090479D" w:rsidRPr="00E37C96" w:rsidRDefault="0090479D" w:rsidP="0090479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AFEC968" w14:textId="77777777" w:rsidR="0090479D" w:rsidRPr="00E37C96" w:rsidRDefault="0090479D" w:rsidP="0090479D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B8169AE" w14:textId="77777777" w:rsidR="0090479D" w:rsidRPr="00E37C96" w:rsidRDefault="0090479D" w:rsidP="0090479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EC01C50" w14:textId="65C62A3D" w:rsidR="0090479D" w:rsidRPr="00E37C96" w:rsidRDefault="0090479D" w:rsidP="0090479D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B0B1CAD" w14:textId="77777777" w:rsidR="0090479D" w:rsidRPr="00E37C96" w:rsidRDefault="0090479D" w:rsidP="0090479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457FD2D" w14:textId="4A7AA865" w:rsidR="0090479D" w:rsidRPr="00E37C96" w:rsidRDefault="0090479D" w:rsidP="0090479D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4D32" w:rsidRPr="00E37C96" w14:paraId="4C1A0A2E" w14:textId="77777777" w:rsidTr="007767B5">
        <w:tc>
          <w:tcPr>
            <w:tcW w:w="3239" w:type="dxa"/>
          </w:tcPr>
          <w:p w14:paraId="4CDFF1C1" w14:textId="77777777" w:rsidR="003A4D32" w:rsidRPr="00E37C96" w:rsidRDefault="003A4D32" w:rsidP="003A4D3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464A556D" w14:textId="07A76DD8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CBC080C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48D78D8" w14:textId="352F897E" w:rsidR="003A4D32" w:rsidRPr="00E37C96" w:rsidRDefault="003A4D32" w:rsidP="003A4D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52" w:type="dxa"/>
          </w:tcPr>
          <w:p w14:paraId="0261D110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D9DF713" w14:textId="7E4F622A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01C90D0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2EC3E2C" w14:textId="7B3AB063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4D32" w:rsidRPr="00E37C96" w14:paraId="129D4F2F" w14:textId="77777777" w:rsidTr="007767B5">
        <w:tc>
          <w:tcPr>
            <w:tcW w:w="3239" w:type="dxa"/>
          </w:tcPr>
          <w:p w14:paraId="1E056BA4" w14:textId="77777777" w:rsidR="003A4D32" w:rsidRPr="00E37C96" w:rsidRDefault="003A4D32" w:rsidP="003A4D3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50FF3FC1" w14:textId="0E998044" w:rsidR="003A4D32" w:rsidRPr="00E37C96" w:rsidRDefault="003A4D32" w:rsidP="003A4D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3E8F" w:rsidRPr="00E37C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,000,000)</w:t>
            </w:r>
          </w:p>
        </w:tc>
        <w:tc>
          <w:tcPr>
            <w:tcW w:w="252" w:type="dxa"/>
          </w:tcPr>
          <w:p w14:paraId="6B3DAC66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80BA45D" w14:textId="77777777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1AD5F6C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33291B1" w14:textId="4675D6B3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60C1CE0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9BC9498" w14:textId="796003BB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3E8F" w:rsidRPr="00E37C96" w14:paraId="19922AAE" w14:textId="77777777" w:rsidTr="007767B5">
        <w:tc>
          <w:tcPr>
            <w:tcW w:w="3239" w:type="dxa"/>
          </w:tcPr>
          <w:p w14:paraId="100AA27C" w14:textId="1FE73A71" w:rsidR="00793E8F" w:rsidRPr="00E37C96" w:rsidRDefault="00793E8F" w:rsidP="003A4D3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380" w:type="dxa"/>
          </w:tcPr>
          <w:p w14:paraId="03081BB5" w14:textId="0E70942A" w:rsidR="00793E8F" w:rsidRPr="00E37C96" w:rsidRDefault="00793E8F" w:rsidP="003A4D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(2,000,000)</w:t>
            </w:r>
          </w:p>
        </w:tc>
        <w:tc>
          <w:tcPr>
            <w:tcW w:w="252" w:type="dxa"/>
          </w:tcPr>
          <w:p w14:paraId="691BAC1E" w14:textId="77777777" w:rsidR="00793E8F" w:rsidRPr="00E37C96" w:rsidRDefault="00793E8F" w:rsidP="003A4D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5A6F209" w14:textId="21A524C4" w:rsidR="00793E8F" w:rsidRPr="00E37C96" w:rsidRDefault="009F1B2C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0A02CC5" w14:textId="77777777" w:rsidR="00793E8F" w:rsidRPr="00E37C96" w:rsidRDefault="00793E8F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BE251D1" w14:textId="578047A5" w:rsidR="00793E8F" w:rsidRPr="00E37C96" w:rsidRDefault="009F1B2C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4698702" w14:textId="77777777" w:rsidR="00793E8F" w:rsidRPr="00E37C96" w:rsidRDefault="00793E8F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F6D2786" w14:textId="6F4979FA" w:rsidR="00793E8F" w:rsidRPr="00E37C96" w:rsidRDefault="009F1B2C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4D32" w:rsidRPr="00E37C96" w14:paraId="4C295A2E" w14:textId="77777777" w:rsidTr="007767B5">
        <w:tc>
          <w:tcPr>
            <w:tcW w:w="3239" w:type="dxa"/>
          </w:tcPr>
          <w:p w14:paraId="37F367E3" w14:textId="77777777" w:rsidR="003A4D32" w:rsidRPr="00E37C96" w:rsidRDefault="003A4D32" w:rsidP="003A4D32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FE53095" w14:textId="427A6A72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68571AF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8673133" w14:textId="71861C4A" w:rsidR="003A4D32" w:rsidRPr="00E37C96" w:rsidRDefault="003A4D32" w:rsidP="003A4D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52" w:type="dxa"/>
          </w:tcPr>
          <w:p w14:paraId="19D73737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06DE99B" w14:textId="31BA6B2B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3A7DB17" w14:textId="77777777" w:rsidR="003A4D32" w:rsidRPr="00E37C96" w:rsidRDefault="003A4D32" w:rsidP="003A4D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98CDDE5" w14:textId="78269F89" w:rsidR="003A4D32" w:rsidRPr="00E37C96" w:rsidRDefault="003A4D32" w:rsidP="003A4D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DAD22E8" w14:textId="316CCE64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6620D760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11"/>
        <w:gridCol w:w="1349"/>
        <w:gridCol w:w="284"/>
        <w:gridCol w:w="1413"/>
        <w:gridCol w:w="267"/>
        <w:gridCol w:w="1253"/>
        <w:gridCol w:w="267"/>
        <w:gridCol w:w="1349"/>
      </w:tblGrid>
      <w:tr w:rsidR="0057012F" w:rsidRPr="00E37C96" w14:paraId="1BAA0911" w14:textId="77777777" w:rsidTr="00E4116F">
        <w:tc>
          <w:tcPr>
            <w:tcW w:w="3311" w:type="dxa"/>
          </w:tcPr>
          <w:p w14:paraId="76088D89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6" w:type="dxa"/>
            <w:gridSpan w:val="3"/>
          </w:tcPr>
          <w:p w14:paraId="412AC95D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14:paraId="217BD3B9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9" w:type="dxa"/>
            <w:gridSpan w:val="3"/>
          </w:tcPr>
          <w:p w14:paraId="26761901" w14:textId="77777777" w:rsidR="0057012F" w:rsidRPr="00E37C96" w:rsidRDefault="0057012F" w:rsidP="00E4116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012F" w:rsidRPr="00E37C96" w14:paraId="5FE62A0C" w14:textId="77777777" w:rsidTr="00E4116F">
        <w:tc>
          <w:tcPr>
            <w:tcW w:w="3311" w:type="dxa"/>
          </w:tcPr>
          <w:p w14:paraId="652A9283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D43946A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14A184C5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136F4060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2E056F4E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218BC14E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09838922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6308EE2" w14:textId="77777777" w:rsidR="0057012F" w:rsidRPr="00E37C96" w:rsidRDefault="0057012F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7012F" w:rsidRPr="00E37C96" w14:paraId="0069F830" w14:textId="77777777" w:rsidTr="00E4116F">
        <w:tc>
          <w:tcPr>
            <w:tcW w:w="3311" w:type="dxa"/>
          </w:tcPr>
          <w:p w14:paraId="1BE8062C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2" w:type="dxa"/>
            <w:gridSpan w:val="7"/>
          </w:tcPr>
          <w:p w14:paraId="2F418A78" w14:textId="77777777" w:rsidR="0057012F" w:rsidRPr="00E37C96" w:rsidRDefault="0057012F" w:rsidP="00E4116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7012F" w:rsidRPr="00E37C96" w14:paraId="3904CBC1" w14:textId="77777777" w:rsidTr="00E4116F">
        <w:trPr>
          <w:trHeight w:val="80"/>
        </w:trPr>
        <w:tc>
          <w:tcPr>
            <w:tcW w:w="3311" w:type="dxa"/>
          </w:tcPr>
          <w:p w14:paraId="7C62EDB3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349" w:type="dxa"/>
          </w:tcPr>
          <w:p w14:paraId="7A45E8EE" w14:textId="77777777" w:rsidR="0057012F" w:rsidRPr="00E37C96" w:rsidRDefault="0057012F" w:rsidP="00E4116F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05F941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6B382A1F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4B4DC99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097FC4CF" w14:textId="77777777" w:rsidR="0057012F" w:rsidRPr="00E37C96" w:rsidRDefault="0057012F" w:rsidP="00E4116F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5ADE9E8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BF31F4D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12F" w:rsidRPr="00E37C96" w14:paraId="360E5186" w14:textId="77777777" w:rsidTr="00E4116F">
        <w:trPr>
          <w:trHeight w:val="80"/>
        </w:trPr>
        <w:tc>
          <w:tcPr>
            <w:tcW w:w="3311" w:type="dxa"/>
          </w:tcPr>
          <w:p w14:paraId="08096B7B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349" w:type="dxa"/>
          </w:tcPr>
          <w:p w14:paraId="6C6D0248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979,238,597</w:t>
            </w:r>
          </w:p>
        </w:tc>
        <w:tc>
          <w:tcPr>
            <w:tcW w:w="284" w:type="dxa"/>
          </w:tcPr>
          <w:p w14:paraId="2CFD71A1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11FCEF81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981,105,115</w:t>
            </w:r>
          </w:p>
        </w:tc>
        <w:tc>
          <w:tcPr>
            <w:tcW w:w="267" w:type="dxa"/>
          </w:tcPr>
          <w:p w14:paraId="2F7CDC50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41CC898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3F485FC3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68E8EEF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2E758EA7" w14:textId="77777777" w:rsidTr="00E4116F">
        <w:trPr>
          <w:trHeight w:val="80"/>
        </w:trPr>
        <w:tc>
          <w:tcPr>
            <w:tcW w:w="3311" w:type="dxa"/>
          </w:tcPr>
          <w:p w14:paraId="5E5A4E54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97BE5C0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162,000,000</w:t>
            </w:r>
          </w:p>
        </w:tc>
        <w:tc>
          <w:tcPr>
            <w:tcW w:w="284" w:type="dxa"/>
          </w:tcPr>
          <w:p w14:paraId="3129CC8B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B98C983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F777857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5505B9A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162,000,000</w:t>
            </w:r>
          </w:p>
        </w:tc>
        <w:tc>
          <w:tcPr>
            <w:tcW w:w="267" w:type="dxa"/>
          </w:tcPr>
          <w:p w14:paraId="36D6ED0D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E50D7D9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2C0AE909" w14:textId="77777777" w:rsidTr="00E4116F">
        <w:trPr>
          <w:trHeight w:val="80"/>
        </w:trPr>
        <w:tc>
          <w:tcPr>
            <w:tcW w:w="3311" w:type="dxa"/>
          </w:tcPr>
          <w:p w14:paraId="6EEE6904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B3FC22D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1,141,238,597</w:t>
            </w:r>
          </w:p>
        </w:tc>
        <w:tc>
          <w:tcPr>
            <w:tcW w:w="284" w:type="dxa"/>
          </w:tcPr>
          <w:p w14:paraId="68091EC6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0EE7762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981,105,115</w:t>
            </w:r>
          </w:p>
        </w:tc>
        <w:tc>
          <w:tcPr>
            <w:tcW w:w="267" w:type="dxa"/>
          </w:tcPr>
          <w:p w14:paraId="1766C232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C34B89A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162,000,000</w:t>
            </w:r>
          </w:p>
        </w:tc>
        <w:tc>
          <w:tcPr>
            <w:tcW w:w="267" w:type="dxa"/>
          </w:tcPr>
          <w:p w14:paraId="6D9ACDE0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6D8F3B9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26641583" w14:textId="77777777" w:rsidTr="00E4116F">
        <w:trPr>
          <w:trHeight w:val="80"/>
        </w:trPr>
        <w:tc>
          <w:tcPr>
            <w:tcW w:w="3311" w:type="dxa"/>
          </w:tcPr>
          <w:p w14:paraId="399AB62B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349" w:type="dxa"/>
          </w:tcPr>
          <w:p w14:paraId="7F4B566D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(15,435,617)</w:t>
            </w:r>
          </w:p>
        </w:tc>
        <w:tc>
          <w:tcPr>
            <w:tcW w:w="284" w:type="dxa"/>
          </w:tcPr>
          <w:p w14:paraId="083F8664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0813684C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6B94E766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4A7E324F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(15,435,617)</w:t>
            </w:r>
          </w:p>
        </w:tc>
        <w:tc>
          <w:tcPr>
            <w:tcW w:w="267" w:type="dxa"/>
          </w:tcPr>
          <w:p w14:paraId="665CDD15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39A6D69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1EA7D28A" w14:textId="77777777" w:rsidTr="00E4116F">
        <w:trPr>
          <w:trHeight w:val="80"/>
        </w:trPr>
        <w:tc>
          <w:tcPr>
            <w:tcW w:w="3311" w:type="dxa"/>
          </w:tcPr>
          <w:p w14:paraId="6899F730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349" w:type="dxa"/>
          </w:tcPr>
          <w:p w14:paraId="75ACD9E8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3308196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76E804F8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E13A81D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1325416C" w14:textId="77777777" w:rsidR="0057012F" w:rsidRPr="00E37C96" w:rsidRDefault="0057012F" w:rsidP="00E4116F">
            <w:pPr>
              <w:tabs>
                <w:tab w:val="decimal" w:pos="699"/>
                <w:tab w:val="decimal" w:pos="8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74B7A65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5A323F9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12F" w:rsidRPr="00E37C96" w14:paraId="4EFEFD00" w14:textId="77777777" w:rsidTr="00E4116F">
        <w:trPr>
          <w:trHeight w:val="80"/>
        </w:trPr>
        <w:tc>
          <w:tcPr>
            <w:tcW w:w="3311" w:type="dxa"/>
          </w:tcPr>
          <w:p w14:paraId="2744ABC3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วิธีอัตราดอกเบี้ยที่แท้จริง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07E1117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(9,640,819)</w:t>
            </w:r>
          </w:p>
        </w:tc>
        <w:tc>
          <w:tcPr>
            <w:tcW w:w="284" w:type="dxa"/>
          </w:tcPr>
          <w:p w14:paraId="4F624A24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8C3160E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(7,857,101)</w:t>
            </w:r>
          </w:p>
        </w:tc>
        <w:tc>
          <w:tcPr>
            <w:tcW w:w="267" w:type="dxa"/>
          </w:tcPr>
          <w:p w14:paraId="3F31DBCC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6C9EA3D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(1,475,155)</w:t>
            </w:r>
          </w:p>
        </w:tc>
        <w:tc>
          <w:tcPr>
            <w:tcW w:w="267" w:type="dxa"/>
          </w:tcPr>
          <w:p w14:paraId="3B2C0ACA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3A6BF20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74ABEA31" w14:textId="77777777" w:rsidTr="00E4116F">
        <w:trPr>
          <w:trHeight w:val="80"/>
        </w:trPr>
        <w:tc>
          <w:tcPr>
            <w:tcW w:w="3311" w:type="dxa"/>
          </w:tcPr>
          <w:p w14:paraId="273CC2B1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105C409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1,116,162,161</w:t>
            </w:r>
          </w:p>
        </w:tc>
        <w:tc>
          <w:tcPr>
            <w:tcW w:w="284" w:type="dxa"/>
          </w:tcPr>
          <w:p w14:paraId="353E6EE7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7316165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973,248,014</w:t>
            </w:r>
          </w:p>
        </w:tc>
        <w:tc>
          <w:tcPr>
            <w:tcW w:w="267" w:type="dxa"/>
          </w:tcPr>
          <w:p w14:paraId="7C72327C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407B43C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145,089,228</w:t>
            </w:r>
          </w:p>
        </w:tc>
        <w:tc>
          <w:tcPr>
            <w:tcW w:w="267" w:type="dxa"/>
          </w:tcPr>
          <w:p w14:paraId="769A3EEE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66D2833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40CD8061" w14:textId="77777777" w:rsidTr="00E4116F">
        <w:trPr>
          <w:trHeight w:val="80"/>
        </w:trPr>
        <w:tc>
          <w:tcPr>
            <w:tcW w:w="3311" w:type="dxa"/>
          </w:tcPr>
          <w:p w14:paraId="02444673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349" w:type="dxa"/>
          </w:tcPr>
          <w:p w14:paraId="104F6BF1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ECBEF0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0265EB7C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B07B5E9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11DA7887" w14:textId="77777777" w:rsidR="0057012F" w:rsidRPr="00E37C96" w:rsidRDefault="0057012F" w:rsidP="00E4116F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54E8519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054D072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12F" w:rsidRPr="00E37C96" w14:paraId="54E282D7" w14:textId="77777777" w:rsidTr="00E4116F">
        <w:trPr>
          <w:trHeight w:val="80"/>
        </w:trPr>
        <w:tc>
          <w:tcPr>
            <w:tcW w:w="3311" w:type="dxa"/>
          </w:tcPr>
          <w:p w14:paraId="26C2D059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349" w:type="dxa"/>
          </w:tcPr>
          <w:p w14:paraId="1ABFA846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5A732E9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3A58F84D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23A6BC8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164587EA" w14:textId="77777777" w:rsidR="0057012F" w:rsidRPr="00E37C96" w:rsidRDefault="0057012F" w:rsidP="00E4116F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47BCE97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CB13247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12F" w:rsidRPr="00E37C96" w14:paraId="65D3205F" w14:textId="77777777" w:rsidTr="00E4116F">
        <w:trPr>
          <w:trHeight w:val="80"/>
        </w:trPr>
        <w:tc>
          <w:tcPr>
            <w:tcW w:w="3311" w:type="dxa"/>
          </w:tcPr>
          <w:p w14:paraId="10C26307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349" w:type="dxa"/>
          </w:tcPr>
          <w:p w14:paraId="0C5DACC2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(186,272,959)</w:t>
            </w:r>
          </w:p>
        </w:tc>
        <w:tc>
          <w:tcPr>
            <w:tcW w:w="284" w:type="dxa"/>
          </w:tcPr>
          <w:p w14:paraId="00B93E36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5D9445C7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(191,381,977)</w:t>
            </w:r>
          </w:p>
        </w:tc>
        <w:tc>
          <w:tcPr>
            <w:tcW w:w="267" w:type="dxa"/>
          </w:tcPr>
          <w:p w14:paraId="1C45CAEC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3C8686B1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(16,200,000)</w:t>
            </w:r>
          </w:p>
        </w:tc>
        <w:tc>
          <w:tcPr>
            <w:tcW w:w="267" w:type="dxa"/>
          </w:tcPr>
          <w:p w14:paraId="0FEA0EAB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1416BD9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37B9C416" w14:textId="77777777" w:rsidTr="00E4116F">
        <w:tc>
          <w:tcPr>
            <w:tcW w:w="3311" w:type="dxa"/>
          </w:tcPr>
          <w:p w14:paraId="6F8DD3B8" w14:textId="77777777" w:rsidR="0057012F" w:rsidRPr="00E37C96" w:rsidRDefault="0057012F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0039AC" w14:textId="77777777" w:rsidR="0057012F" w:rsidRPr="00E37C96" w:rsidRDefault="0057012F" w:rsidP="00E4116F">
            <w:pPr>
              <w:tabs>
                <w:tab w:val="decimal" w:pos="110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929,889,202</w:t>
            </w:r>
          </w:p>
        </w:tc>
        <w:tc>
          <w:tcPr>
            <w:tcW w:w="284" w:type="dxa"/>
          </w:tcPr>
          <w:p w14:paraId="36B150D4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B76AA95" w14:textId="77777777" w:rsidR="0057012F" w:rsidRPr="00E37C96" w:rsidRDefault="0057012F" w:rsidP="00E4116F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781,866,037</w:t>
            </w:r>
          </w:p>
        </w:tc>
        <w:tc>
          <w:tcPr>
            <w:tcW w:w="267" w:type="dxa"/>
          </w:tcPr>
          <w:p w14:paraId="227B009B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63D2F20E" w14:textId="77777777" w:rsidR="0057012F" w:rsidRPr="00E37C96" w:rsidRDefault="0057012F" w:rsidP="00E4116F">
            <w:pPr>
              <w:tabs>
                <w:tab w:val="decimal" w:pos="89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128,889,228</w:t>
            </w:r>
          </w:p>
        </w:tc>
        <w:tc>
          <w:tcPr>
            <w:tcW w:w="267" w:type="dxa"/>
          </w:tcPr>
          <w:p w14:paraId="2E9CE252" w14:textId="77777777" w:rsidR="0057012F" w:rsidRPr="00E37C96" w:rsidRDefault="0057012F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3A33875" w14:textId="77777777" w:rsidR="0057012F" w:rsidRPr="00E37C96" w:rsidRDefault="0057012F" w:rsidP="00E4116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CA442D3" w14:textId="77777777" w:rsidR="0057012F" w:rsidRPr="00E37C96" w:rsidRDefault="0057012F" w:rsidP="0057012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A499C0" w14:textId="77777777" w:rsidR="0057012F" w:rsidRPr="00E37C96" w:rsidRDefault="0057012F" w:rsidP="0057012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Pr="00E37C96">
        <w:rPr>
          <w:rFonts w:ascii="Angsana New" w:hAnsi="Angsana New" w:hint="cs"/>
          <w:sz w:val="30"/>
          <w:szCs w:val="30"/>
          <w:cs/>
        </w:rPr>
        <w:t>สำหรับปี</w:t>
      </w:r>
      <w:r w:rsidRPr="00E37C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69AB59C0" w14:textId="77777777" w:rsidR="0057012F" w:rsidRPr="00E37C96" w:rsidRDefault="0057012F" w:rsidP="005701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57012F" w:rsidRPr="00E37C96" w14:paraId="2A6BD58B" w14:textId="77777777" w:rsidTr="00E4116F">
        <w:tc>
          <w:tcPr>
            <w:tcW w:w="3239" w:type="dxa"/>
          </w:tcPr>
          <w:p w14:paraId="6D9F1674" w14:textId="77777777" w:rsidR="0057012F" w:rsidRPr="00E37C96" w:rsidRDefault="0057012F" w:rsidP="00E4116F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0B2D5C13" w14:textId="77777777" w:rsidR="0057012F" w:rsidRPr="00E37C96" w:rsidRDefault="0057012F" w:rsidP="00E4116F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66320929" w14:textId="77777777" w:rsidR="0057012F" w:rsidRPr="00E37C96" w:rsidRDefault="0057012F" w:rsidP="00E4116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89655F1" w14:textId="77777777" w:rsidR="0057012F" w:rsidRPr="00E37C96" w:rsidRDefault="0057012F" w:rsidP="00E4116F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012F" w:rsidRPr="00E37C96" w14:paraId="7C8EDACE" w14:textId="77777777" w:rsidTr="00E4116F">
        <w:tc>
          <w:tcPr>
            <w:tcW w:w="3239" w:type="dxa"/>
          </w:tcPr>
          <w:p w14:paraId="05EC0AEB" w14:textId="77777777" w:rsidR="0057012F" w:rsidRPr="00E37C96" w:rsidRDefault="0057012F" w:rsidP="00E4116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B6B8F8B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786EADD8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9103C51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0EE6CB37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70EC403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1C82886D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6B86F33" w14:textId="77777777" w:rsidR="0057012F" w:rsidRPr="00E37C96" w:rsidRDefault="0057012F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7012F" w:rsidRPr="00E37C96" w14:paraId="70923BFB" w14:textId="77777777" w:rsidTr="00E4116F">
        <w:trPr>
          <w:trHeight w:val="343"/>
        </w:trPr>
        <w:tc>
          <w:tcPr>
            <w:tcW w:w="3239" w:type="dxa"/>
          </w:tcPr>
          <w:p w14:paraId="0F6D0487" w14:textId="77777777" w:rsidR="0057012F" w:rsidRPr="00E37C96" w:rsidRDefault="0057012F" w:rsidP="00E4116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645373E6" w14:textId="77777777" w:rsidR="0057012F" w:rsidRPr="00E37C96" w:rsidRDefault="0057012F" w:rsidP="00E4116F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7012F" w:rsidRPr="00E37C96" w14:paraId="7B34927E" w14:textId="77777777" w:rsidTr="00E4116F">
        <w:tc>
          <w:tcPr>
            <w:tcW w:w="3239" w:type="dxa"/>
          </w:tcPr>
          <w:p w14:paraId="35140EEF" w14:textId="77777777" w:rsidR="0057012F" w:rsidRPr="00E37C96" w:rsidRDefault="0057012F" w:rsidP="00E4116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5D8DBF50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981,105,115</w:t>
            </w:r>
          </w:p>
        </w:tc>
        <w:tc>
          <w:tcPr>
            <w:tcW w:w="252" w:type="dxa"/>
          </w:tcPr>
          <w:p w14:paraId="21F14DC2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140E252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605,526,442</w:t>
            </w:r>
          </w:p>
        </w:tc>
        <w:tc>
          <w:tcPr>
            <w:tcW w:w="252" w:type="dxa"/>
          </w:tcPr>
          <w:p w14:paraId="71372B45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C83DAD8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96F7626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4145603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223,853,839</w:t>
            </w:r>
          </w:p>
        </w:tc>
      </w:tr>
      <w:tr w:rsidR="0057012F" w:rsidRPr="00E37C96" w14:paraId="110B3DB8" w14:textId="77777777" w:rsidTr="00E4116F">
        <w:tc>
          <w:tcPr>
            <w:tcW w:w="3239" w:type="dxa"/>
          </w:tcPr>
          <w:p w14:paraId="2AE4F113" w14:textId="77777777" w:rsidR="0057012F" w:rsidRPr="00E37C96" w:rsidRDefault="0057012F" w:rsidP="00E4116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2C011EC6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385,866,000</w:t>
            </w:r>
          </w:p>
        </w:tc>
        <w:tc>
          <w:tcPr>
            <w:tcW w:w="252" w:type="dxa"/>
          </w:tcPr>
          <w:p w14:paraId="42066699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A9ADF2A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948,614,194</w:t>
            </w:r>
          </w:p>
        </w:tc>
        <w:tc>
          <w:tcPr>
            <w:tcW w:w="252" w:type="dxa"/>
          </w:tcPr>
          <w:p w14:paraId="72701117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04CA075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162,000,000</w:t>
            </w:r>
          </w:p>
        </w:tc>
        <w:tc>
          <w:tcPr>
            <w:tcW w:w="252" w:type="dxa"/>
          </w:tcPr>
          <w:p w14:paraId="26B48125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5CB3DB5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797115F4" w14:textId="77777777" w:rsidTr="00E4116F">
        <w:tc>
          <w:tcPr>
            <w:tcW w:w="3239" w:type="dxa"/>
          </w:tcPr>
          <w:p w14:paraId="30C82B9F" w14:textId="77777777" w:rsidR="0057012F" w:rsidRPr="00E37C96" w:rsidRDefault="0057012F" w:rsidP="00E4116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0A3E44F6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(175,183,173)</w:t>
            </w:r>
          </w:p>
        </w:tc>
        <w:tc>
          <w:tcPr>
            <w:tcW w:w="252" w:type="dxa"/>
          </w:tcPr>
          <w:p w14:paraId="11E84ED0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82432F1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(573,035,521)</w:t>
            </w:r>
          </w:p>
        </w:tc>
        <w:tc>
          <w:tcPr>
            <w:tcW w:w="252" w:type="dxa"/>
          </w:tcPr>
          <w:p w14:paraId="3FC315ED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A2CFECA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B374F1E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3E31388" w14:textId="484534E2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(223,853,839</w:t>
            </w:r>
            <w:r w:rsidR="00CC65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7012F" w:rsidRPr="00E37C96" w14:paraId="45990D98" w14:textId="77777777" w:rsidTr="00E4116F">
        <w:tc>
          <w:tcPr>
            <w:tcW w:w="3239" w:type="dxa"/>
          </w:tcPr>
          <w:p w14:paraId="026431C6" w14:textId="226BABBA" w:rsidR="0057012F" w:rsidRPr="00E37C96" w:rsidRDefault="0057012F" w:rsidP="00E4116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380" w:type="dxa"/>
          </w:tcPr>
          <w:p w14:paraId="58D61D6B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(50,549,345)</w:t>
            </w:r>
          </w:p>
        </w:tc>
        <w:tc>
          <w:tcPr>
            <w:tcW w:w="252" w:type="dxa"/>
          </w:tcPr>
          <w:p w14:paraId="29337D53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75B8F67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E992960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4D5223D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8F5A3F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98605CB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12F" w:rsidRPr="00E37C96" w14:paraId="0F3192F2" w14:textId="77777777" w:rsidTr="00E4116F">
        <w:tc>
          <w:tcPr>
            <w:tcW w:w="3239" w:type="dxa"/>
          </w:tcPr>
          <w:p w14:paraId="1BAB59B0" w14:textId="77777777" w:rsidR="0057012F" w:rsidRPr="00E37C96" w:rsidRDefault="0057012F" w:rsidP="00E4116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79C63C5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1,141,238,597</w:t>
            </w:r>
          </w:p>
        </w:tc>
        <w:tc>
          <w:tcPr>
            <w:tcW w:w="252" w:type="dxa"/>
          </w:tcPr>
          <w:p w14:paraId="65AC4432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C124E2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981,105,115</w:t>
            </w:r>
          </w:p>
        </w:tc>
        <w:tc>
          <w:tcPr>
            <w:tcW w:w="252" w:type="dxa"/>
          </w:tcPr>
          <w:p w14:paraId="38B0A91A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C540A5B" w14:textId="77777777" w:rsidR="0057012F" w:rsidRPr="00E37C96" w:rsidRDefault="0057012F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162,000,000</w:t>
            </w:r>
          </w:p>
        </w:tc>
        <w:tc>
          <w:tcPr>
            <w:tcW w:w="252" w:type="dxa"/>
          </w:tcPr>
          <w:p w14:paraId="6F1E42F0" w14:textId="77777777" w:rsidR="0057012F" w:rsidRPr="00E37C96" w:rsidRDefault="0057012F" w:rsidP="00E4116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6FAD105" w14:textId="77777777" w:rsidR="0057012F" w:rsidRPr="00E37C96" w:rsidRDefault="0057012F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BDF1791" w14:textId="77777777" w:rsidR="0057012F" w:rsidRPr="00E37C96" w:rsidRDefault="0057012F" w:rsidP="0057012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5AE681" w14:textId="17A7CEF9" w:rsidR="0057012F" w:rsidRPr="00E37C96" w:rsidRDefault="0057012F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E37C96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04DB5F8B" w14:textId="6E34843B" w:rsidR="007B136B" w:rsidRPr="00E37C96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เงินกู้ยืมระยะยาวดังกล่าวของกลุ่มบริษัท/บริษัทมี</w:t>
      </w:r>
      <w:r w:rsidR="006C065F" w:rsidRPr="00E37C96">
        <w:rPr>
          <w:rFonts w:ascii="Angsana New" w:hAnsi="Angsana New" w:hint="cs"/>
          <w:sz w:val="30"/>
          <w:szCs w:val="30"/>
          <w:cs/>
          <w:lang w:val="en-US"/>
        </w:rPr>
        <w:t>รายละเอียดและ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เงื่อนไขที่สำคัญ</w:t>
      </w:r>
      <w:r w:rsidR="006C065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สรุป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6EED04FA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966604" w14:textId="63E30028" w:rsidR="006768C0" w:rsidRPr="00E37C96" w:rsidRDefault="006768C0" w:rsidP="007B136B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</w:p>
    <w:p w14:paraId="79B89D2C" w14:textId="77777777" w:rsidR="006768C0" w:rsidRPr="00E37C96" w:rsidRDefault="006768C0" w:rsidP="006768C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89DF44" w14:textId="6CE12936" w:rsidR="006768C0" w:rsidRPr="00E37C96" w:rsidRDefault="006768C0" w:rsidP="005B5F7A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บริษัทได้ทำสัญญา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กู้ยืมจากบริษัทอื่นแห่งหนึ่งตามสัญญากู้เงิน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24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เป็นจำนวนเงิน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42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มีกำหนดชำระคืน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เงินให้เสร็จสิ้นภายใน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24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นับจากวันที่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เบิกใช้เงินกู้ มีอัตราดอกเบี้ยร้อยละ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ต่อปี เงินกู้ยืมระยะ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ยาว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ดังกล่าวมีอาคารชุดของบริษัทใช้เป็นหลักประกัน และ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ค้ำประกันโดยกรรมการบริษัท</w:t>
      </w:r>
    </w:p>
    <w:p w14:paraId="5E5A038F" w14:textId="77777777" w:rsidR="005B5F7A" w:rsidRPr="00E37C96" w:rsidRDefault="005B5F7A" w:rsidP="005B5F7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FC200B1" w14:textId="5C960448" w:rsidR="005B5F7A" w:rsidRPr="00E37C96" w:rsidRDefault="005B5F7A" w:rsidP="005B5F7A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บริษัทได้ทำสัญญา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กู้ยืมจากบริษัทอื่นแห่งหนึ่งตามสัญญากู้เงิน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เป็นจำนวนเงิน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120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โดยมีวัตถุประสงค์เพื่อซื้อที่ดินและสิ่งปลูกสร้าง และเป็นเงินทุนหมุนเวียน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มีกำหนดชำระคืน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เงินให้เสร็จสิ้นภายใน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24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นับจากวัน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ที่ในสัญญากเงินกู้ มีอัตราดอกเบี้ยร้อยละ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11.50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ต่อปี เงินกู้ยืมระยะ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ยาว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ดังกล่าวม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ีทรัพย์สินรอการขายเป็นที่ดินจำนวน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ไร่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ตารางวา พร้อมสิ่งปลูกสร้างของ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บริษัทใช้เป็นหลักประกัน และ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ค้ำประกันโดยกรรมการบริษัท</w:t>
      </w:r>
    </w:p>
    <w:p w14:paraId="59231141" w14:textId="77777777" w:rsidR="006768C0" w:rsidRPr="00E37C96" w:rsidRDefault="006768C0" w:rsidP="0057012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060CF1" w14:textId="3159D1DE" w:rsidR="007B136B" w:rsidRPr="00E37C96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ไทย คอนซูมเมอร์ ดิสทริบิวชั่น เซ็นเตอร์ จำกัด</w:t>
      </w:r>
    </w:p>
    <w:p w14:paraId="6382138B" w14:textId="77777777" w:rsidR="008960D2" w:rsidRPr="00E37C96" w:rsidRDefault="008960D2" w:rsidP="00896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EA397E" w14:textId="102BC900" w:rsidR="006768C0" w:rsidRPr="00E37C96" w:rsidRDefault="006768C0" w:rsidP="006768C0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บริษัทย่อยได้ทำสัญญากู้ยืมเงินจากธนาคารพาณิชย์ในประเทศแห่งหนึ่ง 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สัญญา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14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เป็นจำนวนงิน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200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เพื่อสนับสนุนการลงทุนของบริษัท อควา คอร์เปอเรชั่น จำกัด (มหาชน) ในบริษัท เอฟเอบี ฟู้ดโฮดิ้ง จำกัด กำหนดชำระคืนภายใน </w:t>
      </w:r>
      <w:r w:rsidRPr="00E37C96">
        <w:rPr>
          <w:rFonts w:ascii="Angsana New" w:hAnsi="Angsana New"/>
          <w:sz w:val="30"/>
          <w:szCs w:val="30"/>
          <w:lang w:val="en-US"/>
        </w:rPr>
        <w:t>5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ปี โดยชำระคืนเงินต้นและดอกเบี้ยเป็นงวดๆ 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3.88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ชำระงวดแรกในเดือนเมษายน </w:t>
      </w:r>
      <w:r w:rsidRPr="00E37C96">
        <w:rPr>
          <w:rFonts w:ascii="Angsana New" w:hAnsi="Angsana New"/>
          <w:sz w:val="30"/>
          <w:szCs w:val="30"/>
          <w:lang w:val="en-US"/>
        </w:rPr>
        <w:t>2568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อัตราดอกเบี้ยร้อยละ </w:t>
      </w:r>
      <w:r w:rsidRPr="00E37C96">
        <w:rPr>
          <w:rFonts w:ascii="Angsana New" w:hAnsi="Angsana New"/>
          <w:sz w:val="30"/>
          <w:szCs w:val="30"/>
          <w:lang w:val="en-US"/>
        </w:rPr>
        <w:t>MLR - 1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259F1B62" w14:textId="77777777" w:rsidR="006768C0" w:rsidRPr="00E37C96" w:rsidRDefault="006768C0" w:rsidP="006768C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9AD8B0" w14:textId="4AEA9D3D" w:rsidR="00E30E62" w:rsidRPr="00E37C96" w:rsidRDefault="00E30E62" w:rsidP="00E30E62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บริษัทย่อยได้ทำสัญญากู้ยืมเงินจากธนาคารพาณิชย์ในประเทศแห่งหนึ่ง 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2558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วงเงิน </w:t>
      </w:r>
      <w:r w:rsidRPr="00E37C96">
        <w:rPr>
          <w:rFonts w:ascii="Angsana New" w:hAnsi="Angsana New"/>
          <w:sz w:val="30"/>
          <w:szCs w:val="30"/>
          <w:lang w:val="en-US"/>
        </w:rPr>
        <w:t>1,657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(เบิกใช้แล้วทั้งจำนวน) คงเหลือ ณ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251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กำหนดชำระคืนภายใน </w:t>
      </w:r>
      <w:r w:rsidRPr="00E37C96">
        <w:rPr>
          <w:rFonts w:ascii="Angsana New" w:hAnsi="Angsana New"/>
          <w:sz w:val="30"/>
          <w:szCs w:val="30"/>
          <w:lang w:val="en-US"/>
        </w:rPr>
        <w:t>9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ปี </w:t>
      </w:r>
      <w:r w:rsidRPr="00E37C96">
        <w:rPr>
          <w:rFonts w:ascii="Angsana New" w:hAnsi="Angsana New"/>
          <w:sz w:val="30"/>
          <w:szCs w:val="30"/>
          <w:lang w:val="en-US"/>
        </w:rPr>
        <w:t>9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เดือน โดยชำระคืนเงินต้นและดอกเบี้ยเป็นงวดๆ ละ </w:t>
      </w:r>
      <w:r w:rsidRPr="00E37C96">
        <w:rPr>
          <w:rFonts w:ascii="Angsana New" w:hAnsi="Angsana New"/>
          <w:sz w:val="30"/>
          <w:szCs w:val="30"/>
          <w:lang w:val="en-US"/>
        </w:rPr>
        <w:t>16.40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ชำระงวดแรกในเดือนเมษายน </w:t>
      </w:r>
      <w:r w:rsidRPr="00E37C96">
        <w:rPr>
          <w:rFonts w:ascii="Angsana New" w:hAnsi="Angsana New"/>
          <w:sz w:val="30"/>
          <w:szCs w:val="30"/>
          <w:lang w:val="en-US"/>
        </w:rPr>
        <w:t>2558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 อัตราดอกเบี้ยร้อยละ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4.125 - MLR – 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ต่อปี และบริษัทย่อยได้ชำระคืนเงินกู้ยืมดังกล่าวเสร็จสิ้นแล้วในเดือนกรกฎาคม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</w:p>
    <w:p w14:paraId="6EAD2B65" w14:textId="77777777" w:rsidR="00E30E62" w:rsidRPr="00E37C96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51E557" w14:textId="3D4B801A" w:rsidR="008960D2" w:rsidRPr="00E37C96" w:rsidRDefault="00E30E62" w:rsidP="00E30E62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ได้ทำสัญญากู้ยืมเงินจากธนาคารพาณิชย์ในประเทศแห่งหนึ่ง จำนวน </w:t>
      </w:r>
      <w:r w:rsidR="008960D2"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="008960D2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FC1EC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="00FC1ECF" w:rsidRPr="00E37C96">
        <w:rPr>
          <w:rFonts w:ascii="Angsana New" w:hAnsi="Angsana New"/>
          <w:sz w:val="30"/>
          <w:szCs w:val="30"/>
          <w:lang w:val="en-US"/>
        </w:rPr>
        <w:t>18</w:t>
      </w:r>
      <w:r w:rsidR="00FC1EC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="00FC1ECF" w:rsidRPr="00E37C96">
        <w:rPr>
          <w:rFonts w:ascii="Angsana New" w:hAnsi="Angsana New"/>
          <w:sz w:val="30"/>
          <w:szCs w:val="30"/>
          <w:lang w:val="en-US"/>
        </w:rPr>
        <w:t>2567</w:t>
      </w:r>
      <w:r w:rsidR="00FC1ECF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>วงเงิน</w:t>
      </w:r>
      <w:r w:rsidR="00BB0F4A" w:rsidRPr="00E37C96">
        <w:rPr>
          <w:rFonts w:ascii="Angsana New" w:hAnsi="Angsana New"/>
          <w:sz w:val="30"/>
          <w:szCs w:val="30"/>
          <w:lang w:val="en-US"/>
        </w:rPr>
        <w:t xml:space="preserve"> 965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(เบิกใช้แล้วทั้งจำนวน)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>วัตถุประสงค์เพื่อชำระไถ่ถอนหุ้นกู้ และ</w:t>
      </w:r>
      <w:r w:rsidR="00DB74E9" w:rsidRPr="00E37C96">
        <w:rPr>
          <w:rFonts w:ascii="Angsana New" w:hAnsi="Angsana New"/>
          <w:sz w:val="30"/>
          <w:szCs w:val="30"/>
          <w:lang w:val="en-US"/>
        </w:rPr>
        <w:t xml:space="preserve"> Refinance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อควาคอร์เปอเรชั่น จำกัด (มหาชน)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>และชำระคืนเงินกู้ของบริษัทย่อยที่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มีอยู่กับธนาคาร คงเหลือ ณ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DB74E9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960D2"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9E0803" w:rsidRPr="00E37C96">
        <w:rPr>
          <w:rFonts w:ascii="Angsana New" w:hAnsi="Angsana New"/>
          <w:sz w:val="30"/>
          <w:szCs w:val="30"/>
          <w:lang w:val="en-US"/>
        </w:rPr>
        <w:t xml:space="preserve"> 904 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 กำหนดชำระ</w:t>
      </w:r>
      <w:r w:rsidR="008960D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คืนภายใน </w:t>
      </w:r>
      <w:r w:rsidR="008960D2" w:rsidRPr="00E37C96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="00DB74E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 โดย</w:t>
      </w:r>
      <w:r w:rsidR="008960D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</w:t>
      </w:r>
      <w:r w:rsidR="004F797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คืน</w:t>
      </w:r>
      <w:r w:rsidR="008960D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</w:t>
      </w:r>
      <w:r w:rsidR="00DB74E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นต้นและดอกเบี้ยเป็นงวดๆ</w:t>
      </w:r>
      <w:r w:rsidR="008960D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ละ </w:t>
      </w:r>
      <w:r w:rsidR="008960D2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14.10 </w:t>
      </w:r>
      <w:r w:rsidR="008960D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DB74E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ชำระงวดแรกในเดือนสิงหาคม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74E9" w:rsidRPr="00E37C96">
        <w:rPr>
          <w:rFonts w:ascii="Angsana New" w:hAnsi="Angsana New"/>
          <w:sz w:val="30"/>
          <w:szCs w:val="30"/>
          <w:lang w:val="en-US"/>
        </w:rPr>
        <w:t>2567</w:t>
      </w:r>
      <w:r w:rsidR="008960D2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="00DB74E9" w:rsidRPr="00E37C96">
        <w:rPr>
          <w:rFonts w:ascii="Angsana New" w:hAnsi="Angsana New"/>
          <w:sz w:val="30"/>
          <w:szCs w:val="30"/>
          <w:lang w:val="en-US"/>
        </w:rPr>
        <w:t>MLR - 1</w:t>
      </w:r>
      <w:r w:rsidR="00DB74E9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1034BA47" w14:textId="77777777" w:rsidR="008960D2" w:rsidRPr="00E37C96" w:rsidRDefault="008960D2" w:rsidP="00C27AD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729277A" w14:textId="77777777" w:rsidR="0057012F" w:rsidRPr="00E37C96" w:rsidRDefault="0057012F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E164573" w14:textId="7F9F23B1" w:rsidR="004F7972" w:rsidRPr="00E37C96" w:rsidRDefault="004F7972" w:rsidP="004F7972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เงินกู้ยืมระยะยาวดังกล่าวมีหลักประกัน ดังต่อไปนี้</w:t>
      </w:r>
    </w:p>
    <w:p w14:paraId="3D0CC60A" w14:textId="77777777" w:rsidR="004F7972" w:rsidRPr="00E37C96" w:rsidRDefault="004F7972" w:rsidP="004F797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6AA89B7" w14:textId="3F8CEF2E" w:rsidR="00BB0F4A" w:rsidRPr="00E37C96" w:rsidRDefault="00BB0F4A" w:rsidP="00BB0F4A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สิทธิในบัญชีเงินฝากออมทรัพย์</w:t>
      </w:r>
    </w:p>
    <w:p w14:paraId="0FD7E518" w14:textId="77777777" w:rsidR="006768C0" w:rsidRPr="00E37C96" w:rsidRDefault="006768C0" w:rsidP="006768C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ที่ดินจำนวน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โฉนด พร้อมสิ่งปลูกสร้างของบริษัทย่อย (จดจำนองเพิ่มลำดับ </w:t>
      </w:r>
      <w:r w:rsidRPr="00E37C96">
        <w:rPr>
          <w:rFonts w:ascii="Angsana New" w:hAnsi="Angsana New"/>
          <w:sz w:val="30"/>
          <w:szCs w:val="30"/>
          <w:lang w:val="en-US"/>
        </w:rPr>
        <w:t>2)</w:t>
      </w:r>
    </w:p>
    <w:p w14:paraId="687C73E7" w14:textId="77777777" w:rsidR="006768C0" w:rsidRPr="00E37C96" w:rsidRDefault="006768C0" w:rsidP="006768C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ที่ดินจำนวน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โฉนด พร้อมสิ่งปลูกสร้างของของบริษัท แอ็คคอมพลิช เวย์ โฮลดิ้ง จำกัด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จดจำนองลำดับ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z w:val="30"/>
          <w:szCs w:val="30"/>
          <w:lang w:val="en-US"/>
        </w:rPr>
        <w:t>5)</w:t>
      </w:r>
    </w:p>
    <w:p w14:paraId="097748E0" w14:textId="77777777" w:rsidR="006768C0" w:rsidRPr="00E37C96" w:rsidRDefault="006768C0" w:rsidP="006768C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โอนสิทธิเรียกร้องในการรับเงินตามสัญญาเช่าและบริการของบริษัทย่อย 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403378B1" w14:textId="77777777" w:rsidR="006768C0" w:rsidRPr="00E37C96" w:rsidRDefault="006768C0" w:rsidP="006768C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โอนสิทธิเรียกร้องในการรับเงินตามสัญญาเช่าและบริการของบริษัท แอ็คคอมพลิช เวย์ โฮลดิ้ง จำกัด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br/>
        <w:t xml:space="preserve">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11A9E470" w14:textId="77777777" w:rsidR="006768C0" w:rsidRPr="00E37C96" w:rsidRDefault="006768C0" w:rsidP="006768C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หุ้นสามัญของบริษัทย่อย (บริษัท เอฟเอบี ฟู้ดโฮดิ้ง จำกัด) จำนวน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6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ล้านหุ้น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มูลค่า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600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ที่ถือ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กรรมสิทธิโดยบริษัท</w:t>
      </w:r>
    </w:p>
    <w:p w14:paraId="7A420D4F" w14:textId="336E39C2" w:rsidR="00BB0F4A" w:rsidRPr="00E37C96" w:rsidRDefault="00BB0F4A" w:rsidP="00BB0F4A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หุ้นสามัญของบริษัทร่วม (บริษัท อีสเทอร์น พาวเวอร์ กรุ๊ป จำกัด (มหาชน)) จำนวน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106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ที่ถือกรรมสิทธิโดยบริษัทใหญ่</w:t>
      </w:r>
    </w:p>
    <w:p w14:paraId="1C42FC13" w14:textId="147E3FBD" w:rsidR="007B136B" w:rsidRPr="00E37C96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E37C96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E37C96">
        <w:rPr>
          <w:rFonts w:ascii="Angsana New" w:hAnsi="Angsana New"/>
          <w:sz w:val="30"/>
          <w:szCs w:val="30"/>
          <w:lang w:val="en-US"/>
        </w:rPr>
        <w:t>4</w:t>
      </w:r>
      <w:r w:rsidR="00BB0F4A" w:rsidRPr="00E37C96">
        <w:rPr>
          <w:rFonts w:ascii="Angsana New" w:hAnsi="Angsana New"/>
          <w:sz w:val="30"/>
          <w:szCs w:val="30"/>
          <w:lang w:val="en-US"/>
        </w:rPr>
        <w:t>4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0CD2112" w14:textId="13C7A3B3" w:rsidR="007B136B" w:rsidRPr="00E37C96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 w:rsidR="00BB0F4A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 แอ็คคอมพลิช เวย์ โฮลดิ้ง จำกัด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ค้ำประกันเต็มวงเงิน</w:t>
      </w:r>
    </w:p>
    <w:p w14:paraId="687A9AE9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95C1A6" w14:textId="6D8F9448" w:rsidR="007B136B" w:rsidRPr="00E37C96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แอ็คคอมพลิช เวย์ โฮลดิ้ง จำกัด</w:t>
      </w:r>
    </w:p>
    <w:p w14:paraId="685EE358" w14:textId="77777777" w:rsidR="0048538C" w:rsidRPr="00E37C96" w:rsidRDefault="0048538C" w:rsidP="0048538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883DFF" w14:textId="4D63F207" w:rsidR="0048538C" w:rsidRPr="00E37C96" w:rsidRDefault="0048538C" w:rsidP="0048538C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2555 </w:t>
      </w:r>
      <w:r w:rsidR="00E30E62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ได้ทำสัญญากู้ยืมเงินจาก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พาณิชย์ในประเทศแห่งหนึ่ง วงเงิน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177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(เบิกใช้แล้วทั้งจำนวน) คงเหลือ ณ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27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กำหนดชำระคืนภายใน </w:t>
      </w:r>
      <w:r w:rsidRPr="00E37C96">
        <w:rPr>
          <w:rFonts w:ascii="Angsana New" w:hAnsi="Angsana New"/>
          <w:sz w:val="30"/>
          <w:szCs w:val="30"/>
          <w:lang w:val="en-US"/>
        </w:rPr>
        <w:t>10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นับจากวันที่เบิกเงินกู้ครั้งแรก โดยชำระคืนเงินต้นและดอกเบี้ยจำนวน </w:t>
      </w:r>
      <w:r w:rsidRPr="00E37C96">
        <w:rPr>
          <w:rFonts w:ascii="Angsana New" w:hAnsi="Angsana New"/>
          <w:sz w:val="30"/>
          <w:szCs w:val="30"/>
          <w:lang w:val="en-US"/>
        </w:rPr>
        <w:t>112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งวดๆ ละ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– 2.35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อัตราดอกเบี้ยร้อยละ </w:t>
      </w:r>
      <w:r w:rsidRPr="00E37C96">
        <w:rPr>
          <w:rFonts w:ascii="Angsana New" w:hAnsi="Angsana New"/>
          <w:sz w:val="30"/>
          <w:szCs w:val="30"/>
          <w:lang w:val="en-US"/>
        </w:rPr>
        <w:t>MLR -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1.5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1877D45E" w14:textId="77777777" w:rsidR="0048538C" w:rsidRPr="00E37C96" w:rsidRDefault="0048538C" w:rsidP="0048538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E7F49E" w14:textId="6E2EC068" w:rsidR="0048538C" w:rsidRPr="00E37C96" w:rsidRDefault="0048538C" w:rsidP="0048538C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และบริษัทย่อยได้ชำระเงินกู้ยืมดังกล่าวเสร็จสิ้นแล้วในเดือนกรกฎาคม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75A03EA4" w14:textId="77777777" w:rsidR="0048538C" w:rsidRPr="00E37C96" w:rsidRDefault="0048538C" w:rsidP="0048538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A6730E" w14:textId="77777777" w:rsidR="0048538C" w:rsidRPr="00E37C96" w:rsidRDefault="0048538C" w:rsidP="0048538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เงินกู้ยืมระยะยาวดังกล่าวมีหลักประกัน ดังต่อไปนี้</w:t>
      </w:r>
    </w:p>
    <w:p w14:paraId="0632D174" w14:textId="092A43DB" w:rsidR="007B136B" w:rsidRPr="00E37C96" w:rsidRDefault="007B136B" w:rsidP="000E0782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ที่ดิน</w:t>
      </w:r>
      <w:r w:rsidR="009E080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E0803" w:rsidRPr="00E37C96">
        <w:rPr>
          <w:rFonts w:ascii="Angsana New" w:hAnsi="Angsana New"/>
          <w:sz w:val="30"/>
          <w:szCs w:val="30"/>
          <w:lang w:val="en-US"/>
        </w:rPr>
        <w:t xml:space="preserve">2 </w:t>
      </w:r>
      <w:r w:rsidR="009E080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โฉนด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พร้อมสิ่งปลูกสร้างของบริษัท</w:t>
      </w:r>
      <w:r w:rsidR="0048538C" w:rsidRPr="00E37C96">
        <w:rPr>
          <w:rFonts w:ascii="Angsana New" w:hAnsi="Angsana New" w:hint="cs"/>
          <w:sz w:val="30"/>
          <w:szCs w:val="30"/>
          <w:cs/>
          <w:lang w:val="en-US"/>
        </w:rPr>
        <w:t>ย่อย</w:t>
      </w:r>
    </w:p>
    <w:p w14:paraId="669A01F1" w14:textId="77777777" w:rsidR="007B136B" w:rsidRPr="00E37C96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E37C96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3D495A3C" w14:textId="77777777" w:rsidR="007B136B" w:rsidRPr="00E37C96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ไทย คอนซูมเมอร์ ดิสทริบิวชั่น เซ็นเตอร์ จำกัด ค้ำประกันในวงเงิน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177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21787EA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DDAF3C" w14:textId="77777777" w:rsidR="003A4D32" w:rsidRPr="00E37C96" w:rsidRDefault="003A4D3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48F99638" w14:textId="10B495A6" w:rsidR="00E30E62" w:rsidRPr="00E37C96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 เฉลิมภัทรทรานสปอร์ต จำกัด</w:t>
      </w:r>
    </w:p>
    <w:p w14:paraId="2A04AF39" w14:textId="77777777" w:rsidR="00E30E62" w:rsidRPr="00E37C96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0C2DF1F" w14:textId="7DF7C48D" w:rsidR="00E30E62" w:rsidRPr="00E37C96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บริษัทย่อยทำสัญญากู้ยืมเงินจากธนาคารพาณิชย์ในประเทศสองแห่ง รวมจำนวน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8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สัญญา วงเงินรวม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157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บาท คงเหลือ ณ วันที่ </w:t>
      </w:r>
      <w:r w:rsidRPr="00E37C96">
        <w:rPr>
          <w:rFonts w:ascii="Angsana New" w:hAnsi="Angsana New"/>
          <w:sz w:val="30"/>
          <w:szCs w:val="30"/>
          <w:lang w:val="en-US"/>
        </w:rPr>
        <w:t>31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9E0803" w:rsidRPr="00E37C96">
        <w:rPr>
          <w:rFonts w:ascii="Angsana New" w:hAnsi="Angsana New"/>
          <w:sz w:val="30"/>
          <w:szCs w:val="30"/>
          <w:lang w:val="en-US"/>
        </w:rPr>
        <w:t>73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เงินกู้ยืมดังกล่าวมีกำหนดชำระคืนเป็นรายเดือน เดือนละ </w:t>
      </w:r>
      <w:r w:rsidRPr="00E37C96">
        <w:rPr>
          <w:rFonts w:ascii="Angsana New" w:hAnsi="Angsana New"/>
          <w:sz w:val="30"/>
          <w:szCs w:val="30"/>
          <w:lang w:val="en-US"/>
        </w:rPr>
        <w:t>0.01 – 2.10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ล้านบาท อัตราดอกเบี้ย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MLR-2.0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ถึง </w:t>
      </w:r>
      <w:r w:rsidRPr="00E37C96">
        <w:rPr>
          <w:rFonts w:ascii="Angsana New" w:hAnsi="Angsana New"/>
          <w:sz w:val="30"/>
          <w:szCs w:val="30"/>
          <w:lang w:val="en-US"/>
        </w:rPr>
        <w:t>MLR + 2.5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1EF671B2" w14:textId="77777777" w:rsidR="00E30E62" w:rsidRPr="00E37C96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746D70" w14:textId="77777777" w:rsidR="00E30E62" w:rsidRPr="00E37C96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เงินก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ู้ยืมดังกล่าว</w:t>
      </w:r>
      <w:r w:rsidRPr="00E37C96">
        <w:rPr>
          <w:rFonts w:ascii="Angsana New" w:hAnsi="Angsana New"/>
          <w:sz w:val="30"/>
          <w:szCs w:val="30"/>
          <w:cs/>
          <w:lang w:val="en-US"/>
        </w:rPr>
        <w:t>มีหลักประกัน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14:paraId="60974F3B" w14:textId="77777777" w:rsidR="00E30E62" w:rsidRPr="00E37C96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C779DB" w14:textId="168DAEE9" w:rsidR="00E30E62" w:rsidRPr="00E37C96" w:rsidRDefault="00E30E62" w:rsidP="000E078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จำนอง</w:t>
      </w:r>
      <w:r w:rsidRPr="00E37C96">
        <w:rPr>
          <w:rFonts w:ascii="Angsana New" w:hAnsi="Angsana New"/>
          <w:sz w:val="30"/>
          <w:szCs w:val="30"/>
          <w:cs/>
          <w:lang w:val="en-US"/>
        </w:rPr>
        <w:t>ที่ดินพร้อมสิ่งปลูกสร้างของ บริษัท เฉลิม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ภัทร</w:t>
      </w:r>
      <w:r w:rsidRPr="00E37C96">
        <w:rPr>
          <w:rFonts w:ascii="Angsana New" w:hAnsi="Angsana New"/>
          <w:sz w:val="30"/>
          <w:szCs w:val="30"/>
          <w:cs/>
          <w:lang w:val="en-US"/>
        </w:rPr>
        <w:t>ทรานสปอร์ต จำกัด</w:t>
      </w:r>
    </w:p>
    <w:p w14:paraId="03DB165A" w14:textId="1C0AF090" w:rsidR="00E30E62" w:rsidRPr="00E37C96" w:rsidRDefault="00E30E62" w:rsidP="000E078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ค้ำประกันโดยกรรมการบริษัท เฉลิม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ภัทร</w:t>
      </w:r>
      <w:r w:rsidRPr="00E37C96">
        <w:rPr>
          <w:rFonts w:ascii="Angsana New" w:hAnsi="Angsana New"/>
          <w:sz w:val="30"/>
          <w:szCs w:val="30"/>
          <w:cs/>
          <w:lang w:val="en-US"/>
        </w:rPr>
        <w:t>ทรานสปอร์ต จำกัด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ท่าน และ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บุคคลใกล้ชิดกับ</w:t>
      </w:r>
      <w:r w:rsidRPr="00E37C96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ท่าน เต็ม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วงเงิน</w:t>
      </w:r>
    </w:p>
    <w:p w14:paraId="0427A01F" w14:textId="5BCE6527" w:rsidR="00E30E62" w:rsidRPr="00E37C96" w:rsidRDefault="00E30E62" w:rsidP="000E078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บรรษัทประกันสินเชื่ออุตสาหกรรมขนาดย่อม (บสย.) ค้ำประกันวงเงินรวม </w:t>
      </w:r>
      <w:r w:rsidRPr="00E37C96">
        <w:rPr>
          <w:rFonts w:ascii="Angsana New" w:hAnsi="Angsana New"/>
          <w:sz w:val="30"/>
          <w:szCs w:val="30"/>
          <w:lang w:val="en-US"/>
        </w:rPr>
        <w:t>17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7F3676DC" w14:textId="77777777" w:rsidR="00E30E62" w:rsidRPr="00E37C96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7ADF90" w14:textId="4ED8DFAF" w:rsidR="00E30E62" w:rsidRPr="00E37C96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ภายใต้สัญญาเงินกู้ </w:t>
      </w:r>
      <w:r w:rsidR="00B21B82" w:rsidRPr="00E37C96">
        <w:rPr>
          <w:rFonts w:ascii="Angsana New" w:hAnsi="Angsana New" w:hint="cs"/>
          <w:sz w:val="30"/>
          <w:szCs w:val="30"/>
          <w:cs/>
          <w:lang w:val="en-US"/>
        </w:rPr>
        <w:t>บริษัทและ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ย่อยจะ</w:t>
      </w:r>
      <w:r w:rsidRPr="00E37C96">
        <w:rPr>
          <w:rFonts w:ascii="Angsana New" w:hAnsi="Angsana New"/>
          <w:sz w:val="30"/>
          <w:szCs w:val="30"/>
          <w:cs/>
        </w:rPr>
        <w:t xml:space="preserve">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</w:t>
      </w:r>
      <w:r w:rsidRPr="00E37C96">
        <w:rPr>
          <w:rFonts w:ascii="Angsana New" w:hAnsi="Angsana New"/>
          <w:sz w:val="30"/>
          <w:szCs w:val="30"/>
          <w:cs/>
          <w:lang w:val="en-US"/>
        </w:rPr>
        <w:t>(</w:t>
      </w:r>
      <w:r w:rsidRPr="00E37C96">
        <w:rPr>
          <w:rFonts w:ascii="Angsana New" w:hAnsi="Angsana New"/>
          <w:sz w:val="30"/>
          <w:szCs w:val="30"/>
          <w:lang w:val="en-US"/>
        </w:rPr>
        <w:t>DSCR</w:t>
      </w:r>
      <w:r w:rsidRPr="00E37C96">
        <w:rPr>
          <w:rFonts w:ascii="Angsana New" w:hAnsi="Angsana New"/>
          <w:sz w:val="30"/>
          <w:szCs w:val="30"/>
          <w:cs/>
          <w:lang w:val="en-US"/>
        </w:rPr>
        <w:t>)</w:t>
      </w:r>
      <w:r w:rsidRPr="00E37C96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184E8343" w14:textId="77777777" w:rsidR="00B21B82" w:rsidRPr="00E37C96" w:rsidRDefault="00B21B82" w:rsidP="00B21B8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D6F255" w14:textId="7FB9DC89" w:rsidR="007B136B" w:rsidRPr="00E37C96" w:rsidRDefault="007B136B" w:rsidP="007B136B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p w14:paraId="293BE701" w14:textId="77777777" w:rsidR="00B21B82" w:rsidRPr="00E37C96" w:rsidRDefault="00B21B82" w:rsidP="00B21B8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425"/>
        <w:gridCol w:w="1418"/>
        <w:gridCol w:w="283"/>
        <w:gridCol w:w="1418"/>
      </w:tblGrid>
      <w:tr w:rsidR="007B136B" w:rsidRPr="00E37C96" w14:paraId="66DA4960" w14:textId="77777777" w:rsidTr="00F817B8">
        <w:trPr>
          <w:tblHeader/>
        </w:trPr>
        <w:tc>
          <w:tcPr>
            <w:tcW w:w="3354" w:type="dxa"/>
          </w:tcPr>
          <w:p w14:paraId="081B788E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0EC929D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C15F43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B705918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3016B9B3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72DEC28B" w14:textId="0D103788" w:rsidR="007B136B" w:rsidRPr="00E37C96" w:rsidRDefault="007B136B" w:rsidP="004E75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E75FF"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4E75FF"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B136B" w:rsidRPr="00E37C96" w14:paraId="566F3432" w14:textId="77777777" w:rsidTr="00F817B8">
        <w:trPr>
          <w:tblHeader/>
        </w:trPr>
        <w:tc>
          <w:tcPr>
            <w:tcW w:w="3354" w:type="dxa"/>
          </w:tcPr>
          <w:p w14:paraId="5F3DE3E1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45C202E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4B5EB3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F7CD8A4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438FB65D" w14:textId="77777777" w:rsidR="007B136B" w:rsidRPr="00E37C96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B53DCC2" w14:textId="77777777" w:rsidR="007B136B" w:rsidRPr="00E37C96" w:rsidRDefault="007B136B" w:rsidP="00F817B8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14:paraId="5B48E98C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7348F6E" w14:textId="77777777" w:rsidR="007B136B" w:rsidRPr="00E37C96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7B136B" w:rsidRPr="00E37C96" w14:paraId="18D0F13B" w14:textId="77777777" w:rsidTr="00F817B8">
        <w:tc>
          <w:tcPr>
            <w:tcW w:w="4768" w:type="dxa"/>
            <w:gridSpan w:val="2"/>
          </w:tcPr>
          <w:p w14:paraId="033235B7" w14:textId="77777777" w:rsidR="007B136B" w:rsidRPr="00E37C96" w:rsidRDefault="007B136B" w:rsidP="00F817B8">
            <w:pPr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อัตราส่วนทางการเงิน (DSCR)</w:t>
            </w:r>
          </w:p>
        </w:tc>
        <w:tc>
          <w:tcPr>
            <w:tcW w:w="264" w:type="dxa"/>
          </w:tcPr>
          <w:p w14:paraId="38434EE6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936A7D9" w14:textId="77777777" w:rsidR="007B136B" w:rsidRPr="00E37C96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10D1F598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1C77FD0" w14:textId="77777777" w:rsidR="007B136B" w:rsidRPr="00E37C96" w:rsidRDefault="007B136B" w:rsidP="00F817B8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83" w:type="dxa"/>
          </w:tcPr>
          <w:p w14:paraId="3D7F4639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6B5D59E" w14:textId="3C8E4953" w:rsidR="007B136B" w:rsidRPr="00E37C96" w:rsidRDefault="00014FC9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0.56</w:t>
            </w:r>
          </w:p>
        </w:tc>
      </w:tr>
      <w:tr w:rsidR="007B136B" w:rsidRPr="00E37C96" w14:paraId="4A5658BD" w14:textId="77777777" w:rsidTr="00F817B8">
        <w:tc>
          <w:tcPr>
            <w:tcW w:w="6044" w:type="dxa"/>
            <w:gridSpan w:val="4"/>
          </w:tcPr>
          <w:p w14:paraId="22C32E51" w14:textId="77777777" w:rsidR="007B136B" w:rsidRPr="00E37C96" w:rsidRDefault="007B136B" w:rsidP="00F817B8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Ratio)</w:t>
            </w:r>
          </w:p>
        </w:tc>
        <w:tc>
          <w:tcPr>
            <w:tcW w:w="425" w:type="dxa"/>
          </w:tcPr>
          <w:p w14:paraId="34D490A6" w14:textId="77777777" w:rsidR="007B136B" w:rsidRPr="00E37C96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BE051F" w14:textId="77777777" w:rsidR="007B136B" w:rsidRPr="00E37C96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ไม่เกินกว่า 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69D767C7" w14:textId="77777777" w:rsidR="007B136B" w:rsidRPr="00E37C96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07B51E41" w14:textId="39BDF5AD" w:rsidR="007B136B" w:rsidRPr="00E37C96" w:rsidRDefault="00014FC9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8.15</w:t>
            </w:r>
          </w:p>
        </w:tc>
      </w:tr>
    </w:tbl>
    <w:p w14:paraId="6D971C2E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769BD5" w14:textId="3A8A22E5" w:rsidR="0043234D" w:rsidRPr="00E37C96" w:rsidRDefault="007B136B" w:rsidP="009E0803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บริษัทย่อยทางอ้อม (บริษัท เฉลิมภัทร ทรานสปอร์ต จำกัด)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="00014FC9" w:rsidRPr="00E37C96">
        <w:rPr>
          <w:rFonts w:ascii="Angsana New" w:hAnsi="Angsana New" w:hint="cs"/>
          <w:sz w:val="30"/>
          <w:szCs w:val="30"/>
          <w:cs/>
          <w:lang w:val="en-US"/>
        </w:rPr>
        <w:t>ครบกำหนดได้ทันที</w:t>
      </w:r>
      <w:r w:rsidR="009E0803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234D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</w:t>
      </w:r>
      <w:r w:rsidR="00014FC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3234D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43234D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43234D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43234D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43234D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ธนาคารพาณิชย์ได้ยินยอนผ่อนปรนอัตราส่วนทางการเงินดังกล่าว</w:t>
      </w:r>
    </w:p>
    <w:p w14:paraId="65DDB080" w14:textId="77777777" w:rsidR="009E0803" w:rsidRPr="00E37C96" w:rsidRDefault="009E0803" w:rsidP="009E08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9C3E7F" w14:textId="259877E6" w:rsidR="003A4D32" w:rsidRPr="00E37C96" w:rsidRDefault="003A4D3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377425F6" w14:textId="1662A444" w:rsidR="009E0803" w:rsidRPr="00E37C96" w:rsidRDefault="009E0803" w:rsidP="009E0803">
      <w:pPr>
        <w:ind w:left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บริษัทย่อยทำสัญญากู้ยืมเงินจากธนาคารพาณิชย์ในประเทศหนึ่งแห่ง รวมจำนวน 3 สัญญา วงเงินรวม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9.50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คงเหลือ ณ วันที่ </w:t>
      </w:r>
      <w:r w:rsidR="00992527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992527" w:rsidRPr="00E37C9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จำนวน </w:t>
      </w:r>
      <w:r w:rsidR="00992527" w:rsidRPr="00E37C9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เงินกู้ยืมดังกล่าวมีกำหนดชำระคืนเป็นรายเดือน เดือนละ </w:t>
      </w:r>
      <w:r w:rsidR="00992527" w:rsidRPr="00E37C96">
        <w:rPr>
          <w:rFonts w:ascii="Angsana New" w:hAnsi="Angsana New"/>
          <w:spacing w:val="-6"/>
          <w:sz w:val="30"/>
          <w:szCs w:val="30"/>
          <w:lang w:val="en-US"/>
        </w:rPr>
        <w:t>0.01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–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92527" w:rsidRPr="00E37C96">
        <w:rPr>
          <w:rFonts w:ascii="Angsana New" w:hAnsi="Angsana New"/>
          <w:spacing w:val="-6"/>
          <w:sz w:val="30"/>
          <w:szCs w:val="30"/>
          <w:lang w:val="en-US"/>
        </w:rPr>
        <w:t>0.06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อัตราดอกเบี้ยร้อยละ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MLR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ปัจจุบัน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ร้อยละ </w:t>
      </w:r>
      <w:r w:rsidR="00992527" w:rsidRPr="00E37C96">
        <w:rPr>
          <w:rFonts w:ascii="Angsana New" w:hAnsi="Angsana New"/>
          <w:spacing w:val="-6"/>
          <w:sz w:val="30"/>
          <w:szCs w:val="30"/>
          <w:lang w:val="en-US"/>
        </w:rPr>
        <w:t>1</w:t>
      </w:r>
    </w:p>
    <w:p w14:paraId="7DE10D27" w14:textId="77777777" w:rsidR="009E0803" w:rsidRPr="00E37C96" w:rsidRDefault="009E0803" w:rsidP="009E0803">
      <w:pPr>
        <w:spacing w:line="240" w:lineRule="atLeast"/>
        <w:ind w:left="284" w:right="-45"/>
        <w:jc w:val="thaiDistribute"/>
        <w:rPr>
          <w:rFonts w:ascii="Angsana New" w:hAnsi="Angsana New"/>
          <w:sz w:val="16"/>
          <w:szCs w:val="16"/>
          <w:u w:val="single"/>
          <w:lang w:val="en-US"/>
        </w:rPr>
      </w:pPr>
    </w:p>
    <w:p w14:paraId="3DC2999D" w14:textId="77777777" w:rsidR="009E0803" w:rsidRPr="00E37C96" w:rsidRDefault="009E0803" w:rsidP="009E0803">
      <w:pPr>
        <w:pStyle w:val="ListParagraph"/>
        <w:spacing w:line="240" w:lineRule="atLeast"/>
        <w:ind w:left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เงินกู้ยืมดังกล่าวมีหลักประกัน ดังนี้</w:t>
      </w:r>
    </w:p>
    <w:p w14:paraId="6D8BED08" w14:textId="0EB47DB2" w:rsidR="009E0803" w:rsidRPr="00E37C96" w:rsidRDefault="009E0803" w:rsidP="009E0803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กรรมการจำนวน </w:t>
      </w:r>
      <w:r w:rsidR="000E0782" w:rsidRPr="00E37C96">
        <w:rPr>
          <w:rFonts w:ascii="Angsana New" w:hAnsi="Angsana New"/>
          <w:sz w:val="30"/>
          <w:szCs w:val="30"/>
          <w:lang w:val="en-US"/>
        </w:rPr>
        <w:t>2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ท่าน และบุคคลใกล้ชิดกรรม</w:t>
      </w:r>
      <w:r w:rsidR="0013308F" w:rsidRPr="00E37C96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ค้ำประกันเต็มวงเงิน</w:t>
      </w:r>
    </w:p>
    <w:p w14:paraId="2C11334F" w14:textId="77777777" w:rsidR="009E0803" w:rsidRPr="00E37C96" w:rsidRDefault="009E0803" w:rsidP="000E078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บรรษัทประกันสินเชื่ออุตสาหกรรมขนาดย่อม (บสย.) ค้ำประกันวงเงินรวม 5 ล้านบาท</w:t>
      </w:r>
    </w:p>
    <w:p w14:paraId="626ACB95" w14:textId="77777777" w:rsidR="007B136B" w:rsidRPr="00E37C96" w:rsidRDefault="007B136B" w:rsidP="007B136B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6110B77" w14:textId="227FFF20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46F1A321" w14:textId="77777777" w:rsidR="007B136B" w:rsidRPr="00E37C96" w:rsidRDefault="007B136B" w:rsidP="007B136B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1"/>
        <w:gridCol w:w="1133"/>
        <w:gridCol w:w="178"/>
        <w:gridCol w:w="1200"/>
        <w:gridCol w:w="181"/>
        <w:gridCol w:w="1235"/>
        <w:gridCol w:w="183"/>
        <w:gridCol w:w="1101"/>
        <w:gridCol w:w="178"/>
        <w:gridCol w:w="1097"/>
        <w:gridCol w:w="178"/>
        <w:gridCol w:w="1134"/>
      </w:tblGrid>
      <w:tr w:rsidR="0057012F" w:rsidRPr="00E37C96" w14:paraId="36A34F01" w14:textId="77777777" w:rsidTr="0057012F">
        <w:trPr>
          <w:cantSplit/>
        </w:trPr>
        <w:tc>
          <w:tcPr>
            <w:tcW w:w="2411" w:type="dxa"/>
          </w:tcPr>
          <w:p w14:paraId="750B8120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98" w:type="dxa"/>
            <w:gridSpan w:val="11"/>
          </w:tcPr>
          <w:p w14:paraId="55659F76" w14:textId="77777777" w:rsidR="0057012F" w:rsidRPr="00E37C96" w:rsidRDefault="0057012F" w:rsidP="00E4116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7012F" w:rsidRPr="00E37C96" w14:paraId="39BB7788" w14:textId="77777777" w:rsidTr="0057012F">
        <w:trPr>
          <w:cantSplit/>
        </w:trPr>
        <w:tc>
          <w:tcPr>
            <w:tcW w:w="2411" w:type="dxa"/>
          </w:tcPr>
          <w:p w14:paraId="321AAABD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927" w:type="dxa"/>
            <w:gridSpan w:val="5"/>
            <w:tcBorders>
              <w:bottom w:val="single" w:sz="4" w:space="0" w:color="auto"/>
            </w:tcBorders>
            <w:vAlign w:val="bottom"/>
          </w:tcPr>
          <w:p w14:paraId="4414D22D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6DCFE70E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vAlign w:val="bottom"/>
          </w:tcPr>
          <w:p w14:paraId="5BDFF4B4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57012F" w:rsidRPr="00E37C96" w14:paraId="5F2A75CC" w14:textId="77777777" w:rsidTr="00E4116F">
        <w:trPr>
          <w:cantSplit/>
        </w:trPr>
        <w:tc>
          <w:tcPr>
            <w:tcW w:w="2411" w:type="dxa"/>
          </w:tcPr>
          <w:p w14:paraId="67E56396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62A60C2" w14:textId="77777777" w:rsidR="0057012F" w:rsidRPr="00E37C96" w:rsidRDefault="0057012F" w:rsidP="00E4116F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2CEE891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6BCC057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22BB642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1FBB4A2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04D563D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1F21C29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602F0BA3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01" w:type="dxa"/>
            <w:vAlign w:val="bottom"/>
          </w:tcPr>
          <w:p w14:paraId="07DE55A5" w14:textId="77777777" w:rsidR="0057012F" w:rsidRPr="00E37C96" w:rsidRDefault="0057012F" w:rsidP="00E4116F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78" w:type="dxa"/>
            <w:vAlign w:val="bottom"/>
          </w:tcPr>
          <w:p w14:paraId="77883DDB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40B9ED20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78" w:type="dxa"/>
            <w:vAlign w:val="bottom"/>
          </w:tcPr>
          <w:p w14:paraId="37CAB420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66CFEBF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E75DE65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1AE1B005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0E0782" w:rsidRPr="00E37C96" w14:paraId="59062626" w14:textId="77777777" w:rsidTr="0057012F">
        <w:trPr>
          <w:cantSplit/>
        </w:trPr>
        <w:tc>
          <w:tcPr>
            <w:tcW w:w="2411" w:type="dxa"/>
          </w:tcPr>
          <w:p w14:paraId="7AF605F9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98" w:type="dxa"/>
            <w:gridSpan w:val="11"/>
            <w:vAlign w:val="bottom"/>
          </w:tcPr>
          <w:p w14:paraId="4B500CC1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E37C9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864C7C" w:rsidRPr="00E37C96" w14:paraId="6A288552" w14:textId="77777777" w:rsidTr="000E0782">
        <w:trPr>
          <w:cantSplit/>
        </w:trPr>
        <w:tc>
          <w:tcPr>
            <w:tcW w:w="2411" w:type="dxa"/>
          </w:tcPr>
          <w:p w14:paraId="5BF25812" w14:textId="77777777" w:rsidR="00864C7C" w:rsidRPr="00E37C96" w:rsidRDefault="00864C7C" w:rsidP="00864C7C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33" w:type="dxa"/>
            <w:vAlign w:val="bottom"/>
          </w:tcPr>
          <w:p w14:paraId="7B298353" w14:textId="0D5A6AE0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156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133</w:t>
            </w:r>
          </w:p>
        </w:tc>
        <w:tc>
          <w:tcPr>
            <w:tcW w:w="178" w:type="dxa"/>
            <w:vAlign w:val="bottom"/>
          </w:tcPr>
          <w:p w14:paraId="02A010BA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1AE4F90" w14:textId="2E1C4ACC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(12</w:t>
            </w:r>
            <w:r w:rsidRPr="00E37C96">
              <w:rPr>
                <w:rFonts w:ascii="Angsana New" w:hAnsi="Angsana New"/>
                <w:sz w:val="26"/>
                <w:szCs w:val="26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270)</w:t>
            </w:r>
          </w:p>
        </w:tc>
        <w:tc>
          <w:tcPr>
            <w:tcW w:w="181" w:type="dxa"/>
            <w:vAlign w:val="bottom"/>
          </w:tcPr>
          <w:p w14:paraId="272F36A9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950B8BA" w14:textId="34F12025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143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863</w:t>
            </w:r>
          </w:p>
        </w:tc>
        <w:tc>
          <w:tcPr>
            <w:tcW w:w="183" w:type="dxa"/>
            <w:vAlign w:val="bottom"/>
          </w:tcPr>
          <w:p w14:paraId="08CB8E6A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04233FFE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97,558</w:t>
            </w:r>
          </w:p>
        </w:tc>
        <w:tc>
          <w:tcPr>
            <w:tcW w:w="178" w:type="dxa"/>
            <w:vAlign w:val="bottom"/>
          </w:tcPr>
          <w:p w14:paraId="575AB1B0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D5F928A" w14:textId="77777777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(9,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Pr="00E37C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6859DA9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FE3AF5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87,774</w:t>
            </w:r>
          </w:p>
        </w:tc>
      </w:tr>
      <w:tr w:rsidR="00864C7C" w:rsidRPr="00E37C96" w14:paraId="0EF8A195" w14:textId="77777777" w:rsidTr="000E0782">
        <w:trPr>
          <w:cantSplit/>
        </w:trPr>
        <w:tc>
          <w:tcPr>
            <w:tcW w:w="2411" w:type="dxa"/>
          </w:tcPr>
          <w:p w14:paraId="2F8F7D19" w14:textId="77777777" w:rsidR="00864C7C" w:rsidRPr="00E37C96" w:rsidRDefault="00864C7C" w:rsidP="00864C7C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33" w:type="dxa"/>
            <w:vAlign w:val="bottom"/>
          </w:tcPr>
          <w:p w14:paraId="2EBEE78C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C5B9ED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87AB1A7" w14:textId="77777777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5FE5DEA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A65926D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5AF5730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32B07C05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7928C68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C213B4A" w14:textId="77777777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EC40A0" w14:textId="77777777" w:rsidR="00864C7C" w:rsidRPr="00E37C96" w:rsidRDefault="00864C7C" w:rsidP="00864C7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78238D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C7C" w:rsidRPr="00E37C96" w14:paraId="22E32837" w14:textId="77777777" w:rsidTr="000E0782">
        <w:trPr>
          <w:cantSplit/>
        </w:trPr>
        <w:tc>
          <w:tcPr>
            <w:tcW w:w="2411" w:type="dxa"/>
          </w:tcPr>
          <w:p w14:paraId="735B7DEF" w14:textId="77777777" w:rsidR="00864C7C" w:rsidRPr="00E37C96" w:rsidRDefault="00864C7C" w:rsidP="00864C7C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33" w:type="dxa"/>
            <w:vAlign w:val="bottom"/>
          </w:tcPr>
          <w:p w14:paraId="17FB2B7E" w14:textId="76B9B2E8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38,035</w:t>
            </w:r>
          </w:p>
        </w:tc>
        <w:tc>
          <w:tcPr>
            <w:tcW w:w="178" w:type="dxa"/>
          </w:tcPr>
          <w:p w14:paraId="19C04962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00CBE875" w14:textId="094EBB48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8,105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1" w:type="dxa"/>
          </w:tcPr>
          <w:p w14:paraId="29A1784B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32909A08" w14:textId="6CD6CAF6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129,930</w:t>
            </w:r>
          </w:p>
        </w:tc>
        <w:tc>
          <w:tcPr>
            <w:tcW w:w="183" w:type="dxa"/>
          </w:tcPr>
          <w:p w14:paraId="70720081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608A4405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172,467</w:t>
            </w:r>
          </w:p>
        </w:tc>
        <w:tc>
          <w:tcPr>
            <w:tcW w:w="178" w:type="dxa"/>
          </w:tcPr>
          <w:p w14:paraId="33604C4F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05C3A09" w14:textId="77777777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(5,404)</w:t>
            </w:r>
          </w:p>
        </w:tc>
        <w:tc>
          <w:tcPr>
            <w:tcW w:w="178" w:type="dxa"/>
          </w:tcPr>
          <w:p w14:paraId="3D2B1BC0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9D45C3B" w14:textId="77777777" w:rsidR="00864C7C" w:rsidRPr="00E37C96" w:rsidRDefault="00864C7C" w:rsidP="00864C7C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167,063</w:t>
            </w:r>
          </w:p>
        </w:tc>
      </w:tr>
      <w:tr w:rsidR="000E0782" w:rsidRPr="00E37C96" w14:paraId="17063420" w14:textId="77777777" w:rsidTr="000E0782">
        <w:trPr>
          <w:cantSplit/>
        </w:trPr>
        <w:tc>
          <w:tcPr>
            <w:tcW w:w="2411" w:type="dxa"/>
          </w:tcPr>
          <w:p w14:paraId="1BBFEB49" w14:textId="3C861239" w:rsidR="0057012F" w:rsidRPr="00E37C96" w:rsidRDefault="0057012F" w:rsidP="00E4116F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ครบกำหนดตั้งแต่ห้าปีขึ้นไป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CB200C0" w14:textId="10503CF9" w:rsidR="0057012F" w:rsidRPr="00E37C96" w:rsidRDefault="00864C7C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31,648</w:t>
            </w:r>
          </w:p>
        </w:tc>
        <w:tc>
          <w:tcPr>
            <w:tcW w:w="178" w:type="dxa"/>
          </w:tcPr>
          <w:p w14:paraId="43D38630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4CFC15F" w14:textId="64F537B6" w:rsidR="0057012F" w:rsidRPr="00E37C96" w:rsidRDefault="00864C7C" w:rsidP="00E4116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(1,162)</w:t>
            </w:r>
          </w:p>
        </w:tc>
        <w:tc>
          <w:tcPr>
            <w:tcW w:w="181" w:type="dxa"/>
          </w:tcPr>
          <w:p w14:paraId="513A1C7F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D641CD0" w14:textId="2F8FE76E" w:rsidR="0057012F" w:rsidRPr="00E37C96" w:rsidRDefault="00864C7C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30,486</w:t>
            </w:r>
          </w:p>
        </w:tc>
        <w:tc>
          <w:tcPr>
            <w:tcW w:w="183" w:type="dxa"/>
          </w:tcPr>
          <w:p w14:paraId="44B227E3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1B0FE85" w14:textId="7E75E720" w:rsidR="0057012F" w:rsidRPr="00E37C96" w:rsidRDefault="0057012F" w:rsidP="0057012F">
            <w:pPr>
              <w:tabs>
                <w:tab w:val="decimal" w:pos="4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E20D9A1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D49E0DD" w14:textId="0C30AF57" w:rsidR="0057012F" w:rsidRPr="00E37C96" w:rsidRDefault="0057012F" w:rsidP="0057012F">
            <w:pPr>
              <w:tabs>
                <w:tab w:val="decimal" w:pos="4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64453EE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549C8A" w14:textId="42C341B2" w:rsidR="0057012F" w:rsidRPr="00E37C96" w:rsidRDefault="0057012F" w:rsidP="0057012F">
            <w:pPr>
              <w:tabs>
                <w:tab w:val="decimal" w:pos="4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C7C" w:rsidRPr="00E37C96" w14:paraId="422851D4" w14:textId="77777777" w:rsidTr="000E0782">
        <w:trPr>
          <w:cantSplit/>
        </w:trPr>
        <w:tc>
          <w:tcPr>
            <w:tcW w:w="2411" w:type="dxa"/>
          </w:tcPr>
          <w:p w14:paraId="7F8A8537" w14:textId="77777777" w:rsidR="00864C7C" w:rsidRPr="00E37C96" w:rsidRDefault="00864C7C" w:rsidP="00864C7C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9AE0" w14:textId="2A72E67E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325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816</w:t>
            </w:r>
          </w:p>
        </w:tc>
        <w:tc>
          <w:tcPr>
            <w:tcW w:w="178" w:type="dxa"/>
            <w:vAlign w:val="bottom"/>
          </w:tcPr>
          <w:p w14:paraId="3DB33BA6" w14:textId="77777777" w:rsidR="00864C7C" w:rsidRPr="00E37C96" w:rsidRDefault="00864C7C" w:rsidP="00864C7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41298" w14:textId="68B7B427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(21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537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574A176D" w14:textId="77777777" w:rsidR="00864C7C" w:rsidRPr="00E37C96" w:rsidRDefault="00864C7C" w:rsidP="00864C7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9201" w14:textId="5C9D6E4D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304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279</w:t>
            </w:r>
          </w:p>
        </w:tc>
        <w:tc>
          <w:tcPr>
            <w:tcW w:w="183" w:type="dxa"/>
            <w:vAlign w:val="bottom"/>
          </w:tcPr>
          <w:p w14:paraId="2FFB0F4C" w14:textId="77777777" w:rsidR="00864C7C" w:rsidRPr="00E37C96" w:rsidRDefault="00864C7C" w:rsidP="00864C7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6B5C5" w14:textId="77777777" w:rsidR="00864C7C" w:rsidRPr="00E37C96" w:rsidRDefault="00864C7C" w:rsidP="00864C7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270,025</w:t>
            </w:r>
          </w:p>
        </w:tc>
        <w:tc>
          <w:tcPr>
            <w:tcW w:w="178" w:type="dxa"/>
            <w:vAlign w:val="bottom"/>
          </w:tcPr>
          <w:p w14:paraId="43F81444" w14:textId="77777777" w:rsidR="00864C7C" w:rsidRPr="00E37C96" w:rsidRDefault="00864C7C" w:rsidP="00864C7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5C68" w14:textId="77777777" w:rsidR="00864C7C" w:rsidRPr="00E37C96" w:rsidRDefault="00864C7C" w:rsidP="00864C7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(15,188)</w:t>
            </w:r>
          </w:p>
        </w:tc>
        <w:tc>
          <w:tcPr>
            <w:tcW w:w="178" w:type="dxa"/>
            <w:vAlign w:val="bottom"/>
          </w:tcPr>
          <w:p w14:paraId="509BC43E" w14:textId="77777777" w:rsidR="00864C7C" w:rsidRPr="00E37C96" w:rsidRDefault="00864C7C" w:rsidP="00864C7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45CCA" w14:textId="77777777" w:rsidR="00864C7C" w:rsidRPr="00E37C96" w:rsidRDefault="00864C7C" w:rsidP="00864C7C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254,837</w:t>
            </w:r>
          </w:p>
        </w:tc>
      </w:tr>
      <w:tr w:rsidR="000E0782" w:rsidRPr="00E37C96" w14:paraId="245E1087" w14:textId="77777777" w:rsidTr="0057012F">
        <w:trPr>
          <w:cantSplit/>
        </w:trPr>
        <w:tc>
          <w:tcPr>
            <w:tcW w:w="2411" w:type="dxa"/>
          </w:tcPr>
          <w:p w14:paraId="6EA8EC32" w14:textId="77777777" w:rsidR="000E0782" w:rsidRPr="00E37C96" w:rsidRDefault="000E0782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98" w:type="dxa"/>
            <w:gridSpan w:val="11"/>
          </w:tcPr>
          <w:p w14:paraId="617A1AAC" w14:textId="77777777" w:rsidR="000E0782" w:rsidRPr="00E37C96" w:rsidRDefault="000E0782" w:rsidP="00E4116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</w:p>
        </w:tc>
      </w:tr>
      <w:tr w:rsidR="000E0782" w:rsidRPr="00E37C96" w14:paraId="5ED1F8B1" w14:textId="77777777" w:rsidTr="0057012F">
        <w:trPr>
          <w:cantSplit/>
        </w:trPr>
        <w:tc>
          <w:tcPr>
            <w:tcW w:w="2411" w:type="dxa"/>
          </w:tcPr>
          <w:p w14:paraId="1FD7FE72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98" w:type="dxa"/>
            <w:gridSpan w:val="11"/>
          </w:tcPr>
          <w:p w14:paraId="3C493062" w14:textId="77777777" w:rsidR="0057012F" w:rsidRPr="00E37C96" w:rsidRDefault="0057012F" w:rsidP="00E4116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7012F" w:rsidRPr="00E37C96" w14:paraId="40BE41A1" w14:textId="77777777" w:rsidTr="0057012F">
        <w:trPr>
          <w:cantSplit/>
        </w:trPr>
        <w:tc>
          <w:tcPr>
            <w:tcW w:w="2411" w:type="dxa"/>
          </w:tcPr>
          <w:p w14:paraId="383E7704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927" w:type="dxa"/>
            <w:gridSpan w:val="5"/>
            <w:tcBorders>
              <w:bottom w:val="single" w:sz="4" w:space="0" w:color="auto"/>
            </w:tcBorders>
            <w:vAlign w:val="bottom"/>
          </w:tcPr>
          <w:p w14:paraId="4F68B0B0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7E4F40C7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vAlign w:val="bottom"/>
          </w:tcPr>
          <w:p w14:paraId="41750143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57012F" w:rsidRPr="00E37C96" w14:paraId="5A84D718" w14:textId="77777777" w:rsidTr="00E4116F">
        <w:trPr>
          <w:cantSplit/>
        </w:trPr>
        <w:tc>
          <w:tcPr>
            <w:tcW w:w="2411" w:type="dxa"/>
          </w:tcPr>
          <w:p w14:paraId="5DE8929B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E4D2B56" w14:textId="77777777" w:rsidR="0057012F" w:rsidRPr="00E37C96" w:rsidRDefault="0057012F" w:rsidP="00E4116F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318452B7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3C661378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305A608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7ABF46A9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706C5B9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9DBF54A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065E02BC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01" w:type="dxa"/>
            <w:vAlign w:val="bottom"/>
          </w:tcPr>
          <w:p w14:paraId="5F9B9AAC" w14:textId="77777777" w:rsidR="0057012F" w:rsidRPr="00E37C96" w:rsidRDefault="0057012F" w:rsidP="00E4116F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78" w:type="dxa"/>
            <w:vAlign w:val="bottom"/>
          </w:tcPr>
          <w:p w14:paraId="6F89910C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0B8E6E07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78" w:type="dxa"/>
            <w:vAlign w:val="bottom"/>
          </w:tcPr>
          <w:p w14:paraId="721FAEF9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4887BA5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2FC4614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63193EA3" w14:textId="77777777" w:rsidR="0057012F" w:rsidRPr="00E37C96" w:rsidRDefault="0057012F" w:rsidP="00E4116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57012F" w:rsidRPr="00E37C96" w14:paraId="3F74280B" w14:textId="77777777" w:rsidTr="0057012F">
        <w:trPr>
          <w:cantSplit/>
        </w:trPr>
        <w:tc>
          <w:tcPr>
            <w:tcW w:w="2411" w:type="dxa"/>
          </w:tcPr>
          <w:p w14:paraId="353C926E" w14:textId="77777777" w:rsidR="0057012F" w:rsidRPr="00E37C96" w:rsidRDefault="0057012F" w:rsidP="00E411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98" w:type="dxa"/>
            <w:gridSpan w:val="11"/>
            <w:vAlign w:val="bottom"/>
          </w:tcPr>
          <w:p w14:paraId="6FCA5036" w14:textId="77777777" w:rsidR="0057012F" w:rsidRPr="00E37C96" w:rsidRDefault="0057012F" w:rsidP="00E4116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E37C9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7012F" w:rsidRPr="00E37C96" w14:paraId="3302E00C" w14:textId="77777777" w:rsidTr="0057012F">
        <w:trPr>
          <w:cantSplit/>
        </w:trPr>
        <w:tc>
          <w:tcPr>
            <w:tcW w:w="2411" w:type="dxa"/>
          </w:tcPr>
          <w:p w14:paraId="663114B9" w14:textId="77777777" w:rsidR="0057012F" w:rsidRPr="00E37C96" w:rsidRDefault="0057012F" w:rsidP="00E4116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33" w:type="dxa"/>
            <w:vAlign w:val="bottom"/>
          </w:tcPr>
          <w:p w14:paraId="03F4D82D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08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6315D717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7E975A8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(18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325381E1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48AA5208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37C96">
              <w:rPr>
                <w:rFonts w:ascii="Angsana New" w:hAnsi="Angsana New"/>
                <w:sz w:val="26"/>
                <w:szCs w:val="26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894</w:t>
            </w:r>
          </w:p>
        </w:tc>
        <w:tc>
          <w:tcPr>
            <w:tcW w:w="183" w:type="dxa"/>
            <w:vAlign w:val="bottom"/>
          </w:tcPr>
          <w:p w14:paraId="4919C6B6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CE90ABB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78" w:type="dxa"/>
            <w:vAlign w:val="bottom"/>
          </w:tcPr>
          <w:p w14:paraId="134DA73D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5159A04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(362)</w:t>
            </w:r>
          </w:p>
        </w:tc>
        <w:tc>
          <w:tcPr>
            <w:tcW w:w="178" w:type="dxa"/>
            <w:vAlign w:val="bottom"/>
          </w:tcPr>
          <w:p w14:paraId="48C25089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9883BD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</w:tr>
      <w:tr w:rsidR="0057012F" w:rsidRPr="00E37C96" w14:paraId="344A40B5" w14:textId="77777777" w:rsidTr="0057012F">
        <w:trPr>
          <w:cantSplit/>
        </w:trPr>
        <w:tc>
          <w:tcPr>
            <w:tcW w:w="2411" w:type="dxa"/>
          </w:tcPr>
          <w:p w14:paraId="105A05E7" w14:textId="77777777" w:rsidR="0057012F" w:rsidRPr="00E37C96" w:rsidRDefault="0057012F" w:rsidP="00E4116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33" w:type="dxa"/>
            <w:vAlign w:val="bottom"/>
          </w:tcPr>
          <w:p w14:paraId="68A124B7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0A6A5C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6F9EF1C8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AE85DC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25521AAC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9D5F27A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FC422C9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776B83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A64490B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531DA3" w14:textId="77777777" w:rsidR="0057012F" w:rsidRPr="00E37C96" w:rsidRDefault="0057012F" w:rsidP="00E4116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A4CC9C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012F" w:rsidRPr="00E37C96" w14:paraId="4E9D10CD" w14:textId="77777777" w:rsidTr="0057012F">
        <w:trPr>
          <w:cantSplit/>
        </w:trPr>
        <w:tc>
          <w:tcPr>
            <w:tcW w:w="2411" w:type="dxa"/>
          </w:tcPr>
          <w:p w14:paraId="1FA136E6" w14:textId="77777777" w:rsidR="0057012F" w:rsidRPr="00E37C96" w:rsidRDefault="0057012F" w:rsidP="00E4116F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6C3D28D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445</w:t>
            </w:r>
          </w:p>
        </w:tc>
        <w:tc>
          <w:tcPr>
            <w:tcW w:w="178" w:type="dxa"/>
          </w:tcPr>
          <w:p w14:paraId="21711928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ADED446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(61)</w:t>
            </w:r>
          </w:p>
        </w:tc>
        <w:tc>
          <w:tcPr>
            <w:tcW w:w="181" w:type="dxa"/>
          </w:tcPr>
          <w:p w14:paraId="21823283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1AD87E18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val="en-US"/>
              </w:rPr>
              <w:t>384</w:t>
            </w:r>
          </w:p>
        </w:tc>
        <w:tc>
          <w:tcPr>
            <w:tcW w:w="183" w:type="dxa"/>
          </w:tcPr>
          <w:p w14:paraId="7E6A2286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8BB7DA5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3,527</w:t>
            </w:r>
          </w:p>
        </w:tc>
        <w:tc>
          <w:tcPr>
            <w:tcW w:w="178" w:type="dxa"/>
          </w:tcPr>
          <w:p w14:paraId="5BCFEC4B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2A8F2C7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(249)</w:t>
            </w:r>
          </w:p>
        </w:tc>
        <w:tc>
          <w:tcPr>
            <w:tcW w:w="178" w:type="dxa"/>
          </w:tcPr>
          <w:p w14:paraId="3676ADF6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FC7EE7" w14:textId="77777777" w:rsidR="0057012F" w:rsidRPr="00E37C96" w:rsidRDefault="0057012F" w:rsidP="00E4116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3,278</w:t>
            </w:r>
          </w:p>
        </w:tc>
      </w:tr>
      <w:tr w:rsidR="0057012F" w:rsidRPr="00E37C96" w14:paraId="5D3577FE" w14:textId="77777777" w:rsidTr="0057012F">
        <w:trPr>
          <w:cantSplit/>
        </w:trPr>
        <w:tc>
          <w:tcPr>
            <w:tcW w:w="2411" w:type="dxa"/>
          </w:tcPr>
          <w:p w14:paraId="7A9A5ABE" w14:textId="77777777" w:rsidR="0057012F" w:rsidRPr="00E37C96" w:rsidRDefault="0057012F" w:rsidP="00E4116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E37C9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2CCD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527</w:t>
            </w:r>
          </w:p>
        </w:tc>
        <w:tc>
          <w:tcPr>
            <w:tcW w:w="178" w:type="dxa"/>
            <w:vAlign w:val="bottom"/>
          </w:tcPr>
          <w:p w14:paraId="7EFB7F06" w14:textId="77777777" w:rsidR="0057012F" w:rsidRPr="00E37C96" w:rsidRDefault="0057012F" w:rsidP="00E4116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4FF1F" w14:textId="77777777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(24</w:t>
            </w:r>
            <w:r w:rsidRPr="00E37C9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1EFBF825" w14:textId="77777777" w:rsidR="0057012F" w:rsidRPr="00E37C96" w:rsidRDefault="0057012F" w:rsidP="00E4116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B598A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278</w:t>
            </w:r>
          </w:p>
        </w:tc>
        <w:tc>
          <w:tcPr>
            <w:tcW w:w="183" w:type="dxa"/>
            <w:vAlign w:val="bottom"/>
          </w:tcPr>
          <w:p w14:paraId="0856E285" w14:textId="77777777" w:rsidR="0057012F" w:rsidRPr="00E37C96" w:rsidRDefault="0057012F" w:rsidP="00E4116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CC490" w14:textId="77777777" w:rsidR="0057012F" w:rsidRPr="00E37C96" w:rsidRDefault="0057012F" w:rsidP="00E4116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6,167</w:t>
            </w:r>
          </w:p>
        </w:tc>
        <w:tc>
          <w:tcPr>
            <w:tcW w:w="178" w:type="dxa"/>
            <w:vAlign w:val="bottom"/>
          </w:tcPr>
          <w:p w14:paraId="1E4D7D4A" w14:textId="77777777" w:rsidR="0057012F" w:rsidRPr="00E37C96" w:rsidRDefault="0057012F" w:rsidP="00E4116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C4378" w14:textId="0BB1425D" w:rsidR="0057012F" w:rsidRPr="00E37C96" w:rsidRDefault="0057012F" w:rsidP="00E4116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(61</w:t>
            </w:r>
            <w:r w:rsidR="00CC653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045264A" w14:textId="77777777" w:rsidR="0057012F" w:rsidRPr="00E37C96" w:rsidRDefault="0057012F" w:rsidP="00E4116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BA9A" w14:textId="77777777" w:rsidR="0057012F" w:rsidRPr="00E37C96" w:rsidRDefault="0057012F" w:rsidP="00E4116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5,556</w:t>
            </w:r>
          </w:p>
        </w:tc>
      </w:tr>
    </w:tbl>
    <w:p w14:paraId="2396C3B9" w14:textId="202423B7" w:rsidR="0044313C" w:rsidRPr="00E37C96" w:rsidRDefault="0044313C" w:rsidP="007B136B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57AEC8A" w14:textId="77777777" w:rsidR="0044313C" w:rsidRPr="00E37C96" w:rsidRDefault="0044313C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E37C96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52C9FF17" w14:textId="5E86D480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หุ้นกู้</w:t>
      </w:r>
    </w:p>
    <w:p w14:paraId="2A4C0201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512"/>
        <w:gridCol w:w="957"/>
        <w:gridCol w:w="1404"/>
        <w:gridCol w:w="267"/>
        <w:gridCol w:w="1346"/>
      </w:tblGrid>
      <w:tr w:rsidR="0044313C" w:rsidRPr="00E37C96" w14:paraId="717CDB68" w14:textId="77777777" w:rsidTr="00E4116F">
        <w:tc>
          <w:tcPr>
            <w:tcW w:w="5512" w:type="dxa"/>
          </w:tcPr>
          <w:p w14:paraId="67C9BCA5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4156FDAD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414EB9BA" w14:textId="77777777" w:rsidR="0044313C" w:rsidRPr="00E37C96" w:rsidRDefault="0044313C" w:rsidP="00E4116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0437F349" w14:textId="77777777" w:rsidR="0044313C" w:rsidRPr="00E37C96" w:rsidRDefault="0044313C" w:rsidP="00E4116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313C" w:rsidRPr="00E37C96" w14:paraId="16D5B9C3" w14:textId="77777777" w:rsidTr="00E4116F">
        <w:tc>
          <w:tcPr>
            <w:tcW w:w="5512" w:type="dxa"/>
          </w:tcPr>
          <w:p w14:paraId="5DFA2535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607248FB" w14:textId="77777777" w:rsidR="0044313C" w:rsidRPr="00E37C96" w:rsidRDefault="0044313C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1B66A026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4B1A98E9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56690AF2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4313C" w:rsidRPr="00E37C96" w14:paraId="235934BF" w14:textId="77777777" w:rsidTr="00E4116F">
        <w:tc>
          <w:tcPr>
            <w:tcW w:w="5512" w:type="dxa"/>
          </w:tcPr>
          <w:p w14:paraId="20442B22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72378127" w14:textId="77777777" w:rsidR="0044313C" w:rsidRPr="00E37C96" w:rsidRDefault="0044313C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5662B226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4313C" w:rsidRPr="00E37C96" w14:paraId="30DF5382" w14:textId="77777777" w:rsidTr="00E4116F">
        <w:trPr>
          <w:trHeight w:val="80"/>
        </w:trPr>
        <w:tc>
          <w:tcPr>
            <w:tcW w:w="5512" w:type="dxa"/>
          </w:tcPr>
          <w:p w14:paraId="30494E2B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57" w:type="dxa"/>
          </w:tcPr>
          <w:p w14:paraId="074885BE" w14:textId="77777777" w:rsidR="0044313C" w:rsidRPr="00E37C96" w:rsidRDefault="0044313C" w:rsidP="00E411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043F6D65" w14:textId="77777777" w:rsidR="0044313C" w:rsidRPr="00E37C96" w:rsidRDefault="0044313C" w:rsidP="00E4116F">
            <w:pPr>
              <w:tabs>
                <w:tab w:val="decimal" w:pos="1055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647,000,000</w:t>
            </w:r>
          </w:p>
        </w:tc>
        <w:tc>
          <w:tcPr>
            <w:tcW w:w="267" w:type="dxa"/>
          </w:tcPr>
          <w:p w14:paraId="105464FB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10B2A7E2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647,000,000</w:t>
            </w:r>
          </w:p>
        </w:tc>
      </w:tr>
      <w:tr w:rsidR="0044313C" w:rsidRPr="00E37C96" w14:paraId="074153CA" w14:textId="77777777" w:rsidTr="00E4116F">
        <w:trPr>
          <w:trHeight w:val="80"/>
        </w:trPr>
        <w:tc>
          <w:tcPr>
            <w:tcW w:w="5512" w:type="dxa"/>
          </w:tcPr>
          <w:p w14:paraId="029363DE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957" w:type="dxa"/>
          </w:tcPr>
          <w:p w14:paraId="6B6AF39E" w14:textId="77777777" w:rsidR="0044313C" w:rsidRPr="00E37C96" w:rsidRDefault="0044313C" w:rsidP="00E411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0110E88B" w14:textId="77777777" w:rsidR="0044313C" w:rsidRPr="00E37C96" w:rsidRDefault="0044313C" w:rsidP="00E4116F">
            <w:pPr>
              <w:tabs>
                <w:tab w:val="decimal" w:pos="1055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667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390)</w:t>
            </w:r>
          </w:p>
        </w:tc>
        <w:tc>
          <w:tcPr>
            <w:tcW w:w="267" w:type="dxa"/>
          </w:tcPr>
          <w:p w14:paraId="00B5D585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5ACD0B8F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(6,367,647)</w:t>
            </w:r>
          </w:p>
        </w:tc>
      </w:tr>
      <w:tr w:rsidR="0044313C" w:rsidRPr="00E37C96" w14:paraId="6C62D259" w14:textId="77777777" w:rsidTr="00E4116F">
        <w:trPr>
          <w:trHeight w:val="80"/>
        </w:trPr>
        <w:tc>
          <w:tcPr>
            <w:tcW w:w="5512" w:type="dxa"/>
          </w:tcPr>
          <w:p w14:paraId="703827A6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957" w:type="dxa"/>
          </w:tcPr>
          <w:p w14:paraId="3555FF25" w14:textId="77777777" w:rsidR="0044313C" w:rsidRPr="00E37C96" w:rsidRDefault="0044313C" w:rsidP="00E411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3F2A0163" w14:textId="77777777" w:rsidR="0044313C" w:rsidRPr="00E37C96" w:rsidRDefault="0044313C" w:rsidP="00E4116F">
            <w:pPr>
              <w:tabs>
                <w:tab w:val="decimal" w:pos="1055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(416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903)</w:t>
            </w:r>
          </w:p>
        </w:tc>
        <w:tc>
          <w:tcPr>
            <w:tcW w:w="267" w:type="dxa"/>
          </w:tcPr>
          <w:p w14:paraId="49840FBA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6A5C2776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(272,541)</w:t>
            </w:r>
          </w:p>
        </w:tc>
      </w:tr>
      <w:tr w:rsidR="0044313C" w:rsidRPr="00E37C96" w14:paraId="374D5B56" w14:textId="77777777" w:rsidTr="00E4116F">
        <w:trPr>
          <w:trHeight w:val="80"/>
        </w:trPr>
        <w:tc>
          <w:tcPr>
            <w:tcW w:w="5512" w:type="dxa"/>
          </w:tcPr>
          <w:p w14:paraId="262CA389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57" w:type="dxa"/>
          </w:tcPr>
          <w:p w14:paraId="198A7459" w14:textId="77777777" w:rsidR="0044313C" w:rsidRPr="00E37C96" w:rsidRDefault="0044313C" w:rsidP="00E411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F9E28EF" w14:textId="77777777" w:rsidR="0044313C" w:rsidRPr="00E37C96" w:rsidRDefault="0044313C" w:rsidP="00E4116F">
            <w:pPr>
              <w:tabs>
                <w:tab w:val="decimal" w:pos="1055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644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915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707</w:t>
            </w:r>
          </w:p>
        </w:tc>
        <w:tc>
          <w:tcPr>
            <w:tcW w:w="267" w:type="dxa"/>
          </w:tcPr>
          <w:p w14:paraId="21955848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9687494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640,359,812</w:t>
            </w:r>
          </w:p>
        </w:tc>
      </w:tr>
      <w:tr w:rsidR="0044313C" w:rsidRPr="00E37C96" w14:paraId="33F35CC6" w14:textId="77777777" w:rsidTr="00E4116F">
        <w:trPr>
          <w:trHeight w:val="80"/>
        </w:trPr>
        <w:tc>
          <w:tcPr>
            <w:tcW w:w="5512" w:type="dxa"/>
          </w:tcPr>
          <w:p w14:paraId="2DB5B89A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957" w:type="dxa"/>
          </w:tcPr>
          <w:p w14:paraId="2F77B4ED" w14:textId="77777777" w:rsidR="0044313C" w:rsidRPr="00E37C96" w:rsidRDefault="0044313C" w:rsidP="00E411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1E64BECB" w14:textId="5E79C64A" w:rsidR="0044313C" w:rsidRPr="00E37C96" w:rsidRDefault="0044313C" w:rsidP="00E4116F">
            <w:pPr>
              <w:tabs>
                <w:tab w:val="decimal" w:pos="1055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</w:t>
            </w:r>
            <w:r w:rsidR="009F1B2C" w:rsidRPr="00E37C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6BD7" w:rsidRPr="00E37C96">
              <w:rPr>
                <w:rFonts w:ascii="Angsana New" w:hAnsi="Angsana New"/>
                <w:sz w:val="30"/>
                <w:szCs w:val="30"/>
                <w:lang w:val="en-US"/>
              </w:rPr>
              <w:t>236,960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19F82B4B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60A1A2E7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(552,498,875)</w:t>
            </w:r>
          </w:p>
        </w:tc>
      </w:tr>
      <w:tr w:rsidR="0044313C" w:rsidRPr="00E37C96" w14:paraId="2FB7FAE6" w14:textId="77777777" w:rsidTr="00E4116F">
        <w:tc>
          <w:tcPr>
            <w:tcW w:w="5512" w:type="dxa"/>
          </w:tcPr>
          <w:p w14:paraId="1A3ADE24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57" w:type="dxa"/>
          </w:tcPr>
          <w:p w14:paraId="5F68C61F" w14:textId="77777777" w:rsidR="0044313C" w:rsidRPr="00E37C96" w:rsidRDefault="0044313C" w:rsidP="00E4116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51857232" w14:textId="5BDD8253" w:rsidR="0044313C" w:rsidRPr="00E37C96" w:rsidRDefault="001F6BD7" w:rsidP="00E4116F">
            <w:pPr>
              <w:tabs>
                <w:tab w:val="decimal" w:pos="1055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534,678,747</w:t>
            </w:r>
          </w:p>
        </w:tc>
        <w:tc>
          <w:tcPr>
            <w:tcW w:w="267" w:type="dxa"/>
          </w:tcPr>
          <w:p w14:paraId="077AC754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C3D88DB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87,860,937</w:t>
            </w:r>
          </w:p>
        </w:tc>
      </w:tr>
    </w:tbl>
    <w:p w14:paraId="7249F4A3" w14:textId="77777777" w:rsidR="0044313C" w:rsidRPr="00E37C96" w:rsidRDefault="0044313C" w:rsidP="0044313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210C04" w14:textId="6BBDFAC3" w:rsidR="0044313C" w:rsidRPr="00E37C96" w:rsidRDefault="0044313C" w:rsidP="0044313C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E37C96">
        <w:rPr>
          <w:rFonts w:ascii="Angsana New" w:hAnsi="Angsana New" w:hint="cs"/>
          <w:sz w:val="30"/>
          <w:szCs w:val="30"/>
          <w:cs/>
        </w:rPr>
        <w:t>สำหรับปี</w:t>
      </w:r>
      <w:r w:rsidRPr="00E37C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4ED6D3B6" w14:textId="77777777" w:rsidR="0044313C" w:rsidRPr="00E37C96" w:rsidRDefault="0044313C" w:rsidP="0044313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434"/>
        <w:gridCol w:w="1035"/>
        <w:gridCol w:w="1410"/>
        <w:gridCol w:w="266"/>
        <w:gridCol w:w="1341"/>
      </w:tblGrid>
      <w:tr w:rsidR="0044313C" w:rsidRPr="00E37C96" w14:paraId="3A005CEB" w14:textId="77777777" w:rsidTr="00E4116F">
        <w:tc>
          <w:tcPr>
            <w:tcW w:w="5434" w:type="dxa"/>
          </w:tcPr>
          <w:p w14:paraId="2284DA4A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DB7154F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53B95C07" w14:textId="77777777" w:rsidR="0044313C" w:rsidRPr="00E37C96" w:rsidRDefault="0044313C" w:rsidP="00E4116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090C5AB4" w14:textId="77777777" w:rsidR="0044313C" w:rsidRPr="00E37C96" w:rsidRDefault="0044313C" w:rsidP="00E4116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313C" w:rsidRPr="00E37C96" w14:paraId="542B27E9" w14:textId="77777777" w:rsidTr="00E4116F">
        <w:tc>
          <w:tcPr>
            <w:tcW w:w="5434" w:type="dxa"/>
          </w:tcPr>
          <w:p w14:paraId="3AF97FAF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0A42E06" w14:textId="77777777" w:rsidR="0044313C" w:rsidRPr="00E37C96" w:rsidRDefault="0044313C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58660AB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0F373459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3E004F6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4313C" w:rsidRPr="00E37C96" w14:paraId="0B6FE3BC" w14:textId="77777777" w:rsidTr="00E4116F">
        <w:tc>
          <w:tcPr>
            <w:tcW w:w="5434" w:type="dxa"/>
          </w:tcPr>
          <w:p w14:paraId="16A6E79E" w14:textId="77777777" w:rsidR="0044313C" w:rsidRPr="00E37C96" w:rsidRDefault="0044313C" w:rsidP="00E411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C10674D" w14:textId="77777777" w:rsidR="0044313C" w:rsidRPr="00E37C96" w:rsidRDefault="0044313C" w:rsidP="00E4116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3C57B2B7" w14:textId="77777777" w:rsidR="0044313C" w:rsidRPr="00E37C96" w:rsidRDefault="0044313C" w:rsidP="00E4116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4313C" w:rsidRPr="00E37C96" w14:paraId="2A00064E" w14:textId="77777777" w:rsidTr="00E4116F">
        <w:trPr>
          <w:trHeight w:val="80"/>
        </w:trPr>
        <w:tc>
          <w:tcPr>
            <w:tcW w:w="5434" w:type="dxa"/>
          </w:tcPr>
          <w:p w14:paraId="5E806130" w14:textId="77777777" w:rsidR="0044313C" w:rsidRPr="00E37C96" w:rsidRDefault="0044313C" w:rsidP="00E4116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35" w:type="dxa"/>
          </w:tcPr>
          <w:p w14:paraId="7E1D499F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449E5B23" w14:textId="77777777" w:rsidR="0044313C" w:rsidRPr="00E37C96" w:rsidRDefault="0044313C" w:rsidP="00E4116F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647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6" w:type="dxa"/>
          </w:tcPr>
          <w:p w14:paraId="0A1B29A8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F19C0A3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1,185,600,000</w:t>
            </w:r>
          </w:p>
        </w:tc>
      </w:tr>
      <w:tr w:rsidR="0044313C" w:rsidRPr="00E37C96" w14:paraId="4F059711" w14:textId="77777777" w:rsidTr="00E4116F">
        <w:trPr>
          <w:trHeight w:val="80"/>
        </w:trPr>
        <w:tc>
          <w:tcPr>
            <w:tcW w:w="5434" w:type="dxa"/>
          </w:tcPr>
          <w:p w14:paraId="5DFEB70D" w14:textId="77777777" w:rsidR="0044313C" w:rsidRPr="00E37C96" w:rsidRDefault="0044313C" w:rsidP="00E4116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ออกหุ้นกู้ระหว่างปี</w:t>
            </w:r>
          </w:p>
        </w:tc>
        <w:tc>
          <w:tcPr>
            <w:tcW w:w="1035" w:type="dxa"/>
          </w:tcPr>
          <w:p w14:paraId="0FC149F6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53F2CDA" w14:textId="77777777" w:rsidR="0044313C" w:rsidRPr="00E37C96" w:rsidRDefault="0044313C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63A84970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A1627E7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90,200,000</w:t>
            </w:r>
          </w:p>
        </w:tc>
      </w:tr>
      <w:tr w:rsidR="0044313C" w:rsidRPr="00E37C96" w14:paraId="1DC27519" w14:textId="77777777" w:rsidTr="00E4116F">
        <w:trPr>
          <w:trHeight w:val="80"/>
        </w:trPr>
        <w:tc>
          <w:tcPr>
            <w:tcW w:w="5434" w:type="dxa"/>
          </w:tcPr>
          <w:p w14:paraId="24815253" w14:textId="77777777" w:rsidR="0044313C" w:rsidRPr="00E37C96" w:rsidRDefault="0044313C" w:rsidP="00E4116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ไถ่ถอนหุ้นกู้ระหว่างปี</w:t>
            </w:r>
          </w:p>
        </w:tc>
        <w:tc>
          <w:tcPr>
            <w:tcW w:w="1035" w:type="dxa"/>
          </w:tcPr>
          <w:p w14:paraId="10400A41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3D619C3" w14:textId="77777777" w:rsidR="0044313C" w:rsidRPr="00E37C96" w:rsidRDefault="0044313C" w:rsidP="00E4116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47A6FF84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A55533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(628,800,000)</w:t>
            </w:r>
          </w:p>
        </w:tc>
      </w:tr>
      <w:tr w:rsidR="0044313C" w:rsidRPr="00E37C96" w14:paraId="2B0E67DE" w14:textId="77777777" w:rsidTr="00E4116F">
        <w:tc>
          <w:tcPr>
            <w:tcW w:w="5434" w:type="dxa"/>
          </w:tcPr>
          <w:p w14:paraId="48130564" w14:textId="77777777" w:rsidR="0044313C" w:rsidRPr="00E37C96" w:rsidRDefault="0044313C" w:rsidP="00E4116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35" w:type="dxa"/>
          </w:tcPr>
          <w:p w14:paraId="1CC2A7D8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72ADCD20" w14:textId="77777777" w:rsidR="0044313C" w:rsidRPr="00E37C96" w:rsidRDefault="0044313C" w:rsidP="00E4116F">
            <w:pPr>
              <w:tabs>
                <w:tab w:val="decimal" w:pos="118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647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6" w:type="dxa"/>
          </w:tcPr>
          <w:p w14:paraId="10A345A8" w14:textId="77777777" w:rsidR="0044313C" w:rsidRPr="00E37C96" w:rsidRDefault="0044313C" w:rsidP="00E411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2B3E96A" w14:textId="77777777" w:rsidR="0044313C" w:rsidRPr="00E37C96" w:rsidRDefault="0044313C" w:rsidP="00E411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647,000,000</w:t>
            </w:r>
          </w:p>
        </w:tc>
      </w:tr>
    </w:tbl>
    <w:p w14:paraId="6B6CF938" w14:textId="77777777" w:rsidR="00270FB3" w:rsidRPr="00E37C96" w:rsidRDefault="00270FB3" w:rsidP="0044313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CBE2CA" w14:textId="685DA417" w:rsidR="007B136B" w:rsidRPr="00E37C96" w:rsidRDefault="00B4543B" w:rsidP="00423B5A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>21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E37C96">
        <w:rPr>
          <w:rFonts w:ascii="Angsana New" w:hAnsi="Angsana New"/>
          <w:sz w:val="30"/>
          <w:szCs w:val="30"/>
          <w:lang w:val="en-US"/>
        </w:rPr>
        <w:t>2565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="007B136B" w:rsidRPr="00E37C96">
        <w:rPr>
          <w:rFonts w:ascii="Angsana New" w:hAnsi="Angsana New"/>
          <w:sz w:val="30"/>
          <w:szCs w:val="30"/>
          <w:lang w:val="en-US"/>
        </w:rPr>
        <w:t xml:space="preserve">(AQUA247A) 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และมีหลักประกันจำนวน </w:t>
      </w:r>
      <w:r w:rsidR="007B136B" w:rsidRPr="00E37C96">
        <w:rPr>
          <w:rFonts w:ascii="Angsana New" w:hAnsi="Angsana New"/>
          <w:sz w:val="30"/>
          <w:szCs w:val="30"/>
          <w:lang w:val="en-US"/>
        </w:rPr>
        <w:t xml:space="preserve">629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หุ้นกู้มีอายุ </w:t>
      </w:r>
      <w:r w:rsidRPr="00E37C96">
        <w:rPr>
          <w:rFonts w:ascii="Angsana New" w:hAnsi="Angsana New"/>
          <w:sz w:val="30"/>
          <w:szCs w:val="30"/>
          <w:lang w:val="en-US"/>
        </w:rPr>
        <w:t>2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ปี (ครบกำหนดในวันที่ </w:t>
      </w:r>
      <w:r w:rsidR="007B136B" w:rsidRPr="00E37C96">
        <w:rPr>
          <w:rFonts w:ascii="Angsana New" w:hAnsi="Angsana New"/>
          <w:sz w:val="30"/>
          <w:szCs w:val="30"/>
          <w:lang w:val="en-US"/>
        </w:rPr>
        <w:t xml:space="preserve">21 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7B136B" w:rsidRPr="00E37C96">
        <w:rPr>
          <w:rFonts w:ascii="Angsana New" w:hAnsi="Angsana New"/>
          <w:sz w:val="30"/>
          <w:szCs w:val="30"/>
          <w:lang w:val="en-US"/>
        </w:rPr>
        <w:t>2567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7B136B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กำหนดจ่ายดอกเบี้ยทุกๆ </w:t>
      </w:r>
      <w:r w:rsidR="007B13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="007B136B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5.75 </w:t>
      </w:r>
      <w:r w:rsidR="007B136B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และมีหลักประกันเป็นหุ้นสามัญของบริษัท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ร่วม </w:t>
      </w:r>
      <w:r w:rsidR="007B136B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อีสเทอร์น พาวเวอร์ กรุ๊ป จำกัด (มหาชน)) และหุ้นสามัญของบริษัท แพลน บี มีเดีย จำกัด</w:t>
      </w:r>
      <w:r w:rsidR="007B136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(มหาชน)</w:t>
      </w:r>
    </w:p>
    <w:p w14:paraId="17C83DF2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FD293A" w14:textId="77777777" w:rsidR="007B136B" w:rsidRPr="00E37C96" w:rsidRDefault="007B136B" w:rsidP="007B136B">
      <w:pPr>
        <w:pStyle w:val="ListParagraph"/>
        <w:tabs>
          <w:tab w:val="left" w:pos="540"/>
          <w:tab w:val="left" w:pos="1134"/>
        </w:tabs>
        <w:spacing w:line="240" w:lineRule="atLeast"/>
        <w:ind w:left="1134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19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บริษัทได้ไ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ถ่ถอนหุ้นกู้จำนวนดังกล่าวแล้ว</w:t>
      </w:r>
    </w:p>
    <w:p w14:paraId="46239EBD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44A45A" w14:textId="77777777" w:rsidR="003A4D32" w:rsidRPr="00E37C96" w:rsidRDefault="003A4D32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5705F57B" w14:textId="27BFDB16" w:rsidR="007B136B" w:rsidRPr="00E37C96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="00B4543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B4543B" w:rsidRPr="00E37C96">
        <w:rPr>
          <w:rFonts w:ascii="Angsana New" w:hAnsi="Angsana New"/>
          <w:sz w:val="30"/>
          <w:szCs w:val="30"/>
          <w:lang w:val="en-US"/>
        </w:rPr>
        <w:t>2566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Pr="00E37C96">
        <w:rPr>
          <w:rFonts w:ascii="Angsana New" w:hAnsi="Angsana New"/>
          <w:sz w:val="30"/>
          <w:szCs w:val="30"/>
          <w:lang w:val="en-US"/>
        </w:rPr>
        <w:t>(</w:t>
      </w:r>
      <w:r w:rsidR="008B4E9B" w:rsidRPr="00E37C96">
        <w:rPr>
          <w:rFonts w:ascii="Angsana New" w:hAnsi="Angsana New"/>
          <w:sz w:val="30"/>
          <w:szCs w:val="30"/>
          <w:lang w:val="en-US"/>
        </w:rPr>
        <w:t>“</w:t>
      </w:r>
      <w:r w:rsidRPr="00E37C96">
        <w:rPr>
          <w:rFonts w:ascii="Angsana New" w:hAnsi="Angsana New"/>
          <w:sz w:val="30"/>
          <w:szCs w:val="30"/>
          <w:lang w:val="en-US"/>
        </w:rPr>
        <w:t>AQU</w:t>
      </w:r>
      <w:r w:rsidR="006C065F" w:rsidRPr="00E37C96">
        <w:rPr>
          <w:rFonts w:ascii="Angsana New" w:hAnsi="Angsana New"/>
          <w:sz w:val="30"/>
          <w:szCs w:val="30"/>
          <w:lang w:val="en-US"/>
        </w:rPr>
        <w:t>A</w:t>
      </w:r>
      <w:r w:rsidRPr="00E37C96">
        <w:rPr>
          <w:rFonts w:ascii="Angsana New" w:hAnsi="Angsana New"/>
          <w:sz w:val="30"/>
          <w:szCs w:val="30"/>
          <w:lang w:val="en-US"/>
        </w:rPr>
        <w:t>25NA</w:t>
      </w:r>
      <w:r w:rsidR="008B4E9B" w:rsidRPr="00E37C96">
        <w:rPr>
          <w:rFonts w:ascii="Angsana New" w:hAnsi="Angsana New"/>
          <w:sz w:val="30"/>
          <w:szCs w:val="30"/>
          <w:lang w:val="en-US"/>
        </w:rPr>
        <w:t>”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และมีหลักประกันจำนวน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557 </w:t>
      </w:r>
      <w:r w:rsidR="009469DE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หุ้นกู้มีอายุ </w:t>
      </w:r>
      <w:r w:rsidR="009469DE" w:rsidRPr="00E37C96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พฤศจิกายน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2568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และกำหนดจ่าย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และจดจำนองเป็นที่ดินพร้อมสิ่งปลูกสร้างของบริษัทย่อย (บริษัท มัน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ตรา แอสเซ็ท จำกัด) เป็นหลักประกัน</w:t>
      </w:r>
    </w:p>
    <w:p w14:paraId="1AA741E2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97388C" w14:textId="5A1600DA" w:rsidR="007B136B" w:rsidRPr="00E37C96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บริษัทได้ออกหุ้นกู้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ครั้งที่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1/2567</w:t>
      </w:r>
      <w:r w:rsidR="006C065F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="008B4E9B" w:rsidRPr="00E37C96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6C065F" w:rsidRPr="00E37C96">
        <w:rPr>
          <w:rFonts w:ascii="Angsana New" w:hAnsi="Angsana New"/>
          <w:spacing w:val="-6"/>
          <w:sz w:val="30"/>
          <w:szCs w:val="30"/>
          <w:lang w:val="en-US"/>
        </w:rPr>
        <w:t>AQUA275A</w:t>
      </w:r>
      <w:r w:rsidR="008B4E9B" w:rsidRPr="00E37C96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="006C065F" w:rsidRPr="00E37C96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ชนิดระบุชื่อผู้ถือ ประเภทไม่ด้อยสิทธิ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ครบกำหนดไถ่ถอนปี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และมีหลักประกันจำนวน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90.20 </w:t>
      </w:r>
      <w:r w:rsidR="008F2533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หุ้นกู้มีอายุ </w:t>
      </w:r>
      <w:r w:rsidR="008F2533" w:rsidRPr="00E37C96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9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พฤษภาคม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2570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ซึ่งผู้ออกหุ้นกู้มีสิทธิไถ่ถอนหุ้นกู้ก่อนครบกำหนดไถ่ถอน และกำหนดจ่าย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เดือน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ในอัตราร้อยละ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7.25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และมีหุ้นสามัญของบริษัทร่วม (บริษัท อีสเทอร์น พาวเวอร์ กรุ๊ป จำกัด (มหาชน)) จำนวนไม่ต่ำกว่า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41.84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ล้านหุ้น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เป็นหลักประกัน</w:t>
      </w:r>
    </w:p>
    <w:p w14:paraId="4D61043D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384AB4" w14:textId="73B607AF" w:rsidR="00D52659" w:rsidRPr="00E37C96" w:rsidRDefault="00D52659" w:rsidP="00D52659">
      <w:pPr>
        <w:pStyle w:val="ListParagraph"/>
        <w:tabs>
          <w:tab w:val="left" w:pos="54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ที่ประชุมผู้ถือหุ้นกู้ค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รั้งที่ </w:t>
      </w:r>
      <w:r w:rsidRPr="00E37C96">
        <w:rPr>
          <w:rFonts w:ascii="Angsana New" w:hAnsi="Angsana New"/>
          <w:sz w:val="30"/>
          <w:szCs w:val="30"/>
          <w:lang w:val="en-US"/>
        </w:rPr>
        <w:t>2/2568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37C96">
        <w:rPr>
          <w:rFonts w:ascii="Angsana New" w:hAnsi="Angsana New"/>
          <w:sz w:val="30"/>
          <w:szCs w:val="30"/>
          <w:cs/>
          <w:lang w:val="en-US"/>
        </w:rPr>
        <w:t>มติอนุมัติแผนขยายระยะเวลาการไถ่ถอนหุ้นกู้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2352B"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และปรับอัตราดอกเบี้ย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3DAA4309" w14:textId="77777777" w:rsidR="00D52659" w:rsidRPr="00E37C96" w:rsidRDefault="00D52659" w:rsidP="00D52659">
      <w:pPr>
        <w:pStyle w:val="ListParagraph"/>
        <w:tabs>
          <w:tab w:val="left" w:pos="54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E35D3C" w14:textId="133F5D04" w:rsidR="00D52659" w:rsidRPr="00E37C96" w:rsidRDefault="00656BD4" w:rsidP="00D52659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หุ้นกู้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>AQUA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25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NA 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>557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จากเดิมครบกำหนดไถ่ถอนวันที่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พฤศจิกายน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ป็นวันที่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โดย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แบ่งการชำระ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คืนหุ้นกู้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เป็นงวดๆ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และปรับเพิ่มอัตราดอกเบี้ยจากเดิมอัตราร้อยละ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ต่อปี เป็น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อัตรา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ร้อยละ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52659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D52659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ต่อปี </w:t>
      </w:r>
      <w:r w:rsidR="00D52659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ดังนี้</w:t>
      </w:r>
    </w:p>
    <w:p w14:paraId="407C971F" w14:textId="77777777" w:rsidR="00D52659" w:rsidRPr="00E37C96" w:rsidRDefault="00D52659" w:rsidP="00D5265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BE4F51" w14:textId="77777777" w:rsidR="00D52659" w:rsidRPr="00E37C96" w:rsidRDefault="00D52659" w:rsidP="0052352B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tLeast"/>
        <w:ind w:left="1134" w:hanging="11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55.70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4DF57BBD" w14:textId="77777777" w:rsidR="00D52659" w:rsidRPr="00E37C96" w:rsidRDefault="00D52659" w:rsidP="0052352B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tLeast"/>
        <w:ind w:left="1134" w:hanging="11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55.70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D98ED08" w14:textId="77777777" w:rsidR="00D52659" w:rsidRPr="00E37C96" w:rsidRDefault="00D52659" w:rsidP="0052352B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tLeast"/>
        <w:ind w:left="1134" w:hanging="11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83.50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4ECA30E9" w14:textId="77777777" w:rsidR="00D52659" w:rsidRPr="00E37C96" w:rsidRDefault="00D52659" w:rsidP="0052352B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tLeast"/>
        <w:ind w:left="1134" w:hanging="11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4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361.90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1B6F99C8" w14:textId="77777777" w:rsidR="001F5FAD" w:rsidRPr="00E37C96" w:rsidRDefault="001F5FAD" w:rsidP="001A7B2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5C96898" w14:textId="1F10FFB9" w:rsidR="00133EB2" w:rsidRPr="00E37C96" w:rsidRDefault="00656BD4" w:rsidP="00656BD4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หุ้นกู้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33EB2" w:rsidRPr="00E37C96">
        <w:rPr>
          <w:rFonts w:ascii="Angsana New" w:hAnsi="Angsana New"/>
          <w:spacing w:val="-6"/>
          <w:sz w:val="30"/>
          <w:szCs w:val="30"/>
          <w:lang w:val="en-US"/>
        </w:rPr>
        <w:t>AQUA</w:t>
      </w:r>
      <w:r w:rsidR="00133EB2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275</w:t>
      </w:r>
      <w:r w:rsidR="00133EB2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A </w:t>
      </w:r>
      <w:r w:rsidR="00133EB2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มูลค่า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90.20 </w:t>
      </w:r>
      <w:r w:rsidR="00133EB2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จากเดิม</w:t>
      </w:r>
      <w:r w:rsidR="00133EB2"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ครบกำหนดไถ่ถอน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โดยแบ่งการชำระคืนหุ้นกู้เป็น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งวด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และปรับเพิ่มอัตราดอกเบี้ยจากเดิมอัตราร้อยละ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7.25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ต่อปี เป็น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อัตรา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ร้อยละ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7.50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ต่อปี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ดังนี้</w:t>
      </w:r>
    </w:p>
    <w:p w14:paraId="18D49B32" w14:textId="77777777" w:rsidR="0052352B" w:rsidRPr="00E37C96" w:rsidRDefault="0052352B" w:rsidP="005235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D5954E" w14:textId="108DD2CB" w:rsidR="00656BD4" w:rsidRPr="00E37C96" w:rsidRDefault="00656BD4" w:rsidP="0052352B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tLeast"/>
        <w:ind w:left="1134" w:hanging="11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>1</w:t>
      </w:r>
      <w:r w:rsidR="00955864">
        <w:rPr>
          <w:rFonts w:ascii="Angsana New" w:hAnsi="Angsana New"/>
          <w:sz w:val="30"/>
          <w:szCs w:val="30"/>
          <w:lang w:val="en-US"/>
        </w:rPr>
        <w:t>4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9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3EDF4817" w14:textId="120E7D84" w:rsidR="00656BD4" w:rsidRPr="00E37C96" w:rsidRDefault="00656BD4" w:rsidP="0052352B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tLeast"/>
        <w:ind w:left="1134" w:hanging="11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="00955864">
        <w:rPr>
          <w:rFonts w:ascii="Angsana New" w:hAnsi="Angsana New"/>
          <w:sz w:val="30"/>
          <w:szCs w:val="30"/>
          <w:lang w:val="en-US"/>
        </w:rPr>
        <w:t>2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ชำระคืนในวันที่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2570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81.20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D2B5F36" w14:textId="77777777" w:rsidR="00656BD4" w:rsidRPr="00E37C96" w:rsidRDefault="00656BD4" w:rsidP="00656BD4">
      <w:pPr>
        <w:pStyle w:val="ListParagraph"/>
        <w:tabs>
          <w:tab w:val="left" w:pos="540"/>
          <w:tab w:val="left" w:pos="1134"/>
        </w:tabs>
        <w:spacing w:line="240" w:lineRule="atLeast"/>
        <w:ind w:left="1134" w:right="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AAFC92A" w14:textId="77777777" w:rsidR="003A4D32" w:rsidRPr="00E37C96" w:rsidRDefault="003A4D3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DEC668A" w14:textId="1261BD81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11266F76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084230" w14:textId="451A2E5A" w:rsidR="0006635D" w:rsidRPr="00E37C96" w:rsidRDefault="0006635D" w:rsidP="0006635D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  <w:r w:rsidR="00F64E87" w:rsidRPr="00E37C96">
        <w:rPr>
          <w:rFonts w:ascii="Angsana New" w:hAnsi="Angsana New"/>
          <w:spacing w:val="-4"/>
          <w:sz w:val="30"/>
          <w:szCs w:val="30"/>
          <w:cs/>
        </w:rPr>
        <w:t xml:space="preserve">ในงบแสดงฐานะการเงิน ณ วันที่ </w:t>
      </w:r>
      <w:r w:rsidR="00F64E87" w:rsidRPr="00E37C96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Pr="00E37C96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</w:p>
    <w:p w14:paraId="61DFE881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8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17"/>
        <w:gridCol w:w="1344"/>
        <w:gridCol w:w="265"/>
        <w:gridCol w:w="1304"/>
        <w:gridCol w:w="240"/>
        <w:gridCol w:w="1179"/>
        <w:gridCol w:w="243"/>
        <w:gridCol w:w="1198"/>
      </w:tblGrid>
      <w:tr w:rsidR="0044313C" w:rsidRPr="00E37C96" w14:paraId="7BFB0081" w14:textId="77777777" w:rsidTr="00E4116F">
        <w:tc>
          <w:tcPr>
            <w:tcW w:w="4117" w:type="dxa"/>
            <w:vAlign w:val="center"/>
          </w:tcPr>
          <w:p w14:paraId="7075484B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3" w:type="dxa"/>
            <w:gridSpan w:val="3"/>
          </w:tcPr>
          <w:p w14:paraId="5E63471A" w14:textId="77777777" w:rsidR="0044313C" w:rsidRPr="00E37C96" w:rsidRDefault="0044313C" w:rsidP="00E4116F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1AB92FA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4E325530" w14:textId="77777777" w:rsidR="0044313C" w:rsidRPr="00E37C96" w:rsidRDefault="0044313C" w:rsidP="00E4116F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13C" w:rsidRPr="00E37C96" w14:paraId="310C83B5" w14:textId="77777777" w:rsidTr="00E4116F">
        <w:tc>
          <w:tcPr>
            <w:tcW w:w="4117" w:type="dxa"/>
            <w:vAlign w:val="center"/>
          </w:tcPr>
          <w:p w14:paraId="674F4E8B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</w:tcPr>
          <w:p w14:paraId="68852A19" w14:textId="77777777" w:rsidR="0044313C" w:rsidRPr="00E37C96" w:rsidRDefault="0044313C" w:rsidP="00E4116F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57ACE7BC" w14:textId="77777777" w:rsidR="0044313C" w:rsidRPr="00E37C96" w:rsidRDefault="0044313C" w:rsidP="00E4116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F42EB4B" w14:textId="77777777" w:rsidR="0044313C" w:rsidRPr="00E37C96" w:rsidRDefault="0044313C" w:rsidP="00E4116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65496779" w14:textId="77777777" w:rsidR="0044313C" w:rsidRPr="00E37C96" w:rsidRDefault="0044313C" w:rsidP="00E4116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C1374E2" w14:textId="77777777" w:rsidR="0044313C" w:rsidRPr="00E37C96" w:rsidRDefault="0044313C" w:rsidP="00E4116F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2177D978" w14:textId="77777777" w:rsidR="0044313C" w:rsidRPr="00E37C96" w:rsidRDefault="0044313C" w:rsidP="00E4116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DDEA27E" w14:textId="77777777" w:rsidR="0044313C" w:rsidRPr="00E37C96" w:rsidRDefault="0044313C" w:rsidP="00E4116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313C" w:rsidRPr="00E37C96" w14:paraId="3876EF35" w14:textId="77777777" w:rsidTr="00E4116F">
        <w:tc>
          <w:tcPr>
            <w:tcW w:w="4117" w:type="dxa"/>
            <w:vAlign w:val="center"/>
          </w:tcPr>
          <w:p w14:paraId="4825789E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3" w:type="dxa"/>
            <w:gridSpan w:val="7"/>
          </w:tcPr>
          <w:p w14:paraId="60911246" w14:textId="77777777" w:rsidR="0044313C" w:rsidRPr="00E37C96" w:rsidRDefault="0044313C" w:rsidP="00E4116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4313C" w:rsidRPr="00E37C96" w14:paraId="7321619B" w14:textId="77777777" w:rsidTr="00E4116F">
        <w:tc>
          <w:tcPr>
            <w:tcW w:w="4117" w:type="dxa"/>
          </w:tcPr>
          <w:p w14:paraId="45C38DAF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4" w:type="dxa"/>
            <w:vAlign w:val="center"/>
          </w:tcPr>
          <w:p w14:paraId="7A1F4CB6" w14:textId="77777777" w:rsidR="0044313C" w:rsidRPr="00E37C96" w:rsidRDefault="0044313C" w:rsidP="00E4116F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DCECFA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220175D1" w14:textId="77777777" w:rsidR="0044313C" w:rsidRPr="00E37C96" w:rsidRDefault="0044313C" w:rsidP="00E4116F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118A39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4F0887F" w14:textId="77777777" w:rsidR="0044313C" w:rsidRPr="00E37C96" w:rsidRDefault="0044313C" w:rsidP="00E4116F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B1372B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2B9E4DF4" w14:textId="77777777" w:rsidR="0044313C" w:rsidRPr="00E37C96" w:rsidRDefault="0044313C" w:rsidP="00E4116F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3C" w:rsidRPr="00E37C96" w14:paraId="489EA4D9" w14:textId="77777777" w:rsidTr="00E4116F">
        <w:tc>
          <w:tcPr>
            <w:tcW w:w="4117" w:type="dxa"/>
          </w:tcPr>
          <w:p w14:paraId="62AA5A96" w14:textId="77777777" w:rsidR="0044313C" w:rsidRPr="00E37C96" w:rsidRDefault="0044313C" w:rsidP="00E4116F">
            <w:pPr>
              <w:tabs>
                <w:tab w:val="left" w:pos="792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44" w:type="dxa"/>
            <w:vAlign w:val="center"/>
          </w:tcPr>
          <w:p w14:paraId="3C622042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7C4FCE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B0E64C9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3D296B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F6AC2C4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BEAB52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16BF6BFE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3C" w:rsidRPr="00E37C96" w14:paraId="0E8029BE" w14:textId="77777777" w:rsidTr="0044313C">
        <w:tc>
          <w:tcPr>
            <w:tcW w:w="4117" w:type="dxa"/>
          </w:tcPr>
          <w:p w14:paraId="0926EDCE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ผ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ู้บริหาร</w:t>
            </w:r>
          </w:p>
        </w:tc>
        <w:tc>
          <w:tcPr>
            <w:tcW w:w="1344" w:type="dxa"/>
            <w:vAlign w:val="center"/>
          </w:tcPr>
          <w:p w14:paraId="357DAA90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029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040</w:t>
            </w:r>
          </w:p>
        </w:tc>
        <w:tc>
          <w:tcPr>
            <w:tcW w:w="265" w:type="dxa"/>
          </w:tcPr>
          <w:p w14:paraId="31052F07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2EE9FBC8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8,080,129</w:t>
            </w:r>
          </w:p>
        </w:tc>
        <w:tc>
          <w:tcPr>
            <w:tcW w:w="240" w:type="dxa"/>
          </w:tcPr>
          <w:p w14:paraId="616CF222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B91F152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9,033,136</w:t>
            </w:r>
          </w:p>
        </w:tc>
        <w:tc>
          <w:tcPr>
            <w:tcW w:w="243" w:type="dxa"/>
          </w:tcPr>
          <w:p w14:paraId="18E3B101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20A4183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3,708,409</w:t>
            </w:r>
          </w:p>
        </w:tc>
      </w:tr>
      <w:tr w:rsidR="0044313C" w:rsidRPr="00E37C96" w14:paraId="3A74DFCE" w14:textId="77777777" w:rsidTr="0044313C">
        <w:tc>
          <w:tcPr>
            <w:tcW w:w="4117" w:type="dxa"/>
          </w:tcPr>
          <w:p w14:paraId="65CE07E8" w14:textId="77777777" w:rsidR="0044313C" w:rsidRPr="00E37C96" w:rsidRDefault="0044313C" w:rsidP="00E4116F">
            <w:pPr>
              <w:tabs>
                <w:tab w:val="left" w:pos="792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พนักงาน</w:t>
            </w:r>
          </w:p>
        </w:tc>
        <w:tc>
          <w:tcPr>
            <w:tcW w:w="1344" w:type="dxa"/>
            <w:vAlign w:val="center"/>
          </w:tcPr>
          <w:p w14:paraId="2C123DBA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12,711,752</w:t>
            </w:r>
          </w:p>
        </w:tc>
        <w:tc>
          <w:tcPr>
            <w:tcW w:w="265" w:type="dxa"/>
          </w:tcPr>
          <w:p w14:paraId="52D6D85E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17377926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17,681,373</w:t>
            </w:r>
          </w:p>
        </w:tc>
        <w:tc>
          <w:tcPr>
            <w:tcW w:w="240" w:type="dxa"/>
          </w:tcPr>
          <w:p w14:paraId="462F68F7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3DAB47B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2,665,890</w:t>
            </w:r>
          </w:p>
        </w:tc>
        <w:tc>
          <w:tcPr>
            <w:tcW w:w="243" w:type="dxa"/>
          </w:tcPr>
          <w:p w14:paraId="184AA9F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0367A6C1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7,403,296</w:t>
            </w:r>
          </w:p>
        </w:tc>
      </w:tr>
      <w:tr w:rsidR="0044313C" w:rsidRPr="00E37C96" w14:paraId="58EC4E36" w14:textId="77777777" w:rsidTr="0044313C">
        <w:tc>
          <w:tcPr>
            <w:tcW w:w="4117" w:type="dxa"/>
            <w:vAlign w:val="center"/>
          </w:tcPr>
          <w:p w14:paraId="30BAA353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18778E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40,740,792</w:t>
            </w:r>
          </w:p>
        </w:tc>
        <w:tc>
          <w:tcPr>
            <w:tcW w:w="265" w:type="dxa"/>
          </w:tcPr>
          <w:p w14:paraId="5CAF323D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73C15" w14:textId="77777777" w:rsidR="0044313C" w:rsidRPr="00E37C96" w:rsidRDefault="0044313C" w:rsidP="00E4116F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25,761,502</w:t>
            </w:r>
          </w:p>
        </w:tc>
        <w:tc>
          <w:tcPr>
            <w:tcW w:w="240" w:type="dxa"/>
          </w:tcPr>
          <w:p w14:paraId="2438CE04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447DF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699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026</w:t>
            </w:r>
          </w:p>
        </w:tc>
        <w:tc>
          <w:tcPr>
            <w:tcW w:w="243" w:type="dxa"/>
          </w:tcPr>
          <w:p w14:paraId="0085F661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499BD7" w14:textId="77777777" w:rsidR="0044313C" w:rsidRPr="00E37C96" w:rsidRDefault="0044313C" w:rsidP="00E4116F">
            <w:pPr>
              <w:tabs>
                <w:tab w:val="decimal" w:pos="93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11,111,705</w:t>
            </w:r>
          </w:p>
        </w:tc>
      </w:tr>
    </w:tbl>
    <w:p w14:paraId="4127AE76" w14:textId="77777777" w:rsidR="0044313C" w:rsidRPr="00E37C96" w:rsidRDefault="0044313C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49497877" w14:textId="154AE9C8" w:rsidR="0006635D" w:rsidRPr="00E37C96" w:rsidRDefault="0006635D" w:rsidP="0006635D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E37C96">
        <w:rPr>
          <w:rFonts w:ascii="Angsana New" w:hAnsi="Angsana New"/>
          <w:spacing w:val="-4"/>
          <w:sz w:val="30"/>
          <w:szCs w:val="30"/>
          <w:cs/>
        </w:rPr>
        <w:t>การเปลี่ยนแปลงในมูลค่า</w:t>
      </w:r>
      <w:r w:rsidRPr="00E37C96">
        <w:rPr>
          <w:rFonts w:ascii="Angsana New" w:hAnsi="Angsana New"/>
          <w:sz w:val="30"/>
          <w:szCs w:val="30"/>
          <w:cs/>
          <w:lang w:val="th-TH"/>
        </w:rPr>
        <w:t>ปัจจุบัน</w:t>
      </w:r>
      <w:r w:rsidRPr="00E37C96">
        <w:rPr>
          <w:rFonts w:ascii="Angsana New" w:hAnsi="Angsana New"/>
          <w:spacing w:val="-4"/>
          <w:sz w:val="30"/>
          <w:szCs w:val="30"/>
          <w:cs/>
        </w:rPr>
        <w:t>ของประมาณการหนี้สิ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E37C96">
        <w:rPr>
          <w:rFonts w:ascii="Angsana New" w:hAnsi="Angsana New"/>
          <w:spacing w:val="-4"/>
          <w:sz w:val="30"/>
          <w:szCs w:val="30"/>
          <w:cs/>
        </w:rPr>
        <w:t xml:space="preserve">สำหรับผลประโยชน์พนักงาน สำหรับแต่ละปีสิ้นสุดวันที่ </w:t>
      </w:r>
      <w:r w:rsidRPr="00E37C96">
        <w:rPr>
          <w:rFonts w:ascii="Angsana New" w:hAnsi="Angsana New" w:hint="cs"/>
          <w:spacing w:val="-4"/>
          <w:sz w:val="30"/>
          <w:szCs w:val="30"/>
          <w:cs/>
        </w:rPr>
        <w:br/>
      </w:r>
      <w:r w:rsidRPr="00E37C96">
        <w:rPr>
          <w:rFonts w:ascii="Angsana New" w:hAnsi="Angsana New"/>
          <w:spacing w:val="-4"/>
          <w:sz w:val="30"/>
          <w:szCs w:val="30"/>
        </w:rPr>
        <w:t xml:space="preserve">31 </w:t>
      </w:r>
      <w:r w:rsidRPr="00E37C96">
        <w:rPr>
          <w:rFonts w:ascii="Angsana New" w:hAnsi="Angsana New"/>
          <w:spacing w:val="-4"/>
          <w:sz w:val="30"/>
          <w:szCs w:val="30"/>
          <w:cs/>
        </w:rPr>
        <w:t>ธันวาคม มีดังนี้</w:t>
      </w:r>
    </w:p>
    <w:p w14:paraId="229F3790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1276"/>
        <w:gridCol w:w="298"/>
        <w:gridCol w:w="1287"/>
        <w:gridCol w:w="244"/>
        <w:gridCol w:w="1054"/>
        <w:gridCol w:w="224"/>
        <w:gridCol w:w="236"/>
        <w:gridCol w:w="1193"/>
      </w:tblGrid>
      <w:tr w:rsidR="0044313C" w:rsidRPr="00E37C96" w14:paraId="1A61DC6E" w14:textId="77777777" w:rsidTr="00E4116F">
        <w:trPr>
          <w:tblHeader/>
        </w:trPr>
        <w:tc>
          <w:tcPr>
            <w:tcW w:w="4343" w:type="dxa"/>
            <w:vAlign w:val="center"/>
          </w:tcPr>
          <w:p w14:paraId="303532FD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1" w:type="dxa"/>
            <w:gridSpan w:val="3"/>
          </w:tcPr>
          <w:p w14:paraId="03F1E656" w14:textId="77777777" w:rsidR="0044313C" w:rsidRPr="00E37C96" w:rsidRDefault="0044313C" w:rsidP="00E4116F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721E1D39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7" w:type="dxa"/>
            <w:gridSpan w:val="4"/>
          </w:tcPr>
          <w:p w14:paraId="08540574" w14:textId="77777777" w:rsidR="0044313C" w:rsidRPr="00E37C96" w:rsidRDefault="0044313C" w:rsidP="00E4116F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13C" w:rsidRPr="00E37C96" w14:paraId="37F7BFA6" w14:textId="77777777" w:rsidTr="00E4116F">
        <w:trPr>
          <w:tblHeader/>
        </w:trPr>
        <w:tc>
          <w:tcPr>
            <w:tcW w:w="4343" w:type="dxa"/>
            <w:vAlign w:val="center"/>
          </w:tcPr>
          <w:p w14:paraId="37521EA9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46F03CC" w14:textId="77777777" w:rsidR="0044313C" w:rsidRPr="00E37C96" w:rsidRDefault="0044313C" w:rsidP="00E4116F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8" w:type="dxa"/>
          </w:tcPr>
          <w:p w14:paraId="11F1911D" w14:textId="77777777" w:rsidR="0044313C" w:rsidRPr="00E37C96" w:rsidRDefault="0044313C" w:rsidP="00E4116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B58BD81" w14:textId="77777777" w:rsidR="0044313C" w:rsidRPr="00E37C96" w:rsidRDefault="0044313C" w:rsidP="00E4116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4" w:type="dxa"/>
          </w:tcPr>
          <w:p w14:paraId="166AF201" w14:textId="77777777" w:rsidR="0044313C" w:rsidRPr="00E37C96" w:rsidRDefault="0044313C" w:rsidP="00E4116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FD2D8D2" w14:textId="77777777" w:rsidR="0044313C" w:rsidRPr="00E37C96" w:rsidRDefault="0044313C" w:rsidP="00E4116F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60" w:type="dxa"/>
            <w:gridSpan w:val="2"/>
          </w:tcPr>
          <w:p w14:paraId="76D4BC90" w14:textId="77777777" w:rsidR="0044313C" w:rsidRPr="00E37C96" w:rsidRDefault="0044313C" w:rsidP="00E4116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A52DD11" w14:textId="77777777" w:rsidR="0044313C" w:rsidRPr="00E37C96" w:rsidRDefault="0044313C" w:rsidP="00E4116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313C" w:rsidRPr="00E37C96" w14:paraId="3B3853B1" w14:textId="77777777" w:rsidTr="00E4116F">
        <w:trPr>
          <w:tblHeader/>
        </w:trPr>
        <w:tc>
          <w:tcPr>
            <w:tcW w:w="4343" w:type="dxa"/>
            <w:vAlign w:val="center"/>
          </w:tcPr>
          <w:p w14:paraId="3680216A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8"/>
          </w:tcPr>
          <w:p w14:paraId="6C8EBEBD" w14:textId="77777777" w:rsidR="0044313C" w:rsidRPr="00E37C96" w:rsidRDefault="0044313C" w:rsidP="00E4116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4313C" w:rsidRPr="00E37C96" w14:paraId="364BFF8F" w14:textId="77777777" w:rsidTr="00E4116F">
        <w:tc>
          <w:tcPr>
            <w:tcW w:w="4343" w:type="dxa"/>
          </w:tcPr>
          <w:p w14:paraId="7AEF9107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ประมาณการหนี้สินของโครงการ</w:t>
            </w:r>
          </w:p>
        </w:tc>
        <w:tc>
          <w:tcPr>
            <w:tcW w:w="1276" w:type="dxa"/>
            <w:vAlign w:val="center"/>
          </w:tcPr>
          <w:p w14:paraId="539BB0AE" w14:textId="77777777" w:rsidR="0044313C" w:rsidRPr="00E37C96" w:rsidRDefault="0044313C" w:rsidP="00E4116F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16D5D5DC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247A19D0" w14:textId="77777777" w:rsidR="0044313C" w:rsidRPr="00E37C96" w:rsidRDefault="0044313C" w:rsidP="00E4116F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B3CFF93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E25A163" w14:textId="77777777" w:rsidR="0044313C" w:rsidRPr="00E37C96" w:rsidRDefault="0044313C" w:rsidP="00E4116F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D3DE3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52C0F18" w14:textId="77777777" w:rsidR="0044313C" w:rsidRPr="00E37C96" w:rsidRDefault="0044313C" w:rsidP="00E4116F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3C" w:rsidRPr="00E37C96" w14:paraId="6C874810" w14:textId="77777777" w:rsidTr="001A7B2D">
        <w:tc>
          <w:tcPr>
            <w:tcW w:w="4343" w:type="dxa"/>
          </w:tcPr>
          <w:p w14:paraId="1C97E3E6" w14:textId="77777777" w:rsidR="0044313C" w:rsidRPr="00E37C96" w:rsidRDefault="0044313C" w:rsidP="00E4116F">
            <w:pPr>
              <w:tabs>
                <w:tab w:val="left" w:pos="792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 ณ วันที่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vAlign w:val="center"/>
          </w:tcPr>
          <w:p w14:paraId="0A0EA4F5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761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502</w:t>
            </w:r>
          </w:p>
        </w:tc>
        <w:tc>
          <w:tcPr>
            <w:tcW w:w="298" w:type="dxa"/>
          </w:tcPr>
          <w:p w14:paraId="6EDAF988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61A3CEE4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14,824,076</w:t>
            </w:r>
          </w:p>
        </w:tc>
        <w:tc>
          <w:tcPr>
            <w:tcW w:w="244" w:type="dxa"/>
          </w:tcPr>
          <w:p w14:paraId="6444DDA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0F89E9F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705</w:t>
            </w:r>
          </w:p>
        </w:tc>
        <w:tc>
          <w:tcPr>
            <w:tcW w:w="236" w:type="dxa"/>
          </w:tcPr>
          <w:p w14:paraId="1CEA07C4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5938A10D" w14:textId="77777777" w:rsidR="0044313C" w:rsidRPr="00E37C96" w:rsidRDefault="0044313C" w:rsidP="00E4116F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4,678,620</w:t>
            </w:r>
          </w:p>
        </w:tc>
      </w:tr>
      <w:tr w:rsidR="0044313C" w:rsidRPr="00E37C96" w14:paraId="242CB6D0" w14:textId="77777777" w:rsidTr="001A7B2D">
        <w:tc>
          <w:tcPr>
            <w:tcW w:w="4343" w:type="dxa"/>
          </w:tcPr>
          <w:p w14:paraId="1CE46D93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76" w:type="dxa"/>
            <w:vAlign w:val="center"/>
          </w:tcPr>
          <w:p w14:paraId="024C5947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592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043</w:t>
            </w:r>
          </w:p>
        </w:tc>
        <w:tc>
          <w:tcPr>
            <w:tcW w:w="298" w:type="dxa"/>
          </w:tcPr>
          <w:p w14:paraId="4609A719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7B5C4DA9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1,394,091</w:t>
            </w:r>
          </w:p>
        </w:tc>
        <w:tc>
          <w:tcPr>
            <w:tcW w:w="244" w:type="dxa"/>
          </w:tcPr>
          <w:p w14:paraId="1F1C4C99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BB35B55" w14:textId="00B8EF0F" w:rsidR="0044313C" w:rsidRPr="00E37C96" w:rsidRDefault="009F1B2C" w:rsidP="00E4116F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AC385E0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49F3AC7B" w14:textId="77777777" w:rsidR="0044313C" w:rsidRPr="00E37C96" w:rsidRDefault="0044313C" w:rsidP="00E4116F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313C" w:rsidRPr="00E37C96" w14:paraId="76CF8EF9" w14:textId="77777777" w:rsidTr="001A7B2D">
        <w:tc>
          <w:tcPr>
            <w:tcW w:w="4343" w:type="dxa"/>
          </w:tcPr>
          <w:p w14:paraId="626E1204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6" w:type="dxa"/>
            <w:vAlign w:val="center"/>
          </w:tcPr>
          <w:p w14:paraId="33B61618" w14:textId="77777777" w:rsidR="0044313C" w:rsidRPr="00E37C96" w:rsidRDefault="0044313C" w:rsidP="00E4116F">
            <w:pPr>
              <w:tabs>
                <w:tab w:val="decimal" w:pos="91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(11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187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220)</w:t>
            </w:r>
          </w:p>
        </w:tc>
        <w:tc>
          <w:tcPr>
            <w:tcW w:w="298" w:type="dxa"/>
          </w:tcPr>
          <w:p w14:paraId="6B7A6D1C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52B8B592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(203,850)</w:t>
            </w:r>
          </w:p>
        </w:tc>
        <w:tc>
          <w:tcPr>
            <w:tcW w:w="244" w:type="dxa"/>
          </w:tcPr>
          <w:p w14:paraId="131A792F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9A7BD10" w14:textId="51B7D4AF" w:rsidR="0044313C" w:rsidRPr="00E37C96" w:rsidRDefault="009F1B2C" w:rsidP="00E4116F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0D0979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163127C6" w14:textId="77777777" w:rsidR="0044313C" w:rsidRPr="00E37C96" w:rsidRDefault="0044313C" w:rsidP="00E4116F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313C" w:rsidRPr="00E37C96" w14:paraId="2A8A0F62" w14:textId="77777777" w:rsidTr="001A7B2D">
        <w:tc>
          <w:tcPr>
            <w:tcW w:w="4343" w:type="dxa"/>
          </w:tcPr>
          <w:p w14:paraId="13ACE191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76" w:type="dxa"/>
            <w:vAlign w:val="center"/>
          </w:tcPr>
          <w:p w14:paraId="6A563BEF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09462BE0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640DE100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37DB8C9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926AD32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CF1728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42B811A7" w14:textId="77777777" w:rsidR="0044313C" w:rsidRPr="00E37C96" w:rsidRDefault="0044313C" w:rsidP="00E4116F">
            <w:pPr>
              <w:tabs>
                <w:tab w:val="decimal" w:pos="81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3C" w:rsidRPr="00E37C96" w14:paraId="1419150A" w14:textId="77777777" w:rsidTr="001A7B2D">
        <w:tc>
          <w:tcPr>
            <w:tcW w:w="4343" w:type="dxa"/>
          </w:tcPr>
          <w:p w14:paraId="0D7CE2AB" w14:textId="77777777" w:rsidR="0044313C" w:rsidRPr="00E37C96" w:rsidRDefault="0044313C" w:rsidP="00E4116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vAlign w:val="center"/>
          </w:tcPr>
          <w:p w14:paraId="0B107937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149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443</w:t>
            </w:r>
          </w:p>
        </w:tc>
        <w:tc>
          <w:tcPr>
            <w:tcW w:w="298" w:type="dxa"/>
          </w:tcPr>
          <w:p w14:paraId="1206E436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2D6DAC0F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3,639,569</w:t>
            </w:r>
          </w:p>
        </w:tc>
        <w:tc>
          <w:tcPr>
            <w:tcW w:w="244" w:type="dxa"/>
          </w:tcPr>
          <w:p w14:paraId="636E7704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FD8BDCE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1,124,720 </w:t>
            </w:r>
          </w:p>
        </w:tc>
        <w:tc>
          <w:tcPr>
            <w:tcW w:w="236" w:type="dxa"/>
          </w:tcPr>
          <w:p w14:paraId="58F64A25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B876420" w14:textId="77777777" w:rsidR="0044313C" w:rsidRPr="00E37C96" w:rsidRDefault="0044313C" w:rsidP="00E4116F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611,937</w:t>
            </w:r>
          </w:p>
        </w:tc>
      </w:tr>
      <w:tr w:rsidR="0044313C" w:rsidRPr="00E37C96" w14:paraId="471EA088" w14:textId="77777777" w:rsidTr="001A7B2D">
        <w:tc>
          <w:tcPr>
            <w:tcW w:w="4343" w:type="dxa"/>
          </w:tcPr>
          <w:p w14:paraId="2148EC63" w14:textId="77777777" w:rsidR="0044313C" w:rsidRPr="00E37C96" w:rsidRDefault="0044313C" w:rsidP="00E4116F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76" w:type="dxa"/>
            <w:vAlign w:val="center"/>
          </w:tcPr>
          <w:p w14:paraId="05A15DF2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542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692</w:t>
            </w:r>
          </w:p>
        </w:tc>
        <w:tc>
          <w:tcPr>
            <w:tcW w:w="298" w:type="dxa"/>
          </w:tcPr>
          <w:p w14:paraId="1A9DC770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31F8C1D8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362,000</w:t>
            </w:r>
          </w:p>
        </w:tc>
        <w:tc>
          <w:tcPr>
            <w:tcW w:w="244" w:type="dxa"/>
          </w:tcPr>
          <w:p w14:paraId="2F31511D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201909E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222,357 </w:t>
            </w:r>
          </w:p>
        </w:tc>
        <w:tc>
          <w:tcPr>
            <w:tcW w:w="236" w:type="dxa"/>
          </w:tcPr>
          <w:p w14:paraId="6115B106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183512CA" w14:textId="77777777" w:rsidR="0044313C" w:rsidRPr="00E37C96" w:rsidRDefault="0044313C" w:rsidP="00E4116F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147,051</w:t>
            </w:r>
          </w:p>
        </w:tc>
      </w:tr>
      <w:tr w:rsidR="0044313C" w:rsidRPr="00E37C96" w14:paraId="393FE684" w14:textId="77777777" w:rsidTr="001A7B2D">
        <w:tc>
          <w:tcPr>
            <w:tcW w:w="4343" w:type="dxa"/>
          </w:tcPr>
          <w:p w14:paraId="7D015061" w14:textId="77777777" w:rsidR="0044313C" w:rsidRPr="00E37C96" w:rsidRDefault="0044313C" w:rsidP="00E4116F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58450" w14:textId="77777777" w:rsidR="0044313C" w:rsidRPr="00E37C96" w:rsidRDefault="0044313C" w:rsidP="00E4116F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,692,135</w:t>
            </w:r>
          </w:p>
        </w:tc>
        <w:tc>
          <w:tcPr>
            <w:tcW w:w="298" w:type="dxa"/>
          </w:tcPr>
          <w:p w14:paraId="5561BA44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AE4D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4,001,569</w:t>
            </w:r>
          </w:p>
        </w:tc>
        <w:tc>
          <w:tcPr>
            <w:tcW w:w="244" w:type="dxa"/>
          </w:tcPr>
          <w:p w14:paraId="56B29384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21D1A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,347,077</w:t>
            </w:r>
          </w:p>
        </w:tc>
        <w:tc>
          <w:tcPr>
            <w:tcW w:w="236" w:type="dxa"/>
          </w:tcPr>
          <w:p w14:paraId="66B3225E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A6BA2" w14:textId="77777777" w:rsidR="0044313C" w:rsidRPr="00E37C96" w:rsidRDefault="0044313C" w:rsidP="00E4116F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758,988</w:t>
            </w:r>
          </w:p>
        </w:tc>
      </w:tr>
      <w:tr w:rsidR="0044313C" w:rsidRPr="00E37C96" w14:paraId="7509BF1E" w14:textId="77777777" w:rsidTr="001A7B2D">
        <w:tc>
          <w:tcPr>
            <w:tcW w:w="4343" w:type="dxa"/>
          </w:tcPr>
          <w:p w14:paraId="0BD0B271" w14:textId="77777777" w:rsidR="0044313C" w:rsidRPr="00E37C96" w:rsidRDefault="0044313C" w:rsidP="00E4116F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76" w:type="dxa"/>
            <w:vAlign w:val="center"/>
          </w:tcPr>
          <w:p w14:paraId="605A5511" w14:textId="77777777" w:rsidR="0044313C" w:rsidRPr="00E37C96" w:rsidRDefault="0044313C" w:rsidP="00E4116F">
            <w:pPr>
              <w:tabs>
                <w:tab w:val="decimal" w:pos="629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047E59F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7E4E7567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22FAE95B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ED70222" w14:textId="77777777" w:rsidR="0044313C" w:rsidRPr="00E37C96" w:rsidRDefault="0044313C" w:rsidP="00E4116F">
            <w:pPr>
              <w:tabs>
                <w:tab w:val="decimal" w:pos="638"/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797D0F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4BF96D1" w14:textId="77777777" w:rsidR="0044313C" w:rsidRPr="00E37C96" w:rsidRDefault="0044313C" w:rsidP="00E4116F">
            <w:pPr>
              <w:tabs>
                <w:tab w:val="decimal" w:pos="63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313C" w:rsidRPr="00E37C96" w14:paraId="1071C151" w14:textId="77777777" w:rsidTr="001A7B2D">
        <w:tc>
          <w:tcPr>
            <w:tcW w:w="4343" w:type="dxa"/>
          </w:tcPr>
          <w:p w14:paraId="11F5D105" w14:textId="4F7B666A" w:rsidR="0044313C" w:rsidRPr="00E37C96" w:rsidRDefault="0044313C" w:rsidP="00E4116F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(กำไร)ขาดทุน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</w:p>
        </w:tc>
        <w:tc>
          <w:tcPr>
            <w:tcW w:w="1276" w:type="dxa"/>
            <w:vAlign w:val="center"/>
          </w:tcPr>
          <w:p w14:paraId="1E606EAE" w14:textId="77777777" w:rsidR="0044313C" w:rsidRPr="00E37C96" w:rsidRDefault="0044313C" w:rsidP="00E4116F">
            <w:pPr>
              <w:tabs>
                <w:tab w:val="decimal" w:pos="629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7482D616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5A5BF1C4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1456DC13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3457FA5" w14:textId="77777777" w:rsidR="0044313C" w:rsidRPr="00E37C96" w:rsidRDefault="0044313C" w:rsidP="00E4116F">
            <w:pPr>
              <w:tabs>
                <w:tab w:val="decimal" w:pos="638"/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3EC65D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0F4CCD6E" w14:textId="77777777" w:rsidR="0044313C" w:rsidRPr="00E37C96" w:rsidRDefault="0044313C" w:rsidP="00E4116F">
            <w:pPr>
              <w:tabs>
                <w:tab w:val="decimal" w:pos="63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313C" w:rsidRPr="00E37C96" w14:paraId="2E92015B" w14:textId="77777777" w:rsidTr="001A7B2D">
        <w:tc>
          <w:tcPr>
            <w:tcW w:w="4343" w:type="dxa"/>
          </w:tcPr>
          <w:p w14:paraId="7711F76C" w14:textId="77777777" w:rsidR="0044313C" w:rsidRPr="00E37C96" w:rsidRDefault="0044313C" w:rsidP="00E4116F">
            <w:pPr>
              <w:tabs>
                <w:tab w:val="left" w:pos="540"/>
                <w:tab w:val="left" w:pos="837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276" w:type="dxa"/>
            <w:vAlign w:val="center"/>
          </w:tcPr>
          <w:p w14:paraId="074DD084" w14:textId="77777777" w:rsidR="0044313C" w:rsidRPr="00E37C96" w:rsidRDefault="0044313C" w:rsidP="00E4116F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(2,673,771)</w:t>
            </w:r>
          </w:p>
        </w:tc>
        <w:tc>
          <w:tcPr>
            <w:tcW w:w="298" w:type="dxa"/>
          </w:tcPr>
          <w:p w14:paraId="4F45092E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267E1084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5,745,616</w:t>
            </w:r>
          </w:p>
        </w:tc>
        <w:tc>
          <w:tcPr>
            <w:tcW w:w="244" w:type="dxa"/>
          </w:tcPr>
          <w:p w14:paraId="4D4C5385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42CFEAB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(759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756)</w:t>
            </w:r>
          </w:p>
        </w:tc>
        <w:tc>
          <w:tcPr>
            <w:tcW w:w="236" w:type="dxa"/>
          </w:tcPr>
          <w:p w14:paraId="4D32A86F" w14:textId="77777777" w:rsidR="0044313C" w:rsidRPr="00E37C96" w:rsidRDefault="0044313C" w:rsidP="00E4116F">
            <w:pPr>
              <w:tabs>
                <w:tab w:val="decimal" w:pos="828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2B747AA6" w14:textId="77777777" w:rsidR="0044313C" w:rsidRPr="00E37C96" w:rsidRDefault="0044313C" w:rsidP="00E4116F">
            <w:pPr>
              <w:tabs>
                <w:tab w:val="decimal" w:pos="90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5,674,097</w:t>
            </w:r>
          </w:p>
        </w:tc>
      </w:tr>
      <w:tr w:rsidR="0044313C" w:rsidRPr="00E37C96" w14:paraId="55583648" w14:textId="77777777" w:rsidTr="001A7B2D">
        <w:tc>
          <w:tcPr>
            <w:tcW w:w="4343" w:type="dxa"/>
          </w:tcPr>
          <w:p w14:paraId="324ACBBD" w14:textId="77777777" w:rsidR="0044313C" w:rsidRPr="00E37C96" w:rsidRDefault="0044313C" w:rsidP="00E4116F">
            <w:pPr>
              <w:tabs>
                <w:tab w:val="left" w:pos="540"/>
                <w:tab w:val="left" w:pos="837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จ่ายจริง</w:t>
            </w:r>
          </w:p>
        </w:tc>
        <w:tc>
          <w:tcPr>
            <w:tcW w:w="1276" w:type="dxa"/>
            <w:vAlign w:val="center"/>
          </w:tcPr>
          <w:p w14:paraId="7A76D6AA" w14:textId="77777777" w:rsidR="0044313C" w:rsidRPr="00E37C96" w:rsidRDefault="0044313C" w:rsidP="00E4116F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(443,897)</w:t>
            </w:r>
          </w:p>
        </w:tc>
        <w:tc>
          <w:tcPr>
            <w:tcW w:w="298" w:type="dxa"/>
          </w:tcPr>
          <w:p w14:paraId="3C164320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3D19F6C5" w14:textId="77777777" w:rsidR="0044313C" w:rsidRPr="00E37C96" w:rsidRDefault="0044313C" w:rsidP="00E4116F">
            <w:pPr>
              <w:tabs>
                <w:tab w:val="decimal" w:pos="60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81CBCBC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181319D" w14:textId="77777777" w:rsidR="0044313C" w:rsidRPr="00E37C96" w:rsidRDefault="0044313C" w:rsidP="00E4116F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4595285" w14:textId="77777777" w:rsidR="0044313C" w:rsidRPr="00E37C96" w:rsidRDefault="0044313C" w:rsidP="00E4116F">
            <w:pPr>
              <w:tabs>
                <w:tab w:val="decimal" w:pos="828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1BF5CCE" w14:textId="77777777" w:rsidR="0044313C" w:rsidRPr="00E37C96" w:rsidRDefault="0044313C" w:rsidP="00E4116F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313C" w:rsidRPr="00E37C96" w14:paraId="42294866" w14:textId="77777777" w:rsidTr="001A7B2D">
        <w:tc>
          <w:tcPr>
            <w:tcW w:w="4343" w:type="dxa"/>
          </w:tcPr>
          <w:p w14:paraId="34275447" w14:textId="77777777" w:rsidR="0044313C" w:rsidRPr="00E37C96" w:rsidRDefault="0044313C" w:rsidP="00E4116F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3D905C0" w14:textId="77777777" w:rsidR="0044313C" w:rsidRPr="00E37C96" w:rsidRDefault="0044313C" w:rsidP="00E4116F">
            <w:pPr>
              <w:tabs>
                <w:tab w:val="decimal" w:pos="629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17BE8E6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046A2F0F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789C0EE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15F51741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689CFFB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14:paraId="1FFCD94E" w14:textId="77777777" w:rsidR="0044313C" w:rsidRPr="00E37C96" w:rsidRDefault="0044313C" w:rsidP="00E4116F">
            <w:pPr>
              <w:tabs>
                <w:tab w:val="decimal" w:pos="90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313C" w:rsidRPr="00E37C96" w14:paraId="7580B51F" w14:textId="77777777" w:rsidTr="001A7B2D">
        <w:tc>
          <w:tcPr>
            <w:tcW w:w="4343" w:type="dxa"/>
            <w:vAlign w:val="center"/>
          </w:tcPr>
          <w:p w14:paraId="44CB3A56" w14:textId="77777777" w:rsidR="0044313C" w:rsidRPr="00E37C96" w:rsidRDefault="0044313C" w:rsidP="00E4116F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ผลประโยชน์ ณ วันที่ 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389C172" w14:textId="77777777" w:rsidR="0044313C" w:rsidRPr="00E37C96" w:rsidRDefault="0044313C" w:rsidP="00E4116F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40,740,792</w:t>
            </w:r>
          </w:p>
        </w:tc>
        <w:tc>
          <w:tcPr>
            <w:tcW w:w="298" w:type="dxa"/>
          </w:tcPr>
          <w:p w14:paraId="16CF01D7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center"/>
          </w:tcPr>
          <w:p w14:paraId="1E865D44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25,761,502</w:t>
            </w:r>
          </w:p>
        </w:tc>
        <w:tc>
          <w:tcPr>
            <w:tcW w:w="244" w:type="dxa"/>
          </w:tcPr>
          <w:p w14:paraId="23B4AA1C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vAlign w:val="center"/>
          </w:tcPr>
          <w:p w14:paraId="64EEB4AF" w14:textId="77777777" w:rsidR="0044313C" w:rsidRPr="00E37C96" w:rsidRDefault="0044313C" w:rsidP="00E4116F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699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026</w:t>
            </w:r>
          </w:p>
        </w:tc>
        <w:tc>
          <w:tcPr>
            <w:tcW w:w="236" w:type="dxa"/>
          </w:tcPr>
          <w:p w14:paraId="3496867A" w14:textId="77777777" w:rsidR="0044313C" w:rsidRPr="00E37C96" w:rsidRDefault="0044313C" w:rsidP="00E4116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center"/>
          </w:tcPr>
          <w:p w14:paraId="0DB1B530" w14:textId="77777777" w:rsidR="0044313C" w:rsidRPr="00E37C96" w:rsidRDefault="0044313C" w:rsidP="00E4116F">
            <w:pPr>
              <w:tabs>
                <w:tab w:val="decimal" w:pos="908"/>
              </w:tabs>
              <w:spacing w:line="240" w:lineRule="atLeast"/>
              <w:ind w:left="-104"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11,111,705</w:t>
            </w:r>
          </w:p>
        </w:tc>
      </w:tr>
    </w:tbl>
    <w:p w14:paraId="2DB5AF3E" w14:textId="3E48B06D" w:rsidR="0006635D" w:rsidRPr="00E37C96" w:rsidRDefault="0006635D" w:rsidP="0006635D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37C96">
        <w:rPr>
          <w:rFonts w:ascii="Angsana New" w:hAnsi="Angsana New" w:hint="cs"/>
          <w:sz w:val="30"/>
          <w:szCs w:val="30"/>
          <w:cs/>
          <w:lang w:val="th-TH"/>
        </w:rPr>
        <w:lastRenderedPageBreak/>
        <w:t>ผล</w:t>
      </w:r>
      <w:r w:rsidR="00E57926" w:rsidRPr="00E37C96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E37C96">
        <w:rPr>
          <w:rFonts w:ascii="Angsana New" w:hAnsi="Angsana New" w:hint="cs"/>
          <w:sz w:val="30"/>
          <w:szCs w:val="30"/>
          <w:cs/>
          <w:lang w:val="th-TH"/>
        </w:rPr>
        <w:t>กำไร</w:t>
      </w:r>
      <w:r w:rsidR="00E57926" w:rsidRPr="00E37C96">
        <w:rPr>
          <w:rFonts w:ascii="Angsana New" w:hAnsi="Angsana New" w:hint="cs"/>
          <w:sz w:val="30"/>
          <w:szCs w:val="30"/>
          <w:cs/>
          <w:lang w:val="th-TH"/>
        </w:rPr>
        <w:t>)ขาทุน</w:t>
      </w:r>
      <w:r w:rsidRPr="00E37C96">
        <w:rPr>
          <w:rFonts w:ascii="Angsana New" w:hAnsi="Angsana New" w:hint="cs"/>
          <w:sz w:val="30"/>
          <w:szCs w:val="30"/>
          <w:cs/>
          <w:lang w:val="th-TH"/>
        </w:rPr>
        <w:t>จากการประมาณการตามหลักคณิตศาสตร์ประกันภัยที่รับรู้ในกำไรขาดทุนเบ็ดเสร็จอื่น ณ วันสิ้นรอบระยะเวลารายงาน เกิดขึ้นจาก</w:t>
      </w:r>
    </w:p>
    <w:p w14:paraId="2E10AA07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78"/>
        <w:gridCol w:w="1250"/>
        <w:gridCol w:w="255"/>
        <w:gridCol w:w="1257"/>
        <w:gridCol w:w="236"/>
        <w:gridCol w:w="1165"/>
        <w:gridCol w:w="299"/>
        <w:gridCol w:w="1176"/>
      </w:tblGrid>
      <w:tr w:rsidR="0006635D" w:rsidRPr="00E37C96" w14:paraId="30997CD5" w14:textId="77777777" w:rsidTr="00895D08">
        <w:trPr>
          <w:tblHeader/>
        </w:trPr>
        <w:tc>
          <w:tcPr>
            <w:tcW w:w="4078" w:type="dxa"/>
            <w:vAlign w:val="center"/>
          </w:tcPr>
          <w:p w14:paraId="5057937A" w14:textId="77777777" w:rsidR="0006635D" w:rsidRPr="00E37C96" w:rsidRDefault="0006635D" w:rsidP="00895D08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2" w:type="dxa"/>
            <w:gridSpan w:val="3"/>
          </w:tcPr>
          <w:p w14:paraId="4AC18D5B" w14:textId="77777777" w:rsidR="0006635D" w:rsidRPr="00E37C96" w:rsidRDefault="0006635D" w:rsidP="00895D08">
            <w:pPr>
              <w:spacing w:line="240" w:lineRule="atLeast"/>
              <w:ind w:left="-54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58B452" w14:textId="77777777" w:rsidR="0006635D" w:rsidRPr="00E37C96" w:rsidRDefault="0006635D" w:rsidP="00895D0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2C0AACF2" w14:textId="77777777" w:rsidR="0006635D" w:rsidRPr="00E37C96" w:rsidRDefault="0006635D" w:rsidP="00895D08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5D" w:rsidRPr="00E37C96" w14:paraId="71C17C9E" w14:textId="77777777" w:rsidTr="00895D08">
        <w:trPr>
          <w:tblHeader/>
        </w:trPr>
        <w:tc>
          <w:tcPr>
            <w:tcW w:w="4078" w:type="dxa"/>
            <w:vAlign w:val="center"/>
          </w:tcPr>
          <w:p w14:paraId="0B56C4B5" w14:textId="77777777" w:rsidR="0006635D" w:rsidRPr="00E37C96" w:rsidRDefault="0006635D" w:rsidP="00895D08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1AC5189E" w14:textId="1CCF2E26" w:rsidR="0006635D" w:rsidRPr="00E37C96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CD4322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64E161B" w14:textId="77777777" w:rsidR="0006635D" w:rsidRPr="00E37C96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B2BFD5" w14:textId="11AD4799" w:rsidR="0006635D" w:rsidRPr="00E37C96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CD4322" w:rsidRPr="00E37C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07626CC" w14:textId="77777777" w:rsidR="0006635D" w:rsidRPr="00E37C96" w:rsidRDefault="0006635D" w:rsidP="00895D08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FBB2079" w14:textId="18365E1A" w:rsidR="0006635D" w:rsidRPr="00E37C96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CD4322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9" w:type="dxa"/>
          </w:tcPr>
          <w:p w14:paraId="58D99CEC" w14:textId="77777777" w:rsidR="0006635D" w:rsidRPr="00E37C96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65DC4F" w14:textId="2F6CEEF1" w:rsidR="0006635D" w:rsidRPr="00E37C96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CD4322" w:rsidRPr="00E37C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6635D" w:rsidRPr="00E37C96" w14:paraId="5201A3EB" w14:textId="77777777" w:rsidTr="00895D08">
        <w:trPr>
          <w:tblHeader/>
        </w:trPr>
        <w:tc>
          <w:tcPr>
            <w:tcW w:w="4078" w:type="dxa"/>
            <w:vAlign w:val="center"/>
          </w:tcPr>
          <w:p w14:paraId="26D6A2E6" w14:textId="77777777" w:rsidR="0006635D" w:rsidRPr="00E37C96" w:rsidRDefault="0006635D" w:rsidP="00895D08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8" w:type="dxa"/>
            <w:gridSpan w:val="7"/>
          </w:tcPr>
          <w:p w14:paraId="133421CE" w14:textId="77777777" w:rsidR="0006635D" w:rsidRPr="00E37C96" w:rsidRDefault="0006635D" w:rsidP="00895D08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4313C" w:rsidRPr="00E37C96" w14:paraId="1F85757A" w14:textId="77777777" w:rsidTr="00895D08">
        <w:tc>
          <w:tcPr>
            <w:tcW w:w="4078" w:type="dxa"/>
          </w:tcPr>
          <w:p w14:paraId="23FA3E2C" w14:textId="77777777" w:rsidR="0044313C" w:rsidRPr="00E37C96" w:rsidRDefault="0044313C" w:rsidP="0044313C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57162157"/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ข้อสมมติทาง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250" w:type="dxa"/>
            <w:vAlign w:val="bottom"/>
          </w:tcPr>
          <w:p w14:paraId="522FE29E" w14:textId="36943E52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(330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 w:rsidR="00C81778" w:rsidRPr="00E37C9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14:paraId="1215AFED" w14:textId="77777777" w:rsidR="0044313C" w:rsidRPr="00E37C96" w:rsidRDefault="0044313C" w:rsidP="0044313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50AD97B" w14:textId="4603964E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49,098</w:t>
            </w:r>
          </w:p>
        </w:tc>
        <w:tc>
          <w:tcPr>
            <w:tcW w:w="236" w:type="dxa"/>
          </w:tcPr>
          <w:p w14:paraId="6C464156" w14:textId="77777777" w:rsidR="0044313C" w:rsidRPr="00E37C96" w:rsidRDefault="0044313C" w:rsidP="0044313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7188" w14:textId="6CABCE43" w:rsidR="0044313C" w:rsidRPr="00E37C96" w:rsidRDefault="0044313C" w:rsidP="0044313C">
            <w:pPr>
              <w:tabs>
                <w:tab w:val="decimal" w:pos="89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265,141</w:t>
            </w:r>
          </w:p>
        </w:tc>
        <w:tc>
          <w:tcPr>
            <w:tcW w:w="299" w:type="dxa"/>
          </w:tcPr>
          <w:p w14:paraId="292160D3" w14:textId="77777777" w:rsidR="0044313C" w:rsidRPr="00E37C96" w:rsidRDefault="0044313C" w:rsidP="0044313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08C4025" w14:textId="6CC744F1" w:rsidR="0044313C" w:rsidRPr="00E37C96" w:rsidRDefault="0044313C" w:rsidP="0044313C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257,117</w:t>
            </w:r>
          </w:p>
        </w:tc>
      </w:tr>
      <w:tr w:rsidR="0044313C" w:rsidRPr="00E37C96" w14:paraId="2643C14C" w14:textId="77777777" w:rsidTr="00895D08">
        <w:tc>
          <w:tcPr>
            <w:tcW w:w="4078" w:type="dxa"/>
          </w:tcPr>
          <w:p w14:paraId="5DF89F56" w14:textId="77777777" w:rsidR="0044313C" w:rsidRPr="00E37C96" w:rsidRDefault="0044313C" w:rsidP="0044313C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50" w:type="dxa"/>
            <w:vAlign w:val="bottom"/>
          </w:tcPr>
          <w:p w14:paraId="26059FAA" w14:textId="064B9B4E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1,887,121</w:t>
            </w:r>
          </w:p>
        </w:tc>
        <w:tc>
          <w:tcPr>
            <w:tcW w:w="255" w:type="dxa"/>
          </w:tcPr>
          <w:p w14:paraId="40CB10D4" w14:textId="77777777" w:rsidR="0044313C" w:rsidRPr="00E37C96" w:rsidRDefault="0044313C" w:rsidP="0044313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9516736" w14:textId="1F701EE0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588,797</w:t>
            </w:r>
          </w:p>
        </w:tc>
        <w:tc>
          <w:tcPr>
            <w:tcW w:w="236" w:type="dxa"/>
          </w:tcPr>
          <w:p w14:paraId="52F1666C" w14:textId="77777777" w:rsidR="0044313C" w:rsidRPr="00E37C96" w:rsidRDefault="0044313C" w:rsidP="0044313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1F314FB" w14:textId="4ABB7355" w:rsidR="0044313C" w:rsidRPr="00E37C96" w:rsidRDefault="0044313C" w:rsidP="0044313C">
            <w:pPr>
              <w:tabs>
                <w:tab w:val="decimal" w:pos="89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639,663</w:t>
            </w:r>
          </w:p>
        </w:tc>
        <w:tc>
          <w:tcPr>
            <w:tcW w:w="299" w:type="dxa"/>
          </w:tcPr>
          <w:p w14:paraId="35788932" w14:textId="77777777" w:rsidR="0044313C" w:rsidRPr="00E37C96" w:rsidRDefault="0044313C" w:rsidP="0044313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C341CDA" w14:textId="065F88C4" w:rsidR="0044313C" w:rsidRPr="00E37C96" w:rsidRDefault="0044313C" w:rsidP="0044313C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369,041</w:t>
            </w:r>
          </w:p>
        </w:tc>
      </w:tr>
      <w:bookmarkEnd w:id="2"/>
      <w:tr w:rsidR="0044313C" w:rsidRPr="00E37C96" w14:paraId="3349452B" w14:textId="77777777" w:rsidTr="00895D08">
        <w:tc>
          <w:tcPr>
            <w:tcW w:w="4078" w:type="dxa"/>
            <w:vAlign w:val="bottom"/>
          </w:tcPr>
          <w:p w14:paraId="105B3BE2" w14:textId="77777777" w:rsidR="0044313C" w:rsidRPr="00E37C96" w:rsidRDefault="0044313C" w:rsidP="0044313C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714F438" w14:textId="1D91A38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(4,230,423)</w:t>
            </w:r>
          </w:p>
        </w:tc>
        <w:tc>
          <w:tcPr>
            <w:tcW w:w="255" w:type="dxa"/>
          </w:tcPr>
          <w:p w14:paraId="19E9B4C7" w14:textId="7777777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5C9051E" w14:textId="342CF1BC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5,107,721</w:t>
            </w:r>
          </w:p>
        </w:tc>
        <w:tc>
          <w:tcPr>
            <w:tcW w:w="236" w:type="dxa"/>
          </w:tcPr>
          <w:p w14:paraId="7BD62D08" w14:textId="7777777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28A83A4" w14:textId="5C5EB1A0" w:rsidR="0044313C" w:rsidRPr="00E37C96" w:rsidRDefault="0044313C" w:rsidP="0044313C">
            <w:pPr>
              <w:tabs>
                <w:tab w:val="decimal" w:pos="89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(1,664,560)</w:t>
            </w:r>
          </w:p>
        </w:tc>
        <w:tc>
          <w:tcPr>
            <w:tcW w:w="299" w:type="dxa"/>
          </w:tcPr>
          <w:p w14:paraId="76E90E9B" w14:textId="7777777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5E23CF4" w14:textId="3ACCBCA1" w:rsidR="0044313C" w:rsidRPr="00E37C96" w:rsidRDefault="0044313C" w:rsidP="0044313C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5,047,939</w:t>
            </w:r>
          </w:p>
        </w:tc>
      </w:tr>
      <w:tr w:rsidR="0044313C" w:rsidRPr="00E37C96" w14:paraId="3C0883EA" w14:textId="77777777" w:rsidTr="00895D08">
        <w:tc>
          <w:tcPr>
            <w:tcW w:w="4078" w:type="dxa"/>
            <w:vAlign w:val="center"/>
          </w:tcPr>
          <w:p w14:paraId="1CEF4503" w14:textId="77777777" w:rsidR="0044313C" w:rsidRPr="00E37C96" w:rsidRDefault="0044313C" w:rsidP="0044313C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73505" w14:textId="3DB74ABF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(2,673,77</w:t>
            </w:r>
            <w:r w:rsidR="00C81778" w:rsidRPr="00E37C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3AF9CBBF" w14:textId="7777777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2A71" w14:textId="0130B8A1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5,745,616</w:t>
            </w:r>
          </w:p>
        </w:tc>
        <w:tc>
          <w:tcPr>
            <w:tcW w:w="236" w:type="dxa"/>
          </w:tcPr>
          <w:p w14:paraId="4D0AF28A" w14:textId="7777777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76888" w14:textId="6C497CA4" w:rsidR="0044313C" w:rsidRPr="00E37C96" w:rsidRDefault="0044313C" w:rsidP="0044313C">
            <w:pPr>
              <w:tabs>
                <w:tab w:val="decimal" w:pos="89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(759,756)</w:t>
            </w:r>
          </w:p>
        </w:tc>
        <w:tc>
          <w:tcPr>
            <w:tcW w:w="299" w:type="dxa"/>
          </w:tcPr>
          <w:p w14:paraId="0F41FF6D" w14:textId="77777777" w:rsidR="0044313C" w:rsidRPr="00E37C96" w:rsidRDefault="0044313C" w:rsidP="0044313C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0C027" w14:textId="0B3B2A2A" w:rsidR="0044313C" w:rsidRPr="00E37C96" w:rsidRDefault="0044313C" w:rsidP="0044313C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5,674,09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2DB989A4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1BDAB9E2" w14:textId="2CB0EE5C" w:rsidR="0006635D" w:rsidRPr="00E37C96" w:rsidRDefault="0006635D" w:rsidP="0006635D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119E1ED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48FD1E3C" w14:textId="77777777" w:rsidR="0006635D" w:rsidRPr="00E37C96" w:rsidRDefault="0006635D" w:rsidP="0006635D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3D3A09E3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8" w:type="dxa"/>
        <w:tblInd w:w="534" w:type="dxa"/>
        <w:tblLook w:val="04A0" w:firstRow="1" w:lastRow="0" w:firstColumn="1" w:lastColumn="0" w:noHBand="0" w:noVBand="1"/>
      </w:tblPr>
      <w:tblGrid>
        <w:gridCol w:w="4110"/>
        <w:gridCol w:w="2360"/>
        <w:gridCol w:w="2407"/>
        <w:gridCol w:w="251"/>
      </w:tblGrid>
      <w:tr w:rsidR="0006635D" w:rsidRPr="00E37C96" w14:paraId="0672E0E0" w14:textId="77777777" w:rsidTr="00895D08">
        <w:trPr>
          <w:gridAfter w:val="1"/>
          <w:wAfter w:w="251" w:type="dxa"/>
          <w:tblHeader/>
        </w:trPr>
        <w:tc>
          <w:tcPr>
            <w:tcW w:w="4110" w:type="dxa"/>
          </w:tcPr>
          <w:p w14:paraId="3E9C1680" w14:textId="77777777" w:rsidR="0006635D" w:rsidRPr="00E37C96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14:paraId="05180B37" w14:textId="77777777" w:rsidR="0006635D" w:rsidRPr="00E37C96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6635D" w:rsidRPr="00E37C96" w14:paraId="015AC2DB" w14:textId="77777777" w:rsidTr="00895D08">
        <w:trPr>
          <w:gridAfter w:val="1"/>
          <w:wAfter w:w="251" w:type="dxa"/>
          <w:tblHeader/>
        </w:trPr>
        <w:tc>
          <w:tcPr>
            <w:tcW w:w="4110" w:type="dxa"/>
          </w:tcPr>
          <w:p w14:paraId="0029A514" w14:textId="77777777" w:rsidR="0006635D" w:rsidRPr="00E37C96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14:paraId="58AEB07A" w14:textId="71732E25" w:rsidR="0006635D" w:rsidRPr="00E37C96" w:rsidRDefault="00F64E87" w:rsidP="00895D0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14C2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07" w:type="dxa"/>
          </w:tcPr>
          <w:p w14:paraId="40B52BB6" w14:textId="1CC16D1B" w:rsidR="0006635D" w:rsidRPr="00E37C96" w:rsidRDefault="00F64E87" w:rsidP="00895D08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14C2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6635D" w:rsidRPr="00E37C96" w14:paraId="4D91B46E" w14:textId="77777777" w:rsidTr="00895D08">
        <w:trPr>
          <w:gridAfter w:val="1"/>
          <w:wAfter w:w="251" w:type="dxa"/>
          <w:tblHeader/>
        </w:trPr>
        <w:tc>
          <w:tcPr>
            <w:tcW w:w="4110" w:type="dxa"/>
          </w:tcPr>
          <w:p w14:paraId="11F207F4" w14:textId="77777777" w:rsidR="0006635D" w:rsidRPr="00E37C96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14:paraId="0D27DE8E" w14:textId="77777777" w:rsidR="0006635D" w:rsidRPr="00E37C96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81778" w:rsidRPr="00E37C96" w14:paraId="1E92EA98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69C3C30D" w14:textId="77777777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14:paraId="161EBF37" w14:textId="77F950E9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1.77 – 3.21</w:t>
            </w:r>
          </w:p>
        </w:tc>
        <w:tc>
          <w:tcPr>
            <w:tcW w:w="2407" w:type="dxa"/>
          </w:tcPr>
          <w:p w14:paraId="349A4D44" w14:textId="2EEBBE6F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2.15 – 2.79</w:t>
            </w:r>
          </w:p>
        </w:tc>
      </w:tr>
      <w:tr w:rsidR="00C81778" w:rsidRPr="00E37C96" w14:paraId="5C6EFA4D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053E883D" w14:textId="77777777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14:paraId="4AFD366B" w14:textId="32A1E246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2407" w:type="dxa"/>
          </w:tcPr>
          <w:p w14:paraId="6F1D91CB" w14:textId="784D6569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3 - 4</w:t>
            </w:r>
          </w:p>
        </w:tc>
      </w:tr>
      <w:tr w:rsidR="00C81778" w:rsidRPr="00E37C96" w14:paraId="1991FC93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288548FF" w14:textId="77777777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14:paraId="1C4E1D21" w14:textId="07725300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07" w:type="dxa"/>
          </w:tcPr>
          <w:p w14:paraId="7BC04131" w14:textId="2BE47FC9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81778" w:rsidRPr="00E37C96" w14:paraId="1025B3DC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10934BFA" w14:textId="77777777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14:paraId="7DD66E9D" w14:textId="47E6E9FC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1.91 – 45.84*</w:t>
            </w:r>
          </w:p>
        </w:tc>
        <w:tc>
          <w:tcPr>
            <w:tcW w:w="2407" w:type="dxa"/>
          </w:tcPr>
          <w:p w14:paraId="265E711A" w14:textId="44517242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1.91 – 45.84*</w:t>
            </w:r>
          </w:p>
        </w:tc>
      </w:tr>
      <w:tr w:rsidR="00C81778" w:rsidRPr="00E37C96" w14:paraId="192F3301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1171C85B" w14:textId="77777777" w:rsidR="00C81778" w:rsidRPr="00E37C96" w:rsidRDefault="00C81778" w:rsidP="00C8177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14:paraId="551FFED5" w14:textId="00AB513A" w:rsidR="00C81778" w:rsidRPr="00E37C96" w:rsidRDefault="00C81778" w:rsidP="00C81778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105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E37C96">
              <w:rPr>
                <w:rFonts w:ascii="Angsana New" w:hAnsi="Angsana New"/>
                <w:sz w:val="30"/>
                <w:szCs w:val="30"/>
              </w:rPr>
              <w:t>TMO 2017*</w:t>
            </w:r>
          </w:p>
        </w:tc>
        <w:tc>
          <w:tcPr>
            <w:tcW w:w="2407" w:type="dxa"/>
          </w:tcPr>
          <w:p w14:paraId="47801EED" w14:textId="2406E0B5" w:rsidR="00C81778" w:rsidRPr="00E37C96" w:rsidRDefault="00C81778" w:rsidP="00C81778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105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TMO 2017*</w:t>
            </w:r>
          </w:p>
        </w:tc>
      </w:tr>
      <w:tr w:rsidR="0006635D" w:rsidRPr="00E37C96" w14:paraId="6C0207C6" w14:textId="77777777" w:rsidTr="00895D08">
        <w:tc>
          <w:tcPr>
            <w:tcW w:w="9128" w:type="dxa"/>
            <w:gridSpan w:val="4"/>
          </w:tcPr>
          <w:p w14:paraId="16DB0957" w14:textId="77777777" w:rsidR="0006635D" w:rsidRPr="00E37C96" w:rsidRDefault="0006635D" w:rsidP="00895D08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* ขึ้นอยู่กับระยะเวลาการทำงานของพนักงาน</w:t>
            </w:r>
          </w:p>
        </w:tc>
      </w:tr>
      <w:tr w:rsidR="0006635D" w:rsidRPr="00E37C96" w14:paraId="52842034" w14:textId="77777777" w:rsidTr="00895D08">
        <w:tc>
          <w:tcPr>
            <w:tcW w:w="9128" w:type="dxa"/>
            <w:gridSpan w:val="4"/>
          </w:tcPr>
          <w:p w14:paraId="24F12779" w14:textId="77777777" w:rsidR="0006635D" w:rsidRPr="00E37C96" w:rsidRDefault="0006635D" w:rsidP="00895D08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** อ้างอิงตามตารางมรณะไทย 25</w:t>
            </w:r>
            <w:r w:rsidRPr="00E37C96">
              <w:rPr>
                <w:rFonts w:ascii="Angsana New" w:hAnsi="Angsana New"/>
                <w:sz w:val="26"/>
                <w:szCs w:val="26"/>
              </w:rPr>
              <w:t>60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 ประเภทสามัญ (</w:t>
            </w:r>
            <w:r w:rsidRPr="00E37C96">
              <w:rPr>
                <w:rFonts w:ascii="Angsana New" w:hAnsi="Angsana New"/>
                <w:sz w:val="26"/>
                <w:szCs w:val="26"/>
              </w:rPr>
              <w:t>TMO 2017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E37C96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31D43D2A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363B38AB" w14:textId="77777777" w:rsidR="0006635D" w:rsidRPr="00E37C96" w:rsidRDefault="0006635D" w:rsidP="0006635D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8F9CBBE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420A06C6" w14:textId="77777777" w:rsidR="0006635D" w:rsidRPr="00E37C96" w:rsidRDefault="0006635D" w:rsidP="0006635D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15B2B01A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1763866A" w14:textId="77777777" w:rsidR="00C81778" w:rsidRPr="00E37C96" w:rsidRDefault="00C81778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031A8494" w14:textId="2F5CD4FC" w:rsidR="0006635D" w:rsidRPr="00E37C96" w:rsidRDefault="0006635D" w:rsidP="0006635D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lastRenderedPageBreak/>
        <w:t>ผลกระทบต่อ</w:t>
      </w:r>
      <w:r w:rsidRPr="00E37C96">
        <w:rPr>
          <w:rFonts w:ascii="Angsana New" w:hAnsi="Angsana New"/>
          <w:spacing w:val="-4"/>
          <w:sz w:val="30"/>
          <w:szCs w:val="30"/>
          <w:cs/>
        </w:rPr>
        <w:t>ประมาณการหนี้สินสำหรับผลประโยชน์</w:t>
      </w:r>
      <w:r w:rsidRPr="00E37C96">
        <w:rPr>
          <w:rFonts w:ascii="Angsana New" w:hAnsi="Angsana New"/>
          <w:sz w:val="30"/>
          <w:szCs w:val="30"/>
          <w:cs/>
        </w:rPr>
        <w:t>พนักงาน สำหรับปีสิ้นสุดวันที่</w:t>
      </w:r>
      <w:r w:rsidR="00C81778"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="00C81778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2B5CDEE9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89"/>
        <w:gridCol w:w="1134"/>
        <w:gridCol w:w="1134"/>
        <w:gridCol w:w="1275"/>
        <w:gridCol w:w="1134"/>
      </w:tblGrid>
      <w:tr w:rsidR="0006635D" w:rsidRPr="00E37C96" w14:paraId="0D27DB5A" w14:textId="77777777" w:rsidTr="00895D08">
        <w:trPr>
          <w:tblHeader/>
        </w:trPr>
        <w:tc>
          <w:tcPr>
            <w:tcW w:w="4389" w:type="dxa"/>
          </w:tcPr>
          <w:p w14:paraId="24E04C84" w14:textId="77777777" w:rsidR="0006635D" w:rsidRPr="00E37C96" w:rsidRDefault="0006635D" w:rsidP="00895D08">
            <w:pPr>
              <w:tabs>
                <w:tab w:val="left" w:pos="235"/>
                <w:tab w:val="left" w:pos="540"/>
                <w:tab w:val="left" w:pos="1080"/>
              </w:tabs>
              <w:spacing w:line="240" w:lineRule="atLeast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</w:tcPr>
          <w:p w14:paraId="4BE43374" w14:textId="77777777" w:rsidR="0006635D" w:rsidRPr="00E37C96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C96B845" w14:textId="77777777" w:rsidR="0006635D" w:rsidRPr="00E37C96" w:rsidRDefault="0006635D" w:rsidP="00895D08">
            <w:pPr>
              <w:spacing w:line="240" w:lineRule="atLeast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5D" w:rsidRPr="00E37C96" w14:paraId="2B3808FE" w14:textId="77777777" w:rsidTr="00895D08">
        <w:trPr>
          <w:tblHeader/>
        </w:trPr>
        <w:tc>
          <w:tcPr>
            <w:tcW w:w="4389" w:type="dxa"/>
          </w:tcPr>
          <w:p w14:paraId="4D16CC95" w14:textId="77777777" w:rsidR="0006635D" w:rsidRPr="00E37C96" w:rsidRDefault="0006635D" w:rsidP="00895D08">
            <w:pPr>
              <w:tabs>
                <w:tab w:val="left" w:pos="235"/>
                <w:tab w:val="left" w:pos="540"/>
                <w:tab w:val="left" w:pos="1080"/>
              </w:tabs>
              <w:spacing w:line="240" w:lineRule="atLeast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B35581" w14:textId="6CF8892A" w:rsidR="0006635D" w:rsidRPr="00E37C96" w:rsidRDefault="0006635D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0E13A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34" w:type="dxa"/>
          </w:tcPr>
          <w:p w14:paraId="40E42CDA" w14:textId="0D55610A" w:rsidR="0006635D" w:rsidRPr="00E37C96" w:rsidRDefault="00F64E87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0E13A7" w:rsidRPr="00E37C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5" w:type="dxa"/>
          </w:tcPr>
          <w:p w14:paraId="0C996BC2" w14:textId="6C0141DD" w:rsidR="0006635D" w:rsidRPr="00E37C96" w:rsidRDefault="0006635D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0E13A7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34" w:type="dxa"/>
          </w:tcPr>
          <w:p w14:paraId="74C7ACAB" w14:textId="0CA0D856" w:rsidR="0006635D" w:rsidRPr="00E37C96" w:rsidRDefault="00F64E87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="000E13A7" w:rsidRPr="00E37C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6635D" w:rsidRPr="00E37C96" w14:paraId="5C2D36CC" w14:textId="77777777" w:rsidTr="00895D08">
        <w:trPr>
          <w:tblHeader/>
        </w:trPr>
        <w:tc>
          <w:tcPr>
            <w:tcW w:w="4389" w:type="dxa"/>
          </w:tcPr>
          <w:p w14:paraId="1FBDCF44" w14:textId="77777777" w:rsidR="0006635D" w:rsidRPr="00E37C96" w:rsidRDefault="0006635D" w:rsidP="00895D08">
            <w:pPr>
              <w:tabs>
                <w:tab w:val="left" w:pos="235"/>
                <w:tab w:val="left" w:pos="540"/>
                <w:tab w:val="left" w:pos="1080"/>
              </w:tabs>
              <w:spacing w:line="240" w:lineRule="atLeast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7" w:type="dxa"/>
            <w:gridSpan w:val="4"/>
          </w:tcPr>
          <w:p w14:paraId="4FC5391F" w14:textId="79066253" w:rsidR="0006635D" w:rsidRPr="00E37C96" w:rsidRDefault="003E1538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06635D"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635D" w:rsidRPr="00E37C96" w14:paraId="7EFF4458" w14:textId="77777777" w:rsidTr="00895D08">
        <w:tc>
          <w:tcPr>
            <w:tcW w:w="4389" w:type="dxa"/>
          </w:tcPr>
          <w:p w14:paraId="4D9C1676" w14:textId="77777777" w:rsidR="0006635D" w:rsidRPr="00E37C96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34" w:type="dxa"/>
          </w:tcPr>
          <w:p w14:paraId="78168B59" w14:textId="77777777" w:rsidR="0006635D" w:rsidRPr="00E37C96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ECD769" w14:textId="77777777" w:rsidR="0006635D" w:rsidRPr="00E37C96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0109736" w14:textId="77777777" w:rsidR="0006635D" w:rsidRPr="00E37C96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85B1B6" w14:textId="77777777" w:rsidR="0006635D" w:rsidRPr="00E37C96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778" w:rsidRPr="00E37C96" w14:paraId="6C6BABAE" w14:textId="77777777" w:rsidTr="00895D08">
        <w:tc>
          <w:tcPr>
            <w:tcW w:w="4389" w:type="dxa"/>
          </w:tcPr>
          <w:p w14:paraId="21EDD86E" w14:textId="4D12C1E6" w:rsidR="00C81778" w:rsidRPr="00E37C96" w:rsidRDefault="00C81778" w:rsidP="00C8177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1.0</w:t>
            </w:r>
          </w:p>
        </w:tc>
        <w:tc>
          <w:tcPr>
            <w:tcW w:w="1134" w:type="dxa"/>
          </w:tcPr>
          <w:p w14:paraId="3C94A9FC" w14:textId="565A3B9B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(4,243)</w:t>
            </w:r>
          </w:p>
        </w:tc>
        <w:tc>
          <w:tcPr>
            <w:tcW w:w="1134" w:type="dxa"/>
          </w:tcPr>
          <w:p w14:paraId="2E4A00F7" w14:textId="2CCC026D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(2,263)</w:t>
            </w:r>
          </w:p>
        </w:tc>
        <w:tc>
          <w:tcPr>
            <w:tcW w:w="1275" w:type="dxa"/>
          </w:tcPr>
          <w:p w14:paraId="6813C417" w14:textId="21412225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(1,204)</w:t>
            </w:r>
          </w:p>
        </w:tc>
        <w:tc>
          <w:tcPr>
            <w:tcW w:w="1134" w:type="dxa"/>
          </w:tcPr>
          <w:p w14:paraId="5956A7AE" w14:textId="59A13BA6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(977)</w:t>
            </w:r>
          </w:p>
        </w:tc>
      </w:tr>
      <w:tr w:rsidR="00C81778" w:rsidRPr="00E37C96" w14:paraId="716FD439" w14:textId="77777777" w:rsidTr="00895D08">
        <w:tc>
          <w:tcPr>
            <w:tcW w:w="4389" w:type="dxa"/>
          </w:tcPr>
          <w:p w14:paraId="79A61A82" w14:textId="02894186" w:rsidR="00C81778" w:rsidRPr="00E37C96" w:rsidRDefault="00C81778" w:rsidP="00C8177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1.0</w:t>
            </w:r>
          </w:p>
        </w:tc>
        <w:tc>
          <w:tcPr>
            <w:tcW w:w="1134" w:type="dxa"/>
          </w:tcPr>
          <w:p w14:paraId="7453E76F" w14:textId="42CC2C1F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4,982</w:t>
            </w:r>
          </w:p>
        </w:tc>
        <w:tc>
          <w:tcPr>
            <w:tcW w:w="1134" w:type="dxa"/>
          </w:tcPr>
          <w:p w14:paraId="51E2710E" w14:textId="10E084CB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2,653</w:t>
            </w:r>
          </w:p>
        </w:tc>
        <w:tc>
          <w:tcPr>
            <w:tcW w:w="1275" w:type="dxa"/>
          </w:tcPr>
          <w:p w14:paraId="7717F6EE" w14:textId="3705F21B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1134" w:type="dxa"/>
          </w:tcPr>
          <w:p w14:paraId="6D690849" w14:textId="7EEAFDB6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11,137</w:t>
            </w:r>
          </w:p>
        </w:tc>
      </w:tr>
      <w:tr w:rsidR="00C81778" w:rsidRPr="00E37C96" w14:paraId="76A96740" w14:textId="77777777" w:rsidTr="00895D08">
        <w:tc>
          <w:tcPr>
            <w:tcW w:w="4389" w:type="dxa"/>
          </w:tcPr>
          <w:p w14:paraId="6A2D8AB6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702F59A2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8E7CCF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56ECD6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C8AD33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81778" w:rsidRPr="00E37C96" w14:paraId="1F9FBFE9" w14:textId="77777777" w:rsidTr="00895D08">
        <w:tc>
          <w:tcPr>
            <w:tcW w:w="4389" w:type="dxa"/>
          </w:tcPr>
          <w:p w14:paraId="5BEAE767" w14:textId="77777777" w:rsidR="00C81778" w:rsidRPr="00E37C96" w:rsidRDefault="00C81778" w:rsidP="00C8177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E37C96">
              <w:rPr>
                <w:rFonts w:ascii="Angsana New" w:hAnsi="Angsana New"/>
                <w:sz w:val="30"/>
                <w:szCs w:val="30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37C9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</w:tcPr>
          <w:p w14:paraId="5DBC3CA6" w14:textId="0C6F41DA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4,540</w:t>
            </w:r>
          </w:p>
        </w:tc>
        <w:tc>
          <w:tcPr>
            <w:tcW w:w="1134" w:type="dxa"/>
          </w:tcPr>
          <w:p w14:paraId="196F8B2B" w14:textId="60F52245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2,584</w:t>
            </w:r>
          </w:p>
        </w:tc>
        <w:tc>
          <w:tcPr>
            <w:tcW w:w="1275" w:type="dxa"/>
          </w:tcPr>
          <w:p w14:paraId="673AA272" w14:textId="72451F21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1134" w:type="dxa"/>
          </w:tcPr>
          <w:p w14:paraId="4F76E799" w14:textId="5B56984A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1,108</w:t>
            </w:r>
          </w:p>
        </w:tc>
      </w:tr>
      <w:tr w:rsidR="00C81778" w:rsidRPr="00E37C96" w14:paraId="501650BE" w14:textId="77777777" w:rsidTr="00895D08">
        <w:tc>
          <w:tcPr>
            <w:tcW w:w="4389" w:type="dxa"/>
          </w:tcPr>
          <w:p w14:paraId="4E9213A1" w14:textId="77777777" w:rsidR="00C81778" w:rsidRPr="00E37C96" w:rsidRDefault="00C81778" w:rsidP="00C8177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ลดลงร้อยละ</w:t>
            </w:r>
            <w:r w:rsidRPr="00E37C9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37C9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</w:tcPr>
          <w:p w14:paraId="5507D3FD" w14:textId="1E7949CD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(3,670)</w:t>
            </w:r>
          </w:p>
        </w:tc>
        <w:tc>
          <w:tcPr>
            <w:tcW w:w="1134" w:type="dxa"/>
          </w:tcPr>
          <w:p w14:paraId="285C7C36" w14:textId="5F1C579F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(2,252)</w:t>
            </w:r>
          </w:p>
        </w:tc>
        <w:tc>
          <w:tcPr>
            <w:tcW w:w="1275" w:type="dxa"/>
          </w:tcPr>
          <w:p w14:paraId="7F15DB49" w14:textId="0CE631C1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(1,193)</w:t>
            </w:r>
          </w:p>
        </w:tc>
        <w:tc>
          <w:tcPr>
            <w:tcW w:w="1134" w:type="dxa"/>
          </w:tcPr>
          <w:p w14:paraId="048A7E27" w14:textId="11AC84F9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</w:tr>
      <w:tr w:rsidR="00C81778" w:rsidRPr="00E37C96" w14:paraId="310B1120" w14:textId="77777777" w:rsidTr="00895D08">
        <w:tc>
          <w:tcPr>
            <w:tcW w:w="4389" w:type="dxa"/>
          </w:tcPr>
          <w:p w14:paraId="7E3EDE1C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อัตราการการหมุนเวียนพนักงาน</w:t>
            </w:r>
          </w:p>
        </w:tc>
        <w:tc>
          <w:tcPr>
            <w:tcW w:w="1134" w:type="dxa"/>
          </w:tcPr>
          <w:p w14:paraId="4CDBD5E7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A9DC5B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7755F2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28D1F2" w14:textId="77777777" w:rsidR="00C81778" w:rsidRPr="00E37C96" w:rsidRDefault="00C81778" w:rsidP="006A3A9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81778" w:rsidRPr="00E37C96" w14:paraId="2ECCB239" w14:textId="77777777" w:rsidTr="00895D08">
        <w:tc>
          <w:tcPr>
            <w:tcW w:w="4389" w:type="dxa"/>
          </w:tcPr>
          <w:p w14:paraId="109CB4CC" w14:textId="77777777" w:rsidR="00C81778" w:rsidRPr="00E37C96" w:rsidRDefault="00C81778" w:rsidP="00C8177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E37C9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34" w:type="dxa"/>
          </w:tcPr>
          <w:p w14:paraId="66D0A41D" w14:textId="2E11081A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(4,538)</w:t>
            </w:r>
          </w:p>
        </w:tc>
        <w:tc>
          <w:tcPr>
            <w:tcW w:w="1134" w:type="dxa"/>
          </w:tcPr>
          <w:p w14:paraId="6D34DA9A" w14:textId="6C6384D2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(1,746)</w:t>
            </w:r>
          </w:p>
        </w:tc>
        <w:tc>
          <w:tcPr>
            <w:tcW w:w="1275" w:type="dxa"/>
          </w:tcPr>
          <w:p w14:paraId="1FB33FA2" w14:textId="42BF6286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(709)</w:t>
            </w:r>
          </w:p>
        </w:tc>
        <w:tc>
          <w:tcPr>
            <w:tcW w:w="1134" w:type="dxa"/>
          </w:tcPr>
          <w:p w14:paraId="3A9CDCBB" w14:textId="21DDC733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(636)</w:t>
            </w:r>
          </w:p>
        </w:tc>
      </w:tr>
      <w:tr w:rsidR="00C81778" w:rsidRPr="00E37C96" w14:paraId="569DD9E9" w14:textId="77777777" w:rsidTr="00895D08">
        <w:tc>
          <w:tcPr>
            <w:tcW w:w="4389" w:type="dxa"/>
          </w:tcPr>
          <w:p w14:paraId="7DDE08B3" w14:textId="77777777" w:rsidR="00C81778" w:rsidRPr="00E37C96" w:rsidRDefault="00C81778" w:rsidP="00C8177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ลดลงร้อยละ</w:t>
            </w:r>
            <w:r w:rsidRPr="00E37C96">
              <w:rPr>
                <w:rFonts w:ascii="Angsana New" w:hAnsi="Angsana New"/>
                <w:sz w:val="30"/>
                <w:szCs w:val="30"/>
              </w:rPr>
              <w:t xml:space="preserve"> 20</w:t>
            </w:r>
          </w:p>
        </w:tc>
        <w:tc>
          <w:tcPr>
            <w:tcW w:w="1134" w:type="dxa"/>
          </w:tcPr>
          <w:p w14:paraId="4A00AC9E" w14:textId="224FF2E2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5,879</w:t>
            </w:r>
          </w:p>
        </w:tc>
        <w:tc>
          <w:tcPr>
            <w:tcW w:w="1134" w:type="dxa"/>
          </w:tcPr>
          <w:p w14:paraId="16EB1154" w14:textId="20DC4479" w:rsidR="00C81778" w:rsidRPr="00E37C96" w:rsidRDefault="00C81778" w:rsidP="00C8177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1275" w:type="dxa"/>
          </w:tcPr>
          <w:p w14:paraId="53047485" w14:textId="21871017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1134" w:type="dxa"/>
          </w:tcPr>
          <w:p w14:paraId="6CF6E436" w14:textId="42CF4C10" w:rsidR="00C81778" w:rsidRPr="00E37C96" w:rsidRDefault="00C81778" w:rsidP="00C8177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</w:tbl>
    <w:p w14:paraId="4D444C37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502CB791" w14:textId="77777777" w:rsidR="0006635D" w:rsidRPr="00E37C96" w:rsidRDefault="0006635D" w:rsidP="0006635D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แม้ว่าการวิเคร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E37C96">
        <w:rPr>
          <w:rFonts w:ascii="Angsana New" w:hAnsi="Angsana New"/>
          <w:sz w:val="30"/>
          <w:szCs w:val="30"/>
          <w:cs/>
        </w:rPr>
        <w:t>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ต่างๆ</w:t>
      </w:r>
    </w:p>
    <w:p w14:paraId="5E8B0A7E" w14:textId="77777777" w:rsidR="0006635D" w:rsidRPr="00E37C96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76095A0C" w14:textId="3C7E059B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tbl>
      <w:tblPr>
        <w:tblW w:w="96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241"/>
        <w:gridCol w:w="850"/>
        <w:gridCol w:w="284"/>
        <w:gridCol w:w="1417"/>
        <w:gridCol w:w="284"/>
        <w:gridCol w:w="1417"/>
        <w:gridCol w:w="238"/>
        <w:gridCol w:w="1321"/>
        <w:gridCol w:w="284"/>
        <w:gridCol w:w="1309"/>
      </w:tblGrid>
      <w:tr w:rsidR="00A42B7C" w:rsidRPr="00E37C96" w14:paraId="1BB255D4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2C9782E4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B853620" w14:textId="77777777" w:rsidR="00A42B7C" w:rsidRPr="00E37C96" w:rsidRDefault="00A42B7C" w:rsidP="00E411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507A4689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70" w:type="dxa"/>
            <w:gridSpan w:val="7"/>
            <w:tcBorders>
              <w:bottom w:val="single" w:sz="4" w:space="0" w:color="auto"/>
            </w:tcBorders>
            <w:vAlign w:val="center"/>
          </w:tcPr>
          <w:p w14:paraId="7DF0D899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42B7C" w:rsidRPr="00E37C96" w14:paraId="449D0D74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23935D64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77281B8" w14:textId="77777777" w:rsidR="00A42B7C" w:rsidRPr="00E37C96" w:rsidRDefault="00A42B7C" w:rsidP="00E411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2EE7591F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7C52B59A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8" w:type="dxa"/>
            <w:vAlign w:val="center"/>
          </w:tcPr>
          <w:p w14:paraId="0C0DCFC2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vAlign w:val="center"/>
          </w:tcPr>
          <w:p w14:paraId="08E7EDDE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42B7C" w:rsidRPr="00E37C96" w14:paraId="6E48895A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5819F0A2" w14:textId="77777777" w:rsidR="00A42B7C" w:rsidRPr="00E37C96" w:rsidRDefault="00A42B7C" w:rsidP="00E4116F">
            <w:pPr>
              <w:spacing w:line="240" w:lineRule="auto"/>
              <w:ind w:firstLine="1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6315A5A" w14:textId="77777777" w:rsidR="00A42B7C" w:rsidRPr="00E37C96" w:rsidRDefault="00A42B7C" w:rsidP="00E411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5E64374A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F0D1" w14:textId="77777777" w:rsidR="00A42B7C" w:rsidRPr="00E37C96" w:rsidRDefault="00A42B7C" w:rsidP="00E4116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3886116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56B1" w14:textId="77777777" w:rsidR="00A42B7C" w:rsidRPr="00E37C96" w:rsidRDefault="00A42B7C" w:rsidP="00E4116F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  <w:vAlign w:val="center"/>
          </w:tcPr>
          <w:p w14:paraId="4867AC00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64D3" w14:textId="77777777" w:rsidR="00A42B7C" w:rsidRPr="00E37C96" w:rsidRDefault="00A42B7C" w:rsidP="00E411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0AED0EA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67D1" w14:textId="77777777" w:rsidR="00A42B7C" w:rsidRPr="00E37C96" w:rsidRDefault="00A42B7C" w:rsidP="00E4116F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42B7C" w:rsidRPr="00E37C96" w14:paraId="54916A4C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6FCA2606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9219669" w14:textId="77777777" w:rsidR="00A42B7C" w:rsidRPr="00E37C96" w:rsidRDefault="00A42B7C" w:rsidP="00E411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58941914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70" w:type="dxa"/>
            <w:gridSpan w:val="7"/>
            <w:vAlign w:val="center"/>
          </w:tcPr>
          <w:p w14:paraId="4492F36D" w14:textId="77777777" w:rsidR="00A42B7C" w:rsidRPr="00E37C96" w:rsidRDefault="00A42B7C" w:rsidP="00E4116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(หุ้น/บาท)</w:t>
            </w:r>
          </w:p>
        </w:tc>
      </w:tr>
      <w:tr w:rsidR="00A42B7C" w:rsidRPr="00E37C96" w14:paraId="60FF4893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69A7CD4F" w14:textId="77777777" w:rsidR="00A42B7C" w:rsidRPr="00E37C96" w:rsidRDefault="00A42B7C" w:rsidP="00E4116F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850" w:type="dxa"/>
            <w:vAlign w:val="center"/>
          </w:tcPr>
          <w:p w14:paraId="657C3886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9914AF0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5F4C65D" w14:textId="77777777" w:rsidR="00A42B7C" w:rsidRPr="00E37C96" w:rsidRDefault="00A42B7C" w:rsidP="00E4116F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A6A83DA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0351002A" w14:textId="77777777" w:rsidR="00A42B7C" w:rsidRPr="00E37C96" w:rsidRDefault="00A42B7C" w:rsidP="00E4116F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580070D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B9B559E" w14:textId="77777777" w:rsidR="00A42B7C" w:rsidRPr="00E37C96" w:rsidRDefault="00A42B7C" w:rsidP="00E4116F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1305B5B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72D5414" w14:textId="77777777" w:rsidR="00A42B7C" w:rsidRPr="00E37C96" w:rsidRDefault="00A42B7C" w:rsidP="00E4116F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42B7C" w:rsidRPr="00E37C96" w14:paraId="54DAEF42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3C901561" w14:textId="77777777" w:rsidR="00A42B7C" w:rsidRPr="00E37C96" w:rsidRDefault="00A42B7C" w:rsidP="00E4116F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850" w:type="dxa"/>
            <w:vAlign w:val="center"/>
          </w:tcPr>
          <w:p w14:paraId="7E910C3E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D8F96D8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89A9ABC" w14:textId="77777777" w:rsidR="00A42B7C" w:rsidRPr="00E37C96" w:rsidRDefault="00A42B7C" w:rsidP="00E4116F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E2EF5F6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7A9ECC22" w14:textId="77777777" w:rsidR="00A42B7C" w:rsidRPr="00E37C96" w:rsidRDefault="00A42B7C" w:rsidP="00E4116F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90A3887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8275667" w14:textId="77777777" w:rsidR="00A42B7C" w:rsidRPr="00E37C96" w:rsidRDefault="00A42B7C" w:rsidP="00E4116F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82A9291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445CD20" w14:textId="77777777" w:rsidR="00A42B7C" w:rsidRPr="00E37C96" w:rsidRDefault="00A42B7C" w:rsidP="00E4116F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42B7C" w:rsidRPr="00E37C96" w14:paraId="44C4EA1E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6E199E60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67DDBC30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40896C42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30AEC40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7,640,571,484</w:t>
            </w:r>
          </w:p>
        </w:tc>
        <w:tc>
          <w:tcPr>
            <w:tcW w:w="284" w:type="dxa"/>
            <w:vAlign w:val="center"/>
          </w:tcPr>
          <w:p w14:paraId="05165002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40820D6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3,820,285,742</w:t>
            </w:r>
          </w:p>
        </w:tc>
        <w:tc>
          <w:tcPr>
            <w:tcW w:w="238" w:type="dxa"/>
            <w:vAlign w:val="center"/>
          </w:tcPr>
          <w:p w14:paraId="06E08FDB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FFB7D6D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10,642,42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1,740</w:t>
            </w:r>
          </w:p>
        </w:tc>
        <w:tc>
          <w:tcPr>
            <w:tcW w:w="284" w:type="dxa"/>
            <w:vAlign w:val="center"/>
          </w:tcPr>
          <w:p w14:paraId="1E07B9A2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9693938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,321,210,870</w:t>
            </w:r>
          </w:p>
        </w:tc>
      </w:tr>
      <w:tr w:rsidR="00A42B7C" w:rsidRPr="00E37C96" w14:paraId="6415ED91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51565365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ลดทุนจดทะเบียน 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850" w:type="dxa"/>
            <w:vAlign w:val="center"/>
          </w:tcPr>
          <w:p w14:paraId="77CA2301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0ADCAFC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650F57F" w14:textId="77777777" w:rsidR="00A42B7C" w:rsidRPr="00E37C96" w:rsidRDefault="00A42B7C" w:rsidP="00E4116F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AE6DBB6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5878F09" w14:textId="77777777" w:rsidR="00A42B7C" w:rsidRPr="00E37C96" w:rsidRDefault="00A42B7C" w:rsidP="00E4116F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C8735C4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A2696D1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5749815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FB3465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500D2C44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3847BCA7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  ทุนซื้อคืน</w:t>
            </w:r>
          </w:p>
        </w:tc>
        <w:tc>
          <w:tcPr>
            <w:tcW w:w="850" w:type="dxa"/>
            <w:vAlign w:val="center"/>
          </w:tcPr>
          <w:p w14:paraId="331D1881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7E41CB6D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D260823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77130426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F93130D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84EAD45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D59F7D9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(200,000,000)</w:t>
            </w:r>
          </w:p>
        </w:tc>
        <w:tc>
          <w:tcPr>
            <w:tcW w:w="284" w:type="dxa"/>
            <w:vAlign w:val="center"/>
          </w:tcPr>
          <w:p w14:paraId="3F861A1F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6A4EC62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(100,000,000)</w:t>
            </w:r>
          </w:p>
        </w:tc>
      </w:tr>
      <w:tr w:rsidR="00A42B7C" w:rsidRPr="00E37C96" w14:paraId="200E353D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2467FD2E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ลดทุนจดทะเบียน</w:t>
            </w:r>
          </w:p>
        </w:tc>
        <w:tc>
          <w:tcPr>
            <w:tcW w:w="850" w:type="dxa"/>
            <w:vAlign w:val="center"/>
          </w:tcPr>
          <w:p w14:paraId="44688455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78A99AAD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D9FCAF9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63A6A22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A064C41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EA83267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5A27C9F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(4,729,964,553)</w:t>
            </w:r>
          </w:p>
        </w:tc>
        <w:tc>
          <w:tcPr>
            <w:tcW w:w="284" w:type="dxa"/>
            <w:vAlign w:val="center"/>
          </w:tcPr>
          <w:p w14:paraId="5593CC7B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2187A07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(2,364,982,277)</w:t>
            </w:r>
          </w:p>
        </w:tc>
      </w:tr>
      <w:tr w:rsidR="00A42B7C" w:rsidRPr="00E37C96" w14:paraId="3E42B215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5C1D1EB4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เพิ่มทุนจดทะเบียน</w:t>
            </w:r>
          </w:p>
        </w:tc>
        <w:tc>
          <w:tcPr>
            <w:tcW w:w="850" w:type="dxa"/>
            <w:vAlign w:val="center"/>
          </w:tcPr>
          <w:p w14:paraId="642FCC69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18C1BD00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B7C6F35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FC325A9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C88A355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70EEACAC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F63368D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1,928,114,297</w:t>
            </w:r>
          </w:p>
        </w:tc>
        <w:tc>
          <w:tcPr>
            <w:tcW w:w="284" w:type="dxa"/>
            <w:vAlign w:val="center"/>
          </w:tcPr>
          <w:p w14:paraId="6C3080A2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BC3B6A6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964,057,149</w:t>
            </w:r>
          </w:p>
        </w:tc>
      </w:tr>
      <w:tr w:rsidR="00A42B7C" w:rsidRPr="00E37C96" w14:paraId="07BA2288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1FB696D0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E37C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850" w:type="dxa"/>
            <w:vAlign w:val="center"/>
          </w:tcPr>
          <w:p w14:paraId="3AC47278" w14:textId="77777777" w:rsidR="00A42B7C" w:rsidRPr="00E37C96" w:rsidRDefault="00A42B7C" w:rsidP="00E4116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D683552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1D24875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B3276CA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03E566" w14:textId="77777777" w:rsidR="00A42B7C" w:rsidRPr="00E37C96" w:rsidRDefault="00A42B7C" w:rsidP="00E4116F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2842E82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14:paraId="43F8EA66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F45153C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84C71E4" w14:textId="77777777" w:rsidR="00A42B7C" w:rsidRPr="00E37C96" w:rsidRDefault="00A42B7C" w:rsidP="00E4116F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55371A73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0ACB61B3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376FBC89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54A0A990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295D254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7,640,571,484</w:t>
            </w:r>
          </w:p>
        </w:tc>
        <w:tc>
          <w:tcPr>
            <w:tcW w:w="284" w:type="dxa"/>
            <w:vAlign w:val="center"/>
          </w:tcPr>
          <w:p w14:paraId="38B2B243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A6D94B3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3,820,285,742</w:t>
            </w:r>
          </w:p>
        </w:tc>
        <w:tc>
          <w:tcPr>
            <w:tcW w:w="238" w:type="dxa"/>
            <w:vAlign w:val="center"/>
          </w:tcPr>
          <w:p w14:paraId="18EE6122" w14:textId="77777777" w:rsidR="00A42B7C" w:rsidRPr="00E37C96" w:rsidRDefault="00A42B7C" w:rsidP="00E4116F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center"/>
          </w:tcPr>
          <w:p w14:paraId="0C11217B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7,640,571,484</w:t>
            </w:r>
          </w:p>
        </w:tc>
        <w:tc>
          <w:tcPr>
            <w:tcW w:w="284" w:type="dxa"/>
            <w:vAlign w:val="center"/>
          </w:tcPr>
          <w:p w14:paraId="083E3425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center"/>
          </w:tcPr>
          <w:p w14:paraId="5563155B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,820,285,</w:t>
            </w: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742</w:t>
            </w:r>
          </w:p>
        </w:tc>
      </w:tr>
      <w:tr w:rsidR="009D54D5" w:rsidRPr="00E37C96" w14:paraId="5B8BA689" w14:textId="77777777" w:rsidTr="00B06541">
        <w:trPr>
          <w:trHeight w:hRule="exact" w:val="425"/>
        </w:trPr>
        <w:tc>
          <w:tcPr>
            <w:tcW w:w="2241" w:type="dxa"/>
            <w:vAlign w:val="center"/>
          </w:tcPr>
          <w:p w14:paraId="104FE595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4273B86" w14:textId="77777777" w:rsidR="009D54D5" w:rsidRPr="00E37C96" w:rsidRDefault="009D54D5" w:rsidP="00B065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50237EF0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70" w:type="dxa"/>
            <w:gridSpan w:val="7"/>
            <w:tcBorders>
              <w:bottom w:val="single" w:sz="4" w:space="0" w:color="auto"/>
            </w:tcBorders>
            <w:vAlign w:val="center"/>
          </w:tcPr>
          <w:p w14:paraId="7CC98F4E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54D5" w:rsidRPr="00E37C96" w14:paraId="0863F2CF" w14:textId="77777777" w:rsidTr="00B06541">
        <w:trPr>
          <w:trHeight w:hRule="exact" w:val="425"/>
        </w:trPr>
        <w:tc>
          <w:tcPr>
            <w:tcW w:w="2241" w:type="dxa"/>
            <w:vAlign w:val="center"/>
          </w:tcPr>
          <w:p w14:paraId="1780B1B6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F2E41B9" w14:textId="77777777" w:rsidR="009D54D5" w:rsidRPr="00E37C96" w:rsidRDefault="009D54D5" w:rsidP="00B065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6C9C2F4B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3ECF4F53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8" w:type="dxa"/>
            <w:vAlign w:val="center"/>
          </w:tcPr>
          <w:p w14:paraId="3222FF64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vAlign w:val="center"/>
          </w:tcPr>
          <w:p w14:paraId="03AC69D0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D54D5" w:rsidRPr="00E37C96" w14:paraId="4C655DEE" w14:textId="77777777" w:rsidTr="00B06541">
        <w:trPr>
          <w:trHeight w:hRule="exact" w:val="425"/>
        </w:trPr>
        <w:tc>
          <w:tcPr>
            <w:tcW w:w="2241" w:type="dxa"/>
            <w:vAlign w:val="center"/>
          </w:tcPr>
          <w:p w14:paraId="7D66A30C" w14:textId="77777777" w:rsidR="009D54D5" w:rsidRPr="00E37C96" w:rsidRDefault="009D54D5" w:rsidP="00B06541">
            <w:pPr>
              <w:spacing w:line="240" w:lineRule="auto"/>
              <w:ind w:firstLine="1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589F7DF" w14:textId="77777777" w:rsidR="009D54D5" w:rsidRPr="00E37C96" w:rsidRDefault="009D54D5" w:rsidP="00B065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78F7113B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01DD" w14:textId="77777777" w:rsidR="009D54D5" w:rsidRPr="00E37C96" w:rsidRDefault="009D54D5" w:rsidP="00B0654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01D57D2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EF9A4" w14:textId="77777777" w:rsidR="009D54D5" w:rsidRPr="00E37C96" w:rsidRDefault="009D54D5" w:rsidP="00B0654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  <w:vAlign w:val="center"/>
          </w:tcPr>
          <w:p w14:paraId="797BE70F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2C87" w14:textId="77777777" w:rsidR="009D54D5" w:rsidRPr="00E37C96" w:rsidRDefault="009D54D5" w:rsidP="00B065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824F71B" w14:textId="77777777" w:rsidR="009D54D5" w:rsidRPr="00E37C96" w:rsidRDefault="009D54D5" w:rsidP="00B0654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8AC42" w14:textId="77777777" w:rsidR="009D54D5" w:rsidRPr="00E37C96" w:rsidRDefault="009D54D5" w:rsidP="00B0654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D54D5" w:rsidRPr="00E37C96" w14:paraId="21C0C7C5" w14:textId="77777777" w:rsidTr="00B06541">
        <w:trPr>
          <w:trHeight w:hRule="exact" w:val="425"/>
        </w:trPr>
        <w:tc>
          <w:tcPr>
            <w:tcW w:w="2241" w:type="dxa"/>
            <w:vAlign w:val="center"/>
          </w:tcPr>
          <w:p w14:paraId="67D15A56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5837E24" w14:textId="77777777" w:rsidR="009D54D5" w:rsidRPr="00E37C96" w:rsidRDefault="009D54D5" w:rsidP="00B065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008B104F" w14:textId="77777777" w:rsidR="009D54D5" w:rsidRPr="00E37C96" w:rsidRDefault="009D54D5" w:rsidP="00B06541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70" w:type="dxa"/>
            <w:gridSpan w:val="7"/>
            <w:vAlign w:val="center"/>
          </w:tcPr>
          <w:p w14:paraId="71FD6962" w14:textId="77777777" w:rsidR="009D54D5" w:rsidRPr="00E37C96" w:rsidRDefault="009D54D5" w:rsidP="00B06541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(หุ้น/บาท)</w:t>
            </w:r>
          </w:p>
        </w:tc>
      </w:tr>
      <w:tr w:rsidR="00A42B7C" w:rsidRPr="00E37C96" w14:paraId="61747206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3DFE982D" w14:textId="77777777" w:rsidR="00A42B7C" w:rsidRPr="00E37C96" w:rsidRDefault="00A42B7C" w:rsidP="00E4116F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50" w:type="dxa"/>
            <w:vAlign w:val="center"/>
          </w:tcPr>
          <w:p w14:paraId="6B20CD7D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47817C3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E348EA5" w14:textId="77777777" w:rsidR="00A42B7C" w:rsidRPr="00E37C96" w:rsidRDefault="00A42B7C" w:rsidP="00E4116F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15144FA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55D02088" w14:textId="77777777" w:rsidR="00A42B7C" w:rsidRPr="00E37C96" w:rsidRDefault="00A42B7C" w:rsidP="00E4116F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C7CE909" w14:textId="77777777" w:rsidR="00A42B7C" w:rsidRPr="00E37C96" w:rsidRDefault="00A42B7C" w:rsidP="00E4116F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vAlign w:val="center"/>
          </w:tcPr>
          <w:p w14:paraId="4F04B9C3" w14:textId="77777777" w:rsidR="00A42B7C" w:rsidRPr="00E37C96" w:rsidRDefault="00A42B7C" w:rsidP="00E4116F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357503A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9" w:type="dxa"/>
            <w:vAlign w:val="center"/>
          </w:tcPr>
          <w:p w14:paraId="47AD6124" w14:textId="77777777" w:rsidR="00A42B7C" w:rsidRPr="00E37C96" w:rsidRDefault="00A42B7C" w:rsidP="00E4116F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1A5F6BBE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4B47491D" w14:textId="77777777" w:rsidR="00A42B7C" w:rsidRPr="00E37C96" w:rsidRDefault="00A42B7C" w:rsidP="00E4116F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850" w:type="dxa"/>
            <w:vAlign w:val="center"/>
          </w:tcPr>
          <w:p w14:paraId="08CCBDD2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19AE46D" w14:textId="77777777" w:rsidR="00A42B7C" w:rsidRPr="00E37C96" w:rsidRDefault="00A42B7C" w:rsidP="00E4116F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E39F9D9" w14:textId="77777777" w:rsidR="00A42B7C" w:rsidRPr="00E37C96" w:rsidRDefault="00A42B7C" w:rsidP="00E4116F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132C1EA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0345FDCF" w14:textId="77777777" w:rsidR="00A42B7C" w:rsidRPr="00E37C96" w:rsidRDefault="00A42B7C" w:rsidP="00E4116F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F26B2D6" w14:textId="77777777" w:rsidR="00A42B7C" w:rsidRPr="00E37C96" w:rsidRDefault="00A42B7C" w:rsidP="00E4116F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vAlign w:val="center"/>
          </w:tcPr>
          <w:p w14:paraId="7AA77DE7" w14:textId="77777777" w:rsidR="00A42B7C" w:rsidRPr="00E37C96" w:rsidRDefault="00A42B7C" w:rsidP="00E4116F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69606AD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9" w:type="dxa"/>
            <w:vAlign w:val="center"/>
          </w:tcPr>
          <w:p w14:paraId="448AC2C9" w14:textId="77777777" w:rsidR="00A42B7C" w:rsidRPr="00E37C96" w:rsidRDefault="00A42B7C" w:rsidP="00E4116F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75E131A8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59B51FE1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1494DC00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2DC896A3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347AC42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5,712,457,187</w:t>
            </w:r>
          </w:p>
        </w:tc>
        <w:tc>
          <w:tcPr>
            <w:tcW w:w="284" w:type="dxa"/>
            <w:vAlign w:val="center"/>
          </w:tcPr>
          <w:p w14:paraId="6FA80690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1C10B110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2,856,228,594</w:t>
            </w:r>
          </w:p>
        </w:tc>
        <w:tc>
          <w:tcPr>
            <w:tcW w:w="238" w:type="dxa"/>
            <w:vAlign w:val="center"/>
          </w:tcPr>
          <w:p w14:paraId="476568D6" w14:textId="77777777" w:rsidR="00A42B7C" w:rsidRPr="00E37C96" w:rsidRDefault="00A42B7C" w:rsidP="00E4116F">
            <w:pPr>
              <w:spacing w:line="240" w:lineRule="auto"/>
              <w:ind w:right="1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21" w:type="dxa"/>
            <w:vAlign w:val="center"/>
          </w:tcPr>
          <w:p w14:paraId="1873B229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5,912,456,522</w:t>
            </w:r>
          </w:p>
        </w:tc>
        <w:tc>
          <w:tcPr>
            <w:tcW w:w="284" w:type="dxa"/>
            <w:vAlign w:val="center"/>
          </w:tcPr>
          <w:p w14:paraId="29868F42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9" w:type="dxa"/>
            <w:vAlign w:val="center"/>
          </w:tcPr>
          <w:p w14:paraId="2A32B1F1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2,956,228,261</w:t>
            </w:r>
          </w:p>
        </w:tc>
      </w:tr>
      <w:tr w:rsidR="00A42B7C" w:rsidRPr="00E37C96" w14:paraId="7333127C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5B3AE255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ลดทุน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ที่ออกและชำระ 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14:paraId="7D09AAB8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76E75EDC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52F0E3E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19421ECB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8A4030D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715D121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B04BCCC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CBC7D6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7BE1B89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5FFC7C5B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09591656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39BA9B50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6E51D23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E9B8FB8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0E5750A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DC7C963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485C31E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A9B1BCF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(200,000,000)</w:t>
            </w:r>
          </w:p>
        </w:tc>
        <w:tc>
          <w:tcPr>
            <w:tcW w:w="284" w:type="dxa"/>
            <w:vAlign w:val="center"/>
          </w:tcPr>
          <w:p w14:paraId="4B8699BB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5C48A5B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(100,000,000)</w:t>
            </w:r>
          </w:p>
        </w:tc>
      </w:tr>
      <w:tr w:rsidR="00A42B7C" w:rsidRPr="00E37C96" w14:paraId="3D141D89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743B8AD8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ใช้สิทธิใบสำคัญแสดง</w:t>
            </w:r>
          </w:p>
        </w:tc>
        <w:tc>
          <w:tcPr>
            <w:tcW w:w="850" w:type="dxa"/>
            <w:vAlign w:val="center"/>
          </w:tcPr>
          <w:p w14:paraId="2B4A6DDE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165989E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19CBD5E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5197C11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DB96580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4C77CAB9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AA8F25A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E6623B0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F73EB3C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796F789F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47BDE836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 xml:space="preserve">       สิทธิซื้อหุ้นสามัญ</w:t>
            </w:r>
          </w:p>
        </w:tc>
        <w:tc>
          <w:tcPr>
            <w:tcW w:w="850" w:type="dxa"/>
            <w:vAlign w:val="center"/>
          </w:tcPr>
          <w:p w14:paraId="5B82387B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2DBDB0DC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136AA28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92AB041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5B85A6C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C71AC89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FF4F2AA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284" w:type="dxa"/>
            <w:vAlign w:val="center"/>
          </w:tcPr>
          <w:p w14:paraId="330E3701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360F3A2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A42B7C" w:rsidRPr="00E37C96" w14:paraId="7C190400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447365BF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E37C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850" w:type="dxa"/>
            <w:vAlign w:val="center"/>
          </w:tcPr>
          <w:p w14:paraId="1A131F24" w14:textId="77777777" w:rsidR="00A42B7C" w:rsidRPr="00E37C96" w:rsidRDefault="00A42B7C" w:rsidP="00E4116F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6A9E57E1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79E4E98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F3A00B9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F3A9B71" w14:textId="77777777" w:rsidR="00A42B7C" w:rsidRPr="00E37C96" w:rsidRDefault="00A42B7C" w:rsidP="00E4116F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669F6A0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14:paraId="4A2710EC" w14:textId="77777777" w:rsidR="00A42B7C" w:rsidRPr="00E37C96" w:rsidRDefault="00A42B7C" w:rsidP="00E4116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C0FB6F" w14:textId="77777777" w:rsidR="00A42B7C" w:rsidRPr="00E37C96" w:rsidRDefault="00A42B7C" w:rsidP="00E4116F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217AB907" w14:textId="77777777" w:rsidR="00A42B7C" w:rsidRPr="00E37C96" w:rsidRDefault="00A42B7C" w:rsidP="00E4116F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7C" w:rsidRPr="00E37C96" w14:paraId="70E143D8" w14:textId="77777777" w:rsidTr="00E4116F">
        <w:trPr>
          <w:trHeight w:hRule="exact" w:val="425"/>
        </w:trPr>
        <w:tc>
          <w:tcPr>
            <w:tcW w:w="2241" w:type="dxa"/>
            <w:vAlign w:val="center"/>
          </w:tcPr>
          <w:p w14:paraId="66BB789F" w14:textId="77777777" w:rsidR="00A42B7C" w:rsidRPr="00E37C96" w:rsidRDefault="00A42B7C" w:rsidP="00E4116F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410F5915" w14:textId="77777777" w:rsidR="00A42B7C" w:rsidRPr="00E37C96" w:rsidRDefault="00A42B7C" w:rsidP="00E4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E37C96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04D954FF" w14:textId="77777777" w:rsidR="00A42B7C" w:rsidRPr="00E37C96" w:rsidRDefault="00A42B7C" w:rsidP="00E4116F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209E705D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5,712,457,187</w:t>
            </w:r>
          </w:p>
        </w:tc>
        <w:tc>
          <w:tcPr>
            <w:tcW w:w="284" w:type="dxa"/>
            <w:vAlign w:val="center"/>
          </w:tcPr>
          <w:p w14:paraId="79495C53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0E67D35E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2,856,228,594</w:t>
            </w:r>
          </w:p>
        </w:tc>
        <w:tc>
          <w:tcPr>
            <w:tcW w:w="238" w:type="dxa"/>
            <w:vAlign w:val="center"/>
          </w:tcPr>
          <w:p w14:paraId="40247053" w14:textId="77777777" w:rsidR="00A42B7C" w:rsidRPr="00E37C96" w:rsidRDefault="00A42B7C" w:rsidP="00E4116F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center"/>
          </w:tcPr>
          <w:p w14:paraId="50F5FC50" w14:textId="77777777" w:rsidR="00A42B7C" w:rsidRPr="00E37C96" w:rsidRDefault="00A42B7C" w:rsidP="00E4116F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5,712,457,187</w:t>
            </w:r>
          </w:p>
        </w:tc>
        <w:tc>
          <w:tcPr>
            <w:tcW w:w="284" w:type="dxa"/>
            <w:vAlign w:val="center"/>
          </w:tcPr>
          <w:p w14:paraId="07DD72F1" w14:textId="77777777" w:rsidR="00A42B7C" w:rsidRPr="00E37C96" w:rsidRDefault="00A42B7C" w:rsidP="00E4116F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center"/>
          </w:tcPr>
          <w:p w14:paraId="558F2DEA" w14:textId="77777777" w:rsidR="00A42B7C" w:rsidRPr="00E37C96" w:rsidRDefault="00A42B7C" w:rsidP="00E4116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</w:rPr>
              <w:t>2,856,228,594</w:t>
            </w:r>
          </w:p>
        </w:tc>
      </w:tr>
    </w:tbl>
    <w:p w14:paraId="0CF4AD82" w14:textId="77777777" w:rsidR="00A42B7C" w:rsidRPr="00E37C96" w:rsidRDefault="00A42B7C" w:rsidP="00A42B7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0E554D" w14:textId="75971461" w:rsidR="00C31017" w:rsidRPr="00E37C96" w:rsidRDefault="00C31017" w:rsidP="00BF3AA5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37C96">
        <w:rPr>
          <w:rFonts w:ascii="Angsana New" w:hAnsi="Angsana New"/>
          <w:sz w:val="30"/>
          <w:szCs w:val="30"/>
        </w:rPr>
        <w:t>1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</w:rPr>
        <w:t>2567</w:t>
      </w:r>
      <w:r w:rsidRPr="00E37C96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E37C96">
        <w:rPr>
          <w:rFonts w:ascii="Angsana New" w:hAnsi="Angsana New"/>
          <w:sz w:val="30"/>
          <w:szCs w:val="30"/>
          <w:cs/>
        </w:rPr>
        <w:t>ประชุมวิสามัญผู้ถือหุ้น</w:t>
      </w:r>
      <w:r w:rsidRPr="00E37C96">
        <w:rPr>
          <w:rFonts w:ascii="Angsana New" w:hAnsi="Angsana New" w:hint="cs"/>
          <w:sz w:val="30"/>
          <w:szCs w:val="30"/>
          <w:cs/>
        </w:rPr>
        <w:t>ได้มีมติอนุมัติเรื่องดังต่อไปนี้</w:t>
      </w:r>
    </w:p>
    <w:p w14:paraId="6CEB2F61" w14:textId="77777777" w:rsidR="00C31017" w:rsidRPr="00E37C96" w:rsidRDefault="00C31017" w:rsidP="00C310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859639" w14:textId="77777777" w:rsidR="00C31017" w:rsidRPr="00E37C96" w:rsidRDefault="00C31017">
      <w:pPr>
        <w:pStyle w:val="ListParagraph"/>
        <w:numPr>
          <w:ilvl w:val="0"/>
          <w:numId w:val="16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ออกและเสนอขายใบสำคัญแสดงสิทธิที่จะซื้อหุ้นสามัญของบริษัทครั้งที่ </w:t>
      </w:r>
      <w:r w:rsidRPr="00E37C96">
        <w:rPr>
          <w:rFonts w:ascii="Angsana New" w:hAnsi="Angsana New"/>
          <w:sz w:val="30"/>
          <w:szCs w:val="30"/>
        </w:rPr>
        <w:t xml:space="preserve">4 (AQUA-W4) </w:t>
      </w:r>
      <w:r w:rsidRPr="00E37C96">
        <w:rPr>
          <w:rFonts w:ascii="Angsana New" w:hAnsi="Angsana New"/>
          <w:sz w:val="30"/>
          <w:szCs w:val="30"/>
          <w:cs/>
        </w:rPr>
        <w:t xml:space="preserve">จำนวน </w:t>
      </w:r>
      <w:r w:rsidRPr="00E37C96">
        <w:rPr>
          <w:rFonts w:ascii="Angsana New" w:hAnsi="Angsana New"/>
          <w:sz w:val="30"/>
          <w:szCs w:val="30"/>
        </w:rPr>
        <w:t xml:space="preserve">2,856,228,594 </w:t>
      </w:r>
      <w:r w:rsidRPr="00E37C96">
        <w:rPr>
          <w:rFonts w:ascii="Angsana New" w:hAnsi="Angsana New"/>
          <w:sz w:val="30"/>
          <w:szCs w:val="30"/>
          <w:cs/>
        </w:rPr>
        <w:t>หน่วย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ที่จัดสรรให้แก่ผู้ถือหุ้นเดิมของบริษัทตามสัดส่วนการถือหุ้น (</w:t>
      </w:r>
      <w:r w:rsidRPr="00E37C96">
        <w:rPr>
          <w:rFonts w:ascii="Angsana New" w:hAnsi="Angsana New"/>
          <w:sz w:val="30"/>
          <w:szCs w:val="30"/>
        </w:rPr>
        <w:t xml:space="preserve">Rights Offering) </w:t>
      </w:r>
      <w:r w:rsidRPr="00E37C96">
        <w:rPr>
          <w:rFonts w:ascii="Angsana New" w:hAnsi="Angsana New"/>
          <w:sz w:val="30"/>
          <w:szCs w:val="30"/>
          <w:cs/>
        </w:rPr>
        <w:t>โดยไม่คิดมูลค่า</w:t>
      </w:r>
    </w:p>
    <w:p w14:paraId="10DE30E5" w14:textId="77777777" w:rsidR="006134EF" w:rsidRPr="00E37C96" w:rsidRDefault="006134EF" w:rsidP="006134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E0D775" w14:textId="77777777" w:rsidR="00C31017" w:rsidRPr="00E37C96" w:rsidRDefault="00C31017" w:rsidP="006134EF">
      <w:pPr>
        <w:pStyle w:val="ListParagraph"/>
        <w:numPr>
          <w:ilvl w:val="0"/>
          <w:numId w:val="16"/>
        </w:numPr>
        <w:tabs>
          <w:tab w:val="left" w:pos="540"/>
          <w:tab w:val="left" w:pos="1276"/>
        </w:tabs>
        <w:spacing w:before="120"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ลดทุนจดทะเบียนของบริษัทจำนวน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2,364,982,276.50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บาท จากทุนจดทะเบียน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E37C96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5,221,210,870 </w:t>
      </w:r>
      <w:r w:rsidRPr="00E37C96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 </w:t>
      </w:r>
      <w:r w:rsidRPr="00E37C96">
        <w:rPr>
          <w:rFonts w:ascii="Angsana New" w:hAnsi="Angsana New"/>
          <w:spacing w:val="-4"/>
          <w:sz w:val="30"/>
          <w:szCs w:val="30"/>
        </w:rPr>
        <w:t xml:space="preserve">2,856,228,593.50 </w:t>
      </w:r>
      <w:r w:rsidRPr="00E37C96">
        <w:rPr>
          <w:rFonts w:ascii="Angsana New" w:hAnsi="Angsana New"/>
          <w:spacing w:val="-4"/>
          <w:sz w:val="30"/>
          <w:szCs w:val="30"/>
          <w:cs/>
        </w:rPr>
        <w:t xml:space="preserve">บาท โดยการตัดหุ้นที่ยังไม่ได้ออกและจำหน่าย จำนวน </w:t>
      </w:r>
      <w:r w:rsidRPr="00E37C96">
        <w:rPr>
          <w:rFonts w:ascii="Angsana New" w:hAnsi="Angsana New"/>
          <w:spacing w:val="-4"/>
          <w:sz w:val="30"/>
          <w:szCs w:val="30"/>
        </w:rPr>
        <w:t>4,729,964,553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37C96">
        <w:rPr>
          <w:rFonts w:ascii="Angsana New" w:hAnsi="Angsana New"/>
          <w:sz w:val="30"/>
          <w:szCs w:val="30"/>
        </w:rPr>
        <w:t xml:space="preserve">0.50 </w:t>
      </w:r>
      <w:r w:rsidRPr="00E37C96">
        <w:rPr>
          <w:rFonts w:ascii="Angsana New" w:hAnsi="Angsana New"/>
          <w:sz w:val="30"/>
          <w:szCs w:val="30"/>
          <w:cs/>
        </w:rPr>
        <w:t>บาท</w:t>
      </w:r>
      <w:r w:rsidRPr="00E37C96">
        <w:rPr>
          <w:rFonts w:ascii="Angsana New" w:hAnsi="Angsana New" w:hint="cs"/>
          <w:sz w:val="30"/>
          <w:szCs w:val="30"/>
          <w:cs/>
        </w:rPr>
        <w:t xml:space="preserve"> และบริษัทได้จดทะเบียนลดทุนจดทะเบียนดังกล่าวกับกระทรวงพาณิชย์แล้วเมื่อวันที่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10 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</w:p>
    <w:p w14:paraId="35F4BB02" w14:textId="77777777" w:rsidR="006134EF" w:rsidRPr="00E37C96" w:rsidRDefault="006134EF" w:rsidP="006134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F6690FA" w14:textId="77777777" w:rsidR="00C31017" w:rsidRPr="00E37C96" w:rsidRDefault="00C31017">
      <w:pPr>
        <w:pStyle w:val="ListParagraph"/>
        <w:numPr>
          <w:ilvl w:val="0"/>
          <w:numId w:val="16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เพิ่มทุนจดทะเบียนของบริษัทจำนวน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964,057,148.50 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บาท จากทุนจดทะเบียนจำนวน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2,856,228,593.50 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เป็นจำนวน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3,820,285,742 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E37C96">
        <w:rPr>
          <w:rFonts w:ascii="Angsana New" w:hAnsi="Angsana New"/>
          <w:spacing w:val="-10"/>
          <w:sz w:val="30"/>
          <w:szCs w:val="30"/>
        </w:rPr>
        <w:t xml:space="preserve">1,928,114,297 </w:t>
      </w:r>
      <w:r w:rsidRPr="00E37C96">
        <w:rPr>
          <w:rFonts w:ascii="Angsana New" w:hAnsi="Angsana New"/>
          <w:spacing w:val="-10"/>
          <w:sz w:val="30"/>
          <w:szCs w:val="30"/>
          <w:cs/>
        </w:rPr>
        <w:t xml:space="preserve">หุ้น มูลค่าหุ้นละ </w:t>
      </w:r>
      <w:r w:rsidRPr="00E37C96">
        <w:rPr>
          <w:rFonts w:ascii="Angsana New" w:hAnsi="Angsana New"/>
          <w:spacing w:val="-10"/>
          <w:sz w:val="30"/>
          <w:szCs w:val="30"/>
        </w:rPr>
        <w:t>0.50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บาท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และบริษัทได้จดทะเบียนเพิ่มทุนจดทะเบียนดังกล่าวกับกระทรวงพาณิชย์แล้วเมื่อวันที่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ตุลาคม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</w:p>
    <w:p w14:paraId="38D57456" w14:textId="77777777" w:rsidR="006134EF" w:rsidRPr="00E37C96" w:rsidRDefault="006134EF" w:rsidP="006134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C5FA5C3" w14:textId="77777777" w:rsidR="00B45115" w:rsidRPr="00E37C96" w:rsidRDefault="00B4511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br w:type="page"/>
      </w:r>
    </w:p>
    <w:p w14:paraId="2CD4AA54" w14:textId="750643B0" w:rsidR="00C31017" w:rsidRPr="00E37C96" w:rsidRDefault="00C31017">
      <w:pPr>
        <w:pStyle w:val="ListParagraph"/>
        <w:numPr>
          <w:ilvl w:val="0"/>
          <w:numId w:val="16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lastRenderedPageBreak/>
        <w:t>ให้</w:t>
      </w:r>
      <w:r w:rsidRPr="00E37C96">
        <w:rPr>
          <w:rFonts w:ascii="Angsana New" w:hAnsi="Angsana New"/>
          <w:sz w:val="30"/>
          <w:szCs w:val="30"/>
          <w:cs/>
        </w:rPr>
        <w:t xml:space="preserve">จัดสรรหุ้นสามัญเพิ่มทุนของบริษัทเพื่อรองรับการใช้สิทธิตามใบสำคัญแสดงสิทธิที่จะซื้อหุ้นสามัญของบริษัทครั้งที่ </w:t>
      </w:r>
      <w:r w:rsidRPr="00E37C96">
        <w:rPr>
          <w:rFonts w:ascii="Angsana New" w:hAnsi="Angsana New"/>
          <w:sz w:val="30"/>
          <w:szCs w:val="30"/>
        </w:rPr>
        <w:t xml:space="preserve">4 (AQUA-W4) </w:t>
      </w:r>
      <w:r w:rsidRPr="00E37C96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ที่จัดสรรให้แก่ผู้ถือหุ้นเดิมของบริษัทตามสัดส่วนการถือหุ้น (</w:t>
      </w:r>
      <w:r w:rsidRPr="00E37C96">
        <w:rPr>
          <w:rFonts w:ascii="Angsana New" w:hAnsi="Angsana New"/>
          <w:sz w:val="30"/>
          <w:szCs w:val="30"/>
        </w:rPr>
        <w:t xml:space="preserve">Rights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Offering) </w:t>
      </w:r>
      <w:r w:rsidRPr="00E37C96">
        <w:rPr>
          <w:rFonts w:ascii="Angsana New" w:hAnsi="Angsana New"/>
          <w:spacing w:val="-6"/>
          <w:sz w:val="30"/>
          <w:szCs w:val="30"/>
          <w:cs/>
        </w:rPr>
        <w:t>โดยไม่คิดมูลค่า และเพื่อรองรับการออกและเสนอขายหุ้นสามัญเพิ่มทุนให้แก่บุคคลใน</w:t>
      </w:r>
      <w:r w:rsidRPr="00E37C96">
        <w:rPr>
          <w:rFonts w:ascii="Angsana New" w:hAnsi="Angsana New"/>
          <w:sz w:val="30"/>
          <w:szCs w:val="30"/>
          <w:cs/>
        </w:rPr>
        <w:t>วงจำกัด (</w:t>
      </w:r>
      <w:r w:rsidRPr="00E37C96">
        <w:rPr>
          <w:rFonts w:ascii="Angsana New" w:hAnsi="Angsana New"/>
          <w:sz w:val="30"/>
          <w:szCs w:val="30"/>
        </w:rPr>
        <w:t xml:space="preserve">Private Placement) </w:t>
      </w:r>
      <w:r w:rsidRPr="00E37C96">
        <w:rPr>
          <w:rFonts w:ascii="Angsana New" w:hAnsi="Angsana New"/>
          <w:sz w:val="30"/>
          <w:szCs w:val="30"/>
          <w:cs/>
        </w:rPr>
        <w:t>ตามแบบมอบอำนาจทั่วไป (</w:t>
      </w:r>
      <w:r w:rsidRPr="00E37C96">
        <w:rPr>
          <w:rFonts w:ascii="Angsana New" w:hAnsi="Angsana New"/>
          <w:sz w:val="30"/>
          <w:szCs w:val="30"/>
        </w:rPr>
        <w:t>General Mandate)</w:t>
      </w:r>
    </w:p>
    <w:p w14:paraId="6DD59489" w14:textId="654E3BFD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35B04E25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B2BD61" w14:textId="77777777" w:rsidR="007B136B" w:rsidRPr="00E37C96" w:rsidRDefault="007B136B" w:rsidP="00D94EDC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17 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พฤษภาคม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2565 </w:t>
      </w:r>
      <w:r w:rsidRPr="00E37C96">
        <w:rPr>
          <w:rFonts w:ascii="Angsana New" w:hAnsi="Angsana New"/>
          <w:spacing w:val="-6"/>
          <w:sz w:val="30"/>
          <w:szCs w:val="30"/>
          <w:cs/>
        </w:rPr>
        <w:t>มีมติอนุมัติโครงการหุ้นซื้อคืน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เพื่อการบริหารทาง</w:t>
      </w:r>
      <w:r w:rsidRPr="00E37C96">
        <w:rPr>
          <w:rFonts w:ascii="Angsana New" w:hAnsi="Angsana New" w:hint="cs"/>
          <w:sz w:val="30"/>
          <w:szCs w:val="30"/>
          <w:cs/>
        </w:rPr>
        <w:t xml:space="preserve">การเงินวงเงินจำนวน </w:t>
      </w:r>
      <w:r w:rsidRPr="00E37C96">
        <w:rPr>
          <w:rFonts w:ascii="Angsana New" w:hAnsi="Angsana New"/>
          <w:sz w:val="30"/>
          <w:szCs w:val="30"/>
        </w:rPr>
        <w:t xml:space="preserve">120 </w:t>
      </w:r>
      <w:r w:rsidRPr="00E37C96">
        <w:rPr>
          <w:rFonts w:ascii="Angsana New" w:hAnsi="Angsana New"/>
          <w:sz w:val="30"/>
          <w:szCs w:val="30"/>
          <w:cs/>
        </w:rPr>
        <w:t xml:space="preserve">ล้านบาท จำนวนหุ้นที่ซื้อคืนไม่เกิน </w:t>
      </w:r>
      <w:r w:rsidRPr="00E37C96">
        <w:rPr>
          <w:rFonts w:ascii="Angsana New" w:hAnsi="Angsana New"/>
          <w:sz w:val="30"/>
          <w:szCs w:val="30"/>
        </w:rPr>
        <w:t xml:space="preserve">200 </w:t>
      </w:r>
      <w:r w:rsidRPr="00E37C96">
        <w:rPr>
          <w:rFonts w:ascii="Angsana New" w:hAnsi="Angsana New"/>
          <w:sz w:val="30"/>
          <w:szCs w:val="30"/>
          <w:cs/>
        </w:rPr>
        <w:t>ล้านหุ้น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มูลค่าหุ้นละ </w:t>
      </w:r>
      <w:r w:rsidRPr="00E37C96">
        <w:rPr>
          <w:rFonts w:ascii="Angsana New" w:hAnsi="Angsana New"/>
          <w:sz w:val="30"/>
          <w:szCs w:val="30"/>
        </w:rPr>
        <w:t xml:space="preserve">0.50 </w:t>
      </w:r>
      <w:r w:rsidRPr="00E37C96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Pr="00E37C96">
        <w:rPr>
          <w:rFonts w:ascii="Angsana New" w:hAnsi="Angsana New"/>
          <w:sz w:val="30"/>
          <w:szCs w:val="30"/>
        </w:rPr>
        <w:t xml:space="preserve">3.38 </w:t>
      </w:r>
      <w:r w:rsidRPr="00E37C96">
        <w:rPr>
          <w:rFonts w:ascii="Angsana New" w:hAnsi="Angsana New"/>
          <w:sz w:val="30"/>
          <w:szCs w:val="30"/>
          <w:cs/>
        </w:rPr>
        <w:t xml:space="preserve">ของหุ้นที่จำหน่ายแล้ว </w:t>
      </w:r>
      <w:r w:rsidRPr="00E37C96">
        <w:rPr>
          <w:rFonts w:ascii="Angsana New" w:hAnsi="Angsana New" w:hint="cs"/>
          <w:sz w:val="30"/>
          <w:szCs w:val="30"/>
          <w:cs/>
        </w:rPr>
        <w:t>โดย</w:t>
      </w:r>
      <w:r w:rsidRPr="00E37C96">
        <w:rPr>
          <w:rFonts w:ascii="Angsana New" w:hAnsi="Angsana New"/>
          <w:sz w:val="30"/>
          <w:szCs w:val="30"/>
          <w:cs/>
        </w:rPr>
        <w:t xml:space="preserve">กำหนดระยะเวลาที่จะซื้อหุ้นคืนตั้งแต่วันที่ </w:t>
      </w:r>
      <w:r w:rsidRPr="00E37C96">
        <w:rPr>
          <w:rFonts w:ascii="Angsana New" w:hAnsi="Angsana New"/>
          <w:sz w:val="30"/>
          <w:szCs w:val="30"/>
        </w:rPr>
        <w:t xml:space="preserve">1 </w:t>
      </w:r>
      <w:r w:rsidRPr="00E37C9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37C96">
        <w:rPr>
          <w:rFonts w:ascii="Angsana New" w:hAnsi="Angsana New"/>
          <w:sz w:val="30"/>
          <w:szCs w:val="30"/>
        </w:rPr>
        <w:t xml:space="preserve">2565 </w:t>
      </w:r>
      <w:r w:rsidRPr="00E37C9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E37C96">
        <w:rPr>
          <w:rFonts w:ascii="Angsana New" w:hAnsi="Angsana New"/>
          <w:sz w:val="30"/>
          <w:szCs w:val="30"/>
        </w:rPr>
        <w:t xml:space="preserve">30 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2565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E37C96">
        <w:rPr>
          <w:rFonts w:ascii="Angsana New" w:hAnsi="Angsana New"/>
          <w:spacing w:val="-6"/>
          <w:sz w:val="30"/>
          <w:szCs w:val="30"/>
          <w:cs/>
        </w:rPr>
        <w:t>ระยะเวลา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จำหน่ายหุ้นที่ซื้อคืนภายหลัง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3 </w:t>
      </w:r>
      <w:r w:rsidRPr="00E37C96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นับแต่วันที่ซื้อหุ้นคืนเสร็จสิ้นแต่ไม่เกิน </w:t>
      </w:r>
      <w:r w:rsidRPr="00E37C96">
        <w:rPr>
          <w:rFonts w:ascii="Angsana New" w:hAnsi="Angsana New"/>
          <w:spacing w:val="-6"/>
          <w:sz w:val="30"/>
          <w:szCs w:val="30"/>
        </w:rPr>
        <w:t>3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ปี</w:t>
      </w:r>
    </w:p>
    <w:p w14:paraId="74A0E3BB" w14:textId="77777777" w:rsidR="00D94EDC" w:rsidRPr="00E37C96" w:rsidRDefault="00D94EDC" w:rsidP="00D94ED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D95558" w14:textId="245CB1CA" w:rsidR="007B136B" w:rsidRPr="00E37C96" w:rsidRDefault="007B136B" w:rsidP="00D94EDC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E37C96">
        <w:rPr>
          <w:rFonts w:ascii="Angsana New" w:hAnsi="Angsana New"/>
          <w:sz w:val="30"/>
          <w:szCs w:val="30"/>
        </w:rPr>
        <w:t xml:space="preserve">29 </w:t>
      </w:r>
      <w:r w:rsidRPr="00E37C9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37C96">
        <w:rPr>
          <w:rFonts w:ascii="Angsana New" w:hAnsi="Angsana New"/>
          <w:sz w:val="30"/>
          <w:szCs w:val="30"/>
        </w:rPr>
        <w:t xml:space="preserve">2567 </w:t>
      </w:r>
      <w:r w:rsidRPr="00E37C96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ที่ประชุมคณะกรรมการบริษัทมีมติอนุมัติให้จำหน่ายหุ้นที่ซื้อคืนจำนวน </w:t>
      </w:r>
      <w:r w:rsidRPr="00E37C96">
        <w:rPr>
          <w:rFonts w:ascii="Angsana New" w:hAnsi="Angsana New"/>
          <w:sz w:val="30"/>
          <w:szCs w:val="30"/>
        </w:rPr>
        <w:t xml:space="preserve">200 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ล้านหุ้น</w:t>
      </w:r>
      <w:r w:rsidRPr="00E37C96">
        <w:rPr>
          <w:rFonts w:ascii="Angsana New" w:hAnsi="Angsana New" w:hint="cs"/>
          <w:sz w:val="30"/>
          <w:szCs w:val="30"/>
          <w:cs/>
        </w:rPr>
        <w:t xml:space="preserve"> โดยกำหนดระยะเวลาจำหน่ายตั้งแต่วันที่ </w:t>
      </w:r>
      <w:r w:rsidRPr="00E37C96">
        <w:rPr>
          <w:rFonts w:ascii="Angsana New" w:hAnsi="Angsana New"/>
          <w:sz w:val="30"/>
          <w:szCs w:val="30"/>
        </w:rPr>
        <w:t xml:space="preserve">11-15 </w:t>
      </w:r>
      <w:r w:rsidRPr="00E37C96">
        <w:rPr>
          <w:rFonts w:ascii="Angsana New" w:hAnsi="Angsana New"/>
          <w:sz w:val="30"/>
          <w:szCs w:val="30"/>
          <w:cs/>
        </w:rPr>
        <w:t xml:space="preserve">มีนาคม </w:t>
      </w:r>
      <w:r w:rsidRPr="00E37C96">
        <w:rPr>
          <w:rFonts w:ascii="Angsana New" w:hAnsi="Angsana New"/>
          <w:sz w:val="30"/>
          <w:szCs w:val="30"/>
        </w:rPr>
        <w:t xml:space="preserve">2567 </w:t>
      </w:r>
      <w:r w:rsidRPr="00E37C96">
        <w:rPr>
          <w:rFonts w:ascii="Angsana New" w:hAnsi="Angsana New" w:hint="cs"/>
          <w:sz w:val="30"/>
          <w:szCs w:val="30"/>
          <w:cs/>
        </w:rPr>
        <w:t>ทั้งนี้ บริษัทไม่สามารถจำหน่ายหุ้นทุนที่ซื้อคืนดังกล่าวได้ทั้งจำนวน และ</w:t>
      </w:r>
      <w:r w:rsidRPr="00E37C96">
        <w:rPr>
          <w:rFonts w:ascii="Angsana New" w:hAnsi="Angsana New"/>
          <w:sz w:val="30"/>
          <w:szCs w:val="30"/>
          <w:cs/>
        </w:rPr>
        <w:t>บริษัทจะ</w:t>
      </w:r>
      <w:r w:rsidRPr="00E37C96">
        <w:rPr>
          <w:rFonts w:ascii="Angsana New" w:hAnsi="Angsana New" w:hint="cs"/>
          <w:sz w:val="30"/>
          <w:szCs w:val="30"/>
          <w:cs/>
        </w:rPr>
        <w:t>ต้องดำเนินการ</w:t>
      </w:r>
      <w:r w:rsidRPr="00E37C96">
        <w:rPr>
          <w:rFonts w:ascii="Angsana New" w:hAnsi="Angsana New"/>
          <w:sz w:val="30"/>
          <w:szCs w:val="30"/>
          <w:cs/>
        </w:rPr>
        <w:t>ลดทุนจดทะเบียนที่ช</w:t>
      </w:r>
      <w:r w:rsidRPr="00E37C96">
        <w:rPr>
          <w:rFonts w:ascii="Angsana New" w:hAnsi="Angsana New" w:hint="cs"/>
          <w:sz w:val="30"/>
          <w:szCs w:val="30"/>
          <w:cs/>
        </w:rPr>
        <w:t>ำ</w:t>
      </w:r>
      <w:r w:rsidRPr="00E37C96">
        <w:rPr>
          <w:rFonts w:ascii="Angsana New" w:hAnsi="Angsana New"/>
          <w:sz w:val="30"/>
          <w:szCs w:val="30"/>
          <w:cs/>
        </w:rPr>
        <w:t>ระแล้วโดยการตัดหุ้นที่ซื้อคืนและยังมิได้จ</w:t>
      </w:r>
      <w:r w:rsidRPr="00E37C96">
        <w:rPr>
          <w:rFonts w:ascii="Angsana New" w:hAnsi="Angsana New" w:hint="cs"/>
          <w:sz w:val="30"/>
          <w:szCs w:val="30"/>
          <w:cs/>
        </w:rPr>
        <w:t>ำ</w:t>
      </w:r>
      <w:r w:rsidRPr="00E37C96">
        <w:rPr>
          <w:rFonts w:ascii="Angsana New" w:hAnsi="Angsana New"/>
          <w:sz w:val="30"/>
          <w:szCs w:val="30"/>
          <w:cs/>
        </w:rPr>
        <w:t>หน่ายทั้งหมด</w:t>
      </w:r>
    </w:p>
    <w:p w14:paraId="77ABE9AE" w14:textId="77777777" w:rsidR="007B136B" w:rsidRPr="00E37C96" w:rsidRDefault="007B136B" w:rsidP="00D94ED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30BAD0" w14:textId="131D48A2" w:rsidR="007B136B" w:rsidRPr="00E37C96" w:rsidRDefault="007B136B" w:rsidP="00D94EDC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E37C96">
        <w:rPr>
          <w:rFonts w:ascii="Angsana New" w:hAnsi="Angsana New"/>
          <w:sz w:val="30"/>
          <w:szCs w:val="30"/>
        </w:rPr>
        <w:t xml:space="preserve">1 </w:t>
      </w:r>
      <w:r w:rsidRPr="00E37C96">
        <w:rPr>
          <w:rFonts w:ascii="Angsana New" w:hAnsi="Angsana New"/>
          <w:sz w:val="30"/>
          <w:szCs w:val="30"/>
          <w:cs/>
        </w:rPr>
        <w:t xml:space="preserve">เมษายน </w:t>
      </w:r>
      <w:r w:rsidRPr="00E37C96">
        <w:rPr>
          <w:rFonts w:ascii="Angsana New" w:hAnsi="Angsana New"/>
          <w:sz w:val="30"/>
          <w:szCs w:val="30"/>
        </w:rPr>
        <w:t>2567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บริษัทได้จดทะเบียนลดทุน</w:t>
      </w:r>
      <w:r w:rsidRPr="00E37C96">
        <w:rPr>
          <w:rFonts w:ascii="Angsana New" w:hAnsi="Angsana New" w:hint="cs"/>
          <w:sz w:val="30"/>
          <w:szCs w:val="30"/>
          <w:cs/>
        </w:rPr>
        <w:t>ที่ชำระกับกระทรวงพาณิชย์แล้ว</w:t>
      </w:r>
      <w:r w:rsidRPr="00E37C96">
        <w:rPr>
          <w:rFonts w:ascii="Angsana New" w:hAnsi="Angsana New"/>
          <w:sz w:val="30"/>
          <w:szCs w:val="30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โดยการตัดหุ้นทุนที่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ซื้อคืนที่จำหน่ายไม่ได้จำนวน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100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(หุ้นสามัญจำนวน </w:t>
      </w:r>
      <w:r w:rsidRPr="00E37C96">
        <w:rPr>
          <w:rFonts w:ascii="Angsana New" w:hAnsi="Angsana New"/>
          <w:spacing w:val="-6"/>
          <w:sz w:val="30"/>
          <w:szCs w:val="30"/>
        </w:rPr>
        <w:t>200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ล้านหุ้น มูลค่าหุ้นละ 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0.50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บาท) เนื่องจาก</w:t>
      </w:r>
      <w:r w:rsidRPr="00E37C96">
        <w:rPr>
          <w:rFonts w:ascii="Angsana New" w:hAnsi="Angsana New" w:hint="cs"/>
          <w:sz w:val="30"/>
          <w:szCs w:val="30"/>
          <w:cs/>
        </w:rPr>
        <w:t xml:space="preserve">ครบกำหนดระยะเวลาจำหน่าย และโอนกลับสำรองหุ้นทุนซื้อคืนจำนวน </w:t>
      </w:r>
      <w:r w:rsidRPr="00E37C96">
        <w:rPr>
          <w:rFonts w:ascii="Angsana New" w:hAnsi="Angsana New"/>
          <w:sz w:val="30"/>
          <w:szCs w:val="30"/>
        </w:rPr>
        <w:t xml:space="preserve">117 </w:t>
      </w:r>
      <w:r w:rsidRPr="00E37C96">
        <w:rPr>
          <w:rFonts w:ascii="Angsana New" w:hAnsi="Angsana New"/>
          <w:sz w:val="30"/>
          <w:szCs w:val="30"/>
          <w:cs/>
        </w:rPr>
        <w:t>ล้านบาท เป็นกำไรสะสม</w:t>
      </w:r>
      <w:r w:rsidRPr="00E37C96">
        <w:rPr>
          <w:rFonts w:ascii="Angsana New" w:hAnsi="Angsana New" w:hint="cs"/>
          <w:sz w:val="30"/>
          <w:szCs w:val="30"/>
          <w:cs/>
        </w:rPr>
        <w:t>ที่ยังไม่ได้</w:t>
      </w:r>
      <w:r w:rsidRPr="00E37C96">
        <w:rPr>
          <w:rFonts w:ascii="Angsana New" w:hAnsi="Angsana New"/>
          <w:sz w:val="30"/>
          <w:szCs w:val="30"/>
          <w:cs/>
        </w:rPr>
        <w:t>จัดสรร</w:t>
      </w:r>
    </w:p>
    <w:p w14:paraId="507B4F80" w14:textId="77777777" w:rsidR="002A7B67" w:rsidRPr="00E37C96" w:rsidRDefault="002A7B67" w:rsidP="002A7B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BEB4BA2" w14:textId="682177EF" w:rsidR="00A655CA" w:rsidRPr="00E37C96" w:rsidRDefault="00A655CA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2CC1440B" w14:textId="77777777" w:rsidR="00A655CA" w:rsidRPr="00E37C96" w:rsidRDefault="00A655CA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85AB6AA" w14:textId="77777777" w:rsidR="006D251E" w:rsidRPr="00E37C96" w:rsidRDefault="006D251E" w:rsidP="006D251E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1E9197" w14:textId="77777777" w:rsidR="006D251E" w:rsidRPr="00E37C96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C43508" w14:textId="77777777" w:rsidR="006D251E" w:rsidRPr="00E37C96" w:rsidRDefault="006D251E" w:rsidP="006D251E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37C96">
        <w:rPr>
          <w:rFonts w:ascii="Angsana New" w:hAnsi="Angsana New"/>
          <w:spacing w:val="-6"/>
          <w:sz w:val="30"/>
          <w:szCs w:val="30"/>
        </w:rPr>
        <w:t>2535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มาตรา </w:t>
      </w:r>
      <w:r w:rsidRPr="00E37C96">
        <w:rPr>
          <w:rFonts w:ascii="Angsana New" w:hAnsi="Angsana New"/>
          <w:spacing w:val="-6"/>
          <w:sz w:val="30"/>
          <w:szCs w:val="30"/>
        </w:rPr>
        <w:t>51</w:t>
      </w:r>
      <w:r w:rsidRPr="00E37C96">
        <w:rPr>
          <w:rFonts w:ascii="Angsana New" w:hAnsi="Angsana New"/>
          <w:spacing w:val="-6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</w:t>
      </w:r>
      <w:r w:rsidRPr="00E37C96">
        <w:rPr>
          <w:rFonts w:ascii="Angsana New" w:hAnsi="Angsana New"/>
          <w:sz w:val="30"/>
          <w:szCs w:val="30"/>
          <w:cs/>
        </w:rPr>
        <w:t>หุ้น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Pr="00E37C96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28335265" w14:textId="77777777" w:rsidR="006D251E" w:rsidRPr="00E37C96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ECA20A" w14:textId="77777777" w:rsidR="006D251E" w:rsidRPr="00E37C96" w:rsidRDefault="006D251E" w:rsidP="006D251E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C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8114010" w14:textId="77777777" w:rsidR="006D251E" w:rsidRPr="00E37C96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08D364E8" w14:textId="77777777" w:rsidR="006D251E" w:rsidRPr="00E37C96" w:rsidRDefault="006D251E" w:rsidP="006D251E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37C9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37C96">
        <w:rPr>
          <w:rFonts w:ascii="Angsana New" w:hAnsi="Angsana New"/>
          <w:sz w:val="30"/>
          <w:szCs w:val="30"/>
        </w:rPr>
        <w:t>2535</w:t>
      </w:r>
      <w:r w:rsidRPr="00E37C96">
        <w:rPr>
          <w:rFonts w:ascii="Angsana New" w:hAnsi="Angsana New"/>
          <w:sz w:val="30"/>
          <w:szCs w:val="30"/>
          <w:cs/>
        </w:rPr>
        <w:t xml:space="preserve"> มาตรา </w:t>
      </w:r>
      <w:r w:rsidRPr="00E37C96">
        <w:rPr>
          <w:rFonts w:ascii="Angsana New" w:hAnsi="Angsana New"/>
          <w:sz w:val="30"/>
          <w:szCs w:val="30"/>
        </w:rPr>
        <w:t>116</w:t>
      </w:r>
      <w:r w:rsidRPr="00E37C96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E37C96">
        <w:rPr>
          <w:rFonts w:ascii="Angsana New" w:hAnsi="Angsana New"/>
          <w:sz w:val="30"/>
          <w:szCs w:val="30"/>
        </w:rPr>
        <w:t xml:space="preserve">5 </w:t>
      </w:r>
      <w:r w:rsidRPr="00E37C9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37C96">
        <w:rPr>
          <w:rFonts w:ascii="Angsana New" w:hAnsi="Angsana New"/>
          <w:sz w:val="30"/>
          <w:szCs w:val="30"/>
        </w:rPr>
        <w:t xml:space="preserve">10 </w:t>
      </w:r>
      <w:r w:rsidRPr="00E37C96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0D2C983" w14:textId="77777777" w:rsidR="006D251E" w:rsidRPr="00E37C96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21896708" w14:textId="0109E1A3" w:rsidR="006D251E" w:rsidRPr="00E37C96" w:rsidRDefault="006D251E" w:rsidP="006D251E">
      <w:pPr>
        <w:spacing w:line="240" w:lineRule="atLeast"/>
        <w:ind w:left="539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การเคลื่อนไหวในส่วนเกินทุนและสำรอง</w:t>
      </w:r>
    </w:p>
    <w:p w14:paraId="2F42597A" w14:textId="77777777" w:rsidR="006D251E" w:rsidRPr="00E37C96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1F6F604F" w14:textId="77777777" w:rsidR="006D251E" w:rsidRPr="00E37C96" w:rsidRDefault="006D251E" w:rsidP="006D251E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การเคลื่อนไหวในส่วนเกินทุนและสำรองแสดงรายการในงบแสดงการเปลี่ยนแปลงส่วนของผู้ถือหุ้น</w:t>
      </w:r>
    </w:p>
    <w:p w14:paraId="6702FC5D" w14:textId="77777777" w:rsidR="00A655CA" w:rsidRPr="00E37C96" w:rsidRDefault="00A655CA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0721B67A" w14:textId="40868787" w:rsidR="007B136B" w:rsidRPr="00E37C96" w:rsidRDefault="007B136B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33621633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FA7EFD" w14:textId="77777777" w:rsidR="007B136B" w:rsidRPr="00E37C96" w:rsidRDefault="007B136B" w:rsidP="007B136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28E68F4C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1412DA" w14:textId="234DBF58" w:rsidR="007B136B" w:rsidRPr="00E37C96" w:rsidRDefault="007B136B" w:rsidP="007B136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E37C96">
        <w:rPr>
          <w:rFonts w:ascii="Angsana New" w:hAnsi="Angsana New"/>
          <w:sz w:val="30"/>
          <w:szCs w:val="30"/>
          <w:cs/>
        </w:rPr>
        <w:t>รวม</w:t>
      </w:r>
      <w:r w:rsidRPr="00E37C96">
        <w:rPr>
          <w:rFonts w:ascii="Angsana New" w:hAnsi="Angsana New" w:hint="cs"/>
          <w:sz w:val="30"/>
          <w:szCs w:val="30"/>
          <w:cs/>
        </w:rPr>
        <w:br/>
      </w:r>
      <w:r w:rsidR="001D5EE9" w:rsidRPr="00E37C96">
        <w:rPr>
          <w:rFonts w:ascii="Angsana New" w:hAnsi="Angsana New"/>
          <w:sz w:val="30"/>
          <w:szCs w:val="30"/>
          <w:lang w:val="en-US"/>
        </w:rPr>
        <w:t>6</w:t>
      </w:r>
      <w:r w:rsidRPr="00E37C96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0D241089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9B1B5B" w14:textId="36B81D4B" w:rsidR="007B136B" w:rsidRPr="00E37C96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ส่วนงาน</w:t>
      </w:r>
      <w:r w:rsidRPr="00E37C96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</w:p>
    <w:p w14:paraId="487545C1" w14:textId="78B25CC5" w:rsidR="007B136B" w:rsidRPr="00E37C96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ส่วนงาน</w:t>
      </w:r>
      <w:r w:rsidRPr="00E37C96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อสังหาริมทรัพย์ให้เช่าและให้บริการ</w:t>
      </w:r>
    </w:p>
    <w:p w14:paraId="37DC292C" w14:textId="77777777" w:rsidR="001D5EE9" w:rsidRPr="00E37C96" w:rsidRDefault="001D5EE9" w:rsidP="001D5EE9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ส่วนงาน</w:t>
      </w:r>
      <w:r w:rsidRPr="00E37C96">
        <w:rPr>
          <w:rFonts w:ascii="Angsana New" w:hAnsi="Angsana New" w:hint="cs"/>
          <w:sz w:val="30"/>
          <w:szCs w:val="30"/>
          <w:cs/>
        </w:rPr>
        <w:t>จำหน่ายอาหารในภัตตาคาร/ร้านอาหาร</w:t>
      </w:r>
    </w:p>
    <w:p w14:paraId="5ED549CC" w14:textId="45E2E42F" w:rsidR="001D5EE9" w:rsidRPr="00E37C96" w:rsidRDefault="001D5EE9" w:rsidP="001D5EE9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z w:val="30"/>
          <w:szCs w:val="30"/>
          <w:cs/>
        </w:rPr>
        <w:t>ส่วนงาน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สถานประกอบการฟื้นฟูสุขภาพ</w:t>
      </w:r>
    </w:p>
    <w:p w14:paraId="1F02076D" w14:textId="67FD7602" w:rsidR="007B136B" w:rsidRPr="00E37C96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ส่วนงาน</w:t>
      </w:r>
      <w:r w:rsidRPr="00E37C96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  <w:r w:rsidR="002F285F"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="002F285F" w:rsidRPr="00E37C96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2273F220" w14:textId="77777777" w:rsidR="002A7B67" w:rsidRPr="00E37C96" w:rsidRDefault="002A7B67" w:rsidP="002A7B67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/>
          <w:sz w:val="30"/>
          <w:szCs w:val="30"/>
          <w:cs/>
        </w:rPr>
        <w:t>ส่วนงาน</w:t>
      </w:r>
      <w:r w:rsidRPr="00E37C96">
        <w:rPr>
          <w:rFonts w:ascii="Angsana New" w:hAnsi="Angsana New" w:hint="cs"/>
          <w:sz w:val="30"/>
          <w:szCs w:val="30"/>
          <w:cs/>
        </w:rPr>
        <w:t>ธุรกิจ</w:t>
      </w:r>
      <w:r w:rsidRPr="00E37C96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</w:rPr>
        <w:t xml:space="preserve">(P2P) </w:t>
      </w:r>
      <w:r w:rsidRPr="00E37C96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7001FE75" w14:textId="77777777" w:rsidR="002A7B67" w:rsidRPr="00E37C96" w:rsidRDefault="002A7B67" w:rsidP="002A7B67">
      <w:pPr>
        <w:pStyle w:val="ListParagraph"/>
        <w:spacing w:line="240" w:lineRule="atLeast"/>
        <w:ind w:left="993" w:right="-40"/>
        <w:jc w:val="thaiDistribute"/>
        <w:rPr>
          <w:rFonts w:ascii="Angsana New" w:hAnsi="Angsana New"/>
          <w:sz w:val="30"/>
          <w:szCs w:val="30"/>
        </w:rPr>
      </w:pPr>
    </w:p>
    <w:p w14:paraId="59DBD336" w14:textId="77777777" w:rsidR="007B136B" w:rsidRPr="00E37C96" w:rsidRDefault="007B136B" w:rsidP="007B136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6142B29B" w14:textId="77777777" w:rsidR="007B136B" w:rsidRPr="00E37C96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6CAC50A" w14:textId="77777777" w:rsidR="007B136B" w:rsidRPr="00E37C96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7B136B" w:rsidRPr="00E37C96" w:rsidSect="00A82722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00A11AA3" w14:textId="45F90E36" w:rsidR="00DC199D" w:rsidRPr="00E37C96" w:rsidRDefault="00DC199D" w:rsidP="00DC199D">
      <w:pPr>
        <w:adjustRightInd w:val="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37C96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</w:t>
      </w:r>
      <w:r w:rsidRPr="00E37C96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Pr="00E37C96">
        <w:rPr>
          <w:rFonts w:ascii="Angsana New" w:hAnsi="Angsana New"/>
          <w:sz w:val="28"/>
          <w:szCs w:val="28"/>
          <w:lang w:val="en-US"/>
        </w:rPr>
        <w:t xml:space="preserve">31 </w:t>
      </w:r>
      <w:r w:rsidRPr="00E37C96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28"/>
          <w:szCs w:val="28"/>
          <w:lang w:val="en-US"/>
        </w:rPr>
        <w:t>256</w:t>
      </w:r>
      <w:r w:rsidR="00522C45" w:rsidRPr="00E37C96">
        <w:rPr>
          <w:rFonts w:ascii="Angsana New" w:hAnsi="Angsana New"/>
          <w:sz w:val="28"/>
          <w:szCs w:val="28"/>
          <w:lang w:val="en-US"/>
        </w:rPr>
        <w:t>8</w:t>
      </w:r>
      <w:r w:rsidRPr="00E37C96">
        <w:rPr>
          <w:rFonts w:ascii="Angsana New" w:hAnsi="Angsana New"/>
          <w:sz w:val="28"/>
          <w:szCs w:val="28"/>
          <w:lang w:val="en-US"/>
        </w:rPr>
        <w:t xml:space="preserve"> </w:t>
      </w:r>
      <w:r w:rsidRPr="00E37C96">
        <w:rPr>
          <w:rFonts w:ascii="Angsana New" w:hAnsi="Angsana New"/>
          <w:sz w:val="28"/>
          <w:szCs w:val="28"/>
          <w:cs/>
        </w:rPr>
        <w:t>มีดังนี้</w:t>
      </w:r>
    </w:p>
    <w:p w14:paraId="3F879876" w14:textId="77777777" w:rsidR="00DC199D" w:rsidRPr="00E37C96" w:rsidRDefault="00DC199D" w:rsidP="00DC199D">
      <w:pPr>
        <w:spacing w:after="12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4785" w:type="pct"/>
        <w:tblInd w:w="250" w:type="dxa"/>
        <w:tblBorders>
          <w:bottom w:val="single" w:sz="4" w:space="0" w:color="auto"/>
        </w:tblBorders>
        <w:shd w:val="clear" w:color="auto" w:fill="FFCCFF"/>
        <w:tblLayout w:type="fixed"/>
        <w:tblLook w:val="04A0" w:firstRow="1" w:lastRow="0" w:firstColumn="1" w:lastColumn="0" w:noHBand="0" w:noVBand="1"/>
      </w:tblPr>
      <w:tblGrid>
        <w:gridCol w:w="5846"/>
        <w:gridCol w:w="1397"/>
        <w:gridCol w:w="1398"/>
        <w:gridCol w:w="1398"/>
        <w:gridCol w:w="1398"/>
        <w:gridCol w:w="1398"/>
        <w:gridCol w:w="1398"/>
      </w:tblGrid>
      <w:tr w:rsidR="006134EF" w:rsidRPr="00E37C96" w14:paraId="77F0B392" w14:textId="77777777" w:rsidTr="006134EF">
        <w:trPr>
          <w:trHeight w:val="19"/>
          <w:tblHeader/>
        </w:trPr>
        <w:tc>
          <w:tcPr>
            <w:tcW w:w="2054" w:type="pct"/>
            <w:noWrap/>
            <w:vAlign w:val="bottom"/>
            <w:hideMark/>
          </w:tcPr>
          <w:p w14:paraId="2529AE6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6" w:type="pct"/>
            <w:gridSpan w:val="6"/>
            <w:hideMark/>
          </w:tcPr>
          <w:p w14:paraId="4B14CC5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4EF" w:rsidRPr="00E37C96" w14:paraId="5625E4F4" w14:textId="77777777" w:rsidTr="006134EF">
        <w:trPr>
          <w:trHeight w:val="19"/>
          <w:tblHeader/>
        </w:trPr>
        <w:tc>
          <w:tcPr>
            <w:tcW w:w="2054" w:type="pct"/>
            <w:noWrap/>
            <w:vAlign w:val="bottom"/>
            <w:hideMark/>
          </w:tcPr>
          <w:p w14:paraId="6825D32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noWrap/>
            <w:vAlign w:val="bottom"/>
            <w:hideMark/>
          </w:tcPr>
          <w:p w14:paraId="0E23A8B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91" w:type="pct"/>
            <w:noWrap/>
            <w:vAlign w:val="bottom"/>
            <w:hideMark/>
          </w:tcPr>
          <w:p w14:paraId="090B300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91" w:type="pct"/>
            <w:vAlign w:val="bottom"/>
            <w:hideMark/>
          </w:tcPr>
          <w:p w14:paraId="0D3DFF9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91" w:type="pct"/>
          </w:tcPr>
          <w:p w14:paraId="1E84150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27BC6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91" w:type="pct"/>
            <w:noWrap/>
            <w:vAlign w:val="bottom"/>
            <w:hideMark/>
          </w:tcPr>
          <w:p w14:paraId="2B74B0B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91" w:type="pct"/>
          </w:tcPr>
          <w:p w14:paraId="36AC0D6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8B4014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34EF" w:rsidRPr="00E37C96" w14:paraId="48079037" w14:textId="77777777" w:rsidTr="006134EF">
        <w:trPr>
          <w:trHeight w:val="19"/>
          <w:tblHeader/>
        </w:trPr>
        <w:tc>
          <w:tcPr>
            <w:tcW w:w="2054" w:type="pct"/>
            <w:noWrap/>
            <w:vAlign w:val="bottom"/>
          </w:tcPr>
          <w:p w14:paraId="06CD4C7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46" w:type="pct"/>
            <w:gridSpan w:val="6"/>
            <w:noWrap/>
            <w:vAlign w:val="bottom"/>
          </w:tcPr>
          <w:p w14:paraId="0CFC59A4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34EF" w:rsidRPr="00E37C96" w14:paraId="13543561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65346B30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91" w:type="pct"/>
            <w:noWrap/>
            <w:vAlign w:val="bottom"/>
          </w:tcPr>
          <w:p w14:paraId="27010F25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noWrap/>
            <w:vAlign w:val="bottom"/>
          </w:tcPr>
          <w:p w14:paraId="6EAEB7D5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3FCF6BD4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3686AD3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noWrap/>
            <w:vAlign w:val="bottom"/>
          </w:tcPr>
          <w:p w14:paraId="27D6ED15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B51FC97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3DA38001" w14:textId="77777777" w:rsidTr="006134EF">
        <w:trPr>
          <w:trHeight w:val="297"/>
        </w:trPr>
        <w:tc>
          <w:tcPr>
            <w:tcW w:w="2054" w:type="pct"/>
            <w:noWrap/>
            <w:vAlign w:val="bottom"/>
            <w:hideMark/>
          </w:tcPr>
          <w:p w14:paraId="20907BEB" w14:textId="77777777" w:rsidR="006134EF" w:rsidRPr="00E37C96" w:rsidRDefault="006134EF" w:rsidP="00874E67">
            <w:pPr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491" w:type="pct"/>
            <w:noWrap/>
            <w:vAlign w:val="bottom"/>
            <w:hideMark/>
          </w:tcPr>
          <w:p w14:paraId="61EEAA4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noWrap/>
            <w:vAlign w:val="bottom"/>
            <w:hideMark/>
          </w:tcPr>
          <w:p w14:paraId="1C066F2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491" w:type="pct"/>
            <w:vAlign w:val="bottom"/>
            <w:hideMark/>
          </w:tcPr>
          <w:p w14:paraId="3DE4234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491" w:type="pct"/>
            <w:vAlign w:val="bottom"/>
            <w:hideMark/>
          </w:tcPr>
          <w:p w14:paraId="742B613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491" w:type="pct"/>
            <w:noWrap/>
            <w:vAlign w:val="bottom"/>
            <w:hideMark/>
          </w:tcPr>
          <w:p w14:paraId="3F3E75A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vAlign w:val="bottom"/>
            <w:hideMark/>
          </w:tcPr>
          <w:p w14:paraId="5A34FB8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,003</w:t>
            </w:r>
          </w:p>
        </w:tc>
      </w:tr>
      <w:tr w:rsidR="006134EF" w:rsidRPr="00E37C96" w14:paraId="1B9029F8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44728526" w14:textId="77777777" w:rsidR="006134EF" w:rsidRPr="00E37C96" w:rsidRDefault="006134EF" w:rsidP="00874E67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รายได้ที่โอนระหว่างส่วนงาน</w:t>
            </w:r>
          </w:p>
        </w:tc>
        <w:tc>
          <w:tcPr>
            <w:tcW w:w="491" w:type="pct"/>
            <w:noWrap/>
            <w:hideMark/>
          </w:tcPr>
          <w:p w14:paraId="786AD40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3554E67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hideMark/>
          </w:tcPr>
          <w:p w14:paraId="151B0A14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hideMark/>
          </w:tcPr>
          <w:p w14:paraId="495E4B6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noWrap/>
            <w:hideMark/>
          </w:tcPr>
          <w:p w14:paraId="417E7ED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hideMark/>
          </w:tcPr>
          <w:p w14:paraId="2CD5A7B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34EF" w:rsidRPr="00E37C96" w14:paraId="7D075827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04A6C6B2" w14:textId="77777777" w:rsidR="006134EF" w:rsidRPr="00E37C96" w:rsidRDefault="006134EF" w:rsidP="00874E67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รายได้จากลูกค้าทั่วไป</w:t>
            </w:r>
          </w:p>
        </w:tc>
        <w:tc>
          <w:tcPr>
            <w:tcW w:w="491" w:type="pct"/>
            <w:noWrap/>
            <w:vAlign w:val="bottom"/>
            <w:hideMark/>
          </w:tcPr>
          <w:p w14:paraId="0D21459A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noWrap/>
            <w:vAlign w:val="bottom"/>
            <w:hideMark/>
          </w:tcPr>
          <w:p w14:paraId="5077DB7E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491" w:type="pct"/>
            <w:vAlign w:val="bottom"/>
            <w:hideMark/>
          </w:tcPr>
          <w:p w14:paraId="212C539B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696</w:t>
            </w:r>
          </w:p>
        </w:tc>
        <w:tc>
          <w:tcPr>
            <w:tcW w:w="491" w:type="pct"/>
            <w:vAlign w:val="bottom"/>
            <w:hideMark/>
          </w:tcPr>
          <w:p w14:paraId="3C902B30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491" w:type="pct"/>
            <w:noWrap/>
            <w:vAlign w:val="bottom"/>
            <w:hideMark/>
          </w:tcPr>
          <w:p w14:paraId="01D5AE07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vAlign w:val="bottom"/>
            <w:hideMark/>
          </w:tcPr>
          <w:p w14:paraId="7D81F0FF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</w:tr>
      <w:tr w:rsidR="006134EF" w:rsidRPr="00E37C96" w14:paraId="4C84DC98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1DCDC82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491" w:type="pct"/>
            <w:noWrap/>
            <w:hideMark/>
          </w:tcPr>
          <w:p w14:paraId="7A836C7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hint="cs"/>
                <w:sz w:val="28"/>
                <w:szCs w:val="28"/>
                <w:cs/>
              </w:rPr>
              <w:t>222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491" w:type="pct"/>
            <w:noWrap/>
            <w:hideMark/>
          </w:tcPr>
          <w:p w14:paraId="1EE5AA5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  <w:tc>
          <w:tcPr>
            <w:tcW w:w="491" w:type="pct"/>
            <w:hideMark/>
          </w:tcPr>
          <w:p w14:paraId="6BC5790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74</w:t>
            </w:r>
          </w:p>
        </w:tc>
        <w:tc>
          <w:tcPr>
            <w:tcW w:w="491" w:type="pct"/>
            <w:hideMark/>
          </w:tcPr>
          <w:p w14:paraId="11C16AD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491" w:type="pct"/>
            <w:noWrap/>
            <w:hideMark/>
          </w:tcPr>
          <w:p w14:paraId="442DB8C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491" w:type="pct"/>
            <w:hideMark/>
          </w:tcPr>
          <w:p w14:paraId="2916032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164</w:t>
            </w:r>
          </w:p>
        </w:tc>
      </w:tr>
      <w:tr w:rsidR="006134EF" w:rsidRPr="00E37C96" w14:paraId="6831BB4C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200F87BD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91" w:type="pct"/>
            <w:noWrap/>
            <w:hideMark/>
          </w:tcPr>
          <w:p w14:paraId="0ED7334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491" w:type="pct"/>
            <w:noWrap/>
            <w:hideMark/>
          </w:tcPr>
          <w:p w14:paraId="70D8026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491" w:type="pct"/>
            <w:hideMark/>
          </w:tcPr>
          <w:p w14:paraId="29E1768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491" w:type="pct"/>
            <w:hideMark/>
          </w:tcPr>
          <w:p w14:paraId="498BC5D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91" w:type="pct"/>
            <w:noWrap/>
            <w:hideMark/>
          </w:tcPr>
          <w:p w14:paraId="1230E16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(130)</w:t>
            </w:r>
          </w:p>
        </w:tc>
        <w:tc>
          <w:tcPr>
            <w:tcW w:w="491" w:type="pct"/>
            <w:hideMark/>
          </w:tcPr>
          <w:p w14:paraId="78441DA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29</w:t>
            </w:r>
          </w:p>
        </w:tc>
      </w:tr>
      <w:tr w:rsidR="006134EF" w:rsidRPr="00E37C96" w14:paraId="2BA98B1E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56EB3EB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91" w:type="pct"/>
            <w:noWrap/>
            <w:hideMark/>
          </w:tcPr>
          <w:p w14:paraId="19D269E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491" w:type="pct"/>
            <w:noWrap/>
            <w:hideMark/>
          </w:tcPr>
          <w:p w14:paraId="3835477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</w:p>
        </w:tc>
        <w:tc>
          <w:tcPr>
            <w:tcW w:w="491" w:type="pct"/>
            <w:hideMark/>
          </w:tcPr>
          <w:p w14:paraId="6F04635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hideMark/>
          </w:tcPr>
          <w:p w14:paraId="1663239F" w14:textId="344F88D2" w:rsidR="006134EF" w:rsidRPr="00CC6532" w:rsidRDefault="00CC6532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491" w:type="pct"/>
            <w:noWrap/>
            <w:hideMark/>
          </w:tcPr>
          <w:p w14:paraId="745A54B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(69)</w:t>
            </w:r>
          </w:p>
        </w:tc>
        <w:tc>
          <w:tcPr>
            <w:tcW w:w="491" w:type="pct"/>
            <w:hideMark/>
          </w:tcPr>
          <w:p w14:paraId="4870D509" w14:textId="22720F87" w:rsidR="006134EF" w:rsidRPr="00CC6532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CC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6134EF" w:rsidRPr="00E37C96" w14:paraId="6ED8D24B" w14:textId="77777777" w:rsidTr="006134EF">
        <w:trPr>
          <w:trHeight w:val="19"/>
        </w:trPr>
        <w:tc>
          <w:tcPr>
            <w:tcW w:w="2054" w:type="pct"/>
            <w:noWrap/>
            <w:vAlign w:val="bottom"/>
          </w:tcPr>
          <w:p w14:paraId="224AD75D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491" w:type="pct"/>
            <w:noWrap/>
          </w:tcPr>
          <w:p w14:paraId="2C34DFF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noWrap/>
          </w:tcPr>
          <w:p w14:paraId="038167D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</w:tcPr>
          <w:p w14:paraId="1678894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</w:tcPr>
          <w:p w14:paraId="2937462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491" w:type="pct"/>
            <w:noWrap/>
          </w:tcPr>
          <w:p w14:paraId="488B2C7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491" w:type="pct"/>
          </w:tcPr>
          <w:p w14:paraId="1E34E8E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134EF" w:rsidRPr="00E37C96" w14:paraId="7DBA88FB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0F086D4D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91" w:type="pct"/>
            <w:noWrap/>
            <w:hideMark/>
          </w:tcPr>
          <w:p w14:paraId="5155E5B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491" w:type="pct"/>
            <w:noWrap/>
            <w:hideMark/>
          </w:tcPr>
          <w:p w14:paraId="675B311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491" w:type="pct"/>
            <w:hideMark/>
          </w:tcPr>
          <w:p w14:paraId="307635D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1" w:type="pct"/>
            <w:hideMark/>
          </w:tcPr>
          <w:p w14:paraId="41FD2D36" w14:textId="24767576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6532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491" w:type="pct"/>
            <w:noWrap/>
            <w:hideMark/>
          </w:tcPr>
          <w:p w14:paraId="28BC46D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91" w:type="pct"/>
            <w:hideMark/>
          </w:tcPr>
          <w:p w14:paraId="59F7426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hint="cs"/>
                <w:sz w:val="28"/>
                <w:szCs w:val="28"/>
                <w:cs/>
              </w:rPr>
              <w:t>147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134EF" w:rsidRPr="00E37C96" w14:paraId="020EE055" w14:textId="77777777" w:rsidTr="006134EF">
        <w:trPr>
          <w:trHeight w:val="19"/>
        </w:trPr>
        <w:tc>
          <w:tcPr>
            <w:tcW w:w="2054" w:type="pct"/>
            <w:noWrap/>
            <w:vAlign w:val="bottom"/>
            <w:hideMark/>
          </w:tcPr>
          <w:p w14:paraId="78260E26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จากการเปลี่ยนแปลงมูลค่ายุติธรรมของเงินลงทุน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ในตราสารทุนที่วัดมูลค่ายุติธรรมผ่านกำไรขาดทุน</w:t>
            </w:r>
          </w:p>
        </w:tc>
        <w:tc>
          <w:tcPr>
            <w:tcW w:w="491" w:type="pct"/>
            <w:noWrap/>
            <w:vAlign w:val="bottom"/>
            <w:hideMark/>
          </w:tcPr>
          <w:p w14:paraId="66F9C98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491" w:type="pct"/>
            <w:noWrap/>
            <w:vAlign w:val="bottom"/>
            <w:hideMark/>
          </w:tcPr>
          <w:p w14:paraId="17B443E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vAlign w:val="bottom"/>
            <w:hideMark/>
          </w:tcPr>
          <w:p w14:paraId="799D362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vAlign w:val="bottom"/>
            <w:hideMark/>
          </w:tcPr>
          <w:p w14:paraId="1F32619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noWrap/>
            <w:vAlign w:val="bottom"/>
            <w:hideMark/>
          </w:tcPr>
          <w:p w14:paraId="6AD689F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vAlign w:val="bottom"/>
            <w:hideMark/>
          </w:tcPr>
          <w:p w14:paraId="4378883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6134EF" w:rsidRPr="00E37C96" w14:paraId="42F7E6F2" w14:textId="77777777" w:rsidTr="006134EF">
        <w:trPr>
          <w:trHeight w:val="19"/>
        </w:trPr>
        <w:tc>
          <w:tcPr>
            <w:tcW w:w="2054" w:type="pct"/>
            <w:tcBorders>
              <w:bottom w:val="nil"/>
            </w:tcBorders>
            <w:noWrap/>
            <w:vAlign w:val="bottom"/>
            <w:hideMark/>
          </w:tcPr>
          <w:p w14:paraId="0FC0C664" w14:textId="2F748103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กลับรายการผลต่างจากการปรับมูลค่าอัตราคิดลดสิทธิการใช้บริการสื่อ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โฆษณา</w:t>
            </w:r>
          </w:p>
        </w:tc>
        <w:tc>
          <w:tcPr>
            <w:tcW w:w="491" w:type="pct"/>
            <w:tcBorders>
              <w:bottom w:val="nil"/>
            </w:tcBorders>
            <w:noWrap/>
            <w:vAlign w:val="bottom"/>
            <w:hideMark/>
          </w:tcPr>
          <w:p w14:paraId="7187B5E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491" w:type="pct"/>
            <w:tcBorders>
              <w:bottom w:val="nil"/>
            </w:tcBorders>
            <w:noWrap/>
            <w:vAlign w:val="bottom"/>
            <w:hideMark/>
          </w:tcPr>
          <w:p w14:paraId="7E5B66D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vAlign w:val="bottom"/>
            <w:hideMark/>
          </w:tcPr>
          <w:p w14:paraId="138632C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vAlign w:val="bottom"/>
            <w:hideMark/>
          </w:tcPr>
          <w:p w14:paraId="1E56FE4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noWrap/>
            <w:vAlign w:val="bottom"/>
            <w:hideMark/>
          </w:tcPr>
          <w:p w14:paraId="0A6662B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vAlign w:val="bottom"/>
            <w:hideMark/>
          </w:tcPr>
          <w:p w14:paraId="14E57CF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</w:tr>
      <w:tr w:rsidR="006134EF" w:rsidRPr="00E37C96" w14:paraId="4CB745D7" w14:textId="77777777" w:rsidTr="006134EF">
        <w:trPr>
          <w:trHeight w:val="19"/>
        </w:trPr>
        <w:tc>
          <w:tcPr>
            <w:tcW w:w="2054" w:type="pct"/>
            <w:tcBorders>
              <w:bottom w:val="nil"/>
            </w:tcBorders>
            <w:noWrap/>
            <w:hideMark/>
          </w:tcPr>
          <w:p w14:paraId="3B63BC3D" w14:textId="44207D2E" w:rsidR="006134EF" w:rsidRPr="00E37C96" w:rsidRDefault="006134EF" w:rsidP="00874E67">
            <w:pPr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กำไรจากการเปลี่ยนแปลงมูลค่ายุติธรรมในอสังหาริมทรัพย์เพื่อการลงทุน </w:t>
            </w:r>
          </w:p>
        </w:tc>
        <w:tc>
          <w:tcPr>
            <w:tcW w:w="491" w:type="pct"/>
            <w:tcBorders>
              <w:bottom w:val="nil"/>
            </w:tcBorders>
            <w:noWrap/>
            <w:vAlign w:val="bottom"/>
            <w:hideMark/>
          </w:tcPr>
          <w:p w14:paraId="7C39405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noWrap/>
            <w:vAlign w:val="bottom"/>
            <w:hideMark/>
          </w:tcPr>
          <w:p w14:paraId="3B65E45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(156)</w:t>
            </w:r>
          </w:p>
        </w:tc>
        <w:tc>
          <w:tcPr>
            <w:tcW w:w="491" w:type="pct"/>
            <w:tcBorders>
              <w:bottom w:val="nil"/>
            </w:tcBorders>
            <w:vAlign w:val="bottom"/>
            <w:hideMark/>
          </w:tcPr>
          <w:p w14:paraId="4EF64B0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vAlign w:val="bottom"/>
            <w:hideMark/>
          </w:tcPr>
          <w:p w14:paraId="59AA235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(17)</w:t>
            </w:r>
          </w:p>
        </w:tc>
        <w:tc>
          <w:tcPr>
            <w:tcW w:w="491" w:type="pct"/>
            <w:tcBorders>
              <w:bottom w:val="nil"/>
            </w:tcBorders>
            <w:noWrap/>
            <w:vAlign w:val="bottom"/>
            <w:hideMark/>
          </w:tcPr>
          <w:p w14:paraId="6F199BF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1" w:type="pct"/>
            <w:tcBorders>
              <w:bottom w:val="nil"/>
            </w:tcBorders>
            <w:vAlign w:val="bottom"/>
            <w:hideMark/>
          </w:tcPr>
          <w:p w14:paraId="4482104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</w:tr>
    </w:tbl>
    <w:p w14:paraId="2DFF1EFA" w14:textId="77777777" w:rsidR="006134EF" w:rsidRPr="00E37C96" w:rsidRDefault="006134EF" w:rsidP="006134EF"/>
    <w:tbl>
      <w:tblPr>
        <w:tblW w:w="4747" w:type="pct"/>
        <w:tblInd w:w="250" w:type="dxa"/>
        <w:shd w:val="clear" w:color="auto" w:fill="FFCCFF"/>
        <w:tblLayout w:type="fixed"/>
        <w:tblLook w:val="04A0" w:firstRow="1" w:lastRow="0" w:firstColumn="1" w:lastColumn="0" w:noHBand="0" w:noVBand="1"/>
      </w:tblPr>
      <w:tblGrid>
        <w:gridCol w:w="5717"/>
        <w:gridCol w:w="1400"/>
        <w:gridCol w:w="1401"/>
        <w:gridCol w:w="1401"/>
        <w:gridCol w:w="1401"/>
        <w:gridCol w:w="1401"/>
        <w:gridCol w:w="1398"/>
      </w:tblGrid>
      <w:tr w:rsidR="006134EF" w:rsidRPr="00E37C96" w14:paraId="061F5F95" w14:textId="77777777" w:rsidTr="006134EF">
        <w:trPr>
          <w:trHeight w:val="19"/>
          <w:tblHeader/>
        </w:trPr>
        <w:tc>
          <w:tcPr>
            <w:tcW w:w="2025" w:type="pct"/>
            <w:noWrap/>
            <w:vAlign w:val="bottom"/>
            <w:hideMark/>
          </w:tcPr>
          <w:p w14:paraId="2F54167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pct"/>
            <w:gridSpan w:val="6"/>
            <w:hideMark/>
          </w:tcPr>
          <w:p w14:paraId="47EDBAA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4EF" w:rsidRPr="00E37C96" w14:paraId="014A04EC" w14:textId="77777777" w:rsidTr="006134EF">
        <w:trPr>
          <w:trHeight w:val="19"/>
          <w:tblHeader/>
        </w:trPr>
        <w:tc>
          <w:tcPr>
            <w:tcW w:w="2025" w:type="pct"/>
            <w:noWrap/>
            <w:vAlign w:val="bottom"/>
            <w:hideMark/>
          </w:tcPr>
          <w:p w14:paraId="7CA29DB5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  <w:hideMark/>
          </w:tcPr>
          <w:p w14:paraId="05892D0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96" w:type="pct"/>
            <w:noWrap/>
            <w:vAlign w:val="bottom"/>
            <w:hideMark/>
          </w:tcPr>
          <w:p w14:paraId="7A9049C4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96" w:type="pct"/>
            <w:vAlign w:val="bottom"/>
            <w:hideMark/>
          </w:tcPr>
          <w:p w14:paraId="0C6ACC35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96" w:type="pct"/>
          </w:tcPr>
          <w:p w14:paraId="7828C53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230FD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96" w:type="pct"/>
            <w:noWrap/>
            <w:vAlign w:val="bottom"/>
            <w:hideMark/>
          </w:tcPr>
          <w:p w14:paraId="0F23C04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95" w:type="pct"/>
          </w:tcPr>
          <w:p w14:paraId="6994A32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44324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34EF" w:rsidRPr="00E37C96" w14:paraId="343C29B6" w14:textId="77777777" w:rsidTr="006134EF">
        <w:trPr>
          <w:trHeight w:val="19"/>
          <w:tblHeader/>
        </w:trPr>
        <w:tc>
          <w:tcPr>
            <w:tcW w:w="2025" w:type="pct"/>
            <w:noWrap/>
            <w:vAlign w:val="bottom"/>
          </w:tcPr>
          <w:p w14:paraId="0FAB8284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75" w:type="pct"/>
            <w:gridSpan w:val="6"/>
            <w:noWrap/>
            <w:vAlign w:val="bottom"/>
          </w:tcPr>
          <w:p w14:paraId="41BABEF2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34EF" w:rsidRPr="00E37C96" w14:paraId="430569D8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0318FA8C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ขาดทุนจากการด้อยค่าค่าความนิยม</w:t>
            </w:r>
          </w:p>
        </w:tc>
        <w:tc>
          <w:tcPr>
            <w:tcW w:w="496" w:type="pct"/>
            <w:noWrap/>
            <w:vAlign w:val="bottom"/>
            <w:hideMark/>
          </w:tcPr>
          <w:p w14:paraId="70506EA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14:paraId="58B1D37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vAlign w:val="bottom"/>
            <w:hideMark/>
          </w:tcPr>
          <w:p w14:paraId="3909474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(25)</w:t>
            </w:r>
          </w:p>
        </w:tc>
        <w:tc>
          <w:tcPr>
            <w:tcW w:w="496" w:type="pct"/>
            <w:hideMark/>
          </w:tcPr>
          <w:p w14:paraId="3400559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14:paraId="0BE08A2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(61)</w:t>
            </w:r>
          </w:p>
        </w:tc>
        <w:tc>
          <w:tcPr>
            <w:tcW w:w="495" w:type="pct"/>
            <w:vAlign w:val="bottom"/>
            <w:hideMark/>
          </w:tcPr>
          <w:p w14:paraId="4020BD2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(86)</w:t>
            </w:r>
          </w:p>
        </w:tc>
      </w:tr>
      <w:tr w:rsidR="006134EF" w:rsidRPr="00E37C96" w14:paraId="560ABCDB" w14:textId="77777777" w:rsidTr="006134EF">
        <w:trPr>
          <w:trHeight w:val="19"/>
        </w:trPr>
        <w:tc>
          <w:tcPr>
            <w:tcW w:w="2025" w:type="pct"/>
            <w:noWrap/>
            <w:vAlign w:val="bottom"/>
          </w:tcPr>
          <w:p w14:paraId="41BA53C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96" w:type="pct"/>
            <w:noWrap/>
            <w:vAlign w:val="bottom"/>
          </w:tcPr>
          <w:p w14:paraId="242D61C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(118)</w:t>
            </w:r>
          </w:p>
        </w:tc>
        <w:tc>
          <w:tcPr>
            <w:tcW w:w="496" w:type="pct"/>
            <w:noWrap/>
            <w:vAlign w:val="bottom"/>
          </w:tcPr>
          <w:p w14:paraId="7C0D9AC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(63)</w:t>
            </w:r>
          </w:p>
        </w:tc>
        <w:tc>
          <w:tcPr>
            <w:tcW w:w="496" w:type="pct"/>
            <w:vAlign w:val="bottom"/>
          </w:tcPr>
          <w:p w14:paraId="30F7FC6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(7)</w:t>
            </w:r>
          </w:p>
        </w:tc>
        <w:tc>
          <w:tcPr>
            <w:tcW w:w="496" w:type="pct"/>
          </w:tcPr>
          <w:p w14:paraId="349A6D6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(2)</w:t>
            </w:r>
          </w:p>
        </w:tc>
        <w:tc>
          <w:tcPr>
            <w:tcW w:w="496" w:type="pct"/>
            <w:noWrap/>
            <w:vAlign w:val="bottom"/>
          </w:tcPr>
          <w:p w14:paraId="236409E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495" w:type="pct"/>
            <w:vAlign w:val="bottom"/>
          </w:tcPr>
          <w:p w14:paraId="4FDC6B3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(124)</w:t>
            </w:r>
          </w:p>
        </w:tc>
      </w:tr>
      <w:tr w:rsidR="006134EF" w:rsidRPr="00E37C96" w14:paraId="280FF64D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74FBF226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496" w:type="pct"/>
            <w:noWrap/>
            <w:vAlign w:val="bottom"/>
            <w:hideMark/>
          </w:tcPr>
          <w:p w14:paraId="00859EC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7C9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212</w:t>
            </w:r>
            <w:r w:rsidRPr="00E37C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496" w:type="pct"/>
            <w:noWrap/>
            <w:vAlign w:val="bottom"/>
            <w:hideMark/>
          </w:tcPr>
          <w:p w14:paraId="2129259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96" w:type="pct"/>
            <w:vAlign w:val="bottom"/>
            <w:hideMark/>
          </w:tcPr>
          <w:p w14:paraId="4294D26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hideMark/>
          </w:tcPr>
          <w:p w14:paraId="62587AA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14:paraId="7765D72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168</w:t>
            </w:r>
          </w:p>
        </w:tc>
        <w:tc>
          <w:tcPr>
            <w:tcW w:w="495" w:type="pct"/>
            <w:vAlign w:val="bottom"/>
            <w:hideMark/>
          </w:tcPr>
          <w:p w14:paraId="18FC748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7C9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44</w:t>
            </w:r>
            <w:r w:rsidRPr="00E37C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34EF" w:rsidRPr="00E37C96" w14:paraId="318B7B78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0768C0D7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จากเงินลงทุนใ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96" w:type="pct"/>
            <w:vAlign w:val="bottom"/>
            <w:hideMark/>
          </w:tcPr>
          <w:p w14:paraId="58BABBE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(729)</w:t>
            </w:r>
          </w:p>
        </w:tc>
        <w:tc>
          <w:tcPr>
            <w:tcW w:w="496" w:type="pct"/>
            <w:noWrap/>
            <w:vAlign w:val="bottom"/>
            <w:hideMark/>
          </w:tcPr>
          <w:p w14:paraId="0EC7E89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vAlign w:val="bottom"/>
            <w:hideMark/>
          </w:tcPr>
          <w:p w14:paraId="2633720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hideMark/>
          </w:tcPr>
          <w:p w14:paraId="1EAA49B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14:paraId="05DABCC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5" w:type="pct"/>
            <w:vAlign w:val="bottom"/>
            <w:hideMark/>
          </w:tcPr>
          <w:p w14:paraId="3389338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(729)</w:t>
            </w:r>
          </w:p>
        </w:tc>
      </w:tr>
      <w:tr w:rsidR="006134EF" w:rsidRPr="00E37C96" w14:paraId="14261248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4F0C7CDD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496" w:type="pct"/>
            <w:noWrap/>
            <w:vAlign w:val="bottom"/>
            <w:hideMark/>
          </w:tcPr>
          <w:p w14:paraId="2D1F150F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(25)</w:t>
            </w:r>
          </w:p>
        </w:tc>
        <w:tc>
          <w:tcPr>
            <w:tcW w:w="496" w:type="pct"/>
            <w:noWrap/>
            <w:vAlign w:val="bottom"/>
            <w:hideMark/>
          </w:tcPr>
          <w:p w14:paraId="1C77B41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(7)</w:t>
            </w:r>
          </w:p>
        </w:tc>
        <w:tc>
          <w:tcPr>
            <w:tcW w:w="496" w:type="pct"/>
            <w:vAlign w:val="bottom"/>
            <w:hideMark/>
          </w:tcPr>
          <w:p w14:paraId="3743E54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(13)</w:t>
            </w:r>
          </w:p>
        </w:tc>
        <w:tc>
          <w:tcPr>
            <w:tcW w:w="496" w:type="pct"/>
            <w:hideMark/>
          </w:tcPr>
          <w:p w14:paraId="42C01E0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(17)</w:t>
            </w:r>
          </w:p>
        </w:tc>
        <w:tc>
          <w:tcPr>
            <w:tcW w:w="496" w:type="pct"/>
            <w:noWrap/>
            <w:vAlign w:val="bottom"/>
            <w:hideMark/>
          </w:tcPr>
          <w:p w14:paraId="5F4DAE37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495" w:type="pct"/>
            <w:vAlign w:val="bottom"/>
            <w:hideMark/>
          </w:tcPr>
          <w:p w14:paraId="4221577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(62)</w:t>
            </w:r>
          </w:p>
        </w:tc>
      </w:tr>
      <w:tr w:rsidR="006134EF" w:rsidRPr="00E37C96" w14:paraId="47E0ED7D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13980CA8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ของ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496" w:type="pct"/>
            <w:noWrap/>
            <w:vAlign w:val="bottom"/>
            <w:hideMark/>
          </w:tcPr>
          <w:p w14:paraId="4B2A3AD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,137)</w:t>
            </w:r>
          </w:p>
        </w:tc>
        <w:tc>
          <w:tcPr>
            <w:tcW w:w="496" w:type="pct"/>
            <w:noWrap/>
            <w:vAlign w:val="bottom"/>
            <w:hideMark/>
          </w:tcPr>
          <w:p w14:paraId="2E20DBBF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496" w:type="pct"/>
            <w:vAlign w:val="bottom"/>
            <w:hideMark/>
          </w:tcPr>
          <w:p w14:paraId="3D9AEF5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496" w:type="pct"/>
            <w:hideMark/>
          </w:tcPr>
          <w:p w14:paraId="7BDD15AD" w14:textId="4FA0C839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="00CC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496" w:type="pct"/>
            <w:noWrap/>
            <w:vAlign w:val="bottom"/>
            <w:hideMark/>
          </w:tcPr>
          <w:p w14:paraId="6B9580B6" w14:textId="44B68AF6" w:rsidR="006134EF" w:rsidRPr="00E37C96" w:rsidRDefault="00CC6532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34EF"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495" w:type="pct"/>
            <w:vAlign w:val="bottom"/>
            <w:hideMark/>
          </w:tcPr>
          <w:p w14:paraId="6177B17D" w14:textId="0B2390B0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(1,12</w:t>
            </w:r>
            <w:r w:rsidR="00CC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34EF" w:rsidRPr="00E37C96" w14:paraId="1D4F7A2B" w14:textId="77777777" w:rsidTr="006134EF">
        <w:trPr>
          <w:trHeight w:val="19"/>
        </w:trPr>
        <w:tc>
          <w:tcPr>
            <w:tcW w:w="2025" w:type="pct"/>
            <w:noWrap/>
            <w:vAlign w:val="bottom"/>
          </w:tcPr>
          <w:p w14:paraId="1B03AF87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ขาดทุนสำหรับปีจากการดำเนินงานที่ยกเลิกสุทธิจากภาษีเงินได้</w:t>
            </w:r>
          </w:p>
        </w:tc>
        <w:tc>
          <w:tcPr>
            <w:tcW w:w="496" w:type="pct"/>
            <w:noWrap/>
            <w:vAlign w:val="bottom"/>
          </w:tcPr>
          <w:p w14:paraId="77717CB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  <w:noWrap/>
            <w:vAlign w:val="bottom"/>
          </w:tcPr>
          <w:p w14:paraId="57CAA54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1432F67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02255DF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noWrap/>
            <w:vAlign w:val="bottom"/>
          </w:tcPr>
          <w:p w14:paraId="6E928B7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06FC6F8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6134EF" w:rsidRPr="00E37C96" w14:paraId="6D4BA428" w14:textId="77777777" w:rsidTr="006134EF">
        <w:trPr>
          <w:trHeight w:val="19"/>
        </w:trPr>
        <w:tc>
          <w:tcPr>
            <w:tcW w:w="2025" w:type="pct"/>
            <w:noWrap/>
            <w:vAlign w:val="bottom"/>
          </w:tcPr>
          <w:p w14:paraId="0D0E7B39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ขาดทุนสำหรับปี</w:t>
            </w:r>
          </w:p>
        </w:tc>
        <w:tc>
          <w:tcPr>
            <w:tcW w:w="496" w:type="pct"/>
            <w:noWrap/>
            <w:vAlign w:val="bottom"/>
          </w:tcPr>
          <w:p w14:paraId="7F99E4A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  <w:noWrap/>
            <w:vAlign w:val="bottom"/>
          </w:tcPr>
          <w:p w14:paraId="4DE5447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6F81523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4F3CDE6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noWrap/>
            <w:vAlign w:val="bottom"/>
          </w:tcPr>
          <w:p w14:paraId="6D2CF32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707901E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,179)</w:t>
            </w:r>
          </w:p>
        </w:tc>
      </w:tr>
      <w:tr w:rsidR="006134EF" w:rsidRPr="00E37C96" w14:paraId="78F5B019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09E5824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ขาดทุนส่วนของส่วนได้เสียที่ไม่มีอำนาจควบคุม</w:t>
            </w:r>
          </w:p>
        </w:tc>
        <w:tc>
          <w:tcPr>
            <w:tcW w:w="496" w:type="pct"/>
            <w:vAlign w:val="bottom"/>
          </w:tcPr>
          <w:p w14:paraId="44C2A47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noWrap/>
          </w:tcPr>
          <w:p w14:paraId="7A2D6E68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3BF1768E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395DF948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</w:tcPr>
          <w:p w14:paraId="653114DF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hideMark/>
          </w:tcPr>
          <w:p w14:paraId="26FAA76C" w14:textId="35346CFE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</w:t>
            </w:r>
            <w:r w:rsidR="00CC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134EF" w:rsidRPr="00E37C96" w14:paraId="27F5393F" w14:textId="77777777" w:rsidTr="006134EF">
        <w:trPr>
          <w:trHeight w:val="19"/>
        </w:trPr>
        <w:tc>
          <w:tcPr>
            <w:tcW w:w="2025" w:type="pct"/>
            <w:noWrap/>
            <w:vAlign w:val="bottom"/>
            <w:hideMark/>
          </w:tcPr>
          <w:p w14:paraId="0471B56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ขาดทุนสุทธิส่วนที่เป็นของบริษัทใหญ่</w:t>
            </w:r>
          </w:p>
        </w:tc>
        <w:tc>
          <w:tcPr>
            <w:tcW w:w="496" w:type="pct"/>
            <w:noWrap/>
          </w:tcPr>
          <w:p w14:paraId="194A0AAA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noWrap/>
          </w:tcPr>
          <w:p w14:paraId="4887DD18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</w:tcPr>
          <w:p w14:paraId="1F39CA8C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</w:tcPr>
          <w:p w14:paraId="071C14C2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noWrap/>
          </w:tcPr>
          <w:p w14:paraId="5B551D48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hideMark/>
          </w:tcPr>
          <w:p w14:paraId="6B5145F2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(1,082)</w:t>
            </w:r>
          </w:p>
        </w:tc>
      </w:tr>
    </w:tbl>
    <w:p w14:paraId="05A1E1C2" w14:textId="77777777" w:rsidR="006134EF" w:rsidRPr="00E37C96" w:rsidRDefault="006134EF" w:rsidP="006134EF">
      <w:pPr>
        <w:spacing w:line="240" w:lineRule="auto"/>
        <w:ind w:firstLine="720"/>
        <w:rPr>
          <w:rFonts w:asciiTheme="majorBidi" w:hAnsiTheme="majorBidi" w:cstheme="majorBidi"/>
          <w:sz w:val="16"/>
          <w:szCs w:val="16"/>
          <w:cs/>
        </w:rPr>
      </w:pPr>
    </w:p>
    <w:p w14:paraId="2E5E87F9" w14:textId="77777777" w:rsidR="006134EF" w:rsidRPr="00E37C96" w:rsidRDefault="006134EF" w:rsidP="006134EF">
      <w:pPr>
        <w:spacing w:after="200" w:line="276" w:lineRule="auto"/>
        <w:rPr>
          <w:rFonts w:asciiTheme="majorBidi" w:hAnsiTheme="majorBidi" w:cstheme="majorBidi"/>
          <w:sz w:val="16"/>
          <w:szCs w:val="16"/>
          <w:lang w:val="en-US"/>
        </w:rPr>
      </w:pPr>
      <w:r w:rsidRPr="00E37C96">
        <w:rPr>
          <w:rFonts w:asciiTheme="majorBidi" w:hAnsiTheme="majorBidi" w:cstheme="majorBidi"/>
          <w:sz w:val="16"/>
          <w:szCs w:val="16"/>
        </w:rPr>
        <w:br w:type="page"/>
      </w:r>
    </w:p>
    <w:p w14:paraId="7B9333A5" w14:textId="77777777" w:rsidR="006134EF" w:rsidRPr="00E37C96" w:rsidRDefault="006134EF" w:rsidP="006134EF"/>
    <w:tbl>
      <w:tblPr>
        <w:tblW w:w="4742" w:type="pct"/>
        <w:tblInd w:w="250" w:type="dxa"/>
        <w:shd w:val="clear" w:color="auto" w:fill="FFCCFF"/>
        <w:tblLayout w:type="fixed"/>
        <w:tblLook w:val="04A0" w:firstRow="1" w:lastRow="0" w:firstColumn="1" w:lastColumn="0" w:noHBand="0" w:noVBand="1"/>
      </w:tblPr>
      <w:tblGrid>
        <w:gridCol w:w="5708"/>
        <w:gridCol w:w="1399"/>
        <w:gridCol w:w="1399"/>
        <w:gridCol w:w="1399"/>
        <w:gridCol w:w="1399"/>
        <w:gridCol w:w="1399"/>
        <w:gridCol w:w="1402"/>
      </w:tblGrid>
      <w:tr w:rsidR="006134EF" w:rsidRPr="00E37C96" w14:paraId="76C5C19F" w14:textId="77777777" w:rsidTr="006134EF">
        <w:trPr>
          <w:trHeight w:val="19"/>
          <w:tblHeader/>
        </w:trPr>
        <w:tc>
          <w:tcPr>
            <w:tcW w:w="2023" w:type="pct"/>
            <w:noWrap/>
            <w:vAlign w:val="bottom"/>
            <w:hideMark/>
          </w:tcPr>
          <w:p w14:paraId="59313920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pct"/>
            <w:gridSpan w:val="6"/>
            <w:hideMark/>
          </w:tcPr>
          <w:p w14:paraId="506967F3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4EF" w:rsidRPr="00E37C96" w14:paraId="2EE1DCB6" w14:textId="77777777" w:rsidTr="006134EF">
        <w:trPr>
          <w:trHeight w:val="19"/>
          <w:tblHeader/>
        </w:trPr>
        <w:tc>
          <w:tcPr>
            <w:tcW w:w="2023" w:type="pct"/>
            <w:noWrap/>
            <w:vAlign w:val="bottom"/>
            <w:hideMark/>
          </w:tcPr>
          <w:p w14:paraId="1BA1E3A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  <w:hideMark/>
          </w:tcPr>
          <w:p w14:paraId="2CA65C8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96" w:type="pct"/>
            <w:noWrap/>
            <w:vAlign w:val="bottom"/>
            <w:hideMark/>
          </w:tcPr>
          <w:p w14:paraId="05375925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96" w:type="pct"/>
            <w:vAlign w:val="bottom"/>
            <w:hideMark/>
          </w:tcPr>
          <w:p w14:paraId="37638E3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96" w:type="pct"/>
          </w:tcPr>
          <w:p w14:paraId="0153F9E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A5BFB3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96" w:type="pct"/>
            <w:noWrap/>
            <w:vAlign w:val="bottom"/>
            <w:hideMark/>
          </w:tcPr>
          <w:p w14:paraId="2AB7E7C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97" w:type="pct"/>
          </w:tcPr>
          <w:p w14:paraId="6C43BA0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3D8D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34EF" w:rsidRPr="00E37C96" w14:paraId="6BE7126B" w14:textId="77777777" w:rsidTr="006134EF">
        <w:trPr>
          <w:trHeight w:val="19"/>
          <w:tblHeader/>
        </w:trPr>
        <w:tc>
          <w:tcPr>
            <w:tcW w:w="2023" w:type="pct"/>
            <w:noWrap/>
            <w:vAlign w:val="bottom"/>
          </w:tcPr>
          <w:p w14:paraId="29DD05A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77" w:type="pct"/>
            <w:gridSpan w:val="6"/>
            <w:noWrap/>
            <w:vAlign w:val="bottom"/>
          </w:tcPr>
          <w:p w14:paraId="1F2F128B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34EF" w:rsidRPr="00E37C96" w14:paraId="234C3337" w14:textId="77777777" w:rsidTr="006134EF">
        <w:trPr>
          <w:trHeight w:val="19"/>
          <w:tblHeader/>
        </w:trPr>
        <w:tc>
          <w:tcPr>
            <w:tcW w:w="2023" w:type="pct"/>
            <w:noWrap/>
            <w:vAlign w:val="bottom"/>
          </w:tcPr>
          <w:p w14:paraId="1ABA8E5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สินทรัพย์ของส่วนงานต่อเนื่อง</w:t>
            </w:r>
          </w:p>
        </w:tc>
        <w:tc>
          <w:tcPr>
            <w:tcW w:w="496" w:type="pct"/>
            <w:noWrap/>
            <w:vAlign w:val="bottom"/>
          </w:tcPr>
          <w:p w14:paraId="01F3F9BA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" w:type="pct"/>
            <w:vAlign w:val="bottom"/>
          </w:tcPr>
          <w:p w14:paraId="07BFFEAF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" w:type="pct"/>
            <w:vAlign w:val="bottom"/>
          </w:tcPr>
          <w:p w14:paraId="6B9A3632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" w:type="pct"/>
            <w:vAlign w:val="bottom"/>
          </w:tcPr>
          <w:p w14:paraId="161E1CF6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" w:type="pct"/>
            <w:vAlign w:val="bottom"/>
          </w:tcPr>
          <w:p w14:paraId="1C49B6DA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7" w:type="pct"/>
            <w:vAlign w:val="bottom"/>
          </w:tcPr>
          <w:p w14:paraId="52F8867C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134EF" w:rsidRPr="00E37C96" w14:paraId="3D59D6CF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3D559B99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สินทรัพย์ที่ปันส่วนได้</w:t>
            </w:r>
          </w:p>
        </w:tc>
        <w:tc>
          <w:tcPr>
            <w:tcW w:w="496" w:type="pct"/>
            <w:vAlign w:val="bottom"/>
          </w:tcPr>
          <w:p w14:paraId="183F158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noWrap/>
            <w:vAlign w:val="bottom"/>
          </w:tcPr>
          <w:p w14:paraId="4729807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1E31ECF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7C5D494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</w:tcPr>
          <w:p w14:paraId="21D0F87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noWrap/>
            <w:vAlign w:val="bottom"/>
          </w:tcPr>
          <w:p w14:paraId="68D7E42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4FA1A8FF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3A92A714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เงินลงทุนในบริษัทร่วมที่บันทึกตามวิธีส่วนได้เสีย</w:t>
            </w:r>
          </w:p>
        </w:tc>
        <w:tc>
          <w:tcPr>
            <w:tcW w:w="496" w:type="pct"/>
            <w:vAlign w:val="bottom"/>
          </w:tcPr>
          <w:p w14:paraId="272088F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</w:t>
            </w:r>
            <w:r w:rsidRPr="00E37C9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,337</w:t>
            </w:r>
          </w:p>
        </w:tc>
        <w:tc>
          <w:tcPr>
            <w:tcW w:w="496" w:type="pct"/>
            <w:noWrap/>
            <w:vAlign w:val="bottom"/>
          </w:tcPr>
          <w:p w14:paraId="2633A91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vAlign w:val="bottom"/>
          </w:tcPr>
          <w:p w14:paraId="26EA17F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vAlign w:val="bottom"/>
          </w:tcPr>
          <w:p w14:paraId="7DA6454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noWrap/>
          </w:tcPr>
          <w:p w14:paraId="6EBDB4B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497" w:type="pct"/>
            <w:noWrap/>
            <w:vAlign w:val="bottom"/>
          </w:tcPr>
          <w:p w14:paraId="7ECB12E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134EF" w:rsidRPr="00E37C96" w14:paraId="2CF70542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07DD2092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เงินลงทุนในบริษัทย่อย</w:t>
            </w:r>
          </w:p>
        </w:tc>
        <w:tc>
          <w:tcPr>
            <w:tcW w:w="496" w:type="pct"/>
            <w:vAlign w:val="bottom"/>
          </w:tcPr>
          <w:p w14:paraId="4937440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2,591</w:t>
            </w:r>
          </w:p>
        </w:tc>
        <w:tc>
          <w:tcPr>
            <w:tcW w:w="496" w:type="pct"/>
            <w:noWrap/>
            <w:vAlign w:val="bottom"/>
          </w:tcPr>
          <w:p w14:paraId="683982D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496" w:type="pct"/>
            <w:vAlign w:val="bottom"/>
          </w:tcPr>
          <w:p w14:paraId="015DDBE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2,170</w:t>
            </w:r>
          </w:p>
        </w:tc>
        <w:tc>
          <w:tcPr>
            <w:tcW w:w="496" w:type="pct"/>
            <w:vAlign w:val="bottom"/>
          </w:tcPr>
          <w:p w14:paraId="08C93C2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noWrap/>
          </w:tcPr>
          <w:p w14:paraId="2B156FD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(4,926)</w:t>
            </w:r>
          </w:p>
        </w:tc>
        <w:tc>
          <w:tcPr>
            <w:tcW w:w="497" w:type="pct"/>
            <w:noWrap/>
            <w:vAlign w:val="bottom"/>
          </w:tcPr>
          <w:p w14:paraId="7070A85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34EF" w:rsidRPr="00E37C96" w14:paraId="69C2BB56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1B918993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สินทรัพย์ทางการเงินหมุนเวียนและไม่หมุนเวียนอื่น</w:t>
            </w:r>
          </w:p>
        </w:tc>
        <w:tc>
          <w:tcPr>
            <w:tcW w:w="496" w:type="pct"/>
            <w:vAlign w:val="bottom"/>
          </w:tcPr>
          <w:p w14:paraId="395782A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496" w:type="pct"/>
            <w:noWrap/>
            <w:vAlign w:val="bottom"/>
          </w:tcPr>
          <w:p w14:paraId="6D3C079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496" w:type="pct"/>
            <w:vAlign w:val="bottom"/>
          </w:tcPr>
          <w:p w14:paraId="32FD5F7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vAlign w:val="bottom"/>
          </w:tcPr>
          <w:p w14:paraId="3D451AA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noWrap/>
          </w:tcPr>
          <w:p w14:paraId="1F1C1CC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7" w:type="pct"/>
            <w:noWrap/>
            <w:vAlign w:val="bottom"/>
          </w:tcPr>
          <w:p w14:paraId="148913A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6134EF" w:rsidRPr="00E37C96" w14:paraId="21052E76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6E99C6C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สินทรัพย์อื่นๆ</w:t>
            </w:r>
          </w:p>
        </w:tc>
        <w:tc>
          <w:tcPr>
            <w:tcW w:w="496" w:type="pct"/>
            <w:vAlign w:val="bottom"/>
          </w:tcPr>
          <w:p w14:paraId="1C6AC54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noWrap/>
            <w:vAlign w:val="bottom"/>
          </w:tcPr>
          <w:p w14:paraId="471E6B9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751247E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595E91F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</w:tcPr>
          <w:p w14:paraId="1C135B9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noWrap/>
            <w:vAlign w:val="bottom"/>
          </w:tcPr>
          <w:p w14:paraId="2DAEABE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5812BDDA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5ED4162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ที่ดิน อาคารและอุปกรณ์ และสินทรัพย์สิทธิการใช้</w:t>
            </w:r>
          </w:p>
        </w:tc>
        <w:tc>
          <w:tcPr>
            <w:tcW w:w="496" w:type="pct"/>
            <w:vAlign w:val="bottom"/>
          </w:tcPr>
          <w:p w14:paraId="09635D6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496" w:type="pct"/>
            <w:noWrap/>
            <w:vAlign w:val="bottom"/>
          </w:tcPr>
          <w:p w14:paraId="4402A32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496" w:type="pct"/>
            <w:vAlign w:val="bottom"/>
          </w:tcPr>
          <w:p w14:paraId="34395F7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496" w:type="pct"/>
            <w:vAlign w:val="bottom"/>
          </w:tcPr>
          <w:p w14:paraId="180F30D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496" w:type="pct"/>
            <w:noWrap/>
          </w:tcPr>
          <w:p w14:paraId="19D18A3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497" w:type="pct"/>
            <w:noWrap/>
            <w:vAlign w:val="bottom"/>
          </w:tcPr>
          <w:p w14:paraId="16AF245D" w14:textId="164599D6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CC65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134EF" w:rsidRPr="00E37C96" w14:paraId="0479F6C8" w14:textId="77777777" w:rsidTr="006134EF">
        <w:trPr>
          <w:trHeight w:val="19"/>
        </w:trPr>
        <w:tc>
          <w:tcPr>
            <w:tcW w:w="2023" w:type="pct"/>
            <w:noWrap/>
            <w:vAlign w:val="bottom"/>
          </w:tcPr>
          <w:p w14:paraId="620A4BA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สินทรัพย์ไม่มีตัวตน</w:t>
            </w:r>
          </w:p>
        </w:tc>
        <w:tc>
          <w:tcPr>
            <w:tcW w:w="496" w:type="pct"/>
            <w:vAlign w:val="bottom"/>
          </w:tcPr>
          <w:p w14:paraId="40044DD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96" w:type="pct"/>
            <w:noWrap/>
            <w:vAlign w:val="bottom"/>
          </w:tcPr>
          <w:p w14:paraId="002BB9C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vAlign w:val="bottom"/>
          </w:tcPr>
          <w:p w14:paraId="2881E9D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496" w:type="pct"/>
          </w:tcPr>
          <w:p w14:paraId="1AF5D1C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96" w:type="pct"/>
            <w:noWrap/>
            <w:vAlign w:val="bottom"/>
          </w:tcPr>
          <w:p w14:paraId="637E79C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7" w:type="pct"/>
            <w:noWrap/>
            <w:vAlign w:val="bottom"/>
          </w:tcPr>
          <w:p w14:paraId="06123B4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6134EF" w:rsidRPr="00E37C96" w14:paraId="0D938BFB" w14:textId="77777777" w:rsidTr="006134EF">
        <w:trPr>
          <w:trHeight w:val="19"/>
        </w:trPr>
        <w:tc>
          <w:tcPr>
            <w:tcW w:w="2023" w:type="pct"/>
            <w:noWrap/>
            <w:vAlign w:val="bottom"/>
            <w:hideMark/>
          </w:tcPr>
          <w:p w14:paraId="55FD0928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496" w:type="pct"/>
            <w:vAlign w:val="bottom"/>
            <w:hideMark/>
          </w:tcPr>
          <w:p w14:paraId="67552DB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496" w:type="pct"/>
            <w:noWrap/>
            <w:vAlign w:val="bottom"/>
            <w:hideMark/>
          </w:tcPr>
          <w:p w14:paraId="49C73AF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vAlign w:val="bottom"/>
            <w:hideMark/>
          </w:tcPr>
          <w:p w14:paraId="7B2EEBA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hideMark/>
          </w:tcPr>
          <w:p w14:paraId="521252A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14:paraId="23F9E8D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7" w:type="pct"/>
            <w:noWrap/>
            <w:vAlign w:val="bottom"/>
            <w:hideMark/>
          </w:tcPr>
          <w:p w14:paraId="4566A34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6134EF" w:rsidRPr="00E37C96" w14:paraId="755B283F" w14:textId="77777777" w:rsidTr="006134EF">
        <w:trPr>
          <w:trHeight w:val="19"/>
        </w:trPr>
        <w:tc>
          <w:tcPr>
            <w:tcW w:w="2023" w:type="pct"/>
            <w:noWrap/>
            <w:vAlign w:val="bottom"/>
            <w:hideMark/>
          </w:tcPr>
          <w:p w14:paraId="706DC8D7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96" w:type="pct"/>
            <w:vAlign w:val="bottom"/>
            <w:hideMark/>
          </w:tcPr>
          <w:p w14:paraId="3EBEC3D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14:paraId="376BB997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3,157</w:t>
            </w:r>
          </w:p>
        </w:tc>
        <w:tc>
          <w:tcPr>
            <w:tcW w:w="496" w:type="pct"/>
            <w:vAlign w:val="bottom"/>
            <w:hideMark/>
          </w:tcPr>
          <w:p w14:paraId="3ABBAF5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6" w:type="pct"/>
            <w:hideMark/>
          </w:tcPr>
          <w:p w14:paraId="4D41B1FB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96" w:type="pct"/>
            <w:noWrap/>
            <w:vAlign w:val="bottom"/>
            <w:hideMark/>
          </w:tcPr>
          <w:p w14:paraId="6C55D82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497" w:type="pct"/>
            <w:noWrap/>
            <w:vAlign w:val="bottom"/>
            <w:hideMark/>
          </w:tcPr>
          <w:p w14:paraId="3453291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3,158</w:t>
            </w:r>
          </w:p>
        </w:tc>
      </w:tr>
      <w:tr w:rsidR="006134EF" w:rsidRPr="00E37C96" w14:paraId="2539A056" w14:textId="77777777" w:rsidTr="006134EF">
        <w:trPr>
          <w:trHeight w:val="19"/>
        </w:trPr>
        <w:tc>
          <w:tcPr>
            <w:tcW w:w="2023" w:type="pct"/>
            <w:noWrap/>
            <w:vAlign w:val="bottom"/>
            <w:hideMark/>
          </w:tcPr>
          <w:p w14:paraId="4523E622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รวมสินทรัพย์ที่ปันส่วนได้</w:t>
            </w:r>
          </w:p>
        </w:tc>
        <w:tc>
          <w:tcPr>
            <w:tcW w:w="496" w:type="pct"/>
            <w:vAlign w:val="bottom"/>
            <w:hideMark/>
          </w:tcPr>
          <w:p w14:paraId="0D4079E6" w14:textId="24B82D73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4,14</w:t>
            </w:r>
            <w:r w:rsidR="00CC653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96" w:type="pct"/>
            <w:noWrap/>
            <w:vAlign w:val="bottom"/>
            <w:hideMark/>
          </w:tcPr>
          <w:p w14:paraId="7D913455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3,347</w:t>
            </w:r>
          </w:p>
        </w:tc>
        <w:tc>
          <w:tcPr>
            <w:tcW w:w="496" w:type="pct"/>
            <w:vAlign w:val="bottom"/>
            <w:hideMark/>
          </w:tcPr>
          <w:p w14:paraId="4691A18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2,690</w:t>
            </w:r>
          </w:p>
        </w:tc>
        <w:tc>
          <w:tcPr>
            <w:tcW w:w="496" w:type="pct"/>
            <w:hideMark/>
          </w:tcPr>
          <w:p w14:paraId="5BEEB39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496" w:type="pct"/>
            <w:noWrap/>
            <w:vAlign w:val="bottom"/>
            <w:hideMark/>
          </w:tcPr>
          <w:p w14:paraId="6F6CE293" w14:textId="4A24962D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(4,80</w:t>
            </w:r>
            <w:r w:rsidR="00CC653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7" w:type="pct"/>
            <w:noWrap/>
            <w:vAlign w:val="bottom"/>
            <w:hideMark/>
          </w:tcPr>
          <w:p w14:paraId="3F3D141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5,69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</w:tr>
      <w:tr w:rsidR="006134EF" w:rsidRPr="00E37C96" w14:paraId="65A5E595" w14:textId="77777777" w:rsidTr="006134EF">
        <w:trPr>
          <w:trHeight w:val="19"/>
        </w:trPr>
        <w:tc>
          <w:tcPr>
            <w:tcW w:w="2023" w:type="pct"/>
            <w:noWrap/>
            <w:vAlign w:val="bottom"/>
            <w:hideMark/>
          </w:tcPr>
          <w:p w14:paraId="2EC8CA20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496" w:type="pct"/>
            <w:vAlign w:val="bottom"/>
          </w:tcPr>
          <w:p w14:paraId="67FF0105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</w:tcPr>
          <w:p w14:paraId="3CD6FD0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1EB5B1B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3B6F677D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</w:tcPr>
          <w:p w14:paraId="3BE1EE1E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noWrap/>
            <w:vAlign w:val="bottom"/>
            <w:hideMark/>
          </w:tcPr>
          <w:p w14:paraId="6578C837" w14:textId="0008A0C8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2,55</w:t>
            </w:r>
            <w:r w:rsidR="00CC65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134EF" w:rsidRPr="00E37C96" w14:paraId="2697B541" w14:textId="77777777" w:rsidTr="006134EF">
        <w:trPr>
          <w:trHeight w:val="19"/>
        </w:trPr>
        <w:tc>
          <w:tcPr>
            <w:tcW w:w="2023" w:type="pct"/>
            <w:noWrap/>
            <w:vAlign w:val="bottom"/>
            <w:hideMark/>
          </w:tcPr>
          <w:p w14:paraId="28656BC8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สินทรัพย์รวม 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96" w:type="pct"/>
            <w:vAlign w:val="bottom"/>
          </w:tcPr>
          <w:p w14:paraId="55E4ABA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</w:tcPr>
          <w:p w14:paraId="4099F0E5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6CBB691D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6CBC7B43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noWrap/>
            <w:vAlign w:val="bottom"/>
          </w:tcPr>
          <w:p w14:paraId="15D1B1C1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noWrap/>
            <w:vAlign w:val="bottom"/>
            <w:hideMark/>
          </w:tcPr>
          <w:p w14:paraId="289CE8B2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</w:t>
            </w:r>
            <w:r w:rsidRPr="00E37C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2511481F" w14:textId="77777777" w:rsidR="006134EF" w:rsidRPr="00E37C96" w:rsidRDefault="006134EF" w:rsidP="006134EF">
      <w:pPr>
        <w:adjustRightInd w:val="0"/>
        <w:ind w:left="142"/>
        <w:jc w:val="thaiDistribute"/>
        <w:rPr>
          <w:rFonts w:ascii="Angsana New" w:hAnsi="Angsana New"/>
          <w:sz w:val="28"/>
          <w:szCs w:val="28"/>
          <w:cs/>
        </w:rPr>
      </w:pPr>
    </w:p>
    <w:p w14:paraId="23088802" w14:textId="77777777" w:rsidR="006134EF" w:rsidRPr="00E37C96" w:rsidRDefault="006134EF" w:rsidP="006134EF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 w:rsidRPr="00E37C96">
        <w:rPr>
          <w:rFonts w:ascii="Angsana New" w:hAnsi="Angsana New"/>
          <w:sz w:val="28"/>
          <w:szCs w:val="28"/>
          <w:cs/>
        </w:rPr>
        <w:br w:type="page"/>
      </w:r>
    </w:p>
    <w:p w14:paraId="195677CA" w14:textId="77777777" w:rsidR="006134EF" w:rsidRPr="00E37C96" w:rsidRDefault="006134EF" w:rsidP="006134EF">
      <w:pPr>
        <w:adjustRightInd w:val="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37C96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</w:t>
      </w:r>
      <w:r w:rsidRPr="00E37C96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Pr="00E37C96">
        <w:rPr>
          <w:rFonts w:ascii="Angsana New" w:hAnsi="Angsana New"/>
          <w:sz w:val="28"/>
          <w:szCs w:val="28"/>
          <w:lang w:val="en-US"/>
        </w:rPr>
        <w:t xml:space="preserve">31 </w:t>
      </w:r>
      <w:r w:rsidRPr="00E37C96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E37C96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37C96">
        <w:rPr>
          <w:rFonts w:ascii="Angsana New" w:hAnsi="Angsana New"/>
          <w:sz w:val="28"/>
          <w:szCs w:val="28"/>
          <w:cs/>
        </w:rPr>
        <w:t>มีดังนี้</w:t>
      </w:r>
    </w:p>
    <w:p w14:paraId="253E49AA" w14:textId="77777777" w:rsidR="006134EF" w:rsidRPr="00E37C96" w:rsidRDefault="006134EF" w:rsidP="006134EF">
      <w:pPr>
        <w:adjustRightInd w:val="0"/>
        <w:ind w:left="142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4632" w:type="pct"/>
        <w:tblInd w:w="250" w:type="dxa"/>
        <w:shd w:val="clear" w:color="auto" w:fill="FFCCFF"/>
        <w:tblLayout w:type="fixed"/>
        <w:tblLook w:val="04A0" w:firstRow="1" w:lastRow="0" w:firstColumn="1" w:lastColumn="0" w:noHBand="0" w:noVBand="1"/>
      </w:tblPr>
      <w:tblGrid>
        <w:gridCol w:w="6690"/>
        <w:gridCol w:w="1430"/>
        <w:gridCol w:w="1433"/>
        <w:gridCol w:w="1433"/>
        <w:gridCol w:w="1433"/>
        <w:gridCol w:w="1358"/>
      </w:tblGrid>
      <w:tr w:rsidR="006134EF" w:rsidRPr="00E37C96" w14:paraId="76FB49E6" w14:textId="77777777" w:rsidTr="006134EF">
        <w:trPr>
          <w:trHeight w:val="19"/>
          <w:tblHeader/>
        </w:trPr>
        <w:tc>
          <w:tcPr>
            <w:tcW w:w="2428" w:type="pct"/>
            <w:noWrap/>
            <w:vAlign w:val="bottom"/>
            <w:hideMark/>
          </w:tcPr>
          <w:p w14:paraId="619CCAF5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2" w:type="pct"/>
            <w:gridSpan w:val="5"/>
            <w:hideMark/>
          </w:tcPr>
          <w:p w14:paraId="57230EC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4EF" w:rsidRPr="00E37C96" w14:paraId="130AAAD9" w14:textId="77777777" w:rsidTr="006134EF">
        <w:trPr>
          <w:trHeight w:val="19"/>
          <w:tblHeader/>
        </w:trPr>
        <w:tc>
          <w:tcPr>
            <w:tcW w:w="2428" w:type="pct"/>
            <w:noWrap/>
            <w:vAlign w:val="bottom"/>
            <w:hideMark/>
          </w:tcPr>
          <w:p w14:paraId="214EF9B0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noWrap/>
            <w:vAlign w:val="bottom"/>
            <w:hideMark/>
          </w:tcPr>
          <w:p w14:paraId="6DCD959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520" w:type="pct"/>
            <w:noWrap/>
            <w:vAlign w:val="bottom"/>
            <w:hideMark/>
          </w:tcPr>
          <w:p w14:paraId="02F1056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20" w:type="pct"/>
            <w:vAlign w:val="bottom"/>
            <w:hideMark/>
          </w:tcPr>
          <w:p w14:paraId="7369B701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20" w:type="pct"/>
            <w:noWrap/>
            <w:vAlign w:val="bottom"/>
            <w:hideMark/>
          </w:tcPr>
          <w:p w14:paraId="399E991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93" w:type="pct"/>
          </w:tcPr>
          <w:p w14:paraId="14644F0B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390F3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34EF" w:rsidRPr="00E37C96" w14:paraId="72CB4D22" w14:textId="77777777" w:rsidTr="006134EF">
        <w:trPr>
          <w:trHeight w:val="19"/>
          <w:tblHeader/>
        </w:trPr>
        <w:tc>
          <w:tcPr>
            <w:tcW w:w="2428" w:type="pct"/>
            <w:noWrap/>
            <w:vAlign w:val="bottom"/>
          </w:tcPr>
          <w:p w14:paraId="1B48FAD6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2" w:type="pct"/>
            <w:gridSpan w:val="5"/>
            <w:noWrap/>
            <w:vAlign w:val="bottom"/>
          </w:tcPr>
          <w:p w14:paraId="59CB9977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34EF" w:rsidRPr="00E37C96" w14:paraId="331106BA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7C5B088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519" w:type="pct"/>
            <w:noWrap/>
            <w:vAlign w:val="bottom"/>
          </w:tcPr>
          <w:p w14:paraId="4B6455DA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  <w:noWrap/>
            <w:vAlign w:val="bottom"/>
          </w:tcPr>
          <w:p w14:paraId="633E686E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6C3934CD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  <w:noWrap/>
            <w:vAlign w:val="bottom"/>
          </w:tcPr>
          <w:p w14:paraId="69AB8B70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7511485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4F02BD9A" w14:textId="77777777" w:rsidTr="006134EF">
        <w:trPr>
          <w:trHeight w:val="297"/>
        </w:trPr>
        <w:tc>
          <w:tcPr>
            <w:tcW w:w="2428" w:type="pct"/>
            <w:noWrap/>
            <w:vAlign w:val="bottom"/>
            <w:hideMark/>
          </w:tcPr>
          <w:p w14:paraId="2F3BCE3C" w14:textId="77777777" w:rsidR="006134EF" w:rsidRPr="00E37C96" w:rsidRDefault="006134EF" w:rsidP="00874E67">
            <w:pPr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519" w:type="pct"/>
            <w:noWrap/>
            <w:vAlign w:val="bottom"/>
            <w:hideMark/>
          </w:tcPr>
          <w:p w14:paraId="2463A44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vAlign w:val="bottom"/>
            <w:hideMark/>
          </w:tcPr>
          <w:p w14:paraId="1DA1C80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520" w:type="pct"/>
            <w:vAlign w:val="bottom"/>
            <w:hideMark/>
          </w:tcPr>
          <w:p w14:paraId="6284848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520" w:type="pct"/>
            <w:noWrap/>
            <w:vAlign w:val="bottom"/>
            <w:hideMark/>
          </w:tcPr>
          <w:p w14:paraId="10DCCE7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3" w:type="pct"/>
            <w:vAlign w:val="bottom"/>
            <w:hideMark/>
          </w:tcPr>
          <w:p w14:paraId="01E87CA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382</w:t>
            </w:r>
          </w:p>
        </w:tc>
      </w:tr>
      <w:tr w:rsidR="006134EF" w:rsidRPr="00E37C96" w14:paraId="1577147D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373099DC" w14:textId="77777777" w:rsidR="006134EF" w:rsidRPr="00E37C96" w:rsidRDefault="006134EF" w:rsidP="00874E67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รายได้ที่โอนระหว่างส่วนงาน</w:t>
            </w:r>
          </w:p>
        </w:tc>
        <w:tc>
          <w:tcPr>
            <w:tcW w:w="519" w:type="pct"/>
            <w:noWrap/>
            <w:hideMark/>
          </w:tcPr>
          <w:p w14:paraId="5E8B6064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hideMark/>
          </w:tcPr>
          <w:p w14:paraId="23FDC38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hideMark/>
          </w:tcPr>
          <w:p w14:paraId="59420A4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hideMark/>
          </w:tcPr>
          <w:p w14:paraId="5590F42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3" w:type="pct"/>
            <w:hideMark/>
          </w:tcPr>
          <w:p w14:paraId="34F4268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34EF" w:rsidRPr="00E37C96" w14:paraId="0A3DB30B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1459B42A" w14:textId="77777777" w:rsidR="006134EF" w:rsidRPr="00E37C96" w:rsidRDefault="006134EF" w:rsidP="00874E67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รายได้จากลูกค้าทั่วไป</w:t>
            </w:r>
          </w:p>
        </w:tc>
        <w:tc>
          <w:tcPr>
            <w:tcW w:w="519" w:type="pct"/>
            <w:noWrap/>
            <w:vAlign w:val="bottom"/>
            <w:hideMark/>
          </w:tcPr>
          <w:p w14:paraId="50615DF0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vAlign w:val="bottom"/>
            <w:hideMark/>
          </w:tcPr>
          <w:p w14:paraId="425DA03F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520" w:type="pct"/>
            <w:vAlign w:val="bottom"/>
            <w:hideMark/>
          </w:tcPr>
          <w:p w14:paraId="1CD9657C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520" w:type="pct"/>
            <w:noWrap/>
            <w:vAlign w:val="bottom"/>
            <w:hideMark/>
          </w:tcPr>
          <w:p w14:paraId="5B16FC4B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3" w:type="pct"/>
            <w:vAlign w:val="bottom"/>
            <w:hideMark/>
          </w:tcPr>
          <w:p w14:paraId="1BD9B692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382</w:t>
            </w:r>
          </w:p>
        </w:tc>
      </w:tr>
      <w:tr w:rsidR="006134EF" w:rsidRPr="00E37C96" w14:paraId="2E8728A5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7C0A62B7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519" w:type="pct"/>
            <w:noWrap/>
            <w:hideMark/>
          </w:tcPr>
          <w:p w14:paraId="357A0FC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(228)</w:t>
            </w:r>
          </w:p>
        </w:tc>
        <w:tc>
          <w:tcPr>
            <w:tcW w:w="520" w:type="pct"/>
            <w:noWrap/>
            <w:hideMark/>
          </w:tcPr>
          <w:p w14:paraId="26BB099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520" w:type="pct"/>
            <w:hideMark/>
          </w:tcPr>
          <w:p w14:paraId="706C0C0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0" w:type="pct"/>
            <w:noWrap/>
            <w:hideMark/>
          </w:tcPr>
          <w:p w14:paraId="7C16FD8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493" w:type="pct"/>
            <w:hideMark/>
          </w:tcPr>
          <w:p w14:paraId="1909F84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(55)</w:t>
            </w:r>
          </w:p>
        </w:tc>
      </w:tr>
      <w:tr w:rsidR="006134EF" w:rsidRPr="00E37C96" w14:paraId="3C4ABCE6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122EFBC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19" w:type="pct"/>
            <w:noWrap/>
            <w:hideMark/>
          </w:tcPr>
          <w:p w14:paraId="2F7E308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520" w:type="pct"/>
            <w:noWrap/>
            <w:hideMark/>
          </w:tcPr>
          <w:p w14:paraId="1719659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520" w:type="pct"/>
            <w:hideMark/>
          </w:tcPr>
          <w:p w14:paraId="445B3FE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520" w:type="pct"/>
            <w:noWrap/>
            <w:hideMark/>
          </w:tcPr>
          <w:p w14:paraId="7BB03A6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(2)</w:t>
            </w:r>
          </w:p>
        </w:tc>
        <w:tc>
          <w:tcPr>
            <w:tcW w:w="493" w:type="pct"/>
            <w:hideMark/>
          </w:tcPr>
          <w:p w14:paraId="32BDF41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</w:p>
        </w:tc>
      </w:tr>
      <w:tr w:rsidR="006134EF" w:rsidRPr="00E37C96" w14:paraId="4369B96D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1A3D9E85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9" w:type="pct"/>
            <w:noWrap/>
            <w:hideMark/>
          </w:tcPr>
          <w:p w14:paraId="48F71B6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520" w:type="pct"/>
            <w:noWrap/>
            <w:hideMark/>
          </w:tcPr>
          <w:p w14:paraId="4AE3E68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520" w:type="pct"/>
            <w:hideMark/>
          </w:tcPr>
          <w:p w14:paraId="240FE99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20" w:type="pct"/>
            <w:noWrap/>
            <w:hideMark/>
          </w:tcPr>
          <w:p w14:paraId="11820FB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(39)</w:t>
            </w:r>
          </w:p>
        </w:tc>
        <w:tc>
          <w:tcPr>
            <w:tcW w:w="493" w:type="pct"/>
            <w:hideMark/>
          </w:tcPr>
          <w:p w14:paraId="45A0C31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134EF" w:rsidRPr="00E37C96" w14:paraId="5031D554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49FB638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19" w:type="pct"/>
            <w:noWrap/>
            <w:hideMark/>
          </w:tcPr>
          <w:p w14:paraId="4C266FE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0" w:type="pct"/>
            <w:noWrap/>
            <w:hideMark/>
          </w:tcPr>
          <w:p w14:paraId="79A0221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520" w:type="pct"/>
            <w:hideMark/>
          </w:tcPr>
          <w:p w14:paraId="0F49EF5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(10)</w:t>
            </w:r>
          </w:p>
        </w:tc>
        <w:tc>
          <w:tcPr>
            <w:tcW w:w="520" w:type="pct"/>
            <w:noWrap/>
            <w:hideMark/>
          </w:tcPr>
          <w:p w14:paraId="227045B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(14)</w:t>
            </w:r>
          </w:p>
        </w:tc>
        <w:tc>
          <w:tcPr>
            <w:tcW w:w="493" w:type="pct"/>
            <w:hideMark/>
          </w:tcPr>
          <w:p w14:paraId="482F0DD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(33)</w:t>
            </w:r>
          </w:p>
        </w:tc>
      </w:tr>
      <w:tr w:rsidR="006134EF" w:rsidRPr="00E37C96" w14:paraId="2149B138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12C4D939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จากการเปลี่ยนแปลงมูลค่ายุติธรรมของเงินลงทุนในตราสารทุนที่วัดมูลค่า</w:t>
            </w:r>
          </w:p>
          <w:p w14:paraId="22D1DF85" w14:textId="0FE28DD6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</w:t>
            </w:r>
          </w:p>
        </w:tc>
        <w:tc>
          <w:tcPr>
            <w:tcW w:w="519" w:type="pct"/>
            <w:noWrap/>
            <w:vAlign w:val="bottom"/>
            <w:hideMark/>
          </w:tcPr>
          <w:p w14:paraId="6878A94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0" w:type="pct"/>
            <w:noWrap/>
            <w:vAlign w:val="bottom"/>
            <w:hideMark/>
          </w:tcPr>
          <w:p w14:paraId="780349A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vAlign w:val="bottom"/>
            <w:hideMark/>
          </w:tcPr>
          <w:p w14:paraId="312DA0B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20" w:type="pct"/>
            <w:noWrap/>
            <w:vAlign w:val="bottom"/>
            <w:hideMark/>
          </w:tcPr>
          <w:p w14:paraId="3E7AD7C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3" w:type="pct"/>
            <w:vAlign w:val="bottom"/>
            <w:hideMark/>
          </w:tcPr>
          <w:p w14:paraId="09B5DF7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(6)</w:t>
            </w:r>
          </w:p>
        </w:tc>
      </w:tr>
      <w:tr w:rsidR="006134EF" w:rsidRPr="00E37C96" w14:paraId="6F1CCA7B" w14:textId="77777777" w:rsidTr="006134EF">
        <w:trPr>
          <w:trHeight w:val="19"/>
        </w:trPr>
        <w:tc>
          <w:tcPr>
            <w:tcW w:w="2428" w:type="pct"/>
            <w:noWrap/>
            <w:vAlign w:val="bottom"/>
            <w:hideMark/>
          </w:tcPr>
          <w:p w14:paraId="2320698B" w14:textId="43B86C65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กลับรายการผลต่างจากการปรับมูลค่าอัตราคิดลดสิทธิการใช้บริการสื่อโฆษณา</w:t>
            </w:r>
          </w:p>
        </w:tc>
        <w:tc>
          <w:tcPr>
            <w:tcW w:w="519" w:type="pct"/>
            <w:noWrap/>
            <w:vAlign w:val="bottom"/>
            <w:hideMark/>
          </w:tcPr>
          <w:p w14:paraId="2D7DB5D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520" w:type="pct"/>
            <w:noWrap/>
            <w:vAlign w:val="bottom"/>
            <w:hideMark/>
          </w:tcPr>
          <w:p w14:paraId="4AB4CED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vAlign w:val="bottom"/>
            <w:hideMark/>
          </w:tcPr>
          <w:p w14:paraId="1571007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vAlign w:val="bottom"/>
            <w:hideMark/>
          </w:tcPr>
          <w:p w14:paraId="2B2C1C6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3" w:type="pct"/>
            <w:vAlign w:val="bottom"/>
            <w:hideMark/>
          </w:tcPr>
          <w:p w14:paraId="5649FA8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134EF" w:rsidRPr="00E37C96" w14:paraId="2DC01CFF" w14:textId="77777777" w:rsidTr="006134EF">
        <w:trPr>
          <w:trHeight w:val="19"/>
        </w:trPr>
        <w:tc>
          <w:tcPr>
            <w:tcW w:w="2428" w:type="pct"/>
            <w:noWrap/>
            <w:hideMark/>
          </w:tcPr>
          <w:p w14:paraId="3E90CECA" w14:textId="69939E8A" w:rsidR="006134EF" w:rsidRPr="00E37C96" w:rsidRDefault="006134EF" w:rsidP="00874E67">
            <w:pPr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กำไรจากการเปลี่ยนแปลงมูลค่ายุติธรรมในอสังหาริมทรัพย์เพื่อการลงทุน </w:t>
            </w:r>
          </w:p>
        </w:tc>
        <w:tc>
          <w:tcPr>
            <w:tcW w:w="519" w:type="pct"/>
            <w:noWrap/>
            <w:vAlign w:val="bottom"/>
            <w:hideMark/>
          </w:tcPr>
          <w:p w14:paraId="5459E9D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vAlign w:val="bottom"/>
            <w:hideMark/>
          </w:tcPr>
          <w:p w14:paraId="186C710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(435)</w:t>
            </w:r>
          </w:p>
        </w:tc>
        <w:tc>
          <w:tcPr>
            <w:tcW w:w="520" w:type="pct"/>
            <w:vAlign w:val="bottom"/>
            <w:hideMark/>
          </w:tcPr>
          <w:p w14:paraId="13394C4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0" w:type="pct"/>
            <w:noWrap/>
            <w:vAlign w:val="bottom"/>
            <w:hideMark/>
          </w:tcPr>
          <w:p w14:paraId="182EEEE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3" w:type="pct"/>
            <w:vAlign w:val="bottom"/>
            <w:hideMark/>
          </w:tcPr>
          <w:p w14:paraId="5B8F912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(435)</w:t>
            </w:r>
          </w:p>
        </w:tc>
      </w:tr>
    </w:tbl>
    <w:p w14:paraId="3E253356" w14:textId="77777777" w:rsidR="006134EF" w:rsidRPr="00E37C96" w:rsidRDefault="006134EF" w:rsidP="006134EF">
      <w:r w:rsidRPr="00E37C96">
        <w:br w:type="page"/>
      </w:r>
    </w:p>
    <w:tbl>
      <w:tblPr>
        <w:tblW w:w="4660" w:type="pct"/>
        <w:tblInd w:w="250" w:type="dxa"/>
        <w:shd w:val="clear" w:color="auto" w:fill="FFCCFF"/>
        <w:tblLayout w:type="fixed"/>
        <w:tblLook w:val="04A0" w:firstRow="1" w:lastRow="0" w:firstColumn="1" w:lastColumn="0" w:noHBand="0" w:noVBand="1"/>
      </w:tblPr>
      <w:tblGrid>
        <w:gridCol w:w="6693"/>
        <w:gridCol w:w="1433"/>
        <w:gridCol w:w="1433"/>
        <w:gridCol w:w="1433"/>
        <w:gridCol w:w="1433"/>
        <w:gridCol w:w="1436"/>
      </w:tblGrid>
      <w:tr w:rsidR="006134EF" w:rsidRPr="00E37C96" w14:paraId="2256813F" w14:textId="77777777" w:rsidTr="006134EF">
        <w:trPr>
          <w:trHeight w:val="19"/>
          <w:tblHeader/>
        </w:trPr>
        <w:tc>
          <w:tcPr>
            <w:tcW w:w="2414" w:type="pct"/>
            <w:noWrap/>
            <w:vAlign w:val="bottom"/>
            <w:hideMark/>
          </w:tcPr>
          <w:p w14:paraId="342F35C5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6" w:type="pct"/>
            <w:gridSpan w:val="5"/>
            <w:hideMark/>
          </w:tcPr>
          <w:p w14:paraId="122EA401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4EF" w:rsidRPr="00E37C96" w14:paraId="46ADC893" w14:textId="77777777" w:rsidTr="006134EF">
        <w:trPr>
          <w:trHeight w:val="19"/>
          <w:tblHeader/>
        </w:trPr>
        <w:tc>
          <w:tcPr>
            <w:tcW w:w="2414" w:type="pct"/>
            <w:noWrap/>
            <w:vAlign w:val="bottom"/>
            <w:hideMark/>
          </w:tcPr>
          <w:p w14:paraId="6BA92148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noWrap/>
            <w:vAlign w:val="bottom"/>
            <w:hideMark/>
          </w:tcPr>
          <w:p w14:paraId="526EA75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517" w:type="pct"/>
            <w:noWrap/>
            <w:vAlign w:val="bottom"/>
            <w:hideMark/>
          </w:tcPr>
          <w:p w14:paraId="7A177D5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17" w:type="pct"/>
            <w:vAlign w:val="bottom"/>
            <w:hideMark/>
          </w:tcPr>
          <w:p w14:paraId="722F60CB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17" w:type="pct"/>
            <w:noWrap/>
            <w:vAlign w:val="bottom"/>
            <w:hideMark/>
          </w:tcPr>
          <w:p w14:paraId="1EA139F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18" w:type="pct"/>
          </w:tcPr>
          <w:p w14:paraId="2A399A1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D82FC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34EF" w:rsidRPr="00E37C96" w14:paraId="23C06AB5" w14:textId="77777777" w:rsidTr="006134EF">
        <w:trPr>
          <w:trHeight w:val="19"/>
          <w:tblHeader/>
        </w:trPr>
        <w:tc>
          <w:tcPr>
            <w:tcW w:w="2414" w:type="pct"/>
            <w:noWrap/>
            <w:vAlign w:val="bottom"/>
          </w:tcPr>
          <w:p w14:paraId="13F47CCE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6" w:type="pct"/>
            <w:gridSpan w:val="5"/>
            <w:noWrap/>
            <w:vAlign w:val="bottom"/>
          </w:tcPr>
          <w:p w14:paraId="2564B6AA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34EF" w:rsidRPr="00E37C96" w14:paraId="6DEBFAEB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27CA5827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17" w:type="pct"/>
            <w:noWrap/>
            <w:vAlign w:val="bottom"/>
            <w:hideMark/>
          </w:tcPr>
          <w:p w14:paraId="18A4A51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noWrap/>
            <w:vAlign w:val="bottom"/>
            <w:hideMark/>
          </w:tcPr>
          <w:p w14:paraId="7F5D28E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  <w:tc>
          <w:tcPr>
            <w:tcW w:w="517" w:type="pct"/>
            <w:vAlign w:val="bottom"/>
            <w:hideMark/>
          </w:tcPr>
          <w:p w14:paraId="33F835A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517" w:type="pct"/>
            <w:noWrap/>
            <w:vAlign w:val="bottom"/>
            <w:hideMark/>
          </w:tcPr>
          <w:p w14:paraId="542F705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  <w:tc>
          <w:tcPr>
            <w:tcW w:w="518" w:type="pct"/>
            <w:vAlign w:val="bottom"/>
            <w:hideMark/>
          </w:tcPr>
          <w:p w14:paraId="3AF541D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(108)</w:t>
            </w:r>
          </w:p>
        </w:tc>
      </w:tr>
      <w:tr w:rsidR="006134EF" w:rsidRPr="00E37C96" w14:paraId="24592549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11060874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517" w:type="pct"/>
            <w:noWrap/>
            <w:vAlign w:val="bottom"/>
            <w:hideMark/>
          </w:tcPr>
          <w:p w14:paraId="2F7F000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517" w:type="pct"/>
            <w:noWrap/>
            <w:vAlign w:val="bottom"/>
            <w:hideMark/>
          </w:tcPr>
          <w:p w14:paraId="363063E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17" w:type="pct"/>
            <w:vAlign w:val="bottom"/>
            <w:hideMark/>
          </w:tcPr>
          <w:p w14:paraId="7976906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17" w:type="pct"/>
            <w:noWrap/>
            <w:vAlign w:val="bottom"/>
            <w:hideMark/>
          </w:tcPr>
          <w:p w14:paraId="548FA62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518" w:type="pct"/>
            <w:vAlign w:val="bottom"/>
            <w:hideMark/>
          </w:tcPr>
          <w:p w14:paraId="25E6DA8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6134EF" w:rsidRPr="00E37C96" w14:paraId="17DA505B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0AF8319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จากเงินลงทุนใ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17" w:type="pct"/>
            <w:vAlign w:val="bottom"/>
            <w:hideMark/>
          </w:tcPr>
          <w:p w14:paraId="6E945AE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517" w:type="pct"/>
            <w:noWrap/>
            <w:vAlign w:val="bottom"/>
            <w:hideMark/>
          </w:tcPr>
          <w:p w14:paraId="4C704E5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17" w:type="pct"/>
            <w:vAlign w:val="bottom"/>
            <w:hideMark/>
          </w:tcPr>
          <w:p w14:paraId="0B798A1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17" w:type="pct"/>
            <w:noWrap/>
            <w:vAlign w:val="bottom"/>
            <w:hideMark/>
          </w:tcPr>
          <w:p w14:paraId="50B44AB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18" w:type="pct"/>
            <w:vAlign w:val="bottom"/>
            <w:hideMark/>
          </w:tcPr>
          <w:p w14:paraId="2FA2E93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(387)</w:t>
            </w:r>
          </w:p>
        </w:tc>
      </w:tr>
      <w:tr w:rsidR="006134EF" w:rsidRPr="00E37C96" w14:paraId="61EECE6D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2D497752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517" w:type="pct"/>
            <w:noWrap/>
            <w:vAlign w:val="bottom"/>
            <w:hideMark/>
          </w:tcPr>
          <w:p w14:paraId="76734A7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(70)</w:t>
            </w:r>
          </w:p>
        </w:tc>
        <w:tc>
          <w:tcPr>
            <w:tcW w:w="517" w:type="pct"/>
            <w:noWrap/>
            <w:vAlign w:val="bottom"/>
            <w:hideMark/>
          </w:tcPr>
          <w:p w14:paraId="3FFCDAF3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517" w:type="pct"/>
            <w:vAlign w:val="bottom"/>
            <w:hideMark/>
          </w:tcPr>
          <w:p w14:paraId="626871C5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17" w:type="pct"/>
            <w:noWrap/>
            <w:vAlign w:val="bottom"/>
            <w:hideMark/>
          </w:tcPr>
          <w:p w14:paraId="5BE1761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8" w:type="pct"/>
            <w:vAlign w:val="bottom"/>
            <w:hideMark/>
          </w:tcPr>
          <w:p w14:paraId="737B72C4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</w:tr>
      <w:tr w:rsidR="006134EF" w:rsidRPr="00E37C96" w14:paraId="09F18D19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217203F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ของ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517" w:type="pct"/>
            <w:noWrap/>
            <w:vAlign w:val="bottom"/>
            <w:hideMark/>
          </w:tcPr>
          <w:p w14:paraId="2E0DEDF3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7" w:type="pct"/>
            <w:noWrap/>
            <w:vAlign w:val="bottom"/>
            <w:hideMark/>
          </w:tcPr>
          <w:p w14:paraId="676E3BFF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2)</w:t>
            </w:r>
          </w:p>
        </w:tc>
        <w:tc>
          <w:tcPr>
            <w:tcW w:w="517" w:type="pct"/>
            <w:vAlign w:val="bottom"/>
            <w:hideMark/>
          </w:tcPr>
          <w:p w14:paraId="0B0092B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(3</w:t>
            </w:r>
            <w:r w:rsidRPr="00E37C96">
              <w:rPr>
                <w:rFonts w:ascii="Angsana New" w:hAnsi="Angsana New"/>
                <w:sz w:val="28"/>
                <w:szCs w:val="28"/>
              </w:rPr>
              <w:t>8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noWrap/>
            <w:vAlign w:val="bottom"/>
            <w:hideMark/>
          </w:tcPr>
          <w:p w14:paraId="3009FBC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518" w:type="pct"/>
            <w:vAlign w:val="bottom"/>
            <w:hideMark/>
          </w:tcPr>
          <w:p w14:paraId="0A0C039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(919)</w:t>
            </w:r>
          </w:p>
        </w:tc>
      </w:tr>
      <w:tr w:rsidR="006134EF" w:rsidRPr="00E37C96" w14:paraId="19D4BC75" w14:textId="77777777" w:rsidTr="006134EF">
        <w:trPr>
          <w:trHeight w:val="19"/>
        </w:trPr>
        <w:tc>
          <w:tcPr>
            <w:tcW w:w="2414" w:type="pct"/>
            <w:noWrap/>
            <w:vAlign w:val="bottom"/>
          </w:tcPr>
          <w:p w14:paraId="12BEAD22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ขาดทุนสำหรับปีจากการดำเนินงานที่ยกเลิกสุทธิจากภาษีเงินได้</w:t>
            </w:r>
          </w:p>
        </w:tc>
        <w:tc>
          <w:tcPr>
            <w:tcW w:w="517" w:type="pct"/>
            <w:noWrap/>
            <w:vAlign w:val="bottom"/>
          </w:tcPr>
          <w:p w14:paraId="3804BBE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noWrap/>
            <w:vAlign w:val="bottom"/>
          </w:tcPr>
          <w:p w14:paraId="28A982D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" w:type="pct"/>
            <w:vAlign w:val="bottom"/>
          </w:tcPr>
          <w:p w14:paraId="0A0DE1A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" w:type="pct"/>
            <w:noWrap/>
            <w:vAlign w:val="bottom"/>
          </w:tcPr>
          <w:p w14:paraId="5196923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8" w:type="pct"/>
            <w:vAlign w:val="bottom"/>
          </w:tcPr>
          <w:p w14:paraId="1873496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(95)</w:t>
            </w:r>
          </w:p>
        </w:tc>
      </w:tr>
      <w:tr w:rsidR="006134EF" w:rsidRPr="00E37C96" w14:paraId="239ED15E" w14:textId="77777777" w:rsidTr="006134EF">
        <w:trPr>
          <w:trHeight w:val="19"/>
        </w:trPr>
        <w:tc>
          <w:tcPr>
            <w:tcW w:w="2414" w:type="pct"/>
            <w:noWrap/>
            <w:vAlign w:val="bottom"/>
          </w:tcPr>
          <w:p w14:paraId="114E9086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ขาดทุนสำหรับปี</w:t>
            </w:r>
          </w:p>
        </w:tc>
        <w:tc>
          <w:tcPr>
            <w:tcW w:w="517" w:type="pct"/>
            <w:noWrap/>
            <w:vAlign w:val="bottom"/>
          </w:tcPr>
          <w:p w14:paraId="0E0B2B1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noWrap/>
            <w:vAlign w:val="bottom"/>
          </w:tcPr>
          <w:p w14:paraId="5D81C77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" w:type="pct"/>
            <w:vAlign w:val="bottom"/>
          </w:tcPr>
          <w:p w14:paraId="56CEB29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" w:type="pct"/>
            <w:noWrap/>
            <w:vAlign w:val="bottom"/>
          </w:tcPr>
          <w:p w14:paraId="52A737A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8" w:type="pct"/>
            <w:vAlign w:val="bottom"/>
          </w:tcPr>
          <w:p w14:paraId="740FF7B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,014)</w:t>
            </w:r>
          </w:p>
        </w:tc>
      </w:tr>
      <w:tr w:rsidR="006134EF" w:rsidRPr="00E37C96" w14:paraId="7648087F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1ED2CB4F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ขาดทุนส่วนของส่วนได้เสียที่ไม่มีอำนาจควบคุม</w:t>
            </w:r>
          </w:p>
        </w:tc>
        <w:tc>
          <w:tcPr>
            <w:tcW w:w="517" w:type="pct"/>
            <w:vAlign w:val="bottom"/>
          </w:tcPr>
          <w:p w14:paraId="17CE461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7" w:type="pct"/>
            <w:noWrap/>
          </w:tcPr>
          <w:p w14:paraId="5F643A52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14:paraId="231E44B1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noWrap/>
            <w:vAlign w:val="bottom"/>
          </w:tcPr>
          <w:p w14:paraId="5B3DF92A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hideMark/>
          </w:tcPr>
          <w:p w14:paraId="738CA94E" w14:textId="14C37D3C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CC65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134EF" w:rsidRPr="00E37C96" w14:paraId="6A53022A" w14:textId="77777777" w:rsidTr="006134EF">
        <w:trPr>
          <w:trHeight w:val="19"/>
        </w:trPr>
        <w:tc>
          <w:tcPr>
            <w:tcW w:w="2414" w:type="pct"/>
            <w:noWrap/>
            <w:vAlign w:val="bottom"/>
            <w:hideMark/>
          </w:tcPr>
          <w:p w14:paraId="447AF762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ขาดทุนสุทธิส่วนที่เป็นของบริษัทใหญ่</w:t>
            </w:r>
          </w:p>
        </w:tc>
        <w:tc>
          <w:tcPr>
            <w:tcW w:w="517" w:type="pct"/>
            <w:noWrap/>
          </w:tcPr>
          <w:p w14:paraId="3C713F32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noWrap/>
          </w:tcPr>
          <w:p w14:paraId="5F923DC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</w:tcPr>
          <w:p w14:paraId="0858C241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noWrap/>
          </w:tcPr>
          <w:p w14:paraId="5020EB9D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hideMark/>
          </w:tcPr>
          <w:p w14:paraId="19FBC220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(988</w:t>
            </w:r>
            <w:r w:rsidRPr="00E37C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D86FC79" w14:textId="77777777" w:rsidR="006134EF" w:rsidRPr="00E37C96" w:rsidRDefault="006134EF" w:rsidP="006134EF">
      <w:pPr>
        <w:spacing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14:paraId="0E906110" w14:textId="77777777" w:rsidR="006134EF" w:rsidRPr="00E37C96" w:rsidRDefault="006134EF" w:rsidP="006134EF">
      <w:pPr>
        <w:spacing w:after="200" w:line="276" w:lineRule="auto"/>
        <w:rPr>
          <w:cs/>
        </w:rPr>
      </w:pPr>
      <w:r w:rsidRPr="00E37C96">
        <w:rPr>
          <w:cs/>
        </w:rPr>
        <w:br w:type="page"/>
      </w:r>
    </w:p>
    <w:p w14:paraId="53E851A4" w14:textId="77777777" w:rsidR="006134EF" w:rsidRPr="00E37C96" w:rsidRDefault="006134EF" w:rsidP="006134EF"/>
    <w:tbl>
      <w:tblPr>
        <w:tblW w:w="4916" w:type="pct"/>
        <w:tblInd w:w="250" w:type="dxa"/>
        <w:shd w:val="clear" w:color="auto" w:fill="FFCCFF"/>
        <w:tblLayout w:type="fixed"/>
        <w:tblLook w:val="04A0" w:firstRow="1" w:lastRow="0" w:firstColumn="1" w:lastColumn="0" w:noHBand="0" w:noVBand="1"/>
      </w:tblPr>
      <w:tblGrid>
        <w:gridCol w:w="5857"/>
        <w:gridCol w:w="1251"/>
        <w:gridCol w:w="1251"/>
        <w:gridCol w:w="1252"/>
        <w:gridCol w:w="1252"/>
        <w:gridCol w:w="1252"/>
        <w:gridCol w:w="1252"/>
        <w:gridCol w:w="1255"/>
      </w:tblGrid>
      <w:tr w:rsidR="006134EF" w:rsidRPr="00E37C96" w14:paraId="47A34E79" w14:textId="77777777" w:rsidTr="006134EF">
        <w:trPr>
          <w:trHeight w:val="19"/>
          <w:tblHeader/>
        </w:trPr>
        <w:tc>
          <w:tcPr>
            <w:tcW w:w="2003" w:type="pct"/>
            <w:noWrap/>
            <w:vAlign w:val="bottom"/>
            <w:hideMark/>
          </w:tcPr>
          <w:p w14:paraId="1290EE93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7" w:type="pct"/>
            <w:gridSpan w:val="7"/>
            <w:hideMark/>
          </w:tcPr>
          <w:p w14:paraId="5D1D49C1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4EF" w:rsidRPr="00E37C96" w14:paraId="347CA4A6" w14:textId="77777777" w:rsidTr="006134EF">
        <w:trPr>
          <w:trHeight w:val="19"/>
          <w:tblHeader/>
        </w:trPr>
        <w:tc>
          <w:tcPr>
            <w:tcW w:w="2003" w:type="pct"/>
            <w:noWrap/>
            <w:vAlign w:val="bottom"/>
            <w:hideMark/>
          </w:tcPr>
          <w:p w14:paraId="5F065E3C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  <w:hideMark/>
          </w:tcPr>
          <w:p w14:paraId="1259FB51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28" w:type="pct"/>
            <w:noWrap/>
            <w:vAlign w:val="bottom"/>
            <w:hideMark/>
          </w:tcPr>
          <w:p w14:paraId="210B0BE6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28" w:type="pct"/>
            <w:vAlign w:val="bottom"/>
            <w:hideMark/>
          </w:tcPr>
          <w:p w14:paraId="3FD4363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28" w:type="pct"/>
          </w:tcPr>
          <w:p w14:paraId="4B31D17F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3EE155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428" w:type="pct"/>
          </w:tcPr>
          <w:p w14:paraId="74575EC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DCF860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 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428" w:type="pct"/>
            <w:noWrap/>
            <w:vAlign w:val="bottom"/>
            <w:hideMark/>
          </w:tcPr>
          <w:p w14:paraId="7631584F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429" w:type="pct"/>
          </w:tcPr>
          <w:p w14:paraId="5E15BBF1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80677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34EF" w:rsidRPr="00E37C96" w14:paraId="47242C91" w14:textId="77777777" w:rsidTr="006134EF">
        <w:trPr>
          <w:trHeight w:val="19"/>
          <w:tblHeader/>
        </w:trPr>
        <w:tc>
          <w:tcPr>
            <w:tcW w:w="2003" w:type="pct"/>
            <w:noWrap/>
            <w:vAlign w:val="bottom"/>
          </w:tcPr>
          <w:p w14:paraId="2CC54E99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7" w:type="pct"/>
            <w:gridSpan w:val="7"/>
            <w:noWrap/>
            <w:vAlign w:val="bottom"/>
          </w:tcPr>
          <w:p w14:paraId="28650958" w14:textId="77777777" w:rsidR="006134EF" w:rsidRPr="00E37C96" w:rsidRDefault="006134EF" w:rsidP="00874E67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34EF" w:rsidRPr="00E37C96" w14:paraId="53CEF578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51CE87F9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สินทรัพย์ของส่วนงานต่อเนื่อง</w:t>
            </w:r>
          </w:p>
        </w:tc>
        <w:tc>
          <w:tcPr>
            <w:tcW w:w="428" w:type="pct"/>
            <w:vAlign w:val="bottom"/>
          </w:tcPr>
          <w:p w14:paraId="7B43385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</w:tcPr>
          <w:p w14:paraId="5CD650F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8" w:type="pct"/>
            <w:vAlign w:val="bottom"/>
          </w:tcPr>
          <w:p w14:paraId="24ED772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</w:tcPr>
          <w:p w14:paraId="45005E4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</w:tcPr>
          <w:p w14:paraId="3A2D4DC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</w:tcPr>
          <w:p w14:paraId="770D23B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9" w:type="pct"/>
            <w:noWrap/>
            <w:vAlign w:val="bottom"/>
          </w:tcPr>
          <w:p w14:paraId="4E209A5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6AC9F0F6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45ABD6F5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สินทรัพย์ที่ปันส่วนได้</w:t>
            </w:r>
          </w:p>
        </w:tc>
        <w:tc>
          <w:tcPr>
            <w:tcW w:w="428" w:type="pct"/>
            <w:vAlign w:val="bottom"/>
          </w:tcPr>
          <w:p w14:paraId="6C62511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  <w:noWrap/>
            <w:vAlign w:val="bottom"/>
          </w:tcPr>
          <w:p w14:paraId="12CDC24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  <w:vAlign w:val="bottom"/>
          </w:tcPr>
          <w:p w14:paraId="7AA2552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</w:tcPr>
          <w:p w14:paraId="40AAEBE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7828D24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  <w:noWrap/>
            <w:vAlign w:val="bottom"/>
          </w:tcPr>
          <w:p w14:paraId="511729E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9" w:type="pct"/>
            <w:noWrap/>
            <w:vAlign w:val="bottom"/>
          </w:tcPr>
          <w:p w14:paraId="00AF93E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3C5A5663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602E0AB9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เงินลงทุนในบริษัทร่วมที่บันทึกตามวิธีส่วนได้เสีย</w:t>
            </w:r>
          </w:p>
        </w:tc>
        <w:tc>
          <w:tcPr>
            <w:tcW w:w="428" w:type="pct"/>
            <w:vAlign w:val="bottom"/>
          </w:tcPr>
          <w:p w14:paraId="615E3C3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1,144</w:t>
            </w:r>
          </w:p>
        </w:tc>
        <w:tc>
          <w:tcPr>
            <w:tcW w:w="428" w:type="pct"/>
            <w:noWrap/>
            <w:vAlign w:val="bottom"/>
          </w:tcPr>
          <w:p w14:paraId="7739D29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0051C4C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</w:tcPr>
          <w:p w14:paraId="5BF7B86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496914C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  <w:noWrap/>
            <w:vAlign w:val="bottom"/>
          </w:tcPr>
          <w:p w14:paraId="5F4F706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429" w:type="pct"/>
            <w:noWrap/>
            <w:vAlign w:val="bottom"/>
          </w:tcPr>
          <w:p w14:paraId="05983C9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1,635</w:t>
            </w:r>
          </w:p>
        </w:tc>
      </w:tr>
      <w:tr w:rsidR="006134EF" w:rsidRPr="00E37C96" w14:paraId="3B287D95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70B0D766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เงินลงทุนในบริษัทย่อย</w:t>
            </w:r>
          </w:p>
        </w:tc>
        <w:tc>
          <w:tcPr>
            <w:tcW w:w="428" w:type="pct"/>
            <w:vAlign w:val="bottom"/>
          </w:tcPr>
          <w:p w14:paraId="4B44502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2,264</w:t>
            </w:r>
          </w:p>
        </w:tc>
        <w:tc>
          <w:tcPr>
            <w:tcW w:w="428" w:type="pct"/>
            <w:noWrap/>
            <w:vAlign w:val="bottom"/>
          </w:tcPr>
          <w:p w14:paraId="16C4AC6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  <w:tc>
          <w:tcPr>
            <w:tcW w:w="428" w:type="pct"/>
            <w:vAlign w:val="bottom"/>
          </w:tcPr>
          <w:p w14:paraId="121603D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</w:p>
        </w:tc>
        <w:tc>
          <w:tcPr>
            <w:tcW w:w="428" w:type="pct"/>
          </w:tcPr>
          <w:p w14:paraId="719F347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03AB8FE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428" w:type="pct"/>
            <w:noWrap/>
            <w:vAlign w:val="bottom"/>
          </w:tcPr>
          <w:p w14:paraId="67BC0A8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(4,298)</w:t>
            </w:r>
          </w:p>
        </w:tc>
        <w:tc>
          <w:tcPr>
            <w:tcW w:w="429" w:type="pct"/>
            <w:noWrap/>
            <w:vAlign w:val="bottom"/>
          </w:tcPr>
          <w:p w14:paraId="33ED8C3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134EF" w:rsidRPr="00E37C96" w14:paraId="792E8362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1B669D0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สินทรัพย์ทางการเงินหมุนเวียนและไม่หมุนเวียนอื่น</w:t>
            </w:r>
          </w:p>
        </w:tc>
        <w:tc>
          <w:tcPr>
            <w:tcW w:w="428" w:type="pct"/>
            <w:vAlign w:val="bottom"/>
          </w:tcPr>
          <w:p w14:paraId="4AA34F4A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688</w:t>
            </w:r>
          </w:p>
        </w:tc>
        <w:tc>
          <w:tcPr>
            <w:tcW w:w="428" w:type="pct"/>
            <w:noWrap/>
            <w:vAlign w:val="bottom"/>
          </w:tcPr>
          <w:p w14:paraId="7625AEB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1EAD4ED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  <w:tc>
          <w:tcPr>
            <w:tcW w:w="428" w:type="pct"/>
          </w:tcPr>
          <w:p w14:paraId="79B77C20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0F21E3E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  <w:noWrap/>
            <w:vAlign w:val="bottom"/>
          </w:tcPr>
          <w:p w14:paraId="22307CD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9" w:type="pct"/>
            <w:noWrap/>
            <w:vAlign w:val="bottom"/>
          </w:tcPr>
          <w:p w14:paraId="39331EB9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751</w:t>
            </w:r>
          </w:p>
        </w:tc>
      </w:tr>
      <w:tr w:rsidR="006134EF" w:rsidRPr="00E37C96" w14:paraId="6EAEC924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08734130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สินทรัพย์อื่นๆ</w:t>
            </w:r>
          </w:p>
        </w:tc>
        <w:tc>
          <w:tcPr>
            <w:tcW w:w="428" w:type="pct"/>
            <w:vAlign w:val="bottom"/>
          </w:tcPr>
          <w:p w14:paraId="4898883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  <w:noWrap/>
            <w:vAlign w:val="bottom"/>
          </w:tcPr>
          <w:p w14:paraId="1EAE34D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  <w:vAlign w:val="bottom"/>
          </w:tcPr>
          <w:p w14:paraId="1C2D0E6B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</w:tcPr>
          <w:p w14:paraId="078EE63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10222FB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8" w:type="pct"/>
            <w:noWrap/>
            <w:vAlign w:val="bottom"/>
          </w:tcPr>
          <w:p w14:paraId="0A8E06C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9" w:type="pct"/>
            <w:noWrap/>
            <w:vAlign w:val="bottom"/>
          </w:tcPr>
          <w:p w14:paraId="05A6E51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4EF" w:rsidRPr="00E37C96" w14:paraId="75EFE27D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42674F9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37C96">
              <w:rPr>
                <w:rFonts w:asciiTheme="majorBidi" w:hAnsiTheme="majorBidi"/>
                <w:sz w:val="28"/>
                <w:szCs w:val="28"/>
                <w:cs/>
              </w:rPr>
              <w:t>ที่ดิน อาคารและอุปกรณ์ และสินทรัพย์สิทธิการใช้</w:t>
            </w:r>
          </w:p>
        </w:tc>
        <w:tc>
          <w:tcPr>
            <w:tcW w:w="428" w:type="pct"/>
            <w:vAlign w:val="bottom"/>
          </w:tcPr>
          <w:p w14:paraId="1065CBF2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428" w:type="pct"/>
            <w:noWrap/>
            <w:vAlign w:val="bottom"/>
          </w:tcPr>
          <w:p w14:paraId="2C4DC634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428" w:type="pct"/>
            <w:vAlign w:val="bottom"/>
          </w:tcPr>
          <w:p w14:paraId="3EB970B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428" w:type="pct"/>
          </w:tcPr>
          <w:p w14:paraId="6B25DC51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26820657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428" w:type="pct"/>
            <w:noWrap/>
            <w:vAlign w:val="bottom"/>
          </w:tcPr>
          <w:p w14:paraId="6539F54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429" w:type="pct"/>
            <w:noWrap/>
            <w:vAlign w:val="bottom"/>
          </w:tcPr>
          <w:p w14:paraId="7B8344B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695</w:t>
            </w:r>
          </w:p>
        </w:tc>
      </w:tr>
      <w:tr w:rsidR="006134EF" w:rsidRPr="00E37C96" w14:paraId="5A56D241" w14:textId="77777777" w:rsidTr="006134EF">
        <w:trPr>
          <w:trHeight w:val="19"/>
        </w:trPr>
        <w:tc>
          <w:tcPr>
            <w:tcW w:w="2003" w:type="pct"/>
            <w:noWrap/>
            <w:vAlign w:val="bottom"/>
          </w:tcPr>
          <w:p w14:paraId="0ED0D6A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สินทรัพย์ไม่มีตัวตน</w:t>
            </w:r>
          </w:p>
        </w:tc>
        <w:tc>
          <w:tcPr>
            <w:tcW w:w="428" w:type="pct"/>
            <w:vAlign w:val="bottom"/>
          </w:tcPr>
          <w:p w14:paraId="7CC7F7F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428" w:type="pct"/>
            <w:noWrap/>
            <w:vAlign w:val="bottom"/>
          </w:tcPr>
          <w:p w14:paraId="1E80D87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4FFDDC6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428" w:type="pct"/>
          </w:tcPr>
          <w:p w14:paraId="58FCF63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7B7F836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  <w:noWrap/>
            <w:vAlign w:val="bottom"/>
          </w:tcPr>
          <w:p w14:paraId="65E139A5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429" w:type="pct"/>
            <w:noWrap/>
            <w:vAlign w:val="bottom"/>
          </w:tcPr>
          <w:p w14:paraId="0C6D5B5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6134EF" w:rsidRPr="00E37C96" w14:paraId="187B32D4" w14:textId="77777777" w:rsidTr="006134EF">
        <w:trPr>
          <w:trHeight w:val="19"/>
        </w:trPr>
        <w:tc>
          <w:tcPr>
            <w:tcW w:w="2003" w:type="pct"/>
            <w:noWrap/>
            <w:vAlign w:val="bottom"/>
            <w:hideMark/>
          </w:tcPr>
          <w:p w14:paraId="4FCCEECA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428" w:type="pct"/>
            <w:vAlign w:val="bottom"/>
            <w:hideMark/>
          </w:tcPr>
          <w:p w14:paraId="03F199CC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428" w:type="pct"/>
            <w:noWrap/>
            <w:vAlign w:val="bottom"/>
            <w:hideMark/>
          </w:tcPr>
          <w:p w14:paraId="66A5D57D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428" w:type="pct"/>
            <w:vAlign w:val="bottom"/>
            <w:hideMark/>
          </w:tcPr>
          <w:p w14:paraId="02FC06F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</w:tcPr>
          <w:p w14:paraId="19A3CA16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3B8C62BF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  <w:noWrap/>
            <w:vAlign w:val="bottom"/>
            <w:hideMark/>
          </w:tcPr>
          <w:p w14:paraId="13B4FF13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429" w:type="pct"/>
            <w:noWrap/>
            <w:vAlign w:val="bottom"/>
            <w:hideMark/>
          </w:tcPr>
          <w:p w14:paraId="21AA2C88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120</w:t>
            </w:r>
          </w:p>
        </w:tc>
      </w:tr>
      <w:tr w:rsidR="006134EF" w:rsidRPr="00E37C96" w14:paraId="5D629663" w14:textId="77777777" w:rsidTr="006134EF">
        <w:trPr>
          <w:trHeight w:val="19"/>
        </w:trPr>
        <w:tc>
          <w:tcPr>
            <w:tcW w:w="2003" w:type="pct"/>
            <w:noWrap/>
            <w:vAlign w:val="bottom"/>
            <w:hideMark/>
          </w:tcPr>
          <w:p w14:paraId="4959A530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28" w:type="pct"/>
            <w:vAlign w:val="bottom"/>
            <w:hideMark/>
          </w:tcPr>
          <w:p w14:paraId="0F2308CB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  <w:noWrap/>
            <w:vAlign w:val="bottom"/>
            <w:hideMark/>
          </w:tcPr>
          <w:p w14:paraId="4E150BD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3,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428" w:type="pct"/>
            <w:vAlign w:val="bottom"/>
            <w:hideMark/>
          </w:tcPr>
          <w:p w14:paraId="18751F5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8" w:type="pct"/>
          </w:tcPr>
          <w:p w14:paraId="6040F2D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36B15449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  <w:noWrap/>
            <w:vAlign w:val="bottom"/>
            <w:hideMark/>
          </w:tcPr>
          <w:p w14:paraId="4BFB4C1C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29" w:type="pct"/>
            <w:noWrap/>
            <w:vAlign w:val="bottom"/>
            <w:hideMark/>
          </w:tcPr>
          <w:p w14:paraId="02A3B4F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3,612</w:t>
            </w:r>
          </w:p>
        </w:tc>
      </w:tr>
      <w:tr w:rsidR="006134EF" w:rsidRPr="00E37C96" w14:paraId="32859286" w14:textId="77777777" w:rsidTr="006134EF">
        <w:trPr>
          <w:trHeight w:val="19"/>
        </w:trPr>
        <w:tc>
          <w:tcPr>
            <w:tcW w:w="2003" w:type="pct"/>
            <w:noWrap/>
            <w:vAlign w:val="bottom"/>
            <w:hideMark/>
          </w:tcPr>
          <w:p w14:paraId="2A303D51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รวมสินทรัพย์ที่ปันส่วนได้</w:t>
            </w:r>
          </w:p>
        </w:tc>
        <w:tc>
          <w:tcPr>
            <w:tcW w:w="428" w:type="pct"/>
            <w:vAlign w:val="bottom"/>
            <w:hideMark/>
          </w:tcPr>
          <w:p w14:paraId="17AD25BE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151</w:t>
            </w:r>
          </w:p>
        </w:tc>
        <w:tc>
          <w:tcPr>
            <w:tcW w:w="428" w:type="pct"/>
            <w:noWrap/>
            <w:vAlign w:val="bottom"/>
            <w:hideMark/>
          </w:tcPr>
          <w:p w14:paraId="688DB147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894</w:t>
            </w:r>
          </w:p>
        </w:tc>
        <w:tc>
          <w:tcPr>
            <w:tcW w:w="428" w:type="pct"/>
            <w:vAlign w:val="bottom"/>
            <w:hideMark/>
          </w:tcPr>
          <w:p w14:paraId="1ED6E708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339</w:t>
            </w:r>
          </w:p>
        </w:tc>
        <w:tc>
          <w:tcPr>
            <w:tcW w:w="428" w:type="pct"/>
          </w:tcPr>
          <w:p w14:paraId="3569E983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8" w:type="pct"/>
          </w:tcPr>
          <w:p w14:paraId="3B3004A2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</w:p>
        </w:tc>
        <w:tc>
          <w:tcPr>
            <w:tcW w:w="428" w:type="pct"/>
            <w:noWrap/>
            <w:vAlign w:val="bottom"/>
            <w:hideMark/>
          </w:tcPr>
          <w:p w14:paraId="3C2E7D9D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7C9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E37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37C96">
              <w:rPr>
                <w:rFonts w:asciiTheme="majorBidi" w:hAnsiTheme="majorBidi" w:cstheme="majorBidi"/>
                <w:sz w:val="28"/>
                <w:szCs w:val="28"/>
              </w:rPr>
              <w:t>727)</w:t>
            </w:r>
          </w:p>
        </w:tc>
        <w:tc>
          <w:tcPr>
            <w:tcW w:w="429" w:type="pct"/>
            <w:noWrap/>
            <w:vAlign w:val="bottom"/>
            <w:hideMark/>
          </w:tcPr>
          <w:p w14:paraId="5E95C3CE" w14:textId="77777777" w:rsidR="006134EF" w:rsidRPr="00E37C96" w:rsidRDefault="006134EF" w:rsidP="00874E6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6,845</w:t>
            </w:r>
          </w:p>
        </w:tc>
      </w:tr>
      <w:tr w:rsidR="006134EF" w:rsidRPr="00E37C96" w14:paraId="6C738E36" w14:textId="77777777" w:rsidTr="006134EF">
        <w:trPr>
          <w:trHeight w:val="19"/>
        </w:trPr>
        <w:tc>
          <w:tcPr>
            <w:tcW w:w="2003" w:type="pct"/>
            <w:noWrap/>
            <w:vAlign w:val="bottom"/>
            <w:hideMark/>
          </w:tcPr>
          <w:p w14:paraId="4952EC9B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428" w:type="pct"/>
            <w:vAlign w:val="bottom"/>
          </w:tcPr>
          <w:p w14:paraId="0D4BCC8E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</w:tcPr>
          <w:p w14:paraId="2FF319AF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1C2D2DF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</w:tcPr>
          <w:p w14:paraId="0C48F29D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</w:tcPr>
          <w:p w14:paraId="65902602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</w:tcPr>
          <w:p w14:paraId="660F04AC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9" w:type="pct"/>
            <w:noWrap/>
            <w:vAlign w:val="bottom"/>
            <w:hideMark/>
          </w:tcPr>
          <w:p w14:paraId="6933348A" w14:textId="77777777" w:rsidR="006134EF" w:rsidRPr="00E37C96" w:rsidRDefault="006134EF" w:rsidP="00874E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  <w:tr w:rsidR="006134EF" w:rsidRPr="00E37C96" w14:paraId="19451D42" w14:textId="77777777" w:rsidTr="006134EF">
        <w:trPr>
          <w:trHeight w:val="19"/>
        </w:trPr>
        <w:tc>
          <w:tcPr>
            <w:tcW w:w="2003" w:type="pct"/>
            <w:noWrap/>
            <w:vAlign w:val="bottom"/>
            <w:hideMark/>
          </w:tcPr>
          <w:p w14:paraId="2823A607" w14:textId="77777777" w:rsidR="006134EF" w:rsidRPr="00E37C96" w:rsidRDefault="006134EF" w:rsidP="00874E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สินทรัพย์รวม ณ วันที่ 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28" w:type="pct"/>
            <w:vAlign w:val="bottom"/>
          </w:tcPr>
          <w:p w14:paraId="7AA5307C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</w:tcPr>
          <w:p w14:paraId="2E41EC00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320785A8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</w:tcPr>
          <w:p w14:paraId="659F46B6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</w:tcPr>
          <w:p w14:paraId="2A68954D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noWrap/>
            <w:vAlign w:val="bottom"/>
          </w:tcPr>
          <w:p w14:paraId="09347501" w14:textId="77777777" w:rsidR="006134EF" w:rsidRPr="00E37C96" w:rsidRDefault="006134EF" w:rsidP="00874E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9" w:type="pct"/>
            <w:noWrap/>
            <w:vAlign w:val="bottom"/>
            <w:hideMark/>
          </w:tcPr>
          <w:p w14:paraId="3C796C86" w14:textId="77777777" w:rsidR="006134EF" w:rsidRPr="00E37C96" w:rsidRDefault="006134EF" w:rsidP="00874E67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7,813</w:t>
            </w:r>
          </w:p>
        </w:tc>
      </w:tr>
    </w:tbl>
    <w:p w14:paraId="736CA9C4" w14:textId="77777777" w:rsidR="00E94376" w:rsidRPr="00E37C96" w:rsidRDefault="00E94376" w:rsidP="00E94376">
      <w:pPr>
        <w:spacing w:after="120" w:line="240" w:lineRule="auto"/>
        <w:ind w:firstLine="720"/>
        <w:rPr>
          <w:rFonts w:ascii="Browallia New" w:hAnsi="Browallia New" w:cs="Browallia New"/>
        </w:rPr>
      </w:pPr>
    </w:p>
    <w:p w14:paraId="4B718601" w14:textId="77777777" w:rsidR="007B136B" w:rsidRPr="00E37C96" w:rsidRDefault="007B136B" w:rsidP="007B136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7B136B" w:rsidRPr="00E37C96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7BE57F31" w14:textId="7A114DBB" w:rsidR="003C4EBA" w:rsidRPr="00E37C96" w:rsidRDefault="003C4EBA" w:rsidP="003C4EBA">
      <w:pPr>
        <w:tabs>
          <w:tab w:val="left" w:pos="851"/>
          <w:tab w:val="left" w:pos="1701"/>
          <w:tab w:val="left" w:pos="3544"/>
          <w:tab w:val="left" w:pos="5245"/>
        </w:tabs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2E4D81AC" w14:textId="77777777" w:rsidR="003C4EBA" w:rsidRPr="00E37C96" w:rsidRDefault="003C4EBA" w:rsidP="003C4EBA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p w14:paraId="0E506D72" w14:textId="7A1A0860" w:rsidR="001D5EE9" w:rsidRPr="00E37C96" w:rsidRDefault="001D5EE9" w:rsidP="001D5EE9">
      <w:pPr>
        <w:tabs>
          <w:tab w:val="left" w:pos="851"/>
          <w:tab w:val="left" w:pos="1701"/>
          <w:tab w:val="left" w:pos="3544"/>
          <w:tab w:val="left" w:pos="5245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</w:rPr>
        <w:t>ใน</w:t>
      </w:r>
      <w:r w:rsidRPr="00E37C96">
        <w:rPr>
          <w:rFonts w:ascii="Angsana New" w:hAnsi="Angsana New"/>
          <w:sz w:val="30"/>
          <w:szCs w:val="30"/>
          <w:cs/>
        </w:rPr>
        <w:t xml:space="preserve">ปี </w:t>
      </w:r>
      <w:r w:rsidRPr="00E37C96">
        <w:rPr>
          <w:rFonts w:ascii="Angsana New" w:hAnsi="Angsana New"/>
          <w:sz w:val="30"/>
          <w:szCs w:val="30"/>
          <w:lang w:val="en-US"/>
        </w:rPr>
        <w:t>2568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E37C96">
        <w:rPr>
          <w:rFonts w:ascii="Angsana New" w:hAnsi="Angsana New"/>
          <w:color w:val="000000" w:themeColor="text1"/>
          <w:sz w:val="30"/>
          <w:szCs w:val="30"/>
        </w:rPr>
        <w:t>256</w:t>
      </w:r>
      <w:r w:rsidRPr="00E37C96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Pr="00E37C96">
        <w:rPr>
          <w:rFonts w:ascii="Angsana New" w:hAnsi="Angsana New"/>
          <w:sz w:val="30"/>
          <w:szCs w:val="30"/>
          <w:cs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E37C96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E37C96">
        <w:rPr>
          <w:rFonts w:ascii="Angsana New" w:hAnsi="Angsana New" w:hint="cs"/>
          <w:sz w:val="30"/>
          <w:szCs w:val="30"/>
          <w:cs/>
        </w:rPr>
        <w:t xml:space="preserve">รายใหญ่จำนวน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/>
          <w:sz w:val="30"/>
          <w:szCs w:val="30"/>
          <w:cs/>
        </w:rPr>
        <w:t>ราย และ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3 </w:t>
      </w:r>
      <w:r w:rsidRPr="00E37C96">
        <w:rPr>
          <w:rFonts w:ascii="Angsana New" w:hAnsi="Angsana New"/>
          <w:sz w:val="30"/>
          <w:szCs w:val="30"/>
          <w:cs/>
        </w:rPr>
        <w:t>ราย ตามลำดับ ของส่วนงานที่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2 </w:t>
      </w:r>
      <w:r w:rsidRPr="00E37C96">
        <w:rPr>
          <w:rFonts w:ascii="Angsana New" w:hAnsi="Angsana New"/>
          <w:sz w:val="30"/>
          <w:szCs w:val="30"/>
          <w:cs/>
        </w:rPr>
        <w:t>ของกลุ่มบริษัทเป็นจำนวน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7B67" w:rsidRPr="00E37C96">
        <w:rPr>
          <w:rFonts w:ascii="Angsana New" w:hAnsi="Angsana New"/>
          <w:sz w:val="30"/>
          <w:szCs w:val="30"/>
          <w:lang w:val="en-US"/>
        </w:rPr>
        <w:t>277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ล้</w:t>
      </w:r>
      <w:r w:rsidRPr="00E37C96">
        <w:rPr>
          <w:rFonts w:ascii="Angsana New" w:hAnsi="Angsana New"/>
          <w:sz w:val="30"/>
          <w:szCs w:val="30"/>
          <w:cs/>
        </w:rPr>
        <w:t>านบาท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cs/>
        </w:rPr>
        <w:t>และ</w:t>
      </w:r>
      <w:r w:rsidRPr="00E37C96">
        <w:rPr>
          <w:rFonts w:ascii="Angsana New" w:hAnsi="Angsana New" w:hint="cs"/>
          <w:sz w:val="30"/>
          <w:szCs w:val="30"/>
          <w:cs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339 </w:t>
      </w:r>
      <w:r w:rsidRPr="00E37C96">
        <w:rPr>
          <w:rFonts w:ascii="Angsana New" w:hAnsi="Angsana New"/>
          <w:sz w:val="30"/>
          <w:szCs w:val="30"/>
          <w:cs/>
        </w:rPr>
        <w:t>ล้านบาท ตามลำดับ จากรายได้ทั้งหมดของกลุ่มบริษัท</w:t>
      </w:r>
    </w:p>
    <w:p w14:paraId="0115BC38" w14:textId="77777777" w:rsidR="003C4EBA" w:rsidRPr="00E37C96" w:rsidRDefault="003C4EBA" w:rsidP="003C4EBA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  <w:cs/>
        </w:rPr>
      </w:pPr>
    </w:p>
    <w:p w14:paraId="1E3E5A96" w14:textId="77777777" w:rsidR="002004A3" w:rsidRPr="00E37C96" w:rsidRDefault="002004A3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รายได้อื่น</w:t>
      </w:r>
    </w:p>
    <w:p w14:paraId="5925E729" w14:textId="77777777" w:rsidR="002004A3" w:rsidRPr="00E37C96" w:rsidRDefault="002004A3" w:rsidP="002004A3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676"/>
        <w:gridCol w:w="1287"/>
        <w:gridCol w:w="262"/>
        <w:gridCol w:w="1269"/>
        <w:gridCol w:w="262"/>
        <w:gridCol w:w="1261"/>
        <w:gridCol w:w="262"/>
        <w:gridCol w:w="1261"/>
      </w:tblGrid>
      <w:tr w:rsidR="001D5EE9" w:rsidRPr="00E37C96" w14:paraId="13EAF855" w14:textId="77777777" w:rsidTr="001D5EE9">
        <w:tc>
          <w:tcPr>
            <w:tcW w:w="3676" w:type="dxa"/>
          </w:tcPr>
          <w:p w14:paraId="03DE172E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3"/>
          </w:tcPr>
          <w:p w14:paraId="7A2BFDD3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04B577C0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4" w:type="dxa"/>
            <w:gridSpan w:val="3"/>
          </w:tcPr>
          <w:p w14:paraId="40BFAA09" w14:textId="77777777" w:rsidR="001D5EE9" w:rsidRPr="00E37C96" w:rsidRDefault="001D5EE9" w:rsidP="0003125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5EE9" w:rsidRPr="00E37C96" w14:paraId="087FFBCB" w14:textId="77777777" w:rsidTr="001D5EE9">
        <w:tc>
          <w:tcPr>
            <w:tcW w:w="3676" w:type="dxa"/>
          </w:tcPr>
          <w:p w14:paraId="38459F49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61FC7528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2D275DDE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A48DB6C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3816ACE7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8F3FE9F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237BF866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5F52457" w14:textId="77777777" w:rsidR="001D5EE9" w:rsidRPr="00E37C96" w:rsidRDefault="001D5EE9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D5EE9" w:rsidRPr="00E37C96" w14:paraId="043E4C97" w14:textId="77777777" w:rsidTr="001D5EE9">
        <w:tc>
          <w:tcPr>
            <w:tcW w:w="3676" w:type="dxa"/>
          </w:tcPr>
          <w:p w14:paraId="30EB5A96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4" w:type="dxa"/>
            <w:gridSpan w:val="7"/>
          </w:tcPr>
          <w:p w14:paraId="4FFEFD0A" w14:textId="77777777" w:rsidR="001D5EE9" w:rsidRPr="00E37C96" w:rsidRDefault="001D5EE9" w:rsidP="0003125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5EE9" w:rsidRPr="00E37C96" w14:paraId="47D875F0" w14:textId="77777777" w:rsidTr="001D5EE9">
        <w:tc>
          <w:tcPr>
            <w:tcW w:w="3676" w:type="dxa"/>
          </w:tcPr>
          <w:p w14:paraId="650CFC2B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รายได้ค่าสื่อโฆษณา</w:t>
            </w:r>
          </w:p>
        </w:tc>
        <w:tc>
          <w:tcPr>
            <w:tcW w:w="1287" w:type="dxa"/>
          </w:tcPr>
          <w:p w14:paraId="3E32EA1E" w14:textId="77777777" w:rsidR="001D5EE9" w:rsidRPr="00E37C96" w:rsidRDefault="001D5EE9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573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603</w:t>
            </w:r>
          </w:p>
        </w:tc>
        <w:tc>
          <w:tcPr>
            <w:tcW w:w="262" w:type="dxa"/>
          </w:tcPr>
          <w:p w14:paraId="424C5B56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658D54D" w14:textId="77777777" w:rsidR="001D5EE9" w:rsidRPr="00E37C96" w:rsidRDefault="001D5EE9" w:rsidP="0003125F">
            <w:pPr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54,461,963</w:t>
            </w:r>
          </w:p>
        </w:tc>
        <w:tc>
          <w:tcPr>
            <w:tcW w:w="262" w:type="dxa"/>
          </w:tcPr>
          <w:p w14:paraId="18FBA365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8B82AEB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581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103</w:t>
            </w:r>
          </w:p>
        </w:tc>
        <w:tc>
          <w:tcPr>
            <w:tcW w:w="262" w:type="dxa"/>
          </w:tcPr>
          <w:p w14:paraId="1C5328F4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D56D93B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54,461,963</w:t>
            </w:r>
          </w:p>
        </w:tc>
      </w:tr>
      <w:tr w:rsidR="001D5EE9" w:rsidRPr="00E37C96" w14:paraId="58E7554A" w14:textId="77777777" w:rsidTr="001D5EE9">
        <w:tc>
          <w:tcPr>
            <w:tcW w:w="3676" w:type="dxa"/>
          </w:tcPr>
          <w:p w14:paraId="5631594B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ต้นทุนค่าสื่อโฆษณา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E3B7BAC" w14:textId="77777777" w:rsidR="001D5EE9" w:rsidRPr="00E37C96" w:rsidRDefault="001D5EE9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(21,542,454)</w:t>
            </w:r>
          </w:p>
        </w:tc>
        <w:tc>
          <w:tcPr>
            <w:tcW w:w="262" w:type="dxa"/>
          </w:tcPr>
          <w:p w14:paraId="0B043EC5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CE8B168" w14:textId="77777777" w:rsidR="001D5EE9" w:rsidRPr="00E37C96" w:rsidRDefault="001D5EE9" w:rsidP="0003125F">
            <w:pPr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(53,394,081)</w:t>
            </w:r>
          </w:p>
        </w:tc>
        <w:tc>
          <w:tcPr>
            <w:tcW w:w="262" w:type="dxa"/>
          </w:tcPr>
          <w:p w14:paraId="45EAB235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7C36369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(11,549,954)</w:t>
            </w:r>
          </w:p>
        </w:tc>
        <w:tc>
          <w:tcPr>
            <w:tcW w:w="262" w:type="dxa"/>
          </w:tcPr>
          <w:p w14:paraId="7DC989E8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7BC9686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ind w:lef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(53,394,081)</w:t>
            </w:r>
          </w:p>
        </w:tc>
      </w:tr>
      <w:tr w:rsidR="001D5EE9" w:rsidRPr="00E37C96" w14:paraId="2C211822" w14:textId="77777777" w:rsidTr="001D5EE9">
        <w:tc>
          <w:tcPr>
            <w:tcW w:w="3676" w:type="dxa"/>
          </w:tcPr>
          <w:p w14:paraId="3DBFE414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59DB833" w14:textId="77777777" w:rsidR="001D5EE9" w:rsidRPr="00E37C96" w:rsidRDefault="001D5EE9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31,149</w:t>
            </w:r>
          </w:p>
        </w:tc>
        <w:tc>
          <w:tcPr>
            <w:tcW w:w="262" w:type="dxa"/>
          </w:tcPr>
          <w:p w14:paraId="0EB02358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6489DE5" w14:textId="77777777" w:rsidR="001D5EE9" w:rsidRPr="00E37C96" w:rsidRDefault="001D5EE9" w:rsidP="0003125F">
            <w:pPr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1,067,882</w:t>
            </w:r>
          </w:p>
        </w:tc>
        <w:tc>
          <w:tcPr>
            <w:tcW w:w="262" w:type="dxa"/>
          </w:tcPr>
          <w:p w14:paraId="7ADE1322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491015A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31,149</w:t>
            </w:r>
          </w:p>
        </w:tc>
        <w:tc>
          <w:tcPr>
            <w:tcW w:w="262" w:type="dxa"/>
          </w:tcPr>
          <w:p w14:paraId="39EDB93B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FE7D69C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1,067,882</w:t>
            </w:r>
          </w:p>
        </w:tc>
      </w:tr>
      <w:tr w:rsidR="001D5EE9" w:rsidRPr="00E37C96" w14:paraId="2EEC0507" w14:textId="77777777" w:rsidTr="001D5EE9">
        <w:tc>
          <w:tcPr>
            <w:tcW w:w="3676" w:type="dxa"/>
          </w:tcPr>
          <w:p w14:paraId="0CA794C4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287" w:type="dxa"/>
          </w:tcPr>
          <w:p w14:paraId="1402D076" w14:textId="340ADCCA" w:rsidR="001D5EE9" w:rsidRPr="00E37C96" w:rsidRDefault="009903AE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7,3</w:t>
            </w:r>
            <w:r w:rsidR="001D5EE9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="001D5EE9"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D5EE9"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545</w:t>
            </w:r>
          </w:p>
        </w:tc>
        <w:tc>
          <w:tcPr>
            <w:tcW w:w="262" w:type="dxa"/>
          </w:tcPr>
          <w:p w14:paraId="4B040D9E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758B3C90" w14:textId="77777777" w:rsidR="001D5EE9" w:rsidRPr="00E37C96" w:rsidRDefault="001D5EE9" w:rsidP="0003125F">
            <w:pPr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6,654,544</w:t>
            </w:r>
          </w:p>
        </w:tc>
        <w:tc>
          <w:tcPr>
            <w:tcW w:w="262" w:type="dxa"/>
          </w:tcPr>
          <w:p w14:paraId="799F5C2A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19FC133" w14:textId="25F0C0BA" w:rsidR="001D5EE9" w:rsidRPr="00E37C96" w:rsidRDefault="009903AE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7,2</w:t>
            </w:r>
            <w:r w:rsidR="001D5EE9" w:rsidRPr="00E37C96">
              <w:rPr>
                <w:rFonts w:ascii="Angsana New" w:hAnsi="Angsana New"/>
                <w:sz w:val="30"/>
                <w:szCs w:val="30"/>
                <w:lang w:val="en-US"/>
              </w:rPr>
              <w:t>54,545</w:t>
            </w:r>
          </w:p>
        </w:tc>
        <w:tc>
          <w:tcPr>
            <w:tcW w:w="262" w:type="dxa"/>
          </w:tcPr>
          <w:p w14:paraId="18C3AACE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57C5C42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6,654,544</w:t>
            </w:r>
          </w:p>
        </w:tc>
      </w:tr>
      <w:tr w:rsidR="001D5EE9" w:rsidRPr="00E37C96" w14:paraId="3EB8FA94" w14:textId="77777777" w:rsidTr="001D5EE9">
        <w:tc>
          <w:tcPr>
            <w:tcW w:w="3676" w:type="dxa"/>
          </w:tcPr>
          <w:p w14:paraId="2F89A819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รายได้ค่าเช่าและค่าบริกา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1287" w:type="dxa"/>
          </w:tcPr>
          <w:p w14:paraId="4F0296A8" w14:textId="77777777" w:rsidR="001D5EE9" w:rsidRPr="00E37C96" w:rsidRDefault="001D5EE9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4,251,227</w:t>
            </w:r>
          </w:p>
        </w:tc>
        <w:tc>
          <w:tcPr>
            <w:tcW w:w="262" w:type="dxa"/>
          </w:tcPr>
          <w:p w14:paraId="315A8120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78187726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3,782,399</w:t>
            </w:r>
          </w:p>
        </w:tc>
        <w:tc>
          <w:tcPr>
            <w:tcW w:w="262" w:type="dxa"/>
          </w:tcPr>
          <w:p w14:paraId="5D9FD46E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7A561E4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4,964,893</w:t>
            </w:r>
          </w:p>
        </w:tc>
        <w:tc>
          <w:tcPr>
            <w:tcW w:w="262" w:type="dxa"/>
          </w:tcPr>
          <w:p w14:paraId="7EA9512C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09C1406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4,574,399</w:t>
            </w:r>
          </w:p>
        </w:tc>
      </w:tr>
      <w:tr w:rsidR="001D5EE9" w:rsidRPr="00E37C96" w14:paraId="670B8540" w14:textId="77777777" w:rsidTr="001D5EE9">
        <w:tc>
          <w:tcPr>
            <w:tcW w:w="3676" w:type="dxa"/>
          </w:tcPr>
          <w:p w14:paraId="5971D5C8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287" w:type="dxa"/>
          </w:tcPr>
          <w:p w14:paraId="7F234793" w14:textId="77777777" w:rsidR="001D5EE9" w:rsidRPr="00E37C96" w:rsidRDefault="001D5EE9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2" w:type="dxa"/>
          </w:tcPr>
          <w:p w14:paraId="077DBE27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7DF4996F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  <w:tc>
          <w:tcPr>
            <w:tcW w:w="262" w:type="dxa"/>
          </w:tcPr>
          <w:p w14:paraId="2BAF2B2A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A17BD33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2" w:type="dxa"/>
          </w:tcPr>
          <w:p w14:paraId="7BC250A6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89CEBB6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</w:tr>
      <w:tr w:rsidR="001D5EE9" w:rsidRPr="00E37C96" w14:paraId="4F4E8D67" w14:textId="77777777" w:rsidTr="001D5EE9">
        <w:tc>
          <w:tcPr>
            <w:tcW w:w="3676" w:type="dxa"/>
          </w:tcPr>
          <w:p w14:paraId="62EE32BC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287" w:type="dxa"/>
          </w:tcPr>
          <w:p w14:paraId="671D48DD" w14:textId="77777777" w:rsidR="001D5EE9" w:rsidRPr="00E37C96" w:rsidRDefault="001D5EE9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17,417,988</w:t>
            </w:r>
          </w:p>
        </w:tc>
        <w:tc>
          <w:tcPr>
            <w:tcW w:w="262" w:type="dxa"/>
          </w:tcPr>
          <w:p w14:paraId="6981212C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9E27B7D" w14:textId="77777777" w:rsidR="001D5EE9" w:rsidRPr="00E37C96" w:rsidRDefault="001D5EE9" w:rsidP="0003125F">
            <w:pPr>
              <w:tabs>
                <w:tab w:val="decimal" w:pos="88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7,039,532</w:t>
            </w:r>
          </w:p>
        </w:tc>
        <w:tc>
          <w:tcPr>
            <w:tcW w:w="262" w:type="dxa"/>
          </w:tcPr>
          <w:p w14:paraId="20A83078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F583F10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3,022,606</w:t>
            </w:r>
          </w:p>
        </w:tc>
        <w:tc>
          <w:tcPr>
            <w:tcW w:w="262" w:type="dxa"/>
          </w:tcPr>
          <w:p w14:paraId="27782FFE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8D5DB65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300,145</w:t>
            </w:r>
          </w:p>
        </w:tc>
      </w:tr>
      <w:tr w:rsidR="001D5EE9" w:rsidRPr="00E37C96" w14:paraId="77A02DF7" w14:textId="77777777" w:rsidTr="001D5EE9">
        <w:tc>
          <w:tcPr>
            <w:tcW w:w="3676" w:type="dxa"/>
          </w:tcPr>
          <w:p w14:paraId="13938ED9" w14:textId="77777777" w:rsidR="001D5EE9" w:rsidRPr="00E37C96" w:rsidRDefault="001D5EE9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EDBD9ED" w14:textId="5881381C" w:rsidR="001D5EE9" w:rsidRPr="00E37C96" w:rsidRDefault="000D63D0" w:rsidP="0003125F">
            <w:pPr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29,021,562</w:t>
            </w:r>
          </w:p>
        </w:tc>
        <w:tc>
          <w:tcPr>
            <w:tcW w:w="262" w:type="dxa"/>
          </w:tcPr>
          <w:p w14:paraId="73440A53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44CF8F5" w14:textId="77777777" w:rsidR="001D5EE9" w:rsidRPr="00E37C96" w:rsidRDefault="001D5EE9" w:rsidP="0003125F">
            <w:pPr>
              <w:tabs>
                <w:tab w:val="decimal" w:pos="885"/>
              </w:tabs>
              <w:spacing w:line="240" w:lineRule="atLeast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28,338,757</w:t>
            </w:r>
          </w:p>
        </w:tc>
        <w:tc>
          <w:tcPr>
            <w:tcW w:w="262" w:type="dxa"/>
          </w:tcPr>
          <w:p w14:paraId="67F78A92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8BEC64" w14:textId="70C3D788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903AE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73,846</w:t>
            </w:r>
          </w:p>
        </w:tc>
        <w:tc>
          <w:tcPr>
            <w:tcW w:w="262" w:type="dxa"/>
          </w:tcPr>
          <w:p w14:paraId="78F87AA3" w14:textId="77777777" w:rsidR="001D5EE9" w:rsidRPr="00E37C96" w:rsidRDefault="001D5EE9" w:rsidP="0003125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F85B5E6" w14:textId="77777777" w:rsidR="001D5EE9" w:rsidRPr="00E37C96" w:rsidRDefault="001D5EE9" w:rsidP="0003125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22,391,370</w:t>
            </w:r>
          </w:p>
        </w:tc>
      </w:tr>
    </w:tbl>
    <w:p w14:paraId="54EC8971" w14:textId="77777777" w:rsidR="001D5EE9" w:rsidRPr="00E37C96" w:rsidRDefault="001D5EE9" w:rsidP="002004A3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p w14:paraId="62ECC1A1" w14:textId="77777777" w:rsidR="002004A3" w:rsidRPr="00E37C96" w:rsidRDefault="002004A3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ต้นทุนในการจัดจำหน่าย</w:t>
      </w:r>
    </w:p>
    <w:p w14:paraId="2FCD3AD8" w14:textId="77777777" w:rsidR="002004A3" w:rsidRPr="00E37C96" w:rsidRDefault="002004A3" w:rsidP="002004A3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72599A" w:rsidRPr="00E37C96" w14:paraId="7ACA32CB" w14:textId="77777777" w:rsidTr="0003125F">
        <w:tc>
          <w:tcPr>
            <w:tcW w:w="3704" w:type="dxa"/>
          </w:tcPr>
          <w:p w14:paraId="5337D46A" w14:textId="77777777" w:rsidR="0072599A" w:rsidRPr="00E37C96" w:rsidRDefault="0072599A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1FDCC54B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3899F77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1B7948A" w14:textId="77777777" w:rsidR="0072599A" w:rsidRPr="00E37C96" w:rsidRDefault="0072599A" w:rsidP="0003125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599A" w:rsidRPr="00E37C96" w14:paraId="2DD3F1D6" w14:textId="77777777" w:rsidTr="0003125F">
        <w:tc>
          <w:tcPr>
            <w:tcW w:w="3704" w:type="dxa"/>
          </w:tcPr>
          <w:p w14:paraId="3A0B8C96" w14:textId="77777777" w:rsidR="0072599A" w:rsidRPr="00E37C96" w:rsidRDefault="0072599A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81D2431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1025380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14A3E54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845D469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F2AD50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DEFC8DA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2F93787" w14:textId="77777777" w:rsidR="0072599A" w:rsidRPr="00E37C96" w:rsidRDefault="0072599A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2599A" w:rsidRPr="00E37C96" w14:paraId="6FE8F200" w14:textId="77777777" w:rsidTr="0003125F">
        <w:tc>
          <w:tcPr>
            <w:tcW w:w="3704" w:type="dxa"/>
          </w:tcPr>
          <w:p w14:paraId="36F176A3" w14:textId="77777777" w:rsidR="0072599A" w:rsidRPr="00E37C96" w:rsidRDefault="0072599A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6861182A" w14:textId="77777777" w:rsidR="0072599A" w:rsidRPr="00E37C96" w:rsidRDefault="0072599A" w:rsidP="0003125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D63D0" w:rsidRPr="00E37C96" w14:paraId="26B5EFBF" w14:textId="77777777" w:rsidTr="0072599A">
        <w:tc>
          <w:tcPr>
            <w:tcW w:w="3704" w:type="dxa"/>
          </w:tcPr>
          <w:p w14:paraId="2A65934F" w14:textId="1447A14A" w:rsidR="000D63D0" w:rsidRPr="00E37C96" w:rsidRDefault="000D63D0" w:rsidP="000D63D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61" w:type="dxa"/>
          </w:tcPr>
          <w:p w14:paraId="15D106D5" w14:textId="01453FDF" w:rsidR="000D63D0" w:rsidRPr="00E37C96" w:rsidRDefault="000D63D0" w:rsidP="000D63D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1,167,500</w:t>
            </w:r>
          </w:p>
        </w:tc>
        <w:tc>
          <w:tcPr>
            <w:tcW w:w="264" w:type="dxa"/>
          </w:tcPr>
          <w:p w14:paraId="0EFFD7A6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800AC9C" w14:textId="7C618E5C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CEAA415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0A57113" w14:textId="459F59A1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5EFCFA1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BFD125B" w14:textId="0D3E5939" w:rsidR="000D63D0" w:rsidRPr="00E37C96" w:rsidRDefault="000D63D0" w:rsidP="000D63D0">
            <w:pPr>
              <w:tabs>
                <w:tab w:val="left" w:pos="6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63D0" w:rsidRPr="00E37C96" w14:paraId="60287ED0" w14:textId="77777777" w:rsidTr="0072599A">
        <w:tc>
          <w:tcPr>
            <w:tcW w:w="3704" w:type="dxa"/>
          </w:tcPr>
          <w:p w14:paraId="5698D5AC" w14:textId="77777777" w:rsidR="000D63D0" w:rsidRPr="00E37C96" w:rsidRDefault="000D63D0" w:rsidP="000D63D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61" w:type="dxa"/>
          </w:tcPr>
          <w:p w14:paraId="404A0213" w14:textId="73A8E4E8" w:rsidR="000D63D0" w:rsidRPr="00E37C96" w:rsidRDefault="000D63D0" w:rsidP="000D63D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592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917</w:t>
            </w:r>
          </w:p>
        </w:tc>
        <w:tc>
          <w:tcPr>
            <w:tcW w:w="264" w:type="dxa"/>
          </w:tcPr>
          <w:p w14:paraId="723E5D87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D9700F2" w14:textId="77777777" w:rsidR="000D63D0" w:rsidRPr="00E37C96" w:rsidRDefault="000D63D0" w:rsidP="000D63D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4,294,166</w:t>
            </w:r>
          </w:p>
        </w:tc>
        <w:tc>
          <w:tcPr>
            <w:tcW w:w="264" w:type="dxa"/>
          </w:tcPr>
          <w:p w14:paraId="050C3C54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1731205" w14:textId="77777777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68729CC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A5B6B19" w14:textId="77777777" w:rsidR="000D63D0" w:rsidRPr="00E37C96" w:rsidRDefault="000D63D0" w:rsidP="000D63D0">
            <w:pPr>
              <w:tabs>
                <w:tab w:val="left" w:pos="6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63D0" w:rsidRPr="00E37C96" w14:paraId="36D75605" w14:textId="77777777" w:rsidTr="0072599A">
        <w:tc>
          <w:tcPr>
            <w:tcW w:w="3704" w:type="dxa"/>
          </w:tcPr>
          <w:p w14:paraId="0C95DE83" w14:textId="77777777" w:rsidR="000D63D0" w:rsidRPr="00E37C96" w:rsidRDefault="000D63D0" w:rsidP="000D63D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ค่าโฆษณาและประชาสัมพันธ์</w:t>
            </w:r>
          </w:p>
        </w:tc>
        <w:tc>
          <w:tcPr>
            <w:tcW w:w="1261" w:type="dxa"/>
          </w:tcPr>
          <w:p w14:paraId="6C85FF1C" w14:textId="2E723F84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390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64" w:type="dxa"/>
          </w:tcPr>
          <w:p w14:paraId="6B98C5DD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EEB9051" w14:textId="77777777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E0C55F6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A4A6C60" w14:textId="77777777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42C6694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6683574" w14:textId="77777777" w:rsidR="000D63D0" w:rsidRPr="00E37C96" w:rsidRDefault="000D63D0" w:rsidP="000D63D0">
            <w:pPr>
              <w:tabs>
                <w:tab w:val="left" w:pos="607"/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63D0" w:rsidRPr="00E37C96" w14:paraId="66BE9FF4" w14:textId="77777777" w:rsidTr="0072599A">
        <w:tc>
          <w:tcPr>
            <w:tcW w:w="3704" w:type="dxa"/>
          </w:tcPr>
          <w:p w14:paraId="7E0BBE1A" w14:textId="77777777" w:rsidR="000D63D0" w:rsidRPr="00E37C96" w:rsidRDefault="000D63D0" w:rsidP="000D63D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1" w:type="dxa"/>
          </w:tcPr>
          <w:p w14:paraId="2388E5CE" w14:textId="1E7E58CB" w:rsidR="000D63D0" w:rsidRPr="00E37C96" w:rsidRDefault="000D63D0" w:rsidP="000D63D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719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510</w:t>
            </w:r>
          </w:p>
        </w:tc>
        <w:tc>
          <w:tcPr>
            <w:tcW w:w="264" w:type="dxa"/>
          </w:tcPr>
          <w:p w14:paraId="55E4DB23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7B7BC9C" w14:textId="77777777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ECB7FEA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FF72CA5" w14:textId="77777777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8787A81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100620E" w14:textId="77777777" w:rsidR="000D63D0" w:rsidRPr="00E37C96" w:rsidRDefault="000D63D0" w:rsidP="000D63D0">
            <w:pPr>
              <w:tabs>
                <w:tab w:val="left" w:pos="607"/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63D0" w:rsidRPr="00E37C96" w14:paraId="15D9BD3B" w14:textId="77777777" w:rsidTr="0072599A">
        <w:tc>
          <w:tcPr>
            <w:tcW w:w="3704" w:type="dxa"/>
          </w:tcPr>
          <w:p w14:paraId="3A0B50EC" w14:textId="77777777" w:rsidR="000D63D0" w:rsidRPr="00E37C96" w:rsidRDefault="000D63D0" w:rsidP="000D63D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F2C3C2F" w14:textId="412B6FE1" w:rsidR="000D63D0" w:rsidRPr="00E37C96" w:rsidRDefault="000D63D0" w:rsidP="000D63D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870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516</w:t>
            </w:r>
          </w:p>
        </w:tc>
        <w:tc>
          <w:tcPr>
            <w:tcW w:w="264" w:type="dxa"/>
          </w:tcPr>
          <w:p w14:paraId="3F0DB7BB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C4E66EA" w14:textId="77777777" w:rsidR="000D63D0" w:rsidRPr="00E37C96" w:rsidRDefault="000D63D0" w:rsidP="000D63D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4,294,166</w:t>
            </w:r>
          </w:p>
        </w:tc>
        <w:tc>
          <w:tcPr>
            <w:tcW w:w="264" w:type="dxa"/>
          </w:tcPr>
          <w:p w14:paraId="36CEDAA7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8A7029F" w14:textId="77777777" w:rsidR="000D63D0" w:rsidRPr="00E37C96" w:rsidRDefault="000D63D0" w:rsidP="000D63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A1C7250" w14:textId="77777777" w:rsidR="000D63D0" w:rsidRPr="00E37C96" w:rsidRDefault="000D63D0" w:rsidP="000D63D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05A5E20" w14:textId="77777777" w:rsidR="000D63D0" w:rsidRPr="00E37C96" w:rsidRDefault="000D63D0" w:rsidP="000D63D0">
            <w:pPr>
              <w:tabs>
                <w:tab w:val="left" w:pos="607"/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E57D737" w14:textId="77777777" w:rsidR="00F41D67" w:rsidRPr="00E37C96" w:rsidRDefault="00F41D67" w:rsidP="007922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D11647F" w14:textId="77777777" w:rsidR="00F41D67" w:rsidRPr="00E37C96" w:rsidRDefault="00F41D6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4E4D17A" w14:textId="6AE84E51" w:rsidR="002004A3" w:rsidRPr="00E37C96" w:rsidRDefault="002004A3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14:paraId="3945221E" w14:textId="77777777" w:rsidR="002004A3" w:rsidRPr="00E37C96" w:rsidRDefault="002004A3" w:rsidP="002004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lang w:val="th-TH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0D63D0" w:rsidRPr="00E37C96" w14:paraId="229C5079" w14:textId="77777777" w:rsidTr="00E613F7">
        <w:tc>
          <w:tcPr>
            <w:tcW w:w="3704" w:type="dxa"/>
          </w:tcPr>
          <w:p w14:paraId="441E56C0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AF2E0E2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2AA35D7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46E0369F" w14:textId="77777777" w:rsidR="000D63D0" w:rsidRPr="00E37C96" w:rsidRDefault="000D63D0" w:rsidP="00E613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63D0" w:rsidRPr="00E37C96" w14:paraId="393F99C6" w14:textId="77777777" w:rsidTr="00E613F7">
        <w:tc>
          <w:tcPr>
            <w:tcW w:w="3704" w:type="dxa"/>
          </w:tcPr>
          <w:p w14:paraId="61C7FC36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0237DAE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C9962C9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36FAC69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E36077F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9CA5453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211CF0A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0409923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D63D0" w:rsidRPr="00E37C96" w14:paraId="0159D9D9" w14:textId="77777777" w:rsidTr="00E613F7">
        <w:tc>
          <w:tcPr>
            <w:tcW w:w="3704" w:type="dxa"/>
          </w:tcPr>
          <w:p w14:paraId="57FB1466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564A743B" w14:textId="77777777" w:rsidR="000D63D0" w:rsidRPr="00E37C96" w:rsidRDefault="000D63D0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D63D0" w:rsidRPr="00E37C96" w14:paraId="40609BA0" w14:textId="77777777" w:rsidTr="000D63D0">
        <w:tc>
          <w:tcPr>
            <w:tcW w:w="3704" w:type="dxa"/>
          </w:tcPr>
          <w:p w14:paraId="6F070836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61" w:type="dxa"/>
          </w:tcPr>
          <w:p w14:paraId="7BD2EA2A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145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411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470</w:t>
            </w:r>
          </w:p>
        </w:tc>
        <w:tc>
          <w:tcPr>
            <w:tcW w:w="264" w:type="dxa"/>
          </w:tcPr>
          <w:p w14:paraId="656E3DE0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1489483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74,971,848</w:t>
            </w:r>
          </w:p>
        </w:tc>
        <w:tc>
          <w:tcPr>
            <w:tcW w:w="264" w:type="dxa"/>
          </w:tcPr>
          <w:p w14:paraId="68765322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E602E9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661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816</w:t>
            </w:r>
          </w:p>
        </w:tc>
        <w:tc>
          <w:tcPr>
            <w:tcW w:w="264" w:type="dxa"/>
          </w:tcPr>
          <w:p w14:paraId="6AE9597C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51ACE1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51,900,055</w:t>
            </w:r>
          </w:p>
        </w:tc>
      </w:tr>
      <w:tr w:rsidR="000D63D0" w:rsidRPr="00E37C96" w14:paraId="77793140" w14:textId="77777777" w:rsidTr="000D63D0">
        <w:tc>
          <w:tcPr>
            <w:tcW w:w="3704" w:type="dxa"/>
          </w:tcPr>
          <w:p w14:paraId="553F121B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เบี้ยประชุมกรรมการ</w:t>
            </w:r>
          </w:p>
        </w:tc>
        <w:tc>
          <w:tcPr>
            <w:tcW w:w="1261" w:type="dxa"/>
          </w:tcPr>
          <w:p w14:paraId="6FA66C7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5,193,000</w:t>
            </w:r>
          </w:p>
        </w:tc>
        <w:tc>
          <w:tcPr>
            <w:tcW w:w="264" w:type="dxa"/>
          </w:tcPr>
          <w:p w14:paraId="5E9D4A68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33C64C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595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4" w:type="dxa"/>
          </w:tcPr>
          <w:p w14:paraId="4EF3F153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F7DE9B8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4,023,000</w:t>
            </w:r>
          </w:p>
        </w:tc>
        <w:tc>
          <w:tcPr>
            <w:tcW w:w="264" w:type="dxa"/>
          </w:tcPr>
          <w:p w14:paraId="1C7C3F9E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5A148F8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4,635,000</w:t>
            </w:r>
          </w:p>
        </w:tc>
      </w:tr>
      <w:tr w:rsidR="000D63D0" w:rsidRPr="00E37C96" w14:paraId="3BFDD335" w14:textId="77777777" w:rsidTr="000D63D0">
        <w:tc>
          <w:tcPr>
            <w:tcW w:w="3704" w:type="dxa"/>
          </w:tcPr>
          <w:p w14:paraId="7F63584F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ค่าใช้จ่ายเกี่ยวกับสถานที่และอุปกรณ์</w:t>
            </w:r>
          </w:p>
        </w:tc>
        <w:tc>
          <w:tcPr>
            <w:tcW w:w="1261" w:type="dxa"/>
          </w:tcPr>
          <w:p w14:paraId="213FDCD7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1,213,569</w:t>
            </w:r>
          </w:p>
        </w:tc>
        <w:tc>
          <w:tcPr>
            <w:tcW w:w="264" w:type="dxa"/>
          </w:tcPr>
          <w:p w14:paraId="2A07ED9D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D335AC8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1,401,834</w:t>
            </w:r>
          </w:p>
        </w:tc>
        <w:tc>
          <w:tcPr>
            <w:tcW w:w="264" w:type="dxa"/>
          </w:tcPr>
          <w:p w14:paraId="062E6DB9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E33F52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106,589</w:t>
            </w:r>
          </w:p>
        </w:tc>
        <w:tc>
          <w:tcPr>
            <w:tcW w:w="264" w:type="dxa"/>
          </w:tcPr>
          <w:p w14:paraId="6A4F98D3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AA6CC7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947,535</w:t>
            </w:r>
          </w:p>
        </w:tc>
      </w:tr>
      <w:tr w:rsidR="000D63D0" w:rsidRPr="00E37C96" w14:paraId="6F29F7CE" w14:textId="77777777" w:rsidTr="000D63D0">
        <w:tc>
          <w:tcPr>
            <w:tcW w:w="3704" w:type="dxa"/>
          </w:tcPr>
          <w:p w14:paraId="139C6F06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ค่าใช้จ่ายในการพัฒนาระบบ</w:t>
            </w:r>
          </w:p>
        </w:tc>
        <w:tc>
          <w:tcPr>
            <w:tcW w:w="1261" w:type="dxa"/>
          </w:tcPr>
          <w:p w14:paraId="735BF9B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5,263,071</w:t>
            </w:r>
          </w:p>
        </w:tc>
        <w:tc>
          <w:tcPr>
            <w:tcW w:w="264" w:type="dxa"/>
          </w:tcPr>
          <w:p w14:paraId="2A86E434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3ED5DC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8,064,486</w:t>
            </w:r>
          </w:p>
        </w:tc>
        <w:tc>
          <w:tcPr>
            <w:tcW w:w="264" w:type="dxa"/>
          </w:tcPr>
          <w:p w14:paraId="14329E2A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4EA7E0E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5,217,693</w:t>
            </w:r>
          </w:p>
        </w:tc>
        <w:tc>
          <w:tcPr>
            <w:tcW w:w="264" w:type="dxa"/>
          </w:tcPr>
          <w:p w14:paraId="62F2E641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B783F88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5,169,333</w:t>
            </w:r>
          </w:p>
        </w:tc>
      </w:tr>
      <w:tr w:rsidR="000D63D0" w:rsidRPr="00E37C96" w14:paraId="6A346E79" w14:textId="77777777" w:rsidTr="000D63D0">
        <w:tc>
          <w:tcPr>
            <w:tcW w:w="3704" w:type="dxa"/>
          </w:tcPr>
          <w:p w14:paraId="38148AE7" w14:textId="77777777" w:rsidR="000D63D0" w:rsidRPr="00E37C96" w:rsidRDefault="000D63D0" w:rsidP="00E613F7">
            <w:pPr>
              <w:spacing w:line="240" w:lineRule="atLeast"/>
              <w:ind w:left="522"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ค่าธรรมเนียมและค่าที่ปรึกษาวิชาชีพ</w:t>
            </w:r>
          </w:p>
        </w:tc>
        <w:tc>
          <w:tcPr>
            <w:tcW w:w="1261" w:type="dxa"/>
          </w:tcPr>
          <w:p w14:paraId="07219D8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46,517,507</w:t>
            </w:r>
          </w:p>
        </w:tc>
        <w:tc>
          <w:tcPr>
            <w:tcW w:w="264" w:type="dxa"/>
          </w:tcPr>
          <w:p w14:paraId="2FA432AF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9392EBA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42,968,367</w:t>
            </w:r>
          </w:p>
        </w:tc>
        <w:tc>
          <w:tcPr>
            <w:tcW w:w="264" w:type="dxa"/>
          </w:tcPr>
          <w:p w14:paraId="31C2768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F489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 17,880,218</w:t>
            </w:r>
          </w:p>
        </w:tc>
        <w:tc>
          <w:tcPr>
            <w:tcW w:w="264" w:type="dxa"/>
          </w:tcPr>
          <w:p w14:paraId="0C36D6EF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EE033EA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28,172,689</w:t>
            </w:r>
          </w:p>
        </w:tc>
      </w:tr>
      <w:tr w:rsidR="000D63D0" w:rsidRPr="00E37C96" w14:paraId="77C2D23C" w14:textId="77777777" w:rsidTr="000D63D0">
        <w:tc>
          <w:tcPr>
            <w:tcW w:w="3704" w:type="dxa"/>
          </w:tcPr>
          <w:p w14:paraId="787F0952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261" w:type="dxa"/>
          </w:tcPr>
          <w:p w14:paraId="3C95882C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3,019,675</w:t>
            </w:r>
          </w:p>
        </w:tc>
        <w:tc>
          <w:tcPr>
            <w:tcW w:w="264" w:type="dxa"/>
          </w:tcPr>
          <w:p w14:paraId="4F95E3B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44DB44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2,069,570</w:t>
            </w:r>
          </w:p>
        </w:tc>
        <w:tc>
          <w:tcPr>
            <w:tcW w:w="264" w:type="dxa"/>
          </w:tcPr>
          <w:p w14:paraId="7408F41B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AF7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1,629,291 </w:t>
            </w:r>
          </w:p>
        </w:tc>
        <w:tc>
          <w:tcPr>
            <w:tcW w:w="264" w:type="dxa"/>
          </w:tcPr>
          <w:p w14:paraId="3B1E15AB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C32110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1,791,168</w:t>
            </w:r>
          </w:p>
        </w:tc>
      </w:tr>
      <w:tr w:rsidR="000D63D0" w:rsidRPr="00E37C96" w14:paraId="6B2A9DEA" w14:textId="77777777" w:rsidTr="000D63D0">
        <w:tc>
          <w:tcPr>
            <w:tcW w:w="3704" w:type="dxa"/>
          </w:tcPr>
          <w:p w14:paraId="08085291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1" w:type="dxa"/>
          </w:tcPr>
          <w:p w14:paraId="4254477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22,820,061</w:t>
            </w:r>
          </w:p>
        </w:tc>
        <w:tc>
          <w:tcPr>
            <w:tcW w:w="264" w:type="dxa"/>
          </w:tcPr>
          <w:p w14:paraId="36456775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9ED03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6,322,095</w:t>
            </w:r>
          </w:p>
        </w:tc>
        <w:tc>
          <w:tcPr>
            <w:tcW w:w="264" w:type="dxa"/>
          </w:tcPr>
          <w:p w14:paraId="2AA5B5BA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976D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5,192,697 </w:t>
            </w:r>
          </w:p>
        </w:tc>
        <w:tc>
          <w:tcPr>
            <w:tcW w:w="264" w:type="dxa"/>
          </w:tcPr>
          <w:p w14:paraId="618FE60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878539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5,415,261</w:t>
            </w:r>
          </w:p>
        </w:tc>
      </w:tr>
      <w:tr w:rsidR="000D63D0" w:rsidRPr="00E37C96" w14:paraId="748A48A2" w14:textId="77777777" w:rsidTr="000D63D0">
        <w:tc>
          <w:tcPr>
            <w:tcW w:w="3704" w:type="dxa"/>
          </w:tcPr>
          <w:p w14:paraId="5CF91BB5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ค่าปรับตามสัญญา</w:t>
            </w:r>
          </w:p>
        </w:tc>
        <w:tc>
          <w:tcPr>
            <w:tcW w:w="1261" w:type="dxa"/>
          </w:tcPr>
          <w:p w14:paraId="5BA8D8C7" w14:textId="77777777" w:rsidR="000D63D0" w:rsidRPr="00E37C96" w:rsidRDefault="000D63D0" w:rsidP="00E613F7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779124F4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6439C9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262</w:t>
            </w:r>
            <w:r w:rsidRPr="00E37C96">
              <w:rPr>
                <w:rFonts w:ascii="Angsana New" w:hAnsi="Angsana New"/>
                <w:sz w:val="30"/>
                <w:szCs w:val="30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  <w:tc>
          <w:tcPr>
            <w:tcW w:w="264" w:type="dxa"/>
          </w:tcPr>
          <w:p w14:paraId="3ADB9271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48DD25E" w14:textId="77777777" w:rsidR="000D63D0" w:rsidRPr="00E37C96" w:rsidRDefault="000D63D0" w:rsidP="00E613F7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FCC2768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61090A7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6,262,166</w:t>
            </w:r>
          </w:p>
        </w:tc>
      </w:tr>
      <w:tr w:rsidR="000D63D0" w:rsidRPr="00E37C96" w14:paraId="0473B81D" w14:textId="77777777" w:rsidTr="000D63D0">
        <w:tc>
          <w:tcPr>
            <w:tcW w:w="3704" w:type="dxa"/>
          </w:tcPr>
          <w:p w14:paraId="78115354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1" w:type="dxa"/>
          </w:tcPr>
          <w:p w14:paraId="4BB6ADA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41,126,668</w:t>
            </w:r>
          </w:p>
        </w:tc>
        <w:tc>
          <w:tcPr>
            <w:tcW w:w="264" w:type="dxa"/>
          </w:tcPr>
          <w:p w14:paraId="3A31E944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7CEB59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549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517</w:t>
            </w:r>
          </w:p>
        </w:tc>
        <w:tc>
          <w:tcPr>
            <w:tcW w:w="264" w:type="dxa"/>
          </w:tcPr>
          <w:p w14:paraId="401A0EB1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2B28128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8,402,424</w:t>
            </w:r>
          </w:p>
        </w:tc>
        <w:tc>
          <w:tcPr>
            <w:tcW w:w="264" w:type="dxa"/>
          </w:tcPr>
          <w:p w14:paraId="5511A1BD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076B11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2,818,314</w:t>
            </w:r>
          </w:p>
        </w:tc>
      </w:tr>
      <w:tr w:rsidR="000D63D0" w:rsidRPr="00E37C96" w14:paraId="72192545" w14:textId="77777777" w:rsidTr="000D63D0">
        <w:tc>
          <w:tcPr>
            <w:tcW w:w="3704" w:type="dxa"/>
          </w:tcPr>
          <w:p w14:paraId="666AE954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E862F95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270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565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021</w:t>
            </w:r>
          </w:p>
        </w:tc>
        <w:tc>
          <w:tcPr>
            <w:tcW w:w="264" w:type="dxa"/>
          </w:tcPr>
          <w:p w14:paraId="6CDC287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509460E" w14:textId="0E3E3E85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161,204,88</w:t>
            </w:r>
            <w:r w:rsidR="00CC6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14:paraId="5FD1656B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F2CAE0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728</w:t>
            </w:r>
          </w:p>
        </w:tc>
        <w:tc>
          <w:tcPr>
            <w:tcW w:w="264" w:type="dxa"/>
          </w:tcPr>
          <w:p w14:paraId="701C7165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E371479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107,111,521</w:t>
            </w:r>
          </w:p>
        </w:tc>
      </w:tr>
    </w:tbl>
    <w:p w14:paraId="49B7B490" w14:textId="77777777" w:rsidR="000D63D0" w:rsidRPr="00E37C96" w:rsidRDefault="000D63D0" w:rsidP="000D63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601FF2CE" w14:textId="77777777" w:rsidR="000D63D0" w:rsidRPr="00E37C96" w:rsidRDefault="000D63D0" w:rsidP="000D63D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ค่าใช้จ่าย</w:t>
      </w:r>
      <w:r w:rsidRPr="00E37C96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  <w:lang w:val="th-TH"/>
        </w:rPr>
        <w:t>ผลประโยชน์ตอบแทน</w:t>
      </w:r>
      <w:r w:rsidRPr="00E37C9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พนักงาน</w:t>
      </w:r>
    </w:p>
    <w:p w14:paraId="44B2A79F" w14:textId="77777777" w:rsidR="000D63D0" w:rsidRPr="00E37C96" w:rsidRDefault="000D63D0" w:rsidP="000D63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0D63D0" w:rsidRPr="00E37C96" w14:paraId="4F26DAFD" w14:textId="77777777" w:rsidTr="00E613F7">
        <w:trPr>
          <w:trHeight w:val="20"/>
        </w:trPr>
        <w:tc>
          <w:tcPr>
            <w:tcW w:w="3704" w:type="dxa"/>
          </w:tcPr>
          <w:p w14:paraId="14D54FFD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66A4C7D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053E5D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2F363F4B" w14:textId="77777777" w:rsidR="000D63D0" w:rsidRPr="00E37C96" w:rsidRDefault="000D63D0" w:rsidP="00E613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63D0" w:rsidRPr="00E37C96" w14:paraId="6DEDB84B" w14:textId="77777777" w:rsidTr="00E613F7">
        <w:trPr>
          <w:trHeight w:val="20"/>
        </w:trPr>
        <w:tc>
          <w:tcPr>
            <w:tcW w:w="3704" w:type="dxa"/>
          </w:tcPr>
          <w:p w14:paraId="20AC0556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2557D87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4BD49E2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CC83288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7474433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4104C98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05724A3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A252448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D63D0" w:rsidRPr="00E37C96" w14:paraId="10C47725" w14:textId="77777777" w:rsidTr="00E613F7">
        <w:trPr>
          <w:trHeight w:val="20"/>
        </w:trPr>
        <w:tc>
          <w:tcPr>
            <w:tcW w:w="3704" w:type="dxa"/>
          </w:tcPr>
          <w:p w14:paraId="53C4112D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23D3D5F9" w14:textId="77777777" w:rsidR="000D63D0" w:rsidRPr="00E37C96" w:rsidRDefault="000D63D0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D63D0" w:rsidRPr="00E37C96" w14:paraId="44199CE6" w14:textId="77777777" w:rsidTr="00E613F7">
        <w:trPr>
          <w:trHeight w:val="170"/>
        </w:trPr>
        <w:tc>
          <w:tcPr>
            <w:tcW w:w="3704" w:type="dxa"/>
          </w:tcPr>
          <w:p w14:paraId="5C1B7712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ผู้บริหาร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61" w:type="dxa"/>
          </w:tcPr>
          <w:p w14:paraId="24B3C2F6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4B0D8B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D534D7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D06C89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9E0791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935A53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FD079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3D0" w:rsidRPr="00E37C96" w14:paraId="1A7FA3F9" w14:textId="77777777" w:rsidTr="000D63D0">
        <w:trPr>
          <w:trHeight w:val="170"/>
        </w:trPr>
        <w:tc>
          <w:tcPr>
            <w:tcW w:w="3704" w:type="dxa"/>
          </w:tcPr>
          <w:p w14:paraId="25A50A5C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เบี้ยประชุมกรรมการ</w:t>
            </w:r>
          </w:p>
        </w:tc>
        <w:tc>
          <w:tcPr>
            <w:tcW w:w="1261" w:type="dxa"/>
          </w:tcPr>
          <w:p w14:paraId="478B26F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193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4" w:type="dxa"/>
          </w:tcPr>
          <w:p w14:paraId="4063A142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92E49A7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7,859,500</w:t>
            </w:r>
          </w:p>
        </w:tc>
        <w:tc>
          <w:tcPr>
            <w:tcW w:w="264" w:type="dxa"/>
          </w:tcPr>
          <w:p w14:paraId="0FCC5BFF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DF1EE53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4" w:type="dxa"/>
          </w:tcPr>
          <w:p w14:paraId="3550B1D5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3C2FD63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4,635,000</w:t>
            </w:r>
          </w:p>
        </w:tc>
      </w:tr>
      <w:tr w:rsidR="000D63D0" w:rsidRPr="00E37C96" w14:paraId="496E4419" w14:textId="77777777" w:rsidTr="000D63D0">
        <w:trPr>
          <w:trHeight w:val="170"/>
        </w:trPr>
        <w:tc>
          <w:tcPr>
            <w:tcW w:w="3704" w:type="dxa"/>
          </w:tcPr>
          <w:p w14:paraId="2DC2353D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</w:tcPr>
          <w:p w14:paraId="0E813E5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103,165,317</w:t>
            </w:r>
          </w:p>
        </w:tc>
        <w:tc>
          <w:tcPr>
            <w:tcW w:w="264" w:type="dxa"/>
          </w:tcPr>
          <w:p w14:paraId="0F40D5D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5584ADC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25,000,074</w:t>
            </w:r>
          </w:p>
        </w:tc>
        <w:tc>
          <w:tcPr>
            <w:tcW w:w="264" w:type="dxa"/>
          </w:tcPr>
          <w:p w14:paraId="673CA4C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C8A2B6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809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009</w:t>
            </w:r>
          </w:p>
        </w:tc>
        <w:tc>
          <w:tcPr>
            <w:tcW w:w="264" w:type="dxa"/>
          </w:tcPr>
          <w:p w14:paraId="7BAEEDD8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0E76DDC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16,567,568</w:t>
            </w:r>
          </w:p>
        </w:tc>
      </w:tr>
      <w:tr w:rsidR="000D63D0" w:rsidRPr="00E37C96" w14:paraId="416371D0" w14:textId="77777777" w:rsidTr="000D63D0">
        <w:trPr>
          <w:trHeight w:val="170"/>
        </w:trPr>
        <w:tc>
          <w:tcPr>
            <w:tcW w:w="3704" w:type="dxa"/>
          </w:tcPr>
          <w:p w14:paraId="26374F3F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</w:tcPr>
          <w:p w14:paraId="32E7F2D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5CCD00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E311BC5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D0312D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9F64D0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F68CC5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5831903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3D0" w:rsidRPr="00E37C96" w14:paraId="0DE6B07A" w14:textId="77777777" w:rsidTr="000D63D0">
        <w:trPr>
          <w:trHeight w:val="170"/>
        </w:trPr>
        <w:tc>
          <w:tcPr>
            <w:tcW w:w="3704" w:type="dxa"/>
          </w:tcPr>
          <w:p w14:paraId="1F121DCB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</w:tcPr>
          <w:p w14:paraId="150DB76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700,772</w:t>
            </w:r>
          </w:p>
        </w:tc>
        <w:tc>
          <w:tcPr>
            <w:tcW w:w="264" w:type="dxa"/>
          </w:tcPr>
          <w:p w14:paraId="4A42EA20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41CAE7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41,250</w:t>
            </w:r>
          </w:p>
        </w:tc>
        <w:tc>
          <w:tcPr>
            <w:tcW w:w="264" w:type="dxa"/>
          </w:tcPr>
          <w:p w14:paraId="5B5CA5E0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C545C2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126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64" w:type="dxa"/>
          </w:tcPr>
          <w:p w14:paraId="1B5F9BC9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DE8252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26,250</w:t>
            </w:r>
          </w:p>
        </w:tc>
      </w:tr>
      <w:tr w:rsidR="000D63D0" w:rsidRPr="00E37C96" w14:paraId="3427081E" w14:textId="77777777" w:rsidTr="000D63D0">
        <w:trPr>
          <w:trHeight w:val="170"/>
        </w:trPr>
        <w:tc>
          <w:tcPr>
            <w:tcW w:w="3704" w:type="dxa"/>
          </w:tcPr>
          <w:p w14:paraId="660CE13B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7297505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2,220,779</w:t>
            </w:r>
          </w:p>
        </w:tc>
        <w:tc>
          <w:tcPr>
            <w:tcW w:w="264" w:type="dxa"/>
          </w:tcPr>
          <w:p w14:paraId="2C7AF97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4C10A0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657,545</w:t>
            </w:r>
          </w:p>
        </w:tc>
        <w:tc>
          <w:tcPr>
            <w:tcW w:w="264" w:type="dxa"/>
          </w:tcPr>
          <w:p w14:paraId="7CA9453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4D1370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338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713</w:t>
            </w:r>
          </w:p>
        </w:tc>
        <w:tc>
          <w:tcPr>
            <w:tcW w:w="264" w:type="dxa"/>
          </w:tcPr>
          <w:p w14:paraId="6939F97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0241ADA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465,850</w:t>
            </w:r>
          </w:p>
        </w:tc>
      </w:tr>
      <w:tr w:rsidR="000D63D0" w:rsidRPr="00E37C96" w14:paraId="11A12232" w14:textId="77777777" w:rsidTr="000D63D0">
        <w:trPr>
          <w:trHeight w:val="170"/>
        </w:trPr>
        <w:tc>
          <w:tcPr>
            <w:tcW w:w="3704" w:type="dxa"/>
          </w:tcPr>
          <w:p w14:paraId="586F4887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03E56E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111,279,868</w:t>
            </w:r>
          </w:p>
        </w:tc>
        <w:tc>
          <w:tcPr>
            <w:tcW w:w="264" w:type="dxa"/>
          </w:tcPr>
          <w:p w14:paraId="3297EEE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9B4BC6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33,558,369</w:t>
            </w:r>
          </w:p>
        </w:tc>
        <w:tc>
          <w:tcPr>
            <w:tcW w:w="264" w:type="dxa"/>
          </w:tcPr>
          <w:p w14:paraId="75ABB25F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6E6DE3F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40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297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472</w:t>
            </w:r>
          </w:p>
        </w:tc>
        <w:tc>
          <w:tcPr>
            <w:tcW w:w="264" w:type="dxa"/>
          </w:tcPr>
          <w:p w14:paraId="71E8FAEA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11EECFA8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21,694,668</w:t>
            </w:r>
          </w:p>
        </w:tc>
      </w:tr>
    </w:tbl>
    <w:p w14:paraId="6DA99A8C" w14:textId="16244D6F" w:rsidR="000D63D0" w:rsidRPr="00E37C96" w:rsidRDefault="000D63D0" w:rsidP="000D63D0">
      <w:pPr>
        <w:rPr>
          <w:cs/>
          <w:lang w:val="en-US"/>
        </w:rPr>
      </w:pPr>
    </w:p>
    <w:p w14:paraId="09BB4AAF" w14:textId="77777777" w:rsidR="000D63D0" w:rsidRPr="00E37C96" w:rsidRDefault="000D63D0">
      <w:pPr>
        <w:spacing w:after="200" w:line="276" w:lineRule="auto"/>
        <w:rPr>
          <w:cs/>
          <w:lang w:val="en-US"/>
        </w:rPr>
      </w:pPr>
      <w:r w:rsidRPr="00E37C96">
        <w:rPr>
          <w:cs/>
          <w:lang w:val="en-US"/>
        </w:rPr>
        <w:br w:type="page"/>
      </w:r>
    </w:p>
    <w:p w14:paraId="03CACCED" w14:textId="77777777" w:rsidR="000D63D0" w:rsidRPr="00E37C96" w:rsidRDefault="000D63D0" w:rsidP="000D63D0">
      <w:pPr>
        <w:rPr>
          <w:cs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0D63D0" w:rsidRPr="00E37C96" w14:paraId="3E20FE6B" w14:textId="77777777" w:rsidTr="00E613F7">
        <w:trPr>
          <w:trHeight w:val="20"/>
        </w:trPr>
        <w:tc>
          <w:tcPr>
            <w:tcW w:w="3704" w:type="dxa"/>
          </w:tcPr>
          <w:p w14:paraId="1E9AEA84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382394F5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8164E06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1ABC1FE9" w14:textId="77777777" w:rsidR="000D63D0" w:rsidRPr="00E37C96" w:rsidRDefault="000D63D0" w:rsidP="00E613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63D0" w:rsidRPr="00E37C96" w14:paraId="3920F6B3" w14:textId="77777777" w:rsidTr="00E613F7">
        <w:trPr>
          <w:trHeight w:val="20"/>
        </w:trPr>
        <w:tc>
          <w:tcPr>
            <w:tcW w:w="3704" w:type="dxa"/>
          </w:tcPr>
          <w:p w14:paraId="12CD215F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285EC76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6CD587D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C88348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D61531E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9BEB0AB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38C52E2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9547BDE" w14:textId="77777777" w:rsidR="000D63D0" w:rsidRPr="00E37C96" w:rsidRDefault="000D63D0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D63D0" w:rsidRPr="00E37C96" w14:paraId="529CA074" w14:textId="77777777" w:rsidTr="00E613F7">
        <w:trPr>
          <w:trHeight w:val="20"/>
        </w:trPr>
        <w:tc>
          <w:tcPr>
            <w:tcW w:w="3704" w:type="dxa"/>
          </w:tcPr>
          <w:p w14:paraId="40A4FF07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14D88CC2" w14:textId="77777777" w:rsidR="000D63D0" w:rsidRPr="00E37C96" w:rsidRDefault="000D63D0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D63D0" w:rsidRPr="00E37C96" w14:paraId="7EB6068B" w14:textId="77777777" w:rsidTr="00E613F7">
        <w:trPr>
          <w:trHeight w:val="170"/>
        </w:trPr>
        <w:tc>
          <w:tcPr>
            <w:tcW w:w="3704" w:type="dxa"/>
          </w:tcPr>
          <w:p w14:paraId="5DC461E6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 xml:space="preserve">พนักงานอื่น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61" w:type="dxa"/>
          </w:tcPr>
          <w:p w14:paraId="51EC93A3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E8C14F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B4CDF86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F27D9D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6DCF5DA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D0A9DA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110DB3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3D0" w:rsidRPr="00E37C96" w14:paraId="5FD8AF64" w14:textId="77777777" w:rsidTr="000D63D0">
        <w:trPr>
          <w:trHeight w:val="170"/>
        </w:trPr>
        <w:tc>
          <w:tcPr>
            <w:tcW w:w="3704" w:type="dxa"/>
          </w:tcPr>
          <w:p w14:paraId="28260C98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</w:tcPr>
          <w:p w14:paraId="56BDD93E" w14:textId="126DF1C0" w:rsidR="000D63D0" w:rsidRPr="00E37C96" w:rsidRDefault="00955864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197,761,005</w:t>
            </w:r>
          </w:p>
        </w:tc>
        <w:tc>
          <w:tcPr>
            <w:tcW w:w="264" w:type="dxa"/>
          </w:tcPr>
          <w:p w14:paraId="4C43F7F0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68B98EA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63,899,188</w:t>
            </w:r>
          </w:p>
        </w:tc>
        <w:tc>
          <w:tcPr>
            <w:tcW w:w="264" w:type="dxa"/>
          </w:tcPr>
          <w:p w14:paraId="147623F9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34ECE9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875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</w:p>
        </w:tc>
        <w:tc>
          <w:tcPr>
            <w:tcW w:w="264" w:type="dxa"/>
          </w:tcPr>
          <w:p w14:paraId="5157529D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E0924E2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33,673,608</w:t>
            </w:r>
          </w:p>
        </w:tc>
      </w:tr>
      <w:tr w:rsidR="000D63D0" w:rsidRPr="00E37C96" w14:paraId="370CBE28" w14:textId="77777777" w:rsidTr="000D63D0">
        <w:trPr>
          <w:trHeight w:val="170"/>
        </w:trPr>
        <w:tc>
          <w:tcPr>
            <w:tcW w:w="3704" w:type="dxa"/>
          </w:tcPr>
          <w:p w14:paraId="16CD7F80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</w:tcPr>
          <w:p w14:paraId="64A101C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CD220E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A03DDD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D722BC3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005C7F0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8D3EB78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4FD5E0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3D0" w:rsidRPr="00E37C96" w14:paraId="44B6164E" w14:textId="77777777" w:rsidTr="000D63D0">
        <w:trPr>
          <w:trHeight w:val="170"/>
        </w:trPr>
        <w:tc>
          <w:tcPr>
            <w:tcW w:w="3704" w:type="dxa"/>
          </w:tcPr>
          <w:p w14:paraId="7EE7E45C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</w:tcPr>
          <w:p w14:paraId="2130A9D7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6,352,128</w:t>
            </w:r>
          </w:p>
        </w:tc>
        <w:tc>
          <w:tcPr>
            <w:tcW w:w="264" w:type="dxa"/>
          </w:tcPr>
          <w:p w14:paraId="62F05FDD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A9A9B6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1,189,737</w:t>
            </w:r>
          </w:p>
        </w:tc>
        <w:tc>
          <w:tcPr>
            <w:tcW w:w="264" w:type="dxa"/>
          </w:tcPr>
          <w:p w14:paraId="5849348E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B721FE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207,073</w:t>
            </w:r>
          </w:p>
        </w:tc>
        <w:tc>
          <w:tcPr>
            <w:tcW w:w="264" w:type="dxa"/>
          </w:tcPr>
          <w:p w14:paraId="343DAA9E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CC74BDC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382,820</w:t>
            </w:r>
          </w:p>
        </w:tc>
      </w:tr>
      <w:tr w:rsidR="000D63D0" w:rsidRPr="00E37C96" w14:paraId="6B97BF50" w14:textId="77777777" w:rsidTr="000D63D0">
        <w:trPr>
          <w:trHeight w:val="170"/>
        </w:trPr>
        <w:tc>
          <w:tcPr>
            <w:tcW w:w="3704" w:type="dxa"/>
          </w:tcPr>
          <w:p w14:paraId="188290F2" w14:textId="77777777" w:rsidR="000D63D0" w:rsidRPr="00E37C96" w:rsidRDefault="000D63D0" w:rsidP="00E613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3FF48E3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790,231</w:t>
            </w:r>
          </w:p>
        </w:tc>
        <w:tc>
          <w:tcPr>
            <w:tcW w:w="264" w:type="dxa"/>
          </w:tcPr>
          <w:p w14:paraId="539C166A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14B43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910,398</w:t>
            </w:r>
          </w:p>
        </w:tc>
        <w:tc>
          <w:tcPr>
            <w:tcW w:w="264" w:type="dxa"/>
          </w:tcPr>
          <w:p w14:paraId="0352049D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C87A6B7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305,045</w:t>
            </w:r>
          </w:p>
        </w:tc>
        <w:tc>
          <w:tcPr>
            <w:tcW w:w="264" w:type="dxa"/>
          </w:tcPr>
          <w:p w14:paraId="7B13B6B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E555B2E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783,960</w:t>
            </w:r>
          </w:p>
        </w:tc>
      </w:tr>
      <w:tr w:rsidR="000D63D0" w:rsidRPr="00E37C96" w14:paraId="1FF6A833" w14:textId="77777777" w:rsidTr="000D63D0">
        <w:trPr>
          <w:trHeight w:val="210"/>
        </w:trPr>
        <w:tc>
          <w:tcPr>
            <w:tcW w:w="3704" w:type="dxa"/>
          </w:tcPr>
          <w:p w14:paraId="37934478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7B6725B" w14:textId="3D4C7776" w:rsidR="000D63D0" w:rsidRPr="00E37C96" w:rsidRDefault="00722B52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204,903,364</w:t>
            </w:r>
          </w:p>
        </w:tc>
        <w:tc>
          <w:tcPr>
            <w:tcW w:w="264" w:type="dxa"/>
          </w:tcPr>
          <w:p w14:paraId="1D4DE0D5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FB701B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65,999,323</w:t>
            </w:r>
          </w:p>
        </w:tc>
        <w:tc>
          <w:tcPr>
            <w:tcW w:w="264" w:type="dxa"/>
          </w:tcPr>
          <w:p w14:paraId="3AC92451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1830DA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12,387,344</w:t>
            </w:r>
          </w:p>
        </w:tc>
        <w:tc>
          <w:tcPr>
            <w:tcW w:w="264" w:type="dxa"/>
          </w:tcPr>
          <w:p w14:paraId="2BB03596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2047484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34,840,388</w:t>
            </w:r>
          </w:p>
        </w:tc>
      </w:tr>
      <w:tr w:rsidR="000D63D0" w:rsidRPr="00E37C96" w14:paraId="328ED638" w14:textId="77777777" w:rsidTr="000D63D0">
        <w:trPr>
          <w:trHeight w:val="170"/>
        </w:trPr>
        <w:tc>
          <w:tcPr>
            <w:tcW w:w="3704" w:type="dxa"/>
          </w:tcPr>
          <w:p w14:paraId="549F6180" w14:textId="77777777" w:rsidR="000D63D0" w:rsidRPr="00E37C96" w:rsidRDefault="000D63D0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16C5574" w14:textId="66ECB2F0" w:rsidR="000D63D0" w:rsidRPr="00E37C96" w:rsidRDefault="00955864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316,183,232</w:t>
            </w:r>
          </w:p>
        </w:tc>
        <w:tc>
          <w:tcPr>
            <w:tcW w:w="264" w:type="dxa"/>
          </w:tcPr>
          <w:p w14:paraId="3416F079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F1427AC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99,557,692</w:t>
            </w:r>
          </w:p>
        </w:tc>
        <w:tc>
          <w:tcPr>
            <w:tcW w:w="264" w:type="dxa"/>
          </w:tcPr>
          <w:p w14:paraId="7342F565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ACD0851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52,684,816</w:t>
            </w:r>
          </w:p>
        </w:tc>
        <w:tc>
          <w:tcPr>
            <w:tcW w:w="264" w:type="dxa"/>
          </w:tcPr>
          <w:p w14:paraId="56C50987" w14:textId="77777777" w:rsidR="000D63D0" w:rsidRPr="00E37C96" w:rsidRDefault="000D63D0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00B74DB" w14:textId="77777777" w:rsidR="000D63D0" w:rsidRPr="00E37C96" w:rsidRDefault="000D63D0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56,535,056</w:t>
            </w:r>
          </w:p>
        </w:tc>
      </w:tr>
    </w:tbl>
    <w:p w14:paraId="4EA3184C" w14:textId="77777777" w:rsidR="0072599A" w:rsidRPr="00E37C96" w:rsidRDefault="0072599A" w:rsidP="002004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lang w:val="th-TH"/>
        </w:rPr>
      </w:pPr>
    </w:p>
    <w:p w14:paraId="50FFA96F" w14:textId="77777777" w:rsidR="002004A3" w:rsidRPr="00E37C96" w:rsidRDefault="002004A3" w:rsidP="002004A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ค่าใช้จ่ายพนักงานบางส่วนแสดงรวมไว้ในต้นทุนขายหรือต้นทุนให้บริการ</w:t>
      </w:r>
    </w:p>
    <w:p w14:paraId="7B13E727" w14:textId="77777777" w:rsidR="002004A3" w:rsidRPr="00E37C96" w:rsidRDefault="002004A3" w:rsidP="002004A3">
      <w:pPr>
        <w:spacing w:line="240" w:lineRule="atLeast"/>
        <w:ind w:left="426"/>
        <w:jc w:val="both"/>
        <w:rPr>
          <w:rFonts w:ascii="Angsana New" w:hAnsi="Angsana New"/>
          <w:sz w:val="20"/>
          <w:szCs w:val="20"/>
          <w:cs/>
        </w:rPr>
      </w:pPr>
    </w:p>
    <w:p w14:paraId="4597CF95" w14:textId="77777777" w:rsidR="002004A3" w:rsidRPr="00E37C96" w:rsidRDefault="002004A3" w:rsidP="002004A3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14:paraId="6C037040" w14:textId="77777777" w:rsidR="002004A3" w:rsidRPr="00E37C96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9B98703" w14:textId="77777777" w:rsidR="0072599A" w:rsidRPr="00E37C96" w:rsidRDefault="0072599A" w:rsidP="0072599A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/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บริษัทได้จัดตั้งกองทุนสำรองเลี้ยงชีพสำหรับพนักงานของกลุ่มบริษัท/บริษัท บนพื้นฐานความสมัคร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ใจ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ของพนักงานในการเป็นสมาชิกของกองทุนโดยพนักงานจ่ายเงินสะสมในอัตราสะสมในอัตราร้อยละ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 – 15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ของเงินเดือนทุกเดือน และกลุ่มบริษัท/บริษัทจ่ายสมทบในอัตราร้อยละ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2 – 7.5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ของเงินเดือนของพนักงานทุกเดือน กองทุนสำรองเลี้ยงชีพนี้ได้จดทะเบียน เป็นกองทุนสำรองเลี้ยงชีพตามข้อกำหนดของกระทรวงการคลัง และ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จัดการกองทุนโดยผู้จัดการกองทุนที่ได้รับอนุญาต</w:t>
      </w:r>
    </w:p>
    <w:p w14:paraId="34372970" w14:textId="77777777" w:rsidR="002004A3" w:rsidRPr="00E37C96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AD2B43A" w14:textId="77777777" w:rsidR="002004A3" w:rsidRPr="00E37C96" w:rsidRDefault="002004A3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7058CBEA" w14:textId="77777777" w:rsidR="002004A3" w:rsidRPr="00E37C96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004A3" w:rsidRPr="00E37C96" w14:paraId="2B42819C" w14:textId="77777777" w:rsidTr="002004A3">
        <w:trPr>
          <w:tblHeader/>
        </w:trPr>
        <w:tc>
          <w:tcPr>
            <w:tcW w:w="3704" w:type="dxa"/>
          </w:tcPr>
          <w:p w14:paraId="1993CEB7" w14:textId="77777777" w:rsidR="002004A3" w:rsidRPr="00E37C96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66DFBF3" w14:textId="77777777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4677F54" w14:textId="77777777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218CA27E" w14:textId="77777777" w:rsidR="002004A3" w:rsidRPr="00E37C96" w:rsidRDefault="002004A3" w:rsidP="002004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04A3" w:rsidRPr="00E37C96" w14:paraId="08BA3747" w14:textId="77777777" w:rsidTr="002004A3">
        <w:trPr>
          <w:tblHeader/>
        </w:trPr>
        <w:tc>
          <w:tcPr>
            <w:tcW w:w="3704" w:type="dxa"/>
          </w:tcPr>
          <w:p w14:paraId="3172FC3D" w14:textId="77777777" w:rsidR="002004A3" w:rsidRPr="00E37C96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3437D57" w14:textId="1F24E3D6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73AE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F2C2986" w14:textId="77777777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C41FF5B" w14:textId="3042F28E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73AE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5AEDFB55" w14:textId="77777777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6CFCB56" w14:textId="6422231B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73AE"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1CB88BD2" w14:textId="77777777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ED8A837" w14:textId="6757BF83" w:rsidR="002004A3" w:rsidRPr="00E37C96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73AE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004A3" w:rsidRPr="00E37C96" w14:paraId="050FFA52" w14:textId="77777777" w:rsidTr="002004A3">
        <w:trPr>
          <w:tblHeader/>
        </w:trPr>
        <w:tc>
          <w:tcPr>
            <w:tcW w:w="3704" w:type="dxa"/>
          </w:tcPr>
          <w:p w14:paraId="6AE7447B" w14:textId="77777777" w:rsidR="002004A3" w:rsidRPr="00E37C96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453B0A89" w14:textId="77777777" w:rsidR="002004A3" w:rsidRPr="00E37C96" w:rsidRDefault="002004A3" w:rsidP="002004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373AE" w:rsidRPr="00E37C96" w14:paraId="27AAB90B" w14:textId="77777777" w:rsidTr="002004A3">
        <w:tc>
          <w:tcPr>
            <w:tcW w:w="3704" w:type="dxa"/>
          </w:tcPr>
          <w:p w14:paraId="1DF3AFBC" w14:textId="59266F6C" w:rsidR="009373AE" w:rsidRPr="00E37C96" w:rsidRDefault="009373AE" w:rsidP="0093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ขาดทุนจากการจำหน่ายสินทรัพย์</w:t>
            </w:r>
          </w:p>
        </w:tc>
        <w:tc>
          <w:tcPr>
            <w:tcW w:w="1261" w:type="dxa"/>
          </w:tcPr>
          <w:p w14:paraId="28A986DB" w14:textId="77777777" w:rsidR="009373AE" w:rsidRPr="00E37C96" w:rsidRDefault="009373AE" w:rsidP="009373A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A744F2" w14:textId="77777777" w:rsidR="009373AE" w:rsidRPr="00E37C96" w:rsidRDefault="009373AE" w:rsidP="009373A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0CB308" w14:textId="77777777" w:rsidR="009373AE" w:rsidRPr="00E37C96" w:rsidRDefault="009373AE" w:rsidP="009373A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3D1FCF" w14:textId="77777777" w:rsidR="009373AE" w:rsidRPr="00E37C96" w:rsidRDefault="009373AE" w:rsidP="009373A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BFA233D" w14:textId="77777777" w:rsidR="009373AE" w:rsidRPr="00E37C96" w:rsidRDefault="009373AE" w:rsidP="009373A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26A93D" w14:textId="77777777" w:rsidR="009373AE" w:rsidRPr="00E37C96" w:rsidRDefault="009373AE" w:rsidP="009373A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43746FB" w14:textId="6CC0E513" w:rsidR="009373AE" w:rsidRPr="00E37C96" w:rsidRDefault="009373AE" w:rsidP="0093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3FC7" w:rsidRPr="00E37C96" w14:paraId="3D52BD69" w14:textId="77777777" w:rsidTr="002004A3">
        <w:tc>
          <w:tcPr>
            <w:tcW w:w="3704" w:type="dxa"/>
          </w:tcPr>
          <w:p w14:paraId="5B8994C4" w14:textId="0F246A38" w:rsidR="00373FC7" w:rsidRPr="00E37C96" w:rsidRDefault="00373FC7" w:rsidP="00373FC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ทางการเงินหมุนเวียนอื่น</w:t>
            </w:r>
          </w:p>
        </w:tc>
        <w:tc>
          <w:tcPr>
            <w:tcW w:w="1261" w:type="dxa"/>
          </w:tcPr>
          <w:p w14:paraId="481CFEC4" w14:textId="3E1EAA17" w:rsidR="00373FC7" w:rsidRPr="00E37C96" w:rsidRDefault="00373FC7" w:rsidP="00373FC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18,330,16</w:t>
            </w:r>
            <w:r w:rsidR="007922EA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1B667DB2" w14:textId="77777777" w:rsidR="00373FC7" w:rsidRPr="00E37C96" w:rsidRDefault="00373FC7" w:rsidP="00373FC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5F0DCFF" w14:textId="5F7E11F3" w:rsidR="00373FC7" w:rsidRPr="00E37C96" w:rsidRDefault="00373FC7" w:rsidP="00373FC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2,294,185</w:t>
            </w:r>
          </w:p>
        </w:tc>
        <w:tc>
          <w:tcPr>
            <w:tcW w:w="264" w:type="dxa"/>
          </w:tcPr>
          <w:p w14:paraId="445AF97B" w14:textId="77777777" w:rsidR="00373FC7" w:rsidRPr="00E37C96" w:rsidRDefault="00373FC7" w:rsidP="00373FC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121AB2A" w14:textId="2541A3A1" w:rsidR="00373FC7" w:rsidRPr="00E37C96" w:rsidRDefault="00373FC7" w:rsidP="00373FC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18,330,16</w:t>
            </w:r>
            <w:r w:rsidR="007922EA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33B04F0A" w14:textId="77777777" w:rsidR="00373FC7" w:rsidRPr="00E37C96" w:rsidRDefault="00373FC7" w:rsidP="00373FC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DD4F1F3" w14:textId="63898AE5" w:rsidR="00373FC7" w:rsidRPr="00E37C96" w:rsidRDefault="00373FC7" w:rsidP="00373FC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2,294,185</w:t>
            </w:r>
          </w:p>
        </w:tc>
      </w:tr>
      <w:tr w:rsidR="00373FC7" w:rsidRPr="00E37C96" w14:paraId="3E1F31F1" w14:textId="77777777" w:rsidTr="002004A3">
        <w:tc>
          <w:tcPr>
            <w:tcW w:w="3704" w:type="dxa"/>
          </w:tcPr>
          <w:p w14:paraId="2A393F96" w14:textId="77777777" w:rsidR="00373FC7" w:rsidRPr="00E37C96" w:rsidRDefault="00373FC7" w:rsidP="00373FC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1491A2E" w14:textId="1CB1F0C2" w:rsidR="00373FC7" w:rsidRPr="00E37C96" w:rsidRDefault="00373FC7" w:rsidP="00373FC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18,330,16</w:t>
            </w:r>
            <w:r w:rsidR="007922EA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1C7E5BDC" w14:textId="77777777" w:rsidR="00373FC7" w:rsidRPr="00E37C96" w:rsidRDefault="00373FC7" w:rsidP="00373FC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696D838" w14:textId="554174E1" w:rsidR="00373FC7" w:rsidRPr="00E37C96" w:rsidRDefault="009F1B2C" w:rsidP="00373FC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73FC7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,294,185</w:t>
            </w:r>
          </w:p>
        </w:tc>
        <w:tc>
          <w:tcPr>
            <w:tcW w:w="264" w:type="dxa"/>
          </w:tcPr>
          <w:p w14:paraId="53F1B941" w14:textId="77777777" w:rsidR="00373FC7" w:rsidRPr="00E37C96" w:rsidRDefault="00373FC7" w:rsidP="00373FC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B5CD571" w14:textId="45A14AEA" w:rsidR="00373FC7" w:rsidRPr="00E37C96" w:rsidRDefault="00373FC7" w:rsidP="00373FC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18,330,16</w:t>
            </w:r>
            <w:r w:rsidR="007922EA"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3375404B" w14:textId="77777777" w:rsidR="00373FC7" w:rsidRPr="00E37C96" w:rsidRDefault="00373FC7" w:rsidP="00373FC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4305AFC" w14:textId="2540C8C2" w:rsidR="00373FC7" w:rsidRPr="00E37C96" w:rsidRDefault="00373FC7" w:rsidP="00373FC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2,294,185</w:t>
            </w:r>
          </w:p>
        </w:tc>
      </w:tr>
    </w:tbl>
    <w:p w14:paraId="4DCBAD76" w14:textId="77777777" w:rsidR="002004A3" w:rsidRPr="00E37C96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875E00E" w14:textId="77777777" w:rsidR="00373FC7" w:rsidRPr="00E37C96" w:rsidRDefault="00373FC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3B1605D" w14:textId="59C57DBF" w:rsidR="002004A3" w:rsidRPr="00E37C96" w:rsidRDefault="002004A3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</w:t>
      </w:r>
      <w:r w:rsidR="005745DE"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าใช้จ่ายตามธรรมชาติ</w:t>
      </w:r>
    </w:p>
    <w:p w14:paraId="66CA8847" w14:textId="77777777" w:rsidR="002004A3" w:rsidRPr="00E37C96" w:rsidRDefault="002004A3" w:rsidP="002004A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02DB0A5A" w14:textId="689DC7E4" w:rsidR="002004A3" w:rsidRPr="00E37C96" w:rsidRDefault="002004A3" w:rsidP="002004A3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>รายการ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บาง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รายการที่รวมอยู่ในการคำนวณกำไรจากการดำเนินงาน</w:t>
      </w:r>
      <w:r w:rsidRPr="00E37C96">
        <w:rPr>
          <w:rFonts w:ascii="Angsana New" w:hAnsi="Angsana New"/>
          <w:spacing w:val="-6"/>
          <w:sz w:val="30"/>
          <w:szCs w:val="30"/>
        </w:rPr>
        <w:t xml:space="preserve"> 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สำหรับแต่ละปีสิ้นสุดวันที่ 31 ธันวาคม</w:t>
      </w:r>
      <w:r w:rsidR="005745DE" w:rsidRPr="00E37C96">
        <w:rPr>
          <w:rFonts w:ascii="Angsana New" w:hAnsi="Angsana New" w:hint="cs"/>
          <w:sz w:val="30"/>
          <w:szCs w:val="30"/>
          <w:cs/>
        </w:rPr>
        <w:t xml:space="preserve"> จำแนกค่าใช้จ่ายตามธรรมชาติ</w:t>
      </w:r>
      <w:r w:rsidRPr="00E37C96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2828CA28" w14:textId="77777777" w:rsidR="002004A3" w:rsidRPr="00E37C96" w:rsidRDefault="002004A3" w:rsidP="002004A3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shd w:val="clear" w:color="auto" w:fill="FDE9D9" w:themeFill="accent6" w:themeFillTint="33"/>
        <w:tblLook w:val="01E0" w:firstRow="1" w:lastRow="1" w:firstColumn="1" w:lastColumn="1" w:noHBand="0" w:noVBand="0"/>
      </w:tblPr>
      <w:tblGrid>
        <w:gridCol w:w="4377"/>
        <w:gridCol w:w="1070"/>
        <w:gridCol w:w="264"/>
        <w:gridCol w:w="1152"/>
        <w:gridCol w:w="264"/>
        <w:gridCol w:w="1044"/>
        <w:gridCol w:w="264"/>
        <w:gridCol w:w="1153"/>
      </w:tblGrid>
      <w:tr w:rsidR="003D173E" w:rsidRPr="00E37C96" w14:paraId="337882ED" w14:textId="77777777" w:rsidTr="003D173E">
        <w:trPr>
          <w:tblHeader/>
        </w:trPr>
        <w:tc>
          <w:tcPr>
            <w:tcW w:w="4377" w:type="dxa"/>
          </w:tcPr>
          <w:p w14:paraId="7B992756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6" w:type="dxa"/>
            <w:gridSpan w:val="3"/>
          </w:tcPr>
          <w:p w14:paraId="3D87023B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F6D722A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24C1A235" w14:textId="77777777" w:rsidR="003D173E" w:rsidRPr="00E37C96" w:rsidRDefault="003D173E" w:rsidP="0087794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D173E" w:rsidRPr="00E37C96" w14:paraId="37BEA3E9" w14:textId="77777777" w:rsidTr="003D173E">
        <w:trPr>
          <w:tblHeader/>
        </w:trPr>
        <w:tc>
          <w:tcPr>
            <w:tcW w:w="4377" w:type="dxa"/>
          </w:tcPr>
          <w:p w14:paraId="3143965D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</w:tcPr>
          <w:p w14:paraId="08EC4694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B5C589B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0C01F07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5733EF5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1434107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C22857A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036794A8" w14:textId="77777777" w:rsidR="003D173E" w:rsidRPr="00E37C96" w:rsidRDefault="003D173E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D173E" w:rsidRPr="00E37C96" w14:paraId="722F8084" w14:textId="77777777" w:rsidTr="003D173E">
        <w:trPr>
          <w:tblHeader/>
        </w:trPr>
        <w:tc>
          <w:tcPr>
            <w:tcW w:w="4377" w:type="dxa"/>
          </w:tcPr>
          <w:p w14:paraId="27A2E1EF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11" w:type="dxa"/>
            <w:gridSpan w:val="7"/>
          </w:tcPr>
          <w:p w14:paraId="2EC261D2" w14:textId="77777777" w:rsidR="003D173E" w:rsidRPr="00E37C96" w:rsidRDefault="003D173E" w:rsidP="0087794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D173E" w:rsidRPr="00E37C96" w14:paraId="7F20BC01" w14:textId="77777777" w:rsidTr="003D173E">
        <w:tc>
          <w:tcPr>
            <w:tcW w:w="4377" w:type="dxa"/>
          </w:tcPr>
          <w:p w14:paraId="23622FE1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ซื้อวัตถุดิบและอื่น</w:t>
            </w:r>
          </w:p>
        </w:tc>
        <w:tc>
          <w:tcPr>
            <w:tcW w:w="1070" w:type="dxa"/>
          </w:tcPr>
          <w:p w14:paraId="08D3A22F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64" w:type="dxa"/>
          </w:tcPr>
          <w:p w14:paraId="3A019794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A20CC93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64" w:type="dxa"/>
          </w:tcPr>
          <w:p w14:paraId="07550C02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4BA4BB7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9F7A503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0C8255C2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173E" w:rsidRPr="00E37C96" w14:paraId="110281BF" w14:textId="77777777" w:rsidTr="003D173E">
        <w:tc>
          <w:tcPr>
            <w:tcW w:w="4377" w:type="dxa"/>
          </w:tcPr>
          <w:p w14:paraId="6CB4CDCE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ค่าซ่อมแซมอุปกรณ์</w:t>
            </w:r>
          </w:p>
        </w:tc>
        <w:tc>
          <w:tcPr>
            <w:tcW w:w="1070" w:type="dxa"/>
          </w:tcPr>
          <w:p w14:paraId="6F4849F3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64" w:type="dxa"/>
          </w:tcPr>
          <w:p w14:paraId="4349E1B1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4642B3B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4" w:type="dxa"/>
          </w:tcPr>
          <w:p w14:paraId="11DB2771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1F84C596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39CD36C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7267BE75" w14:textId="77777777" w:rsidR="003D173E" w:rsidRPr="00E37C96" w:rsidRDefault="003D173E" w:rsidP="00877949">
            <w:pPr>
              <w:tabs>
                <w:tab w:val="decimal" w:pos="478"/>
                <w:tab w:val="decimal" w:pos="51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173E" w:rsidRPr="00E37C96" w14:paraId="6CD11867" w14:textId="77777777" w:rsidTr="003D173E">
        <w:tc>
          <w:tcPr>
            <w:tcW w:w="4377" w:type="dxa"/>
          </w:tcPr>
          <w:p w14:paraId="28383DF3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070" w:type="dxa"/>
          </w:tcPr>
          <w:p w14:paraId="10AD6AA6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67E10DD6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FDCB909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4" w:type="dxa"/>
          </w:tcPr>
          <w:p w14:paraId="11B3767F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2CD5B304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14:paraId="1D4161DE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70544B13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3D173E" w:rsidRPr="00E37C96" w14:paraId="106F9DBA" w14:textId="77777777" w:rsidTr="003D173E">
        <w:tc>
          <w:tcPr>
            <w:tcW w:w="4377" w:type="dxa"/>
          </w:tcPr>
          <w:p w14:paraId="2CA2150A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070" w:type="dxa"/>
          </w:tcPr>
          <w:p w14:paraId="610DF094" w14:textId="242EC11F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9264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6ED356B3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CB1F150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11834D47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75384DA5" w14:textId="54CF8246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9F1B2C" w:rsidRPr="00E37C9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0C079D45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1B2909F4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3D173E" w:rsidRPr="00E37C96" w14:paraId="244B01F8" w14:textId="77777777" w:rsidTr="003D173E">
        <w:tc>
          <w:tcPr>
            <w:tcW w:w="4377" w:type="dxa"/>
          </w:tcPr>
          <w:p w14:paraId="25029202" w14:textId="77777777" w:rsidR="003D173E" w:rsidRPr="00E37C96" w:rsidRDefault="003D173E" w:rsidP="0087794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70" w:type="dxa"/>
          </w:tcPr>
          <w:p w14:paraId="6EA81B5C" w14:textId="3398B53C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264F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4" w:type="dxa"/>
          </w:tcPr>
          <w:p w14:paraId="422E80F2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D15ACBE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64" w:type="dxa"/>
          </w:tcPr>
          <w:p w14:paraId="1390ACEC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3046A08B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2089C0ED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5FBB0210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D173E" w:rsidRPr="00E37C96" w14:paraId="22B42868" w14:textId="77777777" w:rsidTr="003D173E">
        <w:tc>
          <w:tcPr>
            <w:tcW w:w="4377" w:type="dxa"/>
            <w:vAlign w:val="bottom"/>
          </w:tcPr>
          <w:p w14:paraId="6C975EFB" w14:textId="77777777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ค่าธรรมเนียมและค่าที่ปรึกษาวิชาชีพ</w:t>
            </w:r>
          </w:p>
        </w:tc>
        <w:tc>
          <w:tcPr>
            <w:tcW w:w="1070" w:type="dxa"/>
          </w:tcPr>
          <w:p w14:paraId="0623C5DD" w14:textId="794C507D" w:rsidR="003D173E" w:rsidRPr="00E37C96" w:rsidRDefault="0039264F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F1B2C"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56A5A5F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C19B2FE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64" w:type="dxa"/>
          </w:tcPr>
          <w:p w14:paraId="00F4BB3B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7BF6AC6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4" w:type="dxa"/>
          </w:tcPr>
          <w:p w14:paraId="15700B72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0673C75F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3D173E" w:rsidRPr="00E37C96" w14:paraId="5977D83E" w14:textId="77777777" w:rsidTr="003D173E">
        <w:tc>
          <w:tcPr>
            <w:tcW w:w="4377" w:type="dxa"/>
            <w:vAlign w:val="bottom"/>
          </w:tcPr>
          <w:p w14:paraId="747EEDA7" w14:textId="77777777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ค่าใช้จ่ายในการพัฒนาระบบ</w:t>
            </w:r>
          </w:p>
        </w:tc>
        <w:tc>
          <w:tcPr>
            <w:tcW w:w="1070" w:type="dxa"/>
          </w:tcPr>
          <w:p w14:paraId="447011A2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1A615855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3867E9C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79B3F651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07FD84DB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64" w:type="dxa"/>
          </w:tcPr>
          <w:p w14:paraId="23DE69C0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268BBA53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F1B2C" w:rsidRPr="00E37C96" w14:paraId="07C55FAC" w14:textId="77777777" w:rsidTr="003D173E">
        <w:tc>
          <w:tcPr>
            <w:tcW w:w="4377" w:type="dxa"/>
            <w:vAlign w:val="bottom"/>
          </w:tcPr>
          <w:p w14:paraId="65AFB769" w14:textId="77777777" w:rsidR="009F1B2C" w:rsidRPr="00E37C96" w:rsidRDefault="009F1B2C" w:rsidP="009F1B2C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ค่าปรับตามสัญญา</w:t>
            </w:r>
          </w:p>
        </w:tc>
        <w:tc>
          <w:tcPr>
            <w:tcW w:w="1070" w:type="dxa"/>
          </w:tcPr>
          <w:p w14:paraId="211C1EC6" w14:textId="1CFE85DB" w:rsidR="009F1B2C" w:rsidRPr="00E37C96" w:rsidRDefault="009F1B2C" w:rsidP="009F1B2C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4ED54D6C" w14:textId="77777777" w:rsidR="009F1B2C" w:rsidRPr="00E37C96" w:rsidRDefault="009F1B2C" w:rsidP="009F1B2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8080A9D" w14:textId="77777777" w:rsidR="009F1B2C" w:rsidRPr="00E37C96" w:rsidRDefault="009F1B2C" w:rsidP="009F1B2C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78C15D5" w14:textId="77777777" w:rsidR="009F1B2C" w:rsidRPr="00E37C96" w:rsidRDefault="009F1B2C" w:rsidP="009F1B2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742E5C53" w14:textId="77777777" w:rsidR="009F1B2C" w:rsidRPr="00E37C96" w:rsidRDefault="009F1B2C" w:rsidP="009F1B2C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3198D516" w14:textId="77777777" w:rsidR="009F1B2C" w:rsidRPr="00E37C96" w:rsidRDefault="009F1B2C" w:rsidP="009F1B2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4F338D6D" w14:textId="77777777" w:rsidR="009F1B2C" w:rsidRPr="00E37C96" w:rsidRDefault="009F1B2C" w:rsidP="009F1B2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173E" w:rsidRPr="00E37C96" w14:paraId="0CE05FBE" w14:textId="77777777" w:rsidTr="003D173E">
        <w:tc>
          <w:tcPr>
            <w:tcW w:w="4377" w:type="dxa"/>
            <w:vAlign w:val="bottom"/>
          </w:tcPr>
          <w:p w14:paraId="39F4117E" w14:textId="77777777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ขาดทุนจากการวัดมูลค่ายุติธรรมของ</w:t>
            </w:r>
          </w:p>
        </w:tc>
        <w:tc>
          <w:tcPr>
            <w:tcW w:w="1070" w:type="dxa"/>
          </w:tcPr>
          <w:p w14:paraId="634FD79A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0F1E11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40133F7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D3350A3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14A9691D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2324697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1DCAEC85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73E" w:rsidRPr="00E37C96" w14:paraId="66A86D28" w14:textId="77777777" w:rsidTr="003D173E">
        <w:tc>
          <w:tcPr>
            <w:tcW w:w="4377" w:type="dxa"/>
            <w:vAlign w:val="bottom"/>
          </w:tcPr>
          <w:p w14:paraId="16C5C30F" w14:textId="77777777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อสังหาริมทรัพย์เพื่อการลงทุน</w:t>
            </w:r>
          </w:p>
        </w:tc>
        <w:tc>
          <w:tcPr>
            <w:tcW w:w="1070" w:type="dxa"/>
          </w:tcPr>
          <w:p w14:paraId="3BD8D16B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64" w:type="dxa"/>
          </w:tcPr>
          <w:p w14:paraId="07E6CDD7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C736E06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264" w:type="dxa"/>
          </w:tcPr>
          <w:p w14:paraId="3350A982" w14:textId="77777777" w:rsidR="003D173E" w:rsidRPr="00E37C96" w:rsidRDefault="003D173E" w:rsidP="00877949">
            <w:pPr>
              <w:tabs>
                <w:tab w:val="decimal" w:pos="478"/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3883A516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D61140F" w14:textId="77777777" w:rsidR="003D173E" w:rsidRPr="00E37C96" w:rsidRDefault="003D173E" w:rsidP="00877949">
            <w:pPr>
              <w:tabs>
                <w:tab w:val="decimal" w:pos="478"/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004B5FD7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173E" w:rsidRPr="00E37C96" w14:paraId="046CBAA5" w14:textId="77777777" w:rsidTr="003D173E">
        <w:tc>
          <w:tcPr>
            <w:tcW w:w="4377" w:type="dxa"/>
            <w:vAlign w:val="bottom"/>
          </w:tcPr>
          <w:p w14:paraId="66707E42" w14:textId="163B8410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(กำไร)ขาดทุนจากการวัดมูลค่ายุติธรรมของ</w:t>
            </w:r>
          </w:p>
        </w:tc>
        <w:tc>
          <w:tcPr>
            <w:tcW w:w="1070" w:type="dxa"/>
          </w:tcPr>
          <w:p w14:paraId="04A89354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28BFD4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053F858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06AF0A8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119F28B7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1E9A184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1AE5FECD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73E" w:rsidRPr="00E37C96" w14:paraId="5DBBC7E1" w14:textId="77777777" w:rsidTr="003D173E">
        <w:tc>
          <w:tcPr>
            <w:tcW w:w="4377" w:type="dxa"/>
            <w:vAlign w:val="bottom"/>
          </w:tcPr>
          <w:p w14:paraId="5A40F9F2" w14:textId="044624E5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สินทรัพย์ทางการเงินหมุนเวียนอื่น</w:t>
            </w:r>
          </w:p>
        </w:tc>
        <w:tc>
          <w:tcPr>
            <w:tcW w:w="1070" w:type="dxa"/>
          </w:tcPr>
          <w:p w14:paraId="09C1A6FD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64" w:type="dxa"/>
          </w:tcPr>
          <w:p w14:paraId="652FE4DD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96BF1E3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3D2B781E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7ABEB0B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(2)</w:t>
            </w:r>
          </w:p>
        </w:tc>
        <w:tc>
          <w:tcPr>
            <w:tcW w:w="264" w:type="dxa"/>
          </w:tcPr>
          <w:p w14:paraId="2964DE2A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1DABAA95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D173E" w:rsidRPr="00E37C96" w14:paraId="46E74F84" w14:textId="77777777" w:rsidTr="003D173E">
        <w:tc>
          <w:tcPr>
            <w:tcW w:w="4377" w:type="dxa"/>
            <w:vAlign w:val="bottom"/>
          </w:tcPr>
          <w:p w14:paraId="07EFF3F5" w14:textId="4DFFFC5C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ขาดทุนจากการจำหน่ายสินทรัพย์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ทางการเงิน</w:t>
            </w:r>
          </w:p>
        </w:tc>
        <w:tc>
          <w:tcPr>
            <w:tcW w:w="1070" w:type="dxa"/>
          </w:tcPr>
          <w:p w14:paraId="033F0EF8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264" w:type="dxa"/>
          </w:tcPr>
          <w:p w14:paraId="252DE9C1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9A17BD6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3187B42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7D780690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64" w:type="dxa"/>
          </w:tcPr>
          <w:p w14:paraId="00A0B3C2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5BFAFDCC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D173E" w:rsidRPr="00E37C96" w14:paraId="1ED47F55" w14:textId="77777777" w:rsidTr="003D173E">
        <w:tc>
          <w:tcPr>
            <w:tcW w:w="4377" w:type="dxa"/>
            <w:vAlign w:val="bottom"/>
          </w:tcPr>
          <w:p w14:paraId="54D9A12C" w14:textId="6B57F987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070" w:type="dxa"/>
          </w:tcPr>
          <w:p w14:paraId="3C08F139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1AE230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864140B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261C436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1BB119C5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4365F59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64F4CFCB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73E" w:rsidRPr="00E37C96" w14:paraId="055786E8" w14:textId="77777777" w:rsidTr="003D173E">
        <w:tc>
          <w:tcPr>
            <w:tcW w:w="4377" w:type="dxa"/>
            <w:vAlign w:val="bottom"/>
          </w:tcPr>
          <w:p w14:paraId="32E2595D" w14:textId="77777777" w:rsidR="003D173E" w:rsidRPr="00E37C96" w:rsidRDefault="003D173E" w:rsidP="003D173E">
            <w:pPr>
              <w:tabs>
                <w:tab w:val="left" w:pos="806"/>
              </w:tabs>
              <w:spacing w:line="240" w:lineRule="auto"/>
              <w:ind w:left="549" w:right="-10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070" w:type="dxa"/>
          </w:tcPr>
          <w:p w14:paraId="635F3A97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264" w:type="dxa"/>
          </w:tcPr>
          <w:p w14:paraId="575797EF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C817A3C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E3B097E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3A321C3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64" w:type="dxa"/>
          </w:tcPr>
          <w:p w14:paraId="6452FCCC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7921160A" w14:textId="77777777" w:rsidR="003D173E" w:rsidRPr="00E37C96" w:rsidRDefault="003D173E" w:rsidP="00877949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73E" w:rsidRPr="00E37C96" w14:paraId="1E237BB2" w14:textId="77777777" w:rsidTr="003D173E">
        <w:tc>
          <w:tcPr>
            <w:tcW w:w="4377" w:type="dxa"/>
            <w:vAlign w:val="bottom"/>
          </w:tcPr>
          <w:p w14:paraId="09DF1CC5" w14:textId="77777777" w:rsidR="003D173E" w:rsidRPr="00E37C96" w:rsidRDefault="003D173E" w:rsidP="00877949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F5F64AB" w14:textId="5F9BD2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39264F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64" w:type="dxa"/>
          </w:tcPr>
          <w:p w14:paraId="19A5C951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28F010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4" w:type="dxa"/>
          </w:tcPr>
          <w:p w14:paraId="258E3BCE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C9904D5" w14:textId="32E6E448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F1B2C" w:rsidRPr="00E37C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755B45A7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98C158C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3D173E" w:rsidRPr="00E37C96" w14:paraId="57F1FB1C" w14:textId="77777777" w:rsidTr="003D173E">
        <w:tc>
          <w:tcPr>
            <w:tcW w:w="4377" w:type="dxa"/>
          </w:tcPr>
          <w:p w14:paraId="524D1B5A" w14:textId="77777777" w:rsidR="003D173E" w:rsidRPr="00E37C96" w:rsidRDefault="003D173E" w:rsidP="008779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31F34AB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,194</w:t>
            </w:r>
          </w:p>
        </w:tc>
        <w:tc>
          <w:tcPr>
            <w:tcW w:w="264" w:type="dxa"/>
          </w:tcPr>
          <w:p w14:paraId="0F347052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9C5B85A" w14:textId="77777777" w:rsidR="003D173E" w:rsidRPr="00E37C96" w:rsidRDefault="003D173E" w:rsidP="00877949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264" w:type="dxa"/>
          </w:tcPr>
          <w:p w14:paraId="613E483C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D660316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302</w:t>
            </w:r>
          </w:p>
        </w:tc>
        <w:tc>
          <w:tcPr>
            <w:tcW w:w="264" w:type="dxa"/>
          </w:tcPr>
          <w:p w14:paraId="3D911BF0" w14:textId="77777777" w:rsidR="003D173E" w:rsidRPr="00E37C96" w:rsidRDefault="003D173E" w:rsidP="0087794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2E9A1D4" w14:textId="77777777" w:rsidR="003D173E" w:rsidRPr="00E37C96" w:rsidRDefault="003D173E" w:rsidP="00877949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14:paraId="37D4D917" w14:textId="77777777" w:rsidR="003D173E" w:rsidRPr="00E37C96" w:rsidRDefault="003D173E" w:rsidP="002004A3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20"/>
          <w:szCs w:val="20"/>
        </w:rPr>
      </w:pPr>
    </w:p>
    <w:p w14:paraId="3E708C23" w14:textId="77777777" w:rsidR="006B5430" w:rsidRPr="00E37C96" w:rsidRDefault="006B543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77EFC2F" w14:textId="7AEF03C5" w:rsidR="00EF19A0" w:rsidRPr="00E37C96" w:rsidRDefault="00EF19A0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ต้นทุนทางการเงิน</w:t>
      </w:r>
    </w:p>
    <w:p w14:paraId="7EBCE005" w14:textId="77777777" w:rsidR="006B5430" w:rsidRPr="00E37C96" w:rsidRDefault="006B5430" w:rsidP="006B54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373FC7" w:rsidRPr="00E37C96" w14:paraId="0C92F8A2" w14:textId="77777777" w:rsidTr="0003125F">
        <w:tc>
          <w:tcPr>
            <w:tcW w:w="3704" w:type="dxa"/>
          </w:tcPr>
          <w:p w14:paraId="3B3CF21F" w14:textId="77777777" w:rsidR="00373FC7" w:rsidRPr="00E37C96" w:rsidRDefault="00373FC7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2C215146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537C53F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1796BB0F" w14:textId="77777777" w:rsidR="00373FC7" w:rsidRPr="00E37C96" w:rsidRDefault="00373FC7" w:rsidP="0003125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3FC7" w:rsidRPr="00E37C96" w14:paraId="65116199" w14:textId="77777777" w:rsidTr="0003125F">
        <w:tc>
          <w:tcPr>
            <w:tcW w:w="3704" w:type="dxa"/>
          </w:tcPr>
          <w:p w14:paraId="7D590B95" w14:textId="77777777" w:rsidR="00373FC7" w:rsidRPr="00E37C96" w:rsidRDefault="00373FC7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C1E3DD3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F36BAAC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1A404FE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C605A11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76C1731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8C2848B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63CF37" w14:textId="77777777" w:rsidR="00373FC7" w:rsidRPr="00E37C96" w:rsidRDefault="00373FC7" w:rsidP="0003125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73FC7" w:rsidRPr="00E37C96" w14:paraId="3FACFF58" w14:textId="77777777" w:rsidTr="0003125F">
        <w:tc>
          <w:tcPr>
            <w:tcW w:w="3704" w:type="dxa"/>
          </w:tcPr>
          <w:p w14:paraId="66DA04A5" w14:textId="77777777" w:rsidR="00373FC7" w:rsidRPr="00E37C96" w:rsidRDefault="00373FC7" w:rsidP="0003125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54F11484" w14:textId="77777777" w:rsidR="00373FC7" w:rsidRPr="00E37C96" w:rsidRDefault="00373FC7" w:rsidP="0003125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004F" w:rsidRPr="00E37C96" w14:paraId="20297DD5" w14:textId="77777777" w:rsidTr="001A7B2D">
        <w:tc>
          <w:tcPr>
            <w:tcW w:w="3704" w:type="dxa"/>
          </w:tcPr>
          <w:p w14:paraId="6ACCA251" w14:textId="77777777" w:rsidR="0029004F" w:rsidRPr="00E37C96" w:rsidRDefault="0029004F" w:rsidP="0029004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บุคคลและกิจการที่เกี่ยวข้องกัน</w:t>
            </w:r>
          </w:p>
        </w:tc>
        <w:tc>
          <w:tcPr>
            <w:tcW w:w="1261" w:type="dxa"/>
          </w:tcPr>
          <w:p w14:paraId="477BE4FA" w14:textId="36537581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119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178</w:t>
            </w:r>
          </w:p>
        </w:tc>
        <w:tc>
          <w:tcPr>
            <w:tcW w:w="264" w:type="dxa"/>
          </w:tcPr>
          <w:p w14:paraId="770C25DB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8153700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866,615</w:t>
            </w:r>
          </w:p>
        </w:tc>
        <w:tc>
          <w:tcPr>
            <w:tcW w:w="264" w:type="dxa"/>
          </w:tcPr>
          <w:p w14:paraId="50EBB8F7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E23BDE2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64,471,589</w:t>
            </w:r>
          </w:p>
        </w:tc>
        <w:tc>
          <w:tcPr>
            <w:tcW w:w="264" w:type="dxa"/>
          </w:tcPr>
          <w:p w14:paraId="3C38855B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F60D072" w14:textId="77777777" w:rsidR="0029004F" w:rsidRPr="00E37C96" w:rsidRDefault="0029004F" w:rsidP="0029004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23,856,832</w:t>
            </w:r>
          </w:p>
        </w:tc>
      </w:tr>
      <w:tr w:rsidR="0029004F" w:rsidRPr="00E37C96" w14:paraId="345462B1" w14:textId="77777777" w:rsidTr="001A7B2D">
        <w:tc>
          <w:tcPr>
            <w:tcW w:w="3704" w:type="dxa"/>
          </w:tcPr>
          <w:p w14:paraId="72CD14BD" w14:textId="77777777" w:rsidR="0029004F" w:rsidRPr="00E37C96" w:rsidRDefault="0029004F" w:rsidP="0029004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61" w:type="dxa"/>
          </w:tcPr>
          <w:p w14:paraId="40A197FD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508C2C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71E1D7F" w14:textId="77777777" w:rsidR="0029004F" w:rsidRPr="00E37C96" w:rsidRDefault="0029004F" w:rsidP="0029004F">
            <w:pPr>
              <w:tabs>
                <w:tab w:val="decimal" w:pos="88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5E5CBE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418A310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3485F0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A031BF6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004F" w:rsidRPr="00E37C96" w14:paraId="4293D77F" w14:textId="77777777" w:rsidTr="001A7B2D">
        <w:tc>
          <w:tcPr>
            <w:tcW w:w="3704" w:type="dxa"/>
          </w:tcPr>
          <w:p w14:paraId="245AEE3A" w14:textId="77777777" w:rsidR="0029004F" w:rsidRPr="00E37C96" w:rsidRDefault="0029004F" w:rsidP="0029004F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- 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1261" w:type="dxa"/>
          </w:tcPr>
          <w:p w14:paraId="4F71FD50" w14:textId="4CEA9A2F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043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678</w:t>
            </w:r>
          </w:p>
        </w:tc>
        <w:tc>
          <w:tcPr>
            <w:tcW w:w="264" w:type="dxa"/>
          </w:tcPr>
          <w:p w14:paraId="630FC286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EA66E10" w14:textId="77777777" w:rsidR="0029004F" w:rsidRPr="00E37C96" w:rsidRDefault="0029004F" w:rsidP="0029004F">
            <w:pPr>
              <w:tabs>
                <w:tab w:val="decimal" w:pos="88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63,735,942</w:t>
            </w:r>
          </w:p>
        </w:tc>
        <w:tc>
          <w:tcPr>
            <w:tcW w:w="264" w:type="dxa"/>
          </w:tcPr>
          <w:p w14:paraId="01D93E6C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63C6A36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46,043,678</w:t>
            </w:r>
          </w:p>
        </w:tc>
        <w:tc>
          <w:tcPr>
            <w:tcW w:w="264" w:type="dxa"/>
          </w:tcPr>
          <w:p w14:paraId="56C35D34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DB7E95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63,735,942</w:t>
            </w:r>
          </w:p>
        </w:tc>
      </w:tr>
      <w:tr w:rsidR="0029004F" w:rsidRPr="00E37C96" w14:paraId="6AE29A00" w14:textId="77777777" w:rsidTr="001A7B2D">
        <w:tc>
          <w:tcPr>
            <w:tcW w:w="3704" w:type="dxa"/>
          </w:tcPr>
          <w:p w14:paraId="3CBEF3E9" w14:textId="77777777" w:rsidR="0029004F" w:rsidRPr="00E37C96" w:rsidRDefault="0029004F" w:rsidP="0029004F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- สถาบันการเงิน</w:t>
            </w:r>
          </w:p>
        </w:tc>
        <w:tc>
          <w:tcPr>
            <w:tcW w:w="1261" w:type="dxa"/>
          </w:tcPr>
          <w:p w14:paraId="04A00425" w14:textId="61CDB032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68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395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414</w:t>
            </w:r>
          </w:p>
        </w:tc>
        <w:tc>
          <w:tcPr>
            <w:tcW w:w="264" w:type="dxa"/>
          </w:tcPr>
          <w:p w14:paraId="09CBB265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68793F2" w14:textId="77777777" w:rsidR="0029004F" w:rsidRPr="00E37C96" w:rsidRDefault="0029004F" w:rsidP="0029004F">
            <w:pPr>
              <w:tabs>
                <w:tab w:val="decimal" w:pos="88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43,322,722</w:t>
            </w:r>
          </w:p>
        </w:tc>
        <w:tc>
          <w:tcPr>
            <w:tcW w:w="264" w:type="dxa"/>
          </w:tcPr>
          <w:p w14:paraId="7A43A126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F8A20C6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5,961,402</w:t>
            </w:r>
          </w:p>
        </w:tc>
        <w:tc>
          <w:tcPr>
            <w:tcW w:w="264" w:type="dxa"/>
          </w:tcPr>
          <w:p w14:paraId="41180A0C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2463817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8,229,193</w:t>
            </w:r>
          </w:p>
        </w:tc>
      </w:tr>
      <w:tr w:rsidR="0029004F" w:rsidRPr="00E37C96" w14:paraId="60137017" w14:textId="77777777" w:rsidTr="001A7B2D">
        <w:tc>
          <w:tcPr>
            <w:tcW w:w="3704" w:type="dxa"/>
          </w:tcPr>
          <w:p w14:paraId="123AF56D" w14:textId="77777777" w:rsidR="0029004F" w:rsidRPr="00E37C96" w:rsidRDefault="0029004F" w:rsidP="0029004F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- 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AE62126" w14:textId="70FDA5D6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809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193</w:t>
            </w:r>
          </w:p>
        </w:tc>
        <w:tc>
          <w:tcPr>
            <w:tcW w:w="264" w:type="dxa"/>
          </w:tcPr>
          <w:p w14:paraId="6992A4BD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9C6E344" w14:textId="77777777" w:rsidR="0029004F" w:rsidRPr="00E37C96" w:rsidRDefault="0029004F" w:rsidP="0029004F">
            <w:pPr>
              <w:tabs>
                <w:tab w:val="decimal" w:pos="88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398,193</w:t>
            </w:r>
          </w:p>
        </w:tc>
        <w:tc>
          <w:tcPr>
            <w:tcW w:w="264" w:type="dxa"/>
          </w:tcPr>
          <w:p w14:paraId="1E09842B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E201EA4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361,741</w:t>
            </w:r>
          </w:p>
        </w:tc>
        <w:tc>
          <w:tcPr>
            <w:tcW w:w="264" w:type="dxa"/>
            <w:tcBorders>
              <w:bottom w:val="single" w:sz="4" w:space="0" w:color="auto"/>
            </w:tcBorders>
          </w:tcPr>
          <w:p w14:paraId="61445C2F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691526A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603,222</w:t>
            </w:r>
          </w:p>
        </w:tc>
      </w:tr>
      <w:tr w:rsidR="0029004F" w:rsidRPr="00E37C96" w14:paraId="6EFE8CEF" w14:textId="77777777" w:rsidTr="001A7B2D">
        <w:tc>
          <w:tcPr>
            <w:tcW w:w="3704" w:type="dxa"/>
          </w:tcPr>
          <w:p w14:paraId="64C01C69" w14:textId="77777777" w:rsidR="0029004F" w:rsidRPr="00E37C96" w:rsidRDefault="0029004F" w:rsidP="0029004F">
            <w:pPr>
              <w:pStyle w:val="ListParagraph"/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90EE43A" w14:textId="3E0866F1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123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248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285</w:t>
            </w:r>
          </w:p>
        </w:tc>
        <w:tc>
          <w:tcPr>
            <w:tcW w:w="264" w:type="dxa"/>
          </w:tcPr>
          <w:p w14:paraId="0B56571F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A58EFC5" w14:textId="77777777" w:rsidR="0029004F" w:rsidRPr="00E37C96" w:rsidRDefault="0029004F" w:rsidP="0029004F">
            <w:pPr>
              <w:tabs>
                <w:tab w:val="decimal" w:pos="88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107,456,856</w:t>
            </w:r>
          </w:p>
        </w:tc>
        <w:tc>
          <w:tcPr>
            <w:tcW w:w="264" w:type="dxa"/>
          </w:tcPr>
          <w:p w14:paraId="10F31231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80D8910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52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366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821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A500B8C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BD7C072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72,568,357</w:t>
            </w:r>
          </w:p>
        </w:tc>
      </w:tr>
      <w:tr w:rsidR="0029004F" w:rsidRPr="00E37C96" w14:paraId="62D7ADAD" w14:textId="77777777" w:rsidTr="001A7B2D">
        <w:tc>
          <w:tcPr>
            <w:tcW w:w="3704" w:type="dxa"/>
          </w:tcPr>
          <w:p w14:paraId="36719D84" w14:textId="77777777" w:rsidR="0029004F" w:rsidRPr="00E37C96" w:rsidRDefault="0029004F" w:rsidP="0029004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FB4B1FC" w14:textId="3F9E5FB8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123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367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463</w:t>
            </w:r>
          </w:p>
        </w:tc>
        <w:tc>
          <w:tcPr>
            <w:tcW w:w="264" w:type="dxa"/>
          </w:tcPr>
          <w:p w14:paraId="121CF301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BA33AC3" w14:textId="77777777" w:rsidR="0029004F" w:rsidRPr="00E37C96" w:rsidRDefault="0029004F" w:rsidP="0029004F">
            <w:pPr>
              <w:tabs>
                <w:tab w:val="decimal" w:pos="88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108,323,471</w:t>
            </w:r>
          </w:p>
        </w:tc>
        <w:tc>
          <w:tcPr>
            <w:tcW w:w="264" w:type="dxa"/>
          </w:tcPr>
          <w:p w14:paraId="40123D08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6BC2EDB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116,838,410</w:t>
            </w:r>
          </w:p>
        </w:tc>
        <w:tc>
          <w:tcPr>
            <w:tcW w:w="264" w:type="dxa"/>
          </w:tcPr>
          <w:p w14:paraId="4C5E3DF5" w14:textId="77777777" w:rsidR="0029004F" w:rsidRPr="00E37C96" w:rsidRDefault="0029004F" w:rsidP="0029004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67BB4E6" w14:textId="77777777" w:rsidR="0029004F" w:rsidRPr="00E37C96" w:rsidRDefault="0029004F" w:rsidP="002900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96,425,189</w:t>
            </w:r>
          </w:p>
        </w:tc>
      </w:tr>
    </w:tbl>
    <w:p w14:paraId="1B1F0BE4" w14:textId="77777777" w:rsidR="00373FC7" w:rsidRPr="00E37C96" w:rsidRDefault="00373FC7" w:rsidP="006B54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DB9812" w14:textId="0E143733" w:rsidR="00EF19A0" w:rsidRPr="00E37C96" w:rsidRDefault="00EF19A0" w:rsidP="009F155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7D65B5C3" w14:textId="77777777" w:rsidR="00EF19A0" w:rsidRPr="00E37C96" w:rsidRDefault="00EF19A0" w:rsidP="00EF19A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FB0821" w14:textId="7BE988CA" w:rsidR="00EF19A0" w:rsidRPr="00E37C96" w:rsidRDefault="00EF19A0" w:rsidP="00EF19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37C96">
        <w:rPr>
          <w:rFonts w:ascii="Angsana New" w:hAnsi="Angsana New" w:cs="Angsana New"/>
          <w:sz w:val="30"/>
          <w:szCs w:val="30"/>
          <w:cs/>
          <w:lang w:val="en-GB"/>
        </w:rPr>
        <w:t>ภาษีเงินได้นิติบุคคลของกลุ่มบริษัทคำนวณขึ้นในอัตราที่กำหนดโดยกรมสรรพากรจากกำไรทางบัญชีหลังปรับปรุงเงื่อนไขบางประการตามที่ระบุในประมวลรัษฎากร กลุ่มบริษัทบันทึกภาษีเงินได้นิติบุคคลเป็นค่าใช้จ่ายทั้งจำนวนในแต่ละปีบัญชี และบันทึกภาระส่วนที่ค้างจ่ายเป็นหนี้สินในงบแสดงฐานะการเงิน</w:t>
      </w:r>
    </w:p>
    <w:p w14:paraId="32897EF8" w14:textId="77777777" w:rsidR="00EF19A0" w:rsidRPr="00E37C96" w:rsidRDefault="00EF19A0" w:rsidP="00EF19A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D8C343" w14:textId="2E5D75F6" w:rsidR="00EF19A0" w:rsidRPr="00E37C96" w:rsidRDefault="00EF19A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Pr="00E37C96">
        <w:rPr>
          <w:rFonts w:ascii="Angsana New" w:hAnsi="Angsana New" w:hint="cs"/>
          <w:sz w:val="30"/>
          <w:szCs w:val="30"/>
          <w:cs/>
        </w:rPr>
        <w:t>ปี</w:t>
      </w:r>
      <w:r w:rsidRPr="00E37C96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E37C96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C922D1" w:rsidRPr="00E37C96">
        <w:rPr>
          <w:rFonts w:ascii="Angsana New" w:hAnsi="Angsana New"/>
          <w:sz w:val="30"/>
          <w:szCs w:val="30"/>
          <w:lang w:val="en-US"/>
        </w:rPr>
        <w:t>31</w:t>
      </w:r>
      <w:r w:rsidRPr="00E37C9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37C9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9C7D302" w14:textId="77777777" w:rsidR="00EF19A0" w:rsidRPr="00E37C96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4A7EC415" w14:textId="77777777" w:rsidR="0029004F" w:rsidRPr="00E37C96" w:rsidRDefault="0029004F" w:rsidP="0029004F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ภาษีเงินได้ที่รับรู้ในกำไรหรือขาดทุน</w:t>
      </w:r>
    </w:p>
    <w:p w14:paraId="7C353BDB" w14:textId="77777777" w:rsidR="0029004F" w:rsidRPr="00E37C96" w:rsidRDefault="0029004F" w:rsidP="0029004F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48" w:type="dxa"/>
        <w:tblInd w:w="534" w:type="dxa"/>
        <w:tblLook w:val="04A0" w:firstRow="1" w:lastRow="0" w:firstColumn="1" w:lastColumn="0" w:noHBand="0" w:noVBand="1"/>
      </w:tblPr>
      <w:tblGrid>
        <w:gridCol w:w="3543"/>
        <w:gridCol w:w="1309"/>
        <w:gridCol w:w="270"/>
        <w:gridCol w:w="1256"/>
        <w:gridCol w:w="270"/>
        <w:gridCol w:w="1290"/>
        <w:gridCol w:w="270"/>
        <w:gridCol w:w="1240"/>
      </w:tblGrid>
      <w:tr w:rsidR="00801C95" w:rsidRPr="00E37C96" w14:paraId="44D04540" w14:textId="77777777" w:rsidTr="00877949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AEE714" w14:textId="77777777" w:rsidR="00801C95" w:rsidRPr="00E37C96" w:rsidRDefault="00801C95" w:rsidP="0087794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E3B738" w14:textId="77777777" w:rsidR="00801C95" w:rsidRPr="00E37C96" w:rsidRDefault="00801C95" w:rsidP="0087794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F8A7BA" w14:textId="77777777" w:rsidR="00801C95" w:rsidRPr="00E37C96" w:rsidRDefault="00801C95" w:rsidP="0087794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474FE1" w14:textId="77777777" w:rsidR="00801C95" w:rsidRPr="00E37C96" w:rsidRDefault="00801C95" w:rsidP="0087794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C95" w:rsidRPr="00E37C96" w14:paraId="089DECB0" w14:textId="77777777" w:rsidTr="00877949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FD9247" w14:textId="77777777" w:rsidR="00801C95" w:rsidRPr="00E37C96" w:rsidRDefault="00801C95" w:rsidP="0087794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noWrap/>
            <w:hideMark/>
          </w:tcPr>
          <w:p w14:paraId="0EE16219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777D0450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hideMark/>
          </w:tcPr>
          <w:p w14:paraId="121B69DA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40B87C2E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noWrap/>
            <w:hideMark/>
          </w:tcPr>
          <w:p w14:paraId="0080BC18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65BC8DDA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noWrap/>
            <w:hideMark/>
          </w:tcPr>
          <w:p w14:paraId="0D9AD9B0" w14:textId="77777777" w:rsidR="00801C95" w:rsidRPr="00E37C96" w:rsidRDefault="00801C95" w:rsidP="0087794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01C95" w:rsidRPr="00E37C96" w14:paraId="2231713B" w14:textId="77777777" w:rsidTr="00877949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8DD4CF" w14:textId="77777777" w:rsidR="00801C95" w:rsidRPr="00E37C96" w:rsidRDefault="00801C95" w:rsidP="0087794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5" w:type="dxa"/>
            <w:gridSpan w:val="7"/>
            <w:tcBorders>
              <w:left w:val="nil"/>
              <w:bottom w:val="nil"/>
            </w:tcBorders>
            <w:noWrap/>
            <w:vAlign w:val="bottom"/>
            <w:hideMark/>
          </w:tcPr>
          <w:p w14:paraId="3529DDDF" w14:textId="77777777" w:rsidR="00801C95" w:rsidRPr="00E37C96" w:rsidRDefault="00801C95" w:rsidP="0087794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37C9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01C95" w:rsidRPr="00E37C96" w14:paraId="570DC1E2" w14:textId="77777777" w:rsidTr="00877949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1A745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</w:t>
            </w:r>
            <w:r w:rsidRPr="00E37C9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ADCCE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5A366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A74B8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89A4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92768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9778E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C53F6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1C95" w:rsidRPr="00E37C96" w14:paraId="0B1AE6AA" w14:textId="77777777" w:rsidTr="00801C95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3D9D0" w14:textId="0310E4FB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7CAD0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26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C8DFE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009A3" w14:textId="73459DA6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</w:rPr>
              <w:t>30,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34</w:t>
            </w:r>
            <w:r w:rsidR="009F1B2C" w:rsidRPr="00E37C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E8D2E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AE4D1" w14:textId="77777777" w:rsidR="00801C95" w:rsidRPr="00E37C96" w:rsidRDefault="00801C95" w:rsidP="0087794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90E3B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39AEB" w14:textId="77777777" w:rsidR="00801C95" w:rsidRPr="00E37C96" w:rsidRDefault="00801C95" w:rsidP="00877949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01C95" w:rsidRPr="00E37C96" w14:paraId="652B53A6" w14:textId="77777777" w:rsidTr="00801C95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FD190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757EE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51E66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C2032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C02CC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3FD6A" w14:textId="77777777" w:rsidR="00801C95" w:rsidRPr="00E37C96" w:rsidRDefault="00801C95" w:rsidP="0087794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D92EB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9F8D2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01C95" w:rsidRPr="00E37C96" w14:paraId="1C98795A" w14:textId="77777777" w:rsidTr="00801C95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4FAD8" w14:textId="77777777" w:rsidR="00801C95" w:rsidRPr="00E37C96" w:rsidRDefault="00801C95" w:rsidP="0087794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80DC1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4846D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8FEDF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69079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1352B" w14:textId="77777777" w:rsidR="00801C95" w:rsidRPr="00E37C96" w:rsidRDefault="00801C95" w:rsidP="0087794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189D7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1C111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01C95" w:rsidRPr="00E37C96" w14:paraId="68CAA44C" w14:textId="77777777" w:rsidTr="00801C95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432CF" w14:textId="77777777" w:rsidR="00801C95" w:rsidRPr="00E37C96" w:rsidRDefault="00801C95" w:rsidP="0087794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E031F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A8086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15A5D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478C6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A3FB7" w14:textId="77777777" w:rsidR="00801C95" w:rsidRPr="00E37C96" w:rsidRDefault="00801C95" w:rsidP="0087794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B05A8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BE05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01C95" w:rsidRPr="00E37C96" w14:paraId="5FEE668D" w14:textId="77777777" w:rsidTr="00801C95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DF9AF" w14:textId="77777777" w:rsidR="00801C95" w:rsidRPr="00E37C96" w:rsidRDefault="00801C95" w:rsidP="0087794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09500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10673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167BB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557CF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6891A" w14:textId="77777777" w:rsidR="00801C95" w:rsidRPr="00E37C96" w:rsidRDefault="00801C95" w:rsidP="0087794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6694F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2E4C1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01C95" w:rsidRPr="00E37C96" w14:paraId="01996264" w14:textId="77777777" w:rsidTr="00801C95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1007" w14:textId="77777777" w:rsidR="00801C95" w:rsidRPr="00E37C96" w:rsidRDefault="00801C95" w:rsidP="0087794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0D074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7C96">
              <w:rPr>
                <w:rFonts w:ascii="Angsana New" w:hAnsi="Angsana New"/>
                <w:color w:val="000000" w:themeColor="text1"/>
                <w:sz w:val="30"/>
                <w:szCs w:val="30"/>
              </w:rPr>
              <w:t>35,</w:t>
            </w:r>
            <w:r w:rsidRPr="00E37C9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9F245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900BEB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(1,799)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621D1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EC3AE5" w14:textId="77777777" w:rsidR="00801C95" w:rsidRPr="00E37C96" w:rsidRDefault="00801C95" w:rsidP="00877949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24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C59A7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283C2C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69,790</w:t>
            </w:r>
          </w:p>
        </w:tc>
      </w:tr>
      <w:tr w:rsidR="00801C95" w:rsidRPr="00E37C96" w14:paraId="71D0F228" w14:textId="77777777" w:rsidTr="00801C95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05A49" w14:textId="4CC24786" w:rsidR="00801C95" w:rsidRPr="00E37C96" w:rsidRDefault="00801C95" w:rsidP="0087794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E37C9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F74990F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</w:t>
            </w:r>
            <w:r w:rsidRPr="00E37C9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0A11A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9D13551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73A38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814F5B" w14:textId="77777777" w:rsidR="00801C95" w:rsidRPr="00E37C96" w:rsidRDefault="00801C95" w:rsidP="00877949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24,997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E4E2C" w14:textId="77777777" w:rsidR="00801C95" w:rsidRPr="00E37C96" w:rsidRDefault="00801C95" w:rsidP="0087794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099A80F" w14:textId="77777777" w:rsidR="00801C95" w:rsidRPr="00E37C96" w:rsidRDefault="00801C95" w:rsidP="00877949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69,790</w:t>
            </w:r>
          </w:p>
        </w:tc>
      </w:tr>
    </w:tbl>
    <w:p w14:paraId="7538AF81" w14:textId="62506E0C" w:rsidR="0029004F" w:rsidRPr="00E37C96" w:rsidRDefault="0029004F" w:rsidP="0029004F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E37C96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lastRenderedPageBreak/>
        <w:t>ภาษีเงินได้ที่รับรู้ในกำไรหรือขาดทุน</w:t>
      </w:r>
      <w:r w:rsidRPr="00E37C96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เบ็ดเสร็จอื่น</w:t>
      </w:r>
    </w:p>
    <w:p w14:paraId="1AB1E05A" w14:textId="77777777" w:rsidR="0029004F" w:rsidRPr="00E37C96" w:rsidRDefault="0029004F" w:rsidP="0029004F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ook w:val="01E0" w:firstRow="1" w:lastRow="1" w:firstColumn="1" w:lastColumn="1" w:noHBand="0" w:noVBand="0"/>
      </w:tblPr>
      <w:tblGrid>
        <w:gridCol w:w="4059"/>
        <w:gridCol w:w="1276"/>
        <w:gridCol w:w="284"/>
        <w:gridCol w:w="1275"/>
        <w:gridCol w:w="284"/>
        <w:gridCol w:w="1276"/>
        <w:gridCol w:w="283"/>
        <w:gridCol w:w="1276"/>
      </w:tblGrid>
      <w:tr w:rsidR="0029004F" w:rsidRPr="00E37C96" w14:paraId="25E55D62" w14:textId="77777777" w:rsidTr="00E613F7">
        <w:tc>
          <w:tcPr>
            <w:tcW w:w="4059" w:type="dxa"/>
          </w:tcPr>
          <w:p w14:paraId="34F8932B" w14:textId="77777777" w:rsidR="0029004F" w:rsidRPr="00E37C96" w:rsidRDefault="0029004F" w:rsidP="00E613F7">
            <w:pPr>
              <w:spacing w:line="240" w:lineRule="atLeast"/>
              <w:ind w:left="522" w:right="-3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3F32B47C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1742C70D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77DAF491" w14:textId="77777777" w:rsidR="0029004F" w:rsidRPr="00E37C96" w:rsidRDefault="0029004F" w:rsidP="00E613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9004F" w:rsidRPr="00E37C96" w14:paraId="3E9EF00B" w14:textId="77777777" w:rsidTr="0029004F">
        <w:tc>
          <w:tcPr>
            <w:tcW w:w="4059" w:type="dxa"/>
          </w:tcPr>
          <w:p w14:paraId="6B3C3212" w14:textId="77777777" w:rsidR="0029004F" w:rsidRPr="00E37C96" w:rsidRDefault="0029004F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F59C296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318B03FB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D248807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3D835833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2DB6654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65F1A17E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CD5E15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9004F" w:rsidRPr="00E37C96" w14:paraId="3A5DCEBE" w14:textId="77777777" w:rsidTr="00E613F7">
        <w:tc>
          <w:tcPr>
            <w:tcW w:w="4059" w:type="dxa"/>
          </w:tcPr>
          <w:p w14:paraId="726BBA79" w14:textId="77777777" w:rsidR="0029004F" w:rsidRPr="00E37C96" w:rsidRDefault="0029004F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</w:tcPr>
          <w:p w14:paraId="29DDBB0E" w14:textId="77777777" w:rsidR="0029004F" w:rsidRPr="00E37C96" w:rsidRDefault="0029004F" w:rsidP="00E613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004F" w:rsidRPr="00E37C96" w14:paraId="7C3CE3C4" w14:textId="77777777" w:rsidTr="0029004F">
        <w:tc>
          <w:tcPr>
            <w:tcW w:w="4059" w:type="dxa"/>
            <w:vAlign w:val="bottom"/>
          </w:tcPr>
          <w:p w14:paraId="3BD133E1" w14:textId="77777777" w:rsidR="0029004F" w:rsidRPr="00E37C96" w:rsidRDefault="0029004F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1276" w:type="dxa"/>
          </w:tcPr>
          <w:p w14:paraId="63C004F2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88A9952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828BDB9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03415E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DEF80D9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2EEC88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B35063B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004F" w:rsidRPr="00E37C96" w14:paraId="48D1A97A" w14:textId="77777777" w:rsidTr="0029004F">
        <w:tc>
          <w:tcPr>
            <w:tcW w:w="4059" w:type="dxa"/>
            <w:vAlign w:val="bottom"/>
          </w:tcPr>
          <w:p w14:paraId="46FACA58" w14:textId="77777777" w:rsidR="0029004F" w:rsidRPr="00E37C96" w:rsidRDefault="0029004F" w:rsidP="00E613F7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กำไรจากการประมาณการตามหลัก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76" w:type="dxa"/>
          </w:tcPr>
          <w:p w14:paraId="1E315A6D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66D3DF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11DB0EC5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BD25F9B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AA6E16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1,152</w:t>
            </w:r>
          </w:p>
        </w:tc>
        <w:tc>
          <w:tcPr>
            <w:tcW w:w="284" w:type="dxa"/>
          </w:tcPr>
          <w:p w14:paraId="554E2559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1FB9BC7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C93EFF8" w14:textId="77777777" w:rsidR="0029004F" w:rsidRPr="00E37C96" w:rsidRDefault="0029004F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269CC4A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FCF32DC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ADF050E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1,135</w:t>
            </w:r>
          </w:p>
        </w:tc>
      </w:tr>
      <w:tr w:rsidR="0029004F" w:rsidRPr="00E37C96" w14:paraId="51791F40" w14:textId="77777777" w:rsidTr="0029004F">
        <w:tc>
          <w:tcPr>
            <w:tcW w:w="4059" w:type="dxa"/>
            <w:vAlign w:val="bottom"/>
          </w:tcPr>
          <w:p w14:paraId="2E5F7A6C" w14:textId="75E3C696" w:rsidR="0029004F" w:rsidRPr="00E37C96" w:rsidRDefault="0029004F" w:rsidP="00E613F7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="004033EE"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="004033EE"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จากการวัดมูลค่าเงินลงทุน</w:t>
            </w:r>
            <w:r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ในตราสารทุน</w:t>
            </w:r>
          </w:p>
        </w:tc>
        <w:tc>
          <w:tcPr>
            <w:tcW w:w="1276" w:type="dxa"/>
          </w:tcPr>
          <w:p w14:paraId="1FE8578E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739FA7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(4,271)</w:t>
            </w:r>
          </w:p>
        </w:tc>
        <w:tc>
          <w:tcPr>
            <w:tcW w:w="284" w:type="dxa"/>
          </w:tcPr>
          <w:p w14:paraId="01C0A4EF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6842171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03C3DF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30,436</w:t>
            </w:r>
          </w:p>
        </w:tc>
        <w:tc>
          <w:tcPr>
            <w:tcW w:w="284" w:type="dxa"/>
          </w:tcPr>
          <w:p w14:paraId="797E07FE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3058E23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2AC017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(4,271)</w:t>
            </w:r>
          </w:p>
        </w:tc>
        <w:tc>
          <w:tcPr>
            <w:tcW w:w="283" w:type="dxa"/>
          </w:tcPr>
          <w:p w14:paraId="7E17F111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7881AA6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734DB6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30,436</w:t>
            </w:r>
          </w:p>
        </w:tc>
      </w:tr>
      <w:tr w:rsidR="0029004F" w:rsidRPr="00E37C96" w14:paraId="7877143C" w14:textId="77777777" w:rsidTr="0029004F">
        <w:tc>
          <w:tcPr>
            <w:tcW w:w="4059" w:type="dxa"/>
            <w:vAlign w:val="bottom"/>
          </w:tcPr>
          <w:p w14:paraId="2EB0B5D0" w14:textId="77777777" w:rsidR="0029004F" w:rsidRPr="00E37C96" w:rsidRDefault="0029004F" w:rsidP="00E613F7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3BC50D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(4,263)</w:t>
            </w:r>
          </w:p>
        </w:tc>
        <w:tc>
          <w:tcPr>
            <w:tcW w:w="284" w:type="dxa"/>
          </w:tcPr>
          <w:p w14:paraId="2C03716B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B22ECB7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31,588</w:t>
            </w:r>
          </w:p>
        </w:tc>
        <w:tc>
          <w:tcPr>
            <w:tcW w:w="284" w:type="dxa"/>
          </w:tcPr>
          <w:p w14:paraId="25DFEFF7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059526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(4,271)</w:t>
            </w:r>
          </w:p>
        </w:tc>
        <w:tc>
          <w:tcPr>
            <w:tcW w:w="283" w:type="dxa"/>
          </w:tcPr>
          <w:p w14:paraId="4037920B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EA9586" w14:textId="77777777" w:rsidR="0029004F" w:rsidRPr="00E37C96" w:rsidRDefault="0029004F" w:rsidP="00E613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31,571</w:t>
            </w:r>
          </w:p>
        </w:tc>
      </w:tr>
    </w:tbl>
    <w:p w14:paraId="0B504AD8" w14:textId="77777777" w:rsidR="0029004F" w:rsidRPr="00E37C96" w:rsidRDefault="0029004F" w:rsidP="0029004F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2253FC7D" w14:textId="309A1495" w:rsidR="0029004F" w:rsidRPr="00E37C96" w:rsidRDefault="0029004F" w:rsidP="0029004F">
      <w:pPr>
        <w:tabs>
          <w:tab w:val="left" w:pos="540"/>
        </w:tabs>
        <w:spacing w:line="240" w:lineRule="auto"/>
        <w:ind w:firstLine="540"/>
        <w:rPr>
          <w:rFonts w:ascii="Angsana New" w:hAnsi="Angsana New"/>
          <w:color w:val="000000" w:themeColor="text1"/>
          <w:sz w:val="30"/>
          <w:szCs w:val="30"/>
        </w:rPr>
      </w:pPr>
      <w:r w:rsidRPr="00E37C96">
        <w:rPr>
          <w:rFonts w:ascii="Angsana New" w:hAnsi="Angsana New" w:hint="cs"/>
          <w:color w:val="000000" w:themeColor="text1"/>
          <w:sz w:val="30"/>
          <w:szCs w:val="30"/>
          <w:cs/>
        </w:rPr>
        <w:t>การ</w:t>
      </w:r>
      <w:r w:rsidRPr="00E37C96">
        <w:rPr>
          <w:rFonts w:ascii="Angsana New" w:hAnsi="Angsana New"/>
          <w:color w:val="000000" w:themeColor="text1"/>
          <w:sz w:val="30"/>
          <w:szCs w:val="30"/>
          <w:cs/>
        </w:rPr>
        <w:t>กระทบยอดเพื่อหาอัตราภาษีที่แท้จริง</w:t>
      </w:r>
    </w:p>
    <w:p w14:paraId="0B0A0DD9" w14:textId="77777777" w:rsidR="0029004F" w:rsidRPr="00E37C96" w:rsidRDefault="0029004F" w:rsidP="0029004F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801C95" w:rsidRPr="00E37C96" w14:paraId="2ED68150" w14:textId="77777777" w:rsidTr="00877949">
        <w:tc>
          <w:tcPr>
            <w:tcW w:w="5052" w:type="dxa"/>
          </w:tcPr>
          <w:p w14:paraId="46882A8A" w14:textId="77777777" w:rsidR="00801C95" w:rsidRPr="00E37C96" w:rsidRDefault="00801C95" w:rsidP="0087794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34" w:type="dxa"/>
            <w:gridSpan w:val="9"/>
          </w:tcPr>
          <w:p w14:paraId="70D4CD57" w14:textId="77777777" w:rsidR="00801C95" w:rsidRPr="00E37C96" w:rsidRDefault="00801C95" w:rsidP="00877949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1C95" w:rsidRPr="00E37C96" w14:paraId="74E58F29" w14:textId="77777777" w:rsidTr="00877949">
        <w:tc>
          <w:tcPr>
            <w:tcW w:w="5052" w:type="dxa"/>
          </w:tcPr>
          <w:p w14:paraId="762B9388" w14:textId="77777777" w:rsidR="00801C95" w:rsidRPr="00E37C96" w:rsidRDefault="00801C95" w:rsidP="0087794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00C7AE76" w14:textId="77777777" w:rsidR="00801C95" w:rsidRPr="00E37C96" w:rsidRDefault="00801C95" w:rsidP="0087794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077CA7A2" w14:textId="77777777" w:rsidR="00801C95" w:rsidRPr="00E37C96" w:rsidRDefault="00801C95" w:rsidP="00877949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14:paraId="54379F42" w14:textId="77777777" w:rsidR="00801C95" w:rsidRPr="00E37C96" w:rsidRDefault="00801C95" w:rsidP="0087794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01C95" w:rsidRPr="00E37C96" w14:paraId="3E739CB0" w14:textId="77777777" w:rsidTr="00877949">
        <w:tc>
          <w:tcPr>
            <w:tcW w:w="5052" w:type="dxa"/>
          </w:tcPr>
          <w:p w14:paraId="25B21ADF" w14:textId="77777777" w:rsidR="00801C95" w:rsidRPr="00E37C96" w:rsidRDefault="00801C95" w:rsidP="00877949">
            <w:pPr>
              <w:spacing w:line="240" w:lineRule="atLeast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3CBDA3F8" w14:textId="77777777" w:rsidR="00801C95" w:rsidRPr="00E37C96" w:rsidRDefault="00801C95" w:rsidP="00877949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52483B75" w14:textId="77777777" w:rsidR="00801C95" w:rsidRPr="00E37C96" w:rsidRDefault="00801C95" w:rsidP="00877949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381DD397" w14:textId="77777777" w:rsidR="00801C95" w:rsidRPr="00E37C96" w:rsidRDefault="00801C95" w:rsidP="00877949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B4B2AC2" w14:textId="77777777" w:rsidR="00801C95" w:rsidRPr="00E37C96" w:rsidRDefault="00801C95" w:rsidP="00877949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3DB44BB0" w14:textId="77777777" w:rsidR="00801C95" w:rsidRPr="00E37C96" w:rsidRDefault="00801C95" w:rsidP="00877949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48C8787A" w14:textId="77777777" w:rsidR="00801C95" w:rsidRPr="00E37C96" w:rsidRDefault="00801C95" w:rsidP="00877949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4DC2BC7B" w14:textId="77777777" w:rsidR="00801C95" w:rsidRPr="00E37C96" w:rsidRDefault="00801C95" w:rsidP="00877949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42C5A48F" w14:textId="77777777" w:rsidR="00801C95" w:rsidRPr="00E37C96" w:rsidRDefault="00801C95" w:rsidP="00877949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346CEAD" w14:textId="77777777" w:rsidR="00801C95" w:rsidRPr="00E37C96" w:rsidRDefault="00801C95" w:rsidP="00877949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1C95" w:rsidRPr="00E37C96" w14:paraId="3C3F16C5" w14:textId="77777777" w:rsidTr="00801C95">
        <w:tc>
          <w:tcPr>
            <w:tcW w:w="5052" w:type="dxa"/>
          </w:tcPr>
          <w:p w14:paraId="744EDD9B" w14:textId="7B12A5DD" w:rsidR="00801C95" w:rsidRPr="00E37C96" w:rsidRDefault="00801C95" w:rsidP="00877949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</w:tcPr>
          <w:p w14:paraId="10988311" w14:textId="77777777" w:rsidR="00801C95" w:rsidRPr="00E37C96" w:rsidRDefault="00801C95" w:rsidP="0087794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45E8CB1D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</w:tcPr>
          <w:p w14:paraId="0EC4EA42" w14:textId="7C95FA21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,06</w:t>
            </w:r>
            <w:r w:rsidR="0016658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14:paraId="335BADD5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28A5A2" w14:textId="77777777" w:rsidR="00801C95" w:rsidRPr="00E37C96" w:rsidRDefault="00801C95" w:rsidP="00877949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5672F37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528B1204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(890)</w:t>
            </w:r>
          </w:p>
        </w:tc>
      </w:tr>
      <w:tr w:rsidR="00801C95" w:rsidRPr="00E37C96" w14:paraId="2CA91BF0" w14:textId="77777777" w:rsidTr="00801C95">
        <w:tc>
          <w:tcPr>
            <w:tcW w:w="5052" w:type="dxa"/>
          </w:tcPr>
          <w:p w14:paraId="5B594BF2" w14:textId="77777777" w:rsidR="00801C95" w:rsidRPr="00E37C96" w:rsidRDefault="00801C95" w:rsidP="00877949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</w:tcPr>
          <w:p w14:paraId="0BC36E97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64B01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4C284F63" w14:textId="1E73A8C3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(21</w:t>
            </w:r>
            <w:r w:rsidR="0016658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</w:tcPr>
          <w:p w14:paraId="417A63A1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4CE917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6C36B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6D38BDA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(178)</w:t>
            </w:r>
          </w:p>
        </w:tc>
      </w:tr>
      <w:tr w:rsidR="00801C95" w:rsidRPr="00E37C96" w14:paraId="4AC33F26" w14:textId="77777777" w:rsidTr="00877949">
        <w:tc>
          <w:tcPr>
            <w:tcW w:w="5052" w:type="dxa"/>
          </w:tcPr>
          <w:p w14:paraId="6EA195D5" w14:textId="77777777" w:rsidR="00801C95" w:rsidRPr="00E37C96" w:rsidRDefault="00801C95" w:rsidP="00877949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</w:tcPr>
          <w:p w14:paraId="47FE0FCE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11C63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3D9AF7E7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7D252F28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68F145C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0CC699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72B7F66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01C95" w:rsidRPr="00E37C96" w14:paraId="6F488AC7" w14:textId="77777777" w:rsidTr="00801C95">
        <w:tc>
          <w:tcPr>
            <w:tcW w:w="5052" w:type="dxa"/>
          </w:tcPr>
          <w:p w14:paraId="3F5A7F81" w14:textId="487405FE" w:rsidR="00801C95" w:rsidRPr="00E37C96" w:rsidRDefault="004033EE" w:rsidP="00877949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801C95" w:rsidRPr="00E37C96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="00801C95"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</w:t>
            </w:r>
            <w:r w:rsidR="00801C95"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3" w:type="dxa"/>
          </w:tcPr>
          <w:p w14:paraId="0DDA4485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834ED4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0D73CA73" w14:textId="27F8115A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</w:t>
            </w:r>
            <w:r w:rsidR="0016658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gridSpan w:val="2"/>
          </w:tcPr>
          <w:p w14:paraId="2E2A506E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85C5DB6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3C91C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CC727A4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801C95" w:rsidRPr="00E37C96" w14:paraId="3EEF3429" w14:textId="77777777" w:rsidTr="00801C95">
        <w:tc>
          <w:tcPr>
            <w:tcW w:w="5052" w:type="dxa"/>
            <w:vAlign w:val="center"/>
          </w:tcPr>
          <w:p w14:paraId="4D00EA14" w14:textId="1847B2CD" w:rsidR="00801C95" w:rsidRPr="00E37C96" w:rsidRDefault="00801C95" w:rsidP="00877949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3720EFC9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BC8CA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72ADE5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55" w:type="dxa"/>
            <w:gridSpan w:val="2"/>
          </w:tcPr>
          <w:p w14:paraId="7E861316" w14:textId="77777777" w:rsidR="00801C95" w:rsidRPr="00E37C96" w:rsidRDefault="00801C95" w:rsidP="00877949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973E95" w14:textId="77777777" w:rsidR="00801C95" w:rsidRPr="00E37C96" w:rsidRDefault="00801C95" w:rsidP="00877949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8C340" w14:textId="77777777" w:rsidR="00801C95" w:rsidRPr="00E37C96" w:rsidRDefault="00801C95" w:rsidP="00877949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4B776875" w14:textId="77777777" w:rsidR="00801C95" w:rsidRPr="00E37C96" w:rsidRDefault="00801C95" w:rsidP="0087794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14:paraId="3F2BA8D0" w14:textId="77777777" w:rsidR="0029004F" w:rsidRPr="00E37C96" w:rsidRDefault="0029004F" w:rsidP="0029004F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  <w:cs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29004F" w:rsidRPr="00E37C96" w14:paraId="5CFB01EE" w14:textId="77777777" w:rsidTr="00E613F7">
        <w:tc>
          <w:tcPr>
            <w:tcW w:w="5052" w:type="dxa"/>
          </w:tcPr>
          <w:p w14:paraId="2E01C748" w14:textId="77777777" w:rsidR="0029004F" w:rsidRPr="00E37C96" w:rsidRDefault="0029004F" w:rsidP="00E613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1546ECE6" w14:textId="77777777" w:rsidR="0029004F" w:rsidRPr="00E37C96" w:rsidRDefault="0029004F" w:rsidP="00E613F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04F" w:rsidRPr="00E37C96" w14:paraId="4A258AD3" w14:textId="77777777" w:rsidTr="00E613F7">
        <w:tc>
          <w:tcPr>
            <w:tcW w:w="5052" w:type="dxa"/>
          </w:tcPr>
          <w:p w14:paraId="2485E127" w14:textId="77777777" w:rsidR="0029004F" w:rsidRPr="00E37C96" w:rsidRDefault="0029004F" w:rsidP="00E613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3F1B58E7" w14:textId="77777777" w:rsidR="0029004F" w:rsidRPr="00E37C96" w:rsidRDefault="0029004F" w:rsidP="00E613F7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9" w:type="dxa"/>
          </w:tcPr>
          <w:p w14:paraId="172E778D" w14:textId="77777777" w:rsidR="0029004F" w:rsidRPr="00E37C96" w:rsidRDefault="0029004F" w:rsidP="00E613F7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14:paraId="6CAD29B2" w14:textId="77777777" w:rsidR="0029004F" w:rsidRPr="00E37C96" w:rsidRDefault="0029004F" w:rsidP="00E613F7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9004F" w:rsidRPr="00E37C96" w14:paraId="5BF6ECB2" w14:textId="77777777" w:rsidTr="00E613F7">
        <w:tc>
          <w:tcPr>
            <w:tcW w:w="5052" w:type="dxa"/>
          </w:tcPr>
          <w:p w14:paraId="1D4B8F8E" w14:textId="77777777" w:rsidR="0029004F" w:rsidRPr="00E37C96" w:rsidRDefault="0029004F" w:rsidP="00E613F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6CEF853" w14:textId="77777777" w:rsidR="0029004F" w:rsidRPr="00E37C96" w:rsidRDefault="0029004F" w:rsidP="00E613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7D197BC3" w14:textId="77777777" w:rsidR="0029004F" w:rsidRPr="00E37C96" w:rsidRDefault="0029004F" w:rsidP="00E613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55ADF288" w14:textId="77777777" w:rsidR="0029004F" w:rsidRPr="00E37C96" w:rsidRDefault="0029004F" w:rsidP="00E613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D3E2DA4" w14:textId="77777777" w:rsidR="0029004F" w:rsidRPr="00E37C96" w:rsidRDefault="0029004F" w:rsidP="00E613F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2569A513" w14:textId="77777777" w:rsidR="0029004F" w:rsidRPr="00E37C96" w:rsidRDefault="0029004F" w:rsidP="00E613F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60EEA217" w14:textId="77777777" w:rsidR="0029004F" w:rsidRPr="00E37C96" w:rsidRDefault="0029004F" w:rsidP="00E613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3DCD448A" w14:textId="77777777" w:rsidR="0029004F" w:rsidRPr="00E37C96" w:rsidRDefault="0029004F" w:rsidP="00E613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06CB4976" w14:textId="77777777" w:rsidR="0029004F" w:rsidRPr="00E37C96" w:rsidRDefault="0029004F" w:rsidP="00E613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FCDF9DA" w14:textId="77777777" w:rsidR="0029004F" w:rsidRPr="00E37C96" w:rsidRDefault="0029004F" w:rsidP="00E613F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004F" w:rsidRPr="00E37C96" w14:paraId="22471C43" w14:textId="77777777" w:rsidTr="0029004F">
        <w:tc>
          <w:tcPr>
            <w:tcW w:w="5052" w:type="dxa"/>
          </w:tcPr>
          <w:p w14:paraId="2AE353F7" w14:textId="7721DDBC" w:rsidR="0029004F" w:rsidRPr="00E37C96" w:rsidRDefault="0029004F" w:rsidP="00E613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</w:tcPr>
          <w:p w14:paraId="6E18E266" w14:textId="77777777" w:rsidR="0029004F" w:rsidRPr="00E37C96" w:rsidRDefault="0029004F" w:rsidP="00E613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</w:tcPr>
          <w:p w14:paraId="4BB261AF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</w:tcPr>
          <w:p w14:paraId="155A4F84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(371)</w:t>
            </w:r>
          </w:p>
        </w:tc>
        <w:tc>
          <w:tcPr>
            <w:tcW w:w="255" w:type="dxa"/>
            <w:gridSpan w:val="2"/>
          </w:tcPr>
          <w:p w14:paraId="44A945BB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E4FB6A" w14:textId="77777777" w:rsidR="0029004F" w:rsidRPr="00E37C96" w:rsidRDefault="0029004F" w:rsidP="00E613F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</w:tcPr>
          <w:p w14:paraId="678DDB3C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482082CF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(235)</w:t>
            </w:r>
          </w:p>
        </w:tc>
      </w:tr>
      <w:tr w:rsidR="0029004F" w:rsidRPr="00E37C96" w14:paraId="3C8FB6DF" w14:textId="77777777" w:rsidTr="0029004F">
        <w:tc>
          <w:tcPr>
            <w:tcW w:w="5052" w:type="dxa"/>
          </w:tcPr>
          <w:p w14:paraId="1D1400BF" w14:textId="77777777" w:rsidR="0029004F" w:rsidRPr="00E37C96" w:rsidRDefault="0029004F" w:rsidP="00E613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</w:tcPr>
          <w:p w14:paraId="236D6107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00184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6AB6F2BA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(74)</w:t>
            </w:r>
          </w:p>
        </w:tc>
        <w:tc>
          <w:tcPr>
            <w:tcW w:w="255" w:type="dxa"/>
            <w:gridSpan w:val="2"/>
          </w:tcPr>
          <w:p w14:paraId="078AB83E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FCAE0DC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15CEB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BF68D17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(47)</w:t>
            </w:r>
          </w:p>
        </w:tc>
      </w:tr>
      <w:tr w:rsidR="0029004F" w:rsidRPr="00E37C96" w14:paraId="2EA2A349" w14:textId="77777777" w:rsidTr="0029004F">
        <w:tc>
          <w:tcPr>
            <w:tcW w:w="5052" w:type="dxa"/>
          </w:tcPr>
          <w:p w14:paraId="70676B3D" w14:textId="77777777" w:rsidR="0029004F" w:rsidRPr="00E37C96" w:rsidRDefault="0029004F" w:rsidP="00E613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</w:tcPr>
          <w:p w14:paraId="4A8A0862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706FF2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7083504E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78ACC5C8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72C76D4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D76F85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6DE0641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004F" w:rsidRPr="00E37C96" w14:paraId="204D6589" w14:textId="77777777" w:rsidTr="0029004F">
        <w:tc>
          <w:tcPr>
            <w:tcW w:w="5052" w:type="dxa"/>
          </w:tcPr>
          <w:p w14:paraId="305EFFC9" w14:textId="55A1B906" w:rsidR="0029004F" w:rsidRPr="00E37C96" w:rsidRDefault="004033EE" w:rsidP="00E613F7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29004F" w:rsidRPr="00E37C96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="0029004F" w:rsidRPr="00E37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</w:t>
            </w:r>
            <w:r w:rsidR="0029004F" w:rsidRPr="00E37C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3" w:type="dxa"/>
          </w:tcPr>
          <w:p w14:paraId="47879ACF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4ADA68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</w:tcPr>
          <w:p w14:paraId="2AA98E24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55" w:type="dxa"/>
            <w:gridSpan w:val="2"/>
          </w:tcPr>
          <w:p w14:paraId="45BEC40F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2744A24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D26FE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64DD7E91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29004F" w:rsidRPr="00E37C96" w14:paraId="5AEBE505" w14:textId="77777777" w:rsidTr="0029004F">
        <w:tc>
          <w:tcPr>
            <w:tcW w:w="5052" w:type="dxa"/>
            <w:vAlign w:val="center"/>
          </w:tcPr>
          <w:p w14:paraId="543CEF9E" w14:textId="63458ECA" w:rsidR="0029004F" w:rsidRPr="00E37C96" w:rsidRDefault="0029004F" w:rsidP="00E613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40C158BD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62A6B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4629F4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55" w:type="dxa"/>
            <w:gridSpan w:val="2"/>
          </w:tcPr>
          <w:p w14:paraId="22C462BD" w14:textId="77777777" w:rsidR="0029004F" w:rsidRPr="00E37C96" w:rsidRDefault="0029004F" w:rsidP="00E613F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30CB21E" w14:textId="77777777" w:rsidR="0029004F" w:rsidRPr="00E37C96" w:rsidRDefault="0029004F" w:rsidP="00E613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A1158" w14:textId="77777777" w:rsidR="0029004F" w:rsidRPr="00E37C96" w:rsidRDefault="0029004F" w:rsidP="00E613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818651C" w14:textId="77777777" w:rsidR="0029004F" w:rsidRPr="00E37C96" w:rsidRDefault="0029004F" w:rsidP="00E613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5E97ECB6" w14:textId="6A81ED35" w:rsidR="0029004F" w:rsidRPr="00E37C96" w:rsidRDefault="0029004F" w:rsidP="002900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ขาดทุน</w:t>
      </w: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0560FAD5" w14:textId="77777777" w:rsidR="0029004F" w:rsidRPr="00E37C96" w:rsidRDefault="0029004F" w:rsidP="002900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74836264" w14:textId="365BA158" w:rsidR="0029004F" w:rsidRPr="00E37C96" w:rsidRDefault="0029004F" w:rsidP="002900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color w:val="000000" w:themeColor="text1"/>
          <w:sz w:val="16"/>
          <w:szCs w:val="16"/>
          <w:lang w:val="en-US"/>
        </w:rPr>
      </w:pPr>
      <w:r w:rsidRPr="00E37C96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  <w:lang w:val="th-TH"/>
        </w:rPr>
        <w:t>ขาดทุน</w:t>
      </w:r>
      <w:r w:rsidRPr="00E37C9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ต่อหุ้น</w:t>
      </w:r>
      <w:r w:rsidRPr="00E37C96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  <w:lang w:val="th-TH"/>
        </w:rPr>
        <w:t>ขั้นพื้นฐาน</w:t>
      </w:r>
    </w:p>
    <w:p w14:paraId="6F628C30" w14:textId="77777777" w:rsidR="0029004F" w:rsidRPr="00E37C96" w:rsidRDefault="0029004F" w:rsidP="002900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2A90300" w14:textId="380A41C9" w:rsidR="0029004F" w:rsidRDefault="0029004F" w:rsidP="002900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7C96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E37C9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E37C96">
        <w:rPr>
          <w:rFonts w:ascii="Angsana New" w:hAnsi="Angsana New" w:cs="Angsana New"/>
          <w:sz w:val="30"/>
          <w:szCs w:val="30"/>
          <w:cs/>
          <w:lang w:val="en-GB"/>
        </w:rPr>
        <w:t>สำหรับ</w:t>
      </w:r>
      <w:r w:rsidRPr="00E37C9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ปีสิ้นสุดวันที่ </w:t>
      </w:r>
      <w:r w:rsidRPr="00E37C96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 w:cs="Angsana New"/>
          <w:sz w:val="30"/>
          <w:szCs w:val="30"/>
          <w:cs/>
        </w:rPr>
        <w:t>คำนวณจาก</w:t>
      </w:r>
      <w:r w:rsidRPr="00E37C96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E37C96">
        <w:rPr>
          <w:rFonts w:ascii="Angsana New" w:hAnsi="Angsana New" w:cs="Angsana New"/>
          <w:sz w:val="30"/>
          <w:szCs w:val="30"/>
          <w:cs/>
        </w:rPr>
        <w:t>สำหรับ</w:t>
      </w:r>
      <w:r w:rsidRPr="00E37C96">
        <w:rPr>
          <w:rFonts w:ascii="Angsana New" w:hAnsi="Angsana New" w:cs="Angsana New" w:hint="cs"/>
          <w:sz w:val="30"/>
          <w:szCs w:val="30"/>
          <w:cs/>
        </w:rPr>
        <w:t>ปี</w:t>
      </w:r>
      <w:r w:rsidRPr="00E37C96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E37C96">
        <w:rPr>
          <w:rFonts w:ascii="Angsana New" w:hAnsi="Angsana New" w:cs="Angsana New" w:hint="cs"/>
          <w:sz w:val="30"/>
          <w:szCs w:val="30"/>
          <w:cs/>
        </w:rPr>
        <w:t>ปีแสดง</w:t>
      </w:r>
      <w:r w:rsidRPr="00E37C96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6D62DC51" w14:textId="77777777" w:rsidR="0029004F" w:rsidRPr="00E37C96" w:rsidRDefault="0029004F" w:rsidP="002900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678"/>
        <w:gridCol w:w="1402"/>
        <w:gridCol w:w="235"/>
        <w:gridCol w:w="1279"/>
        <w:gridCol w:w="235"/>
        <w:gridCol w:w="1279"/>
        <w:gridCol w:w="246"/>
        <w:gridCol w:w="1279"/>
      </w:tblGrid>
      <w:tr w:rsidR="0029004F" w:rsidRPr="00E37C96" w14:paraId="428809FA" w14:textId="77777777" w:rsidTr="00801C95">
        <w:tc>
          <w:tcPr>
            <w:tcW w:w="3678" w:type="dxa"/>
          </w:tcPr>
          <w:p w14:paraId="21F27A0A" w14:textId="77777777" w:rsidR="0029004F" w:rsidRPr="00E37C96" w:rsidRDefault="0029004F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</w:tcPr>
          <w:p w14:paraId="6E408CE6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</w:tcPr>
          <w:p w14:paraId="3D6A4765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4" w:type="dxa"/>
            <w:gridSpan w:val="3"/>
          </w:tcPr>
          <w:p w14:paraId="3141C0A3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004F" w:rsidRPr="00E37C96" w14:paraId="1B503D35" w14:textId="77777777" w:rsidTr="00801C95">
        <w:tc>
          <w:tcPr>
            <w:tcW w:w="3678" w:type="dxa"/>
          </w:tcPr>
          <w:p w14:paraId="77F390B6" w14:textId="77777777" w:rsidR="0029004F" w:rsidRPr="00E37C96" w:rsidRDefault="0029004F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</w:tcPr>
          <w:p w14:paraId="56038E9A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5" w:type="dxa"/>
          </w:tcPr>
          <w:p w14:paraId="618286C8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7798284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</w:tcPr>
          <w:p w14:paraId="3B90F651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43465EA3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46" w:type="dxa"/>
          </w:tcPr>
          <w:p w14:paraId="7DA96B8D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7900658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9004F" w:rsidRPr="00E37C96" w14:paraId="2B6B9952" w14:textId="77777777" w:rsidTr="00801C95">
        <w:tc>
          <w:tcPr>
            <w:tcW w:w="3678" w:type="dxa"/>
          </w:tcPr>
          <w:p w14:paraId="7048C88F" w14:textId="77777777" w:rsidR="0029004F" w:rsidRPr="00E37C96" w:rsidRDefault="0029004F" w:rsidP="00E613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5" w:type="dxa"/>
            <w:gridSpan w:val="7"/>
          </w:tcPr>
          <w:p w14:paraId="3342F988" w14:textId="77777777" w:rsidR="0029004F" w:rsidRPr="00E37C96" w:rsidRDefault="0029004F" w:rsidP="00E613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(บาท/หุ้น)</w:t>
            </w:r>
          </w:p>
        </w:tc>
      </w:tr>
      <w:tr w:rsidR="00801C95" w:rsidRPr="00E37C96" w14:paraId="3E9361F6" w14:textId="77777777" w:rsidTr="00801C95">
        <w:tc>
          <w:tcPr>
            <w:tcW w:w="3678" w:type="dxa"/>
          </w:tcPr>
          <w:p w14:paraId="59E59A22" w14:textId="0C2F205F" w:rsidR="00801C95" w:rsidRPr="00E37C96" w:rsidRDefault="00801C95" w:rsidP="00801C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E37C9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37C96">
              <w:rPr>
                <w:rFonts w:ascii="Angsana New" w:hAnsi="Angsana New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402" w:type="dxa"/>
          </w:tcPr>
          <w:p w14:paraId="5856DECB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17AE06C9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A471C39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651269F5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E77BF23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22EC611B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15615E8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01C95" w:rsidRPr="00E37C96" w14:paraId="4054D7C0" w14:textId="77777777" w:rsidTr="00801C95">
        <w:tc>
          <w:tcPr>
            <w:tcW w:w="3678" w:type="dxa"/>
          </w:tcPr>
          <w:p w14:paraId="3721FDCC" w14:textId="77777777" w:rsidR="00801C95" w:rsidRPr="00E37C96" w:rsidRDefault="00801C95" w:rsidP="00801C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ab/>
            </w:r>
            <w:r w:rsidRPr="00E37C96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02" w:type="dxa"/>
          </w:tcPr>
          <w:p w14:paraId="2E125660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10885D7F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5A778297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35D9B033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7B496A18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4A780531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796C06FC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01C95" w:rsidRPr="00E37C96" w14:paraId="62C086A9" w14:textId="77777777" w:rsidTr="00801C95">
        <w:tc>
          <w:tcPr>
            <w:tcW w:w="3678" w:type="dxa"/>
          </w:tcPr>
          <w:p w14:paraId="11E5B14D" w14:textId="77777777" w:rsidR="00801C95" w:rsidRPr="00E37C96" w:rsidRDefault="00801C95" w:rsidP="00801C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02" w:type="dxa"/>
          </w:tcPr>
          <w:p w14:paraId="33CF9491" w14:textId="66DC5162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(1,02</w:t>
            </w:r>
            <w:r w:rsidR="00166582">
              <w:rPr>
                <w:rFonts w:ascii="Angsana New" w:hAnsi="Angsana New"/>
                <w:sz w:val="28"/>
                <w:szCs w:val="28"/>
                <w:lang w:val="en-US"/>
              </w:rPr>
              <w:t>7,931,571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</w:tcPr>
          <w:p w14:paraId="3D833DFE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EEDFF67" w14:textId="13EAEE78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(893,386,745)</w:t>
            </w:r>
          </w:p>
        </w:tc>
        <w:tc>
          <w:tcPr>
            <w:tcW w:w="235" w:type="dxa"/>
          </w:tcPr>
          <w:p w14:paraId="3B6C1338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3C2A2E79" w14:textId="430A37FF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FA0333" w:rsidRPr="00E37C96">
              <w:rPr>
                <w:rFonts w:ascii="Angsana New" w:hAnsi="Angsana New"/>
                <w:sz w:val="28"/>
                <w:szCs w:val="28"/>
                <w:lang w:val="en-US"/>
              </w:rPr>
              <w:t>395,802,301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</w:tcPr>
          <w:p w14:paraId="3945BDB6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438BBC38" w14:textId="13E3953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(304,869,010)</w:t>
            </w:r>
          </w:p>
        </w:tc>
      </w:tr>
      <w:tr w:rsidR="00801C95" w:rsidRPr="00E37C96" w14:paraId="2D182B48" w14:textId="77777777" w:rsidTr="00801C95">
        <w:tc>
          <w:tcPr>
            <w:tcW w:w="3678" w:type="dxa"/>
          </w:tcPr>
          <w:p w14:paraId="0EFAE4D4" w14:textId="77777777" w:rsidR="00801C95" w:rsidRPr="00E37C96" w:rsidRDefault="00801C95" w:rsidP="00801C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A294DEA" w14:textId="59F4B266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(53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789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366)</w:t>
            </w:r>
          </w:p>
        </w:tc>
        <w:tc>
          <w:tcPr>
            <w:tcW w:w="235" w:type="dxa"/>
          </w:tcPr>
          <w:p w14:paraId="2D9EECFD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F67DBA" w14:textId="3C9D8995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(94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769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746)</w:t>
            </w:r>
          </w:p>
        </w:tc>
        <w:tc>
          <w:tcPr>
            <w:tcW w:w="235" w:type="dxa"/>
          </w:tcPr>
          <w:p w14:paraId="3F421DEA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826F93" w14:textId="4AF0379D" w:rsidR="00801C95" w:rsidRPr="00E37C96" w:rsidRDefault="00801C95" w:rsidP="00801C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</w:tcPr>
          <w:p w14:paraId="34FF44E0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02237C" w14:textId="14C79578" w:rsidR="00801C95" w:rsidRPr="00E37C96" w:rsidRDefault="00801C95" w:rsidP="00801C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1C95" w:rsidRPr="00E37C96" w14:paraId="3BD2BF27" w14:textId="77777777" w:rsidTr="00801C95">
        <w:tc>
          <w:tcPr>
            <w:tcW w:w="3678" w:type="dxa"/>
          </w:tcPr>
          <w:p w14:paraId="13413DD4" w14:textId="5A923C28" w:rsidR="00801C95" w:rsidRPr="00E37C96" w:rsidRDefault="00801C95" w:rsidP="00801C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รวมขาดทุน</w:t>
            </w:r>
            <w:r w:rsidRPr="00E37C9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37C96">
              <w:rPr>
                <w:rFonts w:ascii="Angsana New" w:hAnsi="Angsana New"/>
                <w:sz w:val="28"/>
                <w:szCs w:val="28"/>
                <w:cs/>
              </w:rPr>
              <w:t>ที่เป็นส่วน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8EDAB3B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60CEDFA2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B662496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18968D6C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2BC36AF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698AB83B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9CA956A" w14:textId="77777777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A0333" w:rsidRPr="00E37C96" w14:paraId="7B11690A" w14:textId="77777777" w:rsidTr="00801C95">
        <w:tc>
          <w:tcPr>
            <w:tcW w:w="3678" w:type="dxa"/>
          </w:tcPr>
          <w:p w14:paraId="1EFC0520" w14:textId="77777777" w:rsidR="00FA0333" w:rsidRPr="00E37C96" w:rsidRDefault="00FA0333" w:rsidP="00FA0333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</w:rPr>
            </w:pPr>
            <w:r w:rsidRPr="00E37C96">
              <w:rPr>
                <w:rFonts w:ascii="Angsana New" w:hAnsi="Angsana New"/>
                <w:sz w:val="28"/>
                <w:szCs w:val="28"/>
              </w:rPr>
              <w:tab/>
            </w:r>
            <w:r w:rsidRPr="00E37C9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E37C96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455D5AD1" w14:textId="106AC375" w:rsidR="00FA0333" w:rsidRPr="00E37C96" w:rsidRDefault="00FA0333" w:rsidP="00FA0333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(1,08</w:t>
            </w:r>
            <w:r w:rsidR="00166582">
              <w:rPr>
                <w:rFonts w:ascii="Angsana New" w:hAnsi="Angsana New"/>
                <w:sz w:val="28"/>
                <w:szCs w:val="28"/>
                <w:lang w:val="en-US"/>
              </w:rPr>
              <w:t>1,720,937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</w:tcPr>
          <w:p w14:paraId="2971D4A0" w14:textId="77777777" w:rsidR="00FA0333" w:rsidRPr="00E37C96" w:rsidRDefault="00FA0333" w:rsidP="00FA03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0EF6C9A8" w14:textId="4E6902D8" w:rsidR="00FA0333" w:rsidRPr="00E37C96" w:rsidRDefault="00FA0333" w:rsidP="00FA0333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(988,153,491)</w:t>
            </w:r>
          </w:p>
        </w:tc>
        <w:tc>
          <w:tcPr>
            <w:tcW w:w="235" w:type="dxa"/>
          </w:tcPr>
          <w:p w14:paraId="2CA2E91B" w14:textId="77777777" w:rsidR="00FA0333" w:rsidRPr="00E37C96" w:rsidRDefault="00FA0333" w:rsidP="00FA03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00D577B2" w14:textId="4D7F2031" w:rsidR="00FA0333" w:rsidRPr="00E37C96" w:rsidRDefault="00FA0333" w:rsidP="00FA0333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395,802,301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</w:tcPr>
          <w:p w14:paraId="185D94B3" w14:textId="77777777" w:rsidR="00FA0333" w:rsidRPr="00E37C96" w:rsidRDefault="00FA0333" w:rsidP="00FA033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591E50DF" w14:textId="32CCC445" w:rsidR="00FA0333" w:rsidRPr="00E37C96" w:rsidRDefault="00FA0333" w:rsidP="00FA0333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(304,869,010)</w:t>
            </w:r>
          </w:p>
        </w:tc>
      </w:tr>
      <w:tr w:rsidR="00801C95" w:rsidRPr="00E37C96" w14:paraId="0505C1FE" w14:textId="77777777" w:rsidTr="00801C95">
        <w:tc>
          <w:tcPr>
            <w:tcW w:w="3678" w:type="dxa"/>
          </w:tcPr>
          <w:p w14:paraId="65F7AE0D" w14:textId="77777777" w:rsidR="00801C95" w:rsidRPr="00E37C96" w:rsidRDefault="00801C95" w:rsidP="00801C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69DD07A8" w14:textId="2CCEC5A1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712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456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552</w:t>
            </w:r>
          </w:p>
        </w:tc>
        <w:tc>
          <w:tcPr>
            <w:tcW w:w="235" w:type="dxa"/>
          </w:tcPr>
          <w:p w14:paraId="5F7B9730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</w:tcPr>
          <w:p w14:paraId="23640081" w14:textId="454B68BD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  <w:tc>
          <w:tcPr>
            <w:tcW w:w="235" w:type="dxa"/>
          </w:tcPr>
          <w:p w14:paraId="4E741633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</w:tcPr>
          <w:p w14:paraId="56848B5A" w14:textId="4331D1CF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712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456</w:t>
            </w: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7C96">
              <w:rPr>
                <w:rFonts w:ascii="Angsana New" w:hAnsi="Angsana New"/>
                <w:sz w:val="28"/>
                <w:szCs w:val="28"/>
                <w:cs/>
                <w:lang w:val="en-US"/>
              </w:rPr>
              <w:t>552</w:t>
            </w:r>
          </w:p>
        </w:tc>
        <w:tc>
          <w:tcPr>
            <w:tcW w:w="246" w:type="dxa"/>
          </w:tcPr>
          <w:p w14:paraId="35E2D9F5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</w:tcPr>
          <w:p w14:paraId="5AD052CF" w14:textId="73FB7EE4" w:rsidR="00801C95" w:rsidRPr="00E37C96" w:rsidRDefault="00801C95" w:rsidP="00801C9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</w:tr>
      <w:tr w:rsidR="00801C95" w:rsidRPr="00E37C96" w14:paraId="6816C8DE" w14:textId="77777777" w:rsidTr="00801C95">
        <w:tc>
          <w:tcPr>
            <w:tcW w:w="3678" w:type="dxa"/>
          </w:tcPr>
          <w:p w14:paraId="48EFEB3D" w14:textId="2E8D2818" w:rsidR="00801C95" w:rsidRPr="00E37C96" w:rsidRDefault="00801C95" w:rsidP="00801C95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402" w:type="dxa"/>
          </w:tcPr>
          <w:p w14:paraId="37206551" w14:textId="77777777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70DBAC50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366E7BBD" w14:textId="77777777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478DD31B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26E89DA8" w14:textId="77777777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44F5109F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88B6E65" w14:textId="77777777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01C95" w:rsidRPr="00E37C96" w14:paraId="59CB68D4" w14:textId="77777777" w:rsidTr="00801C95">
        <w:tc>
          <w:tcPr>
            <w:tcW w:w="3678" w:type="dxa"/>
          </w:tcPr>
          <w:p w14:paraId="4D24E4FC" w14:textId="77777777" w:rsidR="00801C95" w:rsidRPr="00E37C96" w:rsidRDefault="00801C95" w:rsidP="00801C95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1B716673" w14:textId="162F44D0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(0.179</w:t>
            </w:r>
            <w:r w:rsidR="001665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</w:tcPr>
          <w:p w14:paraId="68740784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46514691" w14:textId="763110E0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(0.1564)</w:t>
            </w:r>
          </w:p>
        </w:tc>
        <w:tc>
          <w:tcPr>
            <w:tcW w:w="235" w:type="dxa"/>
          </w:tcPr>
          <w:p w14:paraId="370D0CEE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0AB5E1A7" w14:textId="5756FA34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(0.0693)</w:t>
            </w:r>
          </w:p>
        </w:tc>
        <w:tc>
          <w:tcPr>
            <w:tcW w:w="246" w:type="dxa"/>
          </w:tcPr>
          <w:p w14:paraId="7E9E7950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20A0F45D" w14:textId="5194D8D6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(0.0534)</w:t>
            </w:r>
          </w:p>
        </w:tc>
      </w:tr>
      <w:tr w:rsidR="00801C95" w:rsidRPr="00E37C96" w14:paraId="618E5D66" w14:textId="77777777" w:rsidTr="00801C95">
        <w:tc>
          <w:tcPr>
            <w:tcW w:w="3678" w:type="dxa"/>
          </w:tcPr>
          <w:p w14:paraId="6B816D12" w14:textId="77777777" w:rsidR="00801C95" w:rsidRPr="00E37C96" w:rsidRDefault="00801C95" w:rsidP="00801C95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5F42467F" w14:textId="428BD02F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(0.0094)</w:t>
            </w:r>
          </w:p>
        </w:tc>
        <w:tc>
          <w:tcPr>
            <w:tcW w:w="235" w:type="dxa"/>
          </w:tcPr>
          <w:p w14:paraId="0C9752D4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</w:tcPr>
          <w:p w14:paraId="24513694" w14:textId="0D2DAB78" w:rsidR="00801C95" w:rsidRPr="00E37C96" w:rsidRDefault="00801C95" w:rsidP="00801C9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(0.0166)</w:t>
            </w:r>
          </w:p>
        </w:tc>
        <w:tc>
          <w:tcPr>
            <w:tcW w:w="235" w:type="dxa"/>
          </w:tcPr>
          <w:p w14:paraId="5AA7A202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</w:tcPr>
          <w:p w14:paraId="6BFF0330" w14:textId="2812BCAB" w:rsidR="00801C95" w:rsidRPr="00E37C96" w:rsidRDefault="00801C95" w:rsidP="00801C9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312A27D3" w14:textId="77777777" w:rsidR="00801C95" w:rsidRPr="00E37C96" w:rsidRDefault="00801C95" w:rsidP="00801C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</w:tcPr>
          <w:p w14:paraId="394685F8" w14:textId="3DCE5E19" w:rsidR="00801C95" w:rsidRPr="00E37C96" w:rsidRDefault="00801C95" w:rsidP="00801C9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EA84F92" w14:textId="77777777" w:rsidR="007922EA" w:rsidRPr="00E37C96" w:rsidRDefault="007922EA" w:rsidP="007922E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02952A" w14:textId="7676BA2C" w:rsidR="009C5E18" w:rsidRPr="00E37C96" w:rsidRDefault="009C5E18" w:rsidP="002900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E2123B5" w14:textId="77777777" w:rsidR="009C5E18" w:rsidRPr="00E37C96" w:rsidRDefault="009C5E18" w:rsidP="009C5E1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D518A8" w14:textId="7A7D71DD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hanging="900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B1FAD7D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4F60B1" w14:textId="29BD0402" w:rsidR="00484794" w:rsidRPr="00E37C96" w:rsidRDefault="00484794" w:rsidP="004847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E37C96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E37C96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Pr="00E37C96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="00D043E6" w:rsidRPr="00E37C96">
        <w:rPr>
          <w:rFonts w:ascii="Angsana New" w:eastAsia="Calibri" w:hAnsi="Angsana New" w:cs="Angsana New"/>
          <w:sz w:val="30"/>
          <w:szCs w:val="30"/>
          <w:lang w:val="en-US"/>
        </w:rPr>
        <w:t>8</w:t>
      </w:r>
      <w:r w:rsidRPr="00E37C96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E37C96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="00D043E6" w:rsidRPr="00E37C96">
        <w:rPr>
          <w:rFonts w:ascii="Angsana New" w:eastAsia="Calibri" w:hAnsi="Angsana New" w:cs="Angsana New"/>
          <w:sz w:val="30"/>
          <w:szCs w:val="30"/>
          <w:lang w:val="en-US"/>
        </w:rPr>
        <w:t>7</w:t>
      </w:r>
      <w:r w:rsidRPr="00E37C96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E37C96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153D1655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8E7EE9" w14:textId="1B24CBF2" w:rsidR="00484794" w:rsidRPr="00E37C96" w:rsidRDefault="00484794" w:rsidP="004847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E37C96">
        <w:rPr>
          <w:rFonts w:ascii="Angsana New" w:eastAsia="Calibri" w:hAnsi="Angsana New" w:cs="Angsana New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p w14:paraId="0AF3536F" w14:textId="72A2F2B8" w:rsidR="00CC6532" w:rsidRDefault="00CC6532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14:paraId="7046709B" w14:textId="77777777" w:rsidR="005C75AD" w:rsidRPr="00E37C96" w:rsidRDefault="005C75AD" w:rsidP="005C7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shd w:val="clear" w:color="auto" w:fill="CCC0D9" w:themeFill="accent4" w:themeFillTint="66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5C75AD" w:rsidRPr="00E37C96" w14:paraId="3B07332B" w14:textId="77777777" w:rsidTr="005C75A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33D47D07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9CD35C1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942081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5DAFC436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C75AD" w:rsidRPr="00E37C96" w14:paraId="2E1B6233" w14:textId="77777777" w:rsidTr="005C75A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1E42D383" w14:textId="77777777" w:rsidR="005C75AD" w:rsidRPr="00E37C96" w:rsidRDefault="005C75AD" w:rsidP="00E613F7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04B908BB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4990B3FE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5EABE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75AD" w:rsidRPr="00E37C96" w14:paraId="35857E6F" w14:textId="77777777" w:rsidTr="005C75AD">
        <w:trPr>
          <w:trHeight w:val="363"/>
          <w:tblHeader/>
        </w:trPr>
        <w:tc>
          <w:tcPr>
            <w:tcW w:w="3765" w:type="dxa"/>
            <w:vAlign w:val="bottom"/>
          </w:tcPr>
          <w:p w14:paraId="6B931CEF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05C9F7EF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30395016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C221AD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2C0D7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FCCD86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56A38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A8A654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E95D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627093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75AD" w:rsidRPr="00E37C96" w14:paraId="1D88DEEB" w14:textId="77777777" w:rsidTr="005C75AD">
        <w:trPr>
          <w:cantSplit/>
        </w:trPr>
        <w:tc>
          <w:tcPr>
            <w:tcW w:w="3765" w:type="dxa"/>
          </w:tcPr>
          <w:p w14:paraId="5D5049A8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6C2689FF" w14:textId="77777777" w:rsidR="005C75AD" w:rsidRPr="00E37C96" w:rsidRDefault="005C75AD" w:rsidP="00E613F7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C75AD" w:rsidRPr="00E37C96" w14:paraId="28540512" w14:textId="77777777" w:rsidTr="005C75AD">
        <w:trPr>
          <w:cantSplit/>
        </w:trPr>
        <w:tc>
          <w:tcPr>
            <w:tcW w:w="3765" w:type="dxa"/>
          </w:tcPr>
          <w:p w14:paraId="26DCAAC6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92" w:type="dxa"/>
          </w:tcPr>
          <w:p w14:paraId="7A9039C1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049A6D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6DA4FE11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DB3D466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6E84192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72842E6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E9B48A0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63DD826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4D9A0238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7F17A174" w14:textId="77777777" w:rsidTr="005C75AD">
        <w:trPr>
          <w:cantSplit/>
        </w:trPr>
        <w:tc>
          <w:tcPr>
            <w:tcW w:w="3765" w:type="dxa"/>
          </w:tcPr>
          <w:p w14:paraId="3A535E81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2B5D41F9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3B8AF65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4F2D8989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02306D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C088F66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F72390A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7C02E735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66CCD66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67108051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2E97A29A" w14:textId="77777777" w:rsidTr="005C75AD">
        <w:trPr>
          <w:cantSplit/>
        </w:trPr>
        <w:tc>
          <w:tcPr>
            <w:tcW w:w="3765" w:type="dxa"/>
          </w:tcPr>
          <w:p w14:paraId="4899CCE9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4F56E48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389FFB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024B054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8D68F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E00E602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84B47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50D107A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3DF5E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610F9A19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3476B1F0" w14:textId="77777777" w:rsidTr="005C75AD">
        <w:trPr>
          <w:cantSplit/>
        </w:trPr>
        <w:tc>
          <w:tcPr>
            <w:tcW w:w="3765" w:type="dxa"/>
          </w:tcPr>
          <w:p w14:paraId="0A45A88B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992" w:type="dxa"/>
          </w:tcPr>
          <w:p w14:paraId="2D5F919F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62524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4FB85F9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4F77E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3B88A1B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996DA7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B47F956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3350D5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054EA0AD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0CB50553" w14:textId="77777777" w:rsidTr="005C75AD">
        <w:trPr>
          <w:cantSplit/>
        </w:trPr>
        <w:tc>
          <w:tcPr>
            <w:tcW w:w="3765" w:type="dxa"/>
          </w:tcPr>
          <w:p w14:paraId="48951AA8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</w:tcPr>
          <w:p w14:paraId="1B2C6A09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11ECAE4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FE7309D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2340C7CF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73E22B3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5C5DFF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32E6771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664329FF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9AF1492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C75AD" w:rsidRPr="00E37C96" w14:paraId="73C7880B" w14:textId="77777777" w:rsidTr="005C75AD">
        <w:trPr>
          <w:cantSplit/>
        </w:trPr>
        <w:tc>
          <w:tcPr>
            <w:tcW w:w="3765" w:type="dxa"/>
          </w:tcPr>
          <w:p w14:paraId="179A044A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0AA35B22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7EBEF6F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14D451F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61A14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8744981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349C3F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D5B1A8B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B16118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8AA2E85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397F9A71" w14:textId="77777777" w:rsidTr="005C75AD">
        <w:trPr>
          <w:cantSplit/>
        </w:trPr>
        <w:tc>
          <w:tcPr>
            <w:tcW w:w="3765" w:type="dxa"/>
          </w:tcPr>
          <w:p w14:paraId="48BB0522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</w:tcPr>
          <w:p w14:paraId="49C0BBFF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3,158</w:t>
            </w:r>
          </w:p>
        </w:tc>
        <w:tc>
          <w:tcPr>
            <w:tcW w:w="178" w:type="dxa"/>
          </w:tcPr>
          <w:p w14:paraId="01F90CE4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A7045D8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034401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F8BB447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D9006A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95BD5B7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3,158</w:t>
            </w:r>
          </w:p>
        </w:tc>
        <w:tc>
          <w:tcPr>
            <w:tcW w:w="178" w:type="dxa"/>
          </w:tcPr>
          <w:p w14:paraId="232284E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7E5261D1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3,158</w:t>
            </w:r>
          </w:p>
        </w:tc>
      </w:tr>
      <w:tr w:rsidR="005C75AD" w:rsidRPr="00E37C96" w14:paraId="34849AF2" w14:textId="77777777" w:rsidTr="005C75AD">
        <w:trPr>
          <w:cantSplit/>
        </w:trPr>
        <w:tc>
          <w:tcPr>
            <w:tcW w:w="3765" w:type="dxa"/>
          </w:tcPr>
          <w:p w14:paraId="6F54C347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เงินลงทุนในตราสารทุนที่วัดมูลค่ามูล</w:t>
            </w:r>
          </w:p>
        </w:tc>
        <w:tc>
          <w:tcPr>
            <w:tcW w:w="992" w:type="dxa"/>
          </w:tcPr>
          <w:p w14:paraId="21D4800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3FF1C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02BD881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D1DAC1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46600FC0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E491C54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5D0ABB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158663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27564AE9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7829C3C7" w14:textId="77777777" w:rsidTr="005C75AD">
        <w:trPr>
          <w:cantSplit/>
          <w:trHeight w:val="70"/>
        </w:trPr>
        <w:tc>
          <w:tcPr>
            <w:tcW w:w="3765" w:type="dxa"/>
          </w:tcPr>
          <w:p w14:paraId="5E3908A2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0D1D12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78" w:type="dxa"/>
          </w:tcPr>
          <w:p w14:paraId="0B211CC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05A8F1C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D30E63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7FC7291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AC4138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F2CBB6B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78" w:type="dxa"/>
          </w:tcPr>
          <w:p w14:paraId="121EA7E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3D1C0CF4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5C75AD" w:rsidRPr="00E37C96" w14:paraId="2CFA24ED" w14:textId="77777777" w:rsidTr="005C75AD">
        <w:trPr>
          <w:cantSplit/>
        </w:trPr>
        <w:tc>
          <w:tcPr>
            <w:tcW w:w="3765" w:type="dxa"/>
          </w:tcPr>
          <w:p w14:paraId="7548B302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01084E8A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3,230</w:t>
            </w:r>
          </w:p>
        </w:tc>
        <w:tc>
          <w:tcPr>
            <w:tcW w:w="178" w:type="dxa"/>
          </w:tcPr>
          <w:p w14:paraId="36B9AC8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0C1C407D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32E2B601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3E6D1FDA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B6BBFB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6FA6C14B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3,228</w:t>
            </w:r>
          </w:p>
        </w:tc>
        <w:tc>
          <w:tcPr>
            <w:tcW w:w="178" w:type="dxa"/>
          </w:tcPr>
          <w:p w14:paraId="6B52572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50E64537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3,230</w:t>
            </w:r>
          </w:p>
        </w:tc>
      </w:tr>
    </w:tbl>
    <w:p w14:paraId="136758B0" w14:textId="77777777" w:rsidR="005C75AD" w:rsidRPr="00E37C96" w:rsidRDefault="005C75AD" w:rsidP="005C75A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5C75AD" w:rsidRPr="00E37C96" w14:paraId="77259E85" w14:textId="77777777" w:rsidTr="00E613F7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7889CD28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99060F4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2E4605D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5E517C97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C75AD" w:rsidRPr="00E37C96" w14:paraId="564DE615" w14:textId="77777777" w:rsidTr="00E613F7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793F4335" w14:textId="77777777" w:rsidR="005C75AD" w:rsidRPr="00E37C96" w:rsidRDefault="005C75AD" w:rsidP="00E613F7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0B0241DE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70A58DA1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74B3B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75AD" w:rsidRPr="00E37C96" w14:paraId="7C9AEC78" w14:textId="77777777" w:rsidTr="00E613F7">
        <w:trPr>
          <w:trHeight w:val="363"/>
          <w:tblHeader/>
        </w:trPr>
        <w:tc>
          <w:tcPr>
            <w:tcW w:w="3765" w:type="dxa"/>
            <w:vAlign w:val="bottom"/>
          </w:tcPr>
          <w:p w14:paraId="058090B2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303BA0B5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7A910163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F37AA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7429C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0329F3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D097F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122C26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46D92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C439E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75AD" w:rsidRPr="00E37C96" w14:paraId="3DBDC151" w14:textId="77777777" w:rsidTr="00E613F7">
        <w:trPr>
          <w:cantSplit/>
        </w:trPr>
        <w:tc>
          <w:tcPr>
            <w:tcW w:w="3765" w:type="dxa"/>
          </w:tcPr>
          <w:p w14:paraId="5E6EC342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5A45AAFE" w14:textId="77777777" w:rsidR="005C75AD" w:rsidRPr="00E37C96" w:rsidRDefault="005C75AD" w:rsidP="00E613F7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C75AD" w:rsidRPr="00E37C96" w14:paraId="5068FDBC" w14:textId="77777777" w:rsidTr="00E613F7">
        <w:trPr>
          <w:cantSplit/>
        </w:trPr>
        <w:tc>
          <w:tcPr>
            <w:tcW w:w="3765" w:type="dxa"/>
          </w:tcPr>
          <w:p w14:paraId="33AE219C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2" w:type="dxa"/>
          </w:tcPr>
          <w:p w14:paraId="3A4C27B4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9BE98D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765B92CC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1B8E60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631D2DD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07347E5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199ED58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932F195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026AA5D8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55861F7D" w14:textId="77777777" w:rsidTr="00E613F7">
        <w:trPr>
          <w:cantSplit/>
        </w:trPr>
        <w:tc>
          <w:tcPr>
            <w:tcW w:w="3765" w:type="dxa"/>
          </w:tcPr>
          <w:p w14:paraId="66DB0893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7BE4DE71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369C99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482263B0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A572310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BE90BA2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6701221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34745262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D893DA2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450E6D5B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523FB562" w14:textId="77777777" w:rsidTr="00E613F7">
        <w:trPr>
          <w:cantSplit/>
        </w:trPr>
        <w:tc>
          <w:tcPr>
            <w:tcW w:w="3765" w:type="dxa"/>
          </w:tcPr>
          <w:p w14:paraId="1572D9AD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72157E7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A1730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5C768B3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0896F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A941FA1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8E294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BD133D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BEDD22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4C3617E6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6B689F8E" w14:textId="77777777" w:rsidTr="00E613F7">
        <w:trPr>
          <w:cantSplit/>
        </w:trPr>
        <w:tc>
          <w:tcPr>
            <w:tcW w:w="3765" w:type="dxa"/>
          </w:tcPr>
          <w:p w14:paraId="711E60D7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992" w:type="dxa"/>
          </w:tcPr>
          <w:p w14:paraId="35761C0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1F19F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734844E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4C4812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319C50D9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D662F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FA02255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51E6F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4A16E554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45B62FD7" w14:textId="77777777" w:rsidTr="00E613F7">
        <w:trPr>
          <w:cantSplit/>
        </w:trPr>
        <w:tc>
          <w:tcPr>
            <w:tcW w:w="3765" w:type="dxa"/>
          </w:tcPr>
          <w:p w14:paraId="27BDF4D6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</w:tcPr>
          <w:p w14:paraId="3D667F19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</w:tcPr>
          <w:p w14:paraId="2026B541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80449EC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</w:tcPr>
          <w:p w14:paraId="279484E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7BB652B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B24CE8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E13FBD2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FB0548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1AA84D9D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5C75AD" w:rsidRPr="00E37C96" w14:paraId="0FC9E6F1" w14:textId="77777777" w:rsidTr="00E613F7">
        <w:trPr>
          <w:cantSplit/>
        </w:trPr>
        <w:tc>
          <w:tcPr>
            <w:tcW w:w="3765" w:type="dxa"/>
          </w:tcPr>
          <w:p w14:paraId="79562098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782D711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2583B3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DE4D8A5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F57EAB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AD5395E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106836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1EC8985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64918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0F2EC1B5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3F1C012F" w14:textId="77777777" w:rsidTr="00E613F7">
        <w:trPr>
          <w:cantSplit/>
        </w:trPr>
        <w:tc>
          <w:tcPr>
            <w:tcW w:w="3765" w:type="dxa"/>
          </w:tcPr>
          <w:p w14:paraId="4FAD6924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</w:tcPr>
          <w:p w14:paraId="4AA76FC1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3,612</w:t>
            </w:r>
          </w:p>
        </w:tc>
        <w:tc>
          <w:tcPr>
            <w:tcW w:w="178" w:type="dxa"/>
          </w:tcPr>
          <w:p w14:paraId="14772B9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AD0DA1C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94C473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E555ADA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B8B54D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B43328C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3,612</w:t>
            </w:r>
          </w:p>
        </w:tc>
        <w:tc>
          <w:tcPr>
            <w:tcW w:w="178" w:type="dxa"/>
          </w:tcPr>
          <w:p w14:paraId="7BF6E84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4A3A715E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</w:tr>
      <w:tr w:rsidR="005C75AD" w:rsidRPr="00E37C96" w14:paraId="78DF24AE" w14:textId="77777777" w:rsidTr="00E613F7">
        <w:trPr>
          <w:cantSplit/>
        </w:trPr>
        <w:tc>
          <w:tcPr>
            <w:tcW w:w="3765" w:type="dxa"/>
          </w:tcPr>
          <w:p w14:paraId="30664057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เงินลงทุนในตราสารทุนที่วัดมูลค่ามูล</w:t>
            </w:r>
          </w:p>
        </w:tc>
        <w:tc>
          <w:tcPr>
            <w:tcW w:w="992" w:type="dxa"/>
          </w:tcPr>
          <w:p w14:paraId="5DBF226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975FE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46C0EA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399F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B17559B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3BD4D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7619C3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B2CED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74B5ADF2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0F338436" w14:textId="77777777" w:rsidTr="00E613F7">
        <w:trPr>
          <w:cantSplit/>
          <w:trHeight w:val="70"/>
        </w:trPr>
        <w:tc>
          <w:tcPr>
            <w:tcW w:w="3765" w:type="dxa"/>
          </w:tcPr>
          <w:p w14:paraId="238F2C83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AB5676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78" w:type="dxa"/>
          </w:tcPr>
          <w:p w14:paraId="3620C18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21AD885A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78" w:type="dxa"/>
          </w:tcPr>
          <w:p w14:paraId="1954A78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FABE725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0CF4F01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C16CE0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78" w:type="dxa"/>
          </w:tcPr>
          <w:p w14:paraId="61EAB54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0438B990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</w:tr>
      <w:tr w:rsidR="005C75AD" w:rsidRPr="00E37C96" w14:paraId="3CA9DA09" w14:textId="77777777" w:rsidTr="00E613F7">
        <w:trPr>
          <w:cantSplit/>
        </w:trPr>
        <w:tc>
          <w:tcPr>
            <w:tcW w:w="3765" w:type="dxa"/>
          </w:tcPr>
          <w:p w14:paraId="4663B640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7A539CA6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4,364</w:t>
            </w:r>
          </w:p>
        </w:tc>
        <w:tc>
          <w:tcPr>
            <w:tcW w:w="178" w:type="dxa"/>
          </w:tcPr>
          <w:p w14:paraId="74AD7F9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3F05BF38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78" w:type="dxa"/>
          </w:tcPr>
          <w:p w14:paraId="5A8593B2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517FF106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44E597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3CCAB505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3,750</w:t>
            </w:r>
          </w:p>
        </w:tc>
        <w:tc>
          <w:tcPr>
            <w:tcW w:w="178" w:type="dxa"/>
          </w:tcPr>
          <w:p w14:paraId="478F60A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627BA65B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4,364</w:t>
            </w:r>
          </w:p>
        </w:tc>
      </w:tr>
    </w:tbl>
    <w:p w14:paraId="5B1E511A" w14:textId="24E32669" w:rsidR="00B45115" w:rsidRPr="00E37C96" w:rsidRDefault="00B45115" w:rsidP="005C75A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4549D6" w14:textId="77777777" w:rsidR="00B45115" w:rsidRPr="00E37C96" w:rsidRDefault="00B45115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E37C96">
        <w:rPr>
          <w:rFonts w:ascii="Angsana New" w:hAnsi="Angsana New"/>
          <w:sz w:val="16"/>
          <w:szCs w:val="16"/>
          <w:lang w:val="en-US"/>
        </w:rPr>
        <w:br w:type="page"/>
      </w:r>
    </w:p>
    <w:p w14:paraId="153171B0" w14:textId="77777777" w:rsidR="005C75AD" w:rsidRPr="00E37C96" w:rsidRDefault="005C75AD" w:rsidP="005C75A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shd w:val="clear" w:color="auto" w:fill="CCC0D9" w:themeFill="accent4" w:themeFillTint="66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5C75AD" w:rsidRPr="00E37C96" w14:paraId="5D2057E8" w14:textId="77777777" w:rsidTr="005C75A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351A3760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49CB2B0D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23F6F03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26927F0A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C75AD" w:rsidRPr="00E37C96" w14:paraId="402682AF" w14:textId="77777777" w:rsidTr="005C75A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3CD93EBE" w14:textId="77777777" w:rsidR="005C75AD" w:rsidRPr="00E37C96" w:rsidRDefault="005C75AD" w:rsidP="00E613F7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548C23B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03504F04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4106A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75AD" w:rsidRPr="00E37C96" w14:paraId="7B81AA2B" w14:textId="77777777" w:rsidTr="005C75AD">
        <w:trPr>
          <w:trHeight w:val="363"/>
          <w:tblHeader/>
        </w:trPr>
        <w:tc>
          <w:tcPr>
            <w:tcW w:w="3765" w:type="dxa"/>
            <w:vAlign w:val="bottom"/>
          </w:tcPr>
          <w:p w14:paraId="20704BB1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0F149028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22EB139E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5C5A02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5CEC1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09754A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5740C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1B3DF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EBE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39B27F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75AD" w:rsidRPr="00E37C96" w14:paraId="19D03CDA" w14:textId="77777777" w:rsidTr="005C75AD">
        <w:trPr>
          <w:cantSplit/>
        </w:trPr>
        <w:tc>
          <w:tcPr>
            <w:tcW w:w="3765" w:type="dxa"/>
          </w:tcPr>
          <w:p w14:paraId="386A3386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5D4777EA" w14:textId="77777777" w:rsidR="005C75AD" w:rsidRPr="00E37C96" w:rsidRDefault="005C75AD" w:rsidP="00E613F7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C75AD" w:rsidRPr="00E37C96" w14:paraId="1AAE87DB" w14:textId="77777777" w:rsidTr="005C75AD">
        <w:trPr>
          <w:cantSplit/>
        </w:trPr>
        <w:tc>
          <w:tcPr>
            <w:tcW w:w="3765" w:type="dxa"/>
          </w:tcPr>
          <w:p w14:paraId="64BB3FCD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92" w:type="dxa"/>
          </w:tcPr>
          <w:p w14:paraId="7E8B75AF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72EAF16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64FFCA36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FD770C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DCCE3BE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849EECD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775B1532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C49207D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1C704908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7B9B0A71" w14:textId="77777777" w:rsidTr="005C75AD">
        <w:trPr>
          <w:cantSplit/>
        </w:trPr>
        <w:tc>
          <w:tcPr>
            <w:tcW w:w="3765" w:type="dxa"/>
          </w:tcPr>
          <w:p w14:paraId="349EAF21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46B16545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86F191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39EE17ED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18A72D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2D25F83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BA6E94D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3D50F81A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64AE212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61CFCA91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2BC4FED3" w14:textId="77777777" w:rsidTr="005C75AD">
        <w:trPr>
          <w:cantSplit/>
        </w:trPr>
        <w:tc>
          <w:tcPr>
            <w:tcW w:w="3765" w:type="dxa"/>
          </w:tcPr>
          <w:p w14:paraId="05EC953A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6025956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E2821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8A6749E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4D4A252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4C640439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402CFC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AE9F3A9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35899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1CEC2E9D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34B55EAA" w14:textId="77777777" w:rsidTr="005C75AD">
        <w:trPr>
          <w:cantSplit/>
        </w:trPr>
        <w:tc>
          <w:tcPr>
            <w:tcW w:w="3765" w:type="dxa"/>
          </w:tcPr>
          <w:p w14:paraId="3F70AA90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992" w:type="dxa"/>
          </w:tcPr>
          <w:p w14:paraId="604C1BD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D51CE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4C20E21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A4BD6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203528B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482597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7AF0232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FF41B9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72D3717B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762B89C1" w14:textId="77777777" w:rsidTr="005C75AD">
        <w:trPr>
          <w:cantSplit/>
        </w:trPr>
        <w:tc>
          <w:tcPr>
            <w:tcW w:w="3765" w:type="dxa"/>
          </w:tcPr>
          <w:p w14:paraId="2CFD77A6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</w:tcPr>
          <w:p w14:paraId="12E3F79F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4E9F39D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D7AFE51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027B440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4DED1815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1BC1B42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129E4F5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6F41773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D86C475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C75AD" w:rsidRPr="00E37C96" w14:paraId="1E67B785" w14:textId="77777777" w:rsidTr="005C75AD">
        <w:trPr>
          <w:cantSplit/>
        </w:trPr>
        <w:tc>
          <w:tcPr>
            <w:tcW w:w="3765" w:type="dxa"/>
          </w:tcPr>
          <w:p w14:paraId="7F50955D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517F127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F5091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D69D233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B1E67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6E41BD5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0C8CB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47F86F3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B68E7C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22908C6B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2AA60A56" w14:textId="77777777" w:rsidTr="005C75AD">
        <w:trPr>
          <w:cantSplit/>
        </w:trPr>
        <w:tc>
          <w:tcPr>
            <w:tcW w:w="3765" w:type="dxa"/>
          </w:tcPr>
          <w:p w14:paraId="0BF82A35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992" w:type="dxa"/>
          </w:tcPr>
          <w:p w14:paraId="4A77F245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9611B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63177DB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D0148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3B15923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B56D7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C35D263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D4FD7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410CFF2C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79FE83E3" w14:textId="77777777" w:rsidTr="005C75AD">
        <w:trPr>
          <w:cantSplit/>
          <w:trHeight w:val="70"/>
        </w:trPr>
        <w:tc>
          <w:tcPr>
            <w:tcW w:w="3765" w:type="dxa"/>
          </w:tcPr>
          <w:p w14:paraId="3EE7466E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85C4D9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78" w:type="dxa"/>
          </w:tcPr>
          <w:p w14:paraId="2BDD9F5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0366C4C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2E59971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D3C6B60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1F02E4C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62CED2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78" w:type="dxa"/>
          </w:tcPr>
          <w:p w14:paraId="7492DF4F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18DDA5A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5C75AD" w:rsidRPr="00E37C96" w14:paraId="12BD6260" w14:textId="77777777" w:rsidTr="005C75AD">
        <w:trPr>
          <w:cantSplit/>
        </w:trPr>
        <w:tc>
          <w:tcPr>
            <w:tcW w:w="3765" w:type="dxa"/>
          </w:tcPr>
          <w:p w14:paraId="34168976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5FA44038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178" w:type="dxa"/>
          </w:tcPr>
          <w:p w14:paraId="3B4081B4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34BCBCAB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78" w:type="dxa"/>
          </w:tcPr>
          <w:p w14:paraId="479EC3A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30C4240D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6FA7C66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1273931F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178" w:type="dxa"/>
          </w:tcPr>
          <w:p w14:paraId="76DFD22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038EA786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72</w:t>
            </w:r>
          </w:p>
        </w:tc>
      </w:tr>
    </w:tbl>
    <w:p w14:paraId="0673B42D" w14:textId="77777777" w:rsidR="005C75AD" w:rsidRPr="00E37C96" w:rsidRDefault="005C75AD" w:rsidP="005C75A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5C75AD" w:rsidRPr="00E37C96" w14:paraId="284CA8FD" w14:textId="77777777" w:rsidTr="00E613F7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1D098DF7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1297F7B4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B0665FE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6F83A48D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37C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C75AD" w:rsidRPr="00E37C96" w14:paraId="13036BF8" w14:textId="77777777" w:rsidTr="00E613F7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1FFBBDD1" w14:textId="77777777" w:rsidR="005C75AD" w:rsidRPr="00E37C96" w:rsidRDefault="005C75AD" w:rsidP="00E613F7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7ADAE7B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7D0B56F5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3F0A3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75AD" w:rsidRPr="00E37C96" w14:paraId="05D0B53C" w14:textId="77777777" w:rsidTr="00E613F7">
        <w:trPr>
          <w:trHeight w:val="363"/>
          <w:tblHeader/>
        </w:trPr>
        <w:tc>
          <w:tcPr>
            <w:tcW w:w="3765" w:type="dxa"/>
            <w:vAlign w:val="bottom"/>
          </w:tcPr>
          <w:p w14:paraId="0551B8E7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2B2F250D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4AAD20DD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D2A083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4C6D1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2BF1E7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C0AAD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26DEF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E37C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0308E" w14:textId="77777777" w:rsidR="005C75AD" w:rsidRPr="00E37C96" w:rsidRDefault="005C75AD" w:rsidP="00E61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F3A369" w14:textId="77777777" w:rsidR="005C75AD" w:rsidRPr="00E37C96" w:rsidRDefault="005C75AD" w:rsidP="00E61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E37C9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75AD" w:rsidRPr="00E37C96" w14:paraId="419ACC3F" w14:textId="77777777" w:rsidTr="00E613F7">
        <w:trPr>
          <w:cantSplit/>
        </w:trPr>
        <w:tc>
          <w:tcPr>
            <w:tcW w:w="3765" w:type="dxa"/>
          </w:tcPr>
          <w:p w14:paraId="32C57A37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5CEE6B64" w14:textId="77777777" w:rsidR="005C75AD" w:rsidRPr="00E37C96" w:rsidRDefault="005C75AD" w:rsidP="00E613F7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7C9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37C9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C75AD" w:rsidRPr="00E37C96" w14:paraId="1F6F595D" w14:textId="77777777" w:rsidTr="00E613F7">
        <w:trPr>
          <w:cantSplit/>
        </w:trPr>
        <w:tc>
          <w:tcPr>
            <w:tcW w:w="3765" w:type="dxa"/>
          </w:tcPr>
          <w:p w14:paraId="6A9A5C75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2" w:type="dxa"/>
          </w:tcPr>
          <w:p w14:paraId="3ED9F0F6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9FDDBE4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2AE9A175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FE3C0FF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F6FD905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0E55B40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39EA7633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2C55518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175E805E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776E8C19" w14:textId="77777777" w:rsidTr="00E613F7">
        <w:trPr>
          <w:cantSplit/>
        </w:trPr>
        <w:tc>
          <w:tcPr>
            <w:tcW w:w="3765" w:type="dxa"/>
          </w:tcPr>
          <w:p w14:paraId="0DC3F5A4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31B3588A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58764E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BF75D1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017807C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0A8D94E" w14:textId="77777777" w:rsidR="005C75AD" w:rsidRPr="00E37C96" w:rsidRDefault="005C75AD" w:rsidP="00E61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A57162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DFB9399" w14:textId="77777777" w:rsidR="005C75AD" w:rsidRPr="00E37C96" w:rsidRDefault="005C75AD" w:rsidP="00E61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75A03A4" w14:textId="77777777" w:rsidR="005C75AD" w:rsidRPr="00E37C96" w:rsidRDefault="005C75AD" w:rsidP="00E613F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234A60C1" w14:textId="77777777" w:rsidR="005C75AD" w:rsidRPr="00E37C96" w:rsidRDefault="005C75AD" w:rsidP="00E613F7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5AD" w:rsidRPr="00E37C96" w14:paraId="159C0B87" w14:textId="77777777" w:rsidTr="00E613F7">
        <w:trPr>
          <w:cantSplit/>
        </w:trPr>
        <w:tc>
          <w:tcPr>
            <w:tcW w:w="3765" w:type="dxa"/>
          </w:tcPr>
          <w:p w14:paraId="67019FEE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4461494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343E34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E73227D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FEED6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BE55F29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804ED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A5E12C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0359C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1998CA78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200DD289" w14:textId="77777777" w:rsidTr="00E613F7">
        <w:trPr>
          <w:cantSplit/>
        </w:trPr>
        <w:tc>
          <w:tcPr>
            <w:tcW w:w="3765" w:type="dxa"/>
          </w:tcPr>
          <w:p w14:paraId="1E72FAC9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992" w:type="dxa"/>
          </w:tcPr>
          <w:p w14:paraId="3C0BA21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5671F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05E3B17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0DA398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3849C793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7A33F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8282AE0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801AA4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02EED92A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697A6F51" w14:textId="77777777" w:rsidTr="00E613F7">
        <w:trPr>
          <w:cantSplit/>
        </w:trPr>
        <w:tc>
          <w:tcPr>
            <w:tcW w:w="3765" w:type="dxa"/>
          </w:tcPr>
          <w:p w14:paraId="4D52A70A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</w:tcPr>
          <w:p w14:paraId="76DF103C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</w:tcPr>
          <w:p w14:paraId="667EB35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5B255CA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</w:tcPr>
          <w:p w14:paraId="4591E9A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9BE234F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E5D4D8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C7477AE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B20322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7D315AEF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5C75AD" w:rsidRPr="00E37C96" w14:paraId="38384820" w14:textId="77777777" w:rsidTr="00E613F7">
        <w:trPr>
          <w:cantSplit/>
        </w:trPr>
        <w:tc>
          <w:tcPr>
            <w:tcW w:w="3765" w:type="dxa"/>
          </w:tcPr>
          <w:p w14:paraId="190D773B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</w:tcPr>
          <w:p w14:paraId="34A3CF2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B4DDD6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533D65E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3AA1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37911B4F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D16F5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1A9BEBE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80739D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7842DD7F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712677E2" w14:textId="77777777" w:rsidTr="00E613F7">
        <w:trPr>
          <w:cantSplit/>
        </w:trPr>
        <w:tc>
          <w:tcPr>
            <w:tcW w:w="3765" w:type="dxa"/>
          </w:tcPr>
          <w:p w14:paraId="6233B82F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992" w:type="dxa"/>
          </w:tcPr>
          <w:p w14:paraId="752DC4A1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DD415B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7E213D69" w14:textId="77777777" w:rsidR="005C75AD" w:rsidRPr="00E37C96" w:rsidRDefault="005C75AD" w:rsidP="00E613F7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3DE100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4CEDA094" w14:textId="77777777" w:rsidR="005C75AD" w:rsidRPr="00E37C96" w:rsidRDefault="005C75AD" w:rsidP="00E613F7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33636F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1E77C7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9EE02A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520A5332" w14:textId="77777777" w:rsidR="005C75AD" w:rsidRPr="00E37C96" w:rsidRDefault="005C75AD" w:rsidP="00E613F7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5AD" w:rsidRPr="00E37C96" w14:paraId="24162971" w14:textId="77777777" w:rsidTr="00E613F7">
        <w:trPr>
          <w:cantSplit/>
          <w:trHeight w:val="70"/>
        </w:trPr>
        <w:tc>
          <w:tcPr>
            <w:tcW w:w="3765" w:type="dxa"/>
          </w:tcPr>
          <w:p w14:paraId="6BD20752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6FB61E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78" w:type="dxa"/>
          </w:tcPr>
          <w:p w14:paraId="1FAA9B4E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F14C34B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78" w:type="dxa"/>
          </w:tcPr>
          <w:p w14:paraId="0A950AC9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2CB8249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51E604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4F1E378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78" w:type="dxa"/>
          </w:tcPr>
          <w:p w14:paraId="7EB05F63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F484F47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</w:tr>
      <w:tr w:rsidR="005C75AD" w:rsidRPr="00E37C96" w14:paraId="024591D3" w14:textId="77777777" w:rsidTr="00E613F7">
        <w:trPr>
          <w:cantSplit/>
        </w:trPr>
        <w:tc>
          <w:tcPr>
            <w:tcW w:w="3765" w:type="dxa"/>
          </w:tcPr>
          <w:p w14:paraId="014094F1" w14:textId="77777777" w:rsidR="005C75AD" w:rsidRPr="00E37C96" w:rsidRDefault="005C75AD" w:rsidP="00E613F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259EA091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178" w:type="dxa"/>
          </w:tcPr>
          <w:p w14:paraId="5182AB4D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1CF27909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78" w:type="dxa"/>
          </w:tcPr>
          <w:p w14:paraId="1D1A182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0D1D4765" w14:textId="77777777" w:rsidR="005C75AD" w:rsidRPr="00E37C96" w:rsidRDefault="005C75AD" w:rsidP="00E613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7489C26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779B28F4" w14:textId="77777777" w:rsidR="005C75AD" w:rsidRPr="00E37C96" w:rsidRDefault="005C75AD" w:rsidP="00E613F7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78" w:type="dxa"/>
          </w:tcPr>
          <w:p w14:paraId="167F1FF7" w14:textId="77777777" w:rsidR="005C75AD" w:rsidRPr="00E37C96" w:rsidRDefault="005C75AD" w:rsidP="00E613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25F9FC02" w14:textId="77777777" w:rsidR="005C75AD" w:rsidRPr="00E37C96" w:rsidRDefault="005C75AD" w:rsidP="00E613F7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</w:tr>
    </w:tbl>
    <w:p w14:paraId="0FEC3390" w14:textId="77777777" w:rsidR="00C136D1" w:rsidRPr="00E37C96" w:rsidRDefault="00C136D1" w:rsidP="00C136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6FB7A7" w14:textId="77777777" w:rsidR="00B45115" w:rsidRPr="00E37C96" w:rsidRDefault="00B45115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0C460E49" w14:textId="644FB8C1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7C96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เทคนิคการประเมินมูลค่า</w:t>
      </w:r>
    </w:p>
    <w:p w14:paraId="769EB1AD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AF2EF1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0AA8C8D1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82CB7BF" w14:textId="7B0BD25A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การจัดการความเสี่ยงทางด้านการเงิน</w:t>
      </w:r>
    </w:p>
    <w:p w14:paraId="3691C83E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BBD2A9" w14:textId="5D67C3B6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คณะกรรมการ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คณะกรรมการบริษัทจ</w:t>
      </w:r>
      <w:r w:rsidR="007B158A" w:rsidRPr="00E37C96">
        <w:rPr>
          <w:rFonts w:ascii="Angsana New" w:hAnsi="Angsana New"/>
          <w:sz w:val="30"/>
          <w:szCs w:val="30"/>
          <w:cs/>
          <w:lang w:val="en-US"/>
        </w:rPr>
        <w:t>ัดตั้งคณะกรรมการบริหาร</w:t>
      </w:r>
      <w:r w:rsidRPr="00E37C96">
        <w:rPr>
          <w:rFonts w:ascii="Angsana New" w:hAnsi="Angsana New"/>
          <w:sz w:val="30"/>
          <w:szCs w:val="30"/>
          <w:cs/>
          <w:lang w:val="en-US"/>
        </w:rPr>
        <w:t>ซึ่งรับผิดชอบในการพัฒนาและติดตามนโยบายการบริหารความเสี่ยงของกลุ่มบริษัท</w:t>
      </w:r>
    </w:p>
    <w:p w14:paraId="6D8D5297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A669B5" w14:textId="6C640F3B" w:rsidR="00484794" w:rsidRPr="00E37C96" w:rsidRDefault="007B158A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นโยบายการบริหารความเสี่ยง</w:t>
      </w:r>
      <w:r w:rsidR="00484794" w:rsidRPr="00E37C96">
        <w:rPr>
          <w:rFonts w:ascii="Angsana New" w:hAnsi="Angsana New"/>
          <w:sz w:val="30"/>
          <w:szCs w:val="30"/>
          <w:cs/>
          <w:lang w:val="en-US"/>
        </w:rPr>
        <w:t>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</w:p>
    <w:p w14:paraId="48323286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A1EA82" w14:textId="73211834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ความเสี่ยงด้านเครดิต</w:t>
      </w:r>
    </w:p>
    <w:p w14:paraId="7DAE38F1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CB6CD7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5A1B2E2C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C7456B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E37C96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br/>
      </w:r>
      <w:r w:rsidRPr="00E37C96">
        <w:rPr>
          <w:rFonts w:ascii="Angsana New" w:hAnsi="Angsana New"/>
          <w:sz w:val="30"/>
          <w:szCs w:val="30"/>
          <w:cs/>
          <w:lang w:val="en-US"/>
        </w:rPr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14:paraId="7ABF083D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3545C4" w14:textId="308FD193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29C22D1F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49CB97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E37C96">
        <w:rPr>
          <w:rFonts w:ascii="Angsana New" w:hAnsi="Angsana New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65F87DC4" w14:textId="77777777" w:rsidR="002D5BB9" w:rsidRPr="00E37C96" w:rsidRDefault="002D5BB9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B7895F4" w14:textId="77777777" w:rsidR="00B45115" w:rsidRPr="00E37C96" w:rsidRDefault="00B4511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2D1578D" w14:textId="15E55EF5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lastRenderedPageBreak/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08A716" w14:textId="5EF039C2" w:rsidR="002D5BB9" w:rsidRPr="00E37C96" w:rsidRDefault="002D5BB9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</w:p>
    <w:tbl>
      <w:tblPr>
        <w:tblW w:w="102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7"/>
        <w:gridCol w:w="856"/>
        <w:gridCol w:w="237"/>
        <w:gridCol w:w="763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5C75AD" w:rsidRPr="00E37C96" w14:paraId="32D142DB" w14:textId="77777777" w:rsidTr="00E613F7">
        <w:tc>
          <w:tcPr>
            <w:tcW w:w="1977" w:type="dxa"/>
          </w:tcPr>
          <w:p w14:paraId="21A561B2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235" w:type="dxa"/>
            <w:gridSpan w:val="15"/>
            <w:hideMark/>
          </w:tcPr>
          <w:p w14:paraId="60A19B5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75AD" w:rsidRPr="00E37C96" w14:paraId="350A9D0F" w14:textId="77777777" w:rsidTr="005C75AD">
        <w:tc>
          <w:tcPr>
            <w:tcW w:w="1977" w:type="dxa"/>
          </w:tcPr>
          <w:p w14:paraId="20FE94C4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982" w:type="dxa"/>
            <w:gridSpan w:val="7"/>
            <w:hideMark/>
          </w:tcPr>
          <w:p w14:paraId="619DE86F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6" w:type="dxa"/>
          </w:tcPr>
          <w:p w14:paraId="01EAE43D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hideMark/>
          </w:tcPr>
          <w:p w14:paraId="2B429994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5C75AD" w:rsidRPr="00E37C96" w14:paraId="0C17EABE" w14:textId="77777777" w:rsidTr="005C75AD">
        <w:tc>
          <w:tcPr>
            <w:tcW w:w="1977" w:type="dxa"/>
          </w:tcPr>
          <w:p w14:paraId="73380E34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56" w:type="dxa"/>
            <w:vAlign w:val="bottom"/>
            <w:hideMark/>
          </w:tcPr>
          <w:p w14:paraId="4885E537" w14:textId="77777777" w:rsidR="005C75AD" w:rsidRPr="00E37C96" w:rsidRDefault="005C75AD" w:rsidP="00E613F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7" w:type="dxa"/>
          </w:tcPr>
          <w:p w14:paraId="53B7406D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  <w:hideMark/>
          </w:tcPr>
          <w:p w14:paraId="382F8072" w14:textId="77777777" w:rsidR="005C75AD" w:rsidRPr="00E37C96" w:rsidRDefault="005C75AD" w:rsidP="00E613F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15F7001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1558A0FF" w14:textId="77777777" w:rsidR="005C75AD" w:rsidRPr="00E37C96" w:rsidRDefault="005C75AD" w:rsidP="00E613F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42506D2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B8351E6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E9B375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B964D3E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501E3723" w14:textId="77777777" w:rsidR="005C75AD" w:rsidRPr="00E37C96" w:rsidRDefault="005C75AD" w:rsidP="00E613F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  <w:hideMark/>
          </w:tcPr>
          <w:p w14:paraId="32361E0C" w14:textId="77777777" w:rsidR="005C75AD" w:rsidRPr="00E37C96" w:rsidRDefault="005C75AD" w:rsidP="00E613F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12B6E2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5A2DA60F" w14:textId="77777777" w:rsidR="005C75AD" w:rsidRPr="00E37C96" w:rsidRDefault="005C75AD" w:rsidP="00E613F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4869C3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vAlign w:val="bottom"/>
            <w:hideMark/>
          </w:tcPr>
          <w:p w14:paraId="090E2F4A" w14:textId="77777777" w:rsidR="005C75AD" w:rsidRPr="00E37C96" w:rsidRDefault="005C75AD" w:rsidP="00E613F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038EE5F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231D66BD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FB2B4A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B89ACF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C75AD" w:rsidRPr="00E37C96" w14:paraId="38FE6A20" w14:textId="77777777" w:rsidTr="00E613F7">
        <w:tc>
          <w:tcPr>
            <w:tcW w:w="1977" w:type="dxa"/>
            <w:hideMark/>
          </w:tcPr>
          <w:p w14:paraId="0C953219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5" w:type="dxa"/>
            <w:gridSpan w:val="15"/>
            <w:vAlign w:val="bottom"/>
            <w:hideMark/>
          </w:tcPr>
          <w:p w14:paraId="52AFAFF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5C75AD" w:rsidRPr="00E37C96" w14:paraId="448BF8EA" w14:textId="77777777" w:rsidTr="005C75AD">
        <w:tc>
          <w:tcPr>
            <w:tcW w:w="1977" w:type="dxa"/>
          </w:tcPr>
          <w:p w14:paraId="133A2DD6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856" w:type="dxa"/>
          </w:tcPr>
          <w:p w14:paraId="39FD26E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FCA8D04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63" w:type="dxa"/>
          </w:tcPr>
          <w:p w14:paraId="58909A2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76EA37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3041938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485FFE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6978DC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F270AE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27D9D9D8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870776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</w:tcPr>
          <w:p w14:paraId="36362B76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E0F6E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D12C654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4F5669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22B2E871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5AD" w:rsidRPr="00E37C96" w14:paraId="59335F5F" w14:textId="77777777" w:rsidTr="005C75AD">
        <w:tc>
          <w:tcPr>
            <w:tcW w:w="1977" w:type="dxa"/>
            <w:hideMark/>
          </w:tcPr>
          <w:p w14:paraId="48D8F5E2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 และ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56" w:type="dxa"/>
          </w:tcPr>
          <w:p w14:paraId="465DC6E1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A36F2C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63" w:type="dxa"/>
          </w:tcPr>
          <w:p w14:paraId="16EC9EC3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93660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BDBD16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0BC4B7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F868483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6965BE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14F6262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7E4AC8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</w:tcPr>
          <w:p w14:paraId="410793D4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BEF631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6AF7AF42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0B61AD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3EAEF680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5AD" w:rsidRPr="00E37C96" w14:paraId="2906CCB1" w14:textId="77777777" w:rsidTr="005C75AD">
        <w:tc>
          <w:tcPr>
            <w:tcW w:w="1977" w:type="dxa"/>
            <w:hideMark/>
          </w:tcPr>
          <w:p w14:paraId="22DE954F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จาก</w:t>
            </w: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สถาบันการเงิน</w:t>
            </w:r>
          </w:p>
        </w:tc>
        <w:tc>
          <w:tcPr>
            <w:tcW w:w="856" w:type="dxa"/>
            <w:hideMark/>
          </w:tcPr>
          <w:p w14:paraId="5012AA5A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71E1070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57699F68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15496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6DADA81E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176D7A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FCFAE6C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4D633B8D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72F073A6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37C9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D91A8EF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  <w:hideMark/>
          </w:tcPr>
          <w:p w14:paraId="280A9598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3919A79C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83FD8C6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46BFA4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2D6C2651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37C9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C75AD" w:rsidRPr="00E37C96" w14:paraId="11D3C9F8" w14:textId="77777777" w:rsidTr="005C75AD">
        <w:tc>
          <w:tcPr>
            <w:tcW w:w="1977" w:type="dxa"/>
            <w:hideMark/>
          </w:tcPr>
          <w:p w14:paraId="04E75EEC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6" w:type="dxa"/>
            <w:hideMark/>
          </w:tcPr>
          <w:p w14:paraId="3B313530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7" w:type="dxa"/>
          </w:tcPr>
          <w:p w14:paraId="69D247C7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4318993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21BB0A2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1F8264D3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862AB8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C5B085A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76" w:type="dxa"/>
          </w:tcPr>
          <w:p w14:paraId="3B5C21EA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hideMark/>
          </w:tcPr>
          <w:p w14:paraId="588DD0D8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36" w:type="dxa"/>
          </w:tcPr>
          <w:p w14:paraId="5391C935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1AE0CED2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36" w:type="dxa"/>
          </w:tcPr>
          <w:p w14:paraId="3D6B1C97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1349F93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ADAB89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3E98D04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</w:tr>
      <w:tr w:rsidR="005C75AD" w:rsidRPr="00E37C96" w14:paraId="783BF685" w14:textId="77777777" w:rsidTr="005C75AD">
        <w:tc>
          <w:tcPr>
            <w:tcW w:w="1977" w:type="dxa"/>
            <w:hideMark/>
          </w:tcPr>
          <w:p w14:paraId="04F7D7B5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6" w:type="dxa"/>
            <w:hideMark/>
          </w:tcPr>
          <w:p w14:paraId="331AFF77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</w:p>
        </w:tc>
        <w:tc>
          <w:tcPr>
            <w:tcW w:w="237" w:type="dxa"/>
          </w:tcPr>
          <w:p w14:paraId="2DC7415D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50234B0D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175</w:t>
            </w:r>
          </w:p>
        </w:tc>
        <w:tc>
          <w:tcPr>
            <w:tcW w:w="236" w:type="dxa"/>
          </w:tcPr>
          <w:p w14:paraId="7503096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108C08BD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737F22E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852BF67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</w:p>
        </w:tc>
        <w:tc>
          <w:tcPr>
            <w:tcW w:w="276" w:type="dxa"/>
          </w:tcPr>
          <w:p w14:paraId="4985B37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2942253C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36" w:type="dxa"/>
          </w:tcPr>
          <w:p w14:paraId="699B3C32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3613C5C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57</w:t>
            </w:r>
          </w:p>
        </w:tc>
        <w:tc>
          <w:tcPr>
            <w:tcW w:w="236" w:type="dxa"/>
          </w:tcPr>
          <w:p w14:paraId="44554201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15D1FD21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3E8898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7AF0856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5C75AD" w:rsidRPr="00E37C96" w14:paraId="3A9CE619" w14:textId="77777777" w:rsidTr="005C75AD">
        <w:tc>
          <w:tcPr>
            <w:tcW w:w="1977" w:type="dxa"/>
            <w:hideMark/>
          </w:tcPr>
          <w:p w14:paraId="2F6D4E9E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56" w:type="dxa"/>
            <w:hideMark/>
          </w:tcPr>
          <w:p w14:paraId="0F6DD872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0415471D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3F55D1C4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A5D28D0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42F3A0E2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76FD878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38D02951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14:paraId="24CDEB5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0AC9ECB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36" w:type="dxa"/>
          </w:tcPr>
          <w:p w14:paraId="7F8B7508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2415AF77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236" w:type="dxa"/>
          </w:tcPr>
          <w:p w14:paraId="6EF92FE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8B0DD81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42E9D77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B5BC4E1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5C75AD" w:rsidRPr="00E37C96" w14:paraId="08E3A7B9" w14:textId="77777777" w:rsidTr="005C75AD">
        <w:tc>
          <w:tcPr>
            <w:tcW w:w="1977" w:type="dxa"/>
            <w:hideMark/>
          </w:tcPr>
          <w:p w14:paraId="30341863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6" w:type="dxa"/>
          </w:tcPr>
          <w:p w14:paraId="5998567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3B1962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</w:tcPr>
          <w:p w14:paraId="2A4996E0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2DD3C8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D2299A4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6CF754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465927A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5543A11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B4481AE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2FD271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A917FC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09FDB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6756D674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6E07D8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5D2FABEE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5AD" w:rsidRPr="00E37C96" w14:paraId="43B8C4F2" w14:textId="77777777" w:rsidTr="005C75AD">
        <w:tc>
          <w:tcPr>
            <w:tcW w:w="1977" w:type="dxa"/>
            <w:hideMark/>
          </w:tcPr>
          <w:p w14:paraId="20A62B04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6" w:type="dxa"/>
            <w:hideMark/>
          </w:tcPr>
          <w:p w14:paraId="21CD04E2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,116</w:t>
            </w:r>
          </w:p>
        </w:tc>
        <w:tc>
          <w:tcPr>
            <w:tcW w:w="237" w:type="dxa"/>
          </w:tcPr>
          <w:p w14:paraId="51411011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48123E55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36" w:type="dxa"/>
          </w:tcPr>
          <w:p w14:paraId="7EEE1AC4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F85D3E2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236" w:type="dxa"/>
          </w:tcPr>
          <w:p w14:paraId="1C1E303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4D2B65EC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1,116</w:t>
            </w:r>
          </w:p>
        </w:tc>
        <w:tc>
          <w:tcPr>
            <w:tcW w:w="276" w:type="dxa"/>
          </w:tcPr>
          <w:p w14:paraId="14F1E95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1F90DFC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236" w:type="dxa"/>
          </w:tcPr>
          <w:p w14:paraId="13E5D234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72BDC07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236" w:type="dxa"/>
          </w:tcPr>
          <w:p w14:paraId="748EBD6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304D63C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236" w:type="dxa"/>
          </w:tcPr>
          <w:p w14:paraId="0B9B9018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9F3A974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</w:tr>
      <w:tr w:rsidR="005C75AD" w:rsidRPr="00E37C96" w14:paraId="7AF08C17" w14:textId="77777777" w:rsidTr="005C75AD">
        <w:tc>
          <w:tcPr>
            <w:tcW w:w="1977" w:type="dxa"/>
            <w:hideMark/>
          </w:tcPr>
          <w:p w14:paraId="226850C8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6" w:type="dxa"/>
            <w:hideMark/>
          </w:tcPr>
          <w:p w14:paraId="16EFCC78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237" w:type="dxa"/>
          </w:tcPr>
          <w:p w14:paraId="0883D9D6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454889BC" w14:textId="5C714758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</w:t>
            </w:r>
            <w:r w:rsidR="004033EE" w:rsidRPr="00E37C96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0AD8C479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38F5FAE6" w14:textId="4CFCE3FD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</w:t>
            </w:r>
            <w:r w:rsidR="004033EE" w:rsidRPr="00E37C9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4FA7121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76DA93D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276" w:type="dxa"/>
          </w:tcPr>
          <w:p w14:paraId="25025B6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667A75B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236" w:type="dxa"/>
          </w:tcPr>
          <w:p w14:paraId="030380EC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3875861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0FA7296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1AED4D76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36" w:type="dxa"/>
          </w:tcPr>
          <w:p w14:paraId="1CC15BF2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40F10F9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</w:tr>
      <w:tr w:rsidR="005C75AD" w:rsidRPr="00E37C96" w14:paraId="65761501" w14:textId="77777777" w:rsidTr="005C75AD">
        <w:tc>
          <w:tcPr>
            <w:tcW w:w="1977" w:type="dxa"/>
            <w:hideMark/>
          </w:tcPr>
          <w:p w14:paraId="793B45F0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7047E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237" w:type="dxa"/>
          </w:tcPr>
          <w:p w14:paraId="2C743CCD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D5506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11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</w:tcPr>
          <w:p w14:paraId="6BC384C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95F3F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53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3657D10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AA48D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276" w:type="dxa"/>
          </w:tcPr>
          <w:p w14:paraId="6787991A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58095927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236" w:type="dxa"/>
          </w:tcPr>
          <w:p w14:paraId="79AE1DC8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27B98216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36" w:type="dxa"/>
          </w:tcPr>
          <w:p w14:paraId="12C0465C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7557EC05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49066949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1601FDE6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</w:tr>
      <w:tr w:rsidR="005C75AD" w:rsidRPr="00E37C96" w14:paraId="0806C251" w14:textId="77777777" w:rsidTr="005C75AD">
        <w:tc>
          <w:tcPr>
            <w:tcW w:w="1977" w:type="dxa"/>
          </w:tcPr>
          <w:p w14:paraId="7E10A6E5" w14:textId="77777777" w:rsidR="005C75AD" w:rsidRPr="00E37C96" w:rsidRDefault="005C75AD" w:rsidP="00E613F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DF8FB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 w:rsidRPr="00E37C9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300</w:t>
            </w:r>
          </w:p>
        </w:tc>
        <w:tc>
          <w:tcPr>
            <w:tcW w:w="237" w:type="dxa"/>
          </w:tcPr>
          <w:p w14:paraId="1E99F28B" w14:textId="77777777" w:rsidR="005C75AD" w:rsidRPr="00E37C96" w:rsidRDefault="005C75AD" w:rsidP="00E613F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FA90C5" w14:textId="38EFBE8B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033EE"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</w:t>
            </w:r>
          </w:p>
        </w:tc>
        <w:tc>
          <w:tcPr>
            <w:tcW w:w="236" w:type="dxa"/>
          </w:tcPr>
          <w:p w14:paraId="319099FA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6FDF71" w14:textId="414194DB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1,6</w:t>
            </w:r>
            <w:r w:rsidR="004033EE"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45DBC0CD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804EA5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 w:rsidRPr="00E37C9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300</w:t>
            </w:r>
          </w:p>
        </w:tc>
        <w:tc>
          <w:tcPr>
            <w:tcW w:w="276" w:type="dxa"/>
          </w:tcPr>
          <w:p w14:paraId="4755BF12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8FF90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2,187</w:t>
            </w:r>
          </w:p>
        </w:tc>
        <w:tc>
          <w:tcPr>
            <w:tcW w:w="236" w:type="dxa"/>
          </w:tcPr>
          <w:p w14:paraId="1151FD3B" w14:textId="77777777" w:rsidR="005C75AD" w:rsidRPr="00E37C96" w:rsidRDefault="005C75AD" w:rsidP="00E613F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6C78E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236" w:type="dxa"/>
          </w:tcPr>
          <w:p w14:paraId="09681AA8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D34A7D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1,037</w:t>
            </w:r>
          </w:p>
        </w:tc>
        <w:tc>
          <w:tcPr>
            <w:tcW w:w="236" w:type="dxa"/>
          </w:tcPr>
          <w:p w14:paraId="39DD84BD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3A0CB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2,187</w:t>
            </w:r>
          </w:p>
        </w:tc>
      </w:tr>
    </w:tbl>
    <w:p w14:paraId="51F4A176" w14:textId="0F01FE78" w:rsidR="005C75AD" w:rsidRPr="00E37C96" w:rsidRDefault="005C75AD">
      <w:pPr>
        <w:rPr>
          <w:lang w:val="en-US"/>
        </w:rPr>
      </w:pPr>
    </w:p>
    <w:tbl>
      <w:tblPr>
        <w:tblW w:w="102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7"/>
        <w:gridCol w:w="856"/>
        <w:gridCol w:w="237"/>
        <w:gridCol w:w="763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5C75AD" w:rsidRPr="00E37C96" w14:paraId="58CBDD72" w14:textId="77777777" w:rsidTr="00E613F7">
        <w:tc>
          <w:tcPr>
            <w:tcW w:w="1977" w:type="dxa"/>
          </w:tcPr>
          <w:p w14:paraId="2145A1AC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235" w:type="dxa"/>
            <w:gridSpan w:val="15"/>
            <w:hideMark/>
          </w:tcPr>
          <w:p w14:paraId="0758128A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5AD" w:rsidRPr="00E37C96" w14:paraId="1FB43F43" w14:textId="77777777" w:rsidTr="00E613F7">
        <w:tc>
          <w:tcPr>
            <w:tcW w:w="1977" w:type="dxa"/>
          </w:tcPr>
          <w:p w14:paraId="1FFB49CA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982" w:type="dxa"/>
            <w:gridSpan w:val="7"/>
            <w:hideMark/>
          </w:tcPr>
          <w:p w14:paraId="064A890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6" w:type="dxa"/>
          </w:tcPr>
          <w:p w14:paraId="74777F52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hideMark/>
          </w:tcPr>
          <w:p w14:paraId="275C6C52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5C75AD" w:rsidRPr="00E37C96" w14:paraId="6131FDA4" w14:textId="77777777" w:rsidTr="00E613F7">
        <w:tc>
          <w:tcPr>
            <w:tcW w:w="1977" w:type="dxa"/>
          </w:tcPr>
          <w:p w14:paraId="60EBAD07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56" w:type="dxa"/>
            <w:vAlign w:val="bottom"/>
            <w:hideMark/>
          </w:tcPr>
          <w:p w14:paraId="4C59CE84" w14:textId="77777777" w:rsidR="005C75AD" w:rsidRPr="00E37C96" w:rsidRDefault="005C75AD" w:rsidP="00E613F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7" w:type="dxa"/>
          </w:tcPr>
          <w:p w14:paraId="2C548A2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  <w:hideMark/>
          </w:tcPr>
          <w:p w14:paraId="4244B8BC" w14:textId="77777777" w:rsidR="005C75AD" w:rsidRPr="00E37C96" w:rsidRDefault="005C75AD" w:rsidP="00E613F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16FD179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19C3EC3F" w14:textId="77777777" w:rsidR="005C75AD" w:rsidRPr="00E37C96" w:rsidRDefault="005C75AD" w:rsidP="00E613F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C4AE5D6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05FF804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BA90E9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C562438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1FB84FA3" w14:textId="77777777" w:rsidR="005C75AD" w:rsidRPr="00E37C96" w:rsidRDefault="005C75AD" w:rsidP="00E613F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  <w:hideMark/>
          </w:tcPr>
          <w:p w14:paraId="7CD3EB24" w14:textId="77777777" w:rsidR="005C75AD" w:rsidRPr="00E37C96" w:rsidRDefault="005C75AD" w:rsidP="00E613F7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8F0B67E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7595E7B2" w14:textId="77777777" w:rsidR="005C75AD" w:rsidRPr="00E37C96" w:rsidRDefault="005C75AD" w:rsidP="00E613F7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2E69566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vAlign w:val="bottom"/>
            <w:hideMark/>
          </w:tcPr>
          <w:p w14:paraId="32FE15BD" w14:textId="77777777" w:rsidR="005C75AD" w:rsidRPr="00E37C96" w:rsidRDefault="005C75AD" w:rsidP="00E613F7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37C96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E37C9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37C9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894C987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5F042006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4D7A2B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54A45C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C75AD" w:rsidRPr="00E37C96" w14:paraId="42C33447" w14:textId="77777777" w:rsidTr="00E613F7">
        <w:tc>
          <w:tcPr>
            <w:tcW w:w="1977" w:type="dxa"/>
            <w:hideMark/>
          </w:tcPr>
          <w:p w14:paraId="55DC5A77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5" w:type="dxa"/>
            <w:gridSpan w:val="15"/>
            <w:vAlign w:val="bottom"/>
            <w:hideMark/>
          </w:tcPr>
          <w:p w14:paraId="01876891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5C75AD" w:rsidRPr="00E37C96" w14:paraId="17951119" w14:textId="77777777" w:rsidTr="00E613F7">
        <w:tc>
          <w:tcPr>
            <w:tcW w:w="1977" w:type="dxa"/>
            <w:hideMark/>
          </w:tcPr>
          <w:p w14:paraId="55B96B13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6" w:type="dxa"/>
            <w:hideMark/>
          </w:tcPr>
          <w:p w14:paraId="454D90B1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45</w:t>
            </w:r>
          </w:p>
        </w:tc>
        <w:tc>
          <w:tcPr>
            <w:tcW w:w="237" w:type="dxa"/>
          </w:tcPr>
          <w:p w14:paraId="4BB4B981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6F3D7695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45</w:t>
            </w:r>
          </w:p>
        </w:tc>
        <w:tc>
          <w:tcPr>
            <w:tcW w:w="236" w:type="dxa"/>
          </w:tcPr>
          <w:p w14:paraId="23FB2179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743FF5CC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4C580F4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37F0F592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76" w:type="dxa"/>
          </w:tcPr>
          <w:p w14:paraId="3209AF37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3893AE44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14914604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2437BCBB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09500B08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EC3F51E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E9F571E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1DDDDD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C75AD" w:rsidRPr="00E37C96" w14:paraId="3E51A68E" w14:textId="77777777" w:rsidTr="00E613F7">
        <w:tc>
          <w:tcPr>
            <w:tcW w:w="1977" w:type="dxa"/>
            <w:hideMark/>
          </w:tcPr>
          <w:p w14:paraId="4CBDAD32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56" w:type="dxa"/>
            <w:hideMark/>
          </w:tcPr>
          <w:p w14:paraId="23AA2B16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,110</w:t>
            </w:r>
          </w:p>
        </w:tc>
        <w:tc>
          <w:tcPr>
            <w:tcW w:w="237" w:type="dxa"/>
          </w:tcPr>
          <w:p w14:paraId="5243AF40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09A7164D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1,110</w:t>
            </w:r>
          </w:p>
        </w:tc>
        <w:tc>
          <w:tcPr>
            <w:tcW w:w="236" w:type="dxa"/>
          </w:tcPr>
          <w:p w14:paraId="6A0F3899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64FB415D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7695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35605524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276" w:type="dxa"/>
          </w:tcPr>
          <w:p w14:paraId="4BAF249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191A8407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36" w:type="dxa"/>
          </w:tcPr>
          <w:p w14:paraId="2947C09C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40B4DFC3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36" w:type="dxa"/>
          </w:tcPr>
          <w:p w14:paraId="75F9136E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F6B49C3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1F99FC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07331FD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813</w:t>
            </w:r>
          </w:p>
        </w:tc>
      </w:tr>
      <w:tr w:rsidR="005C75AD" w:rsidRPr="00E37C96" w14:paraId="11ACC20C" w14:textId="77777777" w:rsidTr="00E613F7">
        <w:tc>
          <w:tcPr>
            <w:tcW w:w="1977" w:type="dxa"/>
            <w:hideMark/>
          </w:tcPr>
          <w:p w14:paraId="5D6F78CA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6" w:type="dxa"/>
          </w:tcPr>
          <w:p w14:paraId="1879CA1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34B36CB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</w:tcPr>
          <w:p w14:paraId="4781BA13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CC4AC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65ED438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004D3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99E63E3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0C6AC47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6FF201A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7F8BB8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C1FD881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C18B5B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780BE843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A5A1B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02BFC31C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5AD" w:rsidRPr="00E37C96" w14:paraId="234F5BE8" w14:textId="77777777" w:rsidTr="00E613F7">
        <w:tc>
          <w:tcPr>
            <w:tcW w:w="1977" w:type="dxa"/>
            <w:hideMark/>
          </w:tcPr>
          <w:p w14:paraId="2B9CF4AB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6" w:type="dxa"/>
            <w:hideMark/>
          </w:tcPr>
          <w:p w14:paraId="3F631857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7" w:type="dxa"/>
          </w:tcPr>
          <w:p w14:paraId="57A9A1BD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21AEAB3A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44EB823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19EEA5DD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36" w:type="dxa"/>
          </w:tcPr>
          <w:p w14:paraId="735DBFC3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E9289AF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6" w:type="dxa"/>
          </w:tcPr>
          <w:p w14:paraId="06B8E382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7DFC991C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E8AD1CA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E9F0DB9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6DE35CC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15C28072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1C644C4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0E490B9E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C75AD" w:rsidRPr="00E37C96" w14:paraId="1B907542" w14:textId="77777777" w:rsidTr="00E613F7">
        <w:tc>
          <w:tcPr>
            <w:tcW w:w="1977" w:type="dxa"/>
            <w:hideMark/>
          </w:tcPr>
          <w:p w14:paraId="36858CE7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6" w:type="dxa"/>
            <w:hideMark/>
          </w:tcPr>
          <w:p w14:paraId="3C7B478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7" w:type="dxa"/>
          </w:tcPr>
          <w:p w14:paraId="6074803A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70681E03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5545D5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708D9D02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3CD3DBB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73C5E6E7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14:paraId="0A38200F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2632A7E8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00603B90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6D9B358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68C1FB01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74C73AE1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1A2ABF61" w14:textId="77777777" w:rsidR="005C75AD" w:rsidRPr="00E37C96" w:rsidRDefault="005C75AD" w:rsidP="00E613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74FCA69B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5C75AD" w:rsidRPr="00E37C96" w14:paraId="4C7AE335" w14:textId="77777777" w:rsidTr="00E613F7">
        <w:tc>
          <w:tcPr>
            <w:tcW w:w="1977" w:type="dxa"/>
            <w:hideMark/>
          </w:tcPr>
          <w:p w14:paraId="0FEF1CA7" w14:textId="77777777" w:rsidR="005C75AD" w:rsidRPr="00E37C96" w:rsidRDefault="005C75AD" w:rsidP="00E613F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AE492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237" w:type="dxa"/>
          </w:tcPr>
          <w:p w14:paraId="7F8F8DD3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0E139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11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</w:tcPr>
          <w:p w14:paraId="710D0E1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16B29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53</w:t>
            </w:r>
            <w:r w:rsidRPr="00E37C9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0ED8B46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C8E5C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276" w:type="dxa"/>
          </w:tcPr>
          <w:p w14:paraId="6D3E1DD6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030B8059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236" w:type="dxa"/>
          </w:tcPr>
          <w:p w14:paraId="6B47957F" w14:textId="77777777" w:rsidR="005C75AD" w:rsidRPr="00E37C96" w:rsidRDefault="005C75AD" w:rsidP="00E613F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343F07B3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552</w:t>
            </w:r>
          </w:p>
        </w:tc>
        <w:tc>
          <w:tcPr>
            <w:tcW w:w="236" w:type="dxa"/>
          </w:tcPr>
          <w:p w14:paraId="7117316B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1CFDC72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cs/>
              </w:rPr>
              <w:t>88</w:t>
            </w:r>
          </w:p>
        </w:tc>
        <w:tc>
          <w:tcPr>
            <w:tcW w:w="236" w:type="dxa"/>
          </w:tcPr>
          <w:p w14:paraId="3E48BD9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079DD180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7C96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</w:tr>
      <w:tr w:rsidR="005C75AD" w:rsidRPr="00E37C96" w14:paraId="75BAFC93" w14:textId="77777777" w:rsidTr="00E613F7">
        <w:tc>
          <w:tcPr>
            <w:tcW w:w="1977" w:type="dxa"/>
          </w:tcPr>
          <w:p w14:paraId="216B3B94" w14:textId="77777777" w:rsidR="005C75AD" w:rsidRPr="00E37C96" w:rsidRDefault="005C75AD" w:rsidP="00E613F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D94FA5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1,948</w:t>
            </w:r>
          </w:p>
        </w:tc>
        <w:tc>
          <w:tcPr>
            <w:tcW w:w="237" w:type="dxa"/>
          </w:tcPr>
          <w:p w14:paraId="10D12D3C" w14:textId="77777777" w:rsidR="005C75AD" w:rsidRPr="00E37C96" w:rsidRDefault="005C75AD" w:rsidP="00E613F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C1046E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1,283</w:t>
            </w:r>
          </w:p>
        </w:tc>
        <w:tc>
          <w:tcPr>
            <w:tcW w:w="236" w:type="dxa"/>
          </w:tcPr>
          <w:p w14:paraId="5ED3BB30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C1085C" w14:textId="77777777" w:rsidR="005C75AD" w:rsidRPr="00E37C96" w:rsidRDefault="005C75AD" w:rsidP="00E613F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665</w:t>
            </w:r>
          </w:p>
        </w:tc>
        <w:tc>
          <w:tcPr>
            <w:tcW w:w="236" w:type="dxa"/>
          </w:tcPr>
          <w:p w14:paraId="376AAF27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CE3D38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1,948</w:t>
            </w:r>
          </w:p>
        </w:tc>
        <w:tc>
          <w:tcPr>
            <w:tcW w:w="276" w:type="dxa"/>
          </w:tcPr>
          <w:p w14:paraId="0D0F3CDA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9E30D1" w14:textId="77777777" w:rsidR="005C75AD" w:rsidRPr="00E37C96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1,487</w:t>
            </w:r>
          </w:p>
        </w:tc>
        <w:tc>
          <w:tcPr>
            <w:tcW w:w="236" w:type="dxa"/>
          </w:tcPr>
          <w:p w14:paraId="7BC38F8C" w14:textId="77777777" w:rsidR="005C75AD" w:rsidRPr="00E37C96" w:rsidRDefault="005C75AD" w:rsidP="00E613F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66F4F5" w14:textId="77777777" w:rsidR="005C75AD" w:rsidRPr="00166582" w:rsidRDefault="005C75AD" w:rsidP="00E613F7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6582">
              <w:rPr>
                <w:rFonts w:ascii="Angsana New" w:hAnsi="Angsana New"/>
                <w:b/>
                <w:bCs/>
                <w:sz w:val="26"/>
                <w:szCs w:val="26"/>
              </w:rPr>
              <w:t>1,396</w:t>
            </w:r>
          </w:p>
        </w:tc>
        <w:tc>
          <w:tcPr>
            <w:tcW w:w="236" w:type="dxa"/>
          </w:tcPr>
          <w:p w14:paraId="40D021A9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A83540" w14:textId="77777777" w:rsidR="005C75AD" w:rsidRPr="00E37C96" w:rsidRDefault="005C75AD" w:rsidP="00E613F7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6" w:type="dxa"/>
          </w:tcPr>
          <w:p w14:paraId="4F0F9E75" w14:textId="77777777" w:rsidR="005C75AD" w:rsidRPr="00E37C96" w:rsidRDefault="005C75AD" w:rsidP="00E613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3ECFEA" w14:textId="77777777" w:rsidR="005C75AD" w:rsidRPr="00E37C96" w:rsidRDefault="005C75AD" w:rsidP="00E613F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7C96">
              <w:rPr>
                <w:rFonts w:ascii="Angsana New" w:hAnsi="Angsana New"/>
                <w:b/>
                <w:bCs/>
                <w:sz w:val="26"/>
                <w:szCs w:val="26"/>
              </w:rPr>
              <w:t>1,487</w:t>
            </w:r>
          </w:p>
        </w:tc>
      </w:tr>
    </w:tbl>
    <w:p w14:paraId="3D187CF0" w14:textId="136C87AE" w:rsidR="00814892" w:rsidRPr="00E37C96" w:rsidRDefault="00814892" w:rsidP="005C7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F14980" w14:textId="77777777" w:rsidR="00DF58D8" w:rsidRDefault="00DF58D8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14:paraId="1EFADDFC" w14:textId="7243967E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ความเสี่ยงด้านตลาด</w:t>
      </w:r>
    </w:p>
    <w:p w14:paraId="1922C8DE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80A897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5B6AC4D9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0EAD59" w14:textId="77777777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ความเสี่ยงด้านอัตราดอกเบี้ย</w:t>
      </w:r>
    </w:p>
    <w:p w14:paraId="101CF41F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CDF2FF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เงินฝากธนาคารที่ติดภาระค้ำประกัน เงินกู้ยืมระยะสั้นจากสถาบันการเงิน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เงินกู้ยืมระยะสั้นจากกิจการที่เกี่ยวข้องกัน </w:t>
      </w:r>
      <w:r w:rsidRPr="00E37C96">
        <w:rPr>
          <w:rFonts w:ascii="Angsana New" w:hAnsi="Angsana New"/>
          <w:sz w:val="30"/>
          <w:szCs w:val="30"/>
          <w:cs/>
          <w:lang w:val="en-US"/>
        </w:rPr>
        <w:t>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4F00126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68C07B" w14:textId="762C3DB9" w:rsidR="00484794" w:rsidRPr="00E37C96" w:rsidRDefault="00484794" w:rsidP="005C7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การบริหารจัดการทุน</w:t>
      </w:r>
    </w:p>
    <w:p w14:paraId="0BAD18EF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A25208" w14:textId="77777777" w:rsidR="00484794" w:rsidRPr="00E37C96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รวม 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br/>
      </w:r>
      <w:r w:rsidRPr="00E37C96">
        <w:rPr>
          <w:rFonts w:ascii="Angsana New" w:hAnsi="Angsana New"/>
          <w:sz w:val="30"/>
          <w:szCs w:val="30"/>
          <w:cs/>
          <w:lang w:val="en-US"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40EDE15" w14:textId="77777777" w:rsidR="00CD7999" w:rsidRPr="00E37C96" w:rsidRDefault="00CD7999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061D53" w14:textId="6186C5A9" w:rsidR="007B136B" w:rsidRPr="00E37C96" w:rsidRDefault="007B136B" w:rsidP="005C7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39FB506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F05FAE" w14:textId="1A684C6D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3967A9" w:rsidRPr="00E37C96">
        <w:rPr>
          <w:rFonts w:ascii="Angsana New" w:hAnsi="Angsana New"/>
          <w:sz w:val="30"/>
          <w:szCs w:val="30"/>
          <w:lang w:val="en-US"/>
        </w:rPr>
        <w:t xml:space="preserve">31 </w:t>
      </w:r>
      <w:r w:rsidR="003967A9" w:rsidRPr="00E37C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256</w:t>
      </w:r>
      <w:r w:rsidR="00145ED9" w:rsidRPr="00E37C96">
        <w:rPr>
          <w:rFonts w:ascii="Angsana New" w:hAnsi="Angsana New"/>
          <w:sz w:val="30"/>
          <w:szCs w:val="30"/>
          <w:lang w:val="en-US"/>
        </w:rPr>
        <w:t>8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E37C96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4093480A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F41D67" w:rsidRPr="00E37C96" w14:paraId="3AD3CD97" w14:textId="77777777" w:rsidTr="00B06541">
        <w:trPr>
          <w:trHeight w:val="425"/>
        </w:trPr>
        <w:tc>
          <w:tcPr>
            <w:tcW w:w="3334" w:type="pct"/>
          </w:tcPr>
          <w:p w14:paraId="3A136045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</w:tcPr>
          <w:p w14:paraId="146112A2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B1482FA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0CF19E85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C5B04CC" w14:textId="77777777" w:rsidR="00F41D67" w:rsidRPr="00E37C96" w:rsidRDefault="00F41D67" w:rsidP="00B06541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41D67" w:rsidRPr="00E37C96" w14:paraId="5486B1AB" w14:textId="77777777" w:rsidTr="00B06541">
        <w:trPr>
          <w:trHeight w:val="425"/>
        </w:trPr>
        <w:tc>
          <w:tcPr>
            <w:tcW w:w="3334" w:type="pct"/>
          </w:tcPr>
          <w:p w14:paraId="6A82FEA2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3E6F7274" w14:textId="77777777" w:rsidR="00F41D67" w:rsidRPr="00E37C96" w:rsidRDefault="00F41D67" w:rsidP="00B06541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F41D67" w:rsidRPr="00E37C96" w14:paraId="29D2B7C8" w14:textId="77777777" w:rsidTr="00B06541">
        <w:trPr>
          <w:trHeight w:val="425"/>
        </w:trPr>
        <w:tc>
          <w:tcPr>
            <w:tcW w:w="3334" w:type="pct"/>
          </w:tcPr>
          <w:p w14:paraId="4E5ACBAE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</w:tcPr>
          <w:p w14:paraId="0C44B4E5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2DC7122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DED0B2E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1D67" w:rsidRPr="00E37C96" w14:paraId="34BCDCBF" w14:textId="77777777" w:rsidTr="00B06541">
        <w:trPr>
          <w:trHeight w:val="425"/>
        </w:trPr>
        <w:tc>
          <w:tcPr>
            <w:tcW w:w="3334" w:type="pct"/>
          </w:tcPr>
          <w:p w14:paraId="13E145DB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</w:tcPr>
          <w:p w14:paraId="4441A000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1.91</w:t>
            </w:r>
          </w:p>
        </w:tc>
        <w:tc>
          <w:tcPr>
            <w:tcW w:w="129" w:type="pct"/>
          </w:tcPr>
          <w:p w14:paraId="24A3F7BE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41640266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F41D67" w:rsidRPr="00E37C96" w14:paraId="1A461B33" w14:textId="77777777" w:rsidTr="00B06541">
        <w:tc>
          <w:tcPr>
            <w:tcW w:w="3334" w:type="pct"/>
          </w:tcPr>
          <w:p w14:paraId="4C6D4F1F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188139E5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1.91</w:t>
            </w:r>
          </w:p>
        </w:tc>
        <w:tc>
          <w:tcPr>
            <w:tcW w:w="129" w:type="pct"/>
          </w:tcPr>
          <w:p w14:paraId="3096D3AB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254319EB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</w:tbl>
    <w:p w14:paraId="48A6E9CB" w14:textId="77777777" w:rsidR="00B45115" w:rsidRPr="00E37C96" w:rsidRDefault="00B45115">
      <w:r w:rsidRPr="00E37C96">
        <w:br w:type="page"/>
      </w: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B45115" w:rsidRPr="00E37C96" w14:paraId="72671313" w14:textId="77777777" w:rsidTr="00B45115">
        <w:tc>
          <w:tcPr>
            <w:tcW w:w="3334" w:type="pct"/>
          </w:tcPr>
          <w:p w14:paraId="73539F65" w14:textId="77777777" w:rsidR="00B45115" w:rsidRPr="00E37C96" w:rsidRDefault="00B45115" w:rsidP="0066543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0" w:type="pct"/>
          </w:tcPr>
          <w:p w14:paraId="6A16E105" w14:textId="77777777" w:rsidR="00B45115" w:rsidRPr="00E37C96" w:rsidRDefault="00B45115" w:rsidP="00B45115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AC37C6C" w14:textId="77777777" w:rsidR="00B45115" w:rsidRPr="00E37C96" w:rsidRDefault="00B45115" w:rsidP="00B45115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0888FB87" w14:textId="77777777" w:rsidR="00B45115" w:rsidRPr="00E37C96" w:rsidRDefault="00B45115" w:rsidP="0066543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A2617AE" w14:textId="77777777" w:rsidR="00B45115" w:rsidRPr="00E37C96" w:rsidRDefault="00B45115" w:rsidP="00B45115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B45115" w:rsidRPr="00E37C96" w14:paraId="25742C72" w14:textId="77777777" w:rsidTr="00665430">
        <w:trPr>
          <w:trHeight w:val="425"/>
        </w:trPr>
        <w:tc>
          <w:tcPr>
            <w:tcW w:w="3334" w:type="pct"/>
          </w:tcPr>
          <w:p w14:paraId="7753A7D3" w14:textId="77777777" w:rsidR="00B45115" w:rsidRPr="00E37C96" w:rsidRDefault="00B45115" w:rsidP="0066543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5F5A4775" w14:textId="77777777" w:rsidR="00B45115" w:rsidRPr="00E37C96" w:rsidRDefault="00B45115" w:rsidP="00665430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F41D67" w:rsidRPr="00E37C96" w14:paraId="505B719F" w14:textId="77777777" w:rsidTr="00B06541">
        <w:tc>
          <w:tcPr>
            <w:tcW w:w="3334" w:type="pct"/>
          </w:tcPr>
          <w:p w14:paraId="0E8E2A4E" w14:textId="5A8C04F4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770" w:type="pct"/>
          </w:tcPr>
          <w:p w14:paraId="7EF99D57" w14:textId="77777777" w:rsidR="00F41D67" w:rsidRPr="00E37C96" w:rsidRDefault="00F41D67" w:rsidP="00B06541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9161CD9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05D8F9D" w14:textId="77777777" w:rsidR="00F41D67" w:rsidRPr="00E37C96" w:rsidRDefault="00F41D67" w:rsidP="00B06541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1D67" w:rsidRPr="00E37C96" w14:paraId="7C56DD3C" w14:textId="77777777" w:rsidTr="00B06541">
        <w:tc>
          <w:tcPr>
            <w:tcW w:w="3334" w:type="pct"/>
          </w:tcPr>
          <w:p w14:paraId="5F22B6B4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</w:tcPr>
          <w:p w14:paraId="51C7FE57" w14:textId="77777777" w:rsidR="00F41D67" w:rsidRPr="00E37C96" w:rsidRDefault="00F41D67" w:rsidP="00B06541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0753F7A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D10E611" w14:textId="77777777" w:rsidR="00F41D67" w:rsidRPr="00E37C96" w:rsidRDefault="00F41D67" w:rsidP="00B06541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1D67" w:rsidRPr="00E37C96" w14:paraId="756EA464" w14:textId="77777777" w:rsidTr="00B06541">
        <w:tc>
          <w:tcPr>
            <w:tcW w:w="3334" w:type="pct"/>
          </w:tcPr>
          <w:p w14:paraId="2B7241F1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</w:tcPr>
          <w:p w14:paraId="59589570" w14:textId="77777777" w:rsidR="00F41D67" w:rsidRPr="00E37C96" w:rsidRDefault="00F41D67" w:rsidP="00B06541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7.29</w:t>
            </w:r>
          </w:p>
        </w:tc>
        <w:tc>
          <w:tcPr>
            <w:tcW w:w="129" w:type="pct"/>
          </w:tcPr>
          <w:p w14:paraId="3669D031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464ADDD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0.17</w:t>
            </w:r>
          </w:p>
        </w:tc>
      </w:tr>
      <w:tr w:rsidR="00F41D67" w:rsidRPr="00E37C96" w14:paraId="671958AF" w14:textId="77777777" w:rsidTr="00B06541">
        <w:tc>
          <w:tcPr>
            <w:tcW w:w="3334" w:type="pct"/>
          </w:tcPr>
          <w:p w14:paraId="30A57781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37C9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6E66E59" w14:textId="77777777" w:rsidR="00F41D67" w:rsidRPr="00E37C96" w:rsidRDefault="00F41D67" w:rsidP="00B06541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5.09</w:t>
            </w:r>
          </w:p>
        </w:tc>
        <w:tc>
          <w:tcPr>
            <w:tcW w:w="129" w:type="pct"/>
          </w:tcPr>
          <w:p w14:paraId="6124280B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4321146C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0.34</w:t>
            </w:r>
          </w:p>
        </w:tc>
      </w:tr>
      <w:tr w:rsidR="00F41D67" w:rsidRPr="00E37C96" w14:paraId="7036C617" w14:textId="77777777" w:rsidTr="00B06541">
        <w:tc>
          <w:tcPr>
            <w:tcW w:w="3334" w:type="pct"/>
          </w:tcPr>
          <w:p w14:paraId="526C2F87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1B6834D9" w14:textId="77777777" w:rsidR="00F41D67" w:rsidRPr="00E37C96" w:rsidRDefault="00F41D67" w:rsidP="00B06541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12.38</w:t>
            </w:r>
          </w:p>
        </w:tc>
        <w:tc>
          <w:tcPr>
            <w:tcW w:w="129" w:type="pct"/>
          </w:tcPr>
          <w:p w14:paraId="07C02467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71414667" w14:textId="77777777" w:rsidR="00F41D67" w:rsidRPr="00E37C96" w:rsidRDefault="00F41D67" w:rsidP="00B06541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0.51</w:t>
            </w:r>
          </w:p>
        </w:tc>
      </w:tr>
      <w:tr w:rsidR="005D7C4F" w:rsidRPr="00E37C96" w14:paraId="47B4CBC0" w14:textId="77777777" w:rsidTr="00B06541">
        <w:tc>
          <w:tcPr>
            <w:tcW w:w="3334" w:type="pct"/>
          </w:tcPr>
          <w:p w14:paraId="26696CF9" w14:textId="187E7AE9" w:rsidR="005D7C4F" w:rsidRPr="00E37C96" w:rsidRDefault="005D7C4F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</w:tcPr>
          <w:p w14:paraId="3586609A" w14:textId="77777777" w:rsidR="005D7C4F" w:rsidRPr="00E37C96" w:rsidRDefault="005D7C4F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7F34CD1B" w14:textId="77777777" w:rsidR="005D7C4F" w:rsidRPr="00E37C96" w:rsidRDefault="005D7C4F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7AD8ADB" w14:textId="77777777" w:rsidR="005D7C4F" w:rsidRPr="00E37C96" w:rsidRDefault="005D7C4F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41D67" w:rsidRPr="00E37C96" w14:paraId="76C56868" w14:textId="77777777" w:rsidTr="00B06541">
        <w:tc>
          <w:tcPr>
            <w:tcW w:w="3334" w:type="pct"/>
          </w:tcPr>
          <w:p w14:paraId="3C17AB1B" w14:textId="710306DA" w:rsidR="00F41D67" w:rsidRPr="00E37C96" w:rsidRDefault="00467562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F41D67" w:rsidRPr="00E37C96">
              <w:rPr>
                <w:rFonts w:ascii="Angsana New" w:hAnsi="Angsana New" w:hint="cs"/>
                <w:sz w:val="30"/>
                <w:szCs w:val="30"/>
                <w:cs/>
              </w:rPr>
              <w:t>ซ่อมแซมและปรับปรุงคลังสินค้า</w:t>
            </w:r>
          </w:p>
        </w:tc>
        <w:tc>
          <w:tcPr>
            <w:tcW w:w="770" w:type="pct"/>
          </w:tcPr>
          <w:p w14:paraId="730C0CAA" w14:textId="77777777" w:rsidR="00F41D67" w:rsidRPr="00E37C96" w:rsidRDefault="00F41D67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2.82</w:t>
            </w:r>
          </w:p>
        </w:tc>
        <w:tc>
          <w:tcPr>
            <w:tcW w:w="129" w:type="pct"/>
          </w:tcPr>
          <w:p w14:paraId="304EB824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6FB0396" w14:textId="77777777" w:rsidR="00F41D67" w:rsidRPr="00E37C96" w:rsidRDefault="00F41D67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1D67" w:rsidRPr="00E37C96" w14:paraId="5170DD8C" w14:textId="77777777" w:rsidTr="00B06541">
        <w:tc>
          <w:tcPr>
            <w:tcW w:w="3334" w:type="pct"/>
          </w:tcPr>
          <w:p w14:paraId="0E435299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E37C96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7C471F3" w14:textId="3060AFB5" w:rsidR="00F41D67" w:rsidRPr="00E37C96" w:rsidRDefault="00166582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7.96</w:t>
            </w:r>
          </w:p>
        </w:tc>
        <w:tc>
          <w:tcPr>
            <w:tcW w:w="129" w:type="pct"/>
          </w:tcPr>
          <w:p w14:paraId="56546439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E95BC97" w14:textId="77777777" w:rsidR="00F41D67" w:rsidRPr="00E37C96" w:rsidRDefault="00F41D67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1D67" w:rsidRPr="00E37C96" w14:paraId="720D2A09" w14:textId="77777777" w:rsidTr="00B06541">
        <w:tc>
          <w:tcPr>
            <w:tcW w:w="3334" w:type="pct"/>
          </w:tcPr>
          <w:p w14:paraId="71F024E4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24C42149" w14:textId="63F26C0B" w:rsidR="00F41D67" w:rsidRPr="00E37C96" w:rsidRDefault="00166582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10.78</w:t>
            </w:r>
          </w:p>
        </w:tc>
        <w:tc>
          <w:tcPr>
            <w:tcW w:w="129" w:type="pct"/>
          </w:tcPr>
          <w:p w14:paraId="133DBB13" w14:textId="77777777" w:rsidR="00F41D67" w:rsidRPr="00E37C96" w:rsidRDefault="00F41D67" w:rsidP="00B06541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423E7B4E" w14:textId="79BD897E" w:rsidR="00F41D67" w:rsidRPr="00E37C96" w:rsidRDefault="00192411" w:rsidP="00B06541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7962CDE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30749B" w14:textId="7E3B4E8C" w:rsidR="00335D70" w:rsidRPr="00E37C96" w:rsidRDefault="00335D70" w:rsidP="007B136B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</w:t>
      </w:r>
      <w:r w:rsidR="001A7B2D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ทางอ้อม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แห่งหนึ่ง (บริษัท เคที เรสทัวรองท์ จำกัด) มีภาระผูกพันตามสัญญาเฟรนไชส์</w:t>
      </w:r>
      <w:r w:rsidR="003F059A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จำนวนหลาย</w:t>
      </w:r>
      <w:r w:rsidR="003F059A" w:rsidRPr="00E37C96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="006307A5" w:rsidRPr="00E37C96">
        <w:rPr>
          <w:rFonts w:ascii="Angsana New" w:hAnsi="Angsana New"/>
          <w:sz w:val="30"/>
          <w:szCs w:val="30"/>
          <w:cs/>
          <w:lang w:val="en-US"/>
        </w:rPr>
        <w:br/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ที่ต้องปฎิบัติ</w:t>
      </w:r>
      <w:r w:rsidR="006307A5" w:rsidRPr="00E37C96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FB5F2C" w:rsidRPr="00E37C96">
        <w:rPr>
          <w:rFonts w:ascii="Angsana New" w:hAnsi="Angsana New" w:hint="cs"/>
          <w:sz w:val="30"/>
          <w:szCs w:val="30"/>
          <w:cs/>
          <w:lang w:val="en-US"/>
        </w:rPr>
        <w:t>เงื่อนไข</w:t>
      </w:r>
      <w:r w:rsidR="003F059A" w:rsidRPr="00E37C96">
        <w:rPr>
          <w:rFonts w:ascii="Angsana New" w:hAnsi="Angsana New" w:hint="cs"/>
          <w:sz w:val="30"/>
          <w:szCs w:val="30"/>
          <w:cs/>
          <w:lang w:val="en-US"/>
        </w:rPr>
        <w:t>ที่กำหนดไว้ในสัญญาเฟรนไชส์</w:t>
      </w:r>
    </w:p>
    <w:p w14:paraId="2BC039DA" w14:textId="77777777" w:rsidR="00335D70" w:rsidRPr="00E37C96" w:rsidRDefault="00335D70" w:rsidP="006169C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AC18AB" w14:textId="28BE472F" w:rsidR="007B136B" w:rsidRPr="00E37C96" w:rsidRDefault="007B136B" w:rsidP="005C7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14:paraId="3B3B3602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93B50E" w14:textId="77777777" w:rsidR="007B136B" w:rsidRPr="00E37C96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E37C96">
        <w:rPr>
          <w:rFonts w:ascii="Angsana New" w:hAnsi="Angsana New" w:hint="cs"/>
          <w:b/>
          <w:bCs/>
          <w:spacing w:val="-6"/>
          <w:sz w:val="30"/>
          <w:szCs w:val="30"/>
          <w:cs/>
        </w:rPr>
        <w:t>บริษัท</w:t>
      </w:r>
    </w:p>
    <w:p w14:paraId="6295BB1E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38505B" w14:textId="77777777" w:rsidR="007B136B" w:rsidRPr="00E37C96" w:rsidRDefault="007B136B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E37C96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 บริษัทได้บันทึกประมาณการหนี้สินจากคดีความฟ้องร้อง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>ดังกล่าวแล้วในงบการเงินแสดงไว้ภายใต้หนี้สินไม่หมุนเวียนอื่นทั้งจำนวน</w:t>
      </w:r>
    </w:p>
    <w:p w14:paraId="7C6F8075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84AA6F" w14:textId="19FFCC16" w:rsidR="007B136B" w:rsidRPr="00E37C96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6C8B3938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E509DA" w14:textId="77777777" w:rsidR="00EE7029" w:rsidRPr="00E37C96" w:rsidRDefault="00EE7029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เมื่อวันที่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25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บริษัทย่อย (บริษัท เฉลิมภัทร ทรานสปอร์ต จำกัด) (จำเลย) ถูกนักท่องเที่ยวชาว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ต่างประเทศรายหนึ่ง (โจทก์) ฟ้องร้องเรียกค่าเสียหายและสินไหมทดแทนอันเนื่องจากอุบัติเหตุซึ่งเกิดระหว่าง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การเดินทางท่องเที่ยวมีทุนทรัพย์ที่ฟ้องจำนวน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ต่อมา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กันยายน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โจทก์และจำเลยได้เจรจาประนีประนอมต่อศาลจังหวัดปทุมธานี โดยจำเลยได้ยื่นขอเสนอจะชำระหนี้ให้โจทก์จำนวน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</w:p>
    <w:p w14:paraId="7082683B" w14:textId="77777777" w:rsidR="00EE7029" w:rsidRPr="00E37C96" w:rsidRDefault="00EE7029" w:rsidP="00EE70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E12847" w14:textId="77777777" w:rsidR="00B45115" w:rsidRPr="00E37C96" w:rsidRDefault="00B45115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46B7BAAD" w14:textId="74D9DC31" w:rsidR="00EE7029" w:rsidRPr="00E37C96" w:rsidRDefault="00EE7029" w:rsidP="00EE7029">
      <w:pPr>
        <w:pStyle w:val="ListParagraph"/>
        <w:tabs>
          <w:tab w:val="left" w:pos="540"/>
        </w:tabs>
        <w:ind w:left="851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ต่อมาเมื่อ</w:t>
      </w:r>
      <w:r w:rsidRPr="00E37C9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บริษัทย่อยและจำเลยได้ทำสัญญาประนีประนอมต่อศาล โดยให้บริษัทย่อยจ่ายชดใช้ค่าเสียหายให้แก่จำเลยจำนวน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โดยกำหนดจ่ายเป็นงวด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เริ่มตั้งแต่เดือนเมษายน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ถึงเดือนมีนาคม 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>2569</w:t>
      </w:r>
      <w:r w:rsidR="0035381A"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35381A" w:rsidRPr="00E37C96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บริษัทย่อยได้บันทึกประมาณการหนี้สินจากคดีความฟ้องร้องดังกล่าวแสดงไว้ภายใต้ประมาณการหนี้สินระยะสั้นในงบการเงินรวม</w:t>
      </w:r>
    </w:p>
    <w:p w14:paraId="2363F83D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2E36FD" w14:textId="417468C0" w:rsidR="00B35659" w:rsidRPr="00E37C96" w:rsidRDefault="00B35659" w:rsidP="005C7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</w:p>
    <w:p w14:paraId="29E36E09" w14:textId="77777777" w:rsidR="00B35659" w:rsidRPr="00E37C96" w:rsidRDefault="00B35659" w:rsidP="00BB76A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60AA94" w14:textId="4C5EDD47" w:rsidR="00BB76A5" w:rsidRPr="00E37C96" w:rsidRDefault="00BB76A5" w:rsidP="001C1804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EE7029" w:rsidRPr="00E37C96">
        <w:rPr>
          <w:rFonts w:ascii="Angsana New" w:hAnsi="Angsana New"/>
          <w:spacing w:val="-8"/>
          <w:sz w:val="30"/>
          <w:szCs w:val="30"/>
          <w:lang w:val="en-US"/>
        </w:rPr>
        <w:t>8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EE7029" w:rsidRPr="00E37C96">
        <w:rPr>
          <w:rFonts w:ascii="Angsana New" w:hAnsi="Angsana New"/>
          <w:spacing w:val="-8"/>
          <w:sz w:val="30"/>
          <w:szCs w:val="30"/>
          <w:lang w:val="en-US"/>
        </w:rPr>
        <w:t>7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เงินฝากธนาคารประเภทฝากประจำ</w:t>
      </w:r>
      <w:r w:rsidR="00D3279C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ของกลุ่มบริษัท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127E9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127E93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และ</w:t>
      </w:r>
      <w:r w:rsidR="00D3279C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FF1EB3" w:rsidRPr="00E37C96">
        <w:rPr>
          <w:rFonts w:ascii="Angsana New" w:hAnsi="Angsana New"/>
          <w:spacing w:val="-8"/>
          <w:sz w:val="30"/>
          <w:szCs w:val="30"/>
          <w:lang w:val="en-US"/>
        </w:rPr>
        <w:t>17</w:t>
      </w:r>
      <w:r w:rsidR="00D3279C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D3279C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บาท ตามลำดับ ในงบการเงินรวม ได้ใช้เป็นหลักประกัน</w:t>
      </w:r>
      <w:r w:rsidR="00291D67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เงินกู้ยืมกับธนาคารพาณิชย์ในประเทศแห่งหนึ่งและเป็นหลักประกันการใช้ไฟฟ้า</w:t>
      </w:r>
    </w:p>
    <w:p w14:paraId="4E2CE951" w14:textId="77777777" w:rsidR="00BB76A5" w:rsidRPr="00E37C96" w:rsidRDefault="00BB76A5" w:rsidP="00505C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42DF00" w14:textId="77777777" w:rsidR="001C1804" w:rsidRPr="00E37C96" w:rsidRDefault="001C1804" w:rsidP="001C1804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สินทรัพย์รอการขายของ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96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 ได้ใช้เป็นหลักประกันเงินกู้ยืมระย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ะยาวจากบริษัทอื่นแห่ง</w:t>
      </w:r>
    </w:p>
    <w:p w14:paraId="102533DA" w14:textId="77777777" w:rsidR="001C1804" w:rsidRPr="00E37C96" w:rsidRDefault="001C1804" w:rsidP="00505C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DB7549" w14:textId="4A4C54B2" w:rsidR="001C1804" w:rsidRPr="00E37C96" w:rsidRDefault="001C1804" w:rsidP="00A26953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หุ้นสามัญของบริษัทร่วมแห่งหนึ่ง (บริษัท อีสเทอร์น พาวเวอร์ กรุ๊ป จำกัด (มหาชน)) 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333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ล้านหุ้น 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157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ล้านหุ้น คิดเป็นร้อยละ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87.65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41.48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ของจำนวนหุ้นที่ถือทั้งหมด ตามลำดับ ใช้เป็นหลักประกันวงเงินกู้ยืมระยะยาวจากสถาบันการเงิน การออกหุ้นกู้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และเงินกู้ยืมระยะสั้นจากบริษัทย่อย (บริษัท เอฟเอบี ฟู้ดโฮดิ้ง จำกัด) </w:t>
      </w:r>
    </w:p>
    <w:p w14:paraId="672F7192" w14:textId="77777777" w:rsidR="001C1804" w:rsidRPr="00E37C96" w:rsidRDefault="001C1804" w:rsidP="001C180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24D837" w14:textId="3621D9D4" w:rsidR="001C1804" w:rsidRPr="00E37C96" w:rsidRDefault="001C1804" w:rsidP="00A26953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ธันวาคม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Pr="00E37C9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หุ้นสามัญของบริษัทร่วมสองแห่ง (บริษัท เพียร์ ฟอร์ ยู จำกัด (มหาชน) 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262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หุ้น และ บริษัท ไทยพาร์เซิล จำกัด (มหาชน) 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113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ล้านหุ้น) คิดเป็นร้อยละ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100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20.82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ของจำนวนหุ้นที่ถือทั้งหมด ใช้เป็นหลักประกันเงินกู้ยืมระยะสั้นจากบริษัทย่อย (บริษัท เอฟเอบี ฟู้ดโฮดิ้ง จำกัด)</w:t>
      </w:r>
    </w:p>
    <w:p w14:paraId="0D32C72C" w14:textId="77777777" w:rsidR="00AD3BED" w:rsidRPr="00E37C96" w:rsidRDefault="00AD3BED" w:rsidP="00AD3B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5878FC" w14:textId="77777777" w:rsidR="001C1804" w:rsidRPr="00E37C96" w:rsidRDefault="001C1804" w:rsidP="00A26953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บริษัทได้นำหุ้นสามัญของบริษัทย่อย (บริษัท เอฟเอบี ฟู้ดโฮดิ้ง จำกัด) จำนวน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6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ล้านหุ้น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600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ไปเป็นหลักประกันวงเงินกู้ยืมระยะยาวจากสถาบันการเงินของบริษัทย่อยแห่งหนึ่ง</w:t>
      </w:r>
    </w:p>
    <w:p w14:paraId="6CA39371" w14:textId="77777777" w:rsidR="001C1804" w:rsidRPr="00E37C96" w:rsidRDefault="001C1804" w:rsidP="00AD3B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E7F80A" w14:textId="77777777" w:rsidR="004F344A" w:rsidRPr="00E37C96" w:rsidRDefault="004F344A" w:rsidP="002B7FF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4AB383" w14:textId="77777777" w:rsidR="00D77EBE" w:rsidRPr="00E37C96" w:rsidRDefault="00D77EBE" w:rsidP="00D77EBE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ธันวาคม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3,158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และจำนวน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3,612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ตามลำดับ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ได้ใช้เป็นหลักประกันเงินกู้ยืมระย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ะยาวจากสถาบันการเงินของบริษัทย่อยแห่งหนึ่งในปี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ใช้เป็นหลักประกันเงินกู้ยืมระย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ะยาวจากสถาบันการเงิน และหุ้นกู้ของบริษัทและบริษัทย่อยสองแห่งในปี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ตามลำดับ</w:t>
      </w:r>
    </w:p>
    <w:p w14:paraId="589FCD16" w14:textId="77777777" w:rsidR="00291D67" w:rsidRPr="00E37C96" w:rsidRDefault="00291D67" w:rsidP="00A269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088DF9" w14:textId="20F8D567" w:rsidR="001C1804" w:rsidRPr="00E37C96" w:rsidRDefault="001C1804" w:rsidP="00A26953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ที่ดินและอาคารชุดของบริษัทมูลค่าตามบัญชีจำนวน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5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ได้จดจำนองใช้เป็นหลักประกันวงเงินกู้ยืมระยะยาวจากบริษัทอื่นแห่งหนึ่งในวงเงินจำนอง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42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50 </w:t>
      </w:r>
      <w:r w:rsidRPr="00E37C96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ตามลำดับ</w:t>
      </w:r>
    </w:p>
    <w:p w14:paraId="0A92424F" w14:textId="798BFA49" w:rsidR="004F344A" w:rsidRPr="00E37C96" w:rsidRDefault="004F344A" w:rsidP="00A26953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ที่ดินพร้อมสิ่งปลูกสร้างของบริษัทย่อยแห่งหนึ่ง (บริษัท มันตรา แอสเซ็ท จำกัด ) มูลค่าตามบัญชีจำนวน</w:t>
      </w:r>
      <w:r w:rsidR="00127E93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127E93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302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ได้จดจำนองใช้เป็นหลักประกันหุ้นกู้ของบริษัท</w:t>
      </w:r>
    </w:p>
    <w:p w14:paraId="0BD63B76" w14:textId="77777777" w:rsidR="004F344A" w:rsidRPr="00E37C96" w:rsidRDefault="004F344A" w:rsidP="001C180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AAB9EA" w14:textId="34B3DD1C" w:rsidR="00BB76A5" w:rsidRPr="00E37C96" w:rsidRDefault="00BB76A5" w:rsidP="00A26953">
      <w:pPr>
        <w:pStyle w:val="ListParagraph"/>
        <w:numPr>
          <w:ilvl w:val="0"/>
          <w:numId w:val="18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EE7029" w:rsidRPr="00E37C96">
        <w:rPr>
          <w:rFonts w:ascii="Angsana New" w:hAnsi="Angsana New"/>
          <w:spacing w:val="-8"/>
          <w:sz w:val="30"/>
          <w:szCs w:val="30"/>
          <w:lang w:val="en-US"/>
        </w:rPr>
        <w:t>7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ที่ดินพร้อมสิ่งปลูกสร้างของบริษัทย่อยทางอ้อมแห่งหนึ่ง (บริษัท เฉลิมภัทร ทรานสปอร์ต จำกัด ) มูลค่าตามบัญชีจำนวน</w:t>
      </w:r>
      <w:r w:rsidR="00D3279C"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8"/>
          <w:sz w:val="30"/>
          <w:szCs w:val="30"/>
          <w:lang w:val="en-US"/>
        </w:rPr>
        <w:t xml:space="preserve">297 </w:t>
      </w:r>
      <w:r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ได้จดจำนองใช้เป็นหลักประกันวงเงินกู้ยืมกับธนาคารพาณิชย์ในประเทศแห่งหนึ่</w:t>
      </w:r>
      <w:r w:rsidR="00D3279C" w:rsidRPr="00E37C96">
        <w:rPr>
          <w:rFonts w:ascii="Angsana New" w:hAnsi="Angsana New" w:hint="cs"/>
          <w:spacing w:val="-8"/>
          <w:sz w:val="30"/>
          <w:szCs w:val="30"/>
          <w:cs/>
          <w:lang w:val="en-US"/>
        </w:rPr>
        <w:t>ง</w:t>
      </w:r>
    </w:p>
    <w:p w14:paraId="05D9D27A" w14:textId="77777777" w:rsidR="00BB76A5" w:rsidRPr="00E37C96" w:rsidRDefault="00BB76A5" w:rsidP="00505C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D37000B" w14:textId="547D38BC" w:rsidR="007B136B" w:rsidRPr="00E37C96" w:rsidRDefault="007B136B" w:rsidP="005C7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52099590" w14:textId="77777777" w:rsidR="007B136B" w:rsidRPr="00E37C96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0761CB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spacing w:val="-10"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spacing w:val="-10"/>
          <w:sz w:val="30"/>
          <w:szCs w:val="30"/>
          <w:cs/>
          <w:lang w:val="en-US"/>
        </w:rPr>
        <w:t>บริษัท</w:t>
      </w:r>
    </w:p>
    <w:p w14:paraId="283F576E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09D0A8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มกราคม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บริษัทได้ทำสัญญาเช่าที่ดินพร้อมสิ่งปลูกสร้างกับบริษัทที่เกี่ยวข้องกันแห่งหนึ่ง (บริษัท เฉลิมภัทร ทรานสปอร์ต จำกัด) มีระยะเวลาเช่า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5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เดือน นับตั้งแต่วันที่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อัตราค่าเช่าเดือนละ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526,315.79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บาท</w:t>
      </w:r>
    </w:p>
    <w:p w14:paraId="109691A1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5D83BC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3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บริษัทได้รับชำระคืนเงินให้กู้ยืมระยะสั้นจากบริษัทที่เกี่ยวข้องกันแห่งหนึ่ง (บริษัท เนชั่น กรุ๊ป (ไทยแลนด์) จำกัด (มหาชน)) 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</w:t>
      </w:r>
    </w:p>
    <w:p w14:paraId="4D93B09E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EB77D6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spacing w:val="-10"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spacing w:val="-10"/>
          <w:sz w:val="30"/>
          <w:szCs w:val="30"/>
          <w:cs/>
          <w:lang w:val="en-US"/>
        </w:rPr>
        <w:t>บริษัทย่อย</w:t>
      </w:r>
    </w:p>
    <w:p w14:paraId="25612FCD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7383E5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มกราคม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บริษัทย่อย (บริษัท ไทย คอนซูมเมอร์ ดิสทริบิวชั่น เซ็นเตอร์ จำกัด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ได้รับแจ้งหนังสือแจ้งสิทธิยกเลิกสัญญาเช่าคลังสินค้า อาคาร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พื้นที่เช่าจำนวน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61,800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ตารางเมตร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(Exercise of Early Termination)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ที่สามารถใช้สิทธิยกเลิกสัญญาเช่าได้ก่อนครบกำหนดจากผู้เช่ารายหนึ่ง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โดยมีผลตั้งแต่วันที่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26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ตุลาคม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2569</w:t>
      </w:r>
    </w:p>
    <w:p w14:paraId="1697B96B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B0ED73" w14:textId="46A902DC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spacing w:val="-10"/>
          <w:sz w:val="30"/>
          <w:szCs w:val="30"/>
          <w:lang w:val="en-US"/>
        </w:rPr>
      </w:pPr>
      <w:r w:rsidRPr="00E37C96">
        <w:rPr>
          <w:rFonts w:ascii="Angsana New" w:hAnsi="Angsana New" w:hint="cs"/>
          <w:b/>
          <w:bCs/>
          <w:spacing w:val="-10"/>
          <w:sz w:val="30"/>
          <w:szCs w:val="30"/>
          <w:cs/>
          <w:lang w:val="en-US"/>
        </w:rPr>
        <w:t>บริษัทย่อยทางอ้อม</w:t>
      </w:r>
    </w:p>
    <w:p w14:paraId="7F923BBA" w14:textId="77777777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0A3E71" w14:textId="1E08917F" w:rsidR="00914F6D" w:rsidRPr="00E37C96" w:rsidRDefault="00914F6D" w:rsidP="00914F6D">
      <w:pPr>
        <w:spacing w:line="240" w:lineRule="atLeast"/>
        <w:ind w:left="539" w:right="-45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ตั้งแต่วันที่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มกราคม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2569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ถึงวันที่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27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กุมภาพันธ์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1C5B29">
        <w:rPr>
          <w:rFonts w:ascii="Angsana New" w:hAnsi="Angsana New"/>
          <w:spacing w:val="-10"/>
          <w:sz w:val="30"/>
          <w:szCs w:val="30"/>
          <w:lang w:val="en-US"/>
        </w:rPr>
        <w:t>9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บริษัทย่อยทางอ้อมสามแห่ง (บริษัท โนมิมาโช จำกัด บริษัท ส้มตำเจ๊แดง สามย่าน จำกัด และบริษัท เคที เรสทัวรองท์ จำกัด) ได้ปิดร้านสาขาลงจำนวน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7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 และเปิดใหม่จำนวน </w:t>
      </w:r>
      <w:r w:rsidRPr="00E37C96">
        <w:rPr>
          <w:rFonts w:ascii="Angsana New" w:hAnsi="Angsana New"/>
          <w:spacing w:val="-10"/>
          <w:sz w:val="30"/>
          <w:szCs w:val="30"/>
          <w:lang w:val="en-US"/>
        </w:rPr>
        <w:t xml:space="preserve">2 </w:t>
      </w:r>
      <w:r w:rsidRPr="00E37C96">
        <w:rPr>
          <w:rFonts w:ascii="Angsana New" w:hAnsi="Angsana New" w:hint="cs"/>
          <w:spacing w:val="-10"/>
          <w:sz w:val="30"/>
          <w:szCs w:val="30"/>
          <w:cs/>
          <w:lang w:val="en-US"/>
        </w:rPr>
        <w:t>สาขา</w:t>
      </w:r>
    </w:p>
    <w:p w14:paraId="22C6550A" w14:textId="77777777" w:rsidR="00DC14E1" w:rsidRPr="00E37C96" w:rsidRDefault="00DC14E1" w:rsidP="000A2947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17B1171E" w14:textId="0E1305B5" w:rsidR="00EE7029" w:rsidRPr="00E37C96" w:rsidRDefault="00EE7029" w:rsidP="005C7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37C9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7FD0AAAB" w14:textId="77777777" w:rsidR="00EE7029" w:rsidRPr="00E37C96" w:rsidRDefault="00EE7029" w:rsidP="00EE7029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106FFC65" w14:textId="5CF455C5" w:rsidR="009A69D8" w:rsidRPr="00E37C96" w:rsidRDefault="009A69D8" w:rsidP="009A69D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7C96">
        <w:rPr>
          <w:rFonts w:ascii="Angsana New" w:hAnsi="Angsana New"/>
          <w:sz w:val="30"/>
          <w:szCs w:val="30"/>
          <w:cs/>
        </w:rPr>
        <w:t>รายการในงบ</w:t>
      </w:r>
      <w:r w:rsidRPr="00E37C96">
        <w:rPr>
          <w:rFonts w:ascii="Angsana New" w:hAnsi="Angsana New" w:hint="cs"/>
          <w:sz w:val="30"/>
          <w:szCs w:val="30"/>
          <w:cs/>
        </w:rPr>
        <w:t>การเงินสำหรับปี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>2567</w:t>
      </w:r>
      <w:r w:rsidRPr="00E37C9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7C96">
        <w:rPr>
          <w:rFonts w:ascii="Angsana New" w:hAnsi="Angsana New"/>
          <w:spacing w:val="-6"/>
          <w:sz w:val="30"/>
          <w:szCs w:val="30"/>
          <w:cs/>
        </w:rPr>
        <w:t>ได้จัดประเภทรายการใหม่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 xml:space="preserve"> เนื่องจากมีส่วนการดำเนินงานที่ยกเลิก และ</w:t>
      </w:r>
      <w:r w:rsidRPr="00E37C96">
        <w:rPr>
          <w:rFonts w:ascii="Angsana New" w:hAnsi="Angsana New"/>
          <w:spacing w:val="-6"/>
          <w:sz w:val="30"/>
          <w:szCs w:val="30"/>
          <w:cs/>
        </w:rPr>
        <w:t>เพื่อให้สอดคล้องกับการแสดงรายการในงบ</w:t>
      </w:r>
      <w:r w:rsidRPr="00E37C96">
        <w:rPr>
          <w:rFonts w:ascii="Angsana New" w:hAnsi="Angsana New" w:hint="cs"/>
          <w:spacing w:val="-6"/>
          <w:sz w:val="30"/>
          <w:szCs w:val="30"/>
          <w:cs/>
        </w:rPr>
        <w:t>การเงินสำหรับปี</w:t>
      </w:r>
      <w:r w:rsidRPr="00E37C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7C9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E37C96">
        <w:rPr>
          <w:rFonts w:ascii="Angsana New" w:hAnsi="Angsana New"/>
          <w:sz w:val="30"/>
          <w:szCs w:val="30"/>
          <w:cs/>
        </w:rPr>
        <w:t>ดังนี้</w:t>
      </w:r>
    </w:p>
    <w:p w14:paraId="711F2892" w14:textId="77777777" w:rsidR="00EE7029" w:rsidRPr="00E37C96" w:rsidRDefault="00EE7029" w:rsidP="00EE70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EE7029" w:rsidRPr="00E37C96" w14:paraId="6B732FAB" w14:textId="77777777" w:rsidTr="00894147">
        <w:trPr>
          <w:tblHeader/>
        </w:trPr>
        <w:tc>
          <w:tcPr>
            <w:tcW w:w="3997" w:type="dxa"/>
          </w:tcPr>
          <w:p w14:paraId="53645DA1" w14:textId="77777777" w:rsidR="00EE7029" w:rsidRPr="00E37C96" w:rsidRDefault="00EE7029" w:rsidP="0089414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</w:tcPr>
          <w:p w14:paraId="4C68CC51" w14:textId="77777777" w:rsidR="00EE7029" w:rsidRPr="00E37C96" w:rsidRDefault="00EE7029" w:rsidP="00894147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37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E7029" w:rsidRPr="00E37C96" w14:paraId="3ACBBD1A" w14:textId="77777777" w:rsidTr="00894147">
        <w:trPr>
          <w:tblHeader/>
        </w:trPr>
        <w:tc>
          <w:tcPr>
            <w:tcW w:w="3997" w:type="dxa"/>
          </w:tcPr>
          <w:p w14:paraId="3CF890B5" w14:textId="77777777" w:rsidR="00EE7029" w:rsidRPr="00E37C96" w:rsidRDefault="00EE7029" w:rsidP="0089414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D444A6" w14:textId="77777777" w:rsidR="00EE7029" w:rsidRPr="00E37C96" w:rsidRDefault="00EE7029" w:rsidP="00894147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385A666D" w14:textId="77777777" w:rsidR="00EE7029" w:rsidRPr="00E37C96" w:rsidRDefault="00EE7029" w:rsidP="00894147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</w:tcPr>
          <w:p w14:paraId="7F18406E" w14:textId="77777777" w:rsidR="00EE7029" w:rsidRPr="00E37C96" w:rsidRDefault="00EE7029" w:rsidP="008941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06CBE2F" w14:textId="77777777" w:rsidR="00EE7029" w:rsidRPr="00E37C96" w:rsidRDefault="00EE7029" w:rsidP="00894147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C90596" w14:textId="77777777" w:rsidR="00EE7029" w:rsidRPr="00E37C96" w:rsidRDefault="00EE7029" w:rsidP="00894147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28E836A4" w14:textId="77777777" w:rsidR="00EE7029" w:rsidRPr="00E37C96" w:rsidRDefault="00EE7029" w:rsidP="008941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8501AD" w14:textId="77777777" w:rsidR="00EE7029" w:rsidRPr="00E37C96" w:rsidRDefault="00EE7029" w:rsidP="00894147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C9E2A5B" w14:textId="77777777" w:rsidR="00EE7029" w:rsidRPr="00E37C96" w:rsidRDefault="00EE7029" w:rsidP="00894147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E7029" w:rsidRPr="00E37C96" w14:paraId="79B62139" w14:textId="77777777" w:rsidTr="00894147">
        <w:trPr>
          <w:tblHeader/>
        </w:trPr>
        <w:tc>
          <w:tcPr>
            <w:tcW w:w="3997" w:type="dxa"/>
          </w:tcPr>
          <w:p w14:paraId="35225255" w14:textId="77777777" w:rsidR="00EE7029" w:rsidRPr="00E37C96" w:rsidRDefault="00EE7029" w:rsidP="00894147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</w:tcPr>
          <w:p w14:paraId="00BD5017" w14:textId="77777777" w:rsidR="00EE7029" w:rsidRPr="00E37C96" w:rsidRDefault="00EE7029" w:rsidP="00894147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37C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37C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7029" w:rsidRPr="00E37C96" w14:paraId="1A1C55C5" w14:textId="77777777" w:rsidTr="00894147">
        <w:tc>
          <w:tcPr>
            <w:tcW w:w="5527" w:type="dxa"/>
            <w:gridSpan w:val="2"/>
          </w:tcPr>
          <w:p w14:paraId="5B25819D" w14:textId="77777777" w:rsidR="00EE7029" w:rsidRPr="00E37C96" w:rsidRDefault="00EE7029" w:rsidP="00894147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335" w:type="dxa"/>
          </w:tcPr>
          <w:p w14:paraId="48EA5DCB" w14:textId="77777777" w:rsidR="00EE7029" w:rsidRPr="00E37C96" w:rsidRDefault="00EE7029" w:rsidP="008941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21D14F4" w14:textId="77777777" w:rsidR="00EE7029" w:rsidRPr="00E37C96" w:rsidRDefault="00EE7029" w:rsidP="00894147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B9B72D" w14:textId="77777777" w:rsidR="00EE7029" w:rsidRPr="00E37C96" w:rsidRDefault="00EE7029" w:rsidP="008941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B4E75B" w14:textId="77777777" w:rsidR="00EE7029" w:rsidRPr="00E37C96" w:rsidRDefault="00EE7029" w:rsidP="00894147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E7029" w:rsidRPr="00E37C96" w14:paraId="168335F6" w14:textId="77777777" w:rsidTr="00894147">
        <w:tc>
          <w:tcPr>
            <w:tcW w:w="3997" w:type="dxa"/>
          </w:tcPr>
          <w:p w14:paraId="4C131386" w14:textId="77777777" w:rsidR="00EE7029" w:rsidRPr="00E37C96" w:rsidRDefault="00EE7029" w:rsidP="0089414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12E0D4EC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335" w:type="dxa"/>
          </w:tcPr>
          <w:p w14:paraId="56552206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B07142D" w14:textId="77777777" w:rsidR="00EE7029" w:rsidRPr="00E37C96" w:rsidRDefault="00EE7029" w:rsidP="0089414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1" w:type="dxa"/>
          </w:tcPr>
          <w:p w14:paraId="799DCD93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E46854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EE7029" w:rsidRPr="00E37C96" w14:paraId="0FA24469" w14:textId="77777777" w:rsidTr="00894147">
        <w:tc>
          <w:tcPr>
            <w:tcW w:w="3997" w:type="dxa"/>
          </w:tcPr>
          <w:p w14:paraId="42B9D0DE" w14:textId="77777777" w:rsidR="00EE7029" w:rsidRPr="00E37C96" w:rsidRDefault="00EE7029" w:rsidP="0089414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D8EBED2" w14:textId="77777777" w:rsidR="00EE7029" w:rsidRPr="00E37C96" w:rsidRDefault="00EE7029" w:rsidP="00894147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</w:tcPr>
          <w:p w14:paraId="183B66E4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9E7022F" w14:textId="77777777" w:rsidR="00EE7029" w:rsidRPr="00E37C96" w:rsidRDefault="00EE7029" w:rsidP="0089414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6E4B983E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1C7430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029" w:rsidRPr="00E37C96" w14:paraId="673213F3" w14:textId="77777777" w:rsidTr="00894147">
        <w:tc>
          <w:tcPr>
            <w:tcW w:w="3997" w:type="dxa"/>
          </w:tcPr>
          <w:p w14:paraId="5F2723FE" w14:textId="77777777" w:rsidR="00EE7029" w:rsidRPr="00E37C96" w:rsidRDefault="00EE7029" w:rsidP="0089414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ที่ใช้เป็นหลักประกัน</w:t>
            </w:r>
          </w:p>
        </w:tc>
        <w:tc>
          <w:tcPr>
            <w:tcW w:w="1530" w:type="dxa"/>
          </w:tcPr>
          <w:p w14:paraId="7B9CBBC9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35" w:type="dxa"/>
          </w:tcPr>
          <w:p w14:paraId="46DCF92B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64FB6DF" w14:textId="77777777" w:rsidR="00EE7029" w:rsidRPr="00E37C96" w:rsidRDefault="00EE7029" w:rsidP="0089414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</w:tcPr>
          <w:p w14:paraId="5B275117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5ED585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EE7029" w:rsidRPr="00E37C96" w14:paraId="50B90CA7" w14:textId="77777777" w:rsidTr="00894147">
        <w:tc>
          <w:tcPr>
            <w:tcW w:w="3997" w:type="dxa"/>
          </w:tcPr>
          <w:p w14:paraId="073439CE" w14:textId="77777777" w:rsidR="00EE7029" w:rsidRPr="00E37C96" w:rsidRDefault="00EE7029" w:rsidP="00894147">
            <w:pPr>
              <w:ind w:left="3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9A5638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35" w:type="dxa"/>
          </w:tcPr>
          <w:p w14:paraId="30EAA000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408EB01" w14:textId="77777777" w:rsidR="00EE7029" w:rsidRPr="00E37C96" w:rsidRDefault="00EE7029" w:rsidP="0089414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52C5862" w14:textId="77777777" w:rsidR="00EE7029" w:rsidRPr="00E37C96" w:rsidRDefault="00EE7029" w:rsidP="00894147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478B55" w14:textId="77777777" w:rsidR="00EE7029" w:rsidRPr="00E37C96" w:rsidRDefault="00EE7029" w:rsidP="0089414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3342B15D" w14:textId="77777777" w:rsidR="009A69D8" w:rsidRPr="00E37C96" w:rsidRDefault="009A69D8" w:rsidP="009A69D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9A69D8" w:rsidRPr="00E37C96" w14:paraId="24981C74" w14:textId="77777777" w:rsidTr="00E9679F">
        <w:tc>
          <w:tcPr>
            <w:tcW w:w="5862" w:type="dxa"/>
            <w:gridSpan w:val="3"/>
          </w:tcPr>
          <w:p w14:paraId="2CC38EA3" w14:textId="35A0E9A7" w:rsidR="009A69D8" w:rsidRPr="00E37C96" w:rsidRDefault="009A69D8" w:rsidP="009A69D8">
            <w:pPr>
              <w:tabs>
                <w:tab w:val="decimal" w:pos="695"/>
              </w:tabs>
              <w:ind w:left="317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งบกำไรขาดทุนเบ็ดเสร็จรวมสำหรับปีสิ้นสุดวันที่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3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5" w:type="dxa"/>
          </w:tcPr>
          <w:p w14:paraId="6543D6FC" w14:textId="77777777" w:rsidR="009A69D8" w:rsidRPr="00E37C96" w:rsidRDefault="009A69D8" w:rsidP="00874E67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69B5E3B" w14:textId="77777777" w:rsidR="009A69D8" w:rsidRPr="00E37C96" w:rsidRDefault="009A69D8" w:rsidP="00874E6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7AF1B9" w14:textId="77777777" w:rsidR="009A69D8" w:rsidRPr="00E37C96" w:rsidRDefault="009A69D8" w:rsidP="00874E67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A69D8" w:rsidRPr="00E37C96" w14:paraId="07AD871D" w14:textId="77777777" w:rsidTr="00874E67">
        <w:tc>
          <w:tcPr>
            <w:tcW w:w="3997" w:type="dxa"/>
          </w:tcPr>
          <w:p w14:paraId="5E6A259E" w14:textId="792DBAC5" w:rsidR="009A69D8" w:rsidRPr="00E37C96" w:rsidRDefault="009A69D8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="0051044B" w:rsidRPr="00E37C96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ด้จากการให้เช่า</w:t>
            </w:r>
            <w:r w:rsidR="00B75EB0" w:rsidRPr="00E37C9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2931F53E" w14:textId="06DAF167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  <w:tc>
          <w:tcPr>
            <w:tcW w:w="335" w:type="dxa"/>
          </w:tcPr>
          <w:p w14:paraId="7C9A1300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DD7F224" w14:textId="6216207B" w:rsidR="009A69D8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70F94" w:rsidRPr="00E37C96">
              <w:rPr>
                <w:rFonts w:ascii="Angsana New" w:hAnsi="Angsana New"/>
                <w:sz w:val="30"/>
                <w:szCs w:val="30"/>
              </w:rPr>
              <w:t>521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07134C2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01BC9C" w14:textId="7CAA4550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9A69D8" w:rsidRPr="00E37C96" w14:paraId="1CAC0A8A" w14:textId="77777777" w:rsidTr="00874E67">
        <w:tc>
          <w:tcPr>
            <w:tcW w:w="3997" w:type="dxa"/>
          </w:tcPr>
          <w:p w14:paraId="2725203B" w14:textId="0782BECB" w:rsidR="009A69D8" w:rsidRPr="00E37C96" w:rsidRDefault="009A69D8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56522FDB" w14:textId="78361F9E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335" w:type="dxa"/>
          </w:tcPr>
          <w:p w14:paraId="2A02B5C8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5048F99" w14:textId="41B03CF6" w:rsidR="009A69D8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="006972D7" w:rsidRPr="00E37C96">
              <w:rPr>
                <w:rFonts w:ascii="Angsana New" w:hAnsi="Angsana New"/>
                <w:sz w:val="30"/>
                <w:szCs w:val="30"/>
              </w:rPr>
              <w:t>5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5B05C788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C49C47" w14:textId="36E1E07D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9A69D8" w:rsidRPr="00E37C96" w14:paraId="728F2900" w14:textId="77777777" w:rsidTr="00874E67">
        <w:tc>
          <w:tcPr>
            <w:tcW w:w="3997" w:type="dxa"/>
          </w:tcPr>
          <w:p w14:paraId="522B1D35" w14:textId="43C7D122" w:rsidR="009A69D8" w:rsidRPr="00E37C96" w:rsidRDefault="009A69D8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</w:t>
            </w:r>
            <w:r w:rsidR="00B75EB0" w:rsidRPr="00E37C9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5B0C5F7B" w14:textId="4586CFFB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335" w:type="dxa"/>
          </w:tcPr>
          <w:p w14:paraId="04B7DABD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C4F2B1A" w14:textId="527D6877" w:rsidR="009A69D8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="006972D7" w:rsidRPr="00E37C96">
              <w:rPr>
                <w:rFonts w:ascii="Angsana New" w:hAnsi="Angsana New"/>
                <w:sz w:val="30"/>
                <w:szCs w:val="30"/>
              </w:rPr>
              <w:t>524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4353EE4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BA7E61" w14:textId="092CFE98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9A69D8" w:rsidRPr="00E37C96" w14:paraId="77C8508E" w14:textId="77777777" w:rsidTr="00874E67">
        <w:tc>
          <w:tcPr>
            <w:tcW w:w="3997" w:type="dxa"/>
          </w:tcPr>
          <w:p w14:paraId="23CE9744" w14:textId="39C7EFE1" w:rsidR="009A69D8" w:rsidRPr="00E37C96" w:rsidRDefault="009A69D8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78DE40B" w14:textId="08230095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335" w:type="dxa"/>
          </w:tcPr>
          <w:p w14:paraId="297259C2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2EA2033" w14:textId="78397F01" w:rsidR="009A69D8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="006972D7" w:rsidRPr="00E37C96">
              <w:rPr>
                <w:rFonts w:ascii="Angsana New" w:hAnsi="Angsana New"/>
                <w:sz w:val="30"/>
                <w:szCs w:val="30"/>
              </w:rPr>
              <w:t>46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0AE20B43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D6CECD" w14:textId="270C14D7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</w:tr>
      <w:tr w:rsidR="009A69D8" w:rsidRPr="00E37C96" w14:paraId="4171B362" w14:textId="77777777" w:rsidTr="00874E67">
        <w:tc>
          <w:tcPr>
            <w:tcW w:w="3997" w:type="dxa"/>
          </w:tcPr>
          <w:p w14:paraId="66A6A013" w14:textId="5A4F513D" w:rsidR="009A69D8" w:rsidRPr="00E37C96" w:rsidRDefault="009A69D8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2157E3FA" w14:textId="61EFF32C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335" w:type="dxa"/>
          </w:tcPr>
          <w:p w14:paraId="43D1B6F3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F646CE8" w14:textId="7CD6A196" w:rsidR="009A69D8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="006972D7" w:rsidRPr="00E37C96">
              <w:rPr>
                <w:rFonts w:ascii="Angsana New" w:hAnsi="Angsana New"/>
                <w:sz w:val="30"/>
                <w:szCs w:val="30"/>
              </w:rPr>
              <w:t>21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AB2D7F3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134CB0" w14:textId="287E8BCC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  <w:tr w:rsidR="0051044B" w:rsidRPr="00E37C96" w14:paraId="77021FC0" w14:textId="77777777" w:rsidTr="00874E67">
        <w:tc>
          <w:tcPr>
            <w:tcW w:w="3997" w:type="dxa"/>
          </w:tcPr>
          <w:p w14:paraId="03EE3C17" w14:textId="2E353239" w:rsidR="0051044B" w:rsidRPr="00E37C96" w:rsidRDefault="0051044B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6583FD4B" w14:textId="4C8E6864" w:rsidR="0051044B" w:rsidRPr="00E37C96" w:rsidRDefault="0051044B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35" w:type="dxa"/>
          </w:tcPr>
          <w:p w14:paraId="13991644" w14:textId="77777777" w:rsidR="0051044B" w:rsidRPr="00E37C96" w:rsidRDefault="0051044B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2F7F761" w14:textId="5454504D" w:rsidR="0051044B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1" w:type="dxa"/>
          </w:tcPr>
          <w:p w14:paraId="2DDA4BC9" w14:textId="77777777" w:rsidR="0051044B" w:rsidRPr="00E37C96" w:rsidRDefault="0051044B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9A2820" w14:textId="2788F792" w:rsidR="0051044B" w:rsidRPr="00E37C96" w:rsidRDefault="0051044B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A69D8" w:rsidRPr="00E37C96" w14:paraId="09F0643B" w14:textId="77777777" w:rsidTr="00874E67">
        <w:tc>
          <w:tcPr>
            <w:tcW w:w="3997" w:type="dxa"/>
          </w:tcPr>
          <w:p w14:paraId="41FBA053" w14:textId="39D6B94B" w:rsidR="009A69D8" w:rsidRPr="00E37C96" w:rsidRDefault="009A69D8" w:rsidP="00874E67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</w:tcPr>
          <w:p w14:paraId="6D42754E" w14:textId="2F252D6D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335" w:type="dxa"/>
          </w:tcPr>
          <w:p w14:paraId="299B136B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D44C0DE" w14:textId="3B273441" w:rsidR="009A69D8" w:rsidRPr="00E37C96" w:rsidRDefault="0051044B" w:rsidP="00874E67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E37C96">
              <w:rPr>
                <w:rFonts w:ascii="Angsana New" w:hAnsi="Angsana New"/>
                <w:sz w:val="30"/>
                <w:szCs w:val="30"/>
              </w:rPr>
              <w:t>(</w:t>
            </w:r>
            <w:r w:rsidR="006972D7" w:rsidRPr="00E37C96">
              <w:rPr>
                <w:rFonts w:ascii="Angsana New" w:hAnsi="Angsana New"/>
                <w:sz w:val="30"/>
                <w:szCs w:val="30"/>
              </w:rPr>
              <w:t>18</w:t>
            </w:r>
            <w:r w:rsidRPr="00E37C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11A7EC0D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177BAC" w14:textId="568E9812" w:rsidR="009A69D8" w:rsidRPr="00E37C96" w:rsidRDefault="009A69D8" w:rsidP="00874E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9A69D8" w:rsidRPr="003608F5" w14:paraId="7C8A260D" w14:textId="77777777" w:rsidTr="00874E67">
        <w:tc>
          <w:tcPr>
            <w:tcW w:w="3997" w:type="dxa"/>
          </w:tcPr>
          <w:p w14:paraId="189C2FB8" w14:textId="77777777" w:rsidR="009A69D8" w:rsidRPr="00E37C96" w:rsidRDefault="009A69D8" w:rsidP="00874E67">
            <w:pPr>
              <w:ind w:left="3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7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DF6A07" w14:textId="47A34048" w:rsidR="009A69D8" w:rsidRPr="00E37C96" w:rsidRDefault="0051044B" w:rsidP="00874E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1,843</w:t>
            </w:r>
          </w:p>
        </w:tc>
        <w:tc>
          <w:tcPr>
            <w:tcW w:w="335" w:type="dxa"/>
          </w:tcPr>
          <w:p w14:paraId="27F3739F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1A775E0" w14:textId="28B16A25" w:rsidR="009A69D8" w:rsidRPr="00E37C96" w:rsidRDefault="0051044B" w:rsidP="0051044B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(1,1</w:t>
            </w:r>
            <w:r w:rsidR="00470F94" w:rsidRPr="00E37C96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5061E76B" w14:textId="77777777" w:rsidR="009A69D8" w:rsidRPr="00E37C96" w:rsidRDefault="009A69D8" w:rsidP="00874E67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F7D3EE" w14:textId="2FA32EB8" w:rsidR="009A69D8" w:rsidRPr="003608F5" w:rsidRDefault="0051044B" w:rsidP="00874E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96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470F94" w:rsidRPr="00E37C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F659529" w14:textId="77777777" w:rsidR="00EE7029" w:rsidRPr="00B37B3A" w:rsidRDefault="00EE7029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EE7029" w:rsidRPr="00B37B3A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C373D" w14:textId="77777777" w:rsidR="00986715" w:rsidRDefault="00986715" w:rsidP="00A7304A">
      <w:pPr>
        <w:spacing w:line="240" w:lineRule="auto"/>
      </w:pPr>
      <w:r>
        <w:separator/>
      </w:r>
    </w:p>
  </w:endnote>
  <w:endnote w:type="continuationSeparator" w:id="0">
    <w:p w14:paraId="47BB0F9D" w14:textId="77777777" w:rsidR="00986715" w:rsidRDefault="00986715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473C47D5" w14:textId="77777777" w:rsidR="005D4C07" w:rsidRPr="00347609" w:rsidRDefault="005D4C07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0E22E1">
          <w:rPr>
            <w:rFonts w:ascii="Angsana New" w:hAnsi="Angsana New"/>
            <w:noProof/>
            <w:sz w:val="30"/>
            <w:szCs w:val="30"/>
          </w:rPr>
          <w:t>85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6E9C8979" w14:textId="77777777" w:rsidR="005D4C07" w:rsidRDefault="005D4C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E6AF" w14:textId="77777777" w:rsidR="005D4C07" w:rsidRPr="00397A4E" w:rsidRDefault="005D4C07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E22E1">
      <w:rPr>
        <w:rFonts w:ascii="Angsana New" w:hAnsi="Angsana New"/>
        <w:noProof/>
        <w:sz w:val="30"/>
        <w:szCs w:val="30"/>
      </w:rPr>
      <w:t>110</w:t>
    </w:r>
    <w:r w:rsidRPr="00397A4E">
      <w:rPr>
        <w:rFonts w:ascii="Angsana New" w:hAnsi="Angsana New"/>
        <w:sz w:val="30"/>
        <w:szCs w:val="30"/>
      </w:rPr>
      <w:fldChar w:fldCharType="end"/>
    </w:r>
  </w:p>
  <w:p w14:paraId="253B9A72" w14:textId="77777777" w:rsidR="005D4C07" w:rsidRDefault="005D4C0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F4F35" w14:textId="77777777" w:rsidR="005D4C07" w:rsidRPr="00397A4E" w:rsidRDefault="005D4C07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E22E1">
      <w:rPr>
        <w:rFonts w:ascii="Angsana New" w:hAnsi="Angsana New"/>
        <w:noProof/>
        <w:sz w:val="30"/>
        <w:szCs w:val="30"/>
      </w:rPr>
      <w:t>153</w:t>
    </w:r>
    <w:r w:rsidRPr="00397A4E">
      <w:rPr>
        <w:rFonts w:ascii="Angsana New" w:hAnsi="Angsana New"/>
        <w:sz w:val="30"/>
        <w:szCs w:val="30"/>
      </w:rPr>
      <w:fldChar w:fldCharType="end"/>
    </w:r>
  </w:p>
  <w:p w14:paraId="2ACE7D92" w14:textId="77777777" w:rsidR="005D4C07" w:rsidRDefault="005D4C0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37D0" w14:textId="77777777" w:rsidR="00986715" w:rsidRDefault="00986715" w:rsidP="00A7304A">
      <w:pPr>
        <w:spacing w:line="240" w:lineRule="auto"/>
      </w:pPr>
      <w:r>
        <w:separator/>
      </w:r>
    </w:p>
  </w:footnote>
  <w:footnote w:type="continuationSeparator" w:id="0">
    <w:p w14:paraId="3DE2400E" w14:textId="77777777" w:rsidR="00986715" w:rsidRDefault="00986715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8B52" w14:textId="77777777" w:rsidR="005D4C07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508F13" w14:textId="3FEF1010" w:rsidR="005D4C07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128D8DEB" w14:textId="46BC1EB2" w:rsidR="005D4C07" w:rsidRPr="007B136B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ED5D74">
      <w:rPr>
        <w:rFonts w:ascii="Angsana New" w:hAnsi="Angsana New"/>
        <w:b/>
        <w:bCs/>
        <w:sz w:val="32"/>
        <w:szCs w:val="32"/>
        <w:lang w:val="en-US"/>
      </w:rPr>
      <w:t>8</w:t>
    </w:r>
  </w:p>
  <w:p w14:paraId="5B8A24D2" w14:textId="77777777" w:rsidR="005D4C07" w:rsidRPr="00B32C78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5EC62A4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5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6" w15:restartNumberingAfterBreak="0">
    <w:nsid w:val="0A452430"/>
    <w:multiLevelType w:val="hybridMultilevel"/>
    <w:tmpl w:val="9D1835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E712E2A"/>
    <w:multiLevelType w:val="hybridMultilevel"/>
    <w:tmpl w:val="C13A7F0A"/>
    <w:lvl w:ilvl="0" w:tplc="BE660686">
      <w:start w:val="1"/>
      <w:numFmt w:val="decimal"/>
      <w:lvlText w:val="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10885DC1"/>
    <w:multiLevelType w:val="hybridMultilevel"/>
    <w:tmpl w:val="1B4EE67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50D5525"/>
    <w:multiLevelType w:val="hybridMultilevel"/>
    <w:tmpl w:val="DC08E2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8147E72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B5A057F"/>
    <w:multiLevelType w:val="hybridMultilevel"/>
    <w:tmpl w:val="1B7A77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8061A6B"/>
    <w:multiLevelType w:val="hybridMultilevel"/>
    <w:tmpl w:val="EAB26B20"/>
    <w:lvl w:ilvl="0" w:tplc="32AA005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95F39C3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BA86E9C"/>
    <w:multiLevelType w:val="hybridMultilevel"/>
    <w:tmpl w:val="B4E43642"/>
    <w:lvl w:ilvl="0" w:tplc="E6F6E79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409C527C"/>
    <w:multiLevelType w:val="hybridMultilevel"/>
    <w:tmpl w:val="CC0EE9DA"/>
    <w:lvl w:ilvl="0" w:tplc="FA2851DC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0672C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4E350C41"/>
    <w:multiLevelType w:val="hybridMultilevel"/>
    <w:tmpl w:val="786C583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5A6778"/>
    <w:multiLevelType w:val="hybridMultilevel"/>
    <w:tmpl w:val="DEFACA76"/>
    <w:lvl w:ilvl="0" w:tplc="985C9D6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2" w15:restartNumberingAfterBreak="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D63FD2"/>
    <w:multiLevelType w:val="hybridMultilevel"/>
    <w:tmpl w:val="2CDE9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36" w15:restartNumberingAfterBreak="0">
    <w:nsid w:val="70F4067A"/>
    <w:multiLevelType w:val="hybridMultilevel"/>
    <w:tmpl w:val="5CCA1F88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75D4173D"/>
    <w:multiLevelType w:val="hybridMultilevel"/>
    <w:tmpl w:val="4816059E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 w15:restartNumberingAfterBreak="0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39" w15:restartNumberingAfterBreak="0">
    <w:nsid w:val="7BD26F0F"/>
    <w:multiLevelType w:val="hybridMultilevel"/>
    <w:tmpl w:val="A2C299D4"/>
    <w:lvl w:ilvl="0" w:tplc="3B00F8CA">
      <w:numFmt w:val="bullet"/>
      <w:lvlText w:val="-"/>
      <w:lvlJc w:val="left"/>
      <w:pPr>
        <w:ind w:left="1287" w:hanging="360"/>
      </w:pPr>
      <w:rPr>
        <w:rFonts w:ascii="Times New Roman" w:hAnsi="Times New Roman" w:cs="EucrosiaUPC" w:hint="default"/>
        <w:bCs w:val="0"/>
        <w:iCs w:val="0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43131912">
    <w:abstractNumId w:val="10"/>
  </w:num>
  <w:num w:numId="2" w16cid:durableId="1940524177">
    <w:abstractNumId w:val="28"/>
  </w:num>
  <w:num w:numId="3" w16cid:durableId="1595167132">
    <w:abstractNumId w:val="9"/>
  </w:num>
  <w:num w:numId="4" w16cid:durableId="1724602753">
    <w:abstractNumId w:val="25"/>
  </w:num>
  <w:num w:numId="5" w16cid:durableId="1302541478">
    <w:abstractNumId w:val="0"/>
  </w:num>
  <w:num w:numId="6" w16cid:durableId="729694615">
    <w:abstractNumId w:val="1"/>
  </w:num>
  <w:num w:numId="7" w16cid:durableId="924143346">
    <w:abstractNumId w:val="17"/>
  </w:num>
  <w:num w:numId="8" w16cid:durableId="990449107">
    <w:abstractNumId w:val="31"/>
  </w:num>
  <w:num w:numId="9" w16cid:durableId="416875110">
    <w:abstractNumId w:val="26"/>
  </w:num>
  <w:num w:numId="10" w16cid:durableId="372003324">
    <w:abstractNumId w:val="2"/>
  </w:num>
  <w:num w:numId="11" w16cid:durableId="1647587969">
    <w:abstractNumId w:val="3"/>
  </w:num>
  <w:num w:numId="12" w16cid:durableId="1366715358">
    <w:abstractNumId w:val="11"/>
  </w:num>
  <w:num w:numId="13" w16cid:durableId="606696798">
    <w:abstractNumId w:val="40"/>
  </w:num>
  <w:num w:numId="14" w16cid:durableId="2112427884">
    <w:abstractNumId w:val="15"/>
  </w:num>
  <w:num w:numId="15" w16cid:durableId="1008823991">
    <w:abstractNumId w:val="14"/>
  </w:num>
  <w:num w:numId="16" w16cid:durableId="1002899982">
    <w:abstractNumId w:val="32"/>
  </w:num>
  <w:num w:numId="17" w16cid:durableId="551961962">
    <w:abstractNumId w:val="20"/>
  </w:num>
  <w:num w:numId="18" w16cid:durableId="1843085190">
    <w:abstractNumId w:val="6"/>
  </w:num>
  <w:num w:numId="19" w16cid:durableId="137305749">
    <w:abstractNumId w:val="35"/>
  </w:num>
  <w:num w:numId="20" w16cid:durableId="1988196117">
    <w:abstractNumId w:val="16"/>
  </w:num>
  <w:num w:numId="21" w16cid:durableId="97138488">
    <w:abstractNumId w:val="21"/>
  </w:num>
  <w:num w:numId="22" w16cid:durableId="1067532489">
    <w:abstractNumId w:val="38"/>
  </w:num>
  <w:num w:numId="23" w16cid:durableId="1561747648">
    <w:abstractNumId w:val="33"/>
  </w:num>
  <w:num w:numId="24" w16cid:durableId="987325779">
    <w:abstractNumId w:val="18"/>
  </w:num>
  <w:num w:numId="25" w16cid:durableId="1313562299">
    <w:abstractNumId w:val="34"/>
  </w:num>
  <w:num w:numId="26" w16cid:durableId="534078943">
    <w:abstractNumId w:val="8"/>
  </w:num>
  <w:num w:numId="27" w16cid:durableId="1788426422">
    <w:abstractNumId w:val="4"/>
  </w:num>
  <w:num w:numId="28" w16cid:durableId="1880319341">
    <w:abstractNumId w:val="7"/>
  </w:num>
  <w:num w:numId="29" w16cid:durableId="1061250516">
    <w:abstractNumId w:val="29"/>
  </w:num>
  <w:num w:numId="30" w16cid:durableId="107628312">
    <w:abstractNumId w:val="19"/>
  </w:num>
  <w:num w:numId="31" w16cid:durableId="1227837174">
    <w:abstractNumId w:val="23"/>
  </w:num>
  <w:num w:numId="32" w16cid:durableId="434833351">
    <w:abstractNumId w:val="24"/>
  </w:num>
  <w:num w:numId="33" w16cid:durableId="994259744">
    <w:abstractNumId w:val="13"/>
  </w:num>
  <w:num w:numId="34" w16cid:durableId="668756114">
    <w:abstractNumId w:val="36"/>
  </w:num>
  <w:num w:numId="35" w16cid:durableId="717704864">
    <w:abstractNumId w:val="30"/>
  </w:num>
  <w:num w:numId="36" w16cid:durableId="1236551360">
    <w:abstractNumId w:val="37"/>
  </w:num>
  <w:num w:numId="37" w16cid:durableId="1454638007">
    <w:abstractNumId w:val="27"/>
  </w:num>
  <w:num w:numId="38" w16cid:durableId="1279609246">
    <w:abstractNumId w:val="39"/>
  </w:num>
  <w:num w:numId="39" w16cid:durableId="771583819">
    <w:abstractNumId w:val="22"/>
  </w:num>
  <w:num w:numId="40" w16cid:durableId="520516348">
    <w:abstractNumId w:val="12"/>
  </w:num>
  <w:num w:numId="41" w16cid:durableId="238374053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PgCfqGDZQkXXcMj87sB/B/7ouiCA+INUSP1lvBK+BFC13J2SMH49HuP2XuT01q+End4Zh4hfymCnMShxVjQwjA==" w:salt="qgKrbAnltZNXrAjhD8PBCQ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698"/>
    <w:rsid w:val="0000003A"/>
    <w:rsid w:val="000004EE"/>
    <w:rsid w:val="000006E3"/>
    <w:rsid w:val="000008B6"/>
    <w:rsid w:val="00000D15"/>
    <w:rsid w:val="0000142F"/>
    <w:rsid w:val="00001A54"/>
    <w:rsid w:val="0000209B"/>
    <w:rsid w:val="000020A0"/>
    <w:rsid w:val="00002B4C"/>
    <w:rsid w:val="00002BEA"/>
    <w:rsid w:val="00002C0A"/>
    <w:rsid w:val="00002CDC"/>
    <w:rsid w:val="00003424"/>
    <w:rsid w:val="0000393E"/>
    <w:rsid w:val="00003AA1"/>
    <w:rsid w:val="00003FD0"/>
    <w:rsid w:val="0000442E"/>
    <w:rsid w:val="00004584"/>
    <w:rsid w:val="0000474B"/>
    <w:rsid w:val="0000481C"/>
    <w:rsid w:val="000057BA"/>
    <w:rsid w:val="00005ED0"/>
    <w:rsid w:val="00006096"/>
    <w:rsid w:val="00006B78"/>
    <w:rsid w:val="00006CB9"/>
    <w:rsid w:val="00006E6A"/>
    <w:rsid w:val="00006ED8"/>
    <w:rsid w:val="00007C81"/>
    <w:rsid w:val="0001012F"/>
    <w:rsid w:val="00010651"/>
    <w:rsid w:val="0001084D"/>
    <w:rsid w:val="00010B02"/>
    <w:rsid w:val="00010C43"/>
    <w:rsid w:val="000114B7"/>
    <w:rsid w:val="000117F0"/>
    <w:rsid w:val="000118F6"/>
    <w:rsid w:val="00011F53"/>
    <w:rsid w:val="00011F5E"/>
    <w:rsid w:val="0001206F"/>
    <w:rsid w:val="00012DF1"/>
    <w:rsid w:val="00013139"/>
    <w:rsid w:val="00013341"/>
    <w:rsid w:val="0001349C"/>
    <w:rsid w:val="00013823"/>
    <w:rsid w:val="0001478D"/>
    <w:rsid w:val="00014FC9"/>
    <w:rsid w:val="00014FF0"/>
    <w:rsid w:val="0001505F"/>
    <w:rsid w:val="000150B7"/>
    <w:rsid w:val="0001620A"/>
    <w:rsid w:val="00016309"/>
    <w:rsid w:val="000163F9"/>
    <w:rsid w:val="0001781C"/>
    <w:rsid w:val="000178C7"/>
    <w:rsid w:val="00017F69"/>
    <w:rsid w:val="00020337"/>
    <w:rsid w:val="0002078B"/>
    <w:rsid w:val="000207F9"/>
    <w:rsid w:val="0002086C"/>
    <w:rsid w:val="00020C4E"/>
    <w:rsid w:val="00020C62"/>
    <w:rsid w:val="00021418"/>
    <w:rsid w:val="00021FF3"/>
    <w:rsid w:val="00022003"/>
    <w:rsid w:val="00022476"/>
    <w:rsid w:val="00022E27"/>
    <w:rsid w:val="00022F68"/>
    <w:rsid w:val="00023096"/>
    <w:rsid w:val="00023548"/>
    <w:rsid w:val="00023692"/>
    <w:rsid w:val="00023A9D"/>
    <w:rsid w:val="00024291"/>
    <w:rsid w:val="0002478C"/>
    <w:rsid w:val="000247DF"/>
    <w:rsid w:val="000248AC"/>
    <w:rsid w:val="00024BC0"/>
    <w:rsid w:val="00024D22"/>
    <w:rsid w:val="00025BD8"/>
    <w:rsid w:val="000260E2"/>
    <w:rsid w:val="000262B5"/>
    <w:rsid w:val="000264D4"/>
    <w:rsid w:val="00026B2B"/>
    <w:rsid w:val="00026FCE"/>
    <w:rsid w:val="000270BD"/>
    <w:rsid w:val="00027109"/>
    <w:rsid w:val="00027171"/>
    <w:rsid w:val="000275AE"/>
    <w:rsid w:val="0003014A"/>
    <w:rsid w:val="00030CC9"/>
    <w:rsid w:val="00031009"/>
    <w:rsid w:val="00031536"/>
    <w:rsid w:val="0003164F"/>
    <w:rsid w:val="00032012"/>
    <w:rsid w:val="000325F1"/>
    <w:rsid w:val="00032B0E"/>
    <w:rsid w:val="00032BD4"/>
    <w:rsid w:val="00032CDE"/>
    <w:rsid w:val="0003329B"/>
    <w:rsid w:val="000339CF"/>
    <w:rsid w:val="00033EEA"/>
    <w:rsid w:val="00034107"/>
    <w:rsid w:val="00034568"/>
    <w:rsid w:val="0003489F"/>
    <w:rsid w:val="00034DB7"/>
    <w:rsid w:val="000355EE"/>
    <w:rsid w:val="000356DD"/>
    <w:rsid w:val="00036097"/>
    <w:rsid w:val="0003656D"/>
    <w:rsid w:val="00036621"/>
    <w:rsid w:val="000366B5"/>
    <w:rsid w:val="00036A32"/>
    <w:rsid w:val="00036EF5"/>
    <w:rsid w:val="0003717A"/>
    <w:rsid w:val="0003753E"/>
    <w:rsid w:val="00037546"/>
    <w:rsid w:val="00037A74"/>
    <w:rsid w:val="00037B69"/>
    <w:rsid w:val="00037EA4"/>
    <w:rsid w:val="000402DD"/>
    <w:rsid w:val="000406DA"/>
    <w:rsid w:val="0004094E"/>
    <w:rsid w:val="0004098A"/>
    <w:rsid w:val="00040A6B"/>
    <w:rsid w:val="00040F5D"/>
    <w:rsid w:val="00041A9D"/>
    <w:rsid w:val="00041EF3"/>
    <w:rsid w:val="000420E0"/>
    <w:rsid w:val="000426B3"/>
    <w:rsid w:val="00042829"/>
    <w:rsid w:val="000429E0"/>
    <w:rsid w:val="00042A06"/>
    <w:rsid w:val="00042AF0"/>
    <w:rsid w:val="00042EBF"/>
    <w:rsid w:val="000439F7"/>
    <w:rsid w:val="00043E50"/>
    <w:rsid w:val="000443AA"/>
    <w:rsid w:val="00044A18"/>
    <w:rsid w:val="00044E51"/>
    <w:rsid w:val="00044F53"/>
    <w:rsid w:val="00045884"/>
    <w:rsid w:val="00045A5C"/>
    <w:rsid w:val="00045DAE"/>
    <w:rsid w:val="00045F27"/>
    <w:rsid w:val="0004624C"/>
    <w:rsid w:val="0004630D"/>
    <w:rsid w:val="00046AFD"/>
    <w:rsid w:val="00046BF8"/>
    <w:rsid w:val="00046C33"/>
    <w:rsid w:val="000470F2"/>
    <w:rsid w:val="00047241"/>
    <w:rsid w:val="00047461"/>
    <w:rsid w:val="000477C9"/>
    <w:rsid w:val="000478E3"/>
    <w:rsid w:val="000479B8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67B"/>
    <w:rsid w:val="000559BD"/>
    <w:rsid w:val="00056172"/>
    <w:rsid w:val="000568BC"/>
    <w:rsid w:val="00057380"/>
    <w:rsid w:val="00057470"/>
    <w:rsid w:val="00057896"/>
    <w:rsid w:val="00057D7D"/>
    <w:rsid w:val="00057F3B"/>
    <w:rsid w:val="00060053"/>
    <w:rsid w:val="000608DB"/>
    <w:rsid w:val="00060EF8"/>
    <w:rsid w:val="000613D4"/>
    <w:rsid w:val="00061C47"/>
    <w:rsid w:val="00061C90"/>
    <w:rsid w:val="00061D8C"/>
    <w:rsid w:val="00061E47"/>
    <w:rsid w:val="00062037"/>
    <w:rsid w:val="0006254D"/>
    <w:rsid w:val="000627F7"/>
    <w:rsid w:val="000628A5"/>
    <w:rsid w:val="00062A01"/>
    <w:rsid w:val="00062CBE"/>
    <w:rsid w:val="00062D24"/>
    <w:rsid w:val="00062DE5"/>
    <w:rsid w:val="00062E8C"/>
    <w:rsid w:val="00062F5D"/>
    <w:rsid w:val="00062FE7"/>
    <w:rsid w:val="00063488"/>
    <w:rsid w:val="00063A50"/>
    <w:rsid w:val="000640FB"/>
    <w:rsid w:val="00064183"/>
    <w:rsid w:val="000642ED"/>
    <w:rsid w:val="00064654"/>
    <w:rsid w:val="00064903"/>
    <w:rsid w:val="0006492D"/>
    <w:rsid w:val="00064CE9"/>
    <w:rsid w:val="00064D25"/>
    <w:rsid w:val="00064FCB"/>
    <w:rsid w:val="0006526F"/>
    <w:rsid w:val="000655A4"/>
    <w:rsid w:val="000658A9"/>
    <w:rsid w:val="000659AA"/>
    <w:rsid w:val="00065BB5"/>
    <w:rsid w:val="00065C6F"/>
    <w:rsid w:val="00066028"/>
    <w:rsid w:val="000661B8"/>
    <w:rsid w:val="0006635D"/>
    <w:rsid w:val="00066504"/>
    <w:rsid w:val="00066829"/>
    <w:rsid w:val="00066CA2"/>
    <w:rsid w:val="00067741"/>
    <w:rsid w:val="0006775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1A85"/>
    <w:rsid w:val="000723D8"/>
    <w:rsid w:val="000723FF"/>
    <w:rsid w:val="00072896"/>
    <w:rsid w:val="00072934"/>
    <w:rsid w:val="0007309E"/>
    <w:rsid w:val="000730C6"/>
    <w:rsid w:val="0007321D"/>
    <w:rsid w:val="00073A37"/>
    <w:rsid w:val="00074198"/>
    <w:rsid w:val="000742B1"/>
    <w:rsid w:val="00074571"/>
    <w:rsid w:val="000747E9"/>
    <w:rsid w:val="000749F0"/>
    <w:rsid w:val="00074A67"/>
    <w:rsid w:val="00075485"/>
    <w:rsid w:val="000755BA"/>
    <w:rsid w:val="00075BB3"/>
    <w:rsid w:val="0007611A"/>
    <w:rsid w:val="000761A4"/>
    <w:rsid w:val="00076424"/>
    <w:rsid w:val="00076A03"/>
    <w:rsid w:val="00076CD2"/>
    <w:rsid w:val="00077375"/>
    <w:rsid w:val="00077840"/>
    <w:rsid w:val="00077F17"/>
    <w:rsid w:val="0008006E"/>
    <w:rsid w:val="00080754"/>
    <w:rsid w:val="0008076A"/>
    <w:rsid w:val="00080A33"/>
    <w:rsid w:val="0008132C"/>
    <w:rsid w:val="00081401"/>
    <w:rsid w:val="00081427"/>
    <w:rsid w:val="00081B29"/>
    <w:rsid w:val="00081E09"/>
    <w:rsid w:val="00082070"/>
    <w:rsid w:val="000822F3"/>
    <w:rsid w:val="00082378"/>
    <w:rsid w:val="000825E0"/>
    <w:rsid w:val="00082840"/>
    <w:rsid w:val="00082F5A"/>
    <w:rsid w:val="000831E4"/>
    <w:rsid w:val="0008337F"/>
    <w:rsid w:val="00083CE3"/>
    <w:rsid w:val="00084E27"/>
    <w:rsid w:val="000852CF"/>
    <w:rsid w:val="00085D5F"/>
    <w:rsid w:val="00085F59"/>
    <w:rsid w:val="00086038"/>
    <w:rsid w:val="000864E8"/>
    <w:rsid w:val="0008661A"/>
    <w:rsid w:val="00086754"/>
    <w:rsid w:val="000870EA"/>
    <w:rsid w:val="000873E9"/>
    <w:rsid w:val="00087938"/>
    <w:rsid w:val="000903A4"/>
    <w:rsid w:val="000908F1"/>
    <w:rsid w:val="000913F2"/>
    <w:rsid w:val="00091F26"/>
    <w:rsid w:val="00092092"/>
    <w:rsid w:val="00092273"/>
    <w:rsid w:val="00092331"/>
    <w:rsid w:val="00092880"/>
    <w:rsid w:val="00092C0B"/>
    <w:rsid w:val="00092D5A"/>
    <w:rsid w:val="000930FD"/>
    <w:rsid w:val="000946E9"/>
    <w:rsid w:val="000947D0"/>
    <w:rsid w:val="0009511C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54F"/>
    <w:rsid w:val="000A06A0"/>
    <w:rsid w:val="000A06F8"/>
    <w:rsid w:val="000A0BE4"/>
    <w:rsid w:val="000A0C24"/>
    <w:rsid w:val="000A1F70"/>
    <w:rsid w:val="000A2360"/>
    <w:rsid w:val="000A28B4"/>
    <w:rsid w:val="000A2947"/>
    <w:rsid w:val="000A2CEF"/>
    <w:rsid w:val="000A2F6B"/>
    <w:rsid w:val="000A30F3"/>
    <w:rsid w:val="000A3822"/>
    <w:rsid w:val="000A385A"/>
    <w:rsid w:val="000A38E3"/>
    <w:rsid w:val="000A3D0E"/>
    <w:rsid w:val="000A3D6B"/>
    <w:rsid w:val="000A4304"/>
    <w:rsid w:val="000A4DC9"/>
    <w:rsid w:val="000A5451"/>
    <w:rsid w:val="000A54E3"/>
    <w:rsid w:val="000A5800"/>
    <w:rsid w:val="000A5EEA"/>
    <w:rsid w:val="000A6012"/>
    <w:rsid w:val="000A649E"/>
    <w:rsid w:val="000A64F9"/>
    <w:rsid w:val="000A6BE1"/>
    <w:rsid w:val="000A6CA8"/>
    <w:rsid w:val="000A6E19"/>
    <w:rsid w:val="000A724C"/>
    <w:rsid w:val="000A7416"/>
    <w:rsid w:val="000A7AEF"/>
    <w:rsid w:val="000A7BCD"/>
    <w:rsid w:val="000B0C72"/>
    <w:rsid w:val="000B0E7F"/>
    <w:rsid w:val="000B10B5"/>
    <w:rsid w:val="000B1417"/>
    <w:rsid w:val="000B143C"/>
    <w:rsid w:val="000B16D1"/>
    <w:rsid w:val="000B18AB"/>
    <w:rsid w:val="000B1DB4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5CBF"/>
    <w:rsid w:val="000B601C"/>
    <w:rsid w:val="000B6070"/>
    <w:rsid w:val="000B62DD"/>
    <w:rsid w:val="000B63DC"/>
    <w:rsid w:val="000B6451"/>
    <w:rsid w:val="000B6782"/>
    <w:rsid w:val="000B6B0C"/>
    <w:rsid w:val="000B6C69"/>
    <w:rsid w:val="000B70A4"/>
    <w:rsid w:val="000B722C"/>
    <w:rsid w:val="000B7321"/>
    <w:rsid w:val="000B7498"/>
    <w:rsid w:val="000B7524"/>
    <w:rsid w:val="000B75B1"/>
    <w:rsid w:val="000B762F"/>
    <w:rsid w:val="000B7828"/>
    <w:rsid w:val="000B7EC8"/>
    <w:rsid w:val="000C007C"/>
    <w:rsid w:val="000C09F0"/>
    <w:rsid w:val="000C0A64"/>
    <w:rsid w:val="000C0B44"/>
    <w:rsid w:val="000C0B6D"/>
    <w:rsid w:val="000C0EC6"/>
    <w:rsid w:val="000C107A"/>
    <w:rsid w:val="000C1693"/>
    <w:rsid w:val="000C1705"/>
    <w:rsid w:val="000C1C99"/>
    <w:rsid w:val="000C1EC5"/>
    <w:rsid w:val="000C21A3"/>
    <w:rsid w:val="000C252C"/>
    <w:rsid w:val="000C29DB"/>
    <w:rsid w:val="000C2AD1"/>
    <w:rsid w:val="000C2B96"/>
    <w:rsid w:val="000C2C9E"/>
    <w:rsid w:val="000C2E35"/>
    <w:rsid w:val="000C315A"/>
    <w:rsid w:val="000C3527"/>
    <w:rsid w:val="000C362B"/>
    <w:rsid w:val="000C3746"/>
    <w:rsid w:val="000C38FF"/>
    <w:rsid w:val="000C3927"/>
    <w:rsid w:val="000C3B77"/>
    <w:rsid w:val="000C41DF"/>
    <w:rsid w:val="000C4432"/>
    <w:rsid w:val="000C4B20"/>
    <w:rsid w:val="000C4C96"/>
    <w:rsid w:val="000C4D4C"/>
    <w:rsid w:val="000C4E65"/>
    <w:rsid w:val="000C5605"/>
    <w:rsid w:val="000C5696"/>
    <w:rsid w:val="000C5AEE"/>
    <w:rsid w:val="000C5D39"/>
    <w:rsid w:val="000C5DEF"/>
    <w:rsid w:val="000C6068"/>
    <w:rsid w:val="000C6529"/>
    <w:rsid w:val="000C683E"/>
    <w:rsid w:val="000C6891"/>
    <w:rsid w:val="000C68C0"/>
    <w:rsid w:val="000C7190"/>
    <w:rsid w:val="000C768B"/>
    <w:rsid w:val="000C79B3"/>
    <w:rsid w:val="000D012D"/>
    <w:rsid w:val="000D0540"/>
    <w:rsid w:val="000D055C"/>
    <w:rsid w:val="000D0576"/>
    <w:rsid w:val="000D077D"/>
    <w:rsid w:val="000D0D5E"/>
    <w:rsid w:val="000D1990"/>
    <w:rsid w:val="000D2600"/>
    <w:rsid w:val="000D27AC"/>
    <w:rsid w:val="000D2AB1"/>
    <w:rsid w:val="000D2F31"/>
    <w:rsid w:val="000D326E"/>
    <w:rsid w:val="000D4631"/>
    <w:rsid w:val="000D4BFE"/>
    <w:rsid w:val="000D4FBA"/>
    <w:rsid w:val="000D511D"/>
    <w:rsid w:val="000D51D0"/>
    <w:rsid w:val="000D5345"/>
    <w:rsid w:val="000D574C"/>
    <w:rsid w:val="000D5F86"/>
    <w:rsid w:val="000D63D0"/>
    <w:rsid w:val="000D679A"/>
    <w:rsid w:val="000D68F3"/>
    <w:rsid w:val="000D79B9"/>
    <w:rsid w:val="000E0782"/>
    <w:rsid w:val="000E0FF8"/>
    <w:rsid w:val="000E13A7"/>
    <w:rsid w:val="000E13E3"/>
    <w:rsid w:val="000E1426"/>
    <w:rsid w:val="000E184B"/>
    <w:rsid w:val="000E1962"/>
    <w:rsid w:val="000E1D11"/>
    <w:rsid w:val="000E1FAE"/>
    <w:rsid w:val="000E2070"/>
    <w:rsid w:val="000E22E1"/>
    <w:rsid w:val="000E2A7C"/>
    <w:rsid w:val="000E2C19"/>
    <w:rsid w:val="000E312C"/>
    <w:rsid w:val="000E324B"/>
    <w:rsid w:val="000E348B"/>
    <w:rsid w:val="000E34C8"/>
    <w:rsid w:val="000E3846"/>
    <w:rsid w:val="000E3FD4"/>
    <w:rsid w:val="000E417C"/>
    <w:rsid w:val="000E47FE"/>
    <w:rsid w:val="000E496A"/>
    <w:rsid w:val="000E4C88"/>
    <w:rsid w:val="000E4E28"/>
    <w:rsid w:val="000E51BA"/>
    <w:rsid w:val="000E526D"/>
    <w:rsid w:val="000E5864"/>
    <w:rsid w:val="000E5865"/>
    <w:rsid w:val="000E6555"/>
    <w:rsid w:val="000E67BE"/>
    <w:rsid w:val="000E6872"/>
    <w:rsid w:val="000E6AD8"/>
    <w:rsid w:val="000E6B55"/>
    <w:rsid w:val="000E6B5C"/>
    <w:rsid w:val="000E71E4"/>
    <w:rsid w:val="000E7602"/>
    <w:rsid w:val="000E7993"/>
    <w:rsid w:val="000E7B57"/>
    <w:rsid w:val="000E7FDD"/>
    <w:rsid w:val="000F0B2F"/>
    <w:rsid w:val="000F1254"/>
    <w:rsid w:val="000F157D"/>
    <w:rsid w:val="000F1787"/>
    <w:rsid w:val="000F2380"/>
    <w:rsid w:val="000F27E1"/>
    <w:rsid w:val="000F29FD"/>
    <w:rsid w:val="000F2B1C"/>
    <w:rsid w:val="000F2C0C"/>
    <w:rsid w:val="000F3184"/>
    <w:rsid w:val="000F3279"/>
    <w:rsid w:val="000F3330"/>
    <w:rsid w:val="000F3351"/>
    <w:rsid w:val="000F3C1C"/>
    <w:rsid w:val="000F43D2"/>
    <w:rsid w:val="000F45BE"/>
    <w:rsid w:val="000F4704"/>
    <w:rsid w:val="000F49FB"/>
    <w:rsid w:val="000F4AAC"/>
    <w:rsid w:val="000F4B20"/>
    <w:rsid w:val="000F4B36"/>
    <w:rsid w:val="000F4D34"/>
    <w:rsid w:val="000F5567"/>
    <w:rsid w:val="000F5973"/>
    <w:rsid w:val="000F61C3"/>
    <w:rsid w:val="000F6FC2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D78"/>
    <w:rsid w:val="00102E8D"/>
    <w:rsid w:val="001038D5"/>
    <w:rsid w:val="0010395E"/>
    <w:rsid w:val="00103960"/>
    <w:rsid w:val="00104730"/>
    <w:rsid w:val="00104C4A"/>
    <w:rsid w:val="001050D2"/>
    <w:rsid w:val="00105358"/>
    <w:rsid w:val="00105864"/>
    <w:rsid w:val="00105E90"/>
    <w:rsid w:val="00106A94"/>
    <w:rsid w:val="00106D5C"/>
    <w:rsid w:val="00106E4A"/>
    <w:rsid w:val="00107A10"/>
    <w:rsid w:val="00107EC7"/>
    <w:rsid w:val="00107F7A"/>
    <w:rsid w:val="0011054A"/>
    <w:rsid w:val="00110602"/>
    <w:rsid w:val="00110A30"/>
    <w:rsid w:val="0011109E"/>
    <w:rsid w:val="0011167D"/>
    <w:rsid w:val="001116AB"/>
    <w:rsid w:val="00111959"/>
    <w:rsid w:val="00111F00"/>
    <w:rsid w:val="00111F65"/>
    <w:rsid w:val="0011214A"/>
    <w:rsid w:val="001121CE"/>
    <w:rsid w:val="001124F7"/>
    <w:rsid w:val="001129C3"/>
    <w:rsid w:val="00112B54"/>
    <w:rsid w:val="00112B70"/>
    <w:rsid w:val="001131D2"/>
    <w:rsid w:val="001136B4"/>
    <w:rsid w:val="00114193"/>
    <w:rsid w:val="00114A0A"/>
    <w:rsid w:val="00114C24"/>
    <w:rsid w:val="00114DFD"/>
    <w:rsid w:val="00114E16"/>
    <w:rsid w:val="00115278"/>
    <w:rsid w:val="00115355"/>
    <w:rsid w:val="00115A5C"/>
    <w:rsid w:val="00115D94"/>
    <w:rsid w:val="0011600B"/>
    <w:rsid w:val="00116880"/>
    <w:rsid w:val="00116CE1"/>
    <w:rsid w:val="00116F54"/>
    <w:rsid w:val="001172F4"/>
    <w:rsid w:val="001178F6"/>
    <w:rsid w:val="00117B63"/>
    <w:rsid w:val="00120605"/>
    <w:rsid w:val="00120609"/>
    <w:rsid w:val="00120FA6"/>
    <w:rsid w:val="001216F8"/>
    <w:rsid w:val="00121B5F"/>
    <w:rsid w:val="00121C16"/>
    <w:rsid w:val="001222A4"/>
    <w:rsid w:val="00122697"/>
    <w:rsid w:val="0012350C"/>
    <w:rsid w:val="00123517"/>
    <w:rsid w:val="00123719"/>
    <w:rsid w:val="00123A7F"/>
    <w:rsid w:val="00123D3F"/>
    <w:rsid w:val="001242E7"/>
    <w:rsid w:val="00124801"/>
    <w:rsid w:val="00124BC1"/>
    <w:rsid w:val="00124F60"/>
    <w:rsid w:val="0012513E"/>
    <w:rsid w:val="00125370"/>
    <w:rsid w:val="00125BFC"/>
    <w:rsid w:val="00125E2B"/>
    <w:rsid w:val="00125E44"/>
    <w:rsid w:val="00125EA2"/>
    <w:rsid w:val="00125EF1"/>
    <w:rsid w:val="0012606B"/>
    <w:rsid w:val="00126345"/>
    <w:rsid w:val="00126CA5"/>
    <w:rsid w:val="00127169"/>
    <w:rsid w:val="00127441"/>
    <w:rsid w:val="00127A74"/>
    <w:rsid w:val="00127C63"/>
    <w:rsid w:val="00127E93"/>
    <w:rsid w:val="00127EB1"/>
    <w:rsid w:val="00130539"/>
    <w:rsid w:val="00131478"/>
    <w:rsid w:val="00131CAB"/>
    <w:rsid w:val="00131E48"/>
    <w:rsid w:val="00131E83"/>
    <w:rsid w:val="0013226B"/>
    <w:rsid w:val="001325FC"/>
    <w:rsid w:val="001329D6"/>
    <w:rsid w:val="00132A42"/>
    <w:rsid w:val="00132B86"/>
    <w:rsid w:val="0013308F"/>
    <w:rsid w:val="001332F0"/>
    <w:rsid w:val="00133AFE"/>
    <w:rsid w:val="00133C4F"/>
    <w:rsid w:val="00133EB2"/>
    <w:rsid w:val="001342D7"/>
    <w:rsid w:val="001346C5"/>
    <w:rsid w:val="00134723"/>
    <w:rsid w:val="0013486D"/>
    <w:rsid w:val="00134A76"/>
    <w:rsid w:val="00134CFB"/>
    <w:rsid w:val="00135863"/>
    <w:rsid w:val="00135E91"/>
    <w:rsid w:val="001366B7"/>
    <w:rsid w:val="001366E5"/>
    <w:rsid w:val="001368D3"/>
    <w:rsid w:val="00136A2E"/>
    <w:rsid w:val="00136A4D"/>
    <w:rsid w:val="00136EA4"/>
    <w:rsid w:val="00137696"/>
    <w:rsid w:val="00137A3F"/>
    <w:rsid w:val="00137B3A"/>
    <w:rsid w:val="00137C1D"/>
    <w:rsid w:val="00137E1B"/>
    <w:rsid w:val="00140062"/>
    <w:rsid w:val="001407E3"/>
    <w:rsid w:val="001407F4"/>
    <w:rsid w:val="00141246"/>
    <w:rsid w:val="001415B5"/>
    <w:rsid w:val="00141AB5"/>
    <w:rsid w:val="00141D52"/>
    <w:rsid w:val="00142189"/>
    <w:rsid w:val="00142AB2"/>
    <w:rsid w:val="00142D09"/>
    <w:rsid w:val="00142DBB"/>
    <w:rsid w:val="00142F0C"/>
    <w:rsid w:val="00143182"/>
    <w:rsid w:val="00143435"/>
    <w:rsid w:val="001434EF"/>
    <w:rsid w:val="001438B0"/>
    <w:rsid w:val="00143C36"/>
    <w:rsid w:val="00144876"/>
    <w:rsid w:val="0014499C"/>
    <w:rsid w:val="00144EDA"/>
    <w:rsid w:val="00144F59"/>
    <w:rsid w:val="001451CC"/>
    <w:rsid w:val="0014547A"/>
    <w:rsid w:val="00145926"/>
    <w:rsid w:val="00145ED9"/>
    <w:rsid w:val="00146246"/>
    <w:rsid w:val="00146A6A"/>
    <w:rsid w:val="00146E34"/>
    <w:rsid w:val="001475BE"/>
    <w:rsid w:val="00147A8E"/>
    <w:rsid w:val="00147AF4"/>
    <w:rsid w:val="00147C0B"/>
    <w:rsid w:val="0015028B"/>
    <w:rsid w:val="00150609"/>
    <w:rsid w:val="00150763"/>
    <w:rsid w:val="00150E36"/>
    <w:rsid w:val="0015123A"/>
    <w:rsid w:val="00151485"/>
    <w:rsid w:val="00151E04"/>
    <w:rsid w:val="00152076"/>
    <w:rsid w:val="00152E18"/>
    <w:rsid w:val="0015312E"/>
    <w:rsid w:val="001536E5"/>
    <w:rsid w:val="0015435E"/>
    <w:rsid w:val="0015499C"/>
    <w:rsid w:val="00154A48"/>
    <w:rsid w:val="00154E23"/>
    <w:rsid w:val="00155659"/>
    <w:rsid w:val="001556FB"/>
    <w:rsid w:val="0015583B"/>
    <w:rsid w:val="00155B6B"/>
    <w:rsid w:val="00155F98"/>
    <w:rsid w:val="00156358"/>
    <w:rsid w:val="0015645D"/>
    <w:rsid w:val="00156C03"/>
    <w:rsid w:val="00156DAA"/>
    <w:rsid w:val="00156F01"/>
    <w:rsid w:val="00157578"/>
    <w:rsid w:val="0016049E"/>
    <w:rsid w:val="001609C5"/>
    <w:rsid w:val="00160B0A"/>
    <w:rsid w:val="001615B3"/>
    <w:rsid w:val="0016224B"/>
    <w:rsid w:val="00162345"/>
    <w:rsid w:val="001625A7"/>
    <w:rsid w:val="00162E2D"/>
    <w:rsid w:val="001644BE"/>
    <w:rsid w:val="00164629"/>
    <w:rsid w:val="001655E2"/>
    <w:rsid w:val="001656EC"/>
    <w:rsid w:val="00165D73"/>
    <w:rsid w:val="00166500"/>
    <w:rsid w:val="00166582"/>
    <w:rsid w:val="00166D3F"/>
    <w:rsid w:val="00170266"/>
    <w:rsid w:val="001706A0"/>
    <w:rsid w:val="00170863"/>
    <w:rsid w:val="00170B30"/>
    <w:rsid w:val="00170CE6"/>
    <w:rsid w:val="00170D0D"/>
    <w:rsid w:val="00170D5A"/>
    <w:rsid w:val="00170E0E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4371"/>
    <w:rsid w:val="00174509"/>
    <w:rsid w:val="00175511"/>
    <w:rsid w:val="0017556E"/>
    <w:rsid w:val="00175EE2"/>
    <w:rsid w:val="00175F81"/>
    <w:rsid w:val="001763E3"/>
    <w:rsid w:val="001766CD"/>
    <w:rsid w:val="00176CDE"/>
    <w:rsid w:val="00176E06"/>
    <w:rsid w:val="00176E07"/>
    <w:rsid w:val="0017763F"/>
    <w:rsid w:val="0017765F"/>
    <w:rsid w:val="001779E3"/>
    <w:rsid w:val="00177D14"/>
    <w:rsid w:val="00180531"/>
    <w:rsid w:val="0018062E"/>
    <w:rsid w:val="0018099A"/>
    <w:rsid w:val="00180BBB"/>
    <w:rsid w:val="00181064"/>
    <w:rsid w:val="00181132"/>
    <w:rsid w:val="0018120C"/>
    <w:rsid w:val="001812B3"/>
    <w:rsid w:val="00181AAF"/>
    <w:rsid w:val="00181C6E"/>
    <w:rsid w:val="00181DDC"/>
    <w:rsid w:val="00181EAB"/>
    <w:rsid w:val="00181F9B"/>
    <w:rsid w:val="00181FB8"/>
    <w:rsid w:val="0018212A"/>
    <w:rsid w:val="0018231F"/>
    <w:rsid w:val="001823D2"/>
    <w:rsid w:val="001828F3"/>
    <w:rsid w:val="00182A9F"/>
    <w:rsid w:val="00183E70"/>
    <w:rsid w:val="001843C1"/>
    <w:rsid w:val="001844B5"/>
    <w:rsid w:val="00184742"/>
    <w:rsid w:val="00185848"/>
    <w:rsid w:val="00185950"/>
    <w:rsid w:val="00185AE1"/>
    <w:rsid w:val="00185FB4"/>
    <w:rsid w:val="0018612B"/>
    <w:rsid w:val="00186593"/>
    <w:rsid w:val="0018675B"/>
    <w:rsid w:val="00186AAB"/>
    <w:rsid w:val="00186B54"/>
    <w:rsid w:val="00186DA7"/>
    <w:rsid w:val="001873D3"/>
    <w:rsid w:val="00187447"/>
    <w:rsid w:val="001874B0"/>
    <w:rsid w:val="00190086"/>
    <w:rsid w:val="0019018A"/>
    <w:rsid w:val="00190229"/>
    <w:rsid w:val="001902A3"/>
    <w:rsid w:val="0019043D"/>
    <w:rsid w:val="00190664"/>
    <w:rsid w:val="00190E3D"/>
    <w:rsid w:val="00191A68"/>
    <w:rsid w:val="00191CB5"/>
    <w:rsid w:val="00191CDD"/>
    <w:rsid w:val="00192205"/>
    <w:rsid w:val="00192411"/>
    <w:rsid w:val="00192B64"/>
    <w:rsid w:val="00192B83"/>
    <w:rsid w:val="00192C27"/>
    <w:rsid w:val="00192D36"/>
    <w:rsid w:val="001937B1"/>
    <w:rsid w:val="00193CD5"/>
    <w:rsid w:val="00193CE7"/>
    <w:rsid w:val="0019463B"/>
    <w:rsid w:val="0019467B"/>
    <w:rsid w:val="00194741"/>
    <w:rsid w:val="001949AF"/>
    <w:rsid w:val="00194B05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6C32"/>
    <w:rsid w:val="00197344"/>
    <w:rsid w:val="0019744A"/>
    <w:rsid w:val="00197BA2"/>
    <w:rsid w:val="00197C82"/>
    <w:rsid w:val="001A0026"/>
    <w:rsid w:val="001A0105"/>
    <w:rsid w:val="001A0CEE"/>
    <w:rsid w:val="001A0E4F"/>
    <w:rsid w:val="001A0EAB"/>
    <w:rsid w:val="001A12C7"/>
    <w:rsid w:val="001A1D3B"/>
    <w:rsid w:val="001A1D8D"/>
    <w:rsid w:val="001A28C4"/>
    <w:rsid w:val="001A3235"/>
    <w:rsid w:val="001A3931"/>
    <w:rsid w:val="001A3992"/>
    <w:rsid w:val="001A3B0F"/>
    <w:rsid w:val="001A41E4"/>
    <w:rsid w:val="001A43FE"/>
    <w:rsid w:val="001A4576"/>
    <w:rsid w:val="001A50CC"/>
    <w:rsid w:val="001A5412"/>
    <w:rsid w:val="001A54D1"/>
    <w:rsid w:val="001A54FE"/>
    <w:rsid w:val="001A5A0B"/>
    <w:rsid w:val="001A5AD9"/>
    <w:rsid w:val="001A5B07"/>
    <w:rsid w:val="001A5E77"/>
    <w:rsid w:val="001A600B"/>
    <w:rsid w:val="001A601F"/>
    <w:rsid w:val="001A60C0"/>
    <w:rsid w:val="001A62AE"/>
    <w:rsid w:val="001A6502"/>
    <w:rsid w:val="001A690A"/>
    <w:rsid w:val="001A6E52"/>
    <w:rsid w:val="001A6EE6"/>
    <w:rsid w:val="001A72C9"/>
    <w:rsid w:val="001A7612"/>
    <w:rsid w:val="001A763B"/>
    <w:rsid w:val="001A7989"/>
    <w:rsid w:val="001A79B3"/>
    <w:rsid w:val="001A7B2D"/>
    <w:rsid w:val="001A7D9F"/>
    <w:rsid w:val="001B030F"/>
    <w:rsid w:val="001B09DD"/>
    <w:rsid w:val="001B0A43"/>
    <w:rsid w:val="001B0F35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45E2"/>
    <w:rsid w:val="001B573A"/>
    <w:rsid w:val="001B5ABC"/>
    <w:rsid w:val="001B5F4C"/>
    <w:rsid w:val="001B665C"/>
    <w:rsid w:val="001B6892"/>
    <w:rsid w:val="001B6CD3"/>
    <w:rsid w:val="001B6DA3"/>
    <w:rsid w:val="001B6EBF"/>
    <w:rsid w:val="001B7A0A"/>
    <w:rsid w:val="001C0C32"/>
    <w:rsid w:val="001C173E"/>
    <w:rsid w:val="001C1804"/>
    <w:rsid w:val="001C1829"/>
    <w:rsid w:val="001C1BDE"/>
    <w:rsid w:val="001C1EC2"/>
    <w:rsid w:val="001C26B0"/>
    <w:rsid w:val="001C29AF"/>
    <w:rsid w:val="001C2A4F"/>
    <w:rsid w:val="001C2ACA"/>
    <w:rsid w:val="001C2CEF"/>
    <w:rsid w:val="001C2CF1"/>
    <w:rsid w:val="001C2FB0"/>
    <w:rsid w:val="001C312A"/>
    <w:rsid w:val="001C3361"/>
    <w:rsid w:val="001C3DAA"/>
    <w:rsid w:val="001C43B2"/>
    <w:rsid w:val="001C46B6"/>
    <w:rsid w:val="001C49EA"/>
    <w:rsid w:val="001C4CD0"/>
    <w:rsid w:val="001C5B29"/>
    <w:rsid w:val="001C5CD9"/>
    <w:rsid w:val="001C627C"/>
    <w:rsid w:val="001C6D92"/>
    <w:rsid w:val="001C737D"/>
    <w:rsid w:val="001C7764"/>
    <w:rsid w:val="001C7787"/>
    <w:rsid w:val="001C7A7F"/>
    <w:rsid w:val="001C7B8B"/>
    <w:rsid w:val="001C7D66"/>
    <w:rsid w:val="001C7E59"/>
    <w:rsid w:val="001D027B"/>
    <w:rsid w:val="001D033B"/>
    <w:rsid w:val="001D047A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3603"/>
    <w:rsid w:val="001D38B3"/>
    <w:rsid w:val="001D43C9"/>
    <w:rsid w:val="001D4655"/>
    <w:rsid w:val="001D4C18"/>
    <w:rsid w:val="001D4C5B"/>
    <w:rsid w:val="001D513D"/>
    <w:rsid w:val="001D58DE"/>
    <w:rsid w:val="001D5BCA"/>
    <w:rsid w:val="001D5EE9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7B2"/>
    <w:rsid w:val="001E09BF"/>
    <w:rsid w:val="001E0C6E"/>
    <w:rsid w:val="001E176E"/>
    <w:rsid w:val="001E1BF3"/>
    <w:rsid w:val="001E1E4E"/>
    <w:rsid w:val="001E1F3C"/>
    <w:rsid w:val="001E2080"/>
    <w:rsid w:val="001E208E"/>
    <w:rsid w:val="001E21DF"/>
    <w:rsid w:val="001E22BD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58"/>
    <w:rsid w:val="001E59FD"/>
    <w:rsid w:val="001E5F30"/>
    <w:rsid w:val="001E62B3"/>
    <w:rsid w:val="001E6A7B"/>
    <w:rsid w:val="001E6D41"/>
    <w:rsid w:val="001E704D"/>
    <w:rsid w:val="001E747C"/>
    <w:rsid w:val="001E74A7"/>
    <w:rsid w:val="001E7BCA"/>
    <w:rsid w:val="001E7C89"/>
    <w:rsid w:val="001E7EBF"/>
    <w:rsid w:val="001F0338"/>
    <w:rsid w:val="001F0341"/>
    <w:rsid w:val="001F04EF"/>
    <w:rsid w:val="001F04FB"/>
    <w:rsid w:val="001F06A3"/>
    <w:rsid w:val="001F0745"/>
    <w:rsid w:val="001F0812"/>
    <w:rsid w:val="001F0902"/>
    <w:rsid w:val="001F0EEF"/>
    <w:rsid w:val="001F1152"/>
    <w:rsid w:val="001F13D3"/>
    <w:rsid w:val="001F1558"/>
    <w:rsid w:val="001F15CE"/>
    <w:rsid w:val="001F1E1B"/>
    <w:rsid w:val="001F279F"/>
    <w:rsid w:val="001F2F0F"/>
    <w:rsid w:val="001F38F4"/>
    <w:rsid w:val="001F3EC8"/>
    <w:rsid w:val="001F44EB"/>
    <w:rsid w:val="001F453A"/>
    <w:rsid w:val="001F4C18"/>
    <w:rsid w:val="001F4E15"/>
    <w:rsid w:val="001F4E75"/>
    <w:rsid w:val="001F52AE"/>
    <w:rsid w:val="001F5BB7"/>
    <w:rsid w:val="001F5FAD"/>
    <w:rsid w:val="001F609B"/>
    <w:rsid w:val="001F69DB"/>
    <w:rsid w:val="001F6B66"/>
    <w:rsid w:val="001F6BD7"/>
    <w:rsid w:val="001F6C1C"/>
    <w:rsid w:val="001F6CF9"/>
    <w:rsid w:val="001F7032"/>
    <w:rsid w:val="001F7033"/>
    <w:rsid w:val="001F7792"/>
    <w:rsid w:val="001F7AC5"/>
    <w:rsid w:val="00200153"/>
    <w:rsid w:val="0020028A"/>
    <w:rsid w:val="002004A3"/>
    <w:rsid w:val="00200653"/>
    <w:rsid w:val="002014EF"/>
    <w:rsid w:val="002019DF"/>
    <w:rsid w:val="002019E5"/>
    <w:rsid w:val="00201D8A"/>
    <w:rsid w:val="00202168"/>
    <w:rsid w:val="0020263B"/>
    <w:rsid w:val="002027B5"/>
    <w:rsid w:val="002027FA"/>
    <w:rsid w:val="002028CB"/>
    <w:rsid w:val="00202925"/>
    <w:rsid w:val="0020294E"/>
    <w:rsid w:val="00202B9A"/>
    <w:rsid w:val="00202BCC"/>
    <w:rsid w:val="00202E58"/>
    <w:rsid w:val="00202F47"/>
    <w:rsid w:val="0020323D"/>
    <w:rsid w:val="002032C3"/>
    <w:rsid w:val="00203467"/>
    <w:rsid w:val="002037A6"/>
    <w:rsid w:val="00203FB7"/>
    <w:rsid w:val="002047D2"/>
    <w:rsid w:val="002047F1"/>
    <w:rsid w:val="002048D0"/>
    <w:rsid w:val="00204FF4"/>
    <w:rsid w:val="00205790"/>
    <w:rsid w:val="0020678A"/>
    <w:rsid w:val="00206EC7"/>
    <w:rsid w:val="002072F9"/>
    <w:rsid w:val="002076E6"/>
    <w:rsid w:val="00210292"/>
    <w:rsid w:val="002104FD"/>
    <w:rsid w:val="002107ED"/>
    <w:rsid w:val="00210A66"/>
    <w:rsid w:val="00210CD9"/>
    <w:rsid w:val="00210E00"/>
    <w:rsid w:val="00211310"/>
    <w:rsid w:val="002118BC"/>
    <w:rsid w:val="002119F1"/>
    <w:rsid w:val="00211E23"/>
    <w:rsid w:val="002128C9"/>
    <w:rsid w:val="00212C12"/>
    <w:rsid w:val="002133EF"/>
    <w:rsid w:val="00213493"/>
    <w:rsid w:val="00213619"/>
    <w:rsid w:val="00213777"/>
    <w:rsid w:val="00214163"/>
    <w:rsid w:val="0021485C"/>
    <w:rsid w:val="00214866"/>
    <w:rsid w:val="002162A9"/>
    <w:rsid w:val="00216669"/>
    <w:rsid w:val="002169BD"/>
    <w:rsid w:val="00216D4A"/>
    <w:rsid w:val="00216F3E"/>
    <w:rsid w:val="0021706F"/>
    <w:rsid w:val="00217732"/>
    <w:rsid w:val="00217BE1"/>
    <w:rsid w:val="00217F60"/>
    <w:rsid w:val="00220ED0"/>
    <w:rsid w:val="00220FBC"/>
    <w:rsid w:val="002212F9"/>
    <w:rsid w:val="002213FB"/>
    <w:rsid w:val="002214B3"/>
    <w:rsid w:val="00222565"/>
    <w:rsid w:val="00222749"/>
    <w:rsid w:val="00222B16"/>
    <w:rsid w:val="00222F29"/>
    <w:rsid w:val="00223773"/>
    <w:rsid w:val="00224642"/>
    <w:rsid w:val="00224972"/>
    <w:rsid w:val="00224C41"/>
    <w:rsid w:val="002252B0"/>
    <w:rsid w:val="0022559A"/>
    <w:rsid w:val="002257CE"/>
    <w:rsid w:val="00225FD8"/>
    <w:rsid w:val="0022675E"/>
    <w:rsid w:val="00226782"/>
    <w:rsid w:val="002270E3"/>
    <w:rsid w:val="00227159"/>
    <w:rsid w:val="002277C9"/>
    <w:rsid w:val="00227A01"/>
    <w:rsid w:val="002301F7"/>
    <w:rsid w:val="0023036A"/>
    <w:rsid w:val="00230420"/>
    <w:rsid w:val="00230801"/>
    <w:rsid w:val="00230CE7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156"/>
    <w:rsid w:val="002356B9"/>
    <w:rsid w:val="002356E3"/>
    <w:rsid w:val="00235CFC"/>
    <w:rsid w:val="00235ED1"/>
    <w:rsid w:val="00235F3E"/>
    <w:rsid w:val="00236353"/>
    <w:rsid w:val="002367E2"/>
    <w:rsid w:val="00236A4B"/>
    <w:rsid w:val="002371C3"/>
    <w:rsid w:val="00237387"/>
    <w:rsid w:val="002377D4"/>
    <w:rsid w:val="0023782A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818"/>
    <w:rsid w:val="0024397C"/>
    <w:rsid w:val="00243BC6"/>
    <w:rsid w:val="002448FE"/>
    <w:rsid w:val="00244A93"/>
    <w:rsid w:val="00244B3F"/>
    <w:rsid w:val="00244BEF"/>
    <w:rsid w:val="00244D01"/>
    <w:rsid w:val="00244EC6"/>
    <w:rsid w:val="002453A0"/>
    <w:rsid w:val="002453E9"/>
    <w:rsid w:val="00245459"/>
    <w:rsid w:val="00246069"/>
    <w:rsid w:val="0024610E"/>
    <w:rsid w:val="0024643B"/>
    <w:rsid w:val="00246CF5"/>
    <w:rsid w:val="002473C6"/>
    <w:rsid w:val="002475F3"/>
    <w:rsid w:val="0024766E"/>
    <w:rsid w:val="002478CD"/>
    <w:rsid w:val="0024795C"/>
    <w:rsid w:val="00247E17"/>
    <w:rsid w:val="002501A1"/>
    <w:rsid w:val="00250417"/>
    <w:rsid w:val="002504C8"/>
    <w:rsid w:val="00250511"/>
    <w:rsid w:val="00250566"/>
    <w:rsid w:val="00250E0C"/>
    <w:rsid w:val="002510B4"/>
    <w:rsid w:val="002515F7"/>
    <w:rsid w:val="00251951"/>
    <w:rsid w:val="00251C6B"/>
    <w:rsid w:val="00252A16"/>
    <w:rsid w:val="00253CB1"/>
    <w:rsid w:val="00253FEE"/>
    <w:rsid w:val="002546E5"/>
    <w:rsid w:val="002551CC"/>
    <w:rsid w:val="002559DA"/>
    <w:rsid w:val="002559FB"/>
    <w:rsid w:val="00256606"/>
    <w:rsid w:val="00256A5D"/>
    <w:rsid w:val="00256CE1"/>
    <w:rsid w:val="00257429"/>
    <w:rsid w:val="00257584"/>
    <w:rsid w:val="00257BF0"/>
    <w:rsid w:val="00260398"/>
    <w:rsid w:val="002603F3"/>
    <w:rsid w:val="00260636"/>
    <w:rsid w:val="00260B0E"/>
    <w:rsid w:val="002613D9"/>
    <w:rsid w:val="00261A07"/>
    <w:rsid w:val="00261C17"/>
    <w:rsid w:val="00261E4A"/>
    <w:rsid w:val="002621B8"/>
    <w:rsid w:val="002623D5"/>
    <w:rsid w:val="0026293C"/>
    <w:rsid w:val="00262C9E"/>
    <w:rsid w:val="00262D40"/>
    <w:rsid w:val="00262E29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A21"/>
    <w:rsid w:val="00265CB4"/>
    <w:rsid w:val="00265D9D"/>
    <w:rsid w:val="00266039"/>
    <w:rsid w:val="002668F0"/>
    <w:rsid w:val="00266CAC"/>
    <w:rsid w:val="00266EA3"/>
    <w:rsid w:val="00267753"/>
    <w:rsid w:val="0027016B"/>
    <w:rsid w:val="00270512"/>
    <w:rsid w:val="00270A1A"/>
    <w:rsid w:val="00270C38"/>
    <w:rsid w:val="00270D20"/>
    <w:rsid w:val="00270FB3"/>
    <w:rsid w:val="00271114"/>
    <w:rsid w:val="00271180"/>
    <w:rsid w:val="00271517"/>
    <w:rsid w:val="00271BD0"/>
    <w:rsid w:val="00272341"/>
    <w:rsid w:val="00272C5A"/>
    <w:rsid w:val="00272CF2"/>
    <w:rsid w:val="00272F6A"/>
    <w:rsid w:val="002733CC"/>
    <w:rsid w:val="002738AE"/>
    <w:rsid w:val="00273D64"/>
    <w:rsid w:val="002740A4"/>
    <w:rsid w:val="00274492"/>
    <w:rsid w:val="002744F3"/>
    <w:rsid w:val="00274551"/>
    <w:rsid w:val="00274A84"/>
    <w:rsid w:val="00274C28"/>
    <w:rsid w:val="00274C3D"/>
    <w:rsid w:val="00274D6F"/>
    <w:rsid w:val="00274E0E"/>
    <w:rsid w:val="00275017"/>
    <w:rsid w:val="00275053"/>
    <w:rsid w:val="002752ED"/>
    <w:rsid w:val="002754B6"/>
    <w:rsid w:val="0027559C"/>
    <w:rsid w:val="002755A1"/>
    <w:rsid w:val="00276287"/>
    <w:rsid w:val="0027664F"/>
    <w:rsid w:val="00276730"/>
    <w:rsid w:val="00276FA0"/>
    <w:rsid w:val="00277591"/>
    <w:rsid w:val="00277EE0"/>
    <w:rsid w:val="00280089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2FC"/>
    <w:rsid w:val="002827BF"/>
    <w:rsid w:val="00282929"/>
    <w:rsid w:val="00282C57"/>
    <w:rsid w:val="00283706"/>
    <w:rsid w:val="00283908"/>
    <w:rsid w:val="00283AB6"/>
    <w:rsid w:val="00283C8E"/>
    <w:rsid w:val="00284352"/>
    <w:rsid w:val="00284480"/>
    <w:rsid w:val="00284727"/>
    <w:rsid w:val="002847AF"/>
    <w:rsid w:val="00284BC2"/>
    <w:rsid w:val="00284D33"/>
    <w:rsid w:val="00284D90"/>
    <w:rsid w:val="00285279"/>
    <w:rsid w:val="0028550C"/>
    <w:rsid w:val="00285516"/>
    <w:rsid w:val="002865B1"/>
    <w:rsid w:val="00286B35"/>
    <w:rsid w:val="00286DB9"/>
    <w:rsid w:val="00287247"/>
    <w:rsid w:val="00287369"/>
    <w:rsid w:val="0029004F"/>
    <w:rsid w:val="00290A7B"/>
    <w:rsid w:val="00291514"/>
    <w:rsid w:val="00291B09"/>
    <w:rsid w:val="00291B77"/>
    <w:rsid w:val="00291D67"/>
    <w:rsid w:val="00291F9F"/>
    <w:rsid w:val="00291FDE"/>
    <w:rsid w:val="002924EB"/>
    <w:rsid w:val="00293188"/>
    <w:rsid w:val="00293315"/>
    <w:rsid w:val="0029336B"/>
    <w:rsid w:val="002935D3"/>
    <w:rsid w:val="00293FD3"/>
    <w:rsid w:val="0029411B"/>
    <w:rsid w:val="00294319"/>
    <w:rsid w:val="00294B86"/>
    <w:rsid w:val="00294D61"/>
    <w:rsid w:val="00294E4A"/>
    <w:rsid w:val="00295087"/>
    <w:rsid w:val="002950E6"/>
    <w:rsid w:val="002953BC"/>
    <w:rsid w:val="002954B5"/>
    <w:rsid w:val="002958D5"/>
    <w:rsid w:val="00296079"/>
    <w:rsid w:val="0029626B"/>
    <w:rsid w:val="002964C9"/>
    <w:rsid w:val="0029714B"/>
    <w:rsid w:val="00297A73"/>
    <w:rsid w:val="00297BD9"/>
    <w:rsid w:val="002A001C"/>
    <w:rsid w:val="002A00F2"/>
    <w:rsid w:val="002A050B"/>
    <w:rsid w:val="002A092B"/>
    <w:rsid w:val="002A0D36"/>
    <w:rsid w:val="002A0E07"/>
    <w:rsid w:val="002A0E37"/>
    <w:rsid w:val="002A138D"/>
    <w:rsid w:val="002A14F0"/>
    <w:rsid w:val="002A1799"/>
    <w:rsid w:val="002A1B3E"/>
    <w:rsid w:val="002A1C24"/>
    <w:rsid w:val="002A1CDE"/>
    <w:rsid w:val="002A2320"/>
    <w:rsid w:val="002A25D8"/>
    <w:rsid w:val="002A29B5"/>
    <w:rsid w:val="002A33ED"/>
    <w:rsid w:val="002A354E"/>
    <w:rsid w:val="002A3A8C"/>
    <w:rsid w:val="002A3EA2"/>
    <w:rsid w:val="002A3EF6"/>
    <w:rsid w:val="002A418B"/>
    <w:rsid w:val="002A4534"/>
    <w:rsid w:val="002A4A46"/>
    <w:rsid w:val="002A4D64"/>
    <w:rsid w:val="002A520B"/>
    <w:rsid w:val="002A58A0"/>
    <w:rsid w:val="002A58F3"/>
    <w:rsid w:val="002A58FA"/>
    <w:rsid w:val="002A5DDF"/>
    <w:rsid w:val="002A632D"/>
    <w:rsid w:val="002A6BEF"/>
    <w:rsid w:val="002A7190"/>
    <w:rsid w:val="002A7B67"/>
    <w:rsid w:val="002A7D19"/>
    <w:rsid w:val="002B0079"/>
    <w:rsid w:val="002B0132"/>
    <w:rsid w:val="002B0178"/>
    <w:rsid w:val="002B09CC"/>
    <w:rsid w:val="002B0B81"/>
    <w:rsid w:val="002B16D8"/>
    <w:rsid w:val="002B17BA"/>
    <w:rsid w:val="002B19E7"/>
    <w:rsid w:val="002B1D19"/>
    <w:rsid w:val="002B1FD1"/>
    <w:rsid w:val="002B2242"/>
    <w:rsid w:val="002B2CDA"/>
    <w:rsid w:val="002B2FB1"/>
    <w:rsid w:val="002B3009"/>
    <w:rsid w:val="002B31DB"/>
    <w:rsid w:val="002B4006"/>
    <w:rsid w:val="002B435C"/>
    <w:rsid w:val="002B4561"/>
    <w:rsid w:val="002B46C1"/>
    <w:rsid w:val="002B48DE"/>
    <w:rsid w:val="002B4A7F"/>
    <w:rsid w:val="002B50AD"/>
    <w:rsid w:val="002B5BAA"/>
    <w:rsid w:val="002B5ED3"/>
    <w:rsid w:val="002B6438"/>
    <w:rsid w:val="002B65D6"/>
    <w:rsid w:val="002B6DB8"/>
    <w:rsid w:val="002B6ED1"/>
    <w:rsid w:val="002B6F9E"/>
    <w:rsid w:val="002B7009"/>
    <w:rsid w:val="002B7391"/>
    <w:rsid w:val="002B74DD"/>
    <w:rsid w:val="002B7A89"/>
    <w:rsid w:val="002B7E25"/>
    <w:rsid w:val="002B7F5A"/>
    <w:rsid w:val="002B7FF7"/>
    <w:rsid w:val="002C03BA"/>
    <w:rsid w:val="002C044D"/>
    <w:rsid w:val="002C04AF"/>
    <w:rsid w:val="002C0699"/>
    <w:rsid w:val="002C0DD5"/>
    <w:rsid w:val="002C0E0A"/>
    <w:rsid w:val="002C18FB"/>
    <w:rsid w:val="002C1D06"/>
    <w:rsid w:val="002C1EFE"/>
    <w:rsid w:val="002C21EB"/>
    <w:rsid w:val="002C2201"/>
    <w:rsid w:val="002C255C"/>
    <w:rsid w:val="002C2696"/>
    <w:rsid w:val="002C301C"/>
    <w:rsid w:val="002C333D"/>
    <w:rsid w:val="002C33C4"/>
    <w:rsid w:val="002C34F5"/>
    <w:rsid w:val="002C37BB"/>
    <w:rsid w:val="002C3B00"/>
    <w:rsid w:val="002C3EBE"/>
    <w:rsid w:val="002C40C0"/>
    <w:rsid w:val="002C5157"/>
    <w:rsid w:val="002C5169"/>
    <w:rsid w:val="002C53CE"/>
    <w:rsid w:val="002C56F5"/>
    <w:rsid w:val="002C5886"/>
    <w:rsid w:val="002C592E"/>
    <w:rsid w:val="002C5A0A"/>
    <w:rsid w:val="002C5C27"/>
    <w:rsid w:val="002C5DB2"/>
    <w:rsid w:val="002C5E13"/>
    <w:rsid w:val="002C6660"/>
    <w:rsid w:val="002C72FC"/>
    <w:rsid w:val="002C76AA"/>
    <w:rsid w:val="002C7714"/>
    <w:rsid w:val="002C7B9E"/>
    <w:rsid w:val="002C7C0B"/>
    <w:rsid w:val="002C7CD3"/>
    <w:rsid w:val="002D0510"/>
    <w:rsid w:val="002D0609"/>
    <w:rsid w:val="002D085A"/>
    <w:rsid w:val="002D0937"/>
    <w:rsid w:val="002D11F8"/>
    <w:rsid w:val="002D133C"/>
    <w:rsid w:val="002D172F"/>
    <w:rsid w:val="002D1CB3"/>
    <w:rsid w:val="002D2D5E"/>
    <w:rsid w:val="002D37C6"/>
    <w:rsid w:val="002D3C23"/>
    <w:rsid w:val="002D3E66"/>
    <w:rsid w:val="002D47E7"/>
    <w:rsid w:val="002D4A5D"/>
    <w:rsid w:val="002D4F50"/>
    <w:rsid w:val="002D5009"/>
    <w:rsid w:val="002D5515"/>
    <w:rsid w:val="002D5688"/>
    <w:rsid w:val="002D56EF"/>
    <w:rsid w:val="002D57B7"/>
    <w:rsid w:val="002D5BB9"/>
    <w:rsid w:val="002D5D51"/>
    <w:rsid w:val="002D5E9E"/>
    <w:rsid w:val="002D6327"/>
    <w:rsid w:val="002D674A"/>
    <w:rsid w:val="002D6F65"/>
    <w:rsid w:val="002D7320"/>
    <w:rsid w:val="002D787F"/>
    <w:rsid w:val="002D7A88"/>
    <w:rsid w:val="002D7B68"/>
    <w:rsid w:val="002E00A2"/>
    <w:rsid w:val="002E03DC"/>
    <w:rsid w:val="002E093C"/>
    <w:rsid w:val="002E0A5A"/>
    <w:rsid w:val="002E1183"/>
    <w:rsid w:val="002E1972"/>
    <w:rsid w:val="002E1B7B"/>
    <w:rsid w:val="002E2920"/>
    <w:rsid w:val="002E2A32"/>
    <w:rsid w:val="002E30F6"/>
    <w:rsid w:val="002E3295"/>
    <w:rsid w:val="002E36F5"/>
    <w:rsid w:val="002E386C"/>
    <w:rsid w:val="002E3B19"/>
    <w:rsid w:val="002E3CDE"/>
    <w:rsid w:val="002E4089"/>
    <w:rsid w:val="002E428D"/>
    <w:rsid w:val="002E59F3"/>
    <w:rsid w:val="002E5FA1"/>
    <w:rsid w:val="002E6CD0"/>
    <w:rsid w:val="002E7127"/>
    <w:rsid w:val="002E7C3D"/>
    <w:rsid w:val="002E7FB7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285F"/>
    <w:rsid w:val="002F29CA"/>
    <w:rsid w:val="002F3B9F"/>
    <w:rsid w:val="002F41DC"/>
    <w:rsid w:val="002F4936"/>
    <w:rsid w:val="002F49CF"/>
    <w:rsid w:val="002F5278"/>
    <w:rsid w:val="002F535E"/>
    <w:rsid w:val="002F5C4B"/>
    <w:rsid w:val="002F6256"/>
    <w:rsid w:val="002F6396"/>
    <w:rsid w:val="002F66C0"/>
    <w:rsid w:val="002F7AD8"/>
    <w:rsid w:val="002F7C68"/>
    <w:rsid w:val="002F7FBA"/>
    <w:rsid w:val="003002AE"/>
    <w:rsid w:val="003003C0"/>
    <w:rsid w:val="0030086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2C2"/>
    <w:rsid w:val="003034FF"/>
    <w:rsid w:val="0030353F"/>
    <w:rsid w:val="003035F9"/>
    <w:rsid w:val="0030383A"/>
    <w:rsid w:val="00303AEA"/>
    <w:rsid w:val="003041C4"/>
    <w:rsid w:val="003049A9"/>
    <w:rsid w:val="003058AD"/>
    <w:rsid w:val="00306569"/>
    <w:rsid w:val="00306752"/>
    <w:rsid w:val="0030683B"/>
    <w:rsid w:val="0030684C"/>
    <w:rsid w:val="00306F7D"/>
    <w:rsid w:val="0030783E"/>
    <w:rsid w:val="00307CFA"/>
    <w:rsid w:val="00310289"/>
    <w:rsid w:val="00310300"/>
    <w:rsid w:val="00310BA8"/>
    <w:rsid w:val="00310CF4"/>
    <w:rsid w:val="00310F81"/>
    <w:rsid w:val="00310F87"/>
    <w:rsid w:val="0031107E"/>
    <w:rsid w:val="003111F1"/>
    <w:rsid w:val="003114A6"/>
    <w:rsid w:val="00311B50"/>
    <w:rsid w:val="00313FDF"/>
    <w:rsid w:val="00314644"/>
    <w:rsid w:val="00314CBB"/>
    <w:rsid w:val="0031518D"/>
    <w:rsid w:val="003151D6"/>
    <w:rsid w:val="00315455"/>
    <w:rsid w:val="003156D0"/>
    <w:rsid w:val="00315776"/>
    <w:rsid w:val="00315918"/>
    <w:rsid w:val="00315F41"/>
    <w:rsid w:val="00316408"/>
    <w:rsid w:val="00317A55"/>
    <w:rsid w:val="00317C7D"/>
    <w:rsid w:val="0032059A"/>
    <w:rsid w:val="003205C4"/>
    <w:rsid w:val="00320608"/>
    <w:rsid w:val="003206DF"/>
    <w:rsid w:val="0032082D"/>
    <w:rsid w:val="00321095"/>
    <w:rsid w:val="0032118F"/>
    <w:rsid w:val="003212E9"/>
    <w:rsid w:val="00321339"/>
    <w:rsid w:val="0032171D"/>
    <w:rsid w:val="00322184"/>
    <w:rsid w:val="003227E4"/>
    <w:rsid w:val="00322C79"/>
    <w:rsid w:val="00322FE4"/>
    <w:rsid w:val="0032335A"/>
    <w:rsid w:val="00323405"/>
    <w:rsid w:val="00323639"/>
    <w:rsid w:val="00323E6C"/>
    <w:rsid w:val="00324ED8"/>
    <w:rsid w:val="00324FD8"/>
    <w:rsid w:val="003254CD"/>
    <w:rsid w:val="00325532"/>
    <w:rsid w:val="00325BD3"/>
    <w:rsid w:val="00325D36"/>
    <w:rsid w:val="003260D8"/>
    <w:rsid w:val="00326253"/>
    <w:rsid w:val="003268CE"/>
    <w:rsid w:val="003269D4"/>
    <w:rsid w:val="003269E3"/>
    <w:rsid w:val="0032793B"/>
    <w:rsid w:val="00327D9D"/>
    <w:rsid w:val="00327EAA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D92"/>
    <w:rsid w:val="00332F4C"/>
    <w:rsid w:val="00333028"/>
    <w:rsid w:val="00333693"/>
    <w:rsid w:val="00333872"/>
    <w:rsid w:val="00333A6B"/>
    <w:rsid w:val="00333F3D"/>
    <w:rsid w:val="00334019"/>
    <w:rsid w:val="003342DD"/>
    <w:rsid w:val="003344BE"/>
    <w:rsid w:val="003344F7"/>
    <w:rsid w:val="00334688"/>
    <w:rsid w:val="0033468C"/>
    <w:rsid w:val="00334698"/>
    <w:rsid w:val="00334B49"/>
    <w:rsid w:val="00335359"/>
    <w:rsid w:val="003354AE"/>
    <w:rsid w:val="003356ED"/>
    <w:rsid w:val="00335D70"/>
    <w:rsid w:val="003365C4"/>
    <w:rsid w:val="00336A3F"/>
    <w:rsid w:val="00336BEA"/>
    <w:rsid w:val="00336D8D"/>
    <w:rsid w:val="00336FA0"/>
    <w:rsid w:val="00337413"/>
    <w:rsid w:val="00337456"/>
    <w:rsid w:val="003374EC"/>
    <w:rsid w:val="003376A6"/>
    <w:rsid w:val="00337DD2"/>
    <w:rsid w:val="003409C7"/>
    <w:rsid w:val="0034100C"/>
    <w:rsid w:val="00341050"/>
    <w:rsid w:val="003412B0"/>
    <w:rsid w:val="00341964"/>
    <w:rsid w:val="003420F1"/>
    <w:rsid w:val="003423E6"/>
    <w:rsid w:val="00342AD3"/>
    <w:rsid w:val="00342FB2"/>
    <w:rsid w:val="00343174"/>
    <w:rsid w:val="003431CD"/>
    <w:rsid w:val="0034334B"/>
    <w:rsid w:val="00343C07"/>
    <w:rsid w:val="00344047"/>
    <w:rsid w:val="00344731"/>
    <w:rsid w:val="003450AC"/>
    <w:rsid w:val="0034516A"/>
    <w:rsid w:val="00345832"/>
    <w:rsid w:val="00345C25"/>
    <w:rsid w:val="00345C89"/>
    <w:rsid w:val="00346A6C"/>
    <w:rsid w:val="00346D78"/>
    <w:rsid w:val="00347236"/>
    <w:rsid w:val="003474B5"/>
    <w:rsid w:val="00347557"/>
    <w:rsid w:val="00347609"/>
    <w:rsid w:val="0034766F"/>
    <w:rsid w:val="00347927"/>
    <w:rsid w:val="00347BD6"/>
    <w:rsid w:val="00347D22"/>
    <w:rsid w:val="003500AA"/>
    <w:rsid w:val="003502D1"/>
    <w:rsid w:val="0035034D"/>
    <w:rsid w:val="00350641"/>
    <w:rsid w:val="00350673"/>
    <w:rsid w:val="003507CC"/>
    <w:rsid w:val="00350FAC"/>
    <w:rsid w:val="0035132C"/>
    <w:rsid w:val="00351F99"/>
    <w:rsid w:val="0035224A"/>
    <w:rsid w:val="0035245A"/>
    <w:rsid w:val="003526D0"/>
    <w:rsid w:val="00352821"/>
    <w:rsid w:val="00352C1D"/>
    <w:rsid w:val="0035381A"/>
    <w:rsid w:val="00353A8B"/>
    <w:rsid w:val="003540F9"/>
    <w:rsid w:val="003542C0"/>
    <w:rsid w:val="0035431A"/>
    <w:rsid w:val="00354418"/>
    <w:rsid w:val="003548A1"/>
    <w:rsid w:val="00354E18"/>
    <w:rsid w:val="00354E8B"/>
    <w:rsid w:val="0035538E"/>
    <w:rsid w:val="003555A8"/>
    <w:rsid w:val="003561AA"/>
    <w:rsid w:val="00356673"/>
    <w:rsid w:val="0035680E"/>
    <w:rsid w:val="00356986"/>
    <w:rsid w:val="00356DE9"/>
    <w:rsid w:val="00356F86"/>
    <w:rsid w:val="003573B2"/>
    <w:rsid w:val="00357A5A"/>
    <w:rsid w:val="00357D1A"/>
    <w:rsid w:val="003602F7"/>
    <w:rsid w:val="00360579"/>
    <w:rsid w:val="003608F5"/>
    <w:rsid w:val="00361A63"/>
    <w:rsid w:val="00361A7E"/>
    <w:rsid w:val="00361AD0"/>
    <w:rsid w:val="0036250F"/>
    <w:rsid w:val="003625C7"/>
    <w:rsid w:val="003628D1"/>
    <w:rsid w:val="00362EC2"/>
    <w:rsid w:val="00363714"/>
    <w:rsid w:val="003644FE"/>
    <w:rsid w:val="00365261"/>
    <w:rsid w:val="003657AB"/>
    <w:rsid w:val="003658DF"/>
    <w:rsid w:val="0036599E"/>
    <w:rsid w:val="00365E46"/>
    <w:rsid w:val="00366262"/>
    <w:rsid w:val="003666FB"/>
    <w:rsid w:val="0036718B"/>
    <w:rsid w:val="0036734E"/>
    <w:rsid w:val="00367E2D"/>
    <w:rsid w:val="003700E3"/>
    <w:rsid w:val="003702FE"/>
    <w:rsid w:val="00370A24"/>
    <w:rsid w:val="00370BE3"/>
    <w:rsid w:val="00370DC7"/>
    <w:rsid w:val="00370E6D"/>
    <w:rsid w:val="00370EB0"/>
    <w:rsid w:val="00371948"/>
    <w:rsid w:val="00371AA7"/>
    <w:rsid w:val="003722BB"/>
    <w:rsid w:val="0037259D"/>
    <w:rsid w:val="00372659"/>
    <w:rsid w:val="003726CE"/>
    <w:rsid w:val="0037278D"/>
    <w:rsid w:val="00372BD9"/>
    <w:rsid w:val="00372ECA"/>
    <w:rsid w:val="00372F75"/>
    <w:rsid w:val="0037333E"/>
    <w:rsid w:val="003733C6"/>
    <w:rsid w:val="00373DB6"/>
    <w:rsid w:val="00373FC7"/>
    <w:rsid w:val="0037406C"/>
    <w:rsid w:val="003743A5"/>
    <w:rsid w:val="003749A6"/>
    <w:rsid w:val="003750CB"/>
    <w:rsid w:val="003753A9"/>
    <w:rsid w:val="00375470"/>
    <w:rsid w:val="00375706"/>
    <w:rsid w:val="00376765"/>
    <w:rsid w:val="003767E9"/>
    <w:rsid w:val="00376BD1"/>
    <w:rsid w:val="003773E1"/>
    <w:rsid w:val="00377443"/>
    <w:rsid w:val="0037746A"/>
    <w:rsid w:val="00377DD8"/>
    <w:rsid w:val="00380170"/>
    <w:rsid w:val="00380779"/>
    <w:rsid w:val="00380BD7"/>
    <w:rsid w:val="00381302"/>
    <w:rsid w:val="00381499"/>
    <w:rsid w:val="003814AB"/>
    <w:rsid w:val="003814D9"/>
    <w:rsid w:val="0038173A"/>
    <w:rsid w:val="00381AC3"/>
    <w:rsid w:val="00382389"/>
    <w:rsid w:val="0038284C"/>
    <w:rsid w:val="00382AB0"/>
    <w:rsid w:val="00382C31"/>
    <w:rsid w:val="00382D31"/>
    <w:rsid w:val="00382FE6"/>
    <w:rsid w:val="00383131"/>
    <w:rsid w:val="0038341B"/>
    <w:rsid w:val="00383FB9"/>
    <w:rsid w:val="0038443E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A4A"/>
    <w:rsid w:val="00387F64"/>
    <w:rsid w:val="003906DC"/>
    <w:rsid w:val="00390711"/>
    <w:rsid w:val="0039096B"/>
    <w:rsid w:val="00390CB3"/>
    <w:rsid w:val="00390FA7"/>
    <w:rsid w:val="00391090"/>
    <w:rsid w:val="00391222"/>
    <w:rsid w:val="0039129A"/>
    <w:rsid w:val="0039152A"/>
    <w:rsid w:val="00391931"/>
    <w:rsid w:val="003922EE"/>
    <w:rsid w:val="0039264F"/>
    <w:rsid w:val="0039270C"/>
    <w:rsid w:val="003927AC"/>
    <w:rsid w:val="0039287D"/>
    <w:rsid w:val="00392A9B"/>
    <w:rsid w:val="00392F57"/>
    <w:rsid w:val="003939C2"/>
    <w:rsid w:val="00393E8F"/>
    <w:rsid w:val="0039544C"/>
    <w:rsid w:val="00395AE8"/>
    <w:rsid w:val="00395D0B"/>
    <w:rsid w:val="00395EE4"/>
    <w:rsid w:val="0039603C"/>
    <w:rsid w:val="0039617A"/>
    <w:rsid w:val="003967A9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61"/>
    <w:rsid w:val="003A05FC"/>
    <w:rsid w:val="003A0643"/>
    <w:rsid w:val="003A08A3"/>
    <w:rsid w:val="003A0EC1"/>
    <w:rsid w:val="003A1752"/>
    <w:rsid w:val="003A1ABA"/>
    <w:rsid w:val="003A1F74"/>
    <w:rsid w:val="003A24DE"/>
    <w:rsid w:val="003A283A"/>
    <w:rsid w:val="003A3152"/>
    <w:rsid w:val="003A354C"/>
    <w:rsid w:val="003A3590"/>
    <w:rsid w:val="003A3A7B"/>
    <w:rsid w:val="003A4091"/>
    <w:rsid w:val="003A4D32"/>
    <w:rsid w:val="003A4D65"/>
    <w:rsid w:val="003A4DEB"/>
    <w:rsid w:val="003A505F"/>
    <w:rsid w:val="003A5459"/>
    <w:rsid w:val="003A548C"/>
    <w:rsid w:val="003A54C8"/>
    <w:rsid w:val="003A56DA"/>
    <w:rsid w:val="003A5BEE"/>
    <w:rsid w:val="003A5D06"/>
    <w:rsid w:val="003A5D3C"/>
    <w:rsid w:val="003A6636"/>
    <w:rsid w:val="003A687D"/>
    <w:rsid w:val="003A7955"/>
    <w:rsid w:val="003A7BF1"/>
    <w:rsid w:val="003B001A"/>
    <w:rsid w:val="003B0243"/>
    <w:rsid w:val="003B035D"/>
    <w:rsid w:val="003B0639"/>
    <w:rsid w:val="003B08BB"/>
    <w:rsid w:val="003B08E6"/>
    <w:rsid w:val="003B0980"/>
    <w:rsid w:val="003B0C8D"/>
    <w:rsid w:val="003B0D67"/>
    <w:rsid w:val="003B0E01"/>
    <w:rsid w:val="003B186B"/>
    <w:rsid w:val="003B1B7C"/>
    <w:rsid w:val="003B306D"/>
    <w:rsid w:val="003B326B"/>
    <w:rsid w:val="003B32E0"/>
    <w:rsid w:val="003B340A"/>
    <w:rsid w:val="003B37A3"/>
    <w:rsid w:val="003B39D9"/>
    <w:rsid w:val="003B3E8E"/>
    <w:rsid w:val="003B4DCF"/>
    <w:rsid w:val="003B4F62"/>
    <w:rsid w:val="003B5101"/>
    <w:rsid w:val="003B5A3D"/>
    <w:rsid w:val="003B5AED"/>
    <w:rsid w:val="003B5BB1"/>
    <w:rsid w:val="003B5CF4"/>
    <w:rsid w:val="003B5D80"/>
    <w:rsid w:val="003B69B5"/>
    <w:rsid w:val="003B6B55"/>
    <w:rsid w:val="003B70F3"/>
    <w:rsid w:val="003B7CB1"/>
    <w:rsid w:val="003B7E71"/>
    <w:rsid w:val="003B7F3C"/>
    <w:rsid w:val="003B7FCC"/>
    <w:rsid w:val="003C00C7"/>
    <w:rsid w:val="003C0250"/>
    <w:rsid w:val="003C0643"/>
    <w:rsid w:val="003C09CE"/>
    <w:rsid w:val="003C0BAB"/>
    <w:rsid w:val="003C0F05"/>
    <w:rsid w:val="003C0F85"/>
    <w:rsid w:val="003C13BB"/>
    <w:rsid w:val="003C177D"/>
    <w:rsid w:val="003C1C0E"/>
    <w:rsid w:val="003C207E"/>
    <w:rsid w:val="003C2099"/>
    <w:rsid w:val="003C2458"/>
    <w:rsid w:val="003C2499"/>
    <w:rsid w:val="003C24F0"/>
    <w:rsid w:val="003C26C4"/>
    <w:rsid w:val="003C2788"/>
    <w:rsid w:val="003C2967"/>
    <w:rsid w:val="003C2D6F"/>
    <w:rsid w:val="003C31B3"/>
    <w:rsid w:val="003C3371"/>
    <w:rsid w:val="003C3627"/>
    <w:rsid w:val="003C38D5"/>
    <w:rsid w:val="003C3A2B"/>
    <w:rsid w:val="003C3E02"/>
    <w:rsid w:val="003C3F0A"/>
    <w:rsid w:val="003C40E5"/>
    <w:rsid w:val="003C4657"/>
    <w:rsid w:val="003C4EBA"/>
    <w:rsid w:val="003C4F3E"/>
    <w:rsid w:val="003C56CF"/>
    <w:rsid w:val="003C56DF"/>
    <w:rsid w:val="003C5782"/>
    <w:rsid w:val="003C5A90"/>
    <w:rsid w:val="003C641F"/>
    <w:rsid w:val="003C6D36"/>
    <w:rsid w:val="003C735A"/>
    <w:rsid w:val="003C753F"/>
    <w:rsid w:val="003C7F1F"/>
    <w:rsid w:val="003D0BB8"/>
    <w:rsid w:val="003D0C0A"/>
    <w:rsid w:val="003D0E27"/>
    <w:rsid w:val="003D1219"/>
    <w:rsid w:val="003D167B"/>
    <w:rsid w:val="003D173E"/>
    <w:rsid w:val="003D177A"/>
    <w:rsid w:val="003D189C"/>
    <w:rsid w:val="003D1BFE"/>
    <w:rsid w:val="003D22FC"/>
    <w:rsid w:val="003D2371"/>
    <w:rsid w:val="003D2992"/>
    <w:rsid w:val="003D29B6"/>
    <w:rsid w:val="003D2A92"/>
    <w:rsid w:val="003D2F46"/>
    <w:rsid w:val="003D3152"/>
    <w:rsid w:val="003D35FB"/>
    <w:rsid w:val="003D3A85"/>
    <w:rsid w:val="003D3D3D"/>
    <w:rsid w:val="003D3ED4"/>
    <w:rsid w:val="003D41E3"/>
    <w:rsid w:val="003D4419"/>
    <w:rsid w:val="003D447A"/>
    <w:rsid w:val="003D4A1A"/>
    <w:rsid w:val="003D4CB5"/>
    <w:rsid w:val="003D57B6"/>
    <w:rsid w:val="003D5F28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538"/>
    <w:rsid w:val="003E1B8E"/>
    <w:rsid w:val="003E1F35"/>
    <w:rsid w:val="003E1F9F"/>
    <w:rsid w:val="003E26B8"/>
    <w:rsid w:val="003E26CC"/>
    <w:rsid w:val="003E28EC"/>
    <w:rsid w:val="003E3360"/>
    <w:rsid w:val="003E348E"/>
    <w:rsid w:val="003E38E1"/>
    <w:rsid w:val="003E39A3"/>
    <w:rsid w:val="003E3A51"/>
    <w:rsid w:val="003E4A32"/>
    <w:rsid w:val="003E4CCA"/>
    <w:rsid w:val="003E4E48"/>
    <w:rsid w:val="003E4F93"/>
    <w:rsid w:val="003E5E34"/>
    <w:rsid w:val="003E66E4"/>
    <w:rsid w:val="003E7012"/>
    <w:rsid w:val="003E708B"/>
    <w:rsid w:val="003E70D8"/>
    <w:rsid w:val="003E72FB"/>
    <w:rsid w:val="003E745C"/>
    <w:rsid w:val="003E75EA"/>
    <w:rsid w:val="003E7B7D"/>
    <w:rsid w:val="003E7B87"/>
    <w:rsid w:val="003E7BA6"/>
    <w:rsid w:val="003E7EAA"/>
    <w:rsid w:val="003F045E"/>
    <w:rsid w:val="003F059A"/>
    <w:rsid w:val="003F15AB"/>
    <w:rsid w:val="003F1CF7"/>
    <w:rsid w:val="003F22E7"/>
    <w:rsid w:val="003F243E"/>
    <w:rsid w:val="003F3179"/>
    <w:rsid w:val="003F34D9"/>
    <w:rsid w:val="003F4336"/>
    <w:rsid w:val="003F48AE"/>
    <w:rsid w:val="003F4DE7"/>
    <w:rsid w:val="003F4E2E"/>
    <w:rsid w:val="003F4EF8"/>
    <w:rsid w:val="003F5161"/>
    <w:rsid w:val="003F54F4"/>
    <w:rsid w:val="003F59DC"/>
    <w:rsid w:val="003F63C0"/>
    <w:rsid w:val="003F6592"/>
    <w:rsid w:val="003F669C"/>
    <w:rsid w:val="003F671E"/>
    <w:rsid w:val="003F6C9B"/>
    <w:rsid w:val="003F73A4"/>
    <w:rsid w:val="003F79C5"/>
    <w:rsid w:val="003F7A96"/>
    <w:rsid w:val="00400207"/>
    <w:rsid w:val="00400631"/>
    <w:rsid w:val="00400DBB"/>
    <w:rsid w:val="00400E09"/>
    <w:rsid w:val="00401458"/>
    <w:rsid w:val="004015A2"/>
    <w:rsid w:val="004016BD"/>
    <w:rsid w:val="0040173C"/>
    <w:rsid w:val="00401E33"/>
    <w:rsid w:val="00401EF0"/>
    <w:rsid w:val="00402F52"/>
    <w:rsid w:val="00402F5D"/>
    <w:rsid w:val="004033EE"/>
    <w:rsid w:val="00403498"/>
    <w:rsid w:val="0040367E"/>
    <w:rsid w:val="00403B2D"/>
    <w:rsid w:val="00403B5B"/>
    <w:rsid w:val="00403D9E"/>
    <w:rsid w:val="004056C8"/>
    <w:rsid w:val="00405C2D"/>
    <w:rsid w:val="00405C68"/>
    <w:rsid w:val="00405D86"/>
    <w:rsid w:val="00405F22"/>
    <w:rsid w:val="00406368"/>
    <w:rsid w:val="004063E3"/>
    <w:rsid w:val="00406417"/>
    <w:rsid w:val="00406564"/>
    <w:rsid w:val="00406A27"/>
    <w:rsid w:val="00406A56"/>
    <w:rsid w:val="00406BE7"/>
    <w:rsid w:val="0040720A"/>
    <w:rsid w:val="004076CB"/>
    <w:rsid w:val="004078D9"/>
    <w:rsid w:val="00411366"/>
    <w:rsid w:val="0041163A"/>
    <w:rsid w:val="00411CC9"/>
    <w:rsid w:val="004122E2"/>
    <w:rsid w:val="00412BB1"/>
    <w:rsid w:val="00412D3B"/>
    <w:rsid w:val="0041304C"/>
    <w:rsid w:val="00413191"/>
    <w:rsid w:val="004133E7"/>
    <w:rsid w:val="0041341C"/>
    <w:rsid w:val="004136AC"/>
    <w:rsid w:val="00413A61"/>
    <w:rsid w:val="00413BD5"/>
    <w:rsid w:val="00413E0D"/>
    <w:rsid w:val="0041457E"/>
    <w:rsid w:val="00414936"/>
    <w:rsid w:val="00414CB3"/>
    <w:rsid w:val="004150AA"/>
    <w:rsid w:val="0041510E"/>
    <w:rsid w:val="00415AEC"/>
    <w:rsid w:val="00415B8D"/>
    <w:rsid w:val="004164C5"/>
    <w:rsid w:val="0041758E"/>
    <w:rsid w:val="00417631"/>
    <w:rsid w:val="004176AC"/>
    <w:rsid w:val="00417C4A"/>
    <w:rsid w:val="0042009D"/>
    <w:rsid w:val="004205C4"/>
    <w:rsid w:val="004205F4"/>
    <w:rsid w:val="0042074B"/>
    <w:rsid w:val="004207F3"/>
    <w:rsid w:val="00420AE1"/>
    <w:rsid w:val="00420C84"/>
    <w:rsid w:val="00420C98"/>
    <w:rsid w:val="00420DE6"/>
    <w:rsid w:val="00421732"/>
    <w:rsid w:val="00421C68"/>
    <w:rsid w:val="00421FD2"/>
    <w:rsid w:val="00422290"/>
    <w:rsid w:val="00422B31"/>
    <w:rsid w:val="00422E6C"/>
    <w:rsid w:val="00422E8D"/>
    <w:rsid w:val="00422F05"/>
    <w:rsid w:val="00423487"/>
    <w:rsid w:val="004239C8"/>
    <w:rsid w:val="00423B5A"/>
    <w:rsid w:val="00423BB4"/>
    <w:rsid w:val="0042404C"/>
    <w:rsid w:val="004240DB"/>
    <w:rsid w:val="0042438C"/>
    <w:rsid w:val="0042439F"/>
    <w:rsid w:val="0042455E"/>
    <w:rsid w:val="00424F62"/>
    <w:rsid w:val="00425559"/>
    <w:rsid w:val="004257AF"/>
    <w:rsid w:val="004261D1"/>
    <w:rsid w:val="00426618"/>
    <w:rsid w:val="004267CB"/>
    <w:rsid w:val="00426EE5"/>
    <w:rsid w:val="00426F1D"/>
    <w:rsid w:val="004271EA"/>
    <w:rsid w:val="00427FB2"/>
    <w:rsid w:val="00430143"/>
    <w:rsid w:val="004304A3"/>
    <w:rsid w:val="00430ACF"/>
    <w:rsid w:val="0043190C"/>
    <w:rsid w:val="00431A09"/>
    <w:rsid w:val="00431B94"/>
    <w:rsid w:val="00431C7D"/>
    <w:rsid w:val="00431D68"/>
    <w:rsid w:val="00432013"/>
    <w:rsid w:val="004322EC"/>
    <w:rsid w:val="0043234D"/>
    <w:rsid w:val="0043244A"/>
    <w:rsid w:val="004326C3"/>
    <w:rsid w:val="00432A23"/>
    <w:rsid w:val="00432B46"/>
    <w:rsid w:val="0043347E"/>
    <w:rsid w:val="004339A6"/>
    <w:rsid w:val="00433B33"/>
    <w:rsid w:val="00434721"/>
    <w:rsid w:val="00434F54"/>
    <w:rsid w:val="00434F9D"/>
    <w:rsid w:val="00434FC1"/>
    <w:rsid w:val="0043542F"/>
    <w:rsid w:val="00435A29"/>
    <w:rsid w:val="00435F23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13C"/>
    <w:rsid w:val="00443695"/>
    <w:rsid w:val="00443715"/>
    <w:rsid w:val="004439DC"/>
    <w:rsid w:val="004450F1"/>
    <w:rsid w:val="00445238"/>
    <w:rsid w:val="00445657"/>
    <w:rsid w:val="0044567C"/>
    <w:rsid w:val="004457D2"/>
    <w:rsid w:val="0044587B"/>
    <w:rsid w:val="00445EE6"/>
    <w:rsid w:val="00446284"/>
    <w:rsid w:val="0044678D"/>
    <w:rsid w:val="004469AD"/>
    <w:rsid w:val="00446AD0"/>
    <w:rsid w:val="004474B5"/>
    <w:rsid w:val="00447731"/>
    <w:rsid w:val="00447B4F"/>
    <w:rsid w:val="00447BAC"/>
    <w:rsid w:val="00447E9E"/>
    <w:rsid w:val="004500C5"/>
    <w:rsid w:val="0045043E"/>
    <w:rsid w:val="004504A6"/>
    <w:rsid w:val="004504AE"/>
    <w:rsid w:val="00450920"/>
    <w:rsid w:val="00450F9D"/>
    <w:rsid w:val="0045103C"/>
    <w:rsid w:val="0045110C"/>
    <w:rsid w:val="00451148"/>
    <w:rsid w:val="00451736"/>
    <w:rsid w:val="00451C5E"/>
    <w:rsid w:val="00451F2C"/>
    <w:rsid w:val="004527B7"/>
    <w:rsid w:val="004533C1"/>
    <w:rsid w:val="00453450"/>
    <w:rsid w:val="00453557"/>
    <w:rsid w:val="0045376A"/>
    <w:rsid w:val="004540F4"/>
    <w:rsid w:val="004546B7"/>
    <w:rsid w:val="00454BC9"/>
    <w:rsid w:val="00454E40"/>
    <w:rsid w:val="00455166"/>
    <w:rsid w:val="0045579D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6AE"/>
    <w:rsid w:val="0045679A"/>
    <w:rsid w:val="00456D59"/>
    <w:rsid w:val="00457555"/>
    <w:rsid w:val="004575BD"/>
    <w:rsid w:val="00457B8D"/>
    <w:rsid w:val="0046019E"/>
    <w:rsid w:val="004607CF"/>
    <w:rsid w:val="00460B03"/>
    <w:rsid w:val="0046150C"/>
    <w:rsid w:val="00461680"/>
    <w:rsid w:val="00461CC7"/>
    <w:rsid w:val="00462387"/>
    <w:rsid w:val="004625C0"/>
    <w:rsid w:val="0046262E"/>
    <w:rsid w:val="004626F0"/>
    <w:rsid w:val="00462BAF"/>
    <w:rsid w:val="00462F68"/>
    <w:rsid w:val="0046345F"/>
    <w:rsid w:val="00463FCF"/>
    <w:rsid w:val="004641F1"/>
    <w:rsid w:val="00464519"/>
    <w:rsid w:val="00464B75"/>
    <w:rsid w:val="00464E54"/>
    <w:rsid w:val="004658B6"/>
    <w:rsid w:val="00465C51"/>
    <w:rsid w:val="004661CB"/>
    <w:rsid w:val="004665B2"/>
    <w:rsid w:val="0046667B"/>
    <w:rsid w:val="00466B1C"/>
    <w:rsid w:val="00466BDF"/>
    <w:rsid w:val="00466DFE"/>
    <w:rsid w:val="00467562"/>
    <w:rsid w:val="0046792D"/>
    <w:rsid w:val="0047055F"/>
    <w:rsid w:val="0047068D"/>
    <w:rsid w:val="00470D5B"/>
    <w:rsid w:val="00470DA3"/>
    <w:rsid w:val="00470F94"/>
    <w:rsid w:val="0047116B"/>
    <w:rsid w:val="00471E47"/>
    <w:rsid w:val="004721FE"/>
    <w:rsid w:val="004725D7"/>
    <w:rsid w:val="00472A6F"/>
    <w:rsid w:val="00472D57"/>
    <w:rsid w:val="004739AC"/>
    <w:rsid w:val="00473D4D"/>
    <w:rsid w:val="00474319"/>
    <w:rsid w:val="0047434E"/>
    <w:rsid w:val="00474363"/>
    <w:rsid w:val="0047445B"/>
    <w:rsid w:val="004744ED"/>
    <w:rsid w:val="004746FB"/>
    <w:rsid w:val="00474735"/>
    <w:rsid w:val="0047480C"/>
    <w:rsid w:val="0047520B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110F"/>
    <w:rsid w:val="0048213B"/>
    <w:rsid w:val="00482B9D"/>
    <w:rsid w:val="0048348A"/>
    <w:rsid w:val="00483664"/>
    <w:rsid w:val="00483852"/>
    <w:rsid w:val="004842D5"/>
    <w:rsid w:val="00484794"/>
    <w:rsid w:val="004849AA"/>
    <w:rsid w:val="00484E3B"/>
    <w:rsid w:val="0048538C"/>
    <w:rsid w:val="004854C3"/>
    <w:rsid w:val="00485BDB"/>
    <w:rsid w:val="00485F1C"/>
    <w:rsid w:val="00486737"/>
    <w:rsid w:val="00486922"/>
    <w:rsid w:val="0048692E"/>
    <w:rsid w:val="004869B8"/>
    <w:rsid w:val="004869E9"/>
    <w:rsid w:val="0048738C"/>
    <w:rsid w:val="004875DD"/>
    <w:rsid w:val="004877D6"/>
    <w:rsid w:val="00487B11"/>
    <w:rsid w:val="00490B47"/>
    <w:rsid w:val="00490CB4"/>
    <w:rsid w:val="00490CBA"/>
    <w:rsid w:val="00490D0D"/>
    <w:rsid w:val="00490FC0"/>
    <w:rsid w:val="00491B04"/>
    <w:rsid w:val="004927B0"/>
    <w:rsid w:val="00493221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95A"/>
    <w:rsid w:val="00496BF8"/>
    <w:rsid w:val="0049766F"/>
    <w:rsid w:val="00497799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14"/>
    <w:rsid w:val="004A4AC7"/>
    <w:rsid w:val="004A4DA8"/>
    <w:rsid w:val="004A51A7"/>
    <w:rsid w:val="004A53F4"/>
    <w:rsid w:val="004A5400"/>
    <w:rsid w:val="004A5599"/>
    <w:rsid w:val="004A64F8"/>
    <w:rsid w:val="004A661E"/>
    <w:rsid w:val="004A69A5"/>
    <w:rsid w:val="004A7062"/>
    <w:rsid w:val="004A7616"/>
    <w:rsid w:val="004A77CD"/>
    <w:rsid w:val="004A7C49"/>
    <w:rsid w:val="004B0116"/>
    <w:rsid w:val="004B0281"/>
    <w:rsid w:val="004B029F"/>
    <w:rsid w:val="004B058B"/>
    <w:rsid w:val="004B06D9"/>
    <w:rsid w:val="004B0F79"/>
    <w:rsid w:val="004B0F8F"/>
    <w:rsid w:val="004B15D5"/>
    <w:rsid w:val="004B1763"/>
    <w:rsid w:val="004B2414"/>
    <w:rsid w:val="004B24BB"/>
    <w:rsid w:val="004B31A9"/>
    <w:rsid w:val="004B420E"/>
    <w:rsid w:val="004B4666"/>
    <w:rsid w:val="004B4751"/>
    <w:rsid w:val="004B4EB3"/>
    <w:rsid w:val="004B4F56"/>
    <w:rsid w:val="004B4F6D"/>
    <w:rsid w:val="004B5105"/>
    <w:rsid w:val="004B5294"/>
    <w:rsid w:val="004B5459"/>
    <w:rsid w:val="004B5590"/>
    <w:rsid w:val="004B560F"/>
    <w:rsid w:val="004B6660"/>
    <w:rsid w:val="004B682C"/>
    <w:rsid w:val="004B6979"/>
    <w:rsid w:val="004B6D40"/>
    <w:rsid w:val="004B7564"/>
    <w:rsid w:val="004B75AD"/>
    <w:rsid w:val="004B7CAC"/>
    <w:rsid w:val="004B7F54"/>
    <w:rsid w:val="004C0189"/>
    <w:rsid w:val="004C0247"/>
    <w:rsid w:val="004C024C"/>
    <w:rsid w:val="004C0A7F"/>
    <w:rsid w:val="004C0D45"/>
    <w:rsid w:val="004C11C9"/>
    <w:rsid w:val="004C18B6"/>
    <w:rsid w:val="004C2695"/>
    <w:rsid w:val="004C2696"/>
    <w:rsid w:val="004C28E5"/>
    <w:rsid w:val="004C293E"/>
    <w:rsid w:val="004C2B98"/>
    <w:rsid w:val="004C2DDF"/>
    <w:rsid w:val="004C3DC4"/>
    <w:rsid w:val="004C499C"/>
    <w:rsid w:val="004C51F3"/>
    <w:rsid w:val="004C576E"/>
    <w:rsid w:val="004C61B6"/>
    <w:rsid w:val="004C6A0B"/>
    <w:rsid w:val="004C7068"/>
    <w:rsid w:val="004C75DE"/>
    <w:rsid w:val="004C7C4B"/>
    <w:rsid w:val="004D0116"/>
    <w:rsid w:val="004D08A6"/>
    <w:rsid w:val="004D1098"/>
    <w:rsid w:val="004D1326"/>
    <w:rsid w:val="004D14FD"/>
    <w:rsid w:val="004D165A"/>
    <w:rsid w:val="004D1BE6"/>
    <w:rsid w:val="004D1C09"/>
    <w:rsid w:val="004D2DE9"/>
    <w:rsid w:val="004D38E4"/>
    <w:rsid w:val="004D3E86"/>
    <w:rsid w:val="004D480B"/>
    <w:rsid w:val="004D4A4E"/>
    <w:rsid w:val="004D4EB6"/>
    <w:rsid w:val="004D4F0A"/>
    <w:rsid w:val="004D4F21"/>
    <w:rsid w:val="004D5462"/>
    <w:rsid w:val="004D621D"/>
    <w:rsid w:val="004D6283"/>
    <w:rsid w:val="004D6302"/>
    <w:rsid w:val="004D64F7"/>
    <w:rsid w:val="004D6800"/>
    <w:rsid w:val="004D69D8"/>
    <w:rsid w:val="004D6C3C"/>
    <w:rsid w:val="004D6E86"/>
    <w:rsid w:val="004D6F1D"/>
    <w:rsid w:val="004D725A"/>
    <w:rsid w:val="004D72D3"/>
    <w:rsid w:val="004E01B7"/>
    <w:rsid w:val="004E02B1"/>
    <w:rsid w:val="004E03A8"/>
    <w:rsid w:val="004E08F5"/>
    <w:rsid w:val="004E0B53"/>
    <w:rsid w:val="004E0DE0"/>
    <w:rsid w:val="004E1667"/>
    <w:rsid w:val="004E19B4"/>
    <w:rsid w:val="004E2D8F"/>
    <w:rsid w:val="004E364C"/>
    <w:rsid w:val="004E37F0"/>
    <w:rsid w:val="004E3A4A"/>
    <w:rsid w:val="004E3CD1"/>
    <w:rsid w:val="004E3D4C"/>
    <w:rsid w:val="004E3E5F"/>
    <w:rsid w:val="004E3F69"/>
    <w:rsid w:val="004E444E"/>
    <w:rsid w:val="004E45BE"/>
    <w:rsid w:val="004E4873"/>
    <w:rsid w:val="004E575A"/>
    <w:rsid w:val="004E58EC"/>
    <w:rsid w:val="004E5A31"/>
    <w:rsid w:val="004E5A4E"/>
    <w:rsid w:val="004E5FD0"/>
    <w:rsid w:val="004E6617"/>
    <w:rsid w:val="004E66E5"/>
    <w:rsid w:val="004E69E4"/>
    <w:rsid w:val="004E6A08"/>
    <w:rsid w:val="004E6DC0"/>
    <w:rsid w:val="004E6DC1"/>
    <w:rsid w:val="004E70A5"/>
    <w:rsid w:val="004E7210"/>
    <w:rsid w:val="004E7220"/>
    <w:rsid w:val="004E726C"/>
    <w:rsid w:val="004E75FF"/>
    <w:rsid w:val="004E7A7D"/>
    <w:rsid w:val="004F0295"/>
    <w:rsid w:val="004F0347"/>
    <w:rsid w:val="004F042A"/>
    <w:rsid w:val="004F087C"/>
    <w:rsid w:val="004F0B84"/>
    <w:rsid w:val="004F0CB3"/>
    <w:rsid w:val="004F104B"/>
    <w:rsid w:val="004F1761"/>
    <w:rsid w:val="004F1894"/>
    <w:rsid w:val="004F198E"/>
    <w:rsid w:val="004F19AD"/>
    <w:rsid w:val="004F1AD3"/>
    <w:rsid w:val="004F1C0F"/>
    <w:rsid w:val="004F2147"/>
    <w:rsid w:val="004F2C81"/>
    <w:rsid w:val="004F33BF"/>
    <w:rsid w:val="004F344A"/>
    <w:rsid w:val="004F3CAE"/>
    <w:rsid w:val="004F4074"/>
    <w:rsid w:val="004F421F"/>
    <w:rsid w:val="004F45B1"/>
    <w:rsid w:val="004F47C5"/>
    <w:rsid w:val="004F497C"/>
    <w:rsid w:val="004F4D82"/>
    <w:rsid w:val="004F52D5"/>
    <w:rsid w:val="004F5560"/>
    <w:rsid w:val="004F561B"/>
    <w:rsid w:val="004F5891"/>
    <w:rsid w:val="004F5972"/>
    <w:rsid w:val="004F5D59"/>
    <w:rsid w:val="004F639C"/>
    <w:rsid w:val="004F6D02"/>
    <w:rsid w:val="004F7592"/>
    <w:rsid w:val="004F7972"/>
    <w:rsid w:val="004F7A75"/>
    <w:rsid w:val="004F7A82"/>
    <w:rsid w:val="004F7D07"/>
    <w:rsid w:val="00500313"/>
    <w:rsid w:val="00500709"/>
    <w:rsid w:val="00500717"/>
    <w:rsid w:val="00500870"/>
    <w:rsid w:val="00500A99"/>
    <w:rsid w:val="00500DEF"/>
    <w:rsid w:val="0050130D"/>
    <w:rsid w:val="00501F98"/>
    <w:rsid w:val="00502461"/>
    <w:rsid w:val="00502CC1"/>
    <w:rsid w:val="0050302E"/>
    <w:rsid w:val="0050348A"/>
    <w:rsid w:val="00503EFB"/>
    <w:rsid w:val="00504024"/>
    <w:rsid w:val="0050447B"/>
    <w:rsid w:val="0050447D"/>
    <w:rsid w:val="00504DDF"/>
    <w:rsid w:val="00504E38"/>
    <w:rsid w:val="00504E87"/>
    <w:rsid w:val="0050502B"/>
    <w:rsid w:val="005054DE"/>
    <w:rsid w:val="00505921"/>
    <w:rsid w:val="005059CC"/>
    <w:rsid w:val="00505C08"/>
    <w:rsid w:val="00505E8F"/>
    <w:rsid w:val="00506801"/>
    <w:rsid w:val="005068FF"/>
    <w:rsid w:val="0050695A"/>
    <w:rsid w:val="00506AC4"/>
    <w:rsid w:val="00506D14"/>
    <w:rsid w:val="00506DA6"/>
    <w:rsid w:val="00506ECC"/>
    <w:rsid w:val="005070A3"/>
    <w:rsid w:val="005079A2"/>
    <w:rsid w:val="00507C99"/>
    <w:rsid w:val="00507FB5"/>
    <w:rsid w:val="00510220"/>
    <w:rsid w:val="0051044B"/>
    <w:rsid w:val="005106E6"/>
    <w:rsid w:val="005107D0"/>
    <w:rsid w:val="005109A5"/>
    <w:rsid w:val="00511007"/>
    <w:rsid w:val="00511035"/>
    <w:rsid w:val="0051149A"/>
    <w:rsid w:val="005114EB"/>
    <w:rsid w:val="00511779"/>
    <w:rsid w:val="00511876"/>
    <w:rsid w:val="005123DA"/>
    <w:rsid w:val="00512496"/>
    <w:rsid w:val="005129D1"/>
    <w:rsid w:val="00512ACD"/>
    <w:rsid w:val="00512B33"/>
    <w:rsid w:val="00513AAC"/>
    <w:rsid w:val="005140FA"/>
    <w:rsid w:val="00514147"/>
    <w:rsid w:val="00514175"/>
    <w:rsid w:val="005146AE"/>
    <w:rsid w:val="00514898"/>
    <w:rsid w:val="00514B40"/>
    <w:rsid w:val="00514B65"/>
    <w:rsid w:val="00514F3C"/>
    <w:rsid w:val="005150F6"/>
    <w:rsid w:val="0051556D"/>
    <w:rsid w:val="00515A3E"/>
    <w:rsid w:val="00515C79"/>
    <w:rsid w:val="00515C99"/>
    <w:rsid w:val="00516300"/>
    <w:rsid w:val="005170E5"/>
    <w:rsid w:val="00517444"/>
    <w:rsid w:val="00517571"/>
    <w:rsid w:val="00517697"/>
    <w:rsid w:val="005178B8"/>
    <w:rsid w:val="00517B04"/>
    <w:rsid w:val="00520547"/>
    <w:rsid w:val="005205AF"/>
    <w:rsid w:val="00520F62"/>
    <w:rsid w:val="00520F7C"/>
    <w:rsid w:val="005217B9"/>
    <w:rsid w:val="00521D1C"/>
    <w:rsid w:val="005224EC"/>
    <w:rsid w:val="00522B34"/>
    <w:rsid w:val="00522C45"/>
    <w:rsid w:val="00522FCD"/>
    <w:rsid w:val="0052352B"/>
    <w:rsid w:val="005238CD"/>
    <w:rsid w:val="00523E77"/>
    <w:rsid w:val="0052455E"/>
    <w:rsid w:val="005246D5"/>
    <w:rsid w:val="00524A99"/>
    <w:rsid w:val="00524AC0"/>
    <w:rsid w:val="00524D97"/>
    <w:rsid w:val="005251A1"/>
    <w:rsid w:val="0052533F"/>
    <w:rsid w:val="00525397"/>
    <w:rsid w:val="0052560D"/>
    <w:rsid w:val="0052645F"/>
    <w:rsid w:val="0052653F"/>
    <w:rsid w:val="00526C89"/>
    <w:rsid w:val="00526CF9"/>
    <w:rsid w:val="00526E2A"/>
    <w:rsid w:val="005275A0"/>
    <w:rsid w:val="005276EC"/>
    <w:rsid w:val="005279D3"/>
    <w:rsid w:val="00527CE5"/>
    <w:rsid w:val="005308AC"/>
    <w:rsid w:val="005308BF"/>
    <w:rsid w:val="005308E2"/>
    <w:rsid w:val="00530AC3"/>
    <w:rsid w:val="00530D7C"/>
    <w:rsid w:val="00530DBD"/>
    <w:rsid w:val="0053103F"/>
    <w:rsid w:val="00531658"/>
    <w:rsid w:val="00531834"/>
    <w:rsid w:val="00531CD4"/>
    <w:rsid w:val="00532203"/>
    <w:rsid w:val="00532561"/>
    <w:rsid w:val="005326B6"/>
    <w:rsid w:val="005327EB"/>
    <w:rsid w:val="00532974"/>
    <w:rsid w:val="00532FD5"/>
    <w:rsid w:val="00533A77"/>
    <w:rsid w:val="00534543"/>
    <w:rsid w:val="00534563"/>
    <w:rsid w:val="005346CE"/>
    <w:rsid w:val="0053476A"/>
    <w:rsid w:val="005347B5"/>
    <w:rsid w:val="00534D1A"/>
    <w:rsid w:val="00535914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B25"/>
    <w:rsid w:val="00540EDC"/>
    <w:rsid w:val="00540FE5"/>
    <w:rsid w:val="0054111F"/>
    <w:rsid w:val="005416AD"/>
    <w:rsid w:val="00541714"/>
    <w:rsid w:val="005419F1"/>
    <w:rsid w:val="00541D63"/>
    <w:rsid w:val="00542076"/>
    <w:rsid w:val="00542077"/>
    <w:rsid w:val="0054257F"/>
    <w:rsid w:val="00542B38"/>
    <w:rsid w:val="00542B3E"/>
    <w:rsid w:val="00542C64"/>
    <w:rsid w:val="005439F7"/>
    <w:rsid w:val="00543E3B"/>
    <w:rsid w:val="005441F7"/>
    <w:rsid w:val="00544B67"/>
    <w:rsid w:val="0054519B"/>
    <w:rsid w:val="00545807"/>
    <w:rsid w:val="00545A26"/>
    <w:rsid w:val="00545A28"/>
    <w:rsid w:val="005466E9"/>
    <w:rsid w:val="00546761"/>
    <w:rsid w:val="0054747E"/>
    <w:rsid w:val="00547484"/>
    <w:rsid w:val="0054789E"/>
    <w:rsid w:val="00547906"/>
    <w:rsid w:val="005507B2"/>
    <w:rsid w:val="00550924"/>
    <w:rsid w:val="00550C03"/>
    <w:rsid w:val="00550D0F"/>
    <w:rsid w:val="00550DE6"/>
    <w:rsid w:val="005511BD"/>
    <w:rsid w:val="00551527"/>
    <w:rsid w:val="0055154E"/>
    <w:rsid w:val="00551927"/>
    <w:rsid w:val="00551BD1"/>
    <w:rsid w:val="00551D9C"/>
    <w:rsid w:val="00551EAB"/>
    <w:rsid w:val="00551F5B"/>
    <w:rsid w:val="005526A0"/>
    <w:rsid w:val="0055276B"/>
    <w:rsid w:val="00552A71"/>
    <w:rsid w:val="00552C36"/>
    <w:rsid w:val="00552C5F"/>
    <w:rsid w:val="00552CBB"/>
    <w:rsid w:val="00553294"/>
    <w:rsid w:val="005536CF"/>
    <w:rsid w:val="0055370F"/>
    <w:rsid w:val="00553739"/>
    <w:rsid w:val="00553753"/>
    <w:rsid w:val="005537E1"/>
    <w:rsid w:val="005538AA"/>
    <w:rsid w:val="00553997"/>
    <w:rsid w:val="00553B27"/>
    <w:rsid w:val="00554106"/>
    <w:rsid w:val="005546EF"/>
    <w:rsid w:val="00554BC8"/>
    <w:rsid w:val="00555073"/>
    <w:rsid w:val="0055534D"/>
    <w:rsid w:val="0055586E"/>
    <w:rsid w:val="00555E6C"/>
    <w:rsid w:val="005560DC"/>
    <w:rsid w:val="00556610"/>
    <w:rsid w:val="0056007C"/>
    <w:rsid w:val="005605A2"/>
    <w:rsid w:val="00560C26"/>
    <w:rsid w:val="0056133A"/>
    <w:rsid w:val="005614CB"/>
    <w:rsid w:val="0056196E"/>
    <w:rsid w:val="00561BEE"/>
    <w:rsid w:val="00561EDE"/>
    <w:rsid w:val="005620B5"/>
    <w:rsid w:val="0056331D"/>
    <w:rsid w:val="0056361C"/>
    <w:rsid w:val="00563B05"/>
    <w:rsid w:val="00563BC0"/>
    <w:rsid w:val="00563DDC"/>
    <w:rsid w:val="00564438"/>
    <w:rsid w:val="0056445F"/>
    <w:rsid w:val="005644BA"/>
    <w:rsid w:val="005644CE"/>
    <w:rsid w:val="005646D3"/>
    <w:rsid w:val="005655F0"/>
    <w:rsid w:val="0056568D"/>
    <w:rsid w:val="00565C2D"/>
    <w:rsid w:val="0056616A"/>
    <w:rsid w:val="00566362"/>
    <w:rsid w:val="005666D7"/>
    <w:rsid w:val="00567351"/>
    <w:rsid w:val="00567362"/>
    <w:rsid w:val="0056743C"/>
    <w:rsid w:val="0056761D"/>
    <w:rsid w:val="0056779A"/>
    <w:rsid w:val="00567A1F"/>
    <w:rsid w:val="00567C0A"/>
    <w:rsid w:val="00567EF2"/>
    <w:rsid w:val="0057012F"/>
    <w:rsid w:val="0057021B"/>
    <w:rsid w:val="00570263"/>
    <w:rsid w:val="00570848"/>
    <w:rsid w:val="00570BAD"/>
    <w:rsid w:val="00570C4C"/>
    <w:rsid w:val="00571073"/>
    <w:rsid w:val="00571635"/>
    <w:rsid w:val="00571E8A"/>
    <w:rsid w:val="00571EF2"/>
    <w:rsid w:val="005726C3"/>
    <w:rsid w:val="00572CC1"/>
    <w:rsid w:val="00572E32"/>
    <w:rsid w:val="00572EAF"/>
    <w:rsid w:val="0057398B"/>
    <w:rsid w:val="00573B5B"/>
    <w:rsid w:val="00574287"/>
    <w:rsid w:val="005743C1"/>
    <w:rsid w:val="005745DE"/>
    <w:rsid w:val="00574C35"/>
    <w:rsid w:val="0057506B"/>
    <w:rsid w:val="00575684"/>
    <w:rsid w:val="00576121"/>
    <w:rsid w:val="005761DF"/>
    <w:rsid w:val="00576376"/>
    <w:rsid w:val="00576884"/>
    <w:rsid w:val="00576C4F"/>
    <w:rsid w:val="00576CA8"/>
    <w:rsid w:val="00576D75"/>
    <w:rsid w:val="00576EBE"/>
    <w:rsid w:val="005772A8"/>
    <w:rsid w:val="00577541"/>
    <w:rsid w:val="00577A13"/>
    <w:rsid w:val="005801E9"/>
    <w:rsid w:val="005802B2"/>
    <w:rsid w:val="00580D58"/>
    <w:rsid w:val="005810A2"/>
    <w:rsid w:val="0058129E"/>
    <w:rsid w:val="0058145C"/>
    <w:rsid w:val="005819D8"/>
    <w:rsid w:val="00581EF8"/>
    <w:rsid w:val="005820A3"/>
    <w:rsid w:val="00582845"/>
    <w:rsid w:val="005828F5"/>
    <w:rsid w:val="00582A45"/>
    <w:rsid w:val="00582B72"/>
    <w:rsid w:val="00582E73"/>
    <w:rsid w:val="0058380F"/>
    <w:rsid w:val="005838F0"/>
    <w:rsid w:val="00583951"/>
    <w:rsid w:val="00583C88"/>
    <w:rsid w:val="00583DDC"/>
    <w:rsid w:val="00584019"/>
    <w:rsid w:val="0058491F"/>
    <w:rsid w:val="00584B62"/>
    <w:rsid w:val="005856ED"/>
    <w:rsid w:val="00585954"/>
    <w:rsid w:val="00585DFC"/>
    <w:rsid w:val="00585EA9"/>
    <w:rsid w:val="00586157"/>
    <w:rsid w:val="00586A95"/>
    <w:rsid w:val="00586DA8"/>
    <w:rsid w:val="00587469"/>
    <w:rsid w:val="00587910"/>
    <w:rsid w:val="00590349"/>
    <w:rsid w:val="005905B3"/>
    <w:rsid w:val="00590E9F"/>
    <w:rsid w:val="00591276"/>
    <w:rsid w:val="00591BF3"/>
    <w:rsid w:val="00591E97"/>
    <w:rsid w:val="00592FAA"/>
    <w:rsid w:val="005938DF"/>
    <w:rsid w:val="00593DBA"/>
    <w:rsid w:val="005940A5"/>
    <w:rsid w:val="00594114"/>
    <w:rsid w:val="005942B4"/>
    <w:rsid w:val="00594477"/>
    <w:rsid w:val="00594663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0C3B"/>
    <w:rsid w:val="005A102C"/>
    <w:rsid w:val="005A107E"/>
    <w:rsid w:val="005A1905"/>
    <w:rsid w:val="005A1A2E"/>
    <w:rsid w:val="005A1DC3"/>
    <w:rsid w:val="005A1F53"/>
    <w:rsid w:val="005A245E"/>
    <w:rsid w:val="005A2792"/>
    <w:rsid w:val="005A2E82"/>
    <w:rsid w:val="005A3028"/>
    <w:rsid w:val="005A30A5"/>
    <w:rsid w:val="005A3304"/>
    <w:rsid w:val="005A382C"/>
    <w:rsid w:val="005A40E7"/>
    <w:rsid w:val="005A442D"/>
    <w:rsid w:val="005A44D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5A6A"/>
    <w:rsid w:val="005A6315"/>
    <w:rsid w:val="005A6708"/>
    <w:rsid w:val="005A6BFD"/>
    <w:rsid w:val="005A71D6"/>
    <w:rsid w:val="005A74EE"/>
    <w:rsid w:val="005A7533"/>
    <w:rsid w:val="005A75B9"/>
    <w:rsid w:val="005A7746"/>
    <w:rsid w:val="005A7AAB"/>
    <w:rsid w:val="005A7E50"/>
    <w:rsid w:val="005A7E7B"/>
    <w:rsid w:val="005B0390"/>
    <w:rsid w:val="005B03B4"/>
    <w:rsid w:val="005B09D1"/>
    <w:rsid w:val="005B0E01"/>
    <w:rsid w:val="005B1141"/>
    <w:rsid w:val="005B1369"/>
    <w:rsid w:val="005B1492"/>
    <w:rsid w:val="005B19EE"/>
    <w:rsid w:val="005B1EE4"/>
    <w:rsid w:val="005B2586"/>
    <w:rsid w:val="005B26E1"/>
    <w:rsid w:val="005B2713"/>
    <w:rsid w:val="005B2A65"/>
    <w:rsid w:val="005B2CA7"/>
    <w:rsid w:val="005B2EFA"/>
    <w:rsid w:val="005B31FA"/>
    <w:rsid w:val="005B333A"/>
    <w:rsid w:val="005B341C"/>
    <w:rsid w:val="005B35FD"/>
    <w:rsid w:val="005B3753"/>
    <w:rsid w:val="005B44B6"/>
    <w:rsid w:val="005B48FA"/>
    <w:rsid w:val="005B4F6E"/>
    <w:rsid w:val="005B54BC"/>
    <w:rsid w:val="005B591A"/>
    <w:rsid w:val="005B5A46"/>
    <w:rsid w:val="005B5F7A"/>
    <w:rsid w:val="005B6546"/>
    <w:rsid w:val="005B6CB2"/>
    <w:rsid w:val="005B743C"/>
    <w:rsid w:val="005B77C8"/>
    <w:rsid w:val="005B7B69"/>
    <w:rsid w:val="005C032B"/>
    <w:rsid w:val="005C099F"/>
    <w:rsid w:val="005C0AA9"/>
    <w:rsid w:val="005C0E98"/>
    <w:rsid w:val="005C0F0B"/>
    <w:rsid w:val="005C0F3F"/>
    <w:rsid w:val="005C0FCA"/>
    <w:rsid w:val="005C1171"/>
    <w:rsid w:val="005C154E"/>
    <w:rsid w:val="005C16FD"/>
    <w:rsid w:val="005C1B22"/>
    <w:rsid w:val="005C1BFD"/>
    <w:rsid w:val="005C1E4A"/>
    <w:rsid w:val="005C1FFB"/>
    <w:rsid w:val="005C28C8"/>
    <w:rsid w:val="005C31B3"/>
    <w:rsid w:val="005C32E8"/>
    <w:rsid w:val="005C3634"/>
    <w:rsid w:val="005C39D2"/>
    <w:rsid w:val="005C3B41"/>
    <w:rsid w:val="005C3B6F"/>
    <w:rsid w:val="005C3DF3"/>
    <w:rsid w:val="005C3DF7"/>
    <w:rsid w:val="005C4375"/>
    <w:rsid w:val="005C4556"/>
    <w:rsid w:val="005C4963"/>
    <w:rsid w:val="005C4B13"/>
    <w:rsid w:val="005C4B86"/>
    <w:rsid w:val="005C53FE"/>
    <w:rsid w:val="005C54A1"/>
    <w:rsid w:val="005C594A"/>
    <w:rsid w:val="005C5A2C"/>
    <w:rsid w:val="005C5C01"/>
    <w:rsid w:val="005C62B8"/>
    <w:rsid w:val="005C6A9D"/>
    <w:rsid w:val="005C6AEC"/>
    <w:rsid w:val="005C6D90"/>
    <w:rsid w:val="005C6FEC"/>
    <w:rsid w:val="005C75AD"/>
    <w:rsid w:val="005C7664"/>
    <w:rsid w:val="005C7B89"/>
    <w:rsid w:val="005D00FD"/>
    <w:rsid w:val="005D030E"/>
    <w:rsid w:val="005D05C7"/>
    <w:rsid w:val="005D0872"/>
    <w:rsid w:val="005D0996"/>
    <w:rsid w:val="005D108D"/>
    <w:rsid w:val="005D1185"/>
    <w:rsid w:val="005D11CA"/>
    <w:rsid w:val="005D15D4"/>
    <w:rsid w:val="005D1AC4"/>
    <w:rsid w:val="005D274A"/>
    <w:rsid w:val="005D2A63"/>
    <w:rsid w:val="005D3543"/>
    <w:rsid w:val="005D39C1"/>
    <w:rsid w:val="005D3C1A"/>
    <w:rsid w:val="005D3CE4"/>
    <w:rsid w:val="005D4142"/>
    <w:rsid w:val="005D4948"/>
    <w:rsid w:val="005D4C07"/>
    <w:rsid w:val="005D52F3"/>
    <w:rsid w:val="005D52FF"/>
    <w:rsid w:val="005D53D7"/>
    <w:rsid w:val="005D5406"/>
    <w:rsid w:val="005D55AF"/>
    <w:rsid w:val="005D562E"/>
    <w:rsid w:val="005D56DB"/>
    <w:rsid w:val="005D59AB"/>
    <w:rsid w:val="005D5A4F"/>
    <w:rsid w:val="005D5AA4"/>
    <w:rsid w:val="005D5E6D"/>
    <w:rsid w:val="005D66A4"/>
    <w:rsid w:val="005D6AE7"/>
    <w:rsid w:val="005D6FF4"/>
    <w:rsid w:val="005D75D4"/>
    <w:rsid w:val="005D7712"/>
    <w:rsid w:val="005D796F"/>
    <w:rsid w:val="005D798E"/>
    <w:rsid w:val="005D7A20"/>
    <w:rsid w:val="005D7A61"/>
    <w:rsid w:val="005D7C4F"/>
    <w:rsid w:val="005E0754"/>
    <w:rsid w:val="005E0C84"/>
    <w:rsid w:val="005E0F72"/>
    <w:rsid w:val="005E1978"/>
    <w:rsid w:val="005E206D"/>
    <w:rsid w:val="005E2160"/>
    <w:rsid w:val="005E25F1"/>
    <w:rsid w:val="005E38B8"/>
    <w:rsid w:val="005E3ADF"/>
    <w:rsid w:val="005E4269"/>
    <w:rsid w:val="005E4326"/>
    <w:rsid w:val="005E4DD7"/>
    <w:rsid w:val="005E54C2"/>
    <w:rsid w:val="005E5598"/>
    <w:rsid w:val="005E5DFD"/>
    <w:rsid w:val="005E61F0"/>
    <w:rsid w:val="005E63ED"/>
    <w:rsid w:val="005E66B7"/>
    <w:rsid w:val="005E6B7B"/>
    <w:rsid w:val="005E6DA2"/>
    <w:rsid w:val="005E74CC"/>
    <w:rsid w:val="005E7B16"/>
    <w:rsid w:val="005E7FBE"/>
    <w:rsid w:val="005F014C"/>
    <w:rsid w:val="005F0177"/>
    <w:rsid w:val="005F0BC1"/>
    <w:rsid w:val="005F10B7"/>
    <w:rsid w:val="005F1552"/>
    <w:rsid w:val="005F159B"/>
    <w:rsid w:val="005F1686"/>
    <w:rsid w:val="005F168A"/>
    <w:rsid w:val="005F1E7F"/>
    <w:rsid w:val="005F21E8"/>
    <w:rsid w:val="005F23B5"/>
    <w:rsid w:val="005F24C5"/>
    <w:rsid w:val="005F3917"/>
    <w:rsid w:val="005F3B1E"/>
    <w:rsid w:val="005F3EFE"/>
    <w:rsid w:val="005F4921"/>
    <w:rsid w:val="005F4E2E"/>
    <w:rsid w:val="005F5052"/>
    <w:rsid w:val="005F5458"/>
    <w:rsid w:val="005F56F6"/>
    <w:rsid w:val="005F5EC6"/>
    <w:rsid w:val="005F5ED0"/>
    <w:rsid w:val="005F6A72"/>
    <w:rsid w:val="005F6AE7"/>
    <w:rsid w:val="005F7152"/>
    <w:rsid w:val="005F719A"/>
    <w:rsid w:val="005F73B9"/>
    <w:rsid w:val="005F773D"/>
    <w:rsid w:val="005F779D"/>
    <w:rsid w:val="005F77D2"/>
    <w:rsid w:val="005F78A8"/>
    <w:rsid w:val="005F7B35"/>
    <w:rsid w:val="006004BE"/>
    <w:rsid w:val="0060058E"/>
    <w:rsid w:val="00600A1E"/>
    <w:rsid w:val="0060105C"/>
    <w:rsid w:val="006012D1"/>
    <w:rsid w:val="006013EE"/>
    <w:rsid w:val="006016B0"/>
    <w:rsid w:val="0060170E"/>
    <w:rsid w:val="00601AB6"/>
    <w:rsid w:val="00601C4F"/>
    <w:rsid w:val="00601E16"/>
    <w:rsid w:val="0060209B"/>
    <w:rsid w:val="00602180"/>
    <w:rsid w:val="006022EC"/>
    <w:rsid w:val="00602490"/>
    <w:rsid w:val="00602ED7"/>
    <w:rsid w:val="0060311D"/>
    <w:rsid w:val="0060315C"/>
    <w:rsid w:val="00603772"/>
    <w:rsid w:val="006037B3"/>
    <w:rsid w:val="00604422"/>
    <w:rsid w:val="006045EA"/>
    <w:rsid w:val="00604E08"/>
    <w:rsid w:val="00604FD5"/>
    <w:rsid w:val="00605560"/>
    <w:rsid w:val="00605AA0"/>
    <w:rsid w:val="0060613A"/>
    <w:rsid w:val="006067F6"/>
    <w:rsid w:val="00606DAB"/>
    <w:rsid w:val="00606EDB"/>
    <w:rsid w:val="00606FBF"/>
    <w:rsid w:val="00607049"/>
    <w:rsid w:val="0060706B"/>
    <w:rsid w:val="006072E0"/>
    <w:rsid w:val="0060765D"/>
    <w:rsid w:val="00607E65"/>
    <w:rsid w:val="00607E70"/>
    <w:rsid w:val="0061056F"/>
    <w:rsid w:val="00610833"/>
    <w:rsid w:val="006109CB"/>
    <w:rsid w:val="00610B56"/>
    <w:rsid w:val="00610C13"/>
    <w:rsid w:val="00610EDC"/>
    <w:rsid w:val="00610EE6"/>
    <w:rsid w:val="006114FC"/>
    <w:rsid w:val="00611658"/>
    <w:rsid w:val="0061194B"/>
    <w:rsid w:val="006119C3"/>
    <w:rsid w:val="00611CFD"/>
    <w:rsid w:val="006121EB"/>
    <w:rsid w:val="0061246D"/>
    <w:rsid w:val="00613494"/>
    <w:rsid w:val="006134EF"/>
    <w:rsid w:val="0061383E"/>
    <w:rsid w:val="00613946"/>
    <w:rsid w:val="00613D36"/>
    <w:rsid w:val="00613F05"/>
    <w:rsid w:val="006144F3"/>
    <w:rsid w:val="00615627"/>
    <w:rsid w:val="00615C8A"/>
    <w:rsid w:val="00615F51"/>
    <w:rsid w:val="006169CF"/>
    <w:rsid w:val="00616B03"/>
    <w:rsid w:val="00617072"/>
    <w:rsid w:val="00617A08"/>
    <w:rsid w:val="00617A75"/>
    <w:rsid w:val="0062040C"/>
    <w:rsid w:val="006207D7"/>
    <w:rsid w:val="006209FB"/>
    <w:rsid w:val="00620CB3"/>
    <w:rsid w:val="00621337"/>
    <w:rsid w:val="006215B4"/>
    <w:rsid w:val="00621811"/>
    <w:rsid w:val="006227F7"/>
    <w:rsid w:val="00622B17"/>
    <w:rsid w:val="00623574"/>
    <w:rsid w:val="00623719"/>
    <w:rsid w:val="00623769"/>
    <w:rsid w:val="00623B4A"/>
    <w:rsid w:val="00623EE4"/>
    <w:rsid w:val="006248D1"/>
    <w:rsid w:val="00624A8C"/>
    <w:rsid w:val="00624F64"/>
    <w:rsid w:val="006250CD"/>
    <w:rsid w:val="00625B27"/>
    <w:rsid w:val="00625E52"/>
    <w:rsid w:val="00626295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7A5"/>
    <w:rsid w:val="00630F03"/>
    <w:rsid w:val="006312CB"/>
    <w:rsid w:val="0063145B"/>
    <w:rsid w:val="00631600"/>
    <w:rsid w:val="006316CB"/>
    <w:rsid w:val="0063191A"/>
    <w:rsid w:val="00631C5E"/>
    <w:rsid w:val="00631FD1"/>
    <w:rsid w:val="00632624"/>
    <w:rsid w:val="006328F1"/>
    <w:rsid w:val="00632A51"/>
    <w:rsid w:val="0063322E"/>
    <w:rsid w:val="00633434"/>
    <w:rsid w:val="00633725"/>
    <w:rsid w:val="00633777"/>
    <w:rsid w:val="0063381C"/>
    <w:rsid w:val="00633921"/>
    <w:rsid w:val="0063413E"/>
    <w:rsid w:val="006344AC"/>
    <w:rsid w:val="00634BD7"/>
    <w:rsid w:val="00635098"/>
    <w:rsid w:val="00635507"/>
    <w:rsid w:val="00635F50"/>
    <w:rsid w:val="00635FE4"/>
    <w:rsid w:val="00636683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1E87"/>
    <w:rsid w:val="00642354"/>
    <w:rsid w:val="0064248B"/>
    <w:rsid w:val="00642940"/>
    <w:rsid w:val="00642B60"/>
    <w:rsid w:val="00642C03"/>
    <w:rsid w:val="00643E15"/>
    <w:rsid w:val="00644007"/>
    <w:rsid w:val="006443FC"/>
    <w:rsid w:val="00644A87"/>
    <w:rsid w:val="00644B59"/>
    <w:rsid w:val="00644F54"/>
    <w:rsid w:val="00645442"/>
    <w:rsid w:val="0064579C"/>
    <w:rsid w:val="00645BFA"/>
    <w:rsid w:val="00645C74"/>
    <w:rsid w:val="00645F4B"/>
    <w:rsid w:val="00645FB6"/>
    <w:rsid w:val="00646A87"/>
    <w:rsid w:val="00646B8D"/>
    <w:rsid w:val="006470E3"/>
    <w:rsid w:val="006472E3"/>
    <w:rsid w:val="006477CB"/>
    <w:rsid w:val="0064782A"/>
    <w:rsid w:val="00647857"/>
    <w:rsid w:val="00647B86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6F0"/>
    <w:rsid w:val="00651CEF"/>
    <w:rsid w:val="00652144"/>
    <w:rsid w:val="00652966"/>
    <w:rsid w:val="00652AE3"/>
    <w:rsid w:val="00652C9C"/>
    <w:rsid w:val="00652DA6"/>
    <w:rsid w:val="00652FB2"/>
    <w:rsid w:val="00653233"/>
    <w:rsid w:val="006535F7"/>
    <w:rsid w:val="0065362E"/>
    <w:rsid w:val="0065363D"/>
    <w:rsid w:val="00653B66"/>
    <w:rsid w:val="00653B98"/>
    <w:rsid w:val="006544D5"/>
    <w:rsid w:val="0065454E"/>
    <w:rsid w:val="00654C10"/>
    <w:rsid w:val="00655064"/>
    <w:rsid w:val="006554AE"/>
    <w:rsid w:val="00655B08"/>
    <w:rsid w:val="00655F0E"/>
    <w:rsid w:val="006561E5"/>
    <w:rsid w:val="00656BD4"/>
    <w:rsid w:val="00656D1F"/>
    <w:rsid w:val="00656DA1"/>
    <w:rsid w:val="00657019"/>
    <w:rsid w:val="006571E3"/>
    <w:rsid w:val="0065727B"/>
    <w:rsid w:val="0065762F"/>
    <w:rsid w:val="00657C44"/>
    <w:rsid w:val="00660423"/>
    <w:rsid w:val="00660676"/>
    <w:rsid w:val="00660A8E"/>
    <w:rsid w:val="00660CEC"/>
    <w:rsid w:val="00660EA9"/>
    <w:rsid w:val="0066126F"/>
    <w:rsid w:val="00661400"/>
    <w:rsid w:val="00661C1F"/>
    <w:rsid w:val="00662062"/>
    <w:rsid w:val="0066222E"/>
    <w:rsid w:val="006630A6"/>
    <w:rsid w:val="006634FD"/>
    <w:rsid w:val="006635CA"/>
    <w:rsid w:val="00663853"/>
    <w:rsid w:val="00663A36"/>
    <w:rsid w:val="00663E12"/>
    <w:rsid w:val="0066475B"/>
    <w:rsid w:val="00664D9A"/>
    <w:rsid w:val="00664FE4"/>
    <w:rsid w:val="006653CF"/>
    <w:rsid w:val="00665B14"/>
    <w:rsid w:val="006664B2"/>
    <w:rsid w:val="00666A11"/>
    <w:rsid w:val="00667035"/>
    <w:rsid w:val="0066720F"/>
    <w:rsid w:val="006674D3"/>
    <w:rsid w:val="00667B4F"/>
    <w:rsid w:val="00670193"/>
    <w:rsid w:val="00670B6F"/>
    <w:rsid w:val="00670CAA"/>
    <w:rsid w:val="00670E5D"/>
    <w:rsid w:val="00671D05"/>
    <w:rsid w:val="00671D4D"/>
    <w:rsid w:val="00672353"/>
    <w:rsid w:val="0067246E"/>
    <w:rsid w:val="006724C6"/>
    <w:rsid w:val="006725AE"/>
    <w:rsid w:val="00672CF2"/>
    <w:rsid w:val="00672F49"/>
    <w:rsid w:val="00673EB5"/>
    <w:rsid w:val="00673FED"/>
    <w:rsid w:val="00674094"/>
    <w:rsid w:val="006742A2"/>
    <w:rsid w:val="00674734"/>
    <w:rsid w:val="00674EF9"/>
    <w:rsid w:val="00674F78"/>
    <w:rsid w:val="00675156"/>
    <w:rsid w:val="006751AF"/>
    <w:rsid w:val="006757C9"/>
    <w:rsid w:val="00675AF8"/>
    <w:rsid w:val="00676055"/>
    <w:rsid w:val="00676206"/>
    <w:rsid w:val="0067687A"/>
    <w:rsid w:val="006768C0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D2F"/>
    <w:rsid w:val="00680E0A"/>
    <w:rsid w:val="00680F01"/>
    <w:rsid w:val="0068124A"/>
    <w:rsid w:val="006812A0"/>
    <w:rsid w:val="006819D7"/>
    <w:rsid w:val="00681F27"/>
    <w:rsid w:val="00682133"/>
    <w:rsid w:val="006824E6"/>
    <w:rsid w:val="006827D9"/>
    <w:rsid w:val="00683041"/>
    <w:rsid w:val="00683305"/>
    <w:rsid w:val="006833A6"/>
    <w:rsid w:val="006833AA"/>
    <w:rsid w:val="0068349A"/>
    <w:rsid w:val="0068465B"/>
    <w:rsid w:val="00684798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A05"/>
    <w:rsid w:val="00690D06"/>
    <w:rsid w:val="0069131D"/>
    <w:rsid w:val="00691CB1"/>
    <w:rsid w:val="0069249F"/>
    <w:rsid w:val="00692712"/>
    <w:rsid w:val="006930F2"/>
    <w:rsid w:val="00693838"/>
    <w:rsid w:val="006938B5"/>
    <w:rsid w:val="00694469"/>
    <w:rsid w:val="00694D0A"/>
    <w:rsid w:val="00694F83"/>
    <w:rsid w:val="0069548B"/>
    <w:rsid w:val="0069563A"/>
    <w:rsid w:val="00695794"/>
    <w:rsid w:val="00695945"/>
    <w:rsid w:val="00695B02"/>
    <w:rsid w:val="00695F27"/>
    <w:rsid w:val="0069627A"/>
    <w:rsid w:val="006964D5"/>
    <w:rsid w:val="00696951"/>
    <w:rsid w:val="006969A8"/>
    <w:rsid w:val="00696A67"/>
    <w:rsid w:val="006972D7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530"/>
    <w:rsid w:val="006A2857"/>
    <w:rsid w:val="006A2998"/>
    <w:rsid w:val="006A2A40"/>
    <w:rsid w:val="006A2C5C"/>
    <w:rsid w:val="006A2D19"/>
    <w:rsid w:val="006A2E62"/>
    <w:rsid w:val="006A2F5C"/>
    <w:rsid w:val="006A3831"/>
    <w:rsid w:val="006A3A98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5653"/>
    <w:rsid w:val="006A5CD7"/>
    <w:rsid w:val="006A5E4A"/>
    <w:rsid w:val="006A660E"/>
    <w:rsid w:val="006A68D8"/>
    <w:rsid w:val="006A6CC3"/>
    <w:rsid w:val="006A73E0"/>
    <w:rsid w:val="006B00E9"/>
    <w:rsid w:val="006B02D7"/>
    <w:rsid w:val="006B0CC0"/>
    <w:rsid w:val="006B0ED7"/>
    <w:rsid w:val="006B1021"/>
    <w:rsid w:val="006B1099"/>
    <w:rsid w:val="006B1141"/>
    <w:rsid w:val="006B132E"/>
    <w:rsid w:val="006B1825"/>
    <w:rsid w:val="006B1E10"/>
    <w:rsid w:val="006B200D"/>
    <w:rsid w:val="006B2BAB"/>
    <w:rsid w:val="006B371B"/>
    <w:rsid w:val="006B389F"/>
    <w:rsid w:val="006B4216"/>
    <w:rsid w:val="006B46DF"/>
    <w:rsid w:val="006B4DE0"/>
    <w:rsid w:val="006B5430"/>
    <w:rsid w:val="006B5764"/>
    <w:rsid w:val="006B622C"/>
    <w:rsid w:val="006B635A"/>
    <w:rsid w:val="006B69E2"/>
    <w:rsid w:val="006B6A6B"/>
    <w:rsid w:val="006B6CB9"/>
    <w:rsid w:val="006B6E74"/>
    <w:rsid w:val="006B7751"/>
    <w:rsid w:val="006B77A9"/>
    <w:rsid w:val="006B7824"/>
    <w:rsid w:val="006B7AD9"/>
    <w:rsid w:val="006B7D2C"/>
    <w:rsid w:val="006C0038"/>
    <w:rsid w:val="006C02E6"/>
    <w:rsid w:val="006C065F"/>
    <w:rsid w:val="006C0C74"/>
    <w:rsid w:val="006C10D2"/>
    <w:rsid w:val="006C1352"/>
    <w:rsid w:val="006C1889"/>
    <w:rsid w:val="006C1D1A"/>
    <w:rsid w:val="006C1EC9"/>
    <w:rsid w:val="006C22B5"/>
    <w:rsid w:val="006C2897"/>
    <w:rsid w:val="006C2A1E"/>
    <w:rsid w:val="006C2B3E"/>
    <w:rsid w:val="006C2DF3"/>
    <w:rsid w:val="006C2EF2"/>
    <w:rsid w:val="006C35B9"/>
    <w:rsid w:val="006C3788"/>
    <w:rsid w:val="006C37E7"/>
    <w:rsid w:val="006C386E"/>
    <w:rsid w:val="006C425B"/>
    <w:rsid w:val="006C4270"/>
    <w:rsid w:val="006C4B2B"/>
    <w:rsid w:val="006C4BE6"/>
    <w:rsid w:val="006C4C2B"/>
    <w:rsid w:val="006C50DE"/>
    <w:rsid w:val="006C51DA"/>
    <w:rsid w:val="006C52C3"/>
    <w:rsid w:val="006C55D9"/>
    <w:rsid w:val="006C575A"/>
    <w:rsid w:val="006C5D34"/>
    <w:rsid w:val="006C6578"/>
    <w:rsid w:val="006C6662"/>
    <w:rsid w:val="006C6EAC"/>
    <w:rsid w:val="006C72CA"/>
    <w:rsid w:val="006C7599"/>
    <w:rsid w:val="006C77B3"/>
    <w:rsid w:val="006C7C88"/>
    <w:rsid w:val="006C7F5A"/>
    <w:rsid w:val="006D02BE"/>
    <w:rsid w:val="006D0816"/>
    <w:rsid w:val="006D0819"/>
    <w:rsid w:val="006D113A"/>
    <w:rsid w:val="006D1795"/>
    <w:rsid w:val="006D182D"/>
    <w:rsid w:val="006D19F4"/>
    <w:rsid w:val="006D1F15"/>
    <w:rsid w:val="006D1FD4"/>
    <w:rsid w:val="006D251E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646C"/>
    <w:rsid w:val="006D64E5"/>
    <w:rsid w:val="006D67E7"/>
    <w:rsid w:val="006D68D6"/>
    <w:rsid w:val="006D6D21"/>
    <w:rsid w:val="006D7BD1"/>
    <w:rsid w:val="006E0117"/>
    <w:rsid w:val="006E027F"/>
    <w:rsid w:val="006E09DB"/>
    <w:rsid w:val="006E0A82"/>
    <w:rsid w:val="006E117B"/>
    <w:rsid w:val="006E1425"/>
    <w:rsid w:val="006E1B08"/>
    <w:rsid w:val="006E2502"/>
    <w:rsid w:val="006E2922"/>
    <w:rsid w:val="006E2C5B"/>
    <w:rsid w:val="006E316C"/>
    <w:rsid w:val="006E3475"/>
    <w:rsid w:val="006E34BC"/>
    <w:rsid w:val="006E3A0C"/>
    <w:rsid w:val="006E3D4C"/>
    <w:rsid w:val="006E4202"/>
    <w:rsid w:val="006E4B00"/>
    <w:rsid w:val="006E5020"/>
    <w:rsid w:val="006E5AFA"/>
    <w:rsid w:val="006E5BE0"/>
    <w:rsid w:val="006E5C47"/>
    <w:rsid w:val="006E5E01"/>
    <w:rsid w:val="006E6026"/>
    <w:rsid w:val="006E6510"/>
    <w:rsid w:val="006E6F5B"/>
    <w:rsid w:val="006E708C"/>
    <w:rsid w:val="006E714D"/>
    <w:rsid w:val="006E7579"/>
    <w:rsid w:val="006E7BE5"/>
    <w:rsid w:val="006E7FDD"/>
    <w:rsid w:val="006F04BA"/>
    <w:rsid w:val="006F0837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844"/>
    <w:rsid w:val="006F2D99"/>
    <w:rsid w:val="006F2EA4"/>
    <w:rsid w:val="006F2F5B"/>
    <w:rsid w:val="006F302C"/>
    <w:rsid w:val="006F35E7"/>
    <w:rsid w:val="006F37D7"/>
    <w:rsid w:val="006F3A22"/>
    <w:rsid w:val="006F3D3A"/>
    <w:rsid w:val="006F4005"/>
    <w:rsid w:val="006F499F"/>
    <w:rsid w:val="006F49DB"/>
    <w:rsid w:val="006F4D47"/>
    <w:rsid w:val="006F5024"/>
    <w:rsid w:val="006F5AC8"/>
    <w:rsid w:val="006F5BE5"/>
    <w:rsid w:val="006F602E"/>
    <w:rsid w:val="006F621F"/>
    <w:rsid w:val="006F63DE"/>
    <w:rsid w:val="006F64FA"/>
    <w:rsid w:val="006F6575"/>
    <w:rsid w:val="006F6B2A"/>
    <w:rsid w:val="006F75E6"/>
    <w:rsid w:val="006F7644"/>
    <w:rsid w:val="006F7A90"/>
    <w:rsid w:val="006F7E57"/>
    <w:rsid w:val="006F7E80"/>
    <w:rsid w:val="006F7EB3"/>
    <w:rsid w:val="007007B6"/>
    <w:rsid w:val="00700EB8"/>
    <w:rsid w:val="00701348"/>
    <w:rsid w:val="00701376"/>
    <w:rsid w:val="007013B0"/>
    <w:rsid w:val="00701406"/>
    <w:rsid w:val="007018D7"/>
    <w:rsid w:val="00701CD4"/>
    <w:rsid w:val="00701D6A"/>
    <w:rsid w:val="00701F9D"/>
    <w:rsid w:val="00702093"/>
    <w:rsid w:val="007027E7"/>
    <w:rsid w:val="00703286"/>
    <w:rsid w:val="00703381"/>
    <w:rsid w:val="007033AD"/>
    <w:rsid w:val="00703A65"/>
    <w:rsid w:val="00703A8D"/>
    <w:rsid w:val="00703AC2"/>
    <w:rsid w:val="00703C55"/>
    <w:rsid w:val="007040A8"/>
    <w:rsid w:val="00704157"/>
    <w:rsid w:val="00704441"/>
    <w:rsid w:val="00704826"/>
    <w:rsid w:val="00704C77"/>
    <w:rsid w:val="00705074"/>
    <w:rsid w:val="00705282"/>
    <w:rsid w:val="00705673"/>
    <w:rsid w:val="00705FBB"/>
    <w:rsid w:val="007066A3"/>
    <w:rsid w:val="0070684F"/>
    <w:rsid w:val="00706852"/>
    <w:rsid w:val="00707055"/>
    <w:rsid w:val="00707104"/>
    <w:rsid w:val="007075F3"/>
    <w:rsid w:val="0070770D"/>
    <w:rsid w:val="00707953"/>
    <w:rsid w:val="00710B38"/>
    <w:rsid w:val="007114D6"/>
    <w:rsid w:val="00711879"/>
    <w:rsid w:val="00711B36"/>
    <w:rsid w:val="00711BB2"/>
    <w:rsid w:val="00711E63"/>
    <w:rsid w:val="00712528"/>
    <w:rsid w:val="00712BBB"/>
    <w:rsid w:val="00712D07"/>
    <w:rsid w:val="00713151"/>
    <w:rsid w:val="00713E6F"/>
    <w:rsid w:val="00714654"/>
    <w:rsid w:val="0071534E"/>
    <w:rsid w:val="00715793"/>
    <w:rsid w:val="007159B5"/>
    <w:rsid w:val="00715A3E"/>
    <w:rsid w:val="00715D99"/>
    <w:rsid w:val="00715F97"/>
    <w:rsid w:val="00715FFF"/>
    <w:rsid w:val="007164E8"/>
    <w:rsid w:val="00716708"/>
    <w:rsid w:val="007168C2"/>
    <w:rsid w:val="00716F0A"/>
    <w:rsid w:val="00716F97"/>
    <w:rsid w:val="007171E7"/>
    <w:rsid w:val="0071755E"/>
    <w:rsid w:val="00720146"/>
    <w:rsid w:val="007202EC"/>
    <w:rsid w:val="007206BC"/>
    <w:rsid w:val="00720A18"/>
    <w:rsid w:val="00720CE8"/>
    <w:rsid w:val="00720D45"/>
    <w:rsid w:val="007211E4"/>
    <w:rsid w:val="007216B0"/>
    <w:rsid w:val="00721877"/>
    <w:rsid w:val="00721E31"/>
    <w:rsid w:val="00722935"/>
    <w:rsid w:val="00722A80"/>
    <w:rsid w:val="00722B52"/>
    <w:rsid w:val="00722C84"/>
    <w:rsid w:val="0072333C"/>
    <w:rsid w:val="007233EA"/>
    <w:rsid w:val="00723401"/>
    <w:rsid w:val="007235FE"/>
    <w:rsid w:val="00723EFB"/>
    <w:rsid w:val="0072433C"/>
    <w:rsid w:val="0072435F"/>
    <w:rsid w:val="0072522A"/>
    <w:rsid w:val="0072529B"/>
    <w:rsid w:val="007255C5"/>
    <w:rsid w:val="007256D0"/>
    <w:rsid w:val="0072599A"/>
    <w:rsid w:val="0072610E"/>
    <w:rsid w:val="007264F8"/>
    <w:rsid w:val="00726FA3"/>
    <w:rsid w:val="0072727E"/>
    <w:rsid w:val="00727287"/>
    <w:rsid w:val="007273C4"/>
    <w:rsid w:val="0072748F"/>
    <w:rsid w:val="007278D4"/>
    <w:rsid w:val="0073007A"/>
    <w:rsid w:val="0073031B"/>
    <w:rsid w:val="00730435"/>
    <w:rsid w:val="00730520"/>
    <w:rsid w:val="007310AF"/>
    <w:rsid w:val="007310B8"/>
    <w:rsid w:val="00731DC3"/>
    <w:rsid w:val="00732360"/>
    <w:rsid w:val="00732978"/>
    <w:rsid w:val="00732A06"/>
    <w:rsid w:val="00732B17"/>
    <w:rsid w:val="007337AE"/>
    <w:rsid w:val="007338BD"/>
    <w:rsid w:val="00733D10"/>
    <w:rsid w:val="00733D5E"/>
    <w:rsid w:val="00733ECC"/>
    <w:rsid w:val="007341C0"/>
    <w:rsid w:val="00736045"/>
    <w:rsid w:val="00736379"/>
    <w:rsid w:val="007364EF"/>
    <w:rsid w:val="00736C66"/>
    <w:rsid w:val="00736FC8"/>
    <w:rsid w:val="00737385"/>
    <w:rsid w:val="0073782A"/>
    <w:rsid w:val="007379BF"/>
    <w:rsid w:val="00737C9C"/>
    <w:rsid w:val="00737E46"/>
    <w:rsid w:val="00740618"/>
    <w:rsid w:val="00740866"/>
    <w:rsid w:val="007410EB"/>
    <w:rsid w:val="0074258A"/>
    <w:rsid w:val="00742B5B"/>
    <w:rsid w:val="00742D69"/>
    <w:rsid w:val="007436E8"/>
    <w:rsid w:val="00743DB3"/>
    <w:rsid w:val="0074489C"/>
    <w:rsid w:val="00744960"/>
    <w:rsid w:val="00744B74"/>
    <w:rsid w:val="00745062"/>
    <w:rsid w:val="00745919"/>
    <w:rsid w:val="007459DE"/>
    <w:rsid w:val="00745FEF"/>
    <w:rsid w:val="007462E8"/>
    <w:rsid w:val="007463EE"/>
    <w:rsid w:val="007464E9"/>
    <w:rsid w:val="0074699C"/>
    <w:rsid w:val="00746DB1"/>
    <w:rsid w:val="0074718C"/>
    <w:rsid w:val="00747904"/>
    <w:rsid w:val="0075058C"/>
    <w:rsid w:val="007509E2"/>
    <w:rsid w:val="00750CE9"/>
    <w:rsid w:val="00750EDF"/>
    <w:rsid w:val="0075110C"/>
    <w:rsid w:val="00751418"/>
    <w:rsid w:val="007514C6"/>
    <w:rsid w:val="007515A3"/>
    <w:rsid w:val="00751D91"/>
    <w:rsid w:val="00752D36"/>
    <w:rsid w:val="00752E6A"/>
    <w:rsid w:val="0075353E"/>
    <w:rsid w:val="007535CC"/>
    <w:rsid w:val="007535D6"/>
    <w:rsid w:val="0075383E"/>
    <w:rsid w:val="00753C45"/>
    <w:rsid w:val="007549BF"/>
    <w:rsid w:val="00754BAE"/>
    <w:rsid w:val="0075540F"/>
    <w:rsid w:val="00755479"/>
    <w:rsid w:val="007559FD"/>
    <w:rsid w:val="00755A7A"/>
    <w:rsid w:val="0075645A"/>
    <w:rsid w:val="00756533"/>
    <w:rsid w:val="00756593"/>
    <w:rsid w:val="0075684D"/>
    <w:rsid w:val="00756CA5"/>
    <w:rsid w:val="00756CD5"/>
    <w:rsid w:val="00757AB2"/>
    <w:rsid w:val="00757D09"/>
    <w:rsid w:val="0076011E"/>
    <w:rsid w:val="007608F4"/>
    <w:rsid w:val="00760FB5"/>
    <w:rsid w:val="0076102A"/>
    <w:rsid w:val="00761187"/>
    <w:rsid w:val="00761385"/>
    <w:rsid w:val="00761698"/>
    <w:rsid w:val="007619D0"/>
    <w:rsid w:val="00761B01"/>
    <w:rsid w:val="007621CC"/>
    <w:rsid w:val="007624E0"/>
    <w:rsid w:val="00762521"/>
    <w:rsid w:val="007626AF"/>
    <w:rsid w:val="00762764"/>
    <w:rsid w:val="007627C8"/>
    <w:rsid w:val="00762B3D"/>
    <w:rsid w:val="00764227"/>
    <w:rsid w:val="0076463C"/>
    <w:rsid w:val="007652B1"/>
    <w:rsid w:val="0076545C"/>
    <w:rsid w:val="0076582C"/>
    <w:rsid w:val="007659C6"/>
    <w:rsid w:val="007659D2"/>
    <w:rsid w:val="00765A61"/>
    <w:rsid w:val="00765BB4"/>
    <w:rsid w:val="007661CF"/>
    <w:rsid w:val="0076642C"/>
    <w:rsid w:val="0076672A"/>
    <w:rsid w:val="00766B0E"/>
    <w:rsid w:val="00766CDF"/>
    <w:rsid w:val="00766F87"/>
    <w:rsid w:val="0076724A"/>
    <w:rsid w:val="00767B07"/>
    <w:rsid w:val="00767F8A"/>
    <w:rsid w:val="00770514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3D7C"/>
    <w:rsid w:val="00774645"/>
    <w:rsid w:val="007746E2"/>
    <w:rsid w:val="00774984"/>
    <w:rsid w:val="00775102"/>
    <w:rsid w:val="00775107"/>
    <w:rsid w:val="00775161"/>
    <w:rsid w:val="007752A8"/>
    <w:rsid w:val="0077588B"/>
    <w:rsid w:val="00775F77"/>
    <w:rsid w:val="00775FCA"/>
    <w:rsid w:val="0077628F"/>
    <w:rsid w:val="00776823"/>
    <w:rsid w:val="00776CCD"/>
    <w:rsid w:val="00776D78"/>
    <w:rsid w:val="00776DD7"/>
    <w:rsid w:val="00777020"/>
    <w:rsid w:val="0077756C"/>
    <w:rsid w:val="00777905"/>
    <w:rsid w:val="00777E91"/>
    <w:rsid w:val="00780303"/>
    <w:rsid w:val="00780362"/>
    <w:rsid w:val="00780D87"/>
    <w:rsid w:val="00781110"/>
    <w:rsid w:val="0078118B"/>
    <w:rsid w:val="007813D1"/>
    <w:rsid w:val="00781981"/>
    <w:rsid w:val="007819F3"/>
    <w:rsid w:val="00781E42"/>
    <w:rsid w:val="00781EF1"/>
    <w:rsid w:val="0078227D"/>
    <w:rsid w:val="00782332"/>
    <w:rsid w:val="00782BCF"/>
    <w:rsid w:val="00782CF6"/>
    <w:rsid w:val="00782FA6"/>
    <w:rsid w:val="00783441"/>
    <w:rsid w:val="007835C6"/>
    <w:rsid w:val="00783792"/>
    <w:rsid w:val="007845FE"/>
    <w:rsid w:val="007847A5"/>
    <w:rsid w:val="00784E04"/>
    <w:rsid w:val="00785076"/>
    <w:rsid w:val="00785C8C"/>
    <w:rsid w:val="00785E81"/>
    <w:rsid w:val="007860DB"/>
    <w:rsid w:val="00786CF6"/>
    <w:rsid w:val="00786DFD"/>
    <w:rsid w:val="00786E50"/>
    <w:rsid w:val="0078776E"/>
    <w:rsid w:val="00787964"/>
    <w:rsid w:val="00787A7E"/>
    <w:rsid w:val="00787DFB"/>
    <w:rsid w:val="00790596"/>
    <w:rsid w:val="00790803"/>
    <w:rsid w:val="00790AA2"/>
    <w:rsid w:val="00790F3D"/>
    <w:rsid w:val="00791064"/>
    <w:rsid w:val="00791572"/>
    <w:rsid w:val="00791BA3"/>
    <w:rsid w:val="00791C70"/>
    <w:rsid w:val="00791EF6"/>
    <w:rsid w:val="007922EA"/>
    <w:rsid w:val="007931F8"/>
    <w:rsid w:val="007935B0"/>
    <w:rsid w:val="0079380D"/>
    <w:rsid w:val="0079386D"/>
    <w:rsid w:val="00793E1C"/>
    <w:rsid w:val="00793E8F"/>
    <w:rsid w:val="00793E9E"/>
    <w:rsid w:val="0079464E"/>
    <w:rsid w:val="007946FD"/>
    <w:rsid w:val="0079491D"/>
    <w:rsid w:val="00794A97"/>
    <w:rsid w:val="0079508F"/>
    <w:rsid w:val="007950CE"/>
    <w:rsid w:val="007961EB"/>
    <w:rsid w:val="0079667D"/>
    <w:rsid w:val="00796772"/>
    <w:rsid w:val="00796E80"/>
    <w:rsid w:val="007970EA"/>
    <w:rsid w:val="0079711C"/>
    <w:rsid w:val="00797A50"/>
    <w:rsid w:val="00797ED4"/>
    <w:rsid w:val="007A0543"/>
    <w:rsid w:val="007A063F"/>
    <w:rsid w:val="007A0B88"/>
    <w:rsid w:val="007A0BE3"/>
    <w:rsid w:val="007A13AA"/>
    <w:rsid w:val="007A14C5"/>
    <w:rsid w:val="007A182B"/>
    <w:rsid w:val="007A18CA"/>
    <w:rsid w:val="007A2188"/>
    <w:rsid w:val="007A21A3"/>
    <w:rsid w:val="007A220E"/>
    <w:rsid w:val="007A2792"/>
    <w:rsid w:val="007A2ABA"/>
    <w:rsid w:val="007A2D94"/>
    <w:rsid w:val="007A3122"/>
    <w:rsid w:val="007A34B6"/>
    <w:rsid w:val="007A370C"/>
    <w:rsid w:val="007A3C09"/>
    <w:rsid w:val="007A3C6A"/>
    <w:rsid w:val="007A4268"/>
    <w:rsid w:val="007A467A"/>
    <w:rsid w:val="007A4680"/>
    <w:rsid w:val="007A4731"/>
    <w:rsid w:val="007A507E"/>
    <w:rsid w:val="007A5540"/>
    <w:rsid w:val="007A64A0"/>
    <w:rsid w:val="007A6E6E"/>
    <w:rsid w:val="007A7326"/>
    <w:rsid w:val="007A7ACF"/>
    <w:rsid w:val="007A7FAE"/>
    <w:rsid w:val="007B0039"/>
    <w:rsid w:val="007B0079"/>
    <w:rsid w:val="007B06AD"/>
    <w:rsid w:val="007B0E44"/>
    <w:rsid w:val="007B12CA"/>
    <w:rsid w:val="007B136B"/>
    <w:rsid w:val="007B158A"/>
    <w:rsid w:val="007B17D6"/>
    <w:rsid w:val="007B1AD0"/>
    <w:rsid w:val="007B23A9"/>
    <w:rsid w:val="007B244E"/>
    <w:rsid w:val="007B2642"/>
    <w:rsid w:val="007B2B5C"/>
    <w:rsid w:val="007B3104"/>
    <w:rsid w:val="007B36AD"/>
    <w:rsid w:val="007B3DBE"/>
    <w:rsid w:val="007B40EB"/>
    <w:rsid w:val="007B4765"/>
    <w:rsid w:val="007B501C"/>
    <w:rsid w:val="007B5020"/>
    <w:rsid w:val="007B5070"/>
    <w:rsid w:val="007B529C"/>
    <w:rsid w:val="007B5685"/>
    <w:rsid w:val="007B5877"/>
    <w:rsid w:val="007B5A23"/>
    <w:rsid w:val="007B5ECC"/>
    <w:rsid w:val="007B61A8"/>
    <w:rsid w:val="007B61C2"/>
    <w:rsid w:val="007B6664"/>
    <w:rsid w:val="007B6BF2"/>
    <w:rsid w:val="007B75E3"/>
    <w:rsid w:val="007B7E20"/>
    <w:rsid w:val="007C022A"/>
    <w:rsid w:val="007C0404"/>
    <w:rsid w:val="007C0499"/>
    <w:rsid w:val="007C04A4"/>
    <w:rsid w:val="007C0676"/>
    <w:rsid w:val="007C06B5"/>
    <w:rsid w:val="007C1127"/>
    <w:rsid w:val="007C117B"/>
    <w:rsid w:val="007C120D"/>
    <w:rsid w:val="007C1230"/>
    <w:rsid w:val="007C1826"/>
    <w:rsid w:val="007C1ADB"/>
    <w:rsid w:val="007C1BBD"/>
    <w:rsid w:val="007C2D04"/>
    <w:rsid w:val="007C30E7"/>
    <w:rsid w:val="007C31F7"/>
    <w:rsid w:val="007C35FF"/>
    <w:rsid w:val="007C4257"/>
    <w:rsid w:val="007C44FD"/>
    <w:rsid w:val="007C4D14"/>
    <w:rsid w:val="007C4D4A"/>
    <w:rsid w:val="007C528E"/>
    <w:rsid w:val="007C52E6"/>
    <w:rsid w:val="007C58D4"/>
    <w:rsid w:val="007C5931"/>
    <w:rsid w:val="007C5A80"/>
    <w:rsid w:val="007C6099"/>
    <w:rsid w:val="007C60DB"/>
    <w:rsid w:val="007C61DB"/>
    <w:rsid w:val="007C64B9"/>
    <w:rsid w:val="007C6941"/>
    <w:rsid w:val="007C6EDF"/>
    <w:rsid w:val="007C72A1"/>
    <w:rsid w:val="007C72A3"/>
    <w:rsid w:val="007C7339"/>
    <w:rsid w:val="007C757C"/>
    <w:rsid w:val="007C7A58"/>
    <w:rsid w:val="007C7D51"/>
    <w:rsid w:val="007D0B0D"/>
    <w:rsid w:val="007D0C8E"/>
    <w:rsid w:val="007D0EBF"/>
    <w:rsid w:val="007D0EF3"/>
    <w:rsid w:val="007D1212"/>
    <w:rsid w:val="007D17E4"/>
    <w:rsid w:val="007D184D"/>
    <w:rsid w:val="007D1F00"/>
    <w:rsid w:val="007D2284"/>
    <w:rsid w:val="007D22F8"/>
    <w:rsid w:val="007D249D"/>
    <w:rsid w:val="007D273E"/>
    <w:rsid w:val="007D2B1F"/>
    <w:rsid w:val="007D2FE0"/>
    <w:rsid w:val="007D363A"/>
    <w:rsid w:val="007D38C6"/>
    <w:rsid w:val="007D39AF"/>
    <w:rsid w:val="007D3A94"/>
    <w:rsid w:val="007D3BA8"/>
    <w:rsid w:val="007D3E37"/>
    <w:rsid w:val="007D43C1"/>
    <w:rsid w:val="007D4627"/>
    <w:rsid w:val="007D49A8"/>
    <w:rsid w:val="007D4B1F"/>
    <w:rsid w:val="007D53BF"/>
    <w:rsid w:val="007D58BF"/>
    <w:rsid w:val="007D58EB"/>
    <w:rsid w:val="007D5BE7"/>
    <w:rsid w:val="007D5C43"/>
    <w:rsid w:val="007D5C85"/>
    <w:rsid w:val="007D6E4B"/>
    <w:rsid w:val="007D7B49"/>
    <w:rsid w:val="007D7F05"/>
    <w:rsid w:val="007E0152"/>
    <w:rsid w:val="007E03AC"/>
    <w:rsid w:val="007E03B9"/>
    <w:rsid w:val="007E061E"/>
    <w:rsid w:val="007E0850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BDF"/>
    <w:rsid w:val="007E4F9C"/>
    <w:rsid w:val="007E5271"/>
    <w:rsid w:val="007E5490"/>
    <w:rsid w:val="007E55A3"/>
    <w:rsid w:val="007E5A54"/>
    <w:rsid w:val="007E639C"/>
    <w:rsid w:val="007E685D"/>
    <w:rsid w:val="007E68CE"/>
    <w:rsid w:val="007E6FAF"/>
    <w:rsid w:val="007E741C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8E7"/>
    <w:rsid w:val="007F19DF"/>
    <w:rsid w:val="007F1BD9"/>
    <w:rsid w:val="007F22B2"/>
    <w:rsid w:val="007F2482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AB8"/>
    <w:rsid w:val="007F5180"/>
    <w:rsid w:val="007F51CE"/>
    <w:rsid w:val="007F5BCD"/>
    <w:rsid w:val="007F60B8"/>
    <w:rsid w:val="007F61D2"/>
    <w:rsid w:val="007F6768"/>
    <w:rsid w:val="007F67E5"/>
    <w:rsid w:val="007F6B0B"/>
    <w:rsid w:val="007F711C"/>
    <w:rsid w:val="007F71CA"/>
    <w:rsid w:val="007F772C"/>
    <w:rsid w:val="0080022D"/>
    <w:rsid w:val="0080037B"/>
    <w:rsid w:val="008006F8"/>
    <w:rsid w:val="00800872"/>
    <w:rsid w:val="00801278"/>
    <w:rsid w:val="00801A02"/>
    <w:rsid w:val="00801C95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A0F"/>
    <w:rsid w:val="00804D07"/>
    <w:rsid w:val="00805648"/>
    <w:rsid w:val="00805ED4"/>
    <w:rsid w:val="0080633E"/>
    <w:rsid w:val="008066CF"/>
    <w:rsid w:val="00806C89"/>
    <w:rsid w:val="00807362"/>
    <w:rsid w:val="00807823"/>
    <w:rsid w:val="008078CB"/>
    <w:rsid w:val="00807DD1"/>
    <w:rsid w:val="00810844"/>
    <w:rsid w:val="00810AEA"/>
    <w:rsid w:val="00811066"/>
    <w:rsid w:val="00811648"/>
    <w:rsid w:val="00811ADD"/>
    <w:rsid w:val="00811FBC"/>
    <w:rsid w:val="00812748"/>
    <w:rsid w:val="008128F5"/>
    <w:rsid w:val="00812AD4"/>
    <w:rsid w:val="00812B0C"/>
    <w:rsid w:val="008133B4"/>
    <w:rsid w:val="00813407"/>
    <w:rsid w:val="00813552"/>
    <w:rsid w:val="00813AC2"/>
    <w:rsid w:val="00813DEC"/>
    <w:rsid w:val="00814369"/>
    <w:rsid w:val="00814431"/>
    <w:rsid w:val="008147F5"/>
    <w:rsid w:val="00814892"/>
    <w:rsid w:val="00814EC4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78"/>
    <w:rsid w:val="00817619"/>
    <w:rsid w:val="00817704"/>
    <w:rsid w:val="00817CD3"/>
    <w:rsid w:val="00820017"/>
    <w:rsid w:val="008203F7"/>
    <w:rsid w:val="0082045B"/>
    <w:rsid w:val="0082089E"/>
    <w:rsid w:val="00820968"/>
    <w:rsid w:val="00820BC1"/>
    <w:rsid w:val="00820BDE"/>
    <w:rsid w:val="00820BEF"/>
    <w:rsid w:val="00821B7A"/>
    <w:rsid w:val="008221E3"/>
    <w:rsid w:val="008222B4"/>
    <w:rsid w:val="008226A1"/>
    <w:rsid w:val="0082304E"/>
    <w:rsid w:val="00823651"/>
    <w:rsid w:val="008236C5"/>
    <w:rsid w:val="00823979"/>
    <w:rsid w:val="00823A0D"/>
    <w:rsid w:val="00823FD8"/>
    <w:rsid w:val="0082418B"/>
    <w:rsid w:val="0082460D"/>
    <w:rsid w:val="008248C5"/>
    <w:rsid w:val="00825038"/>
    <w:rsid w:val="00825110"/>
    <w:rsid w:val="008253BE"/>
    <w:rsid w:val="00825489"/>
    <w:rsid w:val="008264B8"/>
    <w:rsid w:val="00826997"/>
    <w:rsid w:val="00826A96"/>
    <w:rsid w:val="008270DC"/>
    <w:rsid w:val="0082718A"/>
    <w:rsid w:val="00827272"/>
    <w:rsid w:val="0082746D"/>
    <w:rsid w:val="00827F86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6C77"/>
    <w:rsid w:val="00836D96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3D7"/>
    <w:rsid w:val="00843D3A"/>
    <w:rsid w:val="008445E3"/>
    <w:rsid w:val="00845449"/>
    <w:rsid w:val="0084554C"/>
    <w:rsid w:val="00846642"/>
    <w:rsid w:val="00846656"/>
    <w:rsid w:val="00846A1C"/>
    <w:rsid w:val="008471F6"/>
    <w:rsid w:val="0084737A"/>
    <w:rsid w:val="00847575"/>
    <w:rsid w:val="008477EA"/>
    <w:rsid w:val="0084799E"/>
    <w:rsid w:val="00847C4F"/>
    <w:rsid w:val="0085013D"/>
    <w:rsid w:val="00850B29"/>
    <w:rsid w:val="00850BCE"/>
    <w:rsid w:val="00851569"/>
    <w:rsid w:val="00851669"/>
    <w:rsid w:val="0085168A"/>
    <w:rsid w:val="00851AD9"/>
    <w:rsid w:val="00851E4D"/>
    <w:rsid w:val="00851E9E"/>
    <w:rsid w:val="008520BC"/>
    <w:rsid w:val="00852409"/>
    <w:rsid w:val="008526CD"/>
    <w:rsid w:val="00852728"/>
    <w:rsid w:val="008528CC"/>
    <w:rsid w:val="00852BD7"/>
    <w:rsid w:val="0085325F"/>
    <w:rsid w:val="00853AA8"/>
    <w:rsid w:val="00853F2D"/>
    <w:rsid w:val="00854526"/>
    <w:rsid w:val="008545AD"/>
    <w:rsid w:val="00854E6E"/>
    <w:rsid w:val="00855557"/>
    <w:rsid w:val="008556BB"/>
    <w:rsid w:val="00855AEF"/>
    <w:rsid w:val="00855B61"/>
    <w:rsid w:val="00855BAA"/>
    <w:rsid w:val="00856145"/>
    <w:rsid w:val="0085660B"/>
    <w:rsid w:val="00856855"/>
    <w:rsid w:val="00856B7D"/>
    <w:rsid w:val="00856D2F"/>
    <w:rsid w:val="0085792E"/>
    <w:rsid w:val="00857D0B"/>
    <w:rsid w:val="0086028C"/>
    <w:rsid w:val="00860742"/>
    <w:rsid w:val="008608FE"/>
    <w:rsid w:val="008612F9"/>
    <w:rsid w:val="008616AA"/>
    <w:rsid w:val="0086176B"/>
    <w:rsid w:val="00861774"/>
    <w:rsid w:val="00861A56"/>
    <w:rsid w:val="00861CE4"/>
    <w:rsid w:val="00861D9B"/>
    <w:rsid w:val="00861DBF"/>
    <w:rsid w:val="0086233F"/>
    <w:rsid w:val="008625BC"/>
    <w:rsid w:val="008626CD"/>
    <w:rsid w:val="00862964"/>
    <w:rsid w:val="00862E2B"/>
    <w:rsid w:val="00863EE2"/>
    <w:rsid w:val="00864397"/>
    <w:rsid w:val="008647CF"/>
    <w:rsid w:val="00864C7C"/>
    <w:rsid w:val="00864CC6"/>
    <w:rsid w:val="00865EC5"/>
    <w:rsid w:val="00865F62"/>
    <w:rsid w:val="008661B0"/>
    <w:rsid w:val="00866AC3"/>
    <w:rsid w:val="0086722F"/>
    <w:rsid w:val="008674AC"/>
    <w:rsid w:val="008678B6"/>
    <w:rsid w:val="00870085"/>
    <w:rsid w:val="00870455"/>
    <w:rsid w:val="00870A41"/>
    <w:rsid w:val="00870C70"/>
    <w:rsid w:val="008710EB"/>
    <w:rsid w:val="00871164"/>
    <w:rsid w:val="008711D9"/>
    <w:rsid w:val="008713FE"/>
    <w:rsid w:val="00871460"/>
    <w:rsid w:val="00871517"/>
    <w:rsid w:val="00871690"/>
    <w:rsid w:val="0087188D"/>
    <w:rsid w:val="00871B25"/>
    <w:rsid w:val="00871C32"/>
    <w:rsid w:val="00871D7F"/>
    <w:rsid w:val="00871F28"/>
    <w:rsid w:val="0087268D"/>
    <w:rsid w:val="008728D8"/>
    <w:rsid w:val="00872983"/>
    <w:rsid w:val="00872AC7"/>
    <w:rsid w:val="00872EFB"/>
    <w:rsid w:val="00873833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53D"/>
    <w:rsid w:val="00876AE9"/>
    <w:rsid w:val="00876D9E"/>
    <w:rsid w:val="008774DA"/>
    <w:rsid w:val="0087754C"/>
    <w:rsid w:val="00877869"/>
    <w:rsid w:val="0088035B"/>
    <w:rsid w:val="00880564"/>
    <w:rsid w:val="00880765"/>
    <w:rsid w:val="0088209D"/>
    <w:rsid w:val="00883261"/>
    <w:rsid w:val="008832A0"/>
    <w:rsid w:val="00883559"/>
    <w:rsid w:val="008838FE"/>
    <w:rsid w:val="00883BBD"/>
    <w:rsid w:val="00883D69"/>
    <w:rsid w:val="00883F10"/>
    <w:rsid w:val="00884346"/>
    <w:rsid w:val="008845F8"/>
    <w:rsid w:val="00884F01"/>
    <w:rsid w:val="00884F11"/>
    <w:rsid w:val="00884F3F"/>
    <w:rsid w:val="008851DB"/>
    <w:rsid w:val="00885DF3"/>
    <w:rsid w:val="00886081"/>
    <w:rsid w:val="008861DD"/>
    <w:rsid w:val="00886BFF"/>
    <w:rsid w:val="00886D4E"/>
    <w:rsid w:val="00886FC8"/>
    <w:rsid w:val="008871D0"/>
    <w:rsid w:val="0088740D"/>
    <w:rsid w:val="00887778"/>
    <w:rsid w:val="00887ED3"/>
    <w:rsid w:val="008900BD"/>
    <w:rsid w:val="00890153"/>
    <w:rsid w:val="00890325"/>
    <w:rsid w:val="0089075E"/>
    <w:rsid w:val="00890A56"/>
    <w:rsid w:val="00890B9A"/>
    <w:rsid w:val="00890F4D"/>
    <w:rsid w:val="00891051"/>
    <w:rsid w:val="00891720"/>
    <w:rsid w:val="00891A07"/>
    <w:rsid w:val="00891AE2"/>
    <w:rsid w:val="00891E90"/>
    <w:rsid w:val="00892398"/>
    <w:rsid w:val="00893591"/>
    <w:rsid w:val="0089392B"/>
    <w:rsid w:val="00894448"/>
    <w:rsid w:val="008944A0"/>
    <w:rsid w:val="0089478F"/>
    <w:rsid w:val="0089485F"/>
    <w:rsid w:val="00894DD9"/>
    <w:rsid w:val="00894E24"/>
    <w:rsid w:val="00894F50"/>
    <w:rsid w:val="00895031"/>
    <w:rsid w:val="008952B9"/>
    <w:rsid w:val="00895D08"/>
    <w:rsid w:val="00895FDB"/>
    <w:rsid w:val="008960D2"/>
    <w:rsid w:val="00896105"/>
    <w:rsid w:val="0089685B"/>
    <w:rsid w:val="00897F69"/>
    <w:rsid w:val="008A035E"/>
    <w:rsid w:val="008A0955"/>
    <w:rsid w:val="008A150B"/>
    <w:rsid w:val="008A1A97"/>
    <w:rsid w:val="008A2230"/>
    <w:rsid w:val="008A22AA"/>
    <w:rsid w:val="008A2915"/>
    <w:rsid w:val="008A2B99"/>
    <w:rsid w:val="008A2C27"/>
    <w:rsid w:val="008A31E5"/>
    <w:rsid w:val="008A330A"/>
    <w:rsid w:val="008A37A1"/>
    <w:rsid w:val="008A3B90"/>
    <w:rsid w:val="008A3F65"/>
    <w:rsid w:val="008A42AF"/>
    <w:rsid w:val="008A46C9"/>
    <w:rsid w:val="008A46E0"/>
    <w:rsid w:val="008A4781"/>
    <w:rsid w:val="008A49BF"/>
    <w:rsid w:val="008A4BF1"/>
    <w:rsid w:val="008A4D8A"/>
    <w:rsid w:val="008A4FF2"/>
    <w:rsid w:val="008A5198"/>
    <w:rsid w:val="008A534F"/>
    <w:rsid w:val="008A5568"/>
    <w:rsid w:val="008A5B2A"/>
    <w:rsid w:val="008A6222"/>
    <w:rsid w:val="008A6C22"/>
    <w:rsid w:val="008A6EEF"/>
    <w:rsid w:val="008B0405"/>
    <w:rsid w:val="008B060C"/>
    <w:rsid w:val="008B07B5"/>
    <w:rsid w:val="008B0889"/>
    <w:rsid w:val="008B098C"/>
    <w:rsid w:val="008B0A60"/>
    <w:rsid w:val="008B114E"/>
    <w:rsid w:val="008B19F5"/>
    <w:rsid w:val="008B1B23"/>
    <w:rsid w:val="008B1FDC"/>
    <w:rsid w:val="008B2530"/>
    <w:rsid w:val="008B2F82"/>
    <w:rsid w:val="008B2FFD"/>
    <w:rsid w:val="008B305E"/>
    <w:rsid w:val="008B3620"/>
    <w:rsid w:val="008B4818"/>
    <w:rsid w:val="008B48BE"/>
    <w:rsid w:val="008B494B"/>
    <w:rsid w:val="008B4A88"/>
    <w:rsid w:val="008B4E9B"/>
    <w:rsid w:val="008B586E"/>
    <w:rsid w:val="008B5D51"/>
    <w:rsid w:val="008B5EAA"/>
    <w:rsid w:val="008B62F5"/>
    <w:rsid w:val="008B68E0"/>
    <w:rsid w:val="008B6921"/>
    <w:rsid w:val="008B6AEC"/>
    <w:rsid w:val="008B6EDD"/>
    <w:rsid w:val="008B726B"/>
    <w:rsid w:val="008B7594"/>
    <w:rsid w:val="008B7B63"/>
    <w:rsid w:val="008B7B88"/>
    <w:rsid w:val="008B7E65"/>
    <w:rsid w:val="008B7FE7"/>
    <w:rsid w:val="008C0343"/>
    <w:rsid w:val="008C0366"/>
    <w:rsid w:val="008C1348"/>
    <w:rsid w:val="008C144E"/>
    <w:rsid w:val="008C1FA2"/>
    <w:rsid w:val="008C3571"/>
    <w:rsid w:val="008C3BE1"/>
    <w:rsid w:val="008C40E3"/>
    <w:rsid w:val="008C438E"/>
    <w:rsid w:val="008C4CAD"/>
    <w:rsid w:val="008C4D8C"/>
    <w:rsid w:val="008C4E2F"/>
    <w:rsid w:val="008C557B"/>
    <w:rsid w:val="008C5A99"/>
    <w:rsid w:val="008C674C"/>
    <w:rsid w:val="008C71A4"/>
    <w:rsid w:val="008C751E"/>
    <w:rsid w:val="008C7AAE"/>
    <w:rsid w:val="008D0098"/>
    <w:rsid w:val="008D053C"/>
    <w:rsid w:val="008D0F21"/>
    <w:rsid w:val="008D1758"/>
    <w:rsid w:val="008D1E93"/>
    <w:rsid w:val="008D29E1"/>
    <w:rsid w:val="008D2CE5"/>
    <w:rsid w:val="008D39EA"/>
    <w:rsid w:val="008D3B3A"/>
    <w:rsid w:val="008D3F02"/>
    <w:rsid w:val="008D4287"/>
    <w:rsid w:val="008D43B6"/>
    <w:rsid w:val="008D4D5F"/>
    <w:rsid w:val="008D4F91"/>
    <w:rsid w:val="008D5460"/>
    <w:rsid w:val="008D5693"/>
    <w:rsid w:val="008D56C5"/>
    <w:rsid w:val="008D5EBD"/>
    <w:rsid w:val="008D6150"/>
    <w:rsid w:val="008D6345"/>
    <w:rsid w:val="008D70B9"/>
    <w:rsid w:val="008D78B1"/>
    <w:rsid w:val="008D7904"/>
    <w:rsid w:val="008D7B44"/>
    <w:rsid w:val="008D7E31"/>
    <w:rsid w:val="008E0A3B"/>
    <w:rsid w:val="008E0FBB"/>
    <w:rsid w:val="008E106B"/>
    <w:rsid w:val="008E1478"/>
    <w:rsid w:val="008E1D81"/>
    <w:rsid w:val="008E2375"/>
    <w:rsid w:val="008E2BFF"/>
    <w:rsid w:val="008E2F37"/>
    <w:rsid w:val="008E33B6"/>
    <w:rsid w:val="008E3436"/>
    <w:rsid w:val="008E38AB"/>
    <w:rsid w:val="008E38F3"/>
    <w:rsid w:val="008E3D6E"/>
    <w:rsid w:val="008E3E06"/>
    <w:rsid w:val="008E4072"/>
    <w:rsid w:val="008E4589"/>
    <w:rsid w:val="008E45CE"/>
    <w:rsid w:val="008E552F"/>
    <w:rsid w:val="008E57FE"/>
    <w:rsid w:val="008E5EB8"/>
    <w:rsid w:val="008E60FD"/>
    <w:rsid w:val="008E659A"/>
    <w:rsid w:val="008E6888"/>
    <w:rsid w:val="008E71C9"/>
    <w:rsid w:val="008E73C1"/>
    <w:rsid w:val="008E7AAD"/>
    <w:rsid w:val="008E7C05"/>
    <w:rsid w:val="008E7D14"/>
    <w:rsid w:val="008E7E61"/>
    <w:rsid w:val="008E7E88"/>
    <w:rsid w:val="008F0370"/>
    <w:rsid w:val="008F06A9"/>
    <w:rsid w:val="008F071C"/>
    <w:rsid w:val="008F07E7"/>
    <w:rsid w:val="008F0E19"/>
    <w:rsid w:val="008F0EFF"/>
    <w:rsid w:val="008F1071"/>
    <w:rsid w:val="008F109D"/>
    <w:rsid w:val="008F15A7"/>
    <w:rsid w:val="008F17A8"/>
    <w:rsid w:val="008F1964"/>
    <w:rsid w:val="008F1A4E"/>
    <w:rsid w:val="008F1BE1"/>
    <w:rsid w:val="008F1E14"/>
    <w:rsid w:val="008F1E81"/>
    <w:rsid w:val="008F1ECE"/>
    <w:rsid w:val="008F22DC"/>
    <w:rsid w:val="008F2533"/>
    <w:rsid w:val="008F29BB"/>
    <w:rsid w:val="008F2C39"/>
    <w:rsid w:val="008F357B"/>
    <w:rsid w:val="008F365D"/>
    <w:rsid w:val="008F37AA"/>
    <w:rsid w:val="008F3A9C"/>
    <w:rsid w:val="008F3B06"/>
    <w:rsid w:val="008F4353"/>
    <w:rsid w:val="008F45AF"/>
    <w:rsid w:val="008F468B"/>
    <w:rsid w:val="008F4760"/>
    <w:rsid w:val="008F49A6"/>
    <w:rsid w:val="008F4F31"/>
    <w:rsid w:val="008F524F"/>
    <w:rsid w:val="008F55F0"/>
    <w:rsid w:val="008F5B1E"/>
    <w:rsid w:val="008F5E47"/>
    <w:rsid w:val="008F5E61"/>
    <w:rsid w:val="008F61D2"/>
    <w:rsid w:val="008F6566"/>
    <w:rsid w:val="008F74A3"/>
    <w:rsid w:val="008F783D"/>
    <w:rsid w:val="008F7ED1"/>
    <w:rsid w:val="00900DB8"/>
    <w:rsid w:val="0090152D"/>
    <w:rsid w:val="00901625"/>
    <w:rsid w:val="0090164F"/>
    <w:rsid w:val="00901C46"/>
    <w:rsid w:val="00901E1F"/>
    <w:rsid w:val="00901F35"/>
    <w:rsid w:val="0090259D"/>
    <w:rsid w:val="0090281F"/>
    <w:rsid w:val="0090336C"/>
    <w:rsid w:val="00903883"/>
    <w:rsid w:val="009039EF"/>
    <w:rsid w:val="00903F00"/>
    <w:rsid w:val="00903FB7"/>
    <w:rsid w:val="0090435D"/>
    <w:rsid w:val="0090479D"/>
    <w:rsid w:val="00904F6F"/>
    <w:rsid w:val="00904FA4"/>
    <w:rsid w:val="0090588E"/>
    <w:rsid w:val="00905F18"/>
    <w:rsid w:val="00906006"/>
    <w:rsid w:val="0090601B"/>
    <w:rsid w:val="00906DE6"/>
    <w:rsid w:val="00906E99"/>
    <w:rsid w:val="009074FF"/>
    <w:rsid w:val="00907521"/>
    <w:rsid w:val="00907637"/>
    <w:rsid w:val="00907801"/>
    <w:rsid w:val="00910070"/>
    <w:rsid w:val="009103E1"/>
    <w:rsid w:val="00911203"/>
    <w:rsid w:val="00911395"/>
    <w:rsid w:val="009114B3"/>
    <w:rsid w:val="00911691"/>
    <w:rsid w:val="00911940"/>
    <w:rsid w:val="009120AC"/>
    <w:rsid w:val="00912948"/>
    <w:rsid w:val="00912AF2"/>
    <w:rsid w:val="00912CB9"/>
    <w:rsid w:val="009132FC"/>
    <w:rsid w:val="009136FE"/>
    <w:rsid w:val="00913E65"/>
    <w:rsid w:val="00914232"/>
    <w:rsid w:val="0091436F"/>
    <w:rsid w:val="00914F6D"/>
    <w:rsid w:val="0091503F"/>
    <w:rsid w:val="0091564D"/>
    <w:rsid w:val="00915D65"/>
    <w:rsid w:val="0091650C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1D"/>
    <w:rsid w:val="009209ED"/>
    <w:rsid w:val="00920A90"/>
    <w:rsid w:val="00921369"/>
    <w:rsid w:val="00921B31"/>
    <w:rsid w:val="00921BAC"/>
    <w:rsid w:val="00922073"/>
    <w:rsid w:val="00922216"/>
    <w:rsid w:val="00922488"/>
    <w:rsid w:val="0092271D"/>
    <w:rsid w:val="00922D28"/>
    <w:rsid w:val="00922E3F"/>
    <w:rsid w:val="00923122"/>
    <w:rsid w:val="009235EA"/>
    <w:rsid w:val="009237E9"/>
    <w:rsid w:val="00923FF0"/>
    <w:rsid w:val="00924046"/>
    <w:rsid w:val="009241BB"/>
    <w:rsid w:val="0092451D"/>
    <w:rsid w:val="00924698"/>
    <w:rsid w:val="00924A86"/>
    <w:rsid w:val="009250FE"/>
    <w:rsid w:val="0092512E"/>
    <w:rsid w:val="009255C4"/>
    <w:rsid w:val="00925C03"/>
    <w:rsid w:val="0092650F"/>
    <w:rsid w:val="00926AD6"/>
    <w:rsid w:val="00926D29"/>
    <w:rsid w:val="00926D62"/>
    <w:rsid w:val="00926FC5"/>
    <w:rsid w:val="00927DFA"/>
    <w:rsid w:val="00930064"/>
    <w:rsid w:val="00930866"/>
    <w:rsid w:val="00930D51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589"/>
    <w:rsid w:val="00933726"/>
    <w:rsid w:val="00933F7E"/>
    <w:rsid w:val="00934233"/>
    <w:rsid w:val="0093483D"/>
    <w:rsid w:val="00934B08"/>
    <w:rsid w:val="00934CEE"/>
    <w:rsid w:val="009354BF"/>
    <w:rsid w:val="0093565B"/>
    <w:rsid w:val="00935AD5"/>
    <w:rsid w:val="0093645E"/>
    <w:rsid w:val="00936567"/>
    <w:rsid w:val="00936766"/>
    <w:rsid w:val="00936CFE"/>
    <w:rsid w:val="00936DE7"/>
    <w:rsid w:val="0093704B"/>
    <w:rsid w:val="009373AE"/>
    <w:rsid w:val="00940A1F"/>
    <w:rsid w:val="00940A45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47D"/>
    <w:rsid w:val="009438C5"/>
    <w:rsid w:val="00943908"/>
    <w:rsid w:val="00943C66"/>
    <w:rsid w:val="009443F0"/>
    <w:rsid w:val="0094481A"/>
    <w:rsid w:val="00944ABF"/>
    <w:rsid w:val="00944C8F"/>
    <w:rsid w:val="00945527"/>
    <w:rsid w:val="00945796"/>
    <w:rsid w:val="00945A04"/>
    <w:rsid w:val="00945A1A"/>
    <w:rsid w:val="009460C2"/>
    <w:rsid w:val="0094640E"/>
    <w:rsid w:val="0094648F"/>
    <w:rsid w:val="00946651"/>
    <w:rsid w:val="009469DE"/>
    <w:rsid w:val="00946CE0"/>
    <w:rsid w:val="00947231"/>
    <w:rsid w:val="00947412"/>
    <w:rsid w:val="00947522"/>
    <w:rsid w:val="00947B7B"/>
    <w:rsid w:val="00947E78"/>
    <w:rsid w:val="00947F23"/>
    <w:rsid w:val="00950480"/>
    <w:rsid w:val="009507BD"/>
    <w:rsid w:val="00950BCC"/>
    <w:rsid w:val="00950D4E"/>
    <w:rsid w:val="00951619"/>
    <w:rsid w:val="0095172D"/>
    <w:rsid w:val="00951A7F"/>
    <w:rsid w:val="00951F17"/>
    <w:rsid w:val="00951FB4"/>
    <w:rsid w:val="0095211E"/>
    <w:rsid w:val="009521F4"/>
    <w:rsid w:val="00952B68"/>
    <w:rsid w:val="00952F02"/>
    <w:rsid w:val="009538B2"/>
    <w:rsid w:val="009538DC"/>
    <w:rsid w:val="00953F5E"/>
    <w:rsid w:val="00954177"/>
    <w:rsid w:val="00954541"/>
    <w:rsid w:val="00954663"/>
    <w:rsid w:val="0095487A"/>
    <w:rsid w:val="00954A6B"/>
    <w:rsid w:val="00954B6C"/>
    <w:rsid w:val="00954B84"/>
    <w:rsid w:val="00954F7D"/>
    <w:rsid w:val="00955034"/>
    <w:rsid w:val="00955064"/>
    <w:rsid w:val="00955069"/>
    <w:rsid w:val="00955225"/>
    <w:rsid w:val="0095559D"/>
    <w:rsid w:val="00955864"/>
    <w:rsid w:val="0095615B"/>
    <w:rsid w:val="00956458"/>
    <w:rsid w:val="00956974"/>
    <w:rsid w:val="00956AB3"/>
    <w:rsid w:val="00956C1C"/>
    <w:rsid w:val="009575F0"/>
    <w:rsid w:val="00957713"/>
    <w:rsid w:val="00957A4B"/>
    <w:rsid w:val="00960321"/>
    <w:rsid w:val="00960909"/>
    <w:rsid w:val="00960AA0"/>
    <w:rsid w:val="00960C7C"/>
    <w:rsid w:val="00960F27"/>
    <w:rsid w:val="0096188E"/>
    <w:rsid w:val="00961BC0"/>
    <w:rsid w:val="009621F7"/>
    <w:rsid w:val="00962CA0"/>
    <w:rsid w:val="00963510"/>
    <w:rsid w:val="00963D42"/>
    <w:rsid w:val="00963D73"/>
    <w:rsid w:val="009647D0"/>
    <w:rsid w:val="00964D65"/>
    <w:rsid w:val="00965111"/>
    <w:rsid w:val="00965677"/>
    <w:rsid w:val="0096599A"/>
    <w:rsid w:val="00965C82"/>
    <w:rsid w:val="00966673"/>
    <w:rsid w:val="00966BC0"/>
    <w:rsid w:val="009673BF"/>
    <w:rsid w:val="00967E0B"/>
    <w:rsid w:val="00967FDB"/>
    <w:rsid w:val="0097075A"/>
    <w:rsid w:val="00970AB1"/>
    <w:rsid w:val="009713DD"/>
    <w:rsid w:val="009715C6"/>
    <w:rsid w:val="00972371"/>
    <w:rsid w:val="00972676"/>
    <w:rsid w:val="00972834"/>
    <w:rsid w:val="0097304D"/>
    <w:rsid w:val="00973926"/>
    <w:rsid w:val="00973943"/>
    <w:rsid w:val="00973B79"/>
    <w:rsid w:val="00973CA0"/>
    <w:rsid w:val="00973D42"/>
    <w:rsid w:val="00973DB8"/>
    <w:rsid w:val="00973DE7"/>
    <w:rsid w:val="009740D4"/>
    <w:rsid w:val="009742FD"/>
    <w:rsid w:val="00974671"/>
    <w:rsid w:val="009747D0"/>
    <w:rsid w:val="00974B7C"/>
    <w:rsid w:val="009757FF"/>
    <w:rsid w:val="009758B7"/>
    <w:rsid w:val="009762E2"/>
    <w:rsid w:val="00976974"/>
    <w:rsid w:val="00976E6D"/>
    <w:rsid w:val="00977340"/>
    <w:rsid w:val="00977500"/>
    <w:rsid w:val="00977897"/>
    <w:rsid w:val="00977FEF"/>
    <w:rsid w:val="009801C0"/>
    <w:rsid w:val="00980404"/>
    <w:rsid w:val="00980A69"/>
    <w:rsid w:val="00980AD4"/>
    <w:rsid w:val="0098123D"/>
    <w:rsid w:val="00981967"/>
    <w:rsid w:val="00981EE2"/>
    <w:rsid w:val="0098222A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177"/>
    <w:rsid w:val="00984372"/>
    <w:rsid w:val="009843E0"/>
    <w:rsid w:val="00984421"/>
    <w:rsid w:val="0098444A"/>
    <w:rsid w:val="009847D7"/>
    <w:rsid w:val="00984F46"/>
    <w:rsid w:val="009851BC"/>
    <w:rsid w:val="009852BE"/>
    <w:rsid w:val="009852D0"/>
    <w:rsid w:val="0098548C"/>
    <w:rsid w:val="009856A9"/>
    <w:rsid w:val="00985934"/>
    <w:rsid w:val="00985AC1"/>
    <w:rsid w:val="00985B13"/>
    <w:rsid w:val="00986545"/>
    <w:rsid w:val="00986663"/>
    <w:rsid w:val="0098667D"/>
    <w:rsid w:val="00986715"/>
    <w:rsid w:val="00987027"/>
    <w:rsid w:val="009870B6"/>
    <w:rsid w:val="00987158"/>
    <w:rsid w:val="0098760D"/>
    <w:rsid w:val="00987EDC"/>
    <w:rsid w:val="0099009D"/>
    <w:rsid w:val="0099011B"/>
    <w:rsid w:val="009903AE"/>
    <w:rsid w:val="00990744"/>
    <w:rsid w:val="00990866"/>
    <w:rsid w:val="00990C95"/>
    <w:rsid w:val="00990DE6"/>
    <w:rsid w:val="00990E49"/>
    <w:rsid w:val="00991203"/>
    <w:rsid w:val="0099130C"/>
    <w:rsid w:val="00991513"/>
    <w:rsid w:val="009916B2"/>
    <w:rsid w:val="009917FE"/>
    <w:rsid w:val="009918D0"/>
    <w:rsid w:val="00991973"/>
    <w:rsid w:val="00991E74"/>
    <w:rsid w:val="00992527"/>
    <w:rsid w:val="00992A08"/>
    <w:rsid w:val="009935C7"/>
    <w:rsid w:val="00994139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8C"/>
    <w:rsid w:val="00995BBD"/>
    <w:rsid w:val="00996176"/>
    <w:rsid w:val="00996683"/>
    <w:rsid w:val="009966F7"/>
    <w:rsid w:val="00996D29"/>
    <w:rsid w:val="0099734A"/>
    <w:rsid w:val="009974DE"/>
    <w:rsid w:val="009974EF"/>
    <w:rsid w:val="00997872"/>
    <w:rsid w:val="00997C2A"/>
    <w:rsid w:val="00997D19"/>
    <w:rsid w:val="00997E58"/>
    <w:rsid w:val="00997EB1"/>
    <w:rsid w:val="009A0717"/>
    <w:rsid w:val="009A0ACC"/>
    <w:rsid w:val="009A0DA9"/>
    <w:rsid w:val="009A1012"/>
    <w:rsid w:val="009A1344"/>
    <w:rsid w:val="009A17B0"/>
    <w:rsid w:val="009A193E"/>
    <w:rsid w:val="009A19FA"/>
    <w:rsid w:val="009A1BA7"/>
    <w:rsid w:val="009A1EF0"/>
    <w:rsid w:val="009A1FAB"/>
    <w:rsid w:val="009A2191"/>
    <w:rsid w:val="009A2A35"/>
    <w:rsid w:val="009A2B84"/>
    <w:rsid w:val="009A3357"/>
    <w:rsid w:val="009A3E51"/>
    <w:rsid w:val="009A3F5D"/>
    <w:rsid w:val="009A4C6F"/>
    <w:rsid w:val="009A4E58"/>
    <w:rsid w:val="009A5A92"/>
    <w:rsid w:val="009A5AE4"/>
    <w:rsid w:val="009A6543"/>
    <w:rsid w:val="009A680B"/>
    <w:rsid w:val="009A692B"/>
    <w:rsid w:val="009A69D8"/>
    <w:rsid w:val="009A6F31"/>
    <w:rsid w:val="009A7460"/>
    <w:rsid w:val="009A76D6"/>
    <w:rsid w:val="009A7854"/>
    <w:rsid w:val="009A7873"/>
    <w:rsid w:val="009A7AC0"/>
    <w:rsid w:val="009A7B09"/>
    <w:rsid w:val="009A7DE5"/>
    <w:rsid w:val="009B0126"/>
    <w:rsid w:val="009B03E0"/>
    <w:rsid w:val="009B06FC"/>
    <w:rsid w:val="009B0A6D"/>
    <w:rsid w:val="009B0B8E"/>
    <w:rsid w:val="009B0C40"/>
    <w:rsid w:val="009B0C60"/>
    <w:rsid w:val="009B14CD"/>
    <w:rsid w:val="009B150C"/>
    <w:rsid w:val="009B1642"/>
    <w:rsid w:val="009B190A"/>
    <w:rsid w:val="009B1EF6"/>
    <w:rsid w:val="009B2458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4730"/>
    <w:rsid w:val="009B535D"/>
    <w:rsid w:val="009B548E"/>
    <w:rsid w:val="009B617D"/>
    <w:rsid w:val="009B6242"/>
    <w:rsid w:val="009B6325"/>
    <w:rsid w:val="009B6A92"/>
    <w:rsid w:val="009B7687"/>
    <w:rsid w:val="009B7F3A"/>
    <w:rsid w:val="009C03BF"/>
    <w:rsid w:val="009C078A"/>
    <w:rsid w:val="009C0F92"/>
    <w:rsid w:val="009C1B70"/>
    <w:rsid w:val="009C1D63"/>
    <w:rsid w:val="009C21E6"/>
    <w:rsid w:val="009C265E"/>
    <w:rsid w:val="009C2768"/>
    <w:rsid w:val="009C2ADA"/>
    <w:rsid w:val="009C2D20"/>
    <w:rsid w:val="009C3808"/>
    <w:rsid w:val="009C3B5C"/>
    <w:rsid w:val="009C3B9C"/>
    <w:rsid w:val="009C3C0A"/>
    <w:rsid w:val="009C4690"/>
    <w:rsid w:val="009C47A5"/>
    <w:rsid w:val="009C4D00"/>
    <w:rsid w:val="009C4FBA"/>
    <w:rsid w:val="009C5804"/>
    <w:rsid w:val="009C5B18"/>
    <w:rsid w:val="009C5E18"/>
    <w:rsid w:val="009C5ECE"/>
    <w:rsid w:val="009C5F72"/>
    <w:rsid w:val="009C5F96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1B"/>
    <w:rsid w:val="009D0932"/>
    <w:rsid w:val="009D0A58"/>
    <w:rsid w:val="009D0C5D"/>
    <w:rsid w:val="009D1DA3"/>
    <w:rsid w:val="009D206A"/>
    <w:rsid w:val="009D2D45"/>
    <w:rsid w:val="009D2FE1"/>
    <w:rsid w:val="009D305E"/>
    <w:rsid w:val="009D3537"/>
    <w:rsid w:val="009D3801"/>
    <w:rsid w:val="009D38BA"/>
    <w:rsid w:val="009D3D1C"/>
    <w:rsid w:val="009D54D5"/>
    <w:rsid w:val="009D5803"/>
    <w:rsid w:val="009D59C8"/>
    <w:rsid w:val="009D5AA1"/>
    <w:rsid w:val="009D6099"/>
    <w:rsid w:val="009D62E9"/>
    <w:rsid w:val="009D65AE"/>
    <w:rsid w:val="009D67EE"/>
    <w:rsid w:val="009D6D8C"/>
    <w:rsid w:val="009D7EB5"/>
    <w:rsid w:val="009E009A"/>
    <w:rsid w:val="009E04CA"/>
    <w:rsid w:val="009E0672"/>
    <w:rsid w:val="009E0803"/>
    <w:rsid w:val="009E0898"/>
    <w:rsid w:val="009E09FA"/>
    <w:rsid w:val="009E0C46"/>
    <w:rsid w:val="009E0E29"/>
    <w:rsid w:val="009E0FDE"/>
    <w:rsid w:val="009E110E"/>
    <w:rsid w:val="009E13D6"/>
    <w:rsid w:val="009E1A6B"/>
    <w:rsid w:val="009E1C2F"/>
    <w:rsid w:val="009E212A"/>
    <w:rsid w:val="009E21DB"/>
    <w:rsid w:val="009E26BB"/>
    <w:rsid w:val="009E27F0"/>
    <w:rsid w:val="009E34E0"/>
    <w:rsid w:val="009E3618"/>
    <w:rsid w:val="009E4022"/>
    <w:rsid w:val="009E4A97"/>
    <w:rsid w:val="009E4E01"/>
    <w:rsid w:val="009E55A9"/>
    <w:rsid w:val="009E58A4"/>
    <w:rsid w:val="009E5A3E"/>
    <w:rsid w:val="009E5F13"/>
    <w:rsid w:val="009E5FA1"/>
    <w:rsid w:val="009E63D6"/>
    <w:rsid w:val="009E661C"/>
    <w:rsid w:val="009E672E"/>
    <w:rsid w:val="009E7536"/>
    <w:rsid w:val="009E7671"/>
    <w:rsid w:val="009E7B50"/>
    <w:rsid w:val="009F0999"/>
    <w:rsid w:val="009F12B9"/>
    <w:rsid w:val="009F155B"/>
    <w:rsid w:val="009F1B2C"/>
    <w:rsid w:val="009F210C"/>
    <w:rsid w:val="009F251F"/>
    <w:rsid w:val="009F2DAC"/>
    <w:rsid w:val="009F2E94"/>
    <w:rsid w:val="009F3165"/>
    <w:rsid w:val="009F3597"/>
    <w:rsid w:val="009F3690"/>
    <w:rsid w:val="009F3849"/>
    <w:rsid w:val="009F3B5E"/>
    <w:rsid w:val="009F3F15"/>
    <w:rsid w:val="009F412B"/>
    <w:rsid w:val="009F451B"/>
    <w:rsid w:val="009F4E93"/>
    <w:rsid w:val="009F5384"/>
    <w:rsid w:val="009F621B"/>
    <w:rsid w:val="009F634D"/>
    <w:rsid w:val="009F6D05"/>
    <w:rsid w:val="009F79C8"/>
    <w:rsid w:val="009F7A3F"/>
    <w:rsid w:val="009F7CA1"/>
    <w:rsid w:val="00A0024D"/>
    <w:rsid w:val="00A002B9"/>
    <w:rsid w:val="00A00A28"/>
    <w:rsid w:val="00A00C71"/>
    <w:rsid w:val="00A0113D"/>
    <w:rsid w:val="00A012C4"/>
    <w:rsid w:val="00A01A7A"/>
    <w:rsid w:val="00A01C03"/>
    <w:rsid w:val="00A022AC"/>
    <w:rsid w:val="00A03310"/>
    <w:rsid w:val="00A03724"/>
    <w:rsid w:val="00A03BE7"/>
    <w:rsid w:val="00A03F2B"/>
    <w:rsid w:val="00A04181"/>
    <w:rsid w:val="00A04186"/>
    <w:rsid w:val="00A044A8"/>
    <w:rsid w:val="00A046DE"/>
    <w:rsid w:val="00A049EF"/>
    <w:rsid w:val="00A04A53"/>
    <w:rsid w:val="00A04D5F"/>
    <w:rsid w:val="00A04DA6"/>
    <w:rsid w:val="00A053D1"/>
    <w:rsid w:val="00A057E9"/>
    <w:rsid w:val="00A05C04"/>
    <w:rsid w:val="00A05CA1"/>
    <w:rsid w:val="00A06300"/>
    <w:rsid w:val="00A06450"/>
    <w:rsid w:val="00A06971"/>
    <w:rsid w:val="00A06CF6"/>
    <w:rsid w:val="00A073D0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3CEB"/>
    <w:rsid w:val="00A13D91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10"/>
    <w:rsid w:val="00A173C7"/>
    <w:rsid w:val="00A17967"/>
    <w:rsid w:val="00A21DD0"/>
    <w:rsid w:val="00A21E77"/>
    <w:rsid w:val="00A21F31"/>
    <w:rsid w:val="00A22590"/>
    <w:rsid w:val="00A226A1"/>
    <w:rsid w:val="00A22914"/>
    <w:rsid w:val="00A22AC7"/>
    <w:rsid w:val="00A22D16"/>
    <w:rsid w:val="00A238B6"/>
    <w:rsid w:val="00A238FA"/>
    <w:rsid w:val="00A23B0C"/>
    <w:rsid w:val="00A23B49"/>
    <w:rsid w:val="00A23BAB"/>
    <w:rsid w:val="00A23CD5"/>
    <w:rsid w:val="00A24503"/>
    <w:rsid w:val="00A24AD6"/>
    <w:rsid w:val="00A25145"/>
    <w:rsid w:val="00A252D5"/>
    <w:rsid w:val="00A25CD1"/>
    <w:rsid w:val="00A25D7F"/>
    <w:rsid w:val="00A25FCA"/>
    <w:rsid w:val="00A26388"/>
    <w:rsid w:val="00A26518"/>
    <w:rsid w:val="00A2687B"/>
    <w:rsid w:val="00A26953"/>
    <w:rsid w:val="00A2695F"/>
    <w:rsid w:val="00A26B9E"/>
    <w:rsid w:val="00A27430"/>
    <w:rsid w:val="00A279B3"/>
    <w:rsid w:val="00A30228"/>
    <w:rsid w:val="00A30434"/>
    <w:rsid w:val="00A304BB"/>
    <w:rsid w:val="00A30642"/>
    <w:rsid w:val="00A308B1"/>
    <w:rsid w:val="00A30911"/>
    <w:rsid w:val="00A30E51"/>
    <w:rsid w:val="00A31F57"/>
    <w:rsid w:val="00A32449"/>
    <w:rsid w:val="00A32515"/>
    <w:rsid w:val="00A32551"/>
    <w:rsid w:val="00A3266F"/>
    <w:rsid w:val="00A33611"/>
    <w:rsid w:val="00A33BD0"/>
    <w:rsid w:val="00A33E90"/>
    <w:rsid w:val="00A3402D"/>
    <w:rsid w:val="00A340B3"/>
    <w:rsid w:val="00A344D0"/>
    <w:rsid w:val="00A347C9"/>
    <w:rsid w:val="00A3482E"/>
    <w:rsid w:val="00A34B6F"/>
    <w:rsid w:val="00A34C88"/>
    <w:rsid w:val="00A34E77"/>
    <w:rsid w:val="00A34F4E"/>
    <w:rsid w:val="00A34FF9"/>
    <w:rsid w:val="00A35416"/>
    <w:rsid w:val="00A35728"/>
    <w:rsid w:val="00A35782"/>
    <w:rsid w:val="00A36321"/>
    <w:rsid w:val="00A36661"/>
    <w:rsid w:val="00A366E2"/>
    <w:rsid w:val="00A36AB3"/>
    <w:rsid w:val="00A36B5D"/>
    <w:rsid w:val="00A36D03"/>
    <w:rsid w:val="00A36DAA"/>
    <w:rsid w:val="00A371AD"/>
    <w:rsid w:val="00A37314"/>
    <w:rsid w:val="00A375B1"/>
    <w:rsid w:val="00A37768"/>
    <w:rsid w:val="00A377BB"/>
    <w:rsid w:val="00A377D1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A7C"/>
    <w:rsid w:val="00A42B46"/>
    <w:rsid w:val="00A42B7C"/>
    <w:rsid w:val="00A42D6E"/>
    <w:rsid w:val="00A4301C"/>
    <w:rsid w:val="00A43411"/>
    <w:rsid w:val="00A43A9E"/>
    <w:rsid w:val="00A43B8B"/>
    <w:rsid w:val="00A44163"/>
    <w:rsid w:val="00A44B4C"/>
    <w:rsid w:val="00A4516F"/>
    <w:rsid w:val="00A453B6"/>
    <w:rsid w:val="00A455B3"/>
    <w:rsid w:val="00A4574A"/>
    <w:rsid w:val="00A45F9E"/>
    <w:rsid w:val="00A46032"/>
    <w:rsid w:val="00A4682E"/>
    <w:rsid w:val="00A46ADC"/>
    <w:rsid w:val="00A46C65"/>
    <w:rsid w:val="00A46EF9"/>
    <w:rsid w:val="00A4704E"/>
    <w:rsid w:val="00A474C3"/>
    <w:rsid w:val="00A47751"/>
    <w:rsid w:val="00A500F5"/>
    <w:rsid w:val="00A50A4F"/>
    <w:rsid w:val="00A50B45"/>
    <w:rsid w:val="00A50EB9"/>
    <w:rsid w:val="00A5118A"/>
    <w:rsid w:val="00A51271"/>
    <w:rsid w:val="00A513B3"/>
    <w:rsid w:val="00A5141C"/>
    <w:rsid w:val="00A520CC"/>
    <w:rsid w:val="00A526C7"/>
    <w:rsid w:val="00A52AA6"/>
    <w:rsid w:val="00A52EA2"/>
    <w:rsid w:val="00A53200"/>
    <w:rsid w:val="00A53BEB"/>
    <w:rsid w:val="00A54403"/>
    <w:rsid w:val="00A54B2D"/>
    <w:rsid w:val="00A54C42"/>
    <w:rsid w:val="00A54DC4"/>
    <w:rsid w:val="00A54E65"/>
    <w:rsid w:val="00A54E88"/>
    <w:rsid w:val="00A55288"/>
    <w:rsid w:val="00A55474"/>
    <w:rsid w:val="00A55670"/>
    <w:rsid w:val="00A556AF"/>
    <w:rsid w:val="00A558F6"/>
    <w:rsid w:val="00A55A13"/>
    <w:rsid w:val="00A561FC"/>
    <w:rsid w:val="00A568E1"/>
    <w:rsid w:val="00A56B49"/>
    <w:rsid w:val="00A56E65"/>
    <w:rsid w:val="00A57063"/>
    <w:rsid w:val="00A57CC5"/>
    <w:rsid w:val="00A600A3"/>
    <w:rsid w:val="00A6053A"/>
    <w:rsid w:val="00A614BC"/>
    <w:rsid w:val="00A61989"/>
    <w:rsid w:val="00A61C2B"/>
    <w:rsid w:val="00A623A3"/>
    <w:rsid w:val="00A626F8"/>
    <w:rsid w:val="00A62F05"/>
    <w:rsid w:val="00A6329B"/>
    <w:rsid w:val="00A634E0"/>
    <w:rsid w:val="00A63F58"/>
    <w:rsid w:val="00A6414F"/>
    <w:rsid w:val="00A642D5"/>
    <w:rsid w:val="00A645E6"/>
    <w:rsid w:val="00A64A0F"/>
    <w:rsid w:val="00A64DBA"/>
    <w:rsid w:val="00A6518A"/>
    <w:rsid w:val="00A65411"/>
    <w:rsid w:val="00A6547C"/>
    <w:rsid w:val="00A655CA"/>
    <w:rsid w:val="00A65FDC"/>
    <w:rsid w:val="00A664C2"/>
    <w:rsid w:val="00A66DFD"/>
    <w:rsid w:val="00A66EFC"/>
    <w:rsid w:val="00A67345"/>
    <w:rsid w:val="00A67496"/>
    <w:rsid w:val="00A67A59"/>
    <w:rsid w:val="00A67AC9"/>
    <w:rsid w:val="00A7041B"/>
    <w:rsid w:val="00A70573"/>
    <w:rsid w:val="00A7093C"/>
    <w:rsid w:val="00A70D46"/>
    <w:rsid w:val="00A711ED"/>
    <w:rsid w:val="00A7134D"/>
    <w:rsid w:val="00A718AD"/>
    <w:rsid w:val="00A718E5"/>
    <w:rsid w:val="00A71E31"/>
    <w:rsid w:val="00A72504"/>
    <w:rsid w:val="00A72BE6"/>
    <w:rsid w:val="00A7304A"/>
    <w:rsid w:val="00A7366B"/>
    <w:rsid w:val="00A736B9"/>
    <w:rsid w:val="00A737C4"/>
    <w:rsid w:val="00A73EF0"/>
    <w:rsid w:val="00A73F31"/>
    <w:rsid w:val="00A73F79"/>
    <w:rsid w:val="00A746EB"/>
    <w:rsid w:val="00A7497E"/>
    <w:rsid w:val="00A74C0C"/>
    <w:rsid w:val="00A74C51"/>
    <w:rsid w:val="00A74CD2"/>
    <w:rsid w:val="00A74CE9"/>
    <w:rsid w:val="00A75220"/>
    <w:rsid w:val="00A75667"/>
    <w:rsid w:val="00A757B4"/>
    <w:rsid w:val="00A75937"/>
    <w:rsid w:val="00A75EDC"/>
    <w:rsid w:val="00A75F52"/>
    <w:rsid w:val="00A76257"/>
    <w:rsid w:val="00A7646E"/>
    <w:rsid w:val="00A76DF5"/>
    <w:rsid w:val="00A77308"/>
    <w:rsid w:val="00A7747E"/>
    <w:rsid w:val="00A7750D"/>
    <w:rsid w:val="00A779D2"/>
    <w:rsid w:val="00A77A50"/>
    <w:rsid w:val="00A80B48"/>
    <w:rsid w:val="00A80FCD"/>
    <w:rsid w:val="00A81553"/>
    <w:rsid w:val="00A81B0D"/>
    <w:rsid w:val="00A81E9F"/>
    <w:rsid w:val="00A82350"/>
    <w:rsid w:val="00A825B9"/>
    <w:rsid w:val="00A82714"/>
    <w:rsid w:val="00A82722"/>
    <w:rsid w:val="00A827DC"/>
    <w:rsid w:val="00A82A84"/>
    <w:rsid w:val="00A82B14"/>
    <w:rsid w:val="00A82B57"/>
    <w:rsid w:val="00A8322E"/>
    <w:rsid w:val="00A83ABB"/>
    <w:rsid w:val="00A8472D"/>
    <w:rsid w:val="00A847A8"/>
    <w:rsid w:val="00A84A90"/>
    <w:rsid w:val="00A84BC7"/>
    <w:rsid w:val="00A85678"/>
    <w:rsid w:val="00A8568B"/>
    <w:rsid w:val="00A85B8E"/>
    <w:rsid w:val="00A85D05"/>
    <w:rsid w:val="00A86147"/>
    <w:rsid w:val="00A86668"/>
    <w:rsid w:val="00A86697"/>
    <w:rsid w:val="00A8679E"/>
    <w:rsid w:val="00A867B3"/>
    <w:rsid w:val="00A86CE2"/>
    <w:rsid w:val="00A87080"/>
    <w:rsid w:val="00A87199"/>
    <w:rsid w:val="00A871C0"/>
    <w:rsid w:val="00A871C7"/>
    <w:rsid w:val="00A90455"/>
    <w:rsid w:val="00A91376"/>
    <w:rsid w:val="00A91D5F"/>
    <w:rsid w:val="00A920D3"/>
    <w:rsid w:val="00A9229D"/>
    <w:rsid w:val="00A92869"/>
    <w:rsid w:val="00A92AC8"/>
    <w:rsid w:val="00A92B0C"/>
    <w:rsid w:val="00A92C9A"/>
    <w:rsid w:val="00A93020"/>
    <w:rsid w:val="00A9332E"/>
    <w:rsid w:val="00A93A4D"/>
    <w:rsid w:val="00A93C73"/>
    <w:rsid w:val="00A93F1B"/>
    <w:rsid w:val="00A945B2"/>
    <w:rsid w:val="00A94765"/>
    <w:rsid w:val="00A94E0B"/>
    <w:rsid w:val="00A94E0D"/>
    <w:rsid w:val="00A94E35"/>
    <w:rsid w:val="00A9507E"/>
    <w:rsid w:val="00A951AA"/>
    <w:rsid w:val="00A956D6"/>
    <w:rsid w:val="00A95727"/>
    <w:rsid w:val="00A966C1"/>
    <w:rsid w:val="00A969D3"/>
    <w:rsid w:val="00A96EC2"/>
    <w:rsid w:val="00A973EB"/>
    <w:rsid w:val="00A974FD"/>
    <w:rsid w:val="00A97E77"/>
    <w:rsid w:val="00A97F6B"/>
    <w:rsid w:val="00AA0321"/>
    <w:rsid w:val="00AA0AEA"/>
    <w:rsid w:val="00AA0EBE"/>
    <w:rsid w:val="00AA10D0"/>
    <w:rsid w:val="00AA1972"/>
    <w:rsid w:val="00AA197F"/>
    <w:rsid w:val="00AA19F5"/>
    <w:rsid w:val="00AA1D0B"/>
    <w:rsid w:val="00AA21F1"/>
    <w:rsid w:val="00AA2561"/>
    <w:rsid w:val="00AA299E"/>
    <w:rsid w:val="00AA2FF2"/>
    <w:rsid w:val="00AA30D4"/>
    <w:rsid w:val="00AA3B4B"/>
    <w:rsid w:val="00AA457A"/>
    <w:rsid w:val="00AA46EA"/>
    <w:rsid w:val="00AA47EB"/>
    <w:rsid w:val="00AA48C9"/>
    <w:rsid w:val="00AA52C9"/>
    <w:rsid w:val="00AA59C2"/>
    <w:rsid w:val="00AA6389"/>
    <w:rsid w:val="00AA6AA6"/>
    <w:rsid w:val="00AA6AB2"/>
    <w:rsid w:val="00AA7135"/>
    <w:rsid w:val="00AA736D"/>
    <w:rsid w:val="00AA75F4"/>
    <w:rsid w:val="00AA77BF"/>
    <w:rsid w:val="00AA7DF3"/>
    <w:rsid w:val="00AB01DC"/>
    <w:rsid w:val="00AB049C"/>
    <w:rsid w:val="00AB065D"/>
    <w:rsid w:val="00AB094A"/>
    <w:rsid w:val="00AB09A9"/>
    <w:rsid w:val="00AB1276"/>
    <w:rsid w:val="00AB13DE"/>
    <w:rsid w:val="00AB15F7"/>
    <w:rsid w:val="00AB1948"/>
    <w:rsid w:val="00AB2422"/>
    <w:rsid w:val="00AB2A1A"/>
    <w:rsid w:val="00AB2FD0"/>
    <w:rsid w:val="00AB3F39"/>
    <w:rsid w:val="00AB42F9"/>
    <w:rsid w:val="00AB4B91"/>
    <w:rsid w:val="00AB4C44"/>
    <w:rsid w:val="00AB4F5A"/>
    <w:rsid w:val="00AB4FD0"/>
    <w:rsid w:val="00AB51B1"/>
    <w:rsid w:val="00AB5609"/>
    <w:rsid w:val="00AB56EF"/>
    <w:rsid w:val="00AB5706"/>
    <w:rsid w:val="00AB5749"/>
    <w:rsid w:val="00AB5776"/>
    <w:rsid w:val="00AB590C"/>
    <w:rsid w:val="00AB5B70"/>
    <w:rsid w:val="00AB5F1F"/>
    <w:rsid w:val="00AB616A"/>
    <w:rsid w:val="00AB6D97"/>
    <w:rsid w:val="00AB7840"/>
    <w:rsid w:val="00AB79F3"/>
    <w:rsid w:val="00AB7E95"/>
    <w:rsid w:val="00AC070E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2D3B"/>
    <w:rsid w:val="00AC3121"/>
    <w:rsid w:val="00AC3D58"/>
    <w:rsid w:val="00AC3D5B"/>
    <w:rsid w:val="00AC3E8A"/>
    <w:rsid w:val="00AC4087"/>
    <w:rsid w:val="00AC42C4"/>
    <w:rsid w:val="00AC4679"/>
    <w:rsid w:val="00AC48C4"/>
    <w:rsid w:val="00AC48EE"/>
    <w:rsid w:val="00AC5396"/>
    <w:rsid w:val="00AC57B6"/>
    <w:rsid w:val="00AC57CC"/>
    <w:rsid w:val="00AC5839"/>
    <w:rsid w:val="00AC583A"/>
    <w:rsid w:val="00AC5B97"/>
    <w:rsid w:val="00AC5DA4"/>
    <w:rsid w:val="00AC6B8C"/>
    <w:rsid w:val="00AC7057"/>
    <w:rsid w:val="00AC745E"/>
    <w:rsid w:val="00AC7ABA"/>
    <w:rsid w:val="00AC7C4B"/>
    <w:rsid w:val="00AC7F1C"/>
    <w:rsid w:val="00AD0661"/>
    <w:rsid w:val="00AD06DB"/>
    <w:rsid w:val="00AD0E4A"/>
    <w:rsid w:val="00AD1226"/>
    <w:rsid w:val="00AD1469"/>
    <w:rsid w:val="00AD1559"/>
    <w:rsid w:val="00AD15EC"/>
    <w:rsid w:val="00AD19A5"/>
    <w:rsid w:val="00AD1EDF"/>
    <w:rsid w:val="00AD2A9F"/>
    <w:rsid w:val="00AD2B95"/>
    <w:rsid w:val="00AD2F73"/>
    <w:rsid w:val="00AD3BED"/>
    <w:rsid w:val="00AD3EDE"/>
    <w:rsid w:val="00AD3FEC"/>
    <w:rsid w:val="00AD47C2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AE5"/>
    <w:rsid w:val="00AE2BFF"/>
    <w:rsid w:val="00AE3D8D"/>
    <w:rsid w:val="00AE4147"/>
    <w:rsid w:val="00AE44AD"/>
    <w:rsid w:val="00AE4667"/>
    <w:rsid w:val="00AE4E23"/>
    <w:rsid w:val="00AE57E4"/>
    <w:rsid w:val="00AE580F"/>
    <w:rsid w:val="00AE5AE7"/>
    <w:rsid w:val="00AE5B77"/>
    <w:rsid w:val="00AE5B9F"/>
    <w:rsid w:val="00AE632C"/>
    <w:rsid w:val="00AE6332"/>
    <w:rsid w:val="00AE672D"/>
    <w:rsid w:val="00AE7154"/>
    <w:rsid w:val="00AE7895"/>
    <w:rsid w:val="00AE7E1D"/>
    <w:rsid w:val="00AF02F0"/>
    <w:rsid w:val="00AF0301"/>
    <w:rsid w:val="00AF05A4"/>
    <w:rsid w:val="00AF0960"/>
    <w:rsid w:val="00AF0966"/>
    <w:rsid w:val="00AF0A98"/>
    <w:rsid w:val="00AF0D12"/>
    <w:rsid w:val="00AF136B"/>
    <w:rsid w:val="00AF15F3"/>
    <w:rsid w:val="00AF1A1E"/>
    <w:rsid w:val="00AF1D48"/>
    <w:rsid w:val="00AF1FA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93"/>
    <w:rsid w:val="00AF5ADF"/>
    <w:rsid w:val="00AF5D9F"/>
    <w:rsid w:val="00AF5FC2"/>
    <w:rsid w:val="00AF6002"/>
    <w:rsid w:val="00AF6549"/>
    <w:rsid w:val="00AF6628"/>
    <w:rsid w:val="00AF6F5A"/>
    <w:rsid w:val="00AF6F6D"/>
    <w:rsid w:val="00AF73C9"/>
    <w:rsid w:val="00AF79D5"/>
    <w:rsid w:val="00AF7AEE"/>
    <w:rsid w:val="00AF7C8A"/>
    <w:rsid w:val="00AF7DF1"/>
    <w:rsid w:val="00B0011E"/>
    <w:rsid w:val="00B005FF"/>
    <w:rsid w:val="00B00B0F"/>
    <w:rsid w:val="00B00E72"/>
    <w:rsid w:val="00B01516"/>
    <w:rsid w:val="00B01DA6"/>
    <w:rsid w:val="00B01DAA"/>
    <w:rsid w:val="00B01DF3"/>
    <w:rsid w:val="00B01E65"/>
    <w:rsid w:val="00B01E87"/>
    <w:rsid w:val="00B02064"/>
    <w:rsid w:val="00B0218E"/>
    <w:rsid w:val="00B02ACB"/>
    <w:rsid w:val="00B02D33"/>
    <w:rsid w:val="00B02FCB"/>
    <w:rsid w:val="00B037C8"/>
    <w:rsid w:val="00B03FCF"/>
    <w:rsid w:val="00B042C2"/>
    <w:rsid w:val="00B04447"/>
    <w:rsid w:val="00B044C7"/>
    <w:rsid w:val="00B04A96"/>
    <w:rsid w:val="00B04AE9"/>
    <w:rsid w:val="00B0524B"/>
    <w:rsid w:val="00B0535F"/>
    <w:rsid w:val="00B05786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1ECC"/>
    <w:rsid w:val="00B1203D"/>
    <w:rsid w:val="00B122DC"/>
    <w:rsid w:val="00B131E6"/>
    <w:rsid w:val="00B1329A"/>
    <w:rsid w:val="00B13378"/>
    <w:rsid w:val="00B137F1"/>
    <w:rsid w:val="00B13A85"/>
    <w:rsid w:val="00B13B40"/>
    <w:rsid w:val="00B13C48"/>
    <w:rsid w:val="00B13DCE"/>
    <w:rsid w:val="00B1401B"/>
    <w:rsid w:val="00B14025"/>
    <w:rsid w:val="00B142C6"/>
    <w:rsid w:val="00B147A5"/>
    <w:rsid w:val="00B150ED"/>
    <w:rsid w:val="00B15C76"/>
    <w:rsid w:val="00B16178"/>
    <w:rsid w:val="00B16710"/>
    <w:rsid w:val="00B16A7E"/>
    <w:rsid w:val="00B17035"/>
    <w:rsid w:val="00B17344"/>
    <w:rsid w:val="00B174A5"/>
    <w:rsid w:val="00B174C6"/>
    <w:rsid w:val="00B176C6"/>
    <w:rsid w:val="00B17B11"/>
    <w:rsid w:val="00B17EDF"/>
    <w:rsid w:val="00B2008B"/>
    <w:rsid w:val="00B2035E"/>
    <w:rsid w:val="00B20568"/>
    <w:rsid w:val="00B208BC"/>
    <w:rsid w:val="00B2098C"/>
    <w:rsid w:val="00B212F2"/>
    <w:rsid w:val="00B2138E"/>
    <w:rsid w:val="00B215AD"/>
    <w:rsid w:val="00B21651"/>
    <w:rsid w:val="00B21B82"/>
    <w:rsid w:val="00B22082"/>
    <w:rsid w:val="00B22544"/>
    <w:rsid w:val="00B2271E"/>
    <w:rsid w:val="00B22768"/>
    <w:rsid w:val="00B22A46"/>
    <w:rsid w:val="00B22C12"/>
    <w:rsid w:val="00B22F3B"/>
    <w:rsid w:val="00B23627"/>
    <w:rsid w:val="00B24150"/>
    <w:rsid w:val="00B243EE"/>
    <w:rsid w:val="00B24658"/>
    <w:rsid w:val="00B2468B"/>
    <w:rsid w:val="00B2476F"/>
    <w:rsid w:val="00B24B53"/>
    <w:rsid w:val="00B25081"/>
    <w:rsid w:val="00B2518F"/>
    <w:rsid w:val="00B256F5"/>
    <w:rsid w:val="00B25813"/>
    <w:rsid w:val="00B25B55"/>
    <w:rsid w:val="00B262F7"/>
    <w:rsid w:val="00B265A8"/>
    <w:rsid w:val="00B26624"/>
    <w:rsid w:val="00B26AC5"/>
    <w:rsid w:val="00B26C04"/>
    <w:rsid w:val="00B26F2C"/>
    <w:rsid w:val="00B274E2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009"/>
    <w:rsid w:val="00B31306"/>
    <w:rsid w:val="00B31C52"/>
    <w:rsid w:val="00B324BF"/>
    <w:rsid w:val="00B32A8B"/>
    <w:rsid w:val="00B32F12"/>
    <w:rsid w:val="00B332B8"/>
    <w:rsid w:val="00B34274"/>
    <w:rsid w:val="00B34644"/>
    <w:rsid w:val="00B34D90"/>
    <w:rsid w:val="00B34E28"/>
    <w:rsid w:val="00B34E66"/>
    <w:rsid w:val="00B3539B"/>
    <w:rsid w:val="00B35659"/>
    <w:rsid w:val="00B35843"/>
    <w:rsid w:val="00B35D01"/>
    <w:rsid w:val="00B35F8D"/>
    <w:rsid w:val="00B36174"/>
    <w:rsid w:val="00B362CB"/>
    <w:rsid w:val="00B363B8"/>
    <w:rsid w:val="00B37192"/>
    <w:rsid w:val="00B37B3A"/>
    <w:rsid w:val="00B4037A"/>
    <w:rsid w:val="00B404B8"/>
    <w:rsid w:val="00B40840"/>
    <w:rsid w:val="00B40858"/>
    <w:rsid w:val="00B408F5"/>
    <w:rsid w:val="00B413A1"/>
    <w:rsid w:val="00B415FA"/>
    <w:rsid w:val="00B4170F"/>
    <w:rsid w:val="00B417EE"/>
    <w:rsid w:val="00B41C35"/>
    <w:rsid w:val="00B41CA1"/>
    <w:rsid w:val="00B41D0E"/>
    <w:rsid w:val="00B42712"/>
    <w:rsid w:val="00B42754"/>
    <w:rsid w:val="00B428BF"/>
    <w:rsid w:val="00B42DDC"/>
    <w:rsid w:val="00B43263"/>
    <w:rsid w:val="00B437A1"/>
    <w:rsid w:val="00B43ED3"/>
    <w:rsid w:val="00B44058"/>
    <w:rsid w:val="00B44572"/>
    <w:rsid w:val="00B446D2"/>
    <w:rsid w:val="00B44727"/>
    <w:rsid w:val="00B4473B"/>
    <w:rsid w:val="00B447D5"/>
    <w:rsid w:val="00B447EB"/>
    <w:rsid w:val="00B4489D"/>
    <w:rsid w:val="00B44CC2"/>
    <w:rsid w:val="00B45115"/>
    <w:rsid w:val="00B4543B"/>
    <w:rsid w:val="00B457EF"/>
    <w:rsid w:val="00B45A84"/>
    <w:rsid w:val="00B45D78"/>
    <w:rsid w:val="00B45DC3"/>
    <w:rsid w:val="00B45E56"/>
    <w:rsid w:val="00B469D5"/>
    <w:rsid w:val="00B47347"/>
    <w:rsid w:val="00B47455"/>
    <w:rsid w:val="00B47A94"/>
    <w:rsid w:val="00B47E64"/>
    <w:rsid w:val="00B50AA2"/>
    <w:rsid w:val="00B5101C"/>
    <w:rsid w:val="00B51A6A"/>
    <w:rsid w:val="00B5245F"/>
    <w:rsid w:val="00B524B0"/>
    <w:rsid w:val="00B52696"/>
    <w:rsid w:val="00B52C13"/>
    <w:rsid w:val="00B52DAF"/>
    <w:rsid w:val="00B533A5"/>
    <w:rsid w:val="00B53604"/>
    <w:rsid w:val="00B54670"/>
    <w:rsid w:val="00B54729"/>
    <w:rsid w:val="00B547BB"/>
    <w:rsid w:val="00B55639"/>
    <w:rsid w:val="00B55871"/>
    <w:rsid w:val="00B55AFB"/>
    <w:rsid w:val="00B55EDE"/>
    <w:rsid w:val="00B55F1A"/>
    <w:rsid w:val="00B561C4"/>
    <w:rsid w:val="00B56B3E"/>
    <w:rsid w:val="00B570B6"/>
    <w:rsid w:val="00B5710D"/>
    <w:rsid w:val="00B57AD7"/>
    <w:rsid w:val="00B608B6"/>
    <w:rsid w:val="00B6170A"/>
    <w:rsid w:val="00B61BDD"/>
    <w:rsid w:val="00B61C89"/>
    <w:rsid w:val="00B61DB3"/>
    <w:rsid w:val="00B62502"/>
    <w:rsid w:val="00B62973"/>
    <w:rsid w:val="00B62E2A"/>
    <w:rsid w:val="00B62E3B"/>
    <w:rsid w:val="00B63028"/>
    <w:rsid w:val="00B633C2"/>
    <w:rsid w:val="00B63822"/>
    <w:rsid w:val="00B63EDC"/>
    <w:rsid w:val="00B63F69"/>
    <w:rsid w:val="00B64069"/>
    <w:rsid w:val="00B6406C"/>
    <w:rsid w:val="00B645F1"/>
    <w:rsid w:val="00B64644"/>
    <w:rsid w:val="00B649D9"/>
    <w:rsid w:val="00B64C77"/>
    <w:rsid w:val="00B651D2"/>
    <w:rsid w:val="00B657FD"/>
    <w:rsid w:val="00B65A5B"/>
    <w:rsid w:val="00B65E1B"/>
    <w:rsid w:val="00B66178"/>
    <w:rsid w:val="00B66D24"/>
    <w:rsid w:val="00B67D88"/>
    <w:rsid w:val="00B67E61"/>
    <w:rsid w:val="00B70000"/>
    <w:rsid w:val="00B704EB"/>
    <w:rsid w:val="00B7075B"/>
    <w:rsid w:val="00B70914"/>
    <w:rsid w:val="00B70F0C"/>
    <w:rsid w:val="00B70FF0"/>
    <w:rsid w:val="00B70FF5"/>
    <w:rsid w:val="00B71139"/>
    <w:rsid w:val="00B7118A"/>
    <w:rsid w:val="00B711FB"/>
    <w:rsid w:val="00B7161F"/>
    <w:rsid w:val="00B718A0"/>
    <w:rsid w:val="00B71E3C"/>
    <w:rsid w:val="00B72378"/>
    <w:rsid w:val="00B727AA"/>
    <w:rsid w:val="00B7299A"/>
    <w:rsid w:val="00B72B1C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5EB0"/>
    <w:rsid w:val="00B75FAC"/>
    <w:rsid w:val="00B7642C"/>
    <w:rsid w:val="00B766A6"/>
    <w:rsid w:val="00B76851"/>
    <w:rsid w:val="00B77372"/>
    <w:rsid w:val="00B7765D"/>
    <w:rsid w:val="00B776BC"/>
    <w:rsid w:val="00B777A5"/>
    <w:rsid w:val="00B77ABB"/>
    <w:rsid w:val="00B77DCA"/>
    <w:rsid w:val="00B77F12"/>
    <w:rsid w:val="00B80807"/>
    <w:rsid w:val="00B80C9D"/>
    <w:rsid w:val="00B80E2D"/>
    <w:rsid w:val="00B80F22"/>
    <w:rsid w:val="00B81066"/>
    <w:rsid w:val="00B81654"/>
    <w:rsid w:val="00B81981"/>
    <w:rsid w:val="00B81A0B"/>
    <w:rsid w:val="00B81B08"/>
    <w:rsid w:val="00B81E39"/>
    <w:rsid w:val="00B81F52"/>
    <w:rsid w:val="00B8211E"/>
    <w:rsid w:val="00B824AC"/>
    <w:rsid w:val="00B82AA8"/>
    <w:rsid w:val="00B82BDE"/>
    <w:rsid w:val="00B82DCA"/>
    <w:rsid w:val="00B82FF7"/>
    <w:rsid w:val="00B8343F"/>
    <w:rsid w:val="00B83703"/>
    <w:rsid w:val="00B838EE"/>
    <w:rsid w:val="00B83E36"/>
    <w:rsid w:val="00B84B62"/>
    <w:rsid w:val="00B85096"/>
    <w:rsid w:val="00B8551F"/>
    <w:rsid w:val="00B85D85"/>
    <w:rsid w:val="00B86C7D"/>
    <w:rsid w:val="00B876A6"/>
    <w:rsid w:val="00B87FBE"/>
    <w:rsid w:val="00B900E1"/>
    <w:rsid w:val="00B901C2"/>
    <w:rsid w:val="00B90812"/>
    <w:rsid w:val="00B9093E"/>
    <w:rsid w:val="00B90B29"/>
    <w:rsid w:val="00B90BD2"/>
    <w:rsid w:val="00B90E2C"/>
    <w:rsid w:val="00B91048"/>
    <w:rsid w:val="00B910C0"/>
    <w:rsid w:val="00B910C5"/>
    <w:rsid w:val="00B9171F"/>
    <w:rsid w:val="00B91F2F"/>
    <w:rsid w:val="00B9219A"/>
    <w:rsid w:val="00B921B7"/>
    <w:rsid w:val="00B92304"/>
    <w:rsid w:val="00B923D5"/>
    <w:rsid w:val="00B9274A"/>
    <w:rsid w:val="00B927C1"/>
    <w:rsid w:val="00B93951"/>
    <w:rsid w:val="00B93BD4"/>
    <w:rsid w:val="00B94397"/>
    <w:rsid w:val="00B94654"/>
    <w:rsid w:val="00B9488E"/>
    <w:rsid w:val="00B94C03"/>
    <w:rsid w:val="00B95462"/>
    <w:rsid w:val="00B95BBB"/>
    <w:rsid w:val="00B9605B"/>
    <w:rsid w:val="00B9633F"/>
    <w:rsid w:val="00B9644F"/>
    <w:rsid w:val="00B96932"/>
    <w:rsid w:val="00B96E57"/>
    <w:rsid w:val="00B96E74"/>
    <w:rsid w:val="00B972A3"/>
    <w:rsid w:val="00B97633"/>
    <w:rsid w:val="00B97EA7"/>
    <w:rsid w:val="00BA0724"/>
    <w:rsid w:val="00BA07F5"/>
    <w:rsid w:val="00BA0C3D"/>
    <w:rsid w:val="00BA0F45"/>
    <w:rsid w:val="00BA11D2"/>
    <w:rsid w:val="00BA136F"/>
    <w:rsid w:val="00BA197E"/>
    <w:rsid w:val="00BA1AD7"/>
    <w:rsid w:val="00BA245D"/>
    <w:rsid w:val="00BA26A2"/>
    <w:rsid w:val="00BA28C5"/>
    <w:rsid w:val="00BA375F"/>
    <w:rsid w:val="00BA41D7"/>
    <w:rsid w:val="00BA4392"/>
    <w:rsid w:val="00BA452C"/>
    <w:rsid w:val="00BA5261"/>
    <w:rsid w:val="00BA549E"/>
    <w:rsid w:val="00BA6189"/>
    <w:rsid w:val="00BA701C"/>
    <w:rsid w:val="00BA7353"/>
    <w:rsid w:val="00BA7495"/>
    <w:rsid w:val="00BA76A2"/>
    <w:rsid w:val="00BA77EE"/>
    <w:rsid w:val="00BA77F7"/>
    <w:rsid w:val="00BA7973"/>
    <w:rsid w:val="00BA7F9C"/>
    <w:rsid w:val="00BB0318"/>
    <w:rsid w:val="00BB06B8"/>
    <w:rsid w:val="00BB0A13"/>
    <w:rsid w:val="00BB0CDE"/>
    <w:rsid w:val="00BB0D7E"/>
    <w:rsid w:val="00BB0F4A"/>
    <w:rsid w:val="00BB1395"/>
    <w:rsid w:val="00BB1480"/>
    <w:rsid w:val="00BB14C0"/>
    <w:rsid w:val="00BB1A43"/>
    <w:rsid w:val="00BB25CB"/>
    <w:rsid w:val="00BB281C"/>
    <w:rsid w:val="00BB2B9F"/>
    <w:rsid w:val="00BB3145"/>
    <w:rsid w:val="00BB31F8"/>
    <w:rsid w:val="00BB3499"/>
    <w:rsid w:val="00BB3836"/>
    <w:rsid w:val="00BB39F4"/>
    <w:rsid w:val="00BB3B0A"/>
    <w:rsid w:val="00BB3B29"/>
    <w:rsid w:val="00BB3D8A"/>
    <w:rsid w:val="00BB4202"/>
    <w:rsid w:val="00BB4AE2"/>
    <w:rsid w:val="00BB4F0B"/>
    <w:rsid w:val="00BB6036"/>
    <w:rsid w:val="00BB61E1"/>
    <w:rsid w:val="00BB639C"/>
    <w:rsid w:val="00BB6592"/>
    <w:rsid w:val="00BB7054"/>
    <w:rsid w:val="00BB70D2"/>
    <w:rsid w:val="00BB7437"/>
    <w:rsid w:val="00BB7629"/>
    <w:rsid w:val="00BB76A5"/>
    <w:rsid w:val="00BC06F6"/>
    <w:rsid w:val="00BC07E1"/>
    <w:rsid w:val="00BC0A27"/>
    <w:rsid w:val="00BC0B74"/>
    <w:rsid w:val="00BC0E26"/>
    <w:rsid w:val="00BC1901"/>
    <w:rsid w:val="00BC250E"/>
    <w:rsid w:val="00BC304E"/>
    <w:rsid w:val="00BC3A65"/>
    <w:rsid w:val="00BC3A9E"/>
    <w:rsid w:val="00BC3B7C"/>
    <w:rsid w:val="00BC3CB5"/>
    <w:rsid w:val="00BC3D1A"/>
    <w:rsid w:val="00BC43EC"/>
    <w:rsid w:val="00BC48BA"/>
    <w:rsid w:val="00BC5030"/>
    <w:rsid w:val="00BC504D"/>
    <w:rsid w:val="00BC509F"/>
    <w:rsid w:val="00BC5735"/>
    <w:rsid w:val="00BC57FF"/>
    <w:rsid w:val="00BC5E3C"/>
    <w:rsid w:val="00BC6018"/>
    <w:rsid w:val="00BC6311"/>
    <w:rsid w:val="00BC6601"/>
    <w:rsid w:val="00BC6744"/>
    <w:rsid w:val="00BC68B5"/>
    <w:rsid w:val="00BC6A43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455"/>
    <w:rsid w:val="00BD2602"/>
    <w:rsid w:val="00BD38E7"/>
    <w:rsid w:val="00BD3A77"/>
    <w:rsid w:val="00BD3AAF"/>
    <w:rsid w:val="00BD3B6C"/>
    <w:rsid w:val="00BD3F7A"/>
    <w:rsid w:val="00BD4233"/>
    <w:rsid w:val="00BD475F"/>
    <w:rsid w:val="00BD4AC9"/>
    <w:rsid w:val="00BD4CA5"/>
    <w:rsid w:val="00BD4D2D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B28"/>
    <w:rsid w:val="00BD7DDA"/>
    <w:rsid w:val="00BD7E1E"/>
    <w:rsid w:val="00BE007C"/>
    <w:rsid w:val="00BE04B8"/>
    <w:rsid w:val="00BE08D4"/>
    <w:rsid w:val="00BE095A"/>
    <w:rsid w:val="00BE0A28"/>
    <w:rsid w:val="00BE0A85"/>
    <w:rsid w:val="00BE0F0F"/>
    <w:rsid w:val="00BE0FB0"/>
    <w:rsid w:val="00BE15F2"/>
    <w:rsid w:val="00BE1A81"/>
    <w:rsid w:val="00BE1BBA"/>
    <w:rsid w:val="00BE1E24"/>
    <w:rsid w:val="00BE2463"/>
    <w:rsid w:val="00BE24CF"/>
    <w:rsid w:val="00BE2BA9"/>
    <w:rsid w:val="00BE2EC3"/>
    <w:rsid w:val="00BE3A4D"/>
    <w:rsid w:val="00BE3E61"/>
    <w:rsid w:val="00BE4044"/>
    <w:rsid w:val="00BE414F"/>
    <w:rsid w:val="00BE4154"/>
    <w:rsid w:val="00BE4662"/>
    <w:rsid w:val="00BE493F"/>
    <w:rsid w:val="00BE59FD"/>
    <w:rsid w:val="00BE7EDE"/>
    <w:rsid w:val="00BF05DA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38A4"/>
    <w:rsid w:val="00BF3AA5"/>
    <w:rsid w:val="00BF436F"/>
    <w:rsid w:val="00BF4915"/>
    <w:rsid w:val="00BF4C6E"/>
    <w:rsid w:val="00BF5948"/>
    <w:rsid w:val="00BF5E7D"/>
    <w:rsid w:val="00BF6030"/>
    <w:rsid w:val="00BF6070"/>
    <w:rsid w:val="00BF648B"/>
    <w:rsid w:val="00BF66D6"/>
    <w:rsid w:val="00BF7A92"/>
    <w:rsid w:val="00BF7B03"/>
    <w:rsid w:val="00C002EB"/>
    <w:rsid w:val="00C00979"/>
    <w:rsid w:val="00C00D0C"/>
    <w:rsid w:val="00C014C2"/>
    <w:rsid w:val="00C01717"/>
    <w:rsid w:val="00C01804"/>
    <w:rsid w:val="00C018F9"/>
    <w:rsid w:val="00C019CF"/>
    <w:rsid w:val="00C01A7E"/>
    <w:rsid w:val="00C023A3"/>
    <w:rsid w:val="00C02631"/>
    <w:rsid w:val="00C02A49"/>
    <w:rsid w:val="00C02C30"/>
    <w:rsid w:val="00C03236"/>
    <w:rsid w:val="00C03945"/>
    <w:rsid w:val="00C039F1"/>
    <w:rsid w:val="00C03F4E"/>
    <w:rsid w:val="00C04C01"/>
    <w:rsid w:val="00C04DFD"/>
    <w:rsid w:val="00C05479"/>
    <w:rsid w:val="00C056A1"/>
    <w:rsid w:val="00C05C15"/>
    <w:rsid w:val="00C06492"/>
    <w:rsid w:val="00C064FD"/>
    <w:rsid w:val="00C06EF1"/>
    <w:rsid w:val="00C103C7"/>
    <w:rsid w:val="00C1060D"/>
    <w:rsid w:val="00C1060E"/>
    <w:rsid w:val="00C10886"/>
    <w:rsid w:val="00C10D24"/>
    <w:rsid w:val="00C10F60"/>
    <w:rsid w:val="00C1337D"/>
    <w:rsid w:val="00C13491"/>
    <w:rsid w:val="00C136D1"/>
    <w:rsid w:val="00C1395D"/>
    <w:rsid w:val="00C13BC2"/>
    <w:rsid w:val="00C13E6D"/>
    <w:rsid w:val="00C13FD7"/>
    <w:rsid w:val="00C14024"/>
    <w:rsid w:val="00C1552C"/>
    <w:rsid w:val="00C157C5"/>
    <w:rsid w:val="00C15933"/>
    <w:rsid w:val="00C15A6B"/>
    <w:rsid w:val="00C15CBE"/>
    <w:rsid w:val="00C15D60"/>
    <w:rsid w:val="00C16128"/>
    <w:rsid w:val="00C16242"/>
    <w:rsid w:val="00C16751"/>
    <w:rsid w:val="00C167C9"/>
    <w:rsid w:val="00C16DDF"/>
    <w:rsid w:val="00C17097"/>
    <w:rsid w:val="00C17675"/>
    <w:rsid w:val="00C176BC"/>
    <w:rsid w:val="00C17794"/>
    <w:rsid w:val="00C17BB3"/>
    <w:rsid w:val="00C17F83"/>
    <w:rsid w:val="00C20DF0"/>
    <w:rsid w:val="00C2168B"/>
    <w:rsid w:val="00C2196E"/>
    <w:rsid w:val="00C21A87"/>
    <w:rsid w:val="00C22039"/>
    <w:rsid w:val="00C22229"/>
    <w:rsid w:val="00C2261C"/>
    <w:rsid w:val="00C22CBF"/>
    <w:rsid w:val="00C22D3F"/>
    <w:rsid w:val="00C23046"/>
    <w:rsid w:val="00C23201"/>
    <w:rsid w:val="00C23294"/>
    <w:rsid w:val="00C232E3"/>
    <w:rsid w:val="00C23348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6BA"/>
    <w:rsid w:val="00C26A2F"/>
    <w:rsid w:val="00C26C8E"/>
    <w:rsid w:val="00C26CA7"/>
    <w:rsid w:val="00C272B3"/>
    <w:rsid w:val="00C276C6"/>
    <w:rsid w:val="00C27849"/>
    <w:rsid w:val="00C278A4"/>
    <w:rsid w:val="00C279F4"/>
    <w:rsid w:val="00C27AD5"/>
    <w:rsid w:val="00C27C38"/>
    <w:rsid w:val="00C27CD0"/>
    <w:rsid w:val="00C27E99"/>
    <w:rsid w:val="00C30267"/>
    <w:rsid w:val="00C3068B"/>
    <w:rsid w:val="00C30B6E"/>
    <w:rsid w:val="00C31017"/>
    <w:rsid w:val="00C312D8"/>
    <w:rsid w:val="00C31D5F"/>
    <w:rsid w:val="00C31DD4"/>
    <w:rsid w:val="00C320DD"/>
    <w:rsid w:val="00C32447"/>
    <w:rsid w:val="00C32492"/>
    <w:rsid w:val="00C32D0D"/>
    <w:rsid w:val="00C32F55"/>
    <w:rsid w:val="00C332A4"/>
    <w:rsid w:val="00C333A8"/>
    <w:rsid w:val="00C3347D"/>
    <w:rsid w:val="00C33B92"/>
    <w:rsid w:val="00C33E20"/>
    <w:rsid w:val="00C3416A"/>
    <w:rsid w:val="00C3430A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502"/>
    <w:rsid w:val="00C36558"/>
    <w:rsid w:val="00C36B36"/>
    <w:rsid w:val="00C37722"/>
    <w:rsid w:val="00C37ED2"/>
    <w:rsid w:val="00C4005F"/>
    <w:rsid w:val="00C40440"/>
    <w:rsid w:val="00C415C9"/>
    <w:rsid w:val="00C41E44"/>
    <w:rsid w:val="00C4200C"/>
    <w:rsid w:val="00C42351"/>
    <w:rsid w:val="00C42606"/>
    <w:rsid w:val="00C42753"/>
    <w:rsid w:val="00C4284D"/>
    <w:rsid w:val="00C42B42"/>
    <w:rsid w:val="00C42D28"/>
    <w:rsid w:val="00C42E67"/>
    <w:rsid w:val="00C430CE"/>
    <w:rsid w:val="00C432BB"/>
    <w:rsid w:val="00C43540"/>
    <w:rsid w:val="00C4368A"/>
    <w:rsid w:val="00C436DE"/>
    <w:rsid w:val="00C437C5"/>
    <w:rsid w:val="00C43F36"/>
    <w:rsid w:val="00C44896"/>
    <w:rsid w:val="00C4496F"/>
    <w:rsid w:val="00C44C49"/>
    <w:rsid w:val="00C44DA7"/>
    <w:rsid w:val="00C453C8"/>
    <w:rsid w:val="00C454B8"/>
    <w:rsid w:val="00C454E5"/>
    <w:rsid w:val="00C458D8"/>
    <w:rsid w:val="00C46251"/>
    <w:rsid w:val="00C463AD"/>
    <w:rsid w:val="00C463D0"/>
    <w:rsid w:val="00C46550"/>
    <w:rsid w:val="00C466DF"/>
    <w:rsid w:val="00C467B2"/>
    <w:rsid w:val="00C46AD9"/>
    <w:rsid w:val="00C4702E"/>
    <w:rsid w:val="00C4741E"/>
    <w:rsid w:val="00C476F3"/>
    <w:rsid w:val="00C47AF2"/>
    <w:rsid w:val="00C47E81"/>
    <w:rsid w:val="00C5046F"/>
    <w:rsid w:val="00C50A6F"/>
    <w:rsid w:val="00C50BB9"/>
    <w:rsid w:val="00C51194"/>
    <w:rsid w:val="00C51267"/>
    <w:rsid w:val="00C51ED1"/>
    <w:rsid w:val="00C52335"/>
    <w:rsid w:val="00C53534"/>
    <w:rsid w:val="00C53C2B"/>
    <w:rsid w:val="00C53D09"/>
    <w:rsid w:val="00C544C2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38C"/>
    <w:rsid w:val="00C57AA1"/>
    <w:rsid w:val="00C6034B"/>
    <w:rsid w:val="00C60501"/>
    <w:rsid w:val="00C6060C"/>
    <w:rsid w:val="00C6061E"/>
    <w:rsid w:val="00C60680"/>
    <w:rsid w:val="00C60C67"/>
    <w:rsid w:val="00C612C9"/>
    <w:rsid w:val="00C6146A"/>
    <w:rsid w:val="00C61637"/>
    <w:rsid w:val="00C61BD5"/>
    <w:rsid w:val="00C620D3"/>
    <w:rsid w:val="00C6240A"/>
    <w:rsid w:val="00C630D6"/>
    <w:rsid w:val="00C63106"/>
    <w:rsid w:val="00C64AB0"/>
    <w:rsid w:val="00C64B87"/>
    <w:rsid w:val="00C64EEA"/>
    <w:rsid w:val="00C652AA"/>
    <w:rsid w:val="00C6561C"/>
    <w:rsid w:val="00C659D8"/>
    <w:rsid w:val="00C65DBA"/>
    <w:rsid w:val="00C66340"/>
    <w:rsid w:val="00C6666E"/>
    <w:rsid w:val="00C671D2"/>
    <w:rsid w:val="00C67201"/>
    <w:rsid w:val="00C678F3"/>
    <w:rsid w:val="00C6795C"/>
    <w:rsid w:val="00C67CF8"/>
    <w:rsid w:val="00C70135"/>
    <w:rsid w:val="00C70F73"/>
    <w:rsid w:val="00C7149E"/>
    <w:rsid w:val="00C71673"/>
    <w:rsid w:val="00C71909"/>
    <w:rsid w:val="00C7239A"/>
    <w:rsid w:val="00C7248D"/>
    <w:rsid w:val="00C7258F"/>
    <w:rsid w:val="00C72D2D"/>
    <w:rsid w:val="00C72E36"/>
    <w:rsid w:val="00C73AD1"/>
    <w:rsid w:val="00C73D54"/>
    <w:rsid w:val="00C740AA"/>
    <w:rsid w:val="00C7435D"/>
    <w:rsid w:val="00C748C1"/>
    <w:rsid w:val="00C74BD4"/>
    <w:rsid w:val="00C74EEB"/>
    <w:rsid w:val="00C75019"/>
    <w:rsid w:val="00C7506D"/>
    <w:rsid w:val="00C75301"/>
    <w:rsid w:val="00C757FB"/>
    <w:rsid w:val="00C75C59"/>
    <w:rsid w:val="00C75D44"/>
    <w:rsid w:val="00C75EEA"/>
    <w:rsid w:val="00C76040"/>
    <w:rsid w:val="00C763B3"/>
    <w:rsid w:val="00C764A8"/>
    <w:rsid w:val="00C76B9B"/>
    <w:rsid w:val="00C775C0"/>
    <w:rsid w:val="00C776D6"/>
    <w:rsid w:val="00C77B1A"/>
    <w:rsid w:val="00C80A33"/>
    <w:rsid w:val="00C80CB5"/>
    <w:rsid w:val="00C81031"/>
    <w:rsid w:val="00C81214"/>
    <w:rsid w:val="00C81295"/>
    <w:rsid w:val="00C81778"/>
    <w:rsid w:val="00C81DAB"/>
    <w:rsid w:val="00C81E0E"/>
    <w:rsid w:val="00C81F65"/>
    <w:rsid w:val="00C82C21"/>
    <w:rsid w:val="00C83020"/>
    <w:rsid w:val="00C83214"/>
    <w:rsid w:val="00C83382"/>
    <w:rsid w:val="00C833B5"/>
    <w:rsid w:val="00C835B6"/>
    <w:rsid w:val="00C8360C"/>
    <w:rsid w:val="00C83734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ACC"/>
    <w:rsid w:val="00C86B90"/>
    <w:rsid w:val="00C86C13"/>
    <w:rsid w:val="00C86EB4"/>
    <w:rsid w:val="00C8788D"/>
    <w:rsid w:val="00C90FDB"/>
    <w:rsid w:val="00C9138D"/>
    <w:rsid w:val="00C91679"/>
    <w:rsid w:val="00C91AD2"/>
    <w:rsid w:val="00C92018"/>
    <w:rsid w:val="00C922D1"/>
    <w:rsid w:val="00C92663"/>
    <w:rsid w:val="00C92779"/>
    <w:rsid w:val="00C92C4A"/>
    <w:rsid w:val="00C92D58"/>
    <w:rsid w:val="00C92FC7"/>
    <w:rsid w:val="00C9302C"/>
    <w:rsid w:val="00C9352F"/>
    <w:rsid w:val="00C9377F"/>
    <w:rsid w:val="00C93ADC"/>
    <w:rsid w:val="00C93FDE"/>
    <w:rsid w:val="00C9416E"/>
    <w:rsid w:val="00C9435A"/>
    <w:rsid w:val="00C943E6"/>
    <w:rsid w:val="00C95194"/>
    <w:rsid w:val="00C95A54"/>
    <w:rsid w:val="00C95B23"/>
    <w:rsid w:val="00C95DFD"/>
    <w:rsid w:val="00C969AB"/>
    <w:rsid w:val="00C979EC"/>
    <w:rsid w:val="00CA00DA"/>
    <w:rsid w:val="00CA0107"/>
    <w:rsid w:val="00CA0182"/>
    <w:rsid w:val="00CA0727"/>
    <w:rsid w:val="00CA0940"/>
    <w:rsid w:val="00CA0CF2"/>
    <w:rsid w:val="00CA101B"/>
    <w:rsid w:val="00CA10C8"/>
    <w:rsid w:val="00CA1C8E"/>
    <w:rsid w:val="00CA2C2E"/>
    <w:rsid w:val="00CA2D5C"/>
    <w:rsid w:val="00CA380D"/>
    <w:rsid w:val="00CA3A06"/>
    <w:rsid w:val="00CA3D38"/>
    <w:rsid w:val="00CA3D5C"/>
    <w:rsid w:val="00CA435F"/>
    <w:rsid w:val="00CA437D"/>
    <w:rsid w:val="00CA4500"/>
    <w:rsid w:val="00CA457B"/>
    <w:rsid w:val="00CA476C"/>
    <w:rsid w:val="00CA4D95"/>
    <w:rsid w:val="00CA506B"/>
    <w:rsid w:val="00CA5769"/>
    <w:rsid w:val="00CA5A74"/>
    <w:rsid w:val="00CA72A8"/>
    <w:rsid w:val="00CA79D2"/>
    <w:rsid w:val="00CA7B21"/>
    <w:rsid w:val="00CA7B5D"/>
    <w:rsid w:val="00CA7C7C"/>
    <w:rsid w:val="00CA7D63"/>
    <w:rsid w:val="00CB1FA2"/>
    <w:rsid w:val="00CB22C9"/>
    <w:rsid w:val="00CB230E"/>
    <w:rsid w:val="00CB26A5"/>
    <w:rsid w:val="00CB26FB"/>
    <w:rsid w:val="00CB2A78"/>
    <w:rsid w:val="00CB2E56"/>
    <w:rsid w:val="00CB3017"/>
    <w:rsid w:val="00CB3226"/>
    <w:rsid w:val="00CB3418"/>
    <w:rsid w:val="00CB3540"/>
    <w:rsid w:val="00CB39C7"/>
    <w:rsid w:val="00CB3BF6"/>
    <w:rsid w:val="00CB4188"/>
    <w:rsid w:val="00CB42E7"/>
    <w:rsid w:val="00CB44BE"/>
    <w:rsid w:val="00CB4695"/>
    <w:rsid w:val="00CB46D6"/>
    <w:rsid w:val="00CB58FB"/>
    <w:rsid w:val="00CB6265"/>
    <w:rsid w:val="00CB637D"/>
    <w:rsid w:val="00CB6521"/>
    <w:rsid w:val="00CB6782"/>
    <w:rsid w:val="00CB716A"/>
    <w:rsid w:val="00CC0493"/>
    <w:rsid w:val="00CC0654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977"/>
    <w:rsid w:val="00CC1A01"/>
    <w:rsid w:val="00CC1C0C"/>
    <w:rsid w:val="00CC1F1E"/>
    <w:rsid w:val="00CC2D26"/>
    <w:rsid w:val="00CC30D9"/>
    <w:rsid w:val="00CC31B3"/>
    <w:rsid w:val="00CC34F9"/>
    <w:rsid w:val="00CC352A"/>
    <w:rsid w:val="00CC3AEF"/>
    <w:rsid w:val="00CC4163"/>
    <w:rsid w:val="00CC42DC"/>
    <w:rsid w:val="00CC4300"/>
    <w:rsid w:val="00CC4426"/>
    <w:rsid w:val="00CC49DC"/>
    <w:rsid w:val="00CC4D03"/>
    <w:rsid w:val="00CC4D38"/>
    <w:rsid w:val="00CC4DD9"/>
    <w:rsid w:val="00CC4E12"/>
    <w:rsid w:val="00CC5107"/>
    <w:rsid w:val="00CC52D9"/>
    <w:rsid w:val="00CC53FA"/>
    <w:rsid w:val="00CC5581"/>
    <w:rsid w:val="00CC59FF"/>
    <w:rsid w:val="00CC5E59"/>
    <w:rsid w:val="00CC6330"/>
    <w:rsid w:val="00CC649F"/>
    <w:rsid w:val="00CC6532"/>
    <w:rsid w:val="00CC6632"/>
    <w:rsid w:val="00CC674A"/>
    <w:rsid w:val="00CC67B2"/>
    <w:rsid w:val="00CC6DD7"/>
    <w:rsid w:val="00CC6E1B"/>
    <w:rsid w:val="00CC6F77"/>
    <w:rsid w:val="00CC7375"/>
    <w:rsid w:val="00CC7E2D"/>
    <w:rsid w:val="00CC7E94"/>
    <w:rsid w:val="00CD02A2"/>
    <w:rsid w:val="00CD02CA"/>
    <w:rsid w:val="00CD04F5"/>
    <w:rsid w:val="00CD0579"/>
    <w:rsid w:val="00CD06FC"/>
    <w:rsid w:val="00CD073F"/>
    <w:rsid w:val="00CD0A36"/>
    <w:rsid w:val="00CD0D4B"/>
    <w:rsid w:val="00CD1016"/>
    <w:rsid w:val="00CD12F0"/>
    <w:rsid w:val="00CD2008"/>
    <w:rsid w:val="00CD2085"/>
    <w:rsid w:val="00CD215C"/>
    <w:rsid w:val="00CD27C5"/>
    <w:rsid w:val="00CD29E1"/>
    <w:rsid w:val="00CD2C99"/>
    <w:rsid w:val="00CD3113"/>
    <w:rsid w:val="00CD3165"/>
    <w:rsid w:val="00CD339B"/>
    <w:rsid w:val="00CD3682"/>
    <w:rsid w:val="00CD3857"/>
    <w:rsid w:val="00CD3B48"/>
    <w:rsid w:val="00CD3E98"/>
    <w:rsid w:val="00CD3EAF"/>
    <w:rsid w:val="00CD410C"/>
    <w:rsid w:val="00CD4322"/>
    <w:rsid w:val="00CD4394"/>
    <w:rsid w:val="00CD4502"/>
    <w:rsid w:val="00CD476F"/>
    <w:rsid w:val="00CD487A"/>
    <w:rsid w:val="00CD4906"/>
    <w:rsid w:val="00CD4BF8"/>
    <w:rsid w:val="00CD4D4F"/>
    <w:rsid w:val="00CD5B0C"/>
    <w:rsid w:val="00CD654B"/>
    <w:rsid w:val="00CD663E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D7999"/>
    <w:rsid w:val="00CD7CAA"/>
    <w:rsid w:val="00CD7F02"/>
    <w:rsid w:val="00CD7F86"/>
    <w:rsid w:val="00CD7FA5"/>
    <w:rsid w:val="00CE0CF9"/>
    <w:rsid w:val="00CE0E95"/>
    <w:rsid w:val="00CE1069"/>
    <w:rsid w:val="00CE1162"/>
    <w:rsid w:val="00CE13D7"/>
    <w:rsid w:val="00CE1800"/>
    <w:rsid w:val="00CE1B27"/>
    <w:rsid w:val="00CE2122"/>
    <w:rsid w:val="00CE27B7"/>
    <w:rsid w:val="00CE2AF8"/>
    <w:rsid w:val="00CE368C"/>
    <w:rsid w:val="00CE41B1"/>
    <w:rsid w:val="00CE46AF"/>
    <w:rsid w:val="00CE4A04"/>
    <w:rsid w:val="00CE50E2"/>
    <w:rsid w:val="00CE58E2"/>
    <w:rsid w:val="00CE59EB"/>
    <w:rsid w:val="00CE5FA6"/>
    <w:rsid w:val="00CE652A"/>
    <w:rsid w:val="00CE6920"/>
    <w:rsid w:val="00CE6C36"/>
    <w:rsid w:val="00CE6FDF"/>
    <w:rsid w:val="00CE70B0"/>
    <w:rsid w:val="00CF066D"/>
    <w:rsid w:val="00CF06D5"/>
    <w:rsid w:val="00CF0735"/>
    <w:rsid w:val="00CF08CC"/>
    <w:rsid w:val="00CF0AA0"/>
    <w:rsid w:val="00CF0FD5"/>
    <w:rsid w:val="00CF139B"/>
    <w:rsid w:val="00CF15F4"/>
    <w:rsid w:val="00CF1654"/>
    <w:rsid w:val="00CF1673"/>
    <w:rsid w:val="00CF1CF4"/>
    <w:rsid w:val="00CF2097"/>
    <w:rsid w:val="00CF21DC"/>
    <w:rsid w:val="00CF236C"/>
    <w:rsid w:val="00CF2382"/>
    <w:rsid w:val="00CF2393"/>
    <w:rsid w:val="00CF2E79"/>
    <w:rsid w:val="00CF3108"/>
    <w:rsid w:val="00CF35B5"/>
    <w:rsid w:val="00CF3CF7"/>
    <w:rsid w:val="00CF3DFB"/>
    <w:rsid w:val="00CF42B8"/>
    <w:rsid w:val="00CF43DD"/>
    <w:rsid w:val="00CF4619"/>
    <w:rsid w:val="00CF483C"/>
    <w:rsid w:val="00CF4A31"/>
    <w:rsid w:val="00CF5401"/>
    <w:rsid w:val="00CF571C"/>
    <w:rsid w:val="00CF5C4C"/>
    <w:rsid w:val="00CF68FA"/>
    <w:rsid w:val="00CF6DA7"/>
    <w:rsid w:val="00CF71C2"/>
    <w:rsid w:val="00CF74D9"/>
    <w:rsid w:val="00CF7ABD"/>
    <w:rsid w:val="00CF7AC5"/>
    <w:rsid w:val="00D0013F"/>
    <w:rsid w:val="00D011CE"/>
    <w:rsid w:val="00D0149C"/>
    <w:rsid w:val="00D01AD4"/>
    <w:rsid w:val="00D01B95"/>
    <w:rsid w:val="00D01C3F"/>
    <w:rsid w:val="00D02024"/>
    <w:rsid w:val="00D022D8"/>
    <w:rsid w:val="00D029FF"/>
    <w:rsid w:val="00D02A74"/>
    <w:rsid w:val="00D02CFC"/>
    <w:rsid w:val="00D02F47"/>
    <w:rsid w:val="00D0301A"/>
    <w:rsid w:val="00D030F4"/>
    <w:rsid w:val="00D0361F"/>
    <w:rsid w:val="00D03AAC"/>
    <w:rsid w:val="00D03F53"/>
    <w:rsid w:val="00D041A9"/>
    <w:rsid w:val="00D043E6"/>
    <w:rsid w:val="00D04594"/>
    <w:rsid w:val="00D04AD9"/>
    <w:rsid w:val="00D05037"/>
    <w:rsid w:val="00D05220"/>
    <w:rsid w:val="00D05589"/>
    <w:rsid w:val="00D05737"/>
    <w:rsid w:val="00D05821"/>
    <w:rsid w:val="00D05EFA"/>
    <w:rsid w:val="00D05F51"/>
    <w:rsid w:val="00D0608D"/>
    <w:rsid w:val="00D06980"/>
    <w:rsid w:val="00D06BB6"/>
    <w:rsid w:val="00D0728D"/>
    <w:rsid w:val="00D07313"/>
    <w:rsid w:val="00D07F01"/>
    <w:rsid w:val="00D10635"/>
    <w:rsid w:val="00D10739"/>
    <w:rsid w:val="00D11356"/>
    <w:rsid w:val="00D1254B"/>
    <w:rsid w:val="00D13930"/>
    <w:rsid w:val="00D13EAD"/>
    <w:rsid w:val="00D14339"/>
    <w:rsid w:val="00D1447C"/>
    <w:rsid w:val="00D1463B"/>
    <w:rsid w:val="00D14668"/>
    <w:rsid w:val="00D14679"/>
    <w:rsid w:val="00D1475B"/>
    <w:rsid w:val="00D14E61"/>
    <w:rsid w:val="00D15058"/>
    <w:rsid w:val="00D154B7"/>
    <w:rsid w:val="00D154E8"/>
    <w:rsid w:val="00D15BB3"/>
    <w:rsid w:val="00D15BF6"/>
    <w:rsid w:val="00D15C24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2DB6"/>
    <w:rsid w:val="00D23147"/>
    <w:rsid w:val="00D2348E"/>
    <w:rsid w:val="00D23661"/>
    <w:rsid w:val="00D2398A"/>
    <w:rsid w:val="00D23C87"/>
    <w:rsid w:val="00D23E0B"/>
    <w:rsid w:val="00D24286"/>
    <w:rsid w:val="00D242CB"/>
    <w:rsid w:val="00D24B0B"/>
    <w:rsid w:val="00D24E6B"/>
    <w:rsid w:val="00D24EA6"/>
    <w:rsid w:val="00D25230"/>
    <w:rsid w:val="00D252D7"/>
    <w:rsid w:val="00D25EAC"/>
    <w:rsid w:val="00D26225"/>
    <w:rsid w:val="00D26632"/>
    <w:rsid w:val="00D26AF7"/>
    <w:rsid w:val="00D26B65"/>
    <w:rsid w:val="00D272F7"/>
    <w:rsid w:val="00D2755C"/>
    <w:rsid w:val="00D27EC5"/>
    <w:rsid w:val="00D307C5"/>
    <w:rsid w:val="00D30A75"/>
    <w:rsid w:val="00D30B0C"/>
    <w:rsid w:val="00D30BD2"/>
    <w:rsid w:val="00D30D7C"/>
    <w:rsid w:val="00D31DC1"/>
    <w:rsid w:val="00D31F96"/>
    <w:rsid w:val="00D32655"/>
    <w:rsid w:val="00D3276B"/>
    <w:rsid w:val="00D3279C"/>
    <w:rsid w:val="00D328DD"/>
    <w:rsid w:val="00D32FAF"/>
    <w:rsid w:val="00D334A2"/>
    <w:rsid w:val="00D334AA"/>
    <w:rsid w:val="00D33533"/>
    <w:rsid w:val="00D33CAC"/>
    <w:rsid w:val="00D33CB4"/>
    <w:rsid w:val="00D34A21"/>
    <w:rsid w:val="00D35275"/>
    <w:rsid w:val="00D35CBA"/>
    <w:rsid w:val="00D35E74"/>
    <w:rsid w:val="00D36E63"/>
    <w:rsid w:val="00D3714C"/>
    <w:rsid w:val="00D371DE"/>
    <w:rsid w:val="00D37270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3846"/>
    <w:rsid w:val="00D43A25"/>
    <w:rsid w:val="00D44365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5B4"/>
    <w:rsid w:val="00D50BCC"/>
    <w:rsid w:val="00D511A3"/>
    <w:rsid w:val="00D51353"/>
    <w:rsid w:val="00D513AD"/>
    <w:rsid w:val="00D517BB"/>
    <w:rsid w:val="00D517EE"/>
    <w:rsid w:val="00D517FC"/>
    <w:rsid w:val="00D51834"/>
    <w:rsid w:val="00D518B7"/>
    <w:rsid w:val="00D51945"/>
    <w:rsid w:val="00D51BCB"/>
    <w:rsid w:val="00D51CB0"/>
    <w:rsid w:val="00D5205B"/>
    <w:rsid w:val="00D5222E"/>
    <w:rsid w:val="00D52481"/>
    <w:rsid w:val="00D52659"/>
    <w:rsid w:val="00D527DC"/>
    <w:rsid w:val="00D529ED"/>
    <w:rsid w:val="00D533DC"/>
    <w:rsid w:val="00D54780"/>
    <w:rsid w:val="00D548BE"/>
    <w:rsid w:val="00D54C94"/>
    <w:rsid w:val="00D5542E"/>
    <w:rsid w:val="00D55573"/>
    <w:rsid w:val="00D555B0"/>
    <w:rsid w:val="00D56151"/>
    <w:rsid w:val="00D56A89"/>
    <w:rsid w:val="00D56FC2"/>
    <w:rsid w:val="00D573B8"/>
    <w:rsid w:val="00D573D1"/>
    <w:rsid w:val="00D57BDF"/>
    <w:rsid w:val="00D600EC"/>
    <w:rsid w:val="00D60528"/>
    <w:rsid w:val="00D605E4"/>
    <w:rsid w:val="00D6082B"/>
    <w:rsid w:val="00D609CE"/>
    <w:rsid w:val="00D60AD0"/>
    <w:rsid w:val="00D60DA9"/>
    <w:rsid w:val="00D60FBC"/>
    <w:rsid w:val="00D6189C"/>
    <w:rsid w:val="00D61B45"/>
    <w:rsid w:val="00D61DA4"/>
    <w:rsid w:val="00D622D3"/>
    <w:rsid w:val="00D62342"/>
    <w:rsid w:val="00D626A3"/>
    <w:rsid w:val="00D63A94"/>
    <w:rsid w:val="00D63B12"/>
    <w:rsid w:val="00D64544"/>
    <w:rsid w:val="00D6470D"/>
    <w:rsid w:val="00D6492E"/>
    <w:rsid w:val="00D6495E"/>
    <w:rsid w:val="00D64EAA"/>
    <w:rsid w:val="00D64F19"/>
    <w:rsid w:val="00D659B0"/>
    <w:rsid w:val="00D65B23"/>
    <w:rsid w:val="00D6628A"/>
    <w:rsid w:val="00D663C4"/>
    <w:rsid w:val="00D6670F"/>
    <w:rsid w:val="00D67E8F"/>
    <w:rsid w:val="00D7004D"/>
    <w:rsid w:val="00D70241"/>
    <w:rsid w:val="00D70415"/>
    <w:rsid w:val="00D708BC"/>
    <w:rsid w:val="00D70B84"/>
    <w:rsid w:val="00D70C58"/>
    <w:rsid w:val="00D70D61"/>
    <w:rsid w:val="00D70FF4"/>
    <w:rsid w:val="00D71141"/>
    <w:rsid w:val="00D713E4"/>
    <w:rsid w:val="00D71799"/>
    <w:rsid w:val="00D719E9"/>
    <w:rsid w:val="00D72007"/>
    <w:rsid w:val="00D72112"/>
    <w:rsid w:val="00D72A71"/>
    <w:rsid w:val="00D72D3F"/>
    <w:rsid w:val="00D72D9F"/>
    <w:rsid w:val="00D72F1B"/>
    <w:rsid w:val="00D72FA4"/>
    <w:rsid w:val="00D72FD1"/>
    <w:rsid w:val="00D73063"/>
    <w:rsid w:val="00D7345B"/>
    <w:rsid w:val="00D7358C"/>
    <w:rsid w:val="00D738C7"/>
    <w:rsid w:val="00D73F94"/>
    <w:rsid w:val="00D73FEC"/>
    <w:rsid w:val="00D74CB8"/>
    <w:rsid w:val="00D74DB3"/>
    <w:rsid w:val="00D74E1C"/>
    <w:rsid w:val="00D74E67"/>
    <w:rsid w:val="00D74FFC"/>
    <w:rsid w:val="00D75151"/>
    <w:rsid w:val="00D75B15"/>
    <w:rsid w:val="00D75C9C"/>
    <w:rsid w:val="00D75EC1"/>
    <w:rsid w:val="00D76254"/>
    <w:rsid w:val="00D76D82"/>
    <w:rsid w:val="00D774C3"/>
    <w:rsid w:val="00D77834"/>
    <w:rsid w:val="00D77C59"/>
    <w:rsid w:val="00D77EBE"/>
    <w:rsid w:val="00D77EEA"/>
    <w:rsid w:val="00D803E7"/>
    <w:rsid w:val="00D809EA"/>
    <w:rsid w:val="00D80C2C"/>
    <w:rsid w:val="00D80FDC"/>
    <w:rsid w:val="00D81DFF"/>
    <w:rsid w:val="00D823AF"/>
    <w:rsid w:val="00D82713"/>
    <w:rsid w:val="00D8285A"/>
    <w:rsid w:val="00D828CE"/>
    <w:rsid w:val="00D82B13"/>
    <w:rsid w:val="00D82C45"/>
    <w:rsid w:val="00D832F1"/>
    <w:rsid w:val="00D83532"/>
    <w:rsid w:val="00D83779"/>
    <w:rsid w:val="00D83AC5"/>
    <w:rsid w:val="00D83C0B"/>
    <w:rsid w:val="00D845A0"/>
    <w:rsid w:val="00D8475C"/>
    <w:rsid w:val="00D85784"/>
    <w:rsid w:val="00D85D80"/>
    <w:rsid w:val="00D865F3"/>
    <w:rsid w:val="00D867C4"/>
    <w:rsid w:val="00D86964"/>
    <w:rsid w:val="00D86B72"/>
    <w:rsid w:val="00D878A3"/>
    <w:rsid w:val="00D87B73"/>
    <w:rsid w:val="00D904C9"/>
    <w:rsid w:val="00D90512"/>
    <w:rsid w:val="00D90689"/>
    <w:rsid w:val="00D90A25"/>
    <w:rsid w:val="00D9120E"/>
    <w:rsid w:val="00D91334"/>
    <w:rsid w:val="00D916D7"/>
    <w:rsid w:val="00D91D71"/>
    <w:rsid w:val="00D92959"/>
    <w:rsid w:val="00D92A25"/>
    <w:rsid w:val="00D92AD9"/>
    <w:rsid w:val="00D92B5E"/>
    <w:rsid w:val="00D930CF"/>
    <w:rsid w:val="00D93131"/>
    <w:rsid w:val="00D9321E"/>
    <w:rsid w:val="00D93C26"/>
    <w:rsid w:val="00D94687"/>
    <w:rsid w:val="00D9483B"/>
    <w:rsid w:val="00D94842"/>
    <w:rsid w:val="00D94C50"/>
    <w:rsid w:val="00D94EDC"/>
    <w:rsid w:val="00D95512"/>
    <w:rsid w:val="00D95D8F"/>
    <w:rsid w:val="00D95E6C"/>
    <w:rsid w:val="00D95F81"/>
    <w:rsid w:val="00D964FD"/>
    <w:rsid w:val="00D96B13"/>
    <w:rsid w:val="00D97258"/>
    <w:rsid w:val="00D97AD4"/>
    <w:rsid w:val="00D97CA2"/>
    <w:rsid w:val="00D97EF1"/>
    <w:rsid w:val="00D97F61"/>
    <w:rsid w:val="00DA0218"/>
    <w:rsid w:val="00DA0252"/>
    <w:rsid w:val="00DA0332"/>
    <w:rsid w:val="00DA0389"/>
    <w:rsid w:val="00DA06A6"/>
    <w:rsid w:val="00DA07E5"/>
    <w:rsid w:val="00DA07EA"/>
    <w:rsid w:val="00DA0821"/>
    <w:rsid w:val="00DA1074"/>
    <w:rsid w:val="00DA11A0"/>
    <w:rsid w:val="00DA12B6"/>
    <w:rsid w:val="00DA1711"/>
    <w:rsid w:val="00DA1A76"/>
    <w:rsid w:val="00DA1DAA"/>
    <w:rsid w:val="00DA1F8B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4328"/>
    <w:rsid w:val="00DA52D4"/>
    <w:rsid w:val="00DA5FF3"/>
    <w:rsid w:val="00DA617E"/>
    <w:rsid w:val="00DA626B"/>
    <w:rsid w:val="00DA7541"/>
    <w:rsid w:val="00DA797C"/>
    <w:rsid w:val="00DA7A47"/>
    <w:rsid w:val="00DA7FAB"/>
    <w:rsid w:val="00DB1A42"/>
    <w:rsid w:val="00DB2358"/>
    <w:rsid w:val="00DB26B9"/>
    <w:rsid w:val="00DB2FFD"/>
    <w:rsid w:val="00DB3019"/>
    <w:rsid w:val="00DB3064"/>
    <w:rsid w:val="00DB321F"/>
    <w:rsid w:val="00DB3579"/>
    <w:rsid w:val="00DB3650"/>
    <w:rsid w:val="00DB36C8"/>
    <w:rsid w:val="00DB41C3"/>
    <w:rsid w:val="00DB439A"/>
    <w:rsid w:val="00DB49AE"/>
    <w:rsid w:val="00DB4F32"/>
    <w:rsid w:val="00DB50EC"/>
    <w:rsid w:val="00DB51CB"/>
    <w:rsid w:val="00DB52F7"/>
    <w:rsid w:val="00DB5444"/>
    <w:rsid w:val="00DB54CC"/>
    <w:rsid w:val="00DB5AC9"/>
    <w:rsid w:val="00DB64AA"/>
    <w:rsid w:val="00DB6673"/>
    <w:rsid w:val="00DB6868"/>
    <w:rsid w:val="00DB692F"/>
    <w:rsid w:val="00DB6F53"/>
    <w:rsid w:val="00DB6FF8"/>
    <w:rsid w:val="00DB70BE"/>
    <w:rsid w:val="00DB7410"/>
    <w:rsid w:val="00DB74E9"/>
    <w:rsid w:val="00DB758B"/>
    <w:rsid w:val="00DB7D0C"/>
    <w:rsid w:val="00DB7F44"/>
    <w:rsid w:val="00DB7FD9"/>
    <w:rsid w:val="00DC001C"/>
    <w:rsid w:val="00DC04D9"/>
    <w:rsid w:val="00DC0553"/>
    <w:rsid w:val="00DC074E"/>
    <w:rsid w:val="00DC08F4"/>
    <w:rsid w:val="00DC0E94"/>
    <w:rsid w:val="00DC0FB6"/>
    <w:rsid w:val="00DC14E1"/>
    <w:rsid w:val="00DC1937"/>
    <w:rsid w:val="00DC199D"/>
    <w:rsid w:val="00DC1AAD"/>
    <w:rsid w:val="00DC1D44"/>
    <w:rsid w:val="00DC22C7"/>
    <w:rsid w:val="00DC23B8"/>
    <w:rsid w:val="00DC2558"/>
    <w:rsid w:val="00DC2802"/>
    <w:rsid w:val="00DC28EF"/>
    <w:rsid w:val="00DC2972"/>
    <w:rsid w:val="00DC30EE"/>
    <w:rsid w:val="00DC3101"/>
    <w:rsid w:val="00DC3459"/>
    <w:rsid w:val="00DC36BB"/>
    <w:rsid w:val="00DC413E"/>
    <w:rsid w:val="00DC488A"/>
    <w:rsid w:val="00DC48B5"/>
    <w:rsid w:val="00DC48BF"/>
    <w:rsid w:val="00DC4D7E"/>
    <w:rsid w:val="00DC523C"/>
    <w:rsid w:val="00DC649F"/>
    <w:rsid w:val="00DC6594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08F0"/>
    <w:rsid w:val="00DD127B"/>
    <w:rsid w:val="00DD13B8"/>
    <w:rsid w:val="00DD13DB"/>
    <w:rsid w:val="00DD188E"/>
    <w:rsid w:val="00DD197A"/>
    <w:rsid w:val="00DD1B42"/>
    <w:rsid w:val="00DD1F88"/>
    <w:rsid w:val="00DD210F"/>
    <w:rsid w:val="00DD2720"/>
    <w:rsid w:val="00DD2742"/>
    <w:rsid w:val="00DD2A3D"/>
    <w:rsid w:val="00DD2BD0"/>
    <w:rsid w:val="00DD2EDF"/>
    <w:rsid w:val="00DD3164"/>
    <w:rsid w:val="00DD38A4"/>
    <w:rsid w:val="00DD391D"/>
    <w:rsid w:val="00DD3B82"/>
    <w:rsid w:val="00DD3C26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79F"/>
    <w:rsid w:val="00DD689F"/>
    <w:rsid w:val="00DD6C06"/>
    <w:rsid w:val="00DD6F58"/>
    <w:rsid w:val="00DD71DE"/>
    <w:rsid w:val="00DD73B1"/>
    <w:rsid w:val="00DD7B43"/>
    <w:rsid w:val="00DE033F"/>
    <w:rsid w:val="00DE0A92"/>
    <w:rsid w:val="00DE126D"/>
    <w:rsid w:val="00DE12C7"/>
    <w:rsid w:val="00DE13D6"/>
    <w:rsid w:val="00DE1F72"/>
    <w:rsid w:val="00DE2098"/>
    <w:rsid w:val="00DE20F6"/>
    <w:rsid w:val="00DE21D7"/>
    <w:rsid w:val="00DE273F"/>
    <w:rsid w:val="00DE2875"/>
    <w:rsid w:val="00DE3712"/>
    <w:rsid w:val="00DE48DB"/>
    <w:rsid w:val="00DE4928"/>
    <w:rsid w:val="00DE4954"/>
    <w:rsid w:val="00DE4ACA"/>
    <w:rsid w:val="00DE4EF8"/>
    <w:rsid w:val="00DE4F46"/>
    <w:rsid w:val="00DE50FE"/>
    <w:rsid w:val="00DE5308"/>
    <w:rsid w:val="00DE59FA"/>
    <w:rsid w:val="00DE5EA3"/>
    <w:rsid w:val="00DE6165"/>
    <w:rsid w:val="00DE64CD"/>
    <w:rsid w:val="00DE66ED"/>
    <w:rsid w:val="00DE6E4C"/>
    <w:rsid w:val="00DE72E5"/>
    <w:rsid w:val="00DE76D9"/>
    <w:rsid w:val="00DE7717"/>
    <w:rsid w:val="00DE7AB3"/>
    <w:rsid w:val="00DE7D53"/>
    <w:rsid w:val="00DF018C"/>
    <w:rsid w:val="00DF024A"/>
    <w:rsid w:val="00DF0266"/>
    <w:rsid w:val="00DF1161"/>
    <w:rsid w:val="00DF1B0C"/>
    <w:rsid w:val="00DF216D"/>
    <w:rsid w:val="00DF2267"/>
    <w:rsid w:val="00DF2320"/>
    <w:rsid w:val="00DF270E"/>
    <w:rsid w:val="00DF2D77"/>
    <w:rsid w:val="00DF3300"/>
    <w:rsid w:val="00DF331E"/>
    <w:rsid w:val="00DF33D2"/>
    <w:rsid w:val="00DF3A36"/>
    <w:rsid w:val="00DF3BE7"/>
    <w:rsid w:val="00DF3C69"/>
    <w:rsid w:val="00DF4141"/>
    <w:rsid w:val="00DF46F7"/>
    <w:rsid w:val="00DF47A5"/>
    <w:rsid w:val="00DF4A96"/>
    <w:rsid w:val="00DF5898"/>
    <w:rsid w:val="00DF58D8"/>
    <w:rsid w:val="00DF5A0C"/>
    <w:rsid w:val="00DF5F1E"/>
    <w:rsid w:val="00DF5FE5"/>
    <w:rsid w:val="00DF61A9"/>
    <w:rsid w:val="00DF63E7"/>
    <w:rsid w:val="00DF6576"/>
    <w:rsid w:val="00DF6AD7"/>
    <w:rsid w:val="00DF77A3"/>
    <w:rsid w:val="00DF7D7A"/>
    <w:rsid w:val="00DF7DAD"/>
    <w:rsid w:val="00E000B4"/>
    <w:rsid w:val="00E000DD"/>
    <w:rsid w:val="00E0027C"/>
    <w:rsid w:val="00E002BC"/>
    <w:rsid w:val="00E003DB"/>
    <w:rsid w:val="00E006DF"/>
    <w:rsid w:val="00E00F7C"/>
    <w:rsid w:val="00E012D3"/>
    <w:rsid w:val="00E01361"/>
    <w:rsid w:val="00E013E2"/>
    <w:rsid w:val="00E014CC"/>
    <w:rsid w:val="00E014D2"/>
    <w:rsid w:val="00E01642"/>
    <w:rsid w:val="00E0179B"/>
    <w:rsid w:val="00E01829"/>
    <w:rsid w:val="00E01A05"/>
    <w:rsid w:val="00E02020"/>
    <w:rsid w:val="00E022FF"/>
    <w:rsid w:val="00E023D9"/>
    <w:rsid w:val="00E02719"/>
    <w:rsid w:val="00E028C0"/>
    <w:rsid w:val="00E029E1"/>
    <w:rsid w:val="00E02C4A"/>
    <w:rsid w:val="00E031B6"/>
    <w:rsid w:val="00E037EE"/>
    <w:rsid w:val="00E04152"/>
    <w:rsid w:val="00E044AB"/>
    <w:rsid w:val="00E04A39"/>
    <w:rsid w:val="00E05374"/>
    <w:rsid w:val="00E0554C"/>
    <w:rsid w:val="00E055CF"/>
    <w:rsid w:val="00E05687"/>
    <w:rsid w:val="00E0570F"/>
    <w:rsid w:val="00E063D6"/>
    <w:rsid w:val="00E0667B"/>
    <w:rsid w:val="00E0693E"/>
    <w:rsid w:val="00E06B39"/>
    <w:rsid w:val="00E07AA7"/>
    <w:rsid w:val="00E107A9"/>
    <w:rsid w:val="00E1086F"/>
    <w:rsid w:val="00E10D2B"/>
    <w:rsid w:val="00E10DC0"/>
    <w:rsid w:val="00E1119C"/>
    <w:rsid w:val="00E11768"/>
    <w:rsid w:val="00E1194A"/>
    <w:rsid w:val="00E119B1"/>
    <w:rsid w:val="00E12284"/>
    <w:rsid w:val="00E122B0"/>
    <w:rsid w:val="00E1273B"/>
    <w:rsid w:val="00E12CF3"/>
    <w:rsid w:val="00E12EE4"/>
    <w:rsid w:val="00E12FD8"/>
    <w:rsid w:val="00E140D5"/>
    <w:rsid w:val="00E141E8"/>
    <w:rsid w:val="00E14EDB"/>
    <w:rsid w:val="00E1565D"/>
    <w:rsid w:val="00E1579A"/>
    <w:rsid w:val="00E16210"/>
    <w:rsid w:val="00E1621F"/>
    <w:rsid w:val="00E166EC"/>
    <w:rsid w:val="00E16829"/>
    <w:rsid w:val="00E17B95"/>
    <w:rsid w:val="00E17CE8"/>
    <w:rsid w:val="00E17E35"/>
    <w:rsid w:val="00E17EB4"/>
    <w:rsid w:val="00E20318"/>
    <w:rsid w:val="00E204C4"/>
    <w:rsid w:val="00E2111F"/>
    <w:rsid w:val="00E21233"/>
    <w:rsid w:val="00E217F4"/>
    <w:rsid w:val="00E218B9"/>
    <w:rsid w:val="00E221C5"/>
    <w:rsid w:val="00E222AA"/>
    <w:rsid w:val="00E22EE6"/>
    <w:rsid w:val="00E22EF9"/>
    <w:rsid w:val="00E22FBE"/>
    <w:rsid w:val="00E2349A"/>
    <w:rsid w:val="00E23765"/>
    <w:rsid w:val="00E23780"/>
    <w:rsid w:val="00E24524"/>
    <w:rsid w:val="00E2473F"/>
    <w:rsid w:val="00E248C6"/>
    <w:rsid w:val="00E248F6"/>
    <w:rsid w:val="00E24913"/>
    <w:rsid w:val="00E24C48"/>
    <w:rsid w:val="00E24CBA"/>
    <w:rsid w:val="00E24E07"/>
    <w:rsid w:val="00E24F57"/>
    <w:rsid w:val="00E2511D"/>
    <w:rsid w:val="00E251F9"/>
    <w:rsid w:val="00E25EDF"/>
    <w:rsid w:val="00E264EC"/>
    <w:rsid w:val="00E272A1"/>
    <w:rsid w:val="00E27421"/>
    <w:rsid w:val="00E276CD"/>
    <w:rsid w:val="00E27738"/>
    <w:rsid w:val="00E278AA"/>
    <w:rsid w:val="00E278E4"/>
    <w:rsid w:val="00E27D7F"/>
    <w:rsid w:val="00E301B2"/>
    <w:rsid w:val="00E30529"/>
    <w:rsid w:val="00E30555"/>
    <w:rsid w:val="00E3070C"/>
    <w:rsid w:val="00E30758"/>
    <w:rsid w:val="00E30C18"/>
    <w:rsid w:val="00E30D8C"/>
    <w:rsid w:val="00E30E62"/>
    <w:rsid w:val="00E31E33"/>
    <w:rsid w:val="00E31E8A"/>
    <w:rsid w:val="00E3206C"/>
    <w:rsid w:val="00E32401"/>
    <w:rsid w:val="00E3336B"/>
    <w:rsid w:val="00E33B1F"/>
    <w:rsid w:val="00E3432F"/>
    <w:rsid w:val="00E34E1C"/>
    <w:rsid w:val="00E357C2"/>
    <w:rsid w:val="00E359DC"/>
    <w:rsid w:val="00E3623D"/>
    <w:rsid w:val="00E36815"/>
    <w:rsid w:val="00E37345"/>
    <w:rsid w:val="00E37557"/>
    <w:rsid w:val="00E37A26"/>
    <w:rsid w:val="00E37C96"/>
    <w:rsid w:val="00E37D0E"/>
    <w:rsid w:val="00E4046B"/>
    <w:rsid w:val="00E4092E"/>
    <w:rsid w:val="00E40E01"/>
    <w:rsid w:val="00E40FE3"/>
    <w:rsid w:val="00E41285"/>
    <w:rsid w:val="00E41472"/>
    <w:rsid w:val="00E41B4F"/>
    <w:rsid w:val="00E4208B"/>
    <w:rsid w:val="00E4228B"/>
    <w:rsid w:val="00E424F0"/>
    <w:rsid w:val="00E4299E"/>
    <w:rsid w:val="00E43091"/>
    <w:rsid w:val="00E43170"/>
    <w:rsid w:val="00E43449"/>
    <w:rsid w:val="00E43480"/>
    <w:rsid w:val="00E438C4"/>
    <w:rsid w:val="00E43A2F"/>
    <w:rsid w:val="00E43F86"/>
    <w:rsid w:val="00E44405"/>
    <w:rsid w:val="00E46232"/>
    <w:rsid w:val="00E46401"/>
    <w:rsid w:val="00E464EA"/>
    <w:rsid w:val="00E46544"/>
    <w:rsid w:val="00E46679"/>
    <w:rsid w:val="00E4695C"/>
    <w:rsid w:val="00E471C7"/>
    <w:rsid w:val="00E472B9"/>
    <w:rsid w:val="00E47379"/>
    <w:rsid w:val="00E475E5"/>
    <w:rsid w:val="00E476EF"/>
    <w:rsid w:val="00E4792D"/>
    <w:rsid w:val="00E50224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6AB"/>
    <w:rsid w:val="00E54E22"/>
    <w:rsid w:val="00E5501A"/>
    <w:rsid w:val="00E5520A"/>
    <w:rsid w:val="00E55861"/>
    <w:rsid w:val="00E559DD"/>
    <w:rsid w:val="00E55FDA"/>
    <w:rsid w:val="00E5617E"/>
    <w:rsid w:val="00E56981"/>
    <w:rsid w:val="00E569B0"/>
    <w:rsid w:val="00E56BE0"/>
    <w:rsid w:val="00E56F5B"/>
    <w:rsid w:val="00E56F97"/>
    <w:rsid w:val="00E573A8"/>
    <w:rsid w:val="00E578DA"/>
    <w:rsid w:val="00E57926"/>
    <w:rsid w:val="00E57A2A"/>
    <w:rsid w:val="00E57C20"/>
    <w:rsid w:val="00E57D5A"/>
    <w:rsid w:val="00E57F75"/>
    <w:rsid w:val="00E57FE7"/>
    <w:rsid w:val="00E606E4"/>
    <w:rsid w:val="00E60860"/>
    <w:rsid w:val="00E613EB"/>
    <w:rsid w:val="00E61532"/>
    <w:rsid w:val="00E618DC"/>
    <w:rsid w:val="00E61AB3"/>
    <w:rsid w:val="00E62107"/>
    <w:rsid w:val="00E622CC"/>
    <w:rsid w:val="00E6242E"/>
    <w:rsid w:val="00E62499"/>
    <w:rsid w:val="00E62660"/>
    <w:rsid w:val="00E629CE"/>
    <w:rsid w:val="00E630B7"/>
    <w:rsid w:val="00E63448"/>
    <w:rsid w:val="00E63560"/>
    <w:rsid w:val="00E63876"/>
    <w:rsid w:val="00E6396A"/>
    <w:rsid w:val="00E639F0"/>
    <w:rsid w:val="00E63F18"/>
    <w:rsid w:val="00E6475F"/>
    <w:rsid w:val="00E647E2"/>
    <w:rsid w:val="00E651E4"/>
    <w:rsid w:val="00E6560A"/>
    <w:rsid w:val="00E65A00"/>
    <w:rsid w:val="00E65FA8"/>
    <w:rsid w:val="00E669BC"/>
    <w:rsid w:val="00E669ED"/>
    <w:rsid w:val="00E66E19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3DA"/>
    <w:rsid w:val="00E7040B"/>
    <w:rsid w:val="00E70D77"/>
    <w:rsid w:val="00E70EE7"/>
    <w:rsid w:val="00E711B6"/>
    <w:rsid w:val="00E71A02"/>
    <w:rsid w:val="00E720B8"/>
    <w:rsid w:val="00E722EA"/>
    <w:rsid w:val="00E72463"/>
    <w:rsid w:val="00E729C1"/>
    <w:rsid w:val="00E73121"/>
    <w:rsid w:val="00E73DFF"/>
    <w:rsid w:val="00E74487"/>
    <w:rsid w:val="00E744F6"/>
    <w:rsid w:val="00E747CA"/>
    <w:rsid w:val="00E74A96"/>
    <w:rsid w:val="00E74CB6"/>
    <w:rsid w:val="00E755FC"/>
    <w:rsid w:val="00E758DE"/>
    <w:rsid w:val="00E75A80"/>
    <w:rsid w:val="00E75AB1"/>
    <w:rsid w:val="00E75FD3"/>
    <w:rsid w:val="00E76C3E"/>
    <w:rsid w:val="00E770B2"/>
    <w:rsid w:val="00E7717D"/>
    <w:rsid w:val="00E777C8"/>
    <w:rsid w:val="00E77919"/>
    <w:rsid w:val="00E800BD"/>
    <w:rsid w:val="00E800CA"/>
    <w:rsid w:val="00E8028F"/>
    <w:rsid w:val="00E80930"/>
    <w:rsid w:val="00E809A1"/>
    <w:rsid w:val="00E80F50"/>
    <w:rsid w:val="00E811FB"/>
    <w:rsid w:val="00E82B28"/>
    <w:rsid w:val="00E82DD2"/>
    <w:rsid w:val="00E8397A"/>
    <w:rsid w:val="00E839D3"/>
    <w:rsid w:val="00E83C4B"/>
    <w:rsid w:val="00E83DBC"/>
    <w:rsid w:val="00E850D1"/>
    <w:rsid w:val="00E8544A"/>
    <w:rsid w:val="00E856CC"/>
    <w:rsid w:val="00E86B17"/>
    <w:rsid w:val="00E86B49"/>
    <w:rsid w:val="00E86D1C"/>
    <w:rsid w:val="00E87372"/>
    <w:rsid w:val="00E8760A"/>
    <w:rsid w:val="00E87C12"/>
    <w:rsid w:val="00E87CF4"/>
    <w:rsid w:val="00E87D08"/>
    <w:rsid w:val="00E87D57"/>
    <w:rsid w:val="00E87E55"/>
    <w:rsid w:val="00E9039B"/>
    <w:rsid w:val="00E90608"/>
    <w:rsid w:val="00E90A24"/>
    <w:rsid w:val="00E90BF4"/>
    <w:rsid w:val="00E90C5F"/>
    <w:rsid w:val="00E91005"/>
    <w:rsid w:val="00E912AD"/>
    <w:rsid w:val="00E913D7"/>
    <w:rsid w:val="00E919B0"/>
    <w:rsid w:val="00E91A8C"/>
    <w:rsid w:val="00E91C7D"/>
    <w:rsid w:val="00E91CAA"/>
    <w:rsid w:val="00E92090"/>
    <w:rsid w:val="00E925A2"/>
    <w:rsid w:val="00E92BC9"/>
    <w:rsid w:val="00E930BD"/>
    <w:rsid w:val="00E931E6"/>
    <w:rsid w:val="00E93398"/>
    <w:rsid w:val="00E9339E"/>
    <w:rsid w:val="00E93BE9"/>
    <w:rsid w:val="00E93CDA"/>
    <w:rsid w:val="00E941D9"/>
    <w:rsid w:val="00E94376"/>
    <w:rsid w:val="00E9464A"/>
    <w:rsid w:val="00E946DB"/>
    <w:rsid w:val="00E95031"/>
    <w:rsid w:val="00E95035"/>
    <w:rsid w:val="00E953C3"/>
    <w:rsid w:val="00E9549B"/>
    <w:rsid w:val="00E95FD1"/>
    <w:rsid w:val="00E960D1"/>
    <w:rsid w:val="00E96DA9"/>
    <w:rsid w:val="00E9782F"/>
    <w:rsid w:val="00E978B6"/>
    <w:rsid w:val="00E97B2B"/>
    <w:rsid w:val="00E97F57"/>
    <w:rsid w:val="00EA0359"/>
    <w:rsid w:val="00EA0B40"/>
    <w:rsid w:val="00EA0C14"/>
    <w:rsid w:val="00EA11D5"/>
    <w:rsid w:val="00EA15D8"/>
    <w:rsid w:val="00EA1B5E"/>
    <w:rsid w:val="00EA1C35"/>
    <w:rsid w:val="00EA1CA4"/>
    <w:rsid w:val="00EA1F4A"/>
    <w:rsid w:val="00EA242F"/>
    <w:rsid w:val="00EA28CD"/>
    <w:rsid w:val="00EA29FF"/>
    <w:rsid w:val="00EA35CE"/>
    <w:rsid w:val="00EA3A49"/>
    <w:rsid w:val="00EA3EBA"/>
    <w:rsid w:val="00EA4AD1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36"/>
    <w:rsid w:val="00EB066A"/>
    <w:rsid w:val="00EB081B"/>
    <w:rsid w:val="00EB0830"/>
    <w:rsid w:val="00EB0944"/>
    <w:rsid w:val="00EB0A61"/>
    <w:rsid w:val="00EB0A72"/>
    <w:rsid w:val="00EB0F4A"/>
    <w:rsid w:val="00EB12A2"/>
    <w:rsid w:val="00EB16AD"/>
    <w:rsid w:val="00EB1784"/>
    <w:rsid w:val="00EB1B26"/>
    <w:rsid w:val="00EB23B5"/>
    <w:rsid w:val="00EB292B"/>
    <w:rsid w:val="00EB304D"/>
    <w:rsid w:val="00EB3112"/>
    <w:rsid w:val="00EB3F36"/>
    <w:rsid w:val="00EB4492"/>
    <w:rsid w:val="00EB4576"/>
    <w:rsid w:val="00EB50D4"/>
    <w:rsid w:val="00EB5678"/>
    <w:rsid w:val="00EB5826"/>
    <w:rsid w:val="00EB5D58"/>
    <w:rsid w:val="00EB5F07"/>
    <w:rsid w:val="00EB6293"/>
    <w:rsid w:val="00EB647A"/>
    <w:rsid w:val="00EB6B84"/>
    <w:rsid w:val="00EB6B88"/>
    <w:rsid w:val="00EB6CE3"/>
    <w:rsid w:val="00EB6DE4"/>
    <w:rsid w:val="00EB702E"/>
    <w:rsid w:val="00EB717D"/>
    <w:rsid w:val="00EB7697"/>
    <w:rsid w:val="00EB7A0C"/>
    <w:rsid w:val="00EB7A3E"/>
    <w:rsid w:val="00EB7DDB"/>
    <w:rsid w:val="00EC0356"/>
    <w:rsid w:val="00EC094F"/>
    <w:rsid w:val="00EC0E77"/>
    <w:rsid w:val="00EC1186"/>
    <w:rsid w:val="00EC1C65"/>
    <w:rsid w:val="00EC1D49"/>
    <w:rsid w:val="00EC2024"/>
    <w:rsid w:val="00EC2C62"/>
    <w:rsid w:val="00EC2CAA"/>
    <w:rsid w:val="00EC2EE8"/>
    <w:rsid w:val="00EC37E0"/>
    <w:rsid w:val="00EC393A"/>
    <w:rsid w:val="00EC443F"/>
    <w:rsid w:val="00EC473D"/>
    <w:rsid w:val="00EC484E"/>
    <w:rsid w:val="00EC48DF"/>
    <w:rsid w:val="00EC4CBC"/>
    <w:rsid w:val="00EC4F85"/>
    <w:rsid w:val="00EC5884"/>
    <w:rsid w:val="00EC5AF6"/>
    <w:rsid w:val="00EC602E"/>
    <w:rsid w:val="00EC610E"/>
    <w:rsid w:val="00EC63B9"/>
    <w:rsid w:val="00EC6706"/>
    <w:rsid w:val="00EC6A16"/>
    <w:rsid w:val="00EC6B84"/>
    <w:rsid w:val="00EC6D68"/>
    <w:rsid w:val="00EC7477"/>
    <w:rsid w:val="00EC7BEE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123"/>
    <w:rsid w:val="00ED2391"/>
    <w:rsid w:val="00ED2E59"/>
    <w:rsid w:val="00ED3500"/>
    <w:rsid w:val="00ED45C8"/>
    <w:rsid w:val="00ED467B"/>
    <w:rsid w:val="00ED4DEA"/>
    <w:rsid w:val="00ED552D"/>
    <w:rsid w:val="00ED57A3"/>
    <w:rsid w:val="00ED5883"/>
    <w:rsid w:val="00ED5AB9"/>
    <w:rsid w:val="00ED5D74"/>
    <w:rsid w:val="00ED678D"/>
    <w:rsid w:val="00ED6FFF"/>
    <w:rsid w:val="00ED775A"/>
    <w:rsid w:val="00ED78E1"/>
    <w:rsid w:val="00ED7DAB"/>
    <w:rsid w:val="00ED7E2C"/>
    <w:rsid w:val="00EE01A4"/>
    <w:rsid w:val="00EE041F"/>
    <w:rsid w:val="00EE0DCF"/>
    <w:rsid w:val="00EE19C1"/>
    <w:rsid w:val="00EE1A55"/>
    <w:rsid w:val="00EE2504"/>
    <w:rsid w:val="00EE2E73"/>
    <w:rsid w:val="00EE3691"/>
    <w:rsid w:val="00EE38A9"/>
    <w:rsid w:val="00EE4365"/>
    <w:rsid w:val="00EE45BA"/>
    <w:rsid w:val="00EE55B0"/>
    <w:rsid w:val="00EE565D"/>
    <w:rsid w:val="00EE5E6C"/>
    <w:rsid w:val="00EE5F13"/>
    <w:rsid w:val="00EE5FE8"/>
    <w:rsid w:val="00EE609C"/>
    <w:rsid w:val="00EE62EA"/>
    <w:rsid w:val="00EE6721"/>
    <w:rsid w:val="00EE6A7C"/>
    <w:rsid w:val="00EE6B67"/>
    <w:rsid w:val="00EE7029"/>
    <w:rsid w:val="00EE74CC"/>
    <w:rsid w:val="00EE7548"/>
    <w:rsid w:val="00EE7575"/>
    <w:rsid w:val="00EE77A3"/>
    <w:rsid w:val="00EE7E1B"/>
    <w:rsid w:val="00EF0357"/>
    <w:rsid w:val="00EF0548"/>
    <w:rsid w:val="00EF090F"/>
    <w:rsid w:val="00EF0CA4"/>
    <w:rsid w:val="00EF0E98"/>
    <w:rsid w:val="00EF1011"/>
    <w:rsid w:val="00EF107B"/>
    <w:rsid w:val="00EF1301"/>
    <w:rsid w:val="00EF135C"/>
    <w:rsid w:val="00EF13F3"/>
    <w:rsid w:val="00EF15F7"/>
    <w:rsid w:val="00EF19A0"/>
    <w:rsid w:val="00EF1D49"/>
    <w:rsid w:val="00EF1F72"/>
    <w:rsid w:val="00EF212A"/>
    <w:rsid w:val="00EF2C70"/>
    <w:rsid w:val="00EF2C74"/>
    <w:rsid w:val="00EF2E0A"/>
    <w:rsid w:val="00EF2E69"/>
    <w:rsid w:val="00EF3C67"/>
    <w:rsid w:val="00EF3DBA"/>
    <w:rsid w:val="00EF4428"/>
    <w:rsid w:val="00EF4B13"/>
    <w:rsid w:val="00EF4B20"/>
    <w:rsid w:val="00EF4D77"/>
    <w:rsid w:val="00EF5061"/>
    <w:rsid w:val="00EF5A48"/>
    <w:rsid w:val="00EF5C96"/>
    <w:rsid w:val="00EF5F19"/>
    <w:rsid w:val="00EF61C8"/>
    <w:rsid w:val="00EF667B"/>
    <w:rsid w:val="00EF712C"/>
    <w:rsid w:val="00EF7B54"/>
    <w:rsid w:val="00EF7DB3"/>
    <w:rsid w:val="00F000CF"/>
    <w:rsid w:val="00F00A0A"/>
    <w:rsid w:val="00F00A6E"/>
    <w:rsid w:val="00F00AE4"/>
    <w:rsid w:val="00F00B21"/>
    <w:rsid w:val="00F01238"/>
    <w:rsid w:val="00F01314"/>
    <w:rsid w:val="00F0132D"/>
    <w:rsid w:val="00F018F2"/>
    <w:rsid w:val="00F01A68"/>
    <w:rsid w:val="00F01C75"/>
    <w:rsid w:val="00F0253F"/>
    <w:rsid w:val="00F025E9"/>
    <w:rsid w:val="00F028B0"/>
    <w:rsid w:val="00F02BB2"/>
    <w:rsid w:val="00F02CB3"/>
    <w:rsid w:val="00F033C7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772"/>
    <w:rsid w:val="00F10D51"/>
    <w:rsid w:val="00F11B82"/>
    <w:rsid w:val="00F13172"/>
    <w:rsid w:val="00F1343D"/>
    <w:rsid w:val="00F135C4"/>
    <w:rsid w:val="00F1419B"/>
    <w:rsid w:val="00F1419D"/>
    <w:rsid w:val="00F14343"/>
    <w:rsid w:val="00F14804"/>
    <w:rsid w:val="00F14C34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0C00"/>
    <w:rsid w:val="00F210B1"/>
    <w:rsid w:val="00F21402"/>
    <w:rsid w:val="00F21689"/>
    <w:rsid w:val="00F21C4C"/>
    <w:rsid w:val="00F23343"/>
    <w:rsid w:val="00F2349A"/>
    <w:rsid w:val="00F23570"/>
    <w:rsid w:val="00F235E6"/>
    <w:rsid w:val="00F23881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20"/>
    <w:rsid w:val="00F276AB"/>
    <w:rsid w:val="00F278F4"/>
    <w:rsid w:val="00F27A94"/>
    <w:rsid w:val="00F27D83"/>
    <w:rsid w:val="00F303A8"/>
    <w:rsid w:val="00F305AC"/>
    <w:rsid w:val="00F30A3A"/>
    <w:rsid w:val="00F30B5A"/>
    <w:rsid w:val="00F30C1B"/>
    <w:rsid w:val="00F30DB1"/>
    <w:rsid w:val="00F310A2"/>
    <w:rsid w:val="00F311A3"/>
    <w:rsid w:val="00F31595"/>
    <w:rsid w:val="00F318C0"/>
    <w:rsid w:val="00F3194B"/>
    <w:rsid w:val="00F31967"/>
    <w:rsid w:val="00F31C75"/>
    <w:rsid w:val="00F326BA"/>
    <w:rsid w:val="00F327F4"/>
    <w:rsid w:val="00F32D37"/>
    <w:rsid w:val="00F3350F"/>
    <w:rsid w:val="00F33E1A"/>
    <w:rsid w:val="00F33E46"/>
    <w:rsid w:val="00F33F37"/>
    <w:rsid w:val="00F34389"/>
    <w:rsid w:val="00F34437"/>
    <w:rsid w:val="00F345B1"/>
    <w:rsid w:val="00F3468D"/>
    <w:rsid w:val="00F348D4"/>
    <w:rsid w:val="00F35224"/>
    <w:rsid w:val="00F35788"/>
    <w:rsid w:val="00F35A06"/>
    <w:rsid w:val="00F360AD"/>
    <w:rsid w:val="00F368E1"/>
    <w:rsid w:val="00F36E74"/>
    <w:rsid w:val="00F36F65"/>
    <w:rsid w:val="00F3729B"/>
    <w:rsid w:val="00F373D9"/>
    <w:rsid w:val="00F37514"/>
    <w:rsid w:val="00F378E1"/>
    <w:rsid w:val="00F400FD"/>
    <w:rsid w:val="00F401E3"/>
    <w:rsid w:val="00F40566"/>
    <w:rsid w:val="00F410BE"/>
    <w:rsid w:val="00F412A7"/>
    <w:rsid w:val="00F41744"/>
    <w:rsid w:val="00F41D67"/>
    <w:rsid w:val="00F42344"/>
    <w:rsid w:val="00F424AD"/>
    <w:rsid w:val="00F426A4"/>
    <w:rsid w:val="00F4274C"/>
    <w:rsid w:val="00F430D5"/>
    <w:rsid w:val="00F433D4"/>
    <w:rsid w:val="00F43B4D"/>
    <w:rsid w:val="00F443B3"/>
    <w:rsid w:val="00F44532"/>
    <w:rsid w:val="00F4479D"/>
    <w:rsid w:val="00F44DA7"/>
    <w:rsid w:val="00F467BA"/>
    <w:rsid w:val="00F467C8"/>
    <w:rsid w:val="00F46C69"/>
    <w:rsid w:val="00F46D54"/>
    <w:rsid w:val="00F4714B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D"/>
    <w:rsid w:val="00F526EA"/>
    <w:rsid w:val="00F52933"/>
    <w:rsid w:val="00F52A50"/>
    <w:rsid w:val="00F5336B"/>
    <w:rsid w:val="00F53745"/>
    <w:rsid w:val="00F539D1"/>
    <w:rsid w:val="00F543D2"/>
    <w:rsid w:val="00F54899"/>
    <w:rsid w:val="00F54920"/>
    <w:rsid w:val="00F54E07"/>
    <w:rsid w:val="00F555A3"/>
    <w:rsid w:val="00F55A33"/>
    <w:rsid w:val="00F55D05"/>
    <w:rsid w:val="00F56973"/>
    <w:rsid w:val="00F56D16"/>
    <w:rsid w:val="00F56F51"/>
    <w:rsid w:val="00F57053"/>
    <w:rsid w:val="00F57C46"/>
    <w:rsid w:val="00F57E71"/>
    <w:rsid w:val="00F60009"/>
    <w:rsid w:val="00F600E7"/>
    <w:rsid w:val="00F6053C"/>
    <w:rsid w:val="00F60B1E"/>
    <w:rsid w:val="00F60BAF"/>
    <w:rsid w:val="00F6101B"/>
    <w:rsid w:val="00F61947"/>
    <w:rsid w:val="00F619F3"/>
    <w:rsid w:val="00F61AAE"/>
    <w:rsid w:val="00F61D96"/>
    <w:rsid w:val="00F62F78"/>
    <w:rsid w:val="00F63018"/>
    <w:rsid w:val="00F63151"/>
    <w:rsid w:val="00F637E2"/>
    <w:rsid w:val="00F63B33"/>
    <w:rsid w:val="00F64181"/>
    <w:rsid w:val="00F64485"/>
    <w:rsid w:val="00F64696"/>
    <w:rsid w:val="00F64AAC"/>
    <w:rsid w:val="00F64AC5"/>
    <w:rsid w:val="00F64E87"/>
    <w:rsid w:val="00F650E6"/>
    <w:rsid w:val="00F650FA"/>
    <w:rsid w:val="00F652F8"/>
    <w:rsid w:val="00F656F4"/>
    <w:rsid w:val="00F65DA3"/>
    <w:rsid w:val="00F6602C"/>
    <w:rsid w:val="00F66433"/>
    <w:rsid w:val="00F667C0"/>
    <w:rsid w:val="00F66A1C"/>
    <w:rsid w:val="00F66ABC"/>
    <w:rsid w:val="00F67537"/>
    <w:rsid w:val="00F67E77"/>
    <w:rsid w:val="00F7029B"/>
    <w:rsid w:val="00F70687"/>
    <w:rsid w:val="00F70FC5"/>
    <w:rsid w:val="00F71931"/>
    <w:rsid w:val="00F71AA5"/>
    <w:rsid w:val="00F71C1D"/>
    <w:rsid w:val="00F71EF5"/>
    <w:rsid w:val="00F72571"/>
    <w:rsid w:val="00F72A6B"/>
    <w:rsid w:val="00F7320A"/>
    <w:rsid w:val="00F738BF"/>
    <w:rsid w:val="00F73919"/>
    <w:rsid w:val="00F740EF"/>
    <w:rsid w:val="00F74120"/>
    <w:rsid w:val="00F74197"/>
    <w:rsid w:val="00F74757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6C75"/>
    <w:rsid w:val="00F76CB7"/>
    <w:rsid w:val="00F77349"/>
    <w:rsid w:val="00F777A8"/>
    <w:rsid w:val="00F77E7B"/>
    <w:rsid w:val="00F8006B"/>
    <w:rsid w:val="00F803E9"/>
    <w:rsid w:val="00F80697"/>
    <w:rsid w:val="00F80F71"/>
    <w:rsid w:val="00F81295"/>
    <w:rsid w:val="00F817B8"/>
    <w:rsid w:val="00F81822"/>
    <w:rsid w:val="00F81B59"/>
    <w:rsid w:val="00F81E1E"/>
    <w:rsid w:val="00F823F3"/>
    <w:rsid w:val="00F82413"/>
    <w:rsid w:val="00F82846"/>
    <w:rsid w:val="00F82A94"/>
    <w:rsid w:val="00F82C8E"/>
    <w:rsid w:val="00F82CB8"/>
    <w:rsid w:val="00F82DCD"/>
    <w:rsid w:val="00F82EDA"/>
    <w:rsid w:val="00F83591"/>
    <w:rsid w:val="00F83800"/>
    <w:rsid w:val="00F83AF3"/>
    <w:rsid w:val="00F83BCD"/>
    <w:rsid w:val="00F840B8"/>
    <w:rsid w:val="00F84123"/>
    <w:rsid w:val="00F841A5"/>
    <w:rsid w:val="00F84267"/>
    <w:rsid w:val="00F84400"/>
    <w:rsid w:val="00F85148"/>
    <w:rsid w:val="00F85A99"/>
    <w:rsid w:val="00F85DAC"/>
    <w:rsid w:val="00F85EC8"/>
    <w:rsid w:val="00F85FDB"/>
    <w:rsid w:val="00F8648A"/>
    <w:rsid w:val="00F865CE"/>
    <w:rsid w:val="00F8738D"/>
    <w:rsid w:val="00F875D2"/>
    <w:rsid w:val="00F87623"/>
    <w:rsid w:val="00F8790D"/>
    <w:rsid w:val="00F90035"/>
    <w:rsid w:val="00F90108"/>
    <w:rsid w:val="00F90991"/>
    <w:rsid w:val="00F90AB8"/>
    <w:rsid w:val="00F90E94"/>
    <w:rsid w:val="00F9105A"/>
    <w:rsid w:val="00F911EE"/>
    <w:rsid w:val="00F91460"/>
    <w:rsid w:val="00F917F6"/>
    <w:rsid w:val="00F91A57"/>
    <w:rsid w:val="00F91B0A"/>
    <w:rsid w:val="00F91C01"/>
    <w:rsid w:val="00F91D82"/>
    <w:rsid w:val="00F923FD"/>
    <w:rsid w:val="00F9380A"/>
    <w:rsid w:val="00F93C81"/>
    <w:rsid w:val="00F93D96"/>
    <w:rsid w:val="00F94589"/>
    <w:rsid w:val="00F9578B"/>
    <w:rsid w:val="00F959EC"/>
    <w:rsid w:val="00F95D6E"/>
    <w:rsid w:val="00F95F37"/>
    <w:rsid w:val="00F95FBC"/>
    <w:rsid w:val="00F960B5"/>
    <w:rsid w:val="00F96390"/>
    <w:rsid w:val="00F96A8E"/>
    <w:rsid w:val="00F96BA2"/>
    <w:rsid w:val="00F96FFD"/>
    <w:rsid w:val="00F97B7B"/>
    <w:rsid w:val="00F97DAE"/>
    <w:rsid w:val="00FA0333"/>
    <w:rsid w:val="00FA03C6"/>
    <w:rsid w:val="00FA0C6D"/>
    <w:rsid w:val="00FA0F63"/>
    <w:rsid w:val="00FA0FB8"/>
    <w:rsid w:val="00FA0FCD"/>
    <w:rsid w:val="00FA1065"/>
    <w:rsid w:val="00FA1255"/>
    <w:rsid w:val="00FA17EE"/>
    <w:rsid w:val="00FA26B6"/>
    <w:rsid w:val="00FA2AE5"/>
    <w:rsid w:val="00FA3044"/>
    <w:rsid w:val="00FA3277"/>
    <w:rsid w:val="00FA3B93"/>
    <w:rsid w:val="00FA3BC1"/>
    <w:rsid w:val="00FA3D9B"/>
    <w:rsid w:val="00FA40C6"/>
    <w:rsid w:val="00FA4319"/>
    <w:rsid w:val="00FA5377"/>
    <w:rsid w:val="00FA5704"/>
    <w:rsid w:val="00FA5E0D"/>
    <w:rsid w:val="00FA6586"/>
    <w:rsid w:val="00FA6BA1"/>
    <w:rsid w:val="00FA6C24"/>
    <w:rsid w:val="00FA75C5"/>
    <w:rsid w:val="00FA7D3A"/>
    <w:rsid w:val="00FB0038"/>
    <w:rsid w:val="00FB073A"/>
    <w:rsid w:val="00FB0A4B"/>
    <w:rsid w:val="00FB0BE8"/>
    <w:rsid w:val="00FB1223"/>
    <w:rsid w:val="00FB13B7"/>
    <w:rsid w:val="00FB14CE"/>
    <w:rsid w:val="00FB1850"/>
    <w:rsid w:val="00FB189B"/>
    <w:rsid w:val="00FB193E"/>
    <w:rsid w:val="00FB1944"/>
    <w:rsid w:val="00FB19C3"/>
    <w:rsid w:val="00FB1A5B"/>
    <w:rsid w:val="00FB1A76"/>
    <w:rsid w:val="00FB1CB5"/>
    <w:rsid w:val="00FB1D07"/>
    <w:rsid w:val="00FB263B"/>
    <w:rsid w:val="00FB29EF"/>
    <w:rsid w:val="00FB2B5A"/>
    <w:rsid w:val="00FB30B1"/>
    <w:rsid w:val="00FB31F2"/>
    <w:rsid w:val="00FB336E"/>
    <w:rsid w:val="00FB44B8"/>
    <w:rsid w:val="00FB44C0"/>
    <w:rsid w:val="00FB45EC"/>
    <w:rsid w:val="00FB48C9"/>
    <w:rsid w:val="00FB4B06"/>
    <w:rsid w:val="00FB4EC7"/>
    <w:rsid w:val="00FB4F61"/>
    <w:rsid w:val="00FB5217"/>
    <w:rsid w:val="00FB540B"/>
    <w:rsid w:val="00FB54B7"/>
    <w:rsid w:val="00FB5BE6"/>
    <w:rsid w:val="00FB5BF2"/>
    <w:rsid w:val="00FB5CDC"/>
    <w:rsid w:val="00FB5E88"/>
    <w:rsid w:val="00FB5F0F"/>
    <w:rsid w:val="00FB5F2C"/>
    <w:rsid w:val="00FB6034"/>
    <w:rsid w:val="00FB643E"/>
    <w:rsid w:val="00FB6F26"/>
    <w:rsid w:val="00FB738C"/>
    <w:rsid w:val="00FB743D"/>
    <w:rsid w:val="00FB762C"/>
    <w:rsid w:val="00FB7635"/>
    <w:rsid w:val="00FB7987"/>
    <w:rsid w:val="00FC0366"/>
    <w:rsid w:val="00FC0AF4"/>
    <w:rsid w:val="00FC123F"/>
    <w:rsid w:val="00FC1466"/>
    <w:rsid w:val="00FC15DA"/>
    <w:rsid w:val="00FC18B7"/>
    <w:rsid w:val="00FC1A22"/>
    <w:rsid w:val="00FC1E56"/>
    <w:rsid w:val="00FC1ECF"/>
    <w:rsid w:val="00FC212E"/>
    <w:rsid w:val="00FC285C"/>
    <w:rsid w:val="00FC2C60"/>
    <w:rsid w:val="00FC2D61"/>
    <w:rsid w:val="00FC2D8B"/>
    <w:rsid w:val="00FC331D"/>
    <w:rsid w:val="00FC341F"/>
    <w:rsid w:val="00FC3546"/>
    <w:rsid w:val="00FC3822"/>
    <w:rsid w:val="00FC3D21"/>
    <w:rsid w:val="00FC3D3A"/>
    <w:rsid w:val="00FC3EC4"/>
    <w:rsid w:val="00FC4563"/>
    <w:rsid w:val="00FC4B86"/>
    <w:rsid w:val="00FC4C82"/>
    <w:rsid w:val="00FC4E66"/>
    <w:rsid w:val="00FC54EC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21E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1B"/>
    <w:rsid w:val="00FD4955"/>
    <w:rsid w:val="00FD5022"/>
    <w:rsid w:val="00FD50BC"/>
    <w:rsid w:val="00FD5109"/>
    <w:rsid w:val="00FD5189"/>
    <w:rsid w:val="00FD58B4"/>
    <w:rsid w:val="00FD5E5C"/>
    <w:rsid w:val="00FD6229"/>
    <w:rsid w:val="00FD6354"/>
    <w:rsid w:val="00FD6D39"/>
    <w:rsid w:val="00FD6DBE"/>
    <w:rsid w:val="00FD7249"/>
    <w:rsid w:val="00FD7276"/>
    <w:rsid w:val="00FD7DAA"/>
    <w:rsid w:val="00FE0402"/>
    <w:rsid w:val="00FE04DA"/>
    <w:rsid w:val="00FE05F2"/>
    <w:rsid w:val="00FE0C42"/>
    <w:rsid w:val="00FE0DC2"/>
    <w:rsid w:val="00FE11A1"/>
    <w:rsid w:val="00FE153A"/>
    <w:rsid w:val="00FE1651"/>
    <w:rsid w:val="00FE1DDD"/>
    <w:rsid w:val="00FE2405"/>
    <w:rsid w:val="00FE26C0"/>
    <w:rsid w:val="00FE298A"/>
    <w:rsid w:val="00FE2AED"/>
    <w:rsid w:val="00FE2E1F"/>
    <w:rsid w:val="00FE3599"/>
    <w:rsid w:val="00FE3875"/>
    <w:rsid w:val="00FE3B12"/>
    <w:rsid w:val="00FE3BBD"/>
    <w:rsid w:val="00FE4532"/>
    <w:rsid w:val="00FE46FC"/>
    <w:rsid w:val="00FE4B15"/>
    <w:rsid w:val="00FE5015"/>
    <w:rsid w:val="00FE5076"/>
    <w:rsid w:val="00FE539F"/>
    <w:rsid w:val="00FE55D7"/>
    <w:rsid w:val="00FE58DE"/>
    <w:rsid w:val="00FE6430"/>
    <w:rsid w:val="00FE6F11"/>
    <w:rsid w:val="00FE7262"/>
    <w:rsid w:val="00FE7665"/>
    <w:rsid w:val="00FE7B91"/>
    <w:rsid w:val="00FE7CBE"/>
    <w:rsid w:val="00FE7E3B"/>
    <w:rsid w:val="00FE7EBE"/>
    <w:rsid w:val="00FF0403"/>
    <w:rsid w:val="00FF04F1"/>
    <w:rsid w:val="00FF0592"/>
    <w:rsid w:val="00FF0698"/>
    <w:rsid w:val="00FF071A"/>
    <w:rsid w:val="00FF083B"/>
    <w:rsid w:val="00FF0997"/>
    <w:rsid w:val="00FF0BD9"/>
    <w:rsid w:val="00FF0F31"/>
    <w:rsid w:val="00FF1172"/>
    <w:rsid w:val="00FF1274"/>
    <w:rsid w:val="00FF145B"/>
    <w:rsid w:val="00FF1711"/>
    <w:rsid w:val="00FF1AE5"/>
    <w:rsid w:val="00FF1EB3"/>
    <w:rsid w:val="00FF2887"/>
    <w:rsid w:val="00FF2993"/>
    <w:rsid w:val="00FF2A03"/>
    <w:rsid w:val="00FF2F45"/>
    <w:rsid w:val="00FF3027"/>
    <w:rsid w:val="00FF3207"/>
    <w:rsid w:val="00FF34D2"/>
    <w:rsid w:val="00FF393E"/>
    <w:rsid w:val="00FF3A22"/>
    <w:rsid w:val="00FF3CFC"/>
    <w:rsid w:val="00FF3E3E"/>
    <w:rsid w:val="00FF40D9"/>
    <w:rsid w:val="00FF41C8"/>
    <w:rsid w:val="00FF46DF"/>
    <w:rsid w:val="00FF4BF8"/>
    <w:rsid w:val="00FF5013"/>
    <w:rsid w:val="00FF503A"/>
    <w:rsid w:val="00FF5331"/>
    <w:rsid w:val="00FF54FB"/>
    <w:rsid w:val="00FF5660"/>
    <w:rsid w:val="00FF64F3"/>
    <w:rsid w:val="00FF69CB"/>
    <w:rsid w:val="00FF7622"/>
    <w:rsid w:val="00FF7642"/>
    <w:rsid w:val="00FF773B"/>
    <w:rsid w:val="00FF7D9E"/>
    <w:rsid w:val="00FF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F04CA"/>
  <w15:docId w15:val="{0DCF12A1-8C67-4F00-B970-454E43C4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360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CE62-1CE8-4FF5-8096-3C43C545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4957</TotalTime>
  <Pages>151</Pages>
  <Words>36109</Words>
  <Characters>163577</Characters>
  <Application>Microsoft Office Word</Application>
  <DocSecurity>8</DocSecurity>
  <Lines>14870</Lines>
  <Paragraphs>7680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Kamontat Jitkarnka</cp:lastModifiedBy>
  <cp:revision>609</cp:revision>
  <cp:lastPrinted>2026-02-27T14:01:00Z</cp:lastPrinted>
  <dcterms:created xsi:type="dcterms:W3CDTF">2025-12-01T08:40:00Z</dcterms:created>
  <dcterms:modified xsi:type="dcterms:W3CDTF">2026-02-27T15:29:00Z</dcterms:modified>
</cp:coreProperties>
</file>