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A3C55" w14:textId="474BE6A5" w:rsidR="00052166" w:rsidRPr="00CE240D" w:rsidRDefault="00052166" w:rsidP="00660DE4">
      <w:pPr>
        <w:tabs>
          <w:tab w:val="left" w:pos="3240"/>
        </w:tabs>
        <w:rPr>
          <w:rFonts w:ascii="Angsana New" w:hAnsi="Angsana New"/>
          <w:b/>
          <w:bCs/>
          <w:sz w:val="32"/>
          <w:szCs w:val="32"/>
          <w:cs/>
        </w:rPr>
      </w:pPr>
      <w:r w:rsidRPr="00CE240D">
        <w:rPr>
          <w:rFonts w:ascii="Angsana New" w:hAnsi="Angsana New"/>
          <w:b/>
          <w:bCs/>
          <w:sz w:val="32"/>
          <w:szCs w:val="32"/>
          <w:cs/>
        </w:rPr>
        <w:t xml:space="preserve">บริษัทหลักทรัพย์ บัวหลวง จำกัด </w:t>
      </w:r>
      <w:r w:rsidRPr="00CE240D">
        <w:rPr>
          <w:rFonts w:ascii="Angsana New" w:hAnsi="Angsana New"/>
          <w:b/>
          <w:bCs/>
          <w:sz w:val="32"/>
          <w:szCs w:val="32"/>
        </w:rPr>
        <w:t>(</w:t>
      </w:r>
      <w:r w:rsidRPr="00CE240D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CE240D">
        <w:rPr>
          <w:rFonts w:ascii="Angsana New" w:hAnsi="Angsana New"/>
          <w:b/>
          <w:bCs/>
          <w:sz w:val="32"/>
          <w:szCs w:val="32"/>
        </w:rPr>
        <w:t>)</w:t>
      </w:r>
      <w:r w:rsidRPr="00CE240D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66A9529B" w14:textId="774CD53C" w:rsidR="00052166" w:rsidRPr="00CE240D" w:rsidRDefault="00052166" w:rsidP="00052166">
      <w:pPr>
        <w:tabs>
          <w:tab w:val="left" w:pos="4140"/>
        </w:tabs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08D2FA53" w14:textId="28687BE1" w:rsidR="00052166" w:rsidRPr="00CE240D" w:rsidRDefault="00052166" w:rsidP="00052166">
      <w:pPr>
        <w:tabs>
          <w:tab w:val="left" w:pos="414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574D15" w:rsidRPr="00574D15">
        <w:rPr>
          <w:rFonts w:ascii="Angsana New" w:hAnsi="Angsana New"/>
          <w:b/>
          <w:bCs/>
          <w:sz w:val="32"/>
          <w:szCs w:val="32"/>
        </w:rPr>
        <w:t>31</w:t>
      </w:r>
      <w:r w:rsidRPr="00CE240D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574D15" w:rsidRPr="00574D15">
        <w:rPr>
          <w:rFonts w:ascii="Angsana New" w:hAnsi="Angsana New"/>
          <w:b/>
          <w:bCs/>
          <w:sz w:val="32"/>
          <w:szCs w:val="32"/>
        </w:rPr>
        <w:t>256</w:t>
      </w:r>
      <w:r w:rsidR="00574D15" w:rsidRPr="00574D15">
        <w:rPr>
          <w:rFonts w:ascii="Angsana New" w:hAnsi="Angsana New" w:hint="cs"/>
          <w:b/>
          <w:bCs/>
          <w:sz w:val="32"/>
          <w:szCs w:val="32"/>
        </w:rPr>
        <w:t>8</w:t>
      </w:r>
    </w:p>
    <w:p w14:paraId="20D9F8DA" w14:textId="51028ECB" w:rsidR="00052166" w:rsidRPr="00CE240D" w:rsidRDefault="00574D15" w:rsidP="00052166">
      <w:pPr>
        <w:tabs>
          <w:tab w:val="left" w:pos="639"/>
          <w:tab w:val="left" w:pos="2160"/>
        </w:tabs>
        <w:ind w:left="676" w:hanging="662"/>
        <w:jc w:val="both"/>
        <w:rPr>
          <w:rFonts w:ascii="Angsana New" w:hAnsi="Angsana New"/>
          <w:b/>
          <w:bCs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t>1</w:t>
      </w:r>
      <w:r w:rsidR="00052166" w:rsidRPr="00CE240D">
        <w:rPr>
          <w:rFonts w:ascii="Angsana New" w:hAnsi="Angsana New"/>
          <w:b/>
          <w:bCs/>
          <w:sz w:val="32"/>
          <w:szCs w:val="32"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</w:rPr>
        <w:tab/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52C8D99" w14:textId="77777777" w:rsidR="00052166" w:rsidRPr="00CE240D" w:rsidRDefault="00052166" w:rsidP="00052166">
      <w:pPr>
        <w:tabs>
          <w:tab w:val="left" w:pos="675"/>
        </w:tabs>
        <w:spacing w:after="80"/>
        <w:ind w:left="663" w:hanging="533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ab/>
        <w:t xml:space="preserve">บริษัทหลักทรัพย์ บัวหลวง จำกัด </w:t>
      </w:r>
      <w:r w:rsidRPr="00CE240D">
        <w:rPr>
          <w:rFonts w:ascii="Angsana New" w:hAnsi="Angsana New"/>
          <w:sz w:val="32"/>
          <w:szCs w:val="32"/>
        </w:rPr>
        <w:t>(</w:t>
      </w:r>
      <w:r w:rsidRPr="00CE240D">
        <w:rPr>
          <w:rFonts w:ascii="Angsana New" w:hAnsi="Angsana New"/>
          <w:sz w:val="32"/>
          <w:szCs w:val="32"/>
          <w:cs/>
        </w:rPr>
        <w:t>มหาชน</w:t>
      </w:r>
      <w:r w:rsidRPr="00CE240D">
        <w:rPr>
          <w:rFonts w:ascii="Angsana New" w:hAnsi="Angsana New"/>
          <w:sz w:val="32"/>
          <w:szCs w:val="32"/>
        </w:rPr>
        <w:t>)</w:t>
      </w:r>
      <w:r w:rsidRPr="00CE240D">
        <w:rPr>
          <w:rFonts w:ascii="Angsana New" w:hAnsi="Angsana New"/>
          <w:sz w:val="32"/>
          <w:szCs w:val="32"/>
          <w:cs/>
        </w:rPr>
        <w:t xml:space="preserve"> (</w:t>
      </w:r>
      <w:r w:rsidRPr="00CE240D">
        <w:rPr>
          <w:rFonts w:ascii="Angsana New" w:hAnsi="Angsana New"/>
          <w:sz w:val="32"/>
          <w:szCs w:val="32"/>
        </w:rPr>
        <w:t>“</w:t>
      </w:r>
      <w:r w:rsidRPr="00CE240D">
        <w:rPr>
          <w:rFonts w:ascii="Angsana New" w:hAnsi="Angsana New"/>
          <w:sz w:val="32"/>
          <w:szCs w:val="32"/>
          <w:cs/>
        </w:rPr>
        <w:t>บริษัท</w:t>
      </w:r>
      <w:r w:rsidRPr="00CE240D">
        <w:rPr>
          <w:rFonts w:ascii="Angsana New" w:hAnsi="Angsana New"/>
          <w:sz w:val="32"/>
          <w:szCs w:val="32"/>
        </w:rPr>
        <w:t>”</w:t>
      </w:r>
      <w:r w:rsidRPr="00CE240D">
        <w:rPr>
          <w:rFonts w:ascii="Angsana New" w:hAnsi="Angsana New"/>
          <w:sz w:val="32"/>
          <w:szCs w:val="32"/>
          <w:cs/>
        </w:rPr>
        <w:t>) เป็นบริษัทมหาชนจำกัดซึ่งจัดตั้งและภูมิลำเนาในประเทศไทย โดยมีธนาคารกรุงเทพ จำกัด (มหาชน) (“บริษัทใหญ่”) ซึ่งเป็นบริษัทมหาชนจำกัดที่             จดทะเบียนในตลาดหลักทรัพย์แห่งประเทศไทยเป็นบริษัทใหญ่ บริษัทประกอบธุรกิจหลักทรัพย์ในประเทศไทย โดยได้รับใบอนุญาตให้ประกอบธุรกิจดังต่อไปนี้</w:t>
      </w:r>
    </w:p>
    <w:p w14:paraId="79410E94" w14:textId="550805A3" w:rsidR="00052166" w:rsidRPr="00CE240D" w:rsidRDefault="00052166" w:rsidP="00052166">
      <w:pPr>
        <w:tabs>
          <w:tab w:val="left" w:pos="1080"/>
          <w:tab w:val="left" w:pos="1440"/>
        </w:tabs>
        <w:spacing w:before="120"/>
        <w:ind w:left="666" w:hanging="666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ab/>
      </w:r>
      <w:r w:rsidR="00574D15" w:rsidRPr="00574D15">
        <w:rPr>
          <w:rFonts w:ascii="Angsana New" w:hAnsi="Angsana New"/>
          <w:sz w:val="32"/>
          <w:szCs w:val="32"/>
        </w:rPr>
        <w:t>1</w:t>
      </w:r>
      <w:r w:rsidRPr="00CE240D">
        <w:rPr>
          <w:rFonts w:ascii="Angsana New" w:hAnsi="Angsana New"/>
          <w:sz w:val="32"/>
          <w:szCs w:val="32"/>
          <w:cs/>
        </w:rPr>
        <w:t>.</w:t>
      </w:r>
      <w:r w:rsidRPr="00CE240D">
        <w:rPr>
          <w:rFonts w:ascii="Angsana New" w:hAnsi="Angsana New"/>
          <w:sz w:val="32"/>
          <w:szCs w:val="32"/>
        </w:rPr>
        <w:tab/>
      </w:r>
      <w:r w:rsidRPr="00CE240D">
        <w:rPr>
          <w:rFonts w:ascii="Angsana New" w:hAnsi="Angsana New"/>
          <w:sz w:val="32"/>
          <w:szCs w:val="32"/>
          <w:cs/>
        </w:rPr>
        <w:t>การเป็นนายหน้าซื้อขายหลักทรัพย์</w:t>
      </w:r>
    </w:p>
    <w:p w14:paraId="4FD94877" w14:textId="1915F257" w:rsidR="00052166" w:rsidRPr="00CE240D" w:rsidRDefault="00052166" w:rsidP="00052166">
      <w:pPr>
        <w:tabs>
          <w:tab w:val="left" w:pos="1080"/>
          <w:tab w:val="left" w:pos="1440"/>
        </w:tabs>
        <w:ind w:left="666" w:hanging="666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ab/>
      </w:r>
      <w:r w:rsidR="00574D15" w:rsidRPr="00574D15">
        <w:rPr>
          <w:rFonts w:ascii="Angsana New" w:hAnsi="Angsana New"/>
          <w:sz w:val="32"/>
          <w:szCs w:val="32"/>
        </w:rPr>
        <w:t>2</w:t>
      </w:r>
      <w:r w:rsidRPr="00CE240D">
        <w:rPr>
          <w:rFonts w:ascii="Angsana New" w:hAnsi="Angsana New"/>
          <w:sz w:val="32"/>
          <w:szCs w:val="32"/>
          <w:cs/>
        </w:rPr>
        <w:t>.</w:t>
      </w:r>
      <w:r w:rsidRPr="00CE240D">
        <w:rPr>
          <w:rFonts w:ascii="Angsana New" w:hAnsi="Angsana New"/>
          <w:sz w:val="32"/>
          <w:szCs w:val="32"/>
          <w:cs/>
        </w:rPr>
        <w:tab/>
        <w:t>การค้าหลักทรัพย์</w:t>
      </w:r>
    </w:p>
    <w:p w14:paraId="5DBDCB14" w14:textId="26546F01" w:rsidR="00052166" w:rsidRPr="00CE240D" w:rsidRDefault="00052166" w:rsidP="00052166">
      <w:pPr>
        <w:tabs>
          <w:tab w:val="left" w:pos="1080"/>
          <w:tab w:val="left" w:pos="1440"/>
        </w:tabs>
        <w:ind w:left="666" w:hanging="666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ab/>
      </w:r>
      <w:r w:rsidR="00574D15" w:rsidRPr="00574D15">
        <w:rPr>
          <w:rFonts w:ascii="Angsana New" w:hAnsi="Angsana New"/>
          <w:sz w:val="32"/>
          <w:szCs w:val="32"/>
        </w:rPr>
        <w:t>3</w:t>
      </w:r>
      <w:r w:rsidRPr="00CE240D">
        <w:rPr>
          <w:rFonts w:ascii="Angsana New" w:hAnsi="Angsana New"/>
          <w:sz w:val="32"/>
          <w:szCs w:val="32"/>
          <w:cs/>
        </w:rPr>
        <w:t>.</w:t>
      </w:r>
      <w:r w:rsidRPr="00CE240D">
        <w:rPr>
          <w:rFonts w:ascii="Angsana New" w:hAnsi="Angsana New"/>
          <w:sz w:val="32"/>
          <w:szCs w:val="32"/>
          <w:cs/>
        </w:rPr>
        <w:tab/>
        <w:t>การเป็นที่ปรึกษาการลงทุน</w:t>
      </w:r>
    </w:p>
    <w:p w14:paraId="5524B3E7" w14:textId="1DE5A68B" w:rsidR="00052166" w:rsidRPr="00CE240D" w:rsidRDefault="00052166" w:rsidP="00052166">
      <w:pPr>
        <w:tabs>
          <w:tab w:val="left" w:pos="1080"/>
          <w:tab w:val="left" w:pos="1440"/>
        </w:tabs>
        <w:ind w:left="666" w:hanging="666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ab/>
      </w:r>
      <w:r w:rsidR="00574D15" w:rsidRPr="00574D15">
        <w:rPr>
          <w:rFonts w:ascii="Angsana New" w:hAnsi="Angsana New"/>
          <w:sz w:val="32"/>
          <w:szCs w:val="32"/>
        </w:rPr>
        <w:t>4</w:t>
      </w:r>
      <w:r w:rsidRPr="00CE240D">
        <w:rPr>
          <w:rFonts w:ascii="Angsana New" w:hAnsi="Angsana New"/>
          <w:sz w:val="32"/>
          <w:szCs w:val="32"/>
          <w:cs/>
        </w:rPr>
        <w:t>.</w:t>
      </w:r>
      <w:r w:rsidRPr="00CE240D">
        <w:rPr>
          <w:rFonts w:ascii="Angsana New" w:hAnsi="Angsana New"/>
          <w:sz w:val="32"/>
          <w:szCs w:val="32"/>
          <w:cs/>
        </w:rPr>
        <w:tab/>
        <w:t>การจัดจำหน่ายหลักทรัพย์</w:t>
      </w:r>
    </w:p>
    <w:p w14:paraId="7C16857F" w14:textId="15835BC2" w:rsidR="00052166" w:rsidRPr="00CE240D" w:rsidRDefault="00052166" w:rsidP="00052166">
      <w:pPr>
        <w:tabs>
          <w:tab w:val="left" w:pos="1080"/>
          <w:tab w:val="left" w:pos="1440"/>
        </w:tabs>
        <w:ind w:left="666" w:hanging="666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ab/>
      </w:r>
      <w:r w:rsidR="00574D15" w:rsidRPr="00574D15">
        <w:rPr>
          <w:rFonts w:ascii="Angsana New" w:hAnsi="Angsana New"/>
          <w:sz w:val="32"/>
          <w:szCs w:val="32"/>
        </w:rPr>
        <w:t>5</w:t>
      </w:r>
      <w:r w:rsidRPr="00CE240D">
        <w:rPr>
          <w:rFonts w:ascii="Angsana New" w:hAnsi="Angsana New"/>
          <w:sz w:val="32"/>
          <w:szCs w:val="32"/>
          <w:cs/>
        </w:rPr>
        <w:t>.</w:t>
      </w:r>
      <w:r w:rsidRPr="00CE240D">
        <w:rPr>
          <w:rFonts w:ascii="Angsana New" w:hAnsi="Angsana New"/>
          <w:sz w:val="32"/>
          <w:szCs w:val="32"/>
          <w:cs/>
        </w:rPr>
        <w:tab/>
        <w:t>การเป็นที่ปรึกษาทางการเงิน</w:t>
      </w:r>
    </w:p>
    <w:p w14:paraId="070C5E83" w14:textId="6C2DC4D4" w:rsidR="00052166" w:rsidRPr="00CE240D" w:rsidRDefault="00052166" w:rsidP="00052166">
      <w:pPr>
        <w:tabs>
          <w:tab w:val="left" w:pos="1080"/>
          <w:tab w:val="left" w:pos="1440"/>
        </w:tabs>
        <w:ind w:left="666" w:hanging="666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ab/>
      </w:r>
      <w:r w:rsidR="00574D15" w:rsidRPr="00574D15">
        <w:rPr>
          <w:rFonts w:ascii="Angsana New" w:hAnsi="Angsana New"/>
          <w:sz w:val="32"/>
          <w:szCs w:val="32"/>
        </w:rPr>
        <w:t>6</w:t>
      </w:r>
      <w:r w:rsidRPr="00CE240D">
        <w:rPr>
          <w:rFonts w:ascii="Angsana New" w:hAnsi="Angsana New"/>
          <w:sz w:val="32"/>
          <w:szCs w:val="32"/>
          <w:cs/>
        </w:rPr>
        <w:t>.</w:t>
      </w:r>
      <w:r w:rsidRPr="00CE240D">
        <w:rPr>
          <w:rFonts w:ascii="Angsana New" w:hAnsi="Angsana New"/>
          <w:sz w:val="32"/>
          <w:szCs w:val="32"/>
          <w:cs/>
        </w:rPr>
        <w:tab/>
        <w:t>ตัวแทนสนับสนุนการขายและรับซื้อคืนหน่วยลงทุน</w:t>
      </w:r>
    </w:p>
    <w:p w14:paraId="0092875C" w14:textId="7CF181C6" w:rsidR="00052166" w:rsidRPr="00CE240D" w:rsidRDefault="00052166" w:rsidP="00052166">
      <w:pPr>
        <w:tabs>
          <w:tab w:val="left" w:pos="666"/>
          <w:tab w:val="left" w:pos="1080"/>
          <w:tab w:val="left" w:pos="1440"/>
        </w:tabs>
        <w:ind w:left="666" w:hanging="666"/>
        <w:jc w:val="thaiDistribute"/>
        <w:rPr>
          <w:rFonts w:ascii="Angsana New" w:hAnsi="Angsana New"/>
          <w:sz w:val="32"/>
          <w:szCs w:val="32"/>
          <w:cs/>
        </w:rPr>
      </w:pPr>
      <w:r w:rsidRPr="00CE240D">
        <w:rPr>
          <w:rFonts w:ascii="Angsana New" w:hAnsi="Angsana New"/>
          <w:sz w:val="32"/>
          <w:szCs w:val="32"/>
          <w:cs/>
        </w:rPr>
        <w:tab/>
      </w:r>
      <w:r w:rsidR="00574D15" w:rsidRPr="00574D15">
        <w:rPr>
          <w:rFonts w:ascii="Angsana New" w:hAnsi="Angsana New"/>
          <w:sz w:val="32"/>
          <w:szCs w:val="32"/>
        </w:rPr>
        <w:t>7</w:t>
      </w:r>
      <w:r w:rsidRPr="00CE240D">
        <w:rPr>
          <w:rFonts w:ascii="Angsana New" w:hAnsi="Angsana New"/>
          <w:sz w:val="32"/>
          <w:szCs w:val="32"/>
          <w:cs/>
        </w:rPr>
        <w:t>.</w:t>
      </w:r>
      <w:r w:rsidRPr="00CE240D">
        <w:rPr>
          <w:rFonts w:ascii="Angsana New" w:hAnsi="Angsana New"/>
          <w:sz w:val="32"/>
          <w:szCs w:val="32"/>
          <w:cs/>
        </w:rPr>
        <w:tab/>
        <w:t>ตัวแทนซื้อขายสัญญาซื้อขายล่วงหน้า</w:t>
      </w:r>
    </w:p>
    <w:p w14:paraId="105F77A4" w14:textId="0340A3E9" w:rsidR="00052166" w:rsidRPr="00CE240D" w:rsidRDefault="00052166" w:rsidP="00052166">
      <w:pPr>
        <w:tabs>
          <w:tab w:val="left" w:pos="1080"/>
          <w:tab w:val="left" w:pos="1440"/>
        </w:tabs>
        <w:spacing w:after="120"/>
        <w:ind w:left="666" w:hanging="666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ab/>
      </w:r>
      <w:r w:rsidR="00574D15" w:rsidRPr="00574D15">
        <w:rPr>
          <w:rFonts w:ascii="Angsana New" w:hAnsi="Angsana New"/>
          <w:sz w:val="32"/>
          <w:szCs w:val="32"/>
        </w:rPr>
        <w:t>8</w:t>
      </w:r>
      <w:r w:rsidRPr="00CE240D">
        <w:rPr>
          <w:rFonts w:ascii="Angsana New" w:hAnsi="Angsana New"/>
          <w:sz w:val="32"/>
          <w:szCs w:val="32"/>
          <w:cs/>
        </w:rPr>
        <w:t>.</w:t>
      </w:r>
      <w:r w:rsidRPr="00CE240D">
        <w:rPr>
          <w:rFonts w:ascii="Angsana New" w:hAnsi="Angsana New"/>
          <w:sz w:val="32"/>
          <w:szCs w:val="32"/>
          <w:cs/>
        </w:rPr>
        <w:tab/>
        <w:t>การยืมและให้ยืมหลักทรัพย์</w:t>
      </w:r>
    </w:p>
    <w:p w14:paraId="21F9AA04" w14:textId="72DE6B54" w:rsidR="00D90C94" w:rsidRPr="00CE240D" w:rsidRDefault="00052166" w:rsidP="00045E17">
      <w:pPr>
        <w:tabs>
          <w:tab w:val="left" w:pos="1440"/>
          <w:tab w:val="left" w:pos="2880"/>
        </w:tabs>
        <w:spacing w:before="240" w:after="240"/>
        <w:ind w:left="662" w:hanging="662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</w:rPr>
        <w:tab/>
      </w:r>
      <w:r w:rsidRPr="00CE240D">
        <w:rPr>
          <w:rFonts w:ascii="Angsana New" w:hAnsi="Angsana New"/>
          <w:sz w:val="32"/>
          <w:szCs w:val="32"/>
          <w:cs/>
        </w:rPr>
        <w:t xml:space="preserve">บริษัทมีที่อยู่ตามที่จดทะเบียนตั้งอยู่เลขที่ </w:t>
      </w:r>
      <w:r w:rsidR="00574D15" w:rsidRPr="00574D15">
        <w:rPr>
          <w:rFonts w:ascii="Angsana New" w:hAnsi="Angsana New"/>
          <w:sz w:val="32"/>
          <w:szCs w:val="32"/>
        </w:rPr>
        <w:t>191</w:t>
      </w:r>
      <w:r w:rsidRPr="00CE240D">
        <w:rPr>
          <w:rFonts w:ascii="Angsana New" w:hAnsi="Angsana New"/>
          <w:sz w:val="32"/>
          <w:szCs w:val="32"/>
          <w:cs/>
        </w:rPr>
        <w:t xml:space="preserve"> ชั้น </w:t>
      </w:r>
      <w:r w:rsidR="00574D15" w:rsidRPr="00574D15">
        <w:rPr>
          <w:rFonts w:ascii="Angsana New" w:hAnsi="Angsana New"/>
          <w:sz w:val="32"/>
          <w:szCs w:val="32"/>
        </w:rPr>
        <w:t>29</w:t>
      </w:r>
      <w:r w:rsidRPr="00CE240D">
        <w:rPr>
          <w:rFonts w:ascii="Angsana New" w:hAnsi="Angsana New"/>
          <w:sz w:val="32"/>
          <w:szCs w:val="32"/>
          <w:cs/>
        </w:rPr>
        <w:t xml:space="preserve"> อาคารสีลมคอมเพล็กซ์ ถนนสีลม แขวงสีลม                </w:t>
      </w:r>
      <w:r w:rsidRPr="00CE240D">
        <w:rPr>
          <w:rFonts w:ascii="Angsana New" w:hAnsi="Angsana New"/>
          <w:spacing w:val="-6"/>
          <w:sz w:val="32"/>
          <w:szCs w:val="32"/>
          <w:cs/>
        </w:rPr>
        <w:t xml:space="preserve">เขตบางรัก กรุงเทพมหานคร และ ณ วันที่ </w:t>
      </w:r>
      <w:r w:rsidR="00574D15" w:rsidRPr="00574D15">
        <w:rPr>
          <w:rFonts w:ascii="Angsana New" w:hAnsi="Angsana New"/>
          <w:spacing w:val="-6"/>
          <w:sz w:val="32"/>
          <w:szCs w:val="32"/>
        </w:rPr>
        <w:t>31</w:t>
      </w:r>
      <w:r w:rsidRPr="00CE240D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574D15" w:rsidRPr="00574D15">
        <w:rPr>
          <w:rFonts w:ascii="Angsana New" w:hAnsi="Angsana New"/>
          <w:spacing w:val="-6"/>
          <w:sz w:val="32"/>
          <w:szCs w:val="32"/>
        </w:rPr>
        <w:t>256</w:t>
      </w:r>
      <w:r w:rsidR="00574D15" w:rsidRPr="00574D15">
        <w:rPr>
          <w:rFonts w:ascii="Angsana New" w:hAnsi="Angsana New" w:hint="cs"/>
          <w:spacing w:val="-6"/>
          <w:sz w:val="32"/>
          <w:szCs w:val="32"/>
        </w:rPr>
        <w:t>8</w:t>
      </w:r>
      <w:r w:rsidRPr="00CE240D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574D15" w:rsidRPr="00574D15">
        <w:rPr>
          <w:rFonts w:ascii="Angsana New" w:hAnsi="Angsana New"/>
          <w:spacing w:val="-6"/>
          <w:sz w:val="32"/>
          <w:szCs w:val="32"/>
        </w:rPr>
        <w:t>256</w:t>
      </w:r>
      <w:r w:rsidR="00574D15" w:rsidRPr="00574D15">
        <w:rPr>
          <w:rFonts w:ascii="Angsana New" w:hAnsi="Angsana New" w:hint="cs"/>
          <w:spacing w:val="-6"/>
          <w:sz w:val="32"/>
          <w:szCs w:val="32"/>
        </w:rPr>
        <w:t>7</w:t>
      </w:r>
      <w:r w:rsidRPr="00CE240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CE240D">
        <w:rPr>
          <w:rFonts w:ascii="Angsana New" w:hAnsi="Angsana New"/>
          <w:spacing w:val="-6"/>
          <w:sz w:val="32"/>
          <w:szCs w:val="32"/>
        </w:rPr>
        <w:t xml:space="preserve"> </w:t>
      </w:r>
      <w:r w:rsidRPr="00CE240D">
        <w:rPr>
          <w:rFonts w:ascii="Angsana New" w:hAnsi="Angsana New"/>
          <w:spacing w:val="12"/>
          <w:sz w:val="32"/>
          <w:szCs w:val="32"/>
          <w:cs/>
        </w:rPr>
        <w:t>บริษัทมีสาขา</w:t>
      </w:r>
      <w:r w:rsidRPr="00CE240D">
        <w:rPr>
          <w:rFonts w:ascii="Angsana New" w:hAnsi="Angsana New"/>
          <w:sz w:val="32"/>
          <w:szCs w:val="32"/>
          <w:cs/>
        </w:rPr>
        <w:t>จำนวน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="00574D15" w:rsidRPr="00574D15">
        <w:rPr>
          <w:rFonts w:ascii="Angsana New" w:hAnsi="Angsana New"/>
          <w:sz w:val="32"/>
          <w:szCs w:val="32"/>
        </w:rPr>
        <w:t>25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>สาขา</w:t>
      </w:r>
    </w:p>
    <w:p w14:paraId="211557B1" w14:textId="06959585" w:rsidR="00052166" w:rsidRPr="00CE240D" w:rsidRDefault="00D90C94" w:rsidP="00D90C94">
      <w:pPr>
        <w:tabs>
          <w:tab w:val="left" w:pos="1440"/>
          <w:tab w:val="left" w:pos="2880"/>
        </w:tabs>
        <w:spacing w:before="80" w:after="80"/>
        <w:ind w:left="666" w:hanging="666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ab/>
      </w:r>
      <w:r w:rsidR="00A20B90" w:rsidRPr="00CE240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74D15" w:rsidRPr="00574D15">
        <w:rPr>
          <w:rFonts w:ascii="Angsana New" w:hAnsi="Angsana New"/>
          <w:sz w:val="32"/>
          <w:szCs w:val="32"/>
        </w:rPr>
        <w:t>31</w:t>
      </w:r>
      <w:r w:rsidR="00A20B90" w:rsidRPr="00CE240D">
        <w:rPr>
          <w:rFonts w:ascii="Angsana New" w:hAnsi="Angsana New"/>
          <w:sz w:val="32"/>
          <w:szCs w:val="32"/>
        </w:rPr>
        <w:t xml:space="preserve"> </w:t>
      </w:r>
      <w:r w:rsidR="00A20B90" w:rsidRPr="00CE240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74D15" w:rsidRPr="00574D15">
        <w:rPr>
          <w:rFonts w:ascii="Angsana New" w:hAnsi="Angsana New"/>
          <w:sz w:val="32"/>
          <w:szCs w:val="32"/>
        </w:rPr>
        <w:t>2567</w:t>
      </w:r>
      <w:r w:rsidR="00A20B90" w:rsidRPr="00CE240D">
        <w:rPr>
          <w:rFonts w:ascii="Angsana New" w:hAnsi="Angsana New"/>
          <w:sz w:val="32"/>
          <w:szCs w:val="32"/>
        </w:rPr>
        <w:t xml:space="preserve"> </w:t>
      </w:r>
      <w:r w:rsidR="00052166" w:rsidRPr="00CE240D">
        <w:rPr>
          <w:rFonts w:ascii="Angsana New" w:hAnsi="Angsana New"/>
          <w:sz w:val="32"/>
          <w:szCs w:val="32"/>
          <w:cs/>
        </w:rPr>
        <w:t>บริษัทหลักทรัพย์จัดการกองทุน บางกอกแคปปิตอล จำกัด (“บริษัทย่อย”) ซึ่งเป็นบริษัทย่อยของบริษัทประกอบกิจการในประเทศไทย โดยได้รับใบอนุญาตให้ประกอบธุรกิจดังต่อไปนี้</w:t>
      </w:r>
    </w:p>
    <w:p w14:paraId="4AD1D334" w14:textId="77777777" w:rsidR="00052166" w:rsidRPr="00CE240D" w:rsidRDefault="00052166" w:rsidP="00052166">
      <w:pPr>
        <w:pStyle w:val="ListParagraph"/>
        <w:numPr>
          <w:ilvl w:val="0"/>
          <w:numId w:val="7"/>
        </w:numPr>
        <w:tabs>
          <w:tab w:val="left" w:pos="1080"/>
        </w:tabs>
        <w:spacing w:before="120"/>
        <w:ind w:left="666" w:firstLine="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การจัดการกองทุนรวม</w:t>
      </w:r>
    </w:p>
    <w:p w14:paraId="6EA04AAE" w14:textId="77777777" w:rsidR="00052166" w:rsidRPr="00CE240D" w:rsidRDefault="00052166" w:rsidP="00052166">
      <w:pPr>
        <w:pStyle w:val="ListParagraph"/>
        <w:numPr>
          <w:ilvl w:val="0"/>
          <w:numId w:val="7"/>
        </w:numPr>
        <w:tabs>
          <w:tab w:val="left" w:pos="1080"/>
        </w:tabs>
        <w:spacing w:before="120"/>
        <w:ind w:left="666" w:firstLine="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14:paraId="165DD86B" w14:textId="77777777" w:rsidR="00052166" w:rsidRPr="00CE240D" w:rsidRDefault="00052166" w:rsidP="00052166">
      <w:pPr>
        <w:pStyle w:val="ListParagraph"/>
        <w:numPr>
          <w:ilvl w:val="0"/>
          <w:numId w:val="7"/>
        </w:numPr>
        <w:tabs>
          <w:tab w:val="left" w:pos="1080"/>
        </w:tabs>
        <w:spacing w:before="120"/>
        <w:ind w:left="1089" w:hanging="423"/>
        <w:jc w:val="thaiDistribute"/>
        <w:rPr>
          <w:rFonts w:ascii="Angsana New" w:hAnsi="Angsana New"/>
          <w:spacing w:val="-6"/>
          <w:sz w:val="32"/>
          <w:szCs w:val="32"/>
        </w:rPr>
      </w:pPr>
      <w:r w:rsidRPr="00CE240D">
        <w:rPr>
          <w:rFonts w:ascii="Angsana New" w:hAnsi="Angsana New"/>
          <w:spacing w:val="-6"/>
          <w:sz w:val="32"/>
          <w:szCs w:val="32"/>
          <w:cs/>
        </w:rPr>
        <w:t>การเป็นนายหน้าซื้อขายหลักทรัพย์ การค้าหลักทรัพย์ และการจัดจำหน่ายหลักทรัพย์เป็นหน่วยลงทุน</w:t>
      </w:r>
    </w:p>
    <w:p w14:paraId="2944473B" w14:textId="77777777" w:rsidR="00052166" w:rsidRPr="00CE240D" w:rsidRDefault="00052166" w:rsidP="00052166">
      <w:pPr>
        <w:pStyle w:val="ListParagraph"/>
        <w:numPr>
          <w:ilvl w:val="0"/>
          <w:numId w:val="7"/>
        </w:numPr>
        <w:tabs>
          <w:tab w:val="left" w:pos="1080"/>
        </w:tabs>
        <w:spacing w:before="120"/>
        <w:ind w:left="666" w:firstLine="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การเป็นที่ปรึกษาการลงทุน</w:t>
      </w:r>
    </w:p>
    <w:p w14:paraId="3B6D6B6A" w14:textId="77777777" w:rsidR="00052166" w:rsidRPr="00CE240D" w:rsidRDefault="00052166" w:rsidP="00052166">
      <w:pPr>
        <w:pStyle w:val="ListParagraph"/>
        <w:numPr>
          <w:ilvl w:val="0"/>
          <w:numId w:val="7"/>
        </w:numPr>
        <w:tabs>
          <w:tab w:val="left" w:pos="1080"/>
        </w:tabs>
        <w:spacing w:before="120"/>
        <w:ind w:left="666" w:firstLine="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การจัดการเงินร่วมลงทุน</w:t>
      </w:r>
    </w:p>
    <w:p w14:paraId="6FBE9832" w14:textId="77777777" w:rsidR="00052166" w:rsidRPr="00CE240D" w:rsidRDefault="00052166" w:rsidP="00052166">
      <w:pPr>
        <w:pStyle w:val="ListParagraph"/>
        <w:numPr>
          <w:ilvl w:val="0"/>
          <w:numId w:val="7"/>
        </w:numPr>
        <w:tabs>
          <w:tab w:val="left" w:pos="1080"/>
        </w:tabs>
        <w:spacing w:before="120"/>
        <w:ind w:left="666" w:firstLine="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การเป็นที่ปรึกษาสัญญาซื้อขายล่วงหน้า</w:t>
      </w:r>
    </w:p>
    <w:p w14:paraId="7DE1BC6F" w14:textId="77777777" w:rsidR="00052166" w:rsidRPr="00CE240D" w:rsidRDefault="00052166" w:rsidP="00052166">
      <w:pPr>
        <w:pStyle w:val="ListParagraph"/>
        <w:numPr>
          <w:ilvl w:val="0"/>
          <w:numId w:val="7"/>
        </w:numPr>
        <w:tabs>
          <w:tab w:val="left" w:pos="1080"/>
        </w:tabs>
        <w:spacing w:before="120"/>
        <w:ind w:left="666" w:firstLine="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ผู้จัดการเงินทุนสัญญาซื้อขายล่วงหน้า</w:t>
      </w:r>
    </w:p>
    <w:p w14:paraId="5806DB58" w14:textId="77777777" w:rsidR="00052166" w:rsidRPr="00CE240D" w:rsidRDefault="00052166" w:rsidP="00052166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052166" w:rsidRPr="00CE240D" w:rsidSect="00EF6952">
          <w:pgSz w:w="11909" w:h="16834" w:code="9"/>
          <w:pgMar w:top="1440" w:right="1224" w:bottom="720" w:left="1440" w:header="720" w:footer="720" w:gutter="0"/>
          <w:pgNumType w:start="1"/>
          <w:cols w:space="720"/>
          <w:docGrid w:linePitch="326"/>
        </w:sectPr>
      </w:pPr>
    </w:p>
    <w:p w14:paraId="78AB1E00" w14:textId="18C89B07" w:rsidR="00FA1DB8" w:rsidRDefault="00FA1DB8" w:rsidP="00243A6B">
      <w:pPr>
        <w:tabs>
          <w:tab w:val="left" w:pos="1440"/>
          <w:tab w:val="left" w:pos="2880"/>
        </w:tabs>
        <w:spacing w:after="240"/>
        <w:ind w:left="662"/>
        <w:jc w:val="thaiDistribute"/>
        <w:rPr>
          <w:rFonts w:ascii="Angsana New" w:hAnsi="Angsana New"/>
          <w:sz w:val="32"/>
          <w:szCs w:val="32"/>
        </w:rPr>
      </w:pPr>
      <w:r w:rsidRPr="0021445E">
        <w:rPr>
          <w:rFonts w:ascii="Angsana New" w:hAnsi="Angsana New" w:hint="cs"/>
          <w:sz w:val="32"/>
          <w:szCs w:val="32"/>
          <w:cs/>
        </w:rPr>
        <w:lastRenderedPageBreak/>
        <w:t xml:space="preserve">ในระหว่างปี </w:t>
      </w:r>
      <w:r w:rsidR="00574D15" w:rsidRPr="00574D15">
        <w:rPr>
          <w:rFonts w:ascii="Angsana New" w:hAnsi="Angsana New"/>
          <w:sz w:val="32"/>
          <w:szCs w:val="32"/>
        </w:rPr>
        <w:t>2568</w:t>
      </w:r>
      <w:r w:rsidRPr="0021445E">
        <w:rPr>
          <w:rFonts w:ascii="Angsana New" w:hAnsi="Angsana New"/>
          <w:sz w:val="32"/>
          <w:szCs w:val="32"/>
        </w:rPr>
        <w:t xml:space="preserve"> </w:t>
      </w:r>
      <w:r w:rsidRPr="0021445E">
        <w:rPr>
          <w:rFonts w:ascii="Angsana New" w:hAnsi="Angsana New" w:hint="cs"/>
          <w:sz w:val="32"/>
          <w:szCs w:val="32"/>
          <w:cs/>
        </w:rPr>
        <w:t>บริษัทขายเงินลงทุนในบริษัทย่อย</w:t>
      </w:r>
      <w:r w:rsidR="001460A4" w:rsidRPr="0021445E">
        <w:rPr>
          <w:rFonts w:ascii="Angsana New" w:hAnsi="Angsana New" w:hint="cs"/>
          <w:sz w:val="32"/>
          <w:szCs w:val="32"/>
          <w:cs/>
        </w:rPr>
        <w:t>ทั้งหมด</w:t>
      </w:r>
      <w:r w:rsidR="00B022EF" w:rsidRPr="0021445E">
        <w:rPr>
          <w:rFonts w:ascii="Angsana New" w:hAnsi="Angsana New" w:hint="cs"/>
          <w:sz w:val="32"/>
          <w:szCs w:val="32"/>
          <w:cs/>
        </w:rPr>
        <w:t>ให้แก่บริษัทที่เกี่ยวข้องกั</w:t>
      </w:r>
      <w:r w:rsidR="00490831">
        <w:rPr>
          <w:rFonts w:ascii="Angsana New" w:hAnsi="Angsana New" w:hint="cs"/>
          <w:sz w:val="32"/>
          <w:szCs w:val="32"/>
          <w:cs/>
        </w:rPr>
        <w:t>น</w:t>
      </w:r>
      <w:r w:rsidR="00B022EF" w:rsidRPr="0021445E">
        <w:rPr>
          <w:rFonts w:ascii="Angsana New" w:hAnsi="Angsana New" w:hint="cs"/>
          <w:sz w:val="32"/>
          <w:szCs w:val="32"/>
          <w:cs/>
        </w:rPr>
        <w:t>ที่อยู่ภายใต้ การ</w:t>
      </w:r>
      <w:r w:rsidR="00B022EF" w:rsidRPr="00B022EF">
        <w:rPr>
          <w:rFonts w:ascii="Angsana New" w:hAnsi="Angsana New" w:hint="cs"/>
          <w:spacing w:val="-4"/>
          <w:sz w:val="32"/>
          <w:szCs w:val="32"/>
          <w:cs/>
        </w:rPr>
        <w:t>ควบคุมของกลุ่มกิจการเดียวกัน</w:t>
      </w:r>
      <w:r w:rsidR="001460A4" w:rsidRPr="00B022EF">
        <w:rPr>
          <w:rFonts w:ascii="Angsana New" w:hAnsi="Angsana New" w:hint="cs"/>
          <w:spacing w:val="-4"/>
          <w:sz w:val="32"/>
          <w:szCs w:val="32"/>
          <w:cs/>
        </w:rPr>
        <w:t xml:space="preserve"> ส่งผลให้</w:t>
      </w:r>
      <w:r w:rsidR="001460A4" w:rsidRPr="00B022EF">
        <w:rPr>
          <w:rFonts w:ascii="Angsana New" w:hAnsi="Angsana New"/>
          <w:spacing w:val="-4"/>
          <w:sz w:val="32"/>
          <w:szCs w:val="32"/>
        </w:rPr>
        <w:t xml:space="preserve"> </w:t>
      </w:r>
      <w:r w:rsidR="001460A4" w:rsidRPr="00B022EF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574D15" w:rsidRPr="00574D15">
        <w:rPr>
          <w:rFonts w:ascii="Angsana New" w:hAnsi="Angsana New"/>
          <w:spacing w:val="-4"/>
          <w:sz w:val="32"/>
          <w:szCs w:val="32"/>
        </w:rPr>
        <w:t>31</w:t>
      </w:r>
      <w:r w:rsidR="001460A4" w:rsidRPr="00B022EF">
        <w:rPr>
          <w:rFonts w:ascii="Angsana New" w:hAnsi="Angsana New"/>
          <w:spacing w:val="-4"/>
          <w:sz w:val="32"/>
          <w:szCs w:val="32"/>
        </w:rPr>
        <w:t xml:space="preserve"> </w:t>
      </w:r>
      <w:r w:rsidR="001460A4" w:rsidRPr="00B022EF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574D15" w:rsidRPr="00574D15">
        <w:rPr>
          <w:rFonts w:ascii="Angsana New" w:hAnsi="Angsana New"/>
          <w:spacing w:val="-4"/>
          <w:sz w:val="32"/>
          <w:szCs w:val="32"/>
        </w:rPr>
        <w:t>2568</w:t>
      </w:r>
      <w:r w:rsidR="001460A4" w:rsidRPr="00B022EF">
        <w:rPr>
          <w:rFonts w:ascii="Angsana New" w:hAnsi="Angsana New"/>
          <w:spacing w:val="-4"/>
          <w:sz w:val="32"/>
          <w:szCs w:val="32"/>
        </w:rPr>
        <w:t xml:space="preserve"> </w:t>
      </w:r>
      <w:r w:rsidR="001460A4" w:rsidRPr="00B022EF">
        <w:rPr>
          <w:rFonts w:ascii="Angsana New" w:hAnsi="Angsana New"/>
          <w:spacing w:val="-4"/>
          <w:sz w:val="32"/>
          <w:szCs w:val="32"/>
          <w:cs/>
        </w:rPr>
        <w:t>บริษัทหลักทรัพย์จัดการกองทุน</w:t>
      </w:r>
      <w:r w:rsidR="001460A4" w:rsidRPr="00CE240D">
        <w:rPr>
          <w:rFonts w:ascii="Angsana New" w:hAnsi="Angsana New"/>
          <w:sz w:val="32"/>
          <w:szCs w:val="32"/>
          <w:cs/>
        </w:rPr>
        <w:t xml:space="preserve"> </w:t>
      </w:r>
      <w:r w:rsidR="001460A4" w:rsidRPr="00B022EF">
        <w:rPr>
          <w:rFonts w:ascii="Angsana New" w:hAnsi="Angsana New"/>
          <w:spacing w:val="-8"/>
          <w:sz w:val="32"/>
          <w:szCs w:val="32"/>
          <w:cs/>
        </w:rPr>
        <w:t>บางกอกแคปปิตอล จำกัด</w:t>
      </w:r>
      <w:r w:rsidR="001460A4" w:rsidRPr="00B022EF">
        <w:rPr>
          <w:rFonts w:ascii="Angsana New" w:hAnsi="Angsana New"/>
          <w:spacing w:val="-8"/>
          <w:sz w:val="32"/>
          <w:szCs w:val="32"/>
        </w:rPr>
        <w:t xml:space="preserve"> </w:t>
      </w:r>
      <w:r w:rsidR="001460A4" w:rsidRPr="00B022EF">
        <w:rPr>
          <w:rFonts w:ascii="Angsana New" w:hAnsi="Angsana New" w:hint="cs"/>
          <w:spacing w:val="-8"/>
          <w:sz w:val="32"/>
          <w:szCs w:val="32"/>
          <w:cs/>
        </w:rPr>
        <w:t>ไม่ใช่บริษัทย่อยของบริษัท</w:t>
      </w:r>
      <w:r w:rsidR="00D90C94" w:rsidRPr="00B022EF">
        <w:rPr>
          <w:rFonts w:ascii="Angsana New" w:hAnsi="Angsana New" w:hint="cs"/>
          <w:spacing w:val="-8"/>
          <w:sz w:val="32"/>
          <w:szCs w:val="32"/>
          <w:cs/>
        </w:rPr>
        <w:t xml:space="preserve"> ดังนั้น</w:t>
      </w:r>
      <w:r w:rsidR="00B022EF" w:rsidRPr="00B022EF">
        <w:rPr>
          <w:rFonts w:ascii="Angsana New" w:hAnsi="Angsana New" w:hint="cs"/>
          <w:spacing w:val="-8"/>
          <w:sz w:val="32"/>
          <w:szCs w:val="32"/>
          <w:cs/>
        </w:rPr>
        <w:t xml:space="preserve"> บริษัท</w:t>
      </w:r>
      <w:r w:rsidR="00D90C94" w:rsidRPr="00B022EF">
        <w:rPr>
          <w:rFonts w:ascii="Angsana New" w:hAnsi="Angsana New" w:hint="cs"/>
          <w:spacing w:val="-8"/>
          <w:sz w:val="32"/>
          <w:szCs w:val="32"/>
          <w:cs/>
        </w:rPr>
        <w:t>จึงไม่ได้มีการจัดทำงบ</w:t>
      </w:r>
      <w:r w:rsidR="002837B6" w:rsidRPr="00B022EF">
        <w:rPr>
          <w:rFonts w:ascii="Angsana New" w:hAnsi="Angsana New" w:hint="cs"/>
          <w:spacing w:val="-8"/>
          <w:sz w:val="32"/>
          <w:szCs w:val="32"/>
          <w:cs/>
        </w:rPr>
        <w:t>ฐานะ</w:t>
      </w:r>
      <w:r w:rsidR="00D90C94" w:rsidRPr="00B022EF">
        <w:rPr>
          <w:rFonts w:ascii="Angsana New" w:hAnsi="Angsana New" w:hint="cs"/>
          <w:spacing w:val="-8"/>
          <w:sz w:val="32"/>
          <w:szCs w:val="32"/>
          <w:cs/>
        </w:rPr>
        <w:t>การเงินรวม</w:t>
      </w:r>
      <w:r w:rsidR="00D90C94" w:rsidRPr="00CE240D">
        <w:rPr>
          <w:rFonts w:ascii="Angsana New" w:hAnsi="Angsana New" w:hint="cs"/>
          <w:sz w:val="32"/>
          <w:szCs w:val="32"/>
          <w:cs/>
        </w:rPr>
        <w:t xml:space="preserve"> ณ</w:t>
      </w:r>
      <w:r w:rsidR="00B022EF">
        <w:rPr>
          <w:rFonts w:ascii="Angsana New" w:hAnsi="Angsana New" w:hint="cs"/>
          <w:sz w:val="32"/>
          <w:szCs w:val="32"/>
          <w:cs/>
        </w:rPr>
        <w:t xml:space="preserve"> </w:t>
      </w:r>
      <w:r w:rsidR="00D90C94" w:rsidRPr="00CE240D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74D15" w:rsidRPr="00574D15">
        <w:rPr>
          <w:rFonts w:ascii="Angsana New" w:hAnsi="Angsana New"/>
          <w:sz w:val="32"/>
          <w:szCs w:val="32"/>
        </w:rPr>
        <w:t>31</w:t>
      </w:r>
      <w:r w:rsidR="00D90C94" w:rsidRPr="00CE240D">
        <w:rPr>
          <w:rFonts w:ascii="Angsana New" w:hAnsi="Angsana New"/>
          <w:sz w:val="32"/>
          <w:szCs w:val="32"/>
        </w:rPr>
        <w:t xml:space="preserve"> </w:t>
      </w:r>
      <w:r w:rsidR="00D90C94" w:rsidRPr="00CE240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74D15" w:rsidRPr="00574D15">
        <w:rPr>
          <w:rFonts w:ascii="Angsana New" w:hAnsi="Angsana New"/>
          <w:sz w:val="32"/>
          <w:szCs w:val="32"/>
        </w:rPr>
        <w:t>2568</w:t>
      </w:r>
      <w:r w:rsidR="00D90C94" w:rsidRPr="00CE240D">
        <w:rPr>
          <w:rFonts w:ascii="Angsana New" w:hAnsi="Angsana New"/>
          <w:sz w:val="32"/>
          <w:szCs w:val="32"/>
        </w:rPr>
        <w:t xml:space="preserve"> </w:t>
      </w:r>
    </w:p>
    <w:p w14:paraId="46635512" w14:textId="2636DA04" w:rsidR="00243A6B" w:rsidRPr="00243A6B" w:rsidRDefault="00243A6B" w:rsidP="00243A6B">
      <w:pPr>
        <w:tabs>
          <w:tab w:val="left" w:pos="1440"/>
          <w:tab w:val="left" w:pos="2880"/>
        </w:tabs>
        <w:spacing w:after="360"/>
        <w:ind w:left="662"/>
        <w:jc w:val="thaiDistribute"/>
        <w:rPr>
          <w:rFonts w:ascii="Angsana New" w:hAnsi="Angsana New"/>
          <w:sz w:val="32"/>
          <w:szCs w:val="32"/>
          <w:cs/>
        </w:rPr>
      </w:pPr>
      <w:r w:rsidRPr="00243A6B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งบกำไรขาดทุนเบ็ดเสร็จรวมสำหรับปีสิ้นสุดวันที่ </w:t>
      </w:r>
      <w:r w:rsidR="00574D15" w:rsidRPr="00574D15">
        <w:rPr>
          <w:rFonts w:ascii="Angsana New" w:hAnsi="Angsana New"/>
          <w:sz w:val="32"/>
          <w:szCs w:val="32"/>
        </w:rPr>
        <w:t>31</w:t>
      </w:r>
      <w:r w:rsidRPr="00243A6B">
        <w:rPr>
          <w:rFonts w:ascii="Angsana New" w:hAnsi="Angsana New"/>
          <w:sz w:val="32"/>
          <w:szCs w:val="32"/>
        </w:rPr>
        <w:t xml:space="preserve"> </w:t>
      </w:r>
      <w:r w:rsidRPr="00243A6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74D15" w:rsidRPr="00574D15">
        <w:rPr>
          <w:rFonts w:ascii="Angsana New" w:hAnsi="Angsana New"/>
          <w:sz w:val="32"/>
          <w:szCs w:val="32"/>
        </w:rPr>
        <w:t>2568</w:t>
      </w:r>
      <w:r w:rsidRPr="00243A6B">
        <w:rPr>
          <w:rFonts w:ascii="Angsana New" w:hAnsi="Angsana New" w:hint="cs"/>
          <w:sz w:val="32"/>
          <w:szCs w:val="32"/>
          <w:cs/>
        </w:rPr>
        <w:t xml:space="preserve"> จะรวม</w:t>
      </w:r>
      <w:r w:rsidR="00D44B53">
        <w:rPr>
          <w:rFonts w:ascii="Angsana New" w:hAnsi="Angsana New" w:hint="cs"/>
          <w:sz w:val="32"/>
          <w:szCs w:val="32"/>
          <w:cs/>
        </w:rPr>
        <w:t>ผล</w:t>
      </w:r>
      <w:r w:rsidRPr="00243A6B">
        <w:rPr>
          <w:rFonts w:ascii="Angsana New" w:hAnsi="Angsana New" w:hint="cs"/>
          <w:sz w:val="32"/>
          <w:szCs w:val="32"/>
          <w:cs/>
        </w:rPr>
        <w:t>การดำเนินงานของ</w:t>
      </w:r>
      <w:r w:rsidRPr="00287B2B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บริษัทย่อยสำหรับระยะเวลาตั้งแต่วันที่ </w:t>
      </w:r>
      <w:r w:rsidR="00574D15" w:rsidRPr="00574D15">
        <w:rPr>
          <w:rFonts w:ascii="Angsana New" w:hAnsi="Angsana New"/>
          <w:spacing w:val="-4"/>
          <w:sz w:val="32"/>
          <w:szCs w:val="32"/>
        </w:rPr>
        <w:t>1</w:t>
      </w:r>
      <w:r w:rsidRPr="00287B2B">
        <w:rPr>
          <w:rFonts w:ascii="Angsana New" w:hAnsi="Angsana New" w:hint="cs"/>
          <w:spacing w:val="-4"/>
          <w:sz w:val="32"/>
          <w:szCs w:val="32"/>
          <w:cs/>
        </w:rPr>
        <w:t xml:space="preserve"> มกราคม </w:t>
      </w:r>
      <w:r w:rsidR="00574D15" w:rsidRPr="00574D15">
        <w:rPr>
          <w:rFonts w:ascii="Angsana New" w:hAnsi="Angsana New"/>
          <w:spacing w:val="-4"/>
          <w:sz w:val="32"/>
          <w:szCs w:val="32"/>
        </w:rPr>
        <w:t>2568</w:t>
      </w:r>
      <w:r w:rsidRPr="00287B2B">
        <w:rPr>
          <w:rFonts w:ascii="Angsana New" w:hAnsi="Angsana New" w:hint="cs"/>
          <w:spacing w:val="-4"/>
          <w:sz w:val="32"/>
          <w:szCs w:val="32"/>
          <w:cs/>
        </w:rPr>
        <w:t xml:space="preserve"> ถึงวันที่ </w:t>
      </w:r>
      <w:r w:rsidR="00574D15" w:rsidRPr="00574D15">
        <w:rPr>
          <w:rFonts w:ascii="Angsana New" w:hAnsi="Angsana New"/>
          <w:spacing w:val="-4"/>
          <w:sz w:val="32"/>
          <w:szCs w:val="32"/>
        </w:rPr>
        <w:t>30</w:t>
      </w:r>
      <w:r w:rsidRPr="00287B2B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 </w:t>
      </w:r>
      <w:r w:rsidR="00574D15" w:rsidRPr="00574D15">
        <w:rPr>
          <w:rFonts w:ascii="Angsana New" w:hAnsi="Angsana New"/>
          <w:spacing w:val="-4"/>
          <w:sz w:val="32"/>
          <w:szCs w:val="32"/>
        </w:rPr>
        <w:t>2568</w:t>
      </w:r>
      <w:r w:rsidRPr="00287B2B">
        <w:rPr>
          <w:rFonts w:ascii="Angsana New" w:hAnsi="Angsana New" w:hint="cs"/>
          <w:spacing w:val="-4"/>
          <w:sz w:val="32"/>
          <w:szCs w:val="32"/>
          <w:cs/>
        </w:rPr>
        <w:t xml:space="preserve"> (</w:t>
      </w:r>
      <w:r w:rsidR="00287B2B" w:rsidRPr="00287B2B">
        <w:rPr>
          <w:rFonts w:ascii="Angsana New" w:hAnsi="Angsana New" w:hint="cs"/>
          <w:spacing w:val="-4"/>
          <w:sz w:val="32"/>
          <w:szCs w:val="32"/>
          <w:cs/>
        </w:rPr>
        <w:t>วัน</w:t>
      </w:r>
      <w:r w:rsidRPr="00287B2B">
        <w:rPr>
          <w:rFonts w:ascii="Angsana New" w:hAnsi="Angsana New" w:hint="cs"/>
          <w:spacing w:val="-4"/>
          <w:sz w:val="32"/>
          <w:szCs w:val="32"/>
          <w:cs/>
        </w:rPr>
        <w:t>สิ้นสุดการควบคุม</w:t>
      </w:r>
      <w:r>
        <w:rPr>
          <w:rFonts w:ascii="Angsana New" w:hAnsi="Angsana New" w:hint="cs"/>
          <w:sz w:val="32"/>
          <w:szCs w:val="32"/>
          <w:cs/>
        </w:rPr>
        <w:t>บริษัทย่อย)</w:t>
      </w:r>
      <w:r w:rsidR="00660142" w:rsidRPr="00660142">
        <w:rPr>
          <w:rFonts w:ascii="Angsana New" w:hAnsi="Angsana New"/>
          <w:sz w:val="32"/>
          <w:szCs w:val="32"/>
        </w:rPr>
        <w:t xml:space="preserve"> </w:t>
      </w:r>
      <w:r w:rsidR="00660142" w:rsidRPr="00CE240D">
        <w:rPr>
          <w:rFonts w:ascii="Angsana New" w:hAnsi="Angsana New"/>
          <w:sz w:val="32"/>
          <w:szCs w:val="32"/>
        </w:rPr>
        <w:t>(</w:t>
      </w:r>
      <w:r w:rsidR="00660142" w:rsidRPr="00CE240D">
        <w:rPr>
          <w:rFonts w:ascii="Angsana New" w:hAnsi="Angsana New" w:hint="cs"/>
          <w:sz w:val="32"/>
          <w:szCs w:val="32"/>
          <w:cs/>
        </w:rPr>
        <w:t xml:space="preserve">ดูหมายเหตุข้อ </w:t>
      </w:r>
      <w:r w:rsidR="00574D15" w:rsidRPr="00574D15">
        <w:rPr>
          <w:rFonts w:ascii="Angsana New" w:hAnsi="Angsana New"/>
          <w:sz w:val="32"/>
          <w:szCs w:val="32"/>
        </w:rPr>
        <w:t>12</w:t>
      </w:r>
      <w:r w:rsidR="00660142" w:rsidRPr="00CE240D">
        <w:rPr>
          <w:rFonts w:ascii="Angsana New" w:hAnsi="Angsana New"/>
          <w:sz w:val="32"/>
          <w:szCs w:val="32"/>
        </w:rPr>
        <w:t>)</w:t>
      </w:r>
    </w:p>
    <w:p w14:paraId="1A19A3E6" w14:textId="77D0E1E7" w:rsidR="00052166" w:rsidRPr="00CE240D" w:rsidRDefault="00574D15" w:rsidP="00243A6B">
      <w:pPr>
        <w:tabs>
          <w:tab w:val="left" w:pos="1440"/>
          <w:tab w:val="left" w:pos="288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t>2</w:t>
      </w:r>
      <w:r w:rsidR="00052166" w:rsidRPr="00CE240D">
        <w:rPr>
          <w:rFonts w:ascii="Angsana New" w:hAnsi="Angsana New"/>
          <w:b/>
          <w:bCs/>
          <w:sz w:val="32"/>
          <w:szCs w:val="32"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</w:rPr>
        <w:tab/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0B6C83" w:rsidRPr="00CE240D">
        <w:rPr>
          <w:rFonts w:ascii="Angsana New" w:hAnsi="Angsana New" w:hint="cs"/>
          <w:b/>
          <w:bCs/>
          <w:sz w:val="32"/>
          <w:szCs w:val="32"/>
          <w:cs/>
        </w:rPr>
        <w:t>และนำเสนอ</w:t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</w:p>
    <w:p w14:paraId="081E2819" w14:textId="14CBC6FF" w:rsidR="00574D15" w:rsidRPr="00574D15" w:rsidRDefault="00574D15" w:rsidP="00574D15">
      <w:pPr>
        <w:tabs>
          <w:tab w:val="left" w:pos="1440"/>
        </w:tabs>
        <w:spacing w:after="240"/>
        <w:ind w:left="540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pacing w:val="4"/>
          <w:sz w:val="32"/>
          <w:szCs w:val="32"/>
          <w:cs/>
        </w:rPr>
        <w:t>งบการเงินนี้จัดทำขึ้นตามมาตรฐานการรายงานทางการเงินและวิธีปฏิบัติทางการบัญชีที่รับรองทั่วไปใน</w:t>
      </w:r>
      <w:r w:rsidRPr="00574D15">
        <w:rPr>
          <w:rFonts w:ascii="Angsana New" w:hAnsi="Angsana New"/>
          <w:sz w:val="32"/>
          <w:szCs w:val="32"/>
          <w:cs/>
        </w:rPr>
        <w:t xml:space="preserve">ประเทศไทย และการแสดงรายการในงบการเงินนี้ได้ทำขึ้นเพื่อให้เป็นไปตามข้อกำหนดของประกาศสำนักงานคณะกรรมการกำกับหลักทรัพย์และตลาดหลักทรัพย์ ที่ สธ. </w:t>
      </w:r>
      <w:r w:rsidRPr="00574D15">
        <w:rPr>
          <w:rFonts w:ascii="Angsana New" w:hAnsi="Angsana New"/>
          <w:sz w:val="32"/>
          <w:szCs w:val="32"/>
        </w:rPr>
        <w:t>6</w:t>
      </w:r>
      <w:r w:rsidRPr="00574D15">
        <w:rPr>
          <w:rFonts w:ascii="Angsana New" w:hAnsi="Angsana New"/>
          <w:sz w:val="32"/>
          <w:szCs w:val="32"/>
        </w:rPr>
        <w:t>/</w:t>
      </w:r>
      <w:r w:rsidRPr="00574D15">
        <w:rPr>
          <w:rFonts w:ascii="Angsana New" w:hAnsi="Angsana New"/>
          <w:sz w:val="32"/>
          <w:szCs w:val="32"/>
        </w:rPr>
        <w:t>2562</w:t>
      </w:r>
      <w:r w:rsidRPr="00574D15">
        <w:rPr>
          <w:rFonts w:ascii="Angsana New" w:hAnsi="Angsana New"/>
          <w:sz w:val="32"/>
          <w:szCs w:val="32"/>
          <w:cs/>
        </w:rPr>
        <w:t xml:space="preserve"> เรื่อง แบบงบการเงินสำหรับบริษัทหลักทรัพย์ (ฉบับที่ </w:t>
      </w:r>
      <w:r w:rsidRPr="00574D15">
        <w:rPr>
          <w:rFonts w:ascii="Angsana New" w:hAnsi="Angsana New"/>
          <w:sz w:val="32"/>
          <w:szCs w:val="32"/>
        </w:rPr>
        <w:t>3</w:t>
      </w:r>
      <w:r w:rsidRPr="00574D15">
        <w:rPr>
          <w:rFonts w:ascii="Angsana New" w:hAnsi="Angsana New"/>
          <w:sz w:val="32"/>
          <w:szCs w:val="32"/>
          <w:cs/>
        </w:rPr>
        <w:t xml:space="preserve">) ลงวันที่ </w:t>
      </w:r>
      <w:r w:rsidRPr="00574D15">
        <w:rPr>
          <w:rFonts w:ascii="Angsana New" w:hAnsi="Angsana New"/>
          <w:sz w:val="32"/>
          <w:szCs w:val="32"/>
        </w:rPr>
        <w:t>8</w:t>
      </w:r>
      <w:r w:rsidRPr="00574D15">
        <w:rPr>
          <w:rFonts w:ascii="Angsana New" w:hAnsi="Angsana New"/>
          <w:sz w:val="32"/>
          <w:szCs w:val="32"/>
          <w:cs/>
        </w:rPr>
        <w:t xml:space="preserve"> มกราคม </w:t>
      </w:r>
      <w:r w:rsidRPr="00574D15">
        <w:rPr>
          <w:rFonts w:ascii="Angsana New" w:hAnsi="Angsana New"/>
          <w:sz w:val="32"/>
          <w:szCs w:val="32"/>
        </w:rPr>
        <w:t>2562</w:t>
      </w:r>
    </w:p>
    <w:p w14:paraId="07E49239" w14:textId="77777777" w:rsidR="00052166" w:rsidRPr="00CE240D" w:rsidRDefault="00052166" w:rsidP="00243A6B">
      <w:pPr>
        <w:tabs>
          <w:tab w:val="left" w:pos="1440"/>
        </w:tabs>
        <w:spacing w:after="24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E240D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งบการเงินฉบับภาษาอังกฤษแปลจากงบการเงินฉบับภาษาไทยนี้</w:t>
      </w:r>
    </w:p>
    <w:p w14:paraId="66CA4DA7" w14:textId="2EE527E2" w:rsidR="00052166" w:rsidRPr="00CE240D" w:rsidRDefault="00052166" w:rsidP="00243A6B">
      <w:pPr>
        <w:spacing w:after="360"/>
        <w:ind w:left="547"/>
        <w:jc w:val="thaiDistribute"/>
        <w:rPr>
          <w:rFonts w:ascii="Angsana New" w:hAnsi="Angsana New"/>
          <w:sz w:val="32"/>
          <w:szCs w:val="32"/>
        </w:rPr>
      </w:pPr>
      <w:r w:rsidRPr="00B022EF">
        <w:rPr>
          <w:rFonts w:ascii="Angsana New" w:hAnsi="Angsana New"/>
          <w:spacing w:val="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="00B022EF" w:rsidRPr="00B022EF">
        <w:rPr>
          <w:rFonts w:ascii="Angsana New" w:hAnsi="Angsana New" w:hint="cs"/>
          <w:spacing w:val="2"/>
          <w:sz w:val="32"/>
          <w:szCs w:val="32"/>
          <w:cs/>
        </w:rPr>
        <w:t>ที่</w:t>
      </w:r>
      <w:r w:rsidR="00B022EF">
        <w:rPr>
          <w:rFonts w:ascii="Angsana New" w:hAnsi="Angsana New" w:hint="cs"/>
          <w:sz w:val="32"/>
          <w:szCs w:val="32"/>
          <w:cs/>
        </w:rPr>
        <w:t>มีสาระสำคัญ</w:t>
      </w:r>
    </w:p>
    <w:p w14:paraId="7A11DB4D" w14:textId="14FE245A" w:rsidR="00052166" w:rsidRPr="00CE240D" w:rsidRDefault="00574D15" w:rsidP="00243A6B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t>3</w:t>
      </w:r>
      <w:r w:rsidR="00052166" w:rsidRPr="00CE240D">
        <w:rPr>
          <w:rFonts w:ascii="Angsana New" w:hAnsi="Angsana New"/>
          <w:b/>
          <w:bCs/>
          <w:sz w:val="32"/>
          <w:szCs w:val="32"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</w:rPr>
        <w:tab/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A171ECC" w14:textId="77777777" w:rsidR="00052166" w:rsidRPr="00CE240D" w:rsidRDefault="00052166" w:rsidP="00243A6B">
      <w:pPr>
        <w:spacing w:after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ก)</w:t>
      </w:r>
      <w:r w:rsidRPr="00CE240D">
        <w:rPr>
          <w:rFonts w:ascii="Angsana New" w:hAnsi="Angsana New"/>
          <w:sz w:val="32"/>
          <w:szCs w:val="32"/>
          <w:cs/>
          <w:lang w:val="th-TH"/>
        </w:rPr>
        <w:tab/>
      </w:r>
      <w:r w:rsidRPr="00CE240D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งบการเงินรวมนี้ได้จัดทำขึ้นโดยรวมงบการเงินของบริษัทและบริษัทย่อย </w:t>
      </w:r>
      <w:r w:rsidRPr="00CE240D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406" w:type="dxa"/>
        <w:tblInd w:w="936" w:type="dxa"/>
        <w:tblLayout w:type="fixed"/>
        <w:tblLook w:val="0000" w:firstRow="0" w:lastRow="0" w:firstColumn="0" w:lastColumn="0" w:noHBand="0" w:noVBand="0"/>
      </w:tblPr>
      <w:tblGrid>
        <w:gridCol w:w="2502"/>
        <w:gridCol w:w="236"/>
        <w:gridCol w:w="1321"/>
        <w:gridCol w:w="9"/>
        <w:gridCol w:w="239"/>
        <w:gridCol w:w="1042"/>
        <w:gridCol w:w="238"/>
        <w:gridCol w:w="1307"/>
        <w:gridCol w:w="236"/>
        <w:gridCol w:w="1276"/>
      </w:tblGrid>
      <w:tr w:rsidR="000C62C8" w:rsidRPr="00CE240D" w14:paraId="48089863" w14:textId="77777777" w:rsidTr="000C62C8">
        <w:tc>
          <w:tcPr>
            <w:tcW w:w="2502" w:type="dxa"/>
            <w:tcBorders>
              <w:top w:val="nil"/>
              <w:left w:val="nil"/>
              <w:right w:val="nil"/>
            </w:tcBorders>
            <w:vAlign w:val="bottom"/>
          </w:tcPr>
          <w:p w14:paraId="04053B79" w14:textId="77777777" w:rsidR="000C62C8" w:rsidRPr="00CE240D" w:rsidRDefault="000C62C8" w:rsidP="00EF1FE8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ADB3D0" w14:textId="77777777" w:rsidR="000C62C8" w:rsidRPr="00CE240D" w:rsidRDefault="000C62C8" w:rsidP="00EF1FE8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21" w:type="dxa"/>
            <w:tcBorders>
              <w:top w:val="nil"/>
              <w:left w:val="nil"/>
              <w:right w:val="nil"/>
            </w:tcBorders>
            <w:vAlign w:val="bottom"/>
          </w:tcPr>
          <w:p w14:paraId="57C74FBF" w14:textId="1C7BAD22" w:rsidR="000C62C8" w:rsidRPr="00CE240D" w:rsidRDefault="000C62C8" w:rsidP="00EF1FE8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E7AFC" w14:textId="77777777" w:rsidR="000C62C8" w:rsidRPr="00CE240D" w:rsidRDefault="000C62C8" w:rsidP="00EF1FE8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144B3479" w14:textId="42FC1716" w:rsidR="000C62C8" w:rsidRPr="00CE240D" w:rsidRDefault="000C62C8" w:rsidP="00EF1FE8">
            <w:pPr>
              <w:ind w:left="-143" w:right="-129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CE240D">
              <w:rPr>
                <w:rFonts w:ascii="Angsana New" w:hAnsi="Angsana New"/>
                <w:szCs w:val="24"/>
                <w:cs/>
                <w:lang w:val="th-TH"/>
              </w:rPr>
              <w:t>จัดตั้งขึ้นใน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9D7A949" w14:textId="77777777" w:rsidR="000C62C8" w:rsidRPr="00CE240D" w:rsidRDefault="000C62C8" w:rsidP="00EF1FE8">
            <w:pPr>
              <w:ind w:left="-108" w:right="-90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</w:tcPr>
          <w:p w14:paraId="493AC15B" w14:textId="77777777" w:rsidR="000C62C8" w:rsidRPr="00CE240D" w:rsidRDefault="000C62C8" w:rsidP="00EF1FE8">
            <w:pPr>
              <w:ind w:left="-108" w:right="-90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428B085" w14:textId="374766AD" w:rsidR="000C62C8" w:rsidRPr="00CE240D" w:rsidRDefault="000C62C8" w:rsidP="00EF1FE8">
            <w:pPr>
              <w:ind w:left="-108" w:right="-90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0C62C8" w:rsidRPr="00CE240D" w14:paraId="5E7D01B4" w14:textId="77777777" w:rsidTr="000C62C8"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CADF0A" w14:textId="77777777" w:rsidR="000C62C8" w:rsidRPr="00CE240D" w:rsidRDefault="000C62C8" w:rsidP="00EF1FE8">
            <w:pPr>
              <w:ind w:left="312" w:hanging="312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CE240D">
              <w:rPr>
                <w:rFonts w:ascii="Angsana New" w:hAnsi="Angsana New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0A3575" w14:textId="77777777" w:rsidR="000C62C8" w:rsidRPr="00CE240D" w:rsidRDefault="000C62C8" w:rsidP="00EF1FE8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DB4AA3" w14:textId="55D810D2" w:rsidR="000C62C8" w:rsidRPr="00CE240D" w:rsidRDefault="000C62C8" w:rsidP="00EF1FE8">
            <w:pPr>
              <w:ind w:left="-86" w:right="29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CE240D">
              <w:rPr>
                <w:rFonts w:ascii="Angsana New" w:hAnsi="Angsana New"/>
                <w:szCs w:val="24"/>
                <w:cs/>
                <w:lang w:val="th-TH"/>
              </w:rPr>
              <w:t>ลักษณะธุรกิจ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0CBB1A5" w14:textId="77777777" w:rsidR="000C62C8" w:rsidRPr="00CE240D" w:rsidRDefault="000C62C8" w:rsidP="00EF1FE8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B3E69" w14:textId="32910724" w:rsidR="000C62C8" w:rsidRPr="00CE240D" w:rsidRDefault="000C62C8" w:rsidP="00EF1FE8">
            <w:pPr>
              <w:ind w:left="-143" w:right="-129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CE240D">
              <w:rPr>
                <w:rFonts w:ascii="Angsana New" w:hAnsi="Angsana New"/>
                <w:szCs w:val="24"/>
                <w:cs/>
                <w:lang w:val="th-TH"/>
              </w:rPr>
              <w:t>ประเทศ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7154896" w14:textId="77777777" w:rsidR="000C62C8" w:rsidRPr="00CE240D" w:rsidRDefault="000C62C8" w:rsidP="00EF1FE8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60AE6" w14:textId="6E1896F9" w:rsidR="000C62C8" w:rsidRPr="00CE240D" w:rsidRDefault="000C62C8" w:rsidP="00EF1FE8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CE240D">
              <w:rPr>
                <w:rFonts w:ascii="Angsana New" w:hAnsi="Angsana New"/>
                <w:szCs w:val="24"/>
                <w:cs/>
                <w:lang w:val="th-TH"/>
              </w:rPr>
              <w:t>อัตราร้อยละของการถือหุ้น</w:t>
            </w:r>
          </w:p>
        </w:tc>
      </w:tr>
      <w:tr w:rsidR="0077779A" w:rsidRPr="00CE240D" w14:paraId="2FBD3A9D" w14:textId="77777777" w:rsidTr="000C62C8"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B742A9" w14:textId="77777777" w:rsidR="0077779A" w:rsidRPr="00CE240D" w:rsidRDefault="0077779A" w:rsidP="00EF1FE8">
            <w:pPr>
              <w:ind w:left="312" w:hanging="312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916D94" w14:textId="77777777" w:rsidR="0077779A" w:rsidRPr="00CE240D" w:rsidRDefault="0077779A" w:rsidP="00EF1FE8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85394B" w14:textId="6BB1BC4B" w:rsidR="0077779A" w:rsidRPr="00CE240D" w:rsidRDefault="0077779A" w:rsidP="00EF1FE8">
            <w:pPr>
              <w:ind w:left="-86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61F90D1" w14:textId="77777777" w:rsidR="0077779A" w:rsidRPr="00CE240D" w:rsidRDefault="0077779A" w:rsidP="00EF1FE8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F3BB4E" w14:textId="216AB7F2" w:rsidR="0077779A" w:rsidRPr="00CE240D" w:rsidRDefault="0077779A" w:rsidP="00EF1FE8">
            <w:pPr>
              <w:ind w:left="-143" w:right="-129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812E334" w14:textId="77777777" w:rsidR="0077779A" w:rsidRPr="00CE240D" w:rsidRDefault="0077779A" w:rsidP="00EF1FE8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6556A3" w14:textId="0C756B52" w:rsidR="0077779A" w:rsidRPr="00CE240D" w:rsidRDefault="00574D15" w:rsidP="00EF1FE8">
            <w:pPr>
              <w:ind w:left="-135" w:right="-97"/>
              <w:jc w:val="center"/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31</w:t>
            </w:r>
            <w:r w:rsidR="0077779A" w:rsidRPr="00CE240D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574D15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D8950E" w14:textId="77777777" w:rsidR="0077779A" w:rsidRPr="00CE240D" w:rsidRDefault="0077779A" w:rsidP="00EF1FE8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960A4" w14:textId="0E2F3335" w:rsidR="0077779A" w:rsidRPr="00CE240D" w:rsidRDefault="00574D15" w:rsidP="00EF1FE8">
            <w:pPr>
              <w:ind w:left="-107" w:right="-41"/>
              <w:jc w:val="center"/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31</w:t>
            </w:r>
            <w:r w:rsidR="0077779A" w:rsidRPr="00CE240D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574D15">
              <w:rPr>
                <w:rFonts w:ascii="Angsana New" w:hAnsi="Angsana New"/>
                <w:szCs w:val="24"/>
              </w:rPr>
              <w:t>2567</w:t>
            </w:r>
          </w:p>
        </w:tc>
      </w:tr>
      <w:tr w:rsidR="0077779A" w:rsidRPr="00CE240D" w14:paraId="71DF0E89" w14:textId="77777777" w:rsidTr="000C62C8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E95B094" w14:textId="77777777" w:rsidR="00243A6B" w:rsidRDefault="0077779A" w:rsidP="00EF1FE8">
            <w:pPr>
              <w:tabs>
                <w:tab w:val="left" w:pos="42"/>
              </w:tabs>
              <w:ind w:right="-110"/>
              <w:jc w:val="center"/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  <w:cs/>
                <w:lang w:val="th-TH"/>
              </w:rPr>
              <w:t xml:space="preserve">บริษัทหลักทรัพย์จัดการกองทุน </w:t>
            </w:r>
          </w:p>
          <w:p w14:paraId="3C715086" w14:textId="350226C2" w:rsidR="0077779A" w:rsidRDefault="0077779A" w:rsidP="00243A6B">
            <w:pPr>
              <w:ind w:left="400" w:right="-110"/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  <w:cs/>
                <w:lang w:val="th-TH"/>
              </w:rPr>
              <w:t>บางกอกแคปปิตอล จำกัด</w:t>
            </w:r>
          </w:p>
          <w:p w14:paraId="097E5402" w14:textId="12D1BBA8" w:rsidR="00243A6B" w:rsidRPr="00243A6B" w:rsidRDefault="00243A6B" w:rsidP="00243A6B">
            <w:pPr>
              <w:ind w:left="400" w:right="-110"/>
              <w:rPr>
                <w:rFonts w:ascii="Angsana New" w:hAnsi="Angsana New"/>
                <w:szCs w:val="24"/>
              </w:rPr>
            </w:pPr>
            <w:r w:rsidRPr="00243A6B">
              <w:rPr>
                <w:rFonts w:ascii="Angsana New" w:hAnsi="Angsana New"/>
                <w:szCs w:val="24"/>
              </w:rPr>
              <w:t>(</w:t>
            </w:r>
            <w:r w:rsidRPr="00243A6B">
              <w:rPr>
                <w:rFonts w:ascii="Angsana New" w:hAnsi="Angsana New"/>
                <w:szCs w:val="24"/>
                <w:cs/>
              </w:rPr>
              <w:t>ดู</w:t>
            </w:r>
            <w:r w:rsidRPr="00243A6B">
              <w:rPr>
                <w:rFonts w:ascii="Angsana New" w:hAnsi="Angsana New"/>
                <w:szCs w:val="24"/>
                <w:cs/>
                <w:lang w:val="th-TH"/>
              </w:rPr>
              <w:t>หมาย</w:t>
            </w:r>
            <w:r w:rsidRPr="00243A6B">
              <w:rPr>
                <w:rFonts w:ascii="Angsana New" w:hAnsi="Angsana New"/>
                <w:szCs w:val="24"/>
                <w:cs/>
              </w:rPr>
              <w:t xml:space="preserve">เหตุข้อ </w:t>
            </w:r>
            <w:r w:rsidR="00574D15" w:rsidRPr="00574D15">
              <w:rPr>
                <w:rFonts w:ascii="Angsana New" w:hAnsi="Angsana New"/>
                <w:szCs w:val="24"/>
              </w:rPr>
              <w:t>12</w:t>
            </w:r>
            <w:r w:rsidRPr="00243A6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115FB6" w14:textId="77777777" w:rsidR="0077779A" w:rsidRPr="00CE240D" w:rsidRDefault="0077779A" w:rsidP="00EF1FE8">
            <w:pPr>
              <w:ind w:right="-198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98254" w14:textId="122582A3" w:rsidR="0077779A" w:rsidRPr="00CE240D" w:rsidRDefault="0077779A" w:rsidP="00EF1FE8">
            <w:pPr>
              <w:ind w:left="-185" w:right="-133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CE240D">
              <w:rPr>
                <w:rFonts w:ascii="Angsana New" w:hAnsi="Angsana New"/>
                <w:szCs w:val="24"/>
                <w:cs/>
                <w:lang w:val="th-TH"/>
              </w:rPr>
              <w:t>ให้บริการจัดการกองทุน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DFA5D26" w14:textId="77777777" w:rsidR="0077779A" w:rsidRPr="00CE240D" w:rsidRDefault="0077779A" w:rsidP="00EF1FE8">
            <w:pPr>
              <w:ind w:left="-108" w:right="-108"/>
              <w:jc w:val="center"/>
              <w:rPr>
                <w:rFonts w:ascii="Angsana New" w:hAnsi="Angsana New"/>
                <w:szCs w:val="24"/>
                <w:lang w:val="th-TH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14:paraId="40B9B3CC" w14:textId="54034EFF" w:rsidR="0077779A" w:rsidRPr="00CE240D" w:rsidRDefault="0077779A" w:rsidP="00EF1FE8">
            <w:pPr>
              <w:ind w:left="-143" w:right="-129"/>
              <w:jc w:val="center"/>
              <w:rPr>
                <w:rFonts w:ascii="Angsana New" w:hAnsi="Angsana New"/>
                <w:szCs w:val="24"/>
                <w:lang w:val="th-TH"/>
              </w:rPr>
            </w:pPr>
          </w:p>
          <w:p w14:paraId="2F336670" w14:textId="77777777" w:rsidR="0077779A" w:rsidRPr="00CE240D" w:rsidRDefault="0077779A" w:rsidP="00EF1FE8">
            <w:pPr>
              <w:ind w:left="-143" w:right="-129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CE240D">
              <w:rPr>
                <w:rFonts w:ascii="Angsana New" w:hAnsi="Angsana New"/>
                <w:szCs w:val="24"/>
                <w:cs/>
                <w:lang w:val="th-TH"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1BD280C" w14:textId="77777777" w:rsidR="0077779A" w:rsidRPr="00CE240D" w:rsidRDefault="0077779A" w:rsidP="00EF1FE8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F52A1" w14:textId="77777777" w:rsidR="0077779A" w:rsidRPr="00CE240D" w:rsidRDefault="0077779A" w:rsidP="00EF1FE8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</w:p>
          <w:p w14:paraId="737520EC" w14:textId="1F43A1E8" w:rsidR="00EF0ADA" w:rsidRPr="00CE240D" w:rsidRDefault="0031165F" w:rsidP="00EF1FE8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393587" w14:textId="77777777" w:rsidR="0077779A" w:rsidRPr="00CE240D" w:rsidRDefault="0077779A" w:rsidP="00EF1FE8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7ED535" w14:textId="77777777" w:rsidR="0077779A" w:rsidRPr="00CE240D" w:rsidRDefault="0077779A" w:rsidP="00EF1FE8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</w:p>
          <w:p w14:paraId="29886D8A" w14:textId="745CC361" w:rsidR="0077779A" w:rsidRPr="00CE240D" w:rsidRDefault="00574D15" w:rsidP="00EF1FE8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100</w:t>
            </w:r>
          </w:p>
        </w:tc>
      </w:tr>
    </w:tbl>
    <w:p w14:paraId="153DA1F2" w14:textId="77777777" w:rsidR="00052166" w:rsidRPr="00CE240D" w:rsidRDefault="00052166" w:rsidP="00243A6B">
      <w:pPr>
        <w:spacing w:before="240" w:after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ข)</w:t>
      </w:r>
      <w:r w:rsidRPr="00CE240D">
        <w:rPr>
          <w:rFonts w:ascii="Angsana New" w:hAnsi="Angsana New"/>
          <w:sz w:val="32"/>
          <w:szCs w:val="32"/>
          <w:cs/>
        </w:rPr>
        <w:tab/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243C088A" w14:textId="77777777" w:rsidR="00243A6B" w:rsidRDefault="00243A6B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87A8445" w14:textId="2F211C00" w:rsidR="00052166" w:rsidRPr="00CE240D" w:rsidRDefault="00052166" w:rsidP="00243A6B">
      <w:pPr>
        <w:spacing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lastRenderedPageBreak/>
        <w:t>ค)</w:t>
      </w:r>
      <w:r w:rsidRPr="00CE240D">
        <w:rPr>
          <w:rFonts w:ascii="Angsana New" w:hAnsi="Angsana New"/>
          <w:sz w:val="32"/>
          <w:szCs w:val="32"/>
          <w:cs/>
        </w:rPr>
        <w:tab/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 xml:space="preserve"> </w:t>
      </w:r>
    </w:p>
    <w:p w14:paraId="7C58B23F" w14:textId="6640E390" w:rsidR="00EF1FE8" w:rsidRPr="00243A6B" w:rsidRDefault="00052166" w:rsidP="00243A6B">
      <w:pPr>
        <w:spacing w:after="120"/>
        <w:ind w:left="1094" w:hanging="547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B022EF">
        <w:rPr>
          <w:rFonts w:ascii="Angsana New" w:hAnsi="Angsana New"/>
          <w:spacing w:val="-10"/>
          <w:sz w:val="32"/>
          <w:szCs w:val="32"/>
          <w:cs/>
        </w:rPr>
        <w:t>ง)</w:t>
      </w:r>
      <w:r w:rsidRPr="00B022EF">
        <w:rPr>
          <w:rFonts w:ascii="Angsana New" w:hAnsi="Angsana New"/>
          <w:spacing w:val="-10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</w:t>
      </w:r>
      <w:r w:rsidR="00B022EF" w:rsidRPr="00B022EF">
        <w:rPr>
          <w:rFonts w:ascii="Angsana New" w:hAnsi="Angsana New" w:hint="cs"/>
          <w:spacing w:val="-10"/>
          <w:sz w:val="32"/>
          <w:szCs w:val="32"/>
          <w:cs/>
        </w:rPr>
        <w:t>่มีสาระ</w:t>
      </w:r>
      <w:r w:rsidRPr="00B022EF">
        <w:rPr>
          <w:rFonts w:ascii="Angsana New" w:hAnsi="Angsana New"/>
          <w:spacing w:val="-10"/>
          <w:sz w:val="32"/>
          <w:szCs w:val="32"/>
          <w:cs/>
        </w:rPr>
        <w:t>สำคัญเช่นเดียวกันกับของบริษัท</w:t>
      </w:r>
    </w:p>
    <w:p w14:paraId="72D3745B" w14:textId="3798CF62" w:rsidR="00052166" w:rsidRPr="00CE240D" w:rsidRDefault="00052166" w:rsidP="00243A6B">
      <w:pPr>
        <w:spacing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จ)</w:t>
      </w:r>
      <w:r w:rsidRPr="00CE240D">
        <w:rPr>
          <w:rFonts w:ascii="Angsana New" w:hAnsi="Angsana New"/>
          <w:sz w:val="32"/>
          <w:szCs w:val="32"/>
          <w:cs/>
        </w:rPr>
        <w:tab/>
        <w:t xml:space="preserve">ยอดคงค้างระหว่างบริษัทและบริษัทย่อย รายการค้าระหว่างกันที่มีสาระสำคัญได้ถูกตัดออกจาก                 งบการเงินรวมนี้แล้ว </w:t>
      </w:r>
    </w:p>
    <w:p w14:paraId="3523CC48" w14:textId="77777777" w:rsidR="00052166" w:rsidRPr="00CE240D" w:rsidRDefault="00052166" w:rsidP="00243A6B">
      <w:pPr>
        <w:spacing w:after="36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ฉ)</w:t>
      </w:r>
      <w:r w:rsidRPr="00CE240D">
        <w:rPr>
          <w:rFonts w:ascii="Angsana New" w:hAnsi="Angsana New"/>
          <w:sz w:val="32"/>
          <w:szCs w:val="32"/>
          <w:cs/>
        </w:rPr>
        <w:tab/>
        <w:t>บริษัทจัดทำงบการเงินเฉพาะกิจการโดยแสดงเงินลงทุนในบริษัทย่อยตามวิธีราคาทุน</w:t>
      </w:r>
    </w:p>
    <w:p w14:paraId="3960BE7F" w14:textId="07F89FD5" w:rsidR="00052166" w:rsidRPr="00CE240D" w:rsidRDefault="00574D15" w:rsidP="00243A6B">
      <w:pPr>
        <w:tabs>
          <w:tab w:val="left" w:pos="4140"/>
          <w:tab w:val="left" w:pos="639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t>4</w:t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</w:rPr>
        <w:tab/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4821E33F" w14:textId="0C93E788" w:rsidR="00635A20" w:rsidRPr="00CE240D" w:rsidRDefault="00574D15" w:rsidP="00243A6B">
      <w:pPr>
        <w:tabs>
          <w:tab w:val="left" w:pos="4140"/>
        </w:tabs>
        <w:spacing w:after="120"/>
        <w:ind w:left="1080" w:hanging="547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574D15">
        <w:rPr>
          <w:rFonts w:ascii="Angsana New" w:hAnsi="Angsana New"/>
          <w:spacing w:val="4"/>
          <w:sz w:val="32"/>
          <w:szCs w:val="32"/>
        </w:rPr>
        <w:t>4</w:t>
      </w:r>
      <w:r w:rsidR="00635A20" w:rsidRPr="00CE240D">
        <w:rPr>
          <w:rFonts w:ascii="Angsana New" w:hAnsi="Angsana New"/>
          <w:spacing w:val="4"/>
          <w:sz w:val="32"/>
          <w:szCs w:val="32"/>
        </w:rPr>
        <w:t>.</w:t>
      </w:r>
      <w:r w:rsidRPr="00574D15">
        <w:rPr>
          <w:rFonts w:ascii="Angsana New" w:hAnsi="Angsana New"/>
          <w:spacing w:val="4"/>
          <w:sz w:val="32"/>
          <w:szCs w:val="32"/>
        </w:rPr>
        <w:t>1</w:t>
      </w:r>
      <w:r w:rsidR="00635A20" w:rsidRPr="00CE240D">
        <w:rPr>
          <w:rFonts w:ascii="Angsana New" w:hAnsi="Angsana New"/>
          <w:spacing w:val="4"/>
          <w:sz w:val="32"/>
          <w:szCs w:val="32"/>
          <w:cs/>
        </w:rPr>
        <w:tab/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B6BA8E5" w14:textId="75C3900E" w:rsidR="009F0BC8" w:rsidRPr="00CE240D" w:rsidRDefault="009F0BC8" w:rsidP="00183383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lang w:val="en-GB"/>
        </w:rPr>
      </w:pPr>
      <w:r w:rsidRPr="00CE240D">
        <w:rPr>
          <w:rFonts w:ascii="Angsana New" w:hAnsi="Angsana New"/>
          <w:sz w:val="32"/>
          <w:szCs w:val="32"/>
          <w:cs/>
        </w:rPr>
        <w:t>ในระหว่าง</w:t>
      </w:r>
      <w:r w:rsidR="000F475C" w:rsidRPr="00CE240D">
        <w:rPr>
          <w:rFonts w:ascii="Angsana New" w:hAnsi="Angsana New" w:hint="cs"/>
          <w:sz w:val="32"/>
          <w:szCs w:val="32"/>
          <w:cs/>
        </w:rPr>
        <w:t>ปี</w:t>
      </w:r>
      <w:r w:rsidRPr="00CE240D">
        <w:rPr>
          <w:rFonts w:ascii="Angsana New" w:hAnsi="Angsana New"/>
          <w:sz w:val="32"/>
          <w:szCs w:val="32"/>
          <w:cs/>
        </w:rPr>
        <w:t xml:space="preserve">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574D15" w:rsidRPr="00574D15">
        <w:rPr>
          <w:rFonts w:ascii="Angsana New" w:hAnsi="Angsana New"/>
          <w:sz w:val="32"/>
          <w:szCs w:val="32"/>
        </w:rPr>
        <w:t>1</w:t>
      </w:r>
      <w:r w:rsidRPr="00CE240D">
        <w:rPr>
          <w:rFonts w:ascii="Angsana New" w:hAnsi="Angsana New"/>
          <w:sz w:val="32"/>
          <w:szCs w:val="32"/>
          <w:cs/>
        </w:rPr>
        <w:t xml:space="preserve"> มกราคม </w:t>
      </w:r>
      <w:r w:rsidR="00574D15" w:rsidRPr="00574D15">
        <w:rPr>
          <w:rFonts w:ascii="Angsana New" w:hAnsi="Angsana New"/>
          <w:sz w:val="32"/>
          <w:szCs w:val="32"/>
        </w:rPr>
        <w:t>2568</w:t>
      </w:r>
      <w:r w:rsidRPr="00CE240D">
        <w:rPr>
          <w:rFonts w:ascii="Angsana New" w:hAnsi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CE240D">
        <w:rPr>
          <w:rFonts w:ascii="Angsana New" w:hAnsi="Angsana New"/>
          <w:sz w:val="32"/>
          <w:szCs w:val="32"/>
          <w:cs/>
        </w:rPr>
        <w:t xml:space="preserve">โดยเป็นการปรับปรุงข้อกำหนดทางการบัญชี ได้แก่ </w:t>
      </w:r>
    </w:p>
    <w:p w14:paraId="2C3B295E" w14:textId="1B98A86F" w:rsidR="009F0BC8" w:rsidRPr="00CE240D" w:rsidRDefault="009F0BC8" w:rsidP="00382EF7">
      <w:pPr>
        <w:spacing w:before="120" w:after="120"/>
        <w:ind w:left="1276"/>
        <w:jc w:val="thaiDistribute"/>
        <w:rPr>
          <w:rFonts w:ascii="Angsana New" w:hAnsi="Angsana New"/>
          <w:sz w:val="32"/>
          <w:szCs w:val="32"/>
          <w:cs/>
        </w:rPr>
      </w:pPr>
      <w:r w:rsidRPr="00CE240D">
        <w:rPr>
          <w:rFonts w:ascii="Angsana New" w:hAnsi="Angsana New"/>
          <w:sz w:val="32"/>
          <w:szCs w:val="32"/>
        </w:rPr>
        <w:t>-</w:t>
      </w:r>
      <w:r w:rsidRPr="00CE240D">
        <w:rPr>
          <w:rFonts w:ascii="Angsana New" w:hAnsi="Angsana New"/>
          <w:sz w:val="32"/>
          <w:szCs w:val="32"/>
          <w:cs/>
        </w:rPr>
        <w:tab/>
      </w:r>
      <w:r w:rsidRPr="00CE240D">
        <w:rPr>
          <w:rFonts w:ascii="Angsana New" w:hAnsi="Angsana New" w:hint="cs"/>
          <w:sz w:val="32"/>
          <w:szCs w:val="32"/>
          <w:cs/>
        </w:rPr>
        <w:t xml:space="preserve">มาตรฐานการบัญชี ฉบับที่ </w:t>
      </w:r>
      <w:r w:rsidR="00574D15" w:rsidRPr="00574D15">
        <w:rPr>
          <w:rFonts w:ascii="Angsana New" w:hAnsi="Angsana New"/>
          <w:sz w:val="32"/>
          <w:szCs w:val="32"/>
        </w:rPr>
        <w:t>1</w:t>
      </w:r>
      <w:r w:rsidRPr="00CE240D">
        <w:rPr>
          <w:rFonts w:ascii="Angsana New" w:hAnsi="Angsana New" w:hint="cs"/>
          <w:sz w:val="32"/>
          <w:szCs w:val="32"/>
          <w:cs/>
        </w:rPr>
        <w:t xml:space="preserve"> เรื่อง การนำเสนองบการเงิน </w:t>
      </w:r>
      <w:r w:rsidRPr="00CE240D">
        <w:rPr>
          <w:rFonts w:ascii="Angsana New" w:hAnsi="Angsana New"/>
          <w:sz w:val="32"/>
          <w:szCs w:val="32"/>
          <w:cs/>
        </w:rPr>
        <w:t>แก้ไขเพิ่มเติม</w:t>
      </w:r>
      <w:r w:rsidRPr="00CE240D">
        <w:rPr>
          <w:rFonts w:ascii="Angsana New" w:hAnsi="Angsana New" w:hint="cs"/>
          <w:sz w:val="32"/>
          <w:szCs w:val="32"/>
          <w:cs/>
        </w:rPr>
        <w:t>เรื่อง</w:t>
      </w:r>
      <w:r w:rsidRPr="00CE240D">
        <w:rPr>
          <w:rFonts w:ascii="Angsana New" w:hAnsi="Angsana New"/>
          <w:sz w:val="32"/>
          <w:szCs w:val="32"/>
          <w:cs/>
        </w:rPr>
        <w:t>การจัดประเภทหนี้สินเป็นรายการหมุนเวียน</w:t>
      </w:r>
      <w:r w:rsidRPr="00CE240D">
        <w:rPr>
          <w:rFonts w:ascii="Angsana New" w:hAnsi="Angsana New" w:hint="cs"/>
          <w:sz w:val="32"/>
          <w:szCs w:val="32"/>
          <w:cs/>
        </w:rPr>
        <w:t>หรือ</w:t>
      </w:r>
      <w:r w:rsidRPr="00CE240D">
        <w:rPr>
          <w:rFonts w:ascii="Angsana New" w:hAnsi="Angsana New"/>
          <w:sz w:val="32"/>
          <w:szCs w:val="32"/>
          <w:cs/>
        </w:rPr>
        <w:t>ไม่หมุนเวียน</w:t>
      </w:r>
      <w:r w:rsidRPr="00CE240D">
        <w:rPr>
          <w:rFonts w:ascii="Angsana New" w:hAnsi="Angsana New" w:hint="cs"/>
          <w:sz w:val="32"/>
          <w:szCs w:val="32"/>
          <w:cs/>
        </w:rPr>
        <w:t xml:space="preserve"> และเพิ่มข้อกำหนดเกี่ยวกับ</w:t>
      </w:r>
      <w:r w:rsidRPr="00CE240D">
        <w:rPr>
          <w:rFonts w:ascii="Angsana New" w:hAnsi="Angsana New"/>
          <w:sz w:val="32"/>
          <w:szCs w:val="32"/>
          <w:cs/>
        </w:rPr>
        <w:t>หนี้สินไม่หมุนเวียนที่ต้องดำรงสถานะ</w:t>
      </w:r>
    </w:p>
    <w:p w14:paraId="74AEBC42" w14:textId="1FFD104D" w:rsidR="009F0BC8" w:rsidRPr="00CE240D" w:rsidRDefault="009F0BC8" w:rsidP="00382EF7">
      <w:pPr>
        <w:spacing w:before="120" w:after="120"/>
        <w:ind w:left="1276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 w:hint="cs"/>
          <w:sz w:val="32"/>
          <w:szCs w:val="32"/>
          <w:cs/>
        </w:rPr>
        <w:t>-</w:t>
      </w:r>
      <w:r w:rsidRPr="00CE240D"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574D15" w:rsidRPr="00574D15">
        <w:rPr>
          <w:rFonts w:ascii="Angsana New" w:hAnsi="Angsana New"/>
          <w:sz w:val="32"/>
          <w:szCs w:val="32"/>
        </w:rPr>
        <w:t>7</w:t>
      </w:r>
      <w:r w:rsidRPr="00CE240D">
        <w:rPr>
          <w:rFonts w:ascii="Angsana New" w:hAnsi="Angsana New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574D15" w:rsidRPr="00574D15">
        <w:rPr>
          <w:rFonts w:ascii="Angsana New" w:hAnsi="Angsana New"/>
          <w:sz w:val="32"/>
          <w:szCs w:val="32"/>
        </w:rPr>
        <w:t>7</w:t>
      </w:r>
      <w:r w:rsidRPr="00CE240D">
        <w:rPr>
          <w:rFonts w:ascii="Angsana New" w:hAnsi="Angsana New"/>
          <w:sz w:val="32"/>
          <w:szCs w:val="32"/>
          <w:cs/>
        </w:rPr>
        <w:t xml:space="preserve"> </w:t>
      </w:r>
      <w:r w:rsidRPr="00CE240D">
        <w:rPr>
          <w:rFonts w:ascii="Angsana New" w:hAnsi="Angsana New" w:hint="cs"/>
          <w:sz w:val="32"/>
          <w:szCs w:val="32"/>
          <w:cs/>
        </w:rPr>
        <w:t>เรื่อง การ</w:t>
      </w:r>
      <w:r w:rsidRPr="00CE240D">
        <w:rPr>
          <w:rFonts w:ascii="Angsana New" w:hAnsi="Angsana New"/>
          <w:sz w:val="32"/>
          <w:szCs w:val="32"/>
          <w:cs/>
        </w:rPr>
        <w:t>เปิดเผยข้อมูลเครื่องมือทางการเงิน</w:t>
      </w:r>
      <w:r w:rsidRPr="00CE240D">
        <w:rPr>
          <w:rFonts w:ascii="Angsana New" w:hAnsi="Angsana New" w:hint="cs"/>
          <w:sz w:val="32"/>
          <w:szCs w:val="32"/>
          <w:cs/>
        </w:rPr>
        <w:t xml:space="preserve"> กำหนดให้กิจการเปิดเผยข้อมูลเกี่ยวกับ</w:t>
      </w:r>
      <w:r w:rsidRPr="00CE240D">
        <w:rPr>
          <w:rFonts w:ascii="Angsana New" w:hAnsi="Angsana New"/>
          <w:sz w:val="32"/>
          <w:szCs w:val="32"/>
          <w:cs/>
        </w:rPr>
        <w:t>ข้อตกลงจัดหาเงินทุนเพื่อจ่ายผู้ขาย</w:t>
      </w:r>
      <w:r w:rsidRPr="00CE240D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CE240D">
        <w:rPr>
          <w:rFonts w:ascii="Angsana New" w:hAnsi="Angsana New"/>
          <w:sz w:val="32"/>
          <w:szCs w:val="32"/>
          <w:cs/>
        </w:rPr>
        <w:t>ข้อมูลความเสี่ยงด้านสภาพคล่อง</w:t>
      </w:r>
      <w:r w:rsidRPr="00CE240D">
        <w:rPr>
          <w:rFonts w:ascii="Angsana New" w:hAnsi="Angsana New" w:hint="cs"/>
          <w:sz w:val="32"/>
          <w:szCs w:val="32"/>
          <w:cs/>
        </w:rPr>
        <w:t>ที่เกี่ยวข้อง</w:t>
      </w:r>
    </w:p>
    <w:p w14:paraId="6E792A42" w14:textId="3F37D824" w:rsidR="009F0BC8" w:rsidRPr="00CE240D" w:rsidRDefault="009F0BC8" w:rsidP="00382EF7">
      <w:pPr>
        <w:spacing w:before="120" w:after="120"/>
        <w:ind w:left="1276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 w:hint="cs"/>
          <w:sz w:val="32"/>
          <w:szCs w:val="32"/>
          <w:cs/>
        </w:rPr>
        <w:t>-</w:t>
      </w:r>
      <w:r w:rsidRPr="00CE240D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="00574D15" w:rsidRPr="00574D15">
        <w:rPr>
          <w:rFonts w:ascii="Angsana New" w:hAnsi="Angsana New"/>
          <w:sz w:val="32"/>
          <w:szCs w:val="32"/>
        </w:rPr>
        <w:t>16</w:t>
      </w:r>
      <w:r w:rsidRPr="00CE240D">
        <w:rPr>
          <w:rFonts w:ascii="Angsana New" w:hAnsi="Angsana New"/>
          <w:sz w:val="32"/>
          <w:szCs w:val="32"/>
          <w:cs/>
        </w:rPr>
        <w:t xml:space="preserve"> เรื่อง สัญญาเช่า </w:t>
      </w:r>
      <w:r w:rsidRPr="00CE240D">
        <w:rPr>
          <w:rFonts w:ascii="Angsana New" w:hAnsi="Angsana New" w:hint="cs"/>
          <w:sz w:val="32"/>
          <w:szCs w:val="32"/>
          <w:cs/>
        </w:rPr>
        <w:t>เพิ่มข้อกำหนด</w:t>
      </w:r>
      <w:r w:rsidRPr="00CE240D">
        <w:rPr>
          <w:rFonts w:ascii="Angsana New" w:hAnsi="Angsana New"/>
          <w:sz w:val="32"/>
          <w:szCs w:val="32"/>
          <w:cs/>
        </w:rPr>
        <w:t>การวัดมูลค่าภายหลังสำหรับรายการการขายและเช่ากลับคืน</w:t>
      </w:r>
    </w:p>
    <w:p w14:paraId="3957109A" w14:textId="7127E7AB" w:rsidR="009F0BC8" w:rsidRPr="00CE240D" w:rsidRDefault="009F0BC8" w:rsidP="00382EF7">
      <w:pPr>
        <w:spacing w:before="120" w:after="120"/>
        <w:ind w:left="1276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</w:rPr>
        <w:t>-</w:t>
      </w:r>
      <w:r w:rsidRPr="00CE240D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มาตรฐานการรายงานทางการเงินฉบับที่ </w:t>
      </w:r>
      <w:r w:rsidR="00574D15" w:rsidRPr="00574D15">
        <w:rPr>
          <w:rFonts w:ascii="Angsana New" w:hAnsi="Angsana New"/>
          <w:sz w:val="32"/>
          <w:szCs w:val="32"/>
        </w:rPr>
        <w:t>17</w:t>
      </w:r>
      <w:r w:rsidRPr="00CE240D">
        <w:rPr>
          <w:rFonts w:ascii="Angsana New" w:hAnsi="Angsana New"/>
          <w:sz w:val="32"/>
          <w:szCs w:val="32"/>
          <w:cs/>
        </w:rPr>
        <w:t xml:space="preserve"> เรื่อง สัญญาประกันภัย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 w:hint="cs"/>
          <w:sz w:val="32"/>
          <w:szCs w:val="32"/>
          <w:cs/>
        </w:rPr>
        <w:t>ใช้แทน</w:t>
      </w:r>
      <w:r w:rsidRPr="00CE240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574D15" w:rsidRPr="00574D15">
        <w:rPr>
          <w:rFonts w:ascii="Angsana New" w:hAnsi="Angsana New"/>
          <w:sz w:val="32"/>
          <w:szCs w:val="32"/>
        </w:rPr>
        <w:t>4</w:t>
      </w:r>
      <w:r w:rsidRPr="00CE240D">
        <w:rPr>
          <w:rFonts w:ascii="Angsana New" w:hAnsi="Angsana New"/>
          <w:sz w:val="32"/>
          <w:szCs w:val="32"/>
          <w:cs/>
        </w:rPr>
        <w:t xml:space="preserve"> เรื่อง สัญญาประกันภัย</w:t>
      </w:r>
      <w:r w:rsidRPr="00CE240D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CE240D">
        <w:rPr>
          <w:rFonts w:ascii="Angsana New" w:hAnsi="Angsana New"/>
          <w:sz w:val="32"/>
          <w:szCs w:val="32"/>
          <w:cs/>
        </w:rPr>
        <w:t>ก</w:t>
      </w:r>
      <w:r w:rsidRPr="00CE240D">
        <w:rPr>
          <w:rFonts w:ascii="Angsana New" w:hAnsi="Angsana New" w:hint="cs"/>
          <w:sz w:val="32"/>
          <w:szCs w:val="32"/>
          <w:cs/>
        </w:rPr>
        <w:t>ำ</w:t>
      </w:r>
      <w:r w:rsidRPr="00CE240D">
        <w:rPr>
          <w:rFonts w:ascii="Angsana New" w:hAnsi="Angsana New"/>
          <w:sz w:val="32"/>
          <w:szCs w:val="32"/>
          <w:cs/>
        </w:rPr>
        <w:t>หนดหลักการส</w:t>
      </w:r>
      <w:r w:rsidRPr="00CE240D">
        <w:rPr>
          <w:rFonts w:ascii="Angsana New" w:hAnsi="Angsana New" w:hint="cs"/>
          <w:sz w:val="32"/>
          <w:szCs w:val="32"/>
          <w:cs/>
        </w:rPr>
        <w:t>ำ</w:t>
      </w:r>
      <w:r w:rsidRPr="00CE240D">
        <w:rPr>
          <w:rFonts w:ascii="Angsana New" w:hAnsi="Angsana New"/>
          <w:sz w:val="32"/>
          <w:szCs w:val="32"/>
          <w:cs/>
        </w:rPr>
        <w:t>หรับการรับรู้รายการ การวัดค่า การน</w:t>
      </w:r>
      <w:r w:rsidRPr="00CE240D">
        <w:rPr>
          <w:rFonts w:ascii="Angsana New" w:hAnsi="Angsana New" w:hint="cs"/>
          <w:sz w:val="32"/>
          <w:szCs w:val="32"/>
          <w:cs/>
        </w:rPr>
        <w:t>ำ</w:t>
      </w:r>
      <w:r w:rsidRPr="00CE240D">
        <w:rPr>
          <w:rFonts w:ascii="Angsana New" w:hAnsi="Angsana New"/>
          <w:sz w:val="32"/>
          <w:szCs w:val="32"/>
          <w:cs/>
        </w:rPr>
        <w:t>เสนอและการเปิดเผยข้อมูลของสัญญาประกันภัย</w:t>
      </w:r>
    </w:p>
    <w:p w14:paraId="68F6F671" w14:textId="301CDE39" w:rsidR="00EF1FE8" w:rsidRDefault="009F0BC8" w:rsidP="00243A6B">
      <w:pPr>
        <w:spacing w:before="120" w:after="36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EF1FE8">
        <w:rPr>
          <w:rFonts w:ascii="Angsana New" w:hAnsi="Angsana New"/>
          <w:sz w:val="32"/>
          <w:szCs w:val="32"/>
        </w:rPr>
        <w:br w:type="page"/>
      </w:r>
    </w:p>
    <w:p w14:paraId="5877E3AB" w14:textId="45F14BE2" w:rsidR="00887018" w:rsidRPr="00CE240D" w:rsidRDefault="00574D15" w:rsidP="00887018">
      <w:pPr>
        <w:tabs>
          <w:tab w:val="left" w:pos="4140"/>
        </w:tabs>
        <w:ind w:left="1080" w:hanging="549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lastRenderedPageBreak/>
        <w:t>4</w:t>
      </w:r>
      <w:r w:rsidR="00887018" w:rsidRPr="00CE240D">
        <w:rPr>
          <w:rFonts w:ascii="Angsana New" w:hAnsi="Angsana New"/>
          <w:sz w:val="32"/>
          <w:szCs w:val="32"/>
        </w:rPr>
        <w:t>.</w:t>
      </w:r>
      <w:r w:rsidRPr="00574D15">
        <w:rPr>
          <w:rFonts w:ascii="Angsana New" w:hAnsi="Angsana New"/>
          <w:sz w:val="32"/>
          <w:szCs w:val="32"/>
        </w:rPr>
        <w:t>2</w:t>
      </w:r>
      <w:r w:rsidR="00887018" w:rsidRPr="00CE240D">
        <w:rPr>
          <w:rFonts w:ascii="Angsana New" w:hAnsi="Angsana New"/>
          <w:sz w:val="32"/>
          <w:szCs w:val="32"/>
          <w:cs/>
        </w:rPr>
        <w:tab/>
        <w:t>มาตรฐานการรายงานทางการเงินซึ่งได้</w:t>
      </w:r>
      <w:bookmarkStart w:id="0" w:name="_Hlk62832471"/>
      <w:r w:rsidR="00887018" w:rsidRPr="00CE240D">
        <w:rPr>
          <w:rFonts w:ascii="Angsana New" w:hAnsi="Angsana New"/>
          <w:sz w:val="32"/>
          <w:szCs w:val="32"/>
          <w:cs/>
        </w:rPr>
        <w:t xml:space="preserve">ประกาศในราชกิจจานุเบกษาแล้ว </w:t>
      </w:r>
      <w:bookmarkEnd w:id="0"/>
      <w:r w:rsidR="00887018" w:rsidRPr="00CE240D">
        <w:rPr>
          <w:rFonts w:ascii="Angsana New" w:hAnsi="Angsana New"/>
          <w:sz w:val="32"/>
          <w:szCs w:val="32"/>
          <w:cs/>
        </w:rPr>
        <w:t>แต่ยังไม่มีผลบังคับใช้</w:t>
      </w:r>
    </w:p>
    <w:p w14:paraId="0A65EFC4" w14:textId="117ADDAB" w:rsidR="00887018" w:rsidRPr="00CE240D" w:rsidRDefault="00887018" w:rsidP="00887018">
      <w:pPr>
        <w:spacing w:before="120" w:after="240"/>
        <w:ind w:left="1080" w:firstLine="3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</w:t>
      </w:r>
      <w:r w:rsidRPr="00CE240D">
        <w:rPr>
          <w:rFonts w:ascii="Angsana New" w:hAnsi="Angsana New"/>
          <w:sz w:val="32"/>
          <w:szCs w:val="32"/>
        </w:rPr>
        <w:br/>
      </w:r>
      <w:r w:rsidRPr="00CE240D">
        <w:rPr>
          <w:rFonts w:ascii="Angsana New" w:hAnsi="Angsana New"/>
          <w:sz w:val="32"/>
          <w:szCs w:val="32"/>
          <w:cs/>
        </w:rPr>
        <w:t xml:space="preserve">โดยจะมีผลบังคับใช้สำหรับงบการเงินที่มีรอบระยะเวลาบัญชีที่เริ่ม ณ หรือหลังวันที่ </w:t>
      </w:r>
      <w:r w:rsidR="00574D15" w:rsidRPr="00574D15">
        <w:rPr>
          <w:rFonts w:ascii="Angsana New" w:hAnsi="Angsana New"/>
          <w:sz w:val="32"/>
          <w:szCs w:val="32"/>
        </w:rPr>
        <w:t>1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 xml:space="preserve">มกราคม </w:t>
      </w:r>
      <w:r w:rsidR="00574D15" w:rsidRPr="00574D15">
        <w:rPr>
          <w:rFonts w:ascii="Angsana New" w:hAnsi="Angsana New"/>
          <w:sz w:val="32"/>
          <w:szCs w:val="32"/>
        </w:rPr>
        <w:t>2569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 xml:space="preserve">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B86DDE">
        <w:rPr>
          <w:rFonts w:ascii="Angsana New" w:hAnsi="Angsana New" w:hint="cs"/>
          <w:sz w:val="32"/>
          <w:szCs w:val="32"/>
          <w:cs/>
        </w:rPr>
        <w:t>ดังนี้</w:t>
      </w:r>
    </w:p>
    <w:p w14:paraId="59BE1DC8" w14:textId="00E80F3A" w:rsidR="00EF1FE8" w:rsidRPr="00EF1FE8" w:rsidRDefault="00EF1FE8" w:rsidP="00EF1FE8">
      <w:pPr>
        <w:tabs>
          <w:tab w:val="left" w:pos="990"/>
        </w:tabs>
        <w:spacing w:before="120" w:after="360"/>
        <w:ind w:left="1080"/>
        <w:jc w:val="thaiDistribute"/>
        <w:rPr>
          <w:rFonts w:ascii="Angsana New" w:hAnsi="Angsana New"/>
          <w:spacing w:val="-6"/>
          <w:sz w:val="32"/>
          <w:szCs w:val="32"/>
        </w:rPr>
      </w:pPr>
      <w:r w:rsidRPr="00EF1FE8">
        <w:rPr>
          <w:rFonts w:ascii="Angsana New" w:hAnsi="Angsana New"/>
          <w:spacing w:val="-6"/>
          <w:sz w:val="32"/>
          <w:szCs w:val="32"/>
          <w:cs/>
        </w:rPr>
        <w:t xml:space="preserve">การแก้ไขมาตรฐานการบัญชี ฉบับที่ </w:t>
      </w:r>
      <w:r w:rsidR="00574D15" w:rsidRPr="00574D15">
        <w:rPr>
          <w:rFonts w:ascii="Angsana New" w:hAnsi="Angsana New"/>
          <w:spacing w:val="-6"/>
          <w:sz w:val="32"/>
          <w:szCs w:val="32"/>
        </w:rPr>
        <w:t>21</w:t>
      </w:r>
      <w:r w:rsidRPr="00EF1FE8">
        <w:rPr>
          <w:rFonts w:ascii="Angsana New" w:hAnsi="Angsana New"/>
          <w:spacing w:val="-6"/>
          <w:sz w:val="32"/>
          <w:szCs w:val="32"/>
        </w:rPr>
        <w:t xml:space="preserve"> </w:t>
      </w:r>
      <w:r w:rsidRPr="00EF1FE8">
        <w:rPr>
          <w:rFonts w:ascii="Angsana New" w:hAnsi="Angsana New"/>
          <w:spacing w:val="-6"/>
          <w:sz w:val="32"/>
          <w:szCs w:val="32"/>
          <w:cs/>
        </w:rPr>
        <w:t xml:space="preserve">เรื่อง ผลกระทบจากการเปลี่ยนแปลงของอัตราแลกเปลี่ยนเงินตราต่างประเทศ </w:t>
      </w:r>
      <w:r w:rsidRPr="00EF1FE8">
        <w:rPr>
          <w:rFonts w:ascii="Angsana New" w:hAnsi="Angsana New"/>
          <w:spacing w:val="-6"/>
          <w:sz w:val="32"/>
          <w:szCs w:val="32"/>
        </w:rPr>
        <w:t xml:space="preserve">- </w:t>
      </w:r>
      <w:r w:rsidRPr="00EF1FE8">
        <w:rPr>
          <w:rFonts w:ascii="Angsana New" w:hAnsi="Angsana New"/>
          <w:spacing w:val="-6"/>
          <w:sz w:val="32"/>
          <w:szCs w:val="32"/>
          <w:cs/>
        </w:rPr>
        <w:t>การขาดความสามารถแลกเปลี่ยน</w:t>
      </w:r>
    </w:p>
    <w:p w14:paraId="6D8973B2" w14:textId="7841FF6D" w:rsidR="00EF1FE8" w:rsidRPr="00400111" w:rsidRDefault="00EF1FE8" w:rsidP="00EF1FE8">
      <w:pPr>
        <w:tabs>
          <w:tab w:val="left" w:pos="990"/>
        </w:tabs>
        <w:spacing w:before="120" w:after="360"/>
        <w:ind w:left="1080"/>
        <w:jc w:val="thaiDistribute"/>
        <w:rPr>
          <w:rFonts w:ascii="Angsana New" w:hAnsi="Angsana New"/>
          <w:spacing w:val="-6"/>
          <w:sz w:val="32"/>
          <w:szCs w:val="32"/>
        </w:rPr>
      </w:pPr>
      <w:r w:rsidRPr="00EF1FE8">
        <w:rPr>
          <w:rFonts w:ascii="Angsana New" w:hAnsi="Angsana New"/>
          <w:spacing w:val="-6"/>
          <w:sz w:val="32"/>
          <w:szCs w:val="32"/>
          <w:cs/>
        </w:rPr>
        <w:t>การแก้ไขนี้เพื่อ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 การแก้ไขนี้มีผลบังคับใช้สำหรับรอบระยะเวลารายงานประจำปีที่เริ่ม ณ หรือหลังวันที่</w:t>
      </w:r>
      <w:r w:rsidR="008B66FA">
        <w:rPr>
          <w:rFonts w:ascii="Angsana New" w:hAnsi="Angsana New"/>
          <w:spacing w:val="-6"/>
          <w:sz w:val="32"/>
          <w:szCs w:val="32"/>
        </w:rPr>
        <w:t xml:space="preserve">    </w:t>
      </w:r>
      <w:r w:rsidRPr="00EF1FE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74D15" w:rsidRPr="00574D15">
        <w:rPr>
          <w:rFonts w:ascii="Angsana New" w:hAnsi="Angsana New"/>
          <w:spacing w:val="-6"/>
          <w:sz w:val="32"/>
          <w:szCs w:val="32"/>
        </w:rPr>
        <w:t>1</w:t>
      </w:r>
      <w:r w:rsidRPr="00400111">
        <w:rPr>
          <w:rFonts w:ascii="Angsana New" w:hAnsi="Angsana New"/>
          <w:spacing w:val="-6"/>
          <w:sz w:val="32"/>
          <w:szCs w:val="32"/>
          <w:cs/>
        </w:rPr>
        <w:t xml:space="preserve"> มกราคม </w:t>
      </w:r>
      <w:r w:rsidR="00574D15" w:rsidRPr="00574D15">
        <w:rPr>
          <w:rFonts w:ascii="Angsana New" w:hAnsi="Angsana New"/>
          <w:spacing w:val="-6"/>
          <w:sz w:val="32"/>
          <w:szCs w:val="32"/>
        </w:rPr>
        <w:t>2569</w:t>
      </w:r>
      <w:r w:rsidRPr="00400111">
        <w:rPr>
          <w:rFonts w:ascii="Angsana New" w:hAnsi="Angsana New"/>
          <w:spacing w:val="-6"/>
          <w:sz w:val="32"/>
          <w:szCs w:val="32"/>
        </w:rPr>
        <w:t xml:space="preserve"> </w:t>
      </w:r>
      <w:r w:rsidRPr="00400111">
        <w:rPr>
          <w:rFonts w:ascii="Angsana New" w:hAnsi="Angsana New"/>
          <w:spacing w:val="-6"/>
          <w:sz w:val="32"/>
          <w:szCs w:val="32"/>
          <w:cs/>
        </w:rPr>
        <w:t xml:space="preserve">เป็นต้นไป ทั้งนี้ อนุญาตให้กิจการถือปฏิบัติได้ก่อนวันบังคับใช้ โดยการถือปฏิบัติกรณีการขาดความสามารถแลกเปลี่ยนนี้ กิจการต้องไม่ปรับย้อนหลังข้อมูลเปรียบเทียบ แต่ให้ปฏิบัติตามข้อกำหนดการเปลี่ยนผ่านที่กำหนดไว้ในมาตรฐานการบัญชี ฉบับที่ </w:t>
      </w:r>
      <w:r w:rsidR="00574D15" w:rsidRPr="00574D15">
        <w:rPr>
          <w:rFonts w:ascii="Angsana New" w:hAnsi="Angsana New"/>
          <w:spacing w:val="-6"/>
          <w:sz w:val="32"/>
          <w:szCs w:val="32"/>
        </w:rPr>
        <w:t>21</w:t>
      </w:r>
    </w:p>
    <w:p w14:paraId="02F1CAF6" w14:textId="31F2428D" w:rsidR="00252F20" w:rsidRPr="00CE240D" w:rsidRDefault="00B86DDE" w:rsidP="003F2F9E">
      <w:pPr>
        <w:tabs>
          <w:tab w:val="left" w:pos="990"/>
        </w:tabs>
        <w:spacing w:before="120" w:after="360"/>
        <w:ind w:left="1080"/>
        <w:jc w:val="thaiDistribute"/>
        <w:rPr>
          <w:rFonts w:ascii="Angsana New" w:hAnsi="Angsana New"/>
          <w:sz w:val="32"/>
          <w:szCs w:val="32"/>
        </w:rPr>
      </w:pPr>
      <w:r w:rsidRPr="00400111">
        <w:rPr>
          <w:rFonts w:ascii="Angsana New" w:hAnsi="Angsana New" w:hint="cs"/>
          <w:spacing w:val="-6"/>
          <w:sz w:val="32"/>
          <w:szCs w:val="32"/>
          <w:cs/>
        </w:rPr>
        <w:t>ผู้บริหารของ</w:t>
      </w:r>
      <w:r w:rsidR="00252F20" w:rsidRPr="00400111">
        <w:rPr>
          <w:rFonts w:ascii="Angsana New" w:hAnsi="Angsana New"/>
          <w:spacing w:val="-6"/>
          <w:sz w:val="32"/>
          <w:szCs w:val="32"/>
          <w:cs/>
        </w:rPr>
        <w:t>บริษัทจะนำมาตรฐานการรายงานทางการเงินที่เกี่ยวข้องมาเริ่มถือปฏิบัติกับงบการเงิน</w:t>
      </w:r>
      <w:r w:rsidR="00252F20" w:rsidRPr="00400111">
        <w:rPr>
          <w:rFonts w:ascii="Angsana New" w:hAnsi="Angsana New"/>
          <w:spacing w:val="4"/>
          <w:sz w:val="32"/>
          <w:szCs w:val="32"/>
          <w:cs/>
        </w:rPr>
        <w:t>ของบริษัท เมื่อมาตรฐานการรายงานทางการเงินดังกล่าวมีผลบังคับใช้ โดย</w:t>
      </w:r>
      <w:r w:rsidR="008B66FA" w:rsidRPr="00400111">
        <w:rPr>
          <w:rFonts w:ascii="Angsana New" w:hAnsi="Angsana New" w:hint="cs"/>
          <w:spacing w:val="4"/>
          <w:sz w:val="32"/>
          <w:szCs w:val="32"/>
          <w:cs/>
        </w:rPr>
        <w:t>ผู้บริหารของ</w:t>
      </w:r>
      <w:r w:rsidR="00252F20" w:rsidRPr="00400111">
        <w:rPr>
          <w:rFonts w:ascii="Angsana New" w:hAnsi="Angsana New"/>
          <w:spacing w:val="4"/>
          <w:sz w:val="32"/>
          <w:szCs w:val="32"/>
          <w:cs/>
        </w:rPr>
        <w:t>บริษัทอยู่ระหว่างการ</w:t>
      </w:r>
      <w:r w:rsidR="00252F20" w:rsidRPr="00400111">
        <w:rPr>
          <w:rFonts w:ascii="Angsana New" w:hAnsi="Angsana New"/>
          <w:spacing w:val="-10"/>
          <w:sz w:val="32"/>
          <w:szCs w:val="32"/>
          <w:cs/>
        </w:rPr>
        <w:t>ประเมินผล</w:t>
      </w:r>
      <w:r w:rsidR="00252F20" w:rsidRPr="00400111">
        <w:rPr>
          <w:rFonts w:ascii="Angsana New" w:hAnsi="Angsana New"/>
          <w:sz w:val="32"/>
          <w:szCs w:val="32"/>
          <w:cs/>
        </w:rPr>
        <w:t>กระทบจากมาตรฐานการรายงานทางการเงินดังกล่าวที่มีต่องบการเงิน</w:t>
      </w:r>
      <w:r w:rsidR="00252F20" w:rsidRPr="00CE240D">
        <w:rPr>
          <w:rFonts w:ascii="Angsana New" w:hAnsi="Angsana New"/>
          <w:sz w:val="32"/>
          <w:szCs w:val="32"/>
          <w:cs/>
        </w:rPr>
        <w:t>ของบริษัทในงวดที่จะเริ่มถือปฏิบัติ</w:t>
      </w:r>
    </w:p>
    <w:p w14:paraId="6139F9BB" w14:textId="77777777" w:rsidR="00B86DDE" w:rsidRDefault="00B86DDE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C46EF86" w14:textId="57FA4DA2" w:rsidR="00052166" w:rsidRPr="00CE240D" w:rsidRDefault="00574D15" w:rsidP="003F2F9E">
      <w:pPr>
        <w:widowControl/>
        <w:overflowPunct/>
        <w:autoSpaceDE/>
        <w:autoSpaceDN/>
        <w:adjustRightInd/>
        <w:spacing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052166" w:rsidRPr="00CE240D">
        <w:rPr>
          <w:rFonts w:ascii="Angsana New" w:hAnsi="Angsana New"/>
          <w:b/>
          <w:bCs/>
          <w:sz w:val="32"/>
          <w:szCs w:val="32"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</w:rPr>
        <w:tab/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</w:t>
      </w:r>
      <w:r w:rsidR="004010DB" w:rsidRPr="00CE240D">
        <w:rPr>
          <w:rFonts w:ascii="Angsana New" w:hAnsi="Angsana New" w:hint="cs"/>
          <w:b/>
          <w:bCs/>
          <w:sz w:val="32"/>
          <w:szCs w:val="32"/>
          <w:cs/>
        </w:rPr>
        <w:t>มีสาระ</w:t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สำคัญ</w:t>
      </w:r>
    </w:p>
    <w:p w14:paraId="485FD380" w14:textId="4FFF1C37" w:rsidR="00052166" w:rsidRPr="00CE240D" w:rsidRDefault="00574D15" w:rsidP="00052166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t>5</w:t>
      </w:r>
      <w:r w:rsidR="00052166" w:rsidRPr="00CE240D">
        <w:rPr>
          <w:rFonts w:ascii="Angsana New" w:hAnsi="Angsana New"/>
          <w:sz w:val="32"/>
          <w:szCs w:val="32"/>
        </w:rPr>
        <w:t>.</w:t>
      </w:r>
      <w:r w:rsidRPr="00574D15">
        <w:rPr>
          <w:rFonts w:ascii="Angsana New" w:hAnsi="Angsana New"/>
          <w:sz w:val="32"/>
          <w:szCs w:val="32"/>
        </w:rPr>
        <w:t>1</w:t>
      </w:r>
      <w:r w:rsidR="00052166" w:rsidRPr="00CE240D">
        <w:rPr>
          <w:rFonts w:ascii="Angsana New" w:hAnsi="Angsana New"/>
          <w:sz w:val="32"/>
          <w:szCs w:val="32"/>
        </w:rPr>
        <w:tab/>
      </w:r>
      <w:r w:rsidR="00052166" w:rsidRPr="00CE240D">
        <w:rPr>
          <w:rFonts w:ascii="Angsana New" w:hAnsi="Angsana New"/>
          <w:sz w:val="32"/>
          <w:szCs w:val="32"/>
          <w:cs/>
        </w:rPr>
        <w:t>การรับรู้รายได้และค่าใช้จ่าย</w:t>
      </w:r>
    </w:p>
    <w:p w14:paraId="1F41BE07" w14:textId="77777777" w:rsidR="00052166" w:rsidRPr="00CE240D" w:rsidRDefault="00052166" w:rsidP="00052166">
      <w:pPr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ก</w:t>
      </w:r>
      <w:r w:rsidRPr="00CE240D">
        <w:rPr>
          <w:rFonts w:ascii="Angsana New" w:hAnsi="Angsana New"/>
          <w:sz w:val="32"/>
          <w:szCs w:val="32"/>
        </w:rPr>
        <w:t>)</w:t>
      </w:r>
      <w:r w:rsidRPr="00CE240D">
        <w:rPr>
          <w:rFonts w:ascii="Angsana New" w:hAnsi="Angsana New"/>
          <w:sz w:val="32"/>
          <w:szCs w:val="32"/>
        </w:rPr>
        <w:tab/>
      </w:r>
      <w:r w:rsidRPr="00CE240D">
        <w:rPr>
          <w:rFonts w:ascii="Angsana New" w:hAnsi="Angsana New"/>
          <w:sz w:val="32"/>
          <w:szCs w:val="32"/>
          <w:cs/>
        </w:rPr>
        <w:t>รายได้ค่านายหน้า</w:t>
      </w:r>
    </w:p>
    <w:p w14:paraId="3823D4EE" w14:textId="77777777" w:rsidR="00052166" w:rsidRPr="00CE240D" w:rsidRDefault="00052166" w:rsidP="00052166">
      <w:pPr>
        <w:spacing w:after="240"/>
        <w:ind w:left="1440"/>
        <w:jc w:val="thaiDistribute"/>
        <w:rPr>
          <w:rFonts w:ascii="Angsana New" w:hAnsi="Angsana New"/>
          <w:spacing w:val="-9"/>
          <w:sz w:val="32"/>
          <w:szCs w:val="32"/>
        </w:rPr>
      </w:pPr>
      <w:r w:rsidRPr="00CE240D">
        <w:rPr>
          <w:rFonts w:ascii="Angsana New" w:hAnsi="Angsana New"/>
          <w:spacing w:val="-9"/>
          <w:sz w:val="32"/>
          <w:szCs w:val="32"/>
          <w:cs/>
        </w:rPr>
        <w:t>ค่านายหน้าจากการซื้อขายหลักทรัพย์และสัญญาซื้อขายล่วงหน้าถือเป็นรายได้ ณ วันที่ที่เกิดรายการ</w:t>
      </w:r>
    </w:p>
    <w:p w14:paraId="51AC85C0" w14:textId="6166732A" w:rsidR="00052166" w:rsidRPr="00CE240D" w:rsidRDefault="00052166" w:rsidP="00052166">
      <w:pPr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ข</w:t>
      </w:r>
      <w:r w:rsidRPr="00CE240D">
        <w:rPr>
          <w:rFonts w:ascii="Angsana New" w:hAnsi="Angsana New"/>
          <w:sz w:val="32"/>
          <w:szCs w:val="32"/>
        </w:rPr>
        <w:t>)</w:t>
      </w:r>
      <w:r w:rsidRPr="00CE240D">
        <w:rPr>
          <w:rFonts w:ascii="Angsana New" w:hAnsi="Angsana New"/>
          <w:sz w:val="32"/>
          <w:szCs w:val="32"/>
        </w:rPr>
        <w:tab/>
      </w:r>
      <w:r w:rsidRPr="00CE240D">
        <w:rPr>
          <w:rFonts w:ascii="Angsana New" w:hAnsi="Angsana New"/>
          <w:sz w:val="32"/>
          <w:szCs w:val="32"/>
          <w:cs/>
        </w:rPr>
        <w:t>รายได้ค่าธรรมเนียมและบริการ</w:t>
      </w:r>
    </w:p>
    <w:p w14:paraId="6294080A" w14:textId="77777777" w:rsidR="00052166" w:rsidRPr="00CE240D" w:rsidRDefault="00052166" w:rsidP="00052166">
      <w:pPr>
        <w:spacing w:after="240"/>
        <w:ind w:left="144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รายได้ค่าบริการรับรู้เมื่อได้ให้บริการแล้ว โดยพิจารณาขั้นความสำเร็จของงาน ทั้งนี้ บริษัทจะรับรู้รายได้เมื่อมีความเป็นไปได้ค่อนข้างแน่นอนที่จะเรียกเก็บเงินได้</w:t>
      </w:r>
    </w:p>
    <w:p w14:paraId="64055A0C" w14:textId="77777777" w:rsidR="00052166" w:rsidRPr="00CE240D" w:rsidRDefault="00052166" w:rsidP="00052166">
      <w:pPr>
        <w:spacing w:after="240"/>
        <w:ind w:left="144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ค่าธรรมเนียมการจัดการและค่าธรรมเนียมนายทะเบียนกองทุนคิดเป็นอัตราร้อยละของมูลค่าสินทรัพย์สุทธิของกองทุนที่บริษัทย่อยจัดการและรับรู้เป็นรายได้เมื่อได้ให้บริการแล้ว</w:t>
      </w:r>
    </w:p>
    <w:p w14:paraId="3C5C6636" w14:textId="46B26A4A" w:rsidR="00052166" w:rsidRPr="00CE240D" w:rsidRDefault="00052166" w:rsidP="00052166">
      <w:pPr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ค</w:t>
      </w:r>
      <w:r w:rsidRPr="00CE240D">
        <w:rPr>
          <w:rFonts w:ascii="Angsana New" w:hAnsi="Angsana New"/>
          <w:sz w:val="32"/>
          <w:szCs w:val="32"/>
        </w:rPr>
        <w:t>)</w:t>
      </w:r>
      <w:r w:rsidRPr="00CE240D">
        <w:rPr>
          <w:rFonts w:ascii="Angsana New" w:hAnsi="Angsana New"/>
          <w:sz w:val="32"/>
          <w:szCs w:val="32"/>
        </w:rPr>
        <w:tab/>
      </w:r>
      <w:r w:rsidRPr="00CE240D">
        <w:rPr>
          <w:rFonts w:ascii="Angsana New" w:hAnsi="Angsana New"/>
          <w:sz w:val="32"/>
          <w:szCs w:val="32"/>
          <w:cs/>
        </w:rPr>
        <w:t>รายได้ดอกเบี้ย</w:t>
      </w:r>
    </w:p>
    <w:p w14:paraId="3FC9F604" w14:textId="77777777" w:rsidR="00052166" w:rsidRPr="00CE240D" w:rsidRDefault="00052166" w:rsidP="00052166">
      <w:pPr>
        <w:spacing w:after="240"/>
        <w:ind w:left="144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 xml:space="preserve">บริษัทและบริษัทย่อยรับรู้รายได้ดอกเบี้ยตามเกณฑ์คงค้างด้วยวิธีอัตราดอกเบี้ยที่แท้จริง </w:t>
      </w:r>
    </w:p>
    <w:p w14:paraId="41EFCD79" w14:textId="5C7607A2" w:rsidR="00052166" w:rsidRPr="00CE240D" w:rsidRDefault="00052166" w:rsidP="00052166">
      <w:pPr>
        <w:spacing w:after="240"/>
        <w:ind w:left="1440"/>
        <w:jc w:val="thaiDistribute"/>
        <w:rPr>
          <w:rFonts w:ascii="Angsana New" w:hAnsi="Angsana New"/>
          <w:spacing w:val="-6"/>
          <w:sz w:val="32"/>
          <w:szCs w:val="32"/>
        </w:rPr>
      </w:pPr>
      <w:r w:rsidRPr="00CE240D">
        <w:rPr>
          <w:rFonts w:ascii="Angsana New" w:hAnsi="Angsana New"/>
          <w:spacing w:val="-6"/>
          <w:sz w:val="32"/>
          <w:szCs w:val="32"/>
          <w:cs/>
        </w:rPr>
        <w:t>บริษัทและบริษัทย่อยคำนวณรายได้ดอกเบี้ยโดยใช้อัตราดอกเบี้ยที่แท้จริงกับมูลค่าตามบัญชีขั้นต้นของสินทรัพย์ทางการเงิน เมื่อสินทรัพย์ทางการเงินถูกพิจารณาว่ามีการด้อยค่าด้านเครดิต บริษัทและบริษัทย่อยคำนวณรายได้ดอกเบี้ยโดยใช้อัตราดอกเบี้ยที่แท้จริงกับมูลค่าตามบัญชีสุทธิ (มูลค่าตามบัญชีขั้นต้นหักด้วยค่าเผื่อผลขาดทุนด้านเครดิตที่คาดว่าจะเกิดขึ้น) ของสินทรัพย์</w:t>
      </w:r>
      <w:r w:rsidR="00145734" w:rsidRPr="00CE240D">
        <w:rPr>
          <w:rFonts w:ascii="Angsana New" w:hAnsi="Angsana New"/>
          <w:spacing w:val="-6"/>
          <w:sz w:val="32"/>
          <w:szCs w:val="32"/>
        </w:rPr>
        <w:br/>
      </w:r>
      <w:r w:rsidRPr="00CE240D">
        <w:rPr>
          <w:rFonts w:ascii="Angsana New" w:hAnsi="Angsana New"/>
          <w:spacing w:val="-6"/>
          <w:sz w:val="32"/>
          <w:szCs w:val="32"/>
          <w:cs/>
        </w:rPr>
        <w:t>ทางการเงิน หากสินทรัพย์ทางการเงินดังกล่าวไม่ด้อยค่าด้านเครดิตแล้ว บริษัทและบริษัทย่อยจะคำนวณรายได้ดอกเบี้ยบนมูลค่าตามบัญชีขั้นต้นดังเดิม</w:t>
      </w:r>
    </w:p>
    <w:p w14:paraId="27AA6284" w14:textId="149DFE26" w:rsidR="00052166" w:rsidRPr="00CE240D" w:rsidRDefault="00052166" w:rsidP="00052166">
      <w:pPr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ง</w:t>
      </w:r>
      <w:r w:rsidRPr="00CE240D">
        <w:rPr>
          <w:rFonts w:ascii="Angsana New" w:hAnsi="Angsana New"/>
          <w:sz w:val="32"/>
          <w:szCs w:val="32"/>
        </w:rPr>
        <w:t>)</w:t>
      </w:r>
      <w:r w:rsidRPr="00CE240D">
        <w:rPr>
          <w:rFonts w:ascii="Angsana New" w:hAnsi="Angsana New"/>
          <w:sz w:val="32"/>
          <w:szCs w:val="32"/>
        </w:rPr>
        <w:tab/>
      </w:r>
      <w:r w:rsidRPr="00CE240D">
        <w:rPr>
          <w:rFonts w:ascii="Angsana New" w:hAnsi="Angsana New"/>
          <w:sz w:val="32"/>
          <w:szCs w:val="32"/>
          <w:cs/>
          <w:lang w:val="th-TH"/>
        </w:rPr>
        <w:t>กำไรและผลตอบแทนจากเครื่องมือทางการเงิน</w:t>
      </w:r>
    </w:p>
    <w:p w14:paraId="4E922756" w14:textId="77777777" w:rsidR="00052166" w:rsidRPr="00CE240D" w:rsidRDefault="00052166" w:rsidP="00856BC2">
      <w:pPr>
        <w:ind w:left="144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 xml:space="preserve">กำไร </w:t>
      </w:r>
      <w:r w:rsidRPr="00CE240D">
        <w:rPr>
          <w:rFonts w:ascii="Angsana New" w:hAnsi="Angsana New"/>
          <w:sz w:val="32"/>
          <w:szCs w:val="32"/>
        </w:rPr>
        <w:t>(</w:t>
      </w:r>
      <w:r w:rsidRPr="00CE240D">
        <w:rPr>
          <w:rFonts w:ascii="Angsana New" w:hAnsi="Angsana New"/>
          <w:sz w:val="32"/>
          <w:szCs w:val="32"/>
          <w:cs/>
        </w:rPr>
        <w:t>ขาดทุน</w:t>
      </w:r>
      <w:r w:rsidRPr="00CE240D">
        <w:rPr>
          <w:rFonts w:ascii="Angsana New" w:hAnsi="Angsana New"/>
          <w:sz w:val="32"/>
          <w:szCs w:val="32"/>
        </w:rPr>
        <w:t xml:space="preserve">) </w:t>
      </w:r>
      <w:r w:rsidRPr="00CE240D">
        <w:rPr>
          <w:rFonts w:ascii="Angsana New" w:hAnsi="Angsana New"/>
          <w:sz w:val="32"/>
          <w:szCs w:val="32"/>
          <w:cs/>
        </w:rPr>
        <w:t>จากเงินลงทุนและตราสารอนุพันธ์</w:t>
      </w:r>
    </w:p>
    <w:p w14:paraId="57FBEFB9" w14:textId="77777777" w:rsidR="00052166" w:rsidRPr="00CE240D" w:rsidRDefault="00052166" w:rsidP="00052166">
      <w:pPr>
        <w:spacing w:after="240"/>
        <w:ind w:left="1440"/>
        <w:jc w:val="thaiDistribute"/>
        <w:rPr>
          <w:rFonts w:ascii="Angsana New" w:hAnsi="Angsana New"/>
          <w:spacing w:val="-8"/>
          <w:sz w:val="32"/>
          <w:szCs w:val="32"/>
        </w:rPr>
      </w:pPr>
      <w:r w:rsidRPr="00CE240D">
        <w:rPr>
          <w:rFonts w:ascii="Angsana New" w:hAnsi="Angsana New"/>
          <w:spacing w:val="-8"/>
          <w:sz w:val="32"/>
          <w:szCs w:val="32"/>
          <w:cs/>
        </w:rPr>
        <w:t>กําไร</w:t>
      </w:r>
      <w:r w:rsidRPr="00CE240D">
        <w:rPr>
          <w:rFonts w:ascii="Angsana New" w:hAnsi="Angsana New"/>
          <w:spacing w:val="-8"/>
          <w:sz w:val="32"/>
          <w:szCs w:val="32"/>
        </w:rPr>
        <w:t xml:space="preserve"> </w:t>
      </w:r>
      <w:r w:rsidRPr="00CE240D">
        <w:rPr>
          <w:rFonts w:ascii="Angsana New" w:hAnsi="Angsana New"/>
          <w:spacing w:val="-8"/>
          <w:sz w:val="32"/>
          <w:szCs w:val="32"/>
          <w:cs/>
        </w:rPr>
        <w:t>(ขาดทุน)</w:t>
      </w:r>
      <w:r w:rsidRPr="00CE240D">
        <w:rPr>
          <w:rFonts w:ascii="Angsana New" w:hAnsi="Angsana New"/>
          <w:spacing w:val="-8"/>
          <w:sz w:val="32"/>
          <w:szCs w:val="32"/>
        </w:rPr>
        <w:t xml:space="preserve"> </w:t>
      </w:r>
      <w:r w:rsidRPr="00CE240D">
        <w:rPr>
          <w:rFonts w:ascii="Angsana New" w:hAnsi="Angsana New"/>
          <w:spacing w:val="-8"/>
          <w:sz w:val="32"/>
          <w:szCs w:val="32"/>
          <w:cs/>
        </w:rPr>
        <w:t>จากเงินลงทุน</w:t>
      </w:r>
      <w:r w:rsidRPr="00CE240D">
        <w:rPr>
          <w:rFonts w:ascii="Angsana New" w:hAnsi="Angsana New"/>
          <w:spacing w:val="-8"/>
          <w:sz w:val="32"/>
          <w:szCs w:val="32"/>
          <w:cs/>
          <w:lang w:val="th-TH"/>
        </w:rPr>
        <w:t>และตราสารอนุพันธ์</w:t>
      </w:r>
      <w:r w:rsidRPr="00CE240D">
        <w:rPr>
          <w:rFonts w:ascii="Angsana New" w:hAnsi="Angsana New"/>
          <w:spacing w:val="-8"/>
          <w:sz w:val="32"/>
          <w:szCs w:val="32"/>
          <w:cs/>
        </w:rPr>
        <w:t>ถือเป็นรายได้หรือค่าใช้จ่าย ณ วันที่ที่เกิดรายการ</w:t>
      </w:r>
    </w:p>
    <w:p w14:paraId="7728721B" w14:textId="77777777" w:rsidR="00052166" w:rsidRPr="00CE240D" w:rsidRDefault="00052166" w:rsidP="00065D30">
      <w:pPr>
        <w:ind w:left="144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เงินปันผล</w:t>
      </w:r>
    </w:p>
    <w:p w14:paraId="1B4FA5F4" w14:textId="77777777" w:rsidR="003F2F9E" w:rsidRPr="00CE240D" w:rsidRDefault="00052166" w:rsidP="003F2F9E">
      <w:pPr>
        <w:spacing w:after="240"/>
        <w:ind w:left="144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เงินปันผลจากเงินลงทุนถือเป็นรายได้เมื่อบริษัทมีสิทธิในการรับเงินปันผล</w:t>
      </w:r>
    </w:p>
    <w:p w14:paraId="5C9EDE6F" w14:textId="211D30A0" w:rsidR="003C0B66" w:rsidRPr="00CE240D" w:rsidRDefault="003C0B66" w:rsidP="003C0B66">
      <w:pPr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จ</w:t>
      </w:r>
      <w:r w:rsidRPr="00CE240D">
        <w:rPr>
          <w:rFonts w:ascii="Angsana New" w:hAnsi="Angsana New"/>
          <w:sz w:val="32"/>
          <w:szCs w:val="32"/>
        </w:rPr>
        <w:t>)</w:t>
      </w:r>
      <w:r w:rsidRPr="00CE240D">
        <w:rPr>
          <w:rFonts w:ascii="Angsana New" w:hAnsi="Angsana New"/>
          <w:sz w:val="32"/>
          <w:szCs w:val="32"/>
        </w:rPr>
        <w:tab/>
      </w:r>
      <w:r w:rsidR="00135384" w:rsidRPr="00CE240D">
        <w:rPr>
          <w:rFonts w:ascii="Angsana New" w:hAnsi="Angsana New" w:hint="cs"/>
          <w:sz w:val="32"/>
          <w:szCs w:val="32"/>
          <w:cs/>
        </w:rPr>
        <w:t>รายได้อื่น</w:t>
      </w:r>
    </w:p>
    <w:p w14:paraId="55C832A5" w14:textId="255C0BD1" w:rsidR="003C0B66" w:rsidRPr="00CE240D" w:rsidRDefault="00FD6457" w:rsidP="003C0B66">
      <w:pPr>
        <w:spacing w:after="240"/>
        <w:ind w:left="144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 w:hint="cs"/>
          <w:sz w:val="32"/>
          <w:szCs w:val="32"/>
          <w:cs/>
        </w:rPr>
        <w:t>รายได้อื่น</w:t>
      </w:r>
      <w:r w:rsidR="003C0B66" w:rsidRPr="00CE240D">
        <w:rPr>
          <w:rFonts w:ascii="Angsana New" w:hAnsi="Angsana New"/>
          <w:sz w:val="32"/>
          <w:szCs w:val="32"/>
          <w:cs/>
        </w:rPr>
        <w:t>บันทึกตามเกณฑ์คงค้าง</w:t>
      </w:r>
    </w:p>
    <w:p w14:paraId="712020C4" w14:textId="77D55ACD" w:rsidR="00052166" w:rsidRPr="00CE240D" w:rsidRDefault="00883F4B" w:rsidP="00052166">
      <w:pPr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 w:hint="cs"/>
          <w:sz w:val="32"/>
          <w:szCs w:val="32"/>
          <w:cs/>
        </w:rPr>
        <w:t>ฉ</w:t>
      </w:r>
      <w:r w:rsidR="00052166" w:rsidRPr="00CE240D">
        <w:rPr>
          <w:rFonts w:ascii="Angsana New" w:hAnsi="Angsana New"/>
          <w:sz w:val="32"/>
          <w:szCs w:val="32"/>
        </w:rPr>
        <w:t>)</w:t>
      </w:r>
      <w:r w:rsidR="00052166" w:rsidRPr="00CE240D">
        <w:rPr>
          <w:rFonts w:ascii="Angsana New" w:hAnsi="Angsana New"/>
          <w:sz w:val="32"/>
          <w:szCs w:val="32"/>
        </w:rPr>
        <w:tab/>
      </w:r>
      <w:r w:rsidR="00052166" w:rsidRPr="00CE240D">
        <w:rPr>
          <w:rFonts w:ascii="Angsana New" w:hAnsi="Angsana New"/>
          <w:sz w:val="32"/>
          <w:szCs w:val="32"/>
          <w:cs/>
        </w:rPr>
        <w:t>ค่าใช้จ่าย</w:t>
      </w:r>
    </w:p>
    <w:p w14:paraId="2132AA22" w14:textId="2FB5AE1F" w:rsidR="00B86DDE" w:rsidRDefault="00052166" w:rsidP="00B86DDE">
      <w:pPr>
        <w:spacing w:after="240"/>
        <w:ind w:left="1440"/>
        <w:jc w:val="thaiDistribute"/>
        <w:rPr>
          <w:rFonts w:ascii="Angsana New" w:hAnsi="Angsana New"/>
          <w:sz w:val="32"/>
          <w:szCs w:val="32"/>
          <w:cs/>
        </w:rPr>
      </w:pPr>
      <w:r w:rsidRPr="00CE240D">
        <w:rPr>
          <w:rFonts w:ascii="Angsana New" w:hAnsi="Angsana New"/>
          <w:sz w:val="32"/>
          <w:szCs w:val="32"/>
          <w:cs/>
        </w:rPr>
        <w:t>ค่าใช้จ่ายบันทึกตามเกณฑ์คงค้าง</w:t>
      </w:r>
      <w:r w:rsidR="00B86DDE">
        <w:rPr>
          <w:rFonts w:ascii="Angsana New" w:hAnsi="Angsana New"/>
          <w:sz w:val="32"/>
          <w:szCs w:val="32"/>
          <w:cs/>
        </w:rPr>
        <w:br w:type="page"/>
      </w:r>
    </w:p>
    <w:p w14:paraId="2A4C4EF2" w14:textId="428270EA" w:rsidR="00052166" w:rsidRPr="00CE240D" w:rsidRDefault="00AE1EC1" w:rsidP="00052166">
      <w:pPr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 w:hint="cs"/>
          <w:sz w:val="32"/>
          <w:szCs w:val="32"/>
          <w:cs/>
        </w:rPr>
        <w:lastRenderedPageBreak/>
        <w:t>ช</w:t>
      </w:r>
      <w:r w:rsidR="00052166" w:rsidRPr="00CE240D">
        <w:rPr>
          <w:rFonts w:ascii="Angsana New" w:hAnsi="Angsana New"/>
          <w:sz w:val="32"/>
          <w:szCs w:val="32"/>
          <w:cs/>
        </w:rPr>
        <w:t>)</w:t>
      </w:r>
      <w:r w:rsidR="00052166" w:rsidRPr="00CE240D">
        <w:rPr>
          <w:rFonts w:ascii="Angsana New" w:hAnsi="Angsana New"/>
          <w:sz w:val="32"/>
          <w:szCs w:val="32"/>
          <w:cs/>
        </w:rPr>
        <w:tab/>
        <w:t>ค่าใช้จ่ายดอกเบี้ย</w:t>
      </w:r>
    </w:p>
    <w:p w14:paraId="4C7D6212" w14:textId="2569336F" w:rsidR="00052166" w:rsidRPr="00CE240D" w:rsidRDefault="00052166" w:rsidP="00066FA1">
      <w:pPr>
        <w:spacing w:after="240"/>
        <w:ind w:left="144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</w:t>
      </w:r>
      <w:r w:rsidR="00B022EF">
        <w:rPr>
          <w:rFonts w:ascii="Angsana New" w:hAnsi="Angsana New" w:hint="cs"/>
          <w:sz w:val="32"/>
          <w:szCs w:val="32"/>
          <w:cs/>
        </w:rPr>
        <w:t>อัตรา</w:t>
      </w:r>
      <w:r w:rsidRPr="00CE240D">
        <w:rPr>
          <w:rFonts w:ascii="Angsana New" w:hAnsi="Angsana New"/>
          <w:sz w:val="32"/>
          <w:szCs w:val="32"/>
          <w:cs/>
        </w:rPr>
        <w:t>ดอกเบี้ยที่แท้จริงและรับรู้ตามเกณฑ์คงค้าง</w:t>
      </w:r>
    </w:p>
    <w:p w14:paraId="0128234F" w14:textId="210A2081" w:rsidR="00052166" w:rsidRPr="00CE240D" w:rsidRDefault="00574D15" w:rsidP="00052166">
      <w:pPr>
        <w:spacing w:before="2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t>5</w:t>
      </w:r>
      <w:r w:rsidR="00052166" w:rsidRPr="00CE240D">
        <w:rPr>
          <w:rFonts w:ascii="Angsana New" w:hAnsi="Angsana New"/>
          <w:sz w:val="32"/>
          <w:szCs w:val="32"/>
        </w:rPr>
        <w:t>.</w:t>
      </w:r>
      <w:r w:rsidRPr="00574D15">
        <w:rPr>
          <w:rFonts w:ascii="Angsana New" w:hAnsi="Angsana New"/>
          <w:sz w:val="32"/>
          <w:szCs w:val="32"/>
        </w:rPr>
        <w:t>2</w:t>
      </w:r>
      <w:r w:rsidR="00052166" w:rsidRPr="00CE240D">
        <w:rPr>
          <w:rFonts w:ascii="Angsana New" w:hAnsi="Angsana New"/>
          <w:sz w:val="32"/>
          <w:szCs w:val="32"/>
        </w:rPr>
        <w:tab/>
      </w:r>
      <w:r w:rsidR="00052166" w:rsidRPr="00CE240D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7BDF4E36" w14:textId="1EFF414B" w:rsidR="00A03290" w:rsidRPr="00CE240D" w:rsidRDefault="00052166" w:rsidP="00052166">
      <w:pPr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CE240D">
        <w:rPr>
          <w:rFonts w:ascii="Angsana New" w:hAnsi="Angsana New"/>
          <w:spacing w:val="-8"/>
          <w:sz w:val="32"/>
          <w:szCs w:val="32"/>
          <w:cs/>
        </w:rPr>
        <w:t>เงินสดและรายการเทียบเท่าเงินสด หมายถึง เงินสดในมือ เงินฝากธนาคารทุกประเภทที่มีวันถึงกำหนด</w:t>
      </w:r>
      <w:r w:rsidRPr="00CE240D">
        <w:rPr>
          <w:rFonts w:ascii="Angsana New" w:hAnsi="Angsana New"/>
          <w:spacing w:val="6"/>
          <w:sz w:val="32"/>
          <w:szCs w:val="32"/>
          <w:cs/>
        </w:rPr>
        <w:t xml:space="preserve">ไม่เกิน </w:t>
      </w:r>
      <w:r w:rsidR="00574D15" w:rsidRPr="00574D15">
        <w:rPr>
          <w:rFonts w:ascii="Angsana New" w:hAnsi="Angsana New"/>
          <w:spacing w:val="6"/>
          <w:sz w:val="32"/>
          <w:szCs w:val="32"/>
        </w:rPr>
        <w:t>3</w:t>
      </w:r>
      <w:r w:rsidRPr="00CE240D">
        <w:rPr>
          <w:rFonts w:ascii="Angsana New" w:hAnsi="Angsana New"/>
          <w:spacing w:val="6"/>
          <w:sz w:val="32"/>
          <w:szCs w:val="32"/>
          <w:cs/>
        </w:rPr>
        <w:t xml:space="preserve"> เดือนนับจากวันที่ได้มา รวมถึงเงินลงทุนระยะสั้นที่มีวันถึงกำหนดไม่เกิน </w:t>
      </w:r>
      <w:r w:rsidR="00574D15" w:rsidRPr="00574D15">
        <w:rPr>
          <w:rFonts w:ascii="Angsana New" w:hAnsi="Angsana New"/>
          <w:spacing w:val="6"/>
          <w:sz w:val="32"/>
          <w:szCs w:val="32"/>
        </w:rPr>
        <w:t>3</w:t>
      </w:r>
      <w:r w:rsidRPr="00CE240D">
        <w:rPr>
          <w:rFonts w:ascii="Angsana New" w:hAnsi="Angsana New"/>
          <w:spacing w:val="6"/>
          <w:sz w:val="32"/>
          <w:szCs w:val="32"/>
          <w:cs/>
        </w:rPr>
        <w:t xml:space="preserve"> เดือนนับ</w:t>
      </w:r>
      <w:r w:rsidRPr="00CE240D">
        <w:rPr>
          <w:rFonts w:ascii="Angsana New" w:hAnsi="Angsana New"/>
          <w:sz w:val="32"/>
          <w:szCs w:val="32"/>
          <w:cs/>
        </w:rPr>
        <w:t>จากวันที่ได้มา และไม่รวมเงินฝากที่มีภาระผูกพัน</w:t>
      </w:r>
    </w:p>
    <w:p w14:paraId="40C85685" w14:textId="01A5419A" w:rsidR="00052166" w:rsidRPr="00CE240D" w:rsidRDefault="00574D15" w:rsidP="00052166">
      <w:pPr>
        <w:spacing w:before="2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t>5</w:t>
      </w:r>
      <w:r w:rsidR="00052166" w:rsidRPr="00CE240D">
        <w:rPr>
          <w:rFonts w:ascii="Angsana New" w:hAnsi="Angsana New"/>
          <w:sz w:val="32"/>
          <w:szCs w:val="32"/>
          <w:cs/>
        </w:rPr>
        <w:t>.</w:t>
      </w:r>
      <w:r w:rsidRPr="00574D15">
        <w:rPr>
          <w:rFonts w:ascii="Angsana New" w:hAnsi="Angsana New"/>
          <w:sz w:val="32"/>
          <w:szCs w:val="32"/>
        </w:rPr>
        <w:t>3</w:t>
      </w:r>
      <w:r w:rsidR="00052166" w:rsidRPr="00CE240D">
        <w:rPr>
          <w:rFonts w:ascii="Angsana New" w:hAnsi="Angsana New"/>
          <w:sz w:val="32"/>
          <w:szCs w:val="32"/>
          <w:cs/>
        </w:rPr>
        <w:tab/>
        <w:t>การรับรู้และตัดบัญชีสินทรัพย์ของลูกค้า</w:t>
      </w:r>
    </w:p>
    <w:p w14:paraId="390C012F" w14:textId="1FB5167B" w:rsidR="00E85D4D" w:rsidRPr="00CE240D" w:rsidRDefault="00052166" w:rsidP="00E85D4D">
      <w:pPr>
        <w:spacing w:after="120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บริษัทบันทึกเงินที่ลูกค้าวางไว้กับบริษัทเพื่อการซื้อขายหลักทรัพย์บัญชีเงินสด การซื้อขายหลักทรัพย์ในระบบเครดิตบาลานซ์และการซื้อขายตราสารอนุพันธ์เป็นสินทรัพย์และหนี้สิน</w:t>
      </w:r>
      <w:r w:rsidRPr="00CE240D">
        <w:rPr>
          <w:rFonts w:ascii="Angsana New" w:hAnsi="Angsana New"/>
          <w:sz w:val="32"/>
          <w:szCs w:val="32"/>
        </w:rPr>
        <w:t xml:space="preserve">   </w:t>
      </w:r>
      <w:r w:rsidRPr="00CE240D">
        <w:rPr>
          <w:rFonts w:ascii="Angsana New" w:hAnsi="Angsana New"/>
          <w:spacing w:val="-7"/>
          <w:sz w:val="32"/>
          <w:szCs w:val="32"/>
          <w:cs/>
        </w:rPr>
        <w:t>ของบริษัทเพื่อการควบคุมภายในของบริษัท</w:t>
      </w:r>
      <w:r w:rsidRPr="00CE240D">
        <w:rPr>
          <w:rFonts w:ascii="Angsana New" w:hAnsi="Angsana New"/>
          <w:spacing w:val="-7"/>
          <w:sz w:val="32"/>
          <w:szCs w:val="32"/>
        </w:rPr>
        <w:t xml:space="preserve"> </w:t>
      </w:r>
      <w:r w:rsidRPr="00CE240D">
        <w:rPr>
          <w:rFonts w:ascii="Angsana New" w:hAnsi="Angsana New"/>
          <w:spacing w:val="-7"/>
          <w:sz w:val="32"/>
          <w:szCs w:val="32"/>
          <w:cs/>
        </w:rPr>
        <w:t>และ ณ วันสิ้นรอบระยะเวลาที่รายงานบริษัทได้ตัดรายการ</w:t>
      </w:r>
      <w:r w:rsidRPr="00CE240D">
        <w:rPr>
          <w:rFonts w:ascii="Angsana New" w:hAnsi="Angsana New"/>
          <w:spacing w:val="-2"/>
          <w:sz w:val="32"/>
          <w:szCs w:val="32"/>
          <w:cs/>
        </w:rPr>
        <w:t>ดังกล่าวออกทั้งด้านสินทรัพย์และหนี้สิน โดยจะแสดงเฉพาะสินทรัพย์ที่เป็นของบริษัทเท่านั้น</w:t>
      </w:r>
    </w:p>
    <w:p w14:paraId="4024D8D8" w14:textId="0F0A8FF1" w:rsidR="00052166" w:rsidRPr="00CE240D" w:rsidRDefault="00574D15" w:rsidP="00052166">
      <w:pPr>
        <w:spacing w:before="2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t>5</w:t>
      </w:r>
      <w:r w:rsidR="00052166" w:rsidRPr="00CE240D">
        <w:rPr>
          <w:rFonts w:ascii="Angsana New" w:hAnsi="Angsana New"/>
          <w:sz w:val="32"/>
          <w:szCs w:val="32"/>
          <w:cs/>
        </w:rPr>
        <w:t>.</w:t>
      </w:r>
      <w:r w:rsidRPr="00574D15">
        <w:rPr>
          <w:rFonts w:ascii="Angsana New" w:hAnsi="Angsana New"/>
          <w:sz w:val="32"/>
          <w:szCs w:val="32"/>
        </w:rPr>
        <w:t>4</w:t>
      </w:r>
      <w:r w:rsidR="00052166" w:rsidRPr="00CE240D">
        <w:rPr>
          <w:rFonts w:ascii="Angsana New" w:hAnsi="Angsana New"/>
          <w:sz w:val="32"/>
          <w:szCs w:val="32"/>
          <w:cs/>
        </w:rPr>
        <w:tab/>
        <w:t>ลูกหนี้</w:t>
      </w:r>
      <w:r w:rsidR="00052166" w:rsidRPr="00CE240D">
        <w:rPr>
          <w:rFonts w:ascii="Angsana New" w:hAnsi="Angsana New"/>
          <w:sz w:val="32"/>
          <w:szCs w:val="32"/>
        </w:rPr>
        <w:t>/</w:t>
      </w:r>
      <w:r w:rsidR="00052166" w:rsidRPr="00CE240D">
        <w:rPr>
          <w:rFonts w:ascii="Angsana New" w:hAnsi="Angsana New"/>
          <w:sz w:val="32"/>
          <w:szCs w:val="32"/>
          <w:cs/>
        </w:rPr>
        <w:t>เจ้าหนี้สำนักหักบัญชีและบริษัทหลักทรัพย์</w:t>
      </w:r>
    </w:p>
    <w:p w14:paraId="4CE615BD" w14:textId="35EF9060" w:rsidR="003F2F9E" w:rsidRPr="00CE240D" w:rsidRDefault="00052166" w:rsidP="003F2F9E">
      <w:pPr>
        <w:spacing w:after="240"/>
        <w:ind w:left="1080"/>
        <w:jc w:val="thaiDistribute"/>
        <w:rPr>
          <w:rFonts w:ascii="Angsana New" w:hAnsi="Angsana New"/>
          <w:spacing w:val="-6"/>
          <w:sz w:val="32"/>
          <w:szCs w:val="32"/>
        </w:rPr>
      </w:pPr>
      <w:r w:rsidRPr="00CE240D">
        <w:rPr>
          <w:rFonts w:ascii="Angsana New" w:hAnsi="Angsana New"/>
          <w:spacing w:val="-7"/>
          <w:sz w:val="32"/>
          <w:szCs w:val="32"/>
          <w:cs/>
        </w:rPr>
        <w:t>ลูกหนี้/เจ้าหนี้สำนักหักบัญชีและบริษัทหลักทรัพย์ หมายถึง ยอดดุลสุทธิลูกหนี้/เจ้าหนี้สำนักหักบัญชี</w:t>
      </w:r>
      <w:r w:rsidRPr="00CE240D">
        <w:rPr>
          <w:rFonts w:ascii="Angsana New" w:hAnsi="Angsana New"/>
          <w:spacing w:val="-6"/>
          <w:sz w:val="32"/>
          <w:szCs w:val="32"/>
          <w:cs/>
        </w:rPr>
        <w:t>ที่เกิดจากการชำระราคาซื้อขายหลักทรัพย์ และสัญญาซื้อขายล่วงหน้า ทั้งนี้รวมถึงเงินที่ได้นำไปวางเป็นประกันกับสำนักหักบัญชีในการทำธุรกรรมอนุพันธ์ และยอดดุลสุทธิลูกหนี้/เจ้า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69E8109C" w14:textId="4B698C91" w:rsidR="00052166" w:rsidRPr="00CE240D" w:rsidRDefault="00574D15" w:rsidP="00052166">
      <w:pPr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574D15">
        <w:rPr>
          <w:rFonts w:ascii="Angsana New" w:hAnsi="Angsana New"/>
          <w:sz w:val="32"/>
          <w:szCs w:val="32"/>
        </w:rPr>
        <w:t>5</w:t>
      </w:r>
      <w:r w:rsidR="00052166" w:rsidRPr="00CE240D">
        <w:rPr>
          <w:rFonts w:ascii="Angsana New" w:hAnsi="Angsana New"/>
          <w:sz w:val="32"/>
          <w:szCs w:val="32"/>
        </w:rPr>
        <w:t>.</w:t>
      </w:r>
      <w:r w:rsidRPr="00574D15">
        <w:rPr>
          <w:rFonts w:ascii="Angsana New" w:hAnsi="Angsana New"/>
          <w:sz w:val="32"/>
          <w:szCs w:val="32"/>
        </w:rPr>
        <w:t>5</w:t>
      </w:r>
      <w:r w:rsidR="00052166" w:rsidRPr="00CE240D">
        <w:rPr>
          <w:rFonts w:ascii="Angsana New" w:hAnsi="Angsana New"/>
          <w:sz w:val="32"/>
          <w:szCs w:val="32"/>
          <w:cs/>
        </w:rPr>
        <w:tab/>
        <w:t xml:space="preserve">ลูกหนี้ธุรกิจหลักทรัพย์และสัญญาซื้อขายล่วงหน้า </w:t>
      </w:r>
    </w:p>
    <w:p w14:paraId="06D21F58" w14:textId="77777777" w:rsidR="00052166" w:rsidRPr="00CE240D" w:rsidRDefault="00052166" w:rsidP="00066FA1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pacing w:val="4"/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 และ</w:t>
      </w:r>
      <w:r w:rsidRPr="00CE240D">
        <w:rPr>
          <w:rFonts w:ascii="Angsana New" w:hAnsi="Angsana New"/>
          <w:sz w:val="32"/>
          <w:szCs w:val="32"/>
          <w:cs/>
        </w:rPr>
        <w:t>ลูกหนี้ธุรกิจสัญญาซื้อขายล่วงหน้าบวกดอกเบี้ยค้างรับและหักค่าเผื่อผลขาดทุนด้านเครดิต   ที่คาดว่าจะเกิดขึ้น ทั้งนี้ลูกหนี้ธุรกิจหลักทรัพย์ให้รวมถึงลูกหนี้ที่ซื้อหลักทรัพย์ด้วยเงินสด ลูกหนี้</w:t>
      </w:r>
      <w:r w:rsidRPr="00CE240D">
        <w:rPr>
          <w:rFonts w:ascii="Angsana New" w:hAnsi="Angsana New"/>
          <w:spacing w:val="-8"/>
          <w:sz w:val="32"/>
          <w:szCs w:val="32"/>
          <w:cs/>
        </w:rPr>
        <w:t>เงินให้กู้ยืมเพื่อซื้อหลักทรัพย์โดยใช้หลักทรัพย์ที่ซื้อนั้นมาวางเป็นประกัน ลูกหนี้ทรัพย์สินวางประกัน</w:t>
      </w:r>
      <w:r w:rsidRPr="00CE240D">
        <w:rPr>
          <w:rFonts w:ascii="Angsana New" w:hAnsi="Angsana New"/>
          <w:sz w:val="32"/>
          <w:szCs w:val="32"/>
          <w:cs/>
        </w:rPr>
        <w:t xml:space="preserve"> อันได้แก่ เงินที่นำไปวางเป็นประกันกับเจ้าหนี้หุ้นยืม ลูกหนี้ธุรกรรมการยืมและให้ยืมหลักทรัพย์ และลูกหนี้ธุรกิจหลักทรัพย์อื่น เช่น ลูกหนี้ซื้อหลักทรัพย์</w:t>
      </w:r>
      <w:r w:rsidRPr="00CE240D">
        <w:rPr>
          <w:rFonts w:ascii="Angsana New" w:hAnsi="Angsana New"/>
          <w:spacing w:val="-4"/>
          <w:sz w:val="32"/>
          <w:szCs w:val="32"/>
          <w:cs/>
        </w:rPr>
        <w:t>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</w:t>
      </w:r>
      <w:r w:rsidRPr="00CE240D">
        <w:rPr>
          <w:rFonts w:ascii="Angsana New" w:hAnsi="Angsana New"/>
          <w:sz w:val="32"/>
          <w:szCs w:val="32"/>
          <w:cs/>
        </w:rPr>
        <w:t>หนี้หรือผ่อนชำระ เป็นต้น</w:t>
      </w:r>
    </w:p>
    <w:p w14:paraId="72CEB333" w14:textId="77777777" w:rsidR="00B86DDE" w:rsidRDefault="00B86DDE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609314F" w14:textId="6CD9E8DF" w:rsidR="00052166" w:rsidRPr="00CE240D" w:rsidRDefault="00574D15" w:rsidP="00052166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lastRenderedPageBreak/>
        <w:t>5</w:t>
      </w:r>
      <w:r w:rsidR="00052166" w:rsidRPr="00CE240D">
        <w:rPr>
          <w:rFonts w:ascii="Angsana New" w:hAnsi="Angsana New"/>
          <w:sz w:val="32"/>
          <w:szCs w:val="32"/>
        </w:rPr>
        <w:t>.</w:t>
      </w:r>
      <w:r w:rsidRPr="00574D15">
        <w:rPr>
          <w:rFonts w:ascii="Angsana New" w:hAnsi="Angsana New"/>
          <w:sz w:val="32"/>
          <w:szCs w:val="32"/>
        </w:rPr>
        <w:t>6</w:t>
      </w:r>
      <w:r w:rsidR="00052166" w:rsidRPr="00CE240D">
        <w:rPr>
          <w:rFonts w:ascii="Angsana New" w:hAnsi="Angsana New"/>
          <w:sz w:val="32"/>
          <w:szCs w:val="32"/>
        </w:rPr>
        <w:tab/>
      </w:r>
      <w:r w:rsidR="00052166" w:rsidRPr="00CE240D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14:paraId="5407C4A0" w14:textId="25E56833" w:rsidR="00E95CB5" w:rsidRPr="00CE240D" w:rsidRDefault="00052166" w:rsidP="00E95CB5">
      <w:pPr>
        <w:spacing w:after="24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CE240D">
        <w:rPr>
          <w:rFonts w:ascii="Angsana New" w:hAnsi="Angsana New"/>
          <w:sz w:val="32"/>
          <w:szCs w:val="32"/>
          <w:cs/>
        </w:rPr>
        <w:t>บริษัทประกอบธุรกรรมการยืมและให้ยืมหลักทรัพย์ โดยบริษัทจะเข้าเป็นคู่สัญญากับผู้ยืมและให้ยืมหลักทรัพย์ซึ่งเป็นลูกค้าของบริษัท</w:t>
      </w:r>
    </w:p>
    <w:p w14:paraId="7355E086" w14:textId="128F7374" w:rsidR="00A43D3E" w:rsidRPr="00CE240D" w:rsidRDefault="00052166" w:rsidP="00045E17">
      <w:pPr>
        <w:spacing w:after="240"/>
        <w:ind w:left="1080"/>
        <w:jc w:val="thaiDistribute"/>
        <w:rPr>
          <w:rFonts w:ascii="Angsana New" w:hAnsi="Angsana New"/>
          <w:spacing w:val="-6"/>
          <w:sz w:val="32"/>
          <w:szCs w:val="32"/>
        </w:rPr>
      </w:pPr>
      <w:r w:rsidRPr="00CE240D">
        <w:rPr>
          <w:rFonts w:ascii="Angsana New" w:hAnsi="Angsana New"/>
          <w:spacing w:val="-6"/>
          <w:sz w:val="32"/>
          <w:szCs w:val="32"/>
          <w:cs/>
        </w:rPr>
        <w:t>บริษัทบันทึกบัญชีรับรู้ภาระที่ต้องส่งคืนหลักทรัพย์ที่ยืมมาซึ่งได้นำไปให้ยืมต่อเป็น “เจ้าหนี้ธุรกรรมการยืมและให้ยืมหลักทรัพย์” รับรู้ในเจ้าหนี้ธุรกิจหลักทรัพย์และสัญญาซื้อขายล่วงหน้าในงบฐานะการเงินและบันทึกบัญชีหลักทรัพย์ซึ่งนำไปให้ลูกค้ายืมต่อเป็น “ลูกหนี้ธุรกรรมการยืมและให้ยืมหลักทรัพย์” รับรู้ในลูกหนี้ธุรกิจหลักทรัพย์และสัญญาซื้อขายล่วงหน้าในงบฐานะการเงิน</w:t>
      </w:r>
      <w:r w:rsidRPr="00CE240D">
        <w:rPr>
          <w:rFonts w:ascii="Angsana New" w:hAnsi="Angsana New"/>
          <w:spacing w:val="-6"/>
          <w:sz w:val="32"/>
          <w:szCs w:val="32"/>
        </w:rPr>
        <w:t xml:space="preserve"> </w:t>
      </w:r>
      <w:r w:rsidRPr="00CE240D">
        <w:rPr>
          <w:rFonts w:ascii="Angsana New" w:hAnsi="Angsana New"/>
          <w:spacing w:val="-6"/>
          <w:sz w:val="32"/>
          <w:szCs w:val="32"/>
          <w:cs/>
        </w:rPr>
        <w:t>ณ วันสิ้นรอบระยะเวลารายงาน บริษัทปรับปรุงบัญชีเจ้าหนี้และลูกหนี้ธุรกรรมการยืมและให้ยืมหลักทรัพย์โดยคำนวณจากราคาเสนอขายล่าสุดของวันทำการสุดท้ายของตลาดหลักทรัพย์แห่งประเทศไทยและบันทึกการเปลี่ยนแปลงมูลค่าดังกล่าวในส่วนของกำไรหรือขาดทุน นอกจากนี้ บริษัทบันทึกเงินสดที่นำไปวางเป็นหลักประกันในบัญชี “ลูกหนี้ทรัพย์สินวางประกัน” และเงินสดรับจากคู่สัญญาบันทึกในบัญชี “เจ้าหนี้ทรัพย์สินที่รับเป็นประกัน” รับรู้ในลูกหนี้และเจ้าหนี้ธุรกิจหลักทรัพย์และสัญญาซื้อขายล่วงหน้าตามลำดับ ค่าธรรมเนียมการยืมและการให้ยืมหลักทรัพย์บันทึกตามเกณฑ์คงค้างตามระยะเวลาการยืม</w:t>
      </w:r>
    </w:p>
    <w:p w14:paraId="4093793A" w14:textId="576DE72E" w:rsidR="00052166" w:rsidRPr="00CE240D" w:rsidRDefault="00574D15" w:rsidP="00052166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t>5</w:t>
      </w:r>
      <w:r w:rsidR="00052166" w:rsidRPr="00CE240D">
        <w:rPr>
          <w:rFonts w:ascii="Angsana New" w:hAnsi="Angsana New"/>
          <w:sz w:val="32"/>
          <w:szCs w:val="32"/>
        </w:rPr>
        <w:t>.</w:t>
      </w:r>
      <w:r w:rsidRPr="00574D15">
        <w:rPr>
          <w:rFonts w:ascii="Angsana New" w:hAnsi="Angsana New"/>
          <w:sz w:val="32"/>
          <w:szCs w:val="32"/>
        </w:rPr>
        <w:t>7</w:t>
      </w:r>
      <w:r w:rsidR="00052166" w:rsidRPr="00CE240D">
        <w:rPr>
          <w:rFonts w:ascii="Angsana New" w:hAnsi="Angsana New"/>
          <w:sz w:val="32"/>
          <w:szCs w:val="32"/>
          <w:cs/>
        </w:rPr>
        <w:tab/>
        <w:t>เครื่องมือทางการเงิน</w:t>
      </w:r>
    </w:p>
    <w:p w14:paraId="749E8C58" w14:textId="77777777" w:rsidR="00052166" w:rsidRPr="00CE240D" w:rsidRDefault="00052166" w:rsidP="00045E17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บริษัทและบริษัทย่อยรับรู้รายการเมื่อเริ่มแรกของสินทรัพย์ทางการเงินด้วยมูลค่ายุติธรรม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สำหรับรายได้ค่าบริการค้างรับที่ไม่มีองค์ประกอบเกี่ยวกับการจัดหาเงินที่มีนัยสำคัญ บริษัทและบริษัทย่อยจะรับรู้สินทรัพย์ทางการเงินดังกล่าว</w:t>
      </w:r>
      <w:r w:rsidRPr="00CE240D">
        <w:rPr>
          <w:rFonts w:ascii="Angsana New" w:hAnsi="Angsana New"/>
          <w:sz w:val="32"/>
          <w:szCs w:val="32"/>
        </w:rPr>
        <w:t xml:space="preserve">  </w:t>
      </w:r>
      <w:r w:rsidRPr="00CE240D">
        <w:rPr>
          <w:rFonts w:ascii="Angsana New" w:hAnsi="Angsana New"/>
          <w:sz w:val="32"/>
          <w:szCs w:val="32"/>
          <w:cs/>
        </w:rPr>
        <w:t>ด้วยราคาของรายการ ตามที่กล่าวไว้ในนโยบายการบัญชีเรื่องการรับรู้รายได้</w:t>
      </w:r>
    </w:p>
    <w:p w14:paraId="017B09DA" w14:textId="3CC2EB08" w:rsidR="00052166" w:rsidRPr="00CE240D" w:rsidRDefault="00052166" w:rsidP="003F2F9E">
      <w:pPr>
        <w:spacing w:before="120" w:after="120"/>
        <w:ind w:left="360" w:firstLine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6835A9AA" w14:textId="77777777" w:rsidR="00052166" w:rsidRPr="00CE240D" w:rsidRDefault="00052166" w:rsidP="003F2F9E">
      <w:pPr>
        <w:spacing w:before="120" w:after="120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6DBAC4CF" w14:textId="1D26EE49" w:rsidR="00B86DDE" w:rsidRDefault="00052166" w:rsidP="003F2F9E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CE240D">
        <w:rPr>
          <w:rFonts w:ascii="Angsana New" w:hAnsi="Angsana New"/>
          <w:sz w:val="32"/>
          <w:szCs w:val="32"/>
          <w:cs/>
        </w:rPr>
        <w:t>บริษัทและบริษัทย่อยจัดประเภทรายการสินทรัพย์ทางการเงินประเภทตราสารหนี้เป็นสินทรัพย์             ทางการเงินที่วัดมูลค่าในภายหลังด้วยราคาทุนตัดจำหน่ายหรือด้วยมูลค่ายุติธรรมตามโมเดลธุรกิจ (</w:t>
      </w:r>
      <w:r w:rsidRPr="00CE240D">
        <w:rPr>
          <w:rFonts w:ascii="Angsana New" w:hAnsi="Angsana New"/>
          <w:sz w:val="32"/>
          <w:szCs w:val="32"/>
        </w:rPr>
        <w:t xml:space="preserve">Business model) </w:t>
      </w:r>
      <w:r w:rsidRPr="00CE240D">
        <w:rPr>
          <w:rFonts w:ascii="Angsana New" w:hAnsi="Angsana New"/>
          <w:sz w:val="32"/>
          <w:szCs w:val="32"/>
          <w:cs/>
        </w:rPr>
        <w:t>ของบริษัทและบริษัทย่อย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</w:t>
      </w:r>
    </w:p>
    <w:p w14:paraId="799017E5" w14:textId="77777777" w:rsidR="00B86DDE" w:rsidRDefault="00B86DDE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F1659C0" w14:textId="748467DA" w:rsidR="00045E17" w:rsidRPr="00CE240D" w:rsidRDefault="00052166" w:rsidP="003F2F9E">
      <w:pPr>
        <w:pStyle w:val="PlainText"/>
        <w:widowControl w:val="0"/>
        <w:numPr>
          <w:ilvl w:val="0"/>
          <w:numId w:val="12"/>
        </w:numPr>
        <w:suppressAutoHyphens/>
        <w:spacing w:before="120" w:after="240"/>
        <w:ind w:left="1440" w:right="-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CE240D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สิ</w:t>
      </w:r>
      <w:r w:rsidRPr="00CE240D">
        <w:rPr>
          <w:rFonts w:ascii="Angsana New" w:hAnsi="Angsana New" w:cs="Angsana New"/>
          <w:spacing w:val="-6"/>
          <w:sz w:val="32"/>
          <w:szCs w:val="32"/>
          <w:u w:val="single"/>
          <w:cs/>
        </w:rPr>
        <w:t>นทรัพย์ทางการเงินที่วัดมูลค่าด้วยราคาทุนตัดจำหน่าย</w:t>
      </w:r>
      <w:r w:rsidRPr="00CE240D">
        <w:rPr>
          <w:rFonts w:ascii="Angsana New" w:hAnsi="Angsana New" w:cs="Angsana New"/>
          <w:spacing w:val="-6"/>
          <w:sz w:val="32"/>
          <w:szCs w:val="32"/>
          <w:cs/>
        </w:rPr>
        <w:t xml:space="preserve"> เมื่อเข้าเงื่อนไขทั้งสองข้อในการถือครอง</w:t>
      </w:r>
      <w:r w:rsidRPr="00CE240D">
        <w:rPr>
          <w:rFonts w:ascii="Angsana New" w:hAnsi="Angsana New" w:cs="Angsana New"/>
          <w:sz w:val="32"/>
          <w:szCs w:val="32"/>
          <w:cs/>
        </w:rPr>
        <w:t>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 ณ วันที่ทำรายการ (</w:t>
      </w:r>
      <w:r w:rsidRPr="00CE240D">
        <w:rPr>
          <w:rFonts w:ascii="Angsana New" w:hAnsi="Angsana New" w:cs="Angsana New"/>
          <w:sz w:val="32"/>
          <w:szCs w:val="32"/>
        </w:rPr>
        <w:t>Trade date</w:t>
      </w:r>
      <w:r w:rsidRPr="00CE240D">
        <w:rPr>
          <w:rFonts w:ascii="Angsana New" w:hAnsi="Angsana New" w:cs="Angsana New"/>
          <w:sz w:val="32"/>
          <w:szCs w:val="32"/>
          <w:cs/>
        </w:rPr>
        <w:t>)</w:t>
      </w:r>
      <w:r w:rsidRPr="00CE240D">
        <w:rPr>
          <w:rFonts w:ascii="Angsana New" w:hAnsi="Angsana New" w:cs="Angsana New"/>
          <w:sz w:val="32"/>
          <w:szCs w:val="32"/>
        </w:rPr>
        <w:t xml:space="preserve"> </w:t>
      </w:r>
      <w:r w:rsidRPr="00CE240D">
        <w:rPr>
          <w:rFonts w:ascii="Angsana New" w:hAnsi="Angsana New" w:cs="Angsana New"/>
          <w:sz w:val="32"/>
          <w:szCs w:val="32"/>
          <w:cs/>
        </w:rPr>
        <w:t>และวัดมูลค่าในภายหลังด้วยราคาทุนตัดจำหน่ายและแสดงมูลค่าสุทธิจากค่าเผื่อผลขาดทุนด้านเครดิตที่คาดว่าจะเกิดขึ้น (ถ้ามี)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6942D55C" w14:textId="429E857F" w:rsidR="00A43D3E" w:rsidRPr="00CE240D" w:rsidRDefault="00052166" w:rsidP="003F2F9E">
      <w:pPr>
        <w:pStyle w:val="PlainText"/>
        <w:widowControl w:val="0"/>
        <w:numPr>
          <w:ilvl w:val="0"/>
          <w:numId w:val="12"/>
        </w:numPr>
        <w:suppressAutoHyphens/>
        <w:spacing w:before="120" w:after="240"/>
        <w:ind w:left="1440" w:right="-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CE240D">
        <w:rPr>
          <w:rFonts w:ascii="Angsana New" w:hAnsi="Angsana New" w:cs="Angsana New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CE240D">
        <w:rPr>
          <w:rFonts w:ascii="Angsana New" w:hAnsi="Angsana New" w:cs="Angsana New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  เงินต้นในวันที่กำหนด สินทรัพย์ทางการเงินเหล่านี้รับรู้รายการเมื่อเริ่มแรกด้วยมูลค่ายุติธรรม</w:t>
      </w:r>
      <w:r w:rsidRPr="00CE240D">
        <w:rPr>
          <w:rFonts w:ascii="Angsana New" w:hAnsi="Angsana New" w:cs="Angsana New"/>
          <w:spacing w:val="-4"/>
          <w:sz w:val="32"/>
          <w:szCs w:val="32"/>
          <w:cs/>
        </w:rPr>
        <w:t xml:space="preserve">และวัดมูลค่าในภายหลังด้วยมูลค่ายุติธรรม กำไรหรือขาดทุนที่ยังไม่เกิดขึ้นจากการเปลี่ยนแปลง   </w:t>
      </w:r>
      <w:r w:rsidRPr="00CE240D">
        <w:rPr>
          <w:rFonts w:ascii="Angsana New" w:hAnsi="Angsana New" w:cs="Angsana New"/>
          <w:sz w:val="32"/>
          <w:szCs w:val="32"/>
          <w:cs/>
        </w:rPr>
        <w:t>ในมูลค่ายุติธรรมจะแสดงเป็นรายการในส่วนของเจ้าของผ่านกำไรขาดทุนเบ็ดเสร็จอื่นจนกว่า</w:t>
      </w:r>
      <w:r w:rsidRPr="00CE240D">
        <w:rPr>
          <w:rFonts w:ascii="Angsana New" w:hAnsi="Angsana New" w:cs="Angsana New"/>
          <w:spacing w:val="-6"/>
          <w:sz w:val="32"/>
          <w:szCs w:val="32"/>
          <w:cs/>
        </w:rPr>
        <w:t>จะจำหน่าย ซึ่งจะรับรู้ผลกำไรหรือขาดทุนจากการจำหน่ายตราสารดังกล่าวเป็นกำไรหรือขาดทุน</w:t>
      </w:r>
      <w:r w:rsidRPr="00B022EF">
        <w:rPr>
          <w:rFonts w:ascii="Angsana New" w:hAnsi="Angsana New" w:cs="Angsana New"/>
          <w:spacing w:val="2"/>
          <w:sz w:val="32"/>
          <w:szCs w:val="32"/>
          <w:cs/>
        </w:rPr>
        <w:t>ในงบกำไรขาดทุน</w:t>
      </w:r>
      <w:r w:rsidR="00B022EF" w:rsidRPr="00B022EF">
        <w:rPr>
          <w:rFonts w:ascii="Angsana New" w:hAnsi="Angsana New" w:cs="Angsana New" w:hint="cs"/>
          <w:spacing w:val="2"/>
          <w:sz w:val="32"/>
          <w:szCs w:val="32"/>
          <w:cs/>
        </w:rPr>
        <w:t>เบ็ดเสร็จ</w:t>
      </w:r>
      <w:r w:rsidRPr="00B022EF">
        <w:rPr>
          <w:rFonts w:ascii="Angsana New" w:hAnsi="Angsana New" w:cs="Angsana New"/>
          <w:spacing w:val="2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</w:t>
      </w:r>
      <w:r w:rsidRPr="00287B2B">
        <w:rPr>
          <w:rFonts w:ascii="Angsana New" w:hAnsi="Angsana New" w:cs="Angsana New"/>
          <w:spacing w:val="-12"/>
          <w:sz w:val="32"/>
          <w:szCs w:val="32"/>
          <w:cs/>
        </w:rPr>
        <w:t>ผลขาดทุนจากการด้อยค่าหรือโอนกลับรายการผลขาดทุนนั้น จะถูกรับรู้ใน</w:t>
      </w:r>
      <w:r w:rsidR="00287B2B" w:rsidRPr="00287B2B">
        <w:rPr>
          <w:rFonts w:ascii="Angsana New" w:hAnsi="Angsana New" w:cs="Angsana New" w:hint="cs"/>
          <w:spacing w:val="-12"/>
          <w:sz w:val="32"/>
          <w:szCs w:val="32"/>
          <w:cs/>
        </w:rPr>
        <w:t>ส่วนของกำไรหรือขาดทุน</w:t>
      </w:r>
      <w:r w:rsidRPr="00CE240D">
        <w:rPr>
          <w:rFonts w:ascii="Angsana New" w:hAnsi="Angsana New" w:cs="Angsana New"/>
          <w:sz w:val="32"/>
          <w:szCs w:val="32"/>
          <w:cs/>
        </w:rPr>
        <w:t xml:space="preserve"> และคำนวณด้วยวิธีเช่นเดียวกับสินทรัพย์ทางการเงินที่วัดมูลค่าด้วยราคาทุนตัดจำหน่าย</w:t>
      </w:r>
    </w:p>
    <w:p w14:paraId="2ED778A7" w14:textId="17CF4159" w:rsidR="00052166" w:rsidRPr="00CE240D" w:rsidRDefault="00052166" w:rsidP="003F2F9E">
      <w:pPr>
        <w:pStyle w:val="PlainText"/>
        <w:widowControl w:val="0"/>
        <w:numPr>
          <w:ilvl w:val="0"/>
          <w:numId w:val="12"/>
        </w:numPr>
        <w:suppressAutoHyphens/>
        <w:spacing w:after="240"/>
        <w:ind w:left="1440" w:right="-14"/>
        <w:jc w:val="thaiDistribute"/>
        <w:rPr>
          <w:rFonts w:ascii="Angsana New" w:hAnsi="Angsana New" w:cs="Angsana New"/>
          <w:sz w:val="32"/>
          <w:szCs w:val="32"/>
        </w:rPr>
      </w:pPr>
      <w:r w:rsidRPr="00CE240D">
        <w:rPr>
          <w:rFonts w:ascii="Angsana New" w:hAnsi="Angsana New" w:cs="Angsana New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CE240D">
        <w:rPr>
          <w:rFonts w:ascii="Angsana New" w:hAnsi="Angsana New" w:cs="Angsana New"/>
          <w:sz w:val="32"/>
          <w:szCs w:val="32"/>
          <w:cs/>
        </w:rPr>
        <w:t xml:space="preserve"> 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  ที่ยังไม่เกิดขึ้นจากการเปลี่ยนแปลงมูลค่ายุติธรรมกำไรหรือขาดทุนที่ยังไม่เกิดขึ้นจากอัตรา</w:t>
      </w:r>
      <w:r w:rsidRPr="00B022EF">
        <w:rPr>
          <w:rFonts w:ascii="Angsana New" w:hAnsi="Angsana New" w:cs="Angsana New"/>
          <w:spacing w:val="-10"/>
          <w:sz w:val="32"/>
          <w:szCs w:val="32"/>
          <w:cs/>
        </w:rPr>
        <w:t>แลกเปลี่ยน (ถ้ามี) และกำไรหรือขาดทุนที่เกิดขึ้นจากการขายจะถูกรับรู้ใน</w:t>
      </w:r>
      <w:r w:rsidRPr="00CE240D">
        <w:rPr>
          <w:rFonts w:ascii="Angsana New" w:hAnsi="Angsana New" w:cs="Angsana New"/>
          <w:sz w:val="32"/>
          <w:szCs w:val="32"/>
          <w:cs/>
        </w:rPr>
        <w:t>กำไร (ขาดทุน) และผลตอบแทนจากเครื่องมือทางการเงิน</w:t>
      </w:r>
      <w:r w:rsidR="00287B2B">
        <w:rPr>
          <w:rFonts w:ascii="Angsana New" w:hAnsi="Angsana New" w:cs="Angsana New" w:hint="cs"/>
          <w:sz w:val="32"/>
          <w:szCs w:val="32"/>
          <w:cs/>
        </w:rPr>
        <w:t>ในงบกำไรขาดทุนเบ็ดเสร็จ</w:t>
      </w:r>
    </w:p>
    <w:p w14:paraId="4F26EFA5" w14:textId="77777777" w:rsidR="00B86DDE" w:rsidRDefault="00B86DDE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B3C7690" w14:textId="7BB7A44C" w:rsidR="00052166" w:rsidRPr="00CE240D" w:rsidRDefault="00052166" w:rsidP="00052166">
      <w:pPr>
        <w:tabs>
          <w:tab w:val="left" w:pos="1440"/>
        </w:tabs>
        <w:spacing w:after="120"/>
        <w:ind w:left="1080"/>
        <w:jc w:val="thaiDistribute"/>
        <w:rPr>
          <w:rFonts w:ascii="Angsana New" w:hAnsi="Angsana New"/>
          <w:sz w:val="32"/>
          <w:szCs w:val="32"/>
          <w:u w:val="single"/>
        </w:rPr>
      </w:pPr>
      <w:r w:rsidRPr="00CE240D">
        <w:rPr>
          <w:rFonts w:ascii="Angsana New" w:hAnsi="Angsana New"/>
          <w:sz w:val="32"/>
          <w:szCs w:val="32"/>
          <w:u w:val="single"/>
          <w:cs/>
        </w:rPr>
        <w:lastRenderedPageBreak/>
        <w:t>สินทรัพย์ทางการเงินประเภทตราสารทุน</w:t>
      </w:r>
    </w:p>
    <w:p w14:paraId="799D2842" w14:textId="742A55F5" w:rsidR="00052166" w:rsidRPr="00CE240D" w:rsidRDefault="00052166" w:rsidP="003F2F9E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บริษัทจัดประเภทเงินลงทุนในตราสารทุนที่ถือไว้เพื่อค้าเป็นสินทรัพย์ทางการเงินที่วัดมูลค่าด้วยมูลค่ายุติธรรมผ่านกำไรหรือขาดทุนและจัดประเภทเงินลงทุนในตราสารทุนที่มิได้ถือไว้เพื่อค้าแต่ถือเพื่อวัตถุประสงค์เชิงกลยุทธ์ เป็นสินทรัพย์ทางการเงินที่มีการกำหนดให้วัดมูลค่าด้วยมูลค่า</w:t>
      </w:r>
      <w:r w:rsidRPr="00CE240D">
        <w:rPr>
          <w:rFonts w:ascii="Angsana New" w:hAnsi="Angsana New"/>
          <w:spacing w:val="-12"/>
          <w:sz w:val="32"/>
          <w:szCs w:val="32"/>
          <w:cs/>
        </w:rPr>
        <w:t>ยุติธรรมผ่านกำไรขาดทุนเบ็ดเสร็จอื่นโดยไม่สามารถเปลี่ยนการจัดประเภทในภายหลังได้ การจัดประเภท</w:t>
      </w:r>
      <w:r w:rsidRPr="00CE240D">
        <w:rPr>
          <w:rFonts w:ascii="Angsana New" w:hAnsi="Angsana New"/>
          <w:sz w:val="32"/>
          <w:szCs w:val="32"/>
          <w:cs/>
        </w:rPr>
        <w:t>รายการพิจารณาเป็นรายตราสาร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และจะไม่มีการโอนไปรับรู้เป็นกำไรหรือขาดทุนในงบกำไรขาดทุน</w:t>
      </w:r>
      <w:r w:rsidR="00B022EF">
        <w:rPr>
          <w:rFonts w:ascii="Angsana New" w:hAnsi="Angsana New" w:hint="cs"/>
          <w:sz w:val="32"/>
          <w:szCs w:val="32"/>
          <w:cs/>
        </w:rPr>
        <w:t>เบ็ดเสร็จ</w:t>
      </w:r>
      <w:r w:rsidRPr="00CE240D">
        <w:rPr>
          <w:rFonts w:ascii="Angsana New" w:hAnsi="Angsana New"/>
          <w:sz w:val="32"/>
          <w:szCs w:val="32"/>
          <w:cs/>
        </w:rPr>
        <w:t xml:space="preserve">ในภายหลังเมื่อจำหน่ายเงินลงทุนดังกล่าว </w:t>
      </w:r>
      <w:r w:rsidRPr="00B022EF">
        <w:rPr>
          <w:rFonts w:ascii="Angsana New" w:hAnsi="Angsana New"/>
          <w:spacing w:val="-6"/>
          <w:sz w:val="32"/>
          <w:szCs w:val="32"/>
          <w:cs/>
        </w:rPr>
        <w:t>โดยจะถูกโอนไปกำไรสะสมแทน เงินปันผลจากเงินลงทุนดังกล่าวรับรู้ในงบกำไรขาดทุน</w:t>
      </w:r>
      <w:r w:rsidR="00B022EF" w:rsidRPr="00B022EF">
        <w:rPr>
          <w:rFonts w:ascii="Angsana New" w:hAnsi="Angsana New" w:hint="cs"/>
          <w:spacing w:val="-6"/>
          <w:sz w:val="32"/>
          <w:szCs w:val="32"/>
          <w:cs/>
        </w:rPr>
        <w:t>เบ็ดเสร็จ</w:t>
      </w:r>
      <w:r w:rsidRPr="00CE240D">
        <w:rPr>
          <w:rFonts w:ascii="Angsana New" w:hAnsi="Angsana New"/>
          <w:sz w:val="32"/>
          <w:szCs w:val="32"/>
          <w:cs/>
        </w:rPr>
        <w:t xml:space="preserve"> เว้นแต่เงินปันผลดังกล่าวจะแสดงอย่างชัดเจนว่าเป็นการได้รับคืนของต้นทุนการลงทุน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>บริษัทจะรับรู้รายการนั้นในกำไรขาดทุนเบ็ดเสร็จอื่น</w:t>
      </w:r>
    </w:p>
    <w:p w14:paraId="2824B5F2" w14:textId="5DCAF3EB" w:rsidR="00E95CB5" w:rsidRPr="00CE240D" w:rsidRDefault="00052166" w:rsidP="00E95CB5">
      <w:pPr>
        <w:spacing w:after="240"/>
        <w:ind w:left="108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E240D">
        <w:rPr>
          <w:rFonts w:ascii="Angsana New" w:hAnsi="Angsana New"/>
          <w:spacing w:val="-4"/>
          <w:sz w:val="32"/>
          <w:szCs w:val="32"/>
          <w:cs/>
        </w:rPr>
        <w:t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CE240D">
        <w:rPr>
          <w:rFonts w:ascii="Angsana New" w:hAnsi="Angsana New"/>
          <w:sz w:val="32"/>
          <w:szCs w:val="32"/>
          <w:cs/>
        </w:rPr>
        <w:t xml:space="preserve"> ไม่มีข้อกำหนดให้ประเมินการด้อยค่า</w:t>
      </w:r>
    </w:p>
    <w:p w14:paraId="31E700F2" w14:textId="6AA3C761" w:rsidR="00052166" w:rsidRPr="00CE240D" w:rsidRDefault="00052166" w:rsidP="00B022EF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u w:val="single"/>
        </w:rPr>
      </w:pPr>
      <w:r w:rsidRPr="00CE240D">
        <w:rPr>
          <w:rFonts w:ascii="Angsana New" w:hAnsi="Angsana New"/>
          <w:sz w:val="32"/>
          <w:szCs w:val="32"/>
          <w:u w:val="single"/>
          <w:cs/>
        </w:rPr>
        <w:t>หนี้สินทางการเงิน</w:t>
      </w:r>
    </w:p>
    <w:p w14:paraId="061BFF1C" w14:textId="77777777" w:rsidR="00052166" w:rsidRPr="00B022EF" w:rsidRDefault="00052166" w:rsidP="00B022EF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B022EF">
        <w:rPr>
          <w:rFonts w:ascii="Angsana New" w:hAnsi="Angsana New"/>
          <w:spacing w:val="-4"/>
          <w:sz w:val="32"/>
          <w:szCs w:val="32"/>
          <w:cs/>
        </w:rPr>
        <w:t xml:space="preserve">บริษัทและบริษัทย่อยจัดประเภทรายการและวัดมูลค่าหนี้สินทางการเงินด้วยราคาทุนตัดจำหน่าย </w:t>
      </w:r>
      <w:r w:rsidRPr="00CE240D">
        <w:rPr>
          <w:rFonts w:ascii="Angsana New" w:hAnsi="Angsana New"/>
          <w:spacing w:val="-4"/>
          <w:sz w:val="32"/>
          <w:szCs w:val="32"/>
          <w:cs/>
        </w:rPr>
        <w:t>หนี้สินทางการเงินดังกล่าวรับรู้รายการเมื่อเริ่มแรกด้วยมูลค่ายุติธรรมและวัดมูลค่าในภายหลังด้วย</w:t>
      </w:r>
      <w:r w:rsidRPr="00B022EF">
        <w:rPr>
          <w:rFonts w:ascii="Angsana New" w:hAnsi="Angsana New"/>
          <w:sz w:val="32"/>
          <w:szCs w:val="32"/>
          <w:cs/>
        </w:rPr>
        <w:t>ราคาทุนตัดจำหน่าย ยกเว้นเจ้าหนี้ธุรกรรมยืมและให้ยืมหลักทรัพย์ ตราสารอนุพันธ์ (ด้านขาดทุน) ที่วัดมูลค่าด้วยมูลค่ายุติธรรมผ่านกำไรหรือขาดทุน</w:t>
      </w:r>
    </w:p>
    <w:p w14:paraId="7B169BAD" w14:textId="2B82AE71" w:rsidR="00052166" w:rsidRPr="00CE240D" w:rsidRDefault="00052166" w:rsidP="00066FA1">
      <w:pPr>
        <w:spacing w:before="120" w:after="120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  <w:cs/>
        </w:rPr>
        <w:t>การหักกลบ</w:t>
      </w:r>
    </w:p>
    <w:p w14:paraId="2D5F3921" w14:textId="2501B85A" w:rsidR="00052166" w:rsidRPr="00CE240D" w:rsidRDefault="00052166" w:rsidP="00066FA1">
      <w:pPr>
        <w:tabs>
          <w:tab w:val="left" w:pos="1440"/>
        </w:tabs>
        <w:spacing w:before="120"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แสดงหักกลบกันในงบฐานะการเงินเมื่อบริษัทและบริษัทย่อย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391F7570" w14:textId="77777777" w:rsidR="00052166" w:rsidRPr="00CE240D" w:rsidRDefault="00052166" w:rsidP="00066FA1">
      <w:pPr>
        <w:tabs>
          <w:tab w:val="left" w:pos="1440"/>
        </w:tabs>
        <w:spacing w:before="120" w:after="120"/>
        <w:ind w:left="10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E240D">
        <w:rPr>
          <w:rFonts w:ascii="Angsana New" w:hAnsi="Angsana New"/>
          <w:b/>
          <w:bCs/>
          <w:sz w:val="32"/>
          <w:szCs w:val="32"/>
          <w:cs/>
        </w:rPr>
        <w:t>การรับรู้และการตัดรายการเครื่องมือทางการเงินออกจากบัญชี</w:t>
      </w:r>
    </w:p>
    <w:p w14:paraId="06E92A59" w14:textId="77777777" w:rsidR="00052166" w:rsidRPr="00CE240D" w:rsidRDefault="00052166" w:rsidP="00066FA1">
      <w:pPr>
        <w:tabs>
          <w:tab w:val="left" w:pos="1440"/>
        </w:tabs>
        <w:spacing w:before="120"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บริษัทและบริษัทย่อยรับรู้หรือตัดรายการสินทรัพย์ทางการเงินในวันที่เข้าทำรายการ ซึ่งเป็นวันที่บริษัท</w:t>
      </w:r>
      <w:r w:rsidRPr="00CE240D">
        <w:rPr>
          <w:rFonts w:ascii="Angsana New" w:hAnsi="Angsana New"/>
          <w:sz w:val="32"/>
          <w:szCs w:val="32"/>
          <w:cs/>
        </w:rPr>
        <w:t>และบริษัทย่อยมีข้อผูกมัดที่จะซื้อหรือขายสินทรัพย์นั้นสำหรับการซื้อหรือการขายสินทรัพย์ทางการเงิน</w:t>
      </w:r>
    </w:p>
    <w:p w14:paraId="04CB9BD0" w14:textId="77777777" w:rsidR="00B86DDE" w:rsidRDefault="00B86DDE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A0A57F2" w14:textId="3CD65019" w:rsidR="00052166" w:rsidRPr="00CE240D" w:rsidRDefault="00052166" w:rsidP="00066FA1">
      <w:pPr>
        <w:tabs>
          <w:tab w:val="left" w:pos="1440"/>
        </w:tabs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lastRenderedPageBreak/>
        <w:t>บริษัทและบริษัทย่อยตัดรายการสินทรัพย์ทางการเงินออกจากบัญชี เมื่อสิทธิตามสัญญาที่จะได้รับ</w:t>
      </w:r>
      <w:r w:rsidRPr="00CE240D">
        <w:rPr>
          <w:rFonts w:ascii="Angsana New" w:hAnsi="Angsana New"/>
          <w:spacing w:val="-6"/>
          <w:sz w:val="32"/>
          <w:szCs w:val="32"/>
          <w:cs/>
        </w:rPr>
        <w:t>กระแสเงินสดจากสินทรัพย์ทางการเงินหมดลง หรือเมื่อโอนสินทรัพย์ทางการเงินและโอนความเสี่ยง</w:t>
      </w:r>
      <w:r w:rsidRPr="00CE240D">
        <w:rPr>
          <w:rFonts w:ascii="Angsana New" w:hAnsi="Angsana New"/>
          <w:sz w:val="32"/>
          <w:szCs w:val="32"/>
          <w:cs/>
        </w:rPr>
        <w:t>และผลตอบแทนของความเป็นเจ้าของทั้งหมดหรือเกือบทั้งหมดของสินทรัพย์ให้กิจการอื่น บริษัทและ</w:t>
      </w:r>
      <w:r w:rsidRPr="00CE240D">
        <w:rPr>
          <w:rFonts w:ascii="Angsana New" w:hAnsi="Angsana New"/>
          <w:spacing w:val="-4"/>
          <w:sz w:val="32"/>
          <w:szCs w:val="32"/>
          <w:cs/>
        </w:rPr>
        <w:t>บริษัทย่อยรับรู้ส่วนได้เสียในสินทรัพย์และหนี้สินที่เกี่ยวข้องกับจำนวนเงินที่อาจต้องจ่าย หากบริษัทและ</w:t>
      </w:r>
      <w:r w:rsidRPr="00CE240D">
        <w:rPr>
          <w:rFonts w:ascii="Angsana New" w:hAnsi="Angsana New"/>
          <w:sz w:val="32"/>
          <w:szCs w:val="32"/>
          <w:cs/>
        </w:rPr>
        <w:t xml:space="preserve">บริษัทย่อยยังคงไว้ซึ่งความเสี่ยงและผลตอบแทนของความเป็นเจ้าของสินทรัพย์ทางการเงินที่โอน บริษัทและบริษัทย่อยจะยังคงรับรู้สินทรัพย์ทางการเงิน  </w:t>
      </w:r>
    </w:p>
    <w:p w14:paraId="39DCC0EC" w14:textId="77777777" w:rsidR="00052166" w:rsidRPr="00CE240D" w:rsidRDefault="00052166" w:rsidP="00066FA1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 xml:space="preserve">บริษัทและบริษัทย่อย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4E1E7B0" w14:textId="7B94992A" w:rsidR="00052166" w:rsidRPr="00CE240D" w:rsidRDefault="00052166" w:rsidP="00066FA1">
      <w:pPr>
        <w:spacing w:before="120" w:after="120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  <w:cs/>
        </w:rPr>
        <w:t>การตัดจำหน่ายหนี้สูญ</w:t>
      </w:r>
    </w:p>
    <w:p w14:paraId="49822F7E" w14:textId="77777777" w:rsidR="00052166" w:rsidRPr="00CE240D" w:rsidRDefault="00052166" w:rsidP="00045E17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pacing w:val="-4"/>
          <w:sz w:val="32"/>
          <w:szCs w:val="32"/>
          <w:cs/>
        </w:rPr>
        <w:t>การตัดจำหน่ายหนี้เป็นสูญกระทำในงวดที่บริษัทพิจารณาว่าจะเรียกเก็บหนี้รายนั้นไม่ได้ โดยทั่วไป</w:t>
      </w:r>
      <w:r w:rsidRPr="00CE240D">
        <w:rPr>
          <w:rFonts w:ascii="Angsana New" w:hAnsi="Angsana New"/>
          <w:sz w:val="32"/>
          <w:szCs w:val="32"/>
          <w:cs/>
        </w:rPr>
        <w:t>เมื่อบริษัทพิจารณาว่าคู่สัญญา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บริษัทยังคงดำเนินการบังคับคดี เพื่อให้เป็นไปตามขั้นตอนของบริษัทในการเรียกคืนเงินที่ค้างชำระ</w:t>
      </w:r>
    </w:p>
    <w:p w14:paraId="2264C579" w14:textId="719C964A" w:rsidR="00052166" w:rsidRPr="00CE240D" w:rsidRDefault="00574D15" w:rsidP="00066FA1">
      <w:pPr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574D15">
        <w:rPr>
          <w:rFonts w:ascii="Angsana New" w:hAnsi="Angsana New"/>
          <w:sz w:val="32"/>
          <w:szCs w:val="32"/>
        </w:rPr>
        <w:t>5</w:t>
      </w:r>
      <w:r w:rsidR="00052166" w:rsidRPr="00CE240D">
        <w:rPr>
          <w:rFonts w:ascii="Angsana New" w:hAnsi="Angsana New"/>
          <w:sz w:val="32"/>
          <w:szCs w:val="32"/>
          <w:cs/>
        </w:rPr>
        <w:t>.</w:t>
      </w:r>
      <w:r w:rsidRPr="00574D15">
        <w:rPr>
          <w:rFonts w:ascii="Angsana New" w:hAnsi="Angsana New"/>
          <w:sz w:val="32"/>
          <w:szCs w:val="32"/>
        </w:rPr>
        <w:t>8</w:t>
      </w:r>
      <w:r w:rsidR="00052166" w:rsidRPr="00CE240D">
        <w:rPr>
          <w:rFonts w:ascii="Angsana New" w:hAnsi="Angsana New"/>
          <w:sz w:val="32"/>
          <w:szCs w:val="32"/>
        </w:rPr>
        <w:tab/>
      </w:r>
      <w:r w:rsidR="00052166" w:rsidRPr="00CE240D">
        <w:rPr>
          <w:rFonts w:ascii="Angsana New" w:hAnsi="Angsana New"/>
          <w:sz w:val="32"/>
          <w:szCs w:val="32"/>
          <w:cs/>
        </w:rPr>
        <w:t>ตราสารอนุพันธ์ทางการเงิน</w:t>
      </w:r>
    </w:p>
    <w:p w14:paraId="0EF87E7D" w14:textId="77777777" w:rsidR="00052166" w:rsidRPr="00CE240D" w:rsidRDefault="00052166" w:rsidP="00066FA1">
      <w:pPr>
        <w:spacing w:after="120"/>
        <w:ind w:left="108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  <w:cs/>
        </w:rPr>
        <w:t>ใบสำคัญแสดงสิทธิอนุพันธ์</w:t>
      </w:r>
    </w:p>
    <w:p w14:paraId="6E19387B" w14:textId="77777777" w:rsidR="00052166" w:rsidRPr="00CE240D" w:rsidRDefault="00052166" w:rsidP="00066FA1">
      <w:pPr>
        <w:spacing w:after="24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บริษัทรับรู้ภาระจากการออกใบสำคัญแสดงสิทธิอนุพันธ์ด้วยมูลค่ายุติธรรมเป็นหนี้สินตราสารอนุพันธ์ ณ วันเริ่มแรกและจะรับรู้กำไรขาดทุนจากการเปลี่ยนแปลงมูลค่ายุติธรรมของใบสำคัญแสดงสิทธิในส่วนของกำไรหรือขาดทุน มูลค่ายุติธรรมคำนวณโดยใช้ราคาเสนอขายสุดท้ายของใบสำคัญแสดงสิทธิอนุพันธ์นั้นของตลาดหลักทรัพย์แห่งประเทศไทย ณ สิ้นวันทำการสุดท้าย</w:t>
      </w:r>
    </w:p>
    <w:p w14:paraId="6F320A39" w14:textId="77777777" w:rsidR="00B86DDE" w:rsidRDefault="00B86DDE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898B3EE" w14:textId="0A0EA73A" w:rsidR="00052166" w:rsidRPr="00CE240D" w:rsidRDefault="00052166" w:rsidP="00066FA1">
      <w:pPr>
        <w:spacing w:after="12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  <w:cs/>
        </w:rPr>
        <w:lastRenderedPageBreak/>
        <w:t>สัญญาซื้อขายล่วงหน้า</w:t>
      </w:r>
    </w:p>
    <w:p w14:paraId="5989BFA2" w14:textId="77777777" w:rsidR="00B86DDE" w:rsidRDefault="00052166" w:rsidP="00B86DDE">
      <w:pPr>
        <w:spacing w:after="24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บริษัทบันทึกภาระจากฟิวเจอร์สด้วยมูลค่ายุติธรรมและจะรับรู้กำไรขาดทุนจากการเปลี่ยนแปลงมูลค่ายุติธรรมของสัญญาดังกล่าวในส่วนของกำไรหรือขาดทุน มูลค่ายุติธรรมของสัญญาซื้อขาย</w:t>
      </w:r>
      <w:r w:rsidRPr="00CE240D">
        <w:rPr>
          <w:rFonts w:ascii="Angsana New" w:hAnsi="Angsana New"/>
          <w:spacing w:val="-10"/>
          <w:sz w:val="32"/>
          <w:szCs w:val="32"/>
          <w:cs/>
        </w:rPr>
        <w:t>ล่วงหน้าที่อยู่ในความต้องการของตลาดคำนวณโดยใช้ราคาที่ใช้ชำระราคาของสัญญาซื้อขายล่วงหน้า</w:t>
      </w:r>
      <w:r w:rsidRPr="00CE240D">
        <w:rPr>
          <w:rFonts w:ascii="Angsana New" w:hAnsi="Angsana New"/>
          <w:spacing w:val="-4"/>
          <w:sz w:val="32"/>
          <w:szCs w:val="32"/>
          <w:cs/>
        </w:rPr>
        <w:t>นั้นของบริษัทตลาดสัญญาซื้อขายล่วงหน้า (ประเทศไทย) จำกัด (มหาชน) ณ สิ้นวันทำการ</w:t>
      </w:r>
      <w:r w:rsidRPr="00CE240D">
        <w:rPr>
          <w:rFonts w:ascii="Angsana New" w:hAnsi="Angsana New"/>
          <w:sz w:val="32"/>
          <w:szCs w:val="32"/>
          <w:cs/>
        </w:rPr>
        <w:t>สุดท้าย</w:t>
      </w:r>
    </w:p>
    <w:p w14:paraId="076A6583" w14:textId="16C1C5DD" w:rsidR="00052166" w:rsidRPr="00CE240D" w:rsidRDefault="00052166" w:rsidP="00052166">
      <w:pPr>
        <w:spacing w:after="120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138338188"/>
      <w:r w:rsidRPr="00CE240D">
        <w:rPr>
          <w:rFonts w:ascii="Angsana New" w:hAnsi="Angsana New"/>
          <w:b/>
          <w:bCs/>
          <w:sz w:val="32"/>
          <w:szCs w:val="32"/>
          <w:cs/>
        </w:rPr>
        <w:t>หุ้นกู้ที่มีอนุพันธ์แฝง</w:t>
      </w:r>
    </w:p>
    <w:p w14:paraId="17C506AB" w14:textId="77777777" w:rsidR="00052166" w:rsidRPr="00CE240D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 xml:space="preserve">หุ้นกู้อนุพันธ์เป็นหุ้นกู้ที่บริษัทออกและเสนอขายให้แก่ลูกค้า ซึ่งเป็นผู้ลงทุนสถาบันหรือผู้ลงทุน          รายใหญ่ 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หุ้นกู้ที่มีอนุพันธ์แฝงดังกล่าวมีการอ้างอิงกับราคาหุ้นสามัญในตลาดหลักทรัพย์แห่งประเทศไทย </w:t>
      </w:r>
    </w:p>
    <w:p w14:paraId="7C9D8ACF" w14:textId="77777777" w:rsidR="00052166" w:rsidRPr="00CE240D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pacing w:val="-6"/>
          <w:sz w:val="32"/>
          <w:szCs w:val="32"/>
          <w:cs/>
        </w:rPr>
        <w:t>หุ้นกู้แสดงด้วยราคาทุนที่ขายปรับด้วยส่วนต่ำกว่ามูลค่าของหุ้นกู้ที่ตัดจำหน่ายตามอัตราดอกเบี้ย       ที่แท้จริง</w:t>
      </w:r>
      <w:r w:rsidRPr="00CE240D">
        <w:rPr>
          <w:rFonts w:ascii="Angsana New" w:hAnsi="Angsana New"/>
          <w:sz w:val="32"/>
          <w:szCs w:val="32"/>
          <w:cs/>
        </w:rPr>
        <w:t xml:space="preserve"> ซึ่งจำนวนที่ตัดจำหน่ายนี้จะแสดงเป็นค่าใช้จ่ายดอกเบี้ยในส่วนของงบกำไรขาดทุนเบ็ดเสร็จ</w:t>
      </w:r>
    </w:p>
    <w:p w14:paraId="42E32C59" w14:textId="151471BA" w:rsidR="00052166" w:rsidRPr="00CE240D" w:rsidRDefault="00052166" w:rsidP="00045E17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อนุพันธ์ทางการเงินแฝงแสดงภายใต้บัญชีสินทรัพย์ตราสารอนุพันธ์โดยแสดงด้วยมูลค่ายุติธรรม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โดยคำนึงถึงข้อมูลความสัมพันธ์ของอัตราดอกเบี้ย ราคาของหลักทรัพย์อ้างอิง และค่าความผันผวนของอัตราการเปลี่ยนแปลงของมูลค่าของหลักทรัพย์อ้างอิง</w:t>
      </w:r>
    </w:p>
    <w:bookmarkEnd w:id="1"/>
    <w:p w14:paraId="202923A2" w14:textId="3C91069B" w:rsidR="00052166" w:rsidRPr="00CE240D" w:rsidRDefault="00052166" w:rsidP="003F2F9E">
      <w:pPr>
        <w:spacing w:after="120"/>
        <w:ind w:left="1080"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4F9BC741" w14:textId="6293A25E" w:rsidR="00E95CB5" w:rsidRPr="00CE240D" w:rsidRDefault="00052166" w:rsidP="003F2F9E">
      <w:pPr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สัญญาซื้อขายเงินตราต่างประเทศล่วงหน้าบันทึกด้วยมูลค่ายุติธรรม กำไรขาดทุนที่ยังไม่เกิดขึ้นจากการปรับมูลค่าจะถูกบันทึกในส่วนของงบกำไรขาดทุนเบ็ดเสร็จ</w:t>
      </w:r>
    </w:p>
    <w:p w14:paraId="7BA1E28E" w14:textId="77777777" w:rsidR="00B86DDE" w:rsidRDefault="00B86DDE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13D8FE3" w14:textId="340FF308" w:rsidR="00052166" w:rsidRPr="00CE240D" w:rsidRDefault="00574D15" w:rsidP="003F2F9E">
      <w:pPr>
        <w:spacing w:before="2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lastRenderedPageBreak/>
        <w:t>5</w:t>
      </w:r>
      <w:r w:rsidR="00052166" w:rsidRPr="00CE240D">
        <w:rPr>
          <w:rFonts w:ascii="Angsana New" w:hAnsi="Angsana New"/>
          <w:sz w:val="32"/>
          <w:szCs w:val="32"/>
        </w:rPr>
        <w:t>.</w:t>
      </w:r>
      <w:r w:rsidRPr="00574D15">
        <w:rPr>
          <w:rFonts w:ascii="Angsana New" w:hAnsi="Angsana New"/>
          <w:sz w:val="32"/>
          <w:szCs w:val="32"/>
        </w:rPr>
        <w:t>9</w:t>
      </w:r>
      <w:r w:rsidR="00052166" w:rsidRPr="00CE240D">
        <w:rPr>
          <w:rFonts w:ascii="Angsana New" w:hAnsi="Angsana New"/>
          <w:sz w:val="32"/>
          <w:szCs w:val="32"/>
        </w:rPr>
        <w:tab/>
      </w:r>
      <w:r w:rsidR="00052166" w:rsidRPr="00CE240D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21C5C159" w14:textId="0ADD9494" w:rsidR="00052166" w:rsidRPr="00CE240D" w:rsidRDefault="00052166" w:rsidP="003F2F9E">
      <w:pPr>
        <w:spacing w:after="20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pacing w:val="-10"/>
          <w:sz w:val="32"/>
          <w:szCs w:val="32"/>
          <w:cs/>
        </w:rPr>
        <w:t xml:space="preserve">บริษัทและบริษัทย่อยรับรู้ค่าเผื่อผลขาดทุนด้านเครดิตที่คาดว่าจะเกิดขึ้นตามวิธีการทั่วไป </w:t>
      </w:r>
      <w:r w:rsidR="002A3A3A" w:rsidRPr="00CE240D">
        <w:rPr>
          <w:rFonts w:ascii="Angsana New" w:hAnsi="Angsana New"/>
          <w:spacing w:val="-10"/>
          <w:sz w:val="32"/>
          <w:szCs w:val="32"/>
        </w:rPr>
        <w:br/>
      </w:r>
      <w:r w:rsidRPr="00B022EF">
        <w:rPr>
          <w:rFonts w:ascii="Angsana New" w:hAnsi="Angsana New"/>
          <w:spacing w:val="-12"/>
          <w:sz w:val="32"/>
          <w:szCs w:val="32"/>
          <w:cs/>
        </w:rPr>
        <w:t>(</w:t>
      </w:r>
      <w:r w:rsidRPr="00B022EF">
        <w:rPr>
          <w:rFonts w:ascii="Angsana New" w:hAnsi="Angsana New"/>
          <w:spacing w:val="-12"/>
          <w:sz w:val="32"/>
          <w:szCs w:val="32"/>
        </w:rPr>
        <w:t>General Approach)</w:t>
      </w:r>
      <w:r w:rsidRPr="00B022EF">
        <w:rPr>
          <w:rFonts w:ascii="Angsana New" w:hAnsi="Angsana New"/>
          <w:spacing w:val="-12"/>
          <w:sz w:val="32"/>
          <w:szCs w:val="32"/>
          <w:cs/>
        </w:rPr>
        <w:t xml:space="preserve"> สำหรับสินทรัพย์ทางการเงิน อันได้แก่ รายการเทียบเท่าเงินสด ลูกหนี้สำนักหักบัญชี</w:t>
      </w:r>
      <w:r w:rsidRPr="00CE240D">
        <w:rPr>
          <w:rFonts w:ascii="Angsana New" w:hAnsi="Angsana New"/>
          <w:sz w:val="32"/>
          <w:szCs w:val="32"/>
          <w:cs/>
        </w:rPr>
        <w:t>และบริษัทหลักทรัพย์ ลูกหนี้ซื้อหลักทรัพย์ด้วยเงินสด เงินให้กู้ยืมเพื่อซื้อหลักทรัพย์ ลูกหนี้ทรัพย์สินวางประกัน ลูกหนี้ธุรกิจสัญญาซื้อขายล่วงหน้า ลูกหนี้ธุรกิจหลักทรัพย์อื่น ลูกหนี้ธุรกิจสัญญาซื้อขายล่วงหน้าอื่น เงินลงทุนในตราสารหนี้และสินทรัพย์อื่นบางรายการ ซึ่งวัดมูลค่าด้วย</w:t>
      </w:r>
      <w:r w:rsidRPr="00DA6725">
        <w:rPr>
          <w:rFonts w:ascii="Angsana New" w:hAnsi="Angsana New"/>
          <w:spacing w:val="-6"/>
          <w:sz w:val="32"/>
          <w:szCs w:val="32"/>
          <w:cs/>
        </w:rPr>
        <w:t>ราคาทุนตัดจำหน่าย หรือด้วยมูลค่ายุติธรรมผ่านกำไรขาดทุนเบ็ดเสร็จอื่น โดยบริษัทและบริษัทย่อย</w:t>
      </w:r>
      <w:r w:rsidRPr="00DA6725">
        <w:rPr>
          <w:rFonts w:ascii="Angsana New" w:hAnsi="Angsana New"/>
          <w:spacing w:val="-4"/>
          <w:sz w:val="32"/>
          <w:szCs w:val="32"/>
          <w:cs/>
        </w:rPr>
        <w:t>รับรู้ค่าเผื่อขาดทุนด้านเครดิตที่คาดว่าจะเกิดขึ้นด้วยจำนวนเงินเท่ากับผลขาดทุนด้านเครดิตที่คาดว่า</w:t>
      </w:r>
      <w:r w:rsidRPr="00CE240D">
        <w:rPr>
          <w:rFonts w:ascii="Angsana New" w:hAnsi="Angsana New"/>
          <w:spacing w:val="10"/>
          <w:sz w:val="32"/>
          <w:szCs w:val="32"/>
          <w:cs/>
        </w:rPr>
        <w:t>จะเกิดขึ้นตลอดอายุ เมื่อมีการเพิ่มขึ้นอย่างมี</w:t>
      </w:r>
      <w:r w:rsidRPr="00CE240D">
        <w:rPr>
          <w:rFonts w:ascii="Angsana New" w:hAnsi="Angsana New"/>
          <w:spacing w:val="-10"/>
          <w:sz w:val="32"/>
          <w:szCs w:val="32"/>
          <w:cs/>
        </w:rPr>
        <w:t xml:space="preserve">นัยสำคัญของความเสี่ยงด้านเครดิตเมื่อเทียบกับการรับรู้รายการเมื่อเริ่มแรกแต่ไม่ด้อยค่าด้านเครดิต </w:t>
      </w:r>
      <w:r w:rsidRPr="00CE240D">
        <w:rPr>
          <w:rFonts w:ascii="Angsana New" w:hAnsi="Angsana New"/>
          <w:spacing w:val="-4"/>
          <w:sz w:val="32"/>
          <w:szCs w:val="32"/>
          <w:cs/>
        </w:rPr>
        <w:t>หรือเมื่อมีการด้อยค่าด้านเครดิต อย่างไรก็ตามหากความเสี่ยงด้านเครดิตของเครื่องทางการเงินไม่มี</w:t>
      </w:r>
      <w:r w:rsidRPr="00CE240D">
        <w:rPr>
          <w:rFonts w:ascii="Angsana New" w:hAnsi="Angsana New"/>
          <w:sz w:val="32"/>
          <w:szCs w:val="32"/>
          <w:cs/>
        </w:rPr>
        <w:t xml:space="preserve">การเพิ่มขึ้นอย่างมีนัยสำคัญเมื่อเทียบกับการรับรู้รายการเมื่อเริ่มแรก บริษัทและบริษัทย่อยจะรับรู้ค่าเผื่อผลขาดทุนด้านเครดิตที่คาดว่าจะเกิดขึ้นนั้นด้วยจำนวนเงินที่เท่ากับผลขาดทุนด้านเครดิตที่คาดว่าจะเกิดขึ้นใน </w:t>
      </w:r>
      <w:r w:rsidR="00574D15" w:rsidRPr="00574D15">
        <w:rPr>
          <w:rFonts w:ascii="Angsana New" w:hAnsi="Angsana New"/>
          <w:sz w:val="32"/>
          <w:szCs w:val="32"/>
        </w:rPr>
        <w:t>12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>เดือนข้างหน้า</w:t>
      </w:r>
    </w:p>
    <w:p w14:paraId="3A972A8E" w14:textId="2637DE7C" w:rsidR="00052166" w:rsidRPr="00CE240D" w:rsidRDefault="00052166" w:rsidP="003F2F9E">
      <w:pPr>
        <w:spacing w:after="24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CE240D">
        <w:rPr>
          <w:rFonts w:ascii="Angsana New" w:hAnsi="Angsana New"/>
          <w:sz w:val="32"/>
          <w:szCs w:val="32"/>
          <w:cs/>
        </w:rPr>
        <w:t>จำนวนเงินของค่าเผื่อผลขาดทุนด้านเครดิตที่คาดว่าจะเกิดขึ้นจะถูกวัดมูลค่าใหม่ทุกวันสิ้นรอบระยะเวลา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4442905C" w14:textId="0C7D555B" w:rsidR="003F2F9E" w:rsidRPr="00CE240D" w:rsidRDefault="00052166" w:rsidP="003F2F9E">
      <w:pPr>
        <w:spacing w:after="24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CE240D">
        <w:rPr>
          <w:rFonts w:ascii="Angsana New" w:hAnsi="Angsana New"/>
          <w:spacing w:val="4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</w:t>
      </w:r>
      <w:r w:rsidRPr="00CE240D">
        <w:rPr>
          <w:rFonts w:ascii="Angsana New" w:hAnsi="Angsana New"/>
          <w:sz w:val="32"/>
          <w:szCs w:val="32"/>
          <w:cs/>
        </w:rPr>
        <w:t xml:space="preserve">ปฏิบัติผิดสัญญา ร้อยละของความเสียหายที่อาจเกิดขึ้นเมื่อลูกหนี้ปฏิบัติผิดสัญญา </w:t>
      </w:r>
      <w:r w:rsidR="00CE1E5B" w:rsidRPr="00CE240D">
        <w:rPr>
          <w:rFonts w:ascii="Angsana New" w:hAnsi="Angsana New"/>
          <w:sz w:val="32"/>
          <w:szCs w:val="32"/>
        </w:rPr>
        <w:br/>
      </w:r>
      <w:r w:rsidRPr="00CE240D">
        <w:rPr>
          <w:rFonts w:ascii="Angsana New" w:hAnsi="Angsana New"/>
          <w:sz w:val="32"/>
          <w:szCs w:val="32"/>
          <w:cs/>
        </w:rPr>
        <w:t>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อ้างอิงจากข้อมูลในอดีตปรับปรุงด้วยข้อมูลที่สังเกตได้ในปัจจุบันและบวกกับการคาดการณ์เหตุการณ์ในอนาคตที่สนับสนุนได้และมีความสมเหตุสมผล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</w:t>
      </w:r>
      <w:r w:rsidRPr="00CE240D">
        <w:rPr>
          <w:rFonts w:ascii="Angsana New" w:hAnsi="Angsana New"/>
          <w:spacing w:val="10"/>
          <w:sz w:val="32"/>
          <w:szCs w:val="32"/>
          <w:cs/>
        </w:rPr>
        <w:t>สินทรัพย์ ณ วันที่รายงาน ทั้งนี้ บริษัทและบริษัทย่อยจัดให้มีการสอบทานและทบทวนวิธีการ</w:t>
      </w:r>
      <w:r w:rsidRPr="00CE240D">
        <w:rPr>
          <w:rFonts w:ascii="Angsana New" w:hAnsi="Angsana New"/>
          <w:sz w:val="32"/>
          <w:szCs w:val="32"/>
          <w:cs/>
        </w:rPr>
        <w:t xml:space="preserve"> ข้อสมมติฐานและการคาดการณ์เหตุการณ์ในอนาคตอย่างสม่ำเสมอ</w:t>
      </w:r>
    </w:p>
    <w:p w14:paraId="1B88AC80" w14:textId="77777777" w:rsidR="00B86DDE" w:rsidRDefault="00B86DDE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AE7A7CF" w14:textId="3F402999" w:rsidR="007D2797" w:rsidRPr="00CE240D" w:rsidRDefault="00052166" w:rsidP="00066FA1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lastRenderedPageBreak/>
        <w:t>สำหรับเงินให้กู้ยืมเพื่อซื้อหลักทรัพย์ ค่าเผื่อผลขาดทุนด้านเครดิตที่คาดว่าจะเกิดขึ้นตาม</w:t>
      </w:r>
      <w:r w:rsidR="00A728FA" w:rsidRPr="00CE240D">
        <w:rPr>
          <w:rFonts w:ascii="Angsana New" w:hAnsi="Angsana New"/>
          <w:sz w:val="32"/>
          <w:szCs w:val="32"/>
        </w:rPr>
        <w:br/>
      </w:r>
      <w:r w:rsidRPr="00CE240D">
        <w:rPr>
          <w:rFonts w:ascii="Angsana New" w:hAnsi="Angsana New"/>
          <w:sz w:val="32"/>
          <w:szCs w:val="32"/>
          <w:cs/>
        </w:rPr>
        <w:t>วิธีทั่วไปนั้น</w:t>
      </w:r>
      <w:r w:rsidR="00A728FA"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>พิจารณาจากข้อมูลผลขาดทุนด้านเครดิตจากประสบการณ์ในอดีตของบริษัทปรับปรุงด้วย</w:t>
      </w:r>
      <w:r w:rsidRPr="00CE240D">
        <w:rPr>
          <w:rFonts w:ascii="Angsana New" w:hAnsi="Angsana New"/>
          <w:spacing w:val="-4"/>
          <w:sz w:val="32"/>
          <w:szCs w:val="32"/>
          <w:cs/>
        </w:rPr>
        <w:t>ปัจจัยเฉพาะของลูกหนี้และการคาดการณ์สภาวะเศรษฐกิจในอนาคต ในการประเมินว่ามีความเสี่ยง</w:t>
      </w:r>
      <w:r w:rsidRPr="00CE240D">
        <w:rPr>
          <w:rFonts w:ascii="Angsana New" w:hAnsi="Angsana New"/>
          <w:sz w:val="32"/>
          <w:szCs w:val="32"/>
          <w:cs/>
        </w:rPr>
        <w:t>ด้านเครดิตของเงินให้กู้ยืมเพื่อซื้อหลักทรัพย์เพิ่มขึ้นอย่างมีนัยสำคัญนับจากวันที่รับรู้รายการเมื่อเริ่มแรกหรือเมื่อมีการด้อยค่าด้านเครดิตนั้น บริษัทพิจารณาจากสถานะคงค้างของลูกหนี้และดำรงมูลค่าหลักประกันตามข้อกำหนดในสัญญาเป็นหลัก</w:t>
      </w:r>
    </w:p>
    <w:p w14:paraId="66F75FC8" w14:textId="485EF4AB" w:rsidR="00052166" w:rsidRPr="00CE240D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และบริษัทย่อยจะทำการประเมินว่าความเสี่ยงด้านเครดิตของสินทรัพย์ทางการเงินประเภทตราสารหนี้อื่นและรายการเทียบเท่าเงินสดเพิ่มขึ้นอย่างมีนัยสำคัญนับแต่วันที่รับรู้รายการเมื่อเริ่มแรกหรือไม่ โดยพิจารณาจากอันดับความน่าเชื่อถือด้านเครดิตภายในและภายนอกของคู่สัญญาและสถานะคงค้างของการจ่ายชำระเป็นสำคัญ</w:t>
      </w:r>
    </w:p>
    <w:p w14:paraId="3B22574B" w14:textId="1FB17758" w:rsidR="00052166" w:rsidRPr="00CE240D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</w:t>
      </w:r>
      <w:r w:rsidR="009E6015" w:rsidRPr="00CE240D">
        <w:rPr>
          <w:rFonts w:ascii="Angsana New" w:hAnsi="Angsana New"/>
          <w:sz w:val="32"/>
          <w:szCs w:val="32"/>
        </w:rPr>
        <w:br/>
      </w:r>
      <w:r w:rsidRPr="00CE240D">
        <w:rPr>
          <w:rFonts w:ascii="Angsana New" w:hAnsi="Angsana New"/>
          <w:sz w:val="32"/>
          <w:szCs w:val="32"/>
          <w:cs/>
        </w:rPr>
        <w:t>การด้อยค่าแบบกลุ่มสินทรัพย์ บริษัทจัดกลุ่มสินทรัพย์ทางการเงินตามความเสี่ยงด้านเครดิตที่มีลักษณะร่วมกัน เช่น ประเภทสินทรัพย์ สถานการณ์ค้างชำระ และปัจจัยอื่นที่เกี่ยวข้อง เป็นต้น</w:t>
      </w:r>
    </w:p>
    <w:p w14:paraId="2F7BB7B5" w14:textId="5DDC6BA8" w:rsidR="00052166" w:rsidRPr="00CE240D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สินทรัพย์ทางการเงินจะถือว่ามีการด้อยค่าด้านเครดิตเมื่อเกิดเหตุการณ์ใดเหตุการณ์หนึ่งหรือ</w:t>
      </w:r>
      <w:r w:rsidR="00C07E25" w:rsidRPr="00CE240D">
        <w:rPr>
          <w:rFonts w:ascii="Angsana New" w:hAnsi="Angsana New"/>
          <w:sz w:val="32"/>
          <w:szCs w:val="32"/>
        </w:rPr>
        <w:br/>
      </w:r>
      <w:r w:rsidRPr="00CE240D">
        <w:rPr>
          <w:rFonts w:ascii="Angsana New" w:hAnsi="Angsana New"/>
          <w:spacing w:val="-5"/>
          <w:sz w:val="32"/>
          <w:szCs w:val="32"/>
          <w:cs/>
        </w:rPr>
        <w:t>หลายเหตุการณ์ที่ทำให้เกิดผลกระทบต่อประมาณการกระแสเงินสดในอนาคตของคู่สัญญา มีข้อบ่งชี้</w:t>
      </w:r>
      <w:r w:rsidR="00C07E25" w:rsidRPr="00CE240D">
        <w:rPr>
          <w:rFonts w:ascii="Angsana New" w:hAnsi="Angsana New"/>
          <w:spacing w:val="-4"/>
          <w:sz w:val="32"/>
          <w:szCs w:val="32"/>
        </w:rPr>
        <w:br/>
      </w:r>
      <w:r w:rsidRPr="00CE240D">
        <w:rPr>
          <w:rFonts w:ascii="Angsana New" w:hAnsi="Angsana New"/>
          <w:sz w:val="32"/>
          <w:szCs w:val="32"/>
          <w:cs/>
        </w:rPr>
        <w:t>ว่าคู่สัญญากำลังประสบปัญหาทางการเงินอย่างมีนัยสำคัญหรือมีการฝ่าฝืนข้อกำหนดตามสัญญารวมถึงการค้างชำระ</w:t>
      </w:r>
    </w:p>
    <w:p w14:paraId="38435DF7" w14:textId="09B8AE58" w:rsidR="00052166" w:rsidRPr="00CE240D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สำหรับสินทรัพย์รายได้ค่าธรรมเนียมและบริการค้างรับจากธุรกิจจัดการกองทุน และสินทรัพย์อื่นบาง</w:t>
      </w:r>
      <w:r w:rsidRPr="00CE240D">
        <w:rPr>
          <w:rFonts w:ascii="Angsana New" w:hAnsi="Angsana New"/>
          <w:spacing w:val="-12"/>
          <w:sz w:val="32"/>
          <w:szCs w:val="32"/>
          <w:cs/>
        </w:rPr>
        <w:t>รายการ</w:t>
      </w:r>
      <w:r w:rsidRPr="00CE240D">
        <w:rPr>
          <w:rFonts w:ascii="Angsana New" w:hAnsi="Angsana New"/>
          <w:sz w:val="32"/>
          <w:szCs w:val="32"/>
          <w:cs/>
        </w:rPr>
        <w:t xml:space="preserve"> บริษัทและบริษัทย่อยพิจารณาใช้วิธีอย่างง่าย (</w:t>
      </w:r>
      <w:r w:rsidRPr="00CE240D">
        <w:rPr>
          <w:rFonts w:ascii="Angsana New" w:hAnsi="Angsana New"/>
          <w:sz w:val="32"/>
          <w:szCs w:val="32"/>
        </w:rPr>
        <w:t xml:space="preserve">Simplified approach) </w:t>
      </w:r>
      <w:r w:rsidRPr="00CE240D">
        <w:rPr>
          <w:rFonts w:ascii="Angsana New" w:hAnsi="Angsana New"/>
          <w:sz w:val="32"/>
          <w:szCs w:val="32"/>
          <w:cs/>
        </w:rPr>
        <w:t>โดยใช้ข้อมูลสถานะคงค้างในการพิจารณาค่าเผื่อผลขาดทุนด้านเครดิตที่คาดว่าจะเกิดขึ้นตลอดอายุ</w:t>
      </w:r>
    </w:p>
    <w:p w14:paraId="0B78A3F3" w14:textId="7F37111B" w:rsidR="00052166" w:rsidRPr="00CE240D" w:rsidRDefault="00052166" w:rsidP="00052166">
      <w:pPr>
        <w:spacing w:after="240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DA6725">
        <w:rPr>
          <w:rFonts w:ascii="Angsana New" w:hAnsi="Angsana New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DA6725" w:rsidRPr="00DA6725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CE240D">
        <w:rPr>
          <w:rFonts w:ascii="Angsana New" w:hAnsi="Angsana New"/>
          <w:sz w:val="32"/>
          <w:szCs w:val="32"/>
          <w:cs/>
        </w:rPr>
        <w:t>ในงบกำไรขาดทุนเบ็ดเสร็จ ในกรณีที่บริษัทและบริษัทย่อยได้รับเงินคืนจากลูกหนี้ที่เคยตัด</w:t>
      </w:r>
      <w:r w:rsidRPr="00CE240D">
        <w:rPr>
          <w:rFonts w:ascii="Angsana New" w:hAnsi="Angsana New"/>
          <w:spacing w:val="-2"/>
          <w:sz w:val="32"/>
          <w:szCs w:val="32"/>
          <w:cs/>
        </w:rPr>
        <w:t>จำหน่าย บริษัทและบริษัทย่อยจะนำมาลดผลขาดทุนด้อยค่าด้านเครดิตในงบกำไรขาดทุนเบ็ดเสร็จ</w:t>
      </w:r>
    </w:p>
    <w:p w14:paraId="5AB4C4B0" w14:textId="77777777" w:rsidR="003F2F9E" w:rsidRPr="00CE240D" w:rsidRDefault="003F2F9E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</w:rPr>
        <w:br w:type="page"/>
      </w:r>
    </w:p>
    <w:p w14:paraId="2E36653D" w14:textId="619015FD" w:rsidR="00052166" w:rsidRPr="00CE240D" w:rsidRDefault="00574D15" w:rsidP="00052166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lastRenderedPageBreak/>
        <w:t>5</w:t>
      </w:r>
      <w:r w:rsidR="00052166" w:rsidRPr="00CE240D">
        <w:rPr>
          <w:rFonts w:ascii="Angsana New" w:hAnsi="Angsana New"/>
          <w:sz w:val="32"/>
          <w:szCs w:val="32"/>
          <w:cs/>
        </w:rPr>
        <w:t>.</w:t>
      </w:r>
      <w:r w:rsidRPr="00574D15">
        <w:rPr>
          <w:rFonts w:ascii="Angsana New" w:hAnsi="Angsana New"/>
          <w:sz w:val="32"/>
          <w:szCs w:val="32"/>
        </w:rPr>
        <w:t>10</w:t>
      </w:r>
      <w:r w:rsidR="00052166" w:rsidRPr="00CE240D">
        <w:rPr>
          <w:rFonts w:ascii="Angsana New" w:hAnsi="Angsana New"/>
          <w:sz w:val="32"/>
          <w:szCs w:val="32"/>
        </w:rPr>
        <w:tab/>
      </w:r>
      <w:r w:rsidR="00052166" w:rsidRPr="00CE240D">
        <w:rPr>
          <w:rFonts w:ascii="Angsana New" w:hAnsi="Angsana New"/>
          <w:sz w:val="32"/>
          <w:szCs w:val="32"/>
          <w:cs/>
        </w:rPr>
        <w:t>อุปกรณ์และค่าเสื่อมราคา</w:t>
      </w:r>
    </w:p>
    <w:p w14:paraId="77D6A555" w14:textId="77777777" w:rsidR="00052166" w:rsidRPr="00CE240D" w:rsidRDefault="00052166" w:rsidP="00052166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pacing w:val="10"/>
          <w:sz w:val="32"/>
          <w:szCs w:val="32"/>
          <w:cs/>
        </w:rPr>
        <w:t>อุปกรณ์แสดงตามราคาทุนหลังหักค่าเสื่อมราคาสะสมและค่าเผื่อการด้อยค่าของสินทรัพย์ (ถ้ามี)</w:t>
      </w:r>
      <w:r w:rsidRPr="00CE240D">
        <w:rPr>
          <w:rFonts w:ascii="Angsana New" w:hAnsi="Angsana New"/>
          <w:sz w:val="32"/>
          <w:szCs w:val="32"/>
          <w:cs/>
        </w:rPr>
        <w:t xml:space="preserve"> ค่าเสื่อมราคาคำนวณจากราคาทุนของสินทรัพย์โดยใช้วิธีเส้นตรงตามอายุการใช้งานโดยประมาณดังนี้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00"/>
        <w:gridCol w:w="3780"/>
      </w:tblGrid>
      <w:tr w:rsidR="00052166" w:rsidRPr="00CE240D" w14:paraId="4E3C1C87" w14:textId="77777777" w:rsidTr="00E95CB5">
        <w:tc>
          <w:tcPr>
            <w:tcW w:w="3510" w:type="dxa"/>
          </w:tcPr>
          <w:p w14:paraId="0091955C" w14:textId="77777777" w:rsidR="00052166" w:rsidRPr="00CE240D" w:rsidRDefault="00052166" w:rsidP="00E95CB5">
            <w:pPr>
              <w:spacing w:line="400" w:lineRule="exact"/>
              <w:ind w:left="35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ส่วนปรับปรุงอาคารตามสัญญาเช่า</w:t>
            </w:r>
          </w:p>
        </w:tc>
        <w:tc>
          <w:tcPr>
            <w:tcW w:w="900" w:type="dxa"/>
          </w:tcPr>
          <w:p w14:paraId="6C1B980D" w14:textId="2DC2E22B" w:rsidR="00052166" w:rsidRPr="00CE240D" w:rsidRDefault="00574D15" w:rsidP="00340C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96" w:hanging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3</w:t>
            </w:r>
            <w:r w:rsidR="00052166" w:rsidRPr="00CE240D">
              <w:rPr>
                <w:rFonts w:ascii="Angsana New" w:hAnsi="Angsana New"/>
                <w:sz w:val="32"/>
                <w:szCs w:val="32"/>
                <w:cs/>
              </w:rPr>
              <w:t xml:space="preserve"> หรือ </w:t>
            </w:r>
            <w:r w:rsidRPr="00574D1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780" w:type="dxa"/>
          </w:tcPr>
          <w:p w14:paraId="79A51C50" w14:textId="77777777" w:rsidR="00052166" w:rsidRPr="00CE240D" w:rsidRDefault="00052166" w:rsidP="00340C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E240D">
              <w:rPr>
                <w:rFonts w:ascii="Angsana New" w:hAnsi="Angsana New"/>
                <w:sz w:val="32"/>
                <w:szCs w:val="32"/>
                <w:cs/>
              </w:rPr>
              <w:t xml:space="preserve"> ปี แล้วแต่อายุการใช้ประโยชน์เชิงเศรษฐกิจ</w:t>
            </w:r>
          </w:p>
        </w:tc>
      </w:tr>
      <w:tr w:rsidR="00052166" w:rsidRPr="00CE240D" w14:paraId="7B09A6AF" w14:textId="77777777" w:rsidTr="00E95CB5">
        <w:tc>
          <w:tcPr>
            <w:tcW w:w="3510" w:type="dxa"/>
          </w:tcPr>
          <w:p w14:paraId="731F3D6F" w14:textId="77777777" w:rsidR="00052166" w:rsidRPr="00CE240D" w:rsidRDefault="00052166" w:rsidP="00E95CB5">
            <w:pPr>
              <w:spacing w:line="400" w:lineRule="exact"/>
              <w:ind w:left="35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900" w:type="dxa"/>
          </w:tcPr>
          <w:p w14:paraId="1084B5BA" w14:textId="398803E7" w:rsidR="00052166" w:rsidRPr="00CE240D" w:rsidRDefault="00574D15" w:rsidP="00340C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96" w:hanging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3</w:t>
            </w:r>
            <w:r w:rsidR="00052166" w:rsidRPr="00CE240D">
              <w:rPr>
                <w:rFonts w:ascii="Angsana New" w:hAnsi="Angsana New"/>
                <w:sz w:val="32"/>
                <w:szCs w:val="32"/>
                <w:cs/>
              </w:rPr>
              <w:t xml:space="preserve"> หรือ </w:t>
            </w:r>
            <w:r w:rsidRPr="00574D1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780" w:type="dxa"/>
          </w:tcPr>
          <w:p w14:paraId="4E3C5159" w14:textId="77777777" w:rsidR="00052166" w:rsidRPr="00CE240D" w:rsidRDefault="00052166" w:rsidP="00340C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CE240D">
              <w:rPr>
                <w:rFonts w:ascii="Angsana New" w:hAnsi="Angsana New"/>
                <w:sz w:val="32"/>
                <w:szCs w:val="32"/>
                <w:cs/>
              </w:rPr>
              <w:t>ปี แล้วแต่อายุการใช้ประโยชน์เชิงเศรษฐกิจ</w:t>
            </w:r>
          </w:p>
        </w:tc>
      </w:tr>
      <w:tr w:rsidR="00052166" w:rsidRPr="00CE240D" w14:paraId="04FB9560" w14:textId="77777777" w:rsidTr="00E95CB5">
        <w:tc>
          <w:tcPr>
            <w:tcW w:w="3510" w:type="dxa"/>
          </w:tcPr>
          <w:p w14:paraId="3C4C823B" w14:textId="77777777" w:rsidR="00052166" w:rsidRPr="00CE240D" w:rsidRDefault="00052166" w:rsidP="00E95CB5">
            <w:pPr>
              <w:spacing w:line="400" w:lineRule="exact"/>
              <w:ind w:left="35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เครื่องตกแต่งและติดตั้ง</w:t>
            </w:r>
          </w:p>
        </w:tc>
        <w:tc>
          <w:tcPr>
            <w:tcW w:w="900" w:type="dxa"/>
          </w:tcPr>
          <w:p w14:paraId="5E2CF89C" w14:textId="5B77EA1C" w:rsidR="00052166" w:rsidRPr="00CE240D" w:rsidRDefault="00052166" w:rsidP="00340C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96" w:hanging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</w:rPr>
              <w:tab/>
            </w:r>
            <w:r w:rsidR="00574D15" w:rsidRPr="00574D1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780" w:type="dxa"/>
          </w:tcPr>
          <w:p w14:paraId="7E4A5714" w14:textId="77777777" w:rsidR="00052166" w:rsidRPr="00CE240D" w:rsidRDefault="00052166" w:rsidP="00340C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E240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E240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52166" w:rsidRPr="00CE240D" w14:paraId="7876CDC6" w14:textId="77777777" w:rsidTr="00E95CB5">
        <w:tc>
          <w:tcPr>
            <w:tcW w:w="3510" w:type="dxa"/>
          </w:tcPr>
          <w:p w14:paraId="429E4823" w14:textId="77777777" w:rsidR="00052166" w:rsidRPr="00CE240D" w:rsidRDefault="00052166" w:rsidP="00E95CB5">
            <w:pPr>
              <w:spacing w:line="400" w:lineRule="exact"/>
              <w:ind w:left="35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00" w:type="dxa"/>
          </w:tcPr>
          <w:p w14:paraId="4D422C66" w14:textId="6AC66E88" w:rsidR="00052166" w:rsidRPr="00CE240D" w:rsidRDefault="00052166" w:rsidP="00340C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96" w:hanging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</w:rPr>
              <w:tab/>
            </w:r>
            <w:r w:rsidR="00574D15" w:rsidRPr="00574D1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780" w:type="dxa"/>
          </w:tcPr>
          <w:p w14:paraId="7EAE1C0B" w14:textId="77777777" w:rsidR="00052166" w:rsidRPr="00CE240D" w:rsidRDefault="00052166" w:rsidP="00340C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E240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E240D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</w:tbl>
    <w:p w14:paraId="00C127D5" w14:textId="77777777" w:rsidR="00052166" w:rsidRPr="00CE240D" w:rsidRDefault="00052166" w:rsidP="00052166">
      <w:pPr>
        <w:spacing w:before="240"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ไม่มีการคิดค่าเสื่อมราคาสำหรับส่วนปรับปรุงอาคารระหว่างก่อสร้าง</w:t>
      </w:r>
    </w:p>
    <w:p w14:paraId="662C9281" w14:textId="09233BDF" w:rsidR="00052166" w:rsidRPr="00CE240D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บริษัทและบริษัทย่อยตัดรายการอุปกรณ์ออกจากบัญชี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และบริษัทย่อยตัดรายการสินทรัพย์นั้นออกจากบัญชี</w:t>
      </w:r>
    </w:p>
    <w:p w14:paraId="56FD41F4" w14:textId="4D5CFF14" w:rsidR="00052166" w:rsidRPr="00CE240D" w:rsidRDefault="00574D15" w:rsidP="00052166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t>5</w:t>
      </w:r>
      <w:r w:rsidR="00052166" w:rsidRPr="00CE240D">
        <w:rPr>
          <w:rFonts w:ascii="Angsana New" w:hAnsi="Angsana New"/>
          <w:sz w:val="32"/>
          <w:szCs w:val="32"/>
        </w:rPr>
        <w:t>.</w:t>
      </w:r>
      <w:r w:rsidRPr="00574D15">
        <w:rPr>
          <w:rFonts w:ascii="Angsana New" w:hAnsi="Angsana New"/>
          <w:sz w:val="32"/>
          <w:szCs w:val="32"/>
        </w:rPr>
        <w:t>11</w:t>
      </w:r>
      <w:r w:rsidR="00052166" w:rsidRPr="00CE240D">
        <w:rPr>
          <w:rFonts w:ascii="Angsana New" w:hAnsi="Angsana New"/>
          <w:sz w:val="32"/>
          <w:szCs w:val="32"/>
          <w:cs/>
        </w:rPr>
        <w:tab/>
        <w:t>สัญญาเช่า</w:t>
      </w:r>
    </w:p>
    <w:p w14:paraId="4CD82321" w14:textId="77777777" w:rsidR="00052166" w:rsidRPr="00CE240D" w:rsidRDefault="00052166" w:rsidP="00052166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pacing w:val="-6"/>
          <w:sz w:val="32"/>
          <w:szCs w:val="32"/>
          <w:cs/>
        </w:rPr>
        <w:t>ณ วันเริ่มต้นสัญญาเช่า บริษัทและบริษัทย่อยจะประเมินว่าสัญญาเป็นสัญญาเช่าหรือประกอบด้วย</w:t>
      </w:r>
      <w:r w:rsidRPr="00CE240D">
        <w:rPr>
          <w:rFonts w:ascii="Angsana New" w:hAnsi="Angsana New"/>
          <w:sz w:val="32"/>
          <w:szCs w:val="32"/>
          <w:cs/>
        </w:rPr>
        <w:t>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AC87BA3" w14:textId="1785BDE6" w:rsidR="00052166" w:rsidRPr="00CE240D" w:rsidRDefault="00052166" w:rsidP="00E95CB5">
      <w:pPr>
        <w:spacing w:before="120" w:after="240"/>
        <w:ind w:left="1080"/>
        <w:jc w:val="thaiDistribute"/>
        <w:rPr>
          <w:rFonts w:ascii="Angsana New" w:hAnsi="Angsana New"/>
          <w:strike/>
          <w:sz w:val="32"/>
          <w:szCs w:val="32"/>
        </w:rPr>
      </w:pPr>
      <w:r w:rsidRPr="00CE240D">
        <w:rPr>
          <w:rFonts w:ascii="Angsana New" w:hAnsi="Angsana New"/>
          <w:spacing w:val="-8"/>
          <w:sz w:val="32"/>
          <w:szCs w:val="32"/>
          <w:cs/>
        </w:rPr>
        <w:t>บริษัทและบริษัทย่อยใช้วิธีการบัญชีเดียวสำหรับการรับรู้รายการและการวัดมูลค่าสัญญาเช่าทุกสัญญา</w:t>
      </w:r>
      <w:r w:rsidRPr="00CE240D">
        <w:rPr>
          <w:rFonts w:ascii="Angsana New" w:hAnsi="Angsana New"/>
          <w:sz w:val="32"/>
          <w:szCs w:val="32"/>
          <w:cs/>
        </w:rPr>
        <w:t xml:space="preserve">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บริษัทและบริษัทย่อยบันทึกสินทรัพย์สิทธิการใช้ซึ่งแสดงสิทธิในการใช้สินทรัพย์อ้างอิง และหนี้สินตามสัญญาเช่าตามการจ่ายชำระตามสัญญาเช่า </w:t>
      </w:r>
    </w:p>
    <w:p w14:paraId="3175AA2F" w14:textId="77777777" w:rsidR="003F2F9E" w:rsidRPr="00CE240D" w:rsidRDefault="003F2F9E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CE240D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183BDD1B" w14:textId="381FA7D0" w:rsidR="00052166" w:rsidRPr="00CE240D" w:rsidRDefault="00052166" w:rsidP="00052166">
      <w:pPr>
        <w:ind w:left="1080"/>
        <w:rPr>
          <w:rFonts w:ascii="Angsana New" w:hAnsi="Angsana New"/>
          <w:b/>
          <w:bCs/>
          <w:i/>
          <w:iCs/>
          <w:sz w:val="32"/>
          <w:szCs w:val="32"/>
        </w:rPr>
      </w:pPr>
      <w:r w:rsidRPr="00CE240D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สินทรัพย์สิทธิการใช้</w:t>
      </w:r>
    </w:p>
    <w:p w14:paraId="4B9E13D3" w14:textId="61D81459" w:rsidR="00052166" w:rsidRPr="00CE240D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896245">
        <w:rPr>
          <w:rFonts w:ascii="Angsana New" w:hAnsi="Angsana New" w:hint="cs"/>
          <w:sz w:val="32"/>
          <w:szCs w:val="32"/>
          <w:cs/>
        </w:rPr>
        <w:t xml:space="preserve">(ถ้ามี) </w:t>
      </w:r>
      <w:r w:rsidRPr="00CE240D">
        <w:rPr>
          <w:rFonts w:ascii="Angsana New" w:hAnsi="Angsana New"/>
          <w:sz w:val="32"/>
          <w:szCs w:val="32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A6B5647" w14:textId="77777777" w:rsidR="00052166" w:rsidRPr="00CE240D" w:rsidRDefault="00052166" w:rsidP="00052166">
      <w:pPr>
        <w:spacing w:before="120" w:after="24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 โดยวิธีเส้นตรงตามประมาณการอายุ</w:t>
      </w:r>
      <w:r w:rsidRPr="00CE240D">
        <w:rPr>
          <w:rFonts w:ascii="Angsana New" w:hAnsi="Angsana New"/>
          <w:spacing w:val="-4"/>
          <w:sz w:val="32"/>
          <w:szCs w:val="32"/>
          <w:cs/>
        </w:rPr>
        <w:t>สัญญาเช่าหรืออายุการให้ประโยชน์โดยประมาณของสินทรัพย์แล้วแต่ระยะเวลาใดจะสั้นกว่า ดังนี้</w:t>
      </w:r>
    </w:p>
    <w:tbl>
      <w:tblPr>
        <w:tblW w:w="85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30"/>
        <w:gridCol w:w="4250"/>
      </w:tblGrid>
      <w:tr w:rsidR="00052166" w:rsidRPr="00CE240D" w14:paraId="7410001E" w14:textId="77777777" w:rsidTr="00340CA9">
        <w:trPr>
          <w:trHeight w:val="386"/>
        </w:trPr>
        <w:tc>
          <w:tcPr>
            <w:tcW w:w="4329" w:type="dxa"/>
            <w:hideMark/>
          </w:tcPr>
          <w:p w14:paraId="52D9A65A" w14:textId="77777777" w:rsidR="00052166" w:rsidRPr="00CE240D" w:rsidRDefault="00052166" w:rsidP="00340CA9">
            <w:pPr>
              <w:spacing w:line="420" w:lineRule="exact"/>
              <w:ind w:left="883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4249" w:type="dxa"/>
            <w:hideMark/>
          </w:tcPr>
          <w:p w14:paraId="02CFAC42" w14:textId="4D55C0C3" w:rsidR="00052166" w:rsidRPr="00CE240D" w:rsidRDefault="00574D15" w:rsidP="00340CA9">
            <w:pPr>
              <w:spacing w:line="420" w:lineRule="exact"/>
              <w:ind w:right="306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3</w:t>
            </w:r>
            <w:r w:rsidR="00052166" w:rsidRPr="00CE240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52166" w:rsidRPr="00CE240D">
              <w:rPr>
                <w:rFonts w:ascii="Angsana New" w:hAnsi="Angsana New"/>
                <w:sz w:val="32"/>
                <w:szCs w:val="32"/>
              </w:rPr>
              <w:t>-</w:t>
            </w:r>
            <w:r w:rsidR="00052166" w:rsidRPr="00CE240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74D15">
              <w:rPr>
                <w:rFonts w:ascii="Angsana New" w:hAnsi="Angsana New"/>
                <w:sz w:val="32"/>
                <w:szCs w:val="32"/>
              </w:rPr>
              <w:t>6</w:t>
            </w:r>
            <w:r w:rsidR="00052166" w:rsidRPr="00CE240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52166" w:rsidRPr="00CE240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2166" w:rsidRPr="00CE240D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  <w:tr w:rsidR="00052166" w:rsidRPr="00CE240D" w14:paraId="52D8C0B8" w14:textId="77777777" w:rsidTr="00340CA9">
        <w:trPr>
          <w:trHeight w:val="386"/>
        </w:trPr>
        <w:tc>
          <w:tcPr>
            <w:tcW w:w="4329" w:type="dxa"/>
            <w:hideMark/>
          </w:tcPr>
          <w:p w14:paraId="24E17C2F" w14:textId="77777777" w:rsidR="00052166" w:rsidRPr="00CE240D" w:rsidRDefault="00052166" w:rsidP="00340CA9">
            <w:pPr>
              <w:spacing w:line="420" w:lineRule="exact"/>
              <w:ind w:left="883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249" w:type="dxa"/>
            <w:hideMark/>
          </w:tcPr>
          <w:p w14:paraId="7965D63C" w14:textId="73B9EDAC" w:rsidR="00052166" w:rsidRPr="00CE240D" w:rsidRDefault="00052166" w:rsidP="00340CA9">
            <w:pPr>
              <w:spacing w:line="420" w:lineRule="exact"/>
              <w:ind w:right="306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574D15" w:rsidRPr="00574D15">
              <w:rPr>
                <w:rFonts w:ascii="Angsana New" w:hAnsi="Angsana New"/>
                <w:sz w:val="32"/>
                <w:szCs w:val="32"/>
              </w:rPr>
              <w:t>5</w:t>
            </w:r>
            <w:r w:rsidRPr="00CE240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E240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E240D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</w:tbl>
    <w:p w14:paraId="606635AC" w14:textId="77777777" w:rsidR="00052166" w:rsidRPr="00CE240D" w:rsidRDefault="00052166" w:rsidP="00052166">
      <w:pPr>
        <w:spacing w:before="240"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หากความเป็นเจ้าของในสินทรัพย์อ้างอิงได้โอนให้กับบริษัทและบริษัทย่อยเมื่อสิ้นสุดอายุสัญญาเช่า</w:t>
      </w:r>
      <w:r w:rsidRPr="00CE240D">
        <w:rPr>
          <w:rFonts w:ascii="Angsana New" w:hAnsi="Angsana New"/>
          <w:sz w:val="32"/>
          <w:szCs w:val="32"/>
          <w:cs/>
        </w:rPr>
        <w:t>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C25F7BA" w14:textId="7D4D3044" w:rsidR="00052166" w:rsidRPr="00CE240D" w:rsidRDefault="00052166" w:rsidP="00211F24">
      <w:pPr>
        <w:ind w:left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E240D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679D7827" w14:textId="77777777" w:rsidR="00052166" w:rsidRPr="00CE240D" w:rsidRDefault="00052166" w:rsidP="00066FA1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</w:t>
      </w:r>
      <w:r w:rsidRPr="00CE240D">
        <w:rPr>
          <w:rFonts w:ascii="Angsana New" w:hAnsi="Angsana New"/>
          <w:spacing w:val="4"/>
          <w:sz w:val="32"/>
          <w:szCs w:val="32"/>
          <w:cs/>
        </w:rPr>
        <w:t>สัญญาเช่า จำนวนเงินที่ต้องจ่ายตามสัญญาเช่าประกอบด้วยการจ่ายชำระคงที่หักด้วยสิ่งจูงใจ</w:t>
      </w:r>
      <w:r w:rsidRPr="00CE240D">
        <w:rPr>
          <w:rFonts w:ascii="Angsana New" w:hAnsi="Angsana New"/>
          <w:spacing w:val="-8"/>
          <w:sz w:val="32"/>
          <w:szCs w:val="32"/>
          <w:cs/>
        </w:rPr>
        <w:t>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</w:t>
      </w:r>
      <w:r w:rsidRPr="00CE240D">
        <w:rPr>
          <w:rFonts w:ascii="Angsana New" w:hAnsi="Angsana New"/>
          <w:sz w:val="32"/>
          <w:szCs w:val="32"/>
          <w:cs/>
        </w:rPr>
        <w:t>มูลค่าคงเหลือ รวมถึงราคาใช้สิทธิของสิทธิเลือกซื้อ ซึ่งมีความแน่นอนอย่างสมเหตุสมผล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บริษัทและบริษัทย่อยบันทึกค่าเช่าผันแปรที่ไม่ขึ้นอยู่กับดัชนีหรืออัตรารับรู้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1F176B5A" w14:textId="35F167FD" w:rsidR="00052166" w:rsidRPr="00CE240D" w:rsidRDefault="00052166" w:rsidP="00211F24">
      <w:pPr>
        <w:spacing w:before="12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บริษัทและบริษัทย่อย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บริษัทและบริษัทย่อย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ตามสัญญาเช่า นอกจากนี้ มูลค่าตามบัญชี</w:t>
      </w:r>
      <w:r w:rsidRPr="00CE240D">
        <w:rPr>
          <w:rFonts w:ascii="Angsana New" w:hAnsi="Angsana New"/>
          <w:spacing w:val="-4"/>
          <w:sz w:val="32"/>
          <w:szCs w:val="32"/>
          <w:cs/>
        </w:rPr>
        <w:t>ของหนี้สินตามสัญญาเช่าจะถูกวัดมูลค่าใหม่เมื่อมีการเปลี่ยนแปลงอายุสัญญาเช่า การเปลี่ยนแปลง</w:t>
      </w:r>
      <w:r w:rsidRPr="00CE240D">
        <w:rPr>
          <w:rFonts w:ascii="Angsana New" w:hAnsi="Angsana New"/>
          <w:sz w:val="32"/>
          <w:szCs w:val="32"/>
          <w:cs/>
        </w:rPr>
        <w:t>การจ่ายชำระตามสัญญาเช่า หรือมีการเปลี่ยนแปลงในการประเมินสิทธิเลือกซื้อสินทรัพย์อ้างอิง</w:t>
      </w:r>
    </w:p>
    <w:p w14:paraId="667124C8" w14:textId="77777777" w:rsidR="003F2F9E" w:rsidRPr="00CE240D" w:rsidRDefault="003F2F9E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CE240D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607E26D9" w14:textId="6D7CC3D1" w:rsidR="00052166" w:rsidRPr="00CE240D" w:rsidRDefault="00052166" w:rsidP="00211F24">
      <w:pPr>
        <w:spacing w:before="240"/>
        <w:ind w:left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E240D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62A533CA" w14:textId="2CEF5E02" w:rsidR="00052166" w:rsidRPr="00CE240D" w:rsidRDefault="00052166" w:rsidP="00066FA1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="00574D15" w:rsidRPr="00574D15">
        <w:rPr>
          <w:rFonts w:ascii="Angsana New" w:hAnsi="Angsana New"/>
          <w:sz w:val="32"/>
          <w:szCs w:val="32"/>
        </w:rPr>
        <w:t>12</w:t>
      </w:r>
      <w:r w:rsidRPr="00CE240D">
        <w:rPr>
          <w:rFonts w:ascii="Angsana New" w:hAnsi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76C0A7DE" w14:textId="2CF71BB9" w:rsidR="00052166" w:rsidRPr="00CE240D" w:rsidRDefault="00574D15" w:rsidP="00211F24">
      <w:pPr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574D15">
        <w:rPr>
          <w:rFonts w:ascii="Angsana New" w:hAnsi="Angsana New"/>
          <w:sz w:val="32"/>
          <w:szCs w:val="32"/>
        </w:rPr>
        <w:t>5</w:t>
      </w:r>
      <w:r w:rsidR="00052166" w:rsidRPr="00CE240D">
        <w:rPr>
          <w:rFonts w:ascii="Angsana New" w:hAnsi="Angsana New"/>
          <w:sz w:val="32"/>
          <w:szCs w:val="32"/>
        </w:rPr>
        <w:t>.</w:t>
      </w:r>
      <w:r w:rsidRPr="00574D15">
        <w:rPr>
          <w:rFonts w:ascii="Angsana New" w:hAnsi="Angsana New"/>
          <w:sz w:val="32"/>
          <w:szCs w:val="32"/>
        </w:rPr>
        <w:t>12</w:t>
      </w:r>
      <w:r w:rsidR="00052166" w:rsidRPr="00CE240D">
        <w:rPr>
          <w:rFonts w:ascii="Angsana New" w:hAnsi="Angsana New"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57F4E788" w14:textId="2AF175C1" w:rsidR="00052166" w:rsidRPr="00CE240D" w:rsidRDefault="00052166" w:rsidP="00066FA1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pacing w:val="6"/>
          <w:sz w:val="32"/>
          <w:szCs w:val="32"/>
          <w:cs/>
        </w:rPr>
        <w:t>บริษัทและบริษัทย่อยบันทึกมูลค่าเริ่มแรกของสินทรัพย์ไม่มีตัวตนตามราคาทุน ภายหลังการ</w:t>
      </w:r>
      <w:r w:rsidRPr="00CE240D">
        <w:rPr>
          <w:rFonts w:ascii="Angsana New" w:hAnsi="Angsana New"/>
          <w:sz w:val="32"/>
          <w:szCs w:val="32"/>
          <w:cs/>
        </w:rPr>
        <w:t>รับรู้รายการเริ่มแรก สินทรัพย์ไม่มีตัวตนแสดงมูลค่าตามราคาทุนหักค่าตัดจำหน่ายสะสมและ</w:t>
      </w:r>
      <w:r w:rsidR="00F744A4" w:rsidRPr="00CE240D">
        <w:rPr>
          <w:rFonts w:ascii="Angsana New" w:hAnsi="Angsana New"/>
          <w:sz w:val="32"/>
          <w:szCs w:val="32"/>
        </w:rPr>
        <w:br/>
      </w:r>
      <w:r w:rsidRPr="00CE240D">
        <w:rPr>
          <w:rFonts w:ascii="Angsana New" w:hAnsi="Angsana New"/>
          <w:sz w:val="32"/>
          <w:szCs w:val="32"/>
          <w:cs/>
        </w:rPr>
        <w:t xml:space="preserve">ค่าเผื่อการด้อยค่า (ถ้ามี) ของสินทรัพย์นั้น </w:t>
      </w:r>
    </w:p>
    <w:p w14:paraId="69633E38" w14:textId="77777777" w:rsidR="00052166" w:rsidRPr="00CE240D" w:rsidRDefault="00052166" w:rsidP="00211F24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pacing w:val="-6"/>
          <w:sz w:val="32"/>
          <w:szCs w:val="32"/>
          <w:cs/>
        </w:rPr>
        <w:t>บริษัทและบริษัทย่อยตัดจำหน่ายสินทรัพย์ไม่มีตัวตนที่มีอายุการให้ประโยชน์จำกัดโดยวิธีเส้นตรงตาม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</w:t>
      </w:r>
      <w:r w:rsidRPr="00CE240D">
        <w:rPr>
          <w:rFonts w:ascii="Angsana New" w:hAnsi="Angsana New"/>
          <w:sz w:val="32"/>
          <w:szCs w:val="32"/>
          <w:cs/>
        </w:rPr>
        <w:t>ข้อบ่งชี้ว่าสินทรัพย์นั้นเกิดการด้อยค่า บริษัทและบริษัทย่อยจะทบทวนระยะเวลา</w:t>
      </w:r>
      <w:r w:rsidRPr="00CE240D">
        <w:rPr>
          <w:rFonts w:ascii="Angsana New" w:hAnsi="Angsana New"/>
          <w:spacing w:val="4"/>
          <w:sz w:val="32"/>
          <w:szCs w:val="32"/>
          <w:cs/>
        </w:rPr>
        <w:t>การตัดจำหน่ายและวิธีการตัดจำหน่ายของสินทรัพย์ไม่มีตัวตนดังกล่าวทุกสิ้นปีเป็นอย่างน้อย ค่า</w:t>
      </w:r>
      <w:r w:rsidRPr="00CE240D">
        <w:rPr>
          <w:rFonts w:ascii="Angsana New" w:hAnsi="Angsana New"/>
          <w:sz w:val="32"/>
          <w:szCs w:val="32"/>
          <w:cs/>
        </w:rPr>
        <w:t xml:space="preserve">ตัดจำหน่ายรับรู้ในส่วนของกำไรหรือขาดทุน </w:t>
      </w:r>
    </w:p>
    <w:p w14:paraId="1F56E72D" w14:textId="18C02025" w:rsidR="00052166" w:rsidRPr="00CE240D" w:rsidRDefault="00052166" w:rsidP="00211F24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สินทรัพย์ไม่มีตัวตนที่มีอายุการใช้ประโยชน์จำกัดมีดังนี้</w:t>
      </w:r>
    </w:p>
    <w:p w14:paraId="63EF7459" w14:textId="5FF8DEE2" w:rsidR="00052166" w:rsidRPr="00CE240D" w:rsidRDefault="00052166" w:rsidP="00211F24">
      <w:pPr>
        <w:tabs>
          <w:tab w:val="center" w:pos="4833"/>
          <w:tab w:val="left" w:pos="5031"/>
        </w:tabs>
        <w:ind w:left="1350" w:hanging="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ซอฟต์แวร์คอมพิวเตอร์</w:t>
      </w:r>
      <w:r w:rsidR="0083538E" w:rsidRPr="00CE240D">
        <w:rPr>
          <w:rFonts w:ascii="Angsana New" w:hAnsi="Angsana New"/>
          <w:sz w:val="32"/>
          <w:szCs w:val="32"/>
        </w:rPr>
        <w:tab/>
      </w:r>
      <w:r w:rsidR="00574D15" w:rsidRPr="00574D15">
        <w:rPr>
          <w:rFonts w:ascii="Angsana New" w:hAnsi="Angsana New"/>
          <w:sz w:val="32"/>
          <w:szCs w:val="32"/>
        </w:rPr>
        <w:t>5</w:t>
      </w:r>
      <w:r w:rsidR="0083538E" w:rsidRPr="00CE240D">
        <w:rPr>
          <w:rFonts w:ascii="Angsana New" w:hAnsi="Angsana New"/>
          <w:sz w:val="32"/>
          <w:szCs w:val="32"/>
        </w:rPr>
        <w:tab/>
      </w:r>
      <w:r w:rsidRPr="00CE240D">
        <w:rPr>
          <w:rFonts w:ascii="Angsana New" w:hAnsi="Angsana New"/>
          <w:sz w:val="32"/>
          <w:szCs w:val="32"/>
          <w:cs/>
        </w:rPr>
        <w:t>ปี</w:t>
      </w:r>
    </w:p>
    <w:p w14:paraId="744F73B7" w14:textId="268AEB17" w:rsidR="00052166" w:rsidRPr="00CE240D" w:rsidRDefault="00052166" w:rsidP="00211F24">
      <w:pPr>
        <w:tabs>
          <w:tab w:val="left" w:pos="4797"/>
          <w:tab w:val="left" w:pos="5040"/>
        </w:tabs>
        <w:ind w:left="1350" w:hanging="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ค่าสมาชิกตลาดหลักทรัพย์</w:t>
      </w:r>
      <w:r w:rsidR="0083538E" w:rsidRPr="00CE240D">
        <w:rPr>
          <w:rFonts w:ascii="Angsana New" w:hAnsi="Angsana New"/>
          <w:sz w:val="32"/>
          <w:szCs w:val="32"/>
        </w:rPr>
        <w:tab/>
      </w:r>
      <w:r w:rsidR="00574D15" w:rsidRPr="00574D15">
        <w:rPr>
          <w:rFonts w:ascii="Angsana New" w:hAnsi="Angsana New"/>
          <w:sz w:val="32"/>
          <w:szCs w:val="32"/>
        </w:rPr>
        <w:t>5</w:t>
      </w:r>
      <w:r w:rsidRPr="00CE240D">
        <w:rPr>
          <w:rFonts w:ascii="Angsana New" w:hAnsi="Angsana New"/>
          <w:sz w:val="32"/>
          <w:szCs w:val="32"/>
          <w:cs/>
        </w:rPr>
        <w:tab/>
        <w:t>ปี</w:t>
      </w:r>
    </w:p>
    <w:p w14:paraId="27171736" w14:textId="7FF6B012" w:rsidR="00052166" w:rsidRPr="00CE240D" w:rsidRDefault="00052166" w:rsidP="00211F24">
      <w:pPr>
        <w:tabs>
          <w:tab w:val="center" w:pos="4842"/>
          <w:tab w:val="left" w:pos="5022"/>
        </w:tabs>
        <w:ind w:left="1350" w:hanging="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ค่าสมาชิกตลาดตราสารอนุพันธ์</w:t>
      </w:r>
      <w:r w:rsidR="0083538E" w:rsidRPr="00CE240D">
        <w:rPr>
          <w:rFonts w:ascii="Angsana New" w:hAnsi="Angsana New"/>
          <w:sz w:val="32"/>
          <w:szCs w:val="32"/>
        </w:rPr>
        <w:tab/>
      </w:r>
      <w:r w:rsidR="00574D15" w:rsidRPr="00574D15">
        <w:rPr>
          <w:rFonts w:ascii="Angsana New" w:hAnsi="Angsana New"/>
          <w:sz w:val="32"/>
          <w:szCs w:val="32"/>
        </w:rPr>
        <w:t>5</w:t>
      </w:r>
      <w:r w:rsidRPr="00CE240D">
        <w:rPr>
          <w:rFonts w:ascii="Angsana New" w:hAnsi="Angsana New"/>
          <w:sz w:val="32"/>
          <w:szCs w:val="32"/>
          <w:cs/>
        </w:rPr>
        <w:tab/>
        <w:t>ปี</w:t>
      </w:r>
    </w:p>
    <w:p w14:paraId="3BE24377" w14:textId="2A961F78" w:rsidR="00052166" w:rsidRPr="00CE240D" w:rsidRDefault="00052166" w:rsidP="00066FA1">
      <w:pPr>
        <w:tabs>
          <w:tab w:val="left" w:pos="5490"/>
          <w:tab w:val="left" w:pos="5850"/>
          <w:tab w:val="left" w:pos="5976"/>
        </w:tabs>
        <w:spacing w:after="240"/>
        <w:ind w:left="4809" w:right="-86" w:hanging="347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อื่น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>ๆ</w:t>
      </w:r>
      <w:r w:rsidRPr="00CE240D">
        <w:rPr>
          <w:rFonts w:ascii="Angsana New" w:hAnsi="Angsana New"/>
          <w:sz w:val="32"/>
          <w:szCs w:val="32"/>
          <w:cs/>
        </w:rPr>
        <w:tab/>
      </w:r>
      <w:r w:rsidR="00574D15" w:rsidRPr="00574D15">
        <w:rPr>
          <w:rFonts w:ascii="Angsana New" w:hAnsi="Angsana New"/>
          <w:spacing w:val="-12"/>
          <w:sz w:val="32"/>
          <w:szCs w:val="32"/>
        </w:rPr>
        <w:t>3</w:t>
      </w:r>
      <w:r w:rsidRPr="00CE240D">
        <w:rPr>
          <w:rFonts w:ascii="Angsana New" w:hAnsi="Angsana New"/>
          <w:spacing w:val="-12"/>
          <w:sz w:val="32"/>
          <w:szCs w:val="32"/>
          <w:cs/>
        </w:rPr>
        <w:t xml:space="preserve"> หรือ </w:t>
      </w:r>
      <w:r w:rsidR="00574D15" w:rsidRPr="00574D15">
        <w:rPr>
          <w:rFonts w:ascii="Angsana New" w:hAnsi="Angsana New"/>
          <w:spacing w:val="-12"/>
          <w:sz w:val="32"/>
          <w:szCs w:val="32"/>
        </w:rPr>
        <w:t>5</w:t>
      </w:r>
      <w:r w:rsidR="00FD6E35" w:rsidRPr="00CE240D">
        <w:rPr>
          <w:rFonts w:ascii="Angsana New" w:hAnsi="Angsana New"/>
          <w:spacing w:val="-12"/>
          <w:sz w:val="32"/>
          <w:szCs w:val="32"/>
        </w:rPr>
        <w:t xml:space="preserve"> </w:t>
      </w:r>
      <w:r w:rsidR="0083538E" w:rsidRPr="00CE240D">
        <w:rPr>
          <w:rFonts w:ascii="Angsana New" w:hAnsi="Angsana New"/>
          <w:spacing w:val="-16"/>
          <w:sz w:val="32"/>
          <w:szCs w:val="32"/>
          <w:cs/>
        </w:rPr>
        <w:t xml:space="preserve">และ </w:t>
      </w:r>
      <w:r w:rsidR="00574D15" w:rsidRPr="00574D15">
        <w:rPr>
          <w:rFonts w:ascii="Angsana New" w:hAnsi="Angsana New"/>
          <w:spacing w:val="-16"/>
          <w:sz w:val="32"/>
          <w:szCs w:val="32"/>
        </w:rPr>
        <w:t>30</w:t>
      </w:r>
      <w:r w:rsidR="0083538E" w:rsidRPr="00CE240D">
        <w:rPr>
          <w:rFonts w:ascii="Angsana New" w:hAnsi="Angsana New"/>
          <w:spacing w:val="-16"/>
          <w:sz w:val="32"/>
          <w:szCs w:val="32"/>
        </w:rPr>
        <w:t xml:space="preserve"> </w:t>
      </w:r>
      <w:r w:rsidR="00FD6E35" w:rsidRPr="00CE240D">
        <w:rPr>
          <w:rFonts w:ascii="Angsana New" w:hAnsi="Angsana New"/>
          <w:spacing w:val="-12"/>
          <w:sz w:val="32"/>
          <w:szCs w:val="32"/>
          <w:cs/>
        </w:rPr>
        <w:t>ปี</w:t>
      </w:r>
      <w:r w:rsidR="00FD6E35" w:rsidRPr="00CE240D">
        <w:rPr>
          <w:rFonts w:ascii="Angsana New" w:hAnsi="Angsana New"/>
          <w:spacing w:val="-12"/>
          <w:sz w:val="32"/>
          <w:szCs w:val="32"/>
        </w:rPr>
        <w:t xml:space="preserve"> </w:t>
      </w:r>
      <w:r w:rsidRPr="00CE240D">
        <w:rPr>
          <w:rFonts w:ascii="Angsana New" w:hAnsi="Angsana New"/>
          <w:spacing w:val="-16"/>
          <w:sz w:val="32"/>
          <w:szCs w:val="32"/>
          <w:cs/>
        </w:rPr>
        <w:t>แล้วแต่อายุการใช้ประโยชน์เชิงเศรษฐกิจ</w:t>
      </w:r>
    </w:p>
    <w:p w14:paraId="061C5FEE" w14:textId="4DA8A198" w:rsidR="008C75FB" w:rsidRPr="00CE240D" w:rsidRDefault="00052166" w:rsidP="00211F24">
      <w:pPr>
        <w:tabs>
          <w:tab w:val="left" w:pos="2880"/>
          <w:tab w:val="right" w:pos="5040"/>
          <w:tab w:val="right" w:pos="6390"/>
          <w:tab w:val="right" w:pos="8190"/>
        </w:tabs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ไม่มีการคิดค่าตัดจำหน่ายสำหรับซอฟต์แวร์คอมพิวเตอร์ระหว่างติดตั้ง</w:t>
      </w:r>
    </w:p>
    <w:p w14:paraId="103E52DC" w14:textId="6A3AFF56" w:rsidR="00052166" w:rsidRPr="00CE240D" w:rsidRDefault="00574D15" w:rsidP="00052166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t>5</w:t>
      </w:r>
      <w:r w:rsidR="00052166" w:rsidRPr="00CE240D">
        <w:rPr>
          <w:rFonts w:ascii="Angsana New" w:hAnsi="Angsana New"/>
          <w:sz w:val="32"/>
          <w:szCs w:val="32"/>
          <w:cs/>
        </w:rPr>
        <w:t>.</w:t>
      </w:r>
      <w:r w:rsidRPr="00574D15">
        <w:rPr>
          <w:rFonts w:ascii="Angsana New" w:hAnsi="Angsana New"/>
          <w:sz w:val="32"/>
          <w:szCs w:val="32"/>
        </w:rPr>
        <w:t>13</w:t>
      </w:r>
      <w:r w:rsidR="00052166" w:rsidRPr="00CE240D">
        <w:rPr>
          <w:rFonts w:ascii="Angsana New" w:hAnsi="Angsana New"/>
          <w:sz w:val="32"/>
          <w:szCs w:val="32"/>
        </w:rPr>
        <w:tab/>
      </w:r>
      <w:r w:rsidR="00052166" w:rsidRPr="00CE240D">
        <w:rPr>
          <w:rFonts w:ascii="Angsana New" w:hAnsi="Angsana New"/>
          <w:sz w:val="32"/>
          <w:szCs w:val="32"/>
          <w:cs/>
        </w:rPr>
        <w:t>การด้อยค่าของเงินลงทุนในบริษัทย่อยและสินทรัพย์ที่ไม่ใช่สินทรัพย์ทางการเงิน</w:t>
      </w:r>
    </w:p>
    <w:p w14:paraId="41FD89A1" w14:textId="0F62BEFF" w:rsidR="00052166" w:rsidRPr="00CE240D" w:rsidRDefault="00052166" w:rsidP="00066FA1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บริษัทและบริษัทย่อยจะทำการประเมินการด้อยค่าของอุปกรณ์ </w:t>
      </w:r>
      <w:r w:rsidRPr="00CE240D">
        <w:rPr>
          <w:rFonts w:ascii="Angsana New" w:hAnsi="Angsana New"/>
          <w:spacing w:val="-18"/>
          <w:sz w:val="32"/>
          <w:szCs w:val="32"/>
          <w:cs/>
        </w:rPr>
        <w:t>สินทรัพย์ไม่มีตัวตน สินทรัพย์สิทธิการใช้</w:t>
      </w:r>
      <w:r w:rsidR="00254FE0" w:rsidRPr="00CE240D">
        <w:rPr>
          <w:rFonts w:ascii="Angsana New" w:hAnsi="Angsana New"/>
          <w:spacing w:val="-18"/>
          <w:sz w:val="32"/>
          <w:szCs w:val="32"/>
        </w:rPr>
        <w:t xml:space="preserve">  </w:t>
      </w:r>
      <w:r w:rsidRPr="00CE240D">
        <w:rPr>
          <w:rFonts w:ascii="Angsana New" w:hAnsi="Angsana New"/>
          <w:spacing w:val="-18"/>
          <w:sz w:val="32"/>
          <w:szCs w:val="32"/>
          <w:cs/>
        </w:rPr>
        <w:t>รวมถึงเงินลงทุนในบริษัทย่อย หากมีข้อบ่งชี้ว่าสินทรัพย์</w:t>
      </w:r>
      <w:r w:rsidR="00254FE0" w:rsidRPr="00CE240D">
        <w:rPr>
          <w:rFonts w:ascii="Angsana New" w:hAnsi="Angsana New"/>
          <w:spacing w:val="-18"/>
          <w:sz w:val="32"/>
          <w:szCs w:val="32"/>
        </w:rPr>
        <w:br/>
      </w:r>
      <w:r w:rsidRPr="00CE240D">
        <w:rPr>
          <w:rFonts w:ascii="Angsana New" w:hAnsi="Angsana New"/>
          <w:spacing w:val="-18"/>
          <w:sz w:val="32"/>
          <w:szCs w:val="32"/>
          <w:cs/>
        </w:rPr>
        <w:t>ดังกล่าวอาจด้อยค่า บริษัทและบริษัทย่อยรับรู้ขาดทุนจากการด้อยค่าเมื่อมูลค่าที่คาดว่าจะได้รับคืน</w:t>
      </w:r>
      <w:r w:rsidRPr="00CE240D">
        <w:rPr>
          <w:rFonts w:ascii="Angsana New" w:hAnsi="Angsana New"/>
          <w:spacing w:val="-18"/>
          <w:sz w:val="32"/>
          <w:szCs w:val="32"/>
        </w:rPr>
        <w:t xml:space="preserve">                                             </w:t>
      </w:r>
      <w:r w:rsidRPr="00CE240D">
        <w:rPr>
          <w:rFonts w:ascii="Angsana New" w:hAnsi="Angsana New"/>
          <w:spacing w:val="-18"/>
          <w:sz w:val="32"/>
          <w:szCs w:val="32"/>
          <w:cs/>
        </w:rPr>
        <w:t>ของสินทรัพย์</w:t>
      </w:r>
      <w:r w:rsidRPr="00CE240D">
        <w:rPr>
          <w:rFonts w:ascii="Angsana New" w:hAnsi="Angsana New"/>
          <w:sz w:val="32"/>
          <w:szCs w:val="32"/>
          <w:cs/>
        </w:rPr>
        <w:t xml:space="preserve">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3695B8CF" w14:textId="77777777" w:rsidR="00052166" w:rsidRPr="00CE240D" w:rsidRDefault="00052166" w:rsidP="00066FA1">
      <w:pPr>
        <w:spacing w:before="120"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บริษัทและบริษัทย่อยจะรับรู้รายการขาดทุนจากการด้อยค่าในส่วนของกำไรหรือขาดทุน</w:t>
      </w:r>
    </w:p>
    <w:p w14:paraId="5FB40F60" w14:textId="77777777" w:rsidR="003F2F9E" w:rsidRPr="00CE240D" w:rsidRDefault="003F2F9E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</w:rPr>
        <w:br w:type="page"/>
      </w:r>
    </w:p>
    <w:p w14:paraId="28DFB671" w14:textId="00B30D46" w:rsidR="00052166" w:rsidRPr="00CE240D" w:rsidRDefault="00574D15" w:rsidP="00052166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lastRenderedPageBreak/>
        <w:t>5</w:t>
      </w:r>
      <w:r w:rsidR="00052166" w:rsidRPr="00CE240D">
        <w:rPr>
          <w:rFonts w:ascii="Angsana New" w:hAnsi="Angsana New"/>
          <w:sz w:val="32"/>
          <w:szCs w:val="32"/>
          <w:cs/>
        </w:rPr>
        <w:t>.</w:t>
      </w:r>
      <w:r w:rsidRPr="00574D15">
        <w:rPr>
          <w:rFonts w:ascii="Angsana New" w:hAnsi="Angsana New"/>
          <w:sz w:val="32"/>
          <w:szCs w:val="32"/>
        </w:rPr>
        <w:t>14</w:t>
      </w:r>
      <w:r w:rsidR="00052166" w:rsidRPr="00CE240D">
        <w:rPr>
          <w:rFonts w:ascii="Angsana New" w:hAnsi="Angsana New"/>
          <w:sz w:val="32"/>
          <w:szCs w:val="32"/>
          <w:cs/>
        </w:rPr>
        <w:tab/>
        <w:t>เจ้าหนี้ธุรกิจหลักทรัพย์และสัญญาซื้อขายล่วงหน้า</w:t>
      </w:r>
    </w:p>
    <w:p w14:paraId="2966CD57" w14:textId="77777777" w:rsidR="00052166" w:rsidRPr="00CE240D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CE240D">
        <w:rPr>
          <w:rFonts w:ascii="Angsana New" w:hAnsi="Angsana New"/>
          <w:sz w:val="32"/>
          <w:szCs w:val="32"/>
          <w:cs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ยอดดุลสุทธิเจ้าหนี้ลูกค้าที่ซื้อขายหลักทรัพย์ด้วยเงินสด ภาระที่ต้องส่งมอบหลักทรัพย์ เนื่องจากการขายชอร์ตหรือการยืมหลักทรัพย์ และภาระที่ต้องส่งคืนทรัพย์สินที่บริษัทถือไว้เพื่อเป็นการประกันการให้ยืมหลักทรัพย์ เป็นต้น</w:t>
      </w:r>
    </w:p>
    <w:p w14:paraId="67E05699" w14:textId="6D1E4153" w:rsidR="00052166" w:rsidRPr="00CE240D" w:rsidRDefault="00574D15" w:rsidP="00052166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t>5</w:t>
      </w:r>
      <w:r w:rsidR="00052166" w:rsidRPr="00CE240D">
        <w:rPr>
          <w:rFonts w:ascii="Angsana New" w:hAnsi="Angsana New"/>
          <w:sz w:val="32"/>
          <w:szCs w:val="32"/>
          <w:cs/>
        </w:rPr>
        <w:t>.</w:t>
      </w:r>
      <w:r w:rsidRPr="00574D15">
        <w:rPr>
          <w:rFonts w:ascii="Angsana New" w:hAnsi="Angsana New"/>
          <w:sz w:val="32"/>
          <w:szCs w:val="32"/>
        </w:rPr>
        <w:t>15</w:t>
      </w:r>
      <w:r w:rsidR="00052166" w:rsidRPr="00CE240D">
        <w:rPr>
          <w:rFonts w:ascii="Angsana New" w:hAnsi="Angsana New"/>
          <w:sz w:val="32"/>
          <w:szCs w:val="32"/>
        </w:rPr>
        <w:tab/>
      </w:r>
      <w:r w:rsidR="00052166" w:rsidRPr="00CE240D">
        <w:rPr>
          <w:rFonts w:ascii="Angsana New" w:hAnsi="Angsana New"/>
          <w:sz w:val="32"/>
          <w:szCs w:val="32"/>
          <w:cs/>
        </w:rPr>
        <w:t>เงินตราต่างประเทศ</w:t>
      </w:r>
    </w:p>
    <w:p w14:paraId="24671D2D" w14:textId="77777777" w:rsidR="00052166" w:rsidRPr="00CE240D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</w:t>
      </w:r>
    </w:p>
    <w:p w14:paraId="22D708E9" w14:textId="77777777" w:rsidR="00052166" w:rsidRPr="00CE240D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pacing w:val="-4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</w:t>
      </w:r>
      <w:r w:rsidRPr="00CE240D">
        <w:rPr>
          <w:rFonts w:ascii="Angsana New" w:hAnsi="Angsana New"/>
          <w:sz w:val="32"/>
          <w:szCs w:val="32"/>
          <w:cs/>
        </w:rPr>
        <w:t xml:space="preserve"> </w:t>
      </w:r>
      <w:r w:rsidRPr="00CE240D">
        <w:rPr>
          <w:rFonts w:ascii="Angsana New" w:hAnsi="Angsana New"/>
          <w:spacing w:val="-8"/>
          <w:sz w:val="32"/>
          <w:szCs w:val="32"/>
          <w:cs/>
        </w:rPr>
        <w:t>สินทรัพย์และหนี้สินที่เป็นเงินตราต่างประเทศได้แปลงค่าเป็นเงินบาทโดยใช้อัตราแลกเปลี่ยนตัวเงิน</w:t>
      </w:r>
      <w:r w:rsidRPr="00CE240D">
        <w:rPr>
          <w:rFonts w:ascii="Angsana New" w:hAnsi="Angsana New"/>
          <w:sz w:val="32"/>
          <w:szCs w:val="32"/>
          <w:cs/>
        </w:rPr>
        <w:t>ซึ่งอยู่ในสกุล ณ วันสิ้นรอบระยะเวลาที่รายงาน</w:t>
      </w:r>
    </w:p>
    <w:p w14:paraId="615FD116" w14:textId="2DAB096D" w:rsidR="004D7D9B" w:rsidRPr="00567A5F" w:rsidRDefault="00052166" w:rsidP="00066FA1">
      <w:pPr>
        <w:spacing w:after="240"/>
        <w:ind w:left="1080"/>
        <w:jc w:val="thaiDistribute"/>
        <w:rPr>
          <w:rFonts w:ascii="Angsana New" w:hAnsi="Angsana New"/>
          <w:spacing w:val="-6"/>
          <w:sz w:val="32"/>
          <w:szCs w:val="32"/>
        </w:rPr>
      </w:pPr>
      <w:r w:rsidRPr="00567A5F">
        <w:rPr>
          <w:rFonts w:ascii="Angsana New" w:hAnsi="Angsana New"/>
          <w:spacing w:val="-6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</w:t>
      </w:r>
      <w:r w:rsidR="00567A5F" w:rsidRPr="00567A5F">
        <w:rPr>
          <w:rFonts w:ascii="Angsana New" w:hAnsi="Angsana New" w:hint="cs"/>
          <w:spacing w:val="-6"/>
          <w:sz w:val="32"/>
          <w:szCs w:val="32"/>
          <w:cs/>
        </w:rPr>
        <w:t>งบกำไรขาดทุนเบ็ดเสร็จ</w:t>
      </w:r>
    </w:p>
    <w:p w14:paraId="25F006FD" w14:textId="7D0747B6" w:rsidR="00052166" w:rsidRPr="00CE240D" w:rsidRDefault="00574D15" w:rsidP="00052166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t>5</w:t>
      </w:r>
      <w:r w:rsidR="00052166" w:rsidRPr="00CE240D">
        <w:rPr>
          <w:rFonts w:ascii="Angsana New" w:hAnsi="Angsana New"/>
          <w:sz w:val="32"/>
          <w:szCs w:val="32"/>
          <w:cs/>
        </w:rPr>
        <w:t>.</w:t>
      </w:r>
      <w:r w:rsidRPr="00574D15">
        <w:rPr>
          <w:rFonts w:ascii="Angsana New" w:hAnsi="Angsana New"/>
          <w:sz w:val="32"/>
          <w:szCs w:val="32"/>
        </w:rPr>
        <w:t>16</w:t>
      </w:r>
      <w:r w:rsidR="00052166" w:rsidRPr="00CE240D">
        <w:rPr>
          <w:rFonts w:ascii="Angsana New" w:hAnsi="Angsana New"/>
          <w:sz w:val="32"/>
          <w:szCs w:val="32"/>
        </w:rPr>
        <w:tab/>
      </w:r>
      <w:r w:rsidR="00052166" w:rsidRPr="00CE240D">
        <w:rPr>
          <w:rFonts w:ascii="Angsana New" w:hAnsi="Angsana New"/>
          <w:sz w:val="32"/>
          <w:szCs w:val="32"/>
          <w:cs/>
        </w:rPr>
        <w:t>ภาษีเงินได้</w:t>
      </w:r>
    </w:p>
    <w:p w14:paraId="0448DFD8" w14:textId="086E736D" w:rsidR="00052166" w:rsidRPr="00CE240D" w:rsidRDefault="00052166" w:rsidP="001B0738">
      <w:pPr>
        <w:spacing w:after="24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CE240D">
        <w:rPr>
          <w:rFonts w:ascii="Angsana New" w:hAnsi="Angsana New"/>
          <w:sz w:val="32"/>
          <w:szCs w:val="32"/>
          <w:cs/>
        </w:rPr>
        <w:t>ภาษีเงินได้</w:t>
      </w:r>
      <w:r w:rsidR="00A616F5"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>ประกอบด้วย</w:t>
      </w:r>
      <w:r w:rsidR="00A616F5"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>ภาษีเงินได้ปัจจุบันและภาษีเงินได้รอการตัดบัญชี</w:t>
      </w:r>
    </w:p>
    <w:p w14:paraId="7AC02354" w14:textId="77777777" w:rsidR="00052166" w:rsidRPr="00CE240D" w:rsidRDefault="00052166" w:rsidP="001B0738">
      <w:pPr>
        <w:ind w:left="108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  <w:cs/>
        </w:rPr>
        <w:tab/>
        <w:t>ภาษีเงินได้ปัจจุบัน</w:t>
      </w:r>
    </w:p>
    <w:p w14:paraId="381840C2" w14:textId="79817CBF" w:rsidR="00052166" w:rsidRPr="00CE240D" w:rsidRDefault="00052166" w:rsidP="001B0738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บริษัทและบริษัทย่อย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579140B" w14:textId="466F461B" w:rsidR="00052166" w:rsidRPr="00CE240D" w:rsidRDefault="00052166" w:rsidP="001B0738">
      <w:pPr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1029AFF" w14:textId="71499F61" w:rsidR="00052166" w:rsidRPr="00CE240D" w:rsidRDefault="00052166" w:rsidP="001B0738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บริษัท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วันสิ้นรอบระยะเวลาที่รายงาน</w:t>
      </w:r>
    </w:p>
    <w:p w14:paraId="2E22966B" w14:textId="7FF14EB9" w:rsidR="003F2F9E" w:rsidRPr="00CE240D" w:rsidRDefault="00052166" w:rsidP="003F2F9E">
      <w:pPr>
        <w:spacing w:before="240" w:after="24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CE240D">
        <w:rPr>
          <w:rFonts w:ascii="Angsana New" w:hAnsi="Angsana New"/>
          <w:sz w:val="32"/>
          <w:szCs w:val="32"/>
          <w:cs/>
        </w:rPr>
        <w:t>บริษัทและบริษัท</w:t>
      </w:r>
      <w:r w:rsidRPr="00CE240D">
        <w:rPr>
          <w:rFonts w:ascii="Angsana New" w:hAnsi="Angsana New"/>
          <w:spacing w:val="-4"/>
          <w:sz w:val="32"/>
          <w:szCs w:val="32"/>
          <w:cs/>
        </w:rPr>
        <w:t>ย่อย</w:t>
      </w:r>
      <w:r w:rsidRPr="00CE240D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  <w:r w:rsidR="003F2F9E" w:rsidRPr="00CE240D"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1257DF7D" w14:textId="4336F35A" w:rsidR="00052166" w:rsidRPr="00CE240D" w:rsidRDefault="00052166" w:rsidP="001B0738">
      <w:pPr>
        <w:spacing w:before="240"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pacing w:val="-8"/>
          <w:sz w:val="32"/>
          <w:szCs w:val="32"/>
          <w:cs/>
        </w:rPr>
        <w:lastRenderedPageBreak/>
        <w:t>บริษัทและบริษัทย่อยจะทบทวนมูลค่าตามบัญชีของสินทรัพย์ภาษีเงินได้รอการตัดบัญชีทุกวันสิ้นรอบ</w:t>
      </w:r>
      <w:r w:rsidRPr="00CE240D">
        <w:rPr>
          <w:rFonts w:ascii="Angsana New" w:hAnsi="Angsana New"/>
          <w:spacing w:val="-9"/>
          <w:sz w:val="32"/>
          <w:szCs w:val="32"/>
          <w:cs/>
        </w:rPr>
        <w:t>ระยะเวลาที่รายงาน และจะทำการปรับลดมูลค่าตามบัญชีดังกล่าวหากมีความเป็นไปได้ค่อนข้างแน่</w:t>
      </w:r>
      <w:r w:rsidR="00A33E1A" w:rsidRPr="00CE240D">
        <w:rPr>
          <w:rFonts w:ascii="Angsana New" w:hAnsi="Angsana New"/>
          <w:spacing w:val="-9"/>
          <w:sz w:val="32"/>
          <w:szCs w:val="32"/>
        </w:rPr>
        <w:br/>
      </w:r>
      <w:r w:rsidRPr="00CE240D">
        <w:rPr>
          <w:rFonts w:ascii="Angsana New" w:hAnsi="Angsana New"/>
          <w:spacing w:val="-10"/>
          <w:sz w:val="32"/>
          <w:szCs w:val="32"/>
          <w:cs/>
        </w:rPr>
        <w:t>ว่าบริษัทและบริษัทย่อยจะไม่มีกำไรทางภาษีเพียงพอต่อการนำสินทรัพย์ภาษีเงินได้รอการตัดบัญชี</w:t>
      </w:r>
      <w:r w:rsidRPr="00CE240D">
        <w:rPr>
          <w:rFonts w:ascii="Angsana New" w:hAnsi="Angsana New"/>
          <w:sz w:val="32"/>
          <w:szCs w:val="32"/>
          <w:cs/>
        </w:rPr>
        <w:t>ทั้งหมดหรือบางส่วนมาใช้ประโยชน์</w:t>
      </w:r>
    </w:p>
    <w:p w14:paraId="50258045" w14:textId="3BA97D8B" w:rsidR="00052166" w:rsidRPr="00CE240D" w:rsidRDefault="00052166" w:rsidP="001B0738">
      <w:pPr>
        <w:spacing w:before="240"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บริษัทและบริษัทย่อยจะบันทึกภาษีเงินได้รอการตัดบัญชีโดยตรงไปยังส่วนของเจ้าของหากภาษี ที่เกิดขึ้นเกี่ยวข้องกับรายการที่ได้บันทึกโดยตรงไปยังส่วนของเจ้าของ</w:t>
      </w:r>
    </w:p>
    <w:p w14:paraId="49B6CA4E" w14:textId="01267A19" w:rsidR="00052166" w:rsidRPr="00CE240D" w:rsidRDefault="00574D15" w:rsidP="00052166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t>5</w:t>
      </w:r>
      <w:r w:rsidR="00052166" w:rsidRPr="00CE240D">
        <w:rPr>
          <w:rFonts w:ascii="Angsana New" w:hAnsi="Angsana New"/>
          <w:sz w:val="32"/>
          <w:szCs w:val="32"/>
          <w:cs/>
        </w:rPr>
        <w:t>.</w:t>
      </w:r>
      <w:r w:rsidRPr="00574D15">
        <w:rPr>
          <w:rFonts w:ascii="Angsana New" w:hAnsi="Angsana New"/>
          <w:sz w:val="32"/>
          <w:szCs w:val="32"/>
        </w:rPr>
        <w:t>17</w:t>
      </w:r>
      <w:r w:rsidR="00052166" w:rsidRPr="00CE240D">
        <w:rPr>
          <w:rFonts w:ascii="Angsana New" w:hAnsi="Angsana New"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047BFA1E" w14:textId="77777777" w:rsidR="00052166" w:rsidRPr="00CE240D" w:rsidRDefault="00052166" w:rsidP="001B0738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บุคคลหรือกิจการที่เกี่ยวข้องกันกับบริษัทและบริษัทย่อย หมายถึง บุคคลหรือกิจการที่มีอำนาจควบคุมบริษัทและบริษัทย่อย หรือถูกบริษัทและบริษัทย่อยควบคุมไม่ว่าจะเป็นโดยทางตรงหรือทางอ้อม หรืออยู่ภายใต้การควบคุมเดียวกันกับบริษัทและบริษัทย่อย</w:t>
      </w:r>
    </w:p>
    <w:p w14:paraId="2F6C2DCC" w14:textId="77777777" w:rsidR="004D7D9B" w:rsidRPr="00CE240D" w:rsidRDefault="00052166" w:rsidP="001B0738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pacing w:val="-8"/>
          <w:sz w:val="32"/>
          <w:szCs w:val="32"/>
          <w:cs/>
        </w:rPr>
        <w:t>นอกจากนี้</w:t>
      </w:r>
      <w:r w:rsidR="00A616F5" w:rsidRPr="00CE240D">
        <w:rPr>
          <w:rFonts w:ascii="Angsana New" w:hAnsi="Angsana New"/>
          <w:spacing w:val="-8"/>
          <w:sz w:val="32"/>
          <w:szCs w:val="32"/>
        </w:rPr>
        <w:t xml:space="preserve"> </w:t>
      </w:r>
      <w:r w:rsidRPr="00CE240D">
        <w:rPr>
          <w:rFonts w:ascii="Angsana New" w:hAnsi="Angsana New"/>
          <w:spacing w:val="-8"/>
          <w:sz w:val="32"/>
          <w:szCs w:val="32"/>
          <w:cs/>
        </w:rPr>
        <w:t>บุคคลหรือกิจการที่เกี่ยวข้องกันยังหมายรวมถึงบุคคลที่มีสิทธิออกเสียงโดยทางตรงหรือทางอ้อม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 xml:space="preserve">ซึ่งทำให้มีอิทธิพลอย่างเป็นสาระสำคัญต่อบริษัทและบริษัทย่อย ผู้บริหารสำคัญ กรรมการหรือพนักงานของบริษัทและบริษัทย่อยที่มีอำนาจในการวางแผนและควบคุมการดำเนินงานของบริษัทและบริษัทย่อย </w:t>
      </w:r>
    </w:p>
    <w:p w14:paraId="0E3A24DF" w14:textId="3DEA6A53" w:rsidR="00052166" w:rsidRPr="00CE240D" w:rsidRDefault="00574D15" w:rsidP="001B0738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t>5</w:t>
      </w:r>
      <w:r w:rsidR="00052166" w:rsidRPr="00CE240D">
        <w:rPr>
          <w:rFonts w:ascii="Angsana New" w:hAnsi="Angsana New"/>
          <w:sz w:val="32"/>
          <w:szCs w:val="32"/>
          <w:cs/>
        </w:rPr>
        <w:t>.</w:t>
      </w:r>
      <w:r w:rsidRPr="00574D15">
        <w:rPr>
          <w:rFonts w:ascii="Angsana New" w:hAnsi="Angsana New"/>
          <w:sz w:val="32"/>
          <w:szCs w:val="32"/>
        </w:rPr>
        <w:t>18</w:t>
      </w:r>
      <w:r w:rsidR="00052166" w:rsidRPr="00CE240D">
        <w:rPr>
          <w:rFonts w:ascii="Angsana New" w:hAnsi="Angsana New"/>
          <w:sz w:val="32"/>
          <w:szCs w:val="32"/>
        </w:rPr>
        <w:tab/>
      </w:r>
      <w:r w:rsidR="00052166" w:rsidRPr="00CE240D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67A54631" w14:textId="77777777" w:rsidR="00052166" w:rsidRPr="00CE240D" w:rsidRDefault="00052166" w:rsidP="001B0738">
      <w:pPr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4A82B512" w14:textId="77777777" w:rsidR="00052166" w:rsidRPr="00CE240D" w:rsidRDefault="00052166" w:rsidP="001B0738">
      <w:pPr>
        <w:spacing w:after="240"/>
        <w:ind w:left="1080"/>
        <w:jc w:val="thaiDistribute"/>
        <w:rPr>
          <w:rFonts w:ascii="Angsana New" w:hAnsi="Angsana New"/>
          <w:spacing w:val="-8"/>
          <w:sz w:val="32"/>
          <w:szCs w:val="32"/>
        </w:rPr>
      </w:pPr>
      <w:r w:rsidRPr="00CE240D">
        <w:rPr>
          <w:rFonts w:ascii="Angsana New" w:hAnsi="Angsana New"/>
          <w:spacing w:val="-8"/>
          <w:sz w:val="32"/>
          <w:szCs w:val="32"/>
          <w:cs/>
        </w:rPr>
        <w:t>บริษัทและบริษัทย่อยรับรู้เงินเดือน โบนัส และเงินสมทบกองทุนประกันสังคมเป็นค่าใช้จ่ายเมื่อเกิดรายการ</w:t>
      </w:r>
    </w:p>
    <w:p w14:paraId="13694344" w14:textId="203BDA03" w:rsidR="00052166" w:rsidRPr="00CE240D" w:rsidRDefault="00052166" w:rsidP="001B0738">
      <w:pPr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4846455E" w14:textId="77777777" w:rsidR="00052166" w:rsidRPr="00CE240D" w:rsidRDefault="00052166" w:rsidP="001B0738">
      <w:pPr>
        <w:spacing w:after="240"/>
        <w:ind w:left="1080"/>
        <w:jc w:val="thaiDistribute"/>
        <w:rPr>
          <w:rFonts w:ascii="Angsana New" w:hAnsi="Angsana New"/>
          <w:i/>
          <w:iCs/>
          <w:sz w:val="32"/>
          <w:szCs w:val="32"/>
        </w:rPr>
      </w:pPr>
      <w:r w:rsidRPr="00CE240D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4AE013CB" w14:textId="4C9268A2" w:rsidR="00052166" w:rsidRPr="00CE240D" w:rsidRDefault="00052166" w:rsidP="001B0738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บริษัท 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</w:t>
      </w:r>
      <w:r w:rsidR="00A33E1A" w:rsidRPr="00CE240D">
        <w:rPr>
          <w:rFonts w:ascii="Angsana New" w:hAnsi="Angsana New"/>
          <w:sz w:val="32"/>
          <w:szCs w:val="32"/>
        </w:rPr>
        <w:br/>
      </w:r>
      <w:r w:rsidRPr="00CE240D">
        <w:rPr>
          <w:rFonts w:ascii="Angsana New" w:hAnsi="Angsana New"/>
          <w:sz w:val="32"/>
          <w:szCs w:val="32"/>
          <w:cs/>
        </w:rPr>
        <w:t>บริษัทย่อยจ่ายสมทบกองทุนสำรองเลี้ยงชีพบันทึกเป็นค่าใช้จ่ายในปีที่เกิดรายการ</w:t>
      </w:r>
    </w:p>
    <w:p w14:paraId="0FEEDE3C" w14:textId="77777777" w:rsidR="003F2F9E" w:rsidRPr="00CE240D" w:rsidRDefault="003F2F9E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CE240D"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11643B20" w14:textId="5286942A" w:rsidR="00052166" w:rsidRPr="00CE240D" w:rsidRDefault="00052166" w:rsidP="001B0738">
      <w:pPr>
        <w:spacing w:after="240"/>
        <w:ind w:left="1080"/>
        <w:jc w:val="thaiDistribute"/>
        <w:rPr>
          <w:rFonts w:ascii="Angsana New" w:hAnsi="Angsana New"/>
          <w:i/>
          <w:iCs/>
          <w:sz w:val="32"/>
          <w:szCs w:val="32"/>
        </w:rPr>
      </w:pPr>
      <w:r w:rsidRPr="00CE240D">
        <w:rPr>
          <w:rFonts w:ascii="Angsana New" w:hAnsi="Angsana New"/>
          <w:i/>
          <w:iCs/>
          <w:sz w:val="32"/>
          <w:szCs w:val="32"/>
          <w:cs/>
        </w:rPr>
        <w:lastRenderedPageBreak/>
        <w:t>โครงการผลประโยชน์หลังออกจากงาน</w:t>
      </w:r>
    </w:p>
    <w:p w14:paraId="4D3CEF13" w14:textId="77777777" w:rsidR="00052166" w:rsidRPr="00CE240D" w:rsidRDefault="00052166" w:rsidP="001B0738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35AC8B70" w14:textId="6EE3108A" w:rsidR="00052166" w:rsidRPr="00CE240D" w:rsidRDefault="00052166" w:rsidP="001B0738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 xml:space="preserve">บริษัทและบริษัทย่อยคำนวณหนี้สินตามโครงการผลประโยชน์หลังออกจากงานของพนักงาน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</w:t>
      </w:r>
      <w:r w:rsidRPr="00CE240D">
        <w:rPr>
          <w:rFonts w:ascii="Angsana New" w:hAnsi="Angsana New"/>
          <w:sz w:val="32"/>
          <w:szCs w:val="32"/>
        </w:rPr>
        <w:t>(Projected</w:t>
      </w:r>
      <w:r w:rsidRPr="00CE240D">
        <w:rPr>
          <w:rFonts w:ascii="Angsana New" w:hAnsi="Angsana New"/>
          <w:sz w:val="32"/>
          <w:szCs w:val="32"/>
          <w:rtl/>
          <w:cs/>
        </w:rPr>
        <w:t xml:space="preserve"> </w:t>
      </w:r>
      <w:r w:rsidRPr="00CE240D">
        <w:rPr>
          <w:rFonts w:ascii="Angsana New" w:hAnsi="Angsana New"/>
          <w:sz w:val="32"/>
          <w:szCs w:val="32"/>
        </w:rPr>
        <w:t>Unit</w:t>
      </w:r>
      <w:r w:rsidRPr="00CE240D">
        <w:rPr>
          <w:rFonts w:ascii="Angsana New" w:hAnsi="Angsana New"/>
          <w:sz w:val="32"/>
          <w:szCs w:val="32"/>
          <w:rtl/>
          <w:cs/>
        </w:rPr>
        <w:t xml:space="preserve"> </w:t>
      </w:r>
      <w:r w:rsidRPr="00CE240D">
        <w:rPr>
          <w:rFonts w:ascii="Angsana New" w:hAnsi="Angsana New"/>
          <w:sz w:val="32"/>
          <w:szCs w:val="32"/>
        </w:rPr>
        <w:t>Credit</w:t>
      </w:r>
      <w:r w:rsidRPr="00CE240D">
        <w:rPr>
          <w:rFonts w:ascii="Angsana New" w:hAnsi="Angsana New"/>
          <w:sz w:val="32"/>
          <w:szCs w:val="32"/>
          <w:rtl/>
          <w:cs/>
        </w:rPr>
        <w:t xml:space="preserve"> </w:t>
      </w:r>
      <w:r w:rsidRPr="00CE240D">
        <w:rPr>
          <w:rFonts w:ascii="Angsana New" w:hAnsi="Angsana New"/>
          <w:sz w:val="32"/>
          <w:szCs w:val="32"/>
        </w:rPr>
        <w:t>Method)</w:t>
      </w:r>
      <w:r w:rsidRPr="00CE240D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376E11DE" w14:textId="77777777" w:rsidR="00052166" w:rsidRPr="00CE240D" w:rsidRDefault="00052166" w:rsidP="001B0738">
      <w:pPr>
        <w:spacing w:after="24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CE240D">
        <w:rPr>
          <w:rFonts w:ascii="Angsana New" w:hAnsi="Angsana New"/>
          <w:spacing w:val="-4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CE240D">
        <w:rPr>
          <w:rFonts w:ascii="Angsana New" w:hAnsi="Angsana New"/>
          <w:spacing w:val="-4"/>
          <w:sz w:val="32"/>
          <w:szCs w:val="32"/>
        </w:rPr>
        <w:t xml:space="preserve"> (Actuarial gains and losses) </w:t>
      </w:r>
      <w:r w:rsidRPr="00CE240D">
        <w:rPr>
          <w:rFonts w:ascii="Angsana New" w:hAnsi="Angsana New"/>
          <w:spacing w:val="-8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สำหรับโครงการผลประโยชน์หลังออกจากงานของพนักงานจะรับรู้ทันทีในส่วนของกำไรขาดทุนเบ็ดเสร็จอื่น</w:t>
      </w:r>
    </w:p>
    <w:p w14:paraId="14B044BF" w14:textId="79BEEF22" w:rsidR="00052166" w:rsidRPr="00CE240D" w:rsidRDefault="00574D15" w:rsidP="001B0738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t>5</w:t>
      </w:r>
      <w:r w:rsidR="00052166" w:rsidRPr="00CE240D">
        <w:rPr>
          <w:rFonts w:ascii="Angsana New" w:hAnsi="Angsana New"/>
          <w:sz w:val="32"/>
          <w:szCs w:val="32"/>
          <w:cs/>
        </w:rPr>
        <w:t>.</w:t>
      </w:r>
      <w:r w:rsidRPr="00574D15">
        <w:rPr>
          <w:rFonts w:ascii="Angsana New" w:hAnsi="Angsana New"/>
          <w:sz w:val="32"/>
          <w:szCs w:val="32"/>
        </w:rPr>
        <w:t>19</w:t>
      </w:r>
      <w:r w:rsidR="00052166" w:rsidRPr="00CE240D">
        <w:rPr>
          <w:rFonts w:ascii="Angsana New" w:hAnsi="Angsana New"/>
          <w:sz w:val="32"/>
          <w:szCs w:val="32"/>
          <w:cs/>
        </w:rPr>
        <w:tab/>
        <w:t>ประมาณการหนี้สิน</w:t>
      </w:r>
    </w:p>
    <w:p w14:paraId="494A17B9" w14:textId="1C620A86" w:rsidR="00052166" w:rsidRPr="00CE240D" w:rsidRDefault="00052166" w:rsidP="001B0738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บริษัทและบริษัทย่อยรับรู้ประมาณการหนี้สินเมื่อภาระผูกพันซึ่งเป็นผลมาจากเหตุการณ์ในอดีตได้เกิดขึ้นแล้วและมีความ</w:t>
      </w:r>
      <w:r w:rsidRPr="00CE240D">
        <w:rPr>
          <w:rFonts w:ascii="Angsana New" w:hAnsi="Angsana New"/>
          <w:b/>
          <w:sz w:val="32"/>
          <w:szCs w:val="32"/>
          <w:cs/>
        </w:rPr>
        <w:t>เป็นไป</w:t>
      </w:r>
      <w:r w:rsidRPr="00CE240D">
        <w:rPr>
          <w:rFonts w:ascii="Angsana New" w:hAnsi="Angsana New"/>
          <w:sz w:val="32"/>
          <w:szCs w:val="32"/>
          <w:cs/>
        </w:rPr>
        <w:t>ได้ค่อนข้างแน่นอนที่บริษัทและบริษัทย่อยจะสูญเสียทรัพยากรที่มีประโยชน์เชิงเศรษฐกิจไปเพื่อปลดเปลื้องภาระผูกพันนั้น และบริษัทและบริษัทย่อยสามารถประมาณมูลค่าภาระผูกพันนั้นได้อย่างน่าเชื่อถือ</w:t>
      </w:r>
    </w:p>
    <w:p w14:paraId="3A7CE0DC" w14:textId="1A04A58D" w:rsidR="00052166" w:rsidRPr="00CE240D" w:rsidRDefault="00574D15" w:rsidP="00164C0A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t>5</w:t>
      </w:r>
      <w:r w:rsidR="00052166" w:rsidRPr="00CE240D">
        <w:rPr>
          <w:rFonts w:ascii="Angsana New" w:hAnsi="Angsana New"/>
          <w:sz w:val="32"/>
          <w:szCs w:val="32"/>
        </w:rPr>
        <w:t>.</w:t>
      </w:r>
      <w:r w:rsidRPr="00574D15">
        <w:rPr>
          <w:rFonts w:ascii="Angsana New" w:hAnsi="Angsana New"/>
          <w:sz w:val="32"/>
          <w:szCs w:val="32"/>
        </w:rPr>
        <w:t>20</w:t>
      </w:r>
      <w:r w:rsidR="00052166" w:rsidRPr="00CE240D">
        <w:rPr>
          <w:rFonts w:ascii="Angsana New" w:hAnsi="Angsana New"/>
          <w:sz w:val="32"/>
          <w:szCs w:val="32"/>
          <w:cs/>
        </w:rPr>
        <w:tab/>
        <w:t>การวัดมูลค่ายุติธรรม</w:t>
      </w:r>
    </w:p>
    <w:p w14:paraId="15002302" w14:textId="2DB0379F" w:rsidR="007B4669" w:rsidRPr="00CE240D" w:rsidRDefault="00052166" w:rsidP="001B0738">
      <w:pPr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</w:t>
      </w:r>
      <w:r w:rsidRPr="00CE240D">
        <w:rPr>
          <w:rFonts w:ascii="Angsana New" w:hAnsi="Angsana New"/>
          <w:spacing w:val="-8"/>
          <w:sz w:val="32"/>
          <w:szCs w:val="32"/>
          <w:cs/>
        </w:rPr>
        <w:t xml:space="preserve">หนี้สินให้ผู้อื่นโดยรายการดังกล่าวเป็นรายการที่เกิดขึ้นในสภาพปกติระหว่างผู้ซื้อและผู้ขาย        </w:t>
      </w:r>
      <w:r w:rsidRPr="00CE240D">
        <w:rPr>
          <w:rFonts w:ascii="Angsana New" w:hAnsi="Angsana New"/>
          <w:spacing w:val="-4"/>
          <w:sz w:val="32"/>
          <w:szCs w:val="32"/>
          <w:cs/>
        </w:rPr>
        <w:t>(ผู้ร่วมในตลาด) ณ วันที่วัดมูลค่า บริษัทและบริษัทย่อยใช้ราคาเสนอซื้อขายในตลาดที่มีสภาพคล่อง</w:t>
      </w:r>
      <w:r w:rsidRPr="00CE240D">
        <w:rPr>
          <w:rFonts w:ascii="Angsana New" w:hAnsi="Angsana New"/>
          <w:sz w:val="32"/>
          <w:szCs w:val="32"/>
          <w:cs/>
        </w:rPr>
        <w:t>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</w:t>
      </w:r>
      <w:r w:rsidRPr="00CE240D">
        <w:rPr>
          <w:rFonts w:ascii="Angsana New" w:hAnsi="Angsana New"/>
          <w:spacing w:val="-10"/>
          <w:sz w:val="32"/>
          <w:szCs w:val="32"/>
          <w:cs/>
        </w:rPr>
        <w:t>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Pr="00CE240D">
        <w:rPr>
          <w:rFonts w:ascii="Angsana New" w:hAnsi="Angsana New"/>
          <w:sz w:val="32"/>
          <w:szCs w:val="32"/>
          <w:cs/>
        </w:rPr>
        <w:t xml:space="preserve"> บริษัทและบริษัทย่อยจะประมาณมูลค่ายุติธรรมโดยใช้เทคนิคการประเมินมูลค่า  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</w:t>
      </w:r>
      <w:r w:rsidR="00A33E1A" w:rsidRPr="00CE240D">
        <w:rPr>
          <w:rFonts w:ascii="Angsana New" w:hAnsi="Angsana New"/>
          <w:sz w:val="32"/>
          <w:szCs w:val="32"/>
        </w:rPr>
        <w:br/>
      </w:r>
      <w:r w:rsidRPr="00CE240D">
        <w:rPr>
          <w:rFonts w:ascii="Angsana New" w:hAnsi="Angsana New"/>
          <w:sz w:val="32"/>
          <w:szCs w:val="32"/>
          <w:cs/>
        </w:rPr>
        <w:t xml:space="preserve">ที่จะวัดมูลค่ายุติธรรมนั้นให้มากที่สุด </w:t>
      </w:r>
    </w:p>
    <w:p w14:paraId="4A4EEA9E" w14:textId="77777777" w:rsidR="00164C0A" w:rsidRPr="00CE240D" w:rsidRDefault="00164C0A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CE240D">
        <w:rPr>
          <w:rFonts w:ascii="Angsana New" w:hAnsi="Angsana New"/>
          <w:sz w:val="32"/>
          <w:szCs w:val="32"/>
          <w:cs/>
        </w:rPr>
        <w:br w:type="page"/>
      </w:r>
    </w:p>
    <w:p w14:paraId="0435838B" w14:textId="1E62AB36" w:rsidR="00052166" w:rsidRPr="00CE240D" w:rsidRDefault="00052166" w:rsidP="001B0738">
      <w:pPr>
        <w:spacing w:before="240"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  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4041E27" w14:textId="30972760" w:rsidR="00052166" w:rsidRPr="00CE240D" w:rsidRDefault="00052166" w:rsidP="001B0738">
      <w:pPr>
        <w:spacing w:before="240" w:after="240"/>
        <w:ind w:left="1987" w:right="-29" w:hanging="907"/>
        <w:jc w:val="thaiDistribute"/>
        <w:rPr>
          <w:rFonts w:ascii="Angsana New" w:hAnsi="Angsana New"/>
          <w:spacing w:val="-10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 xml:space="preserve">ระดับ </w:t>
      </w:r>
      <w:r w:rsidR="00574D15" w:rsidRPr="00574D15">
        <w:rPr>
          <w:rFonts w:ascii="Angsana New" w:hAnsi="Angsana New"/>
          <w:sz w:val="32"/>
          <w:szCs w:val="32"/>
        </w:rPr>
        <w:t>1</w:t>
      </w:r>
      <w:r w:rsidRPr="00CE240D">
        <w:rPr>
          <w:rFonts w:ascii="Angsana New" w:hAnsi="Angsana New"/>
          <w:sz w:val="32"/>
          <w:szCs w:val="32"/>
        </w:rPr>
        <w:tab/>
      </w:r>
      <w:r w:rsidRPr="00CE240D">
        <w:rPr>
          <w:rFonts w:ascii="Angsana New" w:hAnsi="Angsana New"/>
          <w:spacing w:val="-10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D05698C" w14:textId="0B2BADE6" w:rsidR="00052166" w:rsidRPr="00CE240D" w:rsidRDefault="00052166" w:rsidP="001B0738">
      <w:pPr>
        <w:spacing w:before="240" w:after="240"/>
        <w:ind w:left="1987" w:right="-29" w:hanging="907"/>
        <w:jc w:val="thaiDistribute"/>
        <w:rPr>
          <w:rFonts w:ascii="Angsana New" w:hAnsi="Angsana New"/>
          <w:spacing w:val="-10"/>
          <w:sz w:val="32"/>
          <w:szCs w:val="32"/>
        </w:rPr>
      </w:pPr>
      <w:r w:rsidRPr="00CE240D">
        <w:rPr>
          <w:rFonts w:ascii="Angsana New" w:hAnsi="Angsana New"/>
          <w:spacing w:val="-10"/>
          <w:sz w:val="32"/>
          <w:szCs w:val="32"/>
          <w:cs/>
        </w:rPr>
        <w:t xml:space="preserve">ระดับ </w:t>
      </w:r>
      <w:r w:rsidR="00574D15" w:rsidRPr="00574D15">
        <w:rPr>
          <w:rFonts w:ascii="Angsana New" w:hAnsi="Angsana New"/>
          <w:spacing w:val="-10"/>
          <w:sz w:val="32"/>
          <w:szCs w:val="32"/>
        </w:rPr>
        <w:t>2</w:t>
      </w:r>
      <w:r w:rsidRPr="00CE240D">
        <w:rPr>
          <w:rFonts w:ascii="Angsana New" w:hAnsi="Angsana New"/>
          <w:spacing w:val="-10"/>
          <w:sz w:val="32"/>
          <w:szCs w:val="32"/>
        </w:rPr>
        <w:tab/>
      </w:r>
      <w:r w:rsidRPr="00CE240D">
        <w:rPr>
          <w:rFonts w:ascii="Angsana New" w:hAnsi="Angsana New"/>
          <w:spacing w:val="-10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3AF2694" w14:textId="2B1A94D0" w:rsidR="00052166" w:rsidRPr="00CE240D" w:rsidRDefault="00052166" w:rsidP="001B0738">
      <w:pPr>
        <w:spacing w:before="240" w:after="240"/>
        <w:ind w:left="1987" w:right="-29" w:hanging="907"/>
        <w:jc w:val="thaiDistribute"/>
        <w:rPr>
          <w:rFonts w:ascii="Angsana New" w:hAnsi="Angsana New"/>
          <w:spacing w:val="-10"/>
          <w:sz w:val="32"/>
          <w:szCs w:val="32"/>
        </w:rPr>
      </w:pPr>
      <w:r w:rsidRPr="00CE240D">
        <w:rPr>
          <w:rFonts w:ascii="Angsana New" w:hAnsi="Angsana New"/>
          <w:spacing w:val="-10"/>
          <w:sz w:val="32"/>
          <w:szCs w:val="32"/>
          <w:cs/>
        </w:rPr>
        <w:t xml:space="preserve">ระดับ </w:t>
      </w:r>
      <w:r w:rsidR="00574D15" w:rsidRPr="00574D15">
        <w:rPr>
          <w:rFonts w:ascii="Angsana New" w:hAnsi="Angsana New"/>
          <w:spacing w:val="-10"/>
          <w:sz w:val="32"/>
          <w:szCs w:val="32"/>
        </w:rPr>
        <w:t>3</w:t>
      </w:r>
      <w:r w:rsidRPr="00CE240D">
        <w:rPr>
          <w:rFonts w:ascii="Angsana New" w:hAnsi="Angsana New"/>
          <w:spacing w:val="-10"/>
          <w:sz w:val="32"/>
          <w:szCs w:val="32"/>
        </w:rPr>
        <w:tab/>
      </w:r>
      <w:r w:rsidRPr="00CE240D">
        <w:rPr>
          <w:rFonts w:ascii="Angsana New" w:hAnsi="Angsana New"/>
          <w:spacing w:val="-15"/>
          <w:sz w:val="32"/>
          <w:szCs w:val="32"/>
          <w:cs/>
        </w:rPr>
        <w:t>ใช้ข้อมูลที่ไม่สามารถสังเกตได้</w:t>
      </w:r>
      <w:r w:rsidRPr="00CE240D">
        <w:rPr>
          <w:rFonts w:ascii="Angsana New" w:hAnsi="Angsana New"/>
          <w:spacing w:val="-15"/>
          <w:sz w:val="32"/>
          <w:szCs w:val="32"/>
        </w:rPr>
        <w:t xml:space="preserve"> </w:t>
      </w:r>
      <w:r w:rsidRPr="00CE240D">
        <w:rPr>
          <w:rFonts w:ascii="Angsana New" w:hAnsi="Angsana New"/>
          <w:spacing w:val="-15"/>
          <w:sz w:val="32"/>
          <w:szCs w:val="32"/>
          <w:cs/>
        </w:rPr>
        <w:t>เช่น ข้อมูลเกี่ยวกับกระแสเงิน</w:t>
      </w:r>
      <w:r w:rsidR="00A616F5" w:rsidRPr="00CE240D">
        <w:rPr>
          <w:rFonts w:ascii="Angsana New" w:hAnsi="Angsana New" w:hint="cs"/>
          <w:spacing w:val="-15"/>
          <w:sz w:val="32"/>
          <w:szCs w:val="32"/>
          <w:cs/>
        </w:rPr>
        <w:t>สด</w:t>
      </w:r>
      <w:r w:rsidRPr="00CE240D">
        <w:rPr>
          <w:rFonts w:ascii="Angsana New" w:hAnsi="Angsana New"/>
          <w:spacing w:val="-15"/>
          <w:sz w:val="32"/>
          <w:szCs w:val="32"/>
          <w:cs/>
        </w:rPr>
        <w:t>ในอนาคตที่กิจการประมาณขึ้น</w:t>
      </w:r>
      <w:r w:rsidRPr="00CE240D">
        <w:rPr>
          <w:rFonts w:ascii="Angsana New" w:hAnsi="Angsana New"/>
          <w:spacing w:val="-10"/>
          <w:sz w:val="32"/>
          <w:szCs w:val="32"/>
          <w:cs/>
        </w:rPr>
        <w:t xml:space="preserve"> </w:t>
      </w:r>
    </w:p>
    <w:p w14:paraId="0167EC63" w14:textId="77777777" w:rsidR="00052166" w:rsidRPr="00CE240D" w:rsidRDefault="00052166" w:rsidP="00164C0A">
      <w:pPr>
        <w:spacing w:before="120"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>ณ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93202EA" w14:textId="726035B2" w:rsidR="00FE48FF" w:rsidRPr="00CE240D" w:rsidRDefault="00574D15" w:rsidP="00FE48FF">
      <w:pPr>
        <w:ind w:left="1080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574D15">
        <w:rPr>
          <w:rFonts w:ascii="Angsana New" w:hAnsi="Angsana New"/>
          <w:sz w:val="32"/>
          <w:szCs w:val="32"/>
        </w:rPr>
        <w:t>5</w:t>
      </w:r>
      <w:r w:rsidR="00FE48FF" w:rsidRPr="00CE240D">
        <w:rPr>
          <w:rFonts w:ascii="Angsana New" w:hAnsi="Angsana New"/>
          <w:sz w:val="32"/>
          <w:szCs w:val="32"/>
        </w:rPr>
        <w:t>.</w:t>
      </w:r>
      <w:r w:rsidRPr="00574D15">
        <w:rPr>
          <w:rFonts w:ascii="Angsana New" w:hAnsi="Angsana New"/>
          <w:sz w:val="32"/>
          <w:szCs w:val="32"/>
        </w:rPr>
        <w:t>21</w:t>
      </w:r>
      <w:r w:rsidR="00FE48FF" w:rsidRPr="00CE240D">
        <w:rPr>
          <w:rFonts w:ascii="Angsana New" w:hAnsi="Angsana New"/>
          <w:sz w:val="32"/>
          <w:szCs w:val="32"/>
          <w:cs/>
        </w:rPr>
        <w:tab/>
      </w:r>
      <w:r w:rsidR="00FE48FF" w:rsidRPr="00CE240D">
        <w:rPr>
          <w:rFonts w:ascii="Angsana New" w:hAnsi="Angsana New" w:hint="cs"/>
          <w:sz w:val="32"/>
          <w:szCs w:val="32"/>
          <w:cs/>
        </w:rPr>
        <w:t>สินทรัพย์ไม่หมุนเวียนที่ถือไว้เพื่อขายและการดำเนินงานที่ยกเลิก</w:t>
      </w:r>
    </w:p>
    <w:p w14:paraId="46BE2F13" w14:textId="77777777" w:rsidR="002D7166" w:rsidRPr="00CE240D" w:rsidRDefault="002D7166" w:rsidP="00164C0A">
      <w:pPr>
        <w:tabs>
          <w:tab w:val="left" w:pos="720"/>
        </w:tabs>
        <w:spacing w:after="240"/>
        <w:ind w:left="1138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สินทรัพย์ไม่หมุนเวียนและกลุ่มสินทรัพย์ที่ยกเลิก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</w:t>
      </w:r>
      <w:r w:rsidRPr="00287B2B">
        <w:rPr>
          <w:rFonts w:ascii="Angsana New" w:hAnsi="Angsana New"/>
          <w:spacing w:val="-6"/>
          <w:sz w:val="32"/>
          <w:szCs w:val="32"/>
          <w:cs/>
        </w:rPr>
        <w:t>มาจากการใช้สินทรัพย์นั้นต่อไป โดยมีเงื่อนไขว่าสินทรัพย์หรือกลุ่มสินทรัพย์นั้นต้องมีไว้พร้อมขาย</w:t>
      </w:r>
      <w:r w:rsidRPr="00287B2B">
        <w:rPr>
          <w:rFonts w:ascii="Angsana New" w:hAnsi="Angsana New"/>
          <w:spacing w:val="-10"/>
          <w:sz w:val="32"/>
          <w:szCs w:val="32"/>
          <w:cs/>
        </w:rPr>
        <w:t>ในสภาพปัจจุบัน ซึ่งขึ้นอยู่กับข้อตกลงที่เป็นปกติและถือปฏิบัติกันทั่วไปสำหรับการขายกลุ่มสินทรัพย์</w:t>
      </w:r>
      <w:r w:rsidRPr="00CE240D">
        <w:rPr>
          <w:rFonts w:ascii="Angsana New" w:hAnsi="Angsana New"/>
          <w:sz w:val="32"/>
          <w:szCs w:val="32"/>
          <w:cs/>
        </w:rPr>
        <w:t>เหล่านั้น และการขายต้องมีความเป็นไปได้ค่อนข้างแน่ในระดับสูงมาก</w:t>
      </w:r>
    </w:p>
    <w:p w14:paraId="0920D422" w14:textId="77777777" w:rsidR="002D7166" w:rsidRPr="00CE240D" w:rsidRDefault="002D7166" w:rsidP="00164C0A">
      <w:pPr>
        <w:tabs>
          <w:tab w:val="left" w:pos="720"/>
        </w:tabs>
        <w:spacing w:after="240"/>
        <w:ind w:left="1138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 xml:space="preserve">หากกลุ่มสินทรัพย์ที่จะจำหน่ายส่งผลให้บริษัทสูญเสียการควบคุมในบริษัทย่อย บริษัทจะจัดประเภทรายการสินทรัพย์และหนี้สินของบริษัทย่อยเหล่านั้นเป็นสินทรัพย์และหนี้สินที่ถือไว้เพื่อขายเมื่อเป็นไปตามเงื่อนไขข้างต้น โดยไม่คำนึงถึงว่าบริษัทยังคงมีส่วนได้เสียที่ไม่มีอำนาจควบคุมในบริษัทย่อยดังกล่าวหลังการขายหรือไม่ </w:t>
      </w:r>
    </w:p>
    <w:p w14:paraId="4B76C2DD" w14:textId="54AD0B30" w:rsidR="002D7166" w:rsidRPr="00CE240D" w:rsidRDefault="002D7166" w:rsidP="00164C0A">
      <w:pPr>
        <w:tabs>
          <w:tab w:val="left" w:pos="720"/>
        </w:tabs>
        <w:spacing w:after="240"/>
        <w:ind w:left="1138"/>
        <w:jc w:val="thaiDistribute"/>
        <w:rPr>
          <w:rFonts w:ascii="Angsana New" w:hAnsi="Angsana New"/>
          <w:sz w:val="32"/>
          <w:szCs w:val="32"/>
          <w:cs/>
        </w:rPr>
      </w:pPr>
      <w:r w:rsidRPr="00CE240D">
        <w:rPr>
          <w:rFonts w:ascii="Angsana New" w:hAnsi="Angsana New"/>
          <w:sz w:val="32"/>
          <w:szCs w:val="32"/>
          <w:cs/>
        </w:rPr>
        <w:t>หากกลุ่มสินทรัพย์ที่จะจำหน่ายเกี่ยวข้องกับเงินลงทุนในบริษัทร่วมหรือการร่วมค้า เงินลงทุนดังกล่าวจะจัดประเภทเป็นสินทรัพย์ที่ถือไว้เพื่อขายเมื่อเป็นไปตามเงื่อนไขข้างต้นและหยุดใช้วิธีส่วนได้เสียเมื่อเมื่อจัดประเภทเป็นสินทรัพย์ที่ถือไว้เพื่อขาย</w:t>
      </w:r>
      <w:r w:rsidR="00243A6B">
        <w:rPr>
          <w:rFonts w:ascii="Angsana New" w:hAnsi="Angsana New"/>
          <w:sz w:val="32"/>
          <w:szCs w:val="32"/>
        </w:rPr>
        <w:t xml:space="preserve"> </w:t>
      </w:r>
      <w:r w:rsidR="00243A6B">
        <w:rPr>
          <w:rFonts w:ascii="Angsana New" w:hAnsi="Angsana New" w:hint="cs"/>
          <w:sz w:val="32"/>
          <w:szCs w:val="32"/>
          <w:cs/>
        </w:rPr>
        <w:t>(ถ้ามี)</w:t>
      </w:r>
    </w:p>
    <w:p w14:paraId="261E8010" w14:textId="77777777" w:rsidR="002D7166" w:rsidRPr="00CE240D" w:rsidRDefault="002D7166" w:rsidP="00164C0A">
      <w:pPr>
        <w:tabs>
          <w:tab w:val="left" w:pos="720"/>
        </w:tabs>
        <w:spacing w:after="240"/>
        <w:ind w:left="1138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สินทรัพย์ไม่หมุนเวียนหรือส่วนประกอบของกลุ่มสินทรัพย์ที่ยกเลิกที่ถือไว้เพื่อขาย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 xml:space="preserve">วัดมูลค่าด้วยจำนวนที่ต่ำกว่าระหว่างมูลค่าตามบัญชีกับมูลค่ายุติธรรมหักต้นทุนในการขาย </w:t>
      </w:r>
    </w:p>
    <w:p w14:paraId="5DC86A94" w14:textId="77777777" w:rsidR="00164C0A" w:rsidRPr="00CE240D" w:rsidRDefault="00164C0A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CE240D">
        <w:rPr>
          <w:rFonts w:ascii="Angsana New" w:hAnsi="Angsana New"/>
          <w:sz w:val="32"/>
          <w:szCs w:val="32"/>
          <w:cs/>
        </w:rPr>
        <w:br w:type="page"/>
      </w:r>
    </w:p>
    <w:p w14:paraId="467B9AFF" w14:textId="0F6CD8DE" w:rsidR="004F2A6B" w:rsidRPr="00CE240D" w:rsidRDefault="004F2A6B" w:rsidP="00164C0A">
      <w:pPr>
        <w:spacing w:after="36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 w:hint="cs"/>
          <w:sz w:val="32"/>
          <w:szCs w:val="32"/>
          <w:cs/>
        </w:rPr>
        <w:lastRenderedPageBreak/>
        <w:t>การดำเนินงานที่ยกเลิกประกอบด้วยองค์ประกอบของกิจการที่ยกเลิกที่ได้ถูกจำหน่ายออกไปหรือได้ถูกจัดประเภทไว้เป็นสินทรัพย์ที่ถือไว้เพื่อขาย และถือเป็นสายงานธุรกิจที่สำคัญหรือพื้นที่ทาง</w:t>
      </w:r>
      <w:r w:rsidRPr="00287B2B">
        <w:rPr>
          <w:rFonts w:ascii="Angsana New" w:hAnsi="Angsana New" w:hint="cs"/>
          <w:spacing w:val="4"/>
          <w:sz w:val="32"/>
          <w:szCs w:val="32"/>
          <w:cs/>
        </w:rPr>
        <w:t>ภูมิศาสตร์แยกต่างหากหรือเป็นส่วนหนึ่งของแผนร่วมที่จะยกเลิกสายงานธุรกิจที่สำคัญหรือ</w:t>
      </w:r>
      <w:r w:rsidRPr="00287B2B">
        <w:rPr>
          <w:rFonts w:ascii="Angsana New" w:hAnsi="Angsana New" w:hint="cs"/>
          <w:spacing w:val="-4"/>
          <w:sz w:val="32"/>
          <w:szCs w:val="32"/>
          <w:cs/>
        </w:rPr>
        <w:t>เขตภูมิศาสตร์หรือเป็นบริษัทย่อยที่ซื้อมาโดยมีวัตถุประสงค์เพื่อขายต่อ โดยกลุ่มบริษัทจะนำเสนอผลประกอบการของการดำเนินงานที่ยกเลิกในงบกำไรขาดทุนเบ็ดเสร็จรวมเป็นรายการแยกต่างหาก</w:t>
      </w:r>
    </w:p>
    <w:p w14:paraId="0AE445AB" w14:textId="740CE1E1" w:rsidR="00052166" w:rsidRPr="00CE240D" w:rsidRDefault="00574D15" w:rsidP="00052166">
      <w:pPr>
        <w:widowControl/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Cs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t>6</w:t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ab/>
      </w:r>
      <w:r w:rsidR="00052166" w:rsidRPr="00CE240D">
        <w:rPr>
          <w:rFonts w:ascii="Angsana New" w:hAnsi="Angsana New"/>
          <w:bCs/>
          <w:sz w:val="32"/>
          <w:szCs w:val="32"/>
          <w:cs/>
        </w:rPr>
        <w:t>การใช้ดุลยพินิจและการประมาณการทางบัญชีที่สำคัญ</w:t>
      </w:r>
    </w:p>
    <w:p w14:paraId="72517155" w14:textId="4A739206" w:rsidR="00052166" w:rsidRPr="00CE240D" w:rsidRDefault="00052166" w:rsidP="00052166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pacing w:val="4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</w:t>
      </w:r>
      <w:r w:rsidRPr="00CE240D">
        <w:rPr>
          <w:rFonts w:ascii="Angsana New" w:hAnsi="Angsana New"/>
          <w:sz w:val="32"/>
          <w:szCs w:val="32"/>
          <w:cs/>
        </w:rPr>
        <w:t>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975C8C5" w14:textId="6AD7A47F" w:rsidR="00052166" w:rsidRPr="00CE240D" w:rsidRDefault="00574D15" w:rsidP="00052166">
      <w:pPr>
        <w:ind w:left="108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74D15">
        <w:rPr>
          <w:rFonts w:ascii="Angsana New" w:hAnsi="Angsana New"/>
          <w:spacing w:val="-4"/>
          <w:sz w:val="32"/>
          <w:szCs w:val="32"/>
        </w:rPr>
        <w:t>6</w:t>
      </w:r>
      <w:r w:rsidR="00052166" w:rsidRPr="00CE240D">
        <w:rPr>
          <w:rFonts w:ascii="Angsana New" w:hAnsi="Angsana New"/>
          <w:spacing w:val="-4"/>
          <w:sz w:val="32"/>
          <w:szCs w:val="32"/>
        </w:rPr>
        <w:t>.</w:t>
      </w:r>
      <w:r w:rsidRPr="00574D15">
        <w:rPr>
          <w:rFonts w:ascii="Angsana New" w:hAnsi="Angsana New"/>
          <w:spacing w:val="-4"/>
          <w:sz w:val="32"/>
          <w:szCs w:val="32"/>
        </w:rPr>
        <w:t>1</w:t>
      </w:r>
      <w:r w:rsidR="00052166" w:rsidRPr="00CE240D">
        <w:rPr>
          <w:rFonts w:ascii="Angsana New" w:hAnsi="Angsana New"/>
          <w:spacing w:val="-4"/>
          <w:sz w:val="32"/>
          <w:szCs w:val="32"/>
        </w:rPr>
        <w:tab/>
      </w:r>
      <w:r w:rsidR="00052166" w:rsidRPr="00CE240D">
        <w:rPr>
          <w:rFonts w:ascii="Angsana New" w:hAnsi="Angsana New"/>
          <w:spacing w:val="-4"/>
          <w:sz w:val="32"/>
          <w:szCs w:val="32"/>
          <w:cs/>
        </w:rPr>
        <w:t>การรับรู้และการตัดรายการสินทรัพย์และหนี้สิน</w:t>
      </w:r>
    </w:p>
    <w:p w14:paraId="76A40B99" w14:textId="77777777" w:rsidR="00052166" w:rsidRPr="00CE240D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pacing w:val="4"/>
          <w:sz w:val="32"/>
          <w:szCs w:val="32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ฝ่ายบริหารต้องใช้ดุลยพินิจใน</w:t>
      </w:r>
      <w:r w:rsidRPr="00CE240D">
        <w:rPr>
          <w:rFonts w:ascii="Angsana New" w:hAnsi="Angsana New"/>
          <w:sz w:val="32"/>
          <w:szCs w:val="32"/>
          <w:cs/>
        </w:rPr>
        <w:t>การพิจารณาว่าบริษัทและบริษัทย่อย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0E5DEB37" w14:textId="2A4DA78F" w:rsidR="00052166" w:rsidRPr="00CE240D" w:rsidRDefault="00574D15" w:rsidP="001B0738">
      <w:pPr>
        <w:ind w:left="108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74D15">
        <w:rPr>
          <w:rFonts w:ascii="Angsana New" w:hAnsi="Angsana New"/>
          <w:spacing w:val="-4"/>
          <w:sz w:val="32"/>
          <w:szCs w:val="32"/>
        </w:rPr>
        <w:t>6</w:t>
      </w:r>
      <w:r w:rsidR="00052166" w:rsidRPr="00CE240D">
        <w:rPr>
          <w:rFonts w:ascii="Angsana New" w:hAnsi="Angsana New"/>
          <w:spacing w:val="-4"/>
          <w:sz w:val="32"/>
          <w:szCs w:val="32"/>
        </w:rPr>
        <w:t>.</w:t>
      </w:r>
      <w:r w:rsidRPr="00574D15">
        <w:rPr>
          <w:rFonts w:ascii="Angsana New" w:hAnsi="Angsana New"/>
          <w:spacing w:val="-4"/>
          <w:sz w:val="32"/>
          <w:szCs w:val="32"/>
        </w:rPr>
        <w:t>2</w:t>
      </w:r>
      <w:r w:rsidR="00052166" w:rsidRPr="00CE240D">
        <w:rPr>
          <w:rFonts w:ascii="Angsana New" w:hAnsi="Angsana New"/>
          <w:spacing w:val="-4"/>
          <w:sz w:val="32"/>
          <w:szCs w:val="32"/>
        </w:rPr>
        <w:tab/>
      </w:r>
      <w:r w:rsidR="00052166" w:rsidRPr="00CE240D">
        <w:rPr>
          <w:rFonts w:ascii="Angsana New" w:hAnsi="Angsana New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44154F8F" w14:textId="77777777" w:rsidR="00052166" w:rsidRPr="00CE240D" w:rsidRDefault="00052166" w:rsidP="001B0738">
      <w:pPr>
        <w:spacing w:after="24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</w:t>
      </w:r>
      <w:r w:rsidRPr="00CE240D">
        <w:rPr>
          <w:rFonts w:ascii="Angsana New" w:hAnsi="Angsana New"/>
          <w:spacing w:val="-4"/>
          <w:sz w:val="32"/>
          <w:szCs w:val="32"/>
          <w:cs/>
        </w:rPr>
        <w:t>ค่าเผื่อ</w:t>
      </w:r>
      <w:r w:rsidRPr="00CE240D">
        <w:rPr>
          <w:rFonts w:ascii="Angsana New" w:hAnsi="Angsana New"/>
          <w:sz w:val="32"/>
          <w:szCs w:val="32"/>
          <w:cs/>
        </w:rPr>
        <w:t>ผลขาดทุน</w:t>
      </w:r>
      <w:r w:rsidRPr="00CE240D">
        <w:rPr>
          <w:rFonts w:ascii="Angsana New" w:hAnsi="Angsana New"/>
          <w:spacing w:val="-4"/>
          <w:sz w:val="32"/>
          <w:szCs w:val="32"/>
          <w:cs/>
        </w:rPr>
        <w:t>ด้านเครดิตสำหรับสินทรัพย์ทางการเงิน การคำนวณค่าเผื่อ</w:t>
      </w:r>
      <w:r w:rsidRPr="00CE240D">
        <w:rPr>
          <w:rFonts w:ascii="Angsana New" w:hAnsi="Angsana New"/>
          <w:sz w:val="32"/>
          <w:szCs w:val="32"/>
          <w:cs/>
        </w:rPr>
        <w:t>ผลขาดทุน</w:t>
      </w:r>
      <w:r w:rsidRPr="00CE240D">
        <w:rPr>
          <w:rFonts w:ascii="Angsana New" w:hAnsi="Angsana New"/>
          <w:spacing w:val="-4"/>
          <w:sz w:val="32"/>
          <w:szCs w:val="32"/>
          <w:cs/>
        </w:rPr>
        <w:t>ด้านเครดิตที่คาดว่าจะเกิดขึ้นของบริษัทและบริษัทย่อยขึ้นอยู่กับเงื่อนไขการประเมินการเพิ่มขึ้นของความเสี่ยงด้านเครดิต การพัฒนาแบบจำลอง ความเสี่ยงในการเรียกชำระมูลค่าหลักประกัน การวิเคราะห์สถานะของลูกหนี้รายกลุ่มและรายตัว ความน่าจะเป็นของการได้รับชำระหนี้ รวมถึงการเลือกข้อมูลการคาดการณ์สภาวะเศรษฐกิจในอนาคตมาใช้ในแบบจำลอง อย่างไรก็ตาม การใช้ประมาณการและข้อสมมติฐานที่แตกต่างกันอาจมีผลต่อจำนวนค่าเผื่อผลขาดทุนด้านเครดิต ดังนั้น การปรับปรุงค่าเผื่อผลขาดทุนด้านเครดิตที่คาดว่าจะเกิดขึ้นอาจมีขึ้นได้ในอนาคต</w:t>
      </w:r>
    </w:p>
    <w:p w14:paraId="2A647976" w14:textId="77777777" w:rsidR="00164C0A" w:rsidRPr="00CE240D" w:rsidRDefault="00164C0A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</w:rPr>
      </w:pPr>
      <w:r w:rsidRPr="00CE240D">
        <w:rPr>
          <w:rFonts w:ascii="Angsana New" w:hAnsi="Angsana New"/>
          <w:spacing w:val="-4"/>
          <w:sz w:val="32"/>
          <w:szCs w:val="32"/>
        </w:rPr>
        <w:br w:type="page"/>
      </w:r>
    </w:p>
    <w:p w14:paraId="0099EBBB" w14:textId="2E52A4C0" w:rsidR="00052166" w:rsidRPr="00CE240D" w:rsidRDefault="00574D15" w:rsidP="00052166">
      <w:pPr>
        <w:ind w:left="108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74D15">
        <w:rPr>
          <w:rFonts w:ascii="Angsana New" w:hAnsi="Angsana New"/>
          <w:spacing w:val="-4"/>
          <w:sz w:val="32"/>
          <w:szCs w:val="32"/>
        </w:rPr>
        <w:lastRenderedPageBreak/>
        <w:t>6</w:t>
      </w:r>
      <w:r w:rsidR="00052166" w:rsidRPr="00CE240D">
        <w:rPr>
          <w:rFonts w:ascii="Angsana New" w:hAnsi="Angsana New"/>
          <w:spacing w:val="-4"/>
          <w:sz w:val="32"/>
          <w:szCs w:val="32"/>
        </w:rPr>
        <w:t>.</w:t>
      </w:r>
      <w:r w:rsidRPr="00574D15">
        <w:rPr>
          <w:rFonts w:ascii="Angsana New" w:hAnsi="Angsana New"/>
          <w:spacing w:val="-4"/>
          <w:sz w:val="32"/>
          <w:szCs w:val="32"/>
        </w:rPr>
        <w:t>3</w:t>
      </w:r>
      <w:r w:rsidR="00052166" w:rsidRPr="00CE240D">
        <w:rPr>
          <w:rFonts w:ascii="Angsana New" w:hAnsi="Angsana New"/>
          <w:spacing w:val="-4"/>
          <w:sz w:val="32"/>
          <w:szCs w:val="32"/>
        </w:rPr>
        <w:tab/>
      </w:r>
      <w:r w:rsidR="00052166" w:rsidRPr="00CE240D">
        <w:rPr>
          <w:rFonts w:ascii="Angsana New" w:hAnsi="Angsana New"/>
          <w:spacing w:val="-4"/>
          <w:sz w:val="32"/>
          <w:szCs w:val="32"/>
          <w:cs/>
        </w:rPr>
        <w:t>อุปกรณ์และค่าเสื่อมราคา</w:t>
      </w:r>
    </w:p>
    <w:p w14:paraId="2BF5230D" w14:textId="77777777" w:rsidR="00052166" w:rsidRPr="00CE240D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ในการคำนวณค่าเสื่อมราคาของอุปกรณ์ ฝ่ายบริหารจำเป็นต้องทำการประมาณอายุการให้ประโยชน์และมูลค่าคงเหลือเมื่อเลิกใช้งานของอุปกรณ์ และต้องทบทวนอายุการให้ประโยชน์และมูลค่าคงเหลือใหม่หากมีการเปลี่ยนแปลงเช่นนั้นเกิดขึ้น</w:t>
      </w:r>
    </w:p>
    <w:p w14:paraId="764E7373" w14:textId="77777777" w:rsidR="00052166" w:rsidRPr="00CE240D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ฝ่ายบริหารจำเป็นต้องสอบทานการด้อยค่าของอุปกรณ์ในแต่ละช่วงเวลาและบันทึก</w:t>
      </w:r>
      <w:r w:rsidRPr="00CE240D">
        <w:rPr>
          <w:rFonts w:ascii="Angsana New" w:hAnsi="Angsana New"/>
          <w:spacing w:val="-6"/>
          <w:sz w:val="32"/>
          <w:szCs w:val="32"/>
          <w:cs/>
        </w:rPr>
        <w:t>ขาดทุนจากการด้อยค่า หากคาดว่ามูลค่าที่คาดว่าจะได้รับคืนต่ำกว่ามูลค่าตามบัญชีของสินทรัพย์นั้น</w:t>
      </w:r>
      <w:r w:rsidRPr="00CE240D">
        <w:rPr>
          <w:rFonts w:ascii="Angsana New" w:hAnsi="Angsana New"/>
          <w:sz w:val="32"/>
          <w:szCs w:val="32"/>
          <w:cs/>
        </w:rPr>
        <w:t xml:space="preserve"> ในการนี้ฝ่ายบริหารจำเป็นต้องใช้ดุลยพินิจที่เกี่ยวข้องกับการคาดการณ์รายได้และค่าใช้จ่าย</w:t>
      </w:r>
      <w:r w:rsidRPr="00CE240D">
        <w:rPr>
          <w:rFonts w:ascii="Angsana New" w:hAnsi="Angsana New"/>
          <w:sz w:val="32"/>
          <w:szCs w:val="32"/>
          <w:cs/>
        </w:rPr>
        <w:br/>
        <w:t>ในอนาคตซึ่งเกี่ยวเนื่องกับสินทรัพย์นั้น</w:t>
      </w:r>
    </w:p>
    <w:p w14:paraId="3AB0044B" w14:textId="62BC5FF7" w:rsidR="00052166" w:rsidRPr="00CE240D" w:rsidRDefault="00574D15" w:rsidP="00052166">
      <w:pPr>
        <w:ind w:left="108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74D15">
        <w:rPr>
          <w:rFonts w:ascii="Angsana New" w:hAnsi="Angsana New"/>
          <w:spacing w:val="-4"/>
          <w:sz w:val="32"/>
          <w:szCs w:val="32"/>
        </w:rPr>
        <w:t>6</w:t>
      </w:r>
      <w:r w:rsidR="00052166" w:rsidRPr="00CE240D">
        <w:rPr>
          <w:rFonts w:ascii="Angsana New" w:hAnsi="Angsana New"/>
          <w:spacing w:val="-4"/>
          <w:sz w:val="32"/>
          <w:szCs w:val="32"/>
        </w:rPr>
        <w:t>.</w:t>
      </w:r>
      <w:r w:rsidRPr="00574D15">
        <w:rPr>
          <w:rFonts w:ascii="Angsana New" w:hAnsi="Angsana New"/>
          <w:spacing w:val="-4"/>
          <w:sz w:val="32"/>
          <w:szCs w:val="32"/>
        </w:rPr>
        <w:t>4</w:t>
      </w:r>
      <w:r w:rsidR="00052166" w:rsidRPr="00CE240D">
        <w:rPr>
          <w:rFonts w:ascii="Angsana New" w:hAnsi="Angsana New"/>
          <w:spacing w:val="-4"/>
          <w:sz w:val="32"/>
          <w:szCs w:val="32"/>
          <w:cs/>
        </w:rPr>
        <w:tab/>
        <w:t>สัญญาเช่า</w:t>
      </w:r>
    </w:p>
    <w:p w14:paraId="0DA176B5" w14:textId="77777777" w:rsidR="00052166" w:rsidRPr="00CE240D" w:rsidRDefault="00052166" w:rsidP="00052166">
      <w:pPr>
        <w:tabs>
          <w:tab w:val="left" w:pos="1440"/>
        </w:tabs>
        <w:ind w:left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E240D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0653BFD8" w14:textId="77777777" w:rsidR="00052166" w:rsidRPr="00CE240D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 xml:space="preserve">ในการกำหนดอายุสัญญาเช่า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หรือไม่ใช้สิทธิเลือกนั้น </w:t>
      </w:r>
    </w:p>
    <w:p w14:paraId="55F37CE3" w14:textId="5EBEDCB6" w:rsidR="00052166" w:rsidRPr="00CE240D" w:rsidRDefault="00052166" w:rsidP="001B0738">
      <w:pPr>
        <w:ind w:left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E240D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</w:t>
      </w:r>
    </w:p>
    <w:p w14:paraId="0D4581B0" w14:textId="02CB61E6" w:rsidR="00211F24" w:rsidRPr="00CE240D" w:rsidRDefault="00052166" w:rsidP="001B0738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บริษัทและบริษัทย่อยไม่สามารถกำหนดอัตราดอกเบี้ยตามนัยของสัญญาเช่า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บริษัทและบริษัทย่อยในการคิดลดหนี้สินตามสัญญาเช่า โดยอัตราดอกเบี้ยการกู้ยืมส่วนเพิ่มเป็นอัตราดอกเบี้ยที่บริษัทและบริษัทย่อย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3307E14B" w14:textId="60F15AD7" w:rsidR="00052166" w:rsidRPr="00CE240D" w:rsidRDefault="00574D15" w:rsidP="00052166">
      <w:pPr>
        <w:ind w:left="108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74D15">
        <w:rPr>
          <w:rFonts w:ascii="Angsana New" w:hAnsi="Angsana New"/>
          <w:spacing w:val="-4"/>
          <w:sz w:val="32"/>
          <w:szCs w:val="32"/>
        </w:rPr>
        <w:t>6</w:t>
      </w:r>
      <w:r w:rsidR="00052166" w:rsidRPr="00CE240D">
        <w:rPr>
          <w:rFonts w:ascii="Angsana New" w:hAnsi="Angsana New"/>
          <w:spacing w:val="-4"/>
          <w:sz w:val="32"/>
          <w:szCs w:val="32"/>
        </w:rPr>
        <w:t>.</w:t>
      </w:r>
      <w:r w:rsidRPr="00574D15">
        <w:rPr>
          <w:rFonts w:ascii="Angsana New" w:hAnsi="Angsana New"/>
          <w:spacing w:val="-4"/>
          <w:sz w:val="32"/>
          <w:szCs w:val="32"/>
        </w:rPr>
        <w:t>5</w:t>
      </w:r>
      <w:r w:rsidR="00052166" w:rsidRPr="00CE240D">
        <w:rPr>
          <w:rFonts w:ascii="Angsana New" w:hAnsi="Angsana New"/>
          <w:spacing w:val="-4"/>
          <w:sz w:val="32"/>
          <w:szCs w:val="32"/>
          <w:cs/>
        </w:rPr>
        <w:tab/>
        <w:t>สินทรัพย์ไม่มีตัวตน</w:t>
      </w:r>
    </w:p>
    <w:p w14:paraId="505AC9E5" w14:textId="77777777" w:rsidR="00052166" w:rsidRPr="00CE240D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                  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36630B92" w14:textId="77777777" w:rsidR="00164C0A" w:rsidRPr="00CE240D" w:rsidRDefault="00164C0A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</w:rPr>
      </w:pPr>
      <w:r w:rsidRPr="00CE240D">
        <w:rPr>
          <w:rFonts w:ascii="Angsana New" w:hAnsi="Angsana New"/>
          <w:spacing w:val="-4"/>
          <w:sz w:val="32"/>
          <w:szCs w:val="32"/>
        </w:rPr>
        <w:br w:type="page"/>
      </w:r>
    </w:p>
    <w:p w14:paraId="46003341" w14:textId="14381C29" w:rsidR="00052166" w:rsidRPr="00CE240D" w:rsidRDefault="00574D15" w:rsidP="00052166">
      <w:pPr>
        <w:ind w:left="108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74D15">
        <w:rPr>
          <w:rFonts w:ascii="Angsana New" w:hAnsi="Angsana New"/>
          <w:spacing w:val="-4"/>
          <w:sz w:val="32"/>
          <w:szCs w:val="32"/>
        </w:rPr>
        <w:lastRenderedPageBreak/>
        <w:t>6</w:t>
      </w:r>
      <w:r w:rsidR="00052166" w:rsidRPr="00CE240D">
        <w:rPr>
          <w:rFonts w:ascii="Angsana New" w:hAnsi="Angsana New"/>
          <w:spacing w:val="-4"/>
          <w:sz w:val="32"/>
          <w:szCs w:val="32"/>
        </w:rPr>
        <w:t>.</w:t>
      </w:r>
      <w:r w:rsidRPr="00574D15">
        <w:rPr>
          <w:rFonts w:ascii="Angsana New" w:hAnsi="Angsana New"/>
          <w:spacing w:val="-4"/>
          <w:sz w:val="32"/>
          <w:szCs w:val="32"/>
        </w:rPr>
        <w:t>6</w:t>
      </w:r>
      <w:r w:rsidR="00052166" w:rsidRPr="00CE240D">
        <w:rPr>
          <w:rFonts w:ascii="Angsana New" w:hAnsi="Angsana New"/>
          <w:spacing w:val="-4"/>
          <w:sz w:val="32"/>
          <w:szCs w:val="32"/>
          <w:cs/>
        </w:rPr>
        <w:tab/>
        <w:t>สินทรัพย์ภาษีเงินได้รอการตัดบัญชี</w:t>
      </w:r>
    </w:p>
    <w:p w14:paraId="10BB0F05" w14:textId="6671D7C6" w:rsidR="00052166" w:rsidRPr="00CE240D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บริษัท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และบริษัทย่อย</w:t>
      </w:r>
      <w:r w:rsidRPr="00CE240D">
        <w:rPr>
          <w:rFonts w:ascii="Angsana New" w:hAnsi="Angsana New"/>
          <w:spacing w:val="2"/>
          <w:sz w:val="32"/>
          <w:szCs w:val="32"/>
          <w:cs/>
        </w:rPr>
        <w:t xml:space="preserve">จะมีกำไรทางภาษีในอนาคตเพียงพอที่จะใช้ประโยชน์จากผลแตกต่างชั่วคราวและขาดทุนนั้น </w:t>
      </w:r>
      <w:r w:rsidR="00A33E1A" w:rsidRPr="00CE240D">
        <w:rPr>
          <w:rFonts w:ascii="Angsana New" w:hAnsi="Angsana New"/>
          <w:spacing w:val="2"/>
          <w:sz w:val="32"/>
          <w:szCs w:val="32"/>
        </w:rPr>
        <w:br/>
      </w:r>
      <w:r w:rsidRPr="00CE240D">
        <w:rPr>
          <w:rFonts w:ascii="Angsana New" w:hAnsi="Angsana New"/>
          <w:spacing w:val="2"/>
          <w:sz w:val="32"/>
          <w:szCs w:val="32"/>
          <w:cs/>
        </w:rPr>
        <w:t>ใน</w:t>
      </w:r>
      <w:r w:rsidRPr="00CE240D">
        <w:rPr>
          <w:rFonts w:ascii="Angsana New" w:hAnsi="Angsana New"/>
          <w:sz w:val="32"/>
          <w:szCs w:val="32"/>
          <w:cs/>
        </w:rPr>
        <w:t>การนี้ฝ่ายบริหารจำเป็นต้องประมาณการว่าบริษัท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</w:t>
      </w:r>
      <w:r w:rsidR="00A33E1A" w:rsidRPr="00CE240D">
        <w:rPr>
          <w:rFonts w:ascii="Angsana New" w:hAnsi="Angsana New"/>
          <w:sz w:val="32"/>
          <w:szCs w:val="32"/>
        </w:rPr>
        <w:br/>
      </w:r>
      <w:r w:rsidRPr="00CE240D">
        <w:rPr>
          <w:rFonts w:ascii="Angsana New" w:hAnsi="Angsana New"/>
          <w:sz w:val="32"/>
          <w:szCs w:val="32"/>
          <w:cs/>
        </w:rPr>
        <w:t>ในอนาคตในแต่ละช่วงเวลา</w:t>
      </w:r>
    </w:p>
    <w:p w14:paraId="733BF473" w14:textId="353E5FE9" w:rsidR="00052166" w:rsidRPr="00CE240D" w:rsidRDefault="00574D15" w:rsidP="00052166">
      <w:pPr>
        <w:ind w:left="108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74D15">
        <w:rPr>
          <w:rFonts w:ascii="Angsana New" w:hAnsi="Angsana New"/>
          <w:spacing w:val="-4"/>
          <w:sz w:val="32"/>
          <w:szCs w:val="32"/>
        </w:rPr>
        <w:t>6</w:t>
      </w:r>
      <w:r w:rsidR="00052166" w:rsidRPr="00CE240D">
        <w:rPr>
          <w:rFonts w:ascii="Angsana New" w:hAnsi="Angsana New"/>
          <w:spacing w:val="-4"/>
          <w:sz w:val="32"/>
          <w:szCs w:val="32"/>
        </w:rPr>
        <w:t>.</w:t>
      </w:r>
      <w:r w:rsidRPr="00574D15">
        <w:rPr>
          <w:rFonts w:ascii="Angsana New" w:hAnsi="Angsana New"/>
          <w:spacing w:val="-4"/>
          <w:sz w:val="32"/>
          <w:szCs w:val="32"/>
        </w:rPr>
        <w:t>7</w:t>
      </w:r>
      <w:r w:rsidR="00052166" w:rsidRPr="00CE240D">
        <w:rPr>
          <w:rFonts w:ascii="Angsana New" w:hAnsi="Angsana New"/>
          <w:spacing w:val="-4"/>
          <w:sz w:val="32"/>
          <w:szCs w:val="32"/>
          <w:cs/>
        </w:rPr>
        <w:tab/>
        <w:t xml:space="preserve">ผลประโยชน์หลังออกจากงานของพนักงานตามโครงการผลประโยชน์ </w:t>
      </w:r>
    </w:p>
    <w:p w14:paraId="5E1DE479" w14:textId="09766CD5" w:rsidR="00052166" w:rsidRPr="00CE240D" w:rsidRDefault="00052166" w:rsidP="00052166">
      <w:pPr>
        <w:tabs>
          <w:tab w:val="left" w:pos="1080"/>
        </w:tabs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pacing w:val="-6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</w:t>
      </w:r>
      <w:r w:rsidRPr="00CE240D">
        <w:rPr>
          <w:rFonts w:ascii="Angsana New" w:hAnsi="Angsana New"/>
          <w:sz w:val="32"/>
          <w:szCs w:val="32"/>
          <w:cs/>
        </w:rPr>
        <w:t>ประกันภัย ซึ่งต้องอาศัยข้อสมมติฐานต่าง ๆ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BD2EA2C" w14:textId="770646C3" w:rsidR="00052166" w:rsidRPr="00CE240D" w:rsidRDefault="00574D15" w:rsidP="00052166">
      <w:pPr>
        <w:ind w:left="108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74D15">
        <w:rPr>
          <w:rFonts w:ascii="Angsana New" w:hAnsi="Angsana New"/>
          <w:spacing w:val="-4"/>
          <w:sz w:val="32"/>
          <w:szCs w:val="32"/>
        </w:rPr>
        <w:t>6</w:t>
      </w:r>
      <w:r w:rsidR="00052166" w:rsidRPr="00CE240D">
        <w:rPr>
          <w:rFonts w:ascii="Angsana New" w:hAnsi="Angsana New"/>
          <w:spacing w:val="-4"/>
          <w:sz w:val="32"/>
          <w:szCs w:val="32"/>
        </w:rPr>
        <w:t>.</w:t>
      </w:r>
      <w:r w:rsidRPr="00574D15">
        <w:rPr>
          <w:rFonts w:ascii="Angsana New" w:hAnsi="Angsana New"/>
          <w:spacing w:val="-4"/>
          <w:sz w:val="32"/>
          <w:szCs w:val="32"/>
        </w:rPr>
        <w:t>8</w:t>
      </w:r>
      <w:r w:rsidR="00052166" w:rsidRPr="00CE240D">
        <w:rPr>
          <w:rFonts w:ascii="Angsana New" w:hAnsi="Angsana New"/>
          <w:spacing w:val="-4"/>
          <w:sz w:val="32"/>
          <w:szCs w:val="32"/>
        </w:rPr>
        <w:tab/>
      </w:r>
      <w:r w:rsidR="00052166" w:rsidRPr="00CE240D">
        <w:rPr>
          <w:rFonts w:ascii="Angsana New" w:hAnsi="Angsana New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256E6943" w14:textId="0D4BA1CE" w:rsidR="00052166" w:rsidRPr="00CE240D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ในการประเมินมูลค่ายุติธรรมของเครื่องมือทางการเงินที่บันทึกในงบฐานะการเงินที่ไม่มีการ</w:t>
      </w:r>
      <w:r w:rsidRPr="00CE240D">
        <w:rPr>
          <w:rFonts w:ascii="Angsana New" w:hAnsi="Angsana New"/>
          <w:spacing w:val="-4"/>
          <w:sz w:val="32"/>
          <w:szCs w:val="32"/>
          <w:cs/>
        </w:rPr>
        <w:t>ซื้อขาย</w:t>
      </w:r>
      <w:r w:rsidRPr="00CE240D">
        <w:rPr>
          <w:rFonts w:ascii="Angsana New" w:hAnsi="Angsana New"/>
          <w:sz w:val="32"/>
          <w:szCs w:val="32"/>
          <w:cs/>
        </w:rPr>
        <w:t>ในตลาดและไม่สามารถหาราคาได้ในตลาดซื้อขายคล่อง ฝ่ายบริหารต้องใช้ดุลยพินิจ</w:t>
      </w:r>
      <w:r w:rsidRPr="00CE240D">
        <w:rPr>
          <w:rFonts w:ascii="Angsana New" w:hAnsi="Angsana New"/>
          <w:spacing w:val="4"/>
          <w:sz w:val="32"/>
          <w:szCs w:val="32"/>
          <w:cs/>
        </w:rPr>
        <w:t>ในการประเมินมูลค่ายุติธรรมของเครื่องมือทางการเงินดังกล่าว โดยใช้เทคนิคและแบบจำลอง</w:t>
      </w:r>
      <w:r w:rsidRPr="00CE240D">
        <w:rPr>
          <w:rFonts w:ascii="Angsana New" w:hAnsi="Angsana New"/>
          <w:sz w:val="32"/>
          <w:szCs w:val="32"/>
          <w:cs/>
        </w:rPr>
        <w:t>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="00AE18C4"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อาจมีผลกระทบต่อมูลค่ายุติธรรมที่แสดงอยู่ในงบการเงินและการเปิดเผยลำดับชั้นของมูลค่ายุติธรรม</w:t>
      </w:r>
    </w:p>
    <w:p w14:paraId="17C8E990" w14:textId="7C31B478" w:rsidR="00052166" w:rsidRPr="00CE240D" w:rsidRDefault="00574D15" w:rsidP="001B0738">
      <w:pPr>
        <w:ind w:left="108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74D15">
        <w:rPr>
          <w:rFonts w:ascii="Angsana New" w:hAnsi="Angsana New"/>
          <w:spacing w:val="-4"/>
          <w:sz w:val="32"/>
          <w:szCs w:val="32"/>
        </w:rPr>
        <w:t>6</w:t>
      </w:r>
      <w:r w:rsidR="00052166" w:rsidRPr="00CE240D">
        <w:rPr>
          <w:rFonts w:ascii="Angsana New" w:hAnsi="Angsana New"/>
          <w:spacing w:val="-4"/>
          <w:sz w:val="32"/>
          <w:szCs w:val="32"/>
        </w:rPr>
        <w:t>.</w:t>
      </w:r>
      <w:r w:rsidRPr="00574D15">
        <w:rPr>
          <w:rFonts w:ascii="Angsana New" w:hAnsi="Angsana New"/>
          <w:spacing w:val="-4"/>
          <w:sz w:val="32"/>
          <w:szCs w:val="32"/>
        </w:rPr>
        <w:t>9</w:t>
      </w:r>
      <w:r w:rsidR="00052166" w:rsidRPr="00CE240D">
        <w:rPr>
          <w:rFonts w:ascii="Angsana New" w:hAnsi="Angsana New"/>
          <w:spacing w:val="-4"/>
          <w:sz w:val="32"/>
          <w:szCs w:val="32"/>
        </w:rPr>
        <w:tab/>
      </w:r>
      <w:r w:rsidR="00052166" w:rsidRPr="00CE240D">
        <w:rPr>
          <w:rFonts w:ascii="Angsana New" w:hAnsi="Angsana New"/>
          <w:spacing w:val="-4"/>
          <w:sz w:val="32"/>
          <w:szCs w:val="32"/>
          <w:cs/>
        </w:rPr>
        <w:t>ค่าเผื่อการด้อยค่าของเงินลงทุนในบริษัทย่อยและสินทรัพย์ที่ไม่ใช่สินทรัพย์ทางการเงิน</w:t>
      </w:r>
    </w:p>
    <w:p w14:paraId="11B4F1F6" w14:textId="77777777" w:rsidR="00052166" w:rsidRPr="00CE240D" w:rsidRDefault="00052166" w:rsidP="001B0738">
      <w:pPr>
        <w:spacing w:after="36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 xml:space="preserve">ในการประเมินค่าเผื่อการด้อยค่าของเงินลงทุนในบริษัทย่อยและสินทรัพย์ที่ไม่ใช่สินทรัพย์ทางการเงิน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ประมาณการมูลค่ายุติธรรมหักต้นทุนในการขายของสินทรัพย์หรือประมาณการมูลค่าจากการใช้สินทรัพย์แล้วแต่ราคาใดจะสูงกว่า </w:t>
      </w:r>
    </w:p>
    <w:p w14:paraId="2536CAD4" w14:textId="77777777" w:rsidR="00164C0A" w:rsidRPr="00CE240D" w:rsidRDefault="00164C0A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</w:rPr>
        <w:br w:type="page"/>
      </w:r>
    </w:p>
    <w:p w14:paraId="65B32A21" w14:textId="4AC1D358" w:rsidR="00052166" w:rsidRPr="00CE240D" w:rsidRDefault="00574D15" w:rsidP="00164C0A">
      <w:pPr>
        <w:widowControl/>
        <w:overflowPunct/>
        <w:autoSpaceDE/>
        <w:autoSpaceDN/>
        <w:adjustRightInd/>
        <w:spacing w:after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52166" w:rsidRPr="00CE240D">
        <w:rPr>
          <w:rFonts w:ascii="Angsana New" w:hAnsi="Angsana New"/>
          <w:b/>
          <w:bCs/>
          <w:sz w:val="32"/>
          <w:szCs w:val="32"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</w:rPr>
        <w:tab/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56423EF" w14:textId="04624F92" w:rsidR="00052166" w:rsidRPr="00CE240D" w:rsidRDefault="00052166" w:rsidP="00052166">
      <w:pPr>
        <w:tabs>
          <w:tab w:val="left" w:pos="1440"/>
          <w:tab w:val="right" w:pos="7200"/>
        </w:tabs>
        <w:spacing w:line="440" w:lineRule="exact"/>
        <w:ind w:left="360" w:hanging="360"/>
        <w:jc w:val="right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28"/>
        </w:rPr>
        <w:t>(</w:t>
      </w:r>
      <w:r w:rsidRPr="00CE240D">
        <w:rPr>
          <w:rFonts w:ascii="Angsana New" w:hAnsi="Angsana New"/>
          <w:b/>
          <w:bCs/>
          <w:sz w:val="28"/>
          <w:cs/>
        </w:rPr>
        <w:t>หน่วย</w:t>
      </w:r>
      <w:r w:rsidR="00A51BEE" w:rsidRPr="00CE240D">
        <w:rPr>
          <w:rFonts w:ascii="Angsana New" w:hAnsi="Angsana New"/>
          <w:b/>
          <w:bCs/>
          <w:sz w:val="28"/>
        </w:rPr>
        <w:t xml:space="preserve"> </w:t>
      </w:r>
      <w:r w:rsidRPr="00CE240D">
        <w:rPr>
          <w:rFonts w:ascii="Angsana New" w:hAnsi="Angsana New"/>
          <w:b/>
          <w:bCs/>
          <w:sz w:val="28"/>
        </w:rPr>
        <w:t xml:space="preserve">: </w:t>
      </w:r>
      <w:r w:rsidRPr="00CE240D">
        <w:rPr>
          <w:rFonts w:ascii="Angsana New" w:hAnsi="Angsana New"/>
          <w:b/>
          <w:bCs/>
          <w:sz w:val="28"/>
          <w:cs/>
        </w:rPr>
        <w:t>พันบาท</w:t>
      </w:r>
      <w:r w:rsidRPr="00CE240D">
        <w:rPr>
          <w:rFonts w:ascii="Angsana New" w:hAnsi="Angsana New"/>
          <w:b/>
          <w:bCs/>
          <w:sz w:val="28"/>
        </w:rPr>
        <w:t>)</w:t>
      </w:r>
    </w:p>
    <w:tbl>
      <w:tblPr>
        <w:tblW w:w="8806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2"/>
        <w:gridCol w:w="1354"/>
        <w:gridCol w:w="86"/>
        <w:gridCol w:w="1354"/>
        <w:gridCol w:w="86"/>
        <w:gridCol w:w="1354"/>
      </w:tblGrid>
      <w:tr w:rsidR="00052166" w:rsidRPr="00CE240D" w14:paraId="1D138BAC" w14:textId="77777777" w:rsidTr="006B7EAE">
        <w:tc>
          <w:tcPr>
            <w:tcW w:w="4572" w:type="dxa"/>
          </w:tcPr>
          <w:p w14:paraId="0DC3498A" w14:textId="77777777" w:rsidR="00052166" w:rsidRPr="00CE240D" w:rsidRDefault="00052166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hanging="257"/>
              <w:rPr>
                <w:rFonts w:ascii="Angsana New" w:hAnsi="Angsana New"/>
                <w:b/>
                <w:bCs/>
                <w:spacing w:val="-10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17E8F213" w14:textId="77777777" w:rsidR="00052166" w:rsidRPr="00CE240D" w:rsidRDefault="00052166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5E9B8C8E" w14:textId="77777777" w:rsidR="00052166" w:rsidRPr="00CE240D" w:rsidRDefault="00052166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94" w:type="dxa"/>
            <w:gridSpan w:val="3"/>
            <w:vAlign w:val="bottom"/>
          </w:tcPr>
          <w:p w14:paraId="106C12A2" w14:textId="77777777" w:rsidR="00052166" w:rsidRPr="00CE240D" w:rsidRDefault="00052166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C308C" w:rsidRPr="00CE240D" w14:paraId="23B6F301" w14:textId="77777777" w:rsidTr="006B7EAE">
        <w:tc>
          <w:tcPr>
            <w:tcW w:w="4572" w:type="dxa"/>
          </w:tcPr>
          <w:p w14:paraId="003B84FA" w14:textId="77777777" w:rsidR="004C308C" w:rsidRPr="00CE240D" w:rsidRDefault="004C308C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hanging="257"/>
              <w:rPr>
                <w:rFonts w:ascii="Angsana New" w:hAnsi="Angsana New"/>
                <w:b/>
                <w:bCs/>
                <w:spacing w:val="-10"/>
                <w:sz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9013E9D" w14:textId="195195A3" w:rsidR="004C308C" w:rsidRPr="00CE240D" w:rsidRDefault="00574D15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574D15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54157C" w:rsidRPr="00CE240D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54157C" w:rsidRPr="00CE240D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  <w:tc>
          <w:tcPr>
            <w:tcW w:w="86" w:type="dxa"/>
          </w:tcPr>
          <w:p w14:paraId="3FCC0A94" w14:textId="77777777" w:rsidR="004C308C" w:rsidRPr="00CE240D" w:rsidRDefault="004C308C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2794" w:type="dxa"/>
            <w:gridSpan w:val="3"/>
            <w:tcBorders>
              <w:bottom w:val="single" w:sz="4" w:space="0" w:color="auto"/>
            </w:tcBorders>
            <w:vAlign w:val="bottom"/>
          </w:tcPr>
          <w:p w14:paraId="46D63B8A" w14:textId="445E5359" w:rsidR="004C308C" w:rsidRPr="00CE240D" w:rsidRDefault="00574D15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F43EE9" w:rsidRPr="00CE240D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F43EE9" w:rsidRPr="00CE240D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</w:tr>
      <w:tr w:rsidR="006B7EAE" w:rsidRPr="00CE240D" w14:paraId="5A98EFA6" w14:textId="77777777" w:rsidTr="006B7EAE">
        <w:tc>
          <w:tcPr>
            <w:tcW w:w="4572" w:type="dxa"/>
          </w:tcPr>
          <w:p w14:paraId="11E20F84" w14:textId="77777777" w:rsidR="006B7EAE" w:rsidRPr="00CE240D" w:rsidRDefault="006B7EAE" w:rsidP="00660D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hanging="257"/>
              <w:rPr>
                <w:rFonts w:ascii="Angsana New" w:hAnsi="Angsana New"/>
                <w:b/>
                <w:bCs/>
                <w:spacing w:val="-10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39570" w14:textId="08740C4E" w:rsidR="006B7EAE" w:rsidRPr="00CE240D" w:rsidRDefault="00574D15" w:rsidP="00660D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pacing w:val="-4"/>
                <w:sz w:val="28"/>
              </w:rPr>
              <w:t>2567</w:t>
            </w:r>
          </w:p>
        </w:tc>
        <w:tc>
          <w:tcPr>
            <w:tcW w:w="86" w:type="dxa"/>
          </w:tcPr>
          <w:p w14:paraId="19D8C3AE" w14:textId="77777777" w:rsidR="006B7EAE" w:rsidRPr="00CE240D" w:rsidRDefault="006B7EAE" w:rsidP="00660D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7A375" w14:textId="0C708E71" w:rsidR="006B7EAE" w:rsidRPr="00CE240D" w:rsidRDefault="00574D15" w:rsidP="00660D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pacing w:val="-4"/>
                <w:sz w:val="28"/>
              </w:rPr>
              <w:t>2568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0AA690A8" w14:textId="77777777" w:rsidR="006B7EAE" w:rsidRPr="00CE240D" w:rsidRDefault="006B7EAE" w:rsidP="00660D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825A5" w14:textId="58933F20" w:rsidR="006B7EAE" w:rsidRPr="00CE240D" w:rsidRDefault="00574D15" w:rsidP="00660D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pacing w:val="-4"/>
                <w:sz w:val="28"/>
              </w:rPr>
              <w:t>2567</w:t>
            </w:r>
          </w:p>
        </w:tc>
      </w:tr>
      <w:tr w:rsidR="006B7EAE" w:rsidRPr="00CE240D" w14:paraId="28F1B215" w14:textId="77777777" w:rsidTr="006B7EAE">
        <w:tc>
          <w:tcPr>
            <w:tcW w:w="4572" w:type="dxa"/>
          </w:tcPr>
          <w:p w14:paraId="76CE3667" w14:textId="77777777" w:rsidR="00896245" w:rsidRDefault="006B7EAE" w:rsidP="008962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hanging="167"/>
              <w:rPr>
                <w:rFonts w:ascii="Angsana New" w:hAnsi="Angsana New"/>
                <w:sz w:val="28"/>
              </w:rPr>
            </w:pPr>
            <w:r w:rsidRPr="00896245">
              <w:rPr>
                <w:rFonts w:ascii="Angsana New" w:hAnsi="Angsana New"/>
                <w:sz w:val="28"/>
                <w:cs/>
              </w:rPr>
              <w:t xml:space="preserve">เงินสด เงินฝากระยะสั้นและเงินลงทุนระยะสั้น </w:t>
            </w:r>
          </w:p>
          <w:p w14:paraId="382EA2CC" w14:textId="156340C8" w:rsidR="006B7EAE" w:rsidRPr="00896245" w:rsidRDefault="006B7EAE" w:rsidP="008962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hanging="2"/>
              <w:rPr>
                <w:rFonts w:ascii="Angsana New" w:hAnsi="Angsana New"/>
                <w:sz w:val="28"/>
              </w:rPr>
            </w:pPr>
            <w:r w:rsidRPr="00896245">
              <w:rPr>
                <w:rFonts w:ascii="Angsana New" w:hAnsi="Angsana New"/>
                <w:sz w:val="28"/>
                <w:cs/>
              </w:rPr>
              <w:t xml:space="preserve">ที่มีอายุไม่เกิน </w:t>
            </w:r>
            <w:r w:rsidR="00574D15" w:rsidRPr="00574D15">
              <w:rPr>
                <w:rFonts w:ascii="Angsana New" w:hAnsi="Angsana New"/>
                <w:sz w:val="28"/>
              </w:rPr>
              <w:t>3</w:t>
            </w:r>
            <w:r w:rsidR="00896245" w:rsidRPr="00896245">
              <w:rPr>
                <w:rFonts w:ascii="Angsana New" w:hAnsi="Angsana New"/>
                <w:sz w:val="28"/>
                <w:cs/>
              </w:rPr>
              <w:t xml:space="preserve"> เดือนนับจากวันที่ได้มา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8007013" w14:textId="0DA79D4F" w:rsidR="006B7EAE" w:rsidRPr="00CE240D" w:rsidRDefault="00574D15" w:rsidP="00660D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</w:t>
            </w:r>
            <w:r w:rsidR="006B7EAE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086</w:t>
            </w:r>
            <w:r w:rsidR="006B7EAE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469</w:t>
            </w:r>
          </w:p>
        </w:tc>
        <w:tc>
          <w:tcPr>
            <w:tcW w:w="86" w:type="dxa"/>
          </w:tcPr>
          <w:p w14:paraId="63D84E49" w14:textId="77777777" w:rsidR="006B7EAE" w:rsidRPr="00CE240D" w:rsidRDefault="006B7EAE" w:rsidP="00660D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7C4027FF" w14:textId="6FF3E5B3" w:rsidR="006B7EAE" w:rsidRPr="00CE240D" w:rsidRDefault="00574D15" w:rsidP="00660D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8</w:t>
            </w:r>
            <w:r w:rsidR="00D326F5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634</w:t>
            </w:r>
            <w:r w:rsidR="00D326F5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037</w:t>
            </w:r>
          </w:p>
        </w:tc>
        <w:tc>
          <w:tcPr>
            <w:tcW w:w="86" w:type="dxa"/>
          </w:tcPr>
          <w:p w14:paraId="444B6DE7" w14:textId="77777777" w:rsidR="006B7EAE" w:rsidRPr="00CE240D" w:rsidRDefault="006B7EAE" w:rsidP="00660D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1CC411F5" w14:textId="488605C8" w:rsidR="006B7EAE" w:rsidRPr="00CE240D" w:rsidRDefault="00574D15" w:rsidP="00660D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6B7EAE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756</w:t>
            </w:r>
            <w:r w:rsidR="006B7EAE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575</w:t>
            </w:r>
          </w:p>
        </w:tc>
      </w:tr>
      <w:tr w:rsidR="006B7EAE" w:rsidRPr="00CE240D" w14:paraId="595BE081" w14:textId="77777777" w:rsidTr="006B7EAE">
        <w:tc>
          <w:tcPr>
            <w:tcW w:w="4572" w:type="dxa"/>
          </w:tcPr>
          <w:p w14:paraId="5B498D72" w14:textId="5CF7C278" w:rsidR="006B7EAE" w:rsidRPr="00CE240D" w:rsidRDefault="006B7EAE" w:rsidP="00660DE4">
            <w:pPr>
              <w:tabs>
                <w:tab w:val="left" w:pos="437"/>
                <w:tab w:val="left" w:pos="2880"/>
                <w:tab w:val="right" w:pos="5040"/>
                <w:tab w:val="right" w:pos="6390"/>
                <w:tab w:val="right" w:pos="8190"/>
              </w:tabs>
              <w:ind w:left="342" w:hanging="257"/>
              <w:rPr>
                <w:rFonts w:ascii="Angsana New" w:hAnsi="Angsana New"/>
                <w:spacing w:val="-10"/>
                <w:sz w:val="28"/>
              </w:rPr>
            </w:pPr>
            <w:r w:rsidRPr="00CE240D">
              <w:rPr>
                <w:rFonts w:ascii="Angsana New" w:hAnsi="Angsana New"/>
                <w:spacing w:val="-12"/>
                <w:sz w:val="28"/>
                <w:cs/>
              </w:rPr>
              <w:t>หัก</w:t>
            </w:r>
            <w:r w:rsidRPr="00CE240D">
              <w:rPr>
                <w:rFonts w:ascii="Angsana New" w:hAnsi="Angsana New"/>
                <w:spacing w:val="-12"/>
                <w:sz w:val="28"/>
              </w:rPr>
              <w:t>:</w:t>
            </w:r>
            <w:r w:rsidRPr="00CE240D">
              <w:rPr>
                <w:rFonts w:ascii="Angsana New" w:hAnsi="Angsana New"/>
                <w:spacing w:val="-12"/>
                <w:sz w:val="28"/>
                <w:cs/>
              </w:rPr>
              <w:t xml:space="preserve"> เงินฝากและเงินลงทุนในนามบริษัท</w:t>
            </w:r>
            <w:r w:rsidRPr="00CE240D">
              <w:rPr>
                <w:rFonts w:ascii="Angsana New" w:hAnsi="Angsana New"/>
                <w:spacing w:val="-10"/>
                <w:sz w:val="28"/>
                <w:cs/>
              </w:rPr>
              <w:t>เพื่อลูกค้า</w:t>
            </w:r>
          </w:p>
        </w:tc>
        <w:tc>
          <w:tcPr>
            <w:tcW w:w="1354" w:type="dxa"/>
            <w:vAlign w:val="bottom"/>
          </w:tcPr>
          <w:p w14:paraId="276E1F1C" w14:textId="3BE5602E" w:rsidR="006B7EAE" w:rsidRPr="00CE240D" w:rsidRDefault="006B7EAE" w:rsidP="00660DE4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4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635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636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6" w:type="dxa"/>
          </w:tcPr>
          <w:p w14:paraId="46AC4DA9" w14:textId="77777777" w:rsidR="006B7EAE" w:rsidRPr="00CE240D" w:rsidRDefault="006B7EAE" w:rsidP="00660D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5B2C3A17" w14:textId="51E0CCA8" w:rsidR="006B7EAE" w:rsidRPr="00CE240D" w:rsidRDefault="00D326F5" w:rsidP="00660DE4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8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583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994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6" w:type="dxa"/>
          </w:tcPr>
          <w:p w14:paraId="4ABD5B32" w14:textId="77777777" w:rsidR="006B7EAE" w:rsidRPr="00CE240D" w:rsidRDefault="006B7EAE" w:rsidP="00660D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5D607B02" w14:textId="148D9B4B" w:rsidR="006B7EAE" w:rsidRPr="00CE240D" w:rsidRDefault="006B7EAE" w:rsidP="00660DE4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4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635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628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6B7EAE" w:rsidRPr="00CE240D" w14:paraId="6D1951E2" w14:textId="77777777" w:rsidTr="006B7EAE">
        <w:tc>
          <w:tcPr>
            <w:tcW w:w="4572" w:type="dxa"/>
          </w:tcPr>
          <w:p w14:paraId="34C09A78" w14:textId="77777777" w:rsidR="006B7EAE" w:rsidRPr="00CE240D" w:rsidRDefault="006B7EAE" w:rsidP="00660D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hanging="257"/>
              <w:rPr>
                <w:rFonts w:ascii="Angsana New" w:hAnsi="Angsana New"/>
                <w:spacing w:val="-10"/>
                <w:sz w:val="28"/>
                <w:cs/>
              </w:rPr>
            </w:pPr>
            <w:r w:rsidRPr="00CE240D">
              <w:rPr>
                <w:rFonts w:ascii="Angsana New" w:hAnsi="Angsana New"/>
                <w:spacing w:val="-10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4" w:type="dxa"/>
            <w:vAlign w:val="bottom"/>
          </w:tcPr>
          <w:p w14:paraId="6195D4F3" w14:textId="537D34DD" w:rsidR="006B7EAE" w:rsidRPr="00CE240D" w:rsidRDefault="00574D15" w:rsidP="00660DE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450</w:t>
            </w:r>
            <w:r w:rsidR="006B7EAE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833</w:t>
            </w:r>
          </w:p>
        </w:tc>
        <w:tc>
          <w:tcPr>
            <w:tcW w:w="86" w:type="dxa"/>
          </w:tcPr>
          <w:p w14:paraId="4C175095" w14:textId="77777777" w:rsidR="006B7EAE" w:rsidRPr="00CE240D" w:rsidRDefault="006B7EAE" w:rsidP="00660D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357B49F5" w14:textId="0F0BA164" w:rsidR="006B7EAE" w:rsidRPr="00CE240D" w:rsidRDefault="00574D15" w:rsidP="00660DE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50</w:t>
            </w:r>
            <w:r w:rsidR="00D326F5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043</w:t>
            </w:r>
          </w:p>
        </w:tc>
        <w:tc>
          <w:tcPr>
            <w:tcW w:w="86" w:type="dxa"/>
          </w:tcPr>
          <w:p w14:paraId="55D11013" w14:textId="77777777" w:rsidR="006B7EAE" w:rsidRPr="00CE240D" w:rsidRDefault="006B7EAE" w:rsidP="00660D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50627B19" w14:textId="142EF1F5" w:rsidR="006B7EAE" w:rsidRPr="00CE240D" w:rsidRDefault="00574D15" w:rsidP="00660DE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120</w:t>
            </w:r>
            <w:r w:rsidR="006B7EAE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947</w:t>
            </w:r>
          </w:p>
        </w:tc>
      </w:tr>
    </w:tbl>
    <w:p w14:paraId="4225BECE" w14:textId="15101744" w:rsidR="00FD1C91" w:rsidRPr="00CE240D" w:rsidRDefault="00FD1C91" w:rsidP="00164C0A">
      <w:pPr>
        <w:tabs>
          <w:tab w:val="left" w:pos="2880"/>
        </w:tabs>
        <w:spacing w:before="240"/>
        <w:ind w:left="533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 w:hint="cs"/>
          <w:sz w:val="32"/>
          <w:szCs w:val="32"/>
          <w:cs/>
        </w:rPr>
        <w:t>ณ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 w:hint="cs"/>
          <w:sz w:val="32"/>
          <w:szCs w:val="32"/>
          <w:cs/>
        </w:rPr>
        <w:t>วันที่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="00574D15" w:rsidRPr="00574D15">
        <w:rPr>
          <w:rFonts w:ascii="Angsana New" w:hAnsi="Angsana New"/>
          <w:sz w:val="32"/>
          <w:szCs w:val="32"/>
        </w:rPr>
        <w:t>31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 w:hint="cs"/>
          <w:sz w:val="32"/>
          <w:szCs w:val="32"/>
          <w:cs/>
        </w:rPr>
        <w:t>ธันวาคม</w:t>
      </w:r>
      <w:r w:rsidR="003B27BF" w:rsidRPr="00CE240D">
        <w:rPr>
          <w:rFonts w:ascii="Angsana New" w:hAnsi="Angsana New"/>
          <w:sz w:val="32"/>
          <w:szCs w:val="32"/>
        </w:rPr>
        <w:t xml:space="preserve"> </w:t>
      </w:r>
      <w:r w:rsidR="00574D15" w:rsidRPr="00574D15">
        <w:rPr>
          <w:rFonts w:ascii="Angsana New" w:hAnsi="Angsana New"/>
          <w:sz w:val="32"/>
          <w:szCs w:val="32"/>
        </w:rPr>
        <w:t>2568</w:t>
      </w:r>
      <w:r w:rsidR="003B27BF" w:rsidRPr="00CE240D">
        <w:rPr>
          <w:rFonts w:ascii="Angsana New" w:hAnsi="Angsana New"/>
          <w:sz w:val="32"/>
          <w:szCs w:val="32"/>
        </w:rPr>
        <w:t xml:space="preserve"> </w:t>
      </w:r>
      <w:r w:rsidR="003B27BF" w:rsidRPr="00CE240D">
        <w:rPr>
          <w:rFonts w:ascii="Angsana New" w:hAnsi="Angsana New" w:hint="cs"/>
          <w:sz w:val="32"/>
          <w:szCs w:val="32"/>
          <w:cs/>
        </w:rPr>
        <w:t>และ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="00574D15" w:rsidRPr="00574D15">
        <w:rPr>
          <w:rFonts w:ascii="Angsana New" w:hAnsi="Angsana New"/>
          <w:sz w:val="32"/>
          <w:szCs w:val="32"/>
        </w:rPr>
        <w:t>2567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 w:hint="cs"/>
          <w:sz w:val="32"/>
          <w:szCs w:val="32"/>
          <w:cs/>
        </w:rPr>
        <w:t>บริษัทมีเงินของลูกค้าที่ถูกอายัด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 w:hint="cs"/>
          <w:sz w:val="32"/>
          <w:szCs w:val="32"/>
          <w:cs/>
        </w:rPr>
        <w:t>ตามคำสั่งเลขาธิการคณะกรรมการป้องกันและปราบปรามการฟอกเงิน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>แสดง</w:t>
      </w:r>
      <w:r w:rsidRPr="00CE240D">
        <w:rPr>
          <w:rFonts w:ascii="Angsana New" w:hAnsi="Angsana New" w:hint="cs"/>
          <w:sz w:val="32"/>
          <w:szCs w:val="32"/>
          <w:cs/>
        </w:rPr>
        <w:t>รวม</w:t>
      </w:r>
      <w:r w:rsidR="006C6C56" w:rsidRPr="00CE240D">
        <w:rPr>
          <w:rFonts w:ascii="Angsana New" w:hAnsi="Angsana New" w:hint="cs"/>
          <w:sz w:val="32"/>
          <w:szCs w:val="32"/>
          <w:cs/>
        </w:rPr>
        <w:t>อยู่</w:t>
      </w:r>
      <w:r w:rsidRPr="00CE240D">
        <w:rPr>
          <w:rFonts w:ascii="Angsana New" w:hAnsi="Angsana New"/>
          <w:sz w:val="32"/>
          <w:szCs w:val="32"/>
          <w:cs/>
        </w:rPr>
        <w:t>ในบัญชี</w:t>
      </w:r>
      <w:r w:rsidRPr="00CE240D">
        <w:rPr>
          <w:rFonts w:ascii="Angsana New" w:hAnsi="Angsana New" w:hint="cs"/>
          <w:sz w:val="32"/>
          <w:szCs w:val="32"/>
          <w:cs/>
        </w:rPr>
        <w:t>เงินฝากและเงินลงทุนในนามบริษัท</w:t>
      </w:r>
      <w:r w:rsidR="00B60F18" w:rsidRPr="00CE240D">
        <w:rPr>
          <w:rFonts w:ascii="Angsana New" w:hAnsi="Angsana New" w:hint="cs"/>
          <w:sz w:val="32"/>
          <w:szCs w:val="32"/>
          <w:cs/>
        </w:rPr>
        <w:t>เพื่อลูกค้า</w:t>
      </w:r>
    </w:p>
    <w:p w14:paraId="7F674934" w14:textId="5A27292C" w:rsidR="00052166" w:rsidRPr="00CE240D" w:rsidRDefault="00052166" w:rsidP="00164C0A">
      <w:pPr>
        <w:widowControl/>
        <w:overflowPunct/>
        <w:autoSpaceDE/>
        <w:autoSpaceDN/>
        <w:adjustRightInd/>
        <w:spacing w:before="240" w:after="24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  <w:cs/>
        </w:rPr>
        <w:t>ข้อมูลเพิ่มเติมประกอบกระแสเงินสด</w:t>
      </w:r>
    </w:p>
    <w:p w14:paraId="387044B4" w14:textId="4A934531" w:rsidR="00052166" w:rsidRPr="00CE240D" w:rsidRDefault="00052166" w:rsidP="00052166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</w:rPr>
        <w:t>(</w:t>
      </w:r>
      <w:r w:rsidRPr="00CE240D">
        <w:rPr>
          <w:rFonts w:ascii="Angsana New" w:hAnsi="Angsana New"/>
          <w:b/>
          <w:bCs/>
          <w:sz w:val="32"/>
          <w:szCs w:val="32"/>
          <w:cs/>
        </w:rPr>
        <w:t>หน่วย</w:t>
      </w:r>
      <w:r w:rsidR="00A51BEE" w:rsidRPr="00CE240D">
        <w:rPr>
          <w:rFonts w:ascii="Angsana New" w:hAnsi="Angsana New"/>
          <w:b/>
          <w:bCs/>
          <w:sz w:val="32"/>
          <w:szCs w:val="32"/>
        </w:rPr>
        <w:t xml:space="preserve"> </w:t>
      </w:r>
      <w:r w:rsidRPr="00CE240D">
        <w:rPr>
          <w:rFonts w:ascii="Angsana New" w:hAnsi="Angsana New"/>
          <w:b/>
          <w:bCs/>
          <w:sz w:val="32"/>
          <w:szCs w:val="32"/>
        </w:rPr>
        <w:t xml:space="preserve">: </w:t>
      </w:r>
      <w:r w:rsidRPr="00CE240D">
        <w:rPr>
          <w:rFonts w:ascii="Angsana New" w:hAnsi="Angsana New"/>
          <w:b/>
          <w:bCs/>
          <w:sz w:val="32"/>
          <w:szCs w:val="32"/>
          <w:cs/>
        </w:rPr>
        <w:t>พันบาท</w:t>
      </w:r>
      <w:r w:rsidRPr="00CE240D"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2"/>
        <w:gridCol w:w="1170"/>
        <w:gridCol w:w="90"/>
        <w:gridCol w:w="1170"/>
        <w:gridCol w:w="90"/>
        <w:gridCol w:w="1170"/>
        <w:gridCol w:w="90"/>
        <w:gridCol w:w="1260"/>
      </w:tblGrid>
      <w:tr w:rsidR="006A00BC" w:rsidRPr="00CE240D" w14:paraId="2A60D8D1" w14:textId="77777777" w:rsidTr="0087318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6088E1F" w14:textId="77777777" w:rsidR="006A00BC" w:rsidRPr="00CE240D" w:rsidRDefault="006A00BC" w:rsidP="00211F24">
            <w:pPr>
              <w:ind w:left="85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12835" w14:textId="6BF18B39" w:rsidR="006A00BC" w:rsidRPr="00CE240D" w:rsidRDefault="006A00BC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B05723" w14:textId="77777777" w:rsidR="006A00BC" w:rsidRPr="00CE240D" w:rsidRDefault="006A00BC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0BCA68" w14:textId="77777777" w:rsidR="006A00BC" w:rsidRPr="00CE240D" w:rsidRDefault="006A00BC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00BC" w:rsidRPr="00CE240D" w14:paraId="20F24912" w14:textId="77777777" w:rsidTr="0087318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06A8604" w14:textId="77777777" w:rsidR="006A00BC" w:rsidRPr="00CE240D" w:rsidRDefault="006A00BC" w:rsidP="00211F24">
            <w:pPr>
              <w:ind w:left="85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A43B37" w14:textId="337BD4F8" w:rsidR="006A00BC" w:rsidRPr="00CE240D" w:rsidRDefault="006A00BC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E24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สำหรับปีสิ้นสุด</w:t>
            </w:r>
          </w:p>
          <w:p w14:paraId="44809F2C" w14:textId="59606485" w:rsidR="006A00BC" w:rsidRPr="00CE240D" w:rsidRDefault="006A00BC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E24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574D15" w:rsidRPr="00574D15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87318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CE24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672DEF" w14:textId="77777777" w:rsidR="006A00BC" w:rsidRPr="00CE240D" w:rsidRDefault="006A00BC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9E039" w14:textId="77777777" w:rsidR="006A00BC" w:rsidRPr="00CE240D" w:rsidRDefault="006A00BC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E24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สำหรับปีสิ้นสุด</w:t>
            </w:r>
          </w:p>
          <w:p w14:paraId="3CFBBF9A" w14:textId="472AF0D3" w:rsidR="006A00BC" w:rsidRPr="00CE240D" w:rsidRDefault="006A00BC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E24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574D15" w:rsidRPr="00574D15"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A00BC" w:rsidRPr="00CE240D" w14:paraId="5661F421" w14:textId="77777777" w:rsidTr="006A00B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9E9EE04" w14:textId="77777777" w:rsidR="006A00BC" w:rsidRPr="00CE240D" w:rsidRDefault="006A00BC" w:rsidP="006A00BC">
            <w:pPr>
              <w:ind w:left="85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8BEC57" w14:textId="6F3DB253" w:rsidR="006A00BC" w:rsidRPr="00CE240D" w:rsidRDefault="00574D15" w:rsidP="006A00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4D15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Pr="00574D15">
              <w:rPr>
                <w:rFonts w:ascii="Angsana New" w:hAnsi="Angsana New" w:hint="c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F69063" w14:textId="77777777" w:rsidR="006A00BC" w:rsidRPr="00CE240D" w:rsidRDefault="006A00BC" w:rsidP="006A00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927ADD" w14:textId="583944C2" w:rsidR="006A00BC" w:rsidRPr="00CE240D" w:rsidRDefault="00574D15" w:rsidP="006A00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4D15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Pr="00574D15">
              <w:rPr>
                <w:rFonts w:ascii="Angsana New" w:hAnsi="Angsana New" w:hint="c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804FAC" w14:textId="77777777" w:rsidR="006A00BC" w:rsidRPr="00CE240D" w:rsidRDefault="006A00BC" w:rsidP="006A00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7D35BA" w14:textId="693804CF" w:rsidR="006A00BC" w:rsidRPr="00CE240D" w:rsidRDefault="00574D15" w:rsidP="006A00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4D15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Pr="00574D15">
              <w:rPr>
                <w:rFonts w:ascii="Angsana New" w:hAnsi="Angsana New" w:hint="c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2FBE9" w14:textId="77777777" w:rsidR="006A00BC" w:rsidRPr="00CE240D" w:rsidRDefault="006A00BC" w:rsidP="006A00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06DD3B" w14:textId="7A49B7CF" w:rsidR="006A00BC" w:rsidRPr="00CE240D" w:rsidRDefault="00574D15" w:rsidP="006A00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4D15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Pr="00574D15">
              <w:rPr>
                <w:rFonts w:ascii="Angsana New" w:hAnsi="Angsana New" w:hint="cs"/>
                <w:b/>
                <w:bCs/>
                <w:sz w:val="32"/>
                <w:szCs w:val="32"/>
              </w:rPr>
              <w:t>7</w:t>
            </w:r>
          </w:p>
        </w:tc>
      </w:tr>
      <w:tr w:rsidR="006A00BC" w:rsidRPr="00CE240D" w14:paraId="05F003EB" w14:textId="77777777" w:rsidTr="006A00B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6DF6BB6" w14:textId="77777777" w:rsidR="006A00BC" w:rsidRPr="00CE240D" w:rsidRDefault="006A00BC" w:rsidP="006A00B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รายการที่มิใช่เงินสด</w:t>
            </w:r>
            <w:r w:rsidRPr="00CE240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3C35B" w14:textId="77777777" w:rsidR="006A00BC" w:rsidRPr="00CE240D" w:rsidRDefault="006A00BC" w:rsidP="006A00B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69A7013" w14:textId="77777777" w:rsidR="006A00BC" w:rsidRPr="00CE240D" w:rsidRDefault="006A00BC" w:rsidP="006A00B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3ECF96" w14:textId="690DE414" w:rsidR="006A00BC" w:rsidRPr="00CE240D" w:rsidRDefault="006A00BC" w:rsidP="006A00B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AEA17A" w14:textId="77777777" w:rsidR="006A00BC" w:rsidRPr="00CE240D" w:rsidRDefault="006A00BC" w:rsidP="006A00B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75CC6B" w14:textId="77777777" w:rsidR="006A00BC" w:rsidRPr="00CE240D" w:rsidRDefault="006A00BC" w:rsidP="006A00B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2FEB86" w14:textId="77777777" w:rsidR="006A00BC" w:rsidRPr="00CE240D" w:rsidRDefault="006A00BC" w:rsidP="006A00B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6B7EE6" w14:textId="77777777" w:rsidR="006A00BC" w:rsidRPr="00CE240D" w:rsidRDefault="006A00BC" w:rsidP="006A00BC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A00BC" w:rsidRPr="00CE240D" w14:paraId="47B76D88" w14:textId="77777777" w:rsidTr="006A00B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5857F" w14:textId="77777777" w:rsidR="006A00BC" w:rsidRPr="00CE240D" w:rsidRDefault="006A00BC" w:rsidP="006A00BC">
            <w:pPr>
              <w:ind w:left="324" w:hanging="162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ซื้ออุปกรณ์และสินทรัพย์ไม่มีตัวตน</w:t>
            </w:r>
          </w:p>
          <w:p w14:paraId="63D2F0FC" w14:textId="6815D912" w:rsidR="006A00BC" w:rsidRPr="00CE240D" w:rsidRDefault="006A00BC" w:rsidP="006A00BC">
            <w:pPr>
              <w:ind w:left="324" w:firstLine="16"/>
              <w:rPr>
                <w:rFonts w:ascii="Angsana New" w:hAnsi="Angsana New"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โดยยังมิได้ชำระเงิน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000A00" w14:textId="77777777" w:rsidR="006A00BC" w:rsidRPr="00CE240D" w:rsidRDefault="006A00BC" w:rsidP="006A00BC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22F6C15A" w14:textId="718E9239" w:rsidR="00D326F5" w:rsidRPr="00CE240D" w:rsidRDefault="00574D15" w:rsidP="006A00BC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8</w:t>
            </w:r>
            <w:r w:rsidR="00D326F5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755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645B54" w14:textId="77777777" w:rsidR="006A00BC" w:rsidRPr="00CE240D" w:rsidRDefault="006A00BC" w:rsidP="006A00BC">
            <w:pP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64F37" w14:textId="245A1B8B" w:rsidR="006A00BC" w:rsidRPr="00CE240D" w:rsidRDefault="00574D15" w:rsidP="006A00BC">
            <w:pP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9</w:t>
            </w:r>
            <w:r w:rsidR="006A00BC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166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99D5D6" w14:textId="77777777" w:rsidR="006A00BC" w:rsidRPr="00CE240D" w:rsidRDefault="006A00BC" w:rsidP="006A00B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D3919" w14:textId="7CE06452" w:rsidR="006A00BC" w:rsidRPr="00CE240D" w:rsidRDefault="00574D15" w:rsidP="006A00B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8</w:t>
            </w:r>
            <w:r w:rsidR="00D326F5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755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74636E" w14:textId="77777777" w:rsidR="006A00BC" w:rsidRPr="00CE240D" w:rsidRDefault="006A00BC" w:rsidP="006A00B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72371" w14:textId="080F7605" w:rsidR="006A00BC" w:rsidRPr="00CE240D" w:rsidRDefault="00574D15" w:rsidP="006A00BC">
            <w:pP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8</w:t>
            </w:r>
            <w:r w:rsidR="006A00BC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631</w:t>
            </w:r>
          </w:p>
        </w:tc>
      </w:tr>
    </w:tbl>
    <w:p w14:paraId="6EA62083" w14:textId="77777777" w:rsidR="00164C0A" w:rsidRPr="00CE240D" w:rsidRDefault="00164C0A" w:rsidP="001B0738">
      <w:pPr>
        <w:tabs>
          <w:tab w:val="left" w:pos="1440"/>
          <w:tab w:val="right" w:pos="720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A472F0" w14:textId="77777777" w:rsidR="00164C0A" w:rsidRPr="00CE240D" w:rsidRDefault="00164C0A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</w:rPr>
        <w:br w:type="page"/>
      </w:r>
    </w:p>
    <w:p w14:paraId="62F1DF2F" w14:textId="3565A665" w:rsidR="00052166" w:rsidRPr="00CE240D" w:rsidRDefault="00574D15" w:rsidP="00164C0A">
      <w:pPr>
        <w:tabs>
          <w:tab w:val="left" w:pos="1440"/>
          <w:tab w:val="right" w:pos="720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ab/>
        <w:t>ลูกหนี้สำนักหักบัญชีและบริษัทหลักทรัพย์</w:t>
      </w:r>
    </w:p>
    <w:p w14:paraId="740BF3AD" w14:textId="0ED248A3" w:rsidR="00052166" w:rsidRPr="00896245" w:rsidRDefault="00052166" w:rsidP="00896245">
      <w:pPr>
        <w:tabs>
          <w:tab w:val="left" w:pos="1440"/>
          <w:tab w:val="right" w:pos="7200"/>
        </w:tabs>
        <w:spacing w:line="240" w:lineRule="exact"/>
        <w:ind w:left="907" w:hanging="547"/>
        <w:jc w:val="right"/>
        <w:rPr>
          <w:rFonts w:ascii="Angsana New" w:hAnsi="Angsana New"/>
          <w:b/>
          <w:bCs/>
          <w:sz w:val="28"/>
        </w:rPr>
      </w:pPr>
      <w:r w:rsidRPr="00896245">
        <w:rPr>
          <w:rFonts w:ascii="Angsana New" w:hAnsi="Angsana New"/>
          <w:b/>
          <w:bCs/>
          <w:sz w:val="28"/>
        </w:rPr>
        <w:t>(</w:t>
      </w:r>
      <w:r w:rsidRPr="00896245">
        <w:rPr>
          <w:rFonts w:ascii="Angsana New" w:hAnsi="Angsana New"/>
          <w:b/>
          <w:bCs/>
          <w:sz w:val="28"/>
          <w:cs/>
        </w:rPr>
        <w:t>หน่วย</w:t>
      </w:r>
      <w:r w:rsidR="00A51BEE" w:rsidRPr="00896245">
        <w:rPr>
          <w:rFonts w:ascii="Angsana New" w:hAnsi="Angsana New"/>
          <w:b/>
          <w:bCs/>
          <w:sz w:val="28"/>
        </w:rPr>
        <w:t xml:space="preserve"> </w:t>
      </w:r>
      <w:r w:rsidRPr="00896245">
        <w:rPr>
          <w:rFonts w:ascii="Angsana New" w:hAnsi="Angsana New"/>
          <w:b/>
          <w:bCs/>
          <w:sz w:val="28"/>
        </w:rPr>
        <w:t xml:space="preserve">: </w:t>
      </w:r>
      <w:r w:rsidRPr="00896245">
        <w:rPr>
          <w:rFonts w:ascii="Angsana New" w:hAnsi="Angsana New"/>
          <w:b/>
          <w:bCs/>
          <w:sz w:val="28"/>
          <w:cs/>
        </w:rPr>
        <w:t>พันบาท</w:t>
      </w:r>
      <w:r w:rsidRPr="00896245">
        <w:rPr>
          <w:rFonts w:ascii="Angsana New" w:hAnsi="Angsana New"/>
          <w:b/>
          <w:bCs/>
          <w:sz w:val="28"/>
        </w:rPr>
        <w:t>)</w:t>
      </w:r>
    </w:p>
    <w:tbl>
      <w:tblPr>
        <w:tblW w:w="88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2"/>
        <w:gridCol w:w="1170"/>
        <w:gridCol w:w="90"/>
        <w:gridCol w:w="1170"/>
        <w:gridCol w:w="90"/>
        <w:gridCol w:w="1188"/>
      </w:tblGrid>
      <w:tr w:rsidR="00896245" w:rsidRPr="00CE240D" w14:paraId="1355EE1D" w14:textId="77777777" w:rsidTr="00896245">
        <w:tc>
          <w:tcPr>
            <w:tcW w:w="5112" w:type="dxa"/>
          </w:tcPr>
          <w:p w14:paraId="3C386AAD" w14:textId="77777777" w:rsidR="00896245" w:rsidRPr="00896245" w:rsidRDefault="00896245" w:rsidP="00896245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5B61556C" w14:textId="517921E3" w:rsidR="00896245" w:rsidRPr="00896245" w:rsidRDefault="00896245" w:rsidP="008962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96245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01703A0" w14:textId="77777777" w:rsidR="00896245" w:rsidRPr="00896245" w:rsidRDefault="00896245" w:rsidP="008962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33CE7B1E" w14:textId="369D8236" w:rsidR="00896245" w:rsidRPr="00896245" w:rsidRDefault="00896245" w:rsidP="008962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96245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96245" w:rsidRPr="00CE240D" w14:paraId="519EC099" w14:textId="77777777" w:rsidTr="00896245">
        <w:tc>
          <w:tcPr>
            <w:tcW w:w="5112" w:type="dxa"/>
          </w:tcPr>
          <w:p w14:paraId="45EEB6D6" w14:textId="77777777" w:rsidR="00896245" w:rsidRPr="00896245" w:rsidRDefault="00896245" w:rsidP="00896245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1E902AF" w14:textId="23B365CE" w:rsidR="00896245" w:rsidRPr="00896245" w:rsidRDefault="00574D15" w:rsidP="008962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4D15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896245" w:rsidRPr="00896245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896245" w:rsidRPr="00896245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1318F6B4" w14:textId="77777777" w:rsidR="00896245" w:rsidRPr="00896245" w:rsidRDefault="00896245" w:rsidP="008962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3FBD0612" w14:textId="48C745EC" w:rsidR="00896245" w:rsidRPr="00896245" w:rsidRDefault="00574D15" w:rsidP="008962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4D15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896245" w:rsidRPr="00896245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896245" w:rsidRPr="00896245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</w:tr>
      <w:tr w:rsidR="00896245" w:rsidRPr="00CE240D" w14:paraId="64E14B9C" w14:textId="77777777" w:rsidTr="00896245">
        <w:tc>
          <w:tcPr>
            <w:tcW w:w="5112" w:type="dxa"/>
          </w:tcPr>
          <w:p w14:paraId="098649B7" w14:textId="77777777" w:rsidR="00896245" w:rsidRPr="00896245" w:rsidRDefault="00896245" w:rsidP="00896245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0C546F" w14:textId="607ADDC2" w:rsidR="00896245" w:rsidRPr="00896245" w:rsidRDefault="00574D15" w:rsidP="008962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660FE03E" w14:textId="77777777" w:rsidR="00896245" w:rsidRPr="00896245" w:rsidRDefault="00896245" w:rsidP="008962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C698E4" w14:textId="6C4809A3" w:rsidR="00896245" w:rsidRPr="00896245" w:rsidRDefault="00574D15" w:rsidP="008962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90" w:type="dxa"/>
          </w:tcPr>
          <w:p w14:paraId="00E45180" w14:textId="77777777" w:rsidR="00896245" w:rsidRPr="00896245" w:rsidRDefault="00896245" w:rsidP="008962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21759EA" w14:textId="0C2CE864" w:rsidR="00896245" w:rsidRPr="00896245" w:rsidRDefault="00574D15" w:rsidP="008962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896245" w:rsidRPr="00CE240D" w14:paraId="081D2CAC" w14:textId="77777777" w:rsidTr="00156E2F">
        <w:tc>
          <w:tcPr>
            <w:tcW w:w="5112" w:type="dxa"/>
          </w:tcPr>
          <w:p w14:paraId="321E90AA" w14:textId="77777777" w:rsidR="00896245" w:rsidRPr="00896245" w:rsidRDefault="00896245" w:rsidP="00896245">
            <w:pPr>
              <w:widowControl/>
              <w:tabs>
                <w:tab w:val="left" w:pos="342"/>
              </w:tabs>
              <w:spacing w:line="380" w:lineRule="exact"/>
              <w:ind w:left="162" w:right="-43" w:hanging="162"/>
              <w:rPr>
                <w:rFonts w:ascii="Angsana New" w:hAnsi="Angsana New"/>
                <w:sz w:val="28"/>
              </w:rPr>
            </w:pPr>
            <w:r w:rsidRPr="00896245">
              <w:rPr>
                <w:rFonts w:ascii="Angsana New" w:hAnsi="Angsana New"/>
                <w:sz w:val="28"/>
                <w:cs/>
              </w:rPr>
              <w:t>ลูกหนี้สำนักหักบัญชีตราสารทุน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AD7A6E" w14:textId="707C202A" w:rsidR="00896245" w:rsidRPr="00896245" w:rsidRDefault="00574D1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272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826</w:t>
            </w:r>
          </w:p>
        </w:tc>
        <w:tc>
          <w:tcPr>
            <w:tcW w:w="90" w:type="dxa"/>
          </w:tcPr>
          <w:p w14:paraId="723E960A" w14:textId="77777777" w:rsidR="00896245" w:rsidRPr="00896245" w:rsidRDefault="00896245" w:rsidP="00896245">
            <w:pPr>
              <w:tabs>
                <w:tab w:val="decimal" w:pos="630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0A04C" w14:textId="0A1A9407" w:rsidR="00896245" w:rsidRPr="00896245" w:rsidRDefault="00896245" w:rsidP="00896245">
            <w:pPr>
              <w:tabs>
                <w:tab w:val="decimal" w:pos="630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89624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2327BF3" w14:textId="77777777" w:rsidR="00896245" w:rsidRPr="00896245" w:rsidRDefault="00896245" w:rsidP="00896245">
            <w:pPr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5C9C1D0" w14:textId="20FF1AB8" w:rsidR="00896245" w:rsidRPr="00896245" w:rsidRDefault="00574D15" w:rsidP="00896245">
            <w:pPr>
              <w:tabs>
                <w:tab w:val="decimal" w:pos="994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272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826</w:t>
            </w:r>
          </w:p>
        </w:tc>
      </w:tr>
      <w:tr w:rsidR="00896245" w:rsidRPr="00CE240D" w14:paraId="003686E7" w14:textId="77777777" w:rsidTr="00156E2F">
        <w:tc>
          <w:tcPr>
            <w:tcW w:w="5112" w:type="dxa"/>
            <w:tcBorders>
              <w:right w:val="single" w:sz="4" w:space="0" w:color="auto"/>
            </w:tcBorders>
          </w:tcPr>
          <w:p w14:paraId="62478060" w14:textId="77777777" w:rsidR="00896245" w:rsidRPr="00896245" w:rsidRDefault="00896245" w:rsidP="00896245">
            <w:pPr>
              <w:widowControl/>
              <w:tabs>
                <w:tab w:val="left" w:pos="342"/>
              </w:tabs>
              <w:spacing w:line="380" w:lineRule="exact"/>
              <w:ind w:left="162" w:right="-43" w:hanging="162"/>
              <w:rPr>
                <w:rFonts w:ascii="Angsana New" w:hAnsi="Angsana New"/>
                <w:sz w:val="28"/>
              </w:rPr>
            </w:pPr>
            <w:r w:rsidRPr="00896245">
              <w:rPr>
                <w:rFonts w:ascii="Angsana New" w:hAnsi="Angsana New"/>
                <w:sz w:val="28"/>
                <w:cs/>
              </w:rPr>
              <w:t>ลูกหนี้สำนักหักบัญชีสัญญาซื้อขายล่วงหน้า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AB9DD1" w14:textId="29543AE2" w:rsidR="00896245" w:rsidRPr="00896245" w:rsidRDefault="00574D1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801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977</w:t>
            </w:r>
          </w:p>
        </w:tc>
        <w:tc>
          <w:tcPr>
            <w:tcW w:w="90" w:type="dxa"/>
          </w:tcPr>
          <w:p w14:paraId="60D24A6B" w14:textId="77777777" w:rsidR="00896245" w:rsidRPr="00896245" w:rsidRDefault="0089624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C14BE0F" w14:textId="7C479A93" w:rsidR="00896245" w:rsidRPr="00896245" w:rsidRDefault="00574D1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099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152</w:t>
            </w:r>
          </w:p>
        </w:tc>
        <w:tc>
          <w:tcPr>
            <w:tcW w:w="90" w:type="dxa"/>
            <w:tcBorders>
              <w:left w:val="single" w:sz="4" w:space="0" w:color="auto"/>
              <w:right w:val="single" w:sz="4" w:space="0" w:color="auto"/>
            </w:tcBorders>
          </w:tcPr>
          <w:p w14:paraId="72CC47D2" w14:textId="77777777" w:rsidR="00896245" w:rsidRPr="00896245" w:rsidRDefault="00896245" w:rsidP="00896245">
            <w:pPr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1EC4597" w14:textId="023BB0C4" w:rsidR="00896245" w:rsidRPr="00896245" w:rsidRDefault="00574D15" w:rsidP="00896245">
            <w:pPr>
              <w:tabs>
                <w:tab w:val="decimal" w:pos="994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801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977</w:t>
            </w:r>
          </w:p>
        </w:tc>
      </w:tr>
      <w:tr w:rsidR="00896245" w:rsidRPr="00CE240D" w14:paraId="5EACB1CA" w14:textId="77777777" w:rsidTr="00156E2F">
        <w:tc>
          <w:tcPr>
            <w:tcW w:w="5112" w:type="dxa"/>
            <w:tcBorders>
              <w:right w:val="single" w:sz="4" w:space="0" w:color="auto"/>
            </w:tcBorders>
          </w:tcPr>
          <w:p w14:paraId="46E2059D" w14:textId="7F7F7A64" w:rsidR="00896245" w:rsidRPr="00896245" w:rsidRDefault="00896245" w:rsidP="00896245">
            <w:pPr>
              <w:widowControl/>
              <w:tabs>
                <w:tab w:val="left" w:pos="336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6"/>
                <w:sz w:val="28"/>
                <w:cs/>
              </w:rPr>
            </w:pPr>
            <w:r w:rsidRPr="00896245">
              <w:rPr>
                <w:rFonts w:ascii="Angsana New" w:hAnsi="Angsana New"/>
                <w:spacing w:val="-6"/>
                <w:sz w:val="28"/>
                <w:cs/>
              </w:rPr>
              <w:t>หัก</w:t>
            </w:r>
            <w:r w:rsidRPr="00896245">
              <w:rPr>
                <w:rFonts w:ascii="Angsana New" w:hAnsi="Angsana New"/>
                <w:spacing w:val="-6"/>
                <w:sz w:val="28"/>
              </w:rPr>
              <w:t>:</w:t>
            </w:r>
            <w:r w:rsidRPr="00896245">
              <w:rPr>
                <w:rFonts w:ascii="Angsana New" w:hAnsi="Angsana New"/>
                <w:spacing w:val="-6"/>
                <w:sz w:val="28"/>
                <w:cs/>
              </w:rPr>
              <w:t xml:space="preserve"> ลูกหนี้สำนักหักบัญชีสัญญาซื้อขายล่วงหน้าในนามบริษัทเพื่อลูกค้า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E392B" w14:textId="1FE17C83" w:rsidR="00896245" w:rsidRPr="00896245" w:rsidRDefault="0089624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896245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586</w:t>
            </w:r>
            <w:r w:rsidRPr="00896245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083</w:t>
            </w:r>
            <w:r w:rsidRPr="0089624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5A33EE2D" w14:textId="77777777" w:rsidR="00896245" w:rsidRPr="00896245" w:rsidRDefault="0089624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E2CA1" w14:textId="3B401B61" w:rsidR="00896245" w:rsidRPr="00896245" w:rsidRDefault="0089624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896245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982</w:t>
            </w:r>
            <w:r w:rsidRPr="00896245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197</w:t>
            </w:r>
            <w:r w:rsidRPr="0089624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left w:val="single" w:sz="4" w:space="0" w:color="auto"/>
              <w:right w:val="single" w:sz="4" w:space="0" w:color="auto"/>
            </w:tcBorders>
          </w:tcPr>
          <w:p w14:paraId="1D03077D" w14:textId="77777777" w:rsidR="00896245" w:rsidRPr="00896245" w:rsidRDefault="00896245" w:rsidP="00896245">
            <w:pPr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430893" w14:textId="3362EA58" w:rsidR="00896245" w:rsidRPr="00896245" w:rsidRDefault="00896245" w:rsidP="00896245">
            <w:pPr>
              <w:tabs>
                <w:tab w:val="decimal" w:pos="994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896245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586</w:t>
            </w:r>
            <w:r w:rsidRPr="00896245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083</w:t>
            </w:r>
            <w:r w:rsidRPr="00896245">
              <w:rPr>
                <w:rFonts w:ascii="Angsana New" w:hAnsi="Angsana New"/>
                <w:sz w:val="28"/>
              </w:rPr>
              <w:t>)</w:t>
            </w:r>
          </w:p>
        </w:tc>
      </w:tr>
      <w:tr w:rsidR="00896245" w:rsidRPr="00CE240D" w14:paraId="6837FDAF" w14:textId="77777777" w:rsidTr="00156E2F">
        <w:tc>
          <w:tcPr>
            <w:tcW w:w="5112" w:type="dxa"/>
          </w:tcPr>
          <w:p w14:paraId="222D69AD" w14:textId="77777777" w:rsidR="00896245" w:rsidRPr="00896245" w:rsidRDefault="00896245" w:rsidP="00896245">
            <w:pPr>
              <w:widowControl/>
              <w:tabs>
                <w:tab w:val="left" w:pos="342"/>
              </w:tabs>
              <w:spacing w:line="380" w:lineRule="exact"/>
              <w:ind w:left="162" w:right="-43" w:hanging="162"/>
              <w:rPr>
                <w:rFonts w:ascii="Angsana New" w:hAnsi="Angsana New"/>
                <w:sz w:val="28"/>
              </w:rPr>
            </w:pPr>
            <w:r w:rsidRPr="00896245">
              <w:rPr>
                <w:rFonts w:ascii="Angsana New" w:hAnsi="Angsana New"/>
                <w:sz w:val="28"/>
                <w:cs/>
              </w:rPr>
              <w:t>ลูกหนี้สำนักหักบัญชีสัญญาซื้อขายล่วงหน้า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D1A34" w14:textId="01F086D7" w:rsidR="00896245" w:rsidRPr="00896245" w:rsidRDefault="00574D1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215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894</w:t>
            </w:r>
          </w:p>
        </w:tc>
        <w:tc>
          <w:tcPr>
            <w:tcW w:w="90" w:type="dxa"/>
          </w:tcPr>
          <w:p w14:paraId="7E12FC6D" w14:textId="77777777" w:rsidR="00896245" w:rsidRPr="00896245" w:rsidRDefault="0089624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BDCC7" w14:textId="37600357" w:rsidR="00896245" w:rsidRPr="00896245" w:rsidRDefault="00574D1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116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955</w:t>
            </w:r>
          </w:p>
        </w:tc>
        <w:tc>
          <w:tcPr>
            <w:tcW w:w="90" w:type="dxa"/>
          </w:tcPr>
          <w:p w14:paraId="6A918A58" w14:textId="77777777" w:rsidR="00896245" w:rsidRPr="00896245" w:rsidRDefault="00896245" w:rsidP="00896245">
            <w:pPr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539D1" w14:textId="62F61269" w:rsidR="00896245" w:rsidRPr="00896245" w:rsidRDefault="00574D15" w:rsidP="00896245">
            <w:pPr>
              <w:tabs>
                <w:tab w:val="decimal" w:pos="994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215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894</w:t>
            </w:r>
          </w:p>
        </w:tc>
      </w:tr>
      <w:tr w:rsidR="00896245" w:rsidRPr="00CE240D" w14:paraId="1C30B3B7" w14:textId="77777777" w:rsidTr="00156E2F">
        <w:tc>
          <w:tcPr>
            <w:tcW w:w="5112" w:type="dxa"/>
            <w:tcBorders>
              <w:right w:val="single" w:sz="4" w:space="0" w:color="auto"/>
            </w:tcBorders>
          </w:tcPr>
          <w:p w14:paraId="470C1F08" w14:textId="77777777" w:rsidR="00896245" w:rsidRPr="00896245" w:rsidRDefault="00896245" w:rsidP="00896245">
            <w:pPr>
              <w:widowControl/>
              <w:tabs>
                <w:tab w:val="left" w:pos="342"/>
              </w:tabs>
              <w:spacing w:line="380" w:lineRule="exact"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896245">
              <w:rPr>
                <w:rFonts w:ascii="Angsana New" w:hAnsi="Angsana New"/>
                <w:sz w:val="28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4934526" w14:textId="728C4339" w:rsidR="00896245" w:rsidRPr="00896245" w:rsidRDefault="00574D1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826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542</w:t>
            </w:r>
          </w:p>
        </w:tc>
        <w:tc>
          <w:tcPr>
            <w:tcW w:w="90" w:type="dxa"/>
          </w:tcPr>
          <w:p w14:paraId="30D0ADF4" w14:textId="77777777" w:rsidR="00896245" w:rsidRPr="00896245" w:rsidRDefault="0089624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70F446F" w14:textId="1D059131" w:rsidR="00896245" w:rsidRPr="00896245" w:rsidRDefault="00574D1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140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587</w:t>
            </w:r>
          </w:p>
        </w:tc>
        <w:tc>
          <w:tcPr>
            <w:tcW w:w="90" w:type="dxa"/>
            <w:tcBorders>
              <w:left w:val="single" w:sz="4" w:space="0" w:color="auto"/>
              <w:right w:val="single" w:sz="4" w:space="0" w:color="auto"/>
            </w:tcBorders>
          </w:tcPr>
          <w:p w14:paraId="5FC11796" w14:textId="77777777" w:rsidR="00896245" w:rsidRPr="00896245" w:rsidRDefault="00896245" w:rsidP="00896245">
            <w:pPr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DB2B75A" w14:textId="7F0E71BB" w:rsidR="00896245" w:rsidRPr="00896245" w:rsidRDefault="00574D15" w:rsidP="00896245">
            <w:pPr>
              <w:tabs>
                <w:tab w:val="decimal" w:pos="994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826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542</w:t>
            </w:r>
          </w:p>
        </w:tc>
      </w:tr>
      <w:tr w:rsidR="00896245" w:rsidRPr="00CE240D" w14:paraId="75908812" w14:textId="77777777" w:rsidTr="00156E2F">
        <w:tc>
          <w:tcPr>
            <w:tcW w:w="5112" w:type="dxa"/>
            <w:tcBorders>
              <w:right w:val="single" w:sz="4" w:space="0" w:color="auto"/>
            </w:tcBorders>
          </w:tcPr>
          <w:p w14:paraId="136B39EB" w14:textId="3C5B03CB" w:rsidR="00896245" w:rsidRPr="00896245" w:rsidRDefault="00896245" w:rsidP="00896245">
            <w:pPr>
              <w:widowControl/>
              <w:tabs>
                <w:tab w:val="left" w:pos="342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6"/>
                <w:sz w:val="28"/>
                <w:cs/>
              </w:rPr>
            </w:pPr>
            <w:r w:rsidRPr="00896245">
              <w:rPr>
                <w:rFonts w:ascii="Angsana New" w:hAnsi="Angsana New"/>
                <w:spacing w:val="-6"/>
                <w:sz w:val="28"/>
                <w:cs/>
              </w:rPr>
              <w:t>หัก</w:t>
            </w:r>
            <w:r w:rsidRPr="00896245">
              <w:rPr>
                <w:rFonts w:ascii="Angsana New" w:hAnsi="Angsana New"/>
                <w:spacing w:val="-6"/>
                <w:sz w:val="28"/>
              </w:rPr>
              <w:t>:</w:t>
            </w:r>
            <w:r w:rsidRPr="00896245">
              <w:rPr>
                <w:rFonts w:ascii="Angsana New" w:hAnsi="Angsana New"/>
                <w:spacing w:val="-6"/>
                <w:sz w:val="28"/>
                <w:cs/>
              </w:rPr>
              <w:tab/>
              <w:t>ลูกหนี้บริษัทหลักทรัพย์ต่างประเทศในนามบริษัทเพื่อลูกค้า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9E82B" w14:textId="02FC6C83" w:rsidR="00896245" w:rsidRPr="00896245" w:rsidRDefault="0089624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896245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</w:t>
            </w:r>
            <w:r w:rsidRPr="00896245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592</w:t>
            </w:r>
            <w:r w:rsidRPr="00896245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584</w:t>
            </w:r>
            <w:r w:rsidRPr="0089624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67C91AA" w14:textId="77777777" w:rsidR="00896245" w:rsidRPr="00896245" w:rsidRDefault="0089624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995F6" w14:textId="0881A010" w:rsidR="00896245" w:rsidRPr="00896245" w:rsidRDefault="0089624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896245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</w:t>
            </w:r>
            <w:r w:rsidRPr="00896245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793</w:t>
            </w:r>
            <w:r w:rsidRPr="00896245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187</w:t>
            </w:r>
            <w:r w:rsidRPr="0089624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left w:val="single" w:sz="4" w:space="0" w:color="auto"/>
              <w:right w:val="single" w:sz="4" w:space="0" w:color="auto"/>
            </w:tcBorders>
          </w:tcPr>
          <w:p w14:paraId="061AAA94" w14:textId="77777777" w:rsidR="00896245" w:rsidRPr="00896245" w:rsidRDefault="00896245" w:rsidP="00896245">
            <w:pPr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EA9AF" w14:textId="6F5E6FF9" w:rsidR="00896245" w:rsidRPr="00896245" w:rsidRDefault="00896245" w:rsidP="00896245">
            <w:pPr>
              <w:tabs>
                <w:tab w:val="decimal" w:pos="994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896245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</w:t>
            </w:r>
            <w:r w:rsidRPr="00896245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592</w:t>
            </w:r>
            <w:r w:rsidRPr="00896245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584</w:t>
            </w:r>
            <w:r w:rsidRPr="00896245">
              <w:rPr>
                <w:rFonts w:ascii="Angsana New" w:hAnsi="Angsana New"/>
                <w:sz w:val="28"/>
              </w:rPr>
              <w:t>)</w:t>
            </w:r>
          </w:p>
        </w:tc>
      </w:tr>
      <w:tr w:rsidR="00896245" w:rsidRPr="00CE240D" w14:paraId="2D5E36CA" w14:textId="77777777" w:rsidTr="00156E2F">
        <w:tc>
          <w:tcPr>
            <w:tcW w:w="5112" w:type="dxa"/>
          </w:tcPr>
          <w:p w14:paraId="44C11127" w14:textId="77777777" w:rsidR="00896245" w:rsidRPr="00896245" w:rsidRDefault="00896245" w:rsidP="00896245">
            <w:pPr>
              <w:widowControl/>
              <w:tabs>
                <w:tab w:val="left" w:pos="342"/>
              </w:tabs>
              <w:spacing w:line="380" w:lineRule="exact"/>
              <w:ind w:left="162" w:right="-43" w:hanging="162"/>
              <w:rPr>
                <w:rFonts w:ascii="Angsana New" w:hAnsi="Angsana New"/>
                <w:sz w:val="28"/>
              </w:rPr>
            </w:pPr>
            <w:r w:rsidRPr="00896245">
              <w:rPr>
                <w:rFonts w:ascii="Angsana New" w:hAnsi="Angsana New"/>
                <w:sz w:val="28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2F28525" w14:textId="6CBBEF47" w:rsidR="00896245" w:rsidRPr="00896245" w:rsidRDefault="00574D15" w:rsidP="00896245">
            <w:pPr>
              <w:pBdr>
                <w:bottom w:val="single" w:sz="4" w:space="1" w:color="auto"/>
              </w:pBd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233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958</w:t>
            </w:r>
          </w:p>
        </w:tc>
        <w:tc>
          <w:tcPr>
            <w:tcW w:w="90" w:type="dxa"/>
          </w:tcPr>
          <w:p w14:paraId="5CEAC809" w14:textId="77777777" w:rsidR="00896245" w:rsidRPr="00896245" w:rsidRDefault="0089624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DBBCD53" w14:textId="2DDB8308" w:rsidR="00896245" w:rsidRPr="00896245" w:rsidRDefault="00574D15" w:rsidP="00896245">
            <w:pPr>
              <w:pBdr>
                <w:bottom w:val="single" w:sz="4" w:space="1" w:color="auto"/>
              </w:pBd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347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400</w:t>
            </w:r>
          </w:p>
        </w:tc>
        <w:tc>
          <w:tcPr>
            <w:tcW w:w="90" w:type="dxa"/>
          </w:tcPr>
          <w:p w14:paraId="68C0BFEB" w14:textId="77777777" w:rsidR="00896245" w:rsidRPr="00896245" w:rsidRDefault="00896245" w:rsidP="00896245">
            <w:pPr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458F813F" w14:textId="656181EE" w:rsidR="00896245" w:rsidRPr="00896245" w:rsidRDefault="00574D15" w:rsidP="00896245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233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958</w:t>
            </w:r>
          </w:p>
        </w:tc>
      </w:tr>
      <w:tr w:rsidR="00896245" w:rsidRPr="00CE240D" w14:paraId="1569DC66" w14:textId="77777777" w:rsidTr="00156E2F">
        <w:tc>
          <w:tcPr>
            <w:tcW w:w="5112" w:type="dxa"/>
          </w:tcPr>
          <w:p w14:paraId="1268A240" w14:textId="77777777" w:rsidR="00896245" w:rsidRPr="00896245" w:rsidRDefault="00896245" w:rsidP="00896245">
            <w:pPr>
              <w:widowControl/>
              <w:tabs>
                <w:tab w:val="left" w:pos="342"/>
              </w:tabs>
              <w:spacing w:line="380" w:lineRule="exact"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896245">
              <w:rPr>
                <w:rFonts w:ascii="Angsana New" w:hAnsi="Angsana New"/>
                <w:sz w:val="28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1170" w:type="dxa"/>
            <w:vAlign w:val="bottom"/>
          </w:tcPr>
          <w:p w14:paraId="1198DB7F" w14:textId="1B7BFA00" w:rsidR="00896245" w:rsidRPr="00896245" w:rsidRDefault="00574D15" w:rsidP="00896245">
            <w:pPr>
              <w:pBdr>
                <w:bottom w:val="double" w:sz="4" w:space="1" w:color="auto"/>
              </w:pBd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722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678</w:t>
            </w:r>
          </w:p>
        </w:tc>
        <w:tc>
          <w:tcPr>
            <w:tcW w:w="90" w:type="dxa"/>
          </w:tcPr>
          <w:p w14:paraId="30294B10" w14:textId="77777777" w:rsidR="00896245" w:rsidRPr="00896245" w:rsidRDefault="0089624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32533EF" w14:textId="37429E7B" w:rsidR="00896245" w:rsidRPr="00896245" w:rsidRDefault="00574D15" w:rsidP="00896245">
            <w:pPr>
              <w:pBdr>
                <w:bottom w:val="double" w:sz="4" w:space="1" w:color="auto"/>
              </w:pBd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464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355</w:t>
            </w:r>
          </w:p>
        </w:tc>
        <w:tc>
          <w:tcPr>
            <w:tcW w:w="90" w:type="dxa"/>
          </w:tcPr>
          <w:p w14:paraId="55464AFD" w14:textId="77777777" w:rsidR="00896245" w:rsidRPr="00896245" w:rsidRDefault="00896245" w:rsidP="00896245">
            <w:pPr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vAlign w:val="bottom"/>
          </w:tcPr>
          <w:p w14:paraId="04B7ACB9" w14:textId="77731A3C" w:rsidR="00896245" w:rsidRPr="00896245" w:rsidRDefault="00574D15" w:rsidP="00896245">
            <w:pPr>
              <w:pBdr>
                <w:bottom w:val="double" w:sz="4" w:space="1" w:color="auto"/>
              </w:pBdr>
              <w:tabs>
                <w:tab w:val="decimal" w:pos="994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722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678</w:t>
            </w:r>
          </w:p>
        </w:tc>
      </w:tr>
    </w:tbl>
    <w:p w14:paraId="1938E875" w14:textId="07829CED" w:rsidR="00052166" w:rsidRPr="00CE240D" w:rsidRDefault="00574D15" w:rsidP="00164C0A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t>9</w:t>
      </w:r>
      <w:r w:rsidR="00052166" w:rsidRPr="00CE240D">
        <w:rPr>
          <w:rFonts w:ascii="Angsana New" w:hAnsi="Angsana New"/>
          <w:b/>
          <w:bCs/>
          <w:sz w:val="32"/>
          <w:szCs w:val="32"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</w:rPr>
        <w:tab/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373A9B35" w14:textId="343954E8" w:rsidR="00052166" w:rsidRPr="00896245" w:rsidRDefault="00052166" w:rsidP="00052166">
      <w:pPr>
        <w:tabs>
          <w:tab w:val="left" w:pos="1440"/>
          <w:tab w:val="right" w:pos="7200"/>
        </w:tabs>
        <w:ind w:left="907" w:right="65" w:hanging="547"/>
        <w:jc w:val="right"/>
        <w:rPr>
          <w:rFonts w:ascii="Angsana New" w:hAnsi="Angsana New"/>
          <w:b/>
          <w:bCs/>
          <w:sz w:val="28"/>
        </w:rPr>
      </w:pPr>
      <w:r w:rsidRPr="00896245">
        <w:rPr>
          <w:rFonts w:ascii="Angsana New" w:hAnsi="Angsana New"/>
          <w:b/>
          <w:bCs/>
          <w:sz w:val="28"/>
        </w:rPr>
        <w:t>(</w:t>
      </w:r>
      <w:r w:rsidRPr="00896245">
        <w:rPr>
          <w:rFonts w:ascii="Angsana New" w:hAnsi="Angsana New"/>
          <w:b/>
          <w:bCs/>
          <w:sz w:val="28"/>
          <w:cs/>
        </w:rPr>
        <w:t>หน่วย</w:t>
      </w:r>
      <w:r w:rsidR="00A51BEE" w:rsidRPr="00896245">
        <w:rPr>
          <w:rFonts w:ascii="Angsana New" w:hAnsi="Angsana New"/>
          <w:b/>
          <w:bCs/>
          <w:sz w:val="28"/>
        </w:rPr>
        <w:t xml:space="preserve"> </w:t>
      </w:r>
      <w:r w:rsidRPr="00896245">
        <w:rPr>
          <w:rFonts w:ascii="Angsana New" w:hAnsi="Angsana New"/>
          <w:b/>
          <w:bCs/>
          <w:sz w:val="28"/>
        </w:rPr>
        <w:t xml:space="preserve">: </w:t>
      </w:r>
      <w:r w:rsidRPr="00896245">
        <w:rPr>
          <w:rFonts w:ascii="Angsana New" w:hAnsi="Angsana New"/>
          <w:b/>
          <w:bCs/>
          <w:sz w:val="28"/>
          <w:cs/>
        </w:rPr>
        <w:t>พันบาท</w:t>
      </w:r>
      <w:r w:rsidRPr="00896245">
        <w:rPr>
          <w:rFonts w:ascii="Angsana New" w:hAnsi="Angsana New"/>
          <w:b/>
          <w:bCs/>
          <w:sz w:val="28"/>
        </w:rPr>
        <w:t>)</w:t>
      </w:r>
    </w:p>
    <w:tbl>
      <w:tblPr>
        <w:tblW w:w="88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2"/>
        <w:gridCol w:w="1170"/>
        <w:gridCol w:w="90"/>
        <w:gridCol w:w="1170"/>
        <w:gridCol w:w="90"/>
        <w:gridCol w:w="1188"/>
      </w:tblGrid>
      <w:tr w:rsidR="00896245" w:rsidRPr="00896245" w14:paraId="0D4A089A" w14:textId="77777777" w:rsidTr="00181C5F">
        <w:tc>
          <w:tcPr>
            <w:tcW w:w="5112" w:type="dxa"/>
          </w:tcPr>
          <w:p w14:paraId="724392DB" w14:textId="77777777" w:rsidR="00896245" w:rsidRPr="00896245" w:rsidRDefault="00896245" w:rsidP="00896245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565D518" w14:textId="54F56C63" w:rsidR="00896245" w:rsidRPr="00896245" w:rsidRDefault="00896245" w:rsidP="008962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96245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EACC52C" w14:textId="77777777" w:rsidR="00896245" w:rsidRPr="00896245" w:rsidRDefault="00896245" w:rsidP="008962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7E75EE75" w14:textId="664BE762" w:rsidR="00896245" w:rsidRPr="00896245" w:rsidRDefault="00896245" w:rsidP="008962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96245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96245" w:rsidRPr="00896245" w14:paraId="05440E8F" w14:textId="77777777" w:rsidTr="008B5D02">
        <w:tc>
          <w:tcPr>
            <w:tcW w:w="5112" w:type="dxa"/>
          </w:tcPr>
          <w:p w14:paraId="0E484639" w14:textId="77777777" w:rsidR="00896245" w:rsidRPr="00896245" w:rsidRDefault="00896245" w:rsidP="00896245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5BABA93" w14:textId="58274643" w:rsidR="00896245" w:rsidRPr="00896245" w:rsidRDefault="00574D15" w:rsidP="008962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896245" w:rsidRPr="00896245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896245" w:rsidRPr="00896245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67943FEA" w14:textId="77777777" w:rsidR="00896245" w:rsidRPr="00896245" w:rsidRDefault="00896245" w:rsidP="008962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670350EA" w14:textId="478CC2B6" w:rsidR="00896245" w:rsidRPr="00896245" w:rsidRDefault="00574D15" w:rsidP="008962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896245" w:rsidRPr="00896245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896245" w:rsidRPr="00896245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</w:tr>
      <w:tr w:rsidR="00896245" w:rsidRPr="00896245" w14:paraId="50F4D29B" w14:textId="77777777" w:rsidTr="00896245">
        <w:tc>
          <w:tcPr>
            <w:tcW w:w="5112" w:type="dxa"/>
          </w:tcPr>
          <w:p w14:paraId="4DD8D801" w14:textId="77777777" w:rsidR="00896245" w:rsidRPr="00896245" w:rsidRDefault="00896245" w:rsidP="00896245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B0F5C1" w14:textId="5174C12B" w:rsidR="00896245" w:rsidRPr="00896245" w:rsidRDefault="00574D15" w:rsidP="008962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34D09B0C" w14:textId="77777777" w:rsidR="00896245" w:rsidRPr="00896245" w:rsidRDefault="00896245" w:rsidP="008962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2E37D60" w14:textId="5C64235F" w:rsidR="00896245" w:rsidRPr="00896245" w:rsidRDefault="00574D15" w:rsidP="008962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90" w:type="dxa"/>
          </w:tcPr>
          <w:p w14:paraId="3C4D8BA4" w14:textId="77777777" w:rsidR="00896245" w:rsidRPr="00896245" w:rsidRDefault="00896245" w:rsidP="008962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05F2DC29" w14:textId="72FB5917" w:rsidR="00896245" w:rsidRPr="00896245" w:rsidRDefault="00574D15" w:rsidP="008962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896245" w:rsidRPr="00896245" w14:paraId="63A32D2D" w14:textId="77777777" w:rsidTr="00896245">
        <w:tc>
          <w:tcPr>
            <w:tcW w:w="5112" w:type="dxa"/>
          </w:tcPr>
          <w:p w14:paraId="5B40699C" w14:textId="77777777" w:rsidR="00896245" w:rsidRPr="00896245" w:rsidRDefault="00896245" w:rsidP="00896245">
            <w:pPr>
              <w:widowControl/>
              <w:tabs>
                <w:tab w:val="left" w:pos="342"/>
              </w:tabs>
              <w:spacing w:line="380" w:lineRule="exact"/>
              <w:ind w:left="158" w:right="-43" w:hanging="15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96245">
              <w:rPr>
                <w:rFonts w:ascii="Angsana New" w:hAnsi="Angsana New"/>
                <w:b/>
                <w:bCs/>
                <w:sz w:val="28"/>
                <w:cs/>
              </w:rPr>
              <w:t>ลูกหนี้ธุรกิจหลักทรัพย์</w:t>
            </w:r>
          </w:p>
        </w:tc>
        <w:tc>
          <w:tcPr>
            <w:tcW w:w="1170" w:type="dxa"/>
          </w:tcPr>
          <w:p w14:paraId="37808286" w14:textId="77777777" w:rsidR="00896245" w:rsidRPr="00896245" w:rsidRDefault="00896245" w:rsidP="00896245">
            <w:pP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81C278B" w14:textId="77777777" w:rsidR="00896245" w:rsidRPr="00896245" w:rsidRDefault="00896245" w:rsidP="00896245">
            <w:pP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2075B0" w14:textId="41D8DC19" w:rsidR="00896245" w:rsidRPr="00896245" w:rsidRDefault="00896245" w:rsidP="00896245">
            <w:pP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654FCFFB" w14:textId="77777777" w:rsidR="00896245" w:rsidRPr="00896245" w:rsidRDefault="00896245" w:rsidP="00896245">
            <w:pP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vAlign w:val="bottom"/>
          </w:tcPr>
          <w:p w14:paraId="41EAB15E" w14:textId="77777777" w:rsidR="00896245" w:rsidRPr="00896245" w:rsidRDefault="00896245" w:rsidP="00896245">
            <w:pP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896245" w:rsidRPr="00896245" w14:paraId="00F211F9" w14:textId="77777777" w:rsidTr="003E2A14">
        <w:tc>
          <w:tcPr>
            <w:tcW w:w="5112" w:type="dxa"/>
          </w:tcPr>
          <w:p w14:paraId="060902E0" w14:textId="77777777" w:rsidR="00896245" w:rsidRPr="00896245" w:rsidRDefault="00896245" w:rsidP="00896245">
            <w:pPr>
              <w:widowControl/>
              <w:tabs>
                <w:tab w:val="left" w:pos="342"/>
              </w:tabs>
              <w:spacing w:line="380" w:lineRule="exact"/>
              <w:ind w:left="158" w:right="-43" w:hanging="158"/>
              <w:rPr>
                <w:rFonts w:ascii="Angsana New" w:hAnsi="Angsana New"/>
                <w:sz w:val="28"/>
              </w:rPr>
            </w:pPr>
            <w:r w:rsidRPr="00896245">
              <w:rPr>
                <w:rFonts w:ascii="Angsana New" w:hAnsi="Angsana New"/>
                <w:sz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170" w:type="dxa"/>
            <w:vAlign w:val="bottom"/>
          </w:tcPr>
          <w:p w14:paraId="08822DBA" w14:textId="5BDC80D0" w:rsidR="00896245" w:rsidRPr="00896245" w:rsidRDefault="00574D1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322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293</w:t>
            </w:r>
          </w:p>
        </w:tc>
        <w:tc>
          <w:tcPr>
            <w:tcW w:w="90" w:type="dxa"/>
          </w:tcPr>
          <w:p w14:paraId="0520DB91" w14:textId="77777777" w:rsidR="00896245" w:rsidRPr="00896245" w:rsidRDefault="0089624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2BFF197" w14:textId="6F447D65" w:rsidR="00896245" w:rsidRPr="00896245" w:rsidRDefault="00574D1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069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085</w:t>
            </w:r>
          </w:p>
        </w:tc>
        <w:tc>
          <w:tcPr>
            <w:tcW w:w="90" w:type="dxa"/>
          </w:tcPr>
          <w:p w14:paraId="38A3F9C2" w14:textId="77777777" w:rsidR="00896245" w:rsidRPr="00896245" w:rsidRDefault="00896245" w:rsidP="00896245">
            <w:pPr>
              <w:tabs>
                <w:tab w:val="decimal" w:pos="1779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vAlign w:val="bottom"/>
          </w:tcPr>
          <w:p w14:paraId="05B16165" w14:textId="505D6F21" w:rsidR="00896245" w:rsidRPr="00896245" w:rsidRDefault="00574D15" w:rsidP="00896245">
            <w:pPr>
              <w:tabs>
                <w:tab w:val="decimal" w:pos="994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322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293</w:t>
            </w:r>
          </w:p>
        </w:tc>
      </w:tr>
      <w:tr w:rsidR="00896245" w:rsidRPr="00896245" w14:paraId="57766295" w14:textId="77777777" w:rsidTr="003E2A14">
        <w:tc>
          <w:tcPr>
            <w:tcW w:w="5112" w:type="dxa"/>
          </w:tcPr>
          <w:p w14:paraId="61A82C5C" w14:textId="77777777" w:rsidR="00896245" w:rsidRPr="00896245" w:rsidRDefault="00896245" w:rsidP="00896245">
            <w:pPr>
              <w:widowControl/>
              <w:tabs>
                <w:tab w:val="left" w:pos="342"/>
              </w:tabs>
              <w:spacing w:line="380" w:lineRule="exact"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896245">
              <w:rPr>
                <w:rFonts w:ascii="Angsana New" w:hAnsi="Angsana New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170" w:type="dxa"/>
            <w:vAlign w:val="bottom"/>
          </w:tcPr>
          <w:p w14:paraId="3F63BE5A" w14:textId="7ACF5447" w:rsidR="00896245" w:rsidRPr="00896245" w:rsidRDefault="00574D1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376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597</w:t>
            </w:r>
          </w:p>
        </w:tc>
        <w:tc>
          <w:tcPr>
            <w:tcW w:w="90" w:type="dxa"/>
          </w:tcPr>
          <w:p w14:paraId="708A4B39" w14:textId="77777777" w:rsidR="00896245" w:rsidRPr="00896245" w:rsidRDefault="0089624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BABA64" w14:textId="6B6288B2" w:rsidR="00896245" w:rsidRPr="00896245" w:rsidRDefault="00574D1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043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860</w:t>
            </w:r>
          </w:p>
        </w:tc>
        <w:tc>
          <w:tcPr>
            <w:tcW w:w="90" w:type="dxa"/>
          </w:tcPr>
          <w:p w14:paraId="158D3BAA" w14:textId="77777777" w:rsidR="00896245" w:rsidRPr="00896245" w:rsidRDefault="00896245" w:rsidP="00896245">
            <w:pPr>
              <w:tabs>
                <w:tab w:val="decimal" w:pos="1779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vAlign w:val="bottom"/>
          </w:tcPr>
          <w:p w14:paraId="6636981C" w14:textId="1ED0D313" w:rsidR="00896245" w:rsidRPr="00896245" w:rsidRDefault="00574D15" w:rsidP="00896245">
            <w:pPr>
              <w:tabs>
                <w:tab w:val="decimal" w:pos="994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376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597</w:t>
            </w:r>
          </w:p>
        </w:tc>
      </w:tr>
      <w:tr w:rsidR="00896245" w:rsidRPr="00896245" w14:paraId="7E162B7F" w14:textId="77777777" w:rsidTr="003E2A14">
        <w:tc>
          <w:tcPr>
            <w:tcW w:w="5112" w:type="dxa"/>
          </w:tcPr>
          <w:p w14:paraId="73B0C3FE" w14:textId="77777777" w:rsidR="00896245" w:rsidRPr="00896245" w:rsidRDefault="00896245" w:rsidP="00896245">
            <w:pPr>
              <w:widowControl/>
              <w:tabs>
                <w:tab w:val="left" w:pos="342"/>
              </w:tabs>
              <w:spacing w:line="380" w:lineRule="exact"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896245">
              <w:rPr>
                <w:rFonts w:ascii="Angsana New" w:hAnsi="Angsana New"/>
                <w:sz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170" w:type="dxa"/>
            <w:vAlign w:val="bottom"/>
          </w:tcPr>
          <w:p w14:paraId="0E75CCC6" w14:textId="5D6B3508" w:rsidR="00896245" w:rsidRPr="00896245" w:rsidRDefault="00574D1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15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431</w:t>
            </w:r>
          </w:p>
        </w:tc>
        <w:tc>
          <w:tcPr>
            <w:tcW w:w="90" w:type="dxa"/>
          </w:tcPr>
          <w:p w14:paraId="583D934E" w14:textId="77777777" w:rsidR="00896245" w:rsidRPr="00896245" w:rsidRDefault="0089624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F5BED9E" w14:textId="629C7DB4" w:rsidR="00896245" w:rsidRPr="00896245" w:rsidRDefault="00574D1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844</w:t>
            </w:r>
          </w:p>
        </w:tc>
        <w:tc>
          <w:tcPr>
            <w:tcW w:w="90" w:type="dxa"/>
          </w:tcPr>
          <w:p w14:paraId="64B7BA76" w14:textId="77777777" w:rsidR="00896245" w:rsidRPr="00896245" w:rsidRDefault="00896245" w:rsidP="00896245">
            <w:pPr>
              <w:tabs>
                <w:tab w:val="decimal" w:pos="1779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vAlign w:val="bottom"/>
          </w:tcPr>
          <w:p w14:paraId="77792891" w14:textId="1172F1E1" w:rsidR="00896245" w:rsidRPr="00896245" w:rsidRDefault="00574D15" w:rsidP="00896245">
            <w:pPr>
              <w:tabs>
                <w:tab w:val="decimal" w:pos="994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15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431</w:t>
            </w:r>
          </w:p>
        </w:tc>
      </w:tr>
      <w:tr w:rsidR="00896245" w:rsidRPr="00896245" w14:paraId="544EB811" w14:textId="77777777" w:rsidTr="00177284">
        <w:tc>
          <w:tcPr>
            <w:tcW w:w="5112" w:type="dxa"/>
          </w:tcPr>
          <w:p w14:paraId="338FABD6" w14:textId="77777777" w:rsidR="00896245" w:rsidRPr="00896245" w:rsidRDefault="00896245" w:rsidP="00896245">
            <w:pPr>
              <w:widowControl/>
              <w:tabs>
                <w:tab w:val="left" w:pos="342"/>
              </w:tabs>
              <w:spacing w:line="380" w:lineRule="exact"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896245">
              <w:rPr>
                <w:rFonts w:ascii="Angsana New" w:hAnsi="Angsana New"/>
                <w:sz w:val="28"/>
                <w:cs/>
              </w:rPr>
              <w:t>ลูกหนี้ธุรกิจหลักทรัพย์อื่น</w:t>
            </w:r>
          </w:p>
        </w:tc>
        <w:tc>
          <w:tcPr>
            <w:tcW w:w="1170" w:type="dxa"/>
            <w:vAlign w:val="bottom"/>
          </w:tcPr>
          <w:p w14:paraId="068C2CA8" w14:textId="1A3D12A7" w:rsidR="00896245" w:rsidRPr="00896245" w:rsidRDefault="00574D1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68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90" w:type="dxa"/>
          </w:tcPr>
          <w:p w14:paraId="4A99D550" w14:textId="77777777" w:rsidR="00896245" w:rsidRPr="00896245" w:rsidRDefault="0089624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9BFFE98" w14:textId="2F52749B" w:rsidR="00896245" w:rsidRPr="00896245" w:rsidRDefault="00574D1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68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90" w:type="dxa"/>
          </w:tcPr>
          <w:p w14:paraId="4596DC7E" w14:textId="77777777" w:rsidR="00896245" w:rsidRPr="00896245" w:rsidRDefault="00896245" w:rsidP="00896245">
            <w:pPr>
              <w:tabs>
                <w:tab w:val="decimal" w:pos="1779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vAlign w:val="bottom"/>
          </w:tcPr>
          <w:p w14:paraId="4795AE5B" w14:textId="64E302D9" w:rsidR="00896245" w:rsidRPr="00896245" w:rsidRDefault="00574D15" w:rsidP="00896245">
            <w:pPr>
              <w:tabs>
                <w:tab w:val="decimal" w:pos="994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68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105</w:t>
            </w:r>
          </w:p>
        </w:tc>
      </w:tr>
      <w:tr w:rsidR="00896245" w:rsidRPr="00896245" w14:paraId="14095843" w14:textId="77777777" w:rsidTr="003E2A14">
        <w:tc>
          <w:tcPr>
            <w:tcW w:w="5112" w:type="dxa"/>
          </w:tcPr>
          <w:p w14:paraId="6AF84A4D" w14:textId="77777777" w:rsidR="00896245" w:rsidRPr="00896245" w:rsidRDefault="00896245" w:rsidP="00896245">
            <w:pPr>
              <w:widowControl/>
              <w:tabs>
                <w:tab w:val="left" w:pos="508"/>
              </w:tabs>
              <w:spacing w:line="380" w:lineRule="exact"/>
              <w:ind w:left="162" w:right="-43" w:hanging="162"/>
              <w:rPr>
                <w:rFonts w:ascii="Angsana New" w:hAnsi="Angsana New"/>
                <w:sz w:val="28"/>
                <w:u w:val="single"/>
              </w:rPr>
            </w:pPr>
            <w:r w:rsidRPr="00896245">
              <w:rPr>
                <w:rFonts w:ascii="Angsana New" w:hAnsi="Angsana New"/>
                <w:sz w:val="28"/>
                <w:cs/>
              </w:rPr>
              <w:t>บวก</w:t>
            </w:r>
            <w:r w:rsidRPr="00896245">
              <w:rPr>
                <w:rFonts w:ascii="Angsana New" w:hAnsi="Angsana New"/>
                <w:sz w:val="28"/>
              </w:rPr>
              <w:t>:</w:t>
            </w:r>
            <w:r w:rsidRPr="00896245">
              <w:rPr>
                <w:rFonts w:ascii="Angsana New" w:hAnsi="Angsana New"/>
                <w:sz w:val="28"/>
                <w:cs/>
              </w:rPr>
              <w:t xml:space="preserve"> ดอกเบี้ยค้างรับ</w:t>
            </w:r>
          </w:p>
        </w:tc>
        <w:tc>
          <w:tcPr>
            <w:tcW w:w="1170" w:type="dxa"/>
            <w:vAlign w:val="bottom"/>
          </w:tcPr>
          <w:p w14:paraId="3504F371" w14:textId="4172970F" w:rsidR="00896245" w:rsidRPr="00896245" w:rsidRDefault="00574D15" w:rsidP="00896245">
            <w:pPr>
              <w:pBdr>
                <w:bottom w:val="single" w:sz="4" w:space="1" w:color="auto"/>
              </w:pBd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11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057</w:t>
            </w:r>
          </w:p>
        </w:tc>
        <w:tc>
          <w:tcPr>
            <w:tcW w:w="90" w:type="dxa"/>
          </w:tcPr>
          <w:p w14:paraId="19FC06AD" w14:textId="77777777" w:rsidR="00896245" w:rsidRPr="00896245" w:rsidRDefault="00896245" w:rsidP="00177284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2475BEA" w14:textId="7FC0A39F" w:rsidR="00896245" w:rsidRPr="00896245" w:rsidRDefault="00574D15" w:rsidP="00896245">
            <w:pPr>
              <w:pBdr>
                <w:bottom w:val="single" w:sz="4" w:space="1" w:color="auto"/>
              </w:pBd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7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337</w:t>
            </w:r>
          </w:p>
        </w:tc>
        <w:tc>
          <w:tcPr>
            <w:tcW w:w="90" w:type="dxa"/>
          </w:tcPr>
          <w:p w14:paraId="169E083C" w14:textId="77777777" w:rsidR="00896245" w:rsidRPr="00896245" w:rsidRDefault="00896245" w:rsidP="00896245">
            <w:pPr>
              <w:tabs>
                <w:tab w:val="decimal" w:pos="1779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vAlign w:val="bottom"/>
          </w:tcPr>
          <w:p w14:paraId="47AEB2AC" w14:textId="139AEA8C" w:rsidR="00896245" w:rsidRPr="00896245" w:rsidRDefault="00574D15" w:rsidP="00896245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11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057</w:t>
            </w:r>
          </w:p>
        </w:tc>
      </w:tr>
      <w:tr w:rsidR="00896245" w:rsidRPr="00896245" w14:paraId="6E415471" w14:textId="77777777" w:rsidTr="003E2A14">
        <w:tc>
          <w:tcPr>
            <w:tcW w:w="5112" w:type="dxa"/>
          </w:tcPr>
          <w:p w14:paraId="458BCBC5" w14:textId="77777777" w:rsidR="00896245" w:rsidRPr="00896245" w:rsidRDefault="00896245" w:rsidP="00896245">
            <w:pPr>
              <w:widowControl/>
              <w:tabs>
                <w:tab w:val="left" w:pos="508"/>
              </w:tabs>
              <w:spacing w:line="380" w:lineRule="exact"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896245">
              <w:rPr>
                <w:rFonts w:ascii="Angsana New" w:hAnsi="Angsana New"/>
                <w:sz w:val="28"/>
                <w:cs/>
              </w:rPr>
              <w:t>รวมลูกหนี้ธุรกิจหลักทรัพย์และดอกเบี้ยค้างรับ</w:t>
            </w:r>
          </w:p>
        </w:tc>
        <w:tc>
          <w:tcPr>
            <w:tcW w:w="1170" w:type="dxa"/>
            <w:vAlign w:val="bottom"/>
          </w:tcPr>
          <w:p w14:paraId="27BF7A57" w14:textId="0973DFD8" w:rsidR="00896245" w:rsidRPr="00896245" w:rsidRDefault="00574D1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793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483</w:t>
            </w:r>
          </w:p>
        </w:tc>
        <w:tc>
          <w:tcPr>
            <w:tcW w:w="90" w:type="dxa"/>
          </w:tcPr>
          <w:p w14:paraId="77C52243" w14:textId="77777777" w:rsidR="00896245" w:rsidRPr="00896245" w:rsidRDefault="00896245" w:rsidP="00177284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F151EB5" w14:textId="054007BE" w:rsidR="00896245" w:rsidRPr="00896245" w:rsidRDefault="00574D1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192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231</w:t>
            </w:r>
          </w:p>
        </w:tc>
        <w:tc>
          <w:tcPr>
            <w:tcW w:w="90" w:type="dxa"/>
          </w:tcPr>
          <w:p w14:paraId="0847CCF1" w14:textId="77777777" w:rsidR="00896245" w:rsidRPr="00896245" w:rsidRDefault="00896245" w:rsidP="00896245">
            <w:pPr>
              <w:tabs>
                <w:tab w:val="decimal" w:pos="1779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vAlign w:val="bottom"/>
          </w:tcPr>
          <w:p w14:paraId="458DDC18" w14:textId="33FEF04F" w:rsidR="00896245" w:rsidRPr="00896245" w:rsidRDefault="00574D15" w:rsidP="00896245">
            <w:pPr>
              <w:tabs>
                <w:tab w:val="decimal" w:pos="994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793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483</w:t>
            </w:r>
          </w:p>
        </w:tc>
      </w:tr>
      <w:tr w:rsidR="00896245" w:rsidRPr="00896245" w14:paraId="5AE28B4C" w14:textId="77777777" w:rsidTr="003E2A14">
        <w:tc>
          <w:tcPr>
            <w:tcW w:w="5112" w:type="dxa"/>
          </w:tcPr>
          <w:p w14:paraId="5B515714" w14:textId="246C78AB" w:rsidR="00896245" w:rsidRPr="00CF16AB" w:rsidRDefault="00896245" w:rsidP="00896245">
            <w:pPr>
              <w:widowControl/>
              <w:tabs>
                <w:tab w:val="left" w:pos="508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2"/>
                <w:sz w:val="28"/>
                <w:cs/>
              </w:rPr>
            </w:pPr>
            <w:r w:rsidRPr="00CF16AB">
              <w:rPr>
                <w:rFonts w:ascii="Angsana New" w:hAnsi="Angsana New"/>
                <w:spacing w:val="-2"/>
                <w:sz w:val="28"/>
                <w:cs/>
              </w:rPr>
              <w:t>หัก</w:t>
            </w:r>
            <w:r w:rsidRPr="00CF16AB">
              <w:rPr>
                <w:rFonts w:ascii="Angsana New" w:hAnsi="Angsana New"/>
                <w:spacing w:val="-2"/>
                <w:sz w:val="28"/>
              </w:rPr>
              <w:t xml:space="preserve">: </w:t>
            </w:r>
            <w:r w:rsidRPr="00CF16AB">
              <w:rPr>
                <w:rFonts w:ascii="Angsana New" w:hAnsi="Angsana New"/>
                <w:spacing w:val="-2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CF16AB">
              <w:rPr>
                <w:rFonts w:ascii="Angsana New" w:hAnsi="Angsana New" w:hint="cs"/>
                <w:spacing w:val="-2"/>
                <w:sz w:val="28"/>
                <w:cs/>
              </w:rPr>
              <w:t xml:space="preserve"> (ดูหมายเหตุข้อ </w:t>
            </w:r>
            <w:r w:rsidR="00574D15" w:rsidRPr="00574D15">
              <w:rPr>
                <w:rFonts w:ascii="Angsana New" w:hAnsi="Angsana New"/>
                <w:spacing w:val="-2"/>
                <w:sz w:val="28"/>
              </w:rPr>
              <w:t>13</w:t>
            </w:r>
            <w:r w:rsidR="00CF16AB" w:rsidRPr="00CF16AB">
              <w:rPr>
                <w:rFonts w:ascii="Angsana New" w:hAnsi="Angsana New" w:hint="cs"/>
                <w:spacing w:val="-2"/>
                <w:sz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BC4C985" w14:textId="750F8A5E" w:rsidR="00896245" w:rsidRPr="00896245" w:rsidRDefault="00896245" w:rsidP="00896245">
            <w:pPr>
              <w:pBdr>
                <w:bottom w:val="single" w:sz="4" w:space="1" w:color="auto"/>
              </w:pBd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896245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101</w:t>
            </w:r>
            <w:r w:rsidRPr="00896245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105</w:t>
            </w:r>
            <w:r w:rsidRPr="0089624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5773E2A9" w14:textId="77777777" w:rsidR="00896245" w:rsidRPr="00896245" w:rsidRDefault="00896245" w:rsidP="00177284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8686FC" w14:textId="4F819AEE" w:rsidR="00896245" w:rsidRPr="00896245" w:rsidRDefault="00896245" w:rsidP="00896245">
            <w:pPr>
              <w:pBdr>
                <w:bottom w:val="single" w:sz="4" w:space="1" w:color="auto"/>
              </w:pBd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896245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101</w:t>
            </w:r>
            <w:r w:rsidRPr="00896245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105</w:t>
            </w:r>
            <w:r w:rsidRPr="0089624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5F560E3" w14:textId="77777777" w:rsidR="00896245" w:rsidRPr="00896245" w:rsidRDefault="00896245" w:rsidP="00896245">
            <w:pPr>
              <w:tabs>
                <w:tab w:val="decimal" w:pos="1779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vAlign w:val="bottom"/>
          </w:tcPr>
          <w:p w14:paraId="6192E185" w14:textId="312BB4FD" w:rsidR="00896245" w:rsidRPr="00896245" w:rsidRDefault="00896245" w:rsidP="00896245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896245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101</w:t>
            </w:r>
            <w:r w:rsidRPr="00896245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105</w:t>
            </w:r>
            <w:r w:rsidRPr="00896245">
              <w:rPr>
                <w:rFonts w:ascii="Angsana New" w:hAnsi="Angsana New"/>
                <w:sz w:val="28"/>
              </w:rPr>
              <w:t>)</w:t>
            </w:r>
          </w:p>
        </w:tc>
      </w:tr>
      <w:tr w:rsidR="00896245" w:rsidRPr="00896245" w14:paraId="34CC095D" w14:textId="77777777" w:rsidTr="003E2A14">
        <w:tc>
          <w:tcPr>
            <w:tcW w:w="5112" w:type="dxa"/>
          </w:tcPr>
          <w:p w14:paraId="4006D699" w14:textId="77777777" w:rsidR="00896245" w:rsidRPr="00896245" w:rsidRDefault="00896245" w:rsidP="00896245">
            <w:pPr>
              <w:widowControl/>
              <w:tabs>
                <w:tab w:val="left" w:pos="342"/>
                <w:tab w:val="right" w:pos="5220"/>
              </w:tabs>
              <w:spacing w:line="380" w:lineRule="exact"/>
              <w:ind w:left="162" w:right="-43" w:hanging="162"/>
              <w:rPr>
                <w:rFonts w:ascii="Angsana New" w:hAnsi="Angsana New"/>
                <w:sz w:val="28"/>
              </w:rPr>
            </w:pPr>
            <w:r w:rsidRPr="00896245">
              <w:rPr>
                <w:rFonts w:ascii="Angsana New" w:hAnsi="Angsana New"/>
                <w:sz w:val="28"/>
                <w:cs/>
              </w:rPr>
              <w:t>ลูกหนี้ธุรกิจหลักทรัพย์</w:t>
            </w:r>
          </w:p>
        </w:tc>
        <w:tc>
          <w:tcPr>
            <w:tcW w:w="1170" w:type="dxa"/>
            <w:vAlign w:val="bottom"/>
          </w:tcPr>
          <w:p w14:paraId="77FFDFE6" w14:textId="37602222" w:rsidR="00896245" w:rsidRPr="00896245" w:rsidRDefault="00574D15" w:rsidP="00896245">
            <w:pPr>
              <w:pBdr>
                <w:bottom w:val="single" w:sz="4" w:space="1" w:color="auto"/>
              </w:pBd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692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378</w:t>
            </w:r>
          </w:p>
        </w:tc>
        <w:tc>
          <w:tcPr>
            <w:tcW w:w="90" w:type="dxa"/>
          </w:tcPr>
          <w:p w14:paraId="2E3D6794" w14:textId="77777777" w:rsidR="00896245" w:rsidRPr="00896245" w:rsidRDefault="00896245" w:rsidP="00177284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1638C50" w14:textId="6BA6CAA5" w:rsidR="00896245" w:rsidRPr="00896245" w:rsidRDefault="00574D15" w:rsidP="00896245">
            <w:pPr>
              <w:pBdr>
                <w:bottom w:val="single" w:sz="4" w:space="1" w:color="auto"/>
              </w:pBd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091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126</w:t>
            </w:r>
          </w:p>
        </w:tc>
        <w:tc>
          <w:tcPr>
            <w:tcW w:w="90" w:type="dxa"/>
          </w:tcPr>
          <w:p w14:paraId="430AC602" w14:textId="77777777" w:rsidR="00896245" w:rsidRPr="00896245" w:rsidRDefault="00896245" w:rsidP="00896245">
            <w:pPr>
              <w:tabs>
                <w:tab w:val="decimal" w:pos="1779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vAlign w:val="bottom"/>
          </w:tcPr>
          <w:p w14:paraId="0F5B189D" w14:textId="6C633843" w:rsidR="00896245" w:rsidRPr="00896245" w:rsidRDefault="00574D15" w:rsidP="00896245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692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378</w:t>
            </w:r>
          </w:p>
        </w:tc>
      </w:tr>
      <w:tr w:rsidR="00896245" w:rsidRPr="00896245" w14:paraId="5E2362BF" w14:textId="77777777" w:rsidTr="003E2A14">
        <w:tc>
          <w:tcPr>
            <w:tcW w:w="5112" w:type="dxa"/>
          </w:tcPr>
          <w:p w14:paraId="129015D2" w14:textId="77777777" w:rsidR="00896245" w:rsidRPr="00896245" w:rsidRDefault="00896245" w:rsidP="00896245">
            <w:pPr>
              <w:widowControl/>
              <w:tabs>
                <w:tab w:val="left" w:pos="342"/>
              </w:tabs>
              <w:spacing w:line="38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96245">
              <w:rPr>
                <w:rFonts w:ascii="Angsana New" w:hAnsi="Angsana New"/>
                <w:b/>
                <w:bCs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170" w:type="dxa"/>
            <w:vAlign w:val="bottom"/>
          </w:tcPr>
          <w:p w14:paraId="2212250F" w14:textId="77777777" w:rsidR="00896245" w:rsidRPr="00896245" w:rsidRDefault="0089624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D246760" w14:textId="77777777" w:rsidR="00896245" w:rsidRPr="00896245" w:rsidRDefault="00896245" w:rsidP="00177284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CA1D562" w14:textId="04BB5756" w:rsidR="00896245" w:rsidRPr="00896245" w:rsidRDefault="00896245" w:rsidP="00896245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783DE01" w14:textId="77777777" w:rsidR="00896245" w:rsidRPr="00896245" w:rsidRDefault="00896245" w:rsidP="00896245">
            <w:pPr>
              <w:tabs>
                <w:tab w:val="decimal" w:pos="1779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vAlign w:val="bottom"/>
          </w:tcPr>
          <w:p w14:paraId="08E89832" w14:textId="77777777" w:rsidR="00896245" w:rsidRPr="00896245" w:rsidRDefault="00896245" w:rsidP="00896245">
            <w:pPr>
              <w:tabs>
                <w:tab w:val="decimal" w:pos="994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</w:p>
        </w:tc>
      </w:tr>
      <w:tr w:rsidR="00896245" w:rsidRPr="00896245" w14:paraId="72712670" w14:textId="77777777" w:rsidTr="003E2A14">
        <w:tc>
          <w:tcPr>
            <w:tcW w:w="5112" w:type="dxa"/>
          </w:tcPr>
          <w:p w14:paraId="0E901627" w14:textId="77777777" w:rsidR="00896245" w:rsidRPr="00896245" w:rsidRDefault="00896245" w:rsidP="00896245">
            <w:pPr>
              <w:widowControl/>
              <w:tabs>
                <w:tab w:val="left" w:pos="342"/>
              </w:tabs>
              <w:spacing w:line="380" w:lineRule="exact"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896245">
              <w:rPr>
                <w:rFonts w:ascii="Angsana New" w:hAnsi="Angsana New"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170" w:type="dxa"/>
            <w:vAlign w:val="bottom"/>
          </w:tcPr>
          <w:p w14:paraId="24A701EE" w14:textId="49CE18C0" w:rsidR="00896245" w:rsidRPr="00896245" w:rsidRDefault="00574D15" w:rsidP="00896245">
            <w:pPr>
              <w:pBdr>
                <w:bottom w:val="single" w:sz="4" w:space="1" w:color="auto"/>
              </w:pBd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635</w:t>
            </w:r>
          </w:p>
        </w:tc>
        <w:tc>
          <w:tcPr>
            <w:tcW w:w="90" w:type="dxa"/>
          </w:tcPr>
          <w:p w14:paraId="3601C08F" w14:textId="77777777" w:rsidR="00896245" w:rsidRPr="00896245" w:rsidRDefault="00896245" w:rsidP="00177284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AE84B3" w14:textId="2F5272F1" w:rsidR="00896245" w:rsidRPr="00896245" w:rsidRDefault="00574D15" w:rsidP="00896245">
            <w:pPr>
              <w:pBdr>
                <w:bottom w:val="single" w:sz="4" w:space="1" w:color="auto"/>
              </w:pBd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014</w:t>
            </w:r>
          </w:p>
        </w:tc>
        <w:tc>
          <w:tcPr>
            <w:tcW w:w="90" w:type="dxa"/>
          </w:tcPr>
          <w:p w14:paraId="6A259926" w14:textId="77777777" w:rsidR="00896245" w:rsidRPr="00896245" w:rsidRDefault="00896245" w:rsidP="00896245">
            <w:pPr>
              <w:tabs>
                <w:tab w:val="decimal" w:pos="1779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vAlign w:val="bottom"/>
          </w:tcPr>
          <w:p w14:paraId="3F7123A4" w14:textId="29314FDB" w:rsidR="00896245" w:rsidRPr="00896245" w:rsidRDefault="00574D15" w:rsidP="00896245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635</w:t>
            </w:r>
          </w:p>
        </w:tc>
      </w:tr>
      <w:tr w:rsidR="00896245" w:rsidRPr="00896245" w14:paraId="66EF08A1" w14:textId="77777777" w:rsidTr="003E2A14">
        <w:tc>
          <w:tcPr>
            <w:tcW w:w="5112" w:type="dxa"/>
          </w:tcPr>
          <w:p w14:paraId="79DC8B0C" w14:textId="77777777" w:rsidR="00896245" w:rsidRPr="00896245" w:rsidRDefault="00896245" w:rsidP="00896245">
            <w:pPr>
              <w:widowControl/>
              <w:tabs>
                <w:tab w:val="left" w:pos="342"/>
                <w:tab w:val="right" w:pos="5220"/>
              </w:tabs>
              <w:spacing w:line="38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96245">
              <w:rPr>
                <w:rFonts w:ascii="Angsana New" w:hAnsi="Angsana New"/>
                <w:b/>
                <w:bCs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70" w:type="dxa"/>
            <w:vAlign w:val="bottom"/>
          </w:tcPr>
          <w:p w14:paraId="7BE4891C" w14:textId="7C0DF059" w:rsidR="00896245" w:rsidRPr="00896245" w:rsidRDefault="00574D15" w:rsidP="00896245">
            <w:pPr>
              <w:pBdr>
                <w:bottom w:val="double" w:sz="6" w:space="1" w:color="auto"/>
              </w:pBd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693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013</w:t>
            </w:r>
          </w:p>
        </w:tc>
        <w:tc>
          <w:tcPr>
            <w:tcW w:w="90" w:type="dxa"/>
          </w:tcPr>
          <w:p w14:paraId="096CE180" w14:textId="77777777" w:rsidR="00896245" w:rsidRPr="00896245" w:rsidRDefault="00896245" w:rsidP="00177284">
            <w:pP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CCF4F03" w14:textId="1E589EEE" w:rsidR="00896245" w:rsidRPr="00896245" w:rsidRDefault="00574D15" w:rsidP="00896245">
            <w:pPr>
              <w:pBdr>
                <w:bottom w:val="double" w:sz="6" w:space="1" w:color="auto"/>
              </w:pBdr>
              <w:tabs>
                <w:tab w:val="decimal" w:pos="1011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092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140</w:t>
            </w:r>
          </w:p>
        </w:tc>
        <w:tc>
          <w:tcPr>
            <w:tcW w:w="90" w:type="dxa"/>
          </w:tcPr>
          <w:p w14:paraId="5816DF1C" w14:textId="77777777" w:rsidR="00896245" w:rsidRPr="00896245" w:rsidRDefault="00896245" w:rsidP="00896245">
            <w:pPr>
              <w:tabs>
                <w:tab w:val="decimal" w:pos="1779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vAlign w:val="bottom"/>
          </w:tcPr>
          <w:p w14:paraId="007A17C8" w14:textId="4CADB5A4" w:rsidR="00896245" w:rsidRPr="00896245" w:rsidRDefault="00574D15" w:rsidP="00896245">
            <w:pPr>
              <w:pBdr>
                <w:bottom w:val="double" w:sz="6" w:space="1" w:color="auto"/>
              </w:pBdr>
              <w:tabs>
                <w:tab w:val="decimal" w:pos="994"/>
              </w:tabs>
              <w:spacing w:line="380" w:lineRule="exact"/>
              <w:ind w:left="-14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693</w:t>
            </w:r>
            <w:r w:rsidR="00896245" w:rsidRPr="0089624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013</w:t>
            </w:r>
          </w:p>
        </w:tc>
      </w:tr>
    </w:tbl>
    <w:p w14:paraId="01E0D5A2" w14:textId="77777777" w:rsidR="00DD5ABF" w:rsidRPr="00CE240D" w:rsidRDefault="00DD5AB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</w:rPr>
        <w:br w:type="page"/>
      </w:r>
    </w:p>
    <w:p w14:paraId="39A391D9" w14:textId="06CA4F4F" w:rsidR="00052166" w:rsidRPr="00CE240D" w:rsidRDefault="00574D15" w:rsidP="00DD5ABF">
      <w:pPr>
        <w:tabs>
          <w:tab w:val="left" w:pos="1440"/>
          <w:tab w:val="right" w:pos="7200"/>
        </w:tabs>
        <w:spacing w:before="240" w:after="2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lastRenderedPageBreak/>
        <w:t>9</w:t>
      </w:r>
      <w:r w:rsidR="00052166" w:rsidRPr="00CE240D">
        <w:rPr>
          <w:rFonts w:ascii="Angsana New" w:hAnsi="Angsana New"/>
          <w:sz w:val="32"/>
          <w:szCs w:val="32"/>
          <w:cs/>
        </w:rPr>
        <w:t>.</w:t>
      </w:r>
      <w:r w:rsidRPr="00574D15">
        <w:rPr>
          <w:rFonts w:ascii="Angsana New" w:hAnsi="Angsana New"/>
          <w:sz w:val="32"/>
          <w:szCs w:val="32"/>
        </w:rPr>
        <w:t>1</w:t>
      </w:r>
      <w:r w:rsidR="00052166" w:rsidRPr="00CE240D">
        <w:rPr>
          <w:rFonts w:ascii="Angsana New" w:hAnsi="Angsana New"/>
          <w:sz w:val="32"/>
          <w:szCs w:val="32"/>
          <w:cs/>
        </w:rPr>
        <w:tab/>
        <w:t>ลูกหนี้ธุรกิจหลักทรัพย์และสัญญาซื้อขายล่วงหน้าจำแนกตามการจัดชั้น</w:t>
      </w:r>
    </w:p>
    <w:p w14:paraId="531EFFAF" w14:textId="3BD53FCD" w:rsidR="00052166" w:rsidRPr="00CE240D" w:rsidRDefault="00052166" w:rsidP="001B0738">
      <w:pPr>
        <w:spacing w:after="24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CE240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4D15" w:rsidRPr="00574D15">
        <w:rPr>
          <w:rFonts w:ascii="Angsana New" w:hAnsi="Angsana New"/>
          <w:sz w:val="32"/>
          <w:szCs w:val="32"/>
        </w:rPr>
        <w:t>31</w:t>
      </w:r>
      <w:r w:rsidRPr="00CE240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74D15" w:rsidRPr="00574D15">
        <w:rPr>
          <w:rFonts w:ascii="Angsana New" w:hAnsi="Angsana New"/>
          <w:sz w:val="32"/>
          <w:szCs w:val="32"/>
        </w:rPr>
        <w:t>256</w:t>
      </w:r>
      <w:r w:rsidR="00574D15" w:rsidRPr="00574D15">
        <w:rPr>
          <w:rFonts w:ascii="Angsana New" w:hAnsi="Angsana New" w:hint="cs"/>
          <w:sz w:val="32"/>
          <w:szCs w:val="32"/>
        </w:rPr>
        <w:t>8</w:t>
      </w:r>
      <w:r w:rsidRPr="00CE240D">
        <w:rPr>
          <w:rFonts w:ascii="Angsana New" w:hAnsi="Angsana New"/>
          <w:sz w:val="32"/>
          <w:szCs w:val="32"/>
          <w:cs/>
        </w:rPr>
        <w:t xml:space="preserve"> และ </w:t>
      </w:r>
      <w:r w:rsidR="00574D15" w:rsidRPr="00574D15">
        <w:rPr>
          <w:rFonts w:ascii="Angsana New" w:hAnsi="Angsana New"/>
          <w:sz w:val="32"/>
          <w:szCs w:val="32"/>
        </w:rPr>
        <w:t>256</w:t>
      </w:r>
      <w:r w:rsidR="00574D15" w:rsidRPr="00574D15">
        <w:rPr>
          <w:rFonts w:ascii="Angsana New" w:hAnsi="Angsana New" w:hint="cs"/>
          <w:sz w:val="32"/>
          <w:szCs w:val="32"/>
        </w:rPr>
        <w:t>7</w:t>
      </w:r>
      <w:r w:rsidRPr="00CE240D">
        <w:rPr>
          <w:rFonts w:ascii="Angsana New" w:hAnsi="Angsana New"/>
          <w:sz w:val="32"/>
          <w:szCs w:val="32"/>
          <w:cs/>
        </w:rPr>
        <w:t xml:space="preserve"> บริษัทได้จำแนกลูกหนี้ธุรกิจหลักทรัพย์และสัญญาซื้อขายล่วงหน้าและดอกเบี้ยค้างรับตามมาตรฐานการรายงานทางการเงินฉบับที่ </w:t>
      </w:r>
      <w:r w:rsidR="00574D15" w:rsidRPr="00574D15">
        <w:rPr>
          <w:rFonts w:ascii="Angsana New" w:hAnsi="Angsana New"/>
          <w:sz w:val="32"/>
          <w:szCs w:val="32"/>
        </w:rPr>
        <w:t>9</w:t>
      </w:r>
      <w:r w:rsidR="00E766B9"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>ประกาศของสำนักงานคณะกรรมการกำกับหลักทรัพย์และตลาดหลักทรัพย์ ซึ่งลูกหนี้จัดชั้นสรุปได้ดังนี้</w:t>
      </w:r>
    </w:p>
    <w:p w14:paraId="6743ABD9" w14:textId="3A30D6C5" w:rsidR="00052166" w:rsidRPr="00CE240D" w:rsidRDefault="00052166" w:rsidP="00052166">
      <w:pPr>
        <w:tabs>
          <w:tab w:val="right" w:pos="7200"/>
        </w:tabs>
        <w:ind w:left="547" w:right="-385" w:hanging="547"/>
        <w:jc w:val="right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28"/>
        </w:rPr>
        <w:t>(</w:t>
      </w:r>
      <w:r w:rsidRPr="00CE240D">
        <w:rPr>
          <w:rFonts w:ascii="Angsana New" w:hAnsi="Angsana New"/>
          <w:b/>
          <w:bCs/>
          <w:sz w:val="28"/>
          <w:cs/>
        </w:rPr>
        <w:t>หน่วย</w:t>
      </w:r>
      <w:r w:rsidR="00A51BEE" w:rsidRPr="00CE240D">
        <w:rPr>
          <w:rFonts w:ascii="Angsana New" w:hAnsi="Angsana New"/>
          <w:b/>
          <w:bCs/>
          <w:sz w:val="28"/>
        </w:rPr>
        <w:t xml:space="preserve"> </w:t>
      </w:r>
      <w:r w:rsidRPr="00CE240D">
        <w:rPr>
          <w:rFonts w:ascii="Angsana New" w:hAnsi="Angsana New"/>
          <w:b/>
          <w:bCs/>
          <w:sz w:val="28"/>
        </w:rPr>
        <w:t xml:space="preserve">: </w:t>
      </w:r>
      <w:r w:rsidRPr="00CE240D">
        <w:rPr>
          <w:rFonts w:ascii="Angsana New" w:hAnsi="Angsana New"/>
          <w:b/>
          <w:bCs/>
          <w:sz w:val="28"/>
          <w:cs/>
        </w:rPr>
        <w:t>พันบาท</w:t>
      </w:r>
      <w:r w:rsidRPr="00CE240D">
        <w:rPr>
          <w:rFonts w:ascii="Angsana New" w:hAnsi="Angsana New"/>
          <w:b/>
          <w:bCs/>
          <w:sz w:val="28"/>
        </w:rPr>
        <w:t>)</w:t>
      </w:r>
    </w:p>
    <w:tbl>
      <w:tblPr>
        <w:tblW w:w="930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7"/>
        <w:gridCol w:w="1380"/>
        <w:gridCol w:w="105"/>
        <w:gridCol w:w="1380"/>
        <w:gridCol w:w="87"/>
        <w:gridCol w:w="1380"/>
      </w:tblGrid>
      <w:tr w:rsidR="00052166" w:rsidRPr="00CE240D" w14:paraId="41586F15" w14:textId="77777777" w:rsidTr="00F65EAB">
        <w:trPr>
          <w:cantSplit/>
        </w:trPr>
        <w:tc>
          <w:tcPr>
            <w:tcW w:w="4977" w:type="dxa"/>
            <w:vAlign w:val="bottom"/>
          </w:tcPr>
          <w:p w14:paraId="2A24846B" w14:textId="77777777" w:rsidR="00052166" w:rsidRPr="00CE240D" w:rsidRDefault="00052166" w:rsidP="001B0738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332" w:type="dxa"/>
            <w:gridSpan w:val="5"/>
            <w:tcBorders>
              <w:bottom w:val="single" w:sz="4" w:space="0" w:color="auto"/>
            </w:tcBorders>
            <w:vAlign w:val="bottom"/>
          </w:tcPr>
          <w:p w14:paraId="55F8B584" w14:textId="5D26C3F2" w:rsidR="00052166" w:rsidRPr="00CE240D" w:rsidRDefault="00052166" w:rsidP="001B073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CE240D" w14:paraId="384A22E5" w14:textId="77777777" w:rsidTr="00F65EAB">
        <w:trPr>
          <w:cantSplit/>
        </w:trPr>
        <w:tc>
          <w:tcPr>
            <w:tcW w:w="4977" w:type="dxa"/>
            <w:vAlign w:val="bottom"/>
          </w:tcPr>
          <w:p w14:paraId="78AA4235" w14:textId="77777777" w:rsidR="00052166" w:rsidRPr="00CE240D" w:rsidRDefault="00052166" w:rsidP="001B0738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33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AD355" w14:textId="15668FC6" w:rsidR="00052166" w:rsidRPr="00CE240D" w:rsidRDefault="00574D15" w:rsidP="001B073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052166" w:rsidRPr="00CE240D" w14:paraId="3D274A08" w14:textId="77777777" w:rsidTr="00F65EAB">
        <w:trPr>
          <w:cantSplit/>
        </w:trPr>
        <w:tc>
          <w:tcPr>
            <w:tcW w:w="4977" w:type="dxa"/>
            <w:vAlign w:val="bottom"/>
          </w:tcPr>
          <w:p w14:paraId="0F297BD1" w14:textId="77777777" w:rsidR="00052166" w:rsidRPr="00CE240D" w:rsidRDefault="00052166" w:rsidP="001B0738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  <w:hideMark/>
          </w:tcPr>
          <w:p w14:paraId="457FC57C" w14:textId="77777777" w:rsidR="00052166" w:rsidRPr="00CE240D" w:rsidRDefault="00052166" w:rsidP="001B073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ลูกหนี้ธุรกิจ</w:t>
            </w: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51C8079A" w14:textId="77777777" w:rsidR="00052166" w:rsidRPr="00CE240D" w:rsidRDefault="00052166" w:rsidP="001B073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  <w:hideMark/>
          </w:tcPr>
          <w:p w14:paraId="01D88BD2" w14:textId="77777777" w:rsidR="00052166" w:rsidRPr="00CE240D" w:rsidRDefault="00052166" w:rsidP="001B073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ยอดที่ใช้ในการ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6B78A7D7" w14:textId="77777777" w:rsidR="00052166" w:rsidRPr="00CE240D" w:rsidRDefault="00052166" w:rsidP="001B073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14:paraId="0ECBD7ED" w14:textId="77777777" w:rsidR="00052166" w:rsidRPr="00CE240D" w:rsidRDefault="00052166" w:rsidP="001B073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052166" w:rsidRPr="00CE240D" w14:paraId="682A4F3B" w14:textId="77777777" w:rsidTr="00F65EAB">
        <w:trPr>
          <w:cantSplit/>
        </w:trPr>
        <w:tc>
          <w:tcPr>
            <w:tcW w:w="4977" w:type="dxa"/>
            <w:vAlign w:val="bottom"/>
          </w:tcPr>
          <w:p w14:paraId="274FF1D2" w14:textId="77777777" w:rsidR="00052166" w:rsidRPr="00CE240D" w:rsidRDefault="00052166" w:rsidP="001B0738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80" w:type="dxa"/>
            <w:vAlign w:val="bottom"/>
            <w:hideMark/>
          </w:tcPr>
          <w:p w14:paraId="40FCC1C2" w14:textId="77777777" w:rsidR="00052166" w:rsidRPr="00CE240D" w:rsidRDefault="00052166" w:rsidP="001B07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หลักทรัพย์และสัญญาซื้อขายล่วงหน้าและดอกเบี้ยค้างรับ </w:t>
            </w:r>
          </w:p>
        </w:tc>
        <w:tc>
          <w:tcPr>
            <w:tcW w:w="105" w:type="dxa"/>
          </w:tcPr>
          <w:p w14:paraId="3BA1F95B" w14:textId="77777777" w:rsidR="00052166" w:rsidRPr="00CE240D" w:rsidRDefault="00052166" w:rsidP="001B073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80" w:type="dxa"/>
            <w:vAlign w:val="bottom"/>
            <w:hideMark/>
          </w:tcPr>
          <w:p w14:paraId="4FE7F5A5" w14:textId="77777777" w:rsidR="00052166" w:rsidRPr="00CE240D" w:rsidRDefault="00052166" w:rsidP="001B07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ตั้งค่าเผื่อ                ผลขาดทุนด้านเครดิตที่คาดว่าจะเกิดขึ้น</w:t>
            </w:r>
          </w:p>
        </w:tc>
        <w:tc>
          <w:tcPr>
            <w:tcW w:w="87" w:type="dxa"/>
          </w:tcPr>
          <w:p w14:paraId="10C78FC3" w14:textId="77777777" w:rsidR="00052166" w:rsidRPr="00CE240D" w:rsidRDefault="00052166" w:rsidP="001B073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80" w:type="dxa"/>
            <w:vAlign w:val="bottom"/>
            <w:hideMark/>
          </w:tcPr>
          <w:p w14:paraId="52E2F6FE" w14:textId="77777777" w:rsidR="00052166" w:rsidRPr="00CE240D" w:rsidRDefault="00052166" w:rsidP="001B07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052166" w:rsidRPr="00CE240D" w14:paraId="5C89EA21" w14:textId="77777777" w:rsidTr="00F65EAB">
        <w:trPr>
          <w:cantSplit/>
        </w:trPr>
        <w:tc>
          <w:tcPr>
            <w:tcW w:w="4977" w:type="dxa"/>
            <w:vAlign w:val="bottom"/>
          </w:tcPr>
          <w:p w14:paraId="3A2E65EC" w14:textId="77777777" w:rsidR="00052166" w:rsidRPr="00CE240D" w:rsidRDefault="00052166" w:rsidP="001B0738">
            <w:pPr>
              <w:ind w:left="167" w:hanging="167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CE240D">
              <w:rPr>
                <w:rFonts w:ascii="Angsana New" w:hAnsi="Angsana New"/>
                <w:sz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80" w:type="dxa"/>
            <w:vAlign w:val="bottom"/>
          </w:tcPr>
          <w:p w14:paraId="2108E042" w14:textId="77777777" w:rsidR="00052166" w:rsidRPr="00CE240D" w:rsidRDefault="0005216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5" w:type="dxa"/>
          </w:tcPr>
          <w:p w14:paraId="6C900F6D" w14:textId="77777777" w:rsidR="00052166" w:rsidRPr="00CE240D" w:rsidRDefault="0005216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6DACC56D" w14:textId="77777777" w:rsidR="00052166" w:rsidRPr="00CE240D" w:rsidRDefault="0005216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7" w:type="dxa"/>
          </w:tcPr>
          <w:p w14:paraId="181ED81E" w14:textId="77777777" w:rsidR="00052166" w:rsidRPr="00CE240D" w:rsidRDefault="0005216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7255B191" w14:textId="77777777" w:rsidR="00052166" w:rsidRPr="00CE240D" w:rsidRDefault="0005216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</w:tr>
      <w:tr w:rsidR="00F03086" w:rsidRPr="00CE240D" w14:paraId="120E7793" w14:textId="77777777" w:rsidTr="00F65EAB">
        <w:trPr>
          <w:cantSplit/>
        </w:trPr>
        <w:tc>
          <w:tcPr>
            <w:tcW w:w="4977" w:type="dxa"/>
            <w:vAlign w:val="bottom"/>
            <w:hideMark/>
          </w:tcPr>
          <w:p w14:paraId="31E7E7E7" w14:textId="77777777" w:rsidR="00F03086" w:rsidRPr="00CE240D" w:rsidRDefault="00F03086" w:rsidP="001B0738">
            <w:pPr>
              <w:ind w:left="167" w:hanging="167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80" w:type="dxa"/>
            <w:vAlign w:val="bottom"/>
          </w:tcPr>
          <w:p w14:paraId="28B862AF" w14:textId="72C95F35" w:rsidR="00F03086" w:rsidRPr="00CE240D" w:rsidRDefault="00574D15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A01DD5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124</w:t>
            </w:r>
            <w:r w:rsidR="00A01DD5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126</w:t>
            </w:r>
          </w:p>
        </w:tc>
        <w:tc>
          <w:tcPr>
            <w:tcW w:w="105" w:type="dxa"/>
          </w:tcPr>
          <w:p w14:paraId="44AE9E47" w14:textId="77777777" w:rsidR="00F03086" w:rsidRPr="00CE240D" w:rsidRDefault="00F0308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79FAE74D" w14:textId="396E01DF" w:rsidR="00F03086" w:rsidRPr="00CE240D" w:rsidRDefault="00574D15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2D18E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124</w:t>
            </w:r>
            <w:r w:rsidR="002D18E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126</w:t>
            </w:r>
          </w:p>
        </w:tc>
        <w:tc>
          <w:tcPr>
            <w:tcW w:w="87" w:type="dxa"/>
          </w:tcPr>
          <w:p w14:paraId="29886930" w14:textId="77777777" w:rsidR="00F03086" w:rsidRPr="00CE240D" w:rsidRDefault="00F0308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713825C9" w14:textId="673A7B0B" w:rsidR="00F03086" w:rsidRPr="00CE240D" w:rsidRDefault="00943EE4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33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000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A06336" w:rsidRPr="00CE240D" w14:paraId="1027DDB1" w14:textId="77777777" w:rsidTr="00F65EAB">
        <w:trPr>
          <w:cantSplit/>
        </w:trPr>
        <w:tc>
          <w:tcPr>
            <w:tcW w:w="4977" w:type="dxa"/>
            <w:vAlign w:val="bottom"/>
            <w:hideMark/>
          </w:tcPr>
          <w:p w14:paraId="500DF714" w14:textId="77777777" w:rsidR="00A06336" w:rsidRPr="00CE240D" w:rsidRDefault="00A06336" w:rsidP="00A06336">
            <w:pPr>
              <w:ind w:left="167" w:right="-108" w:hanging="167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80" w:type="dxa"/>
            <w:vAlign w:val="bottom"/>
          </w:tcPr>
          <w:p w14:paraId="42CC8857" w14:textId="63C443B8" w:rsidR="00A06336" w:rsidRPr="00CE240D" w:rsidRDefault="00A06336" w:rsidP="00A06336">
            <w:pPr>
              <w:tabs>
                <w:tab w:val="decimal" w:pos="718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" w:type="dxa"/>
          </w:tcPr>
          <w:p w14:paraId="3B9755C9" w14:textId="77777777" w:rsidR="00A06336" w:rsidRPr="00CE240D" w:rsidRDefault="00A06336" w:rsidP="00A06336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37C2D43D" w14:textId="7B66E8FE" w:rsidR="00A06336" w:rsidRPr="00CE240D" w:rsidRDefault="00A06336" w:rsidP="00A06336">
            <w:pPr>
              <w:tabs>
                <w:tab w:val="decimal" w:pos="766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dxa"/>
          </w:tcPr>
          <w:p w14:paraId="4855084B" w14:textId="77777777" w:rsidR="00A06336" w:rsidRPr="00CE240D" w:rsidRDefault="00A06336" w:rsidP="00A06336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012C00D0" w14:textId="360561D8" w:rsidR="00A06336" w:rsidRPr="00CE240D" w:rsidRDefault="00A06336" w:rsidP="00A06336">
            <w:pPr>
              <w:tabs>
                <w:tab w:val="decimal" w:pos="738"/>
              </w:tabs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</w:tr>
      <w:tr w:rsidR="00943EE4" w:rsidRPr="00CE240D" w14:paraId="3F90F06F" w14:textId="77777777" w:rsidTr="00F65EAB">
        <w:trPr>
          <w:cantSplit/>
        </w:trPr>
        <w:tc>
          <w:tcPr>
            <w:tcW w:w="4977" w:type="dxa"/>
            <w:vAlign w:val="bottom"/>
            <w:hideMark/>
          </w:tcPr>
          <w:p w14:paraId="647096A2" w14:textId="77777777" w:rsidR="00943EE4" w:rsidRPr="00CE240D" w:rsidRDefault="00943EE4" w:rsidP="00943EE4">
            <w:pPr>
              <w:ind w:left="167" w:right="-109" w:hanging="167"/>
              <w:jc w:val="both"/>
              <w:rPr>
                <w:rFonts w:ascii="Angsana New" w:hAnsi="Angsana New"/>
                <w:sz w:val="28"/>
              </w:rPr>
            </w:pPr>
            <w:bookmarkStart w:id="2" w:name="_Hlk38064396"/>
            <w:r w:rsidRPr="00CE240D">
              <w:rPr>
                <w:rFonts w:ascii="Angsana New" w:hAnsi="Angsana New"/>
                <w:sz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380" w:type="dxa"/>
            <w:vAlign w:val="bottom"/>
          </w:tcPr>
          <w:p w14:paraId="4E4FA732" w14:textId="7A0A6D92" w:rsidR="00943EE4" w:rsidRPr="00CE240D" w:rsidRDefault="00574D15" w:rsidP="00943E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68</w:t>
            </w:r>
            <w:r w:rsidR="00943EE4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105" w:type="dxa"/>
          </w:tcPr>
          <w:p w14:paraId="60CDFF54" w14:textId="77777777" w:rsidR="00943EE4" w:rsidRPr="00CE240D" w:rsidRDefault="00943EE4" w:rsidP="00943E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59C9355F" w14:textId="7A777DC9" w:rsidR="00943EE4" w:rsidRPr="00CE240D" w:rsidRDefault="00574D15" w:rsidP="00943E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68</w:t>
            </w:r>
            <w:r w:rsidR="00943EE4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87" w:type="dxa"/>
          </w:tcPr>
          <w:p w14:paraId="17116105" w14:textId="77777777" w:rsidR="00943EE4" w:rsidRPr="00CE240D" w:rsidRDefault="00943EE4" w:rsidP="00943E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10C3B8B0" w14:textId="02CFC052" w:rsidR="00943EE4" w:rsidRPr="00CE240D" w:rsidRDefault="00943EE4" w:rsidP="00943E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68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105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943EE4" w:rsidRPr="00CE240D" w14:paraId="1D9374F4" w14:textId="77777777" w:rsidTr="00F65EAB">
        <w:trPr>
          <w:cantSplit/>
        </w:trPr>
        <w:tc>
          <w:tcPr>
            <w:tcW w:w="4977" w:type="dxa"/>
            <w:vAlign w:val="bottom"/>
          </w:tcPr>
          <w:p w14:paraId="3664AA84" w14:textId="77777777" w:rsidR="00943EE4" w:rsidRPr="00CE240D" w:rsidRDefault="00943EE4" w:rsidP="00943EE4">
            <w:pPr>
              <w:ind w:left="167" w:right="-109" w:hanging="167"/>
              <w:jc w:val="both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1380" w:type="dxa"/>
            <w:vAlign w:val="bottom"/>
          </w:tcPr>
          <w:p w14:paraId="4EEE5BC6" w14:textId="5CC6AD04" w:rsidR="00943EE4" w:rsidRPr="00CE240D" w:rsidRDefault="00574D15" w:rsidP="00943EE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2D18E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192</w:t>
            </w:r>
            <w:r w:rsidR="002D18E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231</w:t>
            </w:r>
          </w:p>
        </w:tc>
        <w:tc>
          <w:tcPr>
            <w:tcW w:w="105" w:type="dxa"/>
          </w:tcPr>
          <w:p w14:paraId="2943A242" w14:textId="77777777" w:rsidR="00943EE4" w:rsidRPr="00CE240D" w:rsidRDefault="00943EE4" w:rsidP="00943E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22B483F6" w14:textId="0AFC7A4C" w:rsidR="00943EE4" w:rsidRPr="00CE240D" w:rsidRDefault="00574D15" w:rsidP="00943EE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2D18E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192</w:t>
            </w:r>
            <w:r w:rsidR="002D18E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231</w:t>
            </w:r>
          </w:p>
        </w:tc>
        <w:tc>
          <w:tcPr>
            <w:tcW w:w="87" w:type="dxa"/>
          </w:tcPr>
          <w:p w14:paraId="023740E0" w14:textId="77777777" w:rsidR="00943EE4" w:rsidRPr="00CE240D" w:rsidRDefault="00943EE4" w:rsidP="00943E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1CC06FF3" w14:textId="785142B7" w:rsidR="00943EE4" w:rsidRPr="00CE240D" w:rsidRDefault="00943EE4" w:rsidP="00943EE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101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105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943EE4" w:rsidRPr="00CE240D" w14:paraId="18F08FA1" w14:textId="77777777" w:rsidTr="00F65EAB">
        <w:trPr>
          <w:cantSplit/>
        </w:trPr>
        <w:tc>
          <w:tcPr>
            <w:tcW w:w="4977" w:type="dxa"/>
            <w:vAlign w:val="bottom"/>
          </w:tcPr>
          <w:p w14:paraId="3CFA7D8C" w14:textId="77777777" w:rsidR="00943EE4" w:rsidRPr="00CE240D" w:rsidRDefault="00943EE4" w:rsidP="00943EE4">
            <w:pPr>
              <w:ind w:left="167" w:right="-109" w:hanging="167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CE240D">
              <w:rPr>
                <w:rFonts w:ascii="Angsana New" w:hAnsi="Angsana New"/>
                <w:sz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80" w:type="dxa"/>
            <w:vAlign w:val="bottom"/>
          </w:tcPr>
          <w:p w14:paraId="70AF3395" w14:textId="77777777" w:rsidR="00943EE4" w:rsidRPr="00CE240D" w:rsidRDefault="00943EE4" w:rsidP="00943E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5" w:type="dxa"/>
          </w:tcPr>
          <w:p w14:paraId="0C5ABF29" w14:textId="77777777" w:rsidR="00943EE4" w:rsidRPr="00CE240D" w:rsidRDefault="00943EE4" w:rsidP="00943E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10644E41" w14:textId="77777777" w:rsidR="00943EE4" w:rsidRPr="00CE240D" w:rsidRDefault="00943EE4" w:rsidP="00943E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7" w:type="dxa"/>
          </w:tcPr>
          <w:p w14:paraId="731ADC97" w14:textId="77777777" w:rsidR="00943EE4" w:rsidRPr="00CE240D" w:rsidRDefault="00943EE4" w:rsidP="00943E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688D89E9" w14:textId="77777777" w:rsidR="00943EE4" w:rsidRPr="00CE240D" w:rsidRDefault="00943EE4" w:rsidP="00943E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</w:tr>
      <w:bookmarkEnd w:id="2"/>
      <w:tr w:rsidR="00943EE4" w:rsidRPr="00CE240D" w14:paraId="33676609" w14:textId="77777777" w:rsidTr="00F65EAB">
        <w:trPr>
          <w:cantSplit/>
        </w:trPr>
        <w:tc>
          <w:tcPr>
            <w:tcW w:w="4977" w:type="dxa"/>
            <w:vAlign w:val="bottom"/>
          </w:tcPr>
          <w:p w14:paraId="5FC2E11D" w14:textId="77777777" w:rsidR="00943EE4" w:rsidRPr="00CE240D" w:rsidRDefault="00943EE4" w:rsidP="00943EE4">
            <w:pPr>
              <w:ind w:left="167" w:hanging="167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80" w:type="dxa"/>
            <w:vAlign w:val="bottom"/>
          </w:tcPr>
          <w:p w14:paraId="5242F644" w14:textId="432AB114" w:rsidR="00943EE4" w:rsidRPr="00CE240D" w:rsidRDefault="00574D15" w:rsidP="00943E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943EE4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014</w:t>
            </w:r>
          </w:p>
        </w:tc>
        <w:tc>
          <w:tcPr>
            <w:tcW w:w="105" w:type="dxa"/>
          </w:tcPr>
          <w:p w14:paraId="6DEE7BA5" w14:textId="77777777" w:rsidR="00943EE4" w:rsidRPr="00CE240D" w:rsidRDefault="00943EE4" w:rsidP="00943E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710A6D30" w14:textId="1C54334D" w:rsidR="00943EE4" w:rsidRPr="00CE240D" w:rsidRDefault="00574D15" w:rsidP="00943E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943EE4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014</w:t>
            </w:r>
          </w:p>
        </w:tc>
        <w:tc>
          <w:tcPr>
            <w:tcW w:w="87" w:type="dxa"/>
          </w:tcPr>
          <w:p w14:paraId="380BBB35" w14:textId="77777777" w:rsidR="00943EE4" w:rsidRPr="00CE240D" w:rsidRDefault="00943EE4" w:rsidP="00943E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3519A1F8" w14:textId="41EB822D" w:rsidR="00943EE4" w:rsidRPr="00CE240D" w:rsidRDefault="00943EE4" w:rsidP="00943EE4">
            <w:pPr>
              <w:tabs>
                <w:tab w:val="decimal" w:pos="738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</w:tr>
      <w:tr w:rsidR="00943EE4" w:rsidRPr="00CE240D" w14:paraId="7DBEE27C" w14:textId="77777777" w:rsidTr="00F65EAB">
        <w:trPr>
          <w:cantSplit/>
        </w:trPr>
        <w:tc>
          <w:tcPr>
            <w:tcW w:w="4977" w:type="dxa"/>
            <w:vAlign w:val="bottom"/>
          </w:tcPr>
          <w:p w14:paraId="20C230ED" w14:textId="77777777" w:rsidR="00943EE4" w:rsidRPr="00CE240D" w:rsidRDefault="00943EE4" w:rsidP="00943EE4">
            <w:pPr>
              <w:ind w:left="167" w:right="-108" w:hanging="167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80" w:type="dxa"/>
            <w:vAlign w:val="bottom"/>
          </w:tcPr>
          <w:p w14:paraId="54DBBCC7" w14:textId="28E86627" w:rsidR="00943EE4" w:rsidRPr="00CE240D" w:rsidRDefault="003349AB" w:rsidP="00943EE4">
            <w:pPr>
              <w:tabs>
                <w:tab w:val="decimal" w:pos="718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" w:type="dxa"/>
          </w:tcPr>
          <w:p w14:paraId="0CE5FF7A" w14:textId="77777777" w:rsidR="00943EE4" w:rsidRPr="00CE240D" w:rsidRDefault="00943EE4" w:rsidP="00943E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6E86B559" w14:textId="01A28E91" w:rsidR="00943EE4" w:rsidRPr="00CE240D" w:rsidRDefault="003349AB" w:rsidP="00943EE4">
            <w:pPr>
              <w:tabs>
                <w:tab w:val="decimal" w:pos="766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dxa"/>
          </w:tcPr>
          <w:p w14:paraId="40E802DB" w14:textId="77777777" w:rsidR="00943EE4" w:rsidRPr="00CE240D" w:rsidRDefault="00943EE4" w:rsidP="00943E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1FC25836" w14:textId="52C7422A" w:rsidR="00943EE4" w:rsidRPr="00CE240D" w:rsidRDefault="003349AB" w:rsidP="00943EE4">
            <w:pPr>
              <w:tabs>
                <w:tab w:val="decimal" w:pos="738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</w:tr>
      <w:tr w:rsidR="00943EE4" w:rsidRPr="00CE240D" w14:paraId="0FD8EDB8" w14:textId="77777777" w:rsidTr="00F65EAB">
        <w:trPr>
          <w:cantSplit/>
        </w:trPr>
        <w:tc>
          <w:tcPr>
            <w:tcW w:w="4977" w:type="dxa"/>
            <w:vAlign w:val="bottom"/>
          </w:tcPr>
          <w:p w14:paraId="1F03AB35" w14:textId="77777777" w:rsidR="00943EE4" w:rsidRPr="00CE240D" w:rsidRDefault="00943EE4" w:rsidP="00943EE4">
            <w:pPr>
              <w:ind w:left="167" w:right="-109" w:hanging="167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380" w:type="dxa"/>
            <w:vAlign w:val="bottom"/>
          </w:tcPr>
          <w:p w14:paraId="6ACBC2FA" w14:textId="76A3B6A3" w:rsidR="00943EE4" w:rsidRPr="00CE240D" w:rsidRDefault="003349AB" w:rsidP="00943EE4">
            <w:pPr>
              <w:tabs>
                <w:tab w:val="decimal" w:pos="718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" w:type="dxa"/>
          </w:tcPr>
          <w:p w14:paraId="2603EFE7" w14:textId="77777777" w:rsidR="00943EE4" w:rsidRPr="00CE240D" w:rsidRDefault="00943EE4" w:rsidP="00943E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001726CC" w14:textId="5444142F" w:rsidR="00943EE4" w:rsidRPr="00CE240D" w:rsidRDefault="003349AB" w:rsidP="00943EE4">
            <w:pPr>
              <w:tabs>
                <w:tab w:val="decimal" w:pos="766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dxa"/>
          </w:tcPr>
          <w:p w14:paraId="1338043A" w14:textId="77777777" w:rsidR="00943EE4" w:rsidRPr="00CE240D" w:rsidRDefault="00943EE4" w:rsidP="00943E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6706EDAD" w14:textId="41422A90" w:rsidR="00943EE4" w:rsidRPr="00CE240D" w:rsidRDefault="003349AB" w:rsidP="00943EE4">
            <w:pPr>
              <w:tabs>
                <w:tab w:val="decimal" w:pos="738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</w:tr>
      <w:tr w:rsidR="00943EE4" w:rsidRPr="00CE240D" w14:paraId="4433E2BB" w14:textId="77777777" w:rsidTr="00F65EAB">
        <w:trPr>
          <w:cantSplit/>
        </w:trPr>
        <w:tc>
          <w:tcPr>
            <w:tcW w:w="4977" w:type="dxa"/>
            <w:vAlign w:val="bottom"/>
            <w:hideMark/>
          </w:tcPr>
          <w:p w14:paraId="10247461" w14:textId="77777777" w:rsidR="00943EE4" w:rsidRPr="00CE240D" w:rsidRDefault="00943EE4" w:rsidP="00943EE4">
            <w:pPr>
              <w:ind w:left="162" w:hanging="162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380" w:type="dxa"/>
            <w:vAlign w:val="bottom"/>
          </w:tcPr>
          <w:p w14:paraId="61915A1E" w14:textId="002AA80D" w:rsidR="00943EE4" w:rsidRPr="00CE240D" w:rsidRDefault="00574D15" w:rsidP="00943EE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98117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014</w:t>
            </w:r>
          </w:p>
        </w:tc>
        <w:tc>
          <w:tcPr>
            <w:tcW w:w="105" w:type="dxa"/>
          </w:tcPr>
          <w:p w14:paraId="203B2989" w14:textId="77777777" w:rsidR="00943EE4" w:rsidRPr="00CE240D" w:rsidRDefault="00943EE4" w:rsidP="00943E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18B5312F" w14:textId="107FEF83" w:rsidR="00943EE4" w:rsidRPr="00CE240D" w:rsidRDefault="00574D15" w:rsidP="00943EE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98117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014</w:t>
            </w:r>
          </w:p>
        </w:tc>
        <w:tc>
          <w:tcPr>
            <w:tcW w:w="87" w:type="dxa"/>
          </w:tcPr>
          <w:p w14:paraId="7A2C8554" w14:textId="77777777" w:rsidR="00943EE4" w:rsidRPr="00CE240D" w:rsidRDefault="00943EE4" w:rsidP="00943E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1903DCA2" w14:textId="0FD268A2" w:rsidR="00943EE4" w:rsidRPr="00CE240D" w:rsidRDefault="00943EE4" w:rsidP="00943EE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38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</w:tr>
      <w:tr w:rsidR="00943EE4" w:rsidRPr="00CE240D" w14:paraId="3FC68E6C" w14:textId="77777777" w:rsidTr="00F65EAB">
        <w:trPr>
          <w:cantSplit/>
        </w:trPr>
        <w:tc>
          <w:tcPr>
            <w:tcW w:w="4977" w:type="dxa"/>
            <w:vAlign w:val="bottom"/>
          </w:tcPr>
          <w:p w14:paraId="158DFC66" w14:textId="77777777" w:rsidR="00943EE4" w:rsidRPr="00CE240D" w:rsidRDefault="00943EE4" w:rsidP="00943EE4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380" w:type="dxa"/>
            <w:vAlign w:val="bottom"/>
          </w:tcPr>
          <w:p w14:paraId="03188E14" w14:textId="0625700E" w:rsidR="00943EE4" w:rsidRPr="00CE240D" w:rsidRDefault="00574D15" w:rsidP="00943EE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E96846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193</w:t>
            </w:r>
            <w:r w:rsidR="00E96846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245</w:t>
            </w:r>
          </w:p>
        </w:tc>
        <w:tc>
          <w:tcPr>
            <w:tcW w:w="105" w:type="dxa"/>
          </w:tcPr>
          <w:p w14:paraId="600F5182" w14:textId="77777777" w:rsidR="00943EE4" w:rsidRPr="00CE240D" w:rsidRDefault="00943EE4" w:rsidP="00943E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46B6C391" w14:textId="29862A7C" w:rsidR="00943EE4" w:rsidRPr="00CE240D" w:rsidRDefault="00574D15" w:rsidP="00943EE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E96846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193</w:t>
            </w:r>
            <w:r w:rsidR="00E96846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245</w:t>
            </w:r>
          </w:p>
        </w:tc>
        <w:tc>
          <w:tcPr>
            <w:tcW w:w="87" w:type="dxa"/>
          </w:tcPr>
          <w:p w14:paraId="6C796C43" w14:textId="77777777" w:rsidR="00943EE4" w:rsidRPr="00CE240D" w:rsidRDefault="00943EE4" w:rsidP="00943EE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093B3756" w14:textId="63F70593" w:rsidR="00943EE4" w:rsidRPr="00CE240D" w:rsidRDefault="00943EE4" w:rsidP="00943EE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101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105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6E160B7F" w14:textId="77777777" w:rsidR="00EA1111" w:rsidRPr="00CE240D" w:rsidRDefault="00052166" w:rsidP="001B0738">
      <w:pPr>
        <w:tabs>
          <w:tab w:val="right" w:pos="7200"/>
        </w:tabs>
        <w:ind w:left="547" w:right="-475" w:hanging="547"/>
        <w:jc w:val="right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32"/>
          <w:szCs w:val="32"/>
        </w:rPr>
        <w:br w:type="page"/>
      </w:r>
      <w:r w:rsidRPr="00CE240D">
        <w:rPr>
          <w:rFonts w:ascii="Angsana New" w:hAnsi="Angsana New"/>
          <w:b/>
          <w:bCs/>
          <w:sz w:val="28"/>
        </w:rPr>
        <w:lastRenderedPageBreak/>
        <w:t>(</w:t>
      </w:r>
      <w:r w:rsidRPr="00CE240D">
        <w:rPr>
          <w:rFonts w:ascii="Angsana New" w:hAnsi="Angsana New"/>
          <w:b/>
          <w:bCs/>
          <w:sz w:val="28"/>
          <w:cs/>
        </w:rPr>
        <w:t>หน่วย</w:t>
      </w:r>
      <w:r w:rsidR="00A51BEE" w:rsidRPr="00CE240D">
        <w:rPr>
          <w:rFonts w:ascii="Angsana New" w:hAnsi="Angsana New"/>
          <w:b/>
          <w:bCs/>
          <w:sz w:val="28"/>
        </w:rPr>
        <w:t xml:space="preserve"> </w:t>
      </w:r>
      <w:r w:rsidRPr="00CE240D">
        <w:rPr>
          <w:rFonts w:ascii="Angsana New" w:hAnsi="Angsana New"/>
          <w:b/>
          <w:bCs/>
          <w:sz w:val="28"/>
        </w:rPr>
        <w:t xml:space="preserve">: </w:t>
      </w:r>
      <w:r w:rsidRPr="00CE240D">
        <w:rPr>
          <w:rFonts w:ascii="Angsana New" w:hAnsi="Angsana New"/>
          <w:b/>
          <w:bCs/>
          <w:sz w:val="28"/>
          <w:cs/>
        </w:rPr>
        <w:t>พันบาท</w:t>
      </w:r>
      <w:r w:rsidRPr="00CE240D">
        <w:rPr>
          <w:rFonts w:ascii="Angsana New" w:hAnsi="Angsana New"/>
          <w:b/>
          <w:bCs/>
          <w:sz w:val="28"/>
        </w:rPr>
        <w:t>)</w:t>
      </w:r>
    </w:p>
    <w:tbl>
      <w:tblPr>
        <w:tblW w:w="930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7"/>
        <w:gridCol w:w="1380"/>
        <w:gridCol w:w="105"/>
        <w:gridCol w:w="1380"/>
        <w:gridCol w:w="87"/>
        <w:gridCol w:w="1380"/>
      </w:tblGrid>
      <w:tr w:rsidR="00660DE4" w:rsidRPr="00CE240D" w14:paraId="2E8B400D" w14:textId="77777777" w:rsidTr="00340CA9">
        <w:trPr>
          <w:cantSplit/>
        </w:trPr>
        <w:tc>
          <w:tcPr>
            <w:tcW w:w="4977" w:type="dxa"/>
            <w:vAlign w:val="bottom"/>
          </w:tcPr>
          <w:p w14:paraId="3AB64CB0" w14:textId="77777777" w:rsidR="00660DE4" w:rsidRPr="00CE240D" w:rsidRDefault="00660DE4" w:rsidP="00164C0A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332" w:type="dxa"/>
            <w:gridSpan w:val="5"/>
            <w:tcBorders>
              <w:bottom w:val="single" w:sz="4" w:space="0" w:color="auto"/>
            </w:tcBorders>
            <w:vAlign w:val="bottom"/>
          </w:tcPr>
          <w:p w14:paraId="7EA8D89F" w14:textId="77777777" w:rsidR="00660DE4" w:rsidRPr="00CE240D" w:rsidRDefault="00660DE4" w:rsidP="00164C0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60DE4" w:rsidRPr="00CE240D" w14:paraId="366DDF2F" w14:textId="77777777" w:rsidTr="00340CA9">
        <w:trPr>
          <w:cantSplit/>
        </w:trPr>
        <w:tc>
          <w:tcPr>
            <w:tcW w:w="4977" w:type="dxa"/>
            <w:vAlign w:val="bottom"/>
          </w:tcPr>
          <w:p w14:paraId="2F2508F7" w14:textId="77777777" w:rsidR="00660DE4" w:rsidRPr="00CE240D" w:rsidRDefault="00660DE4" w:rsidP="00164C0A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33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5C831" w14:textId="4996E52B" w:rsidR="00660DE4" w:rsidRPr="00CE240D" w:rsidRDefault="00574D15" w:rsidP="00164C0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="00660DE4"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660DE4" w:rsidRPr="00CE240D" w14:paraId="7FA4A03D" w14:textId="77777777" w:rsidTr="00340CA9">
        <w:trPr>
          <w:cantSplit/>
        </w:trPr>
        <w:tc>
          <w:tcPr>
            <w:tcW w:w="4977" w:type="dxa"/>
            <w:vAlign w:val="bottom"/>
          </w:tcPr>
          <w:p w14:paraId="3017F0AE" w14:textId="77777777" w:rsidR="00660DE4" w:rsidRPr="00CE240D" w:rsidRDefault="00660DE4" w:rsidP="00164C0A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  <w:hideMark/>
          </w:tcPr>
          <w:p w14:paraId="21791E8D" w14:textId="77777777" w:rsidR="00660DE4" w:rsidRPr="00CE240D" w:rsidRDefault="00660DE4" w:rsidP="00164C0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ลูกหนี้ธุรกิจ</w:t>
            </w: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3E95CACF" w14:textId="77777777" w:rsidR="00660DE4" w:rsidRPr="00CE240D" w:rsidRDefault="00660DE4" w:rsidP="00164C0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  <w:hideMark/>
          </w:tcPr>
          <w:p w14:paraId="13923AE6" w14:textId="77777777" w:rsidR="00660DE4" w:rsidRPr="00CE240D" w:rsidRDefault="00660DE4" w:rsidP="00164C0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ยอดที่ใช้ในการ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6BEA38E8" w14:textId="77777777" w:rsidR="00660DE4" w:rsidRPr="00CE240D" w:rsidRDefault="00660DE4" w:rsidP="00164C0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14:paraId="139614B2" w14:textId="77777777" w:rsidR="00660DE4" w:rsidRPr="00CE240D" w:rsidRDefault="00660DE4" w:rsidP="00164C0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660DE4" w:rsidRPr="00CE240D" w14:paraId="48B6263F" w14:textId="77777777" w:rsidTr="00340CA9">
        <w:trPr>
          <w:cantSplit/>
        </w:trPr>
        <w:tc>
          <w:tcPr>
            <w:tcW w:w="4977" w:type="dxa"/>
            <w:vAlign w:val="bottom"/>
          </w:tcPr>
          <w:p w14:paraId="69A45179" w14:textId="77777777" w:rsidR="00660DE4" w:rsidRPr="00CE240D" w:rsidRDefault="00660DE4" w:rsidP="00164C0A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80" w:type="dxa"/>
            <w:vAlign w:val="bottom"/>
            <w:hideMark/>
          </w:tcPr>
          <w:p w14:paraId="5FD67EF9" w14:textId="77777777" w:rsidR="00660DE4" w:rsidRPr="00CE240D" w:rsidRDefault="00660DE4" w:rsidP="00164C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หลักทรัพย์และสัญญาซื้อขายล่วงหน้าและดอกเบี้ยค้างรับ </w:t>
            </w:r>
          </w:p>
        </w:tc>
        <w:tc>
          <w:tcPr>
            <w:tcW w:w="105" w:type="dxa"/>
          </w:tcPr>
          <w:p w14:paraId="42D20580" w14:textId="77777777" w:rsidR="00660DE4" w:rsidRPr="00CE240D" w:rsidRDefault="00660DE4" w:rsidP="00164C0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80" w:type="dxa"/>
            <w:vAlign w:val="bottom"/>
            <w:hideMark/>
          </w:tcPr>
          <w:p w14:paraId="0E29E0AF" w14:textId="77777777" w:rsidR="00660DE4" w:rsidRPr="00CE240D" w:rsidRDefault="00660DE4" w:rsidP="00164C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ตั้งค่าเผื่อ                ผลขาดทุนด้านเครดิตที่คาดว่าจะเกิดขึ้น</w:t>
            </w:r>
          </w:p>
        </w:tc>
        <w:tc>
          <w:tcPr>
            <w:tcW w:w="87" w:type="dxa"/>
          </w:tcPr>
          <w:p w14:paraId="779D639A" w14:textId="77777777" w:rsidR="00660DE4" w:rsidRPr="00CE240D" w:rsidRDefault="00660DE4" w:rsidP="00164C0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80" w:type="dxa"/>
            <w:vAlign w:val="bottom"/>
            <w:hideMark/>
          </w:tcPr>
          <w:p w14:paraId="6C02F677" w14:textId="77777777" w:rsidR="00660DE4" w:rsidRPr="00CE240D" w:rsidRDefault="00660DE4" w:rsidP="00164C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60DE4" w:rsidRPr="00CE240D" w14:paraId="698F8433" w14:textId="77777777" w:rsidTr="00340CA9">
        <w:trPr>
          <w:cantSplit/>
        </w:trPr>
        <w:tc>
          <w:tcPr>
            <w:tcW w:w="4977" w:type="dxa"/>
            <w:vAlign w:val="bottom"/>
          </w:tcPr>
          <w:p w14:paraId="0EE611D6" w14:textId="77777777" w:rsidR="00660DE4" w:rsidRPr="00CE240D" w:rsidRDefault="00660DE4" w:rsidP="00164C0A">
            <w:pPr>
              <w:ind w:left="167" w:hanging="167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CE240D">
              <w:rPr>
                <w:rFonts w:ascii="Angsana New" w:hAnsi="Angsana New"/>
                <w:sz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80" w:type="dxa"/>
            <w:vAlign w:val="bottom"/>
          </w:tcPr>
          <w:p w14:paraId="2B46F524" w14:textId="77777777" w:rsidR="00660DE4" w:rsidRPr="00CE240D" w:rsidRDefault="00660DE4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5" w:type="dxa"/>
          </w:tcPr>
          <w:p w14:paraId="5C373AF8" w14:textId="77777777" w:rsidR="00660DE4" w:rsidRPr="00CE240D" w:rsidRDefault="00660DE4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4DDE3494" w14:textId="77777777" w:rsidR="00660DE4" w:rsidRPr="00CE240D" w:rsidRDefault="00660DE4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7" w:type="dxa"/>
          </w:tcPr>
          <w:p w14:paraId="6093EE9A" w14:textId="77777777" w:rsidR="00660DE4" w:rsidRPr="00CE240D" w:rsidRDefault="00660DE4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263565CF" w14:textId="77777777" w:rsidR="00660DE4" w:rsidRPr="00CE240D" w:rsidRDefault="00660DE4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</w:tr>
      <w:tr w:rsidR="00660DE4" w:rsidRPr="00CE240D" w14:paraId="1B7D5A61" w14:textId="77777777" w:rsidTr="00340CA9">
        <w:trPr>
          <w:cantSplit/>
        </w:trPr>
        <w:tc>
          <w:tcPr>
            <w:tcW w:w="4977" w:type="dxa"/>
            <w:vAlign w:val="bottom"/>
            <w:hideMark/>
          </w:tcPr>
          <w:p w14:paraId="41CF75BD" w14:textId="77777777" w:rsidR="00660DE4" w:rsidRPr="00CE240D" w:rsidRDefault="00660DE4" w:rsidP="00164C0A">
            <w:pPr>
              <w:ind w:left="167" w:hanging="167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80" w:type="dxa"/>
            <w:vAlign w:val="bottom"/>
          </w:tcPr>
          <w:p w14:paraId="4EE4AC00" w14:textId="3D3EF342" w:rsidR="00660DE4" w:rsidRPr="00CE240D" w:rsidRDefault="00574D15" w:rsidP="00164C0A">
            <w:pPr>
              <w:tabs>
                <w:tab w:val="decimal" w:pos="1210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8D527F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725</w:t>
            </w:r>
            <w:r w:rsidR="008D527F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378</w:t>
            </w:r>
          </w:p>
        </w:tc>
        <w:tc>
          <w:tcPr>
            <w:tcW w:w="105" w:type="dxa"/>
          </w:tcPr>
          <w:p w14:paraId="35A75BC2" w14:textId="77777777" w:rsidR="00660DE4" w:rsidRPr="00CE240D" w:rsidRDefault="00660DE4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7078008F" w14:textId="305BEB92" w:rsidR="00660DE4" w:rsidRPr="00CE240D" w:rsidRDefault="00574D15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8D527F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725</w:t>
            </w:r>
            <w:r w:rsidR="008D527F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378</w:t>
            </w:r>
          </w:p>
        </w:tc>
        <w:tc>
          <w:tcPr>
            <w:tcW w:w="87" w:type="dxa"/>
          </w:tcPr>
          <w:p w14:paraId="46BA5B0B" w14:textId="77777777" w:rsidR="00660DE4" w:rsidRPr="00CE240D" w:rsidRDefault="00660DE4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7643A0D1" w14:textId="06F50F04" w:rsidR="00660DE4" w:rsidRPr="00CE240D" w:rsidRDefault="00660DE4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33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000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660DE4" w:rsidRPr="00CE240D" w14:paraId="2EB318CD" w14:textId="77777777" w:rsidTr="00340CA9">
        <w:trPr>
          <w:cantSplit/>
        </w:trPr>
        <w:tc>
          <w:tcPr>
            <w:tcW w:w="4977" w:type="dxa"/>
            <w:vAlign w:val="bottom"/>
            <w:hideMark/>
          </w:tcPr>
          <w:p w14:paraId="3300F6CF" w14:textId="77777777" w:rsidR="00660DE4" w:rsidRPr="00CE240D" w:rsidRDefault="00660DE4" w:rsidP="00164C0A">
            <w:pPr>
              <w:ind w:left="167" w:right="-108" w:hanging="167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80" w:type="dxa"/>
            <w:vAlign w:val="bottom"/>
          </w:tcPr>
          <w:p w14:paraId="4709262F" w14:textId="77777777" w:rsidR="00660DE4" w:rsidRPr="00CE240D" w:rsidRDefault="00660DE4" w:rsidP="00164C0A">
            <w:pPr>
              <w:tabs>
                <w:tab w:val="decimal" w:pos="718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" w:type="dxa"/>
          </w:tcPr>
          <w:p w14:paraId="450AC1C0" w14:textId="77777777" w:rsidR="00660DE4" w:rsidRPr="00CE240D" w:rsidRDefault="00660DE4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48B7B313" w14:textId="77777777" w:rsidR="00660DE4" w:rsidRPr="00CE240D" w:rsidRDefault="00660DE4" w:rsidP="00164C0A">
            <w:pPr>
              <w:tabs>
                <w:tab w:val="decimal" w:pos="766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dxa"/>
          </w:tcPr>
          <w:p w14:paraId="4A5DAEF4" w14:textId="77777777" w:rsidR="00660DE4" w:rsidRPr="00CE240D" w:rsidRDefault="00660DE4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070D9252" w14:textId="77777777" w:rsidR="00660DE4" w:rsidRPr="00CE240D" w:rsidRDefault="00660DE4" w:rsidP="00164C0A">
            <w:pPr>
              <w:tabs>
                <w:tab w:val="decimal" w:pos="738"/>
              </w:tabs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</w:tr>
      <w:tr w:rsidR="00660DE4" w:rsidRPr="00CE240D" w14:paraId="1031D211" w14:textId="77777777" w:rsidTr="00340CA9">
        <w:trPr>
          <w:cantSplit/>
        </w:trPr>
        <w:tc>
          <w:tcPr>
            <w:tcW w:w="4977" w:type="dxa"/>
            <w:vAlign w:val="bottom"/>
            <w:hideMark/>
          </w:tcPr>
          <w:p w14:paraId="27CB2F1D" w14:textId="77777777" w:rsidR="00660DE4" w:rsidRPr="00CE240D" w:rsidRDefault="00660DE4" w:rsidP="00164C0A">
            <w:pPr>
              <w:ind w:left="167" w:right="-109" w:hanging="167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380" w:type="dxa"/>
            <w:vAlign w:val="bottom"/>
          </w:tcPr>
          <w:p w14:paraId="38DB3FAE" w14:textId="480FBE8A" w:rsidR="00660DE4" w:rsidRPr="00CE240D" w:rsidRDefault="00574D15" w:rsidP="00164C0A">
            <w:pPr>
              <w:tabs>
                <w:tab w:val="decimal" w:pos="1210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68</w:t>
            </w:r>
            <w:r w:rsidR="00660DE4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105" w:type="dxa"/>
          </w:tcPr>
          <w:p w14:paraId="4E26CF60" w14:textId="77777777" w:rsidR="00660DE4" w:rsidRPr="00CE240D" w:rsidRDefault="00660DE4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41EE758F" w14:textId="669934CA" w:rsidR="00660DE4" w:rsidRPr="00CE240D" w:rsidRDefault="00574D15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68</w:t>
            </w:r>
            <w:r w:rsidR="00660DE4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87" w:type="dxa"/>
          </w:tcPr>
          <w:p w14:paraId="7420C710" w14:textId="77777777" w:rsidR="00660DE4" w:rsidRPr="00CE240D" w:rsidRDefault="00660DE4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2881A208" w14:textId="5A31E366" w:rsidR="00660DE4" w:rsidRPr="00CE240D" w:rsidRDefault="00660DE4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68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105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660DE4" w:rsidRPr="00CE240D" w14:paraId="1DD69D4D" w14:textId="77777777" w:rsidTr="00340CA9">
        <w:trPr>
          <w:cantSplit/>
        </w:trPr>
        <w:tc>
          <w:tcPr>
            <w:tcW w:w="4977" w:type="dxa"/>
            <w:vAlign w:val="bottom"/>
          </w:tcPr>
          <w:p w14:paraId="6254A2C0" w14:textId="77777777" w:rsidR="00660DE4" w:rsidRPr="00CE240D" w:rsidRDefault="00660DE4" w:rsidP="00164C0A">
            <w:pPr>
              <w:ind w:left="167" w:right="-109" w:hanging="167"/>
              <w:jc w:val="both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1380" w:type="dxa"/>
            <w:vAlign w:val="bottom"/>
          </w:tcPr>
          <w:p w14:paraId="63F49204" w14:textId="1BE2562D" w:rsidR="00660DE4" w:rsidRPr="00CE240D" w:rsidRDefault="00574D15" w:rsidP="00164C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E8212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793</w:t>
            </w:r>
            <w:r w:rsidR="00E8212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483</w:t>
            </w:r>
          </w:p>
        </w:tc>
        <w:tc>
          <w:tcPr>
            <w:tcW w:w="105" w:type="dxa"/>
          </w:tcPr>
          <w:p w14:paraId="38927D5E" w14:textId="77777777" w:rsidR="00660DE4" w:rsidRPr="00CE240D" w:rsidRDefault="00660DE4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66E057C9" w14:textId="7DFC2EE3" w:rsidR="00660DE4" w:rsidRPr="00CE240D" w:rsidRDefault="00574D15" w:rsidP="00164C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E8212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793</w:t>
            </w:r>
            <w:r w:rsidR="00E8212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483</w:t>
            </w:r>
          </w:p>
        </w:tc>
        <w:tc>
          <w:tcPr>
            <w:tcW w:w="87" w:type="dxa"/>
          </w:tcPr>
          <w:p w14:paraId="4794B5A7" w14:textId="77777777" w:rsidR="00660DE4" w:rsidRPr="00CE240D" w:rsidRDefault="00660DE4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2F099645" w14:textId="3D0AAC9C" w:rsidR="00660DE4" w:rsidRPr="00CE240D" w:rsidRDefault="00660DE4" w:rsidP="00164C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101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105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660DE4" w:rsidRPr="00CE240D" w14:paraId="412261A8" w14:textId="77777777" w:rsidTr="00340CA9">
        <w:trPr>
          <w:cantSplit/>
        </w:trPr>
        <w:tc>
          <w:tcPr>
            <w:tcW w:w="4977" w:type="dxa"/>
            <w:vAlign w:val="bottom"/>
          </w:tcPr>
          <w:p w14:paraId="4D5D4A58" w14:textId="77777777" w:rsidR="00660DE4" w:rsidRPr="00CE240D" w:rsidRDefault="00660DE4" w:rsidP="00164C0A">
            <w:pPr>
              <w:ind w:left="167" w:right="-109" w:hanging="167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CE240D">
              <w:rPr>
                <w:rFonts w:ascii="Angsana New" w:hAnsi="Angsana New"/>
                <w:sz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80" w:type="dxa"/>
            <w:vAlign w:val="bottom"/>
          </w:tcPr>
          <w:p w14:paraId="0EF9F4BA" w14:textId="77777777" w:rsidR="00660DE4" w:rsidRPr="00CE240D" w:rsidRDefault="00660DE4" w:rsidP="00164C0A">
            <w:pPr>
              <w:tabs>
                <w:tab w:val="decimal" w:pos="12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5" w:type="dxa"/>
          </w:tcPr>
          <w:p w14:paraId="262E467C" w14:textId="77777777" w:rsidR="00660DE4" w:rsidRPr="00CE240D" w:rsidRDefault="00660DE4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5852BE64" w14:textId="77777777" w:rsidR="00660DE4" w:rsidRPr="00CE240D" w:rsidRDefault="00660DE4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7" w:type="dxa"/>
          </w:tcPr>
          <w:p w14:paraId="795ED6C5" w14:textId="77777777" w:rsidR="00660DE4" w:rsidRPr="00CE240D" w:rsidRDefault="00660DE4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4662389B" w14:textId="77777777" w:rsidR="00660DE4" w:rsidRPr="00CE240D" w:rsidRDefault="00660DE4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</w:tr>
      <w:tr w:rsidR="00660DE4" w:rsidRPr="00CE240D" w14:paraId="6D90354A" w14:textId="77777777" w:rsidTr="00340CA9">
        <w:trPr>
          <w:cantSplit/>
        </w:trPr>
        <w:tc>
          <w:tcPr>
            <w:tcW w:w="4977" w:type="dxa"/>
            <w:vAlign w:val="bottom"/>
          </w:tcPr>
          <w:p w14:paraId="5F095195" w14:textId="77777777" w:rsidR="00660DE4" w:rsidRPr="00CE240D" w:rsidRDefault="00660DE4" w:rsidP="00164C0A">
            <w:pPr>
              <w:ind w:left="167" w:hanging="167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80" w:type="dxa"/>
            <w:vAlign w:val="bottom"/>
          </w:tcPr>
          <w:p w14:paraId="038B9C05" w14:textId="2E743682" w:rsidR="00660DE4" w:rsidRPr="00CE240D" w:rsidRDefault="00574D15" w:rsidP="00164C0A">
            <w:pPr>
              <w:tabs>
                <w:tab w:val="decimal" w:pos="1210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635</w:t>
            </w:r>
          </w:p>
        </w:tc>
        <w:tc>
          <w:tcPr>
            <w:tcW w:w="105" w:type="dxa"/>
          </w:tcPr>
          <w:p w14:paraId="1DED2BF5" w14:textId="77777777" w:rsidR="00660DE4" w:rsidRPr="00CE240D" w:rsidRDefault="00660DE4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2EBC1C10" w14:textId="5182E51B" w:rsidR="00660DE4" w:rsidRPr="00CE240D" w:rsidRDefault="00574D15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635</w:t>
            </w:r>
          </w:p>
        </w:tc>
        <w:tc>
          <w:tcPr>
            <w:tcW w:w="87" w:type="dxa"/>
          </w:tcPr>
          <w:p w14:paraId="018D6549" w14:textId="77777777" w:rsidR="00660DE4" w:rsidRPr="00CE240D" w:rsidRDefault="00660DE4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28736256" w14:textId="77777777" w:rsidR="00660DE4" w:rsidRPr="00CE240D" w:rsidRDefault="00660DE4" w:rsidP="00164C0A">
            <w:pPr>
              <w:tabs>
                <w:tab w:val="decimal" w:pos="738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</w:tr>
      <w:tr w:rsidR="00660DE4" w:rsidRPr="00CE240D" w14:paraId="4613C4E1" w14:textId="77777777" w:rsidTr="00340CA9">
        <w:trPr>
          <w:cantSplit/>
        </w:trPr>
        <w:tc>
          <w:tcPr>
            <w:tcW w:w="4977" w:type="dxa"/>
            <w:vAlign w:val="bottom"/>
          </w:tcPr>
          <w:p w14:paraId="50593821" w14:textId="77777777" w:rsidR="00660DE4" w:rsidRPr="00CE240D" w:rsidRDefault="00660DE4" w:rsidP="00164C0A">
            <w:pPr>
              <w:ind w:left="167" w:right="-108" w:hanging="167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80" w:type="dxa"/>
            <w:vAlign w:val="bottom"/>
          </w:tcPr>
          <w:p w14:paraId="09CB1CF0" w14:textId="77777777" w:rsidR="00660DE4" w:rsidRPr="00CE240D" w:rsidRDefault="00660DE4" w:rsidP="00164C0A">
            <w:pPr>
              <w:tabs>
                <w:tab w:val="decimal" w:pos="718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" w:type="dxa"/>
          </w:tcPr>
          <w:p w14:paraId="5021D996" w14:textId="77777777" w:rsidR="00660DE4" w:rsidRPr="00CE240D" w:rsidRDefault="00660DE4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3DA52463" w14:textId="77777777" w:rsidR="00660DE4" w:rsidRPr="00CE240D" w:rsidRDefault="00660DE4" w:rsidP="00164C0A">
            <w:pPr>
              <w:tabs>
                <w:tab w:val="decimal" w:pos="766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dxa"/>
          </w:tcPr>
          <w:p w14:paraId="0371BC17" w14:textId="77777777" w:rsidR="00660DE4" w:rsidRPr="00CE240D" w:rsidRDefault="00660DE4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3D4974D4" w14:textId="77777777" w:rsidR="00660DE4" w:rsidRPr="00CE240D" w:rsidRDefault="00660DE4" w:rsidP="00164C0A">
            <w:pPr>
              <w:tabs>
                <w:tab w:val="decimal" w:pos="738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</w:tr>
      <w:tr w:rsidR="00660DE4" w:rsidRPr="00CE240D" w14:paraId="1DD7FB4C" w14:textId="77777777" w:rsidTr="00340CA9">
        <w:trPr>
          <w:cantSplit/>
        </w:trPr>
        <w:tc>
          <w:tcPr>
            <w:tcW w:w="4977" w:type="dxa"/>
            <w:vAlign w:val="bottom"/>
          </w:tcPr>
          <w:p w14:paraId="7F74B9BC" w14:textId="77777777" w:rsidR="00660DE4" w:rsidRPr="00CE240D" w:rsidRDefault="00660DE4" w:rsidP="00164C0A">
            <w:pPr>
              <w:ind w:left="167" w:right="-109" w:hanging="167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380" w:type="dxa"/>
            <w:vAlign w:val="bottom"/>
          </w:tcPr>
          <w:p w14:paraId="3C0664DF" w14:textId="77777777" w:rsidR="00660DE4" w:rsidRPr="00CE240D" w:rsidRDefault="00660DE4" w:rsidP="00164C0A">
            <w:pPr>
              <w:tabs>
                <w:tab w:val="decimal" w:pos="718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" w:type="dxa"/>
          </w:tcPr>
          <w:p w14:paraId="5C58975A" w14:textId="77777777" w:rsidR="00660DE4" w:rsidRPr="00CE240D" w:rsidRDefault="00660DE4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4DB33774" w14:textId="77777777" w:rsidR="00660DE4" w:rsidRPr="00CE240D" w:rsidRDefault="00660DE4" w:rsidP="00164C0A">
            <w:pPr>
              <w:tabs>
                <w:tab w:val="decimal" w:pos="766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dxa"/>
          </w:tcPr>
          <w:p w14:paraId="6F633C39" w14:textId="77777777" w:rsidR="00660DE4" w:rsidRPr="00CE240D" w:rsidRDefault="00660DE4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4D0A43CD" w14:textId="77777777" w:rsidR="00660DE4" w:rsidRPr="00CE240D" w:rsidRDefault="00660DE4" w:rsidP="00164C0A">
            <w:pPr>
              <w:tabs>
                <w:tab w:val="decimal" w:pos="738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</w:tr>
      <w:tr w:rsidR="00660DE4" w:rsidRPr="00CE240D" w14:paraId="38DC4CC3" w14:textId="77777777" w:rsidTr="00340CA9">
        <w:trPr>
          <w:cantSplit/>
        </w:trPr>
        <w:tc>
          <w:tcPr>
            <w:tcW w:w="4977" w:type="dxa"/>
            <w:vAlign w:val="bottom"/>
            <w:hideMark/>
          </w:tcPr>
          <w:p w14:paraId="01D054B3" w14:textId="77777777" w:rsidR="00660DE4" w:rsidRPr="00CE240D" w:rsidRDefault="00660DE4" w:rsidP="00164C0A">
            <w:pPr>
              <w:ind w:left="162" w:hanging="162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380" w:type="dxa"/>
            <w:vAlign w:val="bottom"/>
          </w:tcPr>
          <w:p w14:paraId="304E1272" w14:textId="7148A286" w:rsidR="00660DE4" w:rsidRPr="00CE240D" w:rsidRDefault="00574D15" w:rsidP="00164C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635</w:t>
            </w:r>
          </w:p>
        </w:tc>
        <w:tc>
          <w:tcPr>
            <w:tcW w:w="105" w:type="dxa"/>
          </w:tcPr>
          <w:p w14:paraId="3E267AD4" w14:textId="77777777" w:rsidR="00660DE4" w:rsidRPr="00CE240D" w:rsidRDefault="00660DE4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6542F892" w14:textId="4DBDF201" w:rsidR="00660DE4" w:rsidRPr="00CE240D" w:rsidRDefault="00574D15" w:rsidP="00164C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635</w:t>
            </w:r>
          </w:p>
        </w:tc>
        <w:tc>
          <w:tcPr>
            <w:tcW w:w="87" w:type="dxa"/>
          </w:tcPr>
          <w:p w14:paraId="5546E5E9" w14:textId="77777777" w:rsidR="00660DE4" w:rsidRPr="00CE240D" w:rsidRDefault="00660DE4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1BEEF290" w14:textId="77777777" w:rsidR="00660DE4" w:rsidRPr="00CE240D" w:rsidRDefault="00660DE4" w:rsidP="00164C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38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</w:tr>
      <w:tr w:rsidR="00660DE4" w:rsidRPr="00CE240D" w14:paraId="4B099CA9" w14:textId="77777777" w:rsidTr="00340CA9">
        <w:trPr>
          <w:cantSplit/>
        </w:trPr>
        <w:tc>
          <w:tcPr>
            <w:tcW w:w="4977" w:type="dxa"/>
            <w:vAlign w:val="bottom"/>
          </w:tcPr>
          <w:p w14:paraId="7679B57F" w14:textId="77777777" w:rsidR="00660DE4" w:rsidRPr="00CE240D" w:rsidRDefault="00660DE4" w:rsidP="00164C0A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380" w:type="dxa"/>
            <w:vAlign w:val="bottom"/>
          </w:tcPr>
          <w:p w14:paraId="3634AF1D" w14:textId="60E002D5" w:rsidR="00660DE4" w:rsidRPr="00CE240D" w:rsidRDefault="00574D15" w:rsidP="00164C0A">
            <w:pPr>
              <w:pBdr>
                <w:bottom w:val="double" w:sz="4" w:space="1" w:color="auto"/>
              </w:pBdr>
              <w:tabs>
                <w:tab w:val="decimal" w:pos="1210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E8212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794</w:t>
            </w:r>
            <w:r w:rsidR="00E8212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105" w:type="dxa"/>
          </w:tcPr>
          <w:p w14:paraId="1E2ECD9E" w14:textId="77777777" w:rsidR="00660DE4" w:rsidRPr="00CE240D" w:rsidRDefault="00660DE4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0492F753" w14:textId="10BB6475" w:rsidR="00660DE4" w:rsidRPr="00CE240D" w:rsidRDefault="00574D15" w:rsidP="00164C0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E8212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794</w:t>
            </w:r>
            <w:r w:rsidR="00E8212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87" w:type="dxa"/>
          </w:tcPr>
          <w:p w14:paraId="1526E53A" w14:textId="77777777" w:rsidR="00660DE4" w:rsidRPr="00CE240D" w:rsidRDefault="00660DE4" w:rsidP="00164C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10348CC8" w14:textId="18A50440" w:rsidR="00660DE4" w:rsidRPr="00CE240D" w:rsidRDefault="00660DE4" w:rsidP="00164C0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101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105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574365AC" w14:textId="77777777" w:rsidR="00164C0A" w:rsidRPr="00CE240D" w:rsidRDefault="00164C0A" w:rsidP="001B0738">
      <w:pPr>
        <w:tabs>
          <w:tab w:val="left" w:pos="900"/>
          <w:tab w:val="left" w:pos="5310"/>
        </w:tabs>
        <w:spacing w:before="36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</w:p>
    <w:p w14:paraId="54FDA795" w14:textId="77777777" w:rsidR="00164C0A" w:rsidRPr="00CE240D" w:rsidRDefault="00164C0A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sz w:val="32"/>
          <w:szCs w:val="32"/>
        </w:rPr>
      </w:pPr>
      <w:r w:rsidRPr="00CE240D">
        <w:rPr>
          <w:rFonts w:ascii="Angsana New" w:hAnsi="Angsana New"/>
          <w:b/>
          <w:sz w:val="32"/>
          <w:szCs w:val="32"/>
        </w:rPr>
        <w:br w:type="page"/>
      </w:r>
    </w:p>
    <w:p w14:paraId="4F49ABC3" w14:textId="1F20E9C1" w:rsidR="00052166" w:rsidRPr="00CE240D" w:rsidRDefault="00574D15" w:rsidP="001B0738">
      <w:pPr>
        <w:tabs>
          <w:tab w:val="left" w:pos="900"/>
          <w:tab w:val="left" w:pos="5310"/>
        </w:tabs>
        <w:spacing w:before="36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574D15">
        <w:rPr>
          <w:rFonts w:ascii="Angsana New" w:hAnsi="Angsana New"/>
          <w:b/>
          <w:sz w:val="32"/>
          <w:szCs w:val="32"/>
        </w:rPr>
        <w:lastRenderedPageBreak/>
        <w:t>10</w:t>
      </w:r>
      <w:r w:rsidR="00052166" w:rsidRPr="00CE240D">
        <w:rPr>
          <w:rFonts w:ascii="Angsana New" w:hAnsi="Angsana New"/>
          <w:b/>
          <w:sz w:val="32"/>
          <w:szCs w:val="32"/>
        </w:rPr>
        <w:t>.</w:t>
      </w:r>
      <w:r w:rsidR="00052166" w:rsidRPr="00CE240D">
        <w:rPr>
          <w:rFonts w:ascii="Angsana New" w:hAnsi="Angsana New"/>
          <w:b/>
          <w:sz w:val="32"/>
          <w:szCs w:val="32"/>
        </w:rPr>
        <w:tab/>
      </w:r>
      <w:r w:rsidR="00052166" w:rsidRPr="00CE240D">
        <w:rPr>
          <w:rFonts w:ascii="Angsana New" w:hAnsi="Angsana New"/>
          <w:bCs/>
          <w:sz w:val="32"/>
          <w:szCs w:val="32"/>
          <w:cs/>
        </w:rPr>
        <w:t>สินทรัพย์และหนี้สินอนุพันธ์</w:t>
      </w:r>
    </w:p>
    <w:p w14:paraId="584F46F5" w14:textId="2919B12D" w:rsidR="00052166" w:rsidRPr="00CE240D" w:rsidRDefault="00052166" w:rsidP="00DD5ABF">
      <w:pPr>
        <w:spacing w:before="120"/>
        <w:jc w:val="right"/>
        <w:rPr>
          <w:rFonts w:ascii="Angsana New" w:hAnsi="Angsana New"/>
          <w:sz w:val="28"/>
        </w:rPr>
      </w:pPr>
      <w:r w:rsidRPr="00CE240D">
        <w:rPr>
          <w:rFonts w:ascii="Angsana New" w:hAnsi="Angsana New"/>
          <w:b/>
          <w:bCs/>
          <w:sz w:val="28"/>
        </w:rPr>
        <w:t>(</w:t>
      </w:r>
      <w:r w:rsidRPr="00CE240D">
        <w:rPr>
          <w:rFonts w:ascii="Angsana New" w:hAnsi="Angsana New"/>
          <w:b/>
          <w:bCs/>
          <w:sz w:val="28"/>
          <w:cs/>
        </w:rPr>
        <w:t>หน่วย</w:t>
      </w:r>
      <w:r w:rsidR="00A51BEE" w:rsidRPr="00CE240D">
        <w:rPr>
          <w:rFonts w:ascii="Angsana New" w:hAnsi="Angsana New"/>
          <w:b/>
          <w:bCs/>
          <w:sz w:val="28"/>
        </w:rPr>
        <w:t xml:space="preserve"> </w:t>
      </w:r>
      <w:r w:rsidRPr="00CE240D">
        <w:rPr>
          <w:rFonts w:ascii="Angsana New" w:hAnsi="Angsana New"/>
          <w:b/>
          <w:bCs/>
          <w:sz w:val="28"/>
        </w:rPr>
        <w:t xml:space="preserve">: </w:t>
      </w:r>
      <w:r w:rsidRPr="00CE240D">
        <w:rPr>
          <w:rFonts w:ascii="Angsana New" w:hAnsi="Angsana New"/>
          <w:b/>
          <w:bCs/>
          <w:sz w:val="28"/>
          <w:cs/>
        </w:rPr>
        <w:t>พันบาท</w:t>
      </w:r>
      <w:r w:rsidRPr="00CE240D">
        <w:rPr>
          <w:rFonts w:ascii="Angsana New" w:hAnsi="Angsana New"/>
          <w:b/>
          <w:bCs/>
          <w:sz w:val="28"/>
        </w:rPr>
        <w:t>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260"/>
        <w:gridCol w:w="83"/>
        <w:gridCol w:w="1267"/>
        <w:gridCol w:w="65"/>
        <w:gridCol w:w="1285"/>
        <w:gridCol w:w="74"/>
        <w:gridCol w:w="1276"/>
      </w:tblGrid>
      <w:tr w:rsidR="00052166" w:rsidRPr="00CE240D" w14:paraId="319C1DA9" w14:textId="77777777" w:rsidTr="00340CA9">
        <w:trPr>
          <w:tblHeader/>
        </w:trPr>
        <w:tc>
          <w:tcPr>
            <w:tcW w:w="3402" w:type="dxa"/>
          </w:tcPr>
          <w:p w14:paraId="74620D27" w14:textId="77777777" w:rsidR="00052166" w:rsidRPr="00CE240D" w:rsidRDefault="00052166" w:rsidP="00DD5ABF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60" w:lineRule="exact"/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  <w:vAlign w:val="bottom"/>
          </w:tcPr>
          <w:p w14:paraId="709F7D70" w14:textId="6CBE6329" w:rsidR="00052166" w:rsidRPr="00CE240D" w:rsidRDefault="00052166" w:rsidP="00DD5ABF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CE240D" w14:paraId="17EA2833" w14:textId="77777777" w:rsidTr="00340CA9">
        <w:trPr>
          <w:tblHeader/>
        </w:trPr>
        <w:tc>
          <w:tcPr>
            <w:tcW w:w="3402" w:type="dxa"/>
          </w:tcPr>
          <w:p w14:paraId="4D2AAC7E" w14:textId="77777777" w:rsidR="00052166" w:rsidRPr="00CE240D" w:rsidRDefault="00052166" w:rsidP="00DD5ABF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60" w:lineRule="exact"/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83E47" w14:textId="5BBDD133" w:rsidR="00052166" w:rsidRPr="00CE240D" w:rsidRDefault="00574D15" w:rsidP="00DD5ABF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574D15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574D15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</w:tr>
      <w:tr w:rsidR="00052166" w:rsidRPr="00CE240D" w14:paraId="7F5B8BA3" w14:textId="77777777" w:rsidTr="00340CA9">
        <w:trPr>
          <w:tblHeader/>
        </w:trPr>
        <w:tc>
          <w:tcPr>
            <w:tcW w:w="3402" w:type="dxa"/>
          </w:tcPr>
          <w:p w14:paraId="0D14F07E" w14:textId="77777777" w:rsidR="00052166" w:rsidRPr="00CE240D" w:rsidRDefault="00052166" w:rsidP="00DD5ABF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60" w:lineRule="exact"/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  <w:vAlign w:val="bottom"/>
          </w:tcPr>
          <w:p w14:paraId="775ABB95" w14:textId="77777777" w:rsidR="00052166" w:rsidRPr="00CE240D" w:rsidRDefault="00052166" w:rsidP="00DD5ABF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65" w:type="dxa"/>
            <w:tcBorders>
              <w:top w:val="single" w:sz="4" w:space="0" w:color="auto"/>
            </w:tcBorders>
          </w:tcPr>
          <w:p w14:paraId="6EDB2A9A" w14:textId="77777777" w:rsidR="00052166" w:rsidRPr="00CE240D" w:rsidRDefault="00052166" w:rsidP="00DD5A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52" w:right="-9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35" w:type="dxa"/>
            <w:gridSpan w:val="3"/>
            <w:tcBorders>
              <w:top w:val="single" w:sz="4" w:space="0" w:color="auto"/>
            </w:tcBorders>
            <w:vAlign w:val="bottom"/>
          </w:tcPr>
          <w:p w14:paraId="68FE504D" w14:textId="77777777" w:rsidR="00052166" w:rsidRPr="00CE240D" w:rsidRDefault="00052166" w:rsidP="00DD5ABF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หนี้สิน</w:t>
            </w:r>
          </w:p>
        </w:tc>
      </w:tr>
      <w:tr w:rsidR="00052166" w:rsidRPr="00CE240D" w14:paraId="56962093" w14:textId="77777777" w:rsidTr="00340CA9">
        <w:trPr>
          <w:tblHeader/>
        </w:trPr>
        <w:tc>
          <w:tcPr>
            <w:tcW w:w="3402" w:type="dxa"/>
          </w:tcPr>
          <w:p w14:paraId="7608DB1B" w14:textId="77777777" w:rsidR="00052166" w:rsidRPr="00CE240D" w:rsidRDefault="00052166" w:rsidP="00DD5ABF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60" w:lineRule="exact"/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CCA946B" w14:textId="77777777" w:rsidR="00052166" w:rsidRPr="00CE240D" w:rsidRDefault="00052166" w:rsidP="00DD5A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52" w:right="-9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3" w:type="dxa"/>
          </w:tcPr>
          <w:p w14:paraId="12AC9F38" w14:textId="77777777" w:rsidR="00052166" w:rsidRPr="00CE240D" w:rsidRDefault="00052166" w:rsidP="00DD5ABF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7" w:type="dxa"/>
            <w:vAlign w:val="bottom"/>
          </w:tcPr>
          <w:p w14:paraId="0364F2BA" w14:textId="77777777" w:rsidR="00052166" w:rsidRPr="00CE240D" w:rsidRDefault="00052166" w:rsidP="00DD5ABF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65" w:type="dxa"/>
          </w:tcPr>
          <w:p w14:paraId="52C072B5" w14:textId="77777777" w:rsidR="00052166" w:rsidRPr="00CE240D" w:rsidRDefault="00052166" w:rsidP="00DD5A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52" w:right="-9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3BFD58E1" w14:textId="77777777" w:rsidR="00052166" w:rsidRPr="00CE240D" w:rsidRDefault="00052166" w:rsidP="00DD5A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52" w:right="-9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4" w:type="dxa"/>
          </w:tcPr>
          <w:p w14:paraId="01478263" w14:textId="77777777" w:rsidR="00052166" w:rsidRPr="00CE240D" w:rsidRDefault="00052166" w:rsidP="00DD5ABF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F61D0DB" w14:textId="77777777" w:rsidR="00052166" w:rsidRPr="00CE240D" w:rsidRDefault="00052166" w:rsidP="00DD5ABF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จำนวนเงิน</w:t>
            </w:r>
          </w:p>
        </w:tc>
      </w:tr>
      <w:tr w:rsidR="00052166" w:rsidRPr="00CE240D" w14:paraId="096BE6CB" w14:textId="77777777" w:rsidTr="00340CA9">
        <w:trPr>
          <w:tblHeader/>
        </w:trPr>
        <w:tc>
          <w:tcPr>
            <w:tcW w:w="3402" w:type="dxa"/>
          </w:tcPr>
          <w:p w14:paraId="586C8387" w14:textId="77777777" w:rsidR="00052166" w:rsidRPr="00CE240D" w:rsidRDefault="00052166" w:rsidP="00DD5ABF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60" w:lineRule="exact"/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5FEA536" w14:textId="77777777" w:rsidR="00052166" w:rsidRPr="00CE240D" w:rsidRDefault="00052166" w:rsidP="00DD5AB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</w:p>
        </w:tc>
        <w:tc>
          <w:tcPr>
            <w:tcW w:w="83" w:type="dxa"/>
          </w:tcPr>
          <w:p w14:paraId="2514FA49" w14:textId="77777777" w:rsidR="00052166" w:rsidRPr="00CE240D" w:rsidRDefault="00052166" w:rsidP="00DD5ABF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7" w:type="dxa"/>
            <w:vAlign w:val="bottom"/>
          </w:tcPr>
          <w:p w14:paraId="30D28B0D" w14:textId="77777777" w:rsidR="00052166" w:rsidRPr="00CE240D" w:rsidRDefault="00052166" w:rsidP="00DD5AB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ตามสัญญา</w:t>
            </w:r>
          </w:p>
        </w:tc>
        <w:tc>
          <w:tcPr>
            <w:tcW w:w="65" w:type="dxa"/>
          </w:tcPr>
          <w:p w14:paraId="182D44F9" w14:textId="77777777" w:rsidR="00052166" w:rsidRPr="00CE240D" w:rsidRDefault="00052166" w:rsidP="00DD5ABF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BBBB05E" w14:textId="77777777" w:rsidR="00052166" w:rsidRPr="00CE240D" w:rsidRDefault="00052166" w:rsidP="00DD5AB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</w:p>
        </w:tc>
        <w:tc>
          <w:tcPr>
            <w:tcW w:w="74" w:type="dxa"/>
          </w:tcPr>
          <w:p w14:paraId="0A69CA90" w14:textId="77777777" w:rsidR="00052166" w:rsidRPr="00CE240D" w:rsidRDefault="00052166" w:rsidP="00DD5ABF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78CA392" w14:textId="77777777" w:rsidR="00052166" w:rsidRPr="00CE240D" w:rsidRDefault="00052166" w:rsidP="00DD5AB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ตามสัญญา</w:t>
            </w:r>
          </w:p>
        </w:tc>
      </w:tr>
      <w:tr w:rsidR="00052166" w:rsidRPr="00CE240D" w14:paraId="0AC9D12F" w14:textId="77777777" w:rsidTr="00340CA9">
        <w:tc>
          <w:tcPr>
            <w:tcW w:w="3402" w:type="dxa"/>
            <w:vAlign w:val="bottom"/>
          </w:tcPr>
          <w:p w14:paraId="0B81A98E" w14:textId="77777777" w:rsidR="00052166" w:rsidRPr="00CE240D" w:rsidRDefault="00052166" w:rsidP="00DD5ABF">
            <w:pPr>
              <w:spacing w:line="360" w:lineRule="exact"/>
              <w:ind w:right="-43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ประเภทของความเสี่ยง</w:t>
            </w:r>
          </w:p>
        </w:tc>
        <w:tc>
          <w:tcPr>
            <w:tcW w:w="1260" w:type="dxa"/>
            <w:vAlign w:val="bottom"/>
          </w:tcPr>
          <w:p w14:paraId="08525BB8" w14:textId="77777777" w:rsidR="00052166" w:rsidRPr="00CE240D" w:rsidRDefault="00052166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83" w:type="dxa"/>
          </w:tcPr>
          <w:p w14:paraId="5A955EFC" w14:textId="77777777" w:rsidR="00052166" w:rsidRPr="00CE240D" w:rsidRDefault="00052166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2F69CBC7" w14:textId="77777777" w:rsidR="00052166" w:rsidRPr="00CE240D" w:rsidRDefault="00052166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65" w:type="dxa"/>
          </w:tcPr>
          <w:p w14:paraId="08BB7028" w14:textId="77777777" w:rsidR="00052166" w:rsidRPr="00CE240D" w:rsidRDefault="00052166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19CA605C" w14:textId="77777777" w:rsidR="00052166" w:rsidRPr="00CE240D" w:rsidRDefault="00052166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74" w:type="dxa"/>
          </w:tcPr>
          <w:p w14:paraId="03DF7B3F" w14:textId="77777777" w:rsidR="00052166" w:rsidRPr="00CE240D" w:rsidRDefault="00052166" w:rsidP="00DD5ABF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F87E0DA" w14:textId="77777777" w:rsidR="00052166" w:rsidRPr="00CE240D" w:rsidRDefault="00052166" w:rsidP="00DD5ABF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052166" w:rsidRPr="00CE240D" w14:paraId="534CD816" w14:textId="77777777" w:rsidTr="00340CA9">
        <w:tc>
          <w:tcPr>
            <w:tcW w:w="3402" w:type="dxa"/>
            <w:vAlign w:val="bottom"/>
          </w:tcPr>
          <w:p w14:paraId="7B6A9E36" w14:textId="77777777" w:rsidR="00052166" w:rsidRPr="00CE240D" w:rsidRDefault="00052166" w:rsidP="00DD5ABF">
            <w:pPr>
              <w:spacing w:line="360" w:lineRule="exact"/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ราคาตราสารทุน</w:t>
            </w:r>
          </w:p>
        </w:tc>
        <w:tc>
          <w:tcPr>
            <w:tcW w:w="1260" w:type="dxa"/>
            <w:vAlign w:val="bottom"/>
          </w:tcPr>
          <w:p w14:paraId="444468EA" w14:textId="77777777" w:rsidR="00052166" w:rsidRPr="00CE240D" w:rsidRDefault="00052166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83" w:type="dxa"/>
          </w:tcPr>
          <w:p w14:paraId="0F79B70C" w14:textId="77777777" w:rsidR="00052166" w:rsidRPr="00CE240D" w:rsidRDefault="00052166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4B6FF943" w14:textId="77777777" w:rsidR="00052166" w:rsidRPr="00CE240D" w:rsidRDefault="00052166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65" w:type="dxa"/>
          </w:tcPr>
          <w:p w14:paraId="21BA5822" w14:textId="77777777" w:rsidR="00052166" w:rsidRPr="00CE240D" w:rsidRDefault="00052166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04D3CD33" w14:textId="77777777" w:rsidR="00052166" w:rsidRPr="00CE240D" w:rsidRDefault="00052166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74" w:type="dxa"/>
          </w:tcPr>
          <w:p w14:paraId="4C73BD85" w14:textId="77777777" w:rsidR="00052166" w:rsidRPr="00CE240D" w:rsidRDefault="00052166" w:rsidP="00DD5ABF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F3A86AA" w14:textId="77777777" w:rsidR="00052166" w:rsidRPr="00CE240D" w:rsidRDefault="00052166" w:rsidP="00DD5ABF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052166" w:rsidRPr="00CE240D" w14:paraId="55F64C60" w14:textId="77777777" w:rsidTr="00340CA9">
        <w:tc>
          <w:tcPr>
            <w:tcW w:w="3402" w:type="dxa"/>
            <w:vAlign w:val="bottom"/>
          </w:tcPr>
          <w:p w14:paraId="460AA3E6" w14:textId="77777777" w:rsidR="00052166" w:rsidRPr="00CE240D" w:rsidRDefault="00052166" w:rsidP="00DD5ABF">
            <w:pPr>
              <w:spacing w:line="360" w:lineRule="exact"/>
              <w:ind w:left="163" w:right="-43" w:hanging="163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-</w:t>
            </w:r>
            <w:r w:rsidRPr="00CE240D">
              <w:rPr>
                <w:rFonts w:ascii="Angsana New" w:hAnsi="Angsana New"/>
                <w:sz w:val="28"/>
                <w:cs/>
              </w:rPr>
              <w:tab/>
              <w:t>ใบสำคัญแสดงสิทธิอนุพันธ์</w:t>
            </w:r>
          </w:p>
        </w:tc>
        <w:tc>
          <w:tcPr>
            <w:tcW w:w="1260" w:type="dxa"/>
            <w:vAlign w:val="bottom"/>
          </w:tcPr>
          <w:p w14:paraId="213E9B94" w14:textId="77777777" w:rsidR="00052166" w:rsidRPr="00CE240D" w:rsidRDefault="00052166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83" w:type="dxa"/>
          </w:tcPr>
          <w:p w14:paraId="79E33B41" w14:textId="77777777" w:rsidR="00052166" w:rsidRPr="00CE240D" w:rsidRDefault="00052166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1D651930" w14:textId="77777777" w:rsidR="00052166" w:rsidRPr="00CE240D" w:rsidRDefault="00052166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65" w:type="dxa"/>
          </w:tcPr>
          <w:p w14:paraId="4A84018E" w14:textId="77777777" w:rsidR="00052166" w:rsidRPr="00CE240D" w:rsidRDefault="00052166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453C8A7D" w14:textId="77777777" w:rsidR="00052166" w:rsidRPr="00CE240D" w:rsidRDefault="00052166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74" w:type="dxa"/>
          </w:tcPr>
          <w:p w14:paraId="3E99B873" w14:textId="77777777" w:rsidR="00052166" w:rsidRPr="00CE240D" w:rsidRDefault="00052166" w:rsidP="00DD5ABF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A45E1DB" w14:textId="77777777" w:rsidR="00052166" w:rsidRPr="00CE240D" w:rsidRDefault="00052166" w:rsidP="00DD5ABF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052166" w:rsidRPr="00CE240D" w14:paraId="7F7A6E6F" w14:textId="77777777" w:rsidTr="00340CA9">
        <w:tc>
          <w:tcPr>
            <w:tcW w:w="3402" w:type="dxa"/>
            <w:vAlign w:val="bottom"/>
          </w:tcPr>
          <w:p w14:paraId="64DCD318" w14:textId="77777777" w:rsidR="00052166" w:rsidRPr="00CE240D" w:rsidRDefault="00052166" w:rsidP="00DD5ABF">
            <w:pPr>
              <w:spacing w:line="360" w:lineRule="exact"/>
              <w:ind w:left="343" w:right="-43"/>
              <w:outlineLvl w:val="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ประเภทให้สิทธิซื้อ (</w:t>
            </w:r>
            <w:r w:rsidRPr="00CE240D">
              <w:rPr>
                <w:rFonts w:ascii="Angsana New" w:hAnsi="Angsana New"/>
                <w:sz w:val="28"/>
              </w:rPr>
              <w:t>Call warrant)</w:t>
            </w:r>
          </w:p>
        </w:tc>
        <w:tc>
          <w:tcPr>
            <w:tcW w:w="1260" w:type="dxa"/>
            <w:vAlign w:val="bottom"/>
          </w:tcPr>
          <w:p w14:paraId="069B1FDB" w14:textId="5EEF1FC4" w:rsidR="00052166" w:rsidRPr="00CE240D" w:rsidRDefault="00CF16AB" w:rsidP="00DD5ABF">
            <w:pPr>
              <w:tabs>
                <w:tab w:val="decimal" w:pos="718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3" w:type="dxa"/>
          </w:tcPr>
          <w:p w14:paraId="0821C9C3" w14:textId="77777777" w:rsidR="00052166" w:rsidRPr="00CE240D" w:rsidRDefault="00052166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1345EFF8" w14:textId="76715624" w:rsidR="00052166" w:rsidRPr="00CE240D" w:rsidRDefault="00CF16AB" w:rsidP="00DD5ABF">
            <w:pPr>
              <w:tabs>
                <w:tab w:val="decimal" w:pos="638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65" w:type="dxa"/>
          </w:tcPr>
          <w:p w14:paraId="7D13C46C" w14:textId="77777777" w:rsidR="00052166" w:rsidRPr="00CE240D" w:rsidRDefault="00052166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7A636070" w14:textId="08BA5A66" w:rsidR="00052166" w:rsidRPr="00CE240D" w:rsidRDefault="00574D15" w:rsidP="00DD5ABF">
            <w:pPr>
              <w:tabs>
                <w:tab w:val="decimal" w:pos="1014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13</w:t>
            </w:r>
            <w:r w:rsidR="00D80577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462</w:t>
            </w:r>
          </w:p>
        </w:tc>
        <w:tc>
          <w:tcPr>
            <w:tcW w:w="74" w:type="dxa"/>
          </w:tcPr>
          <w:p w14:paraId="5177969B" w14:textId="77777777" w:rsidR="00052166" w:rsidRPr="00CE240D" w:rsidRDefault="00052166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3D9A421" w14:textId="095E47F0" w:rsidR="00052166" w:rsidRPr="00CE240D" w:rsidRDefault="00574D15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987</w:t>
            </w:r>
            <w:r w:rsidR="00D80577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617</w:t>
            </w:r>
            <w:r w:rsidR="00D80577" w:rsidRPr="00CE240D">
              <w:rPr>
                <w:rFonts w:ascii="Angsana New" w:hAnsi="Angsana New"/>
                <w:sz w:val="28"/>
              </w:rPr>
              <w:t>*</w:t>
            </w:r>
          </w:p>
        </w:tc>
      </w:tr>
      <w:tr w:rsidR="00052166" w:rsidRPr="00CE240D" w14:paraId="015DA24F" w14:textId="77777777" w:rsidTr="00340CA9">
        <w:tc>
          <w:tcPr>
            <w:tcW w:w="3402" w:type="dxa"/>
            <w:vAlign w:val="bottom"/>
          </w:tcPr>
          <w:p w14:paraId="16EBA09F" w14:textId="77777777" w:rsidR="00052166" w:rsidRPr="00CE240D" w:rsidRDefault="00052166" w:rsidP="00DD5ABF">
            <w:pPr>
              <w:spacing w:line="360" w:lineRule="exact"/>
              <w:ind w:left="343" w:right="-43"/>
              <w:outlineLvl w:val="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ประเภทให้สิทธิขาย (</w:t>
            </w:r>
            <w:r w:rsidRPr="00CE240D">
              <w:rPr>
                <w:rFonts w:ascii="Angsana New" w:hAnsi="Angsana New"/>
                <w:sz w:val="28"/>
              </w:rPr>
              <w:t>Put warrant)</w:t>
            </w:r>
          </w:p>
        </w:tc>
        <w:tc>
          <w:tcPr>
            <w:tcW w:w="1260" w:type="dxa"/>
            <w:vAlign w:val="bottom"/>
          </w:tcPr>
          <w:p w14:paraId="687DB6D2" w14:textId="16A2966B" w:rsidR="00052166" w:rsidRPr="00CE240D" w:rsidRDefault="00CF16AB" w:rsidP="00DD5ABF">
            <w:pPr>
              <w:tabs>
                <w:tab w:val="decimal" w:pos="718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3" w:type="dxa"/>
          </w:tcPr>
          <w:p w14:paraId="39DB85EF" w14:textId="4AF442C8" w:rsidR="00052166" w:rsidRPr="00CE240D" w:rsidRDefault="00052166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35ADEE07" w14:textId="7502AA05" w:rsidR="00052166" w:rsidRPr="00CE240D" w:rsidRDefault="00CF16AB" w:rsidP="00DD5ABF">
            <w:pPr>
              <w:tabs>
                <w:tab w:val="decimal" w:pos="638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65" w:type="dxa"/>
          </w:tcPr>
          <w:p w14:paraId="6C9151F7" w14:textId="77777777" w:rsidR="00052166" w:rsidRPr="00CE240D" w:rsidRDefault="00052166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1E025F41" w14:textId="522D796C" w:rsidR="00052166" w:rsidRPr="00CE240D" w:rsidRDefault="00574D15" w:rsidP="00DD5ABF">
            <w:pPr>
              <w:tabs>
                <w:tab w:val="decimal" w:pos="1014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</w:t>
            </w:r>
            <w:r w:rsidR="00D80577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828</w:t>
            </w:r>
          </w:p>
        </w:tc>
        <w:tc>
          <w:tcPr>
            <w:tcW w:w="74" w:type="dxa"/>
          </w:tcPr>
          <w:p w14:paraId="5C0CF117" w14:textId="77777777" w:rsidR="00052166" w:rsidRPr="00CE240D" w:rsidRDefault="00052166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789ED33" w14:textId="11F4444C" w:rsidR="00052166" w:rsidRPr="00CE240D" w:rsidRDefault="00574D15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276</w:t>
            </w:r>
            <w:r w:rsidR="00D80577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868</w:t>
            </w:r>
            <w:r w:rsidR="00D80577" w:rsidRPr="00CE240D">
              <w:rPr>
                <w:rFonts w:ascii="Angsana New" w:hAnsi="Angsana New"/>
                <w:sz w:val="28"/>
              </w:rPr>
              <w:t>*</w:t>
            </w:r>
          </w:p>
        </w:tc>
      </w:tr>
      <w:tr w:rsidR="00052166" w:rsidRPr="00CE240D" w14:paraId="5046535A" w14:textId="77777777" w:rsidTr="00340CA9">
        <w:tc>
          <w:tcPr>
            <w:tcW w:w="3402" w:type="dxa"/>
            <w:vAlign w:val="bottom"/>
          </w:tcPr>
          <w:p w14:paraId="00287005" w14:textId="77777777" w:rsidR="00052166" w:rsidRPr="00CE240D" w:rsidRDefault="00052166" w:rsidP="00DD5ABF">
            <w:pPr>
              <w:spacing w:line="360" w:lineRule="exact"/>
              <w:ind w:left="163" w:right="-43" w:hanging="16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-</w:t>
            </w:r>
            <w:r w:rsidRPr="00CE240D">
              <w:rPr>
                <w:rFonts w:ascii="Angsana New" w:hAnsi="Angsana New"/>
                <w:sz w:val="28"/>
                <w:cs/>
              </w:rPr>
              <w:tab/>
              <w:t>สัญญาซื้อขายล่วงหน้า</w:t>
            </w:r>
          </w:p>
        </w:tc>
        <w:tc>
          <w:tcPr>
            <w:tcW w:w="1260" w:type="dxa"/>
            <w:vAlign w:val="bottom"/>
          </w:tcPr>
          <w:p w14:paraId="2A5E0F97" w14:textId="23B777A1" w:rsidR="00052166" w:rsidRPr="00CE240D" w:rsidRDefault="00574D15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8</w:t>
            </w:r>
            <w:r w:rsidR="00742555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934</w:t>
            </w:r>
          </w:p>
        </w:tc>
        <w:tc>
          <w:tcPr>
            <w:tcW w:w="83" w:type="dxa"/>
          </w:tcPr>
          <w:p w14:paraId="7588D36D" w14:textId="77777777" w:rsidR="00052166" w:rsidRPr="00CE240D" w:rsidRDefault="00052166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1D24008D" w14:textId="3A6739D4" w:rsidR="00052166" w:rsidRPr="00CE240D" w:rsidRDefault="00574D15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742555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298</w:t>
            </w:r>
            <w:r w:rsidR="00742555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401</w:t>
            </w:r>
          </w:p>
        </w:tc>
        <w:tc>
          <w:tcPr>
            <w:tcW w:w="65" w:type="dxa"/>
          </w:tcPr>
          <w:p w14:paraId="0935CFC2" w14:textId="77777777" w:rsidR="00052166" w:rsidRPr="00CE240D" w:rsidRDefault="00052166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706FF13B" w14:textId="02418745" w:rsidR="00052166" w:rsidRPr="00CE240D" w:rsidRDefault="00CF16AB" w:rsidP="00DD5ABF">
            <w:pPr>
              <w:tabs>
                <w:tab w:val="decimal" w:pos="741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4" w:type="dxa"/>
          </w:tcPr>
          <w:p w14:paraId="118667A3" w14:textId="77777777" w:rsidR="00052166" w:rsidRPr="00CE240D" w:rsidRDefault="00052166" w:rsidP="00DD5ABF">
            <w:pPr>
              <w:tabs>
                <w:tab w:val="decimal" w:pos="649"/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C428DC9" w14:textId="3A402805" w:rsidR="00052166" w:rsidRPr="00CE240D" w:rsidRDefault="00CF16AB" w:rsidP="00DD5ABF">
            <w:pPr>
              <w:tabs>
                <w:tab w:val="decimal" w:pos="649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52166" w:rsidRPr="00CE240D" w14:paraId="3D83F4FC" w14:textId="77777777" w:rsidTr="00340CA9">
        <w:tc>
          <w:tcPr>
            <w:tcW w:w="3402" w:type="dxa"/>
            <w:vAlign w:val="bottom"/>
          </w:tcPr>
          <w:p w14:paraId="34F87CF0" w14:textId="77777777" w:rsidR="00052166" w:rsidRPr="00CE240D" w:rsidRDefault="00052166" w:rsidP="00DD5ABF">
            <w:pPr>
              <w:spacing w:line="360" w:lineRule="exact"/>
              <w:ind w:left="163" w:right="-43" w:hanging="16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-</w:t>
            </w:r>
            <w:r w:rsidRPr="00CE240D">
              <w:rPr>
                <w:rFonts w:ascii="Angsana New" w:hAnsi="Angsana New"/>
                <w:sz w:val="28"/>
                <w:cs/>
              </w:rPr>
              <w:tab/>
              <w:t>หุ้นกู้ที่มีอนุพันธ์แฝง - สัญญาสิทธิล่วงหน้า</w:t>
            </w:r>
          </w:p>
        </w:tc>
        <w:tc>
          <w:tcPr>
            <w:tcW w:w="1260" w:type="dxa"/>
            <w:vAlign w:val="bottom"/>
          </w:tcPr>
          <w:p w14:paraId="3BDDC37A" w14:textId="178273C3" w:rsidR="00052166" w:rsidRPr="00CE240D" w:rsidRDefault="00574D15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22</w:t>
            </w:r>
            <w:r w:rsidR="008A305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075</w:t>
            </w:r>
          </w:p>
        </w:tc>
        <w:tc>
          <w:tcPr>
            <w:tcW w:w="83" w:type="dxa"/>
          </w:tcPr>
          <w:p w14:paraId="45A0F351" w14:textId="77777777" w:rsidR="00052166" w:rsidRPr="00CE240D" w:rsidRDefault="00052166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4AA335A7" w14:textId="3AE321C0" w:rsidR="00052166" w:rsidRPr="00CE240D" w:rsidRDefault="00574D15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666</w:t>
            </w:r>
            <w:r w:rsidR="008A305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772</w:t>
            </w:r>
          </w:p>
        </w:tc>
        <w:tc>
          <w:tcPr>
            <w:tcW w:w="65" w:type="dxa"/>
          </w:tcPr>
          <w:p w14:paraId="724E2F97" w14:textId="77777777" w:rsidR="00052166" w:rsidRPr="00CE240D" w:rsidRDefault="00052166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3C84B196" w14:textId="26EF0283" w:rsidR="00052166" w:rsidRPr="00CE240D" w:rsidRDefault="00CF16AB" w:rsidP="00DD5ABF">
            <w:pPr>
              <w:tabs>
                <w:tab w:val="decimal" w:pos="741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4" w:type="dxa"/>
          </w:tcPr>
          <w:p w14:paraId="499D998A" w14:textId="77777777" w:rsidR="00052166" w:rsidRPr="00CE240D" w:rsidRDefault="00052166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E181900" w14:textId="4A4C1CC9" w:rsidR="00052166" w:rsidRPr="00CE240D" w:rsidRDefault="00CF16AB" w:rsidP="00DD5ABF">
            <w:pPr>
              <w:tabs>
                <w:tab w:val="decimal" w:pos="649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52166" w:rsidRPr="00CE240D" w14:paraId="4D3E1AA4" w14:textId="77777777" w:rsidTr="00340CA9">
        <w:tc>
          <w:tcPr>
            <w:tcW w:w="3402" w:type="dxa"/>
            <w:vAlign w:val="bottom"/>
          </w:tcPr>
          <w:p w14:paraId="0A5A352D" w14:textId="77777777" w:rsidR="00052166" w:rsidRPr="00CE240D" w:rsidRDefault="00052166" w:rsidP="00DD5ABF">
            <w:pPr>
              <w:spacing w:line="360" w:lineRule="exact"/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อัตราแลกเปลี่ยน</w:t>
            </w:r>
          </w:p>
        </w:tc>
        <w:tc>
          <w:tcPr>
            <w:tcW w:w="1260" w:type="dxa"/>
            <w:vAlign w:val="bottom"/>
          </w:tcPr>
          <w:p w14:paraId="41B6B9B8" w14:textId="77777777" w:rsidR="00052166" w:rsidRPr="00CE240D" w:rsidRDefault="00052166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83" w:type="dxa"/>
          </w:tcPr>
          <w:p w14:paraId="19FF8E6E" w14:textId="77777777" w:rsidR="00052166" w:rsidRPr="00CE240D" w:rsidRDefault="00052166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7C07C97B" w14:textId="77777777" w:rsidR="00052166" w:rsidRPr="00CE240D" w:rsidRDefault="00052166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65" w:type="dxa"/>
          </w:tcPr>
          <w:p w14:paraId="51C96460" w14:textId="77777777" w:rsidR="00052166" w:rsidRPr="00CE240D" w:rsidRDefault="00052166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361C97E8" w14:textId="77777777" w:rsidR="00052166" w:rsidRPr="00CE240D" w:rsidRDefault="00052166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74" w:type="dxa"/>
          </w:tcPr>
          <w:p w14:paraId="01FC81BE" w14:textId="77777777" w:rsidR="00052166" w:rsidRPr="00CE240D" w:rsidRDefault="00052166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F09FD0F" w14:textId="77777777" w:rsidR="00052166" w:rsidRPr="00CE240D" w:rsidRDefault="00052166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</w:tr>
      <w:tr w:rsidR="00052166" w:rsidRPr="00CE240D" w14:paraId="3EE18D40" w14:textId="77777777" w:rsidTr="00340CA9">
        <w:tc>
          <w:tcPr>
            <w:tcW w:w="3402" w:type="dxa"/>
            <w:vAlign w:val="bottom"/>
          </w:tcPr>
          <w:p w14:paraId="6290EF86" w14:textId="77777777" w:rsidR="00052166" w:rsidRPr="00CE240D" w:rsidRDefault="00052166" w:rsidP="00DD5ABF">
            <w:pPr>
              <w:spacing w:line="360" w:lineRule="exact"/>
              <w:ind w:left="163" w:right="-43" w:hanging="163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  <w:r w:rsidRPr="00CE240D">
              <w:rPr>
                <w:rFonts w:ascii="Angsana New" w:hAnsi="Angsana New"/>
                <w:sz w:val="28"/>
              </w:rPr>
              <w:tab/>
            </w:r>
            <w:r w:rsidRPr="00CE240D">
              <w:rPr>
                <w:rFonts w:ascii="Angsana New" w:hAnsi="Angsana New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6D41E1BC" w14:textId="2E6662DF" w:rsidR="00052166" w:rsidRPr="00CE240D" w:rsidRDefault="00574D15" w:rsidP="00DD5ABF">
            <w:pPr>
              <w:pBdr>
                <w:bottom w:val="single" w:sz="4" w:space="1" w:color="auto"/>
              </w:pBd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237</w:t>
            </w:r>
          </w:p>
        </w:tc>
        <w:tc>
          <w:tcPr>
            <w:tcW w:w="83" w:type="dxa"/>
          </w:tcPr>
          <w:p w14:paraId="137DE562" w14:textId="77777777" w:rsidR="00052166" w:rsidRPr="00CE240D" w:rsidRDefault="00052166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5FD58C48" w14:textId="3270594A" w:rsidR="00052166" w:rsidRPr="00CE240D" w:rsidRDefault="00574D15" w:rsidP="00DD5ABF">
            <w:pPr>
              <w:pBdr>
                <w:bottom w:val="single" w:sz="4" w:space="1" w:color="auto"/>
              </w:pBd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9</w:t>
            </w:r>
            <w:r w:rsidR="008A305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460</w:t>
            </w:r>
          </w:p>
        </w:tc>
        <w:tc>
          <w:tcPr>
            <w:tcW w:w="65" w:type="dxa"/>
          </w:tcPr>
          <w:p w14:paraId="1E73A264" w14:textId="77777777" w:rsidR="00052166" w:rsidRPr="00CE240D" w:rsidRDefault="00052166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55298FF2" w14:textId="0B1E706B" w:rsidR="00052166" w:rsidRPr="00CE240D" w:rsidRDefault="00574D15" w:rsidP="00DD5A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74" w:type="dxa"/>
          </w:tcPr>
          <w:p w14:paraId="36842AE7" w14:textId="77777777" w:rsidR="00052166" w:rsidRPr="00CE240D" w:rsidRDefault="00052166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76EC0A7" w14:textId="7BE8C56C" w:rsidR="00052166" w:rsidRPr="00CE240D" w:rsidRDefault="00574D15" w:rsidP="00DD5A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62</w:t>
            </w:r>
            <w:r w:rsidR="008A305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101</w:t>
            </w:r>
          </w:p>
        </w:tc>
      </w:tr>
      <w:tr w:rsidR="00052166" w:rsidRPr="00CE240D" w14:paraId="13049DFA" w14:textId="77777777" w:rsidTr="000C62C8">
        <w:trPr>
          <w:trHeight w:val="180"/>
        </w:trPr>
        <w:tc>
          <w:tcPr>
            <w:tcW w:w="3402" w:type="dxa"/>
            <w:vAlign w:val="bottom"/>
          </w:tcPr>
          <w:p w14:paraId="6DF4AE22" w14:textId="77777777" w:rsidR="00052166" w:rsidRPr="00CE240D" w:rsidRDefault="00052166" w:rsidP="00DD5ABF">
            <w:pPr>
              <w:spacing w:line="360" w:lineRule="exact"/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EC93F0B" w14:textId="68DF6F41" w:rsidR="00052166" w:rsidRPr="00CE240D" w:rsidRDefault="00574D15" w:rsidP="00DD5ABF">
            <w:pPr>
              <w:pBdr>
                <w:bottom w:val="double" w:sz="4" w:space="1" w:color="auto"/>
              </w:pBd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31</w:t>
            </w:r>
            <w:r w:rsidR="00A21299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246</w:t>
            </w:r>
          </w:p>
        </w:tc>
        <w:tc>
          <w:tcPr>
            <w:tcW w:w="83" w:type="dxa"/>
          </w:tcPr>
          <w:p w14:paraId="69846A07" w14:textId="77777777" w:rsidR="00052166" w:rsidRPr="00CE240D" w:rsidRDefault="00052166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17E47100" w14:textId="72EA0170" w:rsidR="00052166" w:rsidRPr="00CE240D" w:rsidRDefault="00574D15" w:rsidP="00DD5ABF">
            <w:pPr>
              <w:pBdr>
                <w:bottom w:val="double" w:sz="4" w:space="1" w:color="auto"/>
              </w:pBd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8A305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974</w:t>
            </w:r>
            <w:r w:rsidR="008A305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633</w:t>
            </w:r>
          </w:p>
        </w:tc>
        <w:tc>
          <w:tcPr>
            <w:tcW w:w="65" w:type="dxa"/>
          </w:tcPr>
          <w:p w14:paraId="31CFDA67" w14:textId="77777777" w:rsidR="00052166" w:rsidRPr="00CE240D" w:rsidRDefault="00052166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0DFA6D40" w14:textId="19E6A7A6" w:rsidR="00052166" w:rsidRPr="00CE240D" w:rsidRDefault="00574D15" w:rsidP="00DD5ABF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17</w:t>
            </w:r>
            <w:r w:rsidR="008A305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296</w:t>
            </w:r>
          </w:p>
        </w:tc>
        <w:tc>
          <w:tcPr>
            <w:tcW w:w="74" w:type="dxa"/>
          </w:tcPr>
          <w:p w14:paraId="5B3DDCD5" w14:textId="77777777" w:rsidR="00052166" w:rsidRPr="00CE240D" w:rsidRDefault="00052166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F4DB423" w14:textId="3803B3B3" w:rsidR="00052166" w:rsidRPr="00CE240D" w:rsidRDefault="00574D15" w:rsidP="00DD5ABF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8A305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326</w:t>
            </w:r>
            <w:r w:rsidR="008A305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586</w:t>
            </w:r>
          </w:p>
        </w:tc>
      </w:tr>
    </w:tbl>
    <w:p w14:paraId="0E18A858" w14:textId="3849D150" w:rsidR="000C62C8" w:rsidRPr="00CE240D" w:rsidRDefault="00DA6BCF" w:rsidP="000C62C8">
      <w:pPr>
        <w:spacing w:before="120" w:after="120"/>
        <w:ind w:left="547"/>
        <w:jc w:val="thaiDistribute"/>
        <w:rPr>
          <w:rFonts w:ascii="Angsana New" w:hAnsi="Angsana New"/>
          <w:sz w:val="28"/>
          <w:cs/>
        </w:rPr>
      </w:pPr>
      <w:r w:rsidRPr="00CE240D">
        <w:rPr>
          <w:rFonts w:ascii="Angsana New" w:hAnsi="Angsana New"/>
          <w:sz w:val="28"/>
        </w:rPr>
        <w:t>*</w:t>
      </w:r>
      <w:r w:rsidRPr="00CE240D">
        <w:rPr>
          <w:rFonts w:ascii="Angsana New" w:hAnsi="Angsana New"/>
          <w:sz w:val="28"/>
          <w:cs/>
        </w:rPr>
        <w:t xml:space="preserve">ราคาใช้สิทธิ </w:t>
      </w:r>
      <w:r w:rsidRPr="00CE240D">
        <w:rPr>
          <w:rFonts w:ascii="Angsana New" w:hAnsi="Angsana New"/>
          <w:sz w:val="28"/>
        </w:rPr>
        <w:t xml:space="preserve">(Exercise price) </w:t>
      </w:r>
      <w:r w:rsidRPr="00CE240D">
        <w:rPr>
          <w:rFonts w:ascii="Angsana New" w:hAnsi="Angsana New"/>
          <w:sz w:val="28"/>
          <w:cs/>
        </w:rPr>
        <w:t>คูณด้วยจำนวนหุ้นที่อาจมีการใช้สิทธิซื้อหรือขาย</w:t>
      </w:r>
    </w:p>
    <w:p w14:paraId="17A073E8" w14:textId="77777777" w:rsidR="00A35908" w:rsidRPr="00CE240D" w:rsidRDefault="00052166" w:rsidP="001B0738">
      <w:pPr>
        <w:jc w:val="right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28"/>
          <w:cs/>
        </w:rPr>
        <w:t>(หน่วย</w:t>
      </w:r>
      <w:r w:rsidR="00A51BEE" w:rsidRPr="00CE240D">
        <w:rPr>
          <w:rFonts w:ascii="Angsana New" w:hAnsi="Angsana New"/>
          <w:b/>
          <w:bCs/>
          <w:sz w:val="28"/>
        </w:rPr>
        <w:t xml:space="preserve"> </w:t>
      </w:r>
      <w:r w:rsidRPr="00CE240D">
        <w:rPr>
          <w:rFonts w:ascii="Angsana New" w:hAnsi="Angsana New"/>
          <w:b/>
          <w:bCs/>
          <w:sz w:val="28"/>
        </w:rPr>
        <w:t xml:space="preserve">: </w:t>
      </w:r>
      <w:r w:rsidRPr="00CE240D">
        <w:rPr>
          <w:rFonts w:ascii="Angsana New" w:hAnsi="Angsana New"/>
          <w:b/>
          <w:bCs/>
          <w:sz w:val="28"/>
          <w:cs/>
        </w:rPr>
        <w:t>พันบาท</w:t>
      </w:r>
      <w:r w:rsidRPr="00CE240D">
        <w:rPr>
          <w:rFonts w:ascii="Angsana New" w:hAnsi="Angsana New"/>
          <w:b/>
          <w:bCs/>
          <w:sz w:val="28"/>
        </w:rPr>
        <w:t>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260"/>
        <w:gridCol w:w="83"/>
        <w:gridCol w:w="1267"/>
        <w:gridCol w:w="65"/>
        <w:gridCol w:w="1285"/>
        <w:gridCol w:w="74"/>
        <w:gridCol w:w="1276"/>
      </w:tblGrid>
      <w:tr w:rsidR="00660DE4" w:rsidRPr="00CE240D" w14:paraId="1F0C432E" w14:textId="77777777" w:rsidTr="00340CA9">
        <w:trPr>
          <w:tblHeader/>
        </w:trPr>
        <w:tc>
          <w:tcPr>
            <w:tcW w:w="3402" w:type="dxa"/>
          </w:tcPr>
          <w:p w14:paraId="3A6E076D" w14:textId="77777777" w:rsidR="00660DE4" w:rsidRPr="00CE240D" w:rsidRDefault="00660DE4" w:rsidP="00DD5ABF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60" w:lineRule="exact"/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  <w:vAlign w:val="bottom"/>
          </w:tcPr>
          <w:p w14:paraId="2A1FBFC2" w14:textId="77777777" w:rsidR="00660DE4" w:rsidRPr="00CE240D" w:rsidRDefault="00660DE4" w:rsidP="00DD5ABF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60DE4" w:rsidRPr="00CE240D" w14:paraId="24DA4F56" w14:textId="77777777" w:rsidTr="00340CA9">
        <w:trPr>
          <w:tblHeader/>
        </w:trPr>
        <w:tc>
          <w:tcPr>
            <w:tcW w:w="3402" w:type="dxa"/>
          </w:tcPr>
          <w:p w14:paraId="3479FD0D" w14:textId="77777777" w:rsidR="00660DE4" w:rsidRPr="00CE240D" w:rsidRDefault="00660DE4" w:rsidP="00DD5ABF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60" w:lineRule="exact"/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D9E2F" w14:textId="0524830E" w:rsidR="00660DE4" w:rsidRPr="00CE240D" w:rsidRDefault="00574D15" w:rsidP="00DD5ABF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="00660DE4"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660DE4" w:rsidRPr="00CE240D" w14:paraId="4F14931E" w14:textId="77777777" w:rsidTr="00340CA9">
        <w:trPr>
          <w:tblHeader/>
        </w:trPr>
        <w:tc>
          <w:tcPr>
            <w:tcW w:w="3402" w:type="dxa"/>
          </w:tcPr>
          <w:p w14:paraId="66225D0C" w14:textId="77777777" w:rsidR="00660DE4" w:rsidRPr="00CE240D" w:rsidRDefault="00660DE4" w:rsidP="00DD5ABF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60" w:lineRule="exact"/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  <w:vAlign w:val="bottom"/>
          </w:tcPr>
          <w:p w14:paraId="4F588826" w14:textId="77777777" w:rsidR="00660DE4" w:rsidRPr="00CE240D" w:rsidRDefault="00660DE4" w:rsidP="00DD5ABF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65" w:type="dxa"/>
            <w:tcBorders>
              <w:top w:val="single" w:sz="4" w:space="0" w:color="auto"/>
            </w:tcBorders>
          </w:tcPr>
          <w:p w14:paraId="126BFE23" w14:textId="77777777" w:rsidR="00660DE4" w:rsidRPr="00CE240D" w:rsidRDefault="00660DE4" w:rsidP="00DD5A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52" w:right="-9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35" w:type="dxa"/>
            <w:gridSpan w:val="3"/>
            <w:tcBorders>
              <w:top w:val="single" w:sz="4" w:space="0" w:color="auto"/>
            </w:tcBorders>
            <w:vAlign w:val="bottom"/>
          </w:tcPr>
          <w:p w14:paraId="54014082" w14:textId="77777777" w:rsidR="00660DE4" w:rsidRPr="00CE240D" w:rsidRDefault="00660DE4" w:rsidP="00DD5ABF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หนี้สิน</w:t>
            </w:r>
          </w:p>
        </w:tc>
      </w:tr>
      <w:tr w:rsidR="00660DE4" w:rsidRPr="00CE240D" w14:paraId="5BEB4130" w14:textId="77777777" w:rsidTr="00340CA9">
        <w:trPr>
          <w:tblHeader/>
        </w:trPr>
        <w:tc>
          <w:tcPr>
            <w:tcW w:w="3402" w:type="dxa"/>
          </w:tcPr>
          <w:p w14:paraId="635CC235" w14:textId="77777777" w:rsidR="00660DE4" w:rsidRPr="00CE240D" w:rsidRDefault="00660DE4" w:rsidP="00DD5ABF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60" w:lineRule="exact"/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8936310" w14:textId="77777777" w:rsidR="00660DE4" w:rsidRPr="00CE240D" w:rsidRDefault="00660DE4" w:rsidP="00DD5A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52" w:right="-9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3" w:type="dxa"/>
          </w:tcPr>
          <w:p w14:paraId="494C47A9" w14:textId="77777777" w:rsidR="00660DE4" w:rsidRPr="00CE240D" w:rsidRDefault="00660DE4" w:rsidP="00DD5ABF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7" w:type="dxa"/>
            <w:vAlign w:val="bottom"/>
          </w:tcPr>
          <w:p w14:paraId="0E65F923" w14:textId="77777777" w:rsidR="00660DE4" w:rsidRPr="00CE240D" w:rsidRDefault="00660DE4" w:rsidP="00DD5ABF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65" w:type="dxa"/>
          </w:tcPr>
          <w:p w14:paraId="791365EA" w14:textId="77777777" w:rsidR="00660DE4" w:rsidRPr="00CE240D" w:rsidRDefault="00660DE4" w:rsidP="00DD5A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52" w:right="-9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7839B6AB" w14:textId="77777777" w:rsidR="00660DE4" w:rsidRPr="00CE240D" w:rsidRDefault="00660DE4" w:rsidP="00DD5A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52" w:right="-9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4" w:type="dxa"/>
          </w:tcPr>
          <w:p w14:paraId="5921B747" w14:textId="77777777" w:rsidR="00660DE4" w:rsidRPr="00CE240D" w:rsidRDefault="00660DE4" w:rsidP="00DD5ABF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D81140D" w14:textId="77777777" w:rsidR="00660DE4" w:rsidRPr="00CE240D" w:rsidRDefault="00660DE4" w:rsidP="00DD5ABF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จำนวนเงิน</w:t>
            </w:r>
          </w:p>
        </w:tc>
      </w:tr>
      <w:tr w:rsidR="00660DE4" w:rsidRPr="00CE240D" w14:paraId="324DCBD7" w14:textId="77777777" w:rsidTr="00340CA9">
        <w:trPr>
          <w:tblHeader/>
        </w:trPr>
        <w:tc>
          <w:tcPr>
            <w:tcW w:w="3402" w:type="dxa"/>
          </w:tcPr>
          <w:p w14:paraId="6B30C20D" w14:textId="77777777" w:rsidR="00660DE4" w:rsidRPr="00CE240D" w:rsidRDefault="00660DE4" w:rsidP="00DD5ABF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60" w:lineRule="exact"/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89150FA" w14:textId="77777777" w:rsidR="00660DE4" w:rsidRPr="00CE240D" w:rsidRDefault="00660DE4" w:rsidP="00DD5AB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</w:p>
        </w:tc>
        <w:tc>
          <w:tcPr>
            <w:tcW w:w="83" w:type="dxa"/>
          </w:tcPr>
          <w:p w14:paraId="09DC6229" w14:textId="77777777" w:rsidR="00660DE4" w:rsidRPr="00CE240D" w:rsidRDefault="00660DE4" w:rsidP="00DD5ABF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7" w:type="dxa"/>
            <w:vAlign w:val="bottom"/>
          </w:tcPr>
          <w:p w14:paraId="66AE827A" w14:textId="77777777" w:rsidR="00660DE4" w:rsidRPr="00CE240D" w:rsidRDefault="00660DE4" w:rsidP="00DD5AB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ตามสัญญา</w:t>
            </w:r>
          </w:p>
        </w:tc>
        <w:tc>
          <w:tcPr>
            <w:tcW w:w="65" w:type="dxa"/>
          </w:tcPr>
          <w:p w14:paraId="4FD07C61" w14:textId="77777777" w:rsidR="00660DE4" w:rsidRPr="00CE240D" w:rsidRDefault="00660DE4" w:rsidP="00DD5ABF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0C406AF6" w14:textId="77777777" w:rsidR="00660DE4" w:rsidRPr="00CE240D" w:rsidRDefault="00660DE4" w:rsidP="00DD5AB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</w:p>
        </w:tc>
        <w:tc>
          <w:tcPr>
            <w:tcW w:w="74" w:type="dxa"/>
          </w:tcPr>
          <w:p w14:paraId="1E540B0E" w14:textId="77777777" w:rsidR="00660DE4" w:rsidRPr="00CE240D" w:rsidRDefault="00660DE4" w:rsidP="00DD5ABF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938C798" w14:textId="77777777" w:rsidR="00660DE4" w:rsidRPr="00CE240D" w:rsidRDefault="00660DE4" w:rsidP="00DD5AB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ตามสัญญา</w:t>
            </w:r>
          </w:p>
        </w:tc>
      </w:tr>
      <w:tr w:rsidR="00660DE4" w:rsidRPr="00CE240D" w14:paraId="565D7A77" w14:textId="77777777" w:rsidTr="00340CA9">
        <w:tc>
          <w:tcPr>
            <w:tcW w:w="3402" w:type="dxa"/>
            <w:vAlign w:val="bottom"/>
          </w:tcPr>
          <w:p w14:paraId="6D91C4BB" w14:textId="77777777" w:rsidR="00660DE4" w:rsidRPr="00CE240D" w:rsidRDefault="00660DE4" w:rsidP="00DD5ABF">
            <w:pPr>
              <w:spacing w:line="360" w:lineRule="exact"/>
              <w:ind w:right="-43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ประเภทของความเสี่ยง</w:t>
            </w:r>
          </w:p>
        </w:tc>
        <w:tc>
          <w:tcPr>
            <w:tcW w:w="1260" w:type="dxa"/>
            <w:vAlign w:val="bottom"/>
          </w:tcPr>
          <w:p w14:paraId="0C351AAB" w14:textId="77777777" w:rsidR="00660DE4" w:rsidRPr="00CE240D" w:rsidRDefault="00660DE4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83" w:type="dxa"/>
          </w:tcPr>
          <w:p w14:paraId="6C4CD8C7" w14:textId="77777777" w:rsidR="00660DE4" w:rsidRPr="00CE240D" w:rsidRDefault="00660DE4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5B252F25" w14:textId="77777777" w:rsidR="00660DE4" w:rsidRPr="00CE240D" w:rsidRDefault="00660DE4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65" w:type="dxa"/>
          </w:tcPr>
          <w:p w14:paraId="3C8E8B2A" w14:textId="77777777" w:rsidR="00660DE4" w:rsidRPr="00CE240D" w:rsidRDefault="00660DE4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437D933D" w14:textId="77777777" w:rsidR="00660DE4" w:rsidRPr="00CE240D" w:rsidRDefault="00660DE4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74" w:type="dxa"/>
          </w:tcPr>
          <w:p w14:paraId="438661DA" w14:textId="77777777" w:rsidR="00660DE4" w:rsidRPr="00CE240D" w:rsidRDefault="00660DE4" w:rsidP="00DD5ABF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1564C81B" w14:textId="77777777" w:rsidR="00660DE4" w:rsidRPr="00CE240D" w:rsidRDefault="00660DE4" w:rsidP="00DD5ABF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660DE4" w:rsidRPr="00CE240D" w14:paraId="52BC9506" w14:textId="77777777" w:rsidTr="00340CA9">
        <w:tc>
          <w:tcPr>
            <w:tcW w:w="3402" w:type="dxa"/>
            <w:vAlign w:val="bottom"/>
          </w:tcPr>
          <w:p w14:paraId="5B300C15" w14:textId="77777777" w:rsidR="00660DE4" w:rsidRPr="00CE240D" w:rsidRDefault="00660DE4" w:rsidP="00DD5ABF">
            <w:pPr>
              <w:spacing w:line="360" w:lineRule="exact"/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ราคาตราสารทุน</w:t>
            </w:r>
          </w:p>
        </w:tc>
        <w:tc>
          <w:tcPr>
            <w:tcW w:w="1260" w:type="dxa"/>
            <w:vAlign w:val="bottom"/>
          </w:tcPr>
          <w:p w14:paraId="5D4C6E33" w14:textId="77777777" w:rsidR="00660DE4" w:rsidRPr="00CE240D" w:rsidRDefault="00660DE4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83" w:type="dxa"/>
          </w:tcPr>
          <w:p w14:paraId="582C7BEF" w14:textId="77777777" w:rsidR="00660DE4" w:rsidRPr="00CE240D" w:rsidRDefault="00660DE4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3D9B5EC2" w14:textId="77777777" w:rsidR="00660DE4" w:rsidRPr="00CE240D" w:rsidRDefault="00660DE4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65" w:type="dxa"/>
          </w:tcPr>
          <w:p w14:paraId="0C8F17A4" w14:textId="77777777" w:rsidR="00660DE4" w:rsidRPr="00CE240D" w:rsidRDefault="00660DE4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688A95EA" w14:textId="77777777" w:rsidR="00660DE4" w:rsidRPr="00CE240D" w:rsidRDefault="00660DE4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74" w:type="dxa"/>
          </w:tcPr>
          <w:p w14:paraId="27A619B6" w14:textId="77777777" w:rsidR="00660DE4" w:rsidRPr="00CE240D" w:rsidRDefault="00660DE4" w:rsidP="00DD5ABF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A351D95" w14:textId="77777777" w:rsidR="00660DE4" w:rsidRPr="00CE240D" w:rsidRDefault="00660DE4" w:rsidP="00DD5ABF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660DE4" w:rsidRPr="00CE240D" w14:paraId="0C31D718" w14:textId="77777777" w:rsidTr="00340CA9">
        <w:tc>
          <w:tcPr>
            <w:tcW w:w="3402" w:type="dxa"/>
            <w:vAlign w:val="bottom"/>
          </w:tcPr>
          <w:p w14:paraId="27ADF45A" w14:textId="77777777" w:rsidR="00660DE4" w:rsidRPr="00CE240D" w:rsidRDefault="00660DE4" w:rsidP="00DD5ABF">
            <w:pPr>
              <w:spacing w:line="360" w:lineRule="exact"/>
              <w:ind w:left="163" w:right="-43" w:hanging="163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-</w:t>
            </w:r>
            <w:r w:rsidRPr="00CE240D">
              <w:rPr>
                <w:rFonts w:ascii="Angsana New" w:hAnsi="Angsana New"/>
                <w:sz w:val="28"/>
                <w:cs/>
              </w:rPr>
              <w:tab/>
              <w:t>ใบสำคัญแสดงสิทธิอนุพันธ์</w:t>
            </w:r>
          </w:p>
        </w:tc>
        <w:tc>
          <w:tcPr>
            <w:tcW w:w="1260" w:type="dxa"/>
            <w:vAlign w:val="bottom"/>
          </w:tcPr>
          <w:p w14:paraId="5783ED1F" w14:textId="77777777" w:rsidR="00660DE4" w:rsidRPr="00CE240D" w:rsidRDefault="00660DE4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83" w:type="dxa"/>
          </w:tcPr>
          <w:p w14:paraId="7B2CA296" w14:textId="77777777" w:rsidR="00660DE4" w:rsidRPr="00CE240D" w:rsidRDefault="00660DE4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7A665D02" w14:textId="77777777" w:rsidR="00660DE4" w:rsidRPr="00CE240D" w:rsidRDefault="00660DE4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65" w:type="dxa"/>
          </w:tcPr>
          <w:p w14:paraId="440B1421" w14:textId="77777777" w:rsidR="00660DE4" w:rsidRPr="00CE240D" w:rsidRDefault="00660DE4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7810204F" w14:textId="77777777" w:rsidR="00660DE4" w:rsidRPr="00CE240D" w:rsidRDefault="00660DE4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74" w:type="dxa"/>
          </w:tcPr>
          <w:p w14:paraId="1DB46D3D" w14:textId="77777777" w:rsidR="00660DE4" w:rsidRPr="00CE240D" w:rsidRDefault="00660DE4" w:rsidP="00DD5ABF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DCF7E6D" w14:textId="77777777" w:rsidR="00660DE4" w:rsidRPr="00CE240D" w:rsidRDefault="00660DE4" w:rsidP="00DD5ABF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660DE4" w:rsidRPr="00CE240D" w14:paraId="2E97BE6F" w14:textId="77777777" w:rsidTr="00340CA9">
        <w:tc>
          <w:tcPr>
            <w:tcW w:w="3402" w:type="dxa"/>
            <w:vAlign w:val="bottom"/>
          </w:tcPr>
          <w:p w14:paraId="6F156FBC" w14:textId="77777777" w:rsidR="00660DE4" w:rsidRPr="00CE240D" w:rsidRDefault="00660DE4" w:rsidP="00DD5ABF">
            <w:pPr>
              <w:spacing w:line="360" w:lineRule="exact"/>
              <w:ind w:left="343" w:right="-43"/>
              <w:outlineLvl w:val="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ประเภทให้สิทธิซื้อ (</w:t>
            </w:r>
            <w:r w:rsidRPr="00CE240D">
              <w:rPr>
                <w:rFonts w:ascii="Angsana New" w:hAnsi="Angsana New"/>
                <w:sz w:val="28"/>
              </w:rPr>
              <w:t>Call warrant)</w:t>
            </w:r>
          </w:p>
        </w:tc>
        <w:tc>
          <w:tcPr>
            <w:tcW w:w="1260" w:type="dxa"/>
            <w:vAlign w:val="bottom"/>
          </w:tcPr>
          <w:p w14:paraId="246C6C18" w14:textId="77777777" w:rsidR="00660DE4" w:rsidRPr="00CE240D" w:rsidRDefault="00660DE4" w:rsidP="00DD5ABF">
            <w:pPr>
              <w:tabs>
                <w:tab w:val="decimal" w:pos="718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3" w:type="dxa"/>
          </w:tcPr>
          <w:p w14:paraId="6E7BA4AA" w14:textId="77777777" w:rsidR="00660DE4" w:rsidRPr="00CE240D" w:rsidRDefault="00660DE4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186906B2" w14:textId="77777777" w:rsidR="00660DE4" w:rsidRPr="00CE240D" w:rsidRDefault="00660DE4" w:rsidP="00DD5ABF">
            <w:pPr>
              <w:tabs>
                <w:tab w:val="decimal" w:pos="638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65" w:type="dxa"/>
          </w:tcPr>
          <w:p w14:paraId="103294BD" w14:textId="77777777" w:rsidR="00660DE4" w:rsidRPr="00CE240D" w:rsidRDefault="00660DE4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7F80C15E" w14:textId="2C1C7F53" w:rsidR="00660DE4" w:rsidRPr="00CE240D" w:rsidRDefault="00574D15" w:rsidP="00DD5ABF">
            <w:pPr>
              <w:tabs>
                <w:tab w:val="decimal" w:pos="1014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22</w:t>
            </w:r>
            <w:r w:rsidR="00660DE4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655</w:t>
            </w:r>
          </w:p>
        </w:tc>
        <w:tc>
          <w:tcPr>
            <w:tcW w:w="74" w:type="dxa"/>
          </w:tcPr>
          <w:p w14:paraId="09872185" w14:textId="77777777" w:rsidR="00660DE4" w:rsidRPr="00CE240D" w:rsidRDefault="00660DE4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01DB439" w14:textId="43B3F414" w:rsidR="00660DE4" w:rsidRPr="00CE240D" w:rsidRDefault="00574D15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</w:t>
            </w:r>
            <w:r w:rsidR="00660DE4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489</w:t>
            </w:r>
            <w:r w:rsidR="00660DE4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327</w:t>
            </w:r>
            <w:r w:rsidR="00660DE4" w:rsidRPr="00CE240D">
              <w:rPr>
                <w:rFonts w:ascii="Angsana New" w:hAnsi="Angsana New"/>
                <w:sz w:val="28"/>
              </w:rPr>
              <w:t>*</w:t>
            </w:r>
          </w:p>
        </w:tc>
      </w:tr>
      <w:tr w:rsidR="00660DE4" w:rsidRPr="00CE240D" w14:paraId="57698CDB" w14:textId="77777777" w:rsidTr="00340CA9">
        <w:tc>
          <w:tcPr>
            <w:tcW w:w="3402" w:type="dxa"/>
            <w:vAlign w:val="bottom"/>
          </w:tcPr>
          <w:p w14:paraId="0E7165FE" w14:textId="77777777" w:rsidR="00660DE4" w:rsidRPr="00CE240D" w:rsidRDefault="00660DE4" w:rsidP="00DD5ABF">
            <w:pPr>
              <w:spacing w:line="360" w:lineRule="exact"/>
              <w:ind w:left="343" w:right="-43"/>
              <w:outlineLvl w:val="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ประเภทให้สิทธิขาย (</w:t>
            </w:r>
            <w:r w:rsidRPr="00CE240D">
              <w:rPr>
                <w:rFonts w:ascii="Angsana New" w:hAnsi="Angsana New"/>
                <w:sz w:val="28"/>
              </w:rPr>
              <w:t>Put warrant)</w:t>
            </w:r>
          </w:p>
        </w:tc>
        <w:tc>
          <w:tcPr>
            <w:tcW w:w="1260" w:type="dxa"/>
            <w:vAlign w:val="bottom"/>
          </w:tcPr>
          <w:p w14:paraId="2F62878F" w14:textId="77777777" w:rsidR="00660DE4" w:rsidRPr="00CE240D" w:rsidRDefault="00660DE4" w:rsidP="00DD5ABF">
            <w:pPr>
              <w:tabs>
                <w:tab w:val="decimal" w:pos="718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3" w:type="dxa"/>
          </w:tcPr>
          <w:p w14:paraId="71F73AF5" w14:textId="77777777" w:rsidR="00660DE4" w:rsidRPr="00CE240D" w:rsidRDefault="00660DE4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349DCA2E" w14:textId="77777777" w:rsidR="00660DE4" w:rsidRPr="00CE240D" w:rsidRDefault="00660DE4" w:rsidP="00DD5ABF">
            <w:pPr>
              <w:tabs>
                <w:tab w:val="decimal" w:pos="638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65" w:type="dxa"/>
          </w:tcPr>
          <w:p w14:paraId="2462263F" w14:textId="77777777" w:rsidR="00660DE4" w:rsidRPr="00CE240D" w:rsidRDefault="00660DE4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64620910" w14:textId="5A0F9FA0" w:rsidR="00660DE4" w:rsidRPr="00CE240D" w:rsidRDefault="00574D15" w:rsidP="00DD5ABF">
            <w:pPr>
              <w:tabs>
                <w:tab w:val="decimal" w:pos="1014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660DE4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491</w:t>
            </w:r>
          </w:p>
        </w:tc>
        <w:tc>
          <w:tcPr>
            <w:tcW w:w="74" w:type="dxa"/>
          </w:tcPr>
          <w:p w14:paraId="2002A446" w14:textId="77777777" w:rsidR="00660DE4" w:rsidRPr="00CE240D" w:rsidRDefault="00660DE4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064D5C4" w14:textId="2B7C5654" w:rsidR="00660DE4" w:rsidRPr="00CE240D" w:rsidRDefault="00574D15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660DE4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041</w:t>
            </w:r>
            <w:r w:rsidR="00660DE4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434</w:t>
            </w:r>
            <w:r w:rsidR="00660DE4" w:rsidRPr="00CE240D">
              <w:rPr>
                <w:rFonts w:ascii="Angsana New" w:hAnsi="Angsana New"/>
                <w:sz w:val="28"/>
              </w:rPr>
              <w:t>*</w:t>
            </w:r>
          </w:p>
        </w:tc>
      </w:tr>
      <w:tr w:rsidR="00660DE4" w:rsidRPr="00CE240D" w14:paraId="02C18061" w14:textId="77777777" w:rsidTr="00340CA9">
        <w:tc>
          <w:tcPr>
            <w:tcW w:w="3402" w:type="dxa"/>
            <w:vAlign w:val="bottom"/>
          </w:tcPr>
          <w:p w14:paraId="074D806F" w14:textId="77777777" w:rsidR="00660DE4" w:rsidRPr="00CE240D" w:rsidRDefault="00660DE4" w:rsidP="00DD5ABF">
            <w:pPr>
              <w:spacing w:line="360" w:lineRule="exact"/>
              <w:ind w:left="163" w:right="-43" w:hanging="16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-</w:t>
            </w:r>
            <w:r w:rsidRPr="00CE240D">
              <w:rPr>
                <w:rFonts w:ascii="Angsana New" w:hAnsi="Angsana New"/>
                <w:sz w:val="28"/>
                <w:cs/>
              </w:rPr>
              <w:tab/>
              <w:t>สัญญาซื้อขายล่วงหน้า</w:t>
            </w:r>
          </w:p>
        </w:tc>
        <w:tc>
          <w:tcPr>
            <w:tcW w:w="1260" w:type="dxa"/>
            <w:vAlign w:val="bottom"/>
          </w:tcPr>
          <w:p w14:paraId="4344D1C1" w14:textId="74DA7B3C" w:rsidR="00660DE4" w:rsidRPr="00CE240D" w:rsidRDefault="00574D15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41</w:t>
            </w:r>
            <w:r w:rsidR="00660DE4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667</w:t>
            </w:r>
          </w:p>
        </w:tc>
        <w:tc>
          <w:tcPr>
            <w:tcW w:w="83" w:type="dxa"/>
          </w:tcPr>
          <w:p w14:paraId="422FB221" w14:textId="77777777" w:rsidR="00660DE4" w:rsidRPr="00CE240D" w:rsidRDefault="00660DE4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3AD16DBC" w14:textId="0670F240" w:rsidR="00660DE4" w:rsidRPr="00CE240D" w:rsidRDefault="00574D15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660DE4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435</w:t>
            </w:r>
            <w:r w:rsidR="00660DE4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047</w:t>
            </w:r>
          </w:p>
        </w:tc>
        <w:tc>
          <w:tcPr>
            <w:tcW w:w="65" w:type="dxa"/>
          </w:tcPr>
          <w:p w14:paraId="0F6BA5A8" w14:textId="77777777" w:rsidR="00660DE4" w:rsidRPr="00CE240D" w:rsidRDefault="00660DE4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2FBEE823" w14:textId="77777777" w:rsidR="00660DE4" w:rsidRPr="00CE240D" w:rsidRDefault="00660DE4" w:rsidP="00DD5ABF">
            <w:pPr>
              <w:tabs>
                <w:tab w:val="decimal" w:pos="741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4" w:type="dxa"/>
          </w:tcPr>
          <w:p w14:paraId="49DC52D7" w14:textId="77777777" w:rsidR="00660DE4" w:rsidRPr="00CE240D" w:rsidRDefault="00660DE4" w:rsidP="00DD5ABF">
            <w:pPr>
              <w:tabs>
                <w:tab w:val="decimal" w:pos="649"/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462F0ED" w14:textId="77777777" w:rsidR="00660DE4" w:rsidRPr="00CE240D" w:rsidRDefault="00660DE4" w:rsidP="00DD5ABF">
            <w:pPr>
              <w:tabs>
                <w:tab w:val="decimal" w:pos="649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</w:tr>
      <w:tr w:rsidR="00660DE4" w:rsidRPr="00CE240D" w14:paraId="24362E7C" w14:textId="77777777" w:rsidTr="00340CA9">
        <w:tc>
          <w:tcPr>
            <w:tcW w:w="3402" w:type="dxa"/>
            <w:vAlign w:val="bottom"/>
          </w:tcPr>
          <w:p w14:paraId="5466B944" w14:textId="77777777" w:rsidR="00660DE4" w:rsidRPr="00CE240D" w:rsidRDefault="00660DE4" w:rsidP="00DD5ABF">
            <w:pPr>
              <w:spacing w:line="360" w:lineRule="exact"/>
              <w:ind w:left="163" w:right="-43" w:hanging="16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-</w:t>
            </w:r>
            <w:r w:rsidRPr="00CE240D">
              <w:rPr>
                <w:rFonts w:ascii="Angsana New" w:hAnsi="Angsana New"/>
                <w:sz w:val="28"/>
                <w:cs/>
              </w:rPr>
              <w:tab/>
              <w:t>หุ้นกู้ที่มีอนุพันธ์แฝง - สัญญาสิทธิล่วงหน้า</w:t>
            </w:r>
          </w:p>
        </w:tc>
        <w:tc>
          <w:tcPr>
            <w:tcW w:w="1260" w:type="dxa"/>
            <w:vAlign w:val="bottom"/>
          </w:tcPr>
          <w:p w14:paraId="03DE501C" w14:textId="76963EA8" w:rsidR="00660DE4" w:rsidRPr="00CE240D" w:rsidRDefault="00574D15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110</w:t>
            </w:r>
            <w:r w:rsidR="00660DE4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256</w:t>
            </w:r>
          </w:p>
        </w:tc>
        <w:tc>
          <w:tcPr>
            <w:tcW w:w="83" w:type="dxa"/>
          </w:tcPr>
          <w:p w14:paraId="02B3E398" w14:textId="77777777" w:rsidR="00660DE4" w:rsidRPr="00CE240D" w:rsidRDefault="00660DE4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4A2EF225" w14:textId="503D5FE0" w:rsidR="00660DE4" w:rsidRPr="00CE240D" w:rsidRDefault="00574D15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660DE4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068</w:t>
            </w:r>
            <w:r w:rsidR="00660DE4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944</w:t>
            </w:r>
          </w:p>
        </w:tc>
        <w:tc>
          <w:tcPr>
            <w:tcW w:w="65" w:type="dxa"/>
          </w:tcPr>
          <w:p w14:paraId="060C4A91" w14:textId="77777777" w:rsidR="00660DE4" w:rsidRPr="00CE240D" w:rsidRDefault="00660DE4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20954DFB" w14:textId="77777777" w:rsidR="00660DE4" w:rsidRPr="00CE240D" w:rsidRDefault="00660DE4" w:rsidP="00DD5ABF">
            <w:pPr>
              <w:tabs>
                <w:tab w:val="decimal" w:pos="741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4" w:type="dxa"/>
          </w:tcPr>
          <w:p w14:paraId="1ADD5D98" w14:textId="77777777" w:rsidR="00660DE4" w:rsidRPr="00CE240D" w:rsidRDefault="00660DE4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95C47AB" w14:textId="77777777" w:rsidR="00660DE4" w:rsidRPr="00CE240D" w:rsidRDefault="00660DE4" w:rsidP="00DD5ABF">
            <w:pPr>
              <w:tabs>
                <w:tab w:val="decimal" w:pos="649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</w:tr>
      <w:tr w:rsidR="00660DE4" w:rsidRPr="00CE240D" w14:paraId="0F01597C" w14:textId="77777777" w:rsidTr="00340CA9">
        <w:tc>
          <w:tcPr>
            <w:tcW w:w="3402" w:type="dxa"/>
            <w:vAlign w:val="bottom"/>
          </w:tcPr>
          <w:p w14:paraId="4DA209D6" w14:textId="77777777" w:rsidR="00660DE4" w:rsidRPr="00CE240D" w:rsidRDefault="00660DE4" w:rsidP="00DD5ABF">
            <w:pPr>
              <w:spacing w:line="360" w:lineRule="exact"/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อัตราแลกเปลี่ยน</w:t>
            </w:r>
          </w:p>
        </w:tc>
        <w:tc>
          <w:tcPr>
            <w:tcW w:w="1260" w:type="dxa"/>
            <w:vAlign w:val="bottom"/>
          </w:tcPr>
          <w:p w14:paraId="5C6038D2" w14:textId="77777777" w:rsidR="00660DE4" w:rsidRPr="00CE240D" w:rsidRDefault="00660DE4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83" w:type="dxa"/>
          </w:tcPr>
          <w:p w14:paraId="7270C792" w14:textId="77777777" w:rsidR="00660DE4" w:rsidRPr="00CE240D" w:rsidRDefault="00660DE4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6BA532D5" w14:textId="77777777" w:rsidR="00660DE4" w:rsidRPr="00CE240D" w:rsidRDefault="00660DE4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65" w:type="dxa"/>
          </w:tcPr>
          <w:p w14:paraId="3B9C0CE4" w14:textId="77777777" w:rsidR="00660DE4" w:rsidRPr="00CE240D" w:rsidRDefault="00660DE4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6CA755E0" w14:textId="77777777" w:rsidR="00660DE4" w:rsidRPr="00CE240D" w:rsidRDefault="00660DE4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74" w:type="dxa"/>
          </w:tcPr>
          <w:p w14:paraId="6A96646A" w14:textId="77777777" w:rsidR="00660DE4" w:rsidRPr="00CE240D" w:rsidRDefault="00660DE4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6972208" w14:textId="77777777" w:rsidR="00660DE4" w:rsidRPr="00CE240D" w:rsidRDefault="00660DE4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</w:tr>
      <w:tr w:rsidR="00660DE4" w:rsidRPr="00CE240D" w14:paraId="0F97D7FF" w14:textId="77777777" w:rsidTr="00340CA9">
        <w:tc>
          <w:tcPr>
            <w:tcW w:w="3402" w:type="dxa"/>
            <w:vAlign w:val="bottom"/>
          </w:tcPr>
          <w:p w14:paraId="41D2B5F3" w14:textId="77777777" w:rsidR="00660DE4" w:rsidRPr="00CE240D" w:rsidRDefault="00660DE4" w:rsidP="00DD5ABF">
            <w:pPr>
              <w:spacing w:line="360" w:lineRule="exact"/>
              <w:ind w:left="163" w:right="-43" w:hanging="163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  <w:r w:rsidRPr="00CE240D">
              <w:rPr>
                <w:rFonts w:ascii="Angsana New" w:hAnsi="Angsana New"/>
                <w:sz w:val="28"/>
              </w:rPr>
              <w:tab/>
            </w:r>
            <w:r w:rsidRPr="00CE240D">
              <w:rPr>
                <w:rFonts w:ascii="Angsana New" w:hAnsi="Angsana New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4B9B0531" w14:textId="42E5BA9A" w:rsidR="00660DE4" w:rsidRPr="00CE240D" w:rsidRDefault="00574D15" w:rsidP="00DD5ABF">
            <w:pPr>
              <w:pBdr>
                <w:bottom w:val="single" w:sz="4" w:space="1" w:color="auto"/>
              </w:pBd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83" w:type="dxa"/>
          </w:tcPr>
          <w:p w14:paraId="15230172" w14:textId="77777777" w:rsidR="00660DE4" w:rsidRPr="00CE240D" w:rsidRDefault="00660DE4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7AFB2151" w14:textId="59294B24" w:rsidR="00660DE4" w:rsidRPr="00CE240D" w:rsidRDefault="00574D15" w:rsidP="00DD5ABF">
            <w:pPr>
              <w:pBdr>
                <w:bottom w:val="single" w:sz="4" w:space="1" w:color="auto"/>
              </w:pBd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660DE4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034</w:t>
            </w:r>
          </w:p>
        </w:tc>
        <w:tc>
          <w:tcPr>
            <w:tcW w:w="65" w:type="dxa"/>
          </w:tcPr>
          <w:p w14:paraId="0F3A1564" w14:textId="77777777" w:rsidR="00660DE4" w:rsidRPr="00CE240D" w:rsidRDefault="00660DE4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425365A2" w14:textId="053D7174" w:rsidR="00660DE4" w:rsidRPr="00CE240D" w:rsidRDefault="00574D15" w:rsidP="00DD5A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74" w:type="dxa"/>
          </w:tcPr>
          <w:p w14:paraId="146EDC8F" w14:textId="77777777" w:rsidR="00660DE4" w:rsidRPr="00CE240D" w:rsidRDefault="00660DE4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C101238" w14:textId="5B18C80E" w:rsidR="00660DE4" w:rsidRPr="00CE240D" w:rsidRDefault="00574D15" w:rsidP="00DD5A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9</w:t>
            </w:r>
            <w:r w:rsidR="00660DE4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979</w:t>
            </w:r>
          </w:p>
        </w:tc>
      </w:tr>
      <w:tr w:rsidR="00660DE4" w:rsidRPr="00CE240D" w14:paraId="4ED4E97F" w14:textId="77777777" w:rsidTr="00340CA9">
        <w:trPr>
          <w:trHeight w:val="180"/>
        </w:trPr>
        <w:tc>
          <w:tcPr>
            <w:tcW w:w="3402" w:type="dxa"/>
            <w:vAlign w:val="bottom"/>
          </w:tcPr>
          <w:p w14:paraId="4F46099C" w14:textId="77777777" w:rsidR="00660DE4" w:rsidRPr="00CE240D" w:rsidRDefault="00660DE4" w:rsidP="00DD5ABF">
            <w:pPr>
              <w:spacing w:line="360" w:lineRule="exact"/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CEB7372" w14:textId="33CC5A89" w:rsidR="00660DE4" w:rsidRPr="00CE240D" w:rsidRDefault="00574D15" w:rsidP="00DD5ABF">
            <w:pPr>
              <w:pBdr>
                <w:bottom w:val="double" w:sz="4" w:space="1" w:color="auto"/>
              </w:pBd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151</w:t>
            </w:r>
            <w:r w:rsidR="00660DE4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960</w:t>
            </w:r>
          </w:p>
        </w:tc>
        <w:tc>
          <w:tcPr>
            <w:tcW w:w="83" w:type="dxa"/>
          </w:tcPr>
          <w:p w14:paraId="7FB8CB14" w14:textId="77777777" w:rsidR="00660DE4" w:rsidRPr="00CE240D" w:rsidRDefault="00660DE4" w:rsidP="00DD5ABF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6F53C954" w14:textId="55CD0868" w:rsidR="00660DE4" w:rsidRPr="00CE240D" w:rsidRDefault="00574D15" w:rsidP="00DD5ABF">
            <w:pPr>
              <w:pBdr>
                <w:bottom w:val="double" w:sz="4" w:space="1" w:color="auto"/>
              </w:pBd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660DE4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505</w:t>
            </w:r>
            <w:r w:rsidR="00660DE4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025</w:t>
            </w:r>
          </w:p>
        </w:tc>
        <w:tc>
          <w:tcPr>
            <w:tcW w:w="65" w:type="dxa"/>
          </w:tcPr>
          <w:p w14:paraId="7C5FA083" w14:textId="77777777" w:rsidR="00660DE4" w:rsidRPr="00CE240D" w:rsidRDefault="00660DE4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7B9DAB4F" w14:textId="6A49D4CA" w:rsidR="00660DE4" w:rsidRPr="00CE240D" w:rsidRDefault="00574D15" w:rsidP="00DD5ABF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27</w:t>
            </w:r>
            <w:r w:rsidR="00660DE4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148</w:t>
            </w:r>
          </w:p>
        </w:tc>
        <w:tc>
          <w:tcPr>
            <w:tcW w:w="74" w:type="dxa"/>
          </w:tcPr>
          <w:p w14:paraId="6AC2014A" w14:textId="77777777" w:rsidR="00660DE4" w:rsidRPr="00CE240D" w:rsidRDefault="00660DE4" w:rsidP="00DD5ABF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FB85D02" w14:textId="3B1A0942" w:rsidR="00660DE4" w:rsidRPr="00CE240D" w:rsidRDefault="00574D15" w:rsidP="00DD5ABF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660DE4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540</w:t>
            </w:r>
            <w:r w:rsidR="00660DE4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740</w:t>
            </w:r>
          </w:p>
        </w:tc>
      </w:tr>
    </w:tbl>
    <w:p w14:paraId="5E60E146" w14:textId="45AF2042" w:rsidR="00DD5ABF" w:rsidRPr="00CE240D" w:rsidRDefault="00052166" w:rsidP="00DD5ABF">
      <w:pPr>
        <w:spacing w:before="240" w:after="240"/>
        <w:ind w:left="547"/>
        <w:jc w:val="thaiDistribute"/>
        <w:rPr>
          <w:rFonts w:ascii="Angsana New" w:hAnsi="Angsana New"/>
          <w:sz w:val="28"/>
          <w:cs/>
        </w:rPr>
      </w:pPr>
      <w:r w:rsidRPr="00CE240D">
        <w:rPr>
          <w:rFonts w:ascii="Angsana New" w:hAnsi="Angsana New"/>
          <w:sz w:val="28"/>
        </w:rPr>
        <w:t>*</w:t>
      </w:r>
      <w:r w:rsidRPr="00CE240D">
        <w:rPr>
          <w:rFonts w:ascii="Angsana New" w:hAnsi="Angsana New"/>
          <w:sz w:val="28"/>
          <w:cs/>
        </w:rPr>
        <w:t xml:space="preserve">ราคาใช้สิทธิ </w:t>
      </w:r>
      <w:r w:rsidRPr="00CE240D">
        <w:rPr>
          <w:rFonts w:ascii="Angsana New" w:hAnsi="Angsana New"/>
          <w:sz w:val="28"/>
        </w:rPr>
        <w:t xml:space="preserve">(Exercise price) </w:t>
      </w:r>
      <w:r w:rsidRPr="00CE240D">
        <w:rPr>
          <w:rFonts w:ascii="Angsana New" w:hAnsi="Angsana New"/>
          <w:sz w:val="28"/>
          <w:cs/>
        </w:rPr>
        <w:t>คูณด้วยจำนวนหุ้นที่อาจมีการใช้สิทธิซื้อหรือขาย</w:t>
      </w:r>
      <w:r w:rsidR="00DD5ABF" w:rsidRPr="00CE240D">
        <w:rPr>
          <w:rFonts w:ascii="Angsana New" w:hAnsi="Angsana New"/>
          <w:sz w:val="32"/>
          <w:szCs w:val="32"/>
          <w:cs/>
        </w:rPr>
        <w:br w:type="page"/>
      </w:r>
    </w:p>
    <w:p w14:paraId="51A7EB6A" w14:textId="72771B58" w:rsidR="00052166" w:rsidRPr="00CE240D" w:rsidRDefault="00052166" w:rsidP="000C62C8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lastRenderedPageBreak/>
        <w:t>ใบสำคัญแสดงสิทธิอนุพันธ์มีการชำระราคาแบบส่วนต่างเงินสดระหว่างราคาปิดของหลักทรัพย์อ้างอิง              ณ วันซื้อขายสุดท้ายกับราคาใช้สิทธิ</w:t>
      </w:r>
    </w:p>
    <w:p w14:paraId="409E2BB2" w14:textId="16508A3B" w:rsidR="004C48AA" w:rsidRPr="00CE240D" w:rsidRDefault="004C48AA" w:rsidP="001B0738">
      <w:pPr>
        <w:tabs>
          <w:tab w:val="left" w:pos="2880"/>
        </w:tabs>
        <w:spacing w:before="240" w:after="240"/>
        <w:ind w:left="533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4D15" w:rsidRPr="00574D15">
        <w:rPr>
          <w:rFonts w:ascii="Angsana New" w:hAnsi="Angsana New"/>
          <w:sz w:val="32"/>
          <w:szCs w:val="32"/>
        </w:rPr>
        <w:t>31</w:t>
      </w:r>
      <w:r w:rsidRPr="00CE240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74D15" w:rsidRPr="00574D15">
        <w:rPr>
          <w:rFonts w:ascii="Angsana New" w:hAnsi="Angsana New"/>
          <w:sz w:val="32"/>
          <w:szCs w:val="32"/>
        </w:rPr>
        <w:t>2568</w:t>
      </w:r>
      <w:r w:rsidRPr="00CE240D">
        <w:rPr>
          <w:rFonts w:ascii="Angsana New" w:hAnsi="Angsana New"/>
          <w:sz w:val="32"/>
          <w:szCs w:val="32"/>
          <w:cs/>
        </w:rPr>
        <w:t xml:space="preserve"> สัญญาซื้อขายล่วงหน้าข้างต้นครบกำหนดอายุของสัญญาในเดือน</w:t>
      </w:r>
      <w:r w:rsidR="000F0DA6" w:rsidRPr="00CE240D">
        <w:rPr>
          <w:rFonts w:ascii="Angsana New" w:hAnsi="Angsana New" w:hint="cs"/>
          <w:sz w:val="32"/>
          <w:szCs w:val="32"/>
          <w:cs/>
        </w:rPr>
        <w:t>มีนาคม</w:t>
      </w:r>
      <w:r w:rsidR="000973F0">
        <w:rPr>
          <w:rFonts w:ascii="Angsana New" w:hAnsi="Angsana New" w:hint="cs"/>
          <w:sz w:val="32"/>
          <w:szCs w:val="32"/>
          <w:cs/>
        </w:rPr>
        <w:t>ถึง</w:t>
      </w:r>
      <w:r w:rsidR="000973F0" w:rsidRPr="005714AC">
        <w:rPr>
          <w:rFonts w:ascii="Angsana New" w:hAnsi="Angsana New"/>
          <w:spacing w:val="4"/>
          <w:sz w:val="32"/>
          <w:szCs w:val="32"/>
          <w:cs/>
        </w:rPr>
        <w:t>เดือน</w:t>
      </w:r>
      <w:r w:rsidR="000F0DA6" w:rsidRPr="00CE240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74D15" w:rsidRPr="00574D15">
        <w:rPr>
          <w:rFonts w:ascii="Angsana New" w:hAnsi="Angsana New" w:hint="cs"/>
          <w:sz w:val="32"/>
          <w:szCs w:val="32"/>
        </w:rPr>
        <w:t>256</w:t>
      </w:r>
      <w:r w:rsidR="00574D15" w:rsidRPr="00574D15">
        <w:rPr>
          <w:rFonts w:ascii="Angsana New" w:hAnsi="Angsana New"/>
          <w:sz w:val="32"/>
          <w:szCs w:val="32"/>
        </w:rPr>
        <w:t>9</w:t>
      </w:r>
    </w:p>
    <w:p w14:paraId="363F9DFD" w14:textId="5BBEB4A9" w:rsidR="00E47826" w:rsidRPr="00CE240D" w:rsidRDefault="00E47826" w:rsidP="00DD5ABF">
      <w:pPr>
        <w:tabs>
          <w:tab w:val="left" w:pos="2880"/>
        </w:tabs>
        <w:spacing w:before="240" w:after="360"/>
        <w:ind w:left="533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4D15" w:rsidRPr="00574D15">
        <w:rPr>
          <w:rFonts w:ascii="Angsana New" w:hAnsi="Angsana New"/>
          <w:sz w:val="32"/>
          <w:szCs w:val="32"/>
        </w:rPr>
        <w:t>31</w:t>
      </w:r>
      <w:r w:rsidRPr="00CE240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74D15" w:rsidRPr="00574D15">
        <w:rPr>
          <w:rFonts w:ascii="Angsana New" w:hAnsi="Angsana New"/>
          <w:sz w:val="32"/>
          <w:szCs w:val="32"/>
        </w:rPr>
        <w:t>2567</w:t>
      </w:r>
      <w:r w:rsidRPr="00CE240D">
        <w:rPr>
          <w:rFonts w:ascii="Angsana New" w:hAnsi="Angsana New"/>
          <w:sz w:val="32"/>
          <w:szCs w:val="32"/>
          <w:cs/>
        </w:rPr>
        <w:t xml:space="preserve"> สัญญาซื้อขายล่วงหน้าข้างต้นครบกำหนดอายุของสัญญาในเดือนมีนาคมถึง</w:t>
      </w:r>
      <w:r w:rsidRPr="005714AC">
        <w:rPr>
          <w:rFonts w:ascii="Angsana New" w:hAnsi="Angsana New"/>
          <w:spacing w:val="4"/>
          <w:sz w:val="32"/>
          <w:szCs w:val="32"/>
          <w:cs/>
        </w:rPr>
        <w:t xml:space="preserve">เดือนมิถุนายน </w:t>
      </w:r>
      <w:r w:rsidR="00574D15" w:rsidRPr="00574D15">
        <w:rPr>
          <w:rFonts w:ascii="Angsana New" w:hAnsi="Angsana New"/>
          <w:spacing w:val="4"/>
          <w:sz w:val="32"/>
          <w:szCs w:val="32"/>
        </w:rPr>
        <w:t>2568</w:t>
      </w:r>
      <w:r w:rsidRPr="005714AC">
        <w:rPr>
          <w:rFonts w:ascii="Angsana New" w:hAnsi="Angsana New"/>
          <w:spacing w:val="4"/>
          <w:sz w:val="32"/>
          <w:szCs w:val="32"/>
          <w:cs/>
        </w:rPr>
        <w:t xml:space="preserve"> สัญญาซื้อขายล่วงหน้าดังกล่าวซื้อขายในตลาดอนุพันธ์มีการชำระราคาแบบ</w:t>
      </w:r>
      <w:r w:rsidR="005714AC">
        <w:rPr>
          <w:rFonts w:ascii="Angsana New" w:hAnsi="Angsana New"/>
          <w:spacing w:val="4"/>
          <w:sz w:val="32"/>
          <w:szCs w:val="32"/>
        </w:rPr>
        <w:t xml:space="preserve"> </w:t>
      </w:r>
      <w:r w:rsidRPr="005714AC">
        <w:rPr>
          <w:rFonts w:ascii="Angsana New" w:hAnsi="Angsana New"/>
          <w:spacing w:val="-8"/>
          <w:sz w:val="32"/>
          <w:szCs w:val="32"/>
          <w:cs/>
        </w:rPr>
        <w:t>ส่วนต่างเงินสดระหว่างราคาต้นทุนของสัญญาซื้อขายล่วงหน้ากับสินทรัพย์อ้างอิงของสัญญาซื้อขายล่วงหน้า</w:t>
      </w:r>
      <w:r w:rsidRPr="00CE240D">
        <w:rPr>
          <w:rFonts w:ascii="Angsana New" w:hAnsi="Angsana New"/>
          <w:sz w:val="32"/>
          <w:szCs w:val="32"/>
          <w:cs/>
        </w:rPr>
        <w:t>ประเภทนั้น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>ๆ ในวันครบกำหนดอายุสัญญา ส่งผลให้ภาระผูกพันที่แท้จริงจะเท่ากับส่วนต่างดังกล่าว</w:t>
      </w:r>
    </w:p>
    <w:p w14:paraId="735190DF" w14:textId="7FAB2766" w:rsidR="00052166" w:rsidRPr="00CE240D" w:rsidRDefault="00574D15" w:rsidP="00052166">
      <w:pPr>
        <w:tabs>
          <w:tab w:val="left" w:pos="900"/>
          <w:tab w:val="left" w:pos="5310"/>
        </w:tabs>
        <w:spacing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74D15">
        <w:rPr>
          <w:rFonts w:ascii="Angsana New" w:hAnsi="Angsana New"/>
          <w:b/>
          <w:sz w:val="32"/>
          <w:szCs w:val="32"/>
        </w:rPr>
        <w:t>11</w:t>
      </w:r>
      <w:r w:rsidR="00052166" w:rsidRPr="00CE240D">
        <w:rPr>
          <w:rFonts w:ascii="Angsana New" w:hAnsi="Angsana New"/>
          <w:b/>
          <w:sz w:val="32"/>
          <w:szCs w:val="32"/>
          <w:cs/>
        </w:rPr>
        <w:t>.</w:t>
      </w:r>
      <w:r w:rsidR="00052166" w:rsidRPr="00CE240D">
        <w:rPr>
          <w:rFonts w:ascii="Angsana New" w:hAnsi="Angsana New"/>
          <w:b/>
          <w:sz w:val="32"/>
          <w:szCs w:val="32"/>
          <w:cs/>
        </w:rPr>
        <w:tab/>
      </w:r>
      <w:r w:rsidR="00052166" w:rsidRPr="00CE240D">
        <w:rPr>
          <w:rFonts w:ascii="Angsana New" w:hAnsi="Angsana New"/>
          <w:bCs/>
          <w:sz w:val="32"/>
          <w:szCs w:val="32"/>
          <w:cs/>
        </w:rPr>
        <w:t>เงินลงทุนที่ไม่ได้วางเป็นประกัน</w:t>
      </w:r>
    </w:p>
    <w:p w14:paraId="1B2FC0FC" w14:textId="706310D6" w:rsidR="00052166" w:rsidRPr="00CE240D" w:rsidRDefault="00574D15" w:rsidP="00052166">
      <w:pPr>
        <w:spacing w:before="80"/>
        <w:ind w:left="1080" w:hanging="547"/>
        <w:jc w:val="thaiDistribute"/>
        <w:rPr>
          <w:rFonts w:ascii="Angsana New" w:hAnsi="Angsana New"/>
          <w:b/>
          <w:sz w:val="32"/>
          <w:szCs w:val="32"/>
        </w:rPr>
      </w:pPr>
      <w:r w:rsidRPr="00574D15">
        <w:rPr>
          <w:rFonts w:ascii="Angsana New" w:hAnsi="Angsana New"/>
          <w:bCs/>
          <w:sz w:val="32"/>
          <w:szCs w:val="32"/>
        </w:rPr>
        <w:t>11</w:t>
      </w:r>
      <w:r w:rsidR="00052166" w:rsidRPr="00CE240D">
        <w:rPr>
          <w:rFonts w:ascii="Angsana New" w:hAnsi="Angsana New"/>
          <w:bCs/>
          <w:sz w:val="32"/>
          <w:szCs w:val="32"/>
          <w:cs/>
        </w:rPr>
        <w:t>.</w:t>
      </w:r>
      <w:r w:rsidRPr="00574D15">
        <w:rPr>
          <w:rFonts w:ascii="Angsana New" w:hAnsi="Angsana New"/>
          <w:bCs/>
          <w:sz w:val="32"/>
          <w:szCs w:val="32"/>
        </w:rPr>
        <w:t>1</w:t>
      </w:r>
      <w:r w:rsidR="00052166" w:rsidRPr="00CE240D">
        <w:rPr>
          <w:rFonts w:ascii="Angsana New" w:hAnsi="Angsana New"/>
          <w:b/>
          <w:sz w:val="32"/>
          <w:szCs w:val="32"/>
          <w:cs/>
        </w:rPr>
        <w:tab/>
        <w:t>มูลค่าเงินลงทุนและมูลค่ายุติธรรม</w:t>
      </w:r>
    </w:p>
    <w:p w14:paraId="120B54B3" w14:textId="20D2AB34" w:rsidR="00052166" w:rsidRPr="00CF16AB" w:rsidRDefault="00052166" w:rsidP="00052166">
      <w:pPr>
        <w:tabs>
          <w:tab w:val="right" w:pos="7200"/>
        </w:tabs>
        <w:ind w:left="547" w:right="-25" w:hanging="547"/>
        <w:jc w:val="right"/>
        <w:rPr>
          <w:rFonts w:ascii="Angsana New" w:hAnsi="Angsana New"/>
          <w:b/>
          <w:bCs/>
          <w:szCs w:val="24"/>
        </w:rPr>
      </w:pPr>
      <w:r w:rsidRPr="00CF16AB">
        <w:rPr>
          <w:rFonts w:ascii="Angsana New" w:hAnsi="Angsana New"/>
          <w:b/>
          <w:bCs/>
          <w:szCs w:val="24"/>
          <w:cs/>
        </w:rPr>
        <w:t>(</w:t>
      </w:r>
      <w:r w:rsidRPr="00CF16AB">
        <w:rPr>
          <w:rFonts w:ascii="Angsana New" w:hAnsi="Angsana New"/>
          <w:b/>
          <w:bCs/>
          <w:szCs w:val="24"/>
          <w:cs/>
          <w:lang w:val="th-TH"/>
        </w:rPr>
        <w:t>หน่วย</w:t>
      </w:r>
      <w:r w:rsidR="00A51BEE" w:rsidRPr="00CF16AB">
        <w:rPr>
          <w:rFonts w:ascii="Angsana New" w:hAnsi="Angsana New"/>
          <w:b/>
          <w:bCs/>
          <w:szCs w:val="24"/>
          <w:cs/>
          <w:lang w:val="th-TH"/>
        </w:rPr>
        <w:t xml:space="preserve"> </w:t>
      </w:r>
      <w:r w:rsidRPr="00CF16AB">
        <w:rPr>
          <w:rFonts w:ascii="Angsana New" w:hAnsi="Angsana New"/>
          <w:b/>
          <w:bCs/>
          <w:szCs w:val="24"/>
          <w:cs/>
        </w:rPr>
        <w:t>: พันบาท)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2"/>
        <w:gridCol w:w="1350"/>
        <w:gridCol w:w="90"/>
        <w:gridCol w:w="1350"/>
        <w:gridCol w:w="108"/>
        <w:gridCol w:w="1332"/>
      </w:tblGrid>
      <w:tr w:rsidR="00CF16AB" w:rsidRPr="00CE240D" w14:paraId="0ED45AF1" w14:textId="77777777" w:rsidTr="00C42854">
        <w:trPr>
          <w:trHeight w:val="80"/>
        </w:trPr>
        <w:tc>
          <w:tcPr>
            <w:tcW w:w="4482" w:type="dxa"/>
          </w:tcPr>
          <w:p w14:paraId="3825F163" w14:textId="77777777" w:rsidR="00CF16AB" w:rsidRPr="00CF16AB" w:rsidRDefault="00CF16AB" w:rsidP="001E7BF8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14:paraId="22AA2BB9" w14:textId="13FF8CE1" w:rsidR="00CF16AB" w:rsidRPr="00CF16AB" w:rsidRDefault="00CF16AB" w:rsidP="00CF16AB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F16A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55C19FE" w14:textId="77777777" w:rsidR="00CF16AB" w:rsidRPr="00CF16AB" w:rsidRDefault="00CF16AB" w:rsidP="00CF16AB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5549E49E" w14:textId="695F9E87" w:rsidR="00CF16AB" w:rsidRPr="00CF16AB" w:rsidRDefault="00CF16AB" w:rsidP="00CF16AB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F16AB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F16AB" w:rsidRPr="00CE240D" w14:paraId="6879B900" w14:textId="77777777" w:rsidTr="009015EA">
        <w:trPr>
          <w:trHeight w:val="80"/>
        </w:trPr>
        <w:tc>
          <w:tcPr>
            <w:tcW w:w="4482" w:type="dxa"/>
          </w:tcPr>
          <w:p w14:paraId="42C1601C" w14:textId="77777777" w:rsidR="00CF16AB" w:rsidRPr="00CF16AB" w:rsidRDefault="00CF16AB" w:rsidP="001E7BF8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14:paraId="0F90EEF0" w14:textId="77811049" w:rsidR="00CF16AB" w:rsidRPr="00CF16AB" w:rsidRDefault="00574D15" w:rsidP="001E7B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74D15">
              <w:rPr>
                <w:rFonts w:ascii="Angsana New" w:hAnsi="Angsana New"/>
                <w:b/>
                <w:bCs/>
                <w:spacing w:val="-2"/>
                <w:szCs w:val="24"/>
              </w:rPr>
              <w:t>31</w:t>
            </w:r>
            <w:r w:rsidR="00CF16AB" w:rsidRPr="00CF16AB">
              <w:rPr>
                <w:rFonts w:ascii="Angsana New" w:hAnsi="Angsana New"/>
                <w:b/>
                <w:bCs/>
                <w:spacing w:val="-2"/>
                <w:szCs w:val="24"/>
              </w:rPr>
              <w:t xml:space="preserve"> </w:t>
            </w:r>
            <w:r w:rsidR="00CF16AB" w:rsidRPr="00CF16AB">
              <w:rPr>
                <w:rFonts w:ascii="Angsana New" w:hAnsi="Angsana New"/>
                <w:b/>
                <w:bCs/>
                <w:spacing w:val="-2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462B1BB8" w14:textId="77777777" w:rsidR="00CF16AB" w:rsidRPr="00CF16AB" w:rsidRDefault="00CF16AB" w:rsidP="00CF16AB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70FB019C" w14:textId="0EEDBBF5" w:rsidR="00CF16AB" w:rsidRPr="00CF16AB" w:rsidRDefault="00574D15" w:rsidP="001E7B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74D15">
              <w:rPr>
                <w:rFonts w:ascii="Angsana New" w:hAnsi="Angsana New"/>
                <w:b/>
                <w:bCs/>
                <w:spacing w:val="-2"/>
                <w:szCs w:val="24"/>
              </w:rPr>
              <w:t>31</w:t>
            </w:r>
            <w:r w:rsidR="00CF16AB" w:rsidRPr="00CF16AB">
              <w:rPr>
                <w:rFonts w:ascii="Angsana New" w:hAnsi="Angsana New"/>
                <w:b/>
                <w:bCs/>
                <w:spacing w:val="-2"/>
                <w:szCs w:val="24"/>
              </w:rPr>
              <w:t xml:space="preserve"> </w:t>
            </w:r>
            <w:r w:rsidR="00CF16AB" w:rsidRPr="00CF16AB">
              <w:rPr>
                <w:rFonts w:ascii="Angsana New" w:hAnsi="Angsana New"/>
                <w:b/>
                <w:bCs/>
                <w:spacing w:val="-2"/>
                <w:szCs w:val="24"/>
                <w:cs/>
              </w:rPr>
              <w:t>ธันวาคม</w:t>
            </w:r>
          </w:p>
        </w:tc>
      </w:tr>
      <w:tr w:rsidR="00CF16AB" w:rsidRPr="00CE240D" w14:paraId="484EE723" w14:textId="77777777" w:rsidTr="00CF16AB">
        <w:trPr>
          <w:trHeight w:val="80"/>
        </w:trPr>
        <w:tc>
          <w:tcPr>
            <w:tcW w:w="4482" w:type="dxa"/>
          </w:tcPr>
          <w:p w14:paraId="132CCAB9" w14:textId="77777777" w:rsidR="00CF16AB" w:rsidRPr="00CF16AB" w:rsidRDefault="00CF16AB" w:rsidP="001E7BF8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14:paraId="6C8E46C6" w14:textId="0716DEE2" w:rsidR="00CF16AB" w:rsidRPr="00CF16AB" w:rsidRDefault="00574D15" w:rsidP="001E7B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74D15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90" w:type="dxa"/>
          </w:tcPr>
          <w:p w14:paraId="293E13D7" w14:textId="77777777" w:rsidR="00CF16AB" w:rsidRPr="00CF16AB" w:rsidRDefault="00CF16AB" w:rsidP="00CF16AB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869CC83" w14:textId="41E8607A" w:rsidR="00CF16AB" w:rsidRPr="00CF16AB" w:rsidRDefault="00574D15" w:rsidP="001E7B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74D15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108" w:type="dxa"/>
          </w:tcPr>
          <w:p w14:paraId="4DD784FF" w14:textId="77777777" w:rsidR="00CF16AB" w:rsidRPr="00CF16AB" w:rsidRDefault="00CF16AB" w:rsidP="001E7BF8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14:paraId="60160872" w14:textId="7AB5ABB1" w:rsidR="00CF16AB" w:rsidRPr="00CF16AB" w:rsidRDefault="00574D15" w:rsidP="001E7B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74D15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</w:tr>
      <w:tr w:rsidR="00CF16AB" w:rsidRPr="00CE240D" w14:paraId="784A6BD8" w14:textId="77777777" w:rsidTr="00CF16AB">
        <w:trPr>
          <w:trHeight w:val="80"/>
        </w:trPr>
        <w:tc>
          <w:tcPr>
            <w:tcW w:w="4482" w:type="dxa"/>
          </w:tcPr>
          <w:p w14:paraId="16060EDF" w14:textId="77777777" w:rsidR="00CF16AB" w:rsidRPr="00CF16AB" w:rsidRDefault="00CF16AB" w:rsidP="00CF16AB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B284CA1" w14:textId="6CB78016" w:rsidR="00CF16AB" w:rsidRPr="00CF16AB" w:rsidRDefault="00CF16AB" w:rsidP="00CF16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F16AB">
              <w:rPr>
                <w:rFonts w:ascii="Angsana New" w:hAnsi="Angsana New"/>
                <w:b/>
                <w:bCs/>
                <w:szCs w:val="24"/>
                <w:cs/>
              </w:rPr>
              <w:t>มูลค่ายุติธรรม</w:t>
            </w:r>
            <w:r w:rsidRPr="00CF16AB">
              <w:rPr>
                <w:rFonts w:ascii="Angsana New" w:hAnsi="Angsana New"/>
                <w:b/>
                <w:bCs/>
                <w:szCs w:val="24"/>
              </w:rPr>
              <w:t>/</w:t>
            </w:r>
            <w:r w:rsidRPr="00CF16AB">
              <w:rPr>
                <w:rFonts w:ascii="Angsana New" w:hAnsi="Angsana New"/>
                <w:b/>
                <w:bCs/>
                <w:szCs w:val="24"/>
                <w:cs/>
              </w:rPr>
              <w:t xml:space="preserve">                              ราคาทุนตัดจำหน่าย</w:t>
            </w:r>
          </w:p>
        </w:tc>
        <w:tc>
          <w:tcPr>
            <w:tcW w:w="90" w:type="dxa"/>
          </w:tcPr>
          <w:p w14:paraId="24106720" w14:textId="77777777" w:rsidR="00CF16AB" w:rsidRPr="00CF16AB" w:rsidRDefault="00CF16AB" w:rsidP="00CF16AB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1753CBC" w14:textId="4D8BE6F6" w:rsidR="00CF16AB" w:rsidRPr="00CF16AB" w:rsidRDefault="00CF16AB" w:rsidP="00CF16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F16AB">
              <w:rPr>
                <w:rFonts w:ascii="Angsana New" w:hAnsi="Angsana New"/>
                <w:b/>
                <w:bCs/>
                <w:szCs w:val="24"/>
                <w:cs/>
              </w:rPr>
              <w:t>มูลค่ายุติธรรม</w:t>
            </w:r>
            <w:r w:rsidRPr="00CF16AB">
              <w:rPr>
                <w:rFonts w:ascii="Angsana New" w:hAnsi="Angsana New"/>
                <w:b/>
                <w:bCs/>
                <w:szCs w:val="24"/>
              </w:rPr>
              <w:t>/</w:t>
            </w:r>
            <w:r w:rsidRPr="00CF16AB">
              <w:rPr>
                <w:rFonts w:ascii="Angsana New" w:hAnsi="Angsana New"/>
                <w:b/>
                <w:bCs/>
                <w:szCs w:val="24"/>
                <w:cs/>
              </w:rPr>
              <w:t xml:space="preserve">                              ราคาทุนตัดจำหน่าย</w:t>
            </w:r>
          </w:p>
        </w:tc>
        <w:tc>
          <w:tcPr>
            <w:tcW w:w="108" w:type="dxa"/>
          </w:tcPr>
          <w:p w14:paraId="09A7A2DC" w14:textId="77777777" w:rsidR="00CF16AB" w:rsidRPr="00CF16AB" w:rsidRDefault="00CF16AB" w:rsidP="00CF16AB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14:paraId="7F1F8BFD" w14:textId="77777777" w:rsidR="00CF16AB" w:rsidRPr="00CF16AB" w:rsidRDefault="00CF16AB" w:rsidP="00CF16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F16AB">
              <w:rPr>
                <w:rFonts w:ascii="Angsana New" w:hAnsi="Angsana New"/>
                <w:b/>
                <w:bCs/>
                <w:szCs w:val="24"/>
                <w:cs/>
              </w:rPr>
              <w:t>มูลค่ายุติธรรม/                     ราคาทุนตัดจำหน่าย</w:t>
            </w:r>
          </w:p>
        </w:tc>
      </w:tr>
      <w:tr w:rsidR="00CF16AB" w:rsidRPr="00CE240D" w14:paraId="0757D6D4" w14:textId="77777777" w:rsidTr="00CF16AB">
        <w:tc>
          <w:tcPr>
            <w:tcW w:w="4482" w:type="dxa"/>
            <w:vAlign w:val="bottom"/>
          </w:tcPr>
          <w:p w14:paraId="5A183A86" w14:textId="77777777" w:rsidR="00CF16AB" w:rsidRPr="00CF16AB" w:rsidRDefault="00CF16AB" w:rsidP="00CF16AB">
            <w:pPr>
              <w:ind w:left="163" w:hanging="163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CF16AB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14:paraId="513A01B5" w14:textId="77777777" w:rsidR="00CF16AB" w:rsidRPr="00CF16AB" w:rsidRDefault="00CF16AB" w:rsidP="00CF16AB">
            <w:pPr>
              <w:tabs>
                <w:tab w:val="decimal" w:pos="115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39606B80" w14:textId="77777777" w:rsidR="00CF16AB" w:rsidRPr="00CF16AB" w:rsidRDefault="00CF16AB" w:rsidP="00CF16AB">
            <w:pPr>
              <w:tabs>
                <w:tab w:val="decimal" w:pos="115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6E8A06A9" w14:textId="2450F7AA" w:rsidR="00CF16AB" w:rsidRPr="00CF16AB" w:rsidRDefault="00CF16AB" w:rsidP="00CF16AB">
            <w:pPr>
              <w:tabs>
                <w:tab w:val="decimal" w:pos="115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" w:type="dxa"/>
          </w:tcPr>
          <w:p w14:paraId="402E7562" w14:textId="77777777" w:rsidR="00CF16AB" w:rsidRPr="00CF16AB" w:rsidRDefault="00CF16AB" w:rsidP="00CF16AB">
            <w:pPr>
              <w:tabs>
                <w:tab w:val="decimal" w:pos="115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32" w:type="dxa"/>
          </w:tcPr>
          <w:p w14:paraId="515A1155" w14:textId="77777777" w:rsidR="00CF16AB" w:rsidRPr="00CF16AB" w:rsidRDefault="00CF16AB" w:rsidP="00CF16AB">
            <w:pPr>
              <w:tabs>
                <w:tab w:val="decimal" w:pos="1152"/>
              </w:tabs>
              <w:rPr>
                <w:rFonts w:ascii="Angsana New" w:hAnsi="Angsana New"/>
                <w:szCs w:val="24"/>
              </w:rPr>
            </w:pPr>
          </w:p>
        </w:tc>
      </w:tr>
      <w:tr w:rsidR="00CF16AB" w:rsidRPr="00CE240D" w14:paraId="7A43EB7D" w14:textId="77777777" w:rsidTr="00CF16AB">
        <w:tc>
          <w:tcPr>
            <w:tcW w:w="4482" w:type="dxa"/>
            <w:vAlign w:val="bottom"/>
          </w:tcPr>
          <w:p w14:paraId="4FD93A89" w14:textId="77777777" w:rsidR="00CF16AB" w:rsidRPr="00CF16AB" w:rsidRDefault="00CF16AB" w:rsidP="00CF16AB">
            <w:pPr>
              <w:ind w:left="163" w:hanging="163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F16AB">
              <w:rPr>
                <w:rFonts w:ascii="Angsana New" w:hAnsi="Angsana New"/>
                <w:b/>
                <w:bCs/>
                <w:szCs w:val="24"/>
                <w:cs/>
              </w:rPr>
              <w:t>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448C29B6" w14:textId="77777777" w:rsidR="00CF16AB" w:rsidRPr="00CF16AB" w:rsidRDefault="00CF16AB" w:rsidP="00CF16AB">
            <w:pPr>
              <w:tabs>
                <w:tab w:val="decimal" w:pos="115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50291524" w14:textId="77777777" w:rsidR="00CF16AB" w:rsidRPr="00CF16AB" w:rsidRDefault="00CF16AB" w:rsidP="00CF16AB">
            <w:pPr>
              <w:tabs>
                <w:tab w:val="decimal" w:pos="115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5BA78A76" w14:textId="4308D2CF" w:rsidR="00CF16AB" w:rsidRPr="00CF16AB" w:rsidRDefault="00CF16AB" w:rsidP="00CF16AB">
            <w:pPr>
              <w:tabs>
                <w:tab w:val="decimal" w:pos="115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" w:type="dxa"/>
          </w:tcPr>
          <w:p w14:paraId="4577B1E6" w14:textId="77777777" w:rsidR="00CF16AB" w:rsidRPr="00CF16AB" w:rsidRDefault="00CF16AB" w:rsidP="00CF16AB">
            <w:pPr>
              <w:tabs>
                <w:tab w:val="decimal" w:pos="115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32" w:type="dxa"/>
          </w:tcPr>
          <w:p w14:paraId="1BF0A703" w14:textId="77777777" w:rsidR="00CF16AB" w:rsidRPr="00CF16AB" w:rsidRDefault="00CF16AB" w:rsidP="00CF16AB">
            <w:pPr>
              <w:tabs>
                <w:tab w:val="decimal" w:pos="1152"/>
              </w:tabs>
              <w:rPr>
                <w:rFonts w:ascii="Angsana New" w:hAnsi="Angsana New"/>
                <w:szCs w:val="24"/>
              </w:rPr>
            </w:pPr>
          </w:p>
        </w:tc>
      </w:tr>
      <w:tr w:rsidR="00CF16AB" w:rsidRPr="00CE240D" w14:paraId="77CFE1DE" w14:textId="77777777" w:rsidTr="00C86B21">
        <w:trPr>
          <w:trHeight w:val="87"/>
        </w:trPr>
        <w:tc>
          <w:tcPr>
            <w:tcW w:w="4482" w:type="dxa"/>
            <w:vAlign w:val="bottom"/>
          </w:tcPr>
          <w:p w14:paraId="1AAE0C9A" w14:textId="77777777" w:rsidR="00CF16AB" w:rsidRPr="00CF16AB" w:rsidRDefault="00CF16AB" w:rsidP="00CF16AB">
            <w:pPr>
              <w:ind w:left="163" w:hanging="163"/>
              <w:rPr>
                <w:rFonts w:ascii="Angsana New" w:hAnsi="Angsana New"/>
                <w:szCs w:val="24"/>
              </w:rPr>
            </w:pPr>
            <w:r w:rsidRPr="00CF16AB">
              <w:rPr>
                <w:rFonts w:ascii="Angsana New" w:hAnsi="Angsana New"/>
                <w:szCs w:val="24"/>
                <w:cs/>
              </w:rPr>
              <w:t>ตราสารทุนที่อยู่ในความต้องการของตลาดในประเทศ</w:t>
            </w:r>
            <w:r w:rsidRPr="00CF16AB">
              <w:rPr>
                <w:rFonts w:ascii="Angsana New" w:hAnsi="Angsana New"/>
                <w:szCs w:val="24"/>
              </w:rPr>
              <w:t xml:space="preserve">                        </w:t>
            </w:r>
          </w:p>
        </w:tc>
        <w:tc>
          <w:tcPr>
            <w:tcW w:w="1350" w:type="dxa"/>
            <w:vAlign w:val="bottom"/>
          </w:tcPr>
          <w:p w14:paraId="15E6AAA0" w14:textId="1F1B9846" w:rsidR="00CF16AB" w:rsidRPr="00CF16AB" w:rsidRDefault="00574D15" w:rsidP="00CF16AB">
            <w:pPr>
              <w:pBdr>
                <w:bottom w:val="single" w:sz="4" w:space="1" w:color="auto"/>
              </w:pBdr>
              <w:tabs>
                <w:tab w:val="decimal" w:pos="113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2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439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399</w:t>
            </w:r>
          </w:p>
        </w:tc>
        <w:tc>
          <w:tcPr>
            <w:tcW w:w="90" w:type="dxa"/>
          </w:tcPr>
          <w:p w14:paraId="4D2C682F" w14:textId="77777777" w:rsidR="00CF16AB" w:rsidRPr="00CF16AB" w:rsidRDefault="00CF16AB" w:rsidP="00CF16AB">
            <w:pPr>
              <w:tabs>
                <w:tab w:val="decimal" w:pos="1423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22642E5" w14:textId="7C0CD5BD" w:rsidR="00CF16AB" w:rsidRPr="00CF16AB" w:rsidRDefault="00574D15" w:rsidP="00CF16AB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2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050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616</w:t>
            </w:r>
          </w:p>
        </w:tc>
        <w:tc>
          <w:tcPr>
            <w:tcW w:w="108" w:type="dxa"/>
          </w:tcPr>
          <w:p w14:paraId="30E10197" w14:textId="77777777" w:rsidR="00CF16AB" w:rsidRPr="00CF16AB" w:rsidRDefault="00CF16AB" w:rsidP="00CF16AB">
            <w:pPr>
              <w:tabs>
                <w:tab w:val="decimal" w:pos="1423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4306D2C0" w14:textId="216F2AC2" w:rsidR="00CF16AB" w:rsidRPr="00CF16AB" w:rsidRDefault="00574D15" w:rsidP="00CF16AB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2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439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399</w:t>
            </w:r>
          </w:p>
        </w:tc>
      </w:tr>
      <w:tr w:rsidR="00CF16AB" w:rsidRPr="00CE240D" w14:paraId="6471E887" w14:textId="77777777" w:rsidTr="00C86B21">
        <w:trPr>
          <w:trHeight w:val="80"/>
        </w:trPr>
        <w:tc>
          <w:tcPr>
            <w:tcW w:w="4482" w:type="dxa"/>
            <w:vAlign w:val="bottom"/>
          </w:tcPr>
          <w:p w14:paraId="7D1904D8" w14:textId="77777777" w:rsidR="00CF16AB" w:rsidRPr="00CF16AB" w:rsidRDefault="00CF16AB" w:rsidP="00CF16AB">
            <w:pPr>
              <w:ind w:left="163" w:hanging="163"/>
              <w:rPr>
                <w:rFonts w:ascii="Angsana New" w:hAnsi="Angsana New"/>
                <w:szCs w:val="24"/>
                <w:cs/>
              </w:rPr>
            </w:pPr>
            <w:r w:rsidRPr="00CF16A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CC7EB9C" w14:textId="4C627AC6" w:rsidR="00CF16AB" w:rsidRPr="00CF16AB" w:rsidRDefault="00574D15" w:rsidP="00CF16AB">
            <w:pPr>
              <w:pBdr>
                <w:bottom w:val="single" w:sz="4" w:space="1" w:color="auto"/>
              </w:pBdr>
              <w:tabs>
                <w:tab w:val="decimal" w:pos="113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2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439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399</w:t>
            </w:r>
          </w:p>
        </w:tc>
        <w:tc>
          <w:tcPr>
            <w:tcW w:w="90" w:type="dxa"/>
          </w:tcPr>
          <w:p w14:paraId="7CA6B588" w14:textId="77777777" w:rsidR="00CF16AB" w:rsidRPr="00CF16AB" w:rsidRDefault="00CF16AB" w:rsidP="00CF16AB">
            <w:pPr>
              <w:tabs>
                <w:tab w:val="decimal" w:pos="1423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3DBD4C5" w14:textId="7BAA6C4E" w:rsidR="00CF16AB" w:rsidRPr="00CF16AB" w:rsidRDefault="00574D15" w:rsidP="00CF16AB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2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050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616</w:t>
            </w:r>
          </w:p>
        </w:tc>
        <w:tc>
          <w:tcPr>
            <w:tcW w:w="108" w:type="dxa"/>
          </w:tcPr>
          <w:p w14:paraId="637E5E9C" w14:textId="77777777" w:rsidR="00CF16AB" w:rsidRPr="00CF16AB" w:rsidRDefault="00CF16AB" w:rsidP="00CF16AB">
            <w:pPr>
              <w:tabs>
                <w:tab w:val="decimal" w:pos="1423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020066BC" w14:textId="07815939" w:rsidR="00CF16AB" w:rsidRPr="00CF16AB" w:rsidRDefault="00574D15" w:rsidP="00CF16AB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2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439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399</w:t>
            </w:r>
          </w:p>
        </w:tc>
      </w:tr>
      <w:tr w:rsidR="00CF16AB" w:rsidRPr="00CE240D" w14:paraId="1251EC11" w14:textId="77777777" w:rsidTr="00C86B21">
        <w:trPr>
          <w:trHeight w:val="80"/>
        </w:trPr>
        <w:tc>
          <w:tcPr>
            <w:tcW w:w="4482" w:type="dxa"/>
            <w:vAlign w:val="bottom"/>
          </w:tcPr>
          <w:p w14:paraId="00F25FA9" w14:textId="77777777" w:rsidR="00CF16AB" w:rsidRPr="00CF16AB" w:rsidRDefault="00CF16AB" w:rsidP="00CF16AB">
            <w:pPr>
              <w:tabs>
                <w:tab w:val="decimal" w:pos="1152"/>
              </w:tabs>
              <w:ind w:left="163" w:hanging="163"/>
              <w:rPr>
                <w:rFonts w:ascii="Angsana New" w:hAnsi="Angsana New"/>
                <w:szCs w:val="24"/>
                <w:cs/>
              </w:rPr>
            </w:pPr>
            <w:r w:rsidRPr="00CF16AB">
              <w:rPr>
                <w:rFonts w:ascii="Angsana New" w:hAnsi="Angsana New"/>
                <w:b/>
                <w:bCs/>
                <w:szCs w:val="24"/>
                <w:cs/>
              </w:rPr>
              <w:t>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66947ED6" w14:textId="77777777" w:rsidR="00CF16AB" w:rsidRPr="00CF16AB" w:rsidRDefault="00CF16AB" w:rsidP="00CF16AB">
            <w:pPr>
              <w:tabs>
                <w:tab w:val="decimal" w:pos="113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69D2BEFE" w14:textId="77777777" w:rsidR="00CF16AB" w:rsidRPr="00CF16AB" w:rsidRDefault="00CF16AB" w:rsidP="00CF16AB">
            <w:pPr>
              <w:tabs>
                <w:tab w:val="decimal" w:pos="1423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D4C8DFD" w14:textId="228F17E5" w:rsidR="00CF16AB" w:rsidRPr="00CF16AB" w:rsidRDefault="00CF16AB" w:rsidP="00CF16AB">
            <w:pPr>
              <w:tabs>
                <w:tab w:val="decimal" w:pos="117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" w:type="dxa"/>
          </w:tcPr>
          <w:p w14:paraId="2CF01A93" w14:textId="77777777" w:rsidR="00CF16AB" w:rsidRPr="00CF16AB" w:rsidRDefault="00CF16AB" w:rsidP="00CF16AB">
            <w:pPr>
              <w:tabs>
                <w:tab w:val="decimal" w:pos="1423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12383B91" w14:textId="77777777" w:rsidR="00CF16AB" w:rsidRPr="00CF16AB" w:rsidRDefault="00CF16AB" w:rsidP="00CF16AB">
            <w:pPr>
              <w:tabs>
                <w:tab w:val="decimal" w:pos="1150"/>
              </w:tabs>
              <w:rPr>
                <w:rFonts w:ascii="Angsana New" w:hAnsi="Angsana New"/>
                <w:szCs w:val="24"/>
              </w:rPr>
            </w:pPr>
          </w:p>
        </w:tc>
      </w:tr>
      <w:tr w:rsidR="00CF16AB" w:rsidRPr="00CE240D" w14:paraId="708E587D" w14:textId="77777777" w:rsidTr="00C86B21">
        <w:trPr>
          <w:trHeight w:val="80"/>
        </w:trPr>
        <w:tc>
          <w:tcPr>
            <w:tcW w:w="4482" w:type="dxa"/>
            <w:vAlign w:val="bottom"/>
          </w:tcPr>
          <w:p w14:paraId="6BD9F91A" w14:textId="77777777" w:rsidR="00CF16AB" w:rsidRPr="00CF16AB" w:rsidRDefault="00CF16AB" w:rsidP="00CF16AB">
            <w:pPr>
              <w:ind w:left="163" w:hanging="163"/>
              <w:rPr>
                <w:rFonts w:ascii="Angsana New" w:hAnsi="Angsana New"/>
                <w:szCs w:val="24"/>
              </w:rPr>
            </w:pPr>
            <w:r w:rsidRPr="00CF16AB">
              <w:rPr>
                <w:rFonts w:ascii="Angsana New" w:hAnsi="Angsana New"/>
                <w:szCs w:val="24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350" w:type="dxa"/>
            <w:vAlign w:val="bottom"/>
          </w:tcPr>
          <w:p w14:paraId="7BC4064A" w14:textId="662042C4" w:rsidR="00CF16AB" w:rsidRPr="00CF16AB" w:rsidRDefault="00574D15" w:rsidP="00CF16AB">
            <w:pPr>
              <w:tabs>
                <w:tab w:val="decimal" w:pos="113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1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338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449</w:t>
            </w:r>
          </w:p>
        </w:tc>
        <w:tc>
          <w:tcPr>
            <w:tcW w:w="90" w:type="dxa"/>
          </w:tcPr>
          <w:p w14:paraId="2A322FCF" w14:textId="77777777" w:rsidR="00CF16AB" w:rsidRPr="00CF16AB" w:rsidRDefault="00CF16AB" w:rsidP="00CF16AB">
            <w:pPr>
              <w:tabs>
                <w:tab w:val="decimal" w:pos="1423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4364BBD" w14:textId="03A81C3D" w:rsidR="00CF16AB" w:rsidRPr="00CF16AB" w:rsidRDefault="00574D15" w:rsidP="00CF16AB">
            <w:pPr>
              <w:tabs>
                <w:tab w:val="decimal" w:pos="117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368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881</w:t>
            </w:r>
          </w:p>
        </w:tc>
        <w:tc>
          <w:tcPr>
            <w:tcW w:w="108" w:type="dxa"/>
          </w:tcPr>
          <w:p w14:paraId="52045DB6" w14:textId="77777777" w:rsidR="00CF16AB" w:rsidRPr="00CF16AB" w:rsidRDefault="00CF16AB" w:rsidP="00CF16AB">
            <w:pPr>
              <w:tabs>
                <w:tab w:val="decimal" w:pos="1423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0C8BF6F9" w14:textId="7F55B738" w:rsidR="00CF16AB" w:rsidRPr="00CF16AB" w:rsidRDefault="00574D15" w:rsidP="00CF16AB">
            <w:pPr>
              <w:tabs>
                <w:tab w:val="decimal" w:pos="115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1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338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449</w:t>
            </w:r>
          </w:p>
        </w:tc>
      </w:tr>
      <w:tr w:rsidR="00CF16AB" w:rsidRPr="00CE240D" w14:paraId="3E35350E" w14:textId="77777777" w:rsidTr="00C86B21">
        <w:trPr>
          <w:trHeight w:val="80"/>
        </w:trPr>
        <w:tc>
          <w:tcPr>
            <w:tcW w:w="4482" w:type="dxa"/>
            <w:vAlign w:val="bottom"/>
          </w:tcPr>
          <w:p w14:paraId="1FE5AFCB" w14:textId="77777777" w:rsidR="00CF16AB" w:rsidRPr="00CF16AB" w:rsidRDefault="00CF16AB" w:rsidP="00CF16AB">
            <w:pPr>
              <w:ind w:left="163" w:hanging="163"/>
              <w:rPr>
                <w:rFonts w:ascii="Angsana New" w:hAnsi="Angsana New"/>
                <w:szCs w:val="24"/>
                <w:cs/>
              </w:rPr>
            </w:pPr>
            <w:r w:rsidRPr="00CF16AB">
              <w:rPr>
                <w:rFonts w:ascii="Angsana New" w:hAnsi="Angsana New"/>
                <w:szCs w:val="24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50" w:type="dxa"/>
            <w:vAlign w:val="bottom"/>
          </w:tcPr>
          <w:p w14:paraId="379D7012" w14:textId="6B74409A" w:rsidR="00CF16AB" w:rsidRPr="00CF16AB" w:rsidRDefault="00574D15" w:rsidP="00CF16AB">
            <w:pPr>
              <w:pBdr>
                <w:bottom w:val="single" w:sz="4" w:space="1" w:color="auto"/>
              </w:pBdr>
              <w:tabs>
                <w:tab w:val="decimal" w:pos="113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9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513</w:t>
            </w:r>
          </w:p>
        </w:tc>
        <w:tc>
          <w:tcPr>
            <w:tcW w:w="90" w:type="dxa"/>
          </w:tcPr>
          <w:p w14:paraId="2DE13556" w14:textId="77777777" w:rsidR="00CF16AB" w:rsidRPr="00CF16AB" w:rsidRDefault="00CF16AB" w:rsidP="00CF16AB">
            <w:pPr>
              <w:tabs>
                <w:tab w:val="decimal" w:pos="1423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995C64D" w14:textId="41FFBAE5" w:rsidR="00CF16AB" w:rsidRPr="00CF16AB" w:rsidRDefault="00574D15" w:rsidP="00CF16AB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9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513</w:t>
            </w:r>
          </w:p>
        </w:tc>
        <w:tc>
          <w:tcPr>
            <w:tcW w:w="108" w:type="dxa"/>
          </w:tcPr>
          <w:p w14:paraId="11E563B9" w14:textId="77777777" w:rsidR="00CF16AB" w:rsidRPr="00CF16AB" w:rsidRDefault="00CF16AB" w:rsidP="00CF16AB">
            <w:pPr>
              <w:tabs>
                <w:tab w:val="decimal" w:pos="1423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282F6B54" w14:textId="61BBB5E9" w:rsidR="00CF16AB" w:rsidRPr="00CF16AB" w:rsidRDefault="00574D15" w:rsidP="00CF16AB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9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513</w:t>
            </w:r>
          </w:p>
        </w:tc>
      </w:tr>
      <w:tr w:rsidR="00CF16AB" w:rsidRPr="00CE240D" w14:paraId="61A18417" w14:textId="77777777" w:rsidTr="00C86B21">
        <w:trPr>
          <w:trHeight w:val="80"/>
        </w:trPr>
        <w:tc>
          <w:tcPr>
            <w:tcW w:w="4482" w:type="dxa"/>
            <w:vAlign w:val="bottom"/>
          </w:tcPr>
          <w:p w14:paraId="1A413520" w14:textId="77777777" w:rsidR="00CF16AB" w:rsidRPr="00CF16AB" w:rsidRDefault="00CF16AB" w:rsidP="00CF16AB">
            <w:pPr>
              <w:ind w:left="163" w:hanging="163"/>
              <w:rPr>
                <w:rFonts w:ascii="Angsana New" w:hAnsi="Angsana New"/>
                <w:szCs w:val="24"/>
                <w:cs/>
              </w:rPr>
            </w:pPr>
            <w:r w:rsidRPr="00CF16A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8C4B050" w14:textId="707981DC" w:rsidR="00CF16AB" w:rsidRPr="00CF16AB" w:rsidRDefault="00574D15" w:rsidP="00CF16AB">
            <w:pPr>
              <w:pBdr>
                <w:bottom w:val="single" w:sz="4" w:space="1" w:color="auto"/>
              </w:pBdr>
              <w:tabs>
                <w:tab w:val="decimal" w:pos="113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1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347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962</w:t>
            </w:r>
          </w:p>
        </w:tc>
        <w:tc>
          <w:tcPr>
            <w:tcW w:w="90" w:type="dxa"/>
          </w:tcPr>
          <w:p w14:paraId="4CACBE6F" w14:textId="77777777" w:rsidR="00CF16AB" w:rsidRPr="00CF16AB" w:rsidRDefault="00CF16AB" w:rsidP="00CF16AB">
            <w:pPr>
              <w:tabs>
                <w:tab w:val="decimal" w:pos="1423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29FDAB3" w14:textId="0F46893D" w:rsidR="00CF16AB" w:rsidRPr="00CF16AB" w:rsidRDefault="00574D15" w:rsidP="00CF16AB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378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394</w:t>
            </w:r>
          </w:p>
        </w:tc>
        <w:tc>
          <w:tcPr>
            <w:tcW w:w="108" w:type="dxa"/>
          </w:tcPr>
          <w:p w14:paraId="5995E935" w14:textId="77777777" w:rsidR="00CF16AB" w:rsidRPr="00CF16AB" w:rsidRDefault="00CF16AB" w:rsidP="00CF16AB">
            <w:pPr>
              <w:tabs>
                <w:tab w:val="decimal" w:pos="1423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67206A79" w14:textId="79A18995" w:rsidR="00CF16AB" w:rsidRPr="00CF16AB" w:rsidRDefault="00574D15" w:rsidP="00CF16AB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1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347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962</w:t>
            </w:r>
          </w:p>
        </w:tc>
      </w:tr>
      <w:tr w:rsidR="00CF16AB" w:rsidRPr="00CE240D" w14:paraId="66752F01" w14:textId="77777777" w:rsidTr="00C86B21">
        <w:trPr>
          <w:trHeight w:val="80"/>
        </w:trPr>
        <w:tc>
          <w:tcPr>
            <w:tcW w:w="4482" w:type="dxa"/>
            <w:vAlign w:val="bottom"/>
          </w:tcPr>
          <w:p w14:paraId="0C5541EC" w14:textId="77777777" w:rsidR="00CF16AB" w:rsidRPr="00CF16AB" w:rsidRDefault="00CF16AB" w:rsidP="00CF16AB">
            <w:pPr>
              <w:ind w:left="163" w:hanging="163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CF16AB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ราคาทุนตัดจำหน่าย</w:t>
            </w:r>
          </w:p>
        </w:tc>
        <w:tc>
          <w:tcPr>
            <w:tcW w:w="1350" w:type="dxa"/>
            <w:vAlign w:val="bottom"/>
          </w:tcPr>
          <w:p w14:paraId="54998599" w14:textId="77777777" w:rsidR="00CF16AB" w:rsidRPr="00CF16AB" w:rsidRDefault="00CF16AB" w:rsidP="00CF16AB">
            <w:pPr>
              <w:tabs>
                <w:tab w:val="decimal" w:pos="113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20A72F34" w14:textId="77777777" w:rsidR="00CF16AB" w:rsidRPr="00CF16AB" w:rsidRDefault="00CF16AB" w:rsidP="00CF16AB">
            <w:pPr>
              <w:tabs>
                <w:tab w:val="decimal" w:pos="1423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DCEACDD" w14:textId="1A128C35" w:rsidR="00CF16AB" w:rsidRPr="00CF16AB" w:rsidRDefault="00CF16AB" w:rsidP="00CF16AB">
            <w:pPr>
              <w:tabs>
                <w:tab w:val="decimal" w:pos="117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" w:type="dxa"/>
          </w:tcPr>
          <w:p w14:paraId="3CCA619E" w14:textId="77777777" w:rsidR="00CF16AB" w:rsidRPr="00CF16AB" w:rsidRDefault="00CF16AB" w:rsidP="00CF16AB">
            <w:pPr>
              <w:tabs>
                <w:tab w:val="decimal" w:pos="1423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3B0FC13E" w14:textId="77777777" w:rsidR="00CF16AB" w:rsidRPr="00CF16AB" w:rsidRDefault="00CF16AB" w:rsidP="00CF16AB">
            <w:pPr>
              <w:tabs>
                <w:tab w:val="decimal" w:pos="1150"/>
              </w:tabs>
              <w:rPr>
                <w:rFonts w:ascii="Angsana New" w:hAnsi="Angsana New"/>
                <w:szCs w:val="24"/>
              </w:rPr>
            </w:pPr>
          </w:p>
        </w:tc>
      </w:tr>
      <w:tr w:rsidR="00CF16AB" w:rsidRPr="00CE240D" w14:paraId="1441BC07" w14:textId="77777777" w:rsidTr="00C86B21">
        <w:trPr>
          <w:trHeight w:val="80"/>
        </w:trPr>
        <w:tc>
          <w:tcPr>
            <w:tcW w:w="4482" w:type="dxa"/>
            <w:vAlign w:val="bottom"/>
          </w:tcPr>
          <w:p w14:paraId="38991E25" w14:textId="77777777" w:rsidR="00CF16AB" w:rsidRPr="00CF16AB" w:rsidRDefault="00CF16AB" w:rsidP="00CF16AB">
            <w:pPr>
              <w:ind w:left="158" w:hanging="158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F16AB">
              <w:rPr>
                <w:rFonts w:ascii="Angsana New" w:hAnsi="Angsana New"/>
                <w:b/>
                <w:bCs/>
                <w:szCs w:val="24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1E40346F" w14:textId="77777777" w:rsidR="00CF16AB" w:rsidRPr="00CF16AB" w:rsidRDefault="00CF16AB" w:rsidP="00CF16AB">
            <w:pPr>
              <w:tabs>
                <w:tab w:val="decimal" w:pos="113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2028535A" w14:textId="77777777" w:rsidR="00CF16AB" w:rsidRPr="00CF16AB" w:rsidRDefault="00CF16AB" w:rsidP="00CF16AB">
            <w:pPr>
              <w:tabs>
                <w:tab w:val="decimal" w:pos="1423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52630AE" w14:textId="48CA9197" w:rsidR="00CF16AB" w:rsidRPr="00CF16AB" w:rsidRDefault="00CF16AB" w:rsidP="00CF16AB">
            <w:pPr>
              <w:tabs>
                <w:tab w:val="decimal" w:pos="117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" w:type="dxa"/>
          </w:tcPr>
          <w:p w14:paraId="052668BE" w14:textId="77777777" w:rsidR="00CF16AB" w:rsidRPr="00CF16AB" w:rsidRDefault="00CF16AB" w:rsidP="00CF16AB">
            <w:pPr>
              <w:tabs>
                <w:tab w:val="decimal" w:pos="1423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2D8CF939" w14:textId="77777777" w:rsidR="00CF16AB" w:rsidRPr="00CF16AB" w:rsidRDefault="00CF16AB" w:rsidP="00CF16AB">
            <w:pPr>
              <w:tabs>
                <w:tab w:val="decimal" w:pos="1150"/>
              </w:tabs>
              <w:rPr>
                <w:rFonts w:ascii="Angsana New" w:hAnsi="Angsana New"/>
                <w:szCs w:val="24"/>
              </w:rPr>
            </w:pPr>
          </w:p>
        </w:tc>
      </w:tr>
      <w:tr w:rsidR="00CF16AB" w:rsidRPr="00CE240D" w14:paraId="75DA328C" w14:textId="77777777" w:rsidTr="00C86B21">
        <w:trPr>
          <w:trHeight w:val="80"/>
        </w:trPr>
        <w:tc>
          <w:tcPr>
            <w:tcW w:w="4482" w:type="dxa"/>
            <w:vAlign w:val="bottom"/>
          </w:tcPr>
          <w:p w14:paraId="38D7147D" w14:textId="77777777" w:rsidR="00CF16AB" w:rsidRPr="00CF16AB" w:rsidRDefault="00CF16AB" w:rsidP="00CF16AB">
            <w:pPr>
              <w:ind w:left="158" w:hanging="158"/>
              <w:rPr>
                <w:rFonts w:ascii="Angsana New" w:hAnsi="Angsana New"/>
                <w:szCs w:val="24"/>
                <w:cs/>
              </w:rPr>
            </w:pPr>
            <w:r w:rsidRPr="00CF16AB">
              <w:rPr>
                <w:rFonts w:ascii="Angsana New" w:hAnsi="Angsana New"/>
                <w:szCs w:val="24"/>
                <w:cs/>
              </w:rPr>
              <w:t>เงินฝากประจำ</w:t>
            </w:r>
          </w:p>
        </w:tc>
        <w:tc>
          <w:tcPr>
            <w:tcW w:w="1350" w:type="dxa"/>
            <w:vAlign w:val="bottom"/>
          </w:tcPr>
          <w:p w14:paraId="4CD4548C" w14:textId="5FBEEF59" w:rsidR="00CF16AB" w:rsidRPr="00CF16AB" w:rsidRDefault="00574D15" w:rsidP="00CF16AB">
            <w:pPr>
              <w:tabs>
                <w:tab w:val="decimal" w:pos="113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2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500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14:paraId="08BC59C0" w14:textId="77777777" w:rsidR="00CF16AB" w:rsidRPr="00CF16AB" w:rsidRDefault="00CF16AB" w:rsidP="00CF16AB">
            <w:pPr>
              <w:tabs>
                <w:tab w:val="decimal" w:pos="1423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E39BEE0" w14:textId="4D77C51C" w:rsidR="00CF16AB" w:rsidRPr="00CF16AB" w:rsidRDefault="00574D15" w:rsidP="00CF16AB">
            <w:pPr>
              <w:tabs>
                <w:tab w:val="decimal" w:pos="117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5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000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108" w:type="dxa"/>
          </w:tcPr>
          <w:p w14:paraId="785C6B71" w14:textId="77777777" w:rsidR="00CF16AB" w:rsidRPr="00CF16AB" w:rsidRDefault="00CF16AB" w:rsidP="00CF16AB">
            <w:pPr>
              <w:tabs>
                <w:tab w:val="decimal" w:pos="1423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0C92C69D" w14:textId="331F66A6" w:rsidR="00CF16AB" w:rsidRPr="00CF16AB" w:rsidRDefault="00574D15" w:rsidP="00CF16AB">
            <w:pPr>
              <w:tabs>
                <w:tab w:val="decimal" w:pos="115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2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500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000</w:t>
            </w:r>
          </w:p>
        </w:tc>
      </w:tr>
      <w:tr w:rsidR="00CF16AB" w:rsidRPr="00CE240D" w14:paraId="5FAA6F7C" w14:textId="77777777" w:rsidTr="00C86B21">
        <w:trPr>
          <w:trHeight w:val="80"/>
        </w:trPr>
        <w:tc>
          <w:tcPr>
            <w:tcW w:w="4482" w:type="dxa"/>
            <w:vAlign w:val="bottom"/>
          </w:tcPr>
          <w:p w14:paraId="4ED229EE" w14:textId="77777777" w:rsidR="00CF16AB" w:rsidRPr="00CF16AB" w:rsidRDefault="00CF16AB" w:rsidP="00CF16AB">
            <w:pPr>
              <w:ind w:left="163" w:hanging="163"/>
              <w:rPr>
                <w:rFonts w:ascii="Angsana New" w:hAnsi="Angsana New"/>
                <w:szCs w:val="24"/>
                <w:cs/>
              </w:rPr>
            </w:pPr>
            <w:r w:rsidRPr="00CF16AB">
              <w:rPr>
                <w:rFonts w:ascii="Angsana New" w:hAnsi="Angsana New"/>
                <w:szCs w:val="24"/>
                <w:cs/>
              </w:rPr>
              <w:t>พันธบัตรธนาคารแห่งประเทศไทย</w:t>
            </w:r>
          </w:p>
        </w:tc>
        <w:tc>
          <w:tcPr>
            <w:tcW w:w="1350" w:type="dxa"/>
            <w:vAlign w:val="bottom"/>
          </w:tcPr>
          <w:p w14:paraId="739922E2" w14:textId="190DE3BC" w:rsidR="00CF16AB" w:rsidRPr="00CF16AB" w:rsidRDefault="00574D15" w:rsidP="00CF16AB">
            <w:pPr>
              <w:tabs>
                <w:tab w:val="decimal" w:pos="113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19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901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424</w:t>
            </w:r>
          </w:p>
        </w:tc>
        <w:tc>
          <w:tcPr>
            <w:tcW w:w="90" w:type="dxa"/>
          </w:tcPr>
          <w:p w14:paraId="54DC31EF" w14:textId="77777777" w:rsidR="00CF16AB" w:rsidRPr="00CF16AB" w:rsidRDefault="00CF16AB" w:rsidP="00CF16AB">
            <w:pPr>
              <w:tabs>
                <w:tab w:val="decimal" w:pos="1423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F9F8013" w14:textId="22DAA0E4" w:rsidR="00CF16AB" w:rsidRPr="00CF16AB" w:rsidRDefault="00574D15" w:rsidP="00CF16AB">
            <w:pPr>
              <w:tabs>
                <w:tab w:val="decimal" w:pos="117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12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810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08" w:type="dxa"/>
          </w:tcPr>
          <w:p w14:paraId="55015954" w14:textId="77777777" w:rsidR="00CF16AB" w:rsidRPr="00CF16AB" w:rsidRDefault="00CF16AB" w:rsidP="00CF16AB">
            <w:pPr>
              <w:tabs>
                <w:tab w:val="decimal" w:pos="1423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2FCCD23E" w14:textId="73962593" w:rsidR="00CF16AB" w:rsidRPr="00CF16AB" w:rsidRDefault="00574D15" w:rsidP="00CF16AB">
            <w:pPr>
              <w:tabs>
                <w:tab w:val="decimal" w:pos="115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19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901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424</w:t>
            </w:r>
          </w:p>
        </w:tc>
      </w:tr>
      <w:tr w:rsidR="00CF16AB" w:rsidRPr="00CE240D" w14:paraId="756458B2" w14:textId="77777777" w:rsidTr="00C86B21">
        <w:trPr>
          <w:trHeight w:val="80"/>
        </w:trPr>
        <w:tc>
          <w:tcPr>
            <w:tcW w:w="4482" w:type="dxa"/>
            <w:vAlign w:val="bottom"/>
          </w:tcPr>
          <w:p w14:paraId="2883D585" w14:textId="39032EAB" w:rsidR="00CF16AB" w:rsidRPr="00CF16AB" w:rsidRDefault="00CF16AB" w:rsidP="00CF16AB">
            <w:pPr>
              <w:ind w:left="163" w:hanging="163"/>
              <w:rPr>
                <w:rFonts w:ascii="Angsana New" w:hAnsi="Angsana New"/>
                <w:szCs w:val="24"/>
                <w:cs/>
              </w:rPr>
            </w:pPr>
            <w:r w:rsidRPr="00CF16AB">
              <w:rPr>
                <w:rFonts w:ascii="Angsana New" w:hAnsi="Angsana New"/>
                <w:szCs w:val="24"/>
                <w:cs/>
              </w:rPr>
              <w:t>หัก</w:t>
            </w:r>
            <w:r w:rsidRPr="00CF16AB">
              <w:rPr>
                <w:rFonts w:ascii="Angsana New" w:hAnsi="Angsana New"/>
                <w:szCs w:val="24"/>
              </w:rPr>
              <w:t>:</w:t>
            </w:r>
            <w:r w:rsidRPr="00CF16AB">
              <w:rPr>
                <w:rFonts w:ascii="Angsana New" w:hAnsi="Angsana New"/>
                <w:szCs w:val="24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350" w:type="dxa"/>
            <w:vAlign w:val="bottom"/>
          </w:tcPr>
          <w:p w14:paraId="7724EF26" w14:textId="5CFECAEC" w:rsidR="00CF16AB" w:rsidRPr="00CF16AB" w:rsidRDefault="00CF16AB" w:rsidP="00CF16AB">
            <w:pPr>
              <w:pBdr>
                <w:bottom w:val="single" w:sz="4" w:space="1" w:color="auto"/>
              </w:pBdr>
              <w:tabs>
                <w:tab w:val="decimal" w:pos="1130"/>
              </w:tabs>
              <w:rPr>
                <w:rFonts w:ascii="Angsana New" w:hAnsi="Angsana New"/>
                <w:szCs w:val="24"/>
              </w:rPr>
            </w:pPr>
            <w:r w:rsidRPr="00CF16AB">
              <w:rPr>
                <w:rFonts w:ascii="Angsana New" w:hAnsi="Angsana New"/>
                <w:szCs w:val="24"/>
              </w:rPr>
              <w:t>(</w:t>
            </w:r>
            <w:r w:rsidR="00574D15" w:rsidRPr="00574D15">
              <w:rPr>
                <w:rFonts w:ascii="Angsana New" w:hAnsi="Angsana New"/>
                <w:szCs w:val="24"/>
              </w:rPr>
              <w:t>18</w:t>
            </w:r>
            <w:r w:rsidRPr="00CF16AB">
              <w:rPr>
                <w:rFonts w:ascii="Angsana New" w:hAnsi="Angsana New"/>
                <w:szCs w:val="24"/>
              </w:rPr>
              <w:t>,</w:t>
            </w:r>
            <w:r w:rsidR="00574D15" w:rsidRPr="00574D15">
              <w:rPr>
                <w:rFonts w:ascii="Angsana New" w:hAnsi="Angsana New"/>
                <w:szCs w:val="24"/>
              </w:rPr>
              <w:t>218</w:t>
            </w:r>
            <w:r w:rsidRPr="00CF16AB">
              <w:rPr>
                <w:rFonts w:ascii="Angsana New" w:hAnsi="Angsana New"/>
                <w:szCs w:val="24"/>
              </w:rPr>
              <w:t>,</w:t>
            </w:r>
            <w:r w:rsidR="00574D15" w:rsidRPr="00574D15">
              <w:rPr>
                <w:rFonts w:ascii="Angsana New" w:hAnsi="Angsana New"/>
                <w:szCs w:val="24"/>
              </w:rPr>
              <w:t>241</w:t>
            </w:r>
            <w:r w:rsidRPr="00CF16A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5EF777AB" w14:textId="77777777" w:rsidR="00CF16AB" w:rsidRPr="00CF16AB" w:rsidRDefault="00CF16AB" w:rsidP="00CF16AB">
            <w:pPr>
              <w:tabs>
                <w:tab w:val="decimal" w:pos="1423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4A31140" w14:textId="7855D5B4" w:rsidR="00CF16AB" w:rsidRPr="00CF16AB" w:rsidRDefault="00CF16AB" w:rsidP="00CF16AB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Cs w:val="24"/>
              </w:rPr>
            </w:pPr>
            <w:r w:rsidRPr="00CF16AB">
              <w:rPr>
                <w:rFonts w:ascii="Angsana New" w:hAnsi="Angsana New"/>
                <w:szCs w:val="24"/>
              </w:rPr>
              <w:t>(</w:t>
            </w:r>
            <w:r w:rsidR="00574D15" w:rsidRPr="00574D15">
              <w:rPr>
                <w:rFonts w:ascii="Angsana New" w:hAnsi="Angsana New"/>
                <w:szCs w:val="24"/>
              </w:rPr>
              <w:t>12</w:t>
            </w:r>
            <w:r w:rsidRPr="00CF16AB">
              <w:rPr>
                <w:rFonts w:ascii="Angsana New" w:hAnsi="Angsana New"/>
                <w:szCs w:val="24"/>
              </w:rPr>
              <w:t>,</w:t>
            </w:r>
            <w:r w:rsidR="00574D15" w:rsidRPr="00574D15">
              <w:rPr>
                <w:rFonts w:ascii="Angsana New" w:hAnsi="Angsana New"/>
                <w:szCs w:val="24"/>
              </w:rPr>
              <w:t>684</w:t>
            </w:r>
            <w:r w:rsidRPr="00CF16AB">
              <w:rPr>
                <w:rFonts w:ascii="Angsana New" w:hAnsi="Angsana New"/>
                <w:szCs w:val="24"/>
              </w:rPr>
              <w:t>,</w:t>
            </w:r>
            <w:r w:rsidR="00574D15" w:rsidRPr="00574D15">
              <w:rPr>
                <w:rFonts w:ascii="Angsana New" w:hAnsi="Angsana New"/>
                <w:szCs w:val="24"/>
              </w:rPr>
              <w:t>746</w:t>
            </w:r>
            <w:r w:rsidRPr="00CF16A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" w:type="dxa"/>
          </w:tcPr>
          <w:p w14:paraId="5ED9BE75" w14:textId="77777777" w:rsidR="00CF16AB" w:rsidRPr="00CF16AB" w:rsidRDefault="00CF16AB" w:rsidP="00CF16AB">
            <w:pPr>
              <w:tabs>
                <w:tab w:val="decimal" w:pos="1423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626C7228" w14:textId="42B67E65" w:rsidR="00CF16AB" w:rsidRPr="00CF16AB" w:rsidRDefault="00CF16AB" w:rsidP="00CF16AB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Cs w:val="24"/>
              </w:rPr>
            </w:pPr>
            <w:r w:rsidRPr="00CF16AB">
              <w:rPr>
                <w:rFonts w:ascii="Angsana New" w:hAnsi="Angsana New"/>
                <w:szCs w:val="24"/>
              </w:rPr>
              <w:t>(</w:t>
            </w:r>
            <w:r w:rsidR="00574D15" w:rsidRPr="00574D15">
              <w:rPr>
                <w:rFonts w:ascii="Angsana New" w:hAnsi="Angsana New"/>
                <w:szCs w:val="24"/>
              </w:rPr>
              <w:t>18</w:t>
            </w:r>
            <w:r w:rsidRPr="00CF16AB">
              <w:rPr>
                <w:rFonts w:ascii="Angsana New" w:hAnsi="Angsana New"/>
                <w:szCs w:val="24"/>
              </w:rPr>
              <w:t>,</w:t>
            </w:r>
            <w:r w:rsidR="00574D15" w:rsidRPr="00574D15">
              <w:rPr>
                <w:rFonts w:ascii="Angsana New" w:hAnsi="Angsana New"/>
                <w:szCs w:val="24"/>
              </w:rPr>
              <w:t>218</w:t>
            </w:r>
            <w:r w:rsidRPr="00CF16AB">
              <w:rPr>
                <w:rFonts w:ascii="Angsana New" w:hAnsi="Angsana New"/>
                <w:szCs w:val="24"/>
              </w:rPr>
              <w:t>,</w:t>
            </w:r>
            <w:r w:rsidR="00574D15" w:rsidRPr="00574D15">
              <w:rPr>
                <w:rFonts w:ascii="Angsana New" w:hAnsi="Angsana New"/>
                <w:szCs w:val="24"/>
              </w:rPr>
              <w:t>241</w:t>
            </w:r>
            <w:r w:rsidRPr="00CF16AB">
              <w:rPr>
                <w:rFonts w:ascii="Angsana New" w:hAnsi="Angsana New"/>
                <w:szCs w:val="24"/>
              </w:rPr>
              <w:t>)</w:t>
            </w:r>
          </w:p>
        </w:tc>
      </w:tr>
      <w:tr w:rsidR="00CF16AB" w:rsidRPr="00CE240D" w14:paraId="2E870D26" w14:textId="77777777" w:rsidTr="00C86B21">
        <w:trPr>
          <w:trHeight w:val="80"/>
        </w:trPr>
        <w:tc>
          <w:tcPr>
            <w:tcW w:w="4482" w:type="dxa"/>
            <w:vAlign w:val="bottom"/>
          </w:tcPr>
          <w:p w14:paraId="25ABA1A5" w14:textId="77777777" w:rsidR="00CF16AB" w:rsidRPr="00CF16AB" w:rsidRDefault="00CF16AB" w:rsidP="00CF16AB">
            <w:pPr>
              <w:ind w:left="163" w:hanging="163"/>
              <w:rPr>
                <w:rFonts w:ascii="Angsana New" w:hAnsi="Angsana New"/>
                <w:szCs w:val="24"/>
                <w:cs/>
              </w:rPr>
            </w:pPr>
            <w:r w:rsidRPr="00CF16A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CE9B4C7" w14:textId="02FCD996" w:rsidR="00CF16AB" w:rsidRPr="00CF16AB" w:rsidRDefault="00574D15" w:rsidP="00CF16AB">
            <w:pPr>
              <w:pBdr>
                <w:bottom w:val="single" w:sz="4" w:space="1" w:color="auto"/>
              </w:pBdr>
              <w:tabs>
                <w:tab w:val="decimal" w:pos="113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4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183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183</w:t>
            </w:r>
          </w:p>
        </w:tc>
        <w:tc>
          <w:tcPr>
            <w:tcW w:w="90" w:type="dxa"/>
          </w:tcPr>
          <w:p w14:paraId="6CC90A6F" w14:textId="77777777" w:rsidR="00CF16AB" w:rsidRPr="00CF16AB" w:rsidRDefault="00CF16AB" w:rsidP="00CF16AB">
            <w:pPr>
              <w:tabs>
                <w:tab w:val="decimal" w:pos="1423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4650FE2" w14:textId="1200F635" w:rsidR="00CF16AB" w:rsidRPr="00CF16AB" w:rsidRDefault="00574D15" w:rsidP="00CF16AB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5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125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354</w:t>
            </w:r>
          </w:p>
        </w:tc>
        <w:tc>
          <w:tcPr>
            <w:tcW w:w="108" w:type="dxa"/>
          </w:tcPr>
          <w:p w14:paraId="741F1BE1" w14:textId="77777777" w:rsidR="00CF16AB" w:rsidRPr="00CF16AB" w:rsidRDefault="00CF16AB" w:rsidP="00CF16AB">
            <w:pPr>
              <w:tabs>
                <w:tab w:val="decimal" w:pos="1423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687D6B37" w14:textId="2C324A14" w:rsidR="00CF16AB" w:rsidRPr="00CF16AB" w:rsidRDefault="00574D15" w:rsidP="00CF16AB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4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183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183</w:t>
            </w:r>
          </w:p>
        </w:tc>
      </w:tr>
      <w:tr w:rsidR="00CF16AB" w:rsidRPr="00CE240D" w14:paraId="69568F89" w14:textId="77777777" w:rsidTr="00C86B21">
        <w:trPr>
          <w:trHeight w:val="198"/>
        </w:trPr>
        <w:tc>
          <w:tcPr>
            <w:tcW w:w="4482" w:type="dxa"/>
            <w:vAlign w:val="bottom"/>
          </w:tcPr>
          <w:p w14:paraId="0E10416D" w14:textId="77777777" w:rsidR="00CF16AB" w:rsidRPr="00CF16AB" w:rsidRDefault="00CF16AB" w:rsidP="00CF16AB">
            <w:pPr>
              <w:ind w:left="163" w:hanging="163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F16AB">
              <w:rPr>
                <w:rFonts w:ascii="Angsana New" w:hAnsi="Angsana New"/>
                <w:b/>
                <w:bCs/>
                <w:szCs w:val="24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350" w:type="dxa"/>
            <w:vAlign w:val="bottom"/>
          </w:tcPr>
          <w:p w14:paraId="2711E208" w14:textId="5EE226A4" w:rsidR="00CF16AB" w:rsidRPr="00CF16AB" w:rsidRDefault="00574D15" w:rsidP="00CF16AB">
            <w:pPr>
              <w:pBdr>
                <w:bottom w:val="double" w:sz="4" w:space="1" w:color="auto"/>
              </w:pBdr>
              <w:tabs>
                <w:tab w:val="decimal" w:pos="113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7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970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544</w:t>
            </w:r>
          </w:p>
        </w:tc>
        <w:tc>
          <w:tcPr>
            <w:tcW w:w="90" w:type="dxa"/>
          </w:tcPr>
          <w:p w14:paraId="74190CAB" w14:textId="77777777" w:rsidR="00CF16AB" w:rsidRPr="00CF16AB" w:rsidRDefault="00CF16AB" w:rsidP="00CF16AB">
            <w:pPr>
              <w:tabs>
                <w:tab w:val="decimal" w:pos="1423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0AAA52D" w14:textId="7FD90104" w:rsidR="00CF16AB" w:rsidRPr="00CF16AB" w:rsidRDefault="00574D15" w:rsidP="00CF16AB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7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554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364</w:t>
            </w:r>
          </w:p>
        </w:tc>
        <w:tc>
          <w:tcPr>
            <w:tcW w:w="108" w:type="dxa"/>
          </w:tcPr>
          <w:p w14:paraId="4D8F7A20" w14:textId="77777777" w:rsidR="00CF16AB" w:rsidRPr="00CF16AB" w:rsidRDefault="00CF16AB" w:rsidP="00CF16AB">
            <w:pPr>
              <w:tabs>
                <w:tab w:val="decimal" w:pos="1423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144D021B" w14:textId="5755D476" w:rsidR="00CF16AB" w:rsidRPr="00CF16AB" w:rsidRDefault="00574D15" w:rsidP="00CF16AB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7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970</w:t>
            </w:r>
            <w:r w:rsidR="00CF16AB" w:rsidRPr="00CF16AB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544</w:t>
            </w:r>
          </w:p>
        </w:tc>
      </w:tr>
    </w:tbl>
    <w:p w14:paraId="38CD70C8" w14:textId="6D4B6665" w:rsidR="00052166" w:rsidRPr="00CE240D" w:rsidRDefault="00DD5ABF" w:rsidP="00824D9E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CE240D">
        <w:rPr>
          <w:rFonts w:ascii="Angsana New" w:hAnsi="Angsana New"/>
          <w:sz w:val="32"/>
          <w:szCs w:val="32"/>
        </w:rPr>
        <w:br w:type="page"/>
      </w:r>
      <w:r w:rsidR="00574D15" w:rsidRPr="00574D15">
        <w:rPr>
          <w:rFonts w:ascii="Angsana New" w:hAnsi="Angsana New"/>
          <w:sz w:val="32"/>
          <w:szCs w:val="32"/>
        </w:rPr>
        <w:lastRenderedPageBreak/>
        <w:t>11</w:t>
      </w:r>
      <w:r w:rsidR="00052166" w:rsidRPr="00CE240D">
        <w:rPr>
          <w:rFonts w:ascii="Angsana New" w:hAnsi="Angsana New"/>
          <w:sz w:val="32"/>
          <w:szCs w:val="32"/>
        </w:rPr>
        <w:t>.</w:t>
      </w:r>
      <w:r w:rsidR="00574D15" w:rsidRPr="00574D15">
        <w:rPr>
          <w:rFonts w:ascii="Angsana New" w:hAnsi="Angsana New"/>
          <w:sz w:val="32"/>
          <w:szCs w:val="32"/>
        </w:rPr>
        <w:t>2</w:t>
      </w:r>
      <w:r w:rsidR="00052166" w:rsidRPr="00CE240D">
        <w:rPr>
          <w:rFonts w:ascii="Angsana New" w:hAnsi="Angsana New"/>
          <w:sz w:val="32"/>
          <w:szCs w:val="32"/>
        </w:rPr>
        <w:tab/>
      </w:r>
      <w:r w:rsidR="00052166" w:rsidRPr="00CE240D">
        <w:rPr>
          <w:rFonts w:ascii="Angsana New" w:hAnsi="Angsana New"/>
          <w:spacing w:val="-4"/>
          <w:sz w:val="32"/>
          <w:szCs w:val="32"/>
          <w:cs/>
        </w:rPr>
        <w:t>เงินลงทุนในเงินฝากในสถาบันการเงินและเงินลงทุนในตราสารหนี้แยกตามอายุคงเหลือของสัญญา</w:t>
      </w:r>
    </w:p>
    <w:p w14:paraId="3C6C85B8" w14:textId="4CFEBA23" w:rsidR="00052166" w:rsidRPr="00CE240D" w:rsidRDefault="00052166" w:rsidP="00DD5ABF">
      <w:pPr>
        <w:spacing w:before="240"/>
        <w:ind w:right="-101"/>
        <w:jc w:val="right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28"/>
        </w:rPr>
        <w:t>(</w:t>
      </w:r>
      <w:r w:rsidRPr="00CE240D">
        <w:rPr>
          <w:rFonts w:ascii="Angsana New" w:hAnsi="Angsana New"/>
          <w:b/>
          <w:bCs/>
          <w:sz w:val="28"/>
          <w:cs/>
        </w:rPr>
        <w:t>หน่วย</w:t>
      </w:r>
      <w:r w:rsidR="00A51BEE" w:rsidRPr="00CE240D">
        <w:rPr>
          <w:rFonts w:ascii="Angsana New" w:hAnsi="Angsana New"/>
          <w:b/>
          <w:bCs/>
          <w:sz w:val="28"/>
        </w:rPr>
        <w:t xml:space="preserve"> </w:t>
      </w:r>
      <w:r w:rsidRPr="00CE240D">
        <w:rPr>
          <w:rFonts w:ascii="Angsana New" w:hAnsi="Angsana New"/>
          <w:b/>
          <w:bCs/>
          <w:sz w:val="28"/>
          <w:cs/>
        </w:rPr>
        <w:t>: พันบาท</w:t>
      </w:r>
      <w:r w:rsidRPr="00CE240D">
        <w:rPr>
          <w:rFonts w:ascii="Angsana New" w:hAnsi="Angsana New"/>
          <w:b/>
          <w:bCs/>
          <w:sz w:val="28"/>
        </w:rPr>
        <w:t>)</w:t>
      </w:r>
    </w:p>
    <w:tbl>
      <w:tblPr>
        <w:tblW w:w="88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1260"/>
        <w:gridCol w:w="1260"/>
        <w:gridCol w:w="1260"/>
      </w:tblGrid>
      <w:tr w:rsidR="00052166" w:rsidRPr="00CE240D" w14:paraId="5ABD78CC" w14:textId="77777777" w:rsidTr="00DD5ABF">
        <w:tc>
          <w:tcPr>
            <w:tcW w:w="3852" w:type="dxa"/>
            <w:vAlign w:val="bottom"/>
          </w:tcPr>
          <w:p w14:paraId="2A52AE40" w14:textId="77777777" w:rsidR="00052166" w:rsidRPr="00CE240D" w:rsidRDefault="00052166" w:rsidP="00340CA9">
            <w:pPr>
              <w:ind w:right="-43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0F38EE3" w14:textId="206A473E" w:rsidR="00052166" w:rsidRPr="00CE240D" w:rsidRDefault="00052166" w:rsidP="00340CA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CE240D" w14:paraId="68EA3D4A" w14:textId="77777777" w:rsidTr="00DD5ABF">
        <w:tc>
          <w:tcPr>
            <w:tcW w:w="3852" w:type="dxa"/>
            <w:vAlign w:val="bottom"/>
          </w:tcPr>
          <w:p w14:paraId="31D01E40" w14:textId="77777777" w:rsidR="00052166" w:rsidRPr="00CE240D" w:rsidRDefault="00052166" w:rsidP="00340CA9">
            <w:pPr>
              <w:ind w:right="-43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825458F" w14:textId="5343B6B2" w:rsidR="00052166" w:rsidRPr="00CE240D" w:rsidRDefault="00574D15" w:rsidP="00340CA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574D15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574D15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</w:tr>
      <w:tr w:rsidR="00052166" w:rsidRPr="00CE240D" w14:paraId="7FA4FBC3" w14:textId="77777777" w:rsidTr="00DD5ABF">
        <w:tc>
          <w:tcPr>
            <w:tcW w:w="3852" w:type="dxa"/>
            <w:vAlign w:val="bottom"/>
          </w:tcPr>
          <w:p w14:paraId="7D3E1E84" w14:textId="77777777" w:rsidR="00052166" w:rsidRPr="00CE240D" w:rsidRDefault="00052166" w:rsidP="00340CA9">
            <w:pPr>
              <w:ind w:right="-43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5325979A" w14:textId="0A39CF4C" w:rsidR="00052166" w:rsidRPr="00CE240D" w:rsidRDefault="00052166" w:rsidP="00340CA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ภายใน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1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6435CD47" w14:textId="4F73B09D" w:rsidR="00052166" w:rsidRPr="00CE240D" w:rsidRDefault="00574D15" w:rsidP="00340CA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1</w:t>
            </w:r>
            <w:r w:rsidR="00052166"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052166" w:rsidRPr="00CE240D">
              <w:rPr>
                <w:rFonts w:ascii="Angsana New" w:hAnsi="Angsana New"/>
                <w:b/>
                <w:bCs/>
                <w:sz w:val="28"/>
              </w:rPr>
              <w:t>-</w:t>
            </w:r>
            <w:r w:rsidR="00052166"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574D15">
              <w:rPr>
                <w:rFonts w:ascii="Angsana New" w:hAnsi="Angsana New"/>
                <w:b/>
                <w:bCs/>
                <w:sz w:val="28"/>
              </w:rPr>
              <w:t>5</w:t>
            </w:r>
            <w:r w:rsidR="00052166"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7F1110EE" w14:textId="77777777" w:rsidR="00052166" w:rsidRPr="00CE240D" w:rsidRDefault="00052166" w:rsidP="00340CA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  <w:hideMark/>
          </w:tcPr>
          <w:p w14:paraId="4CC36921" w14:textId="77777777" w:rsidR="00052166" w:rsidRPr="00CE240D" w:rsidRDefault="00052166" w:rsidP="00340CA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</w:tr>
      <w:tr w:rsidR="00E704F6" w:rsidRPr="00CE240D" w14:paraId="69E0BF2A" w14:textId="77777777" w:rsidTr="00DD5ABF">
        <w:tc>
          <w:tcPr>
            <w:tcW w:w="3852" w:type="dxa"/>
            <w:vAlign w:val="bottom"/>
          </w:tcPr>
          <w:p w14:paraId="775B73CE" w14:textId="77777777" w:rsidR="00E704F6" w:rsidRPr="00CE240D" w:rsidRDefault="00E704F6" w:rsidP="00E704F6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เงินฝากประจำตามวิธีราคาทุนตัดจำหน่าย</w:t>
            </w:r>
          </w:p>
        </w:tc>
        <w:tc>
          <w:tcPr>
            <w:tcW w:w="1260" w:type="dxa"/>
            <w:vAlign w:val="bottom"/>
          </w:tcPr>
          <w:p w14:paraId="0A768B5E" w14:textId="79EBA1B7" w:rsidR="00E704F6" w:rsidRPr="00CE240D" w:rsidRDefault="00574D15" w:rsidP="00E704F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</w:t>
            </w:r>
            <w:r w:rsidR="00547C37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000</w:t>
            </w:r>
            <w:r w:rsidR="00547C37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260" w:type="dxa"/>
            <w:vAlign w:val="bottom"/>
          </w:tcPr>
          <w:p w14:paraId="00CD4D6C" w14:textId="1E1D1D64" w:rsidR="00E704F6" w:rsidRPr="00CE240D" w:rsidRDefault="00824D9E" w:rsidP="00E704F6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F1FEB85" w14:textId="5DFD4B4F" w:rsidR="00E704F6" w:rsidRPr="00CE240D" w:rsidRDefault="00824D9E" w:rsidP="00E704F6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69B2B80" w14:textId="4566CB39" w:rsidR="00E704F6" w:rsidRPr="00CE240D" w:rsidRDefault="00574D15" w:rsidP="00E704F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</w:t>
            </w:r>
            <w:r w:rsidR="00547C37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000</w:t>
            </w:r>
            <w:r w:rsidR="00547C37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000</w:t>
            </w:r>
          </w:p>
        </w:tc>
      </w:tr>
      <w:tr w:rsidR="00E704F6" w:rsidRPr="00CE240D" w14:paraId="3B9E4554" w14:textId="77777777" w:rsidTr="00DD5ABF">
        <w:tc>
          <w:tcPr>
            <w:tcW w:w="3852" w:type="dxa"/>
            <w:vAlign w:val="bottom"/>
          </w:tcPr>
          <w:p w14:paraId="6E129D26" w14:textId="77777777" w:rsidR="00E704F6" w:rsidRPr="00CE240D" w:rsidRDefault="00E704F6" w:rsidP="00E704F6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="Angsana New" w:hAnsi="Angsana New"/>
                <w:spacing w:val="-4"/>
                <w:sz w:val="28"/>
              </w:rPr>
            </w:pPr>
            <w:r w:rsidRPr="00CE240D">
              <w:rPr>
                <w:rFonts w:ascii="Angsana New" w:hAnsi="Angsana New"/>
                <w:spacing w:val="-4"/>
                <w:sz w:val="28"/>
                <w:cs/>
              </w:rPr>
              <w:t>พันธบัตรธนาคารแห่งประเทศไทยตามวิธีราคาทุน</w:t>
            </w:r>
          </w:p>
          <w:p w14:paraId="5B23B469" w14:textId="77777777" w:rsidR="00E704F6" w:rsidRPr="00CE240D" w:rsidRDefault="00E704F6" w:rsidP="00E704F6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ab/>
              <w:t>ตัดจำหน่าย</w:t>
            </w:r>
          </w:p>
        </w:tc>
        <w:tc>
          <w:tcPr>
            <w:tcW w:w="1260" w:type="dxa"/>
            <w:vAlign w:val="bottom"/>
          </w:tcPr>
          <w:p w14:paraId="03CD18DC" w14:textId="00A23B1D" w:rsidR="00E704F6" w:rsidRPr="00CE240D" w:rsidRDefault="00574D15" w:rsidP="00E704F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12</w:t>
            </w:r>
            <w:r w:rsidR="00547C37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810</w:t>
            </w:r>
            <w:r w:rsidR="00547C37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260" w:type="dxa"/>
            <w:vAlign w:val="bottom"/>
          </w:tcPr>
          <w:p w14:paraId="6E3F54EF" w14:textId="593F0890" w:rsidR="00E704F6" w:rsidRPr="00CE240D" w:rsidRDefault="00824D9E" w:rsidP="00E704F6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EAA4AB1" w14:textId="6238679C" w:rsidR="00E704F6" w:rsidRPr="00CE240D" w:rsidRDefault="00824D9E" w:rsidP="00E704F6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6001123" w14:textId="414C5B65" w:rsidR="00E704F6" w:rsidRPr="00CE240D" w:rsidRDefault="00574D15" w:rsidP="00E704F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12</w:t>
            </w:r>
            <w:r w:rsidR="00547C37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810</w:t>
            </w:r>
            <w:r w:rsidR="00547C37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100</w:t>
            </w:r>
          </w:p>
        </w:tc>
      </w:tr>
      <w:tr w:rsidR="00547C37" w:rsidRPr="00CE240D" w14:paraId="7052F2A6" w14:textId="77777777" w:rsidTr="00DD5ABF">
        <w:tc>
          <w:tcPr>
            <w:tcW w:w="3852" w:type="dxa"/>
            <w:vAlign w:val="bottom"/>
          </w:tcPr>
          <w:p w14:paraId="41D68AA5" w14:textId="77777777" w:rsidR="00547C37" w:rsidRPr="00CE240D" w:rsidRDefault="00547C37" w:rsidP="00547C37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หัก</w:t>
            </w:r>
            <w:r w:rsidRPr="00CE240D">
              <w:rPr>
                <w:rFonts w:ascii="Angsana New" w:hAnsi="Angsana New"/>
                <w:sz w:val="28"/>
              </w:rPr>
              <w:t xml:space="preserve">: </w:t>
            </w:r>
            <w:r w:rsidRPr="00CE240D">
              <w:rPr>
                <w:rFonts w:ascii="Angsana New" w:hAnsi="Angsana New"/>
                <w:sz w:val="28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260" w:type="dxa"/>
            <w:vAlign w:val="bottom"/>
          </w:tcPr>
          <w:p w14:paraId="5E91C1B1" w14:textId="22AE4AE9" w:rsidR="00547C37" w:rsidRPr="00CE240D" w:rsidRDefault="00547C37" w:rsidP="00547C3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12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684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746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8C096C5" w14:textId="28EBA9B5" w:rsidR="00547C37" w:rsidRPr="00CE240D" w:rsidRDefault="00824D9E" w:rsidP="00547C37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F64B386" w14:textId="73DA5D04" w:rsidR="00547C37" w:rsidRPr="00CE240D" w:rsidRDefault="00824D9E" w:rsidP="00547C37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547D8BF" w14:textId="2DD28E54" w:rsidR="00547C37" w:rsidRPr="00CE240D" w:rsidRDefault="00547C37" w:rsidP="00547C3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12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684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746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547C37" w:rsidRPr="00CE240D" w14:paraId="3C38D137" w14:textId="77777777" w:rsidTr="00DD5ABF">
        <w:tc>
          <w:tcPr>
            <w:tcW w:w="3852" w:type="dxa"/>
            <w:vAlign w:val="bottom"/>
          </w:tcPr>
          <w:p w14:paraId="3933AD49" w14:textId="77777777" w:rsidR="00547C37" w:rsidRPr="00CE240D" w:rsidRDefault="00547C37" w:rsidP="00547C37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E8BA16A" w14:textId="60AB99E9" w:rsidR="00547C37" w:rsidRPr="00CE240D" w:rsidRDefault="00574D15" w:rsidP="00547C3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</w:t>
            </w:r>
            <w:r w:rsidR="00547C37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125</w:t>
            </w:r>
            <w:r w:rsidR="00547C37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354</w:t>
            </w:r>
          </w:p>
        </w:tc>
        <w:tc>
          <w:tcPr>
            <w:tcW w:w="1260" w:type="dxa"/>
            <w:vAlign w:val="bottom"/>
          </w:tcPr>
          <w:p w14:paraId="1DBC1575" w14:textId="1B2F619C" w:rsidR="00547C37" w:rsidRPr="00CE240D" w:rsidRDefault="00824D9E" w:rsidP="00547C37">
            <w:pPr>
              <w:pBdr>
                <w:bottom w:val="doub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38FFAF3" w14:textId="03C05A98" w:rsidR="00547C37" w:rsidRPr="00CE240D" w:rsidRDefault="00824D9E" w:rsidP="00547C37">
            <w:pPr>
              <w:pBdr>
                <w:bottom w:val="doub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59B2720" w14:textId="2C6B4296" w:rsidR="00547C37" w:rsidRPr="00CE240D" w:rsidRDefault="00574D15" w:rsidP="00547C3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</w:t>
            </w:r>
            <w:r w:rsidR="00547C37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125</w:t>
            </w:r>
            <w:r w:rsidR="00547C37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354</w:t>
            </w:r>
          </w:p>
        </w:tc>
      </w:tr>
    </w:tbl>
    <w:p w14:paraId="16893329" w14:textId="57E07698" w:rsidR="001E7BF8" w:rsidRPr="00CE240D" w:rsidRDefault="00052166" w:rsidP="00DD5ABF">
      <w:pPr>
        <w:spacing w:before="240"/>
        <w:ind w:right="-101"/>
        <w:jc w:val="right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28"/>
        </w:rPr>
        <w:t>(</w:t>
      </w:r>
      <w:r w:rsidRPr="00CE240D">
        <w:rPr>
          <w:rFonts w:ascii="Angsana New" w:hAnsi="Angsana New"/>
          <w:b/>
          <w:bCs/>
          <w:sz w:val="28"/>
          <w:cs/>
        </w:rPr>
        <w:t>หน่วย</w:t>
      </w:r>
      <w:r w:rsidR="00A51BEE" w:rsidRPr="00CE240D">
        <w:rPr>
          <w:rFonts w:ascii="Angsana New" w:hAnsi="Angsana New"/>
          <w:b/>
          <w:bCs/>
          <w:sz w:val="28"/>
        </w:rPr>
        <w:t xml:space="preserve"> </w:t>
      </w:r>
      <w:r w:rsidRPr="00CE240D">
        <w:rPr>
          <w:rFonts w:ascii="Angsana New" w:hAnsi="Angsana New"/>
          <w:b/>
          <w:bCs/>
          <w:sz w:val="28"/>
          <w:cs/>
        </w:rPr>
        <w:t>: พันบาท</w:t>
      </w:r>
      <w:r w:rsidRPr="00CE240D">
        <w:rPr>
          <w:rFonts w:ascii="Angsana New" w:hAnsi="Angsana New"/>
          <w:b/>
          <w:bCs/>
          <w:sz w:val="28"/>
        </w:rPr>
        <w:t>)</w:t>
      </w:r>
    </w:p>
    <w:tbl>
      <w:tblPr>
        <w:tblW w:w="88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1260"/>
        <w:gridCol w:w="1260"/>
        <w:gridCol w:w="1260"/>
      </w:tblGrid>
      <w:tr w:rsidR="005200BD" w:rsidRPr="00CE240D" w14:paraId="677A0EAC" w14:textId="77777777" w:rsidTr="00DD5ABF">
        <w:tc>
          <w:tcPr>
            <w:tcW w:w="3852" w:type="dxa"/>
            <w:vAlign w:val="bottom"/>
          </w:tcPr>
          <w:p w14:paraId="7B4362AE" w14:textId="77777777" w:rsidR="005200BD" w:rsidRPr="00CE240D" w:rsidRDefault="005200BD" w:rsidP="00340CA9">
            <w:pPr>
              <w:ind w:right="-43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32D9A01" w14:textId="77777777" w:rsidR="005200BD" w:rsidRPr="00CE240D" w:rsidRDefault="005200BD" w:rsidP="00340CA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200BD" w:rsidRPr="00CE240D" w14:paraId="16EAA3AB" w14:textId="77777777" w:rsidTr="00DD5ABF">
        <w:tc>
          <w:tcPr>
            <w:tcW w:w="3852" w:type="dxa"/>
            <w:vAlign w:val="bottom"/>
          </w:tcPr>
          <w:p w14:paraId="5091D56B" w14:textId="77777777" w:rsidR="005200BD" w:rsidRPr="00CE240D" w:rsidRDefault="005200BD" w:rsidP="00340CA9">
            <w:pPr>
              <w:ind w:right="-43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5B54A28" w14:textId="3C11CB32" w:rsidR="005200BD" w:rsidRPr="00CE240D" w:rsidRDefault="00574D15" w:rsidP="00340CA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="005200BD"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5200BD" w:rsidRPr="00CE240D" w14:paraId="7D6A7504" w14:textId="77777777" w:rsidTr="00DD5ABF">
        <w:tc>
          <w:tcPr>
            <w:tcW w:w="3852" w:type="dxa"/>
            <w:vAlign w:val="bottom"/>
          </w:tcPr>
          <w:p w14:paraId="4295A75F" w14:textId="77777777" w:rsidR="005200BD" w:rsidRPr="00CE240D" w:rsidRDefault="005200BD" w:rsidP="00340CA9">
            <w:pPr>
              <w:ind w:right="-43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0242AF99" w14:textId="66A4ED3D" w:rsidR="005200BD" w:rsidRPr="00CE240D" w:rsidRDefault="005200BD" w:rsidP="00340CA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ภายใน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1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53572A04" w14:textId="6E350867" w:rsidR="005200BD" w:rsidRPr="00CE240D" w:rsidRDefault="00574D15" w:rsidP="00340CA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1</w:t>
            </w:r>
            <w:r w:rsidR="005200BD"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5200BD" w:rsidRPr="00CE240D">
              <w:rPr>
                <w:rFonts w:ascii="Angsana New" w:hAnsi="Angsana New"/>
                <w:b/>
                <w:bCs/>
                <w:sz w:val="28"/>
              </w:rPr>
              <w:t>-</w:t>
            </w:r>
            <w:r w:rsidR="005200BD"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574D15">
              <w:rPr>
                <w:rFonts w:ascii="Angsana New" w:hAnsi="Angsana New"/>
                <w:b/>
                <w:bCs/>
                <w:sz w:val="28"/>
              </w:rPr>
              <w:t>5</w:t>
            </w:r>
            <w:r w:rsidR="005200BD"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51F3C674" w14:textId="77777777" w:rsidR="005200BD" w:rsidRPr="00CE240D" w:rsidRDefault="005200BD" w:rsidP="00340CA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  <w:hideMark/>
          </w:tcPr>
          <w:p w14:paraId="1011294F" w14:textId="77777777" w:rsidR="005200BD" w:rsidRPr="00CE240D" w:rsidRDefault="005200BD" w:rsidP="00340CA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</w:tr>
      <w:tr w:rsidR="005200BD" w:rsidRPr="00CE240D" w14:paraId="078C4FE5" w14:textId="77777777" w:rsidTr="00DD5ABF">
        <w:tc>
          <w:tcPr>
            <w:tcW w:w="3852" w:type="dxa"/>
            <w:vAlign w:val="bottom"/>
          </w:tcPr>
          <w:p w14:paraId="781818EE" w14:textId="77777777" w:rsidR="005200BD" w:rsidRPr="00CE240D" w:rsidRDefault="005200BD" w:rsidP="00340CA9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เงินฝากประจำตามวิธีราคาทุนตัดจำหน่าย</w:t>
            </w:r>
          </w:p>
        </w:tc>
        <w:tc>
          <w:tcPr>
            <w:tcW w:w="1260" w:type="dxa"/>
            <w:vAlign w:val="bottom"/>
          </w:tcPr>
          <w:p w14:paraId="4F8153AD" w14:textId="522B0FC5" w:rsidR="005200BD" w:rsidRPr="00CE240D" w:rsidRDefault="00574D15" w:rsidP="00340CA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500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260" w:type="dxa"/>
            <w:vAlign w:val="bottom"/>
          </w:tcPr>
          <w:p w14:paraId="2F73FF5F" w14:textId="77777777" w:rsidR="005200BD" w:rsidRPr="00CE240D" w:rsidRDefault="005200BD" w:rsidP="00340CA9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018AC17" w14:textId="77777777" w:rsidR="005200BD" w:rsidRPr="00CE240D" w:rsidRDefault="005200BD" w:rsidP="00340CA9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8EBA43" w14:textId="41999BAC" w:rsidR="005200BD" w:rsidRPr="00CE240D" w:rsidRDefault="00574D15" w:rsidP="00340CA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500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000</w:t>
            </w:r>
          </w:p>
        </w:tc>
      </w:tr>
      <w:tr w:rsidR="005200BD" w:rsidRPr="00CE240D" w14:paraId="71A3E59F" w14:textId="77777777" w:rsidTr="00DD5ABF">
        <w:tc>
          <w:tcPr>
            <w:tcW w:w="3852" w:type="dxa"/>
            <w:vAlign w:val="bottom"/>
          </w:tcPr>
          <w:p w14:paraId="2CE1B678" w14:textId="77777777" w:rsidR="005200BD" w:rsidRPr="00CE240D" w:rsidRDefault="005200BD" w:rsidP="00340CA9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="Angsana New" w:hAnsi="Angsana New"/>
                <w:spacing w:val="-4"/>
                <w:sz w:val="28"/>
              </w:rPr>
            </w:pPr>
            <w:r w:rsidRPr="00CE240D">
              <w:rPr>
                <w:rFonts w:ascii="Angsana New" w:hAnsi="Angsana New"/>
                <w:spacing w:val="-4"/>
                <w:sz w:val="28"/>
                <w:cs/>
              </w:rPr>
              <w:t>พันธบัตรธนาคารแห่งประเทศไทยตามวิธีราคาทุน</w:t>
            </w:r>
          </w:p>
          <w:p w14:paraId="6A21EEDC" w14:textId="77777777" w:rsidR="005200BD" w:rsidRPr="00CE240D" w:rsidRDefault="005200BD" w:rsidP="00340CA9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ab/>
              <w:t>ตัดจำหน่าย</w:t>
            </w:r>
          </w:p>
        </w:tc>
        <w:tc>
          <w:tcPr>
            <w:tcW w:w="1260" w:type="dxa"/>
            <w:vAlign w:val="bottom"/>
          </w:tcPr>
          <w:p w14:paraId="32D562E3" w14:textId="5F2924D0" w:rsidR="005200BD" w:rsidRPr="00CE240D" w:rsidRDefault="00574D15" w:rsidP="00340CA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19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901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424</w:t>
            </w:r>
          </w:p>
        </w:tc>
        <w:tc>
          <w:tcPr>
            <w:tcW w:w="1260" w:type="dxa"/>
            <w:vAlign w:val="bottom"/>
          </w:tcPr>
          <w:p w14:paraId="3F3F66B2" w14:textId="77777777" w:rsidR="005200BD" w:rsidRPr="00CE240D" w:rsidRDefault="005200BD" w:rsidP="00340CA9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E539865" w14:textId="77777777" w:rsidR="005200BD" w:rsidRPr="00CE240D" w:rsidRDefault="005200BD" w:rsidP="00340CA9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80A63CF" w14:textId="38FC1190" w:rsidR="005200BD" w:rsidRPr="00CE240D" w:rsidRDefault="00574D15" w:rsidP="00340CA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19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901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424</w:t>
            </w:r>
          </w:p>
        </w:tc>
      </w:tr>
      <w:tr w:rsidR="005200BD" w:rsidRPr="00CE240D" w14:paraId="1DC41A33" w14:textId="77777777" w:rsidTr="00DD5ABF">
        <w:tc>
          <w:tcPr>
            <w:tcW w:w="3852" w:type="dxa"/>
            <w:vAlign w:val="bottom"/>
          </w:tcPr>
          <w:p w14:paraId="37ACF468" w14:textId="77777777" w:rsidR="005200BD" w:rsidRPr="00CE240D" w:rsidRDefault="005200BD" w:rsidP="00340CA9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หัก</w:t>
            </w:r>
            <w:r w:rsidRPr="00CE240D">
              <w:rPr>
                <w:rFonts w:ascii="Angsana New" w:hAnsi="Angsana New"/>
                <w:sz w:val="28"/>
              </w:rPr>
              <w:t xml:space="preserve">: </w:t>
            </w:r>
            <w:r w:rsidRPr="00CE240D">
              <w:rPr>
                <w:rFonts w:ascii="Angsana New" w:hAnsi="Angsana New"/>
                <w:sz w:val="28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260" w:type="dxa"/>
            <w:vAlign w:val="bottom"/>
          </w:tcPr>
          <w:p w14:paraId="01290623" w14:textId="17357D55" w:rsidR="005200BD" w:rsidRPr="00CE240D" w:rsidRDefault="005200BD" w:rsidP="00340CA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18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218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241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DDD23B7" w14:textId="77777777" w:rsidR="005200BD" w:rsidRPr="00CE240D" w:rsidRDefault="005200BD" w:rsidP="00340CA9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7AFE365" w14:textId="77777777" w:rsidR="005200BD" w:rsidRPr="00CE240D" w:rsidRDefault="005200BD" w:rsidP="00340CA9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1B37CB6" w14:textId="0C0E3F3F" w:rsidR="005200BD" w:rsidRPr="00CE240D" w:rsidRDefault="005200BD" w:rsidP="00340CA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18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218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241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5200BD" w:rsidRPr="00CE240D" w14:paraId="17C57E91" w14:textId="77777777" w:rsidTr="00DD5ABF">
        <w:tc>
          <w:tcPr>
            <w:tcW w:w="3852" w:type="dxa"/>
            <w:vAlign w:val="bottom"/>
          </w:tcPr>
          <w:p w14:paraId="072DE654" w14:textId="77777777" w:rsidR="005200BD" w:rsidRPr="00CE240D" w:rsidRDefault="005200BD" w:rsidP="00340CA9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6E9E927" w14:textId="1275F1C9" w:rsidR="005200BD" w:rsidRPr="00CE240D" w:rsidRDefault="00574D15" w:rsidP="00340CA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183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183</w:t>
            </w:r>
          </w:p>
        </w:tc>
        <w:tc>
          <w:tcPr>
            <w:tcW w:w="1260" w:type="dxa"/>
            <w:vAlign w:val="bottom"/>
          </w:tcPr>
          <w:p w14:paraId="56A23F54" w14:textId="77777777" w:rsidR="005200BD" w:rsidRPr="00CE240D" w:rsidRDefault="005200BD" w:rsidP="00340CA9">
            <w:pPr>
              <w:pBdr>
                <w:bottom w:val="doub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9646244" w14:textId="77777777" w:rsidR="005200BD" w:rsidRPr="00CE240D" w:rsidRDefault="005200BD" w:rsidP="00340CA9">
            <w:pPr>
              <w:pBdr>
                <w:bottom w:val="doub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B1AA200" w14:textId="4D154759" w:rsidR="005200BD" w:rsidRPr="00CE240D" w:rsidRDefault="00574D15" w:rsidP="00340CA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183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183</w:t>
            </w:r>
          </w:p>
        </w:tc>
      </w:tr>
    </w:tbl>
    <w:p w14:paraId="0D276E2E" w14:textId="77777777" w:rsidR="00DD5ABF" w:rsidRPr="00CE240D" w:rsidRDefault="00DD5ABF" w:rsidP="00C303B2">
      <w:pPr>
        <w:widowControl/>
        <w:overflowPunct/>
        <w:autoSpaceDE/>
        <w:autoSpaceDN/>
        <w:adjustRightInd/>
        <w:spacing w:before="240" w:after="120"/>
        <w:ind w:left="1080" w:hanging="547"/>
        <w:textAlignment w:val="auto"/>
        <w:rPr>
          <w:rFonts w:ascii="Angsana New" w:hAnsi="Angsana New"/>
          <w:sz w:val="32"/>
          <w:szCs w:val="32"/>
        </w:rPr>
      </w:pPr>
    </w:p>
    <w:p w14:paraId="5D800701" w14:textId="77777777" w:rsidR="00DD5ABF" w:rsidRPr="00CE240D" w:rsidRDefault="00DD5AB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</w:rPr>
        <w:br w:type="page"/>
      </w:r>
    </w:p>
    <w:p w14:paraId="6E3798CE" w14:textId="33AFA7EF" w:rsidR="00052166" w:rsidRPr="00CE240D" w:rsidRDefault="00574D15" w:rsidP="00C303B2">
      <w:pPr>
        <w:widowControl/>
        <w:overflowPunct/>
        <w:autoSpaceDE/>
        <w:autoSpaceDN/>
        <w:adjustRightInd/>
        <w:spacing w:before="240" w:after="120"/>
        <w:ind w:left="1080" w:hanging="547"/>
        <w:textAlignment w:val="auto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lastRenderedPageBreak/>
        <w:t>11</w:t>
      </w:r>
      <w:r w:rsidR="00052166" w:rsidRPr="00CE240D">
        <w:rPr>
          <w:rFonts w:ascii="Angsana New" w:hAnsi="Angsana New"/>
          <w:sz w:val="32"/>
          <w:szCs w:val="32"/>
        </w:rPr>
        <w:t>.</w:t>
      </w:r>
      <w:r w:rsidRPr="00574D15">
        <w:rPr>
          <w:rFonts w:ascii="Angsana New" w:hAnsi="Angsana New"/>
          <w:sz w:val="32"/>
          <w:szCs w:val="32"/>
        </w:rPr>
        <w:t>3</w:t>
      </w:r>
      <w:r w:rsidR="00052166" w:rsidRPr="00CE240D">
        <w:rPr>
          <w:rFonts w:ascii="Angsana New" w:hAnsi="Angsana New"/>
          <w:sz w:val="32"/>
          <w:szCs w:val="32"/>
        </w:rPr>
        <w:tab/>
      </w:r>
      <w:r w:rsidR="00052166" w:rsidRPr="00CE240D">
        <w:rPr>
          <w:rFonts w:ascii="Angsana New" w:hAnsi="Angsana New"/>
          <w:sz w:val="32"/>
          <w:szCs w:val="32"/>
          <w:cs/>
        </w:rPr>
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515"/>
        <w:gridCol w:w="1797"/>
        <w:gridCol w:w="1530"/>
        <w:gridCol w:w="1365"/>
        <w:gridCol w:w="1515"/>
        <w:gridCol w:w="1440"/>
      </w:tblGrid>
      <w:tr w:rsidR="00052166" w:rsidRPr="00CE240D" w14:paraId="1FD428F0" w14:textId="77777777" w:rsidTr="00622259">
        <w:tc>
          <w:tcPr>
            <w:tcW w:w="1515" w:type="dxa"/>
            <w:vAlign w:val="bottom"/>
          </w:tcPr>
          <w:p w14:paraId="65EE0641" w14:textId="77777777" w:rsidR="00052166" w:rsidRPr="00CE240D" w:rsidRDefault="00052166" w:rsidP="0062225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7" w:type="dxa"/>
            <w:vAlign w:val="bottom"/>
          </w:tcPr>
          <w:p w14:paraId="7772C958" w14:textId="77777777" w:rsidR="00052166" w:rsidRPr="00CE240D" w:rsidRDefault="00052166" w:rsidP="0062225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9A33E17" w14:textId="77777777" w:rsidR="00052166" w:rsidRPr="00CE240D" w:rsidRDefault="00052166" w:rsidP="0062225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65" w:type="dxa"/>
            <w:vAlign w:val="bottom"/>
          </w:tcPr>
          <w:p w14:paraId="5691BB6A" w14:textId="77777777" w:rsidR="00052166" w:rsidRPr="00CE240D" w:rsidRDefault="00052166" w:rsidP="0062225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15" w:type="dxa"/>
            <w:vAlign w:val="bottom"/>
          </w:tcPr>
          <w:p w14:paraId="2FCFC127" w14:textId="77777777" w:rsidR="00052166" w:rsidRPr="00CE240D" w:rsidRDefault="00052166" w:rsidP="0062225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031C15F" w14:textId="6CAD57B1" w:rsidR="00052166" w:rsidRPr="00CE240D" w:rsidRDefault="00052166" w:rsidP="0062225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-230" w:right="-3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(หน่วย</w:t>
            </w:r>
            <w:r w:rsidR="00A51BEE" w:rsidRPr="00CE240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 xml:space="preserve">: 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พันบาท)</w:t>
            </w:r>
          </w:p>
        </w:tc>
      </w:tr>
      <w:tr w:rsidR="00052166" w:rsidRPr="00CE240D" w14:paraId="7E2F002C" w14:textId="77777777" w:rsidTr="00622259">
        <w:tc>
          <w:tcPr>
            <w:tcW w:w="1515" w:type="dxa"/>
            <w:vAlign w:val="bottom"/>
          </w:tcPr>
          <w:p w14:paraId="29334758" w14:textId="77777777" w:rsidR="00052166" w:rsidRPr="00CE240D" w:rsidRDefault="00052166" w:rsidP="0062225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47" w:type="dxa"/>
            <w:gridSpan w:val="5"/>
            <w:vAlign w:val="bottom"/>
          </w:tcPr>
          <w:p w14:paraId="2F44D1BD" w14:textId="283BC601" w:rsidR="00052166" w:rsidRPr="00CE240D" w:rsidRDefault="00052166" w:rsidP="006222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CE240D" w14:paraId="42C2D6A4" w14:textId="77777777" w:rsidTr="00622259">
        <w:tc>
          <w:tcPr>
            <w:tcW w:w="1515" w:type="dxa"/>
            <w:vAlign w:val="bottom"/>
          </w:tcPr>
          <w:p w14:paraId="6C2680E2" w14:textId="77777777" w:rsidR="00052166" w:rsidRPr="00CE240D" w:rsidRDefault="00052166" w:rsidP="0062225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47" w:type="dxa"/>
            <w:gridSpan w:val="5"/>
            <w:vAlign w:val="bottom"/>
          </w:tcPr>
          <w:p w14:paraId="1C2B4355" w14:textId="0B101613" w:rsidR="00052166" w:rsidRPr="00CE240D" w:rsidRDefault="00574D15" w:rsidP="006222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574D15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574D15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</w:tr>
      <w:tr w:rsidR="00052166" w:rsidRPr="00CE240D" w14:paraId="006D6931" w14:textId="77777777" w:rsidTr="00622259">
        <w:tc>
          <w:tcPr>
            <w:tcW w:w="1515" w:type="dxa"/>
            <w:vAlign w:val="bottom"/>
          </w:tcPr>
          <w:p w14:paraId="47B12559" w14:textId="77777777" w:rsidR="00052166" w:rsidRPr="00CE240D" w:rsidRDefault="00052166" w:rsidP="006222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เงินลงทุน</w:t>
            </w:r>
          </w:p>
        </w:tc>
        <w:tc>
          <w:tcPr>
            <w:tcW w:w="1797" w:type="dxa"/>
            <w:vAlign w:val="bottom"/>
          </w:tcPr>
          <w:p w14:paraId="71F2A404" w14:textId="77777777" w:rsidR="00052166" w:rsidRPr="00CE240D" w:rsidRDefault="00052166" w:rsidP="006222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530" w:type="dxa"/>
            <w:vAlign w:val="bottom"/>
          </w:tcPr>
          <w:p w14:paraId="048B21BF" w14:textId="77777777" w:rsidR="00052166" w:rsidRPr="00CE240D" w:rsidRDefault="00052166" w:rsidP="006222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</w:p>
        </w:tc>
        <w:tc>
          <w:tcPr>
            <w:tcW w:w="1365" w:type="dxa"/>
            <w:vAlign w:val="bottom"/>
          </w:tcPr>
          <w:p w14:paraId="689A4C44" w14:textId="77777777" w:rsidR="00052166" w:rsidRPr="00CE240D" w:rsidRDefault="00052166" w:rsidP="006222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เงินปันผลรับ</w:t>
            </w:r>
          </w:p>
        </w:tc>
        <w:tc>
          <w:tcPr>
            <w:tcW w:w="1515" w:type="dxa"/>
            <w:vAlign w:val="bottom"/>
          </w:tcPr>
          <w:p w14:paraId="026CA92B" w14:textId="77777777" w:rsidR="00052166" w:rsidRPr="00CE240D" w:rsidRDefault="00052166" w:rsidP="006222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กำไรหรือขาดทุนสะสมที่ถูกโอนภายในส่วนของเจ้าของ</w:t>
            </w:r>
          </w:p>
        </w:tc>
        <w:tc>
          <w:tcPr>
            <w:tcW w:w="1440" w:type="dxa"/>
            <w:vAlign w:val="bottom"/>
          </w:tcPr>
          <w:p w14:paraId="1DA28FA5" w14:textId="77777777" w:rsidR="00052166" w:rsidRPr="00CE240D" w:rsidRDefault="00052166" w:rsidP="006222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เหตุผลของ                   การโอน</w:t>
            </w:r>
          </w:p>
        </w:tc>
      </w:tr>
      <w:tr w:rsidR="00052166" w:rsidRPr="00CE240D" w14:paraId="200D5775" w14:textId="77777777" w:rsidTr="00A33E1A">
        <w:tc>
          <w:tcPr>
            <w:tcW w:w="1515" w:type="dxa"/>
          </w:tcPr>
          <w:p w14:paraId="0069226B" w14:textId="77777777" w:rsidR="00052166" w:rsidRPr="00CE240D" w:rsidRDefault="00052166" w:rsidP="00622259">
            <w:pPr>
              <w:ind w:left="156" w:hanging="156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 xml:space="preserve">กลุ่มขนส่งและ                โลจิสติกส์ </w:t>
            </w:r>
          </w:p>
        </w:tc>
        <w:tc>
          <w:tcPr>
            <w:tcW w:w="1797" w:type="dxa"/>
          </w:tcPr>
          <w:p w14:paraId="5C5A1D64" w14:textId="77777777" w:rsidR="00052166" w:rsidRPr="00CE240D" w:rsidRDefault="00052166" w:rsidP="0062225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มีความตั้งใจจะถือเพื่อวัตถุประสงค์เชิงกลยุทธ์และ</w:t>
            </w:r>
            <w:r w:rsidRPr="00CE240D">
              <w:rPr>
                <w:rFonts w:ascii="Angsana New" w:hAnsi="Angsana New"/>
                <w:sz w:val="28"/>
              </w:rPr>
              <w:t xml:space="preserve">                </w:t>
            </w:r>
            <w:r w:rsidRPr="00CE240D">
              <w:rPr>
                <w:rFonts w:ascii="Angsana New" w:hAnsi="Angsana New"/>
                <w:sz w:val="28"/>
                <w:cs/>
              </w:rPr>
              <w:t>ถือระยะยาว</w:t>
            </w:r>
          </w:p>
        </w:tc>
        <w:tc>
          <w:tcPr>
            <w:tcW w:w="1530" w:type="dxa"/>
          </w:tcPr>
          <w:p w14:paraId="14F57887" w14:textId="05E347DE" w:rsidR="00052166" w:rsidRPr="00CE240D" w:rsidRDefault="008F1FAB" w:rsidP="00CE240D">
            <w:pPr>
              <w:tabs>
                <w:tab w:val="decimal" w:pos="880"/>
              </w:tabs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5" w:type="dxa"/>
          </w:tcPr>
          <w:p w14:paraId="2E3DF19E" w14:textId="1827DBD9" w:rsidR="00052166" w:rsidRPr="00CE240D" w:rsidRDefault="00CF16AB" w:rsidP="00A33E1A">
            <w:pPr>
              <w:tabs>
                <w:tab w:val="decimal" w:pos="67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5" w:type="dxa"/>
          </w:tcPr>
          <w:p w14:paraId="7E169016" w14:textId="1A110550" w:rsidR="00052166" w:rsidRPr="00CE240D" w:rsidRDefault="00574D15" w:rsidP="00CF16AB">
            <w:pPr>
              <w:tabs>
                <w:tab w:val="decimal" w:pos="1230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832</w:t>
            </w:r>
            <w:r w:rsidR="00CF16AB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922</w:t>
            </w:r>
          </w:p>
        </w:tc>
        <w:tc>
          <w:tcPr>
            <w:tcW w:w="1440" w:type="dxa"/>
          </w:tcPr>
          <w:p w14:paraId="5AF264AE" w14:textId="59C16558" w:rsidR="00052166" w:rsidRPr="00CE240D" w:rsidRDefault="00CF16AB" w:rsidP="00CF16AB">
            <w:pPr>
              <w:tabs>
                <w:tab w:val="decimal" w:pos="688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จำหน่าย</w:t>
            </w:r>
          </w:p>
        </w:tc>
      </w:tr>
      <w:tr w:rsidR="00052166" w:rsidRPr="00CE240D" w14:paraId="2C92FA27" w14:textId="77777777" w:rsidTr="00A33E1A">
        <w:tc>
          <w:tcPr>
            <w:tcW w:w="1515" w:type="dxa"/>
          </w:tcPr>
          <w:p w14:paraId="3AE0DABA" w14:textId="77777777" w:rsidR="00052166" w:rsidRPr="00CE240D" w:rsidRDefault="00052166" w:rsidP="00622259">
            <w:pPr>
              <w:ind w:left="156" w:hanging="156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กลุ่มการแพทย์</w:t>
            </w:r>
          </w:p>
        </w:tc>
        <w:tc>
          <w:tcPr>
            <w:tcW w:w="1797" w:type="dxa"/>
          </w:tcPr>
          <w:p w14:paraId="5F33E663" w14:textId="77777777" w:rsidR="00052166" w:rsidRPr="00CE240D" w:rsidRDefault="00052166" w:rsidP="00622259">
            <w:pPr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มีความตั้งใจจะถือเพื่อวัตถุประสงค์เชิงกลยุทธ์และ</w:t>
            </w:r>
            <w:r w:rsidRPr="00CE240D">
              <w:rPr>
                <w:rFonts w:ascii="Angsana New" w:hAnsi="Angsana New"/>
                <w:sz w:val="28"/>
              </w:rPr>
              <w:t xml:space="preserve">                </w:t>
            </w:r>
            <w:r w:rsidRPr="00CE240D">
              <w:rPr>
                <w:rFonts w:ascii="Angsana New" w:hAnsi="Angsana New"/>
                <w:sz w:val="28"/>
                <w:cs/>
              </w:rPr>
              <w:t>ถือระยะยาว</w:t>
            </w:r>
          </w:p>
        </w:tc>
        <w:tc>
          <w:tcPr>
            <w:tcW w:w="1530" w:type="dxa"/>
          </w:tcPr>
          <w:p w14:paraId="7AF660B2" w14:textId="2D9358F4" w:rsidR="00052166" w:rsidRPr="00CE240D" w:rsidRDefault="00574D15" w:rsidP="00A33E1A">
            <w:pPr>
              <w:tabs>
                <w:tab w:val="decimal" w:pos="1176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368</w:t>
            </w:r>
            <w:r w:rsidR="008F1FA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881</w:t>
            </w:r>
          </w:p>
        </w:tc>
        <w:tc>
          <w:tcPr>
            <w:tcW w:w="1365" w:type="dxa"/>
          </w:tcPr>
          <w:p w14:paraId="38C9AEE5" w14:textId="34B4FCF0" w:rsidR="00052166" w:rsidRPr="00CE240D" w:rsidRDefault="00574D15" w:rsidP="00A33E1A">
            <w:pPr>
              <w:tabs>
                <w:tab w:val="decimal" w:pos="1191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11</w:t>
            </w:r>
            <w:r w:rsidR="00EF5E82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711</w:t>
            </w:r>
          </w:p>
        </w:tc>
        <w:tc>
          <w:tcPr>
            <w:tcW w:w="1515" w:type="dxa"/>
          </w:tcPr>
          <w:p w14:paraId="14CF4C8A" w14:textId="5081484A" w:rsidR="00052166" w:rsidRPr="00CE240D" w:rsidRDefault="00E60227" w:rsidP="00A33E1A">
            <w:pPr>
              <w:tabs>
                <w:tab w:val="decimal" w:pos="673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7A230565" w14:textId="5FB15F0E" w:rsidR="00052166" w:rsidRPr="00CE240D" w:rsidRDefault="00E60227" w:rsidP="00A33E1A">
            <w:pPr>
              <w:tabs>
                <w:tab w:val="decimal" w:pos="688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</w:tr>
      <w:tr w:rsidR="00052166" w:rsidRPr="00CE240D" w14:paraId="76D5408C" w14:textId="77777777" w:rsidTr="00A33E1A">
        <w:tc>
          <w:tcPr>
            <w:tcW w:w="1515" w:type="dxa"/>
          </w:tcPr>
          <w:p w14:paraId="1D936F2E" w14:textId="77777777" w:rsidR="00052166" w:rsidRPr="00CE240D" w:rsidRDefault="00052166" w:rsidP="00622259">
            <w:pPr>
              <w:ind w:left="156" w:hanging="156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797" w:type="dxa"/>
          </w:tcPr>
          <w:p w14:paraId="3C1CF65A" w14:textId="77777777" w:rsidR="00052166" w:rsidRPr="00CE240D" w:rsidRDefault="00052166" w:rsidP="00622259">
            <w:pPr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มีความตั้งใจจะถือเพื่อวัตถุประสงค์เชิงกลยุทธ์และ</w:t>
            </w:r>
            <w:r w:rsidRPr="00CE240D">
              <w:rPr>
                <w:rFonts w:ascii="Angsana New" w:hAnsi="Angsana New"/>
                <w:sz w:val="28"/>
              </w:rPr>
              <w:t xml:space="preserve">                </w:t>
            </w:r>
            <w:r w:rsidRPr="00CE240D">
              <w:rPr>
                <w:rFonts w:ascii="Angsana New" w:hAnsi="Angsana New"/>
                <w:sz w:val="28"/>
                <w:cs/>
              </w:rPr>
              <w:t>ถือระยะยาว</w:t>
            </w:r>
          </w:p>
        </w:tc>
        <w:tc>
          <w:tcPr>
            <w:tcW w:w="1530" w:type="dxa"/>
          </w:tcPr>
          <w:p w14:paraId="302DFAF1" w14:textId="64B109FA" w:rsidR="00052166" w:rsidRPr="00CE240D" w:rsidRDefault="00574D15" w:rsidP="00A33E1A">
            <w:pPr>
              <w:tabs>
                <w:tab w:val="decimal" w:pos="1176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9</w:t>
            </w:r>
            <w:r w:rsidR="008F1FA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513</w:t>
            </w:r>
          </w:p>
        </w:tc>
        <w:tc>
          <w:tcPr>
            <w:tcW w:w="1365" w:type="dxa"/>
          </w:tcPr>
          <w:p w14:paraId="6B10A4BA" w14:textId="7261B2FB" w:rsidR="00052166" w:rsidRPr="00CE240D" w:rsidRDefault="00574D15" w:rsidP="00A33E1A">
            <w:pPr>
              <w:tabs>
                <w:tab w:val="decimal" w:pos="1191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515" w:type="dxa"/>
          </w:tcPr>
          <w:p w14:paraId="4048D481" w14:textId="0ABF15BB" w:rsidR="00052166" w:rsidRPr="00CE240D" w:rsidRDefault="00E60227" w:rsidP="00A33E1A">
            <w:pPr>
              <w:tabs>
                <w:tab w:val="decimal" w:pos="673"/>
              </w:tabs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3372D65" w14:textId="329877CD" w:rsidR="00052166" w:rsidRPr="00CE240D" w:rsidRDefault="00E60227" w:rsidP="00A33E1A">
            <w:pPr>
              <w:tabs>
                <w:tab w:val="decimal" w:pos="688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</w:tr>
      <w:tr w:rsidR="00D53334" w:rsidRPr="00CE240D" w14:paraId="06A5ADED" w14:textId="77777777" w:rsidTr="004903E4">
        <w:tc>
          <w:tcPr>
            <w:tcW w:w="1515" w:type="dxa"/>
            <w:vAlign w:val="bottom"/>
          </w:tcPr>
          <w:p w14:paraId="6E1A384A" w14:textId="77777777" w:rsidR="00D53334" w:rsidRPr="00CE240D" w:rsidRDefault="00D53334" w:rsidP="00D53334">
            <w:pPr>
              <w:ind w:left="156" w:hanging="156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97" w:type="dxa"/>
            <w:vAlign w:val="bottom"/>
          </w:tcPr>
          <w:p w14:paraId="7EEE6258" w14:textId="77777777" w:rsidR="00D53334" w:rsidRPr="00CE240D" w:rsidRDefault="00D53334" w:rsidP="00D533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A3FC6BA" w14:textId="3A61CFF1" w:rsidR="00D53334" w:rsidRPr="00CE240D" w:rsidRDefault="00574D15" w:rsidP="00D533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6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378</w:t>
            </w:r>
            <w:r w:rsidR="00D53334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394</w:t>
            </w:r>
          </w:p>
        </w:tc>
        <w:tc>
          <w:tcPr>
            <w:tcW w:w="1365" w:type="dxa"/>
            <w:vAlign w:val="bottom"/>
          </w:tcPr>
          <w:p w14:paraId="1BB791AF" w14:textId="41CA2C8A" w:rsidR="00D53334" w:rsidRPr="00CE240D" w:rsidRDefault="00574D15" w:rsidP="00D533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11</w:t>
            </w:r>
            <w:r w:rsidR="00D53334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802</w:t>
            </w:r>
          </w:p>
        </w:tc>
        <w:tc>
          <w:tcPr>
            <w:tcW w:w="1515" w:type="dxa"/>
          </w:tcPr>
          <w:p w14:paraId="6C5C9E52" w14:textId="3B00949A" w:rsidR="00D53334" w:rsidRPr="00CE240D" w:rsidRDefault="00574D15" w:rsidP="00D533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0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832</w:t>
            </w:r>
            <w:r w:rsidR="00D53334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922</w:t>
            </w:r>
          </w:p>
        </w:tc>
        <w:tc>
          <w:tcPr>
            <w:tcW w:w="1440" w:type="dxa"/>
            <w:vAlign w:val="bottom"/>
          </w:tcPr>
          <w:p w14:paraId="38328F06" w14:textId="6FE2E229" w:rsidR="00D53334" w:rsidRPr="00CE240D" w:rsidRDefault="00D53334" w:rsidP="00D53334">
            <w:pPr>
              <w:tabs>
                <w:tab w:val="decimal" w:pos="688"/>
              </w:tabs>
              <w:rPr>
                <w:rFonts w:ascii="Angsana New" w:hAnsi="Angsana New"/>
                <w:sz w:val="28"/>
              </w:rPr>
            </w:pPr>
          </w:p>
        </w:tc>
      </w:tr>
    </w:tbl>
    <w:p w14:paraId="1D0E2149" w14:textId="77777777" w:rsidR="00052166" w:rsidRPr="00CE240D" w:rsidRDefault="00052166" w:rsidP="00052166">
      <w:pPr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</w:rPr>
        <w:br w:type="page"/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515"/>
        <w:gridCol w:w="1797"/>
        <w:gridCol w:w="1530"/>
        <w:gridCol w:w="1365"/>
        <w:gridCol w:w="1515"/>
        <w:gridCol w:w="1440"/>
      </w:tblGrid>
      <w:tr w:rsidR="005200BD" w:rsidRPr="00CE240D" w14:paraId="12374620" w14:textId="77777777" w:rsidTr="00340CA9">
        <w:tc>
          <w:tcPr>
            <w:tcW w:w="1515" w:type="dxa"/>
            <w:vAlign w:val="bottom"/>
          </w:tcPr>
          <w:p w14:paraId="5B723FCE" w14:textId="77777777" w:rsidR="005200BD" w:rsidRPr="00CE240D" w:rsidRDefault="005200BD" w:rsidP="00340CA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7" w:type="dxa"/>
            <w:vAlign w:val="bottom"/>
          </w:tcPr>
          <w:p w14:paraId="490697B4" w14:textId="77777777" w:rsidR="005200BD" w:rsidRPr="00CE240D" w:rsidRDefault="005200BD" w:rsidP="00340CA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CF6B460" w14:textId="77777777" w:rsidR="005200BD" w:rsidRPr="00CE240D" w:rsidRDefault="005200BD" w:rsidP="00340CA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65" w:type="dxa"/>
            <w:vAlign w:val="bottom"/>
          </w:tcPr>
          <w:p w14:paraId="3F729480" w14:textId="77777777" w:rsidR="005200BD" w:rsidRPr="00CE240D" w:rsidRDefault="005200BD" w:rsidP="00340CA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15" w:type="dxa"/>
            <w:vAlign w:val="bottom"/>
          </w:tcPr>
          <w:p w14:paraId="29B7D33C" w14:textId="77777777" w:rsidR="005200BD" w:rsidRPr="00CE240D" w:rsidRDefault="005200BD" w:rsidP="00340CA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C2F6B62" w14:textId="77777777" w:rsidR="005200BD" w:rsidRPr="00CE240D" w:rsidRDefault="005200BD" w:rsidP="00340CA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-230" w:right="-3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(หน่วย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 xml:space="preserve"> : 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พันบาท)</w:t>
            </w:r>
          </w:p>
        </w:tc>
      </w:tr>
      <w:tr w:rsidR="005200BD" w:rsidRPr="00CE240D" w14:paraId="75761103" w14:textId="77777777" w:rsidTr="00340CA9">
        <w:tc>
          <w:tcPr>
            <w:tcW w:w="1515" w:type="dxa"/>
            <w:vAlign w:val="bottom"/>
          </w:tcPr>
          <w:p w14:paraId="6D8A03F4" w14:textId="77777777" w:rsidR="005200BD" w:rsidRPr="00CE240D" w:rsidRDefault="005200BD" w:rsidP="00340CA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47" w:type="dxa"/>
            <w:gridSpan w:val="5"/>
            <w:vAlign w:val="bottom"/>
          </w:tcPr>
          <w:p w14:paraId="62C688AC" w14:textId="77777777" w:rsidR="005200BD" w:rsidRPr="00CE240D" w:rsidRDefault="005200BD" w:rsidP="00340CA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200BD" w:rsidRPr="00CE240D" w14:paraId="16FF547C" w14:textId="77777777" w:rsidTr="00340CA9">
        <w:tc>
          <w:tcPr>
            <w:tcW w:w="1515" w:type="dxa"/>
            <w:vAlign w:val="bottom"/>
          </w:tcPr>
          <w:p w14:paraId="4D779AD2" w14:textId="77777777" w:rsidR="005200BD" w:rsidRPr="00CE240D" w:rsidRDefault="005200BD" w:rsidP="00340CA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47" w:type="dxa"/>
            <w:gridSpan w:val="5"/>
            <w:vAlign w:val="bottom"/>
          </w:tcPr>
          <w:p w14:paraId="007B5883" w14:textId="19C04F3F" w:rsidR="005200BD" w:rsidRPr="00CE240D" w:rsidRDefault="00574D15" w:rsidP="00340CA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="005200BD"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5200BD" w:rsidRPr="00CE240D" w14:paraId="343A50A5" w14:textId="77777777" w:rsidTr="00340CA9">
        <w:tc>
          <w:tcPr>
            <w:tcW w:w="1515" w:type="dxa"/>
            <w:vAlign w:val="bottom"/>
          </w:tcPr>
          <w:p w14:paraId="5C58EA0B" w14:textId="77777777" w:rsidR="005200BD" w:rsidRPr="00CE240D" w:rsidRDefault="005200BD" w:rsidP="00340CA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เงินลงทุน</w:t>
            </w:r>
          </w:p>
        </w:tc>
        <w:tc>
          <w:tcPr>
            <w:tcW w:w="1797" w:type="dxa"/>
            <w:vAlign w:val="bottom"/>
          </w:tcPr>
          <w:p w14:paraId="5A179AE6" w14:textId="77777777" w:rsidR="005200BD" w:rsidRPr="00CE240D" w:rsidRDefault="005200BD" w:rsidP="00340CA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530" w:type="dxa"/>
            <w:vAlign w:val="bottom"/>
          </w:tcPr>
          <w:p w14:paraId="569E451E" w14:textId="77777777" w:rsidR="005200BD" w:rsidRPr="00CE240D" w:rsidRDefault="005200BD" w:rsidP="00340CA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</w:p>
        </w:tc>
        <w:tc>
          <w:tcPr>
            <w:tcW w:w="1365" w:type="dxa"/>
            <w:vAlign w:val="bottom"/>
          </w:tcPr>
          <w:p w14:paraId="10CE6864" w14:textId="77777777" w:rsidR="005200BD" w:rsidRPr="00CE240D" w:rsidRDefault="005200BD" w:rsidP="00340CA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เงินปันผลรับ</w:t>
            </w:r>
          </w:p>
        </w:tc>
        <w:tc>
          <w:tcPr>
            <w:tcW w:w="1515" w:type="dxa"/>
            <w:vAlign w:val="bottom"/>
          </w:tcPr>
          <w:p w14:paraId="59878BA9" w14:textId="77777777" w:rsidR="005200BD" w:rsidRPr="00CE240D" w:rsidRDefault="005200BD" w:rsidP="00340CA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กำไรหรือขาดทุนสะสมที่ถูกโอนภายในส่วนของเจ้าของ</w:t>
            </w:r>
          </w:p>
        </w:tc>
        <w:tc>
          <w:tcPr>
            <w:tcW w:w="1440" w:type="dxa"/>
            <w:vAlign w:val="bottom"/>
          </w:tcPr>
          <w:p w14:paraId="4005A93D" w14:textId="77777777" w:rsidR="005200BD" w:rsidRPr="00CE240D" w:rsidRDefault="005200BD" w:rsidP="00340CA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เหตุผลของ                   การโอน</w:t>
            </w:r>
          </w:p>
        </w:tc>
      </w:tr>
      <w:tr w:rsidR="005200BD" w:rsidRPr="00CE240D" w14:paraId="5146CE3F" w14:textId="77777777" w:rsidTr="00340CA9">
        <w:tc>
          <w:tcPr>
            <w:tcW w:w="1515" w:type="dxa"/>
          </w:tcPr>
          <w:p w14:paraId="3C34885B" w14:textId="77777777" w:rsidR="005200BD" w:rsidRPr="00CE240D" w:rsidRDefault="005200BD" w:rsidP="00340CA9">
            <w:pPr>
              <w:ind w:left="156" w:hanging="156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 xml:space="preserve">กลุ่มขนส่งและ                โลจิสติกส์ </w:t>
            </w:r>
          </w:p>
        </w:tc>
        <w:tc>
          <w:tcPr>
            <w:tcW w:w="1797" w:type="dxa"/>
          </w:tcPr>
          <w:p w14:paraId="465FF0A9" w14:textId="77777777" w:rsidR="005200BD" w:rsidRPr="00CE240D" w:rsidRDefault="005200BD" w:rsidP="00340CA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มีความตั้งใจจะถือเพื่อวัตถุประสงค์เชิงกลยุทธ์และ</w:t>
            </w:r>
            <w:r w:rsidRPr="00CE240D">
              <w:rPr>
                <w:rFonts w:ascii="Angsana New" w:hAnsi="Angsana New"/>
                <w:sz w:val="28"/>
              </w:rPr>
              <w:t xml:space="preserve">                </w:t>
            </w:r>
            <w:r w:rsidRPr="00CE240D">
              <w:rPr>
                <w:rFonts w:ascii="Angsana New" w:hAnsi="Angsana New"/>
                <w:sz w:val="28"/>
                <w:cs/>
              </w:rPr>
              <w:t>ถือระยะยาว</w:t>
            </w:r>
          </w:p>
        </w:tc>
        <w:tc>
          <w:tcPr>
            <w:tcW w:w="1530" w:type="dxa"/>
          </w:tcPr>
          <w:p w14:paraId="69A068EC" w14:textId="33635DE1" w:rsidR="005200BD" w:rsidRPr="00CE240D" w:rsidRDefault="00574D15" w:rsidP="00340CA9">
            <w:pPr>
              <w:tabs>
                <w:tab w:val="decimal" w:pos="1176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871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1365" w:type="dxa"/>
          </w:tcPr>
          <w:p w14:paraId="49E6044B" w14:textId="77777777" w:rsidR="005200BD" w:rsidRPr="00CE240D" w:rsidRDefault="005200BD" w:rsidP="00340CA9">
            <w:pPr>
              <w:tabs>
                <w:tab w:val="decimal" w:pos="673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5" w:type="dxa"/>
          </w:tcPr>
          <w:p w14:paraId="183F93EE" w14:textId="77777777" w:rsidR="005200BD" w:rsidRPr="00CE240D" w:rsidRDefault="005200BD" w:rsidP="00340CA9">
            <w:pPr>
              <w:tabs>
                <w:tab w:val="decimal" w:pos="673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A1ACD67" w14:textId="77777777" w:rsidR="005200BD" w:rsidRPr="00CE240D" w:rsidRDefault="005200BD" w:rsidP="00340CA9">
            <w:pPr>
              <w:tabs>
                <w:tab w:val="decimal" w:pos="688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</w:tr>
      <w:tr w:rsidR="005200BD" w:rsidRPr="00CE240D" w14:paraId="65C2F868" w14:textId="77777777" w:rsidTr="00340CA9">
        <w:tc>
          <w:tcPr>
            <w:tcW w:w="1515" w:type="dxa"/>
          </w:tcPr>
          <w:p w14:paraId="24631AF5" w14:textId="77777777" w:rsidR="005200BD" w:rsidRPr="00CE240D" w:rsidRDefault="005200BD" w:rsidP="00340CA9">
            <w:pPr>
              <w:ind w:left="156" w:hanging="156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กลุ่มการแพทย์</w:t>
            </w:r>
          </w:p>
        </w:tc>
        <w:tc>
          <w:tcPr>
            <w:tcW w:w="1797" w:type="dxa"/>
          </w:tcPr>
          <w:p w14:paraId="090DFB34" w14:textId="77777777" w:rsidR="005200BD" w:rsidRPr="00CE240D" w:rsidRDefault="005200BD" w:rsidP="00340CA9">
            <w:pPr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มีความตั้งใจจะถือเพื่อวัตถุประสงค์เชิงกลยุทธ์และ</w:t>
            </w:r>
            <w:r w:rsidRPr="00CE240D">
              <w:rPr>
                <w:rFonts w:ascii="Angsana New" w:hAnsi="Angsana New"/>
                <w:sz w:val="28"/>
              </w:rPr>
              <w:t xml:space="preserve">                </w:t>
            </w:r>
            <w:r w:rsidRPr="00CE240D">
              <w:rPr>
                <w:rFonts w:ascii="Angsana New" w:hAnsi="Angsana New"/>
                <w:sz w:val="28"/>
                <w:cs/>
              </w:rPr>
              <w:t>ถือระยะยาว</w:t>
            </w:r>
          </w:p>
        </w:tc>
        <w:tc>
          <w:tcPr>
            <w:tcW w:w="1530" w:type="dxa"/>
          </w:tcPr>
          <w:p w14:paraId="786AB754" w14:textId="759A862B" w:rsidR="005200BD" w:rsidRPr="00CE240D" w:rsidRDefault="00574D15" w:rsidP="00340CA9">
            <w:pPr>
              <w:tabs>
                <w:tab w:val="decimal" w:pos="1176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467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249</w:t>
            </w:r>
          </w:p>
        </w:tc>
        <w:tc>
          <w:tcPr>
            <w:tcW w:w="1365" w:type="dxa"/>
          </w:tcPr>
          <w:p w14:paraId="31080F9F" w14:textId="59AEFEB0" w:rsidR="005200BD" w:rsidRPr="00CE240D" w:rsidRDefault="00574D15" w:rsidP="00340CA9">
            <w:pPr>
              <w:tabs>
                <w:tab w:val="decimal" w:pos="1191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12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062</w:t>
            </w:r>
          </w:p>
        </w:tc>
        <w:tc>
          <w:tcPr>
            <w:tcW w:w="1515" w:type="dxa"/>
          </w:tcPr>
          <w:p w14:paraId="1D4C1537" w14:textId="77777777" w:rsidR="005200BD" w:rsidRPr="00CE240D" w:rsidRDefault="005200BD" w:rsidP="00340CA9">
            <w:pPr>
              <w:tabs>
                <w:tab w:val="decimal" w:pos="673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AD69947" w14:textId="77777777" w:rsidR="005200BD" w:rsidRPr="00CE240D" w:rsidRDefault="005200BD" w:rsidP="00340CA9">
            <w:pPr>
              <w:tabs>
                <w:tab w:val="decimal" w:pos="688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</w:tr>
      <w:tr w:rsidR="005200BD" w:rsidRPr="00CE240D" w14:paraId="0942479D" w14:textId="77777777" w:rsidTr="00340CA9">
        <w:tc>
          <w:tcPr>
            <w:tcW w:w="1515" w:type="dxa"/>
          </w:tcPr>
          <w:p w14:paraId="03C08FCB" w14:textId="77777777" w:rsidR="005200BD" w:rsidRPr="00CE240D" w:rsidRDefault="005200BD" w:rsidP="00340CA9">
            <w:pPr>
              <w:ind w:left="156" w:hanging="156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797" w:type="dxa"/>
          </w:tcPr>
          <w:p w14:paraId="0D590257" w14:textId="77777777" w:rsidR="005200BD" w:rsidRPr="00CE240D" w:rsidRDefault="005200BD" w:rsidP="00340CA9">
            <w:pPr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มีความตั้งใจจะถือเพื่อวัตถุประสงค์เชิงกลยุทธ์และ</w:t>
            </w:r>
            <w:r w:rsidRPr="00CE240D">
              <w:rPr>
                <w:rFonts w:ascii="Angsana New" w:hAnsi="Angsana New"/>
                <w:sz w:val="28"/>
              </w:rPr>
              <w:t xml:space="preserve">                </w:t>
            </w:r>
            <w:r w:rsidRPr="00CE240D">
              <w:rPr>
                <w:rFonts w:ascii="Angsana New" w:hAnsi="Angsana New"/>
                <w:sz w:val="28"/>
                <w:cs/>
              </w:rPr>
              <w:t>ถือระยะยาว</w:t>
            </w:r>
          </w:p>
        </w:tc>
        <w:tc>
          <w:tcPr>
            <w:tcW w:w="1530" w:type="dxa"/>
          </w:tcPr>
          <w:p w14:paraId="2ABB81CC" w14:textId="3707AD10" w:rsidR="005200BD" w:rsidRPr="00CE240D" w:rsidRDefault="00574D15" w:rsidP="00340CA9">
            <w:pPr>
              <w:tabs>
                <w:tab w:val="decimal" w:pos="1176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9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513</w:t>
            </w:r>
          </w:p>
        </w:tc>
        <w:tc>
          <w:tcPr>
            <w:tcW w:w="1365" w:type="dxa"/>
          </w:tcPr>
          <w:p w14:paraId="766F3FCE" w14:textId="7A8BC517" w:rsidR="005200BD" w:rsidRPr="00CE240D" w:rsidRDefault="00574D15" w:rsidP="00340CA9">
            <w:pPr>
              <w:tabs>
                <w:tab w:val="decimal" w:pos="1191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178</w:t>
            </w:r>
          </w:p>
        </w:tc>
        <w:tc>
          <w:tcPr>
            <w:tcW w:w="1515" w:type="dxa"/>
          </w:tcPr>
          <w:p w14:paraId="24EFB3BB" w14:textId="77777777" w:rsidR="005200BD" w:rsidRPr="00CE240D" w:rsidRDefault="005200BD" w:rsidP="00340CA9">
            <w:pPr>
              <w:tabs>
                <w:tab w:val="decimal" w:pos="673"/>
              </w:tabs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1ACEC402" w14:textId="77777777" w:rsidR="005200BD" w:rsidRPr="00CE240D" w:rsidRDefault="005200BD" w:rsidP="00340CA9">
            <w:pPr>
              <w:tabs>
                <w:tab w:val="decimal" w:pos="688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</w:tr>
      <w:tr w:rsidR="005200BD" w:rsidRPr="00CE240D" w14:paraId="695674C1" w14:textId="77777777" w:rsidTr="00340CA9">
        <w:tc>
          <w:tcPr>
            <w:tcW w:w="1515" w:type="dxa"/>
            <w:vAlign w:val="bottom"/>
          </w:tcPr>
          <w:p w14:paraId="4EC1FF11" w14:textId="77777777" w:rsidR="005200BD" w:rsidRPr="00CE240D" w:rsidRDefault="005200BD" w:rsidP="00340CA9">
            <w:pPr>
              <w:ind w:left="156" w:hanging="156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97" w:type="dxa"/>
            <w:vAlign w:val="bottom"/>
          </w:tcPr>
          <w:p w14:paraId="03630F63" w14:textId="77777777" w:rsidR="005200BD" w:rsidRPr="00CE240D" w:rsidRDefault="005200BD" w:rsidP="00340CA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A520523" w14:textId="22235A5F" w:rsidR="005200BD" w:rsidRPr="00CE240D" w:rsidRDefault="00574D15" w:rsidP="00340C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6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347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962</w:t>
            </w:r>
          </w:p>
        </w:tc>
        <w:tc>
          <w:tcPr>
            <w:tcW w:w="1365" w:type="dxa"/>
            <w:vAlign w:val="bottom"/>
          </w:tcPr>
          <w:p w14:paraId="079BBDB9" w14:textId="4A94BA38" w:rsidR="005200BD" w:rsidRPr="00CE240D" w:rsidRDefault="00574D15" w:rsidP="00340C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12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240</w:t>
            </w:r>
          </w:p>
        </w:tc>
        <w:tc>
          <w:tcPr>
            <w:tcW w:w="1515" w:type="dxa"/>
            <w:vAlign w:val="bottom"/>
          </w:tcPr>
          <w:p w14:paraId="7CCA29E9" w14:textId="77777777" w:rsidR="005200BD" w:rsidRPr="00CE240D" w:rsidRDefault="005200BD" w:rsidP="00340C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3"/>
              </w:tabs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2B6C953" w14:textId="77777777" w:rsidR="005200BD" w:rsidRPr="00CE240D" w:rsidRDefault="005200BD" w:rsidP="00340CA9">
            <w:pPr>
              <w:tabs>
                <w:tab w:val="decimal" w:pos="688"/>
              </w:tabs>
              <w:rPr>
                <w:rFonts w:ascii="Angsana New" w:hAnsi="Angsana New"/>
                <w:sz w:val="28"/>
              </w:rPr>
            </w:pPr>
          </w:p>
        </w:tc>
      </w:tr>
    </w:tbl>
    <w:p w14:paraId="7FDBE84E" w14:textId="21496406" w:rsidR="00052166" w:rsidRPr="00CE240D" w:rsidRDefault="00574D15" w:rsidP="00622259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t>12</w:t>
      </w:r>
      <w:r w:rsidR="00052166" w:rsidRPr="00CE240D">
        <w:rPr>
          <w:rFonts w:ascii="Angsana New" w:hAnsi="Angsana New"/>
          <w:b/>
          <w:bCs/>
          <w:sz w:val="32"/>
          <w:szCs w:val="32"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</w:rPr>
        <w:tab/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326BF637" w14:textId="177986CA" w:rsidR="00052166" w:rsidRPr="00CE240D" w:rsidRDefault="00052166" w:rsidP="00CF3F16">
      <w:pPr>
        <w:tabs>
          <w:tab w:val="left" w:pos="900"/>
          <w:tab w:val="right" w:pos="7200"/>
        </w:tabs>
        <w:spacing w:line="360" w:lineRule="exact"/>
        <w:ind w:left="360" w:right="-385" w:hanging="360"/>
        <w:jc w:val="right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28"/>
        </w:rPr>
        <w:t>(</w:t>
      </w:r>
      <w:r w:rsidRPr="00CE240D">
        <w:rPr>
          <w:rFonts w:ascii="Angsana New" w:hAnsi="Angsana New"/>
          <w:b/>
          <w:bCs/>
          <w:sz w:val="28"/>
          <w:cs/>
        </w:rPr>
        <w:t>หน่วย</w:t>
      </w:r>
      <w:r w:rsidR="00A51BEE" w:rsidRPr="00CE240D">
        <w:rPr>
          <w:rFonts w:ascii="Angsana New" w:hAnsi="Angsana New"/>
          <w:b/>
          <w:bCs/>
          <w:sz w:val="28"/>
        </w:rPr>
        <w:t xml:space="preserve"> </w:t>
      </w:r>
      <w:r w:rsidRPr="00CE240D">
        <w:rPr>
          <w:rFonts w:ascii="Angsana New" w:hAnsi="Angsana New"/>
          <w:b/>
          <w:bCs/>
          <w:sz w:val="28"/>
        </w:rPr>
        <w:t xml:space="preserve">: </w:t>
      </w:r>
      <w:r w:rsidRPr="00CE240D">
        <w:rPr>
          <w:rFonts w:ascii="Angsana New" w:hAnsi="Angsana New"/>
          <w:b/>
          <w:bCs/>
          <w:sz w:val="28"/>
          <w:cs/>
        </w:rPr>
        <w:t>พันบาท</w:t>
      </w:r>
      <w:r w:rsidRPr="00CE240D">
        <w:rPr>
          <w:rFonts w:ascii="Angsana New" w:hAnsi="Angsana New"/>
          <w:b/>
          <w:bCs/>
          <w:sz w:val="28"/>
        </w:rPr>
        <w:t>)</w:t>
      </w:r>
    </w:p>
    <w:tbl>
      <w:tblPr>
        <w:tblW w:w="91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71"/>
        <w:gridCol w:w="909"/>
        <w:gridCol w:w="882"/>
        <w:gridCol w:w="810"/>
        <w:gridCol w:w="990"/>
        <w:gridCol w:w="900"/>
        <w:gridCol w:w="900"/>
        <w:gridCol w:w="902"/>
      </w:tblGrid>
      <w:tr w:rsidR="00052166" w:rsidRPr="00CE240D" w14:paraId="344568AA" w14:textId="77777777" w:rsidTr="00CF3F16">
        <w:tc>
          <w:tcPr>
            <w:tcW w:w="2871" w:type="dxa"/>
            <w:vAlign w:val="bottom"/>
          </w:tcPr>
          <w:p w14:paraId="72D17BD0" w14:textId="77777777" w:rsidR="00052166" w:rsidRPr="00CE240D" w:rsidRDefault="00052166" w:rsidP="00622259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9" w:type="dxa"/>
            <w:vAlign w:val="bottom"/>
          </w:tcPr>
          <w:p w14:paraId="6987C09D" w14:textId="77777777" w:rsidR="00052166" w:rsidRPr="00CE240D" w:rsidRDefault="00052166" w:rsidP="00622259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84" w:type="dxa"/>
            <w:gridSpan w:val="6"/>
            <w:vAlign w:val="bottom"/>
          </w:tcPr>
          <w:p w14:paraId="17F5302A" w14:textId="77777777" w:rsidR="00052166" w:rsidRPr="00CE240D" w:rsidRDefault="00052166" w:rsidP="006222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CE240D" w14:paraId="16AECC2C" w14:textId="77777777" w:rsidTr="00CF3F16">
        <w:tc>
          <w:tcPr>
            <w:tcW w:w="2871" w:type="dxa"/>
            <w:vAlign w:val="bottom"/>
          </w:tcPr>
          <w:p w14:paraId="65CD1E71" w14:textId="77777777" w:rsidR="00052166" w:rsidRPr="00CE240D" w:rsidRDefault="00052166" w:rsidP="006222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909" w:type="dxa"/>
            <w:vAlign w:val="bottom"/>
          </w:tcPr>
          <w:p w14:paraId="0915C958" w14:textId="77777777" w:rsidR="00052166" w:rsidRPr="00CE240D" w:rsidRDefault="00052166" w:rsidP="00622259">
            <w:pPr>
              <w:pBdr>
                <w:bottom w:val="single" w:sz="4" w:space="1" w:color="auto"/>
              </w:pBdr>
              <w:ind w:left="-129"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ประเภทหลักทรัพย์ที่ลงทุน</w:t>
            </w:r>
          </w:p>
        </w:tc>
        <w:tc>
          <w:tcPr>
            <w:tcW w:w="1692" w:type="dxa"/>
            <w:gridSpan w:val="2"/>
            <w:vAlign w:val="bottom"/>
          </w:tcPr>
          <w:p w14:paraId="23D9E4DA" w14:textId="77777777" w:rsidR="00052166" w:rsidRPr="00CE240D" w:rsidRDefault="00052166" w:rsidP="006222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ทุนชำระแล้ว</w:t>
            </w:r>
          </w:p>
        </w:tc>
        <w:tc>
          <w:tcPr>
            <w:tcW w:w="1890" w:type="dxa"/>
            <w:gridSpan w:val="2"/>
            <w:vAlign w:val="bottom"/>
          </w:tcPr>
          <w:p w14:paraId="792D354A" w14:textId="77777777" w:rsidR="00052166" w:rsidRPr="00CE240D" w:rsidRDefault="00052166" w:rsidP="006222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สัดส่วนการถือหุ้น</w:t>
            </w:r>
          </w:p>
        </w:tc>
        <w:tc>
          <w:tcPr>
            <w:tcW w:w="1802" w:type="dxa"/>
            <w:gridSpan w:val="2"/>
            <w:vAlign w:val="bottom"/>
          </w:tcPr>
          <w:p w14:paraId="56625DA1" w14:textId="77777777" w:rsidR="00052166" w:rsidRPr="00CE240D" w:rsidRDefault="00052166" w:rsidP="006222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จำนวนเงินลงทุน                          วิธีราคาทุน</w:t>
            </w:r>
          </w:p>
        </w:tc>
      </w:tr>
      <w:tr w:rsidR="005200BD" w:rsidRPr="00CE240D" w14:paraId="2459D4CB" w14:textId="77777777" w:rsidTr="00CF3F16">
        <w:tc>
          <w:tcPr>
            <w:tcW w:w="2871" w:type="dxa"/>
            <w:vAlign w:val="bottom"/>
          </w:tcPr>
          <w:p w14:paraId="4ADB6FED" w14:textId="77777777" w:rsidR="005200BD" w:rsidRPr="00CE240D" w:rsidRDefault="005200BD" w:rsidP="005200BD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9" w:type="dxa"/>
            <w:vAlign w:val="bottom"/>
          </w:tcPr>
          <w:p w14:paraId="5F61BCEC" w14:textId="77777777" w:rsidR="005200BD" w:rsidRPr="00CE240D" w:rsidRDefault="005200BD" w:rsidP="005200BD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82" w:type="dxa"/>
            <w:vAlign w:val="bottom"/>
          </w:tcPr>
          <w:p w14:paraId="4399A42B" w14:textId="460801BF" w:rsidR="005200BD" w:rsidRPr="00CE240D" w:rsidRDefault="00574D15" w:rsidP="005200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pacing w:val="-6"/>
                <w:sz w:val="28"/>
              </w:rPr>
              <w:t>256</w:t>
            </w:r>
            <w:r w:rsidRPr="00574D15">
              <w:rPr>
                <w:rFonts w:ascii="Angsana New" w:hAnsi="Angsana New" w:hint="cs"/>
                <w:b/>
                <w:bCs/>
                <w:spacing w:val="-6"/>
                <w:sz w:val="28"/>
              </w:rPr>
              <w:t>8</w:t>
            </w:r>
          </w:p>
        </w:tc>
        <w:tc>
          <w:tcPr>
            <w:tcW w:w="810" w:type="dxa"/>
            <w:vAlign w:val="bottom"/>
          </w:tcPr>
          <w:p w14:paraId="783BD7D0" w14:textId="42B6B4EE" w:rsidR="005200BD" w:rsidRPr="00CE240D" w:rsidRDefault="00574D15" w:rsidP="005200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pacing w:val="-6"/>
                <w:sz w:val="28"/>
              </w:rPr>
              <w:t>256</w:t>
            </w:r>
            <w:r w:rsidRPr="00574D15">
              <w:rPr>
                <w:rFonts w:ascii="Angsana New" w:hAnsi="Angsana New" w:hint="cs"/>
                <w:b/>
                <w:bCs/>
                <w:spacing w:val="-6"/>
                <w:sz w:val="28"/>
              </w:rPr>
              <w:t>7</w:t>
            </w:r>
          </w:p>
        </w:tc>
        <w:tc>
          <w:tcPr>
            <w:tcW w:w="990" w:type="dxa"/>
            <w:vAlign w:val="bottom"/>
          </w:tcPr>
          <w:p w14:paraId="2AD350BB" w14:textId="43CC3022" w:rsidR="005200BD" w:rsidRPr="00CE240D" w:rsidRDefault="00574D15" w:rsidP="005200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pacing w:val="-6"/>
                <w:sz w:val="28"/>
              </w:rPr>
              <w:t>256</w:t>
            </w:r>
            <w:r w:rsidRPr="00574D15">
              <w:rPr>
                <w:rFonts w:ascii="Angsana New" w:hAnsi="Angsana New" w:hint="cs"/>
                <w:b/>
                <w:bCs/>
                <w:spacing w:val="-6"/>
                <w:sz w:val="28"/>
              </w:rPr>
              <w:t>8</w:t>
            </w:r>
          </w:p>
        </w:tc>
        <w:tc>
          <w:tcPr>
            <w:tcW w:w="900" w:type="dxa"/>
            <w:vAlign w:val="bottom"/>
          </w:tcPr>
          <w:p w14:paraId="07CCEDAE" w14:textId="410C139C" w:rsidR="005200BD" w:rsidRPr="00CE240D" w:rsidRDefault="00574D15" w:rsidP="005200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pacing w:val="-6"/>
                <w:sz w:val="28"/>
              </w:rPr>
              <w:t>256</w:t>
            </w:r>
            <w:r w:rsidRPr="00574D15">
              <w:rPr>
                <w:rFonts w:ascii="Angsana New" w:hAnsi="Angsana New" w:hint="cs"/>
                <w:b/>
                <w:bCs/>
                <w:spacing w:val="-6"/>
                <w:sz w:val="28"/>
              </w:rPr>
              <w:t>7</w:t>
            </w:r>
          </w:p>
        </w:tc>
        <w:tc>
          <w:tcPr>
            <w:tcW w:w="900" w:type="dxa"/>
            <w:vAlign w:val="bottom"/>
          </w:tcPr>
          <w:p w14:paraId="5BC6D439" w14:textId="63F6729A" w:rsidR="005200BD" w:rsidRPr="00CE240D" w:rsidRDefault="00574D15" w:rsidP="005200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pacing w:val="-6"/>
                <w:sz w:val="28"/>
              </w:rPr>
              <w:t>256</w:t>
            </w:r>
            <w:r w:rsidRPr="00574D15">
              <w:rPr>
                <w:rFonts w:ascii="Angsana New" w:hAnsi="Angsana New" w:hint="cs"/>
                <w:b/>
                <w:bCs/>
                <w:spacing w:val="-6"/>
                <w:sz w:val="28"/>
              </w:rPr>
              <w:t>8</w:t>
            </w:r>
          </w:p>
        </w:tc>
        <w:tc>
          <w:tcPr>
            <w:tcW w:w="902" w:type="dxa"/>
            <w:vAlign w:val="bottom"/>
          </w:tcPr>
          <w:p w14:paraId="75C86865" w14:textId="7F8485FC" w:rsidR="005200BD" w:rsidRPr="00CE240D" w:rsidRDefault="00574D15" w:rsidP="005200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pacing w:val="-6"/>
                <w:sz w:val="28"/>
              </w:rPr>
              <w:t>256</w:t>
            </w:r>
            <w:r w:rsidRPr="00574D15">
              <w:rPr>
                <w:rFonts w:ascii="Angsana New" w:hAnsi="Angsana New" w:hint="cs"/>
                <w:b/>
                <w:bCs/>
                <w:spacing w:val="-6"/>
                <w:sz w:val="28"/>
              </w:rPr>
              <w:t>7</w:t>
            </w:r>
          </w:p>
        </w:tc>
      </w:tr>
      <w:tr w:rsidR="00CE3F6B" w:rsidRPr="00CE240D" w14:paraId="1C5C11E7" w14:textId="77777777" w:rsidTr="00CF3F16">
        <w:tc>
          <w:tcPr>
            <w:tcW w:w="2871" w:type="dxa"/>
          </w:tcPr>
          <w:p w14:paraId="25452B04" w14:textId="77777777" w:rsidR="00CE3F6B" w:rsidRPr="00CE240D" w:rsidRDefault="00CE3F6B" w:rsidP="00622259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9" w:type="dxa"/>
          </w:tcPr>
          <w:p w14:paraId="699005ED" w14:textId="77777777" w:rsidR="00CE3F6B" w:rsidRPr="00CE240D" w:rsidRDefault="00CE3F6B" w:rsidP="00622259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82" w:type="dxa"/>
          </w:tcPr>
          <w:p w14:paraId="55404E41" w14:textId="77777777" w:rsidR="00CE3F6B" w:rsidRPr="00CE240D" w:rsidRDefault="00CE3F6B" w:rsidP="00622259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0" w:type="dxa"/>
          </w:tcPr>
          <w:p w14:paraId="1F0708CE" w14:textId="77777777" w:rsidR="00CE3F6B" w:rsidRPr="00CE240D" w:rsidRDefault="00CE3F6B" w:rsidP="00622259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6BE97D9B" w14:textId="77777777" w:rsidR="00CE3F6B" w:rsidRPr="00CE240D" w:rsidRDefault="00CE3F6B" w:rsidP="00622259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(ร้อยละ)</w:t>
            </w:r>
          </w:p>
        </w:tc>
        <w:tc>
          <w:tcPr>
            <w:tcW w:w="900" w:type="dxa"/>
          </w:tcPr>
          <w:p w14:paraId="77849B0A" w14:textId="77777777" w:rsidR="00CE3F6B" w:rsidRPr="00CE240D" w:rsidRDefault="00CE3F6B" w:rsidP="00622259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(ร้อยละ)</w:t>
            </w:r>
          </w:p>
        </w:tc>
        <w:tc>
          <w:tcPr>
            <w:tcW w:w="900" w:type="dxa"/>
          </w:tcPr>
          <w:p w14:paraId="353CD907" w14:textId="77777777" w:rsidR="00CE3F6B" w:rsidRPr="00CE240D" w:rsidRDefault="00CE3F6B" w:rsidP="00622259">
            <w:pPr>
              <w:tabs>
                <w:tab w:val="decimal" w:pos="684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2" w:type="dxa"/>
          </w:tcPr>
          <w:p w14:paraId="7A5EA7E6" w14:textId="77777777" w:rsidR="00CE3F6B" w:rsidRPr="00CE240D" w:rsidRDefault="00CE3F6B" w:rsidP="00622259">
            <w:pPr>
              <w:tabs>
                <w:tab w:val="decimal" w:pos="684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E3F6B" w:rsidRPr="00CE240D" w14:paraId="7285D4EF" w14:textId="77777777" w:rsidTr="00CF3F16">
        <w:tc>
          <w:tcPr>
            <w:tcW w:w="2871" w:type="dxa"/>
          </w:tcPr>
          <w:p w14:paraId="13277B66" w14:textId="77777777" w:rsidR="00CE3F6B" w:rsidRPr="00CE240D" w:rsidRDefault="00CE3F6B" w:rsidP="00CF16AB">
            <w:pPr>
              <w:ind w:right="-108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บริษัทหลักทรัพย์จัดการกองทุน</w:t>
            </w:r>
          </w:p>
        </w:tc>
        <w:tc>
          <w:tcPr>
            <w:tcW w:w="909" w:type="dxa"/>
          </w:tcPr>
          <w:p w14:paraId="6CB5BF89" w14:textId="77777777" w:rsidR="00CE3F6B" w:rsidRPr="00CE240D" w:rsidRDefault="00CE3F6B" w:rsidP="00622259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</w:tcPr>
          <w:p w14:paraId="1381CF8D" w14:textId="77777777" w:rsidR="00CE3F6B" w:rsidRPr="00CE240D" w:rsidRDefault="00CE3F6B" w:rsidP="00622259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76041389" w14:textId="77777777" w:rsidR="00CE3F6B" w:rsidRPr="00CE240D" w:rsidRDefault="00CE3F6B" w:rsidP="00622259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56E5B45" w14:textId="77777777" w:rsidR="00CE3F6B" w:rsidRPr="00CE240D" w:rsidRDefault="00CE3F6B" w:rsidP="00622259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45B01A24" w14:textId="77777777" w:rsidR="00CE3F6B" w:rsidRPr="00CE240D" w:rsidRDefault="00CE3F6B" w:rsidP="00622259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0FE7BA23" w14:textId="77777777" w:rsidR="00CE3F6B" w:rsidRPr="00CE240D" w:rsidRDefault="00CE3F6B" w:rsidP="00622259">
            <w:pPr>
              <w:tabs>
                <w:tab w:val="decimal" w:pos="68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vAlign w:val="bottom"/>
          </w:tcPr>
          <w:p w14:paraId="47DC8923" w14:textId="77777777" w:rsidR="00CE3F6B" w:rsidRPr="00CE240D" w:rsidRDefault="00CE3F6B" w:rsidP="00622259">
            <w:pPr>
              <w:tabs>
                <w:tab w:val="decimal" w:pos="684"/>
              </w:tabs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5200BD" w:rsidRPr="00CE240D" w14:paraId="18957CA2" w14:textId="77777777" w:rsidTr="00CF3F16">
        <w:tc>
          <w:tcPr>
            <w:tcW w:w="2871" w:type="dxa"/>
          </w:tcPr>
          <w:p w14:paraId="1346D122" w14:textId="77777777" w:rsidR="005200BD" w:rsidRPr="00CE240D" w:rsidRDefault="005200BD" w:rsidP="00CF16AB">
            <w:pPr>
              <w:ind w:left="140" w:right="-108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บางกอกแคปปิตอล จำกัด</w:t>
            </w:r>
          </w:p>
        </w:tc>
        <w:tc>
          <w:tcPr>
            <w:tcW w:w="909" w:type="dxa"/>
          </w:tcPr>
          <w:p w14:paraId="1ED1C604" w14:textId="77777777" w:rsidR="005200BD" w:rsidRPr="00CE240D" w:rsidRDefault="005200BD" w:rsidP="005200BD">
            <w:pPr>
              <w:ind w:left="-105" w:right="-108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882" w:type="dxa"/>
          </w:tcPr>
          <w:p w14:paraId="70A657EC" w14:textId="510E9F64" w:rsidR="005200BD" w:rsidRPr="00CE240D" w:rsidRDefault="00EF5E82" w:rsidP="005200BD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3887FC16" w14:textId="3959E0CB" w:rsidR="005200BD" w:rsidRPr="00CE240D" w:rsidRDefault="00574D15" w:rsidP="005200BD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400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990" w:type="dxa"/>
          </w:tcPr>
          <w:p w14:paraId="53DE9B80" w14:textId="532CE431" w:rsidR="005200BD" w:rsidRPr="00CE240D" w:rsidRDefault="00340CA9" w:rsidP="005200BD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</w:tcPr>
          <w:p w14:paraId="1E007098" w14:textId="35D758F0" w:rsidR="005200BD" w:rsidRPr="00CE240D" w:rsidRDefault="00574D15" w:rsidP="005200BD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00" w:type="dxa"/>
            <w:vAlign w:val="bottom"/>
          </w:tcPr>
          <w:p w14:paraId="11EC2AB3" w14:textId="39059127" w:rsidR="005200BD" w:rsidRPr="00CE240D" w:rsidRDefault="00EF5E82" w:rsidP="00340CA9">
            <w:pPr>
              <w:tabs>
                <w:tab w:val="decimal" w:pos="340"/>
              </w:tabs>
              <w:ind w:right="-43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2" w:type="dxa"/>
            <w:vAlign w:val="bottom"/>
          </w:tcPr>
          <w:p w14:paraId="2C2EC056" w14:textId="65F67516" w:rsidR="005200BD" w:rsidRPr="00CE240D" w:rsidRDefault="00574D15" w:rsidP="00340CA9">
            <w:pPr>
              <w:tabs>
                <w:tab w:val="decimal" w:pos="610"/>
              </w:tabs>
              <w:ind w:right="-43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400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000</w:t>
            </w:r>
          </w:p>
        </w:tc>
      </w:tr>
      <w:tr w:rsidR="005200BD" w:rsidRPr="00CE240D" w14:paraId="76E11513" w14:textId="77777777" w:rsidTr="00CF3F16">
        <w:tc>
          <w:tcPr>
            <w:tcW w:w="2871" w:type="dxa"/>
          </w:tcPr>
          <w:p w14:paraId="39DB2114" w14:textId="77777777" w:rsidR="005200BD" w:rsidRPr="00CE240D" w:rsidRDefault="005200BD" w:rsidP="00CF16AB">
            <w:pPr>
              <w:ind w:left="410" w:right="-108" w:hanging="41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หัก</w:t>
            </w:r>
            <w:r w:rsidRPr="00CE240D">
              <w:rPr>
                <w:rFonts w:ascii="Angsana New" w:hAnsi="Angsana New"/>
                <w:sz w:val="28"/>
              </w:rPr>
              <w:t xml:space="preserve">:  </w:t>
            </w:r>
            <w:r w:rsidRPr="00CE240D">
              <w:rPr>
                <w:rFonts w:ascii="Angsana New" w:hAnsi="Angsana New"/>
                <w:sz w:val="28"/>
                <w:cs/>
              </w:rPr>
              <w:t>ค่าเผื่อการด้อยค่าของ                                  เงินลงทุนในบริษัทย่อย</w:t>
            </w:r>
          </w:p>
        </w:tc>
        <w:tc>
          <w:tcPr>
            <w:tcW w:w="909" w:type="dxa"/>
          </w:tcPr>
          <w:p w14:paraId="2690C805" w14:textId="77777777" w:rsidR="005200BD" w:rsidRPr="00CE240D" w:rsidRDefault="005200BD" w:rsidP="005200BD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2" w:type="dxa"/>
          </w:tcPr>
          <w:p w14:paraId="1B5633CC" w14:textId="77777777" w:rsidR="005200BD" w:rsidRPr="00CE240D" w:rsidRDefault="005200BD" w:rsidP="005200BD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550DD3A1" w14:textId="77777777" w:rsidR="005200BD" w:rsidRPr="00CE240D" w:rsidRDefault="005200BD" w:rsidP="005200BD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E7C9C03" w14:textId="77777777" w:rsidR="005200BD" w:rsidRPr="00CE240D" w:rsidRDefault="005200BD" w:rsidP="005200BD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5D79CE5E" w14:textId="77777777" w:rsidR="005200BD" w:rsidRPr="00CE240D" w:rsidRDefault="005200BD" w:rsidP="005200BD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24EEDD98" w14:textId="43F54C56" w:rsidR="005200BD" w:rsidRPr="00CE240D" w:rsidRDefault="00EF5E82" w:rsidP="00340CA9">
            <w:pPr>
              <w:pBdr>
                <w:bottom w:val="single" w:sz="4" w:space="1" w:color="auto"/>
              </w:pBdr>
              <w:tabs>
                <w:tab w:val="decimal" w:pos="340"/>
              </w:tabs>
              <w:ind w:right="-43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2" w:type="dxa"/>
            <w:vAlign w:val="bottom"/>
          </w:tcPr>
          <w:p w14:paraId="7AB7C3D7" w14:textId="16DC486D" w:rsidR="005200BD" w:rsidRPr="00CE240D" w:rsidRDefault="005200BD" w:rsidP="00340CA9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43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65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331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5200BD" w:rsidRPr="00CE240D" w14:paraId="2900B35B" w14:textId="77777777" w:rsidTr="00CF3F16">
        <w:tc>
          <w:tcPr>
            <w:tcW w:w="2871" w:type="dxa"/>
          </w:tcPr>
          <w:p w14:paraId="33F2716A" w14:textId="77777777" w:rsidR="005200BD" w:rsidRPr="00CE240D" w:rsidRDefault="005200BD" w:rsidP="005200BD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909" w:type="dxa"/>
          </w:tcPr>
          <w:p w14:paraId="76F5BE8E" w14:textId="77777777" w:rsidR="005200BD" w:rsidRPr="00CE240D" w:rsidRDefault="005200BD" w:rsidP="005200BD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</w:tcPr>
          <w:p w14:paraId="4C9C3FA0" w14:textId="77777777" w:rsidR="005200BD" w:rsidRPr="00CE240D" w:rsidRDefault="005200BD" w:rsidP="005200BD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2141C8A6" w14:textId="77777777" w:rsidR="005200BD" w:rsidRPr="00CE240D" w:rsidRDefault="005200BD" w:rsidP="005200BD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3BB54E1" w14:textId="77777777" w:rsidR="005200BD" w:rsidRPr="00CE240D" w:rsidRDefault="005200BD" w:rsidP="005200BD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74B42E00" w14:textId="77777777" w:rsidR="005200BD" w:rsidRPr="00CE240D" w:rsidRDefault="005200BD" w:rsidP="005200BD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3F55B65A" w14:textId="259E4622" w:rsidR="005200BD" w:rsidRPr="00CE240D" w:rsidRDefault="00EF5E82" w:rsidP="00340CA9">
            <w:pPr>
              <w:pBdr>
                <w:bottom w:val="double" w:sz="4" w:space="1" w:color="auto"/>
              </w:pBdr>
              <w:tabs>
                <w:tab w:val="decimal" w:pos="340"/>
              </w:tabs>
              <w:ind w:right="-43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2" w:type="dxa"/>
            <w:vAlign w:val="bottom"/>
          </w:tcPr>
          <w:p w14:paraId="56417A61" w14:textId="05D65CF7" w:rsidR="005200BD" w:rsidRPr="00CE240D" w:rsidRDefault="00574D15" w:rsidP="00340CA9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43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334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669</w:t>
            </w:r>
          </w:p>
        </w:tc>
      </w:tr>
    </w:tbl>
    <w:p w14:paraId="4C6F571C" w14:textId="77777777" w:rsidR="00107894" w:rsidRPr="00CE240D" w:rsidRDefault="00052166" w:rsidP="00052166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</w:rPr>
        <w:br w:type="page"/>
      </w:r>
    </w:p>
    <w:p w14:paraId="57CC5F9C" w14:textId="7370A080" w:rsidR="006060D3" w:rsidRPr="00CE240D" w:rsidRDefault="00A02D6B" w:rsidP="00A02D6B">
      <w:pPr>
        <w:spacing w:after="24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 w:hint="cs"/>
          <w:spacing w:val="-4"/>
          <w:sz w:val="32"/>
          <w:szCs w:val="32"/>
          <w:cs/>
        </w:rPr>
        <w:lastRenderedPageBreak/>
        <w:t xml:space="preserve">เมื่อวันที่ </w:t>
      </w:r>
      <w:r w:rsidR="00574D15" w:rsidRPr="00574D15">
        <w:rPr>
          <w:rFonts w:ascii="Angsana New" w:hAnsi="Angsana New"/>
          <w:spacing w:val="-4"/>
          <w:sz w:val="32"/>
          <w:szCs w:val="32"/>
        </w:rPr>
        <w:t>16</w:t>
      </w:r>
      <w:r w:rsidRPr="00CE240D">
        <w:rPr>
          <w:rFonts w:ascii="Angsana New" w:hAnsi="Angsana New"/>
          <w:spacing w:val="-4"/>
          <w:sz w:val="32"/>
          <w:szCs w:val="32"/>
        </w:rPr>
        <w:t xml:space="preserve"> </w:t>
      </w:r>
      <w:r w:rsidRPr="00CE240D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="00574D15" w:rsidRPr="00574D15">
        <w:rPr>
          <w:rFonts w:ascii="Angsana New" w:hAnsi="Angsana New"/>
          <w:spacing w:val="-4"/>
          <w:sz w:val="32"/>
          <w:szCs w:val="32"/>
        </w:rPr>
        <w:t>2568</w:t>
      </w:r>
      <w:r w:rsidRPr="00CE240D">
        <w:rPr>
          <w:rFonts w:ascii="Angsana New" w:hAnsi="Angsana New" w:hint="cs"/>
          <w:spacing w:val="-4"/>
          <w:sz w:val="32"/>
          <w:szCs w:val="32"/>
          <w:cs/>
        </w:rPr>
        <w:t xml:space="preserve"> ที่ประชุมคณะกรรมการบริษัท ได้อนุมัติการซื้อขายหุ้นของบริษัทหลักทรัพย์จัดการกองทุน บางกอกแคปปิตอล จำกัด </w:t>
      </w:r>
      <w:r w:rsidRPr="00CE240D">
        <w:rPr>
          <w:rFonts w:ascii="Angsana New" w:hAnsi="Angsana New"/>
          <w:spacing w:val="-4"/>
          <w:sz w:val="32"/>
          <w:szCs w:val="32"/>
        </w:rPr>
        <w:t>(“</w:t>
      </w:r>
      <w:r w:rsidRPr="00CE240D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CE240D">
        <w:rPr>
          <w:rFonts w:ascii="Angsana New" w:hAnsi="Angsana New"/>
          <w:spacing w:val="-4"/>
          <w:sz w:val="32"/>
          <w:szCs w:val="32"/>
        </w:rPr>
        <w:t>”)</w:t>
      </w:r>
      <w:r w:rsidRPr="00CE240D">
        <w:rPr>
          <w:rFonts w:ascii="Angsana New" w:hAnsi="Angsana New" w:hint="cs"/>
          <w:spacing w:val="-4"/>
          <w:sz w:val="32"/>
          <w:szCs w:val="32"/>
          <w:cs/>
        </w:rPr>
        <w:t xml:space="preserve"> ให้กับบริษัทที่เกี่ยวข้องกัน</w:t>
      </w:r>
      <w:r w:rsidR="00CF16AB">
        <w:rPr>
          <w:rFonts w:ascii="Angsana New" w:hAnsi="Angsana New" w:hint="cs"/>
          <w:spacing w:val="-4"/>
          <w:sz w:val="32"/>
          <w:szCs w:val="32"/>
          <w:cs/>
        </w:rPr>
        <w:t>แห่งหนึ่ง</w:t>
      </w:r>
      <w:r w:rsidRPr="00CE240D">
        <w:rPr>
          <w:rFonts w:ascii="Angsana New" w:hAnsi="Angsana New"/>
          <w:spacing w:val="-4"/>
          <w:sz w:val="32"/>
          <w:szCs w:val="32"/>
        </w:rPr>
        <w:t> </w:t>
      </w:r>
      <w:r w:rsidRPr="00CE240D">
        <w:rPr>
          <w:rFonts w:ascii="Angsana New" w:hAnsi="Angsana New" w:hint="cs"/>
          <w:spacing w:val="-4"/>
          <w:sz w:val="32"/>
          <w:szCs w:val="32"/>
          <w:cs/>
        </w:rPr>
        <w:t>โดยบริษัทได้</w:t>
      </w:r>
      <w:r w:rsidRPr="00287B2B">
        <w:rPr>
          <w:rFonts w:ascii="Angsana New" w:hAnsi="Angsana New" w:hint="cs"/>
          <w:spacing w:val="-8"/>
          <w:sz w:val="32"/>
          <w:szCs w:val="32"/>
          <w:cs/>
        </w:rPr>
        <w:t>ทำสัญญาซื้อขายหุ้น (</w:t>
      </w:r>
      <w:r w:rsidRPr="00287B2B">
        <w:rPr>
          <w:rFonts w:ascii="Angsana New" w:hAnsi="Angsana New"/>
          <w:spacing w:val="-8"/>
          <w:sz w:val="32"/>
          <w:szCs w:val="32"/>
        </w:rPr>
        <w:t xml:space="preserve">Share Purchase Agreement) </w:t>
      </w:r>
      <w:r w:rsidRPr="00287B2B">
        <w:rPr>
          <w:rFonts w:ascii="Angsana New" w:hAnsi="Angsana New" w:hint="cs"/>
          <w:spacing w:val="-8"/>
          <w:sz w:val="32"/>
          <w:szCs w:val="32"/>
          <w:cs/>
        </w:rPr>
        <w:t>กับบริษัทที่เกี่ยวข้องกันดังกล่าว เพื่อขายหุ้นของบริษัทย่อย</w:t>
      </w:r>
      <w:r w:rsidRPr="00CE240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87B2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74D15" w:rsidRPr="00574D15">
        <w:rPr>
          <w:rFonts w:ascii="Angsana New" w:hAnsi="Angsana New"/>
          <w:sz w:val="32"/>
          <w:szCs w:val="32"/>
        </w:rPr>
        <w:t>39</w:t>
      </w:r>
      <w:r w:rsidRPr="00287B2B">
        <w:rPr>
          <w:rFonts w:ascii="Angsana New" w:hAnsi="Angsana New"/>
          <w:sz w:val="32"/>
          <w:szCs w:val="32"/>
        </w:rPr>
        <w:t>,</w:t>
      </w:r>
      <w:r w:rsidR="00574D15" w:rsidRPr="00574D15">
        <w:rPr>
          <w:rFonts w:ascii="Angsana New" w:hAnsi="Angsana New"/>
          <w:sz w:val="32"/>
          <w:szCs w:val="32"/>
        </w:rPr>
        <w:t>999</w:t>
      </w:r>
      <w:r w:rsidRPr="00287B2B">
        <w:rPr>
          <w:rFonts w:ascii="Angsana New" w:hAnsi="Angsana New"/>
          <w:sz w:val="32"/>
          <w:szCs w:val="32"/>
        </w:rPr>
        <w:t>,</w:t>
      </w:r>
      <w:r w:rsidR="00574D15" w:rsidRPr="00574D15">
        <w:rPr>
          <w:rFonts w:ascii="Angsana New" w:hAnsi="Angsana New"/>
          <w:sz w:val="32"/>
          <w:szCs w:val="32"/>
        </w:rPr>
        <w:t>994</w:t>
      </w:r>
      <w:r w:rsidRPr="00287B2B">
        <w:rPr>
          <w:rFonts w:ascii="Angsana New" w:hAnsi="Angsana New"/>
          <w:sz w:val="32"/>
          <w:szCs w:val="32"/>
        </w:rPr>
        <w:t> </w:t>
      </w:r>
      <w:r w:rsidRPr="00287B2B"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 w:rsidR="00574D15" w:rsidRPr="00574D15">
        <w:rPr>
          <w:rFonts w:ascii="Angsana New" w:hAnsi="Angsana New"/>
          <w:sz w:val="32"/>
          <w:szCs w:val="32"/>
        </w:rPr>
        <w:t>100</w:t>
      </w:r>
      <w:r w:rsidRPr="00287B2B">
        <w:rPr>
          <w:rFonts w:ascii="Angsana New" w:hAnsi="Angsana New"/>
          <w:sz w:val="32"/>
          <w:szCs w:val="32"/>
        </w:rPr>
        <w:t xml:space="preserve"> </w:t>
      </w:r>
      <w:r w:rsidRPr="00287B2B">
        <w:rPr>
          <w:rFonts w:ascii="Angsana New" w:hAnsi="Angsana New" w:hint="cs"/>
          <w:sz w:val="32"/>
          <w:szCs w:val="32"/>
          <w:cs/>
        </w:rPr>
        <w:t>ของทุนที่ออกและชำระแล้ว โดยขายในราคาเท่ากับ</w:t>
      </w:r>
      <w:r w:rsidRPr="00287B2B">
        <w:rPr>
          <w:rFonts w:ascii="Angsana New" w:hAnsi="Angsana New"/>
          <w:sz w:val="32"/>
          <w:szCs w:val="32"/>
        </w:rPr>
        <w:t xml:space="preserve">  </w:t>
      </w:r>
      <w:r w:rsidRPr="00287B2B">
        <w:rPr>
          <w:rFonts w:ascii="Angsana New" w:hAnsi="Angsana New" w:hint="cs"/>
          <w:sz w:val="32"/>
          <w:szCs w:val="32"/>
          <w:cs/>
        </w:rPr>
        <w:t>ส่วน</w:t>
      </w:r>
      <w:r w:rsidRPr="00CE240D">
        <w:rPr>
          <w:rFonts w:ascii="Angsana New" w:hAnsi="Angsana New" w:hint="cs"/>
          <w:spacing w:val="-4"/>
          <w:sz w:val="32"/>
          <w:szCs w:val="32"/>
          <w:cs/>
        </w:rPr>
        <w:t xml:space="preserve">ของเจ้าของในงบการเงิน ณ วันที่ </w:t>
      </w:r>
      <w:r w:rsidR="00574D15" w:rsidRPr="00574D15">
        <w:rPr>
          <w:rFonts w:ascii="Angsana New" w:hAnsi="Angsana New"/>
          <w:spacing w:val="-4"/>
          <w:sz w:val="32"/>
          <w:szCs w:val="32"/>
        </w:rPr>
        <w:t>30</w:t>
      </w:r>
      <w:r w:rsidRPr="00CE240D">
        <w:rPr>
          <w:rFonts w:ascii="Angsana New" w:hAnsi="Angsana New"/>
          <w:spacing w:val="-4"/>
          <w:sz w:val="32"/>
          <w:szCs w:val="32"/>
        </w:rPr>
        <w:t xml:space="preserve"> </w:t>
      </w:r>
      <w:r w:rsidRPr="00CE240D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574D15" w:rsidRPr="00574D15">
        <w:rPr>
          <w:rFonts w:ascii="Angsana New" w:hAnsi="Angsana New"/>
          <w:spacing w:val="-4"/>
          <w:sz w:val="32"/>
          <w:szCs w:val="32"/>
        </w:rPr>
        <w:t>2568</w:t>
      </w:r>
      <w:r w:rsidRPr="00CE240D">
        <w:rPr>
          <w:rFonts w:ascii="Angsana New" w:hAnsi="Angsana New"/>
          <w:spacing w:val="-4"/>
          <w:sz w:val="32"/>
          <w:szCs w:val="32"/>
        </w:rPr>
        <w:t xml:space="preserve"> </w:t>
      </w:r>
      <w:r w:rsidRPr="00CE240D">
        <w:rPr>
          <w:rFonts w:ascii="Angsana New" w:hAnsi="Angsana New" w:hint="cs"/>
          <w:spacing w:val="-4"/>
          <w:sz w:val="32"/>
          <w:szCs w:val="32"/>
          <w:cs/>
        </w:rPr>
        <w:t xml:space="preserve">ที่ตรวจสอบแล้วของบริษัทย่อย เฉลี่ยตามสัดส่วนการถือหุ้น ซึ่งเมื่อวันที่ </w:t>
      </w:r>
      <w:r w:rsidR="00574D15" w:rsidRPr="00574D15">
        <w:rPr>
          <w:rFonts w:ascii="Angsana New" w:hAnsi="Angsana New" w:hint="cs"/>
          <w:spacing w:val="-4"/>
          <w:sz w:val="32"/>
          <w:szCs w:val="32"/>
        </w:rPr>
        <w:t>4</w:t>
      </w:r>
      <w:r w:rsidRPr="00CE240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E240D">
        <w:rPr>
          <w:rFonts w:ascii="Angsana New" w:hAnsi="Angsana New" w:hint="cs"/>
          <w:spacing w:val="-4"/>
          <w:sz w:val="32"/>
          <w:szCs w:val="32"/>
          <w:cs/>
        </w:rPr>
        <w:t xml:space="preserve">กรกฎาคม </w:t>
      </w:r>
      <w:r w:rsidR="00574D15" w:rsidRPr="00574D15">
        <w:rPr>
          <w:rFonts w:ascii="Angsana New" w:hAnsi="Angsana New" w:hint="cs"/>
          <w:spacing w:val="-4"/>
          <w:sz w:val="32"/>
          <w:szCs w:val="32"/>
        </w:rPr>
        <w:t>2568</w:t>
      </w:r>
      <w:r w:rsidRPr="00CE240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E240D">
        <w:rPr>
          <w:rFonts w:ascii="Angsana New" w:hAnsi="Angsana New" w:hint="cs"/>
          <w:spacing w:val="-4"/>
          <w:sz w:val="32"/>
          <w:szCs w:val="32"/>
          <w:cs/>
        </w:rPr>
        <w:t>ได้มีการชำระราคาการซื้อขายหุ้นดังกล่าวและโอนหุ้นให้แก่</w:t>
      </w:r>
      <w:r w:rsidRPr="00287B2B">
        <w:rPr>
          <w:rFonts w:ascii="Angsana New" w:hAnsi="Angsana New" w:hint="cs"/>
          <w:sz w:val="32"/>
          <w:szCs w:val="32"/>
          <w:cs/>
        </w:rPr>
        <w:t>บริษัทที่เกี่ยวข้องกันแล้ว ส่งผลให้สัญญามีผลสมบูรณ์ และในวันเดียวกันบริษัทย่อยได้จดทะเบียนกับ</w:t>
      </w:r>
      <w:r w:rsidRPr="00287B2B">
        <w:rPr>
          <w:rFonts w:ascii="Angsana New" w:hAnsi="Angsana New" w:hint="cs"/>
          <w:spacing w:val="-14"/>
          <w:sz w:val="32"/>
          <w:szCs w:val="32"/>
          <w:cs/>
        </w:rPr>
        <w:t>กรมพัฒนาธุรกิจการค้า กระทรวงพาณิชย์เพื่อเปลี่ยนแปลงรายชื่อผู้ถือหุ้นใหญ่จากบริษัทเป็นบริษัทที่เกี่ยวข้องกัน</w:t>
      </w:r>
      <w:r w:rsidRPr="00CE240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773B937" w14:textId="2CA5C4B0" w:rsidR="008B26E5" w:rsidRPr="00CE240D" w:rsidRDefault="00474181" w:rsidP="00533F80">
      <w:pPr>
        <w:spacing w:after="240"/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CE240D">
        <w:rPr>
          <w:rFonts w:ascii="Angsana New" w:hAnsi="Angsana New" w:hint="cs"/>
          <w:spacing w:val="-8"/>
          <w:sz w:val="32"/>
          <w:szCs w:val="32"/>
          <w:cs/>
        </w:rPr>
        <w:t>ดังนั้น</w:t>
      </w:r>
      <w:r w:rsidR="004E4CFD" w:rsidRPr="00CE240D">
        <w:rPr>
          <w:rFonts w:ascii="Angsana New" w:hAnsi="Angsana New"/>
          <w:spacing w:val="-8"/>
          <w:sz w:val="32"/>
          <w:szCs w:val="32"/>
          <w:cs/>
        </w:rPr>
        <w:t>งบกำไรขาดทุนเบ็ดเสร็จ</w:t>
      </w:r>
      <w:r w:rsidR="008D6ACF" w:rsidRPr="00CE240D">
        <w:rPr>
          <w:rFonts w:ascii="Angsana New" w:hAnsi="Angsana New" w:hint="cs"/>
          <w:spacing w:val="-8"/>
          <w:sz w:val="32"/>
          <w:szCs w:val="32"/>
          <w:cs/>
        </w:rPr>
        <w:t>รวม</w:t>
      </w:r>
      <w:r w:rsidRPr="00CE240D">
        <w:rPr>
          <w:rFonts w:ascii="Angsana New" w:hAnsi="Angsana New" w:hint="cs"/>
          <w:spacing w:val="-8"/>
          <w:sz w:val="32"/>
          <w:szCs w:val="32"/>
          <w:cs/>
        </w:rPr>
        <w:t>สำหรับ</w:t>
      </w:r>
      <w:r w:rsidR="009F00B6" w:rsidRPr="00CE240D">
        <w:rPr>
          <w:rFonts w:ascii="Angsana New" w:hAnsi="Angsana New" w:hint="cs"/>
          <w:spacing w:val="-8"/>
          <w:sz w:val="32"/>
          <w:szCs w:val="32"/>
          <w:cs/>
        </w:rPr>
        <w:t>ปี</w:t>
      </w:r>
      <w:r w:rsidRPr="00CE240D">
        <w:rPr>
          <w:rFonts w:ascii="Angsana New" w:hAnsi="Angsana New" w:hint="cs"/>
          <w:spacing w:val="-8"/>
          <w:sz w:val="32"/>
          <w:szCs w:val="32"/>
          <w:cs/>
        </w:rPr>
        <w:t>สิ้นสุดวันที่</w:t>
      </w:r>
      <w:r w:rsidRPr="00CE240D">
        <w:rPr>
          <w:rFonts w:ascii="Angsana New" w:hAnsi="Angsana New"/>
          <w:spacing w:val="-8"/>
          <w:sz w:val="32"/>
          <w:szCs w:val="32"/>
        </w:rPr>
        <w:t xml:space="preserve"> </w:t>
      </w:r>
      <w:r w:rsidR="00574D15" w:rsidRPr="00574D15">
        <w:rPr>
          <w:rFonts w:ascii="Angsana New" w:hAnsi="Angsana New"/>
          <w:spacing w:val="-8"/>
          <w:sz w:val="32"/>
          <w:szCs w:val="32"/>
        </w:rPr>
        <w:t>31</w:t>
      </w:r>
      <w:r w:rsidR="009F00B6" w:rsidRPr="00CE240D">
        <w:rPr>
          <w:rFonts w:ascii="Angsana New" w:hAnsi="Angsana New"/>
          <w:spacing w:val="-8"/>
          <w:sz w:val="32"/>
          <w:szCs w:val="32"/>
        </w:rPr>
        <w:t xml:space="preserve"> </w:t>
      </w:r>
      <w:r w:rsidR="009F00B6" w:rsidRPr="00CE240D">
        <w:rPr>
          <w:rFonts w:ascii="Angsana New" w:hAnsi="Angsana New" w:hint="cs"/>
          <w:spacing w:val="-8"/>
          <w:sz w:val="32"/>
          <w:szCs w:val="32"/>
          <w:cs/>
        </w:rPr>
        <w:t xml:space="preserve">ธันวาคม </w:t>
      </w:r>
      <w:r w:rsidR="00574D15" w:rsidRPr="00574D15">
        <w:rPr>
          <w:rFonts w:ascii="Angsana New" w:hAnsi="Angsana New"/>
          <w:spacing w:val="-8"/>
          <w:sz w:val="32"/>
          <w:szCs w:val="32"/>
        </w:rPr>
        <w:t>2568</w:t>
      </w:r>
      <w:r w:rsidR="00ED39AD" w:rsidRPr="00CE240D">
        <w:rPr>
          <w:rFonts w:ascii="Angsana New" w:hAnsi="Angsana New" w:hint="cs"/>
          <w:spacing w:val="-8"/>
          <w:sz w:val="32"/>
          <w:szCs w:val="32"/>
          <w:cs/>
        </w:rPr>
        <w:t xml:space="preserve"> และ </w:t>
      </w:r>
      <w:r w:rsidR="00574D15" w:rsidRPr="00574D15">
        <w:rPr>
          <w:rFonts w:ascii="Angsana New" w:hAnsi="Angsana New"/>
          <w:spacing w:val="-8"/>
          <w:sz w:val="32"/>
          <w:szCs w:val="32"/>
        </w:rPr>
        <w:t>2567</w:t>
      </w:r>
      <w:r w:rsidRPr="00CE240D">
        <w:rPr>
          <w:rFonts w:ascii="Angsana New" w:hAnsi="Angsana New" w:hint="cs"/>
          <w:spacing w:val="-8"/>
          <w:sz w:val="32"/>
          <w:szCs w:val="32"/>
          <w:cs/>
        </w:rPr>
        <w:t xml:space="preserve"> บริษัทแยกแสดงผลการ</w:t>
      </w:r>
      <w:r w:rsidRPr="00000B02">
        <w:rPr>
          <w:rFonts w:ascii="Angsana New" w:hAnsi="Angsana New" w:hint="cs"/>
          <w:sz w:val="32"/>
          <w:szCs w:val="32"/>
          <w:cs/>
        </w:rPr>
        <w:t>ดำเนินงานของบริษัทย่อย</w:t>
      </w:r>
      <w:r w:rsidR="00CF16AB" w:rsidRPr="00000B02">
        <w:rPr>
          <w:rFonts w:ascii="Angsana New" w:hAnsi="Angsana New" w:hint="cs"/>
          <w:sz w:val="32"/>
          <w:szCs w:val="32"/>
          <w:cs/>
        </w:rPr>
        <w:t xml:space="preserve"> </w:t>
      </w:r>
      <w:r w:rsidRPr="00000B02">
        <w:rPr>
          <w:rFonts w:ascii="Angsana New" w:hAnsi="Angsana New" w:hint="cs"/>
          <w:spacing w:val="-6"/>
          <w:sz w:val="32"/>
          <w:szCs w:val="32"/>
          <w:cs/>
        </w:rPr>
        <w:t>เป็นส่วนการดำเนินงานที่ยกเลิกแยกต่างหาก โดยแยกแสดงผลการ</w:t>
      </w:r>
      <w:r w:rsidRPr="00CE240D">
        <w:rPr>
          <w:rFonts w:ascii="Angsana New" w:hAnsi="Angsana New" w:hint="cs"/>
          <w:spacing w:val="-4"/>
          <w:sz w:val="32"/>
          <w:szCs w:val="32"/>
          <w:cs/>
        </w:rPr>
        <w:t>ดำเนินงานของบริษัทย่อย</w:t>
      </w:r>
      <w:r w:rsidRPr="00CE240D">
        <w:rPr>
          <w:rFonts w:ascii="Angsana New" w:hAnsi="Angsana New" w:hint="cs"/>
          <w:spacing w:val="8"/>
          <w:sz w:val="32"/>
          <w:szCs w:val="32"/>
          <w:cs/>
        </w:rPr>
        <w:t>ดังกล่าวเป็นการดำเนินงานที่ยกเลิกแยกออกจากผลการดำเนินงานปกติและแสดงเป็นกำไรจาก</w:t>
      </w:r>
      <w:r w:rsidRPr="00CE240D">
        <w:rPr>
          <w:rFonts w:ascii="Angsana New" w:hAnsi="Angsana New" w:hint="cs"/>
          <w:spacing w:val="-6"/>
          <w:sz w:val="32"/>
          <w:szCs w:val="32"/>
          <w:cs/>
        </w:rPr>
        <w:t xml:space="preserve">การดำเนินงานที่ยกเลิก </w:t>
      </w:r>
      <w:r w:rsidRPr="00CE240D">
        <w:rPr>
          <w:rFonts w:ascii="Angsana New" w:hAnsi="Angsana New"/>
          <w:spacing w:val="-6"/>
          <w:sz w:val="32"/>
          <w:szCs w:val="32"/>
        </w:rPr>
        <w:t xml:space="preserve">- </w:t>
      </w:r>
      <w:r w:rsidRPr="00CE240D">
        <w:rPr>
          <w:rFonts w:ascii="Angsana New" w:hAnsi="Angsana New" w:hint="cs"/>
          <w:spacing w:val="-6"/>
          <w:sz w:val="32"/>
          <w:szCs w:val="32"/>
          <w:cs/>
        </w:rPr>
        <w:t>สุทธิจากภาษีเงินได้ในงบกำไรขาดทุนเบ็ดเสร็จรวมสำหรับ</w:t>
      </w:r>
      <w:r w:rsidR="006E0172" w:rsidRPr="00CE240D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CE240D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Pr="00CE240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74D15" w:rsidRPr="00574D15">
        <w:rPr>
          <w:rFonts w:ascii="Angsana New" w:hAnsi="Angsana New"/>
          <w:spacing w:val="-8"/>
          <w:sz w:val="32"/>
          <w:szCs w:val="32"/>
        </w:rPr>
        <w:t>31</w:t>
      </w:r>
      <w:r w:rsidR="006E0172" w:rsidRPr="00CE240D">
        <w:rPr>
          <w:rFonts w:ascii="Angsana New" w:hAnsi="Angsana New"/>
          <w:spacing w:val="-8"/>
          <w:sz w:val="32"/>
          <w:szCs w:val="32"/>
        </w:rPr>
        <w:t xml:space="preserve"> </w:t>
      </w:r>
      <w:r w:rsidR="006E0172" w:rsidRPr="00CE240D">
        <w:rPr>
          <w:rFonts w:ascii="Angsana New" w:hAnsi="Angsana New" w:hint="cs"/>
          <w:spacing w:val="-8"/>
          <w:sz w:val="32"/>
          <w:szCs w:val="32"/>
          <w:cs/>
        </w:rPr>
        <w:t xml:space="preserve">ธันวาคม </w:t>
      </w:r>
      <w:r w:rsidR="00574D15" w:rsidRPr="00574D15">
        <w:rPr>
          <w:rFonts w:ascii="Angsana New" w:hAnsi="Angsana New"/>
          <w:spacing w:val="-6"/>
          <w:sz w:val="32"/>
          <w:szCs w:val="32"/>
        </w:rPr>
        <w:t>2568</w:t>
      </w:r>
      <w:r w:rsidR="00ED39AD" w:rsidRPr="00CE240D">
        <w:rPr>
          <w:rFonts w:ascii="Angsana New" w:hAnsi="Angsana New"/>
          <w:spacing w:val="-6"/>
          <w:sz w:val="32"/>
          <w:szCs w:val="32"/>
        </w:rPr>
        <w:t xml:space="preserve"> </w:t>
      </w:r>
      <w:r w:rsidR="00ED39AD" w:rsidRPr="00CE240D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574D15" w:rsidRPr="00574D15">
        <w:rPr>
          <w:rFonts w:ascii="Angsana New" w:hAnsi="Angsana New"/>
          <w:spacing w:val="-6"/>
          <w:sz w:val="32"/>
          <w:szCs w:val="32"/>
        </w:rPr>
        <w:t>2567</w:t>
      </w:r>
    </w:p>
    <w:p w14:paraId="2FE40E22" w14:textId="73EC9D4B" w:rsidR="00533F80" w:rsidRPr="00CE240D" w:rsidRDefault="00533F80" w:rsidP="00533F80">
      <w:pPr>
        <w:spacing w:after="240"/>
        <w:ind w:left="547" w:right="-29"/>
        <w:jc w:val="thaiDistribute"/>
        <w:rPr>
          <w:rFonts w:ascii="Angsana New" w:hAnsi="Angsana New"/>
          <w:spacing w:val="-4"/>
          <w:sz w:val="32"/>
          <w:szCs w:val="32"/>
        </w:rPr>
      </w:pPr>
      <w:r w:rsidRPr="00CE240D">
        <w:rPr>
          <w:rFonts w:ascii="Angsana New" w:hAnsi="Angsana New" w:hint="cs"/>
          <w:sz w:val="32"/>
          <w:szCs w:val="32"/>
          <w:cs/>
        </w:rPr>
        <w:t>ณ</w:t>
      </w:r>
      <w:r w:rsidRPr="00CE240D">
        <w:rPr>
          <w:rFonts w:ascii="Angsana New" w:hAnsi="Angsana New" w:hint="cs"/>
          <w:spacing w:val="-4"/>
          <w:sz w:val="32"/>
          <w:szCs w:val="32"/>
          <w:cs/>
        </w:rPr>
        <w:t xml:space="preserve"> วันที่ </w:t>
      </w:r>
      <w:r w:rsidR="00574D15" w:rsidRPr="00574D15">
        <w:rPr>
          <w:rFonts w:ascii="Angsana New" w:hAnsi="Angsana New" w:hint="cs"/>
          <w:spacing w:val="-4"/>
          <w:sz w:val="32"/>
          <w:szCs w:val="32"/>
        </w:rPr>
        <w:t>3</w:t>
      </w:r>
      <w:r w:rsidR="00574D15" w:rsidRPr="00574D15">
        <w:rPr>
          <w:rFonts w:ascii="Angsana New" w:hAnsi="Angsana New"/>
          <w:spacing w:val="-4"/>
          <w:sz w:val="32"/>
          <w:szCs w:val="32"/>
        </w:rPr>
        <w:t>1</w:t>
      </w:r>
      <w:r w:rsidRPr="00CE240D">
        <w:rPr>
          <w:rFonts w:ascii="Angsana New" w:hAnsi="Angsana New"/>
          <w:spacing w:val="-4"/>
          <w:sz w:val="32"/>
          <w:szCs w:val="32"/>
        </w:rPr>
        <w:t xml:space="preserve"> </w:t>
      </w:r>
      <w:r w:rsidRPr="00CE240D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574D15" w:rsidRPr="00574D15">
        <w:rPr>
          <w:rFonts w:ascii="Angsana New" w:hAnsi="Angsana New" w:hint="cs"/>
          <w:spacing w:val="-4"/>
          <w:sz w:val="32"/>
          <w:szCs w:val="32"/>
        </w:rPr>
        <w:t>2568</w:t>
      </w:r>
      <w:r w:rsidRPr="00CE240D">
        <w:rPr>
          <w:rFonts w:ascii="Angsana New" w:hAnsi="Angsana New" w:hint="cs"/>
          <w:spacing w:val="-4"/>
          <w:sz w:val="32"/>
          <w:szCs w:val="32"/>
        </w:rPr>
        <w:t xml:space="preserve">  </w:t>
      </w:r>
      <w:r w:rsidRPr="00CE240D">
        <w:rPr>
          <w:rFonts w:ascii="Angsana New" w:hAnsi="Angsana New" w:hint="cs"/>
          <w:spacing w:val="-4"/>
          <w:sz w:val="32"/>
          <w:szCs w:val="32"/>
          <w:cs/>
        </w:rPr>
        <w:t>บริษัทไม่ได้จัดทำงบ</w:t>
      </w:r>
      <w:r w:rsidR="000F6535" w:rsidRPr="00CE240D">
        <w:rPr>
          <w:rFonts w:ascii="Angsana New" w:hAnsi="Angsana New" w:hint="cs"/>
          <w:spacing w:val="-4"/>
          <w:sz w:val="32"/>
          <w:szCs w:val="32"/>
          <w:cs/>
        </w:rPr>
        <w:t>ฐานะการเงิน</w:t>
      </w:r>
      <w:r w:rsidRPr="00CE240D">
        <w:rPr>
          <w:rFonts w:ascii="Angsana New" w:hAnsi="Angsana New" w:hint="cs"/>
          <w:spacing w:val="-4"/>
          <w:sz w:val="32"/>
          <w:szCs w:val="32"/>
          <w:cs/>
        </w:rPr>
        <w:t>รวมเนื่องจากบริษัทย่อยได้ถูกจำหน่ายออกไปในระหว่าง</w:t>
      </w:r>
      <w:r w:rsidR="008B26E5" w:rsidRPr="00CE240D">
        <w:rPr>
          <w:rFonts w:ascii="Angsana New" w:hAnsi="Angsana New" w:hint="cs"/>
          <w:spacing w:val="-4"/>
          <w:sz w:val="32"/>
          <w:szCs w:val="32"/>
          <w:cs/>
        </w:rPr>
        <w:t>ป</w:t>
      </w:r>
      <w:r w:rsidR="00AA6521" w:rsidRPr="00CE240D">
        <w:rPr>
          <w:rFonts w:ascii="Angsana New" w:hAnsi="Angsana New" w:hint="cs"/>
          <w:spacing w:val="-4"/>
          <w:sz w:val="32"/>
          <w:szCs w:val="32"/>
          <w:cs/>
        </w:rPr>
        <w:t>ี</w:t>
      </w:r>
    </w:p>
    <w:p w14:paraId="566E6F89" w14:textId="715EFB81" w:rsidR="00AB591D" w:rsidRPr="00CE240D" w:rsidRDefault="00AB591D" w:rsidP="00AB591D">
      <w:pPr>
        <w:spacing w:after="120"/>
        <w:ind w:left="547" w:right="-29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E240D">
        <w:rPr>
          <w:rFonts w:ascii="Angsana New" w:hAnsi="Angsana New" w:hint="cs"/>
          <w:spacing w:val="-4"/>
          <w:sz w:val="32"/>
          <w:szCs w:val="32"/>
          <w:cs/>
        </w:rPr>
        <w:t>รายละเอียดของสินทรัพย์</w:t>
      </w:r>
      <w:r w:rsidR="0086336F" w:rsidRPr="00CE240D">
        <w:rPr>
          <w:rFonts w:ascii="Angsana New" w:hAnsi="Angsana New" w:hint="cs"/>
          <w:spacing w:val="-4"/>
          <w:sz w:val="32"/>
          <w:szCs w:val="32"/>
          <w:cs/>
        </w:rPr>
        <w:t>และหนี้สิน</w:t>
      </w:r>
      <w:r w:rsidR="00340CA9" w:rsidRPr="00CE240D">
        <w:rPr>
          <w:rFonts w:ascii="Angsana New" w:hAnsi="Angsana New" w:hint="cs"/>
          <w:spacing w:val="-4"/>
          <w:sz w:val="32"/>
          <w:szCs w:val="32"/>
          <w:cs/>
        </w:rPr>
        <w:t>ของบริษัทย่อย ณ วันที่</w:t>
      </w:r>
      <w:r w:rsidR="00000B02">
        <w:rPr>
          <w:rFonts w:ascii="Angsana New" w:hAnsi="Angsana New" w:hint="cs"/>
          <w:spacing w:val="-4"/>
          <w:sz w:val="32"/>
          <w:szCs w:val="32"/>
          <w:cs/>
        </w:rPr>
        <w:t>ขาย</w:t>
      </w:r>
      <w:r w:rsidR="003349AB" w:rsidRPr="00CE240D">
        <w:rPr>
          <w:rFonts w:ascii="Angsana New" w:hAnsi="Angsana New"/>
          <w:spacing w:val="-4"/>
          <w:sz w:val="32"/>
          <w:szCs w:val="32"/>
        </w:rPr>
        <w:t xml:space="preserve"> </w:t>
      </w:r>
      <w:r w:rsidR="003349AB" w:rsidRPr="00CE240D">
        <w:rPr>
          <w:rFonts w:ascii="Angsana New" w:hAnsi="Angsana New" w:hint="cs"/>
          <w:spacing w:val="-4"/>
          <w:sz w:val="32"/>
          <w:szCs w:val="32"/>
          <w:cs/>
        </w:rPr>
        <w:t>ประกอบด้วย</w:t>
      </w:r>
    </w:p>
    <w:p w14:paraId="65B9C11F" w14:textId="0AE21988" w:rsidR="00AB591D" w:rsidRPr="00CE240D" w:rsidRDefault="00AB591D" w:rsidP="00AB591D">
      <w:pPr>
        <w:tabs>
          <w:tab w:val="left" w:pos="900"/>
          <w:tab w:val="right" w:pos="7200"/>
        </w:tabs>
        <w:spacing w:line="360" w:lineRule="exact"/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</w:rPr>
        <w:t xml:space="preserve"> </w:t>
      </w:r>
      <w:bookmarkStart w:id="3" w:name="_Hlk204639857"/>
      <w:r w:rsidRPr="00CE240D">
        <w:rPr>
          <w:rFonts w:ascii="Angsana New" w:hAnsi="Angsana New"/>
          <w:b/>
          <w:bCs/>
          <w:sz w:val="32"/>
          <w:szCs w:val="32"/>
        </w:rPr>
        <w:t>(</w:t>
      </w:r>
      <w:r w:rsidRPr="00CE240D">
        <w:rPr>
          <w:rFonts w:ascii="Angsana New" w:hAnsi="Angsana New"/>
          <w:b/>
          <w:bCs/>
          <w:sz w:val="32"/>
          <w:szCs w:val="32"/>
          <w:cs/>
        </w:rPr>
        <w:t>หน่วย</w:t>
      </w:r>
      <w:r w:rsidR="00CE240D" w:rsidRPr="00CE240D">
        <w:rPr>
          <w:rFonts w:ascii="Angsana New" w:hAnsi="Angsana New"/>
          <w:b/>
          <w:bCs/>
          <w:sz w:val="32"/>
          <w:szCs w:val="32"/>
        </w:rPr>
        <w:t xml:space="preserve"> </w:t>
      </w:r>
      <w:r w:rsidRPr="00CE240D">
        <w:rPr>
          <w:rFonts w:ascii="Angsana New" w:hAnsi="Angsana New"/>
          <w:b/>
          <w:bCs/>
          <w:sz w:val="32"/>
          <w:szCs w:val="32"/>
        </w:rPr>
        <w:t xml:space="preserve">: </w:t>
      </w:r>
      <w:r w:rsidRPr="00CE240D">
        <w:rPr>
          <w:rFonts w:ascii="Angsana New" w:hAnsi="Angsana New"/>
          <w:b/>
          <w:bCs/>
          <w:sz w:val="32"/>
          <w:szCs w:val="32"/>
          <w:cs/>
        </w:rPr>
        <w:t>พันบาท</w:t>
      </w:r>
      <w:r w:rsidRPr="00CE240D"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93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48"/>
        <w:gridCol w:w="1530"/>
      </w:tblGrid>
      <w:tr w:rsidR="00AB591D" w:rsidRPr="00CE240D" w14:paraId="3B43F482" w14:textId="77777777" w:rsidTr="00340CA9">
        <w:tc>
          <w:tcPr>
            <w:tcW w:w="7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2A0C0" w14:textId="77777777" w:rsidR="00AB591D" w:rsidRPr="00CE240D" w:rsidRDefault="00AB591D" w:rsidP="00340CA9">
            <w:pPr>
              <w:ind w:left="547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D9B1A" w14:textId="77777777" w:rsidR="00AB591D" w:rsidRPr="00CE240D" w:rsidRDefault="00AB591D" w:rsidP="00340CA9">
            <w:pPr>
              <w:ind w:left="-110" w:right="-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E240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AB591D" w:rsidRPr="00CE240D" w14:paraId="6D49C546" w14:textId="77777777" w:rsidTr="00340CA9">
        <w:tc>
          <w:tcPr>
            <w:tcW w:w="7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0804AE" w14:textId="77777777" w:rsidR="00AB591D" w:rsidRPr="00CE240D" w:rsidRDefault="00AB591D" w:rsidP="00340CA9">
            <w:pPr>
              <w:ind w:left="547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85ECE" w14:textId="38F6C50B" w:rsidR="00AB591D" w:rsidRPr="00CE240D" w:rsidRDefault="00574D15" w:rsidP="00340CA9">
            <w:pPr>
              <w:ind w:left="547" w:right="-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333</w:t>
            </w:r>
            <w:r w:rsidR="00AB591D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500</w:t>
            </w:r>
            <w:r w:rsidR="00AB591D" w:rsidRPr="00CE240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AB591D" w:rsidRPr="00CE240D" w14:paraId="7521681C" w14:textId="77777777" w:rsidTr="00340CA9">
        <w:tc>
          <w:tcPr>
            <w:tcW w:w="7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21F05C" w14:textId="77777777" w:rsidR="00AB591D" w:rsidRPr="00CE240D" w:rsidRDefault="00AB591D" w:rsidP="00340CA9">
            <w:pPr>
              <w:ind w:left="547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รายได้ค่าธรรมเนียมและบริการค้างรับจากธุรกิจจัดการลงทุน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EE2D9" w14:textId="640C7A3A" w:rsidR="00AB591D" w:rsidRPr="00CE240D" w:rsidRDefault="00574D15" w:rsidP="00340CA9">
            <w:pPr>
              <w:ind w:left="547" w:right="-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57</w:t>
            </w:r>
            <w:r w:rsidR="00AB591D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579</w:t>
            </w:r>
          </w:p>
        </w:tc>
      </w:tr>
      <w:tr w:rsidR="00AB591D" w:rsidRPr="00CE240D" w14:paraId="73009A04" w14:textId="77777777" w:rsidTr="00340CA9">
        <w:tc>
          <w:tcPr>
            <w:tcW w:w="7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A3ECBD" w14:textId="77777777" w:rsidR="00AB591D" w:rsidRPr="00CE240D" w:rsidRDefault="00AB591D" w:rsidP="00340CA9">
            <w:pPr>
              <w:ind w:left="547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BDDE29" w14:textId="319AA776" w:rsidR="00AB591D" w:rsidRPr="00CE240D" w:rsidRDefault="00574D15" w:rsidP="00340CA9">
            <w:pPr>
              <w:ind w:left="547" w:right="-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2</w:t>
            </w:r>
            <w:r w:rsidR="00AB591D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023</w:t>
            </w:r>
            <w:r w:rsidR="00AB591D" w:rsidRPr="00CE240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AB591D" w:rsidRPr="00CE240D" w14:paraId="55396639" w14:textId="77777777" w:rsidTr="00340CA9">
        <w:tc>
          <w:tcPr>
            <w:tcW w:w="7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18476" w14:textId="77777777" w:rsidR="00AB591D" w:rsidRPr="00CE240D" w:rsidRDefault="00AB591D" w:rsidP="00340CA9">
            <w:pPr>
              <w:ind w:left="547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38A32" w14:textId="62C485DE" w:rsidR="00AB591D" w:rsidRPr="00CE240D" w:rsidRDefault="00574D15" w:rsidP="00340CA9">
            <w:pPr>
              <w:ind w:left="547" w:right="-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28</w:t>
            </w:r>
            <w:r w:rsidR="00AB591D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370</w:t>
            </w:r>
            <w:r w:rsidR="00AB591D" w:rsidRPr="00CE240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AB591D" w:rsidRPr="00CE240D" w14:paraId="1BBDB018" w14:textId="77777777" w:rsidTr="00340CA9">
        <w:tc>
          <w:tcPr>
            <w:tcW w:w="7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36C2E" w14:textId="77777777" w:rsidR="00AB591D" w:rsidRPr="00CE240D" w:rsidRDefault="00AB591D" w:rsidP="00340CA9">
            <w:pPr>
              <w:ind w:left="547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9E187" w14:textId="3535CD84" w:rsidR="00AB591D" w:rsidRPr="00CE240D" w:rsidRDefault="00574D15" w:rsidP="00340CA9">
            <w:pPr>
              <w:ind w:left="547" w:right="-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4</w:t>
            </w:r>
            <w:r w:rsidR="00AB591D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584</w:t>
            </w:r>
            <w:r w:rsidR="00AB591D" w:rsidRPr="00CE240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AB591D" w:rsidRPr="00CE240D" w14:paraId="762211DC" w14:textId="77777777" w:rsidTr="00340CA9">
        <w:tc>
          <w:tcPr>
            <w:tcW w:w="7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9371A" w14:textId="77777777" w:rsidR="00AB591D" w:rsidRPr="00CE240D" w:rsidRDefault="00AB591D" w:rsidP="00340CA9">
            <w:pPr>
              <w:ind w:left="547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3BBA1" w14:textId="6E6B07AB" w:rsidR="00AB591D" w:rsidRPr="00CE240D" w:rsidRDefault="00574D15" w:rsidP="00340CA9">
            <w:pPr>
              <w:ind w:left="547" w:right="-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2</w:t>
            </w:r>
            <w:r w:rsidR="00AB591D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394</w:t>
            </w:r>
            <w:r w:rsidR="00AB591D" w:rsidRPr="00CE240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AB591D" w:rsidRPr="00CE240D" w14:paraId="5BA4C7CF" w14:textId="77777777" w:rsidTr="00340CA9">
        <w:tc>
          <w:tcPr>
            <w:tcW w:w="7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4273A" w14:textId="77777777" w:rsidR="00AB591D" w:rsidRPr="00CE240D" w:rsidRDefault="00AB591D" w:rsidP="00340CA9">
            <w:pPr>
              <w:ind w:left="547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18AC0" w14:textId="4B57A2A8" w:rsidR="00AB591D" w:rsidRPr="00CE240D" w:rsidRDefault="00574D15" w:rsidP="00340CA9">
            <w:pPr>
              <w:ind w:left="547" w:right="-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15</w:t>
            </w:r>
            <w:r w:rsidR="00AB591D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220</w:t>
            </w:r>
            <w:r w:rsidR="00AB591D" w:rsidRPr="00CE240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AB591D" w:rsidRPr="00CE240D" w14:paraId="0CD5FC62" w14:textId="77777777" w:rsidTr="00340CA9">
        <w:tc>
          <w:tcPr>
            <w:tcW w:w="7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9224CB" w14:textId="77777777" w:rsidR="00AB591D" w:rsidRPr="00CE240D" w:rsidRDefault="00AB591D" w:rsidP="00340CA9">
            <w:pPr>
              <w:ind w:left="547" w:right="-2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  <w:r w:rsidRPr="00CE240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A5C5C" w14:textId="200CA3D2" w:rsidR="00AB591D" w:rsidRPr="00CE240D" w:rsidRDefault="00574D15" w:rsidP="00340CA9">
            <w:pPr>
              <w:ind w:left="547" w:right="-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443</w:t>
            </w:r>
            <w:r w:rsidR="00AB591D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670</w:t>
            </w:r>
          </w:p>
        </w:tc>
      </w:tr>
      <w:bookmarkEnd w:id="3"/>
    </w:tbl>
    <w:p w14:paraId="083FEF9B" w14:textId="019952B8" w:rsidR="00AB591D" w:rsidRPr="00CE240D" w:rsidRDefault="00AB591D" w:rsidP="00AB591D">
      <w:pPr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CE240D"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17D7C309" w14:textId="1FF138F4" w:rsidR="00AB591D" w:rsidRPr="00CE240D" w:rsidRDefault="00AB591D" w:rsidP="00AB591D">
      <w:pPr>
        <w:tabs>
          <w:tab w:val="left" w:pos="900"/>
          <w:tab w:val="right" w:pos="7200"/>
        </w:tabs>
        <w:spacing w:line="360" w:lineRule="exact"/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bookmarkStart w:id="4" w:name="_Hlk204640081"/>
      <w:r w:rsidRPr="00CE240D">
        <w:rPr>
          <w:rFonts w:ascii="Angsana New" w:hAnsi="Angsana New"/>
          <w:b/>
          <w:bCs/>
          <w:sz w:val="32"/>
          <w:szCs w:val="32"/>
        </w:rPr>
        <w:lastRenderedPageBreak/>
        <w:t xml:space="preserve"> (</w:t>
      </w:r>
      <w:r w:rsidRPr="00CE240D">
        <w:rPr>
          <w:rFonts w:ascii="Angsana New" w:hAnsi="Angsana New"/>
          <w:b/>
          <w:bCs/>
          <w:sz w:val="32"/>
          <w:szCs w:val="32"/>
          <w:cs/>
        </w:rPr>
        <w:t>หน่วย</w:t>
      </w:r>
      <w:r w:rsidR="00CE240D" w:rsidRPr="00CE240D">
        <w:rPr>
          <w:rFonts w:ascii="Angsana New" w:hAnsi="Angsana New"/>
          <w:b/>
          <w:bCs/>
          <w:sz w:val="32"/>
          <w:szCs w:val="32"/>
        </w:rPr>
        <w:t xml:space="preserve"> </w:t>
      </w:r>
      <w:r w:rsidRPr="00CE240D">
        <w:rPr>
          <w:rFonts w:ascii="Angsana New" w:hAnsi="Angsana New"/>
          <w:b/>
          <w:bCs/>
          <w:sz w:val="32"/>
          <w:szCs w:val="32"/>
        </w:rPr>
        <w:t xml:space="preserve">: </w:t>
      </w:r>
      <w:r w:rsidRPr="00CE240D">
        <w:rPr>
          <w:rFonts w:ascii="Angsana New" w:hAnsi="Angsana New"/>
          <w:b/>
          <w:bCs/>
          <w:sz w:val="32"/>
          <w:szCs w:val="32"/>
          <w:cs/>
        </w:rPr>
        <w:t>พันบาท</w:t>
      </w:r>
      <w:r w:rsidRPr="00CE240D"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93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48"/>
        <w:gridCol w:w="1530"/>
      </w:tblGrid>
      <w:tr w:rsidR="00AB591D" w:rsidRPr="00CE240D" w14:paraId="109D6D9D" w14:textId="77777777" w:rsidTr="00340CA9">
        <w:tc>
          <w:tcPr>
            <w:tcW w:w="7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1ECD0" w14:textId="77777777" w:rsidR="00AB591D" w:rsidRPr="00CE240D" w:rsidRDefault="00AB591D" w:rsidP="00340CA9">
            <w:pPr>
              <w:spacing w:line="380" w:lineRule="exact"/>
              <w:ind w:left="547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6B86A" w14:textId="77777777" w:rsidR="00AB591D" w:rsidRPr="00CE240D" w:rsidRDefault="00AB591D" w:rsidP="00340CA9">
            <w:pPr>
              <w:tabs>
                <w:tab w:val="decimal" w:pos="1240"/>
              </w:tabs>
              <w:spacing w:line="380" w:lineRule="exact"/>
              <w:ind w:left="-20" w:right="-110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AB591D" w:rsidRPr="00CE240D" w14:paraId="0D63B084" w14:textId="77777777" w:rsidTr="00340CA9">
        <w:tc>
          <w:tcPr>
            <w:tcW w:w="7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82CEDF" w14:textId="77777777" w:rsidR="00AB591D" w:rsidRPr="00CE240D" w:rsidRDefault="00AB591D" w:rsidP="00340CA9">
            <w:pPr>
              <w:spacing w:line="380" w:lineRule="exact"/>
              <w:ind w:left="547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6E247" w14:textId="34410922" w:rsidR="00AB591D" w:rsidRPr="00CE240D" w:rsidRDefault="00574D15" w:rsidP="00340CA9">
            <w:pPr>
              <w:tabs>
                <w:tab w:val="decimal" w:pos="1240"/>
              </w:tabs>
              <w:spacing w:line="380" w:lineRule="exact"/>
              <w:ind w:left="-2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9</w:t>
            </w:r>
            <w:r w:rsidR="00AB591D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665</w:t>
            </w:r>
            <w:r w:rsidR="00AB591D" w:rsidRPr="00CE240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AB591D" w:rsidRPr="00CE240D" w14:paraId="7F84C183" w14:textId="77777777" w:rsidTr="00340CA9">
        <w:tc>
          <w:tcPr>
            <w:tcW w:w="7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75F97" w14:textId="77777777" w:rsidR="00AB591D" w:rsidRPr="00CE240D" w:rsidRDefault="00AB591D" w:rsidP="00340CA9">
            <w:pPr>
              <w:spacing w:line="380" w:lineRule="exact"/>
              <w:ind w:left="547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B0111" w14:textId="706A2DE8" w:rsidR="00AB591D" w:rsidRPr="00CE240D" w:rsidRDefault="00574D15" w:rsidP="00340CA9">
            <w:pPr>
              <w:tabs>
                <w:tab w:val="decimal" w:pos="1240"/>
              </w:tabs>
              <w:spacing w:line="380" w:lineRule="exact"/>
              <w:ind w:left="-2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27</w:t>
            </w:r>
            <w:r w:rsidR="00AB591D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820</w:t>
            </w:r>
            <w:r w:rsidR="00AB591D" w:rsidRPr="00CE240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AB591D" w:rsidRPr="00CE240D" w14:paraId="367BA65D" w14:textId="77777777" w:rsidTr="00340CA9">
        <w:tc>
          <w:tcPr>
            <w:tcW w:w="7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0C4B7" w14:textId="77777777" w:rsidR="00AB591D" w:rsidRPr="00CE240D" w:rsidRDefault="00AB591D" w:rsidP="00340CA9">
            <w:pPr>
              <w:spacing w:line="380" w:lineRule="exact"/>
              <w:ind w:left="547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75959" w14:textId="59FE1E35" w:rsidR="00AB591D" w:rsidRPr="00CE240D" w:rsidRDefault="00574D15" w:rsidP="00340CA9">
            <w:pPr>
              <w:tabs>
                <w:tab w:val="decimal" w:pos="1240"/>
              </w:tabs>
              <w:spacing w:line="380" w:lineRule="exact"/>
              <w:ind w:left="-2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31</w:t>
            </w:r>
            <w:r w:rsidR="00AB591D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922</w:t>
            </w:r>
            <w:r w:rsidR="00AB591D" w:rsidRPr="00CE240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AB591D" w:rsidRPr="00CE240D" w14:paraId="4B80D311" w14:textId="77777777" w:rsidTr="00340CA9">
        <w:tc>
          <w:tcPr>
            <w:tcW w:w="7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A2184" w14:textId="77777777" w:rsidR="00AB591D" w:rsidRPr="00CE240D" w:rsidRDefault="00AB591D" w:rsidP="00340CA9">
            <w:pPr>
              <w:spacing w:line="380" w:lineRule="exact"/>
              <w:ind w:left="547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D495B9" w14:textId="30853F35" w:rsidR="00AB591D" w:rsidRPr="00CE240D" w:rsidRDefault="00574D15" w:rsidP="00340CA9">
            <w:pPr>
              <w:tabs>
                <w:tab w:val="decimal" w:pos="1240"/>
              </w:tabs>
              <w:spacing w:line="380" w:lineRule="exact"/>
              <w:ind w:left="-2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42</w:t>
            </w:r>
            <w:r w:rsidR="00AB591D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679</w:t>
            </w:r>
            <w:r w:rsidR="00AB591D" w:rsidRPr="00CE240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AB591D" w:rsidRPr="00CE240D" w14:paraId="27A7D3C8" w14:textId="77777777" w:rsidTr="00340CA9">
        <w:tc>
          <w:tcPr>
            <w:tcW w:w="78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E0C7E" w14:textId="77777777" w:rsidR="00AB591D" w:rsidRPr="00CE240D" w:rsidRDefault="00AB591D" w:rsidP="00340CA9">
            <w:pPr>
              <w:spacing w:line="380" w:lineRule="exact"/>
              <w:ind w:left="547" w:right="-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E24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20509" w14:textId="49988D48" w:rsidR="00AB591D" w:rsidRPr="00CE240D" w:rsidRDefault="00574D15" w:rsidP="00340CA9">
            <w:pPr>
              <w:tabs>
                <w:tab w:val="decimal" w:pos="1240"/>
              </w:tabs>
              <w:spacing w:line="380" w:lineRule="exact"/>
              <w:ind w:left="-2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112</w:t>
            </w:r>
            <w:r w:rsidR="00AB591D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086</w:t>
            </w:r>
            <w:r w:rsidR="00AB591D" w:rsidRPr="00CE240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</w:tbl>
    <w:bookmarkEnd w:id="4"/>
    <w:p w14:paraId="2C747F3A" w14:textId="48B3669C" w:rsidR="00A02D6B" w:rsidRPr="00CE240D" w:rsidRDefault="00A02D6B" w:rsidP="00A02D6B">
      <w:pPr>
        <w:spacing w:before="240" w:after="120"/>
        <w:ind w:left="547" w:right="-29"/>
        <w:jc w:val="thaiDistribute"/>
        <w:rPr>
          <w:rFonts w:ascii="Angsana New" w:hAnsi="Angsana New"/>
          <w:spacing w:val="-2"/>
          <w:sz w:val="32"/>
          <w:szCs w:val="32"/>
        </w:rPr>
      </w:pPr>
      <w:r w:rsidRPr="00CE240D">
        <w:rPr>
          <w:rFonts w:ascii="Angsana New" w:hAnsi="Angsana New"/>
          <w:spacing w:val="10"/>
          <w:sz w:val="32"/>
          <w:szCs w:val="32"/>
          <w:cs/>
        </w:rPr>
        <w:t>ผลการด</w:t>
      </w:r>
      <w:r w:rsidRPr="00CE240D">
        <w:rPr>
          <w:rFonts w:ascii="Angsana New" w:hAnsi="Angsana New" w:hint="cs"/>
          <w:spacing w:val="10"/>
          <w:sz w:val="32"/>
          <w:szCs w:val="32"/>
          <w:cs/>
        </w:rPr>
        <w:t>ำ</w:t>
      </w:r>
      <w:r w:rsidRPr="00CE240D">
        <w:rPr>
          <w:rFonts w:ascii="Angsana New" w:hAnsi="Angsana New"/>
          <w:spacing w:val="10"/>
          <w:sz w:val="32"/>
          <w:szCs w:val="32"/>
          <w:cs/>
        </w:rPr>
        <w:t>เนินงานของการด</w:t>
      </w:r>
      <w:r w:rsidRPr="00CE240D">
        <w:rPr>
          <w:rFonts w:ascii="Angsana New" w:hAnsi="Angsana New" w:hint="cs"/>
          <w:spacing w:val="10"/>
          <w:sz w:val="32"/>
          <w:szCs w:val="32"/>
          <w:cs/>
        </w:rPr>
        <w:t>ำเ</w:t>
      </w:r>
      <w:r w:rsidRPr="00CE240D">
        <w:rPr>
          <w:rFonts w:ascii="Angsana New" w:hAnsi="Angsana New"/>
          <w:spacing w:val="10"/>
          <w:sz w:val="32"/>
          <w:szCs w:val="32"/>
          <w:cs/>
        </w:rPr>
        <w:t>นินงานที่ยกเลิกส</w:t>
      </w:r>
      <w:r w:rsidRPr="00CE240D">
        <w:rPr>
          <w:rFonts w:ascii="Angsana New" w:hAnsi="Angsana New" w:hint="cs"/>
          <w:spacing w:val="10"/>
          <w:sz w:val="32"/>
          <w:szCs w:val="32"/>
          <w:cs/>
        </w:rPr>
        <w:t>ำ</w:t>
      </w:r>
      <w:r w:rsidRPr="00CE240D">
        <w:rPr>
          <w:rFonts w:ascii="Angsana New" w:hAnsi="Angsana New"/>
          <w:spacing w:val="10"/>
          <w:sz w:val="32"/>
          <w:szCs w:val="32"/>
          <w:cs/>
        </w:rPr>
        <w:t>หรับ</w:t>
      </w:r>
      <w:r w:rsidR="002D4F35" w:rsidRPr="00CE240D">
        <w:rPr>
          <w:rFonts w:ascii="Angsana New" w:hAnsi="Angsana New" w:hint="cs"/>
          <w:spacing w:val="10"/>
          <w:sz w:val="32"/>
          <w:szCs w:val="32"/>
          <w:cs/>
        </w:rPr>
        <w:t>ปี</w:t>
      </w:r>
      <w:r w:rsidRPr="00CE240D">
        <w:rPr>
          <w:rFonts w:ascii="Angsana New" w:hAnsi="Angsana New"/>
          <w:spacing w:val="10"/>
          <w:sz w:val="32"/>
          <w:szCs w:val="32"/>
          <w:cs/>
        </w:rPr>
        <w:t xml:space="preserve">สิ้นสุดวันที่ </w:t>
      </w:r>
      <w:r w:rsidR="00574D15" w:rsidRPr="00574D15">
        <w:rPr>
          <w:rFonts w:ascii="Angsana New" w:hAnsi="Angsana New"/>
          <w:spacing w:val="10"/>
          <w:sz w:val="32"/>
          <w:szCs w:val="32"/>
        </w:rPr>
        <w:t>31</w:t>
      </w:r>
      <w:r w:rsidR="002D4F35" w:rsidRPr="00CE240D">
        <w:rPr>
          <w:rFonts w:ascii="Angsana New" w:hAnsi="Angsana New"/>
          <w:spacing w:val="10"/>
          <w:sz w:val="32"/>
          <w:szCs w:val="32"/>
        </w:rPr>
        <w:t xml:space="preserve"> </w:t>
      </w:r>
      <w:r w:rsidR="002D4F35" w:rsidRPr="00CE240D">
        <w:rPr>
          <w:rFonts w:ascii="Angsana New" w:hAnsi="Angsana New" w:hint="cs"/>
          <w:spacing w:val="10"/>
          <w:sz w:val="32"/>
          <w:szCs w:val="32"/>
          <w:cs/>
        </w:rPr>
        <w:t>ธันวาคม</w:t>
      </w:r>
      <w:r w:rsidRPr="00CE240D">
        <w:rPr>
          <w:rFonts w:ascii="Angsana New" w:hAnsi="Angsana New"/>
          <w:spacing w:val="10"/>
          <w:sz w:val="32"/>
          <w:szCs w:val="32"/>
          <w:cs/>
        </w:rPr>
        <w:t xml:space="preserve"> </w:t>
      </w:r>
      <w:r w:rsidR="00574D15" w:rsidRPr="00574D15">
        <w:rPr>
          <w:rFonts w:ascii="Angsana New" w:hAnsi="Angsana New"/>
          <w:spacing w:val="10"/>
          <w:sz w:val="32"/>
          <w:szCs w:val="32"/>
        </w:rPr>
        <w:t>2568</w:t>
      </w:r>
      <w:r w:rsidRPr="00CE240D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4461B3" w:rsidRPr="00CE240D">
        <w:rPr>
          <w:rFonts w:ascii="Angsana New" w:hAnsi="Angsana New" w:hint="cs"/>
          <w:spacing w:val="10"/>
          <w:sz w:val="32"/>
          <w:szCs w:val="32"/>
          <w:cs/>
        </w:rPr>
        <w:t xml:space="preserve">และ </w:t>
      </w:r>
      <w:r w:rsidR="00574D15" w:rsidRPr="00574D15">
        <w:rPr>
          <w:rFonts w:ascii="Angsana New" w:hAnsi="Angsana New"/>
          <w:spacing w:val="10"/>
          <w:sz w:val="32"/>
          <w:szCs w:val="32"/>
        </w:rPr>
        <w:t>2567</w:t>
      </w:r>
      <w:r w:rsidR="004461B3" w:rsidRPr="00CE240D">
        <w:rPr>
          <w:rFonts w:ascii="Angsana New" w:hAnsi="Angsana New"/>
          <w:spacing w:val="10"/>
          <w:sz w:val="32"/>
          <w:szCs w:val="32"/>
        </w:rPr>
        <w:t xml:space="preserve"> </w:t>
      </w:r>
      <w:r w:rsidRPr="00CE240D">
        <w:rPr>
          <w:rFonts w:ascii="Angsana New" w:hAnsi="Angsana New"/>
          <w:spacing w:val="10"/>
          <w:sz w:val="32"/>
          <w:szCs w:val="32"/>
          <w:cs/>
        </w:rPr>
        <w:t>มี</w:t>
      </w:r>
      <w:r w:rsidRPr="00CE240D">
        <w:rPr>
          <w:rFonts w:ascii="Angsana New" w:hAnsi="Angsana New"/>
          <w:spacing w:val="-2"/>
          <w:sz w:val="32"/>
          <w:szCs w:val="32"/>
          <w:cs/>
        </w:rPr>
        <w:t>รายละเอียด</w:t>
      </w:r>
      <w:r w:rsidRPr="00CE240D">
        <w:rPr>
          <w:rFonts w:ascii="Angsana New" w:hAnsi="Angsana New" w:hint="cs"/>
          <w:spacing w:val="-2"/>
          <w:sz w:val="32"/>
          <w:szCs w:val="32"/>
          <w:cs/>
        </w:rPr>
        <w:t>ดัง</w:t>
      </w:r>
      <w:r w:rsidRPr="00CE240D">
        <w:rPr>
          <w:rFonts w:ascii="Angsana New" w:hAnsi="Angsana New"/>
          <w:spacing w:val="-2"/>
          <w:sz w:val="32"/>
          <w:szCs w:val="32"/>
          <w:cs/>
        </w:rPr>
        <w:t>ต่อไปน</w:t>
      </w:r>
      <w:r w:rsidRPr="00CE240D">
        <w:rPr>
          <w:rFonts w:ascii="Angsana New" w:hAnsi="Angsana New" w:hint="cs"/>
          <w:spacing w:val="-2"/>
          <w:sz w:val="32"/>
          <w:szCs w:val="32"/>
          <w:cs/>
        </w:rPr>
        <w:t>ี้</w:t>
      </w:r>
    </w:p>
    <w:p w14:paraId="0C419842" w14:textId="18FEABB1" w:rsidR="00A02D6B" w:rsidRPr="00CE240D" w:rsidRDefault="00A02D6B" w:rsidP="00A02D6B">
      <w:pPr>
        <w:tabs>
          <w:tab w:val="left" w:pos="900"/>
          <w:tab w:val="right" w:pos="7200"/>
        </w:tabs>
        <w:spacing w:line="360" w:lineRule="exact"/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</w:rPr>
        <w:t xml:space="preserve"> (</w:t>
      </w:r>
      <w:r w:rsidRPr="00CE240D">
        <w:rPr>
          <w:rFonts w:ascii="Angsana New" w:hAnsi="Angsana New"/>
          <w:b/>
          <w:bCs/>
          <w:sz w:val="32"/>
          <w:szCs w:val="32"/>
          <w:cs/>
        </w:rPr>
        <w:t>หน่วย</w:t>
      </w:r>
      <w:r w:rsidR="00CE240D" w:rsidRPr="00CE240D">
        <w:rPr>
          <w:rFonts w:ascii="Angsana New" w:hAnsi="Angsana New"/>
          <w:b/>
          <w:bCs/>
          <w:sz w:val="32"/>
          <w:szCs w:val="32"/>
        </w:rPr>
        <w:t xml:space="preserve"> </w:t>
      </w:r>
      <w:r w:rsidRPr="00CE240D">
        <w:rPr>
          <w:rFonts w:ascii="Angsana New" w:hAnsi="Angsana New"/>
          <w:b/>
          <w:bCs/>
          <w:sz w:val="32"/>
          <w:szCs w:val="32"/>
        </w:rPr>
        <w:t xml:space="preserve">: </w:t>
      </w:r>
      <w:r w:rsidRPr="00CE240D">
        <w:rPr>
          <w:rFonts w:ascii="Angsana New" w:hAnsi="Angsana New"/>
          <w:b/>
          <w:bCs/>
          <w:sz w:val="32"/>
          <w:szCs w:val="32"/>
          <w:cs/>
        </w:rPr>
        <w:t>พันบาท</w:t>
      </w:r>
      <w:r w:rsidRPr="00CE240D"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926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0"/>
        <w:gridCol w:w="1240"/>
        <w:gridCol w:w="88"/>
        <w:gridCol w:w="1101"/>
      </w:tblGrid>
      <w:tr w:rsidR="001B1CF0" w:rsidRPr="00CE240D" w14:paraId="4F30271A" w14:textId="77777777" w:rsidTr="001B1CF0">
        <w:trPr>
          <w:trHeight w:val="144"/>
        </w:trPr>
        <w:tc>
          <w:tcPr>
            <w:tcW w:w="6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8E749" w14:textId="035FA847" w:rsidR="001B1CF0" w:rsidRPr="00CE240D" w:rsidRDefault="001B1CF0" w:rsidP="001B1CF0">
            <w:pPr>
              <w:ind w:left="547" w:right="-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29" w:type="dxa"/>
            <w:gridSpan w:val="3"/>
          </w:tcPr>
          <w:p w14:paraId="1096F77E" w14:textId="4E07ED18" w:rsidR="001B1CF0" w:rsidRPr="00CE240D" w:rsidRDefault="001B1CF0" w:rsidP="001B1CF0">
            <w:pPr>
              <w:ind w:left="-110" w:right="-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E240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1B1CF0" w:rsidRPr="00CE240D" w14:paraId="039C4685" w14:textId="77777777" w:rsidTr="001B1CF0">
        <w:trPr>
          <w:trHeight w:val="288"/>
        </w:trPr>
        <w:tc>
          <w:tcPr>
            <w:tcW w:w="6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E2113" w14:textId="77777777" w:rsidR="001B1CF0" w:rsidRPr="00CE240D" w:rsidRDefault="001B1CF0" w:rsidP="001B1CF0">
            <w:pPr>
              <w:ind w:left="547" w:right="-2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69" w:type="dxa"/>
          </w:tcPr>
          <w:p w14:paraId="2F17D655" w14:textId="77738DC1" w:rsidR="001B1CF0" w:rsidRPr="00CE240D" w:rsidRDefault="00574D15" w:rsidP="001B1CF0">
            <w:pPr>
              <w:ind w:left="-110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4D15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15" w:type="dxa"/>
          </w:tcPr>
          <w:p w14:paraId="40863B3E" w14:textId="77777777" w:rsidR="001B1CF0" w:rsidRPr="00CE240D" w:rsidRDefault="001B1CF0" w:rsidP="001B1CF0">
            <w:pPr>
              <w:ind w:left="-110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45" w:type="dxa"/>
          </w:tcPr>
          <w:p w14:paraId="789B947C" w14:textId="078D257C" w:rsidR="001B1CF0" w:rsidRPr="00CE240D" w:rsidRDefault="00574D15" w:rsidP="001B1CF0">
            <w:pPr>
              <w:ind w:left="-110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4D15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1B1CF0" w:rsidRPr="00CE240D" w14:paraId="3BE68DC1" w14:textId="77777777" w:rsidTr="001B1CF0">
        <w:trPr>
          <w:trHeight w:val="288"/>
        </w:trPr>
        <w:tc>
          <w:tcPr>
            <w:tcW w:w="6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953E1" w14:textId="77A9AE63" w:rsidR="001B1CF0" w:rsidRPr="00CE240D" w:rsidRDefault="001B1CF0" w:rsidP="001B1CF0">
            <w:pPr>
              <w:ind w:left="547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169" w:type="dxa"/>
          </w:tcPr>
          <w:p w14:paraId="7FD3A997" w14:textId="77777777" w:rsidR="001B1CF0" w:rsidRPr="00CE240D" w:rsidRDefault="001B1CF0" w:rsidP="001B1CF0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" w:type="dxa"/>
          </w:tcPr>
          <w:p w14:paraId="761DF14D" w14:textId="77777777" w:rsidR="001B1CF0" w:rsidRPr="00CE240D" w:rsidRDefault="001B1CF0" w:rsidP="001B1CF0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75BF0317" w14:textId="77777777" w:rsidR="001B1CF0" w:rsidRPr="00CE240D" w:rsidRDefault="001B1CF0" w:rsidP="001B1CF0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1EB8" w:rsidRPr="00CE240D" w14:paraId="045570CB" w14:textId="77777777" w:rsidTr="001B1CF0">
        <w:trPr>
          <w:trHeight w:val="288"/>
        </w:trPr>
        <w:tc>
          <w:tcPr>
            <w:tcW w:w="6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58F587" w14:textId="77777777" w:rsidR="00471EB8" w:rsidRPr="00CE240D" w:rsidRDefault="00471EB8" w:rsidP="00471EB8">
            <w:pPr>
              <w:ind w:left="547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รายได้ค่าธรรมเนียมและบริการ</w:t>
            </w:r>
          </w:p>
        </w:tc>
        <w:tc>
          <w:tcPr>
            <w:tcW w:w="1169" w:type="dxa"/>
          </w:tcPr>
          <w:p w14:paraId="41644F86" w14:textId="57049CF7" w:rsidR="00471EB8" w:rsidRPr="00CE240D" w:rsidRDefault="00574D15" w:rsidP="00471EB8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229</w:t>
            </w:r>
            <w:r w:rsidR="00471EB8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830</w:t>
            </w:r>
          </w:p>
        </w:tc>
        <w:tc>
          <w:tcPr>
            <w:tcW w:w="115" w:type="dxa"/>
          </w:tcPr>
          <w:p w14:paraId="7AD2E9EE" w14:textId="77777777" w:rsidR="00471EB8" w:rsidRPr="00CE240D" w:rsidRDefault="00471EB8" w:rsidP="00471EB8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6D678CB1" w14:textId="076777AC" w:rsidR="00471EB8" w:rsidRPr="00CE240D" w:rsidRDefault="00574D15" w:rsidP="00471EB8">
            <w:pPr>
              <w:tabs>
                <w:tab w:val="decimal" w:pos="97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427</w:t>
            </w:r>
            <w:r w:rsidR="00243A6B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188</w:t>
            </w:r>
          </w:p>
        </w:tc>
      </w:tr>
      <w:tr w:rsidR="00471EB8" w:rsidRPr="00CE240D" w14:paraId="4F43AA8D" w14:textId="77777777" w:rsidTr="001B1CF0">
        <w:trPr>
          <w:trHeight w:val="144"/>
        </w:trPr>
        <w:tc>
          <w:tcPr>
            <w:tcW w:w="6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4D570" w14:textId="77777777" w:rsidR="00471EB8" w:rsidRPr="00CE240D" w:rsidRDefault="00471EB8" w:rsidP="00471EB8">
            <w:pPr>
              <w:ind w:left="547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169" w:type="dxa"/>
          </w:tcPr>
          <w:p w14:paraId="30D958FB" w14:textId="2BE40B43" w:rsidR="00471EB8" w:rsidRPr="00CE240D" w:rsidRDefault="00574D15" w:rsidP="00471EB8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550</w:t>
            </w:r>
          </w:p>
        </w:tc>
        <w:tc>
          <w:tcPr>
            <w:tcW w:w="115" w:type="dxa"/>
          </w:tcPr>
          <w:p w14:paraId="30B9A993" w14:textId="77777777" w:rsidR="00471EB8" w:rsidRPr="00CE240D" w:rsidRDefault="00471EB8" w:rsidP="00471EB8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1EB8F246" w14:textId="29787BB5" w:rsidR="00471EB8" w:rsidRPr="00CE240D" w:rsidRDefault="00574D15" w:rsidP="00471EB8">
            <w:pPr>
              <w:tabs>
                <w:tab w:val="decimal" w:pos="97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1</w:t>
            </w:r>
            <w:r w:rsidR="00B54160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381</w:t>
            </w:r>
          </w:p>
        </w:tc>
      </w:tr>
      <w:tr w:rsidR="00471EB8" w:rsidRPr="00CE240D" w14:paraId="61735A28" w14:textId="77777777" w:rsidTr="001B1CF0">
        <w:trPr>
          <w:trHeight w:val="144"/>
        </w:trPr>
        <w:tc>
          <w:tcPr>
            <w:tcW w:w="6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2D08A" w14:textId="77777777" w:rsidR="00471EB8" w:rsidRPr="00CE240D" w:rsidRDefault="00471EB8" w:rsidP="00471EB8">
            <w:pPr>
              <w:ind w:left="547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0B4017B" w14:textId="17CADD15" w:rsidR="00471EB8" w:rsidRPr="00CE240D" w:rsidRDefault="00574D15" w:rsidP="00471EB8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37</w:t>
            </w:r>
            <w:r w:rsidR="00471EB8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426</w:t>
            </w:r>
          </w:p>
        </w:tc>
        <w:tc>
          <w:tcPr>
            <w:tcW w:w="115" w:type="dxa"/>
          </w:tcPr>
          <w:p w14:paraId="0BB8CC78" w14:textId="77777777" w:rsidR="00471EB8" w:rsidRPr="00CE240D" w:rsidRDefault="00471EB8" w:rsidP="00471EB8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1E060C27" w14:textId="7FA205AD" w:rsidR="00471EB8" w:rsidRPr="00CE240D" w:rsidRDefault="00574D15" w:rsidP="00471EB8">
            <w:pPr>
              <w:tabs>
                <w:tab w:val="decimal" w:pos="97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62</w:t>
            </w:r>
            <w:r w:rsidR="00B54160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859</w:t>
            </w:r>
          </w:p>
        </w:tc>
      </w:tr>
      <w:tr w:rsidR="00471EB8" w:rsidRPr="00CE240D" w14:paraId="3D4150E6" w14:textId="77777777" w:rsidTr="001B1CF0">
        <w:trPr>
          <w:trHeight w:val="144"/>
        </w:trPr>
        <w:tc>
          <w:tcPr>
            <w:tcW w:w="6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6A160" w14:textId="77777777" w:rsidR="00471EB8" w:rsidRPr="00CE240D" w:rsidRDefault="00471EB8" w:rsidP="00471EB8">
            <w:pPr>
              <w:ind w:left="547" w:right="-2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FC64362" w14:textId="46C6A204" w:rsidR="00471EB8" w:rsidRPr="00CE240D" w:rsidRDefault="00574D15" w:rsidP="00471EB8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267</w:t>
            </w:r>
            <w:r w:rsidR="00471EB8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806</w:t>
            </w:r>
          </w:p>
        </w:tc>
        <w:tc>
          <w:tcPr>
            <w:tcW w:w="115" w:type="dxa"/>
          </w:tcPr>
          <w:p w14:paraId="5C810514" w14:textId="77777777" w:rsidR="00471EB8" w:rsidRPr="00CE240D" w:rsidRDefault="00471EB8" w:rsidP="00471EB8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14:paraId="2E815DBA" w14:textId="4BEC25A1" w:rsidR="00471EB8" w:rsidRPr="00CE240D" w:rsidRDefault="00574D15" w:rsidP="00471EB8">
            <w:pPr>
              <w:tabs>
                <w:tab w:val="decimal" w:pos="97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491</w:t>
            </w:r>
            <w:r w:rsidR="007741B0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428</w:t>
            </w:r>
          </w:p>
        </w:tc>
      </w:tr>
    </w:tbl>
    <w:p w14:paraId="55599FE1" w14:textId="77777777" w:rsidR="001B1CF0" w:rsidRPr="00CE240D" w:rsidRDefault="001B1CF0">
      <w:r w:rsidRPr="00CE240D">
        <w:br w:type="page"/>
      </w:r>
    </w:p>
    <w:p w14:paraId="473949A2" w14:textId="6D734F28" w:rsidR="001B1CF0" w:rsidRPr="00CE240D" w:rsidRDefault="001B1CF0" w:rsidP="001B1CF0">
      <w:pPr>
        <w:tabs>
          <w:tab w:val="left" w:pos="900"/>
          <w:tab w:val="right" w:pos="7200"/>
        </w:tabs>
        <w:spacing w:line="360" w:lineRule="exact"/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</w:rPr>
        <w:lastRenderedPageBreak/>
        <w:t>(</w:t>
      </w:r>
      <w:r w:rsidRPr="00CE240D">
        <w:rPr>
          <w:rFonts w:ascii="Angsana New" w:hAnsi="Angsana New"/>
          <w:b/>
          <w:bCs/>
          <w:sz w:val="32"/>
          <w:szCs w:val="32"/>
          <w:cs/>
        </w:rPr>
        <w:t>หน่วย</w:t>
      </w:r>
      <w:r w:rsidR="00CE240D" w:rsidRPr="00CE240D">
        <w:rPr>
          <w:rFonts w:ascii="Angsana New" w:hAnsi="Angsana New"/>
          <w:b/>
          <w:bCs/>
          <w:sz w:val="32"/>
          <w:szCs w:val="32"/>
        </w:rPr>
        <w:t xml:space="preserve"> </w:t>
      </w:r>
      <w:r w:rsidRPr="00CE240D">
        <w:rPr>
          <w:rFonts w:ascii="Angsana New" w:hAnsi="Angsana New"/>
          <w:b/>
          <w:bCs/>
          <w:sz w:val="32"/>
          <w:szCs w:val="32"/>
        </w:rPr>
        <w:t xml:space="preserve">: </w:t>
      </w:r>
      <w:r w:rsidRPr="00CE240D">
        <w:rPr>
          <w:rFonts w:ascii="Angsana New" w:hAnsi="Angsana New"/>
          <w:b/>
          <w:bCs/>
          <w:sz w:val="32"/>
          <w:szCs w:val="32"/>
          <w:cs/>
        </w:rPr>
        <w:t>พันบาท</w:t>
      </w:r>
      <w:r w:rsidRPr="00CE240D"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926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0"/>
        <w:gridCol w:w="1311"/>
        <w:gridCol w:w="55"/>
        <w:gridCol w:w="1063"/>
      </w:tblGrid>
      <w:tr w:rsidR="001B1CF0" w:rsidRPr="00CE240D" w14:paraId="544A0AFE" w14:textId="77777777" w:rsidTr="0066068F">
        <w:trPr>
          <w:trHeight w:val="144"/>
        </w:trPr>
        <w:tc>
          <w:tcPr>
            <w:tcW w:w="6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A95E1" w14:textId="77777777" w:rsidR="001B1CF0" w:rsidRPr="00CE240D" w:rsidRDefault="001B1CF0" w:rsidP="00340CA9">
            <w:pPr>
              <w:ind w:left="547" w:right="-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29" w:type="dxa"/>
            <w:gridSpan w:val="3"/>
          </w:tcPr>
          <w:p w14:paraId="25E4C443" w14:textId="77777777" w:rsidR="001B1CF0" w:rsidRPr="00CE240D" w:rsidRDefault="001B1CF0" w:rsidP="00340CA9">
            <w:pPr>
              <w:ind w:left="-110" w:right="-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E240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1B1CF0" w:rsidRPr="00CE240D" w14:paraId="26AC200F" w14:textId="77777777" w:rsidTr="00A717A8">
        <w:trPr>
          <w:trHeight w:val="288"/>
        </w:trPr>
        <w:tc>
          <w:tcPr>
            <w:tcW w:w="6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48525" w14:textId="77777777" w:rsidR="001B1CF0" w:rsidRPr="00CE240D" w:rsidRDefault="001B1CF0" w:rsidP="00340CA9">
            <w:pPr>
              <w:ind w:left="547" w:right="-2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11" w:type="dxa"/>
          </w:tcPr>
          <w:p w14:paraId="57C4B23C" w14:textId="49423CF1" w:rsidR="001B1CF0" w:rsidRPr="00CE240D" w:rsidRDefault="00574D15" w:rsidP="00340CA9">
            <w:pPr>
              <w:ind w:left="-110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4D15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55" w:type="dxa"/>
          </w:tcPr>
          <w:p w14:paraId="2FF680D0" w14:textId="77777777" w:rsidR="001B1CF0" w:rsidRPr="00CE240D" w:rsidRDefault="001B1CF0" w:rsidP="00340CA9">
            <w:pPr>
              <w:ind w:left="-110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63" w:type="dxa"/>
          </w:tcPr>
          <w:p w14:paraId="1EB87D50" w14:textId="1F188D8F" w:rsidR="001B1CF0" w:rsidRPr="00CE240D" w:rsidRDefault="00574D15" w:rsidP="00340CA9">
            <w:pPr>
              <w:ind w:left="-110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4D15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1B1CF0" w:rsidRPr="00CE240D" w14:paraId="464C0F3B" w14:textId="77777777" w:rsidTr="00A717A8">
        <w:trPr>
          <w:trHeight w:val="144"/>
        </w:trPr>
        <w:tc>
          <w:tcPr>
            <w:tcW w:w="6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955B5" w14:textId="4DF544B5" w:rsidR="001B1CF0" w:rsidRPr="00CE240D" w:rsidRDefault="001B1CF0" w:rsidP="001B1CF0">
            <w:pPr>
              <w:ind w:left="547" w:right="-2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311" w:type="dxa"/>
          </w:tcPr>
          <w:p w14:paraId="79EF3CB6" w14:textId="77777777" w:rsidR="001B1CF0" w:rsidRPr="00CE240D" w:rsidRDefault="001B1CF0" w:rsidP="001B1CF0">
            <w:pPr>
              <w:ind w:left="-110" w:right="-1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" w:type="dxa"/>
          </w:tcPr>
          <w:p w14:paraId="66CA4232" w14:textId="77777777" w:rsidR="001B1CF0" w:rsidRPr="00CE240D" w:rsidRDefault="001B1CF0" w:rsidP="001B1CF0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</w:tcPr>
          <w:p w14:paraId="6C006EAB" w14:textId="5CACA888" w:rsidR="001B1CF0" w:rsidRPr="00CE240D" w:rsidRDefault="001B1CF0" w:rsidP="001B1CF0">
            <w:pPr>
              <w:tabs>
                <w:tab w:val="decimal" w:pos="97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1EB8" w:rsidRPr="00CE240D" w14:paraId="2BECEFFF" w14:textId="77777777" w:rsidTr="00A717A8">
        <w:trPr>
          <w:trHeight w:val="144"/>
        </w:trPr>
        <w:tc>
          <w:tcPr>
            <w:tcW w:w="6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12B03" w14:textId="77777777" w:rsidR="00471EB8" w:rsidRPr="00CE240D" w:rsidRDefault="00471EB8" w:rsidP="00471EB8">
            <w:pPr>
              <w:ind w:left="547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311" w:type="dxa"/>
          </w:tcPr>
          <w:p w14:paraId="11499C19" w14:textId="58F1680F" w:rsidR="00471EB8" w:rsidRPr="00CE240D" w:rsidRDefault="00574D15" w:rsidP="00471EB8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69</w:t>
            </w:r>
            <w:r w:rsidR="00471EB8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914</w:t>
            </w:r>
          </w:p>
        </w:tc>
        <w:tc>
          <w:tcPr>
            <w:tcW w:w="55" w:type="dxa"/>
          </w:tcPr>
          <w:p w14:paraId="3D7011DF" w14:textId="77777777" w:rsidR="00471EB8" w:rsidRPr="00CE240D" w:rsidRDefault="00471EB8" w:rsidP="00471EB8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</w:tcPr>
          <w:p w14:paraId="619934E7" w14:textId="79AC48C0" w:rsidR="00471EB8" w:rsidRPr="00CE240D" w:rsidRDefault="00574D15" w:rsidP="00471EB8">
            <w:pPr>
              <w:tabs>
                <w:tab w:val="decimal" w:pos="97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133</w:t>
            </w:r>
            <w:r w:rsidR="0060276E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003</w:t>
            </w:r>
          </w:p>
        </w:tc>
      </w:tr>
      <w:tr w:rsidR="00471EB8" w:rsidRPr="00CE240D" w14:paraId="0AC57764" w14:textId="77777777" w:rsidTr="00A717A8">
        <w:trPr>
          <w:trHeight w:val="144"/>
        </w:trPr>
        <w:tc>
          <w:tcPr>
            <w:tcW w:w="6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FD338" w14:textId="77777777" w:rsidR="00471EB8" w:rsidRPr="00CE240D" w:rsidRDefault="00471EB8" w:rsidP="00471EB8">
            <w:pPr>
              <w:ind w:left="547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ค่าธรรมเนียมและบริการจ่าย</w:t>
            </w:r>
          </w:p>
        </w:tc>
        <w:tc>
          <w:tcPr>
            <w:tcW w:w="1311" w:type="dxa"/>
          </w:tcPr>
          <w:p w14:paraId="2EC5D3B8" w14:textId="71F34CF1" w:rsidR="00471EB8" w:rsidRPr="00CE240D" w:rsidRDefault="00574D15" w:rsidP="00471EB8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106</w:t>
            </w:r>
            <w:r w:rsidR="00471EB8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843</w:t>
            </w:r>
          </w:p>
        </w:tc>
        <w:tc>
          <w:tcPr>
            <w:tcW w:w="55" w:type="dxa"/>
          </w:tcPr>
          <w:p w14:paraId="7F1AA6D5" w14:textId="77777777" w:rsidR="00471EB8" w:rsidRPr="00CE240D" w:rsidRDefault="00471EB8" w:rsidP="00471EB8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</w:tcPr>
          <w:p w14:paraId="129CF22C" w14:textId="29F5313C" w:rsidR="00471EB8" w:rsidRPr="00CE240D" w:rsidRDefault="00574D15" w:rsidP="00471EB8">
            <w:pPr>
              <w:tabs>
                <w:tab w:val="decimal" w:pos="97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189</w:t>
            </w:r>
            <w:r w:rsidR="0060276E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958</w:t>
            </w:r>
          </w:p>
        </w:tc>
      </w:tr>
      <w:tr w:rsidR="00471EB8" w:rsidRPr="00CE240D" w14:paraId="514C6E40" w14:textId="77777777" w:rsidTr="00A717A8">
        <w:trPr>
          <w:trHeight w:val="144"/>
        </w:trPr>
        <w:tc>
          <w:tcPr>
            <w:tcW w:w="6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200FB" w14:textId="77777777" w:rsidR="00471EB8" w:rsidRPr="00CE240D" w:rsidRDefault="00471EB8" w:rsidP="00471EB8">
            <w:pPr>
              <w:ind w:left="547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</w:t>
            </w:r>
          </w:p>
        </w:tc>
        <w:tc>
          <w:tcPr>
            <w:tcW w:w="1311" w:type="dxa"/>
          </w:tcPr>
          <w:p w14:paraId="2A3A664B" w14:textId="471BDE80" w:rsidR="00471EB8" w:rsidRPr="00CE240D" w:rsidRDefault="00574D15" w:rsidP="00471EB8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617</w:t>
            </w:r>
          </w:p>
        </w:tc>
        <w:tc>
          <w:tcPr>
            <w:tcW w:w="55" w:type="dxa"/>
          </w:tcPr>
          <w:p w14:paraId="781B9783" w14:textId="77777777" w:rsidR="00471EB8" w:rsidRPr="00CE240D" w:rsidRDefault="00471EB8" w:rsidP="00471EB8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</w:tcPr>
          <w:p w14:paraId="5B937A18" w14:textId="35AED2E3" w:rsidR="00471EB8" w:rsidRPr="00CE240D" w:rsidRDefault="00574D15" w:rsidP="00471EB8">
            <w:pPr>
              <w:tabs>
                <w:tab w:val="decimal" w:pos="97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1</w:t>
            </w:r>
            <w:r w:rsidR="00832C71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093</w:t>
            </w:r>
          </w:p>
        </w:tc>
      </w:tr>
      <w:tr w:rsidR="00471EB8" w:rsidRPr="00CE240D" w14:paraId="1E52FA19" w14:textId="77777777" w:rsidTr="00A717A8">
        <w:trPr>
          <w:trHeight w:val="144"/>
        </w:trPr>
        <w:tc>
          <w:tcPr>
            <w:tcW w:w="6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E7DA4" w14:textId="77777777" w:rsidR="00471EB8" w:rsidRPr="00CE240D" w:rsidRDefault="00471EB8" w:rsidP="00471EB8">
            <w:pPr>
              <w:ind w:left="547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6351A675" w14:textId="3F4701B4" w:rsidR="00471EB8" w:rsidRPr="00CE240D" w:rsidRDefault="00574D15" w:rsidP="00471EB8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61</w:t>
            </w:r>
            <w:r w:rsidR="00471EB8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467</w:t>
            </w:r>
          </w:p>
        </w:tc>
        <w:tc>
          <w:tcPr>
            <w:tcW w:w="55" w:type="dxa"/>
          </w:tcPr>
          <w:p w14:paraId="1F7B52AD" w14:textId="77777777" w:rsidR="00471EB8" w:rsidRPr="00CE240D" w:rsidRDefault="00471EB8" w:rsidP="00471EB8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302F04C0" w14:textId="746EC81A" w:rsidR="00471EB8" w:rsidRPr="00CE240D" w:rsidRDefault="00574D15" w:rsidP="00471EB8">
            <w:pPr>
              <w:tabs>
                <w:tab w:val="decimal" w:pos="97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106</w:t>
            </w:r>
            <w:r w:rsidR="00832C71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612</w:t>
            </w:r>
          </w:p>
        </w:tc>
      </w:tr>
      <w:tr w:rsidR="00471EB8" w:rsidRPr="00CE240D" w14:paraId="74314469" w14:textId="77777777" w:rsidTr="00A717A8">
        <w:trPr>
          <w:trHeight w:val="144"/>
        </w:trPr>
        <w:tc>
          <w:tcPr>
            <w:tcW w:w="6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163F3" w14:textId="77777777" w:rsidR="00471EB8" w:rsidRPr="00CE240D" w:rsidRDefault="00471EB8" w:rsidP="00471EB8">
            <w:pPr>
              <w:ind w:left="547" w:right="-2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18AE7FB9" w14:textId="0C1C6D17" w:rsidR="00471EB8" w:rsidRPr="00CE240D" w:rsidRDefault="00574D15" w:rsidP="00471EB8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238</w:t>
            </w:r>
            <w:r w:rsidR="00471EB8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841</w:t>
            </w:r>
          </w:p>
        </w:tc>
        <w:tc>
          <w:tcPr>
            <w:tcW w:w="55" w:type="dxa"/>
          </w:tcPr>
          <w:p w14:paraId="26B752E2" w14:textId="77777777" w:rsidR="00471EB8" w:rsidRPr="00CE240D" w:rsidRDefault="00471EB8" w:rsidP="00471EB8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2BA0D1B6" w14:textId="7CA1B42C" w:rsidR="00471EB8" w:rsidRPr="00CE240D" w:rsidRDefault="00574D15" w:rsidP="00471EB8">
            <w:pPr>
              <w:tabs>
                <w:tab w:val="decimal" w:pos="97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430</w:t>
            </w:r>
            <w:r w:rsidR="009F3757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666</w:t>
            </w:r>
          </w:p>
        </w:tc>
      </w:tr>
      <w:tr w:rsidR="00471EB8" w:rsidRPr="00CE240D" w14:paraId="60188D27" w14:textId="77777777" w:rsidTr="00A717A8">
        <w:trPr>
          <w:trHeight w:val="144"/>
        </w:trPr>
        <w:tc>
          <w:tcPr>
            <w:tcW w:w="6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A6F4D" w14:textId="77777777" w:rsidR="00471EB8" w:rsidRPr="00CE240D" w:rsidRDefault="00471EB8" w:rsidP="00471EB8">
            <w:pPr>
              <w:ind w:left="547" w:right="-2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กำไรก่อนภาษีเงินได้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71A55B96" w14:textId="554ECAC8" w:rsidR="00471EB8" w:rsidRPr="00CE240D" w:rsidRDefault="00574D15" w:rsidP="00471EB8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28</w:t>
            </w:r>
            <w:r w:rsidR="00471EB8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965</w:t>
            </w:r>
          </w:p>
        </w:tc>
        <w:tc>
          <w:tcPr>
            <w:tcW w:w="55" w:type="dxa"/>
          </w:tcPr>
          <w:p w14:paraId="555131C8" w14:textId="77777777" w:rsidR="00471EB8" w:rsidRPr="00CE240D" w:rsidRDefault="00471EB8" w:rsidP="00471EB8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585FFFA2" w14:textId="393CD18C" w:rsidR="00471EB8" w:rsidRPr="00CE240D" w:rsidRDefault="00574D15" w:rsidP="00471EB8">
            <w:pPr>
              <w:tabs>
                <w:tab w:val="decimal" w:pos="97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60</w:t>
            </w:r>
            <w:r w:rsidR="00A717A8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762</w:t>
            </w:r>
          </w:p>
        </w:tc>
      </w:tr>
      <w:tr w:rsidR="00A717A8" w:rsidRPr="00CE240D" w14:paraId="73DE8213" w14:textId="77777777" w:rsidTr="00A717A8">
        <w:trPr>
          <w:trHeight w:val="144"/>
        </w:trPr>
        <w:tc>
          <w:tcPr>
            <w:tcW w:w="6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EBFC64" w14:textId="77777777" w:rsidR="00A717A8" w:rsidRPr="00CE240D" w:rsidRDefault="00A717A8" w:rsidP="00A717A8">
            <w:pPr>
              <w:ind w:left="547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6A95782C" w14:textId="3CF8AA79" w:rsidR="00A717A8" w:rsidRPr="00CE240D" w:rsidRDefault="00574D15" w:rsidP="00A717A8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25</w:t>
            </w:r>
            <w:r w:rsidR="00A717A8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154</w:t>
            </w:r>
          </w:p>
        </w:tc>
        <w:tc>
          <w:tcPr>
            <w:tcW w:w="55" w:type="dxa"/>
          </w:tcPr>
          <w:p w14:paraId="55449496" w14:textId="77777777" w:rsidR="00A717A8" w:rsidRPr="00CE240D" w:rsidRDefault="00A717A8" w:rsidP="00A717A8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7CDE1C4A" w14:textId="347C13E8" w:rsidR="00A717A8" w:rsidRPr="00CE240D" w:rsidRDefault="00574D15" w:rsidP="00A717A8">
            <w:pPr>
              <w:tabs>
                <w:tab w:val="decimal" w:pos="97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7</w:t>
            </w:r>
            <w:r w:rsidR="00A717A8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941</w:t>
            </w:r>
          </w:p>
        </w:tc>
      </w:tr>
      <w:tr w:rsidR="00A717A8" w:rsidRPr="00CE240D" w14:paraId="5C8A8752" w14:textId="77777777" w:rsidTr="00A717A8">
        <w:trPr>
          <w:trHeight w:val="144"/>
        </w:trPr>
        <w:tc>
          <w:tcPr>
            <w:tcW w:w="6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3111AF" w14:textId="2D35BCD2" w:rsidR="00A717A8" w:rsidRPr="00CE240D" w:rsidRDefault="00A717A8" w:rsidP="00A717A8">
            <w:pPr>
              <w:ind w:left="547" w:right="-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E240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</w:t>
            </w:r>
            <w:r w:rsidRPr="00CE24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</w:t>
            </w:r>
            <w:r w:rsidR="0017728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ปี</w:t>
            </w:r>
            <w:r w:rsidRPr="00CE24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6AB5731B" w14:textId="0C458D86" w:rsidR="00A717A8" w:rsidRPr="00CE240D" w:rsidRDefault="00574D15" w:rsidP="00A717A8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3</w:t>
            </w:r>
            <w:r w:rsidR="00A717A8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811</w:t>
            </w:r>
          </w:p>
        </w:tc>
        <w:tc>
          <w:tcPr>
            <w:tcW w:w="55" w:type="dxa"/>
          </w:tcPr>
          <w:p w14:paraId="38D90024" w14:textId="77777777" w:rsidR="00A717A8" w:rsidRPr="00CE240D" w:rsidRDefault="00A717A8" w:rsidP="00A717A8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6F9AF11E" w14:textId="03B07E13" w:rsidR="00A717A8" w:rsidRPr="00CE240D" w:rsidRDefault="00574D15" w:rsidP="00A717A8">
            <w:pPr>
              <w:tabs>
                <w:tab w:val="decimal" w:pos="97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52</w:t>
            </w:r>
            <w:r w:rsidR="00A717A8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821</w:t>
            </w:r>
          </w:p>
        </w:tc>
      </w:tr>
      <w:tr w:rsidR="00A717A8" w:rsidRPr="00CE240D" w14:paraId="373708A0" w14:textId="77777777" w:rsidTr="00A717A8">
        <w:trPr>
          <w:trHeight w:val="144"/>
        </w:trPr>
        <w:tc>
          <w:tcPr>
            <w:tcW w:w="6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62A48" w14:textId="77777777" w:rsidR="00A717A8" w:rsidRPr="00CE240D" w:rsidRDefault="00A717A8" w:rsidP="00A717A8">
            <w:pPr>
              <w:ind w:left="547" w:right="-2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 (ขาดทุน) เบ็ดเสร็จอื่น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0353C38B" w14:textId="77777777" w:rsidR="00A717A8" w:rsidRPr="00CE240D" w:rsidRDefault="00A717A8" w:rsidP="00A717A8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" w:type="dxa"/>
          </w:tcPr>
          <w:p w14:paraId="7DE1297A" w14:textId="77777777" w:rsidR="00A717A8" w:rsidRPr="00CE240D" w:rsidRDefault="00A717A8" w:rsidP="00A717A8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580BCA8B" w14:textId="77E74223" w:rsidR="00A717A8" w:rsidRPr="00CE240D" w:rsidRDefault="00A717A8" w:rsidP="00A717A8">
            <w:pPr>
              <w:tabs>
                <w:tab w:val="decimal" w:pos="97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7284" w:rsidRPr="00CE240D" w14:paraId="5546337B" w14:textId="77777777" w:rsidTr="00A717A8">
        <w:trPr>
          <w:trHeight w:val="144"/>
        </w:trPr>
        <w:tc>
          <w:tcPr>
            <w:tcW w:w="6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2C0FC" w14:textId="47EF87FD" w:rsidR="00177284" w:rsidRPr="00CE240D" w:rsidRDefault="00177284" w:rsidP="00177284">
            <w:pPr>
              <w:ind w:left="547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 xml:space="preserve">ขาดทุนจากการวัดมูลค่าใหม่ของผลประโยชน์พนักงานที่กำหนดไว้ </w:t>
            </w:r>
          </w:p>
        </w:tc>
        <w:tc>
          <w:tcPr>
            <w:tcW w:w="1311" w:type="dxa"/>
          </w:tcPr>
          <w:p w14:paraId="636CCDE0" w14:textId="758C291A" w:rsidR="00177284" w:rsidRPr="00CE240D" w:rsidRDefault="00177284" w:rsidP="00177284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</w:rPr>
              <w:t>(</w:t>
            </w:r>
            <w:r w:rsidR="00574D15" w:rsidRPr="00574D15">
              <w:rPr>
                <w:rFonts w:ascii="Angsana New" w:hAnsi="Angsana New"/>
                <w:sz w:val="32"/>
                <w:szCs w:val="32"/>
              </w:rPr>
              <w:t>2</w:t>
            </w:r>
            <w:r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="00574D15" w:rsidRPr="00574D15">
              <w:rPr>
                <w:rFonts w:ascii="Angsana New" w:hAnsi="Angsana New"/>
                <w:sz w:val="32"/>
                <w:szCs w:val="32"/>
              </w:rPr>
              <w:t>408</w:t>
            </w:r>
            <w:r w:rsidRPr="00CE240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55" w:type="dxa"/>
          </w:tcPr>
          <w:p w14:paraId="445E66DB" w14:textId="77777777" w:rsidR="00177284" w:rsidRPr="00CE240D" w:rsidRDefault="00177284" w:rsidP="00177284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</w:tcPr>
          <w:p w14:paraId="02651B38" w14:textId="165B0A47" w:rsidR="00177284" w:rsidRPr="00CE240D" w:rsidRDefault="00177284" w:rsidP="00963386">
            <w:pPr>
              <w:tabs>
                <w:tab w:val="decimal" w:pos="70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7284" w:rsidRPr="00CE240D" w14:paraId="4C7CA46C" w14:textId="77777777" w:rsidTr="00A717A8">
        <w:trPr>
          <w:trHeight w:val="144"/>
        </w:trPr>
        <w:tc>
          <w:tcPr>
            <w:tcW w:w="6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16954" w14:textId="77777777" w:rsidR="00177284" w:rsidRPr="00CE240D" w:rsidRDefault="00177284" w:rsidP="00177284">
            <w:pPr>
              <w:ind w:left="547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4DB8F9C8" w14:textId="4DF9FB17" w:rsidR="00177284" w:rsidRPr="00CE240D" w:rsidRDefault="00574D15" w:rsidP="00177284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482</w:t>
            </w:r>
          </w:p>
        </w:tc>
        <w:tc>
          <w:tcPr>
            <w:tcW w:w="55" w:type="dxa"/>
          </w:tcPr>
          <w:p w14:paraId="0F7EE187" w14:textId="77777777" w:rsidR="00177284" w:rsidRPr="00CE240D" w:rsidRDefault="00177284" w:rsidP="00177284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64B44EE6" w14:textId="629832C4" w:rsidR="00177284" w:rsidRPr="00CE240D" w:rsidRDefault="00177284" w:rsidP="00177284">
            <w:pPr>
              <w:tabs>
                <w:tab w:val="decimal" w:pos="70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7284" w:rsidRPr="00CE240D" w14:paraId="12E20E37" w14:textId="77777777" w:rsidTr="00A717A8">
        <w:trPr>
          <w:trHeight w:val="144"/>
        </w:trPr>
        <w:tc>
          <w:tcPr>
            <w:tcW w:w="6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C974D" w14:textId="70F3EC82" w:rsidR="00177284" w:rsidRPr="00CE240D" w:rsidRDefault="00177284" w:rsidP="00177284">
            <w:pPr>
              <w:ind w:left="547" w:right="-2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ขาดทุนเบ็ดเสร็จอื่นสำหรับ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ปี</w:t>
            </w:r>
            <w:r w:rsidRPr="00CE24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316C2A80" w14:textId="0A51FBC8" w:rsidR="00177284" w:rsidRPr="00CE240D" w:rsidRDefault="00177284" w:rsidP="00177284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</w:rPr>
              <w:t>(</w:t>
            </w:r>
            <w:r w:rsidR="00574D15" w:rsidRPr="00574D15">
              <w:rPr>
                <w:rFonts w:ascii="Angsana New" w:hAnsi="Angsana New"/>
                <w:sz w:val="32"/>
                <w:szCs w:val="32"/>
              </w:rPr>
              <w:t>1</w:t>
            </w:r>
            <w:r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="00574D15" w:rsidRPr="00574D15">
              <w:rPr>
                <w:rFonts w:ascii="Angsana New" w:hAnsi="Angsana New"/>
                <w:sz w:val="32"/>
                <w:szCs w:val="32"/>
              </w:rPr>
              <w:t>926</w:t>
            </w:r>
            <w:r w:rsidRPr="00CE240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55" w:type="dxa"/>
          </w:tcPr>
          <w:p w14:paraId="0E1E6AE4" w14:textId="77777777" w:rsidR="00177284" w:rsidRPr="00CE240D" w:rsidRDefault="00177284" w:rsidP="00177284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6775E5F1" w14:textId="03E0740E" w:rsidR="00177284" w:rsidRPr="00CE240D" w:rsidRDefault="00177284" w:rsidP="00177284">
            <w:pPr>
              <w:tabs>
                <w:tab w:val="decimal" w:pos="70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7284" w:rsidRPr="00CE240D" w14:paraId="727B33CC" w14:textId="77777777" w:rsidTr="00A717A8">
        <w:trPr>
          <w:trHeight w:val="144"/>
        </w:trPr>
        <w:tc>
          <w:tcPr>
            <w:tcW w:w="6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8055D" w14:textId="0ACECABB" w:rsidR="00177284" w:rsidRPr="00CE240D" w:rsidRDefault="00177284" w:rsidP="00177284">
            <w:pPr>
              <w:ind w:left="547" w:right="-2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E240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กำไรเบ็ดเสร็จรวมสำหรับ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ปี</w:t>
            </w:r>
            <w:r w:rsidRPr="00CE240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34381029" w14:textId="2C8218D5" w:rsidR="00177284" w:rsidRPr="00CE240D" w:rsidRDefault="00574D15" w:rsidP="00177284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1</w:t>
            </w:r>
            <w:r w:rsidR="00177284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885</w:t>
            </w:r>
          </w:p>
        </w:tc>
        <w:tc>
          <w:tcPr>
            <w:tcW w:w="55" w:type="dxa"/>
          </w:tcPr>
          <w:p w14:paraId="0F78AA8C" w14:textId="77777777" w:rsidR="00177284" w:rsidRPr="00CE240D" w:rsidRDefault="00177284" w:rsidP="00177284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62E64257" w14:textId="0290E042" w:rsidR="00177284" w:rsidRPr="00CE240D" w:rsidRDefault="00574D15" w:rsidP="00177284">
            <w:pPr>
              <w:tabs>
                <w:tab w:val="decimal" w:pos="97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52</w:t>
            </w:r>
            <w:r w:rsidR="00177284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821</w:t>
            </w:r>
          </w:p>
        </w:tc>
      </w:tr>
    </w:tbl>
    <w:p w14:paraId="2976FD50" w14:textId="6389E995" w:rsidR="004461B3" w:rsidRPr="00CE240D" w:rsidRDefault="004461B3" w:rsidP="0066068F">
      <w:pPr>
        <w:spacing w:before="240" w:after="240"/>
        <w:ind w:left="547" w:right="-29"/>
        <w:jc w:val="thaiDistribute"/>
        <w:rPr>
          <w:rFonts w:ascii="Angsana New" w:hAnsi="Angsana New"/>
          <w:spacing w:val="-2"/>
          <w:sz w:val="32"/>
          <w:szCs w:val="32"/>
        </w:rPr>
      </w:pPr>
      <w:r w:rsidRPr="00CE240D">
        <w:rPr>
          <w:rFonts w:ascii="Angsana New" w:hAnsi="Angsana New"/>
          <w:spacing w:val="8"/>
          <w:sz w:val="32"/>
          <w:szCs w:val="32"/>
          <w:cs/>
        </w:rPr>
        <w:t>กระแสเงินสดสุทธิจากการด</w:t>
      </w:r>
      <w:r w:rsidRPr="00CE240D">
        <w:rPr>
          <w:rFonts w:ascii="Angsana New" w:hAnsi="Angsana New" w:hint="cs"/>
          <w:spacing w:val="8"/>
          <w:sz w:val="32"/>
          <w:szCs w:val="32"/>
          <w:cs/>
        </w:rPr>
        <w:t>ำเ</w:t>
      </w:r>
      <w:r w:rsidRPr="00CE240D">
        <w:rPr>
          <w:rFonts w:ascii="Angsana New" w:hAnsi="Angsana New"/>
          <w:spacing w:val="8"/>
          <w:sz w:val="32"/>
          <w:szCs w:val="32"/>
          <w:cs/>
        </w:rPr>
        <w:t>นินงานที่ยกเลิก</w:t>
      </w:r>
      <w:r w:rsidRPr="00CE240D">
        <w:rPr>
          <w:rFonts w:ascii="Angsana New" w:hAnsi="Angsana New"/>
          <w:spacing w:val="10"/>
          <w:sz w:val="32"/>
          <w:szCs w:val="32"/>
          <w:cs/>
        </w:rPr>
        <w:t>ส</w:t>
      </w:r>
      <w:r w:rsidRPr="00CE240D">
        <w:rPr>
          <w:rFonts w:ascii="Angsana New" w:hAnsi="Angsana New" w:hint="cs"/>
          <w:spacing w:val="10"/>
          <w:sz w:val="32"/>
          <w:szCs w:val="32"/>
          <w:cs/>
        </w:rPr>
        <w:t>ำ</w:t>
      </w:r>
      <w:r w:rsidRPr="00CE240D">
        <w:rPr>
          <w:rFonts w:ascii="Angsana New" w:hAnsi="Angsana New"/>
          <w:spacing w:val="10"/>
          <w:sz w:val="32"/>
          <w:szCs w:val="32"/>
          <w:cs/>
        </w:rPr>
        <w:t>หรับ</w:t>
      </w:r>
      <w:r w:rsidRPr="00CE240D">
        <w:rPr>
          <w:rFonts w:ascii="Angsana New" w:hAnsi="Angsana New" w:hint="cs"/>
          <w:spacing w:val="10"/>
          <w:sz w:val="32"/>
          <w:szCs w:val="32"/>
          <w:cs/>
        </w:rPr>
        <w:t>ปี</w:t>
      </w:r>
      <w:r w:rsidRPr="00CE240D">
        <w:rPr>
          <w:rFonts w:ascii="Angsana New" w:hAnsi="Angsana New"/>
          <w:spacing w:val="10"/>
          <w:sz w:val="32"/>
          <w:szCs w:val="32"/>
          <w:cs/>
        </w:rPr>
        <w:t xml:space="preserve">สิ้นสุดวันที่ </w:t>
      </w:r>
      <w:r w:rsidR="00574D15" w:rsidRPr="00574D15">
        <w:rPr>
          <w:rFonts w:ascii="Angsana New" w:hAnsi="Angsana New"/>
          <w:spacing w:val="10"/>
          <w:sz w:val="32"/>
          <w:szCs w:val="32"/>
        </w:rPr>
        <w:t>31</w:t>
      </w:r>
      <w:r w:rsidRPr="00CE240D">
        <w:rPr>
          <w:rFonts w:ascii="Angsana New" w:hAnsi="Angsana New"/>
          <w:spacing w:val="10"/>
          <w:sz w:val="32"/>
          <w:szCs w:val="32"/>
        </w:rPr>
        <w:t xml:space="preserve"> </w:t>
      </w:r>
      <w:r w:rsidRPr="00CE240D">
        <w:rPr>
          <w:rFonts w:ascii="Angsana New" w:hAnsi="Angsana New" w:hint="cs"/>
          <w:spacing w:val="10"/>
          <w:sz w:val="32"/>
          <w:szCs w:val="32"/>
          <w:cs/>
        </w:rPr>
        <w:t>ธันวาคม</w:t>
      </w:r>
      <w:r w:rsidRPr="00CE240D">
        <w:rPr>
          <w:rFonts w:ascii="Angsana New" w:hAnsi="Angsana New"/>
          <w:spacing w:val="10"/>
          <w:sz w:val="32"/>
          <w:szCs w:val="32"/>
          <w:cs/>
        </w:rPr>
        <w:t xml:space="preserve"> </w:t>
      </w:r>
      <w:r w:rsidR="00574D15" w:rsidRPr="00574D15">
        <w:rPr>
          <w:rFonts w:ascii="Angsana New" w:hAnsi="Angsana New"/>
          <w:spacing w:val="10"/>
          <w:sz w:val="32"/>
          <w:szCs w:val="32"/>
        </w:rPr>
        <w:t>2568</w:t>
      </w:r>
      <w:r w:rsidRPr="00CE240D">
        <w:rPr>
          <w:rFonts w:ascii="Angsana New" w:hAnsi="Angsana New" w:hint="cs"/>
          <w:spacing w:val="10"/>
          <w:sz w:val="32"/>
          <w:szCs w:val="32"/>
          <w:cs/>
        </w:rPr>
        <w:t xml:space="preserve"> และ </w:t>
      </w:r>
      <w:r w:rsidR="00574D15" w:rsidRPr="00574D15">
        <w:rPr>
          <w:rFonts w:ascii="Angsana New" w:hAnsi="Angsana New"/>
          <w:spacing w:val="10"/>
          <w:sz w:val="32"/>
          <w:szCs w:val="32"/>
        </w:rPr>
        <w:t>2567</w:t>
      </w:r>
      <w:r w:rsidRPr="00CE240D">
        <w:rPr>
          <w:rFonts w:ascii="Angsana New" w:hAnsi="Angsana New"/>
          <w:spacing w:val="10"/>
          <w:sz w:val="32"/>
          <w:szCs w:val="32"/>
        </w:rPr>
        <w:t xml:space="preserve"> </w:t>
      </w:r>
      <w:r w:rsidRPr="00CE240D">
        <w:rPr>
          <w:rFonts w:ascii="Angsana New" w:hAnsi="Angsana New"/>
          <w:spacing w:val="8"/>
          <w:sz w:val="32"/>
          <w:szCs w:val="32"/>
          <w:cs/>
        </w:rPr>
        <w:t>มี</w:t>
      </w:r>
      <w:r w:rsidRPr="00CE240D">
        <w:rPr>
          <w:rFonts w:ascii="Angsana New" w:hAnsi="Angsana New"/>
          <w:spacing w:val="-2"/>
          <w:sz w:val="32"/>
          <w:szCs w:val="32"/>
          <w:cs/>
        </w:rPr>
        <w:t>รายละเอียด</w:t>
      </w:r>
      <w:r w:rsidRPr="00CE240D">
        <w:rPr>
          <w:rFonts w:ascii="Angsana New" w:hAnsi="Angsana New" w:hint="cs"/>
          <w:spacing w:val="-2"/>
          <w:sz w:val="32"/>
          <w:szCs w:val="32"/>
          <w:cs/>
        </w:rPr>
        <w:t>ดัง</w:t>
      </w:r>
      <w:r w:rsidRPr="00CE240D">
        <w:rPr>
          <w:rFonts w:ascii="Angsana New" w:hAnsi="Angsana New"/>
          <w:spacing w:val="-2"/>
          <w:sz w:val="32"/>
          <w:szCs w:val="32"/>
          <w:cs/>
        </w:rPr>
        <w:t>ต่อไปน</w:t>
      </w:r>
      <w:r w:rsidRPr="00CE240D">
        <w:rPr>
          <w:rFonts w:ascii="Angsana New" w:hAnsi="Angsana New" w:hint="cs"/>
          <w:spacing w:val="-2"/>
          <w:sz w:val="32"/>
          <w:szCs w:val="32"/>
          <w:cs/>
        </w:rPr>
        <w:t>ี้</w:t>
      </w:r>
    </w:p>
    <w:p w14:paraId="188837EF" w14:textId="77E74F8D" w:rsidR="0066068F" w:rsidRPr="00CE240D" w:rsidRDefault="0066068F" w:rsidP="0066068F">
      <w:pPr>
        <w:tabs>
          <w:tab w:val="left" w:pos="900"/>
          <w:tab w:val="right" w:pos="7200"/>
        </w:tabs>
        <w:spacing w:line="360" w:lineRule="exact"/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</w:rPr>
        <w:t>(</w:t>
      </w:r>
      <w:r w:rsidRPr="00CE240D">
        <w:rPr>
          <w:rFonts w:ascii="Angsana New" w:hAnsi="Angsana New"/>
          <w:b/>
          <w:bCs/>
          <w:sz w:val="32"/>
          <w:szCs w:val="32"/>
          <w:cs/>
        </w:rPr>
        <w:t>หน่วย</w:t>
      </w:r>
      <w:r w:rsidR="00CE240D" w:rsidRPr="00CE240D">
        <w:rPr>
          <w:rFonts w:ascii="Angsana New" w:hAnsi="Angsana New"/>
          <w:b/>
          <w:bCs/>
          <w:sz w:val="32"/>
          <w:szCs w:val="32"/>
        </w:rPr>
        <w:t xml:space="preserve"> </w:t>
      </w:r>
      <w:r w:rsidRPr="00CE240D">
        <w:rPr>
          <w:rFonts w:ascii="Angsana New" w:hAnsi="Angsana New"/>
          <w:b/>
          <w:bCs/>
          <w:sz w:val="32"/>
          <w:szCs w:val="32"/>
        </w:rPr>
        <w:t xml:space="preserve">: </w:t>
      </w:r>
      <w:r w:rsidRPr="00CE240D">
        <w:rPr>
          <w:rFonts w:ascii="Angsana New" w:hAnsi="Angsana New"/>
          <w:b/>
          <w:bCs/>
          <w:sz w:val="32"/>
          <w:szCs w:val="32"/>
          <w:cs/>
        </w:rPr>
        <w:t>พันบาท</w:t>
      </w:r>
      <w:r w:rsidRPr="00CE240D"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926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0"/>
        <w:gridCol w:w="1311"/>
        <w:gridCol w:w="42"/>
        <w:gridCol w:w="1076"/>
      </w:tblGrid>
      <w:tr w:rsidR="0066068F" w:rsidRPr="00CE240D" w14:paraId="65C78C85" w14:textId="77777777" w:rsidTr="0066068F">
        <w:trPr>
          <w:trHeight w:val="144"/>
        </w:trPr>
        <w:tc>
          <w:tcPr>
            <w:tcW w:w="6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68299" w14:textId="77777777" w:rsidR="0066068F" w:rsidRPr="00CE240D" w:rsidRDefault="0066068F" w:rsidP="00340CA9">
            <w:pPr>
              <w:ind w:left="547" w:right="-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29" w:type="dxa"/>
            <w:gridSpan w:val="3"/>
          </w:tcPr>
          <w:p w14:paraId="0C5CF8F5" w14:textId="77777777" w:rsidR="0066068F" w:rsidRPr="00CE240D" w:rsidRDefault="0066068F" w:rsidP="00340CA9">
            <w:pPr>
              <w:ind w:left="-110" w:right="-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E240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66068F" w:rsidRPr="00CE240D" w14:paraId="6B031A56" w14:textId="77777777" w:rsidTr="0066068F">
        <w:trPr>
          <w:trHeight w:val="288"/>
        </w:trPr>
        <w:tc>
          <w:tcPr>
            <w:tcW w:w="6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6A907" w14:textId="77777777" w:rsidR="0066068F" w:rsidRPr="00CE240D" w:rsidRDefault="0066068F" w:rsidP="00340CA9">
            <w:pPr>
              <w:ind w:left="547" w:right="-2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69" w:type="dxa"/>
          </w:tcPr>
          <w:p w14:paraId="046F3BCD" w14:textId="03B0F32F" w:rsidR="0066068F" w:rsidRPr="00CE240D" w:rsidRDefault="00574D15" w:rsidP="00340CA9">
            <w:pPr>
              <w:ind w:left="-110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4D15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15" w:type="dxa"/>
          </w:tcPr>
          <w:p w14:paraId="3A55DB2D" w14:textId="77777777" w:rsidR="0066068F" w:rsidRPr="00CE240D" w:rsidRDefault="0066068F" w:rsidP="00340CA9">
            <w:pPr>
              <w:ind w:left="-110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45" w:type="dxa"/>
          </w:tcPr>
          <w:p w14:paraId="0AC60D91" w14:textId="151CFCFC" w:rsidR="0066068F" w:rsidRPr="00CE240D" w:rsidRDefault="00574D15" w:rsidP="00340CA9">
            <w:pPr>
              <w:ind w:left="-110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4D15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01248E" w:rsidRPr="00CE240D" w14:paraId="58D0C112" w14:textId="77777777" w:rsidTr="0066068F">
        <w:trPr>
          <w:trHeight w:val="144"/>
        </w:trPr>
        <w:tc>
          <w:tcPr>
            <w:tcW w:w="6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64AF4" w14:textId="2861B21E" w:rsidR="0001248E" w:rsidRPr="00CE240D" w:rsidRDefault="0001248E" w:rsidP="0001248E">
            <w:pPr>
              <w:ind w:left="547" w:right="-2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เงินสดสุทธิ</w:t>
            </w:r>
            <w:r w:rsidRPr="00CE240D">
              <w:rPr>
                <w:rFonts w:ascii="Angsana New" w:hAnsi="Angsana New" w:hint="cs"/>
                <w:sz w:val="32"/>
                <w:szCs w:val="32"/>
                <w:cs/>
              </w:rPr>
              <w:t>ได้มาจากกิจกรรมดำเนินงาน</w:t>
            </w:r>
          </w:p>
        </w:tc>
        <w:tc>
          <w:tcPr>
            <w:tcW w:w="1169" w:type="dxa"/>
          </w:tcPr>
          <w:p w14:paraId="7F465A43" w14:textId="338D5E47" w:rsidR="0001248E" w:rsidRPr="00CE240D" w:rsidRDefault="0001248E" w:rsidP="0001248E">
            <w:pPr>
              <w:ind w:left="-110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574D15" w:rsidRPr="00574D15">
              <w:rPr>
                <w:rFonts w:ascii="Angsana New" w:hAnsi="Angsana New"/>
                <w:sz w:val="32"/>
                <w:szCs w:val="32"/>
              </w:rPr>
              <w:t>8</w:t>
            </w:r>
            <w:r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="00574D15" w:rsidRPr="00574D15">
              <w:rPr>
                <w:rFonts w:ascii="Angsana New" w:hAnsi="Angsana New"/>
                <w:sz w:val="32"/>
                <w:szCs w:val="32"/>
              </w:rPr>
              <w:t>410</w:t>
            </w:r>
          </w:p>
        </w:tc>
        <w:tc>
          <w:tcPr>
            <w:tcW w:w="115" w:type="dxa"/>
          </w:tcPr>
          <w:p w14:paraId="4901C4A2" w14:textId="77777777" w:rsidR="0001248E" w:rsidRPr="00CE240D" w:rsidRDefault="0001248E" w:rsidP="0001248E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63E16446" w14:textId="6EA353A0" w:rsidR="0001248E" w:rsidRPr="00CE240D" w:rsidRDefault="00574D15" w:rsidP="0001248E">
            <w:pPr>
              <w:tabs>
                <w:tab w:val="decimal" w:pos="97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31</w:t>
            </w:r>
            <w:r w:rsidR="00575F91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838</w:t>
            </w:r>
          </w:p>
        </w:tc>
      </w:tr>
      <w:tr w:rsidR="0001248E" w:rsidRPr="00CE240D" w14:paraId="0E753DA9" w14:textId="77777777" w:rsidTr="0066068F">
        <w:trPr>
          <w:trHeight w:val="144"/>
        </w:trPr>
        <w:tc>
          <w:tcPr>
            <w:tcW w:w="6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BC21A" w14:textId="46FAE3F1" w:rsidR="0001248E" w:rsidRPr="00CE240D" w:rsidRDefault="0001248E" w:rsidP="0001248E">
            <w:pPr>
              <w:ind w:left="547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เงินสดสุทธิ</w:t>
            </w:r>
            <w:r w:rsidRPr="00CE240D">
              <w:rPr>
                <w:rFonts w:ascii="Angsana New" w:hAnsi="Angsana New" w:hint="cs"/>
                <w:sz w:val="32"/>
                <w:szCs w:val="32"/>
                <w:cs/>
              </w:rPr>
              <w:t>ใช้ไปในกิจกรรมลงทุน</w:t>
            </w:r>
          </w:p>
        </w:tc>
        <w:tc>
          <w:tcPr>
            <w:tcW w:w="1169" w:type="dxa"/>
          </w:tcPr>
          <w:p w14:paraId="1BA2553C" w14:textId="34268044" w:rsidR="0001248E" w:rsidRPr="00CE240D" w:rsidRDefault="0001248E" w:rsidP="0001248E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</w:rPr>
              <w:t>(</w:t>
            </w:r>
            <w:r w:rsidR="00574D15" w:rsidRPr="00574D15">
              <w:rPr>
                <w:rFonts w:ascii="Angsana New" w:hAnsi="Angsana New"/>
                <w:sz w:val="32"/>
                <w:szCs w:val="32"/>
              </w:rPr>
              <w:t>908</w:t>
            </w:r>
            <w:r w:rsidRPr="00CE240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5" w:type="dxa"/>
          </w:tcPr>
          <w:p w14:paraId="3DACA6F4" w14:textId="77777777" w:rsidR="0001248E" w:rsidRPr="00CE240D" w:rsidRDefault="0001248E" w:rsidP="0001248E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238DB569" w14:textId="3C113B6E" w:rsidR="0001248E" w:rsidRPr="00CE240D" w:rsidRDefault="00F40217" w:rsidP="0001248E">
            <w:pPr>
              <w:tabs>
                <w:tab w:val="decimal" w:pos="97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</w:rPr>
              <w:t>(</w:t>
            </w:r>
            <w:r w:rsidR="00574D15" w:rsidRPr="00574D15">
              <w:rPr>
                <w:rFonts w:ascii="Angsana New" w:hAnsi="Angsana New"/>
                <w:sz w:val="32"/>
                <w:szCs w:val="32"/>
              </w:rPr>
              <w:t>830</w:t>
            </w:r>
            <w:r w:rsidRPr="00CE240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1248E" w:rsidRPr="00CE240D" w14:paraId="702235FF" w14:textId="77777777" w:rsidTr="0066068F">
        <w:trPr>
          <w:trHeight w:val="144"/>
        </w:trPr>
        <w:tc>
          <w:tcPr>
            <w:tcW w:w="6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B3EEE" w14:textId="2207737D" w:rsidR="0001248E" w:rsidRPr="00CE240D" w:rsidRDefault="0001248E" w:rsidP="0001248E">
            <w:pPr>
              <w:ind w:left="547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เงินสดสุทธิ</w:t>
            </w:r>
            <w:r w:rsidRPr="00CE240D">
              <w:rPr>
                <w:rFonts w:ascii="Angsana New" w:hAnsi="Angsana New" w:hint="cs"/>
                <w:sz w:val="32"/>
                <w:szCs w:val="32"/>
                <w:cs/>
              </w:rPr>
              <w:t>ใช้ไปในกิจกรรมจัดหาเงิน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A3A15B1" w14:textId="3CBC87E9" w:rsidR="0001248E" w:rsidRPr="00CE240D" w:rsidRDefault="0001248E" w:rsidP="0001248E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</w:rPr>
              <w:t>(</w:t>
            </w:r>
            <w:r w:rsidR="00574D15" w:rsidRPr="00574D15">
              <w:rPr>
                <w:rFonts w:ascii="Angsana New" w:hAnsi="Angsana New"/>
                <w:sz w:val="32"/>
                <w:szCs w:val="32"/>
              </w:rPr>
              <w:t>3</w:t>
            </w:r>
            <w:r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="00574D15" w:rsidRPr="00574D15">
              <w:rPr>
                <w:rFonts w:ascii="Angsana New" w:hAnsi="Angsana New"/>
                <w:sz w:val="32"/>
                <w:szCs w:val="32"/>
              </w:rPr>
              <w:t>889</w:t>
            </w:r>
            <w:r w:rsidRPr="00CE240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5" w:type="dxa"/>
          </w:tcPr>
          <w:p w14:paraId="715EE9FC" w14:textId="77777777" w:rsidR="0001248E" w:rsidRPr="00CE240D" w:rsidRDefault="0001248E" w:rsidP="0001248E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61435BB6" w14:textId="79F73689" w:rsidR="0001248E" w:rsidRPr="00CE240D" w:rsidRDefault="00935D63" w:rsidP="0001248E">
            <w:pPr>
              <w:tabs>
                <w:tab w:val="decimal" w:pos="97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</w:rPr>
              <w:t>(</w:t>
            </w:r>
            <w:r w:rsidR="00574D15" w:rsidRPr="00574D15">
              <w:rPr>
                <w:rFonts w:ascii="Angsana New" w:hAnsi="Angsana New"/>
                <w:sz w:val="32"/>
                <w:szCs w:val="32"/>
              </w:rPr>
              <w:t>7</w:t>
            </w:r>
            <w:r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="00574D15" w:rsidRPr="00574D15">
              <w:rPr>
                <w:rFonts w:ascii="Angsana New" w:hAnsi="Angsana New"/>
                <w:sz w:val="32"/>
                <w:szCs w:val="32"/>
              </w:rPr>
              <w:t>302</w:t>
            </w:r>
            <w:r w:rsidRPr="00CE240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1248E" w:rsidRPr="00CE240D" w14:paraId="6AD934C9" w14:textId="77777777" w:rsidTr="0066068F">
        <w:trPr>
          <w:trHeight w:val="144"/>
        </w:trPr>
        <w:tc>
          <w:tcPr>
            <w:tcW w:w="6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E7284" w14:textId="12E63B35" w:rsidR="0001248E" w:rsidRPr="00CE240D" w:rsidRDefault="0001248E" w:rsidP="0001248E">
            <w:pPr>
              <w:ind w:left="547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กระแสเงินสดสุทธิ</w:t>
            </w:r>
            <w:r w:rsidRPr="00CE240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จาก</w:t>
            </w:r>
            <w:r w:rsidRPr="00CE24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การด</w:t>
            </w:r>
            <w:r w:rsidRPr="00CE240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ำเ</w:t>
            </w:r>
            <w:r w:rsidRPr="00CE24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นินงานที่ยกเล</w:t>
            </w:r>
            <w:r w:rsidRPr="00CE240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ิก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CFC2DF5" w14:textId="341F8C6F" w:rsidR="0001248E" w:rsidRPr="00CE240D" w:rsidRDefault="00574D15" w:rsidP="0001248E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3</w:t>
            </w:r>
            <w:r w:rsidR="0001248E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613</w:t>
            </w:r>
          </w:p>
        </w:tc>
        <w:tc>
          <w:tcPr>
            <w:tcW w:w="115" w:type="dxa"/>
          </w:tcPr>
          <w:p w14:paraId="217C0186" w14:textId="77777777" w:rsidR="0001248E" w:rsidRPr="00CE240D" w:rsidRDefault="0001248E" w:rsidP="0001248E">
            <w:pPr>
              <w:tabs>
                <w:tab w:val="decimal" w:pos="124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2D532C5A" w14:textId="7F30E0E9" w:rsidR="0001248E" w:rsidRPr="00CE240D" w:rsidRDefault="00574D15" w:rsidP="0001248E">
            <w:pPr>
              <w:tabs>
                <w:tab w:val="decimal" w:pos="970"/>
              </w:tabs>
              <w:ind w:left="-110" w:right="-110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23</w:t>
            </w:r>
            <w:r w:rsidR="00242FFD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706</w:t>
            </w:r>
          </w:p>
        </w:tc>
      </w:tr>
    </w:tbl>
    <w:p w14:paraId="5759C211" w14:textId="77777777" w:rsidR="004461B3" w:rsidRPr="00CE240D" w:rsidRDefault="004461B3" w:rsidP="00A02D6B">
      <w:pPr>
        <w:spacing w:after="120"/>
        <w:ind w:left="547" w:right="-29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677A6D3" w14:textId="0881559D" w:rsidR="00107894" w:rsidRPr="00CE240D" w:rsidRDefault="00A02D6B" w:rsidP="00D1786F">
      <w:pPr>
        <w:spacing w:after="120"/>
        <w:ind w:left="547"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br w:type="page"/>
      </w:r>
    </w:p>
    <w:p w14:paraId="1AED74EA" w14:textId="4E47673E" w:rsidR="00052166" w:rsidRDefault="00574D15" w:rsidP="00052166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052166" w:rsidRPr="00CE240D">
        <w:rPr>
          <w:rFonts w:ascii="Angsana New" w:hAnsi="Angsana New"/>
          <w:b/>
          <w:bCs/>
          <w:sz w:val="32"/>
          <w:szCs w:val="32"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</w:t>
      </w:r>
    </w:p>
    <w:p w14:paraId="077D2010" w14:textId="77777777" w:rsidR="008535E2" w:rsidRPr="00CE240D" w:rsidRDefault="008535E2" w:rsidP="008535E2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28"/>
        </w:rPr>
        <w:t>(</w:t>
      </w:r>
      <w:r w:rsidRPr="00CE240D">
        <w:rPr>
          <w:rFonts w:ascii="Angsana New" w:hAnsi="Angsana New"/>
          <w:b/>
          <w:bCs/>
          <w:sz w:val="28"/>
          <w:cs/>
        </w:rPr>
        <w:t>หน่วย</w:t>
      </w:r>
      <w:r w:rsidRPr="00CE240D">
        <w:rPr>
          <w:rFonts w:ascii="Angsana New" w:hAnsi="Angsana New"/>
          <w:b/>
          <w:bCs/>
          <w:sz w:val="28"/>
        </w:rPr>
        <w:t xml:space="preserve"> : </w:t>
      </w:r>
      <w:r w:rsidRPr="00CE240D">
        <w:rPr>
          <w:rFonts w:ascii="Angsana New" w:hAnsi="Angsana New"/>
          <w:b/>
          <w:bCs/>
          <w:sz w:val="28"/>
          <w:cs/>
        </w:rPr>
        <w:t>พันบาท</w:t>
      </w:r>
      <w:r w:rsidRPr="00CE240D">
        <w:rPr>
          <w:rFonts w:ascii="Angsana New" w:hAnsi="Angsana New"/>
          <w:b/>
          <w:bCs/>
          <w:sz w:val="28"/>
        </w:rPr>
        <w:t>)</w:t>
      </w:r>
    </w:p>
    <w:tbl>
      <w:tblPr>
        <w:tblW w:w="8806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2"/>
        <w:gridCol w:w="1354"/>
        <w:gridCol w:w="86"/>
        <w:gridCol w:w="1354"/>
        <w:gridCol w:w="86"/>
        <w:gridCol w:w="1354"/>
      </w:tblGrid>
      <w:tr w:rsidR="008535E2" w:rsidRPr="00400111" w14:paraId="3C97CB6E" w14:textId="77777777" w:rsidTr="00FE6A3C">
        <w:tc>
          <w:tcPr>
            <w:tcW w:w="4572" w:type="dxa"/>
          </w:tcPr>
          <w:p w14:paraId="4AA66D70" w14:textId="77777777" w:rsidR="008535E2" w:rsidRPr="00CE240D" w:rsidRDefault="008535E2" w:rsidP="00FE6A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hanging="257"/>
              <w:rPr>
                <w:rFonts w:ascii="Angsana New" w:hAnsi="Angsana New"/>
                <w:b/>
                <w:bCs/>
                <w:spacing w:val="-10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6DC140C5" w14:textId="77777777" w:rsidR="008535E2" w:rsidRPr="00400111" w:rsidRDefault="008535E2" w:rsidP="00FE6A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00111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29DEB2AA" w14:textId="77777777" w:rsidR="008535E2" w:rsidRPr="00400111" w:rsidRDefault="008535E2" w:rsidP="00FE6A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94" w:type="dxa"/>
            <w:gridSpan w:val="3"/>
            <w:vAlign w:val="bottom"/>
          </w:tcPr>
          <w:p w14:paraId="5F78E937" w14:textId="77777777" w:rsidR="008535E2" w:rsidRPr="00400111" w:rsidRDefault="008535E2" w:rsidP="00FE6A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00111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535E2" w:rsidRPr="00400111" w14:paraId="3320F22D" w14:textId="77777777" w:rsidTr="00FE6A3C">
        <w:tc>
          <w:tcPr>
            <w:tcW w:w="4572" w:type="dxa"/>
          </w:tcPr>
          <w:p w14:paraId="26641CBF" w14:textId="77777777" w:rsidR="008535E2" w:rsidRPr="00400111" w:rsidRDefault="008535E2" w:rsidP="00FE6A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hanging="257"/>
              <w:rPr>
                <w:rFonts w:ascii="Angsana New" w:hAnsi="Angsana New"/>
                <w:b/>
                <w:bCs/>
                <w:spacing w:val="-10"/>
                <w:sz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9AF806F" w14:textId="42F148ED" w:rsidR="008535E2" w:rsidRPr="00400111" w:rsidRDefault="00574D15" w:rsidP="00FE6A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574D15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8535E2" w:rsidRPr="00400111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8535E2" w:rsidRPr="00400111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  <w:tc>
          <w:tcPr>
            <w:tcW w:w="86" w:type="dxa"/>
          </w:tcPr>
          <w:p w14:paraId="0CDF133F" w14:textId="77777777" w:rsidR="008535E2" w:rsidRPr="00400111" w:rsidRDefault="008535E2" w:rsidP="00FE6A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2794" w:type="dxa"/>
            <w:gridSpan w:val="3"/>
            <w:tcBorders>
              <w:bottom w:val="single" w:sz="4" w:space="0" w:color="auto"/>
            </w:tcBorders>
            <w:vAlign w:val="bottom"/>
          </w:tcPr>
          <w:p w14:paraId="64F20118" w14:textId="13695704" w:rsidR="008535E2" w:rsidRPr="00400111" w:rsidRDefault="00574D15" w:rsidP="00FE6A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8535E2" w:rsidRPr="00400111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8535E2" w:rsidRPr="00400111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</w:tr>
      <w:tr w:rsidR="008535E2" w:rsidRPr="00400111" w14:paraId="5078679C" w14:textId="77777777" w:rsidTr="00FE6A3C">
        <w:tc>
          <w:tcPr>
            <w:tcW w:w="4572" w:type="dxa"/>
          </w:tcPr>
          <w:p w14:paraId="11F776E0" w14:textId="77777777" w:rsidR="008535E2" w:rsidRPr="00400111" w:rsidRDefault="008535E2" w:rsidP="00FE6A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hanging="257"/>
              <w:rPr>
                <w:rFonts w:ascii="Angsana New" w:hAnsi="Angsana New"/>
                <w:b/>
                <w:bCs/>
                <w:spacing w:val="-10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830A3" w14:textId="2884B5DD" w:rsidR="008535E2" w:rsidRPr="00400111" w:rsidRDefault="00574D15" w:rsidP="00FE6A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pacing w:val="-4"/>
                <w:sz w:val="28"/>
              </w:rPr>
              <w:t>2567</w:t>
            </w:r>
          </w:p>
        </w:tc>
        <w:tc>
          <w:tcPr>
            <w:tcW w:w="86" w:type="dxa"/>
          </w:tcPr>
          <w:p w14:paraId="328EBF13" w14:textId="77777777" w:rsidR="008535E2" w:rsidRPr="00400111" w:rsidRDefault="008535E2" w:rsidP="00FE6A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4F7EC" w14:textId="2521CB7B" w:rsidR="008535E2" w:rsidRPr="00400111" w:rsidRDefault="00574D15" w:rsidP="00FE6A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pacing w:val="-4"/>
                <w:sz w:val="28"/>
              </w:rPr>
              <w:t>2568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55E7DF2A" w14:textId="77777777" w:rsidR="008535E2" w:rsidRPr="00400111" w:rsidRDefault="008535E2" w:rsidP="00FE6A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94492" w14:textId="1ECD1BD0" w:rsidR="008535E2" w:rsidRPr="00400111" w:rsidRDefault="00574D15" w:rsidP="00FE6A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pacing w:val="-4"/>
                <w:sz w:val="28"/>
              </w:rPr>
              <w:t>2567</w:t>
            </w:r>
          </w:p>
        </w:tc>
      </w:tr>
      <w:tr w:rsidR="008535E2" w:rsidRPr="00CE240D" w14:paraId="375C458A" w14:textId="77777777" w:rsidTr="00FE6A3C">
        <w:tc>
          <w:tcPr>
            <w:tcW w:w="4572" w:type="dxa"/>
          </w:tcPr>
          <w:p w14:paraId="44709924" w14:textId="3EC09B5A" w:rsidR="008535E2" w:rsidRPr="00400111" w:rsidRDefault="008535E2" w:rsidP="00FE6A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hanging="2"/>
              <w:rPr>
                <w:rFonts w:ascii="Angsana New" w:hAnsi="Angsana New"/>
                <w:sz w:val="28"/>
              </w:rPr>
            </w:pPr>
            <w:r w:rsidRPr="00400111">
              <w:rPr>
                <w:rFonts w:ascii="Angsana New" w:hAnsi="Angsana New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EAFCA54" w14:textId="2B8B7F45" w:rsidR="008535E2" w:rsidRPr="00400111" w:rsidRDefault="00574D15" w:rsidP="00FE6A3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101</w:t>
            </w:r>
            <w:r w:rsidR="008535E2" w:rsidRPr="00400111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86" w:type="dxa"/>
          </w:tcPr>
          <w:p w14:paraId="28F1C099" w14:textId="77777777" w:rsidR="008535E2" w:rsidRPr="00400111" w:rsidRDefault="008535E2" w:rsidP="00FE6A3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5D767D61" w14:textId="5050D09C" w:rsidR="008535E2" w:rsidRPr="00400111" w:rsidRDefault="00574D15" w:rsidP="00FE6A3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101</w:t>
            </w:r>
            <w:r w:rsidR="008535E2" w:rsidRPr="00400111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86" w:type="dxa"/>
          </w:tcPr>
          <w:p w14:paraId="25B4DD3D" w14:textId="77777777" w:rsidR="008535E2" w:rsidRPr="00400111" w:rsidRDefault="008535E2" w:rsidP="00FE6A3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26982F53" w14:textId="42BA8050" w:rsidR="008535E2" w:rsidRPr="00CE240D" w:rsidRDefault="00574D15" w:rsidP="00FE6A3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101</w:t>
            </w:r>
            <w:r w:rsidR="008535E2" w:rsidRPr="00400111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105</w:t>
            </w:r>
          </w:p>
        </w:tc>
      </w:tr>
    </w:tbl>
    <w:p w14:paraId="0887E48A" w14:textId="77777777" w:rsidR="008535E2" w:rsidRDefault="008535E2" w:rsidP="00052166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2B2ADC63" w14:textId="26E95022" w:rsidR="00052166" w:rsidRPr="00CE240D" w:rsidRDefault="00052166" w:rsidP="00052166">
      <w:pPr>
        <w:spacing w:before="240" w:after="120" w:line="360" w:lineRule="exact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CE240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4D15" w:rsidRPr="00574D15">
        <w:rPr>
          <w:rFonts w:ascii="Angsana New" w:hAnsi="Angsana New"/>
          <w:sz w:val="32"/>
          <w:szCs w:val="32"/>
        </w:rPr>
        <w:t>31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 xml:space="preserve">ธันวาคม </w:t>
      </w:r>
      <w:r w:rsidR="00574D15" w:rsidRPr="00574D15">
        <w:rPr>
          <w:rFonts w:ascii="Angsana New" w:hAnsi="Angsana New"/>
          <w:sz w:val="32"/>
          <w:szCs w:val="32"/>
        </w:rPr>
        <w:t>256</w:t>
      </w:r>
      <w:r w:rsidR="00574D15" w:rsidRPr="00574D15">
        <w:rPr>
          <w:rFonts w:ascii="Angsana New" w:hAnsi="Angsana New" w:hint="cs"/>
          <w:sz w:val="32"/>
          <w:szCs w:val="32"/>
        </w:rPr>
        <w:t>8</w:t>
      </w:r>
      <w:r w:rsidRPr="00CE240D">
        <w:rPr>
          <w:rFonts w:ascii="Angsana New" w:hAnsi="Angsana New"/>
          <w:sz w:val="32"/>
          <w:szCs w:val="32"/>
          <w:cs/>
        </w:rPr>
        <w:t xml:space="preserve"> และ</w:t>
      </w:r>
      <w:r w:rsidR="008029C0" w:rsidRPr="00CE240D">
        <w:rPr>
          <w:rFonts w:ascii="Angsana New" w:hAnsi="Angsana New"/>
          <w:sz w:val="32"/>
          <w:szCs w:val="32"/>
        </w:rPr>
        <w:t xml:space="preserve"> </w:t>
      </w:r>
      <w:r w:rsidR="00574D15" w:rsidRPr="00574D15">
        <w:rPr>
          <w:rFonts w:ascii="Angsana New" w:hAnsi="Angsana New"/>
          <w:sz w:val="32"/>
          <w:szCs w:val="32"/>
        </w:rPr>
        <w:t>256</w:t>
      </w:r>
      <w:r w:rsidR="00574D15" w:rsidRPr="00574D15">
        <w:rPr>
          <w:rFonts w:ascii="Angsana New" w:hAnsi="Angsana New" w:hint="cs"/>
          <w:sz w:val="32"/>
          <w:szCs w:val="32"/>
        </w:rPr>
        <w:t>7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ของลูกหนี้ธุรกิจหลักทรัพย์และสัญญาซื้อขายล่วงหน้ามีรายละเอียด 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052166" w:rsidRPr="00CE240D" w14:paraId="217A30B7" w14:textId="77777777" w:rsidTr="00340CA9">
        <w:trPr>
          <w:trHeight w:val="70"/>
          <w:tblHeader/>
        </w:trPr>
        <w:tc>
          <w:tcPr>
            <w:tcW w:w="2790" w:type="dxa"/>
          </w:tcPr>
          <w:p w14:paraId="265583C1" w14:textId="77777777" w:rsidR="00052166" w:rsidRPr="00CE240D" w:rsidRDefault="00052166" w:rsidP="00340CA9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390" w:type="dxa"/>
            <w:gridSpan w:val="4"/>
          </w:tcPr>
          <w:p w14:paraId="39AC4906" w14:textId="4DE26DF0" w:rsidR="00052166" w:rsidRPr="00CE240D" w:rsidRDefault="00052166" w:rsidP="00340CA9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E240D">
              <w:rPr>
                <w:rFonts w:ascii="Angsana New" w:hAnsi="Angsana New"/>
                <w:b/>
                <w:bCs/>
                <w:szCs w:val="24"/>
                <w:cs/>
              </w:rPr>
              <w:t>(หน่วย</w:t>
            </w:r>
            <w:r w:rsidR="00A51BEE" w:rsidRPr="00CE240D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CE240D">
              <w:rPr>
                <w:rFonts w:ascii="Angsana New" w:hAnsi="Angsana New"/>
                <w:b/>
                <w:bCs/>
                <w:szCs w:val="24"/>
              </w:rPr>
              <w:t xml:space="preserve">: </w:t>
            </w:r>
            <w:r w:rsidRPr="00CE240D">
              <w:rPr>
                <w:rFonts w:ascii="Angsana New" w:hAnsi="Angsana New"/>
                <w:b/>
                <w:bCs/>
                <w:szCs w:val="24"/>
                <w:cs/>
              </w:rPr>
              <w:t>พันบาท)</w:t>
            </w:r>
          </w:p>
        </w:tc>
      </w:tr>
      <w:tr w:rsidR="00052166" w:rsidRPr="00CE240D" w14:paraId="24D295C0" w14:textId="77777777" w:rsidTr="00340CA9">
        <w:trPr>
          <w:tblHeader/>
        </w:trPr>
        <w:tc>
          <w:tcPr>
            <w:tcW w:w="2790" w:type="dxa"/>
          </w:tcPr>
          <w:p w14:paraId="67ABA589" w14:textId="77777777" w:rsidR="00052166" w:rsidRPr="00CE240D" w:rsidRDefault="00052166" w:rsidP="00340CA9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390" w:type="dxa"/>
            <w:gridSpan w:val="4"/>
          </w:tcPr>
          <w:p w14:paraId="3EFA566E" w14:textId="63EDA36C" w:rsidR="00052166" w:rsidRPr="00CE240D" w:rsidRDefault="00052166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E240D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052166" w:rsidRPr="00CE240D" w14:paraId="55796BE0" w14:textId="77777777" w:rsidTr="00340CA9">
        <w:trPr>
          <w:tblHeader/>
        </w:trPr>
        <w:tc>
          <w:tcPr>
            <w:tcW w:w="2790" w:type="dxa"/>
          </w:tcPr>
          <w:p w14:paraId="3DC7ADC8" w14:textId="77777777" w:rsidR="00052166" w:rsidRPr="00CE240D" w:rsidRDefault="00052166" w:rsidP="00340CA9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390" w:type="dxa"/>
            <w:gridSpan w:val="4"/>
          </w:tcPr>
          <w:p w14:paraId="3062B2FD" w14:textId="153580F6" w:rsidR="00052166" w:rsidRPr="00CE240D" w:rsidRDefault="00574D15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74D15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052166" w:rsidRPr="00CE240D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052166" w:rsidRPr="00CE240D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Pr="00574D15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574D15">
              <w:rPr>
                <w:rFonts w:ascii="Angsana New" w:hAnsi="Angsana New" w:hint="cs"/>
                <w:b/>
                <w:bCs/>
                <w:szCs w:val="24"/>
              </w:rPr>
              <w:t>8</w:t>
            </w:r>
          </w:p>
        </w:tc>
      </w:tr>
      <w:tr w:rsidR="00052166" w:rsidRPr="00CE240D" w14:paraId="35EA204C" w14:textId="77777777" w:rsidTr="00340CA9">
        <w:trPr>
          <w:tblHeader/>
        </w:trPr>
        <w:tc>
          <w:tcPr>
            <w:tcW w:w="2790" w:type="dxa"/>
            <w:vAlign w:val="bottom"/>
          </w:tcPr>
          <w:p w14:paraId="2E2C53A8" w14:textId="77777777" w:rsidR="00052166" w:rsidRPr="00CE240D" w:rsidRDefault="00052166" w:rsidP="00340CA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792" w:type="dxa"/>
            <w:gridSpan w:val="3"/>
            <w:vAlign w:val="bottom"/>
          </w:tcPr>
          <w:p w14:paraId="7592215B" w14:textId="77777777" w:rsidR="00052166" w:rsidRPr="00CE240D" w:rsidRDefault="00052166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E240D">
              <w:rPr>
                <w:rFonts w:ascii="Angsana New" w:hAnsi="Angsana New"/>
                <w:b/>
                <w:bCs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98" w:type="dxa"/>
            <w:vAlign w:val="bottom"/>
          </w:tcPr>
          <w:p w14:paraId="02168B49" w14:textId="77777777" w:rsidR="00052166" w:rsidRPr="00CE240D" w:rsidRDefault="00052166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E240D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</w:tr>
      <w:tr w:rsidR="00052166" w:rsidRPr="00CE240D" w14:paraId="3291E3F2" w14:textId="77777777" w:rsidTr="00340CA9">
        <w:trPr>
          <w:tblHeader/>
        </w:trPr>
        <w:tc>
          <w:tcPr>
            <w:tcW w:w="2790" w:type="dxa"/>
            <w:vAlign w:val="bottom"/>
          </w:tcPr>
          <w:p w14:paraId="71E5E6F7" w14:textId="77777777" w:rsidR="00052166" w:rsidRPr="00CE240D" w:rsidRDefault="00052166" w:rsidP="00340CA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97" w:type="dxa"/>
            <w:vAlign w:val="bottom"/>
          </w:tcPr>
          <w:p w14:paraId="1BDA7D08" w14:textId="77777777" w:rsidR="00052166" w:rsidRPr="00CE240D" w:rsidRDefault="00052166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E240D">
              <w:rPr>
                <w:rFonts w:ascii="Angsana New" w:hAnsi="Angsana New"/>
                <w:b/>
                <w:bCs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</w:t>
            </w:r>
            <w:r w:rsidRPr="00CE240D">
              <w:rPr>
                <w:rFonts w:ascii="Angsana New" w:hAnsi="Angsana New"/>
                <w:b/>
                <w:bCs/>
                <w:szCs w:val="24"/>
              </w:rPr>
              <w:t xml:space="preserve">       </w:t>
            </w:r>
          </w:p>
        </w:tc>
        <w:tc>
          <w:tcPr>
            <w:tcW w:w="1598" w:type="dxa"/>
            <w:vAlign w:val="bottom"/>
          </w:tcPr>
          <w:p w14:paraId="27FB5394" w14:textId="77777777" w:rsidR="00052166" w:rsidRPr="00CE240D" w:rsidRDefault="00052166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E240D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97" w:type="dxa"/>
            <w:vAlign w:val="bottom"/>
          </w:tcPr>
          <w:p w14:paraId="6FC22D07" w14:textId="77777777" w:rsidR="00052166" w:rsidRPr="00CE240D" w:rsidRDefault="00052166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E240D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สินทรัพย์ทางการเงินที่มีการด้อยค่า</w:t>
            </w:r>
            <w:r w:rsidRPr="00CE240D">
              <w:rPr>
                <w:rFonts w:ascii="Angsana New" w:hAnsi="Angsana New"/>
                <w:b/>
                <w:bCs/>
                <w:szCs w:val="24"/>
              </w:rPr>
              <w:t xml:space="preserve">                  </w:t>
            </w:r>
            <w:r w:rsidRPr="00CE240D">
              <w:rPr>
                <w:rFonts w:ascii="Angsana New" w:hAnsi="Angsana New"/>
                <w:b/>
                <w:bCs/>
                <w:szCs w:val="24"/>
                <w:cs/>
              </w:rPr>
              <w:t xml:space="preserve">ด้านเครดิต </w:t>
            </w:r>
          </w:p>
        </w:tc>
        <w:tc>
          <w:tcPr>
            <w:tcW w:w="1598" w:type="dxa"/>
            <w:vAlign w:val="bottom"/>
          </w:tcPr>
          <w:p w14:paraId="074664B3" w14:textId="77777777" w:rsidR="00052166" w:rsidRPr="00CE240D" w:rsidRDefault="00052166" w:rsidP="00340CA9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90150B" w:rsidRPr="00CE240D" w14:paraId="02D5C24F" w14:textId="77777777" w:rsidTr="00340CA9">
        <w:tc>
          <w:tcPr>
            <w:tcW w:w="2790" w:type="dxa"/>
          </w:tcPr>
          <w:p w14:paraId="21E2883E" w14:textId="7CAE0B8E" w:rsidR="0090150B" w:rsidRPr="00CE240D" w:rsidRDefault="0090150B" w:rsidP="0090150B">
            <w:pPr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  <w:cs/>
              </w:rPr>
              <w:t>ยอดต้น</w:t>
            </w:r>
            <w:r w:rsidR="00000B02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597" w:type="dxa"/>
            <w:vAlign w:val="bottom"/>
          </w:tcPr>
          <w:p w14:paraId="0A917763" w14:textId="6B04CD52" w:rsidR="0090150B" w:rsidRPr="00CE240D" w:rsidRDefault="00574D15" w:rsidP="0090150B">
            <w:pP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33</w:t>
            </w:r>
            <w:r w:rsidR="0090150B" w:rsidRPr="00CE240D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1598" w:type="dxa"/>
            <w:vAlign w:val="bottom"/>
          </w:tcPr>
          <w:p w14:paraId="099DC1AC" w14:textId="59C3F3B1" w:rsidR="0090150B" w:rsidRPr="00CE240D" w:rsidRDefault="0090150B" w:rsidP="0090150B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7" w:type="dxa"/>
            <w:vAlign w:val="bottom"/>
          </w:tcPr>
          <w:p w14:paraId="041B9983" w14:textId="00D32055" w:rsidR="0090150B" w:rsidRPr="00CE240D" w:rsidRDefault="00574D15" w:rsidP="0090150B">
            <w:pP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68</w:t>
            </w:r>
            <w:r w:rsidR="0090150B" w:rsidRPr="00CE240D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105</w:t>
            </w:r>
          </w:p>
        </w:tc>
        <w:tc>
          <w:tcPr>
            <w:tcW w:w="1598" w:type="dxa"/>
            <w:vAlign w:val="bottom"/>
          </w:tcPr>
          <w:p w14:paraId="31DCE8A5" w14:textId="2E86E159" w:rsidR="0090150B" w:rsidRPr="00CE240D" w:rsidRDefault="00574D15" w:rsidP="0090150B">
            <w:pP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101</w:t>
            </w:r>
            <w:r w:rsidR="0090150B" w:rsidRPr="00CE240D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105</w:t>
            </w:r>
          </w:p>
        </w:tc>
      </w:tr>
      <w:tr w:rsidR="00ED13B9" w:rsidRPr="00CE240D" w14:paraId="4124F883" w14:textId="77777777" w:rsidTr="00340CA9">
        <w:tc>
          <w:tcPr>
            <w:tcW w:w="2790" w:type="dxa"/>
          </w:tcPr>
          <w:p w14:paraId="5D8C054C" w14:textId="77777777" w:rsidR="00ED13B9" w:rsidRPr="00CE240D" w:rsidRDefault="00ED13B9" w:rsidP="00ED13B9">
            <w:pPr>
              <w:ind w:left="168" w:hanging="168"/>
              <w:rPr>
                <w:rFonts w:ascii="Angsana New" w:hAnsi="Angsana New"/>
                <w:szCs w:val="24"/>
                <w:vertAlign w:val="superscript"/>
                <w:cs/>
              </w:rPr>
            </w:pPr>
            <w:r w:rsidRPr="00CE240D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597" w:type="dxa"/>
            <w:vAlign w:val="bottom"/>
          </w:tcPr>
          <w:p w14:paraId="5FB42215" w14:textId="121238E3" w:rsidR="00ED13B9" w:rsidRPr="00CE240D" w:rsidRDefault="00ED13B9" w:rsidP="00ED13B9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1C8C5892" w14:textId="601D1303" w:rsidR="00ED13B9" w:rsidRPr="00CE240D" w:rsidRDefault="00ED13B9" w:rsidP="00ED13B9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7" w:type="dxa"/>
            <w:vAlign w:val="bottom"/>
          </w:tcPr>
          <w:p w14:paraId="4F2EA3D1" w14:textId="566F3CEB" w:rsidR="00ED13B9" w:rsidRPr="00CE240D" w:rsidRDefault="00ED13B9" w:rsidP="00ED13B9">
            <w:pPr>
              <w:tabs>
                <w:tab w:val="decimal" w:pos="660"/>
              </w:tabs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4B4F6D67" w14:textId="0480F39E" w:rsidR="00ED13B9" w:rsidRPr="00CE240D" w:rsidRDefault="00ED13B9" w:rsidP="00ED13B9">
            <w:pPr>
              <w:tabs>
                <w:tab w:val="decimal" w:pos="660"/>
              </w:tabs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</w:rPr>
              <w:t>-</w:t>
            </w:r>
          </w:p>
        </w:tc>
      </w:tr>
      <w:tr w:rsidR="00ED13B9" w:rsidRPr="00CE240D" w14:paraId="6F9FAEA3" w14:textId="77777777" w:rsidTr="00340CA9">
        <w:tc>
          <w:tcPr>
            <w:tcW w:w="2790" w:type="dxa"/>
          </w:tcPr>
          <w:p w14:paraId="425E893D" w14:textId="77777777" w:rsidR="00ED13B9" w:rsidRPr="00CE240D" w:rsidRDefault="00ED13B9" w:rsidP="00ED13B9">
            <w:pPr>
              <w:ind w:left="168" w:hanging="168"/>
              <w:rPr>
                <w:rFonts w:ascii="Angsana New" w:hAnsi="Angsana New"/>
                <w:szCs w:val="24"/>
                <w:cs/>
              </w:rPr>
            </w:pPr>
            <w:r w:rsidRPr="00CE240D">
              <w:rPr>
                <w:rFonts w:ascii="Angsana New" w:hAnsi="Angsana New"/>
                <w:szCs w:val="24"/>
                <w:cs/>
              </w:rPr>
              <w:t>ส่วนที่ตัดจำหน่ายจากบัญชี</w:t>
            </w:r>
          </w:p>
        </w:tc>
        <w:tc>
          <w:tcPr>
            <w:tcW w:w="1597" w:type="dxa"/>
            <w:vAlign w:val="bottom"/>
          </w:tcPr>
          <w:p w14:paraId="3FC3C639" w14:textId="620EAB9E" w:rsidR="00ED13B9" w:rsidRPr="00CE240D" w:rsidRDefault="00ED13B9" w:rsidP="00ED13B9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5498431C" w14:textId="67DAC794" w:rsidR="00ED13B9" w:rsidRPr="00CE240D" w:rsidRDefault="00ED13B9" w:rsidP="00ED13B9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7" w:type="dxa"/>
            <w:vAlign w:val="bottom"/>
          </w:tcPr>
          <w:p w14:paraId="7053712B" w14:textId="4F276A48" w:rsidR="00ED13B9" w:rsidRPr="00CE240D" w:rsidRDefault="00ED13B9" w:rsidP="00ED13B9">
            <w:pPr>
              <w:tabs>
                <w:tab w:val="decimal" w:pos="660"/>
              </w:tabs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4C298352" w14:textId="36252D1D" w:rsidR="00ED13B9" w:rsidRPr="00CE240D" w:rsidRDefault="00ED13B9" w:rsidP="00ED13B9">
            <w:pPr>
              <w:tabs>
                <w:tab w:val="decimal" w:pos="660"/>
              </w:tabs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</w:rPr>
              <w:t>-</w:t>
            </w:r>
          </w:p>
        </w:tc>
      </w:tr>
      <w:tr w:rsidR="00ED13B9" w:rsidRPr="00CE240D" w14:paraId="3BFDA7FE" w14:textId="77777777" w:rsidTr="00340CA9">
        <w:tc>
          <w:tcPr>
            <w:tcW w:w="2790" w:type="dxa"/>
          </w:tcPr>
          <w:p w14:paraId="5BFB98DA" w14:textId="77777777" w:rsidR="00ED13B9" w:rsidRPr="00CE240D" w:rsidRDefault="00ED13B9" w:rsidP="00ED13B9">
            <w:pPr>
              <w:ind w:left="168" w:hanging="168"/>
              <w:rPr>
                <w:rFonts w:ascii="Angsana New" w:hAnsi="Angsana New"/>
                <w:szCs w:val="24"/>
                <w:cs/>
              </w:rPr>
            </w:pPr>
            <w:r w:rsidRPr="00CE240D">
              <w:rPr>
                <w:rFonts w:ascii="Angsana New" w:hAnsi="Angsana New"/>
                <w:szCs w:val="24"/>
                <w:cs/>
              </w:rPr>
              <w:t>ส่วนที่ได้รับคืน</w:t>
            </w:r>
          </w:p>
        </w:tc>
        <w:tc>
          <w:tcPr>
            <w:tcW w:w="1597" w:type="dxa"/>
            <w:vAlign w:val="bottom"/>
          </w:tcPr>
          <w:p w14:paraId="5E23C3ED" w14:textId="4B408D06" w:rsidR="00ED13B9" w:rsidRPr="00CE240D" w:rsidRDefault="00ED13B9" w:rsidP="00ED13B9">
            <w:pPr>
              <w:pBdr>
                <w:bottom w:val="single" w:sz="4" w:space="1" w:color="auto"/>
              </w:pBd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1D20480C" w14:textId="066EF0B5" w:rsidR="00ED13B9" w:rsidRPr="00CE240D" w:rsidRDefault="00ED13B9" w:rsidP="00ED13B9">
            <w:pPr>
              <w:pBdr>
                <w:bottom w:val="single" w:sz="4" w:space="1" w:color="auto"/>
              </w:pBd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7" w:type="dxa"/>
            <w:vAlign w:val="bottom"/>
          </w:tcPr>
          <w:p w14:paraId="7A78ABE1" w14:textId="6914F4D7" w:rsidR="00ED13B9" w:rsidRPr="00CE240D" w:rsidRDefault="00ED13B9" w:rsidP="00ED13B9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0266C76F" w14:textId="6401D8EF" w:rsidR="00ED13B9" w:rsidRPr="00CE240D" w:rsidRDefault="00ED13B9" w:rsidP="00ED13B9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</w:rPr>
              <w:t>-</w:t>
            </w:r>
          </w:p>
        </w:tc>
      </w:tr>
      <w:tr w:rsidR="007C5A9E" w:rsidRPr="00CE240D" w14:paraId="1B69A161" w14:textId="77777777" w:rsidTr="00340CA9">
        <w:tc>
          <w:tcPr>
            <w:tcW w:w="2790" w:type="dxa"/>
          </w:tcPr>
          <w:p w14:paraId="0D229DBC" w14:textId="39AD2B43" w:rsidR="007C5A9E" w:rsidRPr="00CE240D" w:rsidRDefault="007C5A9E" w:rsidP="007C5A9E">
            <w:pPr>
              <w:rPr>
                <w:rFonts w:ascii="Angsana New" w:hAnsi="Angsana New"/>
                <w:szCs w:val="24"/>
                <w:cs/>
              </w:rPr>
            </w:pPr>
            <w:r w:rsidRPr="00CE240D">
              <w:rPr>
                <w:rFonts w:ascii="Angsana New" w:hAnsi="Angsana New"/>
                <w:szCs w:val="24"/>
                <w:cs/>
              </w:rPr>
              <w:t>ยอดปลาย</w:t>
            </w:r>
            <w:r w:rsidR="00000B02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597" w:type="dxa"/>
            <w:vAlign w:val="bottom"/>
          </w:tcPr>
          <w:p w14:paraId="0409F357" w14:textId="2D93322B" w:rsidR="007C5A9E" w:rsidRPr="00CE240D" w:rsidRDefault="00574D15" w:rsidP="007C5A9E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33</w:t>
            </w:r>
            <w:r w:rsidR="007C5A9E" w:rsidRPr="00CE240D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1598" w:type="dxa"/>
            <w:vAlign w:val="bottom"/>
          </w:tcPr>
          <w:p w14:paraId="0CC9135F" w14:textId="7FD75227" w:rsidR="007C5A9E" w:rsidRPr="00CE240D" w:rsidRDefault="007C5A9E" w:rsidP="007C5A9E">
            <w:pPr>
              <w:pBdr>
                <w:bottom w:val="double" w:sz="4" w:space="1" w:color="auto"/>
              </w:pBd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7" w:type="dxa"/>
            <w:vAlign w:val="bottom"/>
          </w:tcPr>
          <w:p w14:paraId="18F8D0EC" w14:textId="1BD861B4" w:rsidR="007C5A9E" w:rsidRPr="00CE240D" w:rsidRDefault="00574D15" w:rsidP="007C5A9E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68</w:t>
            </w:r>
            <w:r w:rsidR="007C5A9E" w:rsidRPr="00CE240D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105</w:t>
            </w:r>
          </w:p>
        </w:tc>
        <w:tc>
          <w:tcPr>
            <w:tcW w:w="1598" w:type="dxa"/>
            <w:vAlign w:val="bottom"/>
          </w:tcPr>
          <w:p w14:paraId="1C73A40F" w14:textId="48CE6ACE" w:rsidR="007C5A9E" w:rsidRPr="00CE240D" w:rsidRDefault="00574D15" w:rsidP="007C5A9E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101</w:t>
            </w:r>
            <w:r w:rsidR="007C5A9E" w:rsidRPr="00CE240D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105</w:t>
            </w:r>
          </w:p>
        </w:tc>
      </w:tr>
    </w:tbl>
    <w:p w14:paraId="6E2F6301" w14:textId="77777777" w:rsidR="005200BD" w:rsidRPr="00CE240D" w:rsidRDefault="005200BD"/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5200BD" w:rsidRPr="00CE240D" w14:paraId="0115B2A8" w14:textId="77777777" w:rsidTr="00340CA9">
        <w:trPr>
          <w:trHeight w:val="70"/>
          <w:tblHeader/>
        </w:trPr>
        <w:tc>
          <w:tcPr>
            <w:tcW w:w="2790" w:type="dxa"/>
          </w:tcPr>
          <w:p w14:paraId="33E202E2" w14:textId="77777777" w:rsidR="005200BD" w:rsidRPr="00CE240D" w:rsidRDefault="005200BD" w:rsidP="00340CA9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390" w:type="dxa"/>
            <w:gridSpan w:val="4"/>
          </w:tcPr>
          <w:p w14:paraId="0095777D" w14:textId="77777777" w:rsidR="005200BD" w:rsidRPr="00CE240D" w:rsidRDefault="005200BD" w:rsidP="00340CA9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E240D">
              <w:rPr>
                <w:rFonts w:ascii="Angsana New" w:hAnsi="Angsana New"/>
                <w:b/>
                <w:bCs/>
                <w:szCs w:val="24"/>
                <w:cs/>
              </w:rPr>
              <w:t>(หน่วย</w:t>
            </w:r>
            <w:r w:rsidRPr="00CE240D">
              <w:rPr>
                <w:rFonts w:ascii="Angsana New" w:hAnsi="Angsana New"/>
                <w:b/>
                <w:bCs/>
                <w:szCs w:val="24"/>
              </w:rPr>
              <w:t xml:space="preserve"> : </w:t>
            </w:r>
            <w:r w:rsidRPr="00CE240D">
              <w:rPr>
                <w:rFonts w:ascii="Angsana New" w:hAnsi="Angsana New"/>
                <w:b/>
                <w:bCs/>
                <w:szCs w:val="24"/>
                <w:cs/>
              </w:rPr>
              <w:t>พันบาท)</w:t>
            </w:r>
          </w:p>
        </w:tc>
      </w:tr>
      <w:tr w:rsidR="005200BD" w:rsidRPr="00CE240D" w14:paraId="7605B1F0" w14:textId="77777777" w:rsidTr="00340CA9">
        <w:trPr>
          <w:tblHeader/>
        </w:trPr>
        <w:tc>
          <w:tcPr>
            <w:tcW w:w="2790" w:type="dxa"/>
          </w:tcPr>
          <w:p w14:paraId="38738C02" w14:textId="77777777" w:rsidR="005200BD" w:rsidRPr="00CE240D" w:rsidRDefault="005200BD" w:rsidP="00340CA9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390" w:type="dxa"/>
            <w:gridSpan w:val="4"/>
          </w:tcPr>
          <w:p w14:paraId="43CEF7D0" w14:textId="2AA3842D" w:rsidR="005200BD" w:rsidRPr="00CE240D" w:rsidRDefault="005200BD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E240D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งบการเงินรวมและ</w:t>
            </w:r>
            <w:r w:rsidR="004E6303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</w:t>
            </w:r>
            <w:r w:rsidRPr="00CE240D">
              <w:rPr>
                <w:rFonts w:ascii="Angsana New" w:hAnsi="Angsana New"/>
                <w:b/>
                <w:bCs/>
                <w:szCs w:val="24"/>
                <w:cs/>
              </w:rPr>
              <w:t>เฉพาะกิจการ</w:t>
            </w:r>
          </w:p>
        </w:tc>
      </w:tr>
      <w:tr w:rsidR="005200BD" w:rsidRPr="00CE240D" w14:paraId="0EF9DE5A" w14:textId="77777777" w:rsidTr="00340CA9">
        <w:trPr>
          <w:tblHeader/>
        </w:trPr>
        <w:tc>
          <w:tcPr>
            <w:tcW w:w="2790" w:type="dxa"/>
          </w:tcPr>
          <w:p w14:paraId="53883A0D" w14:textId="77777777" w:rsidR="005200BD" w:rsidRPr="00CE240D" w:rsidRDefault="005200BD" w:rsidP="00340CA9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390" w:type="dxa"/>
            <w:gridSpan w:val="4"/>
          </w:tcPr>
          <w:p w14:paraId="2C27D3EC" w14:textId="17ADF2AA" w:rsidR="005200BD" w:rsidRPr="00CE240D" w:rsidRDefault="00574D15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74D15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5200BD" w:rsidRPr="00CE240D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5200BD" w:rsidRPr="00CE240D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Pr="00574D15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</w:tr>
      <w:tr w:rsidR="005200BD" w:rsidRPr="00CE240D" w14:paraId="32DDA39B" w14:textId="77777777" w:rsidTr="00340CA9">
        <w:trPr>
          <w:tblHeader/>
        </w:trPr>
        <w:tc>
          <w:tcPr>
            <w:tcW w:w="2790" w:type="dxa"/>
            <w:vAlign w:val="bottom"/>
          </w:tcPr>
          <w:p w14:paraId="22D3DF77" w14:textId="77777777" w:rsidR="005200BD" w:rsidRPr="00CE240D" w:rsidRDefault="005200BD" w:rsidP="00340CA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792" w:type="dxa"/>
            <w:gridSpan w:val="3"/>
            <w:vAlign w:val="bottom"/>
          </w:tcPr>
          <w:p w14:paraId="3530979F" w14:textId="77777777" w:rsidR="005200BD" w:rsidRPr="00CE240D" w:rsidRDefault="005200BD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E240D">
              <w:rPr>
                <w:rFonts w:ascii="Angsana New" w:hAnsi="Angsana New"/>
                <w:b/>
                <w:bCs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98" w:type="dxa"/>
            <w:vAlign w:val="bottom"/>
          </w:tcPr>
          <w:p w14:paraId="24357BDD" w14:textId="77777777" w:rsidR="005200BD" w:rsidRPr="00CE240D" w:rsidRDefault="005200BD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E240D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</w:tr>
      <w:tr w:rsidR="005200BD" w:rsidRPr="00CE240D" w14:paraId="6AF21D68" w14:textId="77777777" w:rsidTr="00340CA9">
        <w:trPr>
          <w:tblHeader/>
        </w:trPr>
        <w:tc>
          <w:tcPr>
            <w:tcW w:w="2790" w:type="dxa"/>
            <w:vAlign w:val="bottom"/>
          </w:tcPr>
          <w:p w14:paraId="7BDA2E5F" w14:textId="77777777" w:rsidR="005200BD" w:rsidRPr="00CE240D" w:rsidRDefault="005200BD" w:rsidP="00340CA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97" w:type="dxa"/>
            <w:vAlign w:val="bottom"/>
          </w:tcPr>
          <w:p w14:paraId="7C31F422" w14:textId="77777777" w:rsidR="005200BD" w:rsidRPr="00CE240D" w:rsidRDefault="005200BD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E240D">
              <w:rPr>
                <w:rFonts w:ascii="Angsana New" w:hAnsi="Angsana New"/>
                <w:b/>
                <w:bCs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</w:t>
            </w:r>
            <w:r w:rsidRPr="00CE240D">
              <w:rPr>
                <w:rFonts w:ascii="Angsana New" w:hAnsi="Angsana New"/>
                <w:b/>
                <w:bCs/>
                <w:szCs w:val="24"/>
              </w:rPr>
              <w:t xml:space="preserve">       </w:t>
            </w:r>
          </w:p>
        </w:tc>
        <w:tc>
          <w:tcPr>
            <w:tcW w:w="1598" w:type="dxa"/>
            <w:vAlign w:val="bottom"/>
          </w:tcPr>
          <w:p w14:paraId="236FC5D9" w14:textId="77777777" w:rsidR="005200BD" w:rsidRPr="00CE240D" w:rsidRDefault="005200BD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E240D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97" w:type="dxa"/>
            <w:vAlign w:val="bottom"/>
          </w:tcPr>
          <w:p w14:paraId="1205D54D" w14:textId="77777777" w:rsidR="005200BD" w:rsidRPr="00CE240D" w:rsidRDefault="005200BD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E240D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สินทรัพย์ทางการเงินที่มีการด้อยค่า</w:t>
            </w:r>
            <w:r w:rsidRPr="00CE240D">
              <w:rPr>
                <w:rFonts w:ascii="Angsana New" w:hAnsi="Angsana New"/>
                <w:b/>
                <w:bCs/>
                <w:szCs w:val="24"/>
              </w:rPr>
              <w:t xml:space="preserve">                  </w:t>
            </w:r>
            <w:r w:rsidRPr="00CE240D">
              <w:rPr>
                <w:rFonts w:ascii="Angsana New" w:hAnsi="Angsana New"/>
                <w:b/>
                <w:bCs/>
                <w:szCs w:val="24"/>
                <w:cs/>
              </w:rPr>
              <w:t xml:space="preserve">ด้านเครดิต </w:t>
            </w:r>
          </w:p>
        </w:tc>
        <w:tc>
          <w:tcPr>
            <w:tcW w:w="1598" w:type="dxa"/>
            <w:vAlign w:val="bottom"/>
          </w:tcPr>
          <w:p w14:paraId="04D498AF" w14:textId="77777777" w:rsidR="005200BD" w:rsidRPr="00CE240D" w:rsidRDefault="005200BD" w:rsidP="00340CA9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5200BD" w:rsidRPr="00CE240D" w14:paraId="6D1286A1" w14:textId="77777777" w:rsidTr="00340CA9">
        <w:tc>
          <w:tcPr>
            <w:tcW w:w="2790" w:type="dxa"/>
          </w:tcPr>
          <w:p w14:paraId="655F0295" w14:textId="02607AD6" w:rsidR="005200BD" w:rsidRPr="00CE240D" w:rsidRDefault="005200BD" w:rsidP="00340CA9">
            <w:pPr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  <w:cs/>
              </w:rPr>
              <w:t>ยอดต้น</w:t>
            </w:r>
            <w:r w:rsidR="00000B02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597" w:type="dxa"/>
            <w:vAlign w:val="bottom"/>
          </w:tcPr>
          <w:p w14:paraId="08F30C3D" w14:textId="35A849E2" w:rsidR="005200BD" w:rsidRPr="00CE240D" w:rsidRDefault="00574D15" w:rsidP="00340CA9">
            <w:pP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33</w:t>
            </w:r>
            <w:r w:rsidR="005200BD" w:rsidRPr="00CE240D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1598" w:type="dxa"/>
            <w:vAlign w:val="bottom"/>
          </w:tcPr>
          <w:p w14:paraId="6F29282B" w14:textId="77777777" w:rsidR="005200BD" w:rsidRPr="00CE240D" w:rsidRDefault="005200BD" w:rsidP="00340CA9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7" w:type="dxa"/>
            <w:vAlign w:val="bottom"/>
          </w:tcPr>
          <w:p w14:paraId="18F6F9AD" w14:textId="59A3442B" w:rsidR="005200BD" w:rsidRPr="00CE240D" w:rsidRDefault="00574D15" w:rsidP="00340CA9">
            <w:pP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68</w:t>
            </w:r>
            <w:r w:rsidR="005200BD" w:rsidRPr="00CE240D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105</w:t>
            </w:r>
          </w:p>
        </w:tc>
        <w:tc>
          <w:tcPr>
            <w:tcW w:w="1598" w:type="dxa"/>
            <w:vAlign w:val="bottom"/>
          </w:tcPr>
          <w:p w14:paraId="55D525A8" w14:textId="474DC76C" w:rsidR="005200BD" w:rsidRPr="00CE240D" w:rsidRDefault="00574D15" w:rsidP="00340CA9">
            <w:pP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101</w:t>
            </w:r>
            <w:r w:rsidR="005200BD" w:rsidRPr="00CE240D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105</w:t>
            </w:r>
          </w:p>
        </w:tc>
      </w:tr>
      <w:tr w:rsidR="005200BD" w:rsidRPr="00CE240D" w14:paraId="0FC5F31A" w14:textId="77777777" w:rsidTr="00340CA9">
        <w:tc>
          <w:tcPr>
            <w:tcW w:w="2790" w:type="dxa"/>
          </w:tcPr>
          <w:p w14:paraId="7AC3BE34" w14:textId="77777777" w:rsidR="005200BD" w:rsidRPr="00CE240D" w:rsidRDefault="005200BD" w:rsidP="00340CA9">
            <w:pPr>
              <w:ind w:left="168" w:hanging="168"/>
              <w:rPr>
                <w:rFonts w:ascii="Angsana New" w:hAnsi="Angsana New"/>
                <w:szCs w:val="24"/>
                <w:vertAlign w:val="superscript"/>
                <w:cs/>
              </w:rPr>
            </w:pPr>
            <w:r w:rsidRPr="00CE240D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597" w:type="dxa"/>
            <w:vAlign w:val="bottom"/>
          </w:tcPr>
          <w:p w14:paraId="4264CA80" w14:textId="77777777" w:rsidR="005200BD" w:rsidRPr="00CE240D" w:rsidRDefault="005200BD" w:rsidP="00340CA9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2FB962D9" w14:textId="77777777" w:rsidR="005200BD" w:rsidRPr="00CE240D" w:rsidRDefault="005200BD" w:rsidP="00340CA9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7" w:type="dxa"/>
            <w:vAlign w:val="bottom"/>
          </w:tcPr>
          <w:p w14:paraId="7611EA35" w14:textId="77777777" w:rsidR="005200BD" w:rsidRPr="00CE240D" w:rsidRDefault="005200BD" w:rsidP="00340CA9">
            <w:pPr>
              <w:tabs>
                <w:tab w:val="decimal" w:pos="660"/>
              </w:tabs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2852E91E" w14:textId="77777777" w:rsidR="005200BD" w:rsidRPr="00CE240D" w:rsidRDefault="005200BD" w:rsidP="00340CA9">
            <w:pPr>
              <w:tabs>
                <w:tab w:val="decimal" w:pos="660"/>
              </w:tabs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</w:rPr>
              <w:t>-</w:t>
            </w:r>
          </w:p>
        </w:tc>
      </w:tr>
      <w:tr w:rsidR="005200BD" w:rsidRPr="00CE240D" w14:paraId="3E03A9A4" w14:textId="77777777" w:rsidTr="00340CA9">
        <w:tc>
          <w:tcPr>
            <w:tcW w:w="2790" w:type="dxa"/>
          </w:tcPr>
          <w:p w14:paraId="380BDFB2" w14:textId="77777777" w:rsidR="005200BD" w:rsidRPr="00CE240D" w:rsidRDefault="005200BD" w:rsidP="00340CA9">
            <w:pPr>
              <w:ind w:left="168" w:hanging="168"/>
              <w:rPr>
                <w:rFonts w:ascii="Angsana New" w:hAnsi="Angsana New"/>
                <w:szCs w:val="24"/>
                <w:cs/>
              </w:rPr>
            </w:pPr>
            <w:r w:rsidRPr="00CE240D">
              <w:rPr>
                <w:rFonts w:ascii="Angsana New" w:hAnsi="Angsana New"/>
                <w:szCs w:val="24"/>
                <w:cs/>
              </w:rPr>
              <w:t>ส่วนที่ตัดจำหน่ายจากบัญชี</w:t>
            </w:r>
          </w:p>
        </w:tc>
        <w:tc>
          <w:tcPr>
            <w:tcW w:w="1597" w:type="dxa"/>
            <w:vAlign w:val="bottom"/>
          </w:tcPr>
          <w:p w14:paraId="3A9192CB" w14:textId="77777777" w:rsidR="005200BD" w:rsidRPr="00CE240D" w:rsidRDefault="005200BD" w:rsidP="00340CA9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7DB95B7F" w14:textId="77777777" w:rsidR="005200BD" w:rsidRPr="00CE240D" w:rsidRDefault="005200BD" w:rsidP="00340CA9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7" w:type="dxa"/>
            <w:vAlign w:val="bottom"/>
          </w:tcPr>
          <w:p w14:paraId="4AF80A9A" w14:textId="77777777" w:rsidR="005200BD" w:rsidRPr="00CE240D" w:rsidRDefault="005200BD" w:rsidP="00340CA9">
            <w:pPr>
              <w:tabs>
                <w:tab w:val="decimal" w:pos="660"/>
              </w:tabs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28BB8C57" w14:textId="77777777" w:rsidR="005200BD" w:rsidRPr="00CE240D" w:rsidRDefault="005200BD" w:rsidP="00340CA9">
            <w:pPr>
              <w:tabs>
                <w:tab w:val="decimal" w:pos="660"/>
              </w:tabs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</w:rPr>
              <w:t>-</w:t>
            </w:r>
          </w:p>
        </w:tc>
      </w:tr>
      <w:tr w:rsidR="005200BD" w:rsidRPr="00CE240D" w14:paraId="2D18B9A5" w14:textId="77777777" w:rsidTr="00340CA9">
        <w:tc>
          <w:tcPr>
            <w:tcW w:w="2790" w:type="dxa"/>
          </w:tcPr>
          <w:p w14:paraId="2D8FCFB9" w14:textId="77777777" w:rsidR="005200BD" w:rsidRPr="00CE240D" w:rsidRDefault="005200BD" w:rsidP="00340CA9">
            <w:pPr>
              <w:ind w:left="168" w:hanging="168"/>
              <w:rPr>
                <w:rFonts w:ascii="Angsana New" w:hAnsi="Angsana New"/>
                <w:szCs w:val="24"/>
                <w:cs/>
              </w:rPr>
            </w:pPr>
            <w:r w:rsidRPr="00CE240D">
              <w:rPr>
                <w:rFonts w:ascii="Angsana New" w:hAnsi="Angsana New"/>
                <w:szCs w:val="24"/>
                <w:cs/>
              </w:rPr>
              <w:t>ส่วนที่ได้รับคืน</w:t>
            </w:r>
          </w:p>
        </w:tc>
        <w:tc>
          <w:tcPr>
            <w:tcW w:w="1597" w:type="dxa"/>
            <w:vAlign w:val="bottom"/>
          </w:tcPr>
          <w:p w14:paraId="0120A934" w14:textId="77777777" w:rsidR="005200BD" w:rsidRPr="00CE240D" w:rsidRDefault="005200BD" w:rsidP="00340CA9">
            <w:pPr>
              <w:pBdr>
                <w:bottom w:val="single" w:sz="4" w:space="1" w:color="auto"/>
              </w:pBd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5D07DDD2" w14:textId="77777777" w:rsidR="005200BD" w:rsidRPr="00CE240D" w:rsidRDefault="005200BD" w:rsidP="00340CA9">
            <w:pPr>
              <w:pBdr>
                <w:bottom w:val="single" w:sz="4" w:space="1" w:color="auto"/>
              </w:pBd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7" w:type="dxa"/>
            <w:vAlign w:val="bottom"/>
          </w:tcPr>
          <w:p w14:paraId="11D5A865" w14:textId="77777777" w:rsidR="005200BD" w:rsidRPr="00CE240D" w:rsidRDefault="005200BD" w:rsidP="00340CA9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4CA9E73C" w14:textId="77777777" w:rsidR="005200BD" w:rsidRPr="00CE240D" w:rsidRDefault="005200BD" w:rsidP="00340CA9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</w:rPr>
              <w:t>-</w:t>
            </w:r>
          </w:p>
        </w:tc>
      </w:tr>
      <w:tr w:rsidR="005200BD" w:rsidRPr="00CE240D" w14:paraId="025767A2" w14:textId="77777777" w:rsidTr="00340CA9">
        <w:tc>
          <w:tcPr>
            <w:tcW w:w="2790" w:type="dxa"/>
          </w:tcPr>
          <w:p w14:paraId="2896C868" w14:textId="45FDE8FF" w:rsidR="005200BD" w:rsidRPr="00CE240D" w:rsidRDefault="005200BD" w:rsidP="00340CA9">
            <w:pPr>
              <w:rPr>
                <w:rFonts w:ascii="Angsana New" w:hAnsi="Angsana New"/>
                <w:szCs w:val="24"/>
                <w:cs/>
              </w:rPr>
            </w:pPr>
            <w:r w:rsidRPr="00CE240D">
              <w:rPr>
                <w:rFonts w:ascii="Angsana New" w:hAnsi="Angsana New"/>
                <w:szCs w:val="24"/>
                <w:cs/>
              </w:rPr>
              <w:t>ยอดปลาย</w:t>
            </w:r>
            <w:r w:rsidR="00000B02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597" w:type="dxa"/>
            <w:vAlign w:val="bottom"/>
          </w:tcPr>
          <w:p w14:paraId="3B9312FA" w14:textId="2D5E116A" w:rsidR="005200BD" w:rsidRPr="00CE240D" w:rsidRDefault="00574D15" w:rsidP="00340CA9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33</w:t>
            </w:r>
            <w:r w:rsidR="005200BD" w:rsidRPr="00CE240D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1598" w:type="dxa"/>
            <w:vAlign w:val="bottom"/>
          </w:tcPr>
          <w:p w14:paraId="144BC874" w14:textId="77777777" w:rsidR="005200BD" w:rsidRPr="00CE240D" w:rsidRDefault="005200BD" w:rsidP="00340CA9">
            <w:pPr>
              <w:pBdr>
                <w:bottom w:val="double" w:sz="4" w:space="1" w:color="auto"/>
              </w:pBd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7" w:type="dxa"/>
            <w:vAlign w:val="bottom"/>
          </w:tcPr>
          <w:p w14:paraId="3A55D67E" w14:textId="7905513A" w:rsidR="005200BD" w:rsidRPr="00CE240D" w:rsidRDefault="00574D15" w:rsidP="00340CA9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68</w:t>
            </w:r>
            <w:r w:rsidR="005200BD" w:rsidRPr="00CE240D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105</w:t>
            </w:r>
          </w:p>
        </w:tc>
        <w:tc>
          <w:tcPr>
            <w:tcW w:w="1598" w:type="dxa"/>
            <w:vAlign w:val="bottom"/>
          </w:tcPr>
          <w:p w14:paraId="0A127D23" w14:textId="33ECA62A" w:rsidR="005200BD" w:rsidRPr="00CE240D" w:rsidRDefault="00574D15" w:rsidP="00340CA9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101</w:t>
            </w:r>
            <w:r w:rsidR="005200BD" w:rsidRPr="00CE240D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105</w:t>
            </w:r>
          </w:p>
        </w:tc>
      </w:tr>
    </w:tbl>
    <w:p w14:paraId="2E2833B7" w14:textId="3F1AE13F" w:rsidR="00052166" w:rsidRPr="00CE240D" w:rsidRDefault="0066068F" w:rsidP="00400111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</w:rPr>
        <w:br w:type="page"/>
      </w:r>
      <w:r w:rsidR="00574D15" w:rsidRPr="00574D15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ab/>
        <w:t>อุปกรณ์</w:t>
      </w:r>
    </w:p>
    <w:p w14:paraId="10EDF6FC" w14:textId="369D4EE9" w:rsidR="00CE3F6B" w:rsidRPr="00CE240D" w:rsidRDefault="00CC1B1E" w:rsidP="00CC1B1E">
      <w:pPr>
        <w:ind w:left="7200" w:right="-43"/>
        <w:jc w:val="right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28"/>
        </w:rPr>
        <w:t xml:space="preserve"> </w:t>
      </w:r>
      <w:r w:rsidR="00052166" w:rsidRPr="00CE240D">
        <w:rPr>
          <w:rFonts w:ascii="Angsana New" w:hAnsi="Angsana New"/>
          <w:b/>
          <w:bCs/>
          <w:sz w:val="28"/>
        </w:rPr>
        <w:t>(</w:t>
      </w:r>
      <w:r w:rsidR="00052166" w:rsidRPr="00CE240D">
        <w:rPr>
          <w:rFonts w:ascii="Angsana New" w:hAnsi="Angsana New"/>
          <w:b/>
          <w:bCs/>
          <w:sz w:val="28"/>
          <w:cs/>
        </w:rPr>
        <w:t>หน่วย</w:t>
      </w:r>
      <w:r w:rsidR="00052166" w:rsidRPr="00CE240D">
        <w:rPr>
          <w:rFonts w:ascii="Angsana New" w:hAnsi="Angsana New"/>
          <w:b/>
          <w:bCs/>
          <w:sz w:val="28"/>
        </w:rPr>
        <w:t xml:space="preserve"> </w:t>
      </w:r>
      <w:r w:rsidR="00052166" w:rsidRPr="00CE240D">
        <w:rPr>
          <w:rFonts w:ascii="Angsana New" w:hAnsi="Angsana New"/>
          <w:b/>
          <w:bCs/>
          <w:sz w:val="28"/>
          <w:cs/>
        </w:rPr>
        <w:t>: พันบาท</w:t>
      </w:r>
      <w:r w:rsidR="00052166" w:rsidRPr="00CE240D">
        <w:rPr>
          <w:rFonts w:ascii="Angsana New" w:hAnsi="Angsana New"/>
          <w:b/>
          <w:bCs/>
          <w:sz w:val="28"/>
        </w:rPr>
        <w:t xml:space="preserve">) </w:t>
      </w:r>
    </w:p>
    <w:tbl>
      <w:tblPr>
        <w:tblW w:w="878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4"/>
        <w:gridCol w:w="990"/>
        <w:gridCol w:w="90"/>
        <w:gridCol w:w="306"/>
        <w:gridCol w:w="90"/>
        <w:gridCol w:w="594"/>
        <w:gridCol w:w="90"/>
        <w:gridCol w:w="306"/>
        <w:gridCol w:w="90"/>
        <w:gridCol w:w="594"/>
        <w:gridCol w:w="90"/>
        <w:gridCol w:w="90"/>
        <w:gridCol w:w="891"/>
        <w:gridCol w:w="9"/>
        <w:gridCol w:w="72"/>
        <w:gridCol w:w="9"/>
        <w:gridCol w:w="991"/>
        <w:gridCol w:w="8"/>
      </w:tblGrid>
      <w:tr w:rsidR="005200BD" w:rsidRPr="00287B2B" w14:paraId="05B0F532" w14:textId="77777777" w:rsidTr="005200BD">
        <w:trPr>
          <w:trHeight w:val="90"/>
        </w:trPr>
        <w:tc>
          <w:tcPr>
            <w:tcW w:w="3474" w:type="dxa"/>
          </w:tcPr>
          <w:p w14:paraId="581B47F0" w14:textId="77777777" w:rsidR="005200BD" w:rsidRPr="00287B2B" w:rsidRDefault="005200BD" w:rsidP="00340CA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10" w:type="dxa"/>
            <w:gridSpan w:val="17"/>
            <w:tcBorders>
              <w:bottom w:val="single" w:sz="4" w:space="0" w:color="auto"/>
            </w:tcBorders>
          </w:tcPr>
          <w:p w14:paraId="29A3A300" w14:textId="77777777" w:rsidR="005200BD" w:rsidRPr="00287B2B" w:rsidRDefault="005200BD" w:rsidP="00340CA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87B2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5200BD" w:rsidRPr="00287B2B" w14:paraId="7BFFECFA" w14:textId="77777777" w:rsidTr="005200BD">
        <w:trPr>
          <w:trHeight w:val="66"/>
        </w:trPr>
        <w:tc>
          <w:tcPr>
            <w:tcW w:w="3474" w:type="dxa"/>
          </w:tcPr>
          <w:p w14:paraId="70BB297F" w14:textId="77777777" w:rsidR="005200BD" w:rsidRPr="00287B2B" w:rsidRDefault="005200BD" w:rsidP="00340CA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10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5733DF07" w14:textId="36CD68B7" w:rsidR="005200BD" w:rsidRPr="00287B2B" w:rsidRDefault="005200BD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87B2B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87B2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87B2B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  <w:r w:rsidRPr="00287B2B">
              <w:rPr>
                <w:rFonts w:ascii="Angsana New" w:hAnsi="Angsana New"/>
                <w:sz w:val="28"/>
                <w:cs/>
              </w:rPr>
              <w:t xml:space="preserve">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5200BD" w:rsidRPr="00287B2B" w14:paraId="6E9A8CB1" w14:textId="77777777" w:rsidTr="005200BD">
        <w:trPr>
          <w:trHeight w:val="66"/>
        </w:trPr>
        <w:tc>
          <w:tcPr>
            <w:tcW w:w="3474" w:type="dxa"/>
          </w:tcPr>
          <w:p w14:paraId="24332011" w14:textId="77777777" w:rsidR="005200BD" w:rsidRPr="00287B2B" w:rsidRDefault="005200BD" w:rsidP="00340CA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861FFB8" w14:textId="77777777" w:rsidR="005200BD" w:rsidRPr="00287B2B" w:rsidRDefault="005200BD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87B2B">
              <w:rPr>
                <w:rFonts w:ascii="Angsana New" w:hAnsi="Angsana New"/>
                <w:b/>
                <w:bCs/>
                <w:sz w:val="28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29C23FD" w14:textId="77777777" w:rsidR="005200BD" w:rsidRPr="00287B2B" w:rsidRDefault="005200BD" w:rsidP="00340CA9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7B1D7B32" w14:textId="77777777" w:rsidR="005200BD" w:rsidRPr="00287B2B" w:rsidRDefault="005200BD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50C28A6" w14:textId="77777777" w:rsidR="005200BD" w:rsidRPr="00287B2B" w:rsidRDefault="005200BD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2E8028F8" w14:textId="77777777" w:rsidR="005200BD" w:rsidRPr="00287B2B" w:rsidRDefault="005200BD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5B08292" w14:textId="77777777" w:rsidR="005200BD" w:rsidRPr="00287B2B" w:rsidRDefault="005200BD" w:rsidP="00340CA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5F8DD1A9" w14:textId="77777777" w:rsidR="005200BD" w:rsidRPr="00287B2B" w:rsidRDefault="005200BD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  <w:gridSpan w:val="2"/>
            <w:tcBorders>
              <w:top w:val="single" w:sz="4" w:space="0" w:color="auto"/>
            </w:tcBorders>
          </w:tcPr>
          <w:p w14:paraId="5EB12A31" w14:textId="77777777" w:rsidR="005200BD" w:rsidRPr="00287B2B" w:rsidRDefault="005200BD" w:rsidP="00340CA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</w:tcPr>
          <w:p w14:paraId="4DAC85EC" w14:textId="77777777" w:rsidR="005200BD" w:rsidRPr="00287B2B" w:rsidRDefault="005200BD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87B2B">
              <w:rPr>
                <w:rFonts w:ascii="Angsana New" w:hAnsi="Angsana New"/>
                <w:b/>
                <w:bCs/>
                <w:sz w:val="28"/>
                <w:cs/>
              </w:rPr>
              <w:t>ยอดคงเหลือ</w:t>
            </w:r>
          </w:p>
        </w:tc>
      </w:tr>
      <w:tr w:rsidR="005200BD" w:rsidRPr="00287B2B" w14:paraId="71B725E3" w14:textId="77777777" w:rsidTr="005200BD">
        <w:trPr>
          <w:trHeight w:val="66"/>
        </w:trPr>
        <w:tc>
          <w:tcPr>
            <w:tcW w:w="3474" w:type="dxa"/>
          </w:tcPr>
          <w:p w14:paraId="3A1459F6" w14:textId="77777777" w:rsidR="005200BD" w:rsidRPr="00287B2B" w:rsidRDefault="005200BD" w:rsidP="00340CA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39CC0F5B" w14:textId="77777777" w:rsidR="005200BD" w:rsidRPr="00287B2B" w:rsidRDefault="005200BD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87B2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475D97E" w14:textId="77777777" w:rsidR="005200BD" w:rsidRPr="00287B2B" w:rsidRDefault="005200BD" w:rsidP="00340CA9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1825A2E6" w14:textId="77777777" w:rsidR="005200BD" w:rsidRPr="00287B2B" w:rsidRDefault="005200BD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6E70926" w14:textId="77777777" w:rsidR="005200BD" w:rsidRPr="00287B2B" w:rsidRDefault="005200BD" w:rsidP="00340CA9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1856EE78" w14:textId="77777777" w:rsidR="005200BD" w:rsidRPr="00287B2B" w:rsidRDefault="005200BD" w:rsidP="00340CA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5A072837" w14:textId="77777777" w:rsidR="005200BD" w:rsidRPr="00287B2B" w:rsidRDefault="005200BD" w:rsidP="00340CA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5F9EAFC7" w14:textId="77777777" w:rsidR="005200BD" w:rsidRPr="00287B2B" w:rsidRDefault="005200BD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  <w:gridSpan w:val="2"/>
          </w:tcPr>
          <w:p w14:paraId="65CA516A" w14:textId="77777777" w:rsidR="005200BD" w:rsidRPr="00287B2B" w:rsidRDefault="005200BD" w:rsidP="00340CA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gridSpan w:val="2"/>
          </w:tcPr>
          <w:p w14:paraId="1DA22D78" w14:textId="77777777" w:rsidR="005200BD" w:rsidRPr="00287B2B" w:rsidRDefault="005200BD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87B2B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5200BD" w:rsidRPr="00287B2B" w14:paraId="3D03203A" w14:textId="77777777" w:rsidTr="005200BD">
        <w:trPr>
          <w:trHeight w:val="66"/>
        </w:trPr>
        <w:tc>
          <w:tcPr>
            <w:tcW w:w="3474" w:type="dxa"/>
          </w:tcPr>
          <w:p w14:paraId="1A3578BE" w14:textId="77777777" w:rsidR="005200BD" w:rsidRPr="00287B2B" w:rsidRDefault="005200BD" w:rsidP="00340CA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1065CD7E" w14:textId="4821B8E0" w:rsidR="005200BD" w:rsidRPr="00287B2B" w:rsidRDefault="00574D15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1</w:t>
            </w:r>
            <w:r w:rsidR="005200BD" w:rsidRPr="00287B2B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2C8924A7" w14:textId="77777777" w:rsidR="005200BD" w:rsidRPr="00287B2B" w:rsidRDefault="005200BD" w:rsidP="00340CA9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244FF841" w14:textId="77777777" w:rsidR="005200BD" w:rsidRPr="00287B2B" w:rsidRDefault="005200BD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AF3AA6F" w14:textId="77777777" w:rsidR="005200BD" w:rsidRPr="00287B2B" w:rsidRDefault="005200BD" w:rsidP="00340CA9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60DE2F7A" w14:textId="77777777" w:rsidR="005200BD" w:rsidRPr="00287B2B" w:rsidRDefault="005200BD" w:rsidP="00340CA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87B2B">
              <w:rPr>
                <w:rFonts w:ascii="Angsana New" w:hAnsi="Angsana New"/>
                <w:b/>
                <w:bCs/>
                <w:sz w:val="28"/>
                <w:cs/>
              </w:rPr>
              <w:t>จำหน่าย/</w:t>
            </w:r>
          </w:p>
        </w:tc>
        <w:tc>
          <w:tcPr>
            <w:tcW w:w="90" w:type="dxa"/>
          </w:tcPr>
          <w:p w14:paraId="46D03C47" w14:textId="77777777" w:rsidR="005200BD" w:rsidRPr="00287B2B" w:rsidRDefault="005200BD" w:rsidP="00340CA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3DA54B48" w14:textId="77777777" w:rsidR="005200BD" w:rsidRPr="00287B2B" w:rsidRDefault="005200BD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87B2B">
              <w:rPr>
                <w:rFonts w:ascii="Angsana New" w:hAnsi="Angsana New"/>
                <w:b/>
                <w:bCs/>
                <w:sz w:val="28"/>
                <w:cs/>
              </w:rPr>
              <w:t xml:space="preserve">โอนเข้า </w:t>
            </w:r>
            <w:r w:rsidRPr="00287B2B">
              <w:rPr>
                <w:rFonts w:ascii="Angsana New" w:hAnsi="Angsana New"/>
                <w:b/>
                <w:bCs/>
                <w:sz w:val="28"/>
              </w:rPr>
              <w:t>/</w:t>
            </w:r>
          </w:p>
        </w:tc>
        <w:tc>
          <w:tcPr>
            <w:tcW w:w="81" w:type="dxa"/>
            <w:gridSpan w:val="2"/>
          </w:tcPr>
          <w:p w14:paraId="0945DAAF" w14:textId="77777777" w:rsidR="005200BD" w:rsidRPr="00287B2B" w:rsidRDefault="005200BD" w:rsidP="00340CA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gridSpan w:val="2"/>
          </w:tcPr>
          <w:p w14:paraId="57E310AA" w14:textId="161800A1" w:rsidR="005200BD" w:rsidRPr="00287B2B" w:rsidRDefault="00574D15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="005200BD" w:rsidRPr="00287B2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5200BD" w:rsidRPr="00287B2B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5200BD" w:rsidRPr="00287B2B" w14:paraId="2F5BF248" w14:textId="77777777" w:rsidTr="005200BD">
        <w:trPr>
          <w:trHeight w:val="66"/>
        </w:trPr>
        <w:tc>
          <w:tcPr>
            <w:tcW w:w="3474" w:type="dxa"/>
          </w:tcPr>
          <w:p w14:paraId="3BF81C13" w14:textId="77777777" w:rsidR="005200BD" w:rsidRPr="00287B2B" w:rsidRDefault="005200BD" w:rsidP="00340CA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59D7EC" w14:textId="37E554B2" w:rsidR="005200BD" w:rsidRPr="00287B2B" w:rsidRDefault="00574D15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69BD5C76" w14:textId="77777777" w:rsidR="005200BD" w:rsidRPr="00287B2B" w:rsidRDefault="005200BD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20911201" w14:textId="77777777" w:rsidR="005200BD" w:rsidRPr="00287B2B" w:rsidRDefault="005200BD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87B2B">
              <w:rPr>
                <w:rFonts w:ascii="Angsana New" w:hAnsi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86C82DB" w14:textId="77777777" w:rsidR="005200BD" w:rsidRPr="00287B2B" w:rsidRDefault="005200BD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75E50B3C" w14:textId="77777777" w:rsidR="005200BD" w:rsidRPr="00287B2B" w:rsidRDefault="005200BD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87B2B">
              <w:rPr>
                <w:rFonts w:ascii="Angsana New" w:hAnsi="Angsana New"/>
                <w:b/>
                <w:bCs/>
                <w:sz w:val="28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6EECEA6A" w14:textId="77777777" w:rsidR="005200BD" w:rsidRPr="00287B2B" w:rsidRDefault="005200BD" w:rsidP="00340CA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11E9DAD3" w14:textId="77777777" w:rsidR="005200BD" w:rsidRPr="00287B2B" w:rsidRDefault="005200BD" w:rsidP="00340CA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87B2B">
              <w:rPr>
                <w:rFonts w:ascii="Angsana New" w:hAnsi="Angsana New"/>
                <w:b/>
                <w:bCs/>
                <w:sz w:val="28"/>
                <w:cs/>
              </w:rPr>
              <w:t>(โอนออก)</w:t>
            </w:r>
          </w:p>
        </w:tc>
        <w:tc>
          <w:tcPr>
            <w:tcW w:w="81" w:type="dxa"/>
            <w:gridSpan w:val="2"/>
          </w:tcPr>
          <w:p w14:paraId="537C7CEF" w14:textId="77777777" w:rsidR="005200BD" w:rsidRPr="00287B2B" w:rsidRDefault="005200BD" w:rsidP="00340CA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14:paraId="69D1C413" w14:textId="3292C999" w:rsidR="005200BD" w:rsidRPr="00287B2B" w:rsidRDefault="00574D15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5200BD" w:rsidRPr="00287B2B" w14:paraId="053C9758" w14:textId="77777777" w:rsidTr="005200BD">
        <w:trPr>
          <w:trHeight w:val="66"/>
        </w:trPr>
        <w:tc>
          <w:tcPr>
            <w:tcW w:w="3474" w:type="dxa"/>
          </w:tcPr>
          <w:p w14:paraId="756A84C7" w14:textId="77777777" w:rsidR="005200BD" w:rsidRPr="00287B2B" w:rsidRDefault="005200BD" w:rsidP="00340CA9">
            <w:pPr>
              <w:ind w:left="90" w:right="369"/>
              <w:rPr>
                <w:rFonts w:ascii="Angsana New" w:hAnsi="Angsana New"/>
                <w:b/>
                <w:bCs/>
                <w:sz w:val="28"/>
              </w:rPr>
            </w:pPr>
            <w:r w:rsidRPr="00287B2B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74B138" w14:textId="77777777" w:rsidR="005200BD" w:rsidRPr="00287B2B" w:rsidRDefault="005200BD" w:rsidP="00340CA9">
            <w:pPr>
              <w:ind w:right="11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1BF6C9D" w14:textId="77777777" w:rsidR="005200BD" w:rsidRPr="00287B2B" w:rsidRDefault="005200BD" w:rsidP="00340CA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47B69083" w14:textId="77777777" w:rsidR="005200BD" w:rsidRPr="00287B2B" w:rsidRDefault="005200BD" w:rsidP="00340CA9">
            <w:pPr>
              <w:ind w:right="1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1D2C463" w14:textId="77777777" w:rsidR="005200BD" w:rsidRPr="00287B2B" w:rsidRDefault="005200BD" w:rsidP="00340CA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4DC4D8CA" w14:textId="77777777" w:rsidR="005200BD" w:rsidRPr="00287B2B" w:rsidRDefault="005200BD" w:rsidP="00340CA9">
            <w:pPr>
              <w:ind w:right="1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3BD9A86" w14:textId="77777777" w:rsidR="005200BD" w:rsidRPr="00287B2B" w:rsidRDefault="005200BD" w:rsidP="00340CA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6BDDB1B0" w14:textId="77777777" w:rsidR="005200BD" w:rsidRPr="00287B2B" w:rsidRDefault="005200BD" w:rsidP="00340CA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1" w:type="dxa"/>
            <w:gridSpan w:val="2"/>
          </w:tcPr>
          <w:p w14:paraId="32F690D1" w14:textId="77777777" w:rsidR="005200BD" w:rsidRPr="00287B2B" w:rsidRDefault="005200BD" w:rsidP="00340CA9">
            <w:pPr>
              <w:ind w:right="1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</w:tcPr>
          <w:p w14:paraId="381E80B6" w14:textId="77777777" w:rsidR="005200BD" w:rsidRPr="00287B2B" w:rsidRDefault="005200BD" w:rsidP="00340CA9">
            <w:pPr>
              <w:ind w:right="11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200BD" w:rsidRPr="00287B2B" w14:paraId="60944C66" w14:textId="77777777" w:rsidTr="005200BD">
        <w:trPr>
          <w:trHeight w:val="66"/>
        </w:trPr>
        <w:tc>
          <w:tcPr>
            <w:tcW w:w="3474" w:type="dxa"/>
          </w:tcPr>
          <w:p w14:paraId="0086BA8D" w14:textId="77777777" w:rsidR="005200BD" w:rsidRPr="00287B2B" w:rsidRDefault="005200BD" w:rsidP="00340CA9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287B2B">
              <w:rPr>
                <w:rFonts w:ascii="Angsana New" w:hAnsi="Angsana New"/>
                <w:sz w:val="28"/>
                <w:cs/>
              </w:rPr>
              <w:t>ส่วนปรับปรุงอาคารตามสัญญาเช่า</w:t>
            </w:r>
          </w:p>
        </w:tc>
        <w:tc>
          <w:tcPr>
            <w:tcW w:w="990" w:type="dxa"/>
          </w:tcPr>
          <w:p w14:paraId="4BAF73CF" w14:textId="44C70694" w:rsidR="005200BD" w:rsidRPr="00287B2B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160</w:t>
            </w:r>
            <w:r w:rsidR="005200BD" w:rsidRPr="00287B2B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444</w:t>
            </w:r>
          </w:p>
        </w:tc>
        <w:tc>
          <w:tcPr>
            <w:tcW w:w="90" w:type="dxa"/>
          </w:tcPr>
          <w:p w14:paraId="24FABC12" w14:textId="77777777" w:rsidR="005200BD" w:rsidRPr="00287B2B" w:rsidRDefault="005200BD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420DC4BF" w14:textId="29F528B9" w:rsidR="005200BD" w:rsidRPr="00287B2B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5200BD" w:rsidRPr="00287B2B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619</w:t>
            </w:r>
          </w:p>
        </w:tc>
        <w:tc>
          <w:tcPr>
            <w:tcW w:w="90" w:type="dxa"/>
          </w:tcPr>
          <w:p w14:paraId="2541B4CC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64C1AEAE" w14:textId="4377D180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287B2B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</w:t>
            </w:r>
            <w:r w:rsidRPr="00287B2B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569</w:t>
            </w:r>
            <w:r w:rsidRPr="00287B2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557285E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2BB49237" w14:textId="0C6047EF" w:rsidR="005200BD" w:rsidRPr="00287B2B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814</w:t>
            </w:r>
          </w:p>
        </w:tc>
        <w:tc>
          <w:tcPr>
            <w:tcW w:w="81" w:type="dxa"/>
            <w:gridSpan w:val="2"/>
          </w:tcPr>
          <w:p w14:paraId="495A0965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</w:tcPr>
          <w:p w14:paraId="1E273120" w14:textId="75F99BA1" w:rsidR="005200BD" w:rsidRPr="00287B2B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161</w:t>
            </w:r>
            <w:r w:rsidR="005200BD" w:rsidRPr="00287B2B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308</w:t>
            </w:r>
          </w:p>
        </w:tc>
      </w:tr>
      <w:tr w:rsidR="005200BD" w:rsidRPr="00287B2B" w14:paraId="599ED044" w14:textId="77777777" w:rsidTr="005200BD">
        <w:trPr>
          <w:trHeight w:val="66"/>
        </w:trPr>
        <w:tc>
          <w:tcPr>
            <w:tcW w:w="3474" w:type="dxa"/>
          </w:tcPr>
          <w:p w14:paraId="3443D29A" w14:textId="77777777" w:rsidR="005200BD" w:rsidRPr="00287B2B" w:rsidRDefault="005200BD" w:rsidP="00340CA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287B2B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28F326DA" w14:textId="104FEC99" w:rsidR="005200BD" w:rsidRPr="00287B2B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545</w:t>
            </w:r>
            <w:r w:rsidR="005200BD" w:rsidRPr="00287B2B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90" w:type="dxa"/>
          </w:tcPr>
          <w:p w14:paraId="132648EC" w14:textId="77777777" w:rsidR="005200BD" w:rsidRPr="00287B2B" w:rsidRDefault="005200BD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3EC84367" w14:textId="08EFFDEA" w:rsidR="005200BD" w:rsidRPr="00287B2B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58</w:t>
            </w:r>
            <w:r w:rsidR="005200BD" w:rsidRPr="00287B2B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002</w:t>
            </w:r>
          </w:p>
        </w:tc>
        <w:tc>
          <w:tcPr>
            <w:tcW w:w="90" w:type="dxa"/>
          </w:tcPr>
          <w:p w14:paraId="23CE8CB4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45F89767" w14:textId="0894568A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287B2B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45</w:t>
            </w:r>
            <w:r w:rsidRPr="00287B2B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852</w:t>
            </w:r>
            <w:r w:rsidRPr="00287B2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6CD5253B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480227F8" w14:textId="15EAC9A8" w:rsidR="005200BD" w:rsidRPr="00287B2B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11</w:t>
            </w:r>
            <w:r w:rsidR="005200BD" w:rsidRPr="00287B2B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490</w:t>
            </w:r>
          </w:p>
        </w:tc>
        <w:tc>
          <w:tcPr>
            <w:tcW w:w="81" w:type="dxa"/>
            <w:gridSpan w:val="2"/>
          </w:tcPr>
          <w:p w14:paraId="15C41F5A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</w:tcPr>
          <w:p w14:paraId="1FF37366" w14:textId="1CDC1B80" w:rsidR="005200BD" w:rsidRPr="00287B2B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568</w:t>
            </w:r>
            <w:r w:rsidR="005200BD" w:rsidRPr="00287B2B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940</w:t>
            </w:r>
          </w:p>
        </w:tc>
      </w:tr>
      <w:tr w:rsidR="005200BD" w:rsidRPr="00287B2B" w14:paraId="260B0550" w14:textId="77777777" w:rsidTr="00287B2B">
        <w:tc>
          <w:tcPr>
            <w:tcW w:w="3474" w:type="dxa"/>
          </w:tcPr>
          <w:p w14:paraId="3CA8B418" w14:textId="77777777" w:rsidR="005200BD" w:rsidRPr="00287B2B" w:rsidRDefault="005200BD" w:rsidP="00340CA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287B2B">
              <w:rPr>
                <w:rFonts w:ascii="Angsana New" w:hAnsi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</w:tcPr>
          <w:p w14:paraId="2F11CC12" w14:textId="230175A0" w:rsidR="005200BD" w:rsidRPr="00287B2B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30</w:t>
            </w:r>
            <w:r w:rsidR="005200BD" w:rsidRPr="00287B2B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461</w:t>
            </w:r>
          </w:p>
        </w:tc>
        <w:tc>
          <w:tcPr>
            <w:tcW w:w="90" w:type="dxa"/>
          </w:tcPr>
          <w:p w14:paraId="58CE8FBA" w14:textId="77777777" w:rsidR="005200BD" w:rsidRPr="00287B2B" w:rsidRDefault="005200BD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076CAD76" w14:textId="0AD07F5D" w:rsidR="005200BD" w:rsidRPr="00287B2B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5200BD" w:rsidRPr="00287B2B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228</w:t>
            </w:r>
          </w:p>
        </w:tc>
        <w:tc>
          <w:tcPr>
            <w:tcW w:w="90" w:type="dxa"/>
          </w:tcPr>
          <w:p w14:paraId="6F474801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1CA23AC9" w14:textId="014E9D14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287B2B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</w:t>
            </w:r>
            <w:r w:rsidRPr="00287B2B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619</w:t>
            </w:r>
            <w:r w:rsidRPr="00287B2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6B60491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5FD9F675" w14:textId="77777777" w:rsidR="005200BD" w:rsidRPr="00287B2B" w:rsidRDefault="005200BD" w:rsidP="00287B2B">
            <w:pPr>
              <w:spacing w:line="280" w:lineRule="exact"/>
              <w:jc w:val="center"/>
              <w:rPr>
                <w:rFonts w:ascii="Angsana New" w:hAnsi="Angsana New"/>
                <w:sz w:val="28"/>
              </w:rPr>
            </w:pPr>
            <w:r w:rsidRPr="00287B2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47D0C0CB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</w:tcPr>
          <w:p w14:paraId="2E8100DE" w14:textId="4FAD2F87" w:rsidR="005200BD" w:rsidRPr="00287B2B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30</w:t>
            </w:r>
            <w:r w:rsidR="005200BD" w:rsidRPr="00287B2B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070</w:t>
            </w:r>
          </w:p>
        </w:tc>
      </w:tr>
      <w:tr w:rsidR="005200BD" w:rsidRPr="00287B2B" w14:paraId="39A1CEF9" w14:textId="77777777" w:rsidTr="005200BD">
        <w:trPr>
          <w:trHeight w:val="66"/>
        </w:trPr>
        <w:tc>
          <w:tcPr>
            <w:tcW w:w="3474" w:type="dxa"/>
          </w:tcPr>
          <w:p w14:paraId="0FD79E8A" w14:textId="77777777" w:rsidR="005200BD" w:rsidRPr="00287B2B" w:rsidRDefault="005200BD" w:rsidP="00340CA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287B2B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990" w:type="dxa"/>
          </w:tcPr>
          <w:p w14:paraId="5DE9CAC1" w14:textId="72FC21E9" w:rsidR="005200BD" w:rsidRPr="00287B2B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203</w:t>
            </w:r>
          </w:p>
        </w:tc>
        <w:tc>
          <w:tcPr>
            <w:tcW w:w="90" w:type="dxa"/>
          </w:tcPr>
          <w:p w14:paraId="6D1437E9" w14:textId="77777777" w:rsidR="005200BD" w:rsidRPr="00287B2B" w:rsidRDefault="005200BD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3BB1D1C4" w14:textId="77777777" w:rsidR="005200BD" w:rsidRPr="00287B2B" w:rsidRDefault="005200BD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287B2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FC92A3D" w14:textId="77777777" w:rsidR="005200BD" w:rsidRPr="00287B2B" w:rsidRDefault="005200BD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53663E6D" w14:textId="77777777" w:rsidR="005200BD" w:rsidRPr="00287B2B" w:rsidRDefault="005200BD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287B2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1475B464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02961D2D" w14:textId="77777777" w:rsidR="005200BD" w:rsidRPr="00287B2B" w:rsidRDefault="005200BD" w:rsidP="00287B2B">
            <w:pPr>
              <w:spacing w:line="280" w:lineRule="exact"/>
              <w:jc w:val="center"/>
              <w:rPr>
                <w:rFonts w:ascii="Angsana New" w:hAnsi="Angsana New"/>
                <w:sz w:val="28"/>
              </w:rPr>
            </w:pPr>
            <w:r w:rsidRPr="00287B2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53E9E757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</w:tcPr>
          <w:p w14:paraId="4F5CE3F3" w14:textId="243F7A99" w:rsidR="005200BD" w:rsidRPr="00287B2B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203</w:t>
            </w:r>
          </w:p>
        </w:tc>
      </w:tr>
      <w:tr w:rsidR="005200BD" w:rsidRPr="00287B2B" w14:paraId="6943A5C3" w14:textId="77777777" w:rsidTr="005200BD">
        <w:trPr>
          <w:trHeight w:val="116"/>
        </w:trPr>
        <w:tc>
          <w:tcPr>
            <w:tcW w:w="3474" w:type="dxa"/>
          </w:tcPr>
          <w:p w14:paraId="0F8DFD4D" w14:textId="77777777" w:rsidR="005200BD" w:rsidRPr="00287B2B" w:rsidRDefault="005200BD" w:rsidP="00340CA9">
            <w:pPr>
              <w:ind w:left="720" w:right="5"/>
              <w:rPr>
                <w:rFonts w:ascii="Angsana New" w:hAnsi="Angsana New"/>
                <w:sz w:val="28"/>
              </w:rPr>
            </w:pPr>
            <w:r w:rsidRPr="00287B2B">
              <w:rPr>
                <w:rFonts w:ascii="Angsana New" w:hAnsi="Angsana New"/>
                <w:sz w:val="28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53B3A74" w14:textId="17A2E507" w:rsidR="005200BD" w:rsidRPr="00287B2B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736</w:t>
            </w:r>
            <w:r w:rsidR="005200BD" w:rsidRPr="00287B2B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408</w:t>
            </w:r>
          </w:p>
        </w:tc>
        <w:tc>
          <w:tcPr>
            <w:tcW w:w="90" w:type="dxa"/>
          </w:tcPr>
          <w:p w14:paraId="5C3E58EB" w14:textId="77777777" w:rsidR="005200BD" w:rsidRPr="00287B2B" w:rsidRDefault="005200BD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E614F9" w14:textId="79276B78" w:rsidR="005200BD" w:rsidRPr="00287B2B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60</w:t>
            </w:r>
            <w:r w:rsidR="005200BD" w:rsidRPr="00287B2B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849</w:t>
            </w:r>
          </w:p>
        </w:tc>
        <w:tc>
          <w:tcPr>
            <w:tcW w:w="90" w:type="dxa"/>
          </w:tcPr>
          <w:p w14:paraId="3BBF79FC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B7971B" w14:textId="1A9598D5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287B2B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49</w:t>
            </w:r>
            <w:r w:rsidRPr="00287B2B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040</w:t>
            </w:r>
            <w:r w:rsidRPr="00287B2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0D2CC97E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3AA2B8" w14:textId="2675D102" w:rsidR="005200BD" w:rsidRPr="00287B2B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12</w:t>
            </w:r>
            <w:r w:rsidR="005200BD" w:rsidRPr="00287B2B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304</w:t>
            </w:r>
          </w:p>
        </w:tc>
        <w:tc>
          <w:tcPr>
            <w:tcW w:w="81" w:type="dxa"/>
            <w:gridSpan w:val="2"/>
          </w:tcPr>
          <w:p w14:paraId="06812C50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DA6C5" w14:textId="2276E277" w:rsidR="005200BD" w:rsidRPr="00287B2B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760</w:t>
            </w:r>
            <w:r w:rsidR="005200BD" w:rsidRPr="00287B2B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521</w:t>
            </w:r>
          </w:p>
        </w:tc>
      </w:tr>
      <w:tr w:rsidR="005200BD" w:rsidRPr="00287B2B" w14:paraId="2016461C" w14:textId="77777777" w:rsidTr="005200BD">
        <w:trPr>
          <w:trHeight w:val="56"/>
        </w:trPr>
        <w:tc>
          <w:tcPr>
            <w:tcW w:w="3474" w:type="dxa"/>
          </w:tcPr>
          <w:p w14:paraId="633B0DA4" w14:textId="77777777" w:rsidR="005200BD" w:rsidRPr="00287B2B" w:rsidRDefault="005200BD" w:rsidP="00340CA9">
            <w:pPr>
              <w:ind w:left="144" w:right="374" w:firstLine="20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874AAE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048E9F3" w14:textId="77777777" w:rsidR="005200BD" w:rsidRPr="00287B2B" w:rsidRDefault="005200BD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4843E91E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7052F591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39A3BB6E" w14:textId="77777777" w:rsidR="005200BD" w:rsidRPr="00287B2B" w:rsidRDefault="005200BD" w:rsidP="00340CA9">
            <w:pPr>
              <w:tabs>
                <w:tab w:val="decimal" w:pos="780"/>
              </w:tabs>
              <w:ind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95A3943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7553920F" w14:textId="77777777" w:rsidR="005200BD" w:rsidRPr="00287B2B" w:rsidRDefault="005200BD" w:rsidP="00340CA9">
            <w:pPr>
              <w:tabs>
                <w:tab w:val="decimal" w:pos="780"/>
              </w:tabs>
              <w:ind w:right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  <w:gridSpan w:val="2"/>
          </w:tcPr>
          <w:p w14:paraId="221737AC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</w:tcPr>
          <w:p w14:paraId="6FBF7C73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5200BD" w:rsidRPr="00287B2B" w14:paraId="5BCBF2F3" w14:textId="77777777" w:rsidTr="005200BD">
        <w:trPr>
          <w:trHeight w:val="66"/>
        </w:trPr>
        <w:tc>
          <w:tcPr>
            <w:tcW w:w="3474" w:type="dxa"/>
          </w:tcPr>
          <w:p w14:paraId="118C5D3E" w14:textId="77777777" w:rsidR="005200BD" w:rsidRPr="00287B2B" w:rsidRDefault="005200BD" w:rsidP="00340CA9">
            <w:pPr>
              <w:ind w:left="90" w:right="36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87B2B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50E1C86C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0D2BA38" w14:textId="77777777" w:rsidR="005200BD" w:rsidRPr="00287B2B" w:rsidRDefault="005200BD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2F3EA7CC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1B81275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5DA8CD35" w14:textId="77777777" w:rsidR="005200BD" w:rsidRPr="00287B2B" w:rsidRDefault="005200BD" w:rsidP="00340CA9">
            <w:pPr>
              <w:tabs>
                <w:tab w:val="decimal" w:pos="780"/>
              </w:tabs>
              <w:ind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2FD56360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28523870" w14:textId="77777777" w:rsidR="005200BD" w:rsidRPr="00287B2B" w:rsidRDefault="005200BD" w:rsidP="00340CA9">
            <w:pPr>
              <w:tabs>
                <w:tab w:val="decimal" w:pos="780"/>
              </w:tabs>
              <w:ind w:right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  <w:gridSpan w:val="2"/>
          </w:tcPr>
          <w:p w14:paraId="754BDD00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9" w:type="dxa"/>
            <w:gridSpan w:val="2"/>
          </w:tcPr>
          <w:p w14:paraId="7A6A51AA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5200BD" w:rsidRPr="00287B2B" w14:paraId="460A9001" w14:textId="77777777" w:rsidTr="005200BD">
        <w:trPr>
          <w:trHeight w:val="66"/>
        </w:trPr>
        <w:tc>
          <w:tcPr>
            <w:tcW w:w="3474" w:type="dxa"/>
          </w:tcPr>
          <w:p w14:paraId="3A34286C" w14:textId="77777777" w:rsidR="005200BD" w:rsidRPr="00287B2B" w:rsidRDefault="005200BD" w:rsidP="00340CA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287B2B">
              <w:rPr>
                <w:rFonts w:ascii="Angsana New" w:hAnsi="Angsana New"/>
                <w:sz w:val="28"/>
                <w:cs/>
              </w:rPr>
              <w:t>ส่วนปรับปรุงอาคารตามสัญญาเช่า</w:t>
            </w:r>
          </w:p>
        </w:tc>
        <w:tc>
          <w:tcPr>
            <w:tcW w:w="990" w:type="dxa"/>
          </w:tcPr>
          <w:p w14:paraId="7DFF9065" w14:textId="523F7446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287B2B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140</w:t>
            </w:r>
            <w:r w:rsidRPr="00287B2B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281</w:t>
            </w:r>
            <w:r w:rsidRPr="00287B2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505378BD" w14:textId="77777777" w:rsidR="005200BD" w:rsidRPr="00287B2B" w:rsidRDefault="005200BD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2D4BC2DA" w14:textId="5318DA81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287B2B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eastAsia="Calibri" w:hAnsi="Angsana New"/>
                <w:sz w:val="28"/>
              </w:rPr>
              <w:t>8</w:t>
            </w:r>
            <w:r w:rsidRPr="00287B2B">
              <w:rPr>
                <w:rFonts w:ascii="Angsana New" w:eastAsia="Calibri" w:hAnsi="Angsana New"/>
                <w:sz w:val="28"/>
              </w:rPr>
              <w:t>,</w:t>
            </w:r>
            <w:r w:rsidR="00574D15" w:rsidRPr="00574D15">
              <w:rPr>
                <w:rFonts w:ascii="Angsana New" w:eastAsia="Calibri" w:hAnsi="Angsana New"/>
                <w:sz w:val="28"/>
              </w:rPr>
              <w:t>970</w:t>
            </w:r>
            <w:r w:rsidRPr="00287B2B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E7EF704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77D73BC7" w14:textId="7C779029" w:rsidR="005200BD" w:rsidRPr="00287B2B" w:rsidRDefault="00574D15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1</w:t>
            </w:r>
            <w:r w:rsidR="005200BD" w:rsidRPr="00287B2B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569</w:t>
            </w:r>
          </w:p>
        </w:tc>
        <w:tc>
          <w:tcPr>
            <w:tcW w:w="90" w:type="dxa"/>
          </w:tcPr>
          <w:p w14:paraId="171D2DA4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556CB93B" w14:textId="77777777" w:rsidR="005200BD" w:rsidRPr="00287B2B" w:rsidRDefault="005200BD" w:rsidP="00340CA9">
            <w:pPr>
              <w:spacing w:line="280" w:lineRule="exact"/>
              <w:jc w:val="center"/>
              <w:rPr>
                <w:rFonts w:ascii="Angsana New" w:hAnsi="Angsana New"/>
                <w:sz w:val="28"/>
              </w:rPr>
            </w:pPr>
            <w:r w:rsidRPr="00287B2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470ADF4E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</w:tcPr>
          <w:p w14:paraId="07258922" w14:textId="6BD05B5B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287B2B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147</w:t>
            </w:r>
            <w:r w:rsidRPr="00287B2B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682</w:t>
            </w:r>
            <w:r w:rsidRPr="00287B2B">
              <w:rPr>
                <w:rFonts w:ascii="Angsana New" w:hAnsi="Angsana New"/>
                <w:sz w:val="28"/>
              </w:rPr>
              <w:t>)</w:t>
            </w:r>
          </w:p>
        </w:tc>
      </w:tr>
      <w:tr w:rsidR="005200BD" w:rsidRPr="00287B2B" w14:paraId="5E29B998" w14:textId="77777777" w:rsidTr="005200BD">
        <w:trPr>
          <w:trHeight w:val="72"/>
        </w:trPr>
        <w:tc>
          <w:tcPr>
            <w:tcW w:w="3474" w:type="dxa"/>
          </w:tcPr>
          <w:p w14:paraId="1E43481D" w14:textId="77777777" w:rsidR="005200BD" w:rsidRPr="00287B2B" w:rsidRDefault="005200BD" w:rsidP="00340CA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287B2B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16323A88" w14:textId="35ADA91C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287B2B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419</w:t>
            </w:r>
            <w:r w:rsidRPr="00287B2B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863</w:t>
            </w:r>
            <w:r w:rsidRPr="00287B2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FFC3D83" w14:textId="77777777" w:rsidR="005200BD" w:rsidRPr="00287B2B" w:rsidRDefault="005200BD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2AD096B8" w14:textId="674E127B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287B2B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eastAsia="Calibri" w:hAnsi="Angsana New"/>
                <w:sz w:val="28"/>
              </w:rPr>
              <w:t>49</w:t>
            </w:r>
            <w:r w:rsidRPr="00287B2B">
              <w:rPr>
                <w:rFonts w:ascii="Angsana New" w:eastAsia="Calibri" w:hAnsi="Angsana New"/>
                <w:sz w:val="28"/>
              </w:rPr>
              <w:t>,</w:t>
            </w:r>
            <w:r w:rsidR="00574D15" w:rsidRPr="00574D15">
              <w:rPr>
                <w:rFonts w:ascii="Angsana New" w:eastAsia="Calibri" w:hAnsi="Angsana New"/>
                <w:sz w:val="28"/>
              </w:rPr>
              <w:t>537</w:t>
            </w:r>
            <w:r w:rsidRPr="00287B2B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F32D94D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7CC72B3F" w14:textId="44FE551D" w:rsidR="005200BD" w:rsidRPr="00287B2B" w:rsidRDefault="00574D15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45</w:t>
            </w:r>
            <w:r w:rsidR="005200BD" w:rsidRPr="00287B2B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801</w:t>
            </w:r>
          </w:p>
        </w:tc>
        <w:tc>
          <w:tcPr>
            <w:tcW w:w="90" w:type="dxa"/>
          </w:tcPr>
          <w:p w14:paraId="7FD30CA4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5E98DA0D" w14:textId="77777777" w:rsidR="005200BD" w:rsidRPr="00287B2B" w:rsidRDefault="005200BD" w:rsidP="00340CA9">
            <w:pPr>
              <w:spacing w:line="280" w:lineRule="exact"/>
              <w:jc w:val="center"/>
              <w:rPr>
                <w:rFonts w:ascii="Angsana New" w:hAnsi="Angsana New"/>
                <w:sz w:val="28"/>
              </w:rPr>
            </w:pPr>
            <w:r w:rsidRPr="00287B2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28F202E9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</w:tcPr>
          <w:p w14:paraId="6766647B" w14:textId="7535A973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287B2B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423</w:t>
            </w:r>
            <w:r w:rsidRPr="00287B2B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599</w:t>
            </w:r>
            <w:r w:rsidRPr="00287B2B">
              <w:rPr>
                <w:rFonts w:ascii="Angsana New" w:hAnsi="Angsana New"/>
                <w:sz w:val="28"/>
              </w:rPr>
              <w:t>)</w:t>
            </w:r>
          </w:p>
        </w:tc>
      </w:tr>
      <w:tr w:rsidR="005200BD" w:rsidRPr="00287B2B" w14:paraId="62332205" w14:textId="77777777" w:rsidTr="005200BD">
        <w:trPr>
          <w:trHeight w:val="66"/>
        </w:trPr>
        <w:tc>
          <w:tcPr>
            <w:tcW w:w="3474" w:type="dxa"/>
          </w:tcPr>
          <w:p w14:paraId="01C1E02D" w14:textId="77777777" w:rsidR="005200BD" w:rsidRPr="00287B2B" w:rsidRDefault="005200BD" w:rsidP="00340CA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287B2B">
              <w:rPr>
                <w:rFonts w:ascii="Angsana New" w:hAnsi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</w:tcPr>
          <w:p w14:paraId="05C1DDAA" w14:textId="2CDC7A1C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287B2B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27</w:t>
            </w:r>
            <w:r w:rsidRPr="00287B2B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549</w:t>
            </w:r>
            <w:r w:rsidRPr="00287B2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96188E4" w14:textId="77777777" w:rsidR="005200BD" w:rsidRPr="00287B2B" w:rsidRDefault="005200BD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2DCD8443" w14:textId="796036DC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287B2B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eastAsia="Calibri" w:hAnsi="Angsana New"/>
                <w:sz w:val="28"/>
              </w:rPr>
              <w:t>1</w:t>
            </w:r>
            <w:r w:rsidRPr="00287B2B">
              <w:rPr>
                <w:rFonts w:ascii="Angsana New" w:eastAsia="Calibri" w:hAnsi="Angsana New"/>
                <w:sz w:val="28"/>
              </w:rPr>
              <w:t>,</w:t>
            </w:r>
            <w:r w:rsidR="00574D15" w:rsidRPr="00574D15">
              <w:rPr>
                <w:rFonts w:ascii="Angsana New" w:eastAsia="Calibri" w:hAnsi="Angsana New"/>
                <w:sz w:val="28"/>
              </w:rPr>
              <w:t>119</w:t>
            </w:r>
            <w:r w:rsidRPr="00287B2B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057C932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02CE4841" w14:textId="5812E8BD" w:rsidR="005200BD" w:rsidRPr="00287B2B" w:rsidRDefault="00574D15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1</w:t>
            </w:r>
            <w:r w:rsidR="005200BD" w:rsidRPr="00287B2B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618</w:t>
            </w:r>
          </w:p>
        </w:tc>
        <w:tc>
          <w:tcPr>
            <w:tcW w:w="90" w:type="dxa"/>
          </w:tcPr>
          <w:p w14:paraId="3EB684DC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7B13BBF2" w14:textId="77777777" w:rsidR="005200BD" w:rsidRPr="00287B2B" w:rsidRDefault="005200BD" w:rsidP="00340CA9">
            <w:pPr>
              <w:spacing w:line="280" w:lineRule="exact"/>
              <w:jc w:val="center"/>
              <w:rPr>
                <w:rFonts w:ascii="Angsana New" w:hAnsi="Angsana New"/>
                <w:sz w:val="28"/>
              </w:rPr>
            </w:pPr>
            <w:r w:rsidRPr="00287B2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3F1E2375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</w:tcPr>
          <w:p w14:paraId="024312C1" w14:textId="652D2826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287B2B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27</w:t>
            </w:r>
            <w:r w:rsidRPr="00287B2B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050</w:t>
            </w:r>
            <w:r w:rsidRPr="00287B2B">
              <w:rPr>
                <w:rFonts w:ascii="Angsana New" w:hAnsi="Angsana New"/>
                <w:sz w:val="28"/>
              </w:rPr>
              <w:t>)</w:t>
            </w:r>
          </w:p>
        </w:tc>
      </w:tr>
      <w:tr w:rsidR="005200BD" w:rsidRPr="00287B2B" w14:paraId="3C867C28" w14:textId="77777777" w:rsidTr="005200BD">
        <w:trPr>
          <w:trHeight w:val="66"/>
        </w:trPr>
        <w:tc>
          <w:tcPr>
            <w:tcW w:w="3474" w:type="dxa"/>
          </w:tcPr>
          <w:p w14:paraId="5EAD0497" w14:textId="77777777" w:rsidR="005200BD" w:rsidRPr="00287B2B" w:rsidRDefault="005200BD" w:rsidP="00340CA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287B2B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95FF7B" w14:textId="69CC9483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287B2B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191</w:t>
            </w:r>
            <w:r w:rsidRPr="00287B2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B76D75E" w14:textId="77777777" w:rsidR="005200BD" w:rsidRPr="00287B2B" w:rsidRDefault="005200BD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29310824" w14:textId="5080729D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287B2B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eastAsia="Calibri" w:hAnsi="Angsana New"/>
                <w:sz w:val="28"/>
              </w:rPr>
              <w:t>7</w:t>
            </w:r>
            <w:r w:rsidRPr="00287B2B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5912227F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27C23EAD" w14:textId="77777777" w:rsidR="005200BD" w:rsidRPr="00287B2B" w:rsidRDefault="005200BD" w:rsidP="00340CA9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287B2B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1EB32D6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170A1A3B" w14:textId="77777777" w:rsidR="005200BD" w:rsidRPr="00287B2B" w:rsidRDefault="005200BD" w:rsidP="00340CA9">
            <w:pPr>
              <w:spacing w:line="280" w:lineRule="exact"/>
              <w:jc w:val="center"/>
              <w:rPr>
                <w:rFonts w:ascii="Angsana New" w:hAnsi="Angsana New"/>
                <w:sz w:val="28"/>
              </w:rPr>
            </w:pPr>
            <w:r w:rsidRPr="00287B2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799CFEC8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</w:tcPr>
          <w:p w14:paraId="16E72516" w14:textId="5473F28E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287B2B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198</w:t>
            </w:r>
            <w:r w:rsidRPr="00287B2B">
              <w:rPr>
                <w:rFonts w:ascii="Angsana New" w:hAnsi="Angsana New"/>
                <w:sz w:val="28"/>
              </w:rPr>
              <w:t>)</w:t>
            </w:r>
          </w:p>
        </w:tc>
      </w:tr>
      <w:tr w:rsidR="005200BD" w:rsidRPr="00287B2B" w14:paraId="5AF57414" w14:textId="77777777" w:rsidTr="005200BD">
        <w:trPr>
          <w:trHeight w:val="89"/>
        </w:trPr>
        <w:tc>
          <w:tcPr>
            <w:tcW w:w="3474" w:type="dxa"/>
          </w:tcPr>
          <w:p w14:paraId="0E55E918" w14:textId="77777777" w:rsidR="005200BD" w:rsidRPr="00287B2B" w:rsidRDefault="005200BD" w:rsidP="00340CA9">
            <w:pPr>
              <w:ind w:left="720" w:right="5"/>
              <w:rPr>
                <w:rFonts w:ascii="Angsana New" w:hAnsi="Angsana New"/>
                <w:sz w:val="28"/>
              </w:rPr>
            </w:pPr>
            <w:r w:rsidRPr="00287B2B">
              <w:rPr>
                <w:rFonts w:ascii="Angsana New" w:hAnsi="Angsana New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0DBFA0A" w14:textId="52F9520F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287B2B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587</w:t>
            </w:r>
            <w:r w:rsidRPr="00287B2B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884</w:t>
            </w:r>
            <w:r w:rsidRPr="00287B2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62140D93" w14:textId="77777777" w:rsidR="005200BD" w:rsidRPr="00287B2B" w:rsidRDefault="005200BD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59A63B" w14:textId="008ECA15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287B2B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eastAsia="Calibri" w:hAnsi="Angsana New"/>
                <w:sz w:val="28"/>
              </w:rPr>
              <w:t>59</w:t>
            </w:r>
            <w:r w:rsidRPr="00287B2B">
              <w:rPr>
                <w:rFonts w:ascii="Angsana New" w:eastAsia="Calibri" w:hAnsi="Angsana New"/>
                <w:sz w:val="28"/>
              </w:rPr>
              <w:t>,</w:t>
            </w:r>
            <w:r w:rsidR="00574D15" w:rsidRPr="00574D15">
              <w:rPr>
                <w:rFonts w:ascii="Angsana New" w:eastAsia="Calibri" w:hAnsi="Angsana New"/>
                <w:sz w:val="28"/>
              </w:rPr>
              <w:t>633</w:t>
            </w:r>
            <w:r w:rsidRPr="00287B2B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84AF981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529C0F" w14:textId="58CEE8EF" w:rsidR="005200BD" w:rsidRPr="00287B2B" w:rsidRDefault="00574D15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48</w:t>
            </w:r>
            <w:r w:rsidR="005200BD" w:rsidRPr="00287B2B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988</w:t>
            </w:r>
          </w:p>
        </w:tc>
        <w:tc>
          <w:tcPr>
            <w:tcW w:w="90" w:type="dxa"/>
          </w:tcPr>
          <w:p w14:paraId="7F39CF40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D0C85A" w14:textId="77777777" w:rsidR="005200BD" w:rsidRPr="00287B2B" w:rsidRDefault="005200BD" w:rsidP="00340CA9">
            <w:pPr>
              <w:spacing w:line="280" w:lineRule="exact"/>
              <w:jc w:val="center"/>
              <w:rPr>
                <w:rFonts w:ascii="Angsana New" w:hAnsi="Angsana New"/>
                <w:sz w:val="28"/>
              </w:rPr>
            </w:pPr>
            <w:r w:rsidRPr="00287B2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4FA31982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1670E2" w14:textId="78F65138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287B2B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598</w:t>
            </w:r>
            <w:r w:rsidRPr="00287B2B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529</w:t>
            </w:r>
            <w:r w:rsidRPr="00287B2B">
              <w:rPr>
                <w:rFonts w:ascii="Angsana New" w:hAnsi="Angsana New"/>
                <w:sz w:val="28"/>
              </w:rPr>
              <w:t>)</w:t>
            </w:r>
          </w:p>
        </w:tc>
      </w:tr>
      <w:tr w:rsidR="005200BD" w:rsidRPr="00287B2B" w14:paraId="31B5B2AB" w14:textId="77777777" w:rsidTr="005200BD">
        <w:trPr>
          <w:trHeight w:val="66"/>
        </w:trPr>
        <w:tc>
          <w:tcPr>
            <w:tcW w:w="3474" w:type="dxa"/>
          </w:tcPr>
          <w:p w14:paraId="15730546" w14:textId="77777777" w:rsidR="005200BD" w:rsidRPr="00287B2B" w:rsidRDefault="005200BD" w:rsidP="00340CA9">
            <w:pPr>
              <w:ind w:right="90"/>
              <w:rPr>
                <w:rFonts w:ascii="Angsana New" w:hAnsi="Angsana New"/>
                <w:sz w:val="28"/>
                <w:cs/>
              </w:rPr>
            </w:pPr>
            <w:r w:rsidRPr="00287B2B">
              <w:rPr>
                <w:rFonts w:ascii="Angsana New" w:hAnsi="Angsana New"/>
                <w:sz w:val="28"/>
                <w:cs/>
              </w:rPr>
              <w:t xml:space="preserve">  ส่วนปรับปรุงอาคารระหว่างก่อสร้าง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9E1861" w14:textId="5D40043A" w:rsidR="005200BD" w:rsidRPr="00287B2B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5200BD" w:rsidRPr="00287B2B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092</w:t>
            </w:r>
          </w:p>
        </w:tc>
        <w:tc>
          <w:tcPr>
            <w:tcW w:w="90" w:type="dxa"/>
          </w:tcPr>
          <w:p w14:paraId="641A4C27" w14:textId="77777777" w:rsidR="005200BD" w:rsidRPr="00287B2B" w:rsidRDefault="005200BD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5FE86B61" w14:textId="6B9AF6D7" w:rsidR="005200BD" w:rsidRPr="00287B2B" w:rsidRDefault="00574D15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12</w:t>
            </w:r>
            <w:r w:rsidR="005200BD" w:rsidRPr="00287B2B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121</w:t>
            </w:r>
          </w:p>
        </w:tc>
        <w:tc>
          <w:tcPr>
            <w:tcW w:w="90" w:type="dxa"/>
          </w:tcPr>
          <w:p w14:paraId="726C41B3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3E216B96" w14:textId="295319C8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287B2B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eastAsia="Calibri" w:hAnsi="Angsana New"/>
                <w:sz w:val="28"/>
              </w:rPr>
              <w:t>401</w:t>
            </w:r>
            <w:r w:rsidRPr="00287B2B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3292133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7BEB74D8" w14:textId="461535C0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287B2B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eastAsia="Calibri" w:hAnsi="Angsana New"/>
                <w:sz w:val="28"/>
              </w:rPr>
              <w:t>12</w:t>
            </w:r>
            <w:r w:rsidRPr="00287B2B">
              <w:rPr>
                <w:rFonts w:ascii="Angsana New" w:eastAsia="Calibri" w:hAnsi="Angsana New"/>
                <w:sz w:val="28"/>
              </w:rPr>
              <w:t>,</w:t>
            </w:r>
            <w:r w:rsidR="00574D15" w:rsidRPr="00574D15">
              <w:rPr>
                <w:rFonts w:ascii="Angsana New" w:eastAsia="Calibri" w:hAnsi="Angsana New"/>
                <w:sz w:val="28"/>
              </w:rPr>
              <w:t>304</w:t>
            </w:r>
            <w:r w:rsidRPr="00287B2B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81" w:type="dxa"/>
            <w:gridSpan w:val="2"/>
          </w:tcPr>
          <w:p w14:paraId="12EE8213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14:paraId="6300D344" w14:textId="6E0F64B9" w:rsidR="005200BD" w:rsidRPr="00287B2B" w:rsidRDefault="00574D15" w:rsidP="005200BD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508</w:t>
            </w:r>
          </w:p>
        </w:tc>
      </w:tr>
      <w:tr w:rsidR="005200BD" w:rsidRPr="00287B2B" w14:paraId="720354D9" w14:textId="77777777" w:rsidTr="005200BD">
        <w:trPr>
          <w:trHeight w:val="251"/>
        </w:trPr>
        <w:tc>
          <w:tcPr>
            <w:tcW w:w="3474" w:type="dxa"/>
            <w:vAlign w:val="bottom"/>
          </w:tcPr>
          <w:p w14:paraId="2294113B" w14:textId="77777777" w:rsidR="005200BD" w:rsidRPr="00287B2B" w:rsidRDefault="005200BD" w:rsidP="00340CA9">
            <w:pPr>
              <w:ind w:left="360" w:right="90" w:hanging="270"/>
              <w:rPr>
                <w:rFonts w:ascii="Angsana New" w:hAnsi="Angsana New"/>
                <w:b/>
                <w:bCs/>
                <w:sz w:val="28"/>
              </w:rPr>
            </w:pPr>
            <w:r w:rsidRPr="00287B2B">
              <w:rPr>
                <w:rFonts w:ascii="Angsana New" w:hAnsi="Angsana New"/>
                <w:b/>
                <w:bCs/>
                <w:sz w:val="28"/>
                <w:cs/>
              </w:rPr>
              <w:t>รวมอุปกรณ์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565C65F" w14:textId="1EB27468" w:rsidR="005200BD" w:rsidRPr="00287B2B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149</w:t>
            </w:r>
            <w:r w:rsidR="005200BD" w:rsidRPr="00287B2B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616</w:t>
            </w:r>
          </w:p>
        </w:tc>
        <w:tc>
          <w:tcPr>
            <w:tcW w:w="90" w:type="dxa"/>
          </w:tcPr>
          <w:p w14:paraId="4C77FE5B" w14:textId="77777777" w:rsidR="005200BD" w:rsidRPr="00287B2B" w:rsidRDefault="005200BD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3265CCB7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066B524A" w14:textId="77777777" w:rsidR="005200BD" w:rsidRPr="00287B2B" w:rsidRDefault="005200BD" w:rsidP="00340CA9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5E409123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6E0CC4A7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7AE12BCE" w14:textId="77777777" w:rsidR="005200BD" w:rsidRPr="00287B2B" w:rsidRDefault="005200BD" w:rsidP="00340CA9">
            <w:pPr>
              <w:tabs>
                <w:tab w:val="decimal" w:pos="780"/>
              </w:tabs>
              <w:ind w:right="28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  <w:gridSpan w:val="2"/>
          </w:tcPr>
          <w:p w14:paraId="2B5A88D4" w14:textId="77777777" w:rsidR="005200BD" w:rsidRPr="00287B2B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tcBorders>
              <w:bottom w:val="double" w:sz="4" w:space="0" w:color="auto"/>
            </w:tcBorders>
          </w:tcPr>
          <w:p w14:paraId="4B4004C2" w14:textId="57F32D49" w:rsidR="005200BD" w:rsidRPr="00287B2B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162</w:t>
            </w:r>
            <w:r w:rsidR="005200BD" w:rsidRPr="00287B2B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500</w:t>
            </w:r>
          </w:p>
        </w:tc>
      </w:tr>
      <w:tr w:rsidR="00052166" w:rsidRPr="00287B2B" w14:paraId="79A21A45" w14:textId="77777777" w:rsidTr="005200BD">
        <w:trPr>
          <w:gridAfter w:val="1"/>
          <w:wAfter w:w="8" w:type="dxa"/>
          <w:trHeight w:val="99"/>
        </w:trPr>
        <w:tc>
          <w:tcPr>
            <w:tcW w:w="4860" w:type="dxa"/>
            <w:gridSpan w:val="4"/>
          </w:tcPr>
          <w:p w14:paraId="7FC19CB6" w14:textId="77777777" w:rsidR="00052166" w:rsidRPr="00287B2B" w:rsidRDefault="00052166" w:rsidP="00340CA9">
            <w:pPr>
              <w:tabs>
                <w:tab w:val="decimal" w:pos="780"/>
              </w:tabs>
              <w:ind w:left="86" w:right="374"/>
              <w:rPr>
                <w:rFonts w:ascii="Angsana New" w:hAnsi="Angsana New"/>
                <w:b/>
                <w:bCs/>
                <w:sz w:val="28"/>
              </w:rPr>
            </w:pPr>
          </w:p>
          <w:p w14:paraId="41A5DCD1" w14:textId="56470593" w:rsidR="00052166" w:rsidRPr="00287B2B" w:rsidRDefault="00052166" w:rsidP="00340CA9">
            <w:pPr>
              <w:tabs>
                <w:tab w:val="decimal" w:pos="780"/>
              </w:tabs>
              <w:ind w:left="86" w:right="374"/>
              <w:rPr>
                <w:rFonts w:ascii="Angsana New" w:hAnsi="Angsana New"/>
                <w:sz w:val="28"/>
                <w:cs/>
              </w:rPr>
            </w:pPr>
            <w:r w:rsidRPr="00287B2B">
              <w:rPr>
                <w:rFonts w:ascii="Angsana New" w:hAnsi="Angsana New"/>
                <w:b/>
                <w:bCs/>
                <w:sz w:val="28"/>
                <w:cs/>
              </w:rPr>
              <w:t xml:space="preserve">ค่าเสื่อมราคาสำหรับปีสิ้นสุดวันที่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87B2B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3150A95" w14:textId="77777777" w:rsidR="00052166" w:rsidRPr="00287B2B" w:rsidRDefault="00052166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2943A2A3" w14:textId="77777777" w:rsidR="00052166" w:rsidRPr="00287B2B" w:rsidRDefault="00052166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22C31D03" w14:textId="77777777" w:rsidR="00052166" w:rsidRPr="00287B2B" w:rsidRDefault="00052166" w:rsidP="00340CA9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sz w:val="28"/>
              </w:rPr>
            </w:pPr>
          </w:p>
        </w:tc>
        <w:tc>
          <w:tcPr>
            <w:tcW w:w="684" w:type="dxa"/>
            <w:gridSpan w:val="2"/>
          </w:tcPr>
          <w:p w14:paraId="323CAEBE" w14:textId="77777777" w:rsidR="00052166" w:rsidRPr="00287B2B" w:rsidRDefault="00052166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D0880C5" w14:textId="77777777" w:rsidR="00052166" w:rsidRPr="00287B2B" w:rsidRDefault="00052166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91" w:type="dxa"/>
          </w:tcPr>
          <w:p w14:paraId="2A40E5ED" w14:textId="77777777" w:rsidR="00052166" w:rsidRPr="00287B2B" w:rsidRDefault="00052166" w:rsidP="00340CA9">
            <w:pPr>
              <w:tabs>
                <w:tab w:val="decimal" w:pos="780"/>
              </w:tabs>
              <w:ind w:right="28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  <w:gridSpan w:val="2"/>
          </w:tcPr>
          <w:p w14:paraId="16C17F34" w14:textId="77777777" w:rsidR="00052166" w:rsidRPr="00287B2B" w:rsidRDefault="00052166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gridSpan w:val="2"/>
          </w:tcPr>
          <w:p w14:paraId="1839BA05" w14:textId="77777777" w:rsidR="00052166" w:rsidRPr="00287B2B" w:rsidRDefault="00052166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052166" w:rsidRPr="00287B2B" w14:paraId="0A2BF713" w14:textId="77777777" w:rsidTr="005200BD">
        <w:trPr>
          <w:gridAfter w:val="1"/>
          <w:wAfter w:w="8" w:type="dxa"/>
          <w:trHeight w:val="57"/>
        </w:trPr>
        <w:tc>
          <w:tcPr>
            <w:tcW w:w="3474" w:type="dxa"/>
          </w:tcPr>
          <w:p w14:paraId="5AD6BBB5" w14:textId="676F8514" w:rsidR="00052166" w:rsidRPr="00287B2B" w:rsidRDefault="00574D15" w:rsidP="00340CA9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86" w:type="dxa"/>
            <w:gridSpan w:val="3"/>
          </w:tcPr>
          <w:p w14:paraId="7AEBE54B" w14:textId="77777777" w:rsidR="00052166" w:rsidRPr="00287B2B" w:rsidRDefault="00052166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6C86695" w14:textId="77777777" w:rsidR="00052166" w:rsidRPr="00287B2B" w:rsidRDefault="00052166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1114312E" w14:textId="77777777" w:rsidR="00052166" w:rsidRPr="00287B2B" w:rsidRDefault="00052166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EAF7D63" w14:textId="77777777" w:rsidR="00052166" w:rsidRPr="00287B2B" w:rsidRDefault="00052166" w:rsidP="00340CA9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sz w:val="28"/>
              </w:rPr>
            </w:pPr>
          </w:p>
        </w:tc>
        <w:tc>
          <w:tcPr>
            <w:tcW w:w="1665" w:type="dxa"/>
            <w:gridSpan w:val="4"/>
          </w:tcPr>
          <w:p w14:paraId="3D6A2A56" w14:textId="77777777" w:rsidR="00052166" w:rsidRPr="00287B2B" w:rsidRDefault="00052166" w:rsidP="00340CA9">
            <w:pPr>
              <w:ind w:left="-18" w:right="180" w:firstLine="5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87B2B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81" w:type="dxa"/>
            <w:gridSpan w:val="2"/>
          </w:tcPr>
          <w:p w14:paraId="2CE70A3F" w14:textId="77777777" w:rsidR="00052166" w:rsidRPr="00287B2B" w:rsidRDefault="00052166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gridSpan w:val="2"/>
            <w:tcBorders>
              <w:bottom w:val="double" w:sz="4" w:space="0" w:color="auto"/>
            </w:tcBorders>
            <w:vAlign w:val="bottom"/>
          </w:tcPr>
          <w:p w14:paraId="3680E708" w14:textId="352350D6" w:rsidR="00052166" w:rsidRPr="00287B2B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63</w:t>
            </w:r>
            <w:r w:rsidR="00CE240D" w:rsidRPr="00287B2B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272</w:t>
            </w:r>
          </w:p>
        </w:tc>
      </w:tr>
      <w:tr w:rsidR="005200BD" w:rsidRPr="00287B2B" w14:paraId="48719EEF" w14:textId="77777777" w:rsidTr="005200BD">
        <w:trPr>
          <w:gridAfter w:val="1"/>
          <w:wAfter w:w="8" w:type="dxa"/>
          <w:trHeight w:val="27"/>
        </w:trPr>
        <w:tc>
          <w:tcPr>
            <w:tcW w:w="3474" w:type="dxa"/>
          </w:tcPr>
          <w:p w14:paraId="53B24D39" w14:textId="1C7CFEB4" w:rsidR="005200BD" w:rsidRPr="00287B2B" w:rsidRDefault="00574D15" w:rsidP="005200BD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86" w:type="dxa"/>
            <w:gridSpan w:val="3"/>
          </w:tcPr>
          <w:p w14:paraId="7A495BD2" w14:textId="77777777" w:rsidR="005200BD" w:rsidRPr="00287B2B" w:rsidRDefault="005200BD" w:rsidP="005200BD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6B547881" w14:textId="77777777" w:rsidR="005200BD" w:rsidRPr="00287B2B" w:rsidRDefault="005200BD" w:rsidP="005200BD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229FD863" w14:textId="77777777" w:rsidR="005200BD" w:rsidRPr="00287B2B" w:rsidRDefault="005200BD" w:rsidP="005200BD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693D1A9D" w14:textId="77777777" w:rsidR="005200BD" w:rsidRPr="00287B2B" w:rsidRDefault="005200BD" w:rsidP="005200BD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sz w:val="28"/>
              </w:rPr>
            </w:pPr>
          </w:p>
        </w:tc>
        <w:tc>
          <w:tcPr>
            <w:tcW w:w="1665" w:type="dxa"/>
            <w:gridSpan w:val="4"/>
          </w:tcPr>
          <w:p w14:paraId="6832F244" w14:textId="77777777" w:rsidR="005200BD" w:rsidRPr="00287B2B" w:rsidRDefault="005200BD" w:rsidP="005200BD">
            <w:pPr>
              <w:ind w:left="-18" w:right="180" w:firstLine="5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87B2B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81" w:type="dxa"/>
            <w:gridSpan w:val="2"/>
          </w:tcPr>
          <w:p w14:paraId="058516DD" w14:textId="77777777" w:rsidR="005200BD" w:rsidRPr="00287B2B" w:rsidRDefault="005200BD" w:rsidP="005200BD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CACEEF" w14:textId="11DF5602" w:rsidR="005200BD" w:rsidRPr="00287B2B" w:rsidRDefault="00574D15" w:rsidP="005200BD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59</w:t>
            </w:r>
            <w:r w:rsidR="005200BD" w:rsidRPr="00287B2B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633</w:t>
            </w:r>
          </w:p>
        </w:tc>
      </w:tr>
    </w:tbl>
    <w:p w14:paraId="49EB172F" w14:textId="77777777" w:rsidR="00052166" w:rsidRPr="00CE240D" w:rsidRDefault="00052166" w:rsidP="00052166">
      <w:pPr>
        <w:spacing w:before="120"/>
        <w:ind w:left="7920" w:right="-115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5AE5302D" w14:textId="77777777" w:rsidR="00052166" w:rsidRPr="00CE240D" w:rsidRDefault="00052166" w:rsidP="00CF3F16">
      <w:pPr>
        <w:ind w:left="7920" w:right="-16"/>
        <w:jc w:val="center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CE240D">
        <w:rPr>
          <w:rFonts w:ascii="Angsana New" w:hAnsi="Angsana New"/>
          <w:b/>
          <w:bCs/>
          <w:sz w:val="28"/>
        </w:rPr>
        <w:lastRenderedPageBreak/>
        <w:t>(</w:t>
      </w:r>
      <w:r w:rsidRPr="00CE240D">
        <w:rPr>
          <w:rFonts w:ascii="Angsana New" w:hAnsi="Angsana New"/>
          <w:b/>
          <w:bCs/>
          <w:sz w:val="28"/>
          <w:cs/>
        </w:rPr>
        <w:t>หน่วย</w:t>
      </w:r>
      <w:r w:rsidRPr="00CE240D">
        <w:rPr>
          <w:rFonts w:ascii="Angsana New" w:hAnsi="Angsana New"/>
          <w:b/>
          <w:bCs/>
          <w:sz w:val="28"/>
        </w:rPr>
        <w:t xml:space="preserve"> </w:t>
      </w:r>
      <w:r w:rsidRPr="00CE240D">
        <w:rPr>
          <w:rFonts w:ascii="Angsana New" w:hAnsi="Angsana New"/>
          <w:b/>
          <w:bCs/>
          <w:sz w:val="28"/>
          <w:cs/>
        </w:rPr>
        <w:t>: พันบาท</w:t>
      </w:r>
      <w:r w:rsidRPr="00CE240D">
        <w:rPr>
          <w:rFonts w:ascii="Angsana New" w:hAnsi="Angsana New"/>
          <w:b/>
          <w:bCs/>
          <w:sz w:val="28"/>
        </w:rPr>
        <w:t>)</w:t>
      </w:r>
    </w:p>
    <w:tbl>
      <w:tblPr>
        <w:tblW w:w="880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4"/>
        <w:gridCol w:w="990"/>
        <w:gridCol w:w="90"/>
        <w:gridCol w:w="990"/>
        <w:gridCol w:w="90"/>
        <w:gridCol w:w="990"/>
        <w:gridCol w:w="90"/>
        <w:gridCol w:w="1011"/>
        <w:gridCol w:w="81"/>
        <w:gridCol w:w="978"/>
        <w:gridCol w:w="22"/>
      </w:tblGrid>
      <w:tr w:rsidR="00052166" w:rsidRPr="00CE240D" w14:paraId="27DA8097" w14:textId="77777777" w:rsidTr="00340CA9">
        <w:trPr>
          <w:gridAfter w:val="1"/>
          <w:wAfter w:w="22" w:type="dxa"/>
          <w:trHeight w:val="259"/>
        </w:trPr>
        <w:tc>
          <w:tcPr>
            <w:tcW w:w="3474" w:type="dxa"/>
            <w:vAlign w:val="bottom"/>
          </w:tcPr>
          <w:p w14:paraId="257620D7" w14:textId="77777777" w:rsidR="00052166" w:rsidRPr="00CE240D" w:rsidRDefault="00052166" w:rsidP="0062225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  <w:vAlign w:val="bottom"/>
          </w:tcPr>
          <w:p w14:paraId="3FD6A090" w14:textId="77777777" w:rsidR="00052166" w:rsidRPr="00CE240D" w:rsidRDefault="00052166" w:rsidP="0062225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CE240D" w14:paraId="05B0C5AA" w14:textId="77777777" w:rsidTr="00340CA9">
        <w:trPr>
          <w:gridAfter w:val="1"/>
          <w:wAfter w:w="22" w:type="dxa"/>
          <w:trHeight w:val="189"/>
        </w:trPr>
        <w:tc>
          <w:tcPr>
            <w:tcW w:w="3474" w:type="dxa"/>
            <w:vAlign w:val="bottom"/>
          </w:tcPr>
          <w:p w14:paraId="0483F740" w14:textId="77777777" w:rsidR="00052166" w:rsidRPr="00CE240D" w:rsidRDefault="00052166" w:rsidP="0062225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5B11649" w14:textId="149D5362" w:rsidR="00052166" w:rsidRPr="00CE240D" w:rsidRDefault="00052166" w:rsidP="006222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  <w:r w:rsidRPr="00CE240D">
              <w:rPr>
                <w:rFonts w:ascii="Angsana New" w:hAnsi="Angsana New"/>
                <w:sz w:val="28"/>
                <w:cs/>
              </w:rPr>
              <w:t xml:space="preserve">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256</w:t>
            </w:r>
            <w:r w:rsidR="00574D15" w:rsidRPr="00574D15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</w:tr>
      <w:tr w:rsidR="00052166" w:rsidRPr="00CE240D" w14:paraId="4D306D3A" w14:textId="77777777" w:rsidTr="00340CA9">
        <w:trPr>
          <w:trHeight w:val="50"/>
        </w:trPr>
        <w:tc>
          <w:tcPr>
            <w:tcW w:w="3474" w:type="dxa"/>
            <w:vAlign w:val="bottom"/>
          </w:tcPr>
          <w:p w14:paraId="699BC7BF" w14:textId="77777777" w:rsidR="00052166" w:rsidRPr="00CE240D" w:rsidRDefault="00052166" w:rsidP="0062225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184AE50C" w14:textId="77777777" w:rsidR="00052166" w:rsidRPr="00CE240D" w:rsidRDefault="00052166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C41BE1A" w14:textId="77777777" w:rsidR="00052166" w:rsidRPr="00CE240D" w:rsidRDefault="00052166" w:rsidP="00622259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51269C86" w14:textId="77777777" w:rsidR="00052166" w:rsidRPr="00CE240D" w:rsidRDefault="00052166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14F998B" w14:textId="77777777" w:rsidR="00052166" w:rsidRPr="00CE240D" w:rsidRDefault="00052166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75C253AB" w14:textId="77777777" w:rsidR="00052166" w:rsidRPr="00CE240D" w:rsidRDefault="00052166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B10AFB9" w14:textId="77777777" w:rsidR="00052166" w:rsidRPr="00CE240D" w:rsidRDefault="00052166" w:rsidP="0062225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11" w:type="dxa"/>
          </w:tcPr>
          <w:p w14:paraId="0A321591" w14:textId="77777777" w:rsidR="00052166" w:rsidRPr="00CE240D" w:rsidRDefault="00052166" w:rsidP="006222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</w:tcPr>
          <w:p w14:paraId="3E72087C" w14:textId="77777777" w:rsidR="00052166" w:rsidRPr="00CE240D" w:rsidRDefault="00052166" w:rsidP="0062225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00" w:type="dxa"/>
            <w:gridSpan w:val="2"/>
          </w:tcPr>
          <w:p w14:paraId="37BC485A" w14:textId="77777777" w:rsidR="00052166" w:rsidRPr="00CE240D" w:rsidRDefault="00052166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ยอดคงเหลือ</w:t>
            </w:r>
          </w:p>
        </w:tc>
      </w:tr>
      <w:tr w:rsidR="00052166" w:rsidRPr="00CE240D" w14:paraId="0198E812" w14:textId="77777777" w:rsidTr="00340CA9">
        <w:trPr>
          <w:trHeight w:val="66"/>
        </w:trPr>
        <w:tc>
          <w:tcPr>
            <w:tcW w:w="3474" w:type="dxa"/>
            <w:vAlign w:val="bottom"/>
          </w:tcPr>
          <w:p w14:paraId="55DB1D51" w14:textId="77777777" w:rsidR="00052166" w:rsidRPr="00CE240D" w:rsidRDefault="00052166" w:rsidP="0062225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52007EB2" w14:textId="77777777" w:rsidR="00052166" w:rsidRPr="00CE240D" w:rsidRDefault="00052166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8095D6F" w14:textId="77777777" w:rsidR="00052166" w:rsidRPr="00CE240D" w:rsidRDefault="00052166" w:rsidP="00622259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1A52654F" w14:textId="77777777" w:rsidR="00052166" w:rsidRPr="00CE240D" w:rsidRDefault="00052166" w:rsidP="006222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6055672" w14:textId="77777777" w:rsidR="00052166" w:rsidRPr="00CE240D" w:rsidRDefault="00052166" w:rsidP="00622259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75D24FF1" w14:textId="77777777" w:rsidR="00052166" w:rsidRPr="00CE240D" w:rsidRDefault="00052166" w:rsidP="0062225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2051CC69" w14:textId="77777777" w:rsidR="00052166" w:rsidRPr="00CE240D" w:rsidRDefault="00052166" w:rsidP="0062225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1" w:type="dxa"/>
          </w:tcPr>
          <w:p w14:paraId="7D1B955C" w14:textId="77777777" w:rsidR="00052166" w:rsidRPr="00CE240D" w:rsidRDefault="00052166" w:rsidP="006222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</w:tcPr>
          <w:p w14:paraId="263DD3A0" w14:textId="77777777" w:rsidR="00052166" w:rsidRPr="00CE240D" w:rsidRDefault="00052166" w:rsidP="0062225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</w:tcPr>
          <w:p w14:paraId="2CEC5580" w14:textId="77777777" w:rsidR="00052166" w:rsidRPr="00CE240D" w:rsidRDefault="00052166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052166" w:rsidRPr="00CE240D" w14:paraId="6A4464B0" w14:textId="77777777" w:rsidTr="00340CA9">
        <w:trPr>
          <w:trHeight w:val="66"/>
        </w:trPr>
        <w:tc>
          <w:tcPr>
            <w:tcW w:w="3474" w:type="dxa"/>
            <w:vAlign w:val="bottom"/>
          </w:tcPr>
          <w:p w14:paraId="620BA279" w14:textId="77777777" w:rsidR="00052166" w:rsidRPr="00CE240D" w:rsidRDefault="00052166" w:rsidP="0062225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7364F50A" w14:textId="343F42B4" w:rsidR="00052166" w:rsidRPr="00CE240D" w:rsidRDefault="00574D15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1</w:t>
            </w:r>
            <w:r w:rsidR="00052166"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3197A52" w14:textId="77777777" w:rsidR="00052166" w:rsidRPr="00CE240D" w:rsidRDefault="00052166" w:rsidP="00622259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03764EAB" w14:textId="77777777" w:rsidR="00052166" w:rsidRPr="00CE240D" w:rsidRDefault="00052166" w:rsidP="006222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CB4B669" w14:textId="77777777" w:rsidR="00052166" w:rsidRPr="00CE240D" w:rsidRDefault="00052166" w:rsidP="00622259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6BC6C521" w14:textId="77777777" w:rsidR="00052166" w:rsidRPr="00CE240D" w:rsidRDefault="00052166" w:rsidP="0062225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จำหน่าย/</w:t>
            </w:r>
          </w:p>
        </w:tc>
        <w:tc>
          <w:tcPr>
            <w:tcW w:w="90" w:type="dxa"/>
          </w:tcPr>
          <w:p w14:paraId="438582BE" w14:textId="77777777" w:rsidR="00052166" w:rsidRPr="00CE240D" w:rsidRDefault="00052166" w:rsidP="0062225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1" w:type="dxa"/>
          </w:tcPr>
          <w:p w14:paraId="73F58152" w14:textId="77777777" w:rsidR="00052166" w:rsidRPr="00CE240D" w:rsidRDefault="00052166" w:rsidP="006222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โอนเข้า 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>/</w:t>
            </w:r>
          </w:p>
        </w:tc>
        <w:tc>
          <w:tcPr>
            <w:tcW w:w="81" w:type="dxa"/>
          </w:tcPr>
          <w:p w14:paraId="2C6F1FE0" w14:textId="77777777" w:rsidR="00052166" w:rsidRPr="00CE240D" w:rsidRDefault="00052166" w:rsidP="0062225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</w:tcPr>
          <w:p w14:paraId="3E269C3B" w14:textId="61C437FC" w:rsidR="00052166" w:rsidRPr="00CE240D" w:rsidRDefault="00574D15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CE240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52166" w:rsidRPr="00CE240D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CE3F6B" w:rsidRPr="00CE240D" w14:paraId="541BA314" w14:textId="77777777" w:rsidTr="00340CA9">
        <w:trPr>
          <w:trHeight w:val="259"/>
        </w:trPr>
        <w:tc>
          <w:tcPr>
            <w:tcW w:w="3474" w:type="dxa"/>
            <w:vAlign w:val="bottom"/>
          </w:tcPr>
          <w:p w14:paraId="5CD7AB4C" w14:textId="77777777" w:rsidR="00CE3F6B" w:rsidRPr="00CE240D" w:rsidRDefault="00CE3F6B" w:rsidP="0062225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D36A02" w14:textId="498FFB45" w:rsidR="00CE3F6B" w:rsidRPr="00CE240D" w:rsidRDefault="00574D15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574D15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90" w:type="dxa"/>
          </w:tcPr>
          <w:p w14:paraId="4196C20B" w14:textId="77777777" w:rsidR="00CE3F6B" w:rsidRPr="00CE240D" w:rsidRDefault="00CE3F6B" w:rsidP="006222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9EE860" w14:textId="77777777" w:rsidR="00CE3F6B" w:rsidRPr="00CE240D" w:rsidRDefault="00CE3F6B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E45968D" w14:textId="77777777" w:rsidR="00CE3F6B" w:rsidRPr="00CE240D" w:rsidRDefault="00CE3F6B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AD535F" w14:textId="77777777" w:rsidR="00CE3F6B" w:rsidRPr="00CE240D" w:rsidRDefault="00CE3F6B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0A644D8A" w14:textId="77777777" w:rsidR="00CE3F6B" w:rsidRPr="00CE240D" w:rsidRDefault="00CE3F6B" w:rsidP="0062225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44FF5B82" w14:textId="77777777" w:rsidR="00CE3F6B" w:rsidRPr="00CE240D" w:rsidRDefault="00CE3F6B" w:rsidP="0062225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(โอนออก)</w:t>
            </w:r>
          </w:p>
        </w:tc>
        <w:tc>
          <w:tcPr>
            <w:tcW w:w="81" w:type="dxa"/>
          </w:tcPr>
          <w:p w14:paraId="136662CB" w14:textId="77777777" w:rsidR="00CE3F6B" w:rsidRPr="00CE240D" w:rsidRDefault="00CE3F6B" w:rsidP="0062225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</w:tcPr>
          <w:p w14:paraId="59E8D40B" w14:textId="38FFC2F8" w:rsidR="00CE3F6B" w:rsidRPr="00CE240D" w:rsidRDefault="00574D15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574D15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</w:tr>
      <w:tr w:rsidR="00CE3F6B" w:rsidRPr="00CE240D" w14:paraId="2DB8F874" w14:textId="77777777" w:rsidTr="00340CA9">
        <w:trPr>
          <w:trHeight w:val="62"/>
        </w:trPr>
        <w:tc>
          <w:tcPr>
            <w:tcW w:w="3474" w:type="dxa"/>
            <w:vAlign w:val="bottom"/>
          </w:tcPr>
          <w:p w14:paraId="434C247C" w14:textId="77777777" w:rsidR="00CE3F6B" w:rsidRPr="00CE240D" w:rsidRDefault="00CE3F6B" w:rsidP="00622259">
            <w:pPr>
              <w:ind w:left="90" w:right="369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B208A4D" w14:textId="77777777" w:rsidR="00CE3F6B" w:rsidRPr="00CE240D" w:rsidRDefault="00CE3F6B" w:rsidP="00622259">
            <w:pPr>
              <w:ind w:right="11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0A66A356" w14:textId="77777777" w:rsidR="00CE3F6B" w:rsidRPr="00CE240D" w:rsidRDefault="00CE3F6B" w:rsidP="0062225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E94DB48" w14:textId="77777777" w:rsidR="00CE3F6B" w:rsidRPr="00CE240D" w:rsidRDefault="00CE3F6B" w:rsidP="00622259">
            <w:pPr>
              <w:ind w:right="1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FAD261B" w14:textId="77777777" w:rsidR="00CE3F6B" w:rsidRPr="00CE240D" w:rsidRDefault="00CE3F6B" w:rsidP="0062225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09BC88E" w14:textId="77777777" w:rsidR="00CE3F6B" w:rsidRPr="00CE240D" w:rsidRDefault="00CE3F6B" w:rsidP="00622259">
            <w:pPr>
              <w:ind w:right="1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3369B4E5" w14:textId="77777777" w:rsidR="00CE3F6B" w:rsidRPr="00CE240D" w:rsidRDefault="00CE3F6B" w:rsidP="0062225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794D8FB4" w14:textId="77777777" w:rsidR="00CE3F6B" w:rsidRPr="00CE240D" w:rsidRDefault="00CE3F6B" w:rsidP="0062225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1" w:type="dxa"/>
            <w:vAlign w:val="bottom"/>
          </w:tcPr>
          <w:p w14:paraId="2F8ED66A" w14:textId="77777777" w:rsidR="00CE3F6B" w:rsidRPr="00CE240D" w:rsidRDefault="00CE3F6B" w:rsidP="00622259">
            <w:pPr>
              <w:ind w:right="1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  <w:vAlign w:val="bottom"/>
          </w:tcPr>
          <w:p w14:paraId="15C47B40" w14:textId="77777777" w:rsidR="00CE3F6B" w:rsidRPr="00CE240D" w:rsidRDefault="00CE3F6B" w:rsidP="00622259">
            <w:pPr>
              <w:ind w:right="11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F756C" w:rsidRPr="00CE240D" w14:paraId="369DA594" w14:textId="77777777" w:rsidTr="00340CA9">
        <w:trPr>
          <w:trHeight w:val="259"/>
        </w:trPr>
        <w:tc>
          <w:tcPr>
            <w:tcW w:w="3474" w:type="dxa"/>
          </w:tcPr>
          <w:p w14:paraId="2C204871" w14:textId="77777777" w:rsidR="00DF756C" w:rsidRPr="00CE240D" w:rsidRDefault="00DF756C" w:rsidP="00DF756C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ส่วนปรับปรุงอาคารตามสัญญาเช่า</w:t>
            </w:r>
          </w:p>
        </w:tc>
        <w:tc>
          <w:tcPr>
            <w:tcW w:w="990" w:type="dxa"/>
          </w:tcPr>
          <w:p w14:paraId="6D87E9C5" w14:textId="08580BD1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152</w:t>
            </w:r>
            <w:r w:rsidR="00DF75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167</w:t>
            </w:r>
          </w:p>
        </w:tc>
        <w:tc>
          <w:tcPr>
            <w:tcW w:w="90" w:type="dxa"/>
          </w:tcPr>
          <w:p w14:paraId="122018CA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7463B859" w14:textId="0001A1D0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 w:hint="cs"/>
                <w:sz w:val="28"/>
              </w:rPr>
              <w:t>4</w:t>
            </w:r>
            <w:r w:rsidR="00DF756C" w:rsidRPr="00CE240D">
              <w:rPr>
                <w:rFonts w:ascii="Angsana New" w:hAnsi="Angsana New" w:hint="cs"/>
                <w:sz w:val="28"/>
                <w:cs/>
              </w:rPr>
              <w:t>,</w:t>
            </w:r>
            <w:r w:rsidRPr="00574D15">
              <w:rPr>
                <w:rFonts w:ascii="Angsana New" w:hAnsi="Angsana New" w:hint="cs"/>
                <w:sz w:val="28"/>
              </w:rPr>
              <w:t>602</w:t>
            </w:r>
          </w:p>
        </w:tc>
        <w:tc>
          <w:tcPr>
            <w:tcW w:w="90" w:type="dxa"/>
          </w:tcPr>
          <w:p w14:paraId="30A42CAA" w14:textId="57A8BF42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55232D4" w14:textId="714A26B3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(</w:t>
            </w:r>
            <w:r w:rsidR="00574D15" w:rsidRPr="00574D15">
              <w:rPr>
                <w:rFonts w:ascii="Angsana New" w:hAnsi="Angsana New" w:hint="cs"/>
                <w:sz w:val="28"/>
              </w:rPr>
              <w:t>14</w:t>
            </w:r>
            <w:r w:rsidRPr="00CE240D">
              <w:rPr>
                <w:rFonts w:ascii="Angsana New" w:hAnsi="Angsana New" w:hint="cs"/>
                <w:sz w:val="28"/>
                <w:cs/>
              </w:rPr>
              <w:t>,</w:t>
            </w:r>
            <w:r w:rsidR="00574D15" w:rsidRPr="00574D15">
              <w:rPr>
                <w:rFonts w:ascii="Angsana New" w:hAnsi="Angsana New" w:hint="cs"/>
                <w:sz w:val="28"/>
              </w:rPr>
              <w:t>906</w:t>
            </w:r>
            <w:r w:rsidRPr="00CE240D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5D74A3EA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5EC12AFD" w14:textId="5B82DB65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 w:hint="cs"/>
                <w:sz w:val="28"/>
              </w:rPr>
              <w:t>11</w:t>
            </w:r>
            <w:r w:rsidR="00DF756C" w:rsidRPr="00CE240D">
              <w:rPr>
                <w:rFonts w:ascii="Angsana New" w:hAnsi="Angsana New" w:hint="cs"/>
                <w:sz w:val="28"/>
                <w:cs/>
              </w:rPr>
              <w:t>,</w:t>
            </w:r>
            <w:r w:rsidRPr="00574D15">
              <w:rPr>
                <w:rFonts w:ascii="Angsana New" w:hAnsi="Angsana New" w:hint="cs"/>
                <w:sz w:val="28"/>
              </w:rPr>
              <w:t>330</w:t>
            </w:r>
          </w:p>
        </w:tc>
        <w:tc>
          <w:tcPr>
            <w:tcW w:w="81" w:type="dxa"/>
          </w:tcPr>
          <w:p w14:paraId="339B03BA" w14:textId="3D2DCED2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gridSpan w:val="2"/>
          </w:tcPr>
          <w:p w14:paraId="5CEACBEA" w14:textId="69D80C33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 w:hint="cs"/>
                <w:sz w:val="28"/>
              </w:rPr>
              <w:t>153</w:t>
            </w:r>
            <w:r w:rsidR="00DF756C" w:rsidRPr="00CE240D">
              <w:rPr>
                <w:rFonts w:ascii="Angsana New" w:hAnsi="Angsana New" w:hint="cs"/>
                <w:sz w:val="28"/>
                <w:cs/>
              </w:rPr>
              <w:t>,</w:t>
            </w:r>
            <w:r w:rsidRPr="00574D15">
              <w:rPr>
                <w:rFonts w:ascii="Angsana New" w:hAnsi="Angsana New" w:hint="cs"/>
                <w:sz w:val="28"/>
              </w:rPr>
              <w:t>193</w:t>
            </w:r>
          </w:p>
        </w:tc>
      </w:tr>
      <w:tr w:rsidR="00DF756C" w:rsidRPr="00CE240D" w14:paraId="5FBA15BE" w14:textId="77777777" w:rsidTr="00340CA9">
        <w:trPr>
          <w:trHeight w:val="66"/>
        </w:trPr>
        <w:tc>
          <w:tcPr>
            <w:tcW w:w="3474" w:type="dxa"/>
          </w:tcPr>
          <w:p w14:paraId="58E5E2E0" w14:textId="77777777" w:rsidR="00DF756C" w:rsidRPr="00CE240D" w:rsidRDefault="00DF756C" w:rsidP="00DF756C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063D897D" w14:textId="45568CE1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558</w:t>
            </w:r>
            <w:r w:rsidR="00DF75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824</w:t>
            </w:r>
          </w:p>
        </w:tc>
        <w:tc>
          <w:tcPr>
            <w:tcW w:w="90" w:type="dxa"/>
          </w:tcPr>
          <w:p w14:paraId="01D03949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2C3253D4" w14:textId="1010C808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32</w:t>
            </w:r>
            <w:r w:rsidR="00DF75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924</w:t>
            </w:r>
          </w:p>
        </w:tc>
        <w:tc>
          <w:tcPr>
            <w:tcW w:w="90" w:type="dxa"/>
          </w:tcPr>
          <w:p w14:paraId="21C6A93D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5D573CA2" w14:textId="4CB7B1C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18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618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6BE0AE2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73B47FDA" w14:textId="3BACA4E1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DF75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992</w:t>
            </w:r>
          </w:p>
        </w:tc>
        <w:tc>
          <w:tcPr>
            <w:tcW w:w="81" w:type="dxa"/>
          </w:tcPr>
          <w:p w14:paraId="6E99C2DB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gridSpan w:val="2"/>
          </w:tcPr>
          <w:p w14:paraId="1BD544B8" w14:textId="473FB341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575</w:t>
            </w:r>
            <w:r w:rsidR="00DF75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122</w:t>
            </w:r>
          </w:p>
        </w:tc>
      </w:tr>
      <w:tr w:rsidR="00DF756C" w:rsidRPr="00CE240D" w14:paraId="5D73128E" w14:textId="77777777" w:rsidTr="00340CA9">
        <w:trPr>
          <w:trHeight w:val="70"/>
        </w:trPr>
        <w:tc>
          <w:tcPr>
            <w:tcW w:w="3474" w:type="dxa"/>
          </w:tcPr>
          <w:p w14:paraId="00E0FE22" w14:textId="77777777" w:rsidR="00DF756C" w:rsidRPr="00CE240D" w:rsidRDefault="00DF756C" w:rsidP="00DF756C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</w:tcPr>
          <w:p w14:paraId="5282053D" w14:textId="373DE7D2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28</w:t>
            </w:r>
            <w:r w:rsidR="00DF75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264</w:t>
            </w:r>
          </w:p>
        </w:tc>
        <w:tc>
          <w:tcPr>
            <w:tcW w:w="90" w:type="dxa"/>
          </w:tcPr>
          <w:p w14:paraId="610FD96A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38149E29" w14:textId="0F7C78B8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 w:hint="cs"/>
                <w:sz w:val="28"/>
              </w:rPr>
              <w:t>2</w:t>
            </w:r>
            <w:r w:rsidR="00DF756C" w:rsidRPr="00CE240D">
              <w:rPr>
                <w:rFonts w:ascii="Angsana New" w:hAnsi="Angsana New" w:hint="cs"/>
                <w:sz w:val="28"/>
                <w:cs/>
              </w:rPr>
              <w:t>,</w:t>
            </w:r>
            <w:r w:rsidRPr="00574D15">
              <w:rPr>
                <w:rFonts w:ascii="Angsana New" w:hAnsi="Angsana New" w:hint="cs"/>
                <w:sz w:val="28"/>
              </w:rPr>
              <w:t>95</w:t>
            </w:r>
            <w:r w:rsidRPr="00574D15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</w:tcPr>
          <w:p w14:paraId="0A045EE5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4B91C0E" w14:textId="07A78A84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(</w:t>
            </w:r>
            <w:r w:rsidR="00574D15" w:rsidRPr="00574D15">
              <w:rPr>
                <w:rFonts w:ascii="Angsana New" w:hAnsi="Angsana New" w:hint="cs"/>
                <w:sz w:val="28"/>
              </w:rPr>
              <w:t>1</w:t>
            </w:r>
            <w:r w:rsidRPr="00CE240D">
              <w:rPr>
                <w:rFonts w:ascii="Angsana New" w:hAnsi="Angsana New" w:hint="cs"/>
                <w:sz w:val="28"/>
                <w:cs/>
              </w:rPr>
              <w:t>,</w:t>
            </w:r>
            <w:r w:rsidR="00574D15" w:rsidRPr="00574D15">
              <w:rPr>
                <w:rFonts w:ascii="Angsana New" w:hAnsi="Angsana New" w:hint="cs"/>
                <w:sz w:val="28"/>
              </w:rPr>
              <w:t>694</w:t>
            </w:r>
            <w:r w:rsidRPr="00CE240D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2C762D03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4CA9A375" w14:textId="7E6B874B" w:rsidR="00DF756C" w:rsidRPr="00CE240D" w:rsidRDefault="00DF756C" w:rsidP="00DF756C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 w:hint="cs"/>
                <w:sz w:val="28"/>
                <w:cs/>
              </w:rPr>
              <w:t xml:space="preserve">           </w:t>
            </w:r>
            <w:r w:rsidR="00574D15" w:rsidRPr="00574D15">
              <w:rPr>
                <w:rFonts w:ascii="Angsana New" w:eastAsia="Calibri" w:hAnsi="Angsana New" w:hint="cs"/>
                <w:sz w:val="28"/>
              </w:rPr>
              <w:t>453</w:t>
            </w:r>
          </w:p>
        </w:tc>
        <w:tc>
          <w:tcPr>
            <w:tcW w:w="81" w:type="dxa"/>
          </w:tcPr>
          <w:p w14:paraId="22F09167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gridSpan w:val="2"/>
          </w:tcPr>
          <w:p w14:paraId="0206E45A" w14:textId="63B6B38A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 w:hint="cs"/>
                <w:sz w:val="28"/>
              </w:rPr>
              <w:t>29</w:t>
            </w:r>
            <w:r w:rsidR="00DF756C" w:rsidRPr="00CE240D">
              <w:rPr>
                <w:rFonts w:ascii="Angsana New" w:hAnsi="Angsana New" w:hint="cs"/>
                <w:sz w:val="28"/>
                <w:cs/>
              </w:rPr>
              <w:t>,</w:t>
            </w:r>
            <w:r w:rsidRPr="00574D15">
              <w:rPr>
                <w:rFonts w:ascii="Angsana New" w:hAnsi="Angsana New" w:hint="cs"/>
                <w:sz w:val="28"/>
              </w:rPr>
              <w:t>98</w:t>
            </w:r>
            <w:r w:rsidRPr="00574D15">
              <w:rPr>
                <w:rFonts w:ascii="Angsana New" w:hAnsi="Angsana New"/>
                <w:sz w:val="28"/>
              </w:rPr>
              <w:t>1</w:t>
            </w:r>
          </w:p>
        </w:tc>
      </w:tr>
      <w:tr w:rsidR="00DF756C" w:rsidRPr="00CE240D" w14:paraId="1A796AD2" w14:textId="77777777" w:rsidTr="00340CA9">
        <w:trPr>
          <w:trHeight w:val="66"/>
        </w:trPr>
        <w:tc>
          <w:tcPr>
            <w:tcW w:w="3474" w:type="dxa"/>
          </w:tcPr>
          <w:p w14:paraId="229BC4D5" w14:textId="77777777" w:rsidR="00DF756C" w:rsidRPr="00CE240D" w:rsidRDefault="00DF756C" w:rsidP="00DF756C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990" w:type="dxa"/>
          </w:tcPr>
          <w:p w14:paraId="4CDAD16E" w14:textId="2F75D968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90" w:type="dxa"/>
          </w:tcPr>
          <w:p w14:paraId="01A14FB1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247AEDE7" w14:textId="580E60AD" w:rsidR="00DF756C" w:rsidRPr="00CE240D" w:rsidRDefault="00DF756C" w:rsidP="00DF756C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 w:hint="cs"/>
                <w:sz w:val="28"/>
                <w:cs/>
              </w:rPr>
              <w:t xml:space="preserve">      </w:t>
            </w:r>
            <w:r w:rsidR="00574D15" w:rsidRPr="00574D15">
              <w:rPr>
                <w:rFonts w:ascii="Angsana New" w:eastAsia="Calibri" w:hAnsi="Angsana New" w:hint="cs"/>
                <w:sz w:val="28"/>
              </w:rPr>
              <w:t>12</w:t>
            </w:r>
            <w:r w:rsidRPr="00CE240D">
              <w:rPr>
                <w:rFonts w:ascii="Angsana New" w:eastAsia="Calibri" w:hAnsi="Angsana New" w:hint="cs"/>
                <w:sz w:val="28"/>
                <w:cs/>
              </w:rPr>
              <w:t>,</w:t>
            </w:r>
            <w:r w:rsidR="00574D15" w:rsidRPr="00574D15">
              <w:rPr>
                <w:rFonts w:ascii="Angsana New" w:eastAsia="Calibri" w:hAnsi="Angsana New" w:hint="cs"/>
                <w:sz w:val="28"/>
              </w:rPr>
              <w:t>090</w:t>
            </w:r>
          </w:p>
        </w:tc>
        <w:tc>
          <w:tcPr>
            <w:tcW w:w="90" w:type="dxa"/>
          </w:tcPr>
          <w:p w14:paraId="1B057E07" w14:textId="77777777" w:rsidR="00DF756C" w:rsidRPr="00CE240D" w:rsidRDefault="00DF756C" w:rsidP="00DF756C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</w:tcPr>
          <w:p w14:paraId="3CC09FFB" w14:textId="3F177271" w:rsidR="00DF756C" w:rsidRPr="00CE240D" w:rsidRDefault="00DF756C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 w:hint="cs"/>
                <w:sz w:val="28"/>
                <w:cs/>
              </w:rPr>
              <w:t>(</w:t>
            </w:r>
            <w:r w:rsidR="00574D15" w:rsidRPr="00574D15">
              <w:rPr>
                <w:rFonts w:ascii="Angsana New" w:eastAsia="Calibri" w:hAnsi="Angsana New" w:hint="cs"/>
                <w:sz w:val="28"/>
              </w:rPr>
              <w:t>3</w:t>
            </w:r>
            <w:r w:rsidRPr="00CE240D">
              <w:rPr>
                <w:rFonts w:ascii="Angsana New" w:eastAsia="Calibri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44C642AD" w14:textId="73F3D3A2" w:rsidR="00DF756C" w:rsidRPr="00CE240D" w:rsidRDefault="00DF756C" w:rsidP="00DF756C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11" w:type="dxa"/>
          </w:tcPr>
          <w:p w14:paraId="04F8CAF5" w14:textId="4C521DFF" w:rsidR="00DF756C" w:rsidRPr="00CE240D" w:rsidRDefault="00DF756C" w:rsidP="00DF756C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 w:hint="cs"/>
                <w:sz w:val="28"/>
                <w:cs/>
              </w:rPr>
              <w:t xml:space="preserve">             -</w:t>
            </w:r>
          </w:p>
        </w:tc>
        <w:tc>
          <w:tcPr>
            <w:tcW w:w="81" w:type="dxa"/>
          </w:tcPr>
          <w:p w14:paraId="578EBFE4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gridSpan w:val="2"/>
          </w:tcPr>
          <w:p w14:paraId="1A647216" w14:textId="06899678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 w:hint="cs"/>
                <w:sz w:val="28"/>
              </w:rPr>
              <w:t>12</w:t>
            </w:r>
            <w:r w:rsidR="00DF756C" w:rsidRPr="00CE240D">
              <w:rPr>
                <w:rFonts w:ascii="Angsana New" w:hAnsi="Angsana New" w:hint="cs"/>
                <w:sz w:val="28"/>
                <w:cs/>
              </w:rPr>
              <w:t>,</w:t>
            </w:r>
            <w:r w:rsidRPr="00574D15">
              <w:rPr>
                <w:rFonts w:ascii="Angsana New" w:hAnsi="Angsana New" w:hint="cs"/>
                <w:sz w:val="28"/>
              </w:rPr>
              <w:t>284</w:t>
            </w:r>
          </w:p>
        </w:tc>
      </w:tr>
      <w:tr w:rsidR="00DF756C" w:rsidRPr="00CE240D" w14:paraId="6AAE8180" w14:textId="77777777" w:rsidTr="00340CA9">
        <w:trPr>
          <w:trHeight w:val="56"/>
        </w:trPr>
        <w:tc>
          <w:tcPr>
            <w:tcW w:w="3474" w:type="dxa"/>
            <w:vAlign w:val="bottom"/>
          </w:tcPr>
          <w:p w14:paraId="3F03AFF0" w14:textId="77777777" w:rsidR="00DF756C" w:rsidRPr="00CE240D" w:rsidRDefault="00DF756C" w:rsidP="00DF756C">
            <w:pPr>
              <w:ind w:left="720" w:right="5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B816621" w14:textId="19D03F5A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739</w:t>
            </w:r>
            <w:r w:rsidR="00DF75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452</w:t>
            </w:r>
          </w:p>
        </w:tc>
        <w:tc>
          <w:tcPr>
            <w:tcW w:w="90" w:type="dxa"/>
          </w:tcPr>
          <w:p w14:paraId="7E37AE97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931D64F" w14:textId="0195AFF3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52</w:t>
            </w:r>
            <w:r w:rsidR="00DF75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574</w:t>
            </w:r>
          </w:p>
        </w:tc>
        <w:tc>
          <w:tcPr>
            <w:tcW w:w="90" w:type="dxa"/>
          </w:tcPr>
          <w:p w14:paraId="47F76D7D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30379D" w14:textId="531D7FDD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35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221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6D26EC2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71EFD187" w14:textId="34B40C6E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13</w:t>
            </w:r>
            <w:r w:rsidR="00DF75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775</w:t>
            </w:r>
          </w:p>
        </w:tc>
        <w:tc>
          <w:tcPr>
            <w:tcW w:w="81" w:type="dxa"/>
          </w:tcPr>
          <w:p w14:paraId="18462C12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15641D" w14:textId="2244851A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770</w:t>
            </w:r>
            <w:r w:rsidR="00DF75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580</w:t>
            </w:r>
          </w:p>
        </w:tc>
      </w:tr>
      <w:tr w:rsidR="00DF756C" w:rsidRPr="00CE240D" w14:paraId="025B1392" w14:textId="77777777" w:rsidTr="00340CA9">
        <w:trPr>
          <w:trHeight w:val="144"/>
        </w:trPr>
        <w:tc>
          <w:tcPr>
            <w:tcW w:w="3474" w:type="dxa"/>
            <w:vAlign w:val="bottom"/>
          </w:tcPr>
          <w:p w14:paraId="43AB0AF4" w14:textId="77777777" w:rsidR="00DF756C" w:rsidRPr="00CE240D" w:rsidRDefault="00DF756C" w:rsidP="00DF756C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D00B5C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F507E4C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09F417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EE5DEF7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A75D94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76BDEB47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6EF7EE03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dxa"/>
          </w:tcPr>
          <w:p w14:paraId="3872E698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</w:tcPr>
          <w:p w14:paraId="2B0538A6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DF756C" w:rsidRPr="00CE240D" w14:paraId="290ECFF5" w14:textId="77777777" w:rsidTr="00340CA9">
        <w:trPr>
          <w:trHeight w:val="66"/>
        </w:trPr>
        <w:tc>
          <w:tcPr>
            <w:tcW w:w="3474" w:type="dxa"/>
            <w:vAlign w:val="bottom"/>
          </w:tcPr>
          <w:p w14:paraId="7B0A84A7" w14:textId="77777777" w:rsidR="00DF756C" w:rsidRPr="00CE240D" w:rsidRDefault="00DF756C" w:rsidP="00DF756C">
            <w:pPr>
              <w:ind w:left="90" w:right="36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5D8FF8D9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74A8940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01805616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33734AF5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690F5EFC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0DBBE7EB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1" w:type="dxa"/>
          </w:tcPr>
          <w:p w14:paraId="7CBCCFA0" w14:textId="77777777" w:rsidR="00DF756C" w:rsidRPr="00CE240D" w:rsidRDefault="00DF756C" w:rsidP="00DF756C">
            <w:pPr>
              <w:tabs>
                <w:tab w:val="decimal" w:pos="780"/>
              </w:tabs>
              <w:ind w:right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</w:tcPr>
          <w:p w14:paraId="7276223C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0" w:type="dxa"/>
            <w:gridSpan w:val="2"/>
          </w:tcPr>
          <w:p w14:paraId="390C5467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DF756C" w:rsidRPr="00CE240D" w14:paraId="0A5023A4" w14:textId="77777777" w:rsidTr="00340CA9">
        <w:trPr>
          <w:trHeight w:val="66"/>
        </w:trPr>
        <w:tc>
          <w:tcPr>
            <w:tcW w:w="3474" w:type="dxa"/>
          </w:tcPr>
          <w:p w14:paraId="384CA9FE" w14:textId="77777777" w:rsidR="00DF756C" w:rsidRPr="00CE240D" w:rsidRDefault="00DF756C" w:rsidP="00DF756C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ส่วนปรับปรุงอาคารตามสัญญาเช่า</w:t>
            </w:r>
          </w:p>
        </w:tc>
        <w:tc>
          <w:tcPr>
            <w:tcW w:w="990" w:type="dxa"/>
          </w:tcPr>
          <w:p w14:paraId="702253C1" w14:textId="5F2D9D71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138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679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6FF41530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01DDB8DE" w14:textId="6DFF0BC1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9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047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209DBD0" w14:textId="693AFECC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3F429920" w14:textId="0B9883C5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14</w:t>
            </w:r>
            <w:r w:rsidR="00DF75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893</w:t>
            </w:r>
          </w:p>
        </w:tc>
        <w:tc>
          <w:tcPr>
            <w:tcW w:w="90" w:type="dxa"/>
          </w:tcPr>
          <w:p w14:paraId="78F933F1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0B4AA428" w14:textId="235E3548" w:rsidR="00DF756C" w:rsidRPr="00CE240D" w:rsidRDefault="00DF756C" w:rsidP="00DF756C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498852E5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gridSpan w:val="2"/>
          </w:tcPr>
          <w:p w14:paraId="0DE0F628" w14:textId="6CD63992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(</w:t>
            </w:r>
            <w:r w:rsidR="00574D15" w:rsidRPr="00574D15">
              <w:rPr>
                <w:rFonts w:ascii="Angsana New" w:hAnsi="Angsana New" w:hint="cs"/>
                <w:sz w:val="28"/>
              </w:rPr>
              <w:t>132</w:t>
            </w:r>
            <w:r w:rsidRPr="00CE240D">
              <w:rPr>
                <w:rFonts w:ascii="Angsana New" w:hAnsi="Angsana New" w:hint="cs"/>
                <w:sz w:val="28"/>
                <w:cs/>
              </w:rPr>
              <w:t>,</w:t>
            </w:r>
            <w:r w:rsidR="00574D15" w:rsidRPr="00574D15">
              <w:rPr>
                <w:rFonts w:ascii="Angsana New" w:hAnsi="Angsana New" w:hint="cs"/>
                <w:sz w:val="28"/>
              </w:rPr>
              <w:t>833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DF756C" w:rsidRPr="00CE240D" w14:paraId="6563E2C3" w14:textId="77777777" w:rsidTr="00340CA9">
        <w:trPr>
          <w:trHeight w:val="57"/>
        </w:trPr>
        <w:tc>
          <w:tcPr>
            <w:tcW w:w="3474" w:type="dxa"/>
          </w:tcPr>
          <w:p w14:paraId="3F740C84" w14:textId="77777777" w:rsidR="00DF756C" w:rsidRPr="00CE240D" w:rsidRDefault="00DF756C" w:rsidP="00DF756C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6210F7CC" w14:textId="2CE3181D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415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757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FFF30C4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3BFE9902" w14:textId="45C34D9D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51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805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140B858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AECE0E9" w14:textId="48E6A040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18</w:t>
            </w:r>
            <w:r w:rsidR="00DF75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611</w:t>
            </w:r>
          </w:p>
        </w:tc>
        <w:tc>
          <w:tcPr>
            <w:tcW w:w="90" w:type="dxa"/>
          </w:tcPr>
          <w:p w14:paraId="0C7D156D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35ABB4B7" w14:textId="33FAD21C" w:rsidR="00DF756C" w:rsidRPr="00CE240D" w:rsidRDefault="00DF756C" w:rsidP="00DF756C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17409A36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gridSpan w:val="2"/>
          </w:tcPr>
          <w:p w14:paraId="2468D945" w14:textId="2C9C1B54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(</w:t>
            </w:r>
            <w:r w:rsidR="00574D15" w:rsidRPr="00574D15">
              <w:rPr>
                <w:rFonts w:ascii="Angsana New" w:hAnsi="Angsana New" w:hint="cs"/>
                <w:sz w:val="28"/>
              </w:rPr>
              <w:t>448</w:t>
            </w:r>
            <w:r w:rsidRPr="00CE240D">
              <w:rPr>
                <w:rFonts w:ascii="Angsana New" w:hAnsi="Angsana New" w:hint="cs"/>
                <w:sz w:val="28"/>
                <w:cs/>
              </w:rPr>
              <w:t>,</w:t>
            </w:r>
            <w:r w:rsidR="00574D15" w:rsidRPr="00574D15">
              <w:rPr>
                <w:rFonts w:ascii="Angsana New" w:hAnsi="Angsana New" w:hint="cs"/>
                <w:sz w:val="28"/>
              </w:rPr>
              <w:t>951</w:t>
            </w:r>
            <w:r w:rsidRPr="00CE240D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DF756C" w:rsidRPr="00CE240D" w14:paraId="0B6D465D" w14:textId="77777777" w:rsidTr="00340CA9">
        <w:trPr>
          <w:trHeight w:val="66"/>
        </w:trPr>
        <w:tc>
          <w:tcPr>
            <w:tcW w:w="3474" w:type="dxa"/>
          </w:tcPr>
          <w:p w14:paraId="43FF439B" w14:textId="77777777" w:rsidR="00DF756C" w:rsidRPr="00CE240D" w:rsidRDefault="00DF756C" w:rsidP="00DF756C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</w:tcPr>
          <w:p w14:paraId="32D1794F" w14:textId="493FDF6A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25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367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927AA09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71B2E90B" w14:textId="219004BD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392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7A339AA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4BE81389" w14:textId="3B0C498F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DF75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693</w:t>
            </w:r>
          </w:p>
        </w:tc>
        <w:tc>
          <w:tcPr>
            <w:tcW w:w="90" w:type="dxa"/>
          </w:tcPr>
          <w:p w14:paraId="21425473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08AE85EA" w14:textId="313A7727" w:rsidR="00DF756C" w:rsidRPr="00CE240D" w:rsidRDefault="00DF756C" w:rsidP="00DF756C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2A541616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gridSpan w:val="2"/>
          </w:tcPr>
          <w:p w14:paraId="76E006AE" w14:textId="47AA24A1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(</w:t>
            </w:r>
            <w:r w:rsidR="00574D15" w:rsidRPr="00574D15">
              <w:rPr>
                <w:rFonts w:ascii="Angsana New" w:hAnsi="Angsana New" w:hint="cs"/>
                <w:sz w:val="28"/>
              </w:rPr>
              <w:t>25</w:t>
            </w:r>
            <w:r w:rsidRPr="00CE240D">
              <w:rPr>
                <w:rFonts w:ascii="Angsana New" w:hAnsi="Angsana New" w:hint="cs"/>
                <w:sz w:val="28"/>
                <w:cs/>
              </w:rPr>
              <w:t>,</w:t>
            </w:r>
            <w:r w:rsidR="00574D15" w:rsidRPr="00574D15">
              <w:rPr>
                <w:rFonts w:ascii="Angsana New" w:hAnsi="Angsana New" w:hint="cs"/>
                <w:sz w:val="28"/>
              </w:rPr>
              <w:t>066</w:t>
            </w:r>
            <w:r w:rsidRPr="00CE240D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DF756C" w:rsidRPr="00CE240D" w14:paraId="0676989A" w14:textId="77777777" w:rsidTr="00340CA9">
        <w:trPr>
          <w:trHeight w:val="66"/>
        </w:trPr>
        <w:tc>
          <w:tcPr>
            <w:tcW w:w="3474" w:type="dxa"/>
          </w:tcPr>
          <w:p w14:paraId="7A3108B7" w14:textId="77777777" w:rsidR="00DF756C" w:rsidRPr="00CE240D" w:rsidRDefault="00DF756C" w:rsidP="00DF756C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990" w:type="dxa"/>
          </w:tcPr>
          <w:p w14:paraId="462857C1" w14:textId="6F0A1D36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192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4BB69F2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74DC32CA" w14:textId="40BC80C1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445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E957355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67658C7" w14:textId="0BEE99FC" w:rsidR="00DF756C" w:rsidRPr="00CE240D" w:rsidRDefault="00DF756C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 xml:space="preserve">  </w:t>
            </w:r>
            <w:r w:rsidR="00574D15" w:rsidRPr="00574D1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0" w:type="dxa"/>
          </w:tcPr>
          <w:p w14:paraId="0538760E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6215AD8F" w14:textId="39F6C280" w:rsidR="00DF756C" w:rsidRPr="00CE240D" w:rsidRDefault="00DF756C" w:rsidP="00DF756C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74B022CF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gridSpan w:val="2"/>
          </w:tcPr>
          <w:p w14:paraId="24345391" w14:textId="32109B3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(</w:t>
            </w:r>
            <w:r w:rsidR="00574D15" w:rsidRPr="00574D15">
              <w:rPr>
                <w:rFonts w:ascii="Angsana New" w:hAnsi="Angsana New" w:hint="cs"/>
                <w:sz w:val="28"/>
              </w:rPr>
              <w:t>634</w:t>
            </w:r>
            <w:r w:rsidRPr="00CE240D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DF756C" w:rsidRPr="00CE240D" w14:paraId="3C60B3BD" w14:textId="77777777" w:rsidTr="00340CA9">
        <w:trPr>
          <w:trHeight w:val="47"/>
        </w:trPr>
        <w:tc>
          <w:tcPr>
            <w:tcW w:w="3474" w:type="dxa"/>
          </w:tcPr>
          <w:p w14:paraId="0EC904E5" w14:textId="77777777" w:rsidR="00DF756C" w:rsidRPr="00CE240D" w:rsidRDefault="00DF756C" w:rsidP="00DF756C">
            <w:pPr>
              <w:ind w:left="720" w:right="5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0CD7A77" w14:textId="3C30429E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579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995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5E006B0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E6D7783" w14:textId="0292E364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62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689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88EB3E2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597B007" w14:textId="5BDD767C" w:rsidR="00DF756C" w:rsidRPr="00CE240D" w:rsidRDefault="00574D15" w:rsidP="00DF756C">
            <w:pPr>
              <w:tabs>
                <w:tab w:val="decimal" w:pos="787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35</w:t>
            </w:r>
            <w:r w:rsidR="00DF75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90" w:type="dxa"/>
          </w:tcPr>
          <w:p w14:paraId="3748EEF6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040414DC" w14:textId="311D16D2" w:rsidR="00DF756C" w:rsidRPr="00CE240D" w:rsidRDefault="00DF756C" w:rsidP="00DF756C">
            <w:pPr>
              <w:tabs>
                <w:tab w:val="decimal" w:pos="573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2BA0E5F5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2BE05" w14:textId="0FAD7C86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(</w:t>
            </w:r>
            <w:r w:rsidR="00574D15" w:rsidRPr="00574D15">
              <w:rPr>
                <w:rFonts w:ascii="Angsana New" w:hAnsi="Angsana New" w:hint="cs"/>
                <w:sz w:val="28"/>
              </w:rPr>
              <w:t>607</w:t>
            </w:r>
            <w:r w:rsidRPr="00CE240D">
              <w:rPr>
                <w:rFonts w:ascii="Angsana New" w:hAnsi="Angsana New" w:hint="cs"/>
                <w:sz w:val="28"/>
                <w:cs/>
              </w:rPr>
              <w:t>,</w:t>
            </w:r>
            <w:r w:rsidR="00574D15" w:rsidRPr="00574D15">
              <w:rPr>
                <w:rFonts w:ascii="Angsana New" w:hAnsi="Angsana New" w:hint="cs"/>
                <w:sz w:val="28"/>
              </w:rPr>
              <w:t>484</w:t>
            </w:r>
            <w:r w:rsidRPr="00CE240D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DF756C" w:rsidRPr="00CE240D" w14:paraId="0129BFD2" w14:textId="77777777" w:rsidTr="00340CA9">
        <w:trPr>
          <w:trHeight w:val="47"/>
        </w:trPr>
        <w:tc>
          <w:tcPr>
            <w:tcW w:w="3474" w:type="dxa"/>
          </w:tcPr>
          <w:p w14:paraId="64DC1F0B" w14:textId="3A99F470" w:rsidR="00DF756C" w:rsidRPr="00CE240D" w:rsidRDefault="00DF756C" w:rsidP="00DF756C">
            <w:pPr>
              <w:ind w:right="9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</w:rPr>
              <w:t xml:space="preserve">  </w:t>
            </w:r>
            <w:r w:rsidRPr="00CE240D">
              <w:rPr>
                <w:rFonts w:ascii="Angsana New" w:hAnsi="Angsana New"/>
                <w:sz w:val="28"/>
                <w:cs/>
              </w:rPr>
              <w:t>ส่วนปรับปรุงอาคารระหว่างก่อสร้าง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B9FCA7A" w14:textId="3B98F244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508</w:t>
            </w:r>
          </w:p>
        </w:tc>
        <w:tc>
          <w:tcPr>
            <w:tcW w:w="90" w:type="dxa"/>
          </w:tcPr>
          <w:p w14:paraId="6C279038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4D4B5BF" w14:textId="789D9394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13</w:t>
            </w:r>
            <w:r w:rsidR="00DF75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276</w:t>
            </w:r>
          </w:p>
        </w:tc>
        <w:tc>
          <w:tcPr>
            <w:tcW w:w="90" w:type="dxa"/>
          </w:tcPr>
          <w:p w14:paraId="2F4D2E8A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EFF28EB" w14:textId="2E7084A9" w:rsidR="00DF756C" w:rsidRPr="00CE240D" w:rsidRDefault="00DF756C" w:rsidP="00340CA9">
            <w:pPr>
              <w:tabs>
                <w:tab w:val="decimal" w:pos="49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5DD18F78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4B79CF1A" w14:textId="6582DCDC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13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775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1" w:type="dxa"/>
          </w:tcPr>
          <w:p w14:paraId="1B0AF07D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B8AF4C" w14:textId="629E4FD7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9</w:t>
            </w:r>
          </w:p>
        </w:tc>
      </w:tr>
      <w:tr w:rsidR="00DF756C" w:rsidRPr="00CE240D" w14:paraId="74A0AF9F" w14:textId="77777777" w:rsidTr="00340CA9">
        <w:trPr>
          <w:trHeight w:val="47"/>
        </w:trPr>
        <w:tc>
          <w:tcPr>
            <w:tcW w:w="3474" w:type="dxa"/>
          </w:tcPr>
          <w:p w14:paraId="39B07A29" w14:textId="63500366" w:rsidR="00DF756C" w:rsidRPr="00CE240D" w:rsidRDefault="00DF756C" w:rsidP="00DF756C">
            <w:pPr>
              <w:ind w:left="360" w:right="90" w:hanging="27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b/>
                <w:bCs/>
                <w:sz w:val="28"/>
                <w:cs/>
              </w:rPr>
              <w:t>รวมอุปกรณ์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4B4A71" w14:textId="2DE53260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159</w:t>
            </w:r>
            <w:r w:rsidR="00DF75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965</w:t>
            </w:r>
          </w:p>
        </w:tc>
        <w:tc>
          <w:tcPr>
            <w:tcW w:w="90" w:type="dxa"/>
          </w:tcPr>
          <w:p w14:paraId="5D73A44B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72C9E2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6B7A783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A22035" w14:textId="77777777" w:rsidR="00DF756C" w:rsidRPr="00CE240D" w:rsidRDefault="00DF756C" w:rsidP="00DF756C">
            <w:pPr>
              <w:tabs>
                <w:tab w:val="decimal" w:pos="787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CBA865E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7AC19A63" w14:textId="77777777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dxa"/>
          </w:tcPr>
          <w:p w14:paraId="704CCAC9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0C86EA" w14:textId="09B79F14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163</w:t>
            </w:r>
            <w:r w:rsidR="00DF75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10</w:t>
            </w:r>
            <w:r w:rsidRPr="00574D15">
              <w:rPr>
                <w:rFonts w:ascii="Angsana New" w:hAnsi="Angsana New" w:hint="cs"/>
                <w:sz w:val="28"/>
              </w:rPr>
              <w:t>5</w:t>
            </w:r>
          </w:p>
        </w:tc>
      </w:tr>
    </w:tbl>
    <w:p w14:paraId="537E6730" w14:textId="77777777" w:rsidR="00052166" w:rsidRPr="00CE240D" w:rsidRDefault="00052166" w:rsidP="00052166">
      <w:pPr>
        <w:ind w:left="7920" w:right="-115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2C7FC2C1" w14:textId="77777777" w:rsidR="00CE3F6B" w:rsidRPr="00CE240D" w:rsidRDefault="00052166" w:rsidP="00CF3F16">
      <w:pPr>
        <w:ind w:left="7920" w:right="-16"/>
        <w:jc w:val="center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CE240D">
        <w:rPr>
          <w:rFonts w:ascii="Angsana New" w:hAnsi="Angsana New"/>
          <w:b/>
          <w:bCs/>
          <w:sz w:val="28"/>
        </w:rPr>
        <w:lastRenderedPageBreak/>
        <w:t>(</w:t>
      </w:r>
      <w:r w:rsidRPr="00CE240D">
        <w:rPr>
          <w:rFonts w:ascii="Angsana New" w:hAnsi="Angsana New"/>
          <w:b/>
          <w:bCs/>
          <w:sz w:val="28"/>
          <w:cs/>
        </w:rPr>
        <w:t>หน่วย</w:t>
      </w:r>
      <w:r w:rsidRPr="00CE240D">
        <w:rPr>
          <w:rFonts w:ascii="Angsana New" w:hAnsi="Angsana New"/>
          <w:b/>
          <w:bCs/>
          <w:sz w:val="28"/>
        </w:rPr>
        <w:t xml:space="preserve"> </w:t>
      </w:r>
      <w:r w:rsidRPr="00CE240D">
        <w:rPr>
          <w:rFonts w:ascii="Angsana New" w:hAnsi="Angsana New"/>
          <w:b/>
          <w:bCs/>
          <w:sz w:val="28"/>
          <w:cs/>
        </w:rPr>
        <w:t>: พันบาท</w:t>
      </w:r>
      <w:r w:rsidRPr="00CE240D">
        <w:rPr>
          <w:rFonts w:ascii="Angsana New" w:hAnsi="Angsana New"/>
          <w:b/>
          <w:bCs/>
          <w:sz w:val="28"/>
        </w:rPr>
        <w:t xml:space="preserve">) </w:t>
      </w:r>
    </w:p>
    <w:tbl>
      <w:tblPr>
        <w:tblW w:w="880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4"/>
        <w:gridCol w:w="990"/>
        <w:gridCol w:w="90"/>
        <w:gridCol w:w="990"/>
        <w:gridCol w:w="90"/>
        <w:gridCol w:w="990"/>
        <w:gridCol w:w="90"/>
        <w:gridCol w:w="1011"/>
        <w:gridCol w:w="81"/>
        <w:gridCol w:w="978"/>
        <w:gridCol w:w="22"/>
      </w:tblGrid>
      <w:tr w:rsidR="005200BD" w:rsidRPr="00CE240D" w14:paraId="54C668B2" w14:textId="77777777" w:rsidTr="00340CA9">
        <w:trPr>
          <w:gridAfter w:val="1"/>
          <w:wAfter w:w="22" w:type="dxa"/>
          <w:trHeight w:val="259"/>
        </w:trPr>
        <w:tc>
          <w:tcPr>
            <w:tcW w:w="3474" w:type="dxa"/>
            <w:vAlign w:val="bottom"/>
          </w:tcPr>
          <w:p w14:paraId="539F01BB" w14:textId="77777777" w:rsidR="005200BD" w:rsidRPr="00CE240D" w:rsidRDefault="005200BD" w:rsidP="00340CA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  <w:vAlign w:val="bottom"/>
          </w:tcPr>
          <w:p w14:paraId="16123D4D" w14:textId="77777777" w:rsidR="005200BD" w:rsidRPr="00CE240D" w:rsidRDefault="005200BD" w:rsidP="00340CA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200BD" w:rsidRPr="00CE240D" w14:paraId="35D179EE" w14:textId="77777777" w:rsidTr="00340CA9">
        <w:trPr>
          <w:gridAfter w:val="1"/>
          <w:wAfter w:w="22" w:type="dxa"/>
          <w:trHeight w:val="189"/>
        </w:trPr>
        <w:tc>
          <w:tcPr>
            <w:tcW w:w="3474" w:type="dxa"/>
            <w:vAlign w:val="bottom"/>
          </w:tcPr>
          <w:p w14:paraId="5AAB5791" w14:textId="77777777" w:rsidR="005200BD" w:rsidRPr="00CE240D" w:rsidRDefault="005200BD" w:rsidP="00340CA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A4B4CE2" w14:textId="3C3C10CC" w:rsidR="005200BD" w:rsidRPr="00CE240D" w:rsidRDefault="005200BD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  <w:r w:rsidRPr="00CE240D">
              <w:rPr>
                <w:rFonts w:ascii="Angsana New" w:hAnsi="Angsana New"/>
                <w:sz w:val="28"/>
                <w:cs/>
              </w:rPr>
              <w:t xml:space="preserve">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5200BD" w:rsidRPr="00CE240D" w14:paraId="267E295D" w14:textId="77777777" w:rsidTr="00340CA9">
        <w:trPr>
          <w:trHeight w:val="50"/>
        </w:trPr>
        <w:tc>
          <w:tcPr>
            <w:tcW w:w="3474" w:type="dxa"/>
            <w:vAlign w:val="bottom"/>
          </w:tcPr>
          <w:p w14:paraId="403F74CE" w14:textId="77777777" w:rsidR="005200BD" w:rsidRPr="00CE240D" w:rsidRDefault="005200BD" w:rsidP="00340CA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5D70D867" w14:textId="77777777" w:rsidR="005200BD" w:rsidRPr="00CE240D" w:rsidRDefault="005200BD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D2AD1E4" w14:textId="77777777" w:rsidR="005200BD" w:rsidRPr="00CE240D" w:rsidRDefault="005200BD" w:rsidP="00340CA9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7EC2F5EF" w14:textId="77777777" w:rsidR="005200BD" w:rsidRPr="00CE240D" w:rsidRDefault="005200BD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861D76D" w14:textId="77777777" w:rsidR="005200BD" w:rsidRPr="00CE240D" w:rsidRDefault="005200BD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7C921EFA" w14:textId="77777777" w:rsidR="005200BD" w:rsidRPr="00CE240D" w:rsidRDefault="005200BD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CBB475F" w14:textId="77777777" w:rsidR="005200BD" w:rsidRPr="00CE240D" w:rsidRDefault="005200BD" w:rsidP="00340CA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11" w:type="dxa"/>
          </w:tcPr>
          <w:p w14:paraId="07ADC661" w14:textId="77777777" w:rsidR="005200BD" w:rsidRPr="00CE240D" w:rsidRDefault="005200BD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</w:tcPr>
          <w:p w14:paraId="30A039ED" w14:textId="77777777" w:rsidR="005200BD" w:rsidRPr="00CE240D" w:rsidRDefault="005200BD" w:rsidP="00340CA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00" w:type="dxa"/>
            <w:gridSpan w:val="2"/>
          </w:tcPr>
          <w:p w14:paraId="0DDB05E7" w14:textId="77777777" w:rsidR="005200BD" w:rsidRPr="00CE240D" w:rsidRDefault="005200BD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ยอดคงเหลือ</w:t>
            </w:r>
          </w:p>
        </w:tc>
      </w:tr>
      <w:tr w:rsidR="005200BD" w:rsidRPr="00CE240D" w14:paraId="7F62C464" w14:textId="77777777" w:rsidTr="00340CA9">
        <w:trPr>
          <w:trHeight w:val="66"/>
        </w:trPr>
        <w:tc>
          <w:tcPr>
            <w:tcW w:w="3474" w:type="dxa"/>
            <w:vAlign w:val="bottom"/>
          </w:tcPr>
          <w:p w14:paraId="5105A256" w14:textId="77777777" w:rsidR="005200BD" w:rsidRPr="00CE240D" w:rsidRDefault="005200BD" w:rsidP="00340CA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60319701" w14:textId="77777777" w:rsidR="005200BD" w:rsidRPr="00CE240D" w:rsidRDefault="005200BD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97AF26E" w14:textId="77777777" w:rsidR="005200BD" w:rsidRPr="00CE240D" w:rsidRDefault="005200BD" w:rsidP="00340CA9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CB34379" w14:textId="77777777" w:rsidR="005200BD" w:rsidRPr="00CE240D" w:rsidRDefault="005200BD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43046CE" w14:textId="77777777" w:rsidR="005200BD" w:rsidRPr="00CE240D" w:rsidRDefault="005200BD" w:rsidP="00340CA9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7B194278" w14:textId="77777777" w:rsidR="005200BD" w:rsidRPr="00CE240D" w:rsidRDefault="005200BD" w:rsidP="00340CA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1317FCB1" w14:textId="77777777" w:rsidR="005200BD" w:rsidRPr="00CE240D" w:rsidRDefault="005200BD" w:rsidP="00340CA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1" w:type="dxa"/>
          </w:tcPr>
          <w:p w14:paraId="1A45D8F6" w14:textId="77777777" w:rsidR="005200BD" w:rsidRPr="00CE240D" w:rsidRDefault="005200BD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</w:tcPr>
          <w:p w14:paraId="04A113DD" w14:textId="77777777" w:rsidR="005200BD" w:rsidRPr="00CE240D" w:rsidRDefault="005200BD" w:rsidP="00340CA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</w:tcPr>
          <w:p w14:paraId="3283A521" w14:textId="77777777" w:rsidR="005200BD" w:rsidRPr="00CE240D" w:rsidRDefault="005200BD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5200BD" w:rsidRPr="00CE240D" w14:paraId="223D5BEB" w14:textId="77777777" w:rsidTr="00340CA9">
        <w:trPr>
          <w:trHeight w:val="66"/>
        </w:trPr>
        <w:tc>
          <w:tcPr>
            <w:tcW w:w="3474" w:type="dxa"/>
            <w:vAlign w:val="bottom"/>
          </w:tcPr>
          <w:p w14:paraId="0B1535A1" w14:textId="77777777" w:rsidR="005200BD" w:rsidRPr="00CE240D" w:rsidRDefault="005200BD" w:rsidP="00340CA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7B71A5C" w14:textId="4CDAC644" w:rsidR="005200BD" w:rsidRPr="00CE240D" w:rsidRDefault="00574D15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1</w:t>
            </w:r>
            <w:r w:rsidR="005200BD"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567B1017" w14:textId="77777777" w:rsidR="005200BD" w:rsidRPr="00CE240D" w:rsidRDefault="005200BD" w:rsidP="00340CA9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A2525EF" w14:textId="77777777" w:rsidR="005200BD" w:rsidRPr="00CE240D" w:rsidRDefault="005200BD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E2D2B07" w14:textId="77777777" w:rsidR="005200BD" w:rsidRPr="00CE240D" w:rsidRDefault="005200BD" w:rsidP="00340CA9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75D85FEA" w14:textId="77777777" w:rsidR="005200BD" w:rsidRPr="00CE240D" w:rsidRDefault="005200BD" w:rsidP="00340CA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จำหน่าย/</w:t>
            </w:r>
          </w:p>
        </w:tc>
        <w:tc>
          <w:tcPr>
            <w:tcW w:w="90" w:type="dxa"/>
          </w:tcPr>
          <w:p w14:paraId="08E492F1" w14:textId="77777777" w:rsidR="005200BD" w:rsidRPr="00CE240D" w:rsidRDefault="005200BD" w:rsidP="00340CA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1" w:type="dxa"/>
          </w:tcPr>
          <w:p w14:paraId="43E5CFA3" w14:textId="77777777" w:rsidR="005200BD" w:rsidRPr="00CE240D" w:rsidRDefault="005200BD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โอนเข้า 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>/</w:t>
            </w:r>
          </w:p>
        </w:tc>
        <w:tc>
          <w:tcPr>
            <w:tcW w:w="81" w:type="dxa"/>
          </w:tcPr>
          <w:p w14:paraId="625B80DF" w14:textId="77777777" w:rsidR="005200BD" w:rsidRPr="00CE240D" w:rsidRDefault="005200BD" w:rsidP="00340CA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</w:tcPr>
          <w:p w14:paraId="6B6BD0FD" w14:textId="156156BC" w:rsidR="005200BD" w:rsidRPr="00CE240D" w:rsidRDefault="00574D15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="005200BD" w:rsidRPr="00CE240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5200BD" w:rsidRPr="00CE240D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5200BD" w:rsidRPr="00CE240D" w14:paraId="38905097" w14:textId="77777777" w:rsidTr="00340CA9">
        <w:trPr>
          <w:trHeight w:val="259"/>
        </w:trPr>
        <w:tc>
          <w:tcPr>
            <w:tcW w:w="3474" w:type="dxa"/>
            <w:vAlign w:val="bottom"/>
          </w:tcPr>
          <w:p w14:paraId="26FC1054" w14:textId="77777777" w:rsidR="005200BD" w:rsidRPr="00CE240D" w:rsidRDefault="005200BD" w:rsidP="00340CA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0B24B5" w14:textId="7D47DCAA" w:rsidR="005200BD" w:rsidRPr="00CE240D" w:rsidRDefault="00574D15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598C0473" w14:textId="77777777" w:rsidR="005200BD" w:rsidRPr="00CE240D" w:rsidRDefault="005200BD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93A1AA" w14:textId="77777777" w:rsidR="005200BD" w:rsidRPr="00CE240D" w:rsidRDefault="005200BD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9ADFA8F" w14:textId="77777777" w:rsidR="005200BD" w:rsidRPr="00CE240D" w:rsidRDefault="005200BD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7206E8" w14:textId="77777777" w:rsidR="005200BD" w:rsidRPr="00CE240D" w:rsidRDefault="005200BD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2B7FCCA5" w14:textId="77777777" w:rsidR="005200BD" w:rsidRPr="00CE240D" w:rsidRDefault="005200BD" w:rsidP="00340CA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60DAB207" w14:textId="77777777" w:rsidR="005200BD" w:rsidRPr="00CE240D" w:rsidRDefault="005200BD" w:rsidP="00340CA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(โอนออก)</w:t>
            </w:r>
          </w:p>
        </w:tc>
        <w:tc>
          <w:tcPr>
            <w:tcW w:w="81" w:type="dxa"/>
          </w:tcPr>
          <w:p w14:paraId="40EC9973" w14:textId="77777777" w:rsidR="005200BD" w:rsidRPr="00CE240D" w:rsidRDefault="005200BD" w:rsidP="00340CA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</w:tcPr>
          <w:p w14:paraId="4FC7A1A0" w14:textId="3B475391" w:rsidR="005200BD" w:rsidRPr="00CE240D" w:rsidRDefault="00574D15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5200BD" w:rsidRPr="00CE240D" w14:paraId="762262F9" w14:textId="77777777" w:rsidTr="00340CA9">
        <w:trPr>
          <w:trHeight w:val="62"/>
        </w:trPr>
        <w:tc>
          <w:tcPr>
            <w:tcW w:w="3474" w:type="dxa"/>
            <w:vAlign w:val="bottom"/>
          </w:tcPr>
          <w:p w14:paraId="1370860D" w14:textId="77777777" w:rsidR="005200BD" w:rsidRPr="00CE240D" w:rsidRDefault="005200BD" w:rsidP="00340CA9">
            <w:pPr>
              <w:ind w:left="90" w:right="369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ED3685A" w14:textId="77777777" w:rsidR="005200BD" w:rsidRPr="00CE240D" w:rsidRDefault="005200BD" w:rsidP="00340CA9">
            <w:pPr>
              <w:ind w:right="11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6F573768" w14:textId="77777777" w:rsidR="005200BD" w:rsidRPr="00CE240D" w:rsidRDefault="005200BD" w:rsidP="00340CA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FF59480" w14:textId="77777777" w:rsidR="005200BD" w:rsidRPr="00CE240D" w:rsidRDefault="005200BD" w:rsidP="00340CA9">
            <w:pPr>
              <w:ind w:right="1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0B4EFF4B" w14:textId="77777777" w:rsidR="005200BD" w:rsidRPr="00CE240D" w:rsidRDefault="005200BD" w:rsidP="00340CA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0A49F68" w14:textId="77777777" w:rsidR="005200BD" w:rsidRPr="00CE240D" w:rsidRDefault="005200BD" w:rsidP="00340CA9">
            <w:pPr>
              <w:ind w:right="1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6845DB3" w14:textId="77777777" w:rsidR="005200BD" w:rsidRPr="00CE240D" w:rsidRDefault="005200BD" w:rsidP="00340CA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4F0BA538" w14:textId="77777777" w:rsidR="005200BD" w:rsidRPr="00CE240D" w:rsidRDefault="005200BD" w:rsidP="00340CA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1" w:type="dxa"/>
            <w:vAlign w:val="bottom"/>
          </w:tcPr>
          <w:p w14:paraId="0CCE45AA" w14:textId="77777777" w:rsidR="005200BD" w:rsidRPr="00CE240D" w:rsidRDefault="005200BD" w:rsidP="00340CA9">
            <w:pPr>
              <w:ind w:right="1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  <w:vAlign w:val="bottom"/>
          </w:tcPr>
          <w:p w14:paraId="605348F2" w14:textId="77777777" w:rsidR="005200BD" w:rsidRPr="00CE240D" w:rsidRDefault="005200BD" w:rsidP="00340CA9">
            <w:pPr>
              <w:ind w:right="11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200BD" w:rsidRPr="00CE240D" w14:paraId="54124D22" w14:textId="77777777" w:rsidTr="00340CA9">
        <w:trPr>
          <w:trHeight w:val="259"/>
        </w:trPr>
        <w:tc>
          <w:tcPr>
            <w:tcW w:w="3474" w:type="dxa"/>
          </w:tcPr>
          <w:p w14:paraId="203BDC5A" w14:textId="77777777" w:rsidR="005200BD" w:rsidRPr="00CE240D" w:rsidRDefault="005200BD" w:rsidP="00340CA9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ส่วนปรับปรุงอาคารตามสัญญาเช่า</w:t>
            </w:r>
          </w:p>
        </w:tc>
        <w:tc>
          <w:tcPr>
            <w:tcW w:w="990" w:type="dxa"/>
          </w:tcPr>
          <w:p w14:paraId="33811FC5" w14:textId="174CFF2F" w:rsidR="005200BD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151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303</w:t>
            </w:r>
          </w:p>
        </w:tc>
        <w:tc>
          <w:tcPr>
            <w:tcW w:w="90" w:type="dxa"/>
          </w:tcPr>
          <w:p w14:paraId="7BAC8F72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2608022D" w14:textId="0818F718" w:rsidR="005200BD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619</w:t>
            </w:r>
          </w:p>
        </w:tc>
        <w:tc>
          <w:tcPr>
            <w:tcW w:w="90" w:type="dxa"/>
          </w:tcPr>
          <w:p w14:paraId="1C483245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8BD4434" w14:textId="6C3D31DB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569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FEE4F24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645EE028" w14:textId="1E27536D" w:rsidR="005200BD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814</w:t>
            </w:r>
          </w:p>
        </w:tc>
        <w:tc>
          <w:tcPr>
            <w:tcW w:w="81" w:type="dxa"/>
          </w:tcPr>
          <w:p w14:paraId="26CA54B2" w14:textId="66AEC666" w:rsidR="005200BD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00" w:type="dxa"/>
            <w:gridSpan w:val="2"/>
          </w:tcPr>
          <w:p w14:paraId="3B1FF54D" w14:textId="3A231ACA" w:rsidR="005200BD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152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167</w:t>
            </w:r>
          </w:p>
        </w:tc>
      </w:tr>
      <w:tr w:rsidR="005200BD" w:rsidRPr="00CE240D" w14:paraId="338564DC" w14:textId="77777777" w:rsidTr="00340CA9">
        <w:trPr>
          <w:trHeight w:val="66"/>
        </w:trPr>
        <w:tc>
          <w:tcPr>
            <w:tcW w:w="3474" w:type="dxa"/>
          </w:tcPr>
          <w:p w14:paraId="5D25FA1A" w14:textId="77777777" w:rsidR="005200BD" w:rsidRPr="00CE240D" w:rsidRDefault="005200BD" w:rsidP="00340CA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14F88EBD" w14:textId="291B2480" w:rsidR="005200BD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534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335</w:t>
            </w:r>
          </w:p>
        </w:tc>
        <w:tc>
          <w:tcPr>
            <w:tcW w:w="90" w:type="dxa"/>
          </w:tcPr>
          <w:p w14:paraId="1E88B397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7D5E73E7" w14:textId="5957E248" w:rsidR="005200BD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57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775</w:t>
            </w:r>
          </w:p>
        </w:tc>
        <w:tc>
          <w:tcPr>
            <w:tcW w:w="90" w:type="dxa"/>
          </w:tcPr>
          <w:p w14:paraId="2B917322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5FAAFE7" w14:textId="62BEB71A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44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776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D3AEE81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58DCD6E7" w14:textId="7AEEAB8E" w:rsidR="005200BD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11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490</w:t>
            </w:r>
          </w:p>
        </w:tc>
        <w:tc>
          <w:tcPr>
            <w:tcW w:w="81" w:type="dxa"/>
          </w:tcPr>
          <w:p w14:paraId="2B2D487E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gridSpan w:val="2"/>
          </w:tcPr>
          <w:p w14:paraId="0342C4D2" w14:textId="6F575EBC" w:rsidR="005200BD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558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824</w:t>
            </w:r>
          </w:p>
        </w:tc>
      </w:tr>
      <w:tr w:rsidR="005200BD" w:rsidRPr="00CE240D" w14:paraId="5B9CA613" w14:textId="77777777" w:rsidTr="00340CA9">
        <w:trPr>
          <w:trHeight w:val="70"/>
        </w:trPr>
        <w:tc>
          <w:tcPr>
            <w:tcW w:w="3474" w:type="dxa"/>
          </w:tcPr>
          <w:p w14:paraId="1F7B2B16" w14:textId="77777777" w:rsidR="005200BD" w:rsidRPr="00CE240D" w:rsidRDefault="005200BD" w:rsidP="00340CA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</w:tcPr>
          <w:p w14:paraId="5330A955" w14:textId="5CAF51EA" w:rsidR="005200BD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28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694</w:t>
            </w:r>
          </w:p>
        </w:tc>
        <w:tc>
          <w:tcPr>
            <w:tcW w:w="90" w:type="dxa"/>
          </w:tcPr>
          <w:p w14:paraId="0CDD0084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15698B3E" w14:textId="3FBD8FB4" w:rsidR="005200BD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90" w:type="dxa"/>
          </w:tcPr>
          <w:p w14:paraId="0D0F8159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6E1F32C" w14:textId="13A05C14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558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53AAF88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776CD85C" w14:textId="77777777" w:rsidR="005200BD" w:rsidRPr="00CE240D" w:rsidRDefault="005200BD" w:rsidP="00340CA9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25B5271A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gridSpan w:val="2"/>
          </w:tcPr>
          <w:p w14:paraId="31A9D6A8" w14:textId="3833AD22" w:rsidR="005200BD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28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264</w:t>
            </w:r>
          </w:p>
        </w:tc>
      </w:tr>
      <w:tr w:rsidR="005200BD" w:rsidRPr="00CE240D" w14:paraId="31638635" w14:textId="77777777" w:rsidTr="00340CA9">
        <w:trPr>
          <w:trHeight w:val="66"/>
        </w:trPr>
        <w:tc>
          <w:tcPr>
            <w:tcW w:w="3474" w:type="dxa"/>
          </w:tcPr>
          <w:p w14:paraId="239C05D7" w14:textId="77777777" w:rsidR="005200BD" w:rsidRPr="00CE240D" w:rsidRDefault="005200BD" w:rsidP="00340CA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990" w:type="dxa"/>
          </w:tcPr>
          <w:p w14:paraId="3398C1E7" w14:textId="3E5733E4" w:rsidR="005200BD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90" w:type="dxa"/>
          </w:tcPr>
          <w:p w14:paraId="0653889F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4DACFD19" w14:textId="77777777" w:rsidR="005200BD" w:rsidRPr="00CE240D" w:rsidRDefault="005200BD" w:rsidP="00340CA9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07690E9" w14:textId="77777777" w:rsidR="005200BD" w:rsidRPr="00CE240D" w:rsidRDefault="005200BD" w:rsidP="00340CA9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</w:tcPr>
          <w:p w14:paraId="5FA1F28A" w14:textId="77777777" w:rsidR="005200BD" w:rsidRPr="00CE240D" w:rsidRDefault="005200BD" w:rsidP="00340CA9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2E2854D" w14:textId="77777777" w:rsidR="005200BD" w:rsidRPr="00CE240D" w:rsidRDefault="005200BD" w:rsidP="00340CA9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11" w:type="dxa"/>
          </w:tcPr>
          <w:p w14:paraId="2720D93B" w14:textId="77777777" w:rsidR="005200BD" w:rsidRPr="00CE240D" w:rsidRDefault="005200BD" w:rsidP="00340CA9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323A6262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gridSpan w:val="2"/>
          </w:tcPr>
          <w:p w14:paraId="04DD1B0D" w14:textId="526D3945" w:rsidR="005200BD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197</w:t>
            </w:r>
          </w:p>
        </w:tc>
      </w:tr>
      <w:tr w:rsidR="005200BD" w:rsidRPr="00CE240D" w14:paraId="66BDD1C7" w14:textId="77777777" w:rsidTr="00340CA9">
        <w:trPr>
          <w:trHeight w:val="56"/>
        </w:trPr>
        <w:tc>
          <w:tcPr>
            <w:tcW w:w="3474" w:type="dxa"/>
            <w:vAlign w:val="bottom"/>
          </w:tcPr>
          <w:p w14:paraId="522079D7" w14:textId="77777777" w:rsidR="005200BD" w:rsidRPr="00CE240D" w:rsidRDefault="005200BD" w:rsidP="00340CA9">
            <w:pPr>
              <w:ind w:left="720" w:right="5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2EF1E19" w14:textId="49167E79" w:rsidR="005200BD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714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529</w:t>
            </w:r>
          </w:p>
        </w:tc>
        <w:tc>
          <w:tcPr>
            <w:tcW w:w="90" w:type="dxa"/>
          </w:tcPr>
          <w:p w14:paraId="6A627B9F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F2D7B18" w14:textId="33A7C3EC" w:rsidR="005200BD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60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522</w:t>
            </w:r>
          </w:p>
        </w:tc>
        <w:tc>
          <w:tcPr>
            <w:tcW w:w="90" w:type="dxa"/>
          </w:tcPr>
          <w:p w14:paraId="6ED83CFB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8A84D49" w14:textId="1077089A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47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903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6BA9DD22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6E9545AE" w14:textId="0BF9F28F" w:rsidR="005200BD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12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304</w:t>
            </w:r>
          </w:p>
        </w:tc>
        <w:tc>
          <w:tcPr>
            <w:tcW w:w="81" w:type="dxa"/>
          </w:tcPr>
          <w:p w14:paraId="6F9F0670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C6FBFC" w14:textId="0C73DA60" w:rsidR="005200BD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739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452</w:t>
            </w:r>
          </w:p>
        </w:tc>
      </w:tr>
      <w:tr w:rsidR="005200BD" w:rsidRPr="00CE240D" w14:paraId="42E7DDCD" w14:textId="77777777" w:rsidTr="00340CA9">
        <w:trPr>
          <w:trHeight w:val="144"/>
        </w:trPr>
        <w:tc>
          <w:tcPr>
            <w:tcW w:w="3474" w:type="dxa"/>
            <w:vAlign w:val="bottom"/>
          </w:tcPr>
          <w:p w14:paraId="1B25BA54" w14:textId="77777777" w:rsidR="005200BD" w:rsidRPr="00CE240D" w:rsidRDefault="005200BD" w:rsidP="00340CA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169E5BC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69F2023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1A09317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837B1EC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BB17909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027D20FF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15677822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dxa"/>
          </w:tcPr>
          <w:p w14:paraId="3D786B3F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</w:tcPr>
          <w:p w14:paraId="4FB737E3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5200BD" w:rsidRPr="00CE240D" w14:paraId="52B334A9" w14:textId="77777777" w:rsidTr="00340CA9">
        <w:trPr>
          <w:trHeight w:val="66"/>
        </w:trPr>
        <w:tc>
          <w:tcPr>
            <w:tcW w:w="3474" w:type="dxa"/>
            <w:vAlign w:val="bottom"/>
          </w:tcPr>
          <w:p w14:paraId="5434CF3F" w14:textId="77777777" w:rsidR="005200BD" w:rsidRPr="00CE240D" w:rsidRDefault="005200BD" w:rsidP="00340CA9">
            <w:pPr>
              <w:ind w:left="90" w:right="36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08FF928F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FA6364A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367D9385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0A91189B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7B69AA20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FB09A31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1" w:type="dxa"/>
          </w:tcPr>
          <w:p w14:paraId="55181A59" w14:textId="77777777" w:rsidR="005200BD" w:rsidRPr="00CE240D" w:rsidRDefault="005200BD" w:rsidP="00340CA9">
            <w:pPr>
              <w:tabs>
                <w:tab w:val="decimal" w:pos="780"/>
              </w:tabs>
              <w:ind w:right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</w:tcPr>
          <w:p w14:paraId="18B7AC4A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0" w:type="dxa"/>
            <w:gridSpan w:val="2"/>
          </w:tcPr>
          <w:p w14:paraId="59595232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5200BD" w:rsidRPr="00CE240D" w14:paraId="5DDB5EC6" w14:textId="77777777" w:rsidTr="00340CA9">
        <w:trPr>
          <w:trHeight w:val="66"/>
        </w:trPr>
        <w:tc>
          <w:tcPr>
            <w:tcW w:w="3474" w:type="dxa"/>
          </w:tcPr>
          <w:p w14:paraId="3FF811D5" w14:textId="77777777" w:rsidR="005200BD" w:rsidRPr="00CE240D" w:rsidRDefault="005200BD" w:rsidP="00340CA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ส่วนปรับปรุงอาคารตามสัญญาเช่า</w:t>
            </w:r>
          </w:p>
        </w:tc>
        <w:tc>
          <w:tcPr>
            <w:tcW w:w="990" w:type="dxa"/>
          </w:tcPr>
          <w:p w14:paraId="2AD0FB70" w14:textId="748ED252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131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688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E4AB01C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0252F366" w14:textId="573FEAC6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8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560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3503FA2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8A610CD" w14:textId="702E5E92" w:rsidR="005200BD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569</w:t>
            </w:r>
          </w:p>
        </w:tc>
        <w:tc>
          <w:tcPr>
            <w:tcW w:w="90" w:type="dxa"/>
          </w:tcPr>
          <w:p w14:paraId="15DF8F59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3C8AFB03" w14:textId="77777777" w:rsidR="005200BD" w:rsidRPr="00CE240D" w:rsidRDefault="005200BD" w:rsidP="00340CA9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3ACC65FA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gridSpan w:val="2"/>
          </w:tcPr>
          <w:p w14:paraId="4E70F106" w14:textId="117D9ABF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138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679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5200BD" w:rsidRPr="00CE240D" w14:paraId="37414B06" w14:textId="77777777" w:rsidTr="00340CA9">
        <w:trPr>
          <w:trHeight w:val="57"/>
        </w:trPr>
        <w:tc>
          <w:tcPr>
            <w:tcW w:w="3474" w:type="dxa"/>
          </w:tcPr>
          <w:p w14:paraId="43CFCBD7" w14:textId="77777777" w:rsidR="005200BD" w:rsidRPr="00CE240D" w:rsidRDefault="005200BD" w:rsidP="00340CA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15CBBEE4" w14:textId="773C88FF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412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192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466E4C1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3A62953C" w14:textId="5EC00428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48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290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303DF75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6A08256" w14:textId="77D6C332" w:rsidR="005200BD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44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725</w:t>
            </w:r>
          </w:p>
        </w:tc>
        <w:tc>
          <w:tcPr>
            <w:tcW w:w="90" w:type="dxa"/>
          </w:tcPr>
          <w:p w14:paraId="06B520BF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6DB5EA78" w14:textId="77777777" w:rsidR="005200BD" w:rsidRPr="00CE240D" w:rsidRDefault="005200BD" w:rsidP="00340CA9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76F0E870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gridSpan w:val="2"/>
          </w:tcPr>
          <w:p w14:paraId="131211CB" w14:textId="766A5895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415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757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5200BD" w:rsidRPr="00CE240D" w14:paraId="27986D84" w14:textId="77777777" w:rsidTr="00340CA9">
        <w:trPr>
          <w:trHeight w:val="66"/>
        </w:trPr>
        <w:tc>
          <w:tcPr>
            <w:tcW w:w="3474" w:type="dxa"/>
          </w:tcPr>
          <w:p w14:paraId="5EE7FA72" w14:textId="77777777" w:rsidR="005200BD" w:rsidRPr="00CE240D" w:rsidRDefault="005200BD" w:rsidP="00340CA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</w:tcPr>
          <w:p w14:paraId="047FDC62" w14:textId="164AD11E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25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881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8363D78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13E10255" w14:textId="6707F9E9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044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A233346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372C756" w14:textId="2BB181F3" w:rsidR="005200BD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558</w:t>
            </w:r>
          </w:p>
        </w:tc>
        <w:tc>
          <w:tcPr>
            <w:tcW w:w="90" w:type="dxa"/>
          </w:tcPr>
          <w:p w14:paraId="15563651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276E6F82" w14:textId="77777777" w:rsidR="005200BD" w:rsidRPr="00CE240D" w:rsidRDefault="005200BD" w:rsidP="00340CA9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52B89CE7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gridSpan w:val="2"/>
          </w:tcPr>
          <w:p w14:paraId="0F68191F" w14:textId="57C4A2BC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25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367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5200BD" w:rsidRPr="00CE240D" w14:paraId="797F7912" w14:textId="77777777" w:rsidTr="00340CA9">
        <w:trPr>
          <w:trHeight w:val="66"/>
        </w:trPr>
        <w:tc>
          <w:tcPr>
            <w:tcW w:w="3474" w:type="dxa"/>
          </w:tcPr>
          <w:p w14:paraId="1DAE1DB9" w14:textId="77777777" w:rsidR="005200BD" w:rsidRPr="00CE240D" w:rsidRDefault="005200BD" w:rsidP="00340CA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990" w:type="dxa"/>
          </w:tcPr>
          <w:p w14:paraId="3BB70199" w14:textId="65F22A56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185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6C517AE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022A6AE5" w14:textId="034A8B59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7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0539042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0D20F3F" w14:textId="77777777" w:rsidR="005200BD" w:rsidRPr="00CE240D" w:rsidRDefault="005200BD" w:rsidP="00340CA9">
            <w:pPr>
              <w:tabs>
                <w:tab w:val="decimal" w:pos="573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59F9124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35900731" w14:textId="77777777" w:rsidR="005200BD" w:rsidRPr="00CE240D" w:rsidRDefault="005200BD" w:rsidP="00340CA9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7170B8F7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gridSpan w:val="2"/>
          </w:tcPr>
          <w:p w14:paraId="0C74D797" w14:textId="640AA408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192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5200BD" w:rsidRPr="00CE240D" w14:paraId="6FB3FB29" w14:textId="77777777" w:rsidTr="00340CA9">
        <w:trPr>
          <w:trHeight w:val="47"/>
        </w:trPr>
        <w:tc>
          <w:tcPr>
            <w:tcW w:w="3474" w:type="dxa"/>
          </w:tcPr>
          <w:p w14:paraId="2A5490BD" w14:textId="77777777" w:rsidR="005200BD" w:rsidRPr="00CE240D" w:rsidRDefault="005200BD" w:rsidP="00340CA9">
            <w:pPr>
              <w:ind w:left="720" w:right="5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9417D67" w14:textId="3A1D865B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569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946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0748A9F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1F6C411" w14:textId="46F40684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57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901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2CC6C88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76C8BA1" w14:textId="715A2641" w:rsidR="005200BD" w:rsidRPr="00CE240D" w:rsidRDefault="00574D15" w:rsidP="00340CA9">
            <w:pPr>
              <w:tabs>
                <w:tab w:val="decimal" w:pos="787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47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852</w:t>
            </w:r>
          </w:p>
        </w:tc>
        <w:tc>
          <w:tcPr>
            <w:tcW w:w="90" w:type="dxa"/>
          </w:tcPr>
          <w:p w14:paraId="0A357163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3F4BAAE5" w14:textId="77777777" w:rsidR="005200BD" w:rsidRPr="00CE240D" w:rsidRDefault="005200BD" w:rsidP="00340CA9">
            <w:pPr>
              <w:tabs>
                <w:tab w:val="decimal" w:pos="573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54E7FB6A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A504BF" w14:textId="365D2580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579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995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5200BD" w:rsidRPr="00CE240D" w14:paraId="2AC10AE6" w14:textId="77777777" w:rsidTr="00340CA9">
        <w:trPr>
          <w:trHeight w:val="47"/>
        </w:trPr>
        <w:tc>
          <w:tcPr>
            <w:tcW w:w="3474" w:type="dxa"/>
          </w:tcPr>
          <w:p w14:paraId="66B743AF" w14:textId="77777777" w:rsidR="005200BD" w:rsidRPr="00CE240D" w:rsidRDefault="005200BD" w:rsidP="00340CA9">
            <w:pPr>
              <w:ind w:right="9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</w:rPr>
              <w:t xml:space="preserve">  </w:t>
            </w:r>
            <w:r w:rsidRPr="00CE240D">
              <w:rPr>
                <w:rFonts w:ascii="Angsana New" w:hAnsi="Angsana New"/>
                <w:sz w:val="28"/>
                <w:cs/>
              </w:rPr>
              <w:t>ส่วนปรับปรุงอาคารระหว่างก่อสร้าง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FAC9114" w14:textId="42BF2E8A" w:rsidR="005200BD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092</w:t>
            </w:r>
          </w:p>
        </w:tc>
        <w:tc>
          <w:tcPr>
            <w:tcW w:w="90" w:type="dxa"/>
          </w:tcPr>
          <w:p w14:paraId="3A467373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BC7CBAF" w14:textId="25EBCFD0" w:rsidR="005200BD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12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121</w:t>
            </w:r>
          </w:p>
        </w:tc>
        <w:tc>
          <w:tcPr>
            <w:tcW w:w="90" w:type="dxa"/>
          </w:tcPr>
          <w:p w14:paraId="7ADDC84B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959EFA4" w14:textId="300BF030" w:rsidR="005200BD" w:rsidRPr="00CE240D" w:rsidRDefault="005200BD" w:rsidP="00340CA9">
            <w:pPr>
              <w:tabs>
                <w:tab w:val="decimal" w:pos="787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401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A4B2CEF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3107BC2B" w14:textId="00411621" w:rsidR="005200BD" w:rsidRPr="00CE240D" w:rsidRDefault="005200BD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12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304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1" w:type="dxa"/>
          </w:tcPr>
          <w:p w14:paraId="10CA9477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AE60B6" w14:textId="36842E71" w:rsidR="005200BD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508</w:t>
            </w:r>
          </w:p>
        </w:tc>
      </w:tr>
      <w:tr w:rsidR="005200BD" w:rsidRPr="00CE240D" w14:paraId="6B5CFAF8" w14:textId="77777777" w:rsidTr="00340CA9">
        <w:trPr>
          <w:trHeight w:val="47"/>
        </w:trPr>
        <w:tc>
          <w:tcPr>
            <w:tcW w:w="3474" w:type="dxa"/>
          </w:tcPr>
          <w:p w14:paraId="4ACBD8CB" w14:textId="77777777" w:rsidR="005200BD" w:rsidRPr="00CE240D" w:rsidRDefault="005200BD" w:rsidP="00340CA9">
            <w:pPr>
              <w:ind w:left="360" w:right="90" w:hanging="27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b/>
                <w:bCs/>
                <w:sz w:val="28"/>
                <w:cs/>
              </w:rPr>
              <w:t>รวมอุปกรณ์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48C947" w14:textId="1416F096" w:rsidR="005200BD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145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675</w:t>
            </w:r>
          </w:p>
        </w:tc>
        <w:tc>
          <w:tcPr>
            <w:tcW w:w="90" w:type="dxa"/>
          </w:tcPr>
          <w:p w14:paraId="485E60FD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7BBAC97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5D8FF2A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0C1ADBA" w14:textId="77777777" w:rsidR="005200BD" w:rsidRPr="00CE240D" w:rsidRDefault="005200BD" w:rsidP="00340CA9">
            <w:pPr>
              <w:tabs>
                <w:tab w:val="decimal" w:pos="787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1326646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358A83FE" w14:textId="77777777" w:rsidR="005200BD" w:rsidRPr="00CE240D" w:rsidRDefault="005200BD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dxa"/>
          </w:tcPr>
          <w:p w14:paraId="1DF664CB" w14:textId="77777777" w:rsidR="005200BD" w:rsidRPr="00CE240D" w:rsidRDefault="005200BD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857818" w14:textId="4AF50671" w:rsidR="005200BD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159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965</w:t>
            </w:r>
          </w:p>
        </w:tc>
      </w:tr>
    </w:tbl>
    <w:p w14:paraId="367D61B5" w14:textId="77777777" w:rsidR="00CE3F6B" w:rsidRPr="00CE240D" w:rsidRDefault="00CE3F6B"/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4"/>
        <w:gridCol w:w="1116"/>
        <w:gridCol w:w="90"/>
        <w:gridCol w:w="990"/>
        <w:gridCol w:w="90"/>
        <w:gridCol w:w="990"/>
        <w:gridCol w:w="90"/>
        <w:gridCol w:w="900"/>
        <w:gridCol w:w="81"/>
        <w:gridCol w:w="999"/>
      </w:tblGrid>
      <w:tr w:rsidR="00052166" w:rsidRPr="00CE240D" w14:paraId="74759419" w14:textId="77777777" w:rsidTr="00CE3F6B">
        <w:trPr>
          <w:trHeight w:val="259"/>
        </w:trPr>
        <w:tc>
          <w:tcPr>
            <w:tcW w:w="4590" w:type="dxa"/>
            <w:gridSpan w:val="2"/>
          </w:tcPr>
          <w:p w14:paraId="700B1893" w14:textId="6CFA28C0" w:rsidR="00052166" w:rsidRPr="00CE240D" w:rsidRDefault="00052166" w:rsidP="00340CA9">
            <w:pPr>
              <w:tabs>
                <w:tab w:val="decimal" w:pos="780"/>
              </w:tabs>
              <w:ind w:left="86" w:right="374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ค่าเสื่อมราคาสำหรับปีสิ้นสุดวันที่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  <w:vAlign w:val="bottom"/>
          </w:tcPr>
          <w:p w14:paraId="74BAB064" w14:textId="77777777" w:rsidR="00052166" w:rsidRPr="00CE240D" w:rsidRDefault="00052166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90DE93C" w14:textId="77777777" w:rsidR="00052166" w:rsidRPr="00CE240D" w:rsidRDefault="00052166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5B974D7" w14:textId="77777777" w:rsidR="00052166" w:rsidRPr="00CE240D" w:rsidRDefault="00052166" w:rsidP="00340CA9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6C45857" w14:textId="77777777" w:rsidR="00052166" w:rsidRPr="00CE240D" w:rsidRDefault="00052166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057DBB3B" w14:textId="77777777" w:rsidR="00052166" w:rsidRPr="00CE240D" w:rsidRDefault="00052166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3846DB2" w14:textId="77777777" w:rsidR="00052166" w:rsidRPr="00CE240D" w:rsidRDefault="00052166" w:rsidP="00340CA9">
            <w:pPr>
              <w:tabs>
                <w:tab w:val="decimal" w:pos="780"/>
              </w:tabs>
              <w:ind w:right="28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  <w:vAlign w:val="bottom"/>
          </w:tcPr>
          <w:p w14:paraId="4A712665" w14:textId="77777777" w:rsidR="00052166" w:rsidRPr="00CE240D" w:rsidRDefault="00052166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vAlign w:val="bottom"/>
          </w:tcPr>
          <w:p w14:paraId="71DADDA2" w14:textId="77777777" w:rsidR="00052166" w:rsidRPr="00CE240D" w:rsidRDefault="00052166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DF756C" w:rsidRPr="00CE240D" w14:paraId="2C928746" w14:textId="77777777" w:rsidTr="00CE3F6B">
        <w:trPr>
          <w:trHeight w:val="64"/>
        </w:trPr>
        <w:tc>
          <w:tcPr>
            <w:tcW w:w="3474" w:type="dxa"/>
          </w:tcPr>
          <w:p w14:paraId="5DBF73D9" w14:textId="130209F3" w:rsidR="00DF756C" w:rsidRPr="00CE240D" w:rsidRDefault="00574D15" w:rsidP="00DF756C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256</w:t>
            </w:r>
            <w:r w:rsidRPr="00574D15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1116" w:type="dxa"/>
            <w:vAlign w:val="bottom"/>
          </w:tcPr>
          <w:p w14:paraId="14CC33E9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8F03095" w14:textId="77777777" w:rsidR="00DF756C" w:rsidRPr="00CE240D" w:rsidRDefault="00DF756C" w:rsidP="00DF756C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184B426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AFFDE8F" w14:textId="77777777" w:rsidR="00DF756C" w:rsidRPr="00CE240D" w:rsidRDefault="00DF756C" w:rsidP="00DF756C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509FC19" w14:textId="77777777" w:rsidR="00DF756C" w:rsidRPr="00CE240D" w:rsidRDefault="00DF756C" w:rsidP="00DF756C">
            <w:pPr>
              <w:ind w:left="-18" w:right="180" w:firstLine="5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81" w:type="dxa"/>
            <w:vAlign w:val="bottom"/>
          </w:tcPr>
          <w:p w14:paraId="7B19375A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116D6398" w14:textId="191BEA8A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62</w:t>
            </w:r>
            <w:r w:rsidR="00DF75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689</w:t>
            </w:r>
          </w:p>
        </w:tc>
      </w:tr>
      <w:tr w:rsidR="00DF756C" w:rsidRPr="00CE240D" w14:paraId="068D9196" w14:textId="77777777" w:rsidTr="00CE3F6B">
        <w:trPr>
          <w:trHeight w:val="66"/>
        </w:trPr>
        <w:tc>
          <w:tcPr>
            <w:tcW w:w="3474" w:type="dxa"/>
          </w:tcPr>
          <w:p w14:paraId="0C5C6618" w14:textId="77AE242C" w:rsidR="00DF756C" w:rsidRPr="00CE240D" w:rsidRDefault="00574D15" w:rsidP="00DF756C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256</w:t>
            </w:r>
            <w:r w:rsidRPr="00574D15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1116" w:type="dxa"/>
            <w:vAlign w:val="bottom"/>
          </w:tcPr>
          <w:p w14:paraId="4FC55C24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616CBE79" w14:textId="77777777" w:rsidR="00DF756C" w:rsidRPr="00CE240D" w:rsidRDefault="00DF756C" w:rsidP="00DF756C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3D4094A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187533DA" w14:textId="77777777" w:rsidR="00DF756C" w:rsidRPr="00CE240D" w:rsidRDefault="00DF756C" w:rsidP="00DF756C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352EF1C" w14:textId="77777777" w:rsidR="00DF756C" w:rsidRPr="00CE240D" w:rsidRDefault="00DF756C" w:rsidP="00DF756C">
            <w:pPr>
              <w:ind w:left="-18" w:right="180" w:firstLine="5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81" w:type="dxa"/>
            <w:vAlign w:val="bottom"/>
          </w:tcPr>
          <w:p w14:paraId="7FABF8DC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76FB26" w14:textId="551D54E9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57</w:t>
            </w:r>
            <w:r w:rsidR="00DF75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901</w:t>
            </w:r>
          </w:p>
        </w:tc>
      </w:tr>
    </w:tbl>
    <w:p w14:paraId="0016E47D" w14:textId="39B38DAF" w:rsidR="00052166" w:rsidRPr="00CE240D" w:rsidRDefault="00052166" w:rsidP="00052166">
      <w:pPr>
        <w:spacing w:before="240" w:after="360"/>
        <w:ind w:left="634"/>
        <w:jc w:val="thaiDistribute"/>
        <w:rPr>
          <w:rFonts w:ascii="Angsana New" w:hAnsi="Angsana New"/>
          <w:spacing w:val="-6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4D15" w:rsidRPr="00574D15">
        <w:rPr>
          <w:rFonts w:ascii="Angsana New" w:hAnsi="Angsana New"/>
          <w:sz w:val="32"/>
          <w:szCs w:val="32"/>
        </w:rPr>
        <w:t>31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 xml:space="preserve">ธันวาคม </w:t>
      </w:r>
      <w:r w:rsidR="00574D15" w:rsidRPr="00574D15">
        <w:rPr>
          <w:rFonts w:ascii="Angsana New" w:hAnsi="Angsana New"/>
          <w:sz w:val="32"/>
          <w:szCs w:val="32"/>
        </w:rPr>
        <w:t>256</w:t>
      </w:r>
      <w:r w:rsidR="00574D15" w:rsidRPr="00574D15">
        <w:rPr>
          <w:rFonts w:ascii="Angsana New" w:hAnsi="Angsana New" w:hint="cs"/>
          <w:sz w:val="32"/>
          <w:szCs w:val="32"/>
        </w:rPr>
        <w:t>8</w:t>
      </w:r>
      <w:r w:rsidRPr="00CE240D">
        <w:rPr>
          <w:rFonts w:ascii="Angsana New" w:hAnsi="Angsana New"/>
          <w:sz w:val="32"/>
          <w:szCs w:val="32"/>
          <w:cs/>
        </w:rPr>
        <w:t xml:space="preserve"> บริษัทมีสินทรัพย์จำนวนหนึ่งซึ่งตัดค่าเสื่อมราคาหมดแล้วแต่ยังคงใช้งานอยู่ </w:t>
      </w:r>
      <w:r w:rsidRPr="00CE240D">
        <w:rPr>
          <w:rFonts w:ascii="Angsana New" w:hAnsi="Angsana New"/>
          <w:spacing w:val="-6"/>
          <w:sz w:val="32"/>
          <w:szCs w:val="32"/>
          <w:cs/>
        </w:rPr>
        <w:t>มูลค่าตามบัญชีก่อนหักค่าเสื่อมราคาสะสมของสินทรัพย์ดังกล่าวมีจำนวนเงิน</w:t>
      </w:r>
      <w:r w:rsidRPr="00CE240D">
        <w:rPr>
          <w:rFonts w:ascii="Angsana New" w:hAnsi="Angsana New"/>
          <w:spacing w:val="-6"/>
          <w:sz w:val="32"/>
          <w:szCs w:val="32"/>
        </w:rPr>
        <w:t xml:space="preserve"> </w:t>
      </w:r>
      <w:r w:rsidR="00574D15" w:rsidRPr="00574D15">
        <w:rPr>
          <w:rFonts w:ascii="Angsana New" w:hAnsi="Angsana New" w:hint="cs"/>
          <w:spacing w:val="-6"/>
          <w:sz w:val="32"/>
          <w:szCs w:val="32"/>
        </w:rPr>
        <w:t>590</w:t>
      </w:r>
      <w:r w:rsidR="008340D0" w:rsidRPr="00CE240D">
        <w:rPr>
          <w:rFonts w:ascii="Angsana New" w:hAnsi="Angsana New"/>
          <w:spacing w:val="-6"/>
          <w:sz w:val="32"/>
          <w:szCs w:val="32"/>
        </w:rPr>
        <w:t xml:space="preserve"> </w:t>
      </w:r>
      <w:r w:rsidRPr="00CE240D">
        <w:rPr>
          <w:rFonts w:ascii="Angsana New" w:hAnsi="Angsana New"/>
          <w:spacing w:val="-6"/>
          <w:sz w:val="32"/>
          <w:szCs w:val="32"/>
          <w:cs/>
        </w:rPr>
        <w:t>ล้านบาท (</w:t>
      </w:r>
      <w:r w:rsidR="00574D15" w:rsidRPr="00574D15">
        <w:rPr>
          <w:rFonts w:ascii="Angsana New" w:hAnsi="Angsana New"/>
          <w:spacing w:val="-6"/>
          <w:sz w:val="32"/>
          <w:szCs w:val="32"/>
        </w:rPr>
        <w:t>31</w:t>
      </w:r>
      <w:r w:rsidRPr="00CE240D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574D15" w:rsidRPr="00574D15">
        <w:rPr>
          <w:rFonts w:ascii="Angsana New" w:hAnsi="Angsana New"/>
          <w:spacing w:val="-6"/>
          <w:sz w:val="32"/>
          <w:szCs w:val="32"/>
        </w:rPr>
        <w:t>2567</w:t>
      </w:r>
      <w:r w:rsidRPr="00CE240D">
        <w:rPr>
          <w:rFonts w:ascii="Angsana New" w:hAnsi="Angsana New"/>
          <w:spacing w:val="-6"/>
          <w:sz w:val="32"/>
          <w:szCs w:val="32"/>
          <w:cs/>
        </w:rPr>
        <w:t>:</w:t>
      </w:r>
      <w:r w:rsidRPr="00CE240D">
        <w:rPr>
          <w:rFonts w:ascii="Angsana New" w:hAnsi="Angsana New"/>
          <w:spacing w:val="-6"/>
          <w:sz w:val="32"/>
          <w:szCs w:val="32"/>
        </w:rPr>
        <w:t xml:space="preserve"> </w:t>
      </w:r>
      <w:r w:rsidR="00574D15" w:rsidRPr="00574D15">
        <w:rPr>
          <w:rFonts w:ascii="Angsana New" w:hAnsi="Angsana New"/>
          <w:spacing w:val="-6"/>
          <w:sz w:val="32"/>
          <w:szCs w:val="32"/>
        </w:rPr>
        <w:t>570</w:t>
      </w:r>
      <w:r w:rsidRPr="00CE240D">
        <w:rPr>
          <w:rFonts w:ascii="Angsana New" w:hAnsi="Angsana New"/>
          <w:spacing w:val="-6"/>
          <w:sz w:val="32"/>
          <w:szCs w:val="32"/>
        </w:rPr>
        <w:t xml:space="preserve"> </w:t>
      </w:r>
      <w:r w:rsidRPr="00CE240D">
        <w:rPr>
          <w:rFonts w:ascii="Angsana New" w:hAnsi="Angsana New"/>
          <w:spacing w:val="-6"/>
          <w:sz w:val="32"/>
          <w:szCs w:val="32"/>
          <w:cs/>
        </w:rPr>
        <w:t>ล้านบาท)</w:t>
      </w:r>
    </w:p>
    <w:p w14:paraId="09483D58" w14:textId="51CF29DF" w:rsidR="00052166" w:rsidRPr="00CE240D" w:rsidRDefault="00574D15" w:rsidP="00052166">
      <w:pPr>
        <w:tabs>
          <w:tab w:val="left" w:pos="900"/>
          <w:tab w:val="left" w:pos="1440"/>
          <w:tab w:val="left" w:pos="2160"/>
          <w:tab w:val="decimal" w:pos="855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t>15</w:t>
      </w:r>
      <w:r w:rsidR="00052166" w:rsidRPr="00CE240D">
        <w:rPr>
          <w:rFonts w:ascii="Angsana New" w:hAnsi="Angsana New"/>
          <w:b/>
          <w:bCs/>
          <w:sz w:val="32"/>
          <w:szCs w:val="32"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</w:rPr>
        <w:tab/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336619B6" w14:textId="1A3BB10A" w:rsidR="00052166" w:rsidRPr="00CE240D" w:rsidRDefault="00052166" w:rsidP="00052166">
      <w:pPr>
        <w:tabs>
          <w:tab w:val="left" w:pos="900"/>
          <w:tab w:val="left" w:pos="1440"/>
          <w:tab w:val="left" w:pos="2160"/>
          <w:tab w:val="decimal" w:pos="8550"/>
        </w:tabs>
        <w:spacing w:after="2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E240D">
        <w:rPr>
          <w:rFonts w:ascii="Angsana New" w:hAnsi="Angsana New"/>
          <w:sz w:val="32"/>
          <w:szCs w:val="32"/>
          <w:cs/>
        </w:rPr>
        <w:tab/>
        <w:t xml:space="preserve">บริษัทและบริษัทย่อยทำสัญญาเช่าสินทรัพย์เพื่อใช้ในการดำเนินงานของบริษัทและบริษัทย่อย โดยมีอายุสัญญาระหว่าง </w:t>
      </w:r>
      <w:r w:rsidR="00574D15" w:rsidRPr="00574D15">
        <w:rPr>
          <w:rFonts w:ascii="Angsana New" w:hAnsi="Angsana New"/>
          <w:sz w:val="32"/>
          <w:szCs w:val="32"/>
        </w:rPr>
        <w:t>3</w:t>
      </w:r>
      <w:r w:rsidRPr="00CE240D">
        <w:rPr>
          <w:rFonts w:ascii="Angsana New" w:hAnsi="Angsana New"/>
          <w:sz w:val="32"/>
          <w:szCs w:val="32"/>
          <w:cs/>
        </w:rPr>
        <w:t xml:space="preserve"> - </w:t>
      </w:r>
      <w:r w:rsidR="00574D15" w:rsidRPr="00574D15">
        <w:rPr>
          <w:rFonts w:ascii="Angsana New" w:hAnsi="Angsana New"/>
          <w:sz w:val="32"/>
          <w:szCs w:val="32"/>
        </w:rPr>
        <w:t>6</w:t>
      </w:r>
      <w:r w:rsidRPr="00CE240D">
        <w:rPr>
          <w:rFonts w:ascii="Angsana New" w:hAnsi="Angsana New"/>
          <w:sz w:val="32"/>
          <w:szCs w:val="32"/>
          <w:cs/>
        </w:rPr>
        <w:t xml:space="preserve"> ปี</w:t>
      </w:r>
    </w:p>
    <w:p w14:paraId="6EF519D9" w14:textId="1D200072" w:rsidR="00052166" w:rsidRPr="00CE240D" w:rsidRDefault="00052166" w:rsidP="00CC1B1E">
      <w:pPr>
        <w:spacing w:after="24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</w:rPr>
        <w:br w:type="page"/>
      </w:r>
      <w:r w:rsidR="00574D15" w:rsidRPr="00574D15">
        <w:rPr>
          <w:rFonts w:ascii="Angsana New" w:hAnsi="Angsana New"/>
          <w:sz w:val="32"/>
          <w:szCs w:val="32"/>
        </w:rPr>
        <w:lastRenderedPageBreak/>
        <w:t>15</w:t>
      </w:r>
      <w:r w:rsidRPr="00CE240D">
        <w:rPr>
          <w:rFonts w:ascii="Angsana New" w:hAnsi="Angsana New"/>
          <w:sz w:val="32"/>
          <w:szCs w:val="32"/>
        </w:rPr>
        <w:t>.</w:t>
      </w:r>
      <w:r w:rsidR="00574D15" w:rsidRPr="00574D15">
        <w:rPr>
          <w:rFonts w:ascii="Angsana New" w:hAnsi="Angsana New"/>
          <w:sz w:val="32"/>
          <w:szCs w:val="32"/>
        </w:rPr>
        <w:t>1</w:t>
      </w:r>
      <w:r w:rsidRPr="00CE240D">
        <w:rPr>
          <w:rFonts w:ascii="Angsana New" w:hAnsi="Angsana New"/>
          <w:sz w:val="32"/>
          <w:szCs w:val="32"/>
        </w:rPr>
        <w:tab/>
      </w:r>
      <w:r w:rsidRPr="00CE240D">
        <w:rPr>
          <w:rFonts w:ascii="Angsana New" w:hAnsi="Angsana New"/>
          <w:sz w:val="32"/>
          <w:szCs w:val="32"/>
          <w:cs/>
        </w:rPr>
        <w:t>สินทรัพย์สิทธิการใช้</w:t>
      </w:r>
    </w:p>
    <w:p w14:paraId="665281AB" w14:textId="47BFADAE" w:rsidR="00CE3F6B" w:rsidRPr="00CE240D" w:rsidRDefault="00CC1B1E" w:rsidP="005200BD">
      <w:pPr>
        <w:spacing w:before="120" w:line="240" w:lineRule="exact"/>
        <w:ind w:left="187" w:right="-29" w:firstLine="677"/>
        <w:jc w:val="right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28"/>
        </w:rPr>
        <w:t xml:space="preserve"> </w:t>
      </w:r>
      <w:r w:rsidR="00052166" w:rsidRPr="00CE240D">
        <w:rPr>
          <w:rFonts w:ascii="Angsana New" w:hAnsi="Angsana New"/>
          <w:b/>
          <w:bCs/>
          <w:sz w:val="28"/>
        </w:rPr>
        <w:t>(</w:t>
      </w:r>
      <w:r w:rsidR="00052166" w:rsidRPr="00CE240D">
        <w:rPr>
          <w:rFonts w:ascii="Angsana New" w:hAnsi="Angsana New"/>
          <w:b/>
          <w:bCs/>
          <w:sz w:val="28"/>
          <w:cs/>
        </w:rPr>
        <w:t>หน่วย</w:t>
      </w:r>
      <w:r w:rsidR="00A51BEE" w:rsidRPr="00CE240D">
        <w:rPr>
          <w:rFonts w:ascii="Angsana New" w:hAnsi="Angsana New"/>
          <w:b/>
          <w:bCs/>
          <w:sz w:val="28"/>
        </w:rPr>
        <w:t xml:space="preserve"> </w:t>
      </w:r>
      <w:r w:rsidR="00052166" w:rsidRPr="00CE240D">
        <w:rPr>
          <w:rFonts w:ascii="Angsana New" w:hAnsi="Angsana New"/>
          <w:b/>
          <w:bCs/>
          <w:sz w:val="28"/>
          <w:cs/>
        </w:rPr>
        <w:t>: พันบาท</w:t>
      </w:r>
      <w:r w:rsidR="00052166" w:rsidRPr="00CE240D">
        <w:rPr>
          <w:rFonts w:ascii="Angsana New" w:hAnsi="Angsana New"/>
          <w:b/>
          <w:bCs/>
          <w:sz w:val="28"/>
        </w:rPr>
        <w:t>)</w:t>
      </w:r>
    </w:p>
    <w:tbl>
      <w:tblPr>
        <w:tblW w:w="8864" w:type="dxa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3"/>
        <w:gridCol w:w="1202"/>
        <w:gridCol w:w="100"/>
        <w:gridCol w:w="1202"/>
        <w:gridCol w:w="118"/>
        <w:gridCol w:w="1202"/>
        <w:gridCol w:w="75"/>
        <w:gridCol w:w="1202"/>
      </w:tblGrid>
      <w:tr w:rsidR="005200BD" w:rsidRPr="00CE240D" w14:paraId="6A0E6876" w14:textId="77777777" w:rsidTr="00017327">
        <w:trPr>
          <w:trHeight w:val="20"/>
        </w:trPr>
        <w:tc>
          <w:tcPr>
            <w:tcW w:w="3763" w:type="dxa"/>
          </w:tcPr>
          <w:p w14:paraId="3CAD0184" w14:textId="77777777" w:rsidR="005200BD" w:rsidRPr="00CE240D" w:rsidRDefault="005200BD" w:rsidP="00CC1B1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101" w:type="dxa"/>
            <w:gridSpan w:val="7"/>
            <w:tcBorders>
              <w:bottom w:val="single" w:sz="4" w:space="0" w:color="auto"/>
            </w:tcBorders>
          </w:tcPr>
          <w:p w14:paraId="541FFBDE" w14:textId="77777777" w:rsidR="005200BD" w:rsidRPr="00CE240D" w:rsidRDefault="005200BD" w:rsidP="00CC1B1E">
            <w:pPr>
              <w:pStyle w:val="BodyTextIndent"/>
              <w:ind w:firstLine="1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200BD" w:rsidRPr="00CE240D" w14:paraId="72563009" w14:textId="77777777" w:rsidTr="00017327">
        <w:trPr>
          <w:trHeight w:val="20"/>
        </w:trPr>
        <w:tc>
          <w:tcPr>
            <w:tcW w:w="3763" w:type="dxa"/>
          </w:tcPr>
          <w:p w14:paraId="45CA5786" w14:textId="77777777" w:rsidR="005200BD" w:rsidRPr="00CE240D" w:rsidRDefault="005200BD" w:rsidP="00CC1B1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10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E8C95A7" w14:textId="40F6DCE1" w:rsidR="005200BD" w:rsidRPr="00CE240D" w:rsidRDefault="005200BD" w:rsidP="00CC1B1E">
            <w:pPr>
              <w:pStyle w:val="BodyTextIndent"/>
              <w:ind w:firstLine="1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74D15" w:rsidRPr="00574D1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CE240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74D15" w:rsidRPr="00574D15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200BD" w:rsidRPr="00CE240D" w14:paraId="796BB175" w14:textId="77777777" w:rsidTr="00017327">
        <w:trPr>
          <w:trHeight w:val="20"/>
        </w:trPr>
        <w:tc>
          <w:tcPr>
            <w:tcW w:w="3763" w:type="dxa"/>
          </w:tcPr>
          <w:p w14:paraId="6F7DB996" w14:textId="77777777" w:rsidR="005200BD" w:rsidRPr="00CE240D" w:rsidRDefault="005200BD" w:rsidP="00CC1B1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545941F" w14:textId="77777777" w:rsidR="005200BD" w:rsidRPr="00CE240D" w:rsidRDefault="005200BD" w:rsidP="00CC1B1E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00" w:type="dxa"/>
            <w:tcBorders>
              <w:top w:val="single" w:sz="4" w:space="0" w:color="auto"/>
            </w:tcBorders>
          </w:tcPr>
          <w:p w14:paraId="19504101" w14:textId="77777777" w:rsidR="005200BD" w:rsidRPr="00CE240D" w:rsidRDefault="005200BD" w:rsidP="00CC1B1E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6DA91BD" w14:textId="77777777" w:rsidR="005200BD" w:rsidRPr="00CE240D" w:rsidRDefault="005200BD" w:rsidP="00CC1B1E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  <w:tcBorders>
              <w:top w:val="single" w:sz="4" w:space="0" w:color="auto"/>
            </w:tcBorders>
          </w:tcPr>
          <w:p w14:paraId="7A15D959" w14:textId="77777777" w:rsidR="005200BD" w:rsidRPr="00CE240D" w:rsidRDefault="005200BD" w:rsidP="00CC1B1E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340156E" w14:textId="77777777" w:rsidR="005200BD" w:rsidRPr="00CE240D" w:rsidRDefault="005200BD" w:rsidP="00CC1B1E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3C82FE98" w14:textId="77777777" w:rsidR="005200BD" w:rsidRPr="00CE240D" w:rsidRDefault="005200BD" w:rsidP="00CC1B1E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86DDAB3" w14:textId="77777777" w:rsidR="005200BD" w:rsidRPr="00CE240D" w:rsidRDefault="005200BD" w:rsidP="00CC1B1E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5200BD" w:rsidRPr="00CE240D" w14:paraId="38206FDF" w14:textId="77777777" w:rsidTr="00017327">
        <w:trPr>
          <w:trHeight w:val="20"/>
        </w:trPr>
        <w:tc>
          <w:tcPr>
            <w:tcW w:w="3763" w:type="dxa"/>
          </w:tcPr>
          <w:p w14:paraId="3383CAB1" w14:textId="77777777" w:rsidR="005200BD" w:rsidRPr="00CE240D" w:rsidRDefault="005200BD" w:rsidP="00CC1B1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</w:tcPr>
          <w:p w14:paraId="6203C56F" w14:textId="77777777" w:rsidR="005200BD" w:rsidRPr="00CE240D" w:rsidRDefault="005200BD" w:rsidP="00CC1B1E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0" w:type="dxa"/>
          </w:tcPr>
          <w:p w14:paraId="45BA2B0F" w14:textId="77777777" w:rsidR="005200BD" w:rsidRPr="00CE240D" w:rsidRDefault="005200BD" w:rsidP="00CC1B1E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1212C255" w14:textId="77777777" w:rsidR="005200BD" w:rsidRPr="00CE240D" w:rsidRDefault="005200BD" w:rsidP="00CC1B1E">
            <w:pPr>
              <w:pStyle w:val="BodyTextInden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" w:type="dxa"/>
          </w:tcPr>
          <w:p w14:paraId="74B5EF39" w14:textId="77777777" w:rsidR="005200BD" w:rsidRPr="00CE240D" w:rsidRDefault="005200BD" w:rsidP="00CC1B1E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2A74E54" w14:textId="77777777" w:rsidR="005200BD" w:rsidRPr="00CE240D" w:rsidRDefault="005200BD" w:rsidP="00CC1B1E">
            <w:pPr>
              <w:pStyle w:val="BodyTextInden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" w:type="dxa"/>
          </w:tcPr>
          <w:p w14:paraId="6774A04A" w14:textId="77777777" w:rsidR="005200BD" w:rsidRPr="00CE240D" w:rsidRDefault="005200BD" w:rsidP="00CC1B1E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036246F" w14:textId="77777777" w:rsidR="005200BD" w:rsidRPr="00CE240D" w:rsidRDefault="005200BD" w:rsidP="00CC1B1E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200BD" w:rsidRPr="00CE240D" w14:paraId="602CED4C" w14:textId="77777777" w:rsidTr="00017327">
        <w:trPr>
          <w:trHeight w:val="20"/>
        </w:trPr>
        <w:tc>
          <w:tcPr>
            <w:tcW w:w="3763" w:type="dxa"/>
          </w:tcPr>
          <w:p w14:paraId="4F7084AC" w14:textId="77777777" w:rsidR="005200BD" w:rsidRPr="00CE240D" w:rsidRDefault="005200BD" w:rsidP="00CC1B1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</w:tcPr>
          <w:p w14:paraId="2A9E875D" w14:textId="07353725" w:rsidR="005200BD" w:rsidRPr="00CE240D" w:rsidRDefault="00574D15" w:rsidP="00CC1B1E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5200BD"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00" w:type="dxa"/>
          </w:tcPr>
          <w:p w14:paraId="1EBBBC33" w14:textId="77777777" w:rsidR="005200BD" w:rsidRPr="00CE240D" w:rsidRDefault="005200BD" w:rsidP="00CC1B1E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232FB9F6" w14:textId="77777777" w:rsidR="005200BD" w:rsidRPr="00CE240D" w:rsidRDefault="005200BD" w:rsidP="00CC1B1E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</w:tcPr>
          <w:p w14:paraId="78FDC624" w14:textId="77777777" w:rsidR="005200BD" w:rsidRPr="00CE240D" w:rsidRDefault="005200BD" w:rsidP="00CC1B1E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AA740A0" w14:textId="77777777" w:rsidR="005200BD" w:rsidRPr="00CE240D" w:rsidRDefault="005200BD" w:rsidP="00CC1B1E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" w:type="dxa"/>
          </w:tcPr>
          <w:p w14:paraId="3D67032E" w14:textId="77777777" w:rsidR="005200BD" w:rsidRPr="00CE240D" w:rsidRDefault="005200BD" w:rsidP="00CC1B1E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3F1D95F" w14:textId="5A874182" w:rsidR="005200BD" w:rsidRPr="00CE240D" w:rsidRDefault="00574D15" w:rsidP="00CC1B1E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5200BD" w:rsidRPr="00CE240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200BD"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200BD" w:rsidRPr="00CE240D" w14:paraId="1E7B73FC" w14:textId="77777777" w:rsidTr="00017327">
        <w:trPr>
          <w:trHeight w:val="20"/>
        </w:trPr>
        <w:tc>
          <w:tcPr>
            <w:tcW w:w="3763" w:type="dxa"/>
          </w:tcPr>
          <w:p w14:paraId="36986A01" w14:textId="77777777" w:rsidR="005200BD" w:rsidRPr="00CE240D" w:rsidRDefault="005200BD" w:rsidP="00CC1B1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02789B3" w14:textId="4BE37C27" w:rsidR="005200BD" w:rsidRPr="00CE240D" w:rsidRDefault="00574D15" w:rsidP="00CC1B1E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0" w:type="dxa"/>
          </w:tcPr>
          <w:p w14:paraId="57DA49A1" w14:textId="77777777" w:rsidR="005200BD" w:rsidRPr="00CE240D" w:rsidRDefault="005200BD" w:rsidP="00CC1B1E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C4788C4" w14:textId="77777777" w:rsidR="005200BD" w:rsidRPr="00CE240D" w:rsidRDefault="005200BD" w:rsidP="00CC1B1E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" w:type="dxa"/>
          </w:tcPr>
          <w:p w14:paraId="0F56BAE5" w14:textId="77777777" w:rsidR="005200BD" w:rsidRPr="00CE240D" w:rsidRDefault="005200BD" w:rsidP="00CC1B1E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D4CA80E" w14:textId="77777777" w:rsidR="005200BD" w:rsidRPr="00CE240D" w:rsidRDefault="005200BD" w:rsidP="00CC1B1E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ลดลง</w:t>
            </w:r>
            <w:r w:rsidRPr="00CE240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75" w:type="dxa"/>
          </w:tcPr>
          <w:p w14:paraId="50D7D1CA" w14:textId="77777777" w:rsidR="005200BD" w:rsidRPr="00CE240D" w:rsidRDefault="005200BD" w:rsidP="00CC1B1E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2980EC6" w14:textId="422D12C1" w:rsidR="005200BD" w:rsidRPr="00CE240D" w:rsidRDefault="00574D15" w:rsidP="00CC1B1E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200BD" w:rsidRPr="00CE240D" w14:paraId="3F2E9781" w14:textId="77777777" w:rsidTr="00017327">
        <w:trPr>
          <w:trHeight w:val="20"/>
        </w:trPr>
        <w:tc>
          <w:tcPr>
            <w:tcW w:w="3763" w:type="dxa"/>
          </w:tcPr>
          <w:p w14:paraId="011D4AEB" w14:textId="77777777" w:rsidR="005200BD" w:rsidRPr="00CE240D" w:rsidRDefault="005200BD" w:rsidP="00CC1B1E">
            <w:pPr>
              <w:ind w:left="558" w:hanging="52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BCFBE9C" w14:textId="77777777" w:rsidR="005200BD" w:rsidRPr="00CE240D" w:rsidRDefault="005200BD" w:rsidP="00CC1B1E">
            <w:pPr>
              <w:tabs>
                <w:tab w:val="decimal" w:pos="843"/>
              </w:tabs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00" w:type="dxa"/>
          </w:tcPr>
          <w:p w14:paraId="4BD04B14" w14:textId="77777777" w:rsidR="005200BD" w:rsidRPr="00CE240D" w:rsidRDefault="005200BD" w:rsidP="00CC1B1E">
            <w:pPr>
              <w:tabs>
                <w:tab w:val="decimal" w:pos="1080"/>
              </w:tabs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0DD0C7E" w14:textId="77777777" w:rsidR="005200BD" w:rsidRPr="00CE240D" w:rsidRDefault="005200BD" w:rsidP="00CC1B1E">
            <w:pPr>
              <w:tabs>
                <w:tab w:val="decimal" w:pos="843"/>
              </w:tabs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0B350988" w14:textId="77777777" w:rsidR="005200BD" w:rsidRPr="00CE240D" w:rsidRDefault="005200BD" w:rsidP="00CC1B1E">
            <w:pPr>
              <w:ind w:left="-360"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CBB4C06" w14:textId="77777777" w:rsidR="005200BD" w:rsidRPr="00CE240D" w:rsidRDefault="005200BD" w:rsidP="00CC1B1E">
            <w:pPr>
              <w:tabs>
                <w:tab w:val="decimal" w:pos="843"/>
              </w:tabs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08603CB4" w14:textId="77777777" w:rsidR="005200BD" w:rsidRPr="00CE240D" w:rsidRDefault="005200BD" w:rsidP="00CC1B1E">
            <w:pPr>
              <w:tabs>
                <w:tab w:val="decimal" w:pos="942"/>
              </w:tabs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F05738B" w14:textId="77777777" w:rsidR="005200BD" w:rsidRPr="00CE240D" w:rsidRDefault="005200BD" w:rsidP="00CC1B1E">
            <w:pPr>
              <w:tabs>
                <w:tab w:val="decimal" w:pos="843"/>
              </w:tabs>
              <w:ind w:left="-360"/>
              <w:rPr>
                <w:rFonts w:ascii="Angsana New" w:hAnsi="Angsana New"/>
                <w:sz w:val="28"/>
              </w:rPr>
            </w:pPr>
          </w:p>
        </w:tc>
      </w:tr>
      <w:tr w:rsidR="005200BD" w:rsidRPr="00CE240D" w14:paraId="3CB54E90" w14:textId="77777777" w:rsidTr="00017327">
        <w:trPr>
          <w:trHeight w:val="20"/>
        </w:trPr>
        <w:tc>
          <w:tcPr>
            <w:tcW w:w="3763" w:type="dxa"/>
          </w:tcPr>
          <w:p w14:paraId="7976FB03" w14:textId="77777777" w:rsidR="005200BD" w:rsidRPr="00CE240D" w:rsidRDefault="005200BD" w:rsidP="00CC1B1E">
            <w:pPr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202" w:type="dxa"/>
          </w:tcPr>
          <w:p w14:paraId="6488A969" w14:textId="55F107A5" w:rsidR="005200BD" w:rsidRPr="00CE240D" w:rsidRDefault="00574D15" w:rsidP="00CC1B1E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495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343</w:t>
            </w:r>
          </w:p>
        </w:tc>
        <w:tc>
          <w:tcPr>
            <w:tcW w:w="100" w:type="dxa"/>
          </w:tcPr>
          <w:p w14:paraId="69D7FCC8" w14:textId="77777777" w:rsidR="005200BD" w:rsidRPr="00CE240D" w:rsidRDefault="005200BD" w:rsidP="00CC1B1E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1E09641E" w14:textId="1AA3EC91" w:rsidR="005200BD" w:rsidRPr="00CE240D" w:rsidRDefault="00574D15" w:rsidP="00CC1B1E">
            <w:pPr>
              <w:tabs>
                <w:tab w:val="decimal" w:pos="1093"/>
              </w:tabs>
              <w:ind w:right="-18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38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416</w:t>
            </w:r>
          </w:p>
        </w:tc>
        <w:tc>
          <w:tcPr>
            <w:tcW w:w="118" w:type="dxa"/>
          </w:tcPr>
          <w:p w14:paraId="6952961B" w14:textId="77777777" w:rsidR="005200BD" w:rsidRPr="00CE240D" w:rsidRDefault="005200BD" w:rsidP="00CC1B1E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20558764" w14:textId="3077370E" w:rsidR="005200BD" w:rsidRPr="00CE240D" w:rsidRDefault="005200BD" w:rsidP="00CC1B1E">
            <w:pPr>
              <w:tabs>
                <w:tab w:val="decimal" w:pos="774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196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518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0C37CB4B" w14:textId="77777777" w:rsidR="005200BD" w:rsidRPr="00CE240D" w:rsidRDefault="005200BD" w:rsidP="00CC1B1E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537EA60E" w14:textId="55CA9B00" w:rsidR="005200BD" w:rsidRPr="00CE240D" w:rsidRDefault="00574D15" w:rsidP="00CC1B1E">
            <w:pPr>
              <w:tabs>
                <w:tab w:val="decimal" w:pos="960"/>
              </w:tabs>
              <w:ind w:right="-18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337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241</w:t>
            </w:r>
          </w:p>
        </w:tc>
      </w:tr>
      <w:tr w:rsidR="005200BD" w:rsidRPr="00CE240D" w14:paraId="1EA768B0" w14:textId="77777777" w:rsidTr="00017327">
        <w:trPr>
          <w:trHeight w:val="20"/>
        </w:trPr>
        <w:tc>
          <w:tcPr>
            <w:tcW w:w="3763" w:type="dxa"/>
          </w:tcPr>
          <w:p w14:paraId="1293BE3C" w14:textId="77777777" w:rsidR="005200BD" w:rsidRPr="00CE240D" w:rsidRDefault="005200BD" w:rsidP="00CC1B1E">
            <w:pPr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8F5C80E" w14:textId="3F4CCAF7" w:rsidR="005200BD" w:rsidRPr="00CE240D" w:rsidRDefault="00574D15" w:rsidP="00CC1B1E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93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237</w:t>
            </w:r>
          </w:p>
        </w:tc>
        <w:tc>
          <w:tcPr>
            <w:tcW w:w="100" w:type="dxa"/>
          </w:tcPr>
          <w:p w14:paraId="1808AD23" w14:textId="77777777" w:rsidR="005200BD" w:rsidRPr="00CE240D" w:rsidRDefault="005200BD" w:rsidP="00CC1B1E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FE6C858" w14:textId="4A3A27C4" w:rsidR="005200BD" w:rsidRPr="00CE240D" w:rsidRDefault="00574D15" w:rsidP="00CC1B1E">
            <w:pPr>
              <w:tabs>
                <w:tab w:val="decimal" w:pos="1093"/>
              </w:tabs>
              <w:ind w:right="-18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15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153</w:t>
            </w:r>
          </w:p>
        </w:tc>
        <w:tc>
          <w:tcPr>
            <w:tcW w:w="118" w:type="dxa"/>
          </w:tcPr>
          <w:p w14:paraId="73A0AD62" w14:textId="77777777" w:rsidR="005200BD" w:rsidRPr="00CE240D" w:rsidRDefault="005200BD" w:rsidP="00CC1B1E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6288B80" w14:textId="68971A96" w:rsidR="005200BD" w:rsidRPr="00CE240D" w:rsidRDefault="005200BD" w:rsidP="00CC1B1E">
            <w:pPr>
              <w:tabs>
                <w:tab w:val="decimal" w:pos="774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36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260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0C7C93EE" w14:textId="77777777" w:rsidR="005200BD" w:rsidRPr="00CE240D" w:rsidRDefault="005200BD" w:rsidP="00CC1B1E">
            <w:pPr>
              <w:tabs>
                <w:tab w:val="decimal" w:pos="942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243D0A1" w14:textId="2DB2AA17" w:rsidR="005200BD" w:rsidRPr="00CE240D" w:rsidRDefault="00574D15" w:rsidP="00CC1B1E">
            <w:pPr>
              <w:tabs>
                <w:tab w:val="decimal" w:pos="960"/>
              </w:tabs>
              <w:ind w:right="-18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72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130</w:t>
            </w:r>
          </w:p>
        </w:tc>
      </w:tr>
      <w:tr w:rsidR="005200BD" w:rsidRPr="00CE240D" w14:paraId="2D6ACCF9" w14:textId="77777777" w:rsidTr="00017327">
        <w:trPr>
          <w:trHeight w:val="20"/>
        </w:trPr>
        <w:tc>
          <w:tcPr>
            <w:tcW w:w="3763" w:type="dxa"/>
          </w:tcPr>
          <w:p w14:paraId="1767E442" w14:textId="77777777" w:rsidR="005200BD" w:rsidRPr="00CE240D" w:rsidRDefault="005200BD" w:rsidP="00CC1B1E">
            <w:pPr>
              <w:ind w:left="414" w:firstLine="126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รวมราคาทุน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07AC73EC" w14:textId="5B786B14" w:rsidR="005200BD" w:rsidRPr="00CE240D" w:rsidRDefault="00574D15" w:rsidP="00CC1B1E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588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580</w:t>
            </w:r>
          </w:p>
        </w:tc>
        <w:tc>
          <w:tcPr>
            <w:tcW w:w="100" w:type="dxa"/>
          </w:tcPr>
          <w:p w14:paraId="7DE7E432" w14:textId="77777777" w:rsidR="005200BD" w:rsidRPr="00CE240D" w:rsidRDefault="005200BD" w:rsidP="00CC1B1E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42A4C99" w14:textId="7A10BD06" w:rsidR="005200BD" w:rsidRPr="00CE240D" w:rsidRDefault="00574D15" w:rsidP="00CC1B1E">
            <w:pPr>
              <w:tabs>
                <w:tab w:val="decimal" w:pos="1093"/>
              </w:tabs>
              <w:ind w:right="-18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53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569</w:t>
            </w:r>
          </w:p>
        </w:tc>
        <w:tc>
          <w:tcPr>
            <w:tcW w:w="118" w:type="dxa"/>
          </w:tcPr>
          <w:p w14:paraId="25C95BEE" w14:textId="77777777" w:rsidR="005200BD" w:rsidRPr="00CE240D" w:rsidRDefault="005200BD" w:rsidP="00CC1B1E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38D884D7" w14:textId="5809902D" w:rsidR="005200BD" w:rsidRPr="00CE240D" w:rsidRDefault="005200BD" w:rsidP="00CC1B1E">
            <w:pPr>
              <w:tabs>
                <w:tab w:val="decimal" w:pos="774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232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778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656CFB9A" w14:textId="77777777" w:rsidR="005200BD" w:rsidRPr="00CE240D" w:rsidRDefault="005200BD" w:rsidP="00CC1B1E">
            <w:pPr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20FD386F" w14:textId="32EE5986" w:rsidR="005200BD" w:rsidRPr="00CE240D" w:rsidRDefault="00574D15" w:rsidP="00CC1B1E">
            <w:pPr>
              <w:tabs>
                <w:tab w:val="decimal" w:pos="960"/>
              </w:tabs>
              <w:ind w:right="-18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409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371</w:t>
            </w:r>
          </w:p>
        </w:tc>
      </w:tr>
      <w:tr w:rsidR="005200BD" w:rsidRPr="00CE240D" w14:paraId="6939CF91" w14:textId="77777777" w:rsidTr="00017327">
        <w:trPr>
          <w:trHeight w:hRule="exact" w:val="144"/>
        </w:trPr>
        <w:tc>
          <w:tcPr>
            <w:tcW w:w="3763" w:type="dxa"/>
          </w:tcPr>
          <w:p w14:paraId="75462D58" w14:textId="77777777" w:rsidR="005200BD" w:rsidRPr="00CE240D" w:rsidRDefault="005200BD" w:rsidP="00CC1B1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0466E59" w14:textId="77777777" w:rsidR="005200BD" w:rsidRPr="00CE240D" w:rsidRDefault="005200BD" w:rsidP="00CC1B1E">
            <w:pPr>
              <w:tabs>
                <w:tab w:val="decimal" w:pos="1080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49041D08" w14:textId="77777777" w:rsidR="005200BD" w:rsidRPr="00CE240D" w:rsidRDefault="005200BD" w:rsidP="00CC1B1E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DDA876F" w14:textId="77777777" w:rsidR="005200BD" w:rsidRPr="00CE240D" w:rsidRDefault="005200BD" w:rsidP="00CC1B1E">
            <w:pPr>
              <w:tabs>
                <w:tab w:val="decimal" w:pos="800"/>
                <w:tab w:val="decimal" w:pos="979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038A8AC4" w14:textId="77777777" w:rsidR="005200BD" w:rsidRPr="00CE240D" w:rsidRDefault="005200BD" w:rsidP="00CC1B1E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4FA21B8" w14:textId="77777777" w:rsidR="005200BD" w:rsidRPr="00CE240D" w:rsidRDefault="005200BD" w:rsidP="00CC1B1E">
            <w:pPr>
              <w:tabs>
                <w:tab w:val="decimal" w:pos="774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3AEC899A" w14:textId="77777777" w:rsidR="005200BD" w:rsidRPr="00CE240D" w:rsidRDefault="005200BD" w:rsidP="00CC1B1E">
            <w:pPr>
              <w:tabs>
                <w:tab w:val="decimal" w:pos="942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F67B93B" w14:textId="77777777" w:rsidR="005200BD" w:rsidRPr="00CE240D" w:rsidRDefault="005200BD" w:rsidP="00CC1B1E">
            <w:pPr>
              <w:tabs>
                <w:tab w:val="decimal" w:pos="960"/>
              </w:tabs>
              <w:ind w:right="-180"/>
              <w:rPr>
                <w:rFonts w:ascii="Angsana New" w:hAnsi="Angsana New"/>
                <w:sz w:val="28"/>
              </w:rPr>
            </w:pPr>
          </w:p>
        </w:tc>
      </w:tr>
      <w:tr w:rsidR="005200BD" w:rsidRPr="00CE240D" w14:paraId="31C4A103" w14:textId="77777777" w:rsidTr="00017327">
        <w:trPr>
          <w:trHeight w:val="20"/>
        </w:trPr>
        <w:tc>
          <w:tcPr>
            <w:tcW w:w="3763" w:type="dxa"/>
          </w:tcPr>
          <w:p w14:paraId="69DCE449" w14:textId="77777777" w:rsidR="005200BD" w:rsidRPr="00CE240D" w:rsidRDefault="005200BD" w:rsidP="00CC1B1E">
            <w:pPr>
              <w:ind w:left="558" w:hanging="52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202" w:type="dxa"/>
          </w:tcPr>
          <w:p w14:paraId="5A2EB2F6" w14:textId="77777777" w:rsidR="005200BD" w:rsidRPr="00CE240D" w:rsidRDefault="005200BD" w:rsidP="00CC1B1E">
            <w:pPr>
              <w:tabs>
                <w:tab w:val="decimal" w:pos="1080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4C947D87" w14:textId="77777777" w:rsidR="005200BD" w:rsidRPr="00CE240D" w:rsidRDefault="005200BD" w:rsidP="00CC1B1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77A08F0A" w14:textId="77777777" w:rsidR="005200BD" w:rsidRPr="00CE240D" w:rsidRDefault="005200BD" w:rsidP="00CC1B1E">
            <w:pPr>
              <w:tabs>
                <w:tab w:val="decimal" w:pos="800"/>
                <w:tab w:val="decimal" w:pos="979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659C5B28" w14:textId="77777777" w:rsidR="005200BD" w:rsidRPr="00CE240D" w:rsidRDefault="005200BD" w:rsidP="00CC1B1E">
            <w:pPr>
              <w:ind w:right="-12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3A61F65B" w14:textId="77777777" w:rsidR="005200BD" w:rsidRPr="00CE240D" w:rsidRDefault="005200BD" w:rsidP="00CC1B1E">
            <w:pPr>
              <w:tabs>
                <w:tab w:val="decimal" w:pos="774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5B34DF51" w14:textId="77777777" w:rsidR="005200BD" w:rsidRPr="00CE240D" w:rsidRDefault="005200BD" w:rsidP="00CC1B1E">
            <w:pPr>
              <w:tabs>
                <w:tab w:val="decimal" w:pos="942"/>
              </w:tabs>
              <w:jc w:val="center"/>
              <w:rPr>
                <w:rFonts w:ascii="Angsana New" w:hAnsi="Angsana New"/>
                <w:b/>
                <w:bCs/>
                <w:sz w:val="28"/>
                <w:u w:val="words"/>
              </w:rPr>
            </w:pPr>
          </w:p>
        </w:tc>
        <w:tc>
          <w:tcPr>
            <w:tcW w:w="1202" w:type="dxa"/>
          </w:tcPr>
          <w:p w14:paraId="16681399" w14:textId="77777777" w:rsidR="005200BD" w:rsidRPr="00CE240D" w:rsidRDefault="005200BD" w:rsidP="00CC1B1E">
            <w:pPr>
              <w:tabs>
                <w:tab w:val="decimal" w:pos="960"/>
              </w:tabs>
              <w:ind w:right="-180"/>
              <w:rPr>
                <w:rFonts w:ascii="Angsana New" w:hAnsi="Angsana New"/>
                <w:sz w:val="28"/>
              </w:rPr>
            </w:pPr>
          </w:p>
        </w:tc>
      </w:tr>
      <w:tr w:rsidR="005200BD" w:rsidRPr="00CE240D" w14:paraId="0BAE8630" w14:textId="77777777" w:rsidTr="00017327">
        <w:trPr>
          <w:trHeight w:val="20"/>
        </w:trPr>
        <w:tc>
          <w:tcPr>
            <w:tcW w:w="3763" w:type="dxa"/>
          </w:tcPr>
          <w:p w14:paraId="5F61AE0E" w14:textId="77777777" w:rsidR="005200BD" w:rsidRPr="00CE240D" w:rsidRDefault="005200BD" w:rsidP="00CC1B1E">
            <w:pPr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202" w:type="dxa"/>
          </w:tcPr>
          <w:p w14:paraId="415F313E" w14:textId="7BEFC470" w:rsidR="005200BD" w:rsidRPr="00CE240D" w:rsidRDefault="005200BD" w:rsidP="00CC1B1E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261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058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7BF0EF69" w14:textId="77777777" w:rsidR="005200BD" w:rsidRPr="00CE240D" w:rsidRDefault="005200BD" w:rsidP="00CC1B1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651D91D1" w14:textId="6EE5083D" w:rsidR="005200BD" w:rsidRPr="00CE240D" w:rsidRDefault="005200BD" w:rsidP="00CC1B1E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 w:hint="cs"/>
                <w:sz w:val="28"/>
              </w:rPr>
              <w:t>(</w:t>
            </w:r>
            <w:r w:rsidR="00574D15" w:rsidRPr="00574D15">
              <w:rPr>
                <w:rFonts w:ascii="Angsana New" w:eastAsia="Calibri" w:hAnsi="Angsana New" w:hint="cs"/>
                <w:sz w:val="28"/>
              </w:rPr>
              <w:t>70</w:t>
            </w:r>
            <w:r w:rsidRPr="00CE240D">
              <w:rPr>
                <w:rFonts w:ascii="Angsana New" w:eastAsia="Calibri" w:hAnsi="Angsana New" w:hint="cs"/>
                <w:sz w:val="28"/>
              </w:rPr>
              <w:t>,</w:t>
            </w:r>
            <w:r w:rsidR="00574D15" w:rsidRPr="00574D15">
              <w:rPr>
                <w:rFonts w:ascii="Angsana New" w:eastAsia="Calibri" w:hAnsi="Angsana New" w:hint="cs"/>
                <w:sz w:val="28"/>
              </w:rPr>
              <w:t>854</w:t>
            </w:r>
            <w:r w:rsidRPr="00CE240D">
              <w:rPr>
                <w:rFonts w:ascii="Angsana New" w:eastAsia="Calibri" w:hAnsi="Angsana New" w:hint="cs"/>
                <w:sz w:val="28"/>
              </w:rPr>
              <w:t>)</w:t>
            </w:r>
          </w:p>
        </w:tc>
        <w:tc>
          <w:tcPr>
            <w:tcW w:w="118" w:type="dxa"/>
          </w:tcPr>
          <w:p w14:paraId="3A6FF6BD" w14:textId="77777777" w:rsidR="005200BD" w:rsidRPr="00CE240D" w:rsidRDefault="005200BD" w:rsidP="00CC1B1E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74597524" w14:textId="34022579" w:rsidR="005200BD" w:rsidRPr="00CE240D" w:rsidRDefault="00574D15" w:rsidP="00CC1B1E">
            <w:pPr>
              <w:tabs>
                <w:tab w:val="decimal" w:pos="774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 w:hint="cs"/>
                <w:sz w:val="28"/>
              </w:rPr>
              <w:t>193</w:t>
            </w:r>
            <w:r w:rsidR="005200BD" w:rsidRPr="00CE240D">
              <w:rPr>
                <w:rFonts w:ascii="Angsana New" w:hAnsi="Angsana New" w:hint="cs"/>
                <w:sz w:val="28"/>
              </w:rPr>
              <w:t>,</w:t>
            </w:r>
            <w:r w:rsidRPr="00574D15">
              <w:rPr>
                <w:rFonts w:ascii="Angsana New" w:hAnsi="Angsana New" w:hint="cs"/>
                <w:sz w:val="28"/>
              </w:rPr>
              <w:t>146</w:t>
            </w:r>
          </w:p>
        </w:tc>
        <w:tc>
          <w:tcPr>
            <w:tcW w:w="75" w:type="dxa"/>
          </w:tcPr>
          <w:p w14:paraId="26EFE708" w14:textId="77777777" w:rsidR="005200BD" w:rsidRPr="00CE240D" w:rsidRDefault="005200BD" w:rsidP="00CC1B1E">
            <w:pPr>
              <w:tabs>
                <w:tab w:val="decimal" w:pos="94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5C7EE89C" w14:textId="5CF9B4F1" w:rsidR="005200BD" w:rsidRPr="00CE240D" w:rsidRDefault="005200BD" w:rsidP="00CC1B1E">
            <w:pPr>
              <w:tabs>
                <w:tab w:val="decimal" w:pos="960"/>
              </w:tabs>
              <w:ind w:right="-18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138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766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5200BD" w:rsidRPr="00CE240D" w14:paraId="09114A24" w14:textId="77777777" w:rsidTr="00017327">
        <w:trPr>
          <w:trHeight w:val="70"/>
        </w:trPr>
        <w:tc>
          <w:tcPr>
            <w:tcW w:w="3763" w:type="dxa"/>
          </w:tcPr>
          <w:p w14:paraId="415E86ED" w14:textId="77777777" w:rsidR="005200BD" w:rsidRPr="00CE240D" w:rsidRDefault="005200BD" w:rsidP="00CC1B1E">
            <w:pPr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26B015F" w14:textId="6764F2C8" w:rsidR="005200BD" w:rsidRPr="00CE240D" w:rsidRDefault="005200BD" w:rsidP="00CC1B1E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64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803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3E207A18" w14:textId="77777777" w:rsidR="005200BD" w:rsidRPr="00CE240D" w:rsidRDefault="005200BD" w:rsidP="00CC1B1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EF8C9B9" w14:textId="45DA7E05" w:rsidR="005200BD" w:rsidRPr="00CE240D" w:rsidRDefault="005200BD" w:rsidP="00CC1B1E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 w:hint="cs"/>
                <w:sz w:val="28"/>
              </w:rPr>
              <w:t>(</w:t>
            </w:r>
            <w:r w:rsidR="00574D15" w:rsidRPr="00574D15">
              <w:rPr>
                <w:rFonts w:ascii="Angsana New" w:eastAsia="Calibri" w:hAnsi="Angsana New" w:hint="cs"/>
                <w:sz w:val="28"/>
              </w:rPr>
              <w:t>15</w:t>
            </w:r>
            <w:r w:rsidRPr="00CE240D">
              <w:rPr>
                <w:rFonts w:ascii="Angsana New" w:eastAsia="Calibri" w:hAnsi="Angsana New" w:hint="cs"/>
                <w:sz w:val="28"/>
              </w:rPr>
              <w:t>,</w:t>
            </w:r>
            <w:r w:rsidR="00574D15" w:rsidRPr="00574D15">
              <w:rPr>
                <w:rFonts w:ascii="Angsana New" w:eastAsia="Calibri" w:hAnsi="Angsana New" w:hint="cs"/>
                <w:sz w:val="28"/>
              </w:rPr>
              <w:t>929</w:t>
            </w:r>
            <w:r w:rsidRPr="00CE240D">
              <w:rPr>
                <w:rFonts w:ascii="Angsana New" w:eastAsia="Calibri" w:hAnsi="Angsana New" w:hint="cs"/>
                <w:sz w:val="28"/>
              </w:rPr>
              <w:t>)</w:t>
            </w:r>
          </w:p>
        </w:tc>
        <w:tc>
          <w:tcPr>
            <w:tcW w:w="118" w:type="dxa"/>
          </w:tcPr>
          <w:p w14:paraId="295FCAB3" w14:textId="77777777" w:rsidR="005200BD" w:rsidRPr="00CE240D" w:rsidRDefault="005200BD" w:rsidP="00CC1B1E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AEFFEAE" w14:textId="5ED3F665" w:rsidR="005200BD" w:rsidRPr="00CE240D" w:rsidRDefault="00574D15" w:rsidP="00CC1B1E">
            <w:pPr>
              <w:tabs>
                <w:tab w:val="decimal" w:pos="774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 w:hint="cs"/>
                <w:sz w:val="28"/>
              </w:rPr>
              <w:t>36</w:t>
            </w:r>
            <w:r w:rsidR="005200BD" w:rsidRPr="00CE240D">
              <w:rPr>
                <w:rFonts w:ascii="Angsana New" w:hAnsi="Angsana New" w:hint="cs"/>
                <w:sz w:val="28"/>
              </w:rPr>
              <w:t>,</w:t>
            </w:r>
            <w:r w:rsidRPr="00574D15">
              <w:rPr>
                <w:rFonts w:ascii="Angsana New" w:hAnsi="Angsana New" w:hint="cs"/>
                <w:sz w:val="28"/>
              </w:rPr>
              <w:t>088</w:t>
            </w:r>
          </w:p>
        </w:tc>
        <w:tc>
          <w:tcPr>
            <w:tcW w:w="75" w:type="dxa"/>
          </w:tcPr>
          <w:p w14:paraId="440A4841" w14:textId="77777777" w:rsidR="005200BD" w:rsidRPr="00CE240D" w:rsidRDefault="005200BD" w:rsidP="00CC1B1E">
            <w:pPr>
              <w:tabs>
                <w:tab w:val="decimal" w:pos="94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982C6CB" w14:textId="6FB06482" w:rsidR="005200BD" w:rsidRPr="00CE240D" w:rsidRDefault="005200BD" w:rsidP="00CC1B1E">
            <w:pPr>
              <w:tabs>
                <w:tab w:val="decimal" w:pos="960"/>
              </w:tabs>
              <w:ind w:right="-18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44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644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5200BD" w:rsidRPr="00CE240D" w14:paraId="3FB08053" w14:textId="77777777" w:rsidTr="00017327">
        <w:trPr>
          <w:trHeight w:val="60"/>
        </w:trPr>
        <w:tc>
          <w:tcPr>
            <w:tcW w:w="3763" w:type="dxa"/>
          </w:tcPr>
          <w:p w14:paraId="77560C3C" w14:textId="77777777" w:rsidR="005200BD" w:rsidRPr="00CE240D" w:rsidRDefault="005200BD" w:rsidP="00CC1B1E">
            <w:pPr>
              <w:ind w:left="523" w:right="-36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3B204CBD" w14:textId="16732872" w:rsidR="005200BD" w:rsidRPr="00CE240D" w:rsidRDefault="005200BD" w:rsidP="00CC1B1E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325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861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612CBAB6" w14:textId="77777777" w:rsidR="005200BD" w:rsidRPr="00CE240D" w:rsidRDefault="005200BD" w:rsidP="00CC1B1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0C03BFF9" w14:textId="1E58D959" w:rsidR="005200BD" w:rsidRPr="00CE240D" w:rsidRDefault="005200BD" w:rsidP="00CC1B1E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 w:hint="cs"/>
                <w:sz w:val="28"/>
              </w:rPr>
              <w:t>(</w:t>
            </w:r>
            <w:r w:rsidR="00574D15" w:rsidRPr="00574D15">
              <w:rPr>
                <w:rFonts w:ascii="Angsana New" w:eastAsia="Calibri" w:hAnsi="Angsana New" w:hint="cs"/>
                <w:sz w:val="28"/>
              </w:rPr>
              <w:t>86</w:t>
            </w:r>
            <w:r w:rsidRPr="00CE240D">
              <w:rPr>
                <w:rFonts w:ascii="Angsana New" w:eastAsia="Calibri" w:hAnsi="Angsana New" w:hint="cs"/>
                <w:sz w:val="28"/>
              </w:rPr>
              <w:t>,</w:t>
            </w:r>
            <w:r w:rsidR="00574D15" w:rsidRPr="00574D15">
              <w:rPr>
                <w:rFonts w:ascii="Angsana New" w:eastAsia="Calibri" w:hAnsi="Angsana New" w:hint="cs"/>
                <w:sz w:val="28"/>
              </w:rPr>
              <w:t>783</w:t>
            </w:r>
            <w:r w:rsidRPr="00CE240D">
              <w:rPr>
                <w:rFonts w:ascii="Angsana New" w:eastAsia="Calibri" w:hAnsi="Angsana New" w:hint="cs"/>
                <w:sz w:val="28"/>
              </w:rPr>
              <w:t>)</w:t>
            </w:r>
          </w:p>
        </w:tc>
        <w:tc>
          <w:tcPr>
            <w:tcW w:w="118" w:type="dxa"/>
          </w:tcPr>
          <w:p w14:paraId="06E85D7F" w14:textId="77777777" w:rsidR="005200BD" w:rsidRPr="00CE240D" w:rsidRDefault="005200BD" w:rsidP="00CC1B1E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1B5780CB" w14:textId="1AADA0BE" w:rsidR="005200BD" w:rsidRPr="00CE240D" w:rsidRDefault="00574D15" w:rsidP="00CC1B1E">
            <w:pPr>
              <w:tabs>
                <w:tab w:val="decimal" w:pos="774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 w:hint="cs"/>
                <w:sz w:val="28"/>
              </w:rPr>
              <w:t>229</w:t>
            </w:r>
            <w:r w:rsidR="005200BD" w:rsidRPr="00CE240D">
              <w:rPr>
                <w:rFonts w:ascii="Angsana New" w:hAnsi="Angsana New" w:hint="cs"/>
                <w:sz w:val="28"/>
              </w:rPr>
              <w:t>,</w:t>
            </w:r>
            <w:r w:rsidRPr="00574D15">
              <w:rPr>
                <w:rFonts w:ascii="Angsana New" w:hAnsi="Angsana New" w:hint="cs"/>
                <w:sz w:val="28"/>
              </w:rPr>
              <w:t>234</w:t>
            </w:r>
          </w:p>
        </w:tc>
        <w:tc>
          <w:tcPr>
            <w:tcW w:w="75" w:type="dxa"/>
          </w:tcPr>
          <w:p w14:paraId="06F4B34E" w14:textId="77777777" w:rsidR="005200BD" w:rsidRPr="00CE240D" w:rsidRDefault="005200BD" w:rsidP="00CC1B1E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748F7CB7" w14:textId="23700290" w:rsidR="005200BD" w:rsidRPr="00CE240D" w:rsidRDefault="005200BD" w:rsidP="00CC1B1E">
            <w:pPr>
              <w:tabs>
                <w:tab w:val="decimal" w:pos="960"/>
              </w:tabs>
              <w:ind w:right="-18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183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410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5200BD" w:rsidRPr="00CE240D" w14:paraId="1AA6886B" w14:textId="77777777" w:rsidTr="00017327">
        <w:trPr>
          <w:trHeight w:val="20"/>
        </w:trPr>
        <w:tc>
          <w:tcPr>
            <w:tcW w:w="3763" w:type="dxa"/>
          </w:tcPr>
          <w:p w14:paraId="7137D621" w14:textId="77777777" w:rsidR="005200BD" w:rsidRPr="00CE240D" w:rsidRDefault="005200BD" w:rsidP="00CC1B1E">
            <w:pPr>
              <w:ind w:left="144" w:right="-36" w:firstLine="15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รวมสินทรัพย์สิทธิการใช้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61E9200" w14:textId="1B7C2938" w:rsidR="005200BD" w:rsidRPr="00CE240D" w:rsidRDefault="00574D15" w:rsidP="00CC1B1E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262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719</w:t>
            </w:r>
          </w:p>
        </w:tc>
        <w:tc>
          <w:tcPr>
            <w:tcW w:w="100" w:type="dxa"/>
          </w:tcPr>
          <w:p w14:paraId="5DD3AD97" w14:textId="77777777" w:rsidR="005200BD" w:rsidRPr="00CE240D" w:rsidRDefault="005200BD" w:rsidP="00CC1B1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CB75E69" w14:textId="77777777" w:rsidR="005200BD" w:rsidRPr="00CE240D" w:rsidRDefault="005200BD" w:rsidP="00CC1B1E">
            <w:pPr>
              <w:tabs>
                <w:tab w:val="decimal" w:pos="979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41ADB2D8" w14:textId="77777777" w:rsidR="005200BD" w:rsidRPr="00CE240D" w:rsidRDefault="005200BD" w:rsidP="00CC1B1E">
            <w:pPr>
              <w:tabs>
                <w:tab w:val="decimal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FB2D3FF" w14:textId="77777777" w:rsidR="005200BD" w:rsidRPr="00CE240D" w:rsidRDefault="005200BD" w:rsidP="00CC1B1E">
            <w:pPr>
              <w:tabs>
                <w:tab w:val="decimal" w:pos="979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4A7BBB12" w14:textId="77777777" w:rsidR="005200BD" w:rsidRPr="00CE240D" w:rsidRDefault="005200BD" w:rsidP="00CC1B1E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7C48ECA" w14:textId="6CD229FD" w:rsidR="005200BD" w:rsidRPr="00CE240D" w:rsidRDefault="00574D15" w:rsidP="00CC1B1E">
            <w:pPr>
              <w:tabs>
                <w:tab w:val="decimal" w:pos="960"/>
              </w:tabs>
              <w:ind w:right="-18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225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961</w:t>
            </w:r>
          </w:p>
        </w:tc>
      </w:tr>
    </w:tbl>
    <w:p w14:paraId="76004C3E" w14:textId="77777777" w:rsidR="00CE3F6B" w:rsidRPr="00CE240D" w:rsidRDefault="00CE3F6B">
      <w:pPr>
        <w:rPr>
          <w:sz w:val="16"/>
          <w:szCs w:val="16"/>
        </w:rPr>
      </w:pPr>
    </w:p>
    <w:tbl>
      <w:tblPr>
        <w:tblW w:w="8864" w:type="dxa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3"/>
        <w:gridCol w:w="1202"/>
        <w:gridCol w:w="100"/>
        <w:gridCol w:w="1202"/>
        <w:gridCol w:w="118"/>
        <w:gridCol w:w="1202"/>
        <w:gridCol w:w="75"/>
        <w:gridCol w:w="1202"/>
      </w:tblGrid>
      <w:tr w:rsidR="00052166" w:rsidRPr="00CE240D" w14:paraId="78660A5B" w14:textId="77777777" w:rsidTr="00017327">
        <w:trPr>
          <w:trHeight w:val="20"/>
        </w:trPr>
        <w:tc>
          <w:tcPr>
            <w:tcW w:w="5064" w:type="dxa"/>
            <w:gridSpan w:val="3"/>
          </w:tcPr>
          <w:p w14:paraId="47FEE14B" w14:textId="7C58675B" w:rsidR="00052166" w:rsidRPr="00CE240D" w:rsidRDefault="00052166" w:rsidP="00CC1B1E">
            <w:pPr>
              <w:ind w:left="558" w:hanging="521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ค่าเสื่อมราคาสำหรับปีสิ้นสุดวันที่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202" w:type="dxa"/>
          </w:tcPr>
          <w:p w14:paraId="1815C27B" w14:textId="77777777" w:rsidR="00052166" w:rsidRPr="00CE240D" w:rsidRDefault="00052166" w:rsidP="00CC1B1E">
            <w:pPr>
              <w:tabs>
                <w:tab w:val="decimal" w:pos="979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15D2A00F" w14:textId="77777777" w:rsidR="00052166" w:rsidRPr="00CE240D" w:rsidRDefault="00052166" w:rsidP="00CC1B1E">
            <w:pPr>
              <w:tabs>
                <w:tab w:val="decimal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4C531BD7" w14:textId="77777777" w:rsidR="00052166" w:rsidRPr="00CE240D" w:rsidRDefault="00052166" w:rsidP="00CC1B1E">
            <w:pPr>
              <w:tabs>
                <w:tab w:val="decimal" w:pos="979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2B5FF062" w14:textId="77777777" w:rsidR="00052166" w:rsidRPr="00CE240D" w:rsidRDefault="00052166" w:rsidP="00CC1B1E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1A959AF3" w14:textId="77777777" w:rsidR="00052166" w:rsidRPr="00CE240D" w:rsidRDefault="00052166" w:rsidP="00CC1B1E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</w:tr>
      <w:tr w:rsidR="00052166" w:rsidRPr="00CE240D" w14:paraId="070885F7" w14:textId="77777777" w:rsidTr="00017327">
        <w:trPr>
          <w:trHeight w:val="20"/>
        </w:trPr>
        <w:tc>
          <w:tcPr>
            <w:tcW w:w="3763" w:type="dxa"/>
          </w:tcPr>
          <w:p w14:paraId="7DA83A18" w14:textId="13B084B9" w:rsidR="00052166" w:rsidRPr="00CE240D" w:rsidRDefault="00574D15" w:rsidP="00CC1B1E">
            <w:pPr>
              <w:ind w:left="558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256</w:t>
            </w:r>
            <w:r w:rsidRPr="00574D15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1202" w:type="dxa"/>
          </w:tcPr>
          <w:p w14:paraId="39C9A06F" w14:textId="77777777" w:rsidR="00052166" w:rsidRPr="00CE240D" w:rsidRDefault="00052166" w:rsidP="00CC1B1E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071C8397" w14:textId="77777777" w:rsidR="00052166" w:rsidRPr="00CE240D" w:rsidRDefault="00052166" w:rsidP="00CC1B1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6BF0F359" w14:textId="77777777" w:rsidR="00052166" w:rsidRPr="00CE240D" w:rsidRDefault="00052166" w:rsidP="00CC1B1E">
            <w:pPr>
              <w:tabs>
                <w:tab w:val="decimal" w:pos="979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15B47FB7" w14:textId="77777777" w:rsidR="00052166" w:rsidRPr="00CE240D" w:rsidRDefault="00052166" w:rsidP="00CC1B1E">
            <w:pPr>
              <w:tabs>
                <w:tab w:val="decimal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489455FD" w14:textId="77777777" w:rsidR="00052166" w:rsidRPr="00CE240D" w:rsidRDefault="00052166" w:rsidP="00CC1B1E">
            <w:pPr>
              <w:tabs>
                <w:tab w:val="decimal" w:pos="979"/>
              </w:tabs>
              <w:ind w:left="-36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" w:type="dxa"/>
          </w:tcPr>
          <w:p w14:paraId="7DB3A1D3" w14:textId="77777777" w:rsidR="00052166" w:rsidRPr="00CE240D" w:rsidRDefault="00052166" w:rsidP="00CC1B1E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6F541077" w14:textId="3FC6BEC2" w:rsidR="00052166" w:rsidRPr="00CE240D" w:rsidRDefault="00574D15" w:rsidP="00CC1B1E">
            <w:pPr>
              <w:tabs>
                <w:tab w:val="decimal" w:pos="960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 w:hint="cs"/>
                <w:sz w:val="28"/>
              </w:rPr>
              <w:t>78</w:t>
            </w:r>
            <w:r w:rsidR="00735ABF" w:rsidRPr="00CE240D">
              <w:rPr>
                <w:rFonts w:ascii="Angsana New" w:eastAsia="Calibri" w:hAnsi="Angsana New" w:hint="cs"/>
                <w:sz w:val="28"/>
                <w:cs/>
              </w:rPr>
              <w:t>,</w:t>
            </w:r>
            <w:r w:rsidRPr="00574D15">
              <w:rPr>
                <w:rFonts w:ascii="Angsana New" w:eastAsia="Calibri" w:hAnsi="Angsana New" w:hint="cs"/>
                <w:sz w:val="28"/>
              </w:rPr>
              <w:t>700</w:t>
            </w:r>
          </w:p>
        </w:tc>
      </w:tr>
      <w:tr w:rsidR="005200BD" w:rsidRPr="00CE240D" w14:paraId="162D9F1C" w14:textId="77777777" w:rsidTr="00017327">
        <w:trPr>
          <w:trHeight w:val="20"/>
        </w:trPr>
        <w:tc>
          <w:tcPr>
            <w:tcW w:w="3763" w:type="dxa"/>
          </w:tcPr>
          <w:p w14:paraId="6D081B63" w14:textId="3031B4C1" w:rsidR="005200BD" w:rsidRPr="00CE240D" w:rsidRDefault="00574D15" w:rsidP="00CC1B1E">
            <w:pPr>
              <w:ind w:left="558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256</w:t>
            </w:r>
            <w:r w:rsidRPr="00574D15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1202" w:type="dxa"/>
          </w:tcPr>
          <w:p w14:paraId="6B0F89D1" w14:textId="77777777" w:rsidR="005200BD" w:rsidRPr="00CE240D" w:rsidRDefault="005200BD" w:rsidP="00CC1B1E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4E2703A5" w14:textId="77777777" w:rsidR="005200BD" w:rsidRPr="00CE240D" w:rsidRDefault="005200BD" w:rsidP="00CC1B1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49C3C05C" w14:textId="77777777" w:rsidR="005200BD" w:rsidRPr="00CE240D" w:rsidRDefault="005200BD" w:rsidP="00CC1B1E">
            <w:pPr>
              <w:tabs>
                <w:tab w:val="decimal" w:pos="979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75B76714" w14:textId="77777777" w:rsidR="005200BD" w:rsidRPr="00CE240D" w:rsidRDefault="005200BD" w:rsidP="00CC1B1E">
            <w:pPr>
              <w:tabs>
                <w:tab w:val="decimal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17FA6C6B" w14:textId="77777777" w:rsidR="005200BD" w:rsidRPr="00CE240D" w:rsidRDefault="005200BD" w:rsidP="00CC1B1E">
            <w:pPr>
              <w:tabs>
                <w:tab w:val="decimal" w:pos="979"/>
              </w:tabs>
              <w:ind w:left="-36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" w:type="dxa"/>
          </w:tcPr>
          <w:p w14:paraId="7D1E0BFA" w14:textId="77777777" w:rsidR="005200BD" w:rsidRPr="00CE240D" w:rsidRDefault="005200BD" w:rsidP="00CC1B1E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double" w:sz="4" w:space="0" w:color="auto"/>
              <w:bottom w:val="double" w:sz="4" w:space="0" w:color="auto"/>
            </w:tcBorders>
          </w:tcPr>
          <w:p w14:paraId="04BE5E20" w14:textId="3B0A833D" w:rsidR="005200BD" w:rsidRPr="00CE240D" w:rsidRDefault="00574D15" w:rsidP="00CC1B1E">
            <w:pPr>
              <w:tabs>
                <w:tab w:val="decimal" w:pos="960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86</w:t>
            </w:r>
            <w:r w:rsidR="005200BD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783</w:t>
            </w:r>
          </w:p>
        </w:tc>
      </w:tr>
    </w:tbl>
    <w:p w14:paraId="6F3DB276" w14:textId="5B77F25F" w:rsidR="00052166" w:rsidRPr="00CE240D" w:rsidRDefault="00052166" w:rsidP="00052166">
      <w:pPr>
        <w:spacing w:line="240" w:lineRule="exact"/>
        <w:ind w:left="180" w:right="-25" w:firstLine="671"/>
        <w:jc w:val="right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32"/>
          <w:szCs w:val="32"/>
          <w:cs/>
        </w:rPr>
        <w:br w:type="page"/>
      </w:r>
      <w:bookmarkStart w:id="5" w:name="_Hlk190786459"/>
      <w:r w:rsidRPr="00CE240D">
        <w:rPr>
          <w:rFonts w:ascii="Angsana New" w:hAnsi="Angsana New"/>
          <w:b/>
          <w:bCs/>
          <w:sz w:val="28"/>
        </w:rPr>
        <w:lastRenderedPageBreak/>
        <w:t>(</w:t>
      </w:r>
      <w:r w:rsidRPr="00CE240D">
        <w:rPr>
          <w:rFonts w:ascii="Angsana New" w:hAnsi="Angsana New"/>
          <w:b/>
          <w:bCs/>
          <w:sz w:val="28"/>
          <w:cs/>
        </w:rPr>
        <w:t>หน่วย</w:t>
      </w:r>
      <w:r w:rsidR="00A51BEE" w:rsidRPr="00CE240D">
        <w:rPr>
          <w:rFonts w:ascii="Angsana New" w:hAnsi="Angsana New"/>
          <w:b/>
          <w:bCs/>
          <w:sz w:val="28"/>
        </w:rPr>
        <w:t xml:space="preserve"> </w:t>
      </w:r>
      <w:r w:rsidRPr="00CE240D">
        <w:rPr>
          <w:rFonts w:ascii="Angsana New" w:hAnsi="Angsana New"/>
          <w:b/>
          <w:bCs/>
          <w:sz w:val="28"/>
          <w:cs/>
        </w:rPr>
        <w:t>: พันบาท</w:t>
      </w:r>
      <w:r w:rsidRPr="00CE240D">
        <w:rPr>
          <w:rFonts w:ascii="Angsana New" w:hAnsi="Angsana New"/>
          <w:b/>
          <w:bCs/>
          <w:sz w:val="28"/>
        </w:rPr>
        <w:t>)</w:t>
      </w:r>
    </w:p>
    <w:tbl>
      <w:tblPr>
        <w:tblW w:w="8963" w:type="dxa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2"/>
        <w:gridCol w:w="1202"/>
        <w:gridCol w:w="100"/>
        <w:gridCol w:w="1202"/>
        <w:gridCol w:w="118"/>
        <w:gridCol w:w="1202"/>
        <w:gridCol w:w="75"/>
        <w:gridCol w:w="1202"/>
      </w:tblGrid>
      <w:tr w:rsidR="00052166" w:rsidRPr="00CE240D" w14:paraId="27052147" w14:textId="77777777" w:rsidTr="00340CA9">
        <w:trPr>
          <w:trHeight w:val="20"/>
        </w:trPr>
        <w:tc>
          <w:tcPr>
            <w:tcW w:w="3862" w:type="dxa"/>
          </w:tcPr>
          <w:p w14:paraId="2CF44909" w14:textId="77777777" w:rsidR="00052166" w:rsidRPr="00CE240D" w:rsidRDefault="00052166" w:rsidP="00771D3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101" w:type="dxa"/>
            <w:gridSpan w:val="7"/>
            <w:tcBorders>
              <w:bottom w:val="single" w:sz="4" w:space="0" w:color="auto"/>
            </w:tcBorders>
          </w:tcPr>
          <w:p w14:paraId="32A2B4F6" w14:textId="77777777" w:rsidR="00052166" w:rsidRPr="00CE240D" w:rsidRDefault="00052166" w:rsidP="00771D3F">
            <w:pPr>
              <w:pStyle w:val="BodyTextIndent"/>
              <w:spacing w:line="360" w:lineRule="exact"/>
              <w:ind w:firstLine="1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2166" w:rsidRPr="00CE240D" w14:paraId="0A5C8C10" w14:textId="77777777" w:rsidTr="00340CA9">
        <w:trPr>
          <w:trHeight w:val="20"/>
        </w:trPr>
        <w:tc>
          <w:tcPr>
            <w:tcW w:w="3862" w:type="dxa"/>
          </w:tcPr>
          <w:p w14:paraId="0ADA6774" w14:textId="77777777" w:rsidR="00052166" w:rsidRPr="00CE240D" w:rsidRDefault="00052166" w:rsidP="00771D3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10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7BF8BA1" w14:textId="0F8B0020" w:rsidR="00052166" w:rsidRPr="00CE240D" w:rsidRDefault="00052166" w:rsidP="00771D3F">
            <w:pPr>
              <w:pStyle w:val="BodyTextIndent"/>
              <w:spacing w:line="360" w:lineRule="exact"/>
              <w:ind w:firstLine="1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74D15" w:rsidRPr="00574D1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CE240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74D15" w:rsidRPr="00574D1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74D15" w:rsidRPr="00574D15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</w:p>
        </w:tc>
      </w:tr>
      <w:tr w:rsidR="00052166" w:rsidRPr="00CE240D" w14:paraId="2F3A578C" w14:textId="77777777" w:rsidTr="00340CA9">
        <w:trPr>
          <w:trHeight w:val="20"/>
        </w:trPr>
        <w:tc>
          <w:tcPr>
            <w:tcW w:w="3862" w:type="dxa"/>
          </w:tcPr>
          <w:p w14:paraId="1B75FCEF" w14:textId="77777777" w:rsidR="00052166" w:rsidRPr="00CE240D" w:rsidRDefault="00052166" w:rsidP="00771D3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8751C5E" w14:textId="77777777" w:rsidR="00052166" w:rsidRPr="00CE240D" w:rsidRDefault="00052166" w:rsidP="00771D3F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00" w:type="dxa"/>
            <w:tcBorders>
              <w:top w:val="single" w:sz="4" w:space="0" w:color="auto"/>
            </w:tcBorders>
          </w:tcPr>
          <w:p w14:paraId="5FCDF6D2" w14:textId="77777777" w:rsidR="00052166" w:rsidRPr="00CE240D" w:rsidRDefault="00052166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B82CAB9" w14:textId="77777777" w:rsidR="00052166" w:rsidRPr="00CE240D" w:rsidRDefault="00052166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  <w:tcBorders>
              <w:top w:val="single" w:sz="4" w:space="0" w:color="auto"/>
            </w:tcBorders>
          </w:tcPr>
          <w:p w14:paraId="63A825BF" w14:textId="77777777" w:rsidR="00052166" w:rsidRPr="00CE240D" w:rsidRDefault="00052166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4BD0B0B" w14:textId="77777777" w:rsidR="00052166" w:rsidRPr="00CE240D" w:rsidRDefault="00052166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235D8C19" w14:textId="77777777" w:rsidR="00052166" w:rsidRPr="00CE240D" w:rsidRDefault="00052166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6D47286" w14:textId="77777777" w:rsidR="00052166" w:rsidRPr="00CE240D" w:rsidRDefault="00052166" w:rsidP="00771D3F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052166" w:rsidRPr="00CE240D" w14:paraId="5E782396" w14:textId="77777777" w:rsidTr="00340CA9">
        <w:trPr>
          <w:trHeight w:val="20"/>
        </w:trPr>
        <w:tc>
          <w:tcPr>
            <w:tcW w:w="3862" w:type="dxa"/>
          </w:tcPr>
          <w:p w14:paraId="6C3D59AB" w14:textId="77777777" w:rsidR="00052166" w:rsidRPr="00CE240D" w:rsidRDefault="00052166" w:rsidP="00771D3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</w:tcPr>
          <w:p w14:paraId="08A5DDBA" w14:textId="77777777" w:rsidR="00052166" w:rsidRPr="00CE240D" w:rsidRDefault="00052166" w:rsidP="00771D3F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0" w:type="dxa"/>
          </w:tcPr>
          <w:p w14:paraId="5E37CB8F" w14:textId="77777777" w:rsidR="00052166" w:rsidRPr="00CE240D" w:rsidRDefault="00052166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1D89267C" w14:textId="77777777" w:rsidR="00052166" w:rsidRPr="00CE240D" w:rsidRDefault="00052166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" w:type="dxa"/>
          </w:tcPr>
          <w:p w14:paraId="31962E5A" w14:textId="77777777" w:rsidR="00052166" w:rsidRPr="00CE240D" w:rsidRDefault="00052166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97CFB39" w14:textId="77777777" w:rsidR="00052166" w:rsidRPr="00CE240D" w:rsidRDefault="00052166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" w:type="dxa"/>
          </w:tcPr>
          <w:p w14:paraId="7ABEB350" w14:textId="77777777" w:rsidR="00052166" w:rsidRPr="00CE240D" w:rsidRDefault="00052166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0F1FCB4" w14:textId="77777777" w:rsidR="00052166" w:rsidRPr="00CE240D" w:rsidRDefault="00052166" w:rsidP="00771D3F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52166" w:rsidRPr="00CE240D" w14:paraId="4B2A4B2A" w14:textId="77777777" w:rsidTr="00340CA9">
        <w:trPr>
          <w:trHeight w:val="20"/>
        </w:trPr>
        <w:tc>
          <w:tcPr>
            <w:tcW w:w="3862" w:type="dxa"/>
          </w:tcPr>
          <w:p w14:paraId="41FA130D" w14:textId="77777777" w:rsidR="00052166" w:rsidRPr="00CE240D" w:rsidRDefault="00052166" w:rsidP="00771D3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</w:tcPr>
          <w:p w14:paraId="31B9ABB2" w14:textId="555C939B" w:rsidR="00052166" w:rsidRPr="00CE240D" w:rsidRDefault="00574D15" w:rsidP="00771D3F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052166"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00" w:type="dxa"/>
          </w:tcPr>
          <w:p w14:paraId="3AFC9A90" w14:textId="77777777" w:rsidR="00052166" w:rsidRPr="00CE240D" w:rsidRDefault="00052166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7C26A6C" w14:textId="77777777" w:rsidR="00052166" w:rsidRPr="00CE240D" w:rsidRDefault="00052166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</w:tcPr>
          <w:p w14:paraId="4879581F" w14:textId="77777777" w:rsidR="00052166" w:rsidRPr="00CE240D" w:rsidRDefault="00052166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72368183" w14:textId="77777777" w:rsidR="00052166" w:rsidRPr="00CE240D" w:rsidRDefault="00052166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" w:type="dxa"/>
          </w:tcPr>
          <w:p w14:paraId="30138024" w14:textId="77777777" w:rsidR="00052166" w:rsidRPr="00CE240D" w:rsidRDefault="00052166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7727C129" w14:textId="7B0305E5" w:rsidR="00052166" w:rsidRPr="00CE240D" w:rsidRDefault="00574D15" w:rsidP="00771D3F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052166" w:rsidRPr="00CE240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52166"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24CB" w:rsidRPr="00CE240D" w14:paraId="1D62C535" w14:textId="77777777" w:rsidTr="00340CA9">
        <w:trPr>
          <w:trHeight w:val="20"/>
        </w:trPr>
        <w:tc>
          <w:tcPr>
            <w:tcW w:w="3862" w:type="dxa"/>
          </w:tcPr>
          <w:p w14:paraId="30925B1B" w14:textId="77777777" w:rsidR="00E424CB" w:rsidRPr="00CE240D" w:rsidRDefault="00E424CB" w:rsidP="00771D3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9BDF445" w14:textId="5D548F83" w:rsidR="00E424CB" w:rsidRPr="00CE240D" w:rsidRDefault="00574D15" w:rsidP="00771D3F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574D15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0" w:type="dxa"/>
          </w:tcPr>
          <w:p w14:paraId="0750F6A0" w14:textId="77777777" w:rsidR="00E424CB" w:rsidRPr="00CE240D" w:rsidRDefault="00E424CB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8121FD5" w14:textId="77777777" w:rsidR="00E424CB" w:rsidRPr="00CE240D" w:rsidRDefault="00E424CB" w:rsidP="00771D3F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" w:type="dxa"/>
          </w:tcPr>
          <w:p w14:paraId="7A5C01B2" w14:textId="77777777" w:rsidR="00E424CB" w:rsidRPr="00CE240D" w:rsidRDefault="00E424CB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6BA0945" w14:textId="4F477897" w:rsidR="00E424CB" w:rsidRPr="00CE240D" w:rsidRDefault="007562A0" w:rsidP="00771D3F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ลดลง</w:t>
            </w:r>
            <w:r w:rsidRPr="00CE240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75" w:type="dxa"/>
          </w:tcPr>
          <w:p w14:paraId="1A025C6F" w14:textId="77777777" w:rsidR="00E424CB" w:rsidRPr="00CE240D" w:rsidRDefault="00E424CB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7A0C2EC" w14:textId="2F2BB7BC" w:rsidR="00E424CB" w:rsidRPr="00CE240D" w:rsidRDefault="00574D15" w:rsidP="00771D3F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574D15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</w:p>
        </w:tc>
      </w:tr>
      <w:tr w:rsidR="00E424CB" w:rsidRPr="00CE240D" w14:paraId="21BD9913" w14:textId="77777777" w:rsidTr="00340CA9">
        <w:trPr>
          <w:trHeight w:val="20"/>
        </w:trPr>
        <w:tc>
          <w:tcPr>
            <w:tcW w:w="3862" w:type="dxa"/>
          </w:tcPr>
          <w:p w14:paraId="71344430" w14:textId="77777777" w:rsidR="00E424CB" w:rsidRPr="00CE240D" w:rsidRDefault="00E424CB" w:rsidP="00771D3F">
            <w:pPr>
              <w:spacing w:line="360" w:lineRule="exact"/>
              <w:ind w:left="558" w:hanging="52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D28DFA4" w14:textId="77777777" w:rsidR="00E424CB" w:rsidRPr="00CE240D" w:rsidRDefault="00E424CB" w:rsidP="00771D3F">
            <w:pPr>
              <w:tabs>
                <w:tab w:val="decimal" w:pos="843"/>
              </w:tabs>
              <w:spacing w:line="36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00" w:type="dxa"/>
          </w:tcPr>
          <w:p w14:paraId="2418A0AC" w14:textId="77777777" w:rsidR="00E424CB" w:rsidRPr="00CE240D" w:rsidRDefault="00E424CB" w:rsidP="00771D3F">
            <w:pPr>
              <w:tabs>
                <w:tab w:val="decimal" w:pos="1080"/>
              </w:tabs>
              <w:spacing w:line="36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FD8B755" w14:textId="77777777" w:rsidR="00E424CB" w:rsidRPr="00CE240D" w:rsidRDefault="00E424CB" w:rsidP="00771D3F">
            <w:pPr>
              <w:tabs>
                <w:tab w:val="decimal" w:pos="843"/>
              </w:tabs>
              <w:spacing w:line="36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17FE1159" w14:textId="77777777" w:rsidR="00E424CB" w:rsidRPr="00CE240D" w:rsidRDefault="00E424CB" w:rsidP="00771D3F">
            <w:pPr>
              <w:spacing w:line="360" w:lineRule="exact"/>
              <w:ind w:left="-360"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8EC322A" w14:textId="77777777" w:rsidR="00E424CB" w:rsidRPr="00CE240D" w:rsidRDefault="00E424CB" w:rsidP="00771D3F">
            <w:pPr>
              <w:tabs>
                <w:tab w:val="decimal" w:pos="843"/>
              </w:tabs>
              <w:spacing w:line="36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684D3CE3" w14:textId="77777777" w:rsidR="00E424CB" w:rsidRPr="00CE240D" w:rsidRDefault="00E424CB" w:rsidP="00771D3F">
            <w:pPr>
              <w:tabs>
                <w:tab w:val="decimal" w:pos="942"/>
              </w:tabs>
              <w:spacing w:line="36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625C32D" w14:textId="77777777" w:rsidR="00E424CB" w:rsidRPr="00CE240D" w:rsidRDefault="00E424CB" w:rsidP="00771D3F">
            <w:pPr>
              <w:tabs>
                <w:tab w:val="decimal" w:pos="843"/>
              </w:tabs>
              <w:spacing w:line="360" w:lineRule="exact"/>
              <w:ind w:left="-360"/>
              <w:rPr>
                <w:rFonts w:ascii="Angsana New" w:hAnsi="Angsana New"/>
                <w:sz w:val="28"/>
              </w:rPr>
            </w:pPr>
          </w:p>
        </w:tc>
      </w:tr>
      <w:tr w:rsidR="00BC234B" w:rsidRPr="00CE240D" w14:paraId="461E3C85" w14:textId="77777777" w:rsidTr="00340CA9">
        <w:trPr>
          <w:trHeight w:val="20"/>
        </w:trPr>
        <w:tc>
          <w:tcPr>
            <w:tcW w:w="3862" w:type="dxa"/>
          </w:tcPr>
          <w:p w14:paraId="01A62DF8" w14:textId="77777777" w:rsidR="00BC234B" w:rsidRPr="00CE240D" w:rsidRDefault="00BC234B" w:rsidP="00BC234B">
            <w:pPr>
              <w:spacing w:line="36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202" w:type="dxa"/>
          </w:tcPr>
          <w:p w14:paraId="5F3E422F" w14:textId="242539DC" w:rsidR="00BC234B" w:rsidRPr="00CE240D" w:rsidRDefault="00574D15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299</w:t>
            </w:r>
            <w:r w:rsidR="00BC234B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739</w:t>
            </w:r>
          </w:p>
        </w:tc>
        <w:tc>
          <w:tcPr>
            <w:tcW w:w="100" w:type="dxa"/>
          </w:tcPr>
          <w:p w14:paraId="727DDCAA" w14:textId="77777777" w:rsidR="00BC234B" w:rsidRPr="00CE240D" w:rsidRDefault="00BC234B" w:rsidP="00BC234B">
            <w:pPr>
              <w:tabs>
                <w:tab w:val="decimal" w:pos="1080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61875806" w14:textId="68E62667" w:rsidR="00BC234B" w:rsidRPr="00CE240D" w:rsidRDefault="00574D15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 w:hint="cs"/>
                <w:sz w:val="28"/>
              </w:rPr>
              <w:t>134</w:t>
            </w:r>
            <w:r w:rsidR="00BC234B" w:rsidRPr="00CE240D">
              <w:rPr>
                <w:rFonts w:ascii="Angsana New" w:hAnsi="Angsana New" w:hint="cs"/>
                <w:sz w:val="28"/>
                <w:cs/>
              </w:rPr>
              <w:t>,</w:t>
            </w:r>
            <w:r w:rsidRPr="00574D15">
              <w:rPr>
                <w:rFonts w:ascii="Angsana New" w:hAnsi="Angsana New" w:hint="cs"/>
                <w:sz w:val="28"/>
              </w:rPr>
              <w:t>876</w:t>
            </w:r>
          </w:p>
        </w:tc>
        <w:tc>
          <w:tcPr>
            <w:tcW w:w="118" w:type="dxa"/>
          </w:tcPr>
          <w:p w14:paraId="2048B82C" w14:textId="77777777" w:rsidR="00BC234B" w:rsidRPr="00CE240D" w:rsidRDefault="00BC234B" w:rsidP="00BC234B">
            <w:pPr>
              <w:spacing w:line="36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20CE293B" w14:textId="7EA5F7D4" w:rsidR="00BC234B" w:rsidRPr="00CE240D" w:rsidRDefault="00BC234B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 w:hint="cs"/>
                <w:sz w:val="28"/>
              </w:rPr>
              <w:t>254</w:t>
            </w:r>
            <w:r w:rsidRPr="00CE240D">
              <w:rPr>
                <w:rFonts w:ascii="Angsana New" w:hAnsi="Angsana New" w:hint="cs"/>
                <w:sz w:val="28"/>
                <w:cs/>
              </w:rPr>
              <w:t>,</w:t>
            </w:r>
            <w:r w:rsidR="00574D15" w:rsidRPr="00574D15">
              <w:rPr>
                <w:rFonts w:ascii="Angsana New" w:hAnsi="Angsana New" w:hint="cs"/>
                <w:sz w:val="28"/>
              </w:rPr>
              <w:t>563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20108D95" w14:textId="77777777" w:rsidR="00BC234B" w:rsidRPr="00CE240D" w:rsidRDefault="00BC234B" w:rsidP="00BC234B">
            <w:pPr>
              <w:tabs>
                <w:tab w:val="decimal" w:pos="942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36145C1B" w14:textId="4909043C" w:rsidR="00BC234B" w:rsidRPr="00CE240D" w:rsidRDefault="00574D15" w:rsidP="00BC234B">
            <w:pPr>
              <w:spacing w:line="360" w:lineRule="exact"/>
              <w:ind w:right="-382"/>
              <w:jc w:val="center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180</w:t>
            </w:r>
            <w:r w:rsidR="00BC234B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052</w:t>
            </w:r>
          </w:p>
        </w:tc>
      </w:tr>
      <w:tr w:rsidR="00BC234B" w:rsidRPr="00CE240D" w14:paraId="1EFC745F" w14:textId="77777777" w:rsidTr="00340CA9">
        <w:trPr>
          <w:trHeight w:val="20"/>
        </w:trPr>
        <w:tc>
          <w:tcPr>
            <w:tcW w:w="3862" w:type="dxa"/>
          </w:tcPr>
          <w:p w14:paraId="11048373" w14:textId="77777777" w:rsidR="00BC234B" w:rsidRPr="00CE240D" w:rsidRDefault="00BC234B" w:rsidP="00BC234B">
            <w:pPr>
              <w:spacing w:line="36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533910A" w14:textId="26EDC903" w:rsidR="00BC234B" w:rsidRPr="00CE240D" w:rsidRDefault="00574D15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69</w:t>
            </w:r>
            <w:r w:rsidR="00BC234B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628</w:t>
            </w:r>
          </w:p>
        </w:tc>
        <w:tc>
          <w:tcPr>
            <w:tcW w:w="100" w:type="dxa"/>
          </w:tcPr>
          <w:p w14:paraId="56502AA9" w14:textId="77777777" w:rsidR="00BC234B" w:rsidRPr="00CE240D" w:rsidRDefault="00BC234B" w:rsidP="00BC234B">
            <w:pPr>
              <w:tabs>
                <w:tab w:val="decimal" w:pos="1080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C818350" w14:textId="7934B95E" w:rsidR="00BC234B" w:rsidRPr="00CE240D" w:rsidRDefault="00574D15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 w:hint="cs"/>
                <w:sz w:val="28"/>
              </w:rPr>
              <w:t>40</w:t>
            </w:r>
            <w:r w:rsidR="00BC234B" w:rsidRPr="00CE240D">
              <w:rPr>
                <w:rFonts w:ascii="Angsana New" w:hAnsi="Angsana New" w:hint="cs"/>
                <w:sz w:val="28"/>
                <w:cs/>
              </w:rPr>
              <w:t>,</w:t>
            </w:r>
            <w:r w:rsidRPr="00574D15">
              <w:rPr>
                <w:rFonts w:ascii="Angsana New" w:hAnsi="Angsana New" w:hint="cs"/>
                <w:sz w:val="28"/>
              </w:rPr>
              <w:t>819</w:t>
            </w:r>
          </w:p>
        </w:tc>
        <w:tc>
          <w:tcPr>
            <w:tcW w:w="118" w:type="dxa"/>
          </w:tcPr>
          <w:p w14:paraId="6F977FCF" w14:textId="77777777" w:rsidR="00BC234B" w:rsidRPr="00CE240D" w:rsidRDefault="00BC234B" w:rsidP="00BC234B">
            <w:pPr>
              <w:spacing w:line="36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20F09AF" w14:textId="116D25EB" w:rsidR="00BC234B" w:rsidRPr="00CE240D" w:rsidRDefault="00BC234B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 w:hint="cs"/>
                <w:sz w:val="28"/>
              </w:rPr>
              <w:t>35</w:t>
            </w:r>
            <w:r w:rsidRPr="00CE240D">
              <w:rPr>
                <w:rFonts w:ascii="Angsana New" w:hAnsi="Angsana New" w:hint="cs"/>
                <w:sz w:val="28"/>
                <w:cs/>
              </w:rPr>
              <w:t>,</w:t>
            </w:r>
            <w:r w:rsidR="00574D15" w:rsidRPr="00574D15">
              <w:rPr>
                <w:rFonts w:ascii="Angsana New" w:hAnsi="Angsana New" w:hint="cs"/>
                <w:sz w:val="28"/>
              </w:rPr>
              <w:t>114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35F33E30" w14:textId="77777777" w:rsidR="00BC234B" w:rsidRPr="00CE240D" w:rsidRDefault="00BC234B" w:rsidP="00BC234B">
            <w:pPr>
              <w:tabs>
                <w:tab w:val="decimal" w:pos="942"/>
              </w:tabs>
              <w:spacing w:line="360" w:lineRule="exact"/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FA59971" w14:textId="58E5CF27" w:rsidR="00BC234B" w:rsidRPr="00CE240D" w:rsidRDefault="00574D15" w:rsidP="00BC234B">
            <w:pPr>
              <w:spacing w:line="360" w:lineRule="exact"/>
              <w:ind w:right="-472"/>
              <w:jc w:val="center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75</w:t>
            </w:r>
            <w:r w:rsidR="00BC234B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33</w:t>
            </w:r>
            <w:r w:rsidRPr="00574D15">
              <w:rPr>
                <w:rFonts w:ascii="Angsana New" w:eastAsia="Calibri" w:hAnsi="Angsana New" w:hint="cs"/>
                <w:sz w:val="28"/>
              </w:rPr>
              <w:t>3</w:t>
            </w:r>
          </w:p>
        </w:tc>
      </w:tr>
      <w:tr w:rsidR="00BC234B" w:rsidRPr="00CE240D" w14:paraId="52C07563" w14:textId="77777777" w:rsidTr="00340CA9">
        <w:trPr>
          <w:trHeight w:val="20"/>
        </w:trPr>
        <w:tc>
          <w:tcPr>
            <w:tcW w:w="3862" w:type="dxa"/>
          </w:tcPr>
          <w:p w14:paraId="56091EB4" w14:textId="77777777" w:rsidR="00BC234B" w:rsidRPr="00CE240D" w:rsidRDefault="00BC234B" w:rsidP="00BC234B">
            <w:pPr>
              <w:spacing w:line="360" w:lineRule="exact"/>
              <w:ind w:left="414" w:firstLine="126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รวมราคาทุน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36EBB017" w14:textId="1782E99F" w:rsidR="00BC234B" w:rsidRPr="00CE240D" w:rsidRDefault="00574D15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369</w:t>
            </w:r>
            <w:r w:rsidR="00BC234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367</w:t>
            </w:r>
          </w:p>
        </w:tc>
        <w:tc>
          <w:tcPr>
            <w:tcW w:w="100" w:type="dxa"/>
          </w:tcPr>
          <w:p w14:paraId="0ACF2DE3" w14:textId="77777777" w:rsidR="00BC234B" w:rsidRPr="00CE240D" w:rsidRDefault="00BC234B" w:rsidP="00BC234B">
            <w:pPr>
              <w:tabs>
                <w:tab w:val="decimal" w:pos="1080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9201489" w14:textId="557AFA1C" w:rsidR="00BC234B" w:rsidRPr="00CE240D" w:rsidRDefault="00574D15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 w:hint="cs"/>
                <w:sz w:val="28"/>
              </w:rPr>
              <w:t>175</w:t>
            </w:r>
            <w:r w:rsidR="00BC234B" w:rsidRPr="00CE240D">
              <w:rPr>
                <w:rFonts w:ascii="Angsana New" w:hAnsi="Angsana New" w:hint="cs"/>
                <w:sz w:val="28"/>
                <w:cs/>
              </w:rPr>
              <w:t>,</w:t>
            </w:r>
            <w:r w:rsidRPr="00574D15">
              <w:rPr>
                <w:rFonts w:ascii="Angsana New" w:hAnsi="Angsana New" w:hint="cs"/>
                <w:sz w:val="28"/>
              </w:rPr>
              <w:t>695</w:t>
            </w:r>
          </w:p>
        </w:tc>
        <w:tc>
          <w:tcPr>
            <w:tcW w:w="118" w:type="dxa"/>
          </w:tcPr>
          <w:p w14:paraId="6EC0B903" w14:textId="77777777" w:rsidR="00BC234B" w:rsidRPr="00CE240D" w:rsidRDefault="00BC234B" w:rsidP="00BC234B">
            <w:pPr>
              <w:spacing w:line="36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7286A1D8" w14:textId="655DB3D0" w:rsidR="00BC234B" w:rsidRPr="00CE240D" w:rsidRDefault="00BC234B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289</w:t>
            </w:r>
            <w:r w:rsidRPr="00CE240D">
              <w:rPr>
                <w:rFonts w:ascii="Angsana New" w:hAnsi="Angsana New" w:hint="cs"/>
                <w:sz w:val="28"/>
                <w:cs/>
              </w:rPr>
              <w:t>,</w:t>
            </w:r>
            <w:r w:rsidR="00574D15" w:rsidRPr="00574D15">
              <w:rPr>
                <w:rFonts w:ascii="Angsana New" w:hAnsi="Angsana New" w:hint="cs"/>
                <w:sz w:val="28"/>
              </w:rPr>
              <w:t>677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31FBE21E" w14:textId="77777777" w:rsidR="00BC234B" w:rsidRPr="00CE240D" w:rsidRDefault="00BC234B" w:rsidP="00BC234B">
            <w:pPr>
              <w:spacing w:line="360" w:lineRule="exact"/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271E5C1C" w14:textId="6CEDF76E" w:rsidR="00BC234B" w:rsidRPr="00CE240D" w:rsidRDefault="00574D15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255</w:t>
            </w:r>
            <w:r w:rsidR="00BC234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38</w:t>
            </w:r>
            <w:r w:rsidRPr="00574D15">
              <w:rPr>
                <w:rFonts w:ascii="Angsana New" w:hAnsi="Angsana New" w:hint="cs"/>
                <w:sz w:val="28"/>
              </w:rPr>
              <w:t>5</w:t>
            </w:r>
          </w:p>
        </w:tc>
      </w:tr>
      <w:tr w:rsidR="00BC234B" w:rsidRPr="00CE240D" w14:paraId="02CB250D" w14:textId="77777777" w:rsidTr="00622259">
        <w:trPr>
          <w:trHeight w:hRule="exact" w:val="144"/>
        </w:trPr>
        <w:tc>
          <w:tcPr>
            <w:tcW w:w="3862" w:type="dxa"/>
          </w:tcPr>
          <w:p w14:paraId="3C64414A" w14:textId="77777777" w:rsidR="00BC234B" w:rsidRPr="00CE240D" w:rsidRDefault="00BC234B" w:rsidP="00BC234B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D29840E" w14:textId="77777777" w:rsidR="00BC234B" w:rsidRPr="00CE240D" w:rsidRDefault="00BC234B" w:rsidP="00BC234B">
            <w:pPr>
              <w:tabs>
                <w:tab w:val="decimal" w:pos="1080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6CBBF48F" w14:textId="77777777" w:rsidR="00BC234B" w:rsidRPr="00CE240D" w:rsidRDefault="00BC234B" w:rsidP="00BC234B">
            <w:pPr>
              <w:spacing w:line="36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1A20C50" w14:textId="77777777" w:rsidR="00BC234B" w:rsidRPr="00CE240D" w:rsidRDefault="00BC234B" w:rsidP="00BC234B">
            <w:pPr>
              <w:tabs>
                <w:tab w:val="decimal" w:pos="800"/>
                <w:tab w:val="decimal" w:pos="979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40BEFE01" w14:textId="77777777" w:rsidR="00BC234B" w:rsidRPr="00CE240D" w:rsidRDefault="00BC234B" w:rsidP="00BC234B">
            <w:pPr>
              <w:spacing w:line="360" w:lineRule="exact"/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A2334E4" w14:textId="77777777" w:rsidR="00BC234B" w:rsidRPr="00CE240D" w:rsidRDefault="00BC234B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33B113E7" w14:textId="77777777" w:rsidR="00BC234B" w:rsidRPr="00CE240D" w:rsidRDefault="00BC234B" w:rsidP="00BC234B">
            <w:pPr>
              <w:tabs>
                <w:tab w:val="decimal" w:pos="94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B554F2C" w14:textId="77777777" w:rsidR="00BC234B" w:rsidRPr="00CE240D" w:rsidRDefault="00BC234B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</w:p>
        </w:tc>
      </w:tr>
      <w:tr w:rsidR="00BC234B" w:rsidRPr="00CE240D" w14:paraId="5CF36C8C" w14:textId="77777777" w:rsidTr="00340CA9">
        <w:trPr>
          <w:trHeight w:val="20"/>
        </w:trPr>
        <w:tc>
          <w:tcPr>
            <w:tcW w:w="3862" w:type="dxa"/>
          </w:tcPr>
          <w:p w14:paraId="465923F0" w14:textId="77777777" w:rsidR="00BC234B" w:rsidRPr="00CE240D" w:rsidRDefault="00BC234B" w:rsidP="00BC234B">
            <w:pPr>
              <w:spacing w:line="360" w:lineRule="exact"/>
              <w:ind w:left="558" w:hanging="52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202" w:type="dxa"/>
          </w:tcPr>
          <w:p w14:paraId="64C47B37" w14:textId="77777777" w:rsidR="00BC234B" w:rsidRPr="00CE240D" w:rsidRDefault="00BC234B" w:rsidP="00BC234B">
            <w:pPr>
              <w:tabs>
                <w:tab w:val="decimal" w:pos="1080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60B7D355" w14:textId="77777777" w:rsidR="00BC234B" w:rsidRPr="00CE240D" w:rsidRDefault="00BC234B" w:rsidP="00BC234B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0733425E" w14:textId="77777777" w:rsidR="00BC234B" w:rsidRPr="00CE240D" w:rsidRDefault="00BC234B" w:rsidP="00BC234B">
            <w:pPr>
              <w:tabs>
                <w:tab w:val="decimal" w:pos="800"/>
                <w:tab w:val="decimal" w:pos="979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5485C57F" w14:textId="77777777" w:rsidR="00BC234B" w:rsidRPr="00CE240D" w:rsidRDefault="00BC234B" w:rsidP="00BC234B">
            <w:pPr>
              <w:spacing w:line="360" w:lineRule="exact"/>
              <w:ind w:right="-12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2AF67F91" w14:textId="77777777" w:rsidR="00BC234B" w:rsidRPr="00CE240D" w:rsidRDefault="00BC234B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4D889CC4" w14:textId="77777777" w:rsidR="00BC234B" w:rsidRPr="00CE240D" w:rsidRDefault="00BC234B" w:rsidP="00BC234B">
            <w:pPr>
              <w:tabs>
                <w:tab w:val="decimal" w:pos="94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words"/>
              </w:rPr>
            </w:pPr>
          </w:p>
        </w:tc>
        <w:tc>
          <w:tcPr>
            <w:tcW w:w="1202" w:type="dxa"/>
          </w:tcPr>
          <w:p w14:paraId="0CF2E2CC" w14:textId="77777777" w:rsidR="00BC234B" w:rsidRPr="00CE240D" w:rsidRDefault="00BC234B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</w:p>
        </w:tc>
      </w:tr>
      <w:tr w:rsidR="00BC234B" w:rsidRPr="00CE240D" w14:paraId="444E3BD9" w14:textId="77777777" w:rsidTr="00340CA9">
        <w:trPr>
          <w:trHeight w:val="20"/>
        </w:trPr>
        <w:tc>
          <w:tcPr>
            <w:tcW w:w="3862" w:type="dxa"/>
          </w:tcPr>
          <w:p w14:paraId="019818CB" w14:textId="77777777" w:rsidR="00BC234B" w:rsidRPr="00CE240D" w:rsidRDefault="00BC234B" w:rsidP="00BC234B">
            <w:pPr>
              <w:spacing w:line="36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202" w:type="dxa"/>
          </w:tcPr>
          <w:p w14:paraId="42FBE6BB" w14:textId="762554DF" w:rsidR="00BC234B" w:rsidRPr="00CE240D" w:rsidRDefault="00BC234B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124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752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54CF7C9C" w14:textId="77777777" w:rsidR="00BC234B" w:rsidRPr="00CE240D" w:rsidRDefault="00BC234B" w:rsidP="00BC234B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36EC4876" w14:textId="567BFB77" w:rsidR="00BC234B" w:rsidRPr="00CE240D" w:rsidRDefault="00BC234B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eastAsia="Calibri" w:hAnsi="Angsana New"/>
                <w:sz w:val="28"/>
              </w:rPr>
              <w:t>59</w:t>
            </w:r>
            <w:r w:rsidRPr="00CE240D">
              <w:rPr>
                <w:rFonts w:ascii="Angsana New" w:eastAsia="Calibri" w:hAnsi="Angsana New"/>
                <w:sz w:val="28"/>
              </w:rPr>
              <w:t>,</w:t>
            </w:r>
            <w:r w:rsidR="00574D15" w:rsidRPr="00574D15">
              <w:rPr>
                <w:rFonts w:ascii="Angsana New" w:eastAsia="Calibri" w:hAnsi="Angsana New"/>
                <w:sz w:val="28"/>
              </w:rPr>
              <w:t>644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18" w:type="dxa"/>
          </w:tcPr>
          <w:p w14:paraId="21A49DE7" w14:textId="77777777" w:rsidR="00BC234B" w:rsidRPr="00CE240D" w:rsidRDefault="00BC234B" w:rsidP="00BC234B">
            <w:pPr>
              <w:spacing w:line="36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434A61E3" w14:textId="6E1B808A" w:rsidR="00BC234B" w:rsidRPr="00CE240D" w:rsidRDefault="00574D15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146</w:t>
            </w:r>
            <w:r w:rsidR="00BC234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062</w:t>
            </w:r>
          </w:p>
        </w:tc>
        <w:tc>
          <w:tcPr>
            <w:tcW w:w="75" w:type="dxa"/>
          </w:tcPr>
          <w:p w14:paraId="179A196F" w14:textId="77777777" w:rsidR="00BC234B" w:rsidRPr="00CE240D" w:rsidRDefault="00BC234B" w:rsidP="00BC234B">
            <w:pPr>
              <w:tabs>
                <w:tab w:val="decimal" w:pos="94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0DCE743F" w14:textId="52AE2BA9" w:rsidR="00BC234B" w:rsidRPr="00CE240D" w:rsidRDefault="00BC234B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38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334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BC234B" w:rsidRPr="00CE240D" w14:paraId="741C7B20" w14:textId="77777777" w:rsidTr="00340CA9">
        <w:trPr>
          <w:trHeight w:val="70"/>
        </w:trPr>
        <w:tc>
          <w:tcPr>
            <w:tcW w:w="3862" w:type="dxa"/>
          </w:tcPr>
          <w:p w14:paraId="085ADF0F" w14:textId="77777777" w:rsidR="00BC234B" w:rsidRPr="00CE240D" w:rsidRDefault="00BC234B" w:rsidP="00BC234B">
            <w:pPr>
              <w:spacing w:line="36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12BF328" w14:textId="44DA5945" w:rsidR="00BC234B" w:rsidRPr="00CE240D" w:rsidRDefault="00BC234B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44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555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2E1BFB8E" w14:textId="77777777" w:rsidR="00BC234B" w:rsidRPr="00CE240D" w:rsidRDefault="00BC234B" w:rsidP="00BC234B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28E4F01" w14:textId="382C6655" w:rsidR="00BC234B" w:rsidRPr="00CE240D" w:rsidRDefault="00BC234B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eastAsia="Calibri" w:hAnsi="Angsana New"/>
                <w:sz w:val="28"/>
              </w:rPr>
              <w:t>15</w:t>
            </w:r>
            <w:r w:rsidRPr="00CE240D">
              <w:rPr>
                <w:rFonts w:ascii="Angsana New" w:eastAsia="Calibri" w:hAnsi="Angsana New"/>
                <w:sz w:val="28"/>
              </w:rPr>
              <w:t>,</w:t>
            </w:r>
            <w:r w:rsidR="00574D15" w:rsidRPr="00574D15">
              <w:rPr>
                <w:rFonts w:ascii="Angsana New" w:eastAsia="Calibri" w:hAnsi="Angsana New"/>
                <w:sz w:val="28"/>
              </w:rPr>
              <w:t>239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18" w:type="dxa"/>
          </w:tcPr>
          <w:p w14:paraId="287999BA" w14:textId="77777777" w:rsidR="00BC234B" w:rsidRPr="00CE240D" w:rsidRDefault="00BC234B" w:rsidP="00BC234B">
            <w:pPr>
              <w:spacing w:line="36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C0B4F89" w14:textId="3AFDF8E1" w:rsidR="00BC234B" w:rsidRPr="00CE240D" w:rsidRDefault="00574D15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35</w:t>
            </w:r>
            <w:r w:rsidR="00BC234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028</w:t>
            </w:r>
          </w:p>
        </w:tc>
        <w:tc>
          <w:tcPr>
            <w:tcW w:w="75" w:type="dxa"/>
          </w:tcPr>
          <w:p w14:paraId="38F718E1" w14:textId="77777777" w:rsidR="00BC234B" w:rsidRPr="00CE240D" w:rsidRDefault="00BC234B" w:rsidP="00BC234B">
            <w:pPr>
              <w:tabs>
                <w:tab w:val="decimal" w:pos="94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A824EF8" w14:textId="5BCDF23F" w:rsidR="00BC234B" w:rsidRPr="00CE240D" w:rsidRDefault="00BC234B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24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766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BC234B" w:rsidRPr="00CE240D" w14:paraId="46057580" w14:textId="77777777" w:rsidTr="00340CA9">
        <w:trPr>
          <w:trHeight w:val="60"/>
        </w:trPr>
        <w:tc>
          <w:tcPr>
            <w:tcW w:w="3862" w:type="dxa"/>
          </w:tcPr>
          <w:p w14:paraId="03AC5E5C" w14:textId="77777777" w:rsidR="00BC234B" w:rsidRPr="00CE240D" w:rsidRDefault="00BC234B" w:rsidP="00BC234B">
            <w:pPr>
              <w:spacing w:line="360" w:lineRule="exact"/>
              <w:ind w:left="523" w:right="-36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06AC99E9" w14:textId="3A890809" w:rsidR="00BC234B" w:rsidRPr="00CE240D" w:rsidRDefault="00BC234B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169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307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269932BF" w14:textId="77777777" w:rsidR="00BC234B" w:rsidRPr="00CE240D" w:rsidRDefault="00BC234B" w:rsidP="00BC234B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5E3C9E94" w14:textId="0A7094BF" w:rsidR="00BC234B" w:rsidRPr="00CE240D" w:rsidRDefault="00BC234B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eastAsia="Calibri" w:hAnsi="Angsana New"/>
                <w:sz w:val="28"/>
              </w:rPr>
              <w:t>74</w:t>
            </w:r>
            <w:r w:rsidRPr="00CE240D">
              <w:rPr>
                <w:rFonts w:ascii="Angsana New" w:eastAsia="Calibri" w:hAnsi="Angsana New"/>
                <w:sz w:val="28"/>
              </w:rPr>
              <w:t>,</w:t>
            </w:r>
            <w:r w:rsidR="00574D15" w:rsidRPr="00574D15">
              <w:rPr>
                <w:rFonts w:ascii="Angsana New" w:eastAsia="Calibri" w:hAnsi="Angsana New"/>
                <w:sz w:val="28"/>
              </w:rPr>
              <w:t>883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18" w:type="dxa"/>
          </w:tcPr>
          <w:p w14:paraId="569C81C2" w14:textId="77777777" w:rsidR="00BC234B" w:rsidRPr="00CE240D" w:rsidRDefault="00BC234B" w:rsidP="00BC234B">
            <w:pPr>
              <w:spacing w:line="36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D2AE231" w14:textId="22989ADD" w:rsidR="00BC234B" w:rsidRPr="00CE240D" w:rsidRDefault="00574D15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181</w:t>
            </w:r>
            <w:r w:rsidR="00BC234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090</w:t>
            </w:r>
          </w:p>
        </w:tc>
        <w:tc>
          <w:tcPr>
            <w:tcW w:w="75" w:type="dxa"/>
          </w:tcPr>
          <w:p w14:paraId="01344F2A" w14:textId="77777777" w:rsidR="00BC234B" w:rsidRPr="00CE240D" w:rsidRDefault="00BC234B" w:rsidP="00BC234B">
            <w:pPr>
              <w:spacing w:line="36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ECDBE2C" w14:textId="1D8AA25C" w:rsidR="00BC234B" w:rsidRPr="00CE240D" w:rsidRDefault="00BC234B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63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100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BC234B" w:rsidRPr="00CE240D" w14:paraId="5527B31B" w14:textId="77777777" w:rsidTr="00340CA9">
        <w:trPr>
          <w:trHeight w:val="20"/>
        </w:trPr>
        <w:tc>
          <w:tcPr>
            <w:tcW w:w="3862" w:type="dxa"/>
          </w:tcPr>
          <w:p w14:paraId="5A799ACC" w14:textId="77777777" w:rsidR="00BC234B" w:rsidRPr="00CE240D" w:rsidRDefault="00BC234B" w:rsidP="00BC234B">
            <w:pPr>
              <w:spacing w:line="360" w:lineRule="exact"/>
              <w:ind w:left="144" w:right="-36" w:firstLine="15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รวมสินทรัพย์สิทธิการใช้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6346226" w14:textId="4CF6F839" w:rsidR="00BC234B" w:rsidRPr="00CE240D" w:rsidRDefault="00574D15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200</w:t>
            </w:r>
            <w:r w:rsidR="00BC234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060</w:t>
            </w:r>
          </w:p>
        </w:tc>
        <w:tc>
          <w:tcPr>
            <w:tcW w:w="100" w:type="dxa"/>
          </w:tcPr>
          <w:p w14:paraId="22A5FDB6" w14:textId="77777777" w:rsidR="00BC234B" w:rsidRPr="00CE240D" w:rsidRDefault="00BC234B" w:rsidP="00BC234B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502E18B" w14:textId="77777777" w:rsidR="00BC234B" w:rsidRPr="00CE240D" w:rsidRDefault="00BC234B" w:rsidP="00BC234B">
            <w:pPr>
              <w:tabs>
                <w:tab w:val="decimal" w:pos="979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6A9374B3" w14:textId="77777777" w:rsidR="00BC234B" w:rsidRPr="00CE240D" w:rsidRDefault="00BC234B" w:rsidP="00BC234B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5F0E3C0" w14:textId="77777777" w:rsidR="00BC234B" w:rsidRPr="00CE240D" w:rsidRDefault="00BC234B" w:rsidP="00BC234B">
            <w:pPr>
              <w:tabs>
                <w:tab w:val="decimal" w:pos="979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755E05BA" w14:textId="77777777" w:rsidR="00BC234B" w:rsidRPr="00CE240D" w:rsidRDefault="00BC234B" w:rsidP="00BC234B">
            <w:pPr>
              <w:tabs>
                <w:tab w:val="decimal" w:pos="942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330EADA0" w14:textId="05123694" w:rsidR="00BC234B" w:rsidRPr="00CE240D" w:rsidRDefault="00574D15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192</w:t>
            </w:r>
            <w:r w:rsidR="00BC234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28</w:t>
            </w:r>
            <w:r w:rsidRPr="00574D15">
              <w:rPr>
                <w:rFonts w:ascii="Angsana New" w:hAnsi="Angsana New" w:hint="cs"/>
                <w:sz w:val="28"/>
              </w:rPr>
              <w:t>5</w:t>
            </w:r>
          </w:p>
        </w:tc>
      </w:tr>
    </w:tbl>
    <w:bookmarkEnd w:id="5"/>
    <w:p w14:paraId="62CEC5A0" w14:textId="77777777" w:rsidR="005200BD" w:rsidRPr="00CE240D" w:rsidRDefault="005200BD" w:rsidP="005200BD">
      <w:pPr>
        <w:spacing w:before="240"/>
        <w:ind w:left="187" w:right="-29" w:firstLine="677"/>
        <w:jc w:val="right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28"/>
        </w:rPr>
        <w:t>(</w:t>
      </w:r>
      <w:r w:rsidRPr="00CE240D">
        <w:rPr>
          <w:rFonts w:ascii="Angsana New" w:hAnsi="Angsana New"/>
          <w:b/>
          <w:bCs/>
          <w:sz w:val="28"/>
          <w:cs/>
        </w:rPr>
        <w:t>หน่วย</w:t>
      </w:r>
      <w:r w:rsidRPr="00CE240D">
        <w:rPr>
          <w:rFonts w:ascii="Angsana New" w:hAnsi="Angsana New"/>
          <w:b/>
          <w:bCs/>
          <w:sz w:val="28"/>
        </w:rPr>
        <w:t xml:space="preserve"> </w:t>
      </w:r>
      <w:r w:rsidRPr="00CE240D">
        <w:rPr>
          <w:rFonts w:ascii="Angsana New" w:hAnsi="Angsana New"/>
          <w:b/>
          <w:bCs/>
          <w:sz w:val="28"/>
          <w:cs/>
        </w:rPr>
        <w:t>: พันบาท</w:t>
      </w:r>
      <w:r w:rsidRPr="00CE240D">
        <w:rPr>
          <w:rFonts w:ascii="Angsana New" w:hAnsi="Angsana New"/>
          <w:b/>
          <w:bCs/>
          <w:sz w:val="28"/>
        </w:rPr>
        <w:t>)</w:t>
      </w:r>
    </w:p>
    <w:tbl>
      <w:tblPr>
        <w:tblW w:w="8963" w:type="dxa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2"/>
        <w:gridCol w:w="1202"/>
        <w:gridCol w:w="100"/>
        <w:gridCol w:w="1202"/>
        <w:gridCol w:w="118"/>
        <w:gridCol w:w="1202"/>
        <w:gridCol w:w="75"/>
        <w:gridCol w:w="1202"/>
      </w:tblGrid>
      <w:tr w:rsidR="005200BD" w:rsidRPr="00CE240D" w14:paraId="352AC2BF" w14:textId="77777777" w:rsidTr="00340CA9">
        <w:trPr>
          <w:trHeight w:val="20"/>
        </w:trPr>
        <w:tc>
          <w:tcPr>
            <w:tcW w:w="3862" w:type="dxa"/>
          </w:tcPr>
          <w:p w14:paraId="31806710" w14:textId="77777777" w:rsidR="005200BD" w:rsidRPr="00CE240D" w:rsidRDefault="005200BD" w:rsidP="00340CA9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101" w:type="dxa"/>
            <w:gridSpan w:val="7"/>
            <w:tcBorders>
              <w:bottom w:val="single" w:sz="4" w:space="0" w:color="auto"/>
            </w:tcBorders>
          </w:tcPr>
          <w:p w14:paraId="25FEA5C8" w14:textId="77777777" w:rsidR="005200BD" w:rsidRPr="00CE240D" w:rsidRDefault="005200BD" w:rsidP="00340CA9">
            <w:pPr>
              <w:pStyle w:val="BodyTextIndent"/>
              <w:spacing w:line="360" w:lineRule="exact"/>
              <w:ind w:firstLine="1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00BD" w:rsidRPr="00CE240D" w14:paraId="3D70230E" w14:textId="77777777" w:rsidTr="00340CA9">
        <w:trPr>
          <w:trHeight w:val="20"/>
        </w:trPr>
        <w:tc>
          <w:tcPr>
            <w:tcW w:w="3862" w:type="dxa"/>
          </w:tcPr>
          <w:p w14:paraId="447DF21A" w14:textId="77777777" w:rsidR="005200BD" w:rsidRPr="00CE240D" w:rsidRDefault="005200BD" w:rsidP="00340CA9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10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EBDABAF" w14:textId="44D7E5FE" w:rsidR="005200BD" w:rsidRPr="00CE240D" w:rsidRDefault="005200BD" w:rsidP="00340CA9">
            <w:pPr>
              <w:pStyle w:val="BodyTextIndent"/>
              <w:spacing w:line="360" w:lineRule="exact"/>
              <w:ind w:firstLine="1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74D15" w:rsidRPr="00574D1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CE240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74D15" w:rsidRPr="00574D15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200BD" w:rsidRPr="00CE240D" w14:paraId="28E404D9" w14:textId="77777777" w:rsidTr="00340CA9">
        <w:trPr>
          <w:trHeight w:val="20"/>
        </w:trPr>
        <w:tc>
          <w:tcPr>
            <w:tcW w:w="3862" w:type="dxa"/>
          </w:tcPr>
          <w:p w14:paraId="11FD98B2" w14:textId="77777777" w:rsidR="005200BD" w:rsidRPr="00CE240D" w:rsidRDefault="005200BD" w:rsidP="00340CA9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8D79884" w14:textId="77777777" w:rsidR="005200BD" w:rsidRPr="00CE240D" w:rsidRDefault="005200BD" w:rsidP="00340CA9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00" w:type="dxa"/>
            <w:tcBorders>
              <w:top w:val="single" w:sz="4" w:space="0" w:color="auto"/>
            </w:tcBorders>
          </w:tcPr>
          <w:p w14:paraId="1202CE1B" w14:textId="77777777" w:rsidR="005200BD" w:rsidRPr="00CE240D" w:rsidRDefault="005200BD" w:rsidP="00340CA9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0A9A699" w14:textId="77777777" w:rsidR="005200BD" w:rsidRPr="00CE240D" w:rsidRDefault="005200BD" w:rsidP="00340CA9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  <w:tcBorders>
              <w:top w:val="single" w:sz="4" w:space="0" w:color="auto"/>
            </w:tcBorders>
          </w:tcPr>
          <w:p w14:paraId="5768E551" w14:textId="77777777" w:rsidR="005200BD" w:rsidRPr="00CE240D" w:rsidRDefault="005200BD" w:rsidP="00340CA9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E3234EE" w14:textId="77777777" w:rsidR="005200BD" w:rsidRPr="00CE240D" w:rsidRDefault="005200BD" w:rsidP="00340CA9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17258CDE" w14:textId="77777777" w:rsidR="005200BD" w:rsidRPr="00CE240D" w:rsidRDefault="005200BD" w:rsidP="00340CA9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699E49C" w14:textId="77777777" w:rsidR="005200BD" w:rsidRPr="00CE240D" w:rsidRDefault="005200BD" w:rsidP="00340CA9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5200BD" w:rsidRPr="00CE240D" w14:paraId="29362977" w14:textId="77777777" w:rsidTr="00340CA9">
        <w:trPr>
          <w:trHeight w:val="20"/>
        </w:trPr>
        <w:tc>
          <w:tcPr>
            <w:tcW w:w="3862" w:type="dxa"/>
          </w:tcPr>
          <w:p w14:paraId="4E9AB9F2" w14:textId="77777777" w:rsidR="005200BD" w:rsidRPr="00CE240D" w:rsidRDefault="005200BD" w:rsidP="00340CA9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</w:tcPr>
          <w:p w14:paraId="20DC4CD6" w14:textId="77777777" w:rsidR="005200BD" w:rsidRPr="00CE240D" w:rsidRDefault="005200BD" w:rsidP="00340CA9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0" w:type="dxa"/>
          </w:tcPr>
          <w:p w14:paraId="3E7C7201" w14:textId="77777777" w:rsidR="005200BD" w:rsidRPr="00CE240D" w:rsidRDefault="005200BD" w:rsidP="00340CA9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72E560C" w14:textId="77777777" w:rsidR="005200BD" w:rsidRPr="00CE240D" w:rsidRDefault="005200BD" w:rsidP="00340CA9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" w:type="dxa"/>
          </w:tcPr>
          <w:p w14:paraId="57A7E15A" w14:textId="77777777" w:rsidR="005200BD" w:rsidRPr="00CE240D" w:rsidRDefault="005200BD" w:rsidP="00340CA9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5E7D0F1D" w14:textId="77777777" w:rsidR="005200BD" w:rsidRPr="00CE240D" w:rsidRDefault="005200BD" w:rsidP="00340CA9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" w:type="dxa"/>
          </w:tcPr>
          <w:p w14:paraId="7EB9A811" w14:textId="77777777" w:rsidR="005200BD" w:rsidRPr="00CE240D" w:rsidRDefault="005200BD" w:rsidP="00340CA9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371A0E4" w14:textId="77777777" w:rsidR="005200BD" w:rsidRPr="00CE240D" w:rsidRDefault="005200BD" w:rsidP="00340CA9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200BD" w:rsidRPr="00CE240D" w14:paraId="02452EBF" w14:textId="77777777" w:rsidTr="00340CA9">
        <w:trPr>
          <w:trHeight w:val="20"/>
        </w:trPr>
        <w:tc>
          <w:tcPr>
            <w:tcW w:w="3862" w:type="dxa"/>
          </w:tcPr>
          <w:p w14:paraId="1DE17D85" w14:textId="77777777" w:rsidR="005200BD" w:rsidRPr="00CE240D" w:rsidRDefault="005200BD" w:rsidP="00340CA9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</w:tcPr>
          <w:p w14:paraId="6E990F23" w14:textId="4CC2B270" w:rsidR="005200BD" w:rsidRPr="00CE240D" w:rsidRDefault="00574D15" w:rsidP="00340CA9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5200BD"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00" w:type="dxa"/>
          </w:tcPr>
          <w:p w14:paraId="00E697EC" w14:textId="77777777" w:rsidR="005200BD" w:rsidRPr="00CE240D" w:rsidRDefault="005200BD" w:rsidP="00340CA9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295EE2EC" w14:textId="77777777" w:rsidR="005200BD" w:rsidRPr="00CE240D" w:rsidRDefault="005200BD" w:rsidP="00340CA9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</w:tcPr>
          <w:p w14:paraId="38343554" w14:textId="77777777" w:rsidR="005200BD" w:rsidRPr="00CE240D" w:rsidRDefault="005200BD" w:rsidP="00340CA9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5EEA255" w14:textId="77777777" w:rsidR="005200BD" w:rsidRPr="00CE240D" w:rsidRDefault="005200BD" w:rsidP="00340CA9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" w:type="dxa"/>
          </w:tcPr>
          <w:p w14:paraId="6ED66BB2" w14:textId="77777777" w:rsidR="005200BD" w:rsidRPr="00CE240D" w:rsidRDefault="005200BD" w:rsidP="00340CA9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2EE7D2E" w14:textId="4C7A815C" w:rsidR="005200BD" w:rsidRPr="00CE240D" w:rsidRDefault="00574D15" w:rsidP="00340CA9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5200BD" w:rsidRPr="00CE240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200BD"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200BD" w:rsidRPr="00CE240D" w14:paraId="277C7995" w14:textId="77777777" w:rsidTr="00340CA9">
        <w:trPr>
          <w:trHeight w:val="20"/>
        </w:trPr>
        <w:tc>
          <w:tcPr>
            <w:tcW w:w="3862" w:type="dxa"/>
          </w:tcPr>
          <w:p w14:paraId="331F117B" w14:textId="77777777" w:rsidR="005200BD" w:rsidRPr="00CE240D" w:rsidRDefault="005200BD" w:rsidP="00340CA9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9EE6916" w14:textId="57787DDD" w:rsidR="005200BD" w:rsidRPr="00CE240D" w:rsidRDefault="00574D15" w:rsidP="00340CA9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0" w:type="dxa"/>
          </w:tcPr>
          <w:p w14:paraId="5A4253D2" w14:textId="77777777" w:rsidR="005200BD" w:rsidRPr="00CE240D" w:rsidRDefault="005200BD" w:rsidP="00340CA9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D968F88" w14:textId="77777777" w:rsidR="005200BD" w:rsidRPr="00CE240D" w:rsidRDefault="005200BD" w:rsidP="00340CA9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" w:type="dxa"/>
          </w:tcPr>
          <w:p w14:paraId="540D31FE" w14:textId="77777777" w:rsidR="005200BD" w:rsidRPr="00CE240D" w:rsidRDefault="005200BD" w:rsidP="00340CA9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943B218" w14:textId="77777777" w:rsidR="005200BD" w:rsidRPr="00CE240D" w:rsidRDefault="005200BD" w:rsidP="00340CA9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ลดลง</w:t>
            </w:r>
            <w:r w:rsidRPr="00CE240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75" w:type="dxa"/>
          </w:tcPr>
          <w:p w14:paraId="55140DDF" w14:textId="77777777" w:rsidR="005200BD" w:rsidRPr="00CE240D" w:rsidRDefault="005200BD" w:rsidP="00340CA9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D6504F7" w14:textId="31A323DE" w:rsidR="005200BD" w:rsidRPr="00CE240D" w:rsidRDefault="00574D15" w:rsidP="00340CA9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200BD" w:rsidRPr="00CE240D" w14:paraId="5BE044A1" w14:textId="77777777" w:rsidTr="00340CA9">
        <w:trPr>
          <w:trHeight w:val="20"/>
        </w:trPr>
        <w:tc>
          <w:tcPr>
            <w:tcW w:w="3862" w:type="dxa"/>
          </w:tcPr>
          <w:p w14:paraId="6D511AB9" w14:textId="77777777" w:rsidR="005200BD" w:rsidRPr="00CE240D" w:rsidRDefault="005200BD" w:rsidP="00340CA9">
            <w:pPr>
              <w:spacing w:line="360" w:lineRule="exact"/>
              <w:ind w:left="558" w:hanging="52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B7B23FD" w14:textId="77777777" w:rsidR="005200BD" w:rsidRPr="00CE240D" w:rsidRDefault="005200BD" w:rsidP="00340CA9">
            <w:pPr>
              <w:tabs>
                <w:tab w:val="decimal" w:pos="843"/>
              </w:tabs>
              <w:spacing w:line="36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00" w:type="dxa"/>
          </w:tcPr>
          <w:p w14:paraId="1E20999F" w14:textId="77777777" w:rsidR="005200BD" w:rsidRPr="00CE240D" w:rsidRDefault="005200BD" w:rsidP="00340CA9">
            <w:pPr>
              <w:tabs>
                <w:tab w:val="decimal" w:pos="1080"/>
              </w:tabs>
              <w:spacing w:line="36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3B23423" w14:textId="77777777" w:rsidR="005200BD" w:rsidRPr="00CE240D" w:rsidRDefault="005200BD" w:rsidP="00340CA9">
            <w:pPr>
              <w:tabs>
                <w:tab w:val="decimal" w:pos="843"/>
              </w:tabs>
              <w:spacing w:line="36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46871894" w14:textId="77777777" w:rsidR="005200BD" w:rsidRPr="00CE240D" w:rsidRDefault="005200BD" w:rsidP="00340CA9">
            <w:pPr>
              <w:spacing w:line="360" w:lineRule="exact"/>
              <w:ind w:left="-360"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7C6B4E4" w14:textId="77777777" w:rsidR="005200BD" w:rsidRPr="00CE240D" w:rsidRDefault="005200BD" w:rsidP="00340CA9">
            <w:pPr>
              <w:tabs>
                <w:tab w:val="decimal" w:pos="843"/>
              </w:tabs>
              <w:spacing w:line="36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2D16617A" w14:textId="77777777" w:rsidR="005200BD" w:rsidRPr="00CE240D" w:rsidRDefault="005200BD" w:rsidP="00340CA9">
            <w:pPr>
              <w:tabs>
                <w:tab w:val="decimal" w:pos="942"/>
              </w:tabs>
              <w:spacing w:line="36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EA64635" w14:textId="77777777" w:rsidR="005200BD" w:rsidRPr="00CE240D" w:rsidRDefault="005200BD" w:rsidP="00340CA9">
            <w:pPr>
              <w:tabs>
                <w:tab w:val="decimal" w:pos="843"/>
              </w:tabs>
              <w:spacing w:line="360" w:lineRule="exact"/>
              <w:ind w:left="-360"/>
              <w:rPr>
                <w:rFonts w:ascii="Angsana New" w:hAnsi="Angsana New"/>
                <w:sz w:val="28"/>
              </w:rPr>
            </w:pPr>
          </w:p>
        </w:tc>
      </w:tr>
      <w:tr w:rsidR="005200BD" w:rsidRPr="00CE240D" w14:paraId="63624DFA" w14:textId="77777777" w:rsidTr="00340CA9">
        <w:trPr>
          <w:trHeight w:val="20"/>
        </w:trPr>
        <w:tc>
          <w:tcPr>
            <w:tcW w:w="3862" w:type="dxa"/>
          </w:tcPr>
          <w:p w14:paraId="45B5CB79" w14:textId="77777777" w:rsidR="005200BD" w:rsidRPr="00CE240D" w:rsidRDefault="005200BD" w:rsidP="00340CA9">
            <w:pPr>
              <w:spacing w:line="36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202" w:type="dxa"/>
          </w:tcPr>
          <w:p w14:paraId="6A4BCBE1" w14:textId="6B1B40DF" w:rsidR="005200BD" w:rsidRPr="00CE240D" w:rsidRDefault="00574D15" w:rsidP="00340CA9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441</w:t>
            </w:r>
            <w:r w:rsidR="005200BD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209</w:t>
            </w:r>
          </w:p>
        </w:tc>
        <w:tc>
          <w:tcPr>
            <w:tcW w:w="100" w:type="dxa"/>
          </w:tcPr>
          <w:p w14:paraId="78D9584B" w14:textId="77777777" w:rsidR="005200BD" w:rsidRPr="00CE240D" w:rsidRDefault="005200BD" w:rsidP="00340CA9">
            <w:pPr>
              <w:tabs>
                <w:tab w:val="decimal" w:pos="1080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451D221E" w14:textId="53B30329" w:rsidR="005200BD" w:rsidRPr="00CE240D" w:rsidRDefault="00574D15" w:rsidP="00340CA9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38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229</w:t>
            </w:r>
          </w:p>
        </w:tc>
        <w:tc>
          <w:tcPr>
            <w:tcW w:w="118" w:type="dxa"/>
          </w:tcPr>
          <w:p w14:paraId="09B2AFE5" w14:textId="77777777" w:rsidR="005200BD" w:rsidRPr="00CE240D" w:rsidRDefault="005200BD" w:rsidP="00340CA9">
            <w:pPr>
              <w:spacing w:line="36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27129340" w14:textId="13E0383A" w:rsidR="005200BD" w:rsidRPr="00CE240D" w:rsidRDefault="005200BD" w:rsidP="00340CA9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179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699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0EA7B46D" w14:textId="77777777" w:rsidR="005200BD" w:rsidRPr="00CE240D" w:rsidRDefault="005200BD" w:rsidP="00340CA9">
            <w:pPr>
              <w:tabs>
                <w:tab w:val="decimal" w:pos="942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52C17996" w14:textId="44069BAF" w:rsidR="005200BD" w:rsidRPr="00CE240D" w:rsidRDefault="00574D15" w:rsidP="00340CA9">
            <w:pPr>
              <w:spacing w:line="360" w:lineRule="exact"/>
              <w:ind w:right="-382"/>
              <w:jc w:val="center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299</w:t>
            </w:r>
            <w:r w:rsidR="005200BD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739</w:t>
            </w:r>
          </w:p>
        </w:tc>
      </w:tr>
      <w:tr w:rsidR="005200BD" w:rsidRPr="00CE240D" w14:paraId="499DDF3C" w14:textId="77777777" w:rsidTr="00340CA9">
        <w:trPr>
          <w:trHeight w:val="20"/>
        </w:trPr>
        <w:tc>
          <w:tcPr>
            <w:tcW w:w="3862" w:type="dxa"/>
          </w:tcPr>
          <w:p w14:paraId="4D564B88" w14:textId="77777777" w:rsidR="005200BD" w:rsidRPr="00CE240D" w:rsidRDefault="005200BD" w:rsidP="00340CA9">
            <w:pPr>
              <w:spacing w:line="36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29C86D6" w14:textId="12377636" w:rsidR="005200BD" w:rsidRPr="00CE240D" w:rsidRDefault="00574D15" w:rsidP="00340CA9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87</w:t>
            </w:r>
            <w:r w:rsidR="005200BD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171</w:t>
            </w:r>
          </w:p>
        </w:tc>
        <w:tc>
          <w:tcPr>
            <w:tcW w:w="100" w:type="dxa"/>
          </w:tcPr>
          <w:p w14:paraId="49ED7ED5" w14:textId="77777777" w:rsidR="005200BD" w:rsidRPr="00CE240D" w:rsidRDefault="005200BD" w:rsidP="00340CA9">
            <w:pPr>
              <w:tabs>
                <w:tab w:val="decimal" w:pos="1080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72788F9" w14:textId="385F570F" w:rsidR="005200BD" w:rsidRPr="00CE240D" w:rsidRDefault="00574D15" w:rsidP="00340CA9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12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652</w:t>
            </w:r>
          </w:p>
        </w:tc>
        <w:tc>
          <w:tcPr>
            <w:tcW w:w="118" w:type="dxa"/>
          </w:tcPr>
          <w:p w14:paraId="02BE8FE7" w14:textId="77777777" w:rsidR="005200BD" w:rsidRPr="00CE240D" w:rsidRDefault="005200BD" w:rsidP="00340CA9">
            <w:pPr>
              <w:spacing w:line="36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3A3436B" w14:textId="3315B5D0" w:rsidR="005200BD" w:rsidRPr="00CE240D" w:rsidRDefault="005200BD" w:rsidP="00340CA9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30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195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095E4A0D" w14:textId="77777777" w:rsidR="005200BD" w:rsidRPr="00CE240D" w:rsidRDefault="005200BD" w:rsidP="00340CA9">
            <w:pPr>
              <w:tabs>
                <w:tab w:val="decimal" w:pos="942"/>
              </w:tabs>
              <w:spacing w:line="360" w:lineRule="exact"/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14B879A" w14:textId="2CA47BB5" w:rsidR="005200BD" w:rsidRPr="00CE240D" w:rsidRDefault="00574D15" w:rsidP="00340CA9">
            <w:pPr>
              <w:spacing w:line="360" w:lineRule="exact"/>
              <w:ind w:right="-472"/>
              <w:jc w:val="center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69</w:t>
            </w:r>
            <w:r w:rsidR="005200BD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628</w:t>
            </w:r>
          </w:p>
        </w:tc>
      </w:tr>
      <w:tr w:rsidR="005200BD" w:rsidRPr="00CE240D" w14:paraId="0CF221F2" w14:textId="77777777" w:rsidTr="00340CA9">
        <w:trPr>
          <w:trHeight w:val="20"/>
        </w:trPr>
        <w:tc>
          <w:tcPr>
            <w:tcW w:w="3862" w:type="dxa"/>
          </w:tcPr>
          <w:p w14:paraId="4889D4CB" w14:textId="77777777" w:rsidR="005200BD" w:rsidRPr="00CE240D" w:rsidRDefault="005200BD" w:rsidP="00340CA9">
            <w:pPr>
              <w:spacing w:line="360" w:lineRule="exact"/>
              <w:ind w:left="414" w:firstLine="126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รวมราคาทุน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6AB54670" w14:textId="34A42F39" w:rsidR="005200BD" w:rsidRPr="00CE240D" w:rsidRDefault="00574D15" w:rsidP="00340CA9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528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380</w:t>
            </w:r>
          </w:p>
        </w:tc>
        <w:tc>
          <w:tcPr>
            <w:tcW w:w="100" w:type="dxa"/>
          </w:tcPr>
          <w:p w14:paraId="475C1698" w14:textId="77777777" w:rsidR="005200BD" w:rsidRPr="00CE240D" w:rsidRDefault="005200BD" w:rsidP="00340CA9">
            <w:pPr>
              <w:tabs>
                <w:tab w:val="decimal" w:pos="1080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32DBB23E" w14:textId="3F90FE50" w:rsidR="005200BD" w:rsidRPr="00CE240D" w:rsidRDefault="00574D15" w:rsidP="00340CA9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50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881</w:t>
            </w:r>
          </w:p>
        </w:tc>
        <w:tc>
          <w:tcPr>
            <w:tcW w:w="118" w:type="dxa"/>
          </w:tcPr>
          <w:p w14:paraId="3151B304" w14:textId="77777777" w:rsidR="005200BD" w:rsidRPr="00CE240D" w:rsidRDefault="005200BD" w:rsidP="00340CA9">
            <w:pPr>
              <w:spacing w:line="36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264D66AA" w14:textId="43751BA3" w:rsidR="005200BD" w:rsidRPr="00CE240D" w:rsidRDefault="005200BD" w:rsidP="00340CA9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209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894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026842CE" w14:textId="77777777" w:rsidR="005200BD" w:rsidRPr="00CE240D" w:rsidRDefault="005200BD" w:rsidP="00340CA9">
            <w:pPr>
              <w:spacing w:line="360" w:lineRule="exact"/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74D79167" w14:textId="12F63263" w:rsidR="005200BD" w:rsidRPr="00CE240D" w:rsidRDefault="00574D15" w:rsidP="00340CA9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369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367</w:t>
            </w:r>
          </w:p>
        </w:tc>
      </w:tr>
      <w:tr w:rsidR="005200BD" w:rsidRPr="00CE240D" w14:paraId="1C26C5AC" w14:textId="77777777" w:rsidTr="00340CA9">
        <w:trPr>
          <w:trHeight w:hRule="exact" w:val="144"/>
        </w:trPr>
        <w:tc>
          <w:tcPr>
            <w:tcW w:w="3862" w:type="dxa"/>
          </w:tcPr>
          <w:p w14:paraId="400CFF54" w14:textId="77777777" w:rsidR="005200BD" w:rsidRPr="00CE240D" w:rsidRDefault="005200BD" w:rsidP="00340CA9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DAC1F1E" w14:textId="77777777" w:rsidR="005200BD" w:rsidRPr="00CE240D" w:rsidRDefault="005200BD" w:rsidP="00340CA9">
            <w:pPr>
              <w:tabs>
                <w:tab w:val="decimal" w:pos="1080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5F32A76D" w14:textId="77777777" w:rsidR="005200BD" w:rsidRPr="00CE240D" w:rsidRDefault="005200BD" w:rsidP="00340CA9">
            <w:pPr>
              <w:spacing w:line="36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54DDF28" w14:textId="77777777" w:rsidR="005200BD" w:rsidRPr="00CE240D" w:rsidRDefault="005200BD" w:rsidP="00340CA9">
            <w:pPr>
              <w:tabs>
                <w:tab w:val="decimal" w:pos="800"/>
                <w:tab w:val="decimal" w:pos="979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0776E437" w14:textId="77777777" w:rsidR="005200BD" w:rsidRPr="00CE240D" w:rsidRDefault="005200BD" w:rsidP="00340CA9">
            <w:pPr>
              <w:spacing w:line="360" w:lineRule="exact"/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71DCDEC" w14:textId="77777777" w:rsidR="005200BD" w:rsidRPr="00CE240D" w:rsidRDefault="005200BD" w:rsidP="00340CA9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4D71BC90" w14:textId="77777777" w:rsidR="005200BD" w:rsidRPr="00CE240D" w:rsidRDefault="005200BD" w:rsidP="00340CA9">
            <w:pPr>
              <w:tabs>
                <w:tab w:val="decimal" w:pos="94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F5BB476" w14:textId="77777777" w:rsidR="005200BD" w:rsidRPr="00CE240D" w:rsidRDefault="005200BD" w:rsidP="00340CA9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</w:p>
        </w:tc>
      </w:tr>
      <w:tr w:rsidR="005200BD" w:rsidRPr="00CE240D" w14:paraId="1351B5AA" w14:textId="77777777" w:rsidTr="00340CA9">
        <w:trPr>
          <w:trHeight w:val="20"/>
        </w:trPr>
        <w:tc>
          <w:tcPr>
            <w:tcW w:w="3862" w:type="dxa"/>
          </w:tcPr>
          <w:p w14:paraId="167A10CF" w14:textId="77777777" w:rsidR="005200BD" w:rsidRPr="00CE240D" w:rsidRDefault="005200BD" w:rsidP="00340CA9">
            <w:pPr>
              <w:spacing w:line="360" w:lineRule="exact"/>
              <w:ind w:left="558" w:hanging="52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202" w:type="dxa"/>
          </w:tcPr>
          <w:p w14:paraId="63E386F3" w14:textId="77777777" w:rsidR="005200BD" w:rsidRPr="00CE240D" w:rsidRDefault="005200BD" w:rsidP="00340CA9">
            <w:pPr>
              <w:tabs>
                <w:tab w:val="decimal" w:pos="1080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2ABD097F" w14:textId="77777777" w:rsidR="005200BD" w:rsidRPr="00CE240D" w:rsidRDefault="005200BD" w:rsidP="00340CA9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31221239" w14:textId="77777777" w:rsidR="005200BD" w:rsidRPr="00CE240D" w:rsidRDefault="005200BD" w:rsidP="00340CA9">
            <w:pPr>
              <w:tabs>
                <w:tab w:val="decimal" w:pos="800"/>
                <w:tab w:val="decimal" w:pos="979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0321DA52" w14:textId="77777777" w:rsidR="005200BD" w:rsidRPr="00CE240D" w:rsidRDefault="005200BD" w:rsidP="00340CA9">
            <w:pPr>
              <w:spacing w:line="360" w:lineRule="exact"/>
              <w:ind w:right="-12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44C12573" w14:textId="77777777" w:rsidR="005200BD" w:rsidRPr="00CE240D" w:rsidRDefault="005200BD" w:rsidP="00340CA9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40C68652" w14:textId="77777777" w:rsidR="005200BD" w:rsidRPr="00CE240D" w:rsidRDefault="005200BD" w:rsidP="00340CA9">
            <w:pPr>
              <w:tabs>
                <w:tab w:val="decimal" w:pos="94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words"/>
              </w:rPr>
            </w:pPr>
          </w:p>
        </w:tc>
        <w:tc>
          <w:tcPr>
            <w:tcW w:w="1202" w:type="dxa"/>
          </w:tcPr>
          <w:p w14:paraId="1B1BC498" w14:textId="77777777" w:rsidR="005200BD" w:rsidRPr="00CE240D" w:rsidRDefault="005200BD" w:rsidP="00340CA9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</w:p>
        </w:tc>
      </w:tr>
      <w:tr w:rsidR="005200BD" w:rsidRPr="00CE240D" w14:paraId="29466D96" w14:textId="77777777" w:rsidTr="00340CA9">
        <w:trPr>
          <w:trHeight w:val="20"/>
        </w:trPr>
        <w:tc>
          <w:tcPr>
            <w:tcW w:w="3862" w:type="dxa"/>
          </w:tcPr>
          <w:p w14:paraId="40B3084F" w14:textId="77777777" w:rsidR="005200BD" w:rsidRPr="00CE240D" w:rsidRDefault="005200BD" w:rsidP="00340CA9">
            <w:pPr>
              <w:spacing w:line="36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202" w:type="dxa"/>
          </w:tcPr>
          <w:p w14:paraId="2F529877" w14:textId="7A83378A" w:rsidR="005200BD" w:rsidRPr="00CE240D" w:rsidRDefault="005200BD" w:rsidP="00340CA9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236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507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0EAFD7F0" w14:textId="77777777" w:rsidR="005200BD" w:rsidRPr="00CE240D" w:rsidRDefault="005200BD" w:rsidP="00340CA9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0AFBC957" w14:textId="0E134DDB" w:rsidR="005200BD" w:rsidRPr="00CE240D" w:rsidRDefault="005200BD" w:rsidP="00340CA9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eastAsia="Calibri" w:hAnsi="Angsana New"/>
                <w:sz w:val="28"/>
              </w:rPr>
              <w:t>64</w:t>
            </w:r>
            <w:r w:rsidRPr="00CE240D">
              <w:rPr>
                <w:rFonts w:ascii="Angsana New" w:eastAsia="Calibri" w:hAnsi="Angsana New"/>
                <w:sz w:val="28"/>
              </w:rPr>
              <w:t>,</w:t>
            </w:r>
            <w:r w:rsidR="00574D15" w:rsidRPr="00574D15">
              <w:rPr>
                <w:rFonts w:ascii="Angsana New" w:eastAsia="Calibri" w:hAnsi="Angsana New"/>
                <w:sz w:val="28"/>
              </w:rPr>
              <w:t>572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18" w:type="dxa"/>
          </w:tcPr>
          <w:p w14:paraId="7867B617" w14:textId="77777777" w:rsidR="005200BD" w:rsidRPr="00CE240D" w:rsidRDefault="005200BD" w:rsidP="00340CA9">
            <w:pPr>
              <w:spacing w:line="36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3DC185FE" w14:textId="7AA993AC" w:rsidR="005200BD" w:rsidRPr="00CE240D" w:rsidRDefault="00574D15" w:rsidP="00340CA9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176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327</w:t>
            </w:r>
          </w:p>
        </w:tc>
        <w:tc>
          <w:tcPr>
            <w:tcW w:w="75" w:type="dxa"/>
          </w:tcPr>
          <w:p w14:paraId="443E4202" w14:textId="77777777" w:rsidR="005200BD" w:rsidRPr="00CE240D" w:rsidRDefault="005200BD" w:rsidP="00340CA9">
            <w:pPr>
              <w:tabs>
                <w:tab w:val="decimal" w:pos="94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23770D50" w14:textId="6538C2AF" w:rsidR="005200BD" w:rsidRPr="00CE240D" w:rsidRDefault="005200BD" w:rsidP="00340CA9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124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752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5200BD" w:rsidRPr="00CE240D" w14:paraId="365A14F3" w14:textId="77777777" w:rsidTr="00340CA9">
        <w:trPr>
          <w:trHeight w:val="70"/>
        </w:trPr>
        <w:tc>
          <w:tcPr>
            <w:tcW w:w="3862" w:type="dxa"/>
          </w:tcPr>
          <w:p w14:paraId="0DE6DDD3" w14:textId="77777777" w:rsidR="005200BD" w:rsidRPr="00CE240D" w:rsidRDefault="005200BD" w:rsidP="00340CA9">
            <w:pPr>
              <w:spacing w:line="36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CD8A252" w14:textId="6C582EFB" w:rsidR="005200BD" w:rsidRPr="00CE240D" w:rsidRDefault="005200BD" w:rsidP="00340CA9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59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692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4DD8063F" w14:textId="77777777" w:rsidR="005200BD" w:rsidRPr="00CE240D" w:rsidRDefault="005200BD" w:rsidP="00340CA9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3746C6F" w14:textId="512EF276" w:rsidR="005200BD" w:rsidRPr="00CE240D" w:rsidRDefault="005200BD" w:rsidP="00340CA9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eastAsia="Calibri" w:hAnsi="Angsana New"/>
                <w:sz w:val="28"/>
              </w:rPr>
              <w:t>14</w:t>
            </w:r>
            <w:r w:rsidRPr="00CE240D">
              <w:rPr>
                <w:rFonts w:ascii="Angsana New" w:eastAsia="Calibri" w:hAnsi="Angsana New"/>
                <w:sz w:val="28"/>
              </w:rPr>
              <w:t>,</w:t>
            </w:r>
            <w:r w:rsidR="00574D15" w:rsidRPr="00574D15">
              <w:rPr>
                <w:rFonts w:ascii="Angsana New" w:eastAsia="Calibri" w:hAnsi="Angsana New"/>
                <w:sz w:val="28"/>
              </w:rPr>
              <w:t>886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18" w:type="dxa"/>
          </w:tcPr>
          <w:p w14:paraId="5470DE73" w14:textId="77777777" w:rsidR="005200BD" w:rsidRPr="00CE240D" w:rsidRDefault="005200BD" w:rsidP="00340CA9">
            <w:pPr>
              <w:spacing w:line="36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912D2FF" w14:textId="1AC6A485" w:rsidR="005200BD" w:rsidRPr="00CE240D" w:rsidRDefault="00574D15" w:rsidP="00340CA9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30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023</w:t>
            </w:r>
          </w:p>
        </w:tc>
        <w:tc>
          <w:tcPr>
            <w:tcW w:w="75" w:type="dxa"/>
          </w:tcPr>
          <w:p w14:paraId="323545B9" w14:textId="77777777" w:rsidR="005200BD" w:rsidRPr="00CE240D" w:rsidRDefault="005200BD" w:rsidP="00340CA9">
            <w:pPr>
              <w:tabs>
                <w:tab w:val="decimal" w:pos="94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0C08FD1" w14:textId="22684820" w:rsidR="005200BD" w:rsidRPr="00CE240D" w:rsidRDefault="005200BD" w:rsidP="00340CA9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44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555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5200BD" w:rsidRPr="00CE240D" w14:paraId="5BE8D258" w14:textId="77777777" w:rsidTr="00340CA9">
        <w:trPr>
          <w:trHeight w:val="60"/>
        </w:trPr>
        <w:tc>
          <w:tcPr>
            <w:tcW w:w="3862" w:type="dxa"/>
          </w:tcPr>
          <w:p w14:paraId="38E287D1" w14:textId="77777777" w:rsidR="005200BD" w:rsidRPr="00CE240D" w:rsidRDefault="005200BD" w:rsidP="00340CA9">
            <w:pPr>
              <w:spacing w:line="360" w:lineRule="exact"/>
              <w:ind w:left="523" w:right="-36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65813916" w14:textId="5677FE34" w:rsidR="005200BD" w:rsidRPr="00CE240D" w:rsidRDefault="005200BD" w:rsidP="00340CA9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296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199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2977EADE" w14:textId="77777777" w:rsidR="005200BD" w:rsidRPr="00CE240D" w:rsidRDefault="005200BD" w:rsidP="00340CA9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787A135F" w14:textId="7F9A2FA5" w:rsidR="005200BD" w:rsidRPr="00CE240D" w:rsidRDefault="005200BD" w:rsidP="00340CA9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eastAsia="Calibri" w:hAnsi="Angsana New"/>
                <w:sz w:val="28"/>
              </w:rPr>
              <w:t>79</w:t>
            </w:r>
            <w:r w:rsidRPr="00CE240D">
              <w:rPr>
                <w:rFonts w:ascii="Angsana New" w:eastAsia="Calibri" w:hAnsi="Angsana New"/>
                <w:sz w:val="28"/>
              </w:rPr>
              <w:t>,</w:t>
            </w:r>
            <w:r w:rsidR="00574D15" w:rsidRPr="00574D15">
              <w:rPr>
                <w:rFonts w:ascii="Angsana New" w:eastAsia="Calibri" w:hAnsi="Angsana New"/>
                <w:sz w:val="28"/>
              </w:rPr>
              <w:t>458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18" w:type="dxa"/>
          </w:tcPr>
          <w:p w14:paraId="7E4623B6" w14:textId="77777777" w:rsidR="005200BD" w:rsidRPr="00CE240D" w:rsidRDefault="005200BD" w:rsidP="00340CA9">
            <w:pPr>
              <w:spacing w:line="36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63D4F53A" w14:textId="3330EE0B" w:rsidR="005200BD" w:rsidRPr="00CE240D" w:rsidRDefault="00574D15" w:rsidP="00340CA9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206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350</w:t>
            </w:r>
          </w:p>
        </w:tc>
        <w:tc>
          <w:tcPr>
            <w:tcW w:w="75" w:type="dxa"/>
          </w:tcPr>
          <w:p w14:paraId="7BD09280" w14:textId="77777777" w:rsidR="005200BD" w:rsidRPr="00CE240D" w:rsidRDefault="005200BD" w:rsidP="00340CA9">
            <w:pPr>
              <w:spacing w:line="36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0B912FF0" w14:textId="25840904" w:rsidR="005200BD" w:rsidRPr="00CE240D" w:rsidRDefault="005200BD" w:rsidP="00340CA9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169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307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5200BD" w:rsidRPr="00CE240D" w14:paraId="3079A063" w14:textId="77777777" w:rsidTr="00340CA9">
        <w:trPr>
          <w:trHeight w:val="20"/>
        </w:trPr>
        <w:tc>
          <w:tcPr>
            <w:tcW w:w="3862" w:type="dxa"/>
          </w:tcPr>
          <w:p w14:paraId="0DDA50BD" w14:textId="77777777" w:rsidR="005200BD" w:rsidRPr="00CE240D" w:rsidRDefault="005200BD" w:rsidP="00340CA9">
            <w:pPr>
              <w:spacing w:line="360" w:lineRule="exact"/>
              <w:ind w:left="144" w:right="-36" w:firstLine="15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รวมสินทรัพย์สิทธิการใช้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B58232D" w14:textId="2CB92F00" w:rsidR="005200BD" w:rsidRPr="00CE240D" w:rsidRDefault="00574D15" w:rsidP="00340CA9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232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181</w:t>
            </w:r>
          </w:p>
        </w:tc>
        <w:tc>
          <w:tcPr>
            <w:tcW w:w="100" w:type="dxa"/>
          </w:tcPr>
          <w:p w14:paraId="4F4A37E2" w14:textId="77777777" w:rsidR="005200BD" w:rsidRPr="00CE240D" w:rsidRDefault="005200BD" w:rsidP="00340CA9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D4EBE54" w14:textId="77777777" w:rsidR="005200BD" w:rsidRPr="00CE240D" w:rsidRDefault="005200BD" w:rsidP="00340CA9">
            <w:pPr>
              <w:tabs>
                <w:tab w:val="decimal" w:pos="979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00E88592" w14:textId="77777777" w:rsidR="005200BD" w:rsidRPr="00CE240D" w:rsidRDefault="005200BD" w:rsidP="00340CA9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358D8A0" w14:textId="77777777" w:rsidR="005200BD" w:rsidRPr="00CE240D" w:rsidRDefault="005200BD" w:rsidP="00340CA9">
            <w:pPr>
              <w:tabs>
                <w:tab w:val="decimal" w:pos="979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327B60DF" w14:textId="77777777" w:rsidR="005200BD" w:rsidRPr="00CE240D" w:rsidRDefault="005200BD" w:rsidP="00340CA9">
            <w:pPr>
              <w:tabs>
                <w:tab w:val="decimal" w:pos="942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2401BDC" w14:textId="08DC5466" w:rsidR="005200BD" w:rsidRPr="00CE240D" w:rsidRDefault="00574D15" w:rsidP="00340CA9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200</w:t>
            </w:r>
            <w:r w:rsidR="005200B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060</w:t>
            </w:r>
          </w:p>
        </w:tc>
      </w:tr>
    </w:tbl>
    <w:p w14:paraId="60EEFAF9" w14:textId="450ACB29" w:rsidR="00E424CB" w:rsidRPr="00CE240D" w:rsidRDefault="005200BD" w:rsidP="00622259">
      <w:pPr>
        <w:spacing w:before="360" w:line="160" w:lineRule="exact"/>
        <w:ind w:left="187" w:right="-29" w:firstLine="677"/>
        <w:jc w:val="right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28"/>
        </w:rPr>
        <w:t xml:space="preserve"> </w:t>
      </w:r>
      <w:r w:rsidR="00052166" w:rsidRPr="00CE240D">
        <w:rPr>
          <w:rFonts w:ascii="Angsana New" w:hAnsi="Angsana New"/>
          <w:b/>
          <w:bCs/>
          <w:sz w:val="28"/>
        </w:rPr>
        <w:t>(</w:t>
      </w:r>
      <w:r w:rsidR="00052166" w:rsidRPr="00CE240D">
        <w:rPr>
          <w:rFonts w:ascii="Angsana New" w:hAnsi="Angsana New"/>
          <w:b/>
          <w:bCs/>
          <w:sz w:val="28"/>
          <w:cs/>
        </w:rPr>
        <w:t>หน่วย</w:t>
      </w:r>
      <w:r w:rsidR="00A51BEE" w:rsidRPr="00CE240D">
        <w:rPr>
          <w:rFonts w:ascii="Angsana New" w:hAnsi="Angsana New"/>
          <w:b/>
          <w:bCs/>
          <w:sz w:val="28"/>
        </w:rPr>
        <w:t xml:space="preserve"> </w:t>
      </w:r>
      <w:r w:rsidR="00052166" w:rsidRPr="00CE240D">
        <w:rPr>
          <w:rFonts w:ascii="Angsana New" w:hAnsi="Angsana New"/>
          <w:b/>
          <w:bCs/>
          <w:sz w:val="28"/>
          <w:cs/>
        </w:rPr>
        <w:t>: พันบาท</w:t>
      </w:r>
      <w:r w:rsidR="00052166" w:rsidRPr="00CE240D">
        <w:rPr>
          <w:rFonts w:ascii="Angsana New" w:hAnsi="Angsana New"/>
          <w:b/>
          <w:bCs/>
          <w:sz w:val="28"/>
        </w:rPr>
        <w:t>)</w:t>
      </w:r>
    </w:p>
    <w:tbl>
      <w:tblPr>
        <w:tblW w:w="8963" w:type="dxa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2"/>
        <w:gridCol w:w="1202"/>
        <w:gridCol w:w="100"/>
        <w:gridCol w:w="1202"/>
        <w:gridCol w:w="118"/>
        <w:gridCol w:w="1202"/>
        <w:gridCol w:w="75"/>
        <w:gridCol w:w="1202"/>
      </w:tblGrid>
      <w:tr w:rsidR="00052166" w:rsidRPr="00CE240D" w14:paraId="192858C1" w14:textId="77777777" w:rsidTr="00340CA9">
        <w:trPr>
          <w:trHeight w:val="20"/>
        </w:trPr>
        <w:tc>
          <w:tcPr>
            <w:tcW w:w="5164" w:type="dxa"/>
            <w:gridSpan w:val="3"/>
          </w:tcPr>
          <w:p w14:paraId="1B103F00" w14:textId="62E862C6" w:rsidR="00052166" w:rsidRPr="00CE240D" w:rsidRDefault="00052166" w:rsidP="00771D3F">
            <w:pPr>
              <w:spacing w:line="360" w:lineRule="exact"/>
              <w:ind w:left="558" w:hanging="521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ค่าเสื่อมราคาสำหรับปีสิ้นสุดวันที่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202" w:type="dxa"/>
          </w:tcPr>
          <w:p w14:paraId="594D9EA4" w14:textId="77777777" w:rsidR="00052166" w:rsidRPr="00CE240D" w:rsidRDefault="00052166" w:rsidP="00771D3F">
            <w:pPr>
              <w:tabs>
                <w:tab w:val="decimal" w:pos="979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11CBE9E6" w14:textId="77777777" w:rsidR="00052166" w:rsidRPr="00CE240D" w:rsidRDefault="00052166" w:rsidP="00771D3F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56D8DABE" w14:textId="77777777" w:rsidR="00052166" w:rsidRPr="00CE240D" w:rsidRDefault="00052166" w:rsidP="00771D3F">
            <w:pPr>
              <w:tabs>
                <w:tab w:val="decimal" w:pos="979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584CA215" w14:textId="77777777" w:rsidR="00052166" w:rsidRPr="00CE240D" w:rsidRDefault="00052166" w:rsidP="00771D3F">
            <w:pPr>
              <w:tabs>
                <w:tab w:val="decimal" w:pos="942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0EF2F186" w14:textId="77777777" w:rsidR="00052166" w:rsidRPr="00CE240D" w:rsidRDefault="00052166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</w:tr>
      <w:tr w:rsidR="00BC234B" w:rsidRPr="00CE240D" w14:paraId="114E001B" w14:textId="77777777" w:rsidTr="00340CA9">
        <w:trPr>
          <w:trHeight w:val="20"/>
        </w:trPr>
        <w:tc>
          <w:tcPr>
            <w:tcW w:w="3862" w:type="dxa"/>
          </w:tcPr>
          <w:p w14:paraId="3BE1AAFF" w14:textId="3AB1421A" w:rsidR="00BC234B" w:rsidRPr="00CE240D" w:rsidRDefault="00574D15" w:rsidP="00BC234B">
            <w:pPr>
              <w:spacing w:line="360" w:lineRule="exact"/>
              <w:ind w:left="558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256</w:t>
            </w:r>
            <w:r w:rsidRPr="00574D15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1202" w:type="dxa"/>
          </w:tcPr>
          <w:p w14:paraId="5B69CC08" w14:textId="77777777" w:rsidR="00BC234B" w:rsidRPr="00CE240D" w:rsidRDefault="00BC234B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04C52F1E" w14:textId="77777777" w:rsidR="00BC234B" w:rsidRPr="00CE240D" w:rsidRDefault="00BC234B" w:rsidP="00BC234B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1BAD4E12" w14:textId="77777777" w:rsidR="00BC234B" w:rsidRPr="00CE240D" w:rsidRDefault="00BC234B" w:rsidP="00BC234B">
            <w:pPr>
              <w:tabs>
                <w:tab w:val="decimal" w:pos="979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6298B68B" w14:textId="77777777" w:rsidR="00BC234B" w:rsidRPr="00CE240D" w:rsidRDefault="00BC234B" w:rsidP="00BC234B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179FE092" w14:textId="77777777" w:rsidR="00BC234B" w:rsidRPr="00CE240D" w:rsidRDefault="00BC234B" w:rsidP="00BC234B">
            <w:pPr>
              <w:tabs>
                <w:tab w:val="decimal" w:pos="979"/>
              </w:tabs>
              <w:spacing w:line="360" w:lineRule="exact"/>
              <w:ind w:left="-36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" w:type="dxa"/>
          </w:tcPr>
          <w:p w14:paraId="6B76EDFE" w14:textId="77777777" w:rsidR="00BC234B" w:rsidRPr="00CE240D" w:rsidRDefault="00BC234B" w:rsidP="00BC234B">
            <w:pPr>
              <w:tabs>
                <w:tab w:val="decimal" w:pos="942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4C9528E0" w14:textId="4F27DF89" w:rsidR="00BC234B" w:rsidRPr="00CE240D" w:rsidRDefault="00574D15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74</w:t>
            </w:r>
            <w:r w:rsidR="00BC234B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88</w:t>
            </w:r>
            <w:r w:rsidRPr="00574D15">
              <w:rPr>
                <w:rFonts w:ascii="Angsana New" w:eastAsia="Calibri" w:hAnsi="Angsana New" w:hint="cs"/>
                <w:sz w:val="28"/>
              </w:rPr>
              <w:t>3</w:t>
            </w:r>
          </w:p>
        </w:tc>
      </w:tr>
      <w:tr w:rsidR="00BC234B" w:rsidRPr="00CE240D" w14:paraId="7482B43C" w14:textId="77777777" w:rsidTr="00340CA9">
        <w:trPr>
          <w:trHeight w:val="20"/>
        </w:trPr>
        <w:tc>
          <w:tcPr>
            <w:tcW w:w="3862" w:type="dxa"/>
          </w:tcPr>
          <w:p w14:paraId="7866C068" w14:textId="088F2B43" w:rsidR="00BC234B" w:rsidRPr="00CE240D" w:rsidRDefault="00574D15" w:rsidP="00BC234B">
            <w:pPr>
              <w:spacing w:line="360" w:lineRule="exact"/>
              <w:ind w:left="558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256</w:t>
            </w:r>
            <w:r w:rsidRPr="00574D15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1202" w:type="dxa"/>
          </w:tcPr>
          <w:p w14:paraId="18F04341" w14:textId="77777777" w:rsidR="00BC234B" w:rsidRPr="00CE240D" w:rsidRDefault="00BC234B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5450D6A0" w14:textId="77777777" w:rsidR="00BC234B" w:rsidRPr="00CE240D" w:rsidRDefault="00BC234B" w:rsidP="00BC234B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3C4692F0" w14:textId="77777777" w:rsidR="00BC234B" w:rsidRPr="00CE240D" w:rsidRDefault="00BC234B" w:rsidP="00BC234B">
            <w:pPr>
              <w:tabs>
                <w:tab w:val="decimal" w:pos="979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7A7FE0B8" w14:textId="77777777" w:rsidR="00BC234B" w:rsidRPr="00CE240D" w:rsidRDefault="00BC234B" w:rsidP="00BC234B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16DCE364" w14:textId="77777777" w:rsidR="00BC234B" w:rsidRPr="00CE240D" w:rsidRDefault="00BC234B" w:rsidP="00BC234B">
            <w:pPr>
              <w:tabs>
                <w:tab w:val="decimal" w:pos="979"/>
              </w:tabs>
              <w:spacing w:line="360" w:lineRule="exact"/>
              <w:ind w:left="-36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" w:type="dxa"/>
          </w:tcPr>
          <w:p w14:paraId="330C2036" w14:textId="77777777" w:rsidR="00BC234B" w:rsidRPr="00CE240D" w:rsidRDefault="00BC234B" w:rsidP="00BC234B">
            <w:pPr>
              <w:tabs>
                <w:tab w:val="decimal" w:pos="942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double" w:sz="4" w:space="0" w:color="auto"/>
              <w:bottom w:val="double" w:sz="4" w:space="0" w:color="auto"/>
            </w:tcBorders>
          </w:tcPr>
          <w:p w14:paraId="733C89E3" w14:textId="13F28BB5" w:rsidR="00BC234B" w:rsidRPr="00CE240D" w:rsidRDefault="00574D15" w:rsidP="00BC234B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79</w:t>
            </w:r>
            <w:r w:rsidR="00BC234B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458</w:t>
            </w:r>
          </w:p>
        </w:tc>
      </w:tr>
    </w:tbl>
    <w:p w14:paraId="55495BDB" w14:textId="32B97F15" w:rsidR="00052166" w:rsidRPr="00CE240D" w:rsidRDefault="00052166" w:rsidP="00771D3F">
      <w:pPr>
        <w:spacing w:after="240"/>
        <w:ind w:left="1094" w:hanging="547"/>
        <w:rPr>
          <w:rFonts w:ascii="Angsana New" w:eastAsia="SimSun" w:hAnsi="Angsana New"/>
          <w:sz w:val="32"/>
          <w:szCs w:val="32"/>
          <w:lang w:val="en-GB"/>
        </w:rPr>
      </w:pPr>
      <w:r w:rsidRPr="00CE240D">
        <w:rPr>
          <w:rFonts w:ascii="Angsana New" w:hAnsi="Angsana New"/>
          <w:sz w:val="32"/>
          <w:szCs w:val="32"/>
        </w:rPr>
        <w:br w:type="page"/>
      </w:r>
      <w:r w:rsidR="00574D15" w:rsidRPr="00574D15">
        <w:rPr>
          <w:rFonts w:ascii="Angsana New" w:eastAsia="SimSun" w:hAnsi="Angsana New"/>
          <w:sz w:val="32"/>
          <w:szCs w:val="32"/>
        </w:rPr>
        <w:lastRenderedPageBreak/>
        <w:t>15</w:t>
      </w:r>
      <w:r w:rsidRPr="00CE240D">
        <w:rPr>
          <w:rFonts w:ascii="Angsana New" w:eastAsia="SimSun" w:hAnsi="Angsana New"/>
          <w:sz w:val="32"/>
          <w:szCs w:val="32"/>
          <w:lang w:val="en-GB"/>
        </w:rPr>
        <w:t>.</w:t>
      </w:r>
      <w:r w:rsidR="00574D15" w:rsidRPr="00574D15">
        <w:rPr>
          <w:rFonts w:ascii="Angsana New" w:eastAsia="SimSun" w:hAnsi="Angsana New"/>
          <w:sz w:val="32"/>
          <w:szCs w:val="32"/>
        </w:rPr>
        <w:t>2</w:t>
      </w:r>
      <w:r w:rsidRPr="00CE240D">
        <w:rPr>
          <w:rFonts w:ascii="Angsana New" w:eastAsia="SimSun" w:hAnsi="Angsana New"/>
          <w:sz w:val="32"/>
          <w:szCs w:val="32"/>
          <w:lang w:val="en-GB"/>
        </w:rPr>
        <w:tab/>
      </w:r>
      <w:r w:rsidRPr="00CE240D">
        <w:rPr>
          <w:rFonts w:ascii="Angsana New" w:eastAsia="SimSun" w:hAnsi="Angsana New"/>
          <w:sz w:val="32"/>
          <w:szCs w:val="32"/>
          <w:cs/>
          <w:lang w:val="en-GB"/>
        </w:rPr>
        <w:t>หนี้สินตามสัญญาเช่า</w:t>
      </w:r>
      <w:r w:rsidRPr="00CE240D">
        <w:rPr>
          <w:rFonts w:ascii="Angsana New" w:eastAsia="SimSun" w:hAnsi="Angsana New"/>
          <w:sz w:val="32"/>
          <w:szCs w:val="32"/>
          <w:lang w:val="en-GB"/>
        </w:rPr>
        <w:t xml:space="preserve"> </w:t>
      </w:r>
    </w:p>
    <w:tbl>
      <w:tblPr>
        <w:tblW w:w="8821" w:type="dxa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3"/>
        <w:gridCol w:w="1201"/>
        <w:gridCol w:w="118"/>
        <w:gridCol w:w="1202"/>
        <w:gridCol w:w="75"/>
        <w:gridCol w:w="1202"/>
      </w:tblGrid>
      <w:tr w:rsidR="00017327" w:rsidRPr="00CE240D" w14:paraId="781F3EB8" w14:textId="77777777" w:rsidTr="00017327">
        <w:trPr>
          <w:trHeight w:val="20"/>
        </w:trPr>
        <w:tc>
          <w:tcPr>
            <w:tcW w:w="5023" w:type="dxa"/>
          </w:tcPr>
          <w:p w14:paraId="6CD86443" w14:textId="77777777" w:rsidR="00017327" w:rsidRPr="00CE240D" w:rsidRDefault="00017327" w:rsidP="0001732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1" w:type="dxa"/>
          </w:tcPr>
          <w:p w14:paraId="448B61B0" w14:textId="77777777" w:rsidR="00017327" w:rsidRPr="00CE240D" w:rsidRDefault="00017327" w:rsidP="00017327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" w:type="dxa"/>
          </w:tcPr>
          <w:p w14:paraId="322F86D0" w14:textId="77777777" w:rsidR="00017327" w:rsidRPr="00CE240D" w:rsidRDefault="00017327" w:rsidP="00017327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9" w:type="dxa"/>
            <w:gridSpan w:val="3"/>
          </w:tcPr>
          <w:p w14:paraId="6453A64A" w14:textId="31E44A75" w:rsidR="00017327" w:rsidRPr="00CE240D" w:rsidRDefault="00017327" w:rsidP="00017327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CE240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: </w:t>
            </w: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  <w:r w:rsidRPr="00CE240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017327" w:rsidRPr="00CE240D" w14:paraId="6A7C916C" w14:textId="77777777" w:rsidTr="00017327">
        <w:trPr>
          <w:trHeight w:val="20"/>
        </w:trPr>
        <w:tc>
          <w:tcPr>
            <w:tcW w:w="5023" w:type="dxa"/>
          </w:tcPr>
          <w:p w14:paraId="000E823A" w14:textId="77777777" w:rsidR="00017327" w:rsidRPr="00CE240D" w:rsidRDefault="00017327" w:rsidP="0001732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47A6946E" w14:textId="77777777" w:rsidR="00017327" w:rsidRPr="00CE240D" w:rsidRDefault="00017327" w:rsidP="00017327">
            <w:pPr>
              <w:pStyle w:val="BodyTextIndent"/>
              <w:ind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8" w:type="dxa"/>
          </w:tcPr>
          <w:p w14:paraId="5C9923FD" w14:textId="77777777" w:rsidR="00017327" w:rsidRPr="00CE240D" w:rsidRDefault="00017327" w:rsidP="00017327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9" w:type="dxa"/>
            <w:gridSpan w:val="3"/>
            <w:tcBorders>
              <w:bottom w:val="single" w:sz="4" w:space="0" w:color="auto"/>
            </w:tcBorders>
          </w:tcPr>
          <w:p w14:paraId="7A069B31" w14:textId="77777777" w:rsidR="00017327" w:rsidRPr="00CE240D" w:rsidRDefault="00017327" w:rsidP="00017327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7327" w:rsidRPr="00CE240D" w14:paraId="1806550C" w14:textId="77777777" w:rsidTr="00017327">
        <w:trPr>
          <w:trHeight w:val="20"/>
        </w:trPr>
        <w:tc>
          <w:tcPr>
            <w:tcW w:w="5023" w:type="dxa"/>
          </w:tcPr>
          <w:p w14:paraId="47E3C85B" w14:textId="77777777" w:rsidR="00017327" w:rsidRPr="00CE240D" w:rsidRDefault="00017327" w:rsidP="0001732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3E441372" w14:textId="1B56D1EB" w:rsidR="00017327" w:rsidRPr="00CE240D" w:rsidRDefault="00574D15" w:rsidP="00017327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017327"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8" w:type="dxa"/>
            <w:tcBorders>
              <w:top w:val="single" w:sz="4" w:space="0" w:color="auto"/>
            </w:tcBorders>
          </w:tcPr>
          <w:p w14:paraId="54AADF3E" w14:textId="77777777" w:rsidR="00017327" w:rsidRPr="00CE240D" w:rsidRDefault="00017327" w:rsidP="00017327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3ECB34" w14:textId="1635D81A" w:rsidR="00017327" w:rsidRPr="00CE240D" w:rsidRDefault="00574D15" w:rsidP="00017327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017327"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17327" w:rsidRPr="00CE240D" w14:paraId="787481CD" w14:textId="77777777" w:rsidTr="00017327">
        <w:trPr>
          <w:trHeight w:val="20"/>
        </w:trPr>
        <w:tc>
          <w:tcPr>
            <w:tcW w:w="5023" w:type="dxa"/>
          </w:tcPr>
          <w:p w14:paraId="45F967F4" w14:textId="77777777" w:rsidR="00017327" w:rsidRPr="00CE240D" w:rsidRDefault="00017327" w:rsidP="005200B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1967130C" w14:textId="316BA907" w:rsidR="00017327" w:rsidRPr="00CE240D" w:rsidRDefault="00574D15" w:rsidP="005200BD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574D15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8" w:type="dxa"/>
          </w:tcPr>
          <w:p w14:paraId="22526377" w14:textId="77777777" w:rsidR="00017327" w:rsidRPr="00CE240D" w:rsidRDefault="00017327" w:rsidP="005200BD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DBE973C" w14:textId="7BC2B58A" w:rsidR="00017327" w:rsidRPr="00CE240D" w:rsidRDefault="00574D15" w:rsidP="005200BD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574D15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23BCABD2" w14:textId="77777777" w:rsidR="00017327" w:rsidRPr="00CE240D" w:rsidRDefault="00017327" w:rsidP="005200BD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181854A8" w14:textId="5FDDBD2B" w:rsidR="00017327" w:rsidRPr="00CE240D" w:rsidRDefault="00574D15" w:rsidP="005200BD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574D15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</w:p>
        </w:tc>
      </w:tr>
      <w:tr w:rsidR="00BC234B" w:rsidRPr="00CE240D" w14:paraId="4F7B92F6" w14:textId="77777777" w:rsidTr="00017327">
        <w:trPr>
          <w:trHeight w:val="20"/>
        </w:trPr>
        <w:tc>
          <w:tcPr>
            <w:tcW w:w="5023" w:type="dxa"/>
          </w:tcPr>
          <w:p w14:paraId="28A48E55" w14:textId="77777777" w:rsidR="00BC234B" w:rsidRPr="00CE240D" w:rsidRDefault="00BC234B" w:rsidP="00BC234B">
            <w:pPr>
              <w:ind w:left="700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14:paraId="5AFA05FF" w14:textId="7A6FFC7C" w:rsidR="00BC234B" w:rsidRPr="00CE240D" w:rsidRDefault="00574D15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270</w:t>
            </w:r>
            <w:r w:rsidR="00BC234B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722</w:t>
            </w:r>
          </w:p>
        </w:tc>
        <w:tc>
          <w:tcPr>
            <w:tcW w:w="118" w:type="dxa"/>
          </w:tcPr>
          <w:p w14:paraId="44C4F9FA" w14:textId="77777777" w:rsidR="00BC234B" w:rsidRPr="00CE240D" w:rsidRDefault="00BC234B" w:rsidP="00BC234B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53B6CCB4" w14:textId="67892C66" w:rsidR="00BC234B" w:rsidRPr="00CE240D" w:rsidRDefault="00574D15" w:rsidP="00BC234B">
            <w:pPr>
              <w:tabs>
                <w:tab w:val="decimal" w:pos="1093"/>
              </w:tabs>
              <w:ind w:right="-18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214</w:t>
            </w:r>
            <w:r w:rsidR="00BC234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634</w:t>
            </w:r>
          </w:p>
        </w:tc>
        <w:tc>
          <w:tcPr>
            <w:tcW w:w="75" w:type="dxa"/>
          </w:tcPr>
          <w:p w14:paraId="26D7E9E9" w14:textId="77777777" w:rsidR="00BC234B" w:rsidRPr="00CE240D" w:rsidRDefault="00BC234B" w:rsidP="00BC234B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4435654A" w14:textId="58E1FAE6" w:rsidR="00BC234B" w:rsidRPr="00CE240D" w:rsidRDefault="00574D15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239</w:t>
            </w:r>
            <w:r w:rsidR="00BC234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629</w:t>
            </w:r>
          </w:p>
        </w:tc>
      </w:tr>
      <w:tr w:rsidR="00BC234B" w:rsidRPr="00CE240D" w14:paraId="72BD7725" w14:textId="77777777" w:rsidTr="003349AB">
        <w:trPr>
          <w:trHeight w:val="20"/>
        </w:trPr>
        <w:tc>
          <w:tcPr>
            <w:tcW w:w="5023" w:type="dxa"/>
          </w:tcPr>
          <w:p w14:paraId="52C1C15B" w14:textId="0D6DA553" w:rsidR="00BC234B" w:rsidRPr="00CE240D" w:rsidRDefault="00BC234B" w:rsidP="00BC234B">
            <w:pPr>
              <w:ind w:left="700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หัก</w:t>
            </w:r>
            <w:r w:rsidRPr="00CE240D">
              <w:rPr>
                <w:rFonts w:ascii="Angsana New" w:hAnsi="Angsana New"/>
                <w:sz w:val="28"/>
              </w:rPr>
              <w:t>:</w:t>
            </w:r>
            <w:r w:rsidRPr="00CE240D">
              <w:rPr>
                <w:rFonts w:ascii="Angsana New" w:hAnsi="Angsana New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142F0A1E" w14:textId="287C7268" w:rsidR="00BC234B" w:rsidRPr="00CE240D" w:rsidRDefault="00BC234B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eastAsia="Calibri" w:hAnsi="Angsana New"/>
                <w:sz w:val="28"/>
              </w:rPr>
              <w:t>17</w:t>
            </w:r>
            <w:r w:rsidRPr="00CE240D">
              <w:rPr>
                <w:rFonts w:ascii="Angsana New" w:eastAsia="Calibri" w:hAnsi="Angsana New"/>
                <w:sz w:val="28"/>
              </w:rPr>
              <w:t>,</w:t>
            </w:r>
            <w:r w:rsidR="00574D15" w:rsidRPr="00574D15">
              <w:rPr>
                <w:rFonts w:ascii="Angsana New" w:eastAsia="Calibri" w:hAnsi="Angsana New"/>
                <w:sz w:val="28"/>
              </w:rPr>
              <w:t>490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18" w:type="dxa"/>
          </w:tcPr>
          <w:p w14:paraId="6BA3EC93" w14:textId="77777777" w:rsidR="00BC234B" w:rsidRPr="00CE240D" w:rsidRDefault="00BC234B" w:rsidP="00BC234B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0AB7AEC7" w14:textId="032CA6A9" w:rsidR="00BC234B" w:rsidRPr="00CE240D" w:rsidRDefault="00BC234B" w:rsidP="00BC234B">
            <w:pPr>
              <w:tabs>
                <w:tab w:val="decimal" w:pos="1093"/>
              </w:tabs>
              <w:ind w:right="-18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19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915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43B8C702" w14:textId="77777777" w:rsidR="00BC234B" w:rsidRPr="00CE240D" w:rsidRDefault="00BC234B" w:rsidP="00BC234B">
            <w:pPr>
              <w:tabs>
                <w:tab w:val="decimal" w:pos="942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22B772D7" w14:textId="00AA7B89" w:rsidR="00BC234B" w:rsidRPr="00CE240D" w:rsidRDefault="00BC234B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15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304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BC234B" w:rsidRPr="00CE240D" w14:paraId="111A4B13" w14:textId="77777777" w:rsidTr="003349AB">
        <w:trPr>
          <w:trHeight w:val="20"/>
        </w:trPr>
        <w:tc>
          <w:tcPr>
            <w:tcW w:w="5023" w:type="dxa"/>
          </w:tcPr>
          <w:p w14:paraId="6990CCDC" w14:textId="716BEE05" w:rsidR="00BC234B" w:rsidRPr="00CE240D" w:rsidRDefault="00BC234B" w:rsidP="00BC234B">
            <w:pPr>
              <w:ind w:left="700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 xml:space="preserve">  </w:t>
            </w:r>
            <w:r w:rsidRPr="00CE240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657BD995" w14:textId="0D40BCCE" w:rsidR="00BC234B" w:rsidRPr="00CE240D" w:rsidRDefault="00574D15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253</w:t>
            </w:r>
            <w:r w:rsidR="00BC234B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232</w:t>
            </w:r>
          </w:p>
        </w:tc>
        <w:tc>
          <w:tcPr>
            <w:tcW w:w="118" w:type="dxa"/>
            <w:tcBorders>
              <w:bottom w:val="single" w:sz="4" w:space="0" w:color="auto"/>
            </w:tcBorders>
          </w:tcPr>
          <w:p w14:paraId="5B57122D" w14:textId="77777777" w:rsidR="00BC234B" w:rsidRPr="00CE240D" w:rsidRDefault="00BC234B" w:rsidP="00BC234B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36613B83" w14:textId="50D8E1F7" w:rsidR="00BC234B" w:rsidRPr="00CE240D" w:rsidRDefault="00574D15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194</w:t>
            </w:r>
            <w:r w:rsidR="00BC234B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719</w:t>
            </w:r>
          </w:p>
        </w:tc>
        <w:tc>
          <w:tcPr>
            <w:tcW w:w="75" w:type="dxa"/>
          </w:tcPr>
          <w:p w14:paraId="4B34F166" w14:textId="77777777" w:rsidR="00BC234B" w:rsidRPr="00CE240D" w:rsidRDefault="00BC234B" w:rsidP="00BC234B">
            <w:pPr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91DA39B" w14:textId="67510F25" w:rsidR="00BC234B" w:rsidRPr="00CE240D" w:rsidRDefault="00574D15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224</w:t>
            </w:r>
            <w:r w:rsidR="00BC234B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325</w:t>
            </w:r>
          </w:p>
        </w:tc>
      </w:tr>
      <w:tr w:rsidR="0069727D" w:rsidRPr="00CE240D" w14:paraId="74035DFE" w14:textId="77777777" w:rsidTr="003349AB">
        <w:trPr>
          <w:trHeight w:val="20"/>
        </w:trPr>
        <w:tc>
          <w:tcPr>
            <w:tcW w:w="5023" w:type="dxa"/>
          </w:tcPr>
          <w:p w14:paraId="0686ED00" w14:textId="77777777" w:rsidR="0069727D" w:rsidRPr="00CE240D" w:rsidRDefault="0069727D" w:rsidP="00BC234B">
            <w:pPr>
              <w:ind w:left="700"/>
              <w:jc w:val="both"/>
              <w:rPr>
                <w:rFonts w:ascii="Angsana New" w:hAnsi="Angsana New"/>
                <w:sz w:val="28"/>
              </w:rPr>
            </w:pPr>
          </w:p>
          <w:p w14:paraId="5937E9B3" w14:textId="56956E41" w:rsidR="0069727D" w:rsidRPr="00CE240D" w:rsidRDefault="0069727D" w:rsidP="00BC234B">
            <w:pPr>
              <w:ind w:left="700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เจ้าหนี้เช่าซื้อ</w:t>
            </w: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510D614D" w14:textId="77777777" w:rsidR="0069727D" w:rsidRPr="00CE240D" w:rsidRDefault="0069727D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18" w:type="dxa"/>
            <w:tcBorders>
              <w:top w:val="single" w:sz="4" w:space="0" w:color="auto"/>
            </w:tcBorders>
          </w:tcPr>
          <w:p w14:paraId="095AA8AF" w14:textId="77777777" w:rsidR="0069727D" w:rsidRPr="00CE240D" w:rsidRDefault="0069727D" w:rsidP="00BC234B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605EFA7" w14:textId="77777777" w:rsidR="0069727D" w:rsidRPr="00CE240D" w:rsidRDefault="0069727D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75" w:type="dxa"/>
          </w:tcPr>
          <w:p w14:paraId="5CC7CEB4" w14:textId="77777777" w:rsidR="0069727D" w:rsidRPr="00CE240D" w:rsidRDefault="0069727D" w:rsidP="00BC234B">
            <w:pPr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851C51A" w14:textId="77777777" w:rsidR="0069727D" w:rsidRPr="00CE240D" w:rsidRDefault="0069727D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</w:tr>
      <w:tr w:rsidR="0069727D" w:rsidRPr="00CE240D" w14:paraId="580B2D89" w14:textId="77777777" w:rsidTr="00015B89">
        <w:trPr>
          <w:trHeight w:val="20"/>
        </w:trPr>
        <w:tc>
          <w:tcPr>
            <w:tcW w:w="5023" w:type="dxa"/>
          </w:tcPr>
          <w:p w14:paraId="64ADA43D" w14:textId="77777777" w:rsidR="0069727D" w:rsidRPr="00CE240D" w:rsidRDefault="0069727D" w:rsidP="00340CA9">
            <w:pPr>
              <w:ind w:left="700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01" w:type="dxa"/>
          </w:tcPr>
          <w:p w14:paraId="7482967E" w14:textId="1CB23257" w:rsidR="0069727D" w:rsidRPr="00CE240D" w:rsidRDefault="0069727D" w:rsidP="003349AB">
            <w:pPr>
              <w:tabs>
                <w:tab w:val="decimal" w:pos="810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 w:hint="cs"/>
                <w:sz w:val="28"/>
                <w:cs/>
              </w:rPr>
              <w:t>-</w:t>
            </w:r>
          </w:p>
        </w:tc>
        <w:tc>
          <w:tcPr>
            <w:tcW w:w="118" w:type="dxa"/>
          </w:tcPr>
          <w:p w14:paraId="50D453E9" w14:textId="77777777" w:rsidR="0069727D" w:rsidRPr="00CE240D" w:rsidRDefault="0069727D" w:rsidP="00340CA9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7CA40076" w14:textId="6A524317" w:rsidR="0069727D" w:rsidRPr="00CE240D" w:rsidRDefault="00574D15" w:rsidP="00340CA9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11</w:t>
            </w:r>
            <w:r w:rsidR="0069727D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481</w:t>
            </w:r>
          </w:p>
        </w:tc>
        <w:tc>
          <w:tcPr>
            <w:tcW w:w="75" w:type="dxa"/>
          </w:tcPr>
          <w:p w14:paraId="3AB2A182" w14:textId="77777777" w:rsidR="0069727D" w:rsidRPr="00CE240D" w:rsidRDefault="0069727D" w:rsidP="0069727D">
            <w:pPr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71EACEC4" w14:textId="0FE596F6" w:rsidR="0069727D" w:rsidRPr="00CE240D" w:rsidRDefault="0069727D" w:rsidP="003349AB">
            <w:pPr>
              <w:tabs>
                <w:tab w:val="decimal" w:pos="820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 w:hint="cs"/>
                <w:sz w:val="28"/>
                <w:cs/>
              </w:rPr>
              <w:t>-</w:t>
            </w:r>
          </w:p>
        </w:tc>
      </w:tr>
      <w:tr w:rsidR="0069727D" w:rsidRPr="00CE240D" w14:paraId="11151A32" w14:textId="77777777" w:rsidTr="00015B89">
        <w:trPr>
          <w:trHeight w:val="20"/>
        </w:trPr>
        <w:tc>
          <w:tcPr>
            <w:tcW w:w="5023" w:type="dxa"/>
          </w:tcPr>
          <w:p w14:paraId="3FDED62F" w14:textId="77777777" w:rsidR="0069727D" w:rsidRPr="00CE240D" w:rsidRDefault="0069727D" w:rsidP="00340CA9">
            <w:pPr>
              <w:ind w:left="700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หัก</w:t>
            </w:r>
            <w:r w:rsidRPr="00CE240D">
              <w:rPr>
                <w:rFonts w:ascii="Angsana New" w:hAnsi="Angsana New"/>
                <w:sz w:val="28"/>
              </w:rPr>
              <w:t>:</w:t>
            </w:r>
            <w:r w:rsidRPr="00CE240D">
              <w:rPr>
                <w:rFonts w:ascii="Angsana New" w:hAnsi="Angsana New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62CB94C0" w14:textId="7B41E8BA" w:rsidR="0069727D" w:rsidRPr="00CE240D" w:rsidRDefault="0069727D" w:rsidP="003349AB">
            <w:pPr>
              <w:tabs>
                <w:tab w:val="decimal" w:pos="810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 w:hint="cs"/>
                <w:sz w:val="28"/>
                <w:cs/>
              </w:rPr>
              <w:t>-</w:t>
            </w:r>
          </w:p>
        </w:tc>
        <w:tc>
          <w:tcPr>
            <w:tcW w:w="118" w:type="dxa"/>
          </w:tcPr>
          <w:p w14:paraId="37167520" w14:textId="77777777" w:rsidR="0069727D" w:rsidRPr="00CE240D" w:rsidRDefault="0069727D" w:rsidP="00340CA9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3980B43" w14:textId="4C9D7181" w:rsidR="0069727D" w:rsidRPr="00CE240D" w:rsidRDefault="0069727D" w:rsidP="00340CA9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eastAsia="Calibri" w:hAnsi="Angsana New"/>
                <w:sz w:val="28"/>
              </w:rPr>
              <w:t>1</w:t>
            </w:r>
            <w:r w:rsidRPr="00CE240D">
              <w:rPr>
                <w:rFonts w:ascii="Angsana New" w:eastAsia="Calibri" w:hAnsi="Angsana New"/>
                <w:sz w:val="28"/>
              </w:rPr>
              <w:t>,</w:t>
            </w:r>
            <w:r w:rsidR="00574D15" w:rsidRPr="00574D15">
              <w:rPr>
                <w:rFonts w:ascii="Angsana New" w:eastAsia="Calibri" w:hAnsi="Angsana New"/>
                <w:sz w:val="28"/>
              </w:rPr>
              <w:t>420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2AF503D9" w14:textId="77777777" w:rsidR="0069727D" w:rsidRPr="00CE240D" w:rsidRDefault="0069727D" w:rsidP="0069727D">
            <w:pPr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4A17513" w14:textId="75DD0B78" w:rsidR="0069727D" w:rsidRPr="00CE240D" w:rsidRDefault="0069727D" w:rsidP="003349AB">
            <w:pPr>
              <w:tabs>
                <w:tab w:val="decimal" w:pos="820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 w:hint="cs"/>
                <w:sz w:val="28"/>
                <w:cs/>
              </w:rPr>
              <w:t>-</w:t>
            </w:r>
          </w:p>
        </w:tc>
      </w:tr>
      <w:tr w:rsidR="005E48E5" w:rsidRPr="00CE240D" w14:paraId="1CC69716" w14:textId="77777777" w:rsidTr="00CE240D">
        <w:trPr>
          <w:trHeight w:val="20"/>
        </w:trPr>
        <w:tc>
          <w:tcPr>
            <w:tcW w:w="5023" w:type="dxa"/>
          </w:tcPr>
          <w:p w14:paraId="719A9DCB" w14:textId="77777777" w:rsidR="0069727D" w:rsidRPr="00CE240D" w:rsidRDefault="0069727D" w:rsidP="00340CA9">
            <w:pPr>
              <w:ind w:left="700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 xml:space="preserve">  </w:t>
            </w:r>
            <w:r w:rsidRPr="00CE240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53A46656" w14:textId="2A8A1F75" w:rsidR="0069727D" w:rsidRPr="00CE240D" w:rsidRDefault="0069727D" w:rsidP="003349AB">
            <w:pPr>
              <w:tabs>
                <w:tab w:val="decimal" w:pos="810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 w:hint="cs"/>
                <w:sz w:val="28"/>
                <w:cs/>
              </w:rPr>
              <w:t>-</w:t>
            </w:r>
          </w:p>
        </w:tc>
        <w:tc>
          <w:tcPr>
            <w:tcW w:w="118" w:type="dxa"/>
          </w:tcPr>
          <w:p w14:paraId="64F6D92A" w14:textId="77777777" w:rsidR="0069727D" w:rsidRPr="00CE240D" w:rsidRDefault="0069727D" w:rsidP="00340CA9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6CF61DFC" w14:textId="2B0FAF83" w:rsidR="0069727D" w:rsidRPr="00CE240D" w:rsidRDefault="00574D15" w:rsidP="00340CA9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10</w:t>
            </w:r>
            <w:r w:rsidR="0069727D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061</w:t>
            </w:r>
          </w:p>
        </w:tc>
        <w:tc>
          <w:tcPr>
            <w:tcW w:w="75" w:type="dxa"/>
          </w:tcPr>
          <w:p w14:paraId="38E944CF" w14:textId="77777777" w:rsidR="0069727D" w:rsidRPr="00CE240D" w:rsidRDefault="0069727D" w:rsidP="00340CA9">
            <w:pPr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68018134" w14:textId="3C0DEBF6" w:rsidR="0069727D" w:rsidRPr="00CE240D" w:rsidRDefault="0069727D" w:rsidP="003349AB">
            <w:pPr>
              <w:tabs>
                <w:tab w:val="decimal" w:pos="820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 w:hint="cs"/>
                <w:sz w:val="28"/>
                <w:cs/>
              </w:rPr>
              <w:t>-</w:t>
            </w:r>
          </w:p>
        </w:tc>
      </w:tr>
      <w:tr w:rsidR="00CE240D" w:rsidRPr="00CE240D" w14:paraId="4F70FD85" w14:textId="77777777" w:rsidTr="00CE240D">
        <w:trPr>
          <w:trHeight w:val="20"/>
        </w:trPr>
        <w:tc>
          <w:tcPr>
            <w:tcW w:w="5023" w:type="dxa"/>
          </w:tcPr>
          <w:p w14:paraId="62E36AF7" w14:textId="77777777" w:rsidR="00CE240D" w:rsidRPr="00CE240D" w:rsidRDefault="00CE240D" w:rsidP="00340CA9">
            <w:pPr>
              <w:ind w:left="70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498B7812" w14:textId="5443DAE0" w:rsidR="00CE240D" w:rsidRPr="00CE240D" w:rsidRDefault="00574D15" w:rsidP="00CE240D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  <w:cs/>
              </w:rPr>
            </w:pPr>
            <w:r w:rsidRPr="00574D15">
              <w:rPr>
                <w:rFonts w:ascii="Angsana New" w:eastAsia="Calibri" w:hAnsi="Angsana New"/>
                <w:sz w:val="28"/>
              </w:rPr>
              <w:t>253</w:t>
            </w:r>
            <w:r w:rsidR="00CE240D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232</w:t>
            </w:r>
          </w:p>
        </w:tc>
        <w:tc>
          <w:tcPr>
            <w:tcW w:w="118" w:type="dxa"/>
          </w:tcPr>
          <w:p w14:paraId="068A2B6D" w14:textId="77777777" w:rsidR="00CE240D" w:rsidRPr="00CE240D" w:rsidRDefault="00CE240D" w:rsidP="00340CA9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DB0A2C0" w14:textId="12F5D18F" w:rsidR="00CE240D" w:rsidRPr="00CE240D" w:rsidRDefault="00574D15" w:rsidP="00340CA9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204</w:t>
            </w:r>
            <w:r w:rsid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780</w:t>
            </w:r>
          </w:p>
        </w:tc>
        <w:tc>
          <w:tcPr>
            <w:tcW w:w="75" w:type="dxa"/>
          </w:tcPr>
          <w:p w14:paraId="7C609BC1" w14:textId="77777777" w:rsidR="00CE240D" w:rsidRPr="00CE240D" w:rsidRDefault="00CE240D" w:rsidP="00340CA9">
            <w:pPr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21442CA2" w14:textId="4992B00B" w:rsidR="00CE240D" w:rsidRPr="00CE240D" w:rsidRDefault="00574D15" w:rsidP="00CE240D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  <w:cs/>
              </w:rPr>
            </w:pPr>
            <w:r w:rsidRPr="00574D15">
              <w:rPr>
                <w:rFonts w:ascii="Angsana New" w:eastAsia="Calibri" w:hAnsi="Angsana New"/>
                <w:sz w:val="28"/>
              </w:rPr>
              <w:t>224</w:t>
            </w:r>
            <w:r w:rsidR="00CE240D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325</w:t>
            </w:r>
          </w:p>
        </w:tc>
      </w:tr>
    </w:tbl>
    <w:p w14:paraId="15ACEA45" w14:textId="07CFCF78" w:rsidR="00404292" w:rsidRPr="00CE240D" w:rsidRDefault="00404292" w:rsidP="00404292">
      <w:pPr>
        <w:spacing w:before="240" w:after="240"/>
        <w:ind w:left="108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CE240D">
        <w:rPr>
          <w:rFonts w:ascii="Angsana New" w:eastAsia="SimSun" w:hAnsi="Angsana New"/>
          <w:spacing w:val="-6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การวิเคราะห์การครบกำหนดของจำนวนเงินที่ต้องจ่ายตามสัญญาเช่าที่เปิดเผยข้อมูลอยู่ในหมายเหตุข้อ </w:t>
      </w:r>
      <w:r w:rsidR="00574D15" w:rsidRPr="00574D15">
        <w:rPr>
          <w:rFonts w:ascii="Angsana New" w:eastAsia="SimSun" w:hAnsi="Angsana New"/>
          <w:spacing w:val="-6"/>
          <w:sz w:val="32"/>
          <w:szCs w:val="32"/>
        </w:rPr>
        <w:t>37</w:t>
      </w:r>
      <w:r w:rsidRPr="00CE240D">
        <w:rPr>
          <w:rFonts w:ascii="Angsana New" w:eastAsia="SimSun" w:hAnsi="Angsana New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0E0831D3" w14:textId="77E2A557" w:rsidR="00052166" w:rsidRPr="00CE240D" w:rsidRDefault="00574D15" w:rsidP="00771D3F">
      <w:pPr>
        <w:spacing w:before="240" w:after="24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574D15">
        <w:rPr>
          <w:rFonts w:ascii="Angsana New" w:eastAsia="SimSun" w:hAnsi="Angsana New"/>
          <w:sz w:val="32"/>
          <w:szCs w:val="32"/>
        </w:rPr>
        <w:t>15</w:t>
      </w:r>
      <w:r w:rsidR="00052166" w:rsidRPr="00CE240D">
        <w:rPr>
          <w:rFonts w:ascii="Angsana New" w:eastAsia="SimSun" w:hAnsi="Angsana New"/>
          <w:sz w:val="32"/>
          <w:szCs w:val="32"/>
        </w:rPr>
        <w:t>.</w:t>
      </w:r>
      <w:r w:rsidRPr="00574D15">
        <w:rPr>
          <w:rFonts w:ascii="Angsana New" w:eastAsia="SimSun" w:hAnsi="Angsana New"/>
          <w:sz w:val="32"/>
          <w:szCs w:val="32"/>
        </w:rPr>
        <w:t>3</w:t>
      </w:r>
      <w:r w:rsidR="00052166" w:rsidRPr="00CE240D">
        <w:rPr>
          <w:rFonts w:ascii="Angsana New" w:eastAsia="SimSun" w:hAnsi="Angsana New"/>
          <w:sz w:val="32"/>
          <w:szCs w:val="32"/>
          <w:cs/>
        </w:rPr>
        <w:tab/>
      </w:r>
      <w:r w:rsidR="00052166" w:rsidRPr="00CE240D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ค่าใช้จ่ายเกี่ยวกับสัญญาเช่าที่รับรู้ในงบกำไรขาดทุนเบ็ดเสร็จ</w:t>
      </w:r>
    </w:p>
    <w:tbl>
      <w:tblPr>
        <w:tblW w:w="8963" w:type="dxa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2"/>
        <w:gridCol w:w="1202"/>
        <w:gridCol w:w="100"/>
        <w:gridCol w:w="1202"/>
        <w:gridCol w:w="118"/>
        <w:gridCol w:w="1202"/>
        <w:gridCol w:w="75"/>
        <w:gridCol w:w="1202"/>
      </w:tblGrid>
      <w:tr w:rsidR="00052166" w:rsidRPr="00CE240D" w14:paraId="77A84C45" w14:textId="77777777" w:rsidTr="00340CA9">
        <w:trPr>
          <w:trHeight w:val="20"/>
        </w:trPr>
        <w:tc>
          <w:tcPr>
            <w:tcW w:w="3862" w:type="dxa"/>
          </w:tcPr>
          <w:p w14:paraId="6B6C1323" w14:textId="77777777" w:rsidR="00052166" w:rsidRPr="00CE240D" w:rsidRDefault="00052166" w:rsidP="00771D3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</w:tcPr>
          <w:p w14:paraId="2C271B5B" w14:textId="77777777" w:rsidR="00052166" w:rsidRPr="00CE240D" w:rsidRDefault="0005216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" w:type="dxa"/>
          </w:tcPr>
          <w:p w14:paraId="73512C6D" w14:textId="77777777" w:rsidR="00052166" w:rsidRPr="00CE240D" w:rsidRDefault="00052166" w:rsidP="00771D3F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C223E8C" w14:textId="77777777" w:rsidR="00052166" w:rsidRPr="00CE240D" w:rsidRDefault="00052166" w:rsidP="00771D3F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</w:tcPr>
          <w:p w14:paraId="18C63889" w14:textId="77777777" w:rsidR="00052166" w:rsidRPr="00CE240D" w:rsidRDefault="00052166" w:rsidP="00771D3F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9" w:type="dxa"/>
            <w:gridSpan w:val="3"/>
          </w:tcPr>
          <w:p w14:paraId="077391AD" w14:textId="3E2DD256" w:rsidR="00052166" w:rsidRPr="00CE240D" w:rsidRDefault="00052166" w:rsidP="00771D3F">
            <w:pPr>
              <w:pStyle w:val="BodyTextIndent"/>
              <w:ind w:right="124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="00A51BEE" w:rsidRPr="00CE240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E240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  <w:r w:rsidRPr="00CE240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052166" w:rsidRPr="00CE240D" w14:paraId="68C6D627" w14:textId="77777777" w:rsidTr="00340CA9">
        <w:trPr>
          <w:trHeight w:val="20"/>
        </w:trPr>
        <w:tc>
          <w:tcPr>
            <w:tcW w:w="3862" w:type="dxa"/>
          </w:tcPr>
          <w:p w14:paraId="0E82FCA3" w14:textId="77777777" w:rsidR="00052166" w:rsidRPr="00CE240D" w:rsidRDefault="00052166" w:rsidP="00771D3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04" w:type="dxa"/>
            <w:gridSpan w:val="3"/>
            <w:tcBorders>
              <w:bottom w:val="single" w:sz="4" w:space="0" w:color="auto"/>
            </w:tcBorders>
          </w:tcPr>
          <w:p w14:paraId="5222BF92" w14:textId="77777777" w:rsidR="00052166" w:rsidRPr="00CE240D" w:rsidRDefault="0005216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8" w:type="dxa"/>
          </w:tcPr>
          <w:p w14:paraId="1A1C3363" w14:textId="77777777" w:rsidR="00052166" w:rsidRPr="00CE240D" w:rsidRDefault="00052166" w:rsidP="00771D3F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9" w:type="dxa"/>
            <w:gridSpan w:val="3"/>
            <w:tcBorders>
              <w:bottom w:val="single" w:sz="4" w:space="0" w:color="auto"/>
            </w:tcBorders>
          </w:tcPr>
          <w:p w14:paraId="46EC0D4B" w14:textId="77777777" w:rsidR="00052166" w:rsidRPr="00CE240D" w:rsidRDefault="0005216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2166" w:rsidRPr="00CE240D" w14:paraId="4B8CCCAA" w14:textId="77777777" w:rsidTr="00340CA9">
        <w:trPr>
          <w:trHeight w:val="20"/>
        </w:trPr>
        <w:tc>
          <w:tcPr>
            <w:tcW w:w="3862" w:type="dxa"/>
          </w:tcPr>
          <w:p w14:paraId="2F128331" w14:textId="77777777" w:rsidR="00052166" w:rsidRPr="00CE240D" w:rsidRDefault="00052166" w:rsidP="00771D3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04" w:type="dxa"/>
            <w:gridSpan w:val="3"/>
            <w:tcBorders>
              <w:top w:val="single" w:sz="4" w:space="0" w:color="auto"/>
            </w:tcBorders>
          </w:tcPr>
          <w:p w14:paraId="743FAD4A" w14:textId="77777777" w:rsidR="00052166" w:rsidRPr="00CE240D" w:rsidRDefault="0005216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สำหรับปีสิ้นสุด</w:t>
            </w:r>
          </w:p>
        </w:tc>
        <w:tc>
          <w:tcPr>
            <w:tcW w:w="118" w:type="dxa"/>
          </w:tcPr>
          <w:p w14:paraId="49E7DC74" w14:textId="77777777" w:rsidR="00052166" w:rsidRPr="00CE240D" w:rsidRDefault="00052166" w:rsidP="00771D3F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9" w:type="dxa"/>
            <w:gridSpan w:val="3"/>
          </w:tcPr>
          <w:p w14:paraId="5F012F9F" w14:textId="77777777" w:rsidR="00052166" w:rsidRPr="00CE240D" w:rsidRDefault="0005216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สำหรับปีสิ้นสุด</w:t>
            </w:r>
          </w:p>
        </w:tc>
      </w:tr>
      <w:tr w:rsidR="00052166" w:rsidRPr="00CE240D" w14:paraId="13A4434C" w14:textId="77777777" w:rsidTr="00340CA9">
        <w:trPr>
          <w:trHeight w:val="20"/>
        </w:trPr>
        <w:tc>
          <w:tcPr>
            <w:tcW w:w="3862" w:type="dxa"/>
          </w:tcPr>
          <w:p w14:paraId="739470CB" w14:textId="77777777" w:rsidR="00052166" w:rsidRPr="00CE240D" w:rsidRDefault="00052166" w:rsidP="00771D3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04" w:type="dxa"/>
            <w:gridSpan w:val="3"/>
            <w:tcBorders>
              <w:bottom w:val="single" w:sz="4" w:space="0" w:color="auto"/>
            </w:tcBorders>
          </w:tcPr>
          <w:p w14:paraId="20B81030" w14:textId="674B8788" w:rsidR="00052166" w:rsidRPr="00CE240D" w:rsidRDefault="0005216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574D15" w:rsidRPr="00574D1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8" w:type="dxa"/>
          </w:tcPr>
          <w:p w14:paraId="5051BF67" w14:textId="77777777" w:rsidR="00052166" w:rsidRPr="00CE240D" w:rsidRDefault="00052166" w:rsidP="00771D3F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9" w:type="dxa"/>
            <w:gridSpan w:val="3"/>
            <w:tcBorders>
              <w:bottom w:val="single" w:sz="4" w:space="0" w:color="auto"/>
            </w:tcBorders>
          </w:tcPr>
          <w:p w14:paraId="6B28B492" w14:textId="7E8606A7" w:rsidR="00052166" w:rsidRPr="00CE240D" w:rsidRDefault="0005216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574D15" w:rsidRPr="00574D1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200BD" w:rsidRPr="00CE240D" w14:paraId="78A51562" w14:textId="77777777" w:rsidTr="00340CA9">
        <w:trPr>
          <w:trHeight w:val="20"/>
        </w:trPr>
        <w:tc>
          <w:tcPr>
            <w:tcW w:w="3862" w:type="dxa"/>
          </w:tcPr>
          <w:p w14:paraId="1FB670A3" w14:textId="77777777" w:rsidR="005200BD" w:rsidRPr="00CE240D" w:rsidRDefault="005200BD" w:rsidP="005200B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350BCF45" w14:textId="53304EDB" w:rsidR="005200BD" w:rsidRPr="00CE240D" w:rsidRDefault="00574D15" w:rsidP="005200BD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574D15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0" w:type="dxa"/>
            <w:tcBorders>
              <w:top w:val="single" w:sz="4" w:space="0" w:color="auto"/>
            </w:tcBorders>
          </w:tcPr>
          <w:p w14:paraId="211B4A6F" w14:textId="77777777" w:rsidR="005200BD" w:rsidRPr="00CE240D" w:rsidRDefault="005200BD" w:rsidP="005200BD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2F0338ED" w14:textId="00BE8EA4" w:rsidR="005200BD" w:rsidRPr="00CE240D" w:rsidRDefault="00574D15" w:rsidP="005200BD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574D15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8" w:type="dxa"/>
          </w:tcPr>
          <w:p w14:paraId="29ABA335" w14:textId="77777777" w:rsidR="005200BD" w:rsidRPr="00CE240D" w:rsidRDefault="005200BD" w:rsidP="005200BD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38A0EA31" w14:textId="720DCFE4" w:rsidR="005200BD" w:rsidRPr="00CE240D" w:rsidRDefault="00574D15" w:rsidP="005200BD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574D15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10452DA6" w14:textId="77777777" w:rsidR="005200BD" w:rsidRPr="00CE240D" w:rsidRDefault="005200BD" w:rsidP="005200BD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8F4F699" w14:textId="3477EC34" w:rsidR="005200BD" w:rsidRPr="00CE240D" w:rsidRDefault="00574D15" w:rsidP="005200BD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574D15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</w:p>
        </w:tc>
      </w:tr>
      <w:tr w:rsidR="00BC234B" w:rsidRPr="00CE240D" w14:paraId="5EF58CFA" w14:textId="77777777" w:rsidTr="00340CA9">
        <w:trPr>
          <w:trHeight w:val="20"/>
        </w:trPr>
        <w:tc>
          <w:tcPr>
            <w:tcW w:w="3862" w:type="dxa"/>
          </w:tcPr>
          <w:p w14:paraId="70324D94" w14:textId="77777777" w:rsidR="00BC234B" w:rsidRPr="00CE240D" w:rsidRDefault="00BC234B" w:rsidP="00BC234B">
            <w:pPr>
              <w:ind w:left="558" w:hanging="27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54D72611" w14:textId="2B53E495" w:rsidR="00BC234B" w:rsidRPr="00CE240D" w:rsidRDefault="00574D15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75</w:t>
            </w:r>
            <w:r w:rsidR="00650C37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376</w:t>
            </w:r>
          </w:p>
        </w:tc>
        <w:tc>
          <w:tcPr>
            <w:tcW w:w="100" w:type="dxa"/>
          </w:tcPr>
          <w:p w14:paraId="5CDC4B64" w14:textId="77777777" w:rsidR="00BC234B" w:rsidRPr="00CE240D" w:rsidRDefault="00BC234B" w:rsidP="00BC234B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0A4526C7" w14:textId="6AD5B1E9" w:rsidR="00BC234B" w:rsidRPr="00CE240D" w:rsidRDefault="00574D15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86</w:t>
            </w:r>
            <w:r w:rsidR="00BC234B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783</w:t>
            </w:r>
          </w:p>
        </w:tc>
        <w:tc>
          <w:tcPr>
            <w:tcW w:w="118" w:type="dxa"/>
          </w:tcPr>
          <w:p w14:paraId="19ED65E7" w14:textId="77777777" w:rsidR="00BC234B" w:rsidRPr="00CE240D" w:rsidRDefault="00BC234B" w:rsidP="00BC234B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436B1EF1" w14:textId="2F91AFE9" w:rsidR="00BC234B" w:rsidRPr="00CE240D" w:rsidRDefault="00574D15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 w:hint="cs"/>
                <w:sz w:val="28"/>
              </w:rPr>
              <w:t>74</w:t>
            </w:r>
            <w:r w:rsidR="00BC234B" w:rsidRPr="00CE240D">
              <w:rPr>
                <w:rFonts w:ascii="Angsana New" w:eastAsia="Calibri" w:hAnsi="Angsana New" w:hint="cs"/>
                <w:sz w:val="28"/>
                <w:cs/>
              </w:rPr>
              <w:t>,</w:t>
            </w:r>
            <w:r w:rsidRPr="00574D15">
              <w:rPr>
                <w:rFonts w:ascii="Angsana New" w:eastAsia="Calibri" w:hAnsi="Angsana New" w:hint="cs"/>
                <w:sz w:val="28"/>
              </w:rPr>
              <w:t>884</w:t>
            </w:r>
          </w:p>
        </w:tc>
        <w:tc>
          <w:tcPr>
            <w:tcW w:w="75" w:type="dxa"/>
          </w:tcPr>
          <w:p w14:paraId="7F8EDD16" w14:textId="77777777" w:rsidR="00BC234B" w:rsidRPr="00CE240D" w:rsidRDefault="00BC234B" w:rsidP="00BC234B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26C49785" w14:textId="5CDDA8E8" w:rsidR="00BC234B" w:rsidRPr="00CE240D" w:rsidRDefault="00574D15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79</w:t>
            </w:r>
            <w:r w:rsidR="00BC234B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458</w:t>
            </w:r>
          </w:p>
        </w:tc>
      </w:tr>
      <w:tr w:rsidR="00BC234B" w:rsidRPr="00CE240D" w14:paraId="393A1EB3" w14:textId="77777777" w:rsidTr="00340CA9">
        <w:trPr>
          <w:trHeight w:val="20"/>
        </w:trPr>
        <w:tc>
          <w:tcPr>
            <w:tcW w:w="3862" w:type="dxa"/>
          </w:tcPr>
          <w:p w14:paraId="0D2E2D7D" w14:textId="77777777" w:rsidR="00BC234B" w:rsidRPr="00CE240D" w:rsidRDefault="00BC234B" w:rsidP="00BC234B">
            <w:pPr>
              <w:ind w:left="558" w:hanging="27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02" w:type="dxa"/>
            <w:vAlign w:val="bottom"/>
          </w:tcPr>
          <w:p w14:paraId="3F93BFA5" w14:textId="2951BC26" w:rsidR="00BC234B" w:rsidRPr="00CE240D" w:rsidRDefault="00574D15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10</w:t>
            </w:r>
            <w:r w:rsidR="00650C37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063</w:t>
            </w:r>
          </w:p>
        </w:tc>
        <w:tc>
          <w:tcPr>
            <w:tcW w:w="100" w:type="dxa"/>
          </w:tcPr>
          <w:p w14:paraId="222BEF5D" w14:textId="77777777" w:rsidR="00BC234B" w:rsidRPr="00CE240D" w:rsidRDefault="00BC234B" w:rsidP="00BC234B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vAlign w:val="bottom"/>
          </w:tcPr>
          <w:p w14:paraId="0A8A9523" w14:textId="7344AC0B" w:rsidR="00BC234B" w:rsidRPr="00CE240D" w:rsidRDefault="00574D15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10</w:t>
            </w:r>
            <w:r w:rsidR="00BC234B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239</w:t>
            </w:r>
          </w:p>
        </w:tc>
        <w:tc>
          <w:tcPr>
            <w:tcW w:w="118" w:type="dxa"/>
          </w:tcPr>
          <w:p w14:paraId="018804BC" w14:textId="77777777" w:rsidR="00BC234B" w:rsidRPr="00CE240D" w:rsidRDefault="00BC234B" w:rsidP="00BC234B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vAlign w:val="bottom"/>
          </w:tcPr>
          <w:p w14:paraId="5A2A496E" w14:textId="23597735" w:rsidR="00BC234B" w:rsidRPr="00CE240D" w:rsidRDefault="00574D15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 w:hint="cs"/>
                <w:sz w:val="28"/>
              </w:rPr>
              <w:t>9</w:t>
            </w:r>
            <w:r w:rsidR="00BC234B" w:rsidRPr="00CE240D">
              <w:rPr>
                <w:rFonts w:ascii="Angsana New" w:eastAsia="Calibri" w:hAnsi="Angsana New" w:hint="cs"/>
                <w:sz w:val="28"/>
                <w:cs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446</w:t>
            </w:r>
          </w:p>
        </w:tc>
        <w:tc>
          <w:tcPr>
            <w:tcW w:w="75" w:type="dxa"/>
          </w:tcPr>
          <w:p w14:paraId="234FF674" w14:textId="77777777" w:rsidR="00BC234B" w:rsidRPr="00CE240D" w:rsidRDefault="00BC234B" w:rsidP="00BC234B">
            <w:pPr>
              <w:tabs>
                <w:tab w:val="decimal" w:pos="942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vAlign w:val="bottom"/>
          </w:tcPr>
          <w:p w14:paraId="4DAE77E3" w14:textId="195BF7A2" w:rsidR="00BC234B" w:rsidRPr="00CE240D" w:rsidRDefault="00574D15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9</w:t>
            </w:r>
            <w:r w:rsidR="00BC234B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146</w:t>
            </w:r>
          </w:p>
        </w:tc>
      </w:tr>
      <w:tr w:rsidR="00BC234B" w:rsidRPr="00CE240D" w14:paraId="232E81FE" w14:textId="77777777" w:rsidTr="00340CA9">
        <w:trPr>
          <w:trHeight w:val="20"/>
        </w:trPr>
        <w:tc>
          <w:tcPr>
            <w:tcW w:w="3862" w:type="dxa"/>
          </w:tcPr>
          <w:p w14:paraId="05B88DB3" w14:textId="77777777" w:rsidR="00BC234B" w:rsidRPr="00CE240D" w:rsidRDefault="00BC234B" w:rsidP="00BC234B">
            <w:pPr>
              <w:ind w:left="558" w:hanging="27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 xml:space="preserve">ค่าใช้จ่ายที่เกี่ยวกับสัญญาเช่าระยะสั้น </w:t>
            </w:r>
          </w:p>
        </w:tc>
        <w:tc>
          <w:tcPr>
            <w:tcW w:w="1202" w:type="dxa"/>
            <w:vAlign w:val="bottom"/>
          </w:tcPr>
          <w:p w14:paraId="1420C93F" w14:textId="77777777" w:rsidR="00BC234B" w:rsidRPr="00CE240D" w:rsidRDefault="00BC234B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48D538B9" w14:textId="77777777" w:rsidR="00BC234B" w:rsidRPr="00CE240D" w:rsidRDefault="00BC234B" w:rsidP="00BC234B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vAlign w:val="bottom"/>
          </w:tcPr>
          <w:p w14:paraId="36EDEBF2" w14:textId="77777777" w:rsidR="00BC234B" w:rsidRPr="00CE240D" w:rsidRDefault="00BC234B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18" w:type="dxa"/>
          </w:tcPr>
          <w:p w14:paraId="60817B7A" w14:textId="77777777" w:rsidR="00BC234B" w:rsidRPr="00CE240D" w:rsidRDefault="00BC234B" w:rsidP="00BC234B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vAlign w:val="bottom"/>
          </w:tcPr>
          <w:p w14:paraId="626AEBFB" w14:textId="77777777" w:rsidR="00BC234B" w:rsidRPr="00CE240D" w:rsidRDefault="00BC234B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75" w:type="dxa"/>
          </w:tcPr>
          <w:p w14:paraId="3AEBF545" w14:textId="77777777" w:rsidR="00BC234B" w:rsidRPr="00CE240D" w:rsidRDefault="00BC234B" w:rsidP="00BC234B">
            <w:pPr>
              <w:tabs>
                <w:tab w:val="decimal" w:pos="942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vAlign w:val="bottom"/>
          </w:tcPr>
          <w:p w14:paraId="092D1FED" w14:textId="77777777" w:rsidR="00BC234B" w:rsidRPr="00CE240D" w:rsidRDefault="00BC234B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</w:tr>
      <w:tr w:rsidR="00BC234B" w:rsidRPr="00CE240D" w14:paraId="5F6277D2" w14:textId="77777777" w:rsidTr="00340CA9">
        <w:trPr>
          <w:trHeight w:val="20"/>
        </w:trPr>
        <w:tc>
          <w:tcPr>
            <w:tcW w:w="3862" w:type="dxa"/>
          </w:tcPr>
          <w:p w14:paraId="4A3DBE45" w14:textId="77777777" w:rsidR="00BC234B" w:rsidRPr="00CE240D" w:rsidRDefault="00BC234B" w:rsidP="00BC234B">
            <w:pPr>
              <w:ind w:left="558" w:hanging="128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สินทรัพย์อ้างอิงมีมูลค่าต่ำและการจ่ายชำระ</w:t>
            </w:r>
          </w:p>
        </w:tc>
        <w:tc>
          <w:tcPr>
            <w:tcW w:w="1202" w:type="dxa"/>
            <w:vAlign w:val="bottom"/>
          </w:tcPr>
          <w:p w14:paraId="3DB94478" w14:textId="77777777" w:rsidR="00BC234B" w:rsidRPr="00CE240D" w:rsidRDefault="00BC234B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07847C8D" w14:textId="77777777" w:rsidR="00BC234B" w:rsidRPr="00CE240D" w:rsidRDefault="00BC234B" w:rsidP="00BC234B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vAlign w:val="bottom"/>
          </w:tcPr>
          <w:p w14:paraId="00AACF3F" w14:textId="77777777" w:rsidR="00BC234B" w:rsidRPr="00CE240D" w:rsidRDefault="00BC234B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18" w:type="dxa"/>
          </w:tcPr>
          <w:p w14:paraId="33DD42D5" w14:textId="77777777" w:rsidR="00BC234B" w:rsidRPr="00CE240D" w:rsidRDefault="00BC234B" w:rsidP="00BC234B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vAlign w:val="bottom"/>
          </w:tcPr>
          <w:p w14:paraId="4A59BFE5" w14:textId="77777777" w:rsidR="00BC234B" w:rsidRPr="00CE240D" w:rsidRDefault="00BC234B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75" w:type="dxa"/>
          </w:tcPr>
          <w:p w14:paraId="7023835A" w14:textId="77777777" w:rsidR="00BC234B" w:rsidRPr="00CE240D" w:rsidRDefault="00BC234B" w:rsidP="00BC234B">
            <w:pPr>
              <w:tabs>
                <w:tab w:val="decimal" w:pos="942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vAlign w:val="bottom"/>
          </w:tcPr>
          <w:p w14:paraId="1D72FD0C" w14:textId="77777777" w:rsidR="00BC234B" w:rsidRPr="00CE240D" w:rsidRDefault="00BC234B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</w:tr>
      <w:tr w:rsidR="00BC234B" w:rsidRPr="00CE240D" w14:paraId="7AD4543F" w14:textId="77777777" w:rsidTr="00340CA9">
        <w:trPr>
          <w:trHeight w:val="20"/>
        </w:trPr>
        <w:tc>
          <w:tcPr>
            <w:tcW w:w="3862" w:type="dxa"/>
          </w:tcPr>
          <w:p w14:paraId="5F9B918C" w14:textId="77777777" w:rsidR="00BC234B" w:rsidRPr="00CE240D" w:rsidRDefault="00BC234B" w:rsidP="00BC234B">
            <w:pPr>
              <w:ind w:left="558" w:hanging="128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ค่าเช่าผันแปรที่ไม่อิงดัชนีหรืออัตรา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6E2B9507" w14:textId="671BB347" w:rsidR="00BC234B" w:rsidRPr="00CE240D" w:rsidRDefault="00574D15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14</w:t>
            </w:r>
            <w:r w:rsidR="00650C37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058</w:t>
            </w:r>
          </w:p>
        </w:tc>
        <w:tc>
          <w:tcPr>
            <w:tcW w:w="100" w:type="dxa"/>
          </w:tcPr>
          <w:p w14:paraId="19012056" w14:textId="77777777" w:rsidR="00BC234B" w:rsidRPr="00CE240D" w:rsidRDefault="00BC234B" w:rsidP="00BC234B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5B424135" w14:textId="16B70585" w:rsidR="00BC234B" w:rsidRPr="00CE240D" w:rsidRDefault="00574D15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13</w:t>
            </w:r>
            <w:r w:rsidR="00BC234B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564</w:t>
            </w:r>
          </w:p>
        </w:tc>
        <w:tc>
          <w:tcPr>
            <w:tcW w:w="118" w:type="dxa"/>
          </w:tcPr>
          <w:p w14:paraId="17CC706A" w14:textId="77777777" w:rsidR="00BC234B" w:rsidRPr="00CE240D" w:rsidRDefault="00BC234B" w:rsidP="00BC234B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1901440A" w14:textId="64D44481" w:rsidR="00BC234B" w:rsidRPr="00CE240D" w:rsidRDefault="00574D15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 w:hint="cs"/>
                <w:sz w:val="28"/>
              </w:rPr>
              <w:t>13</w:t>
            </w:r>
            <w:r w:rsidR="00BC234B" w:rsidRPr="00CE240D">
              <w:rPr>
                <w:rFonts w:ascii="Angsana New" w:eastAsia="Calibri" w:hAnsi="Angsana New" w:hint="cs"/>
                <w:sz w:val="28"/>
                <w:cs/>
              </w:rPr>
              <w:t>,</w:t>
            </w:r>
            <w:r w:rsidRPr="00574D15">
              <w:rPr>
                <w:rFonts w:ascii="Angsana New" w:eastAsia="Calibri" w:hAnsi="Angsana New" w:hint="cs"/>
                <w:sz w:val="28"/>
              </w:rPr>
              <w:t>877</w:t>
            </w:r>
          </w:p>
        </w:tc>
        <w:tc>
          <w:tcPr>
            <w:tcW w:w="75" w:type="dxa"/>
          </w:tcPr>
          <w:p w14:paraId="609BE994" w14:textId="77777777" w:rsidR="00BC234B" w:rsidRPr="00CE240D" w:rsidRDefault="00BC234B" w:rsidP="00BC234B">
            <w:pPr>
              <w:tabs>
                <w:tab w:val="decimal" w:pos="942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585CCA93" w14:textId="2218E0E5" w:rsidR="00BC234B" w:rsidRPr="00CE240D" w:rsidRDefault="00574D15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13</w:t>
            </w:r>
            <w:r w:rsidR="00BC234B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234</w:t>
            </w:r>
          </w:p>
        </w:tc>
      </w:tr>
      <w:tr w:rsidR="00BC234B" w:rsidRPr="00CE240D" w14:paraId="6D689732" w14:textId="77777777" w:rsidTr="00340CA9">
        <w:trPr>
          <w:trHeight w:val="20"/>
        </w:trPr>
        <w:tc>
          <w:tcPr>
            <w:tcW w:w="3862" w:type="dxa"/>
          </w:tcPr>
          <w:p w14:paraId="3EB0F5D7" w14:textId="77777777" w:rsidR="00BC234B" w:rsidRPr="00CE240D" w:rsidRDefault="00BC234B" w:rsidP="00BC234B">
            <w:pPr>
              <w:ind w:left="414" w:firstLine="126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25D403D0" w14:textId="1A5DD5ED" w:rsidR="00BC234B" w:rsidRPr="00CE240D" w:rsidRDefault="00574D15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99</w:t>
            </w:r>
            <w:r w:rsidR="00650C37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497</w:t>
            </w:r>
          </w:p>
        </w:tc>
        <w:tc>
          <w:tcPr>
            <w:tcW w:w="100" w:type="dxa"/>
          </w:tcPr>
          <w:p w14:paraId="51A2F9B5" w14:textId="77777777" w:rsidR="00BC234B" w:rsidRPr="00CE240D" w:rsidRDefault="00BC234B" w:rsidP="00BC234B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45288F7" w14:textId="5B6CCF56" w:rsidR="00BC234B" w:rsidRPr="00CE240D" w:rsidRDefault="00574D15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110</w:t>
            </w:r>
            <w:r w:rsidR="00BC234B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586</w:t>
            </w:r>
          </w:p>
        </w:tc>
        <w:tc>
          <w:tcPr>
            <w:tcW w:w="118" w:type="dxa"/>
          </w:tcPr>
          <w:p w14:paraId="1D5D615F" w14:textId="77777777" w:rsidR="00BC234B" w:rsidRPr="00CE240D" w:rsidRDefault="00BC234B" w:rsidP="00BC234B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226D33E2" w14:textId="0B225588" w:rsidR="00BC234B" w:rsidRPr="00CE240D" w:rsidRDefault="00574D15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 w:hint="cs"/>
                <w:sz w:val="28"/>
              </w:rPr>
              <w:t>98</w:t>
            </w:r>
            <w:r w:rsidR="00BC234B" w:rsidRPr="00CE240D">
              <w:rPr>
                <w:rFonts w:ascii="Angsana New" w:eastAsia="Calibri" w:hAnsi="Angsana New" w:hint="cs"/>
                <w:sz w:val="28"/>
                <w:cs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207</w:t>
            </w:r>
          </w:p>
        </w:tc>
        <w:tc>
          <w:tcPr>
            <w:tcW w:w="75" w:type="dxa"/>
          </w:tcPr>
          <w:p w14:paraId="526C2BAF" w14:textId="77777777" w:rsidR="00BC234B" w:rsidRPr="00CE240D" w:rsidRDefault="00BC234B" w:rsidP="00BC234B">
            <w:pPr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1AD4B676" w14:textId="1925CD41" w:rsidR="00BC234B" w:rsidRPr="00CE240D" w:rsidRDefault="00574D15" w:rsidP="00BC234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101</w:t>
            </w:r>
            <w:r w:rsidR="00BC234B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838</w:t>
            </w:r>
          </w:p>
        </w:tc>
      </w:tr>
    </w:tbl>
    <w:p w14:paraId="607D3A32" w14:textId="617EC9A9" w:rsidR="00052166" w:rsidRPr="00CE240D" w:rsidRDefault="0040551F" w:rsidP="00771D3F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="Angsana New" w:eastAsia="SimSun" w:hAnsi="Angsana New"/>
          <w:sz w:val="32"/>
          <w:szCs w:val="32"/>
          <w:cs/>
        </w:rPr>
      </w:pPr>
      <w:bookmarkStart w:id="6" w:name="OLE_LINK1"/>
      <w:r>
        <w:rPr>
          <w:rFonts w:ascii="Angsana New" w:eastAsia="SimSun" w:hAnsi="Angsana New" w:hint="cs"/>
          <w:spacing w:val="-10"/>
          <w:sz w:val="32"/>
          <w:szCs w:val="32"/>
          <w:cs/>
        </w:rPr>
        <w:t>กลุ่ม</w:t>
      </w:r>
      <w:r w:rsidR="00052166" w:rsidRPr="00CE240D">
        <w:rPr>
          <w:rFonts w:ascii="Angsana New" w:eastAsia="SimSun" w:hAnsi="Angsana New"/>
          <w:spacing w:val="-10"/>
          <w:sz w:val="32"/>
          <w:szCs w:val="32"/>
          <w:cs/>
        </w:rPr>
        <w:t>บริษัทมีกระแสเงินสดจ่ายทั้งหมดของสัญญาเช่า</w:t>
      </w:r>
      <w:bookmarkStart w:id="7" w:name="_Hlk43728743"/>
      <w:bookmarkEnd w:id="6"/>
      <w:r w:rsidR="00052166" w:rsidRPr="00CE240D">
        <w:rPr>
          <w:rFonts w:ascii="Angsana New" w:eastAsia="SimSun" w:hAnsi="Angsana New"/>
          <w:spacing w:val="-10"/>
          <w:sz w:val="32"/>
          <w:szCs w:val="32"/>
          <w:cs/>
        </w:rPr>
        <w:t xml:space="preserve">ในระหว่างปีสิ้นสุดวันที่ </w:t>
      </w:r>
      <w:r w:rsidR="00574D15" w:rsidRPr="00574D15">
        <w:rPr>
          <w:rFonts w:ascii="Angsana New" w:eastAsia="SimSun" w:hAnsi="Angsana New"/>
          <w:spacing w:val="-10"/>
          <w:sz w:val="32"/>
          <w:szCs w:val="32"/>
        </w:rPr>
        <w:t>31</w:t>
      </w:r>
      <w:r w:rsidR="00052166" w:rsidRPr="00CE240D">
        <w:rPr>
          <w:rFonts w:ascii="Angsana New" w:eastAsia="SimSun" w:hAnsi="Angsana New"/>
          <w:spacing w:val="-10"/>
          <w:sz w:val="32"/>
          <w:szCs w:val="32"/>
        </w:rPr>
        <w:t xml:space="preserve"> </w:t>
      </w:r>
      <w:r w:rsidR="00052166" w:rsidRPr="00CE240D">
        <w:rPr>
          <w:rFonts w:ascii="Angsana New" w:eastAsia="SimSun" w:hAnsi="Angsana New"/>
          <w:spacing w:val="-10"/>
          <w:sz w:val="32"/>
          <w:szCs w:val="32"/>
          <w:cs/>
        </w:rPr>
        <w:t xml:space="preserve">ธันวาคม </w:t>
      </w:r>
      <w:r w:rsidR="00574D15" w:rsidRPr="00574D15">
        <w:rPr>
          <w:rFonts w:ascii="Angsana New" w:eastAsia="SimSun" w:hAnsi="Angsana New"/>
          <w:spacing w:val="-10"/>
          <w:sz w:val="32"/>
          <w:szCs w:val="32"/>
        </w:rPr>
        <w:t>256</w:t>
      </w:r>
      <w:r w:rsidR="00574D15" w:rsidRPr="00574D15">
        <w:rPr>
          <w:rFonts w:ascii="Angsana New" w:eastAsia="SimSun" w:hAnsi="Angsana New" w:hint="cs"/>
          <w:spacing w:val="-10"/>
          <w:sz w:val="32"/>
          <w:szCs w:val="32"/>
        </w:rPr>
        <w:t>8</w:t>
      </w:r>
      <w:r w:rsidR="00AF1352" w:rsidRPr="00CE240D">
        <w:rPr>
          <w:rFonts w:ascii="Angsana New" w:eastAsia="SimSun" w:hAnsi="Angsana New"/>
          <w:spacing w:val="-10"/>
          <w:sz w:val="32"/>
          <w:szCs w:val="32"/>
          <w:cs/>
        </w:rPr>
        <w:t xml:space="preserve"> </w:t>
      </w:r>
      <w:r w:rsidR="00AF1352" w:rsidRPr="00CE240D">
        <w:rPr>
          <w:rFonts w:ascii="Angsana New" w:eastAsia="SimSun" w:hAnsi="Angsana New" w:hint="cs"/>
          <w:spacing w:val="-10"/>
          <w:sz w:val="32"/>
          <w:szCs w:val="32"/>
          <w:cs/>
        </w:rPr>
        <w:t xml:space="preserve">และ </w:t>
      </w:r>
      <w:r w:rsidR="00574D15" w:rsidRPr="00574D15">
        <w:rPr>
          <w:rFonts w:ascii="Angsana New" w:eastAsia="SimSun" w:hAnsi="Angsana New"/>
          <w:spacing w:val="-6"/>
          <w:sz w:val="32"/>
          <w:szCs w:val="32"/>
        </w:rPr>
        <w:t>256</w:t>
      </w:r>
      <w:r w:rsidR="00574D15" w:rsidRPr="00574D15">
        <w:rPr>
          <w:rFonts w:ascii="Angsana New" w:eastAsia="SimSun" w:hAnsi="Angsana New" w:hint="cs"/>
          <w:spacing w:val="-6"/>
          <w:sz w:val="32"/>
          <w:szCs w:val="32"/>
        </w:rPr>
        <w:t>7</w:t>
      </w:r>
      <w:r w:rsidR="00052166" w:rsidRPr="00287B2B">
        <w:rPr>
          <w:rFonts w:ascii="Angsana New" w:eastAsia="SimSun" w:hAnsi="Angsana New"/>
          <w:spacing w:val="-6"/>
          <w:sz w:val="32"/>
          <w:szCs w:val="32"/>
        </w:rPr>
        <w:t xml:space="preserve"> </w:t>
      </w:r>
      <w:bookmarkEnd w:id="7"/>
      <w:r w:rsidR="00052166" w:rsidRPr="00287B2B">
        <w:rPr>
          <w:rFonts w:ascii="Angsana New" w:eastAsia="SimSun" w:hAnsi="Angsana New"/>
          <w:spacing w:val="-6"/>
          <w:sz w:val="32"/>
          <w:szCs w:val="32"/>
          <w:cs/>
        </w:rPr>
        <w:t xml:space="preserve">จำนวน </w:t>
      </w:r>
      <w:r w:rsidR="00574D15" w:rsidRPr="00574D15">
        <w:rPr>
          <w:rFonts w:asciiTheme="minorBidi" w:eastAsia="SimSun" w:hAnsiTheme="minorBidi" w:cstheme="minorBidi" w:hint="cs"/>
          <w:spacing w:val="-6"/>
          <w:sz w:val="32"/>
          <w:szCs w:val="32"/>
        </w:rPr>
        <w:t>8</w:t>
      </w:r>
      <w:r w:rsidR="00574D15" w:rsidRPr="00574D15">
        <w:rPr>
          <w:rFonts w:asciiTheme="minorBidi" w:eastAsia="SimSun" w:hAnsiTheme="minorBidi" w:cstheme="minorBidi"/>
          <w:spacing w:val="-6"/>
          <w:sz w:val="32"/>
          <w:szCs w:val="32"/>
        </w:rPr>
        <w:t>3</w:t>
      </w:r>
      <w:r w:rsidR="00BC234B" w:rsidRPr="00287B2B">
        <w:rPr>
          <w:rFonts w:asciiTheme="minorBidi" w:eastAsia="SimSun" w:hAnsiTheme="minorBidi" w:cstheme="minorBidi" w:hint="cs"/>
          <w:spacing w:val="-6"/>
          <w:sz w:val="32"/>
          <w:szCs w:val="32"/>
          <w:cs/>
        </w:rPr>
        <w:t xml:space="preserve"> </w:t>
      </w:r>
      <w:r w:rsidR="00052166" w:rsidRPr="00287B2B">
        <w:rPr>
          <w:rFonts w:asciiTheme="minorBidi" w:eastAsia="SimSun" w:hAnsiTheme="minorBidi" w:cstheme="minorBidi"/>
          <w:spacing w:val="-6"/>
          <w:sz w:val="32"/>
          <w:szCs w:val="32"/>
          <w:cs/>
        </w:rPr>
        <w:t>ล้านบาท</w:t>
      </w:r>
      <w:r w:rsidR="00052166" w:rsidRPr="00287B2B">
        <w:rPr>
          <w:rFonts w:asciiTheme="minorBidi" w:eastAsia="SimSun" w:hAnsiTheme="minorBidi" w:cstheme="minorBidi"/>
          <w:spacing w:val="-6"/>
          <w:sz w:val="32"/>
          <w:szCs w:val="32"/>
        </w:rPr>
        <w:t xml:space="preserve"> </w:t>
      </w:r>
      <w:r w:rsidR="00265A55" w:rsidRPr="00287B2B">
        <w:rPr>
          <w:rFonts w:asciiTheme="minorBidi" w:eastAsia="SimSun" w:hAnsiTheme="minorBidi" w:cstheme="minorBidi"/>
          <w:spacing w:val="-6"/>
          <w:sz w:val="32"/>
          <w:szCs w:val="32"/>
          <w:cs/>
        </w:rPr>
        <w:t xml:space="preserve">และ </w:t>
      </w:r>
      <w:r w:rsidR="00574D15" w:rsidRPr="00574D15">
        <w:rPr>
          <w:rFonts w:asciiTheme="minorBidi" w:eastAsia="SimSun" w:hAnsiTheme="minorBidi" w:cstheme="minorBidi"/>
          <w:spacing w:val="-6"/>
          <w:sz w:val="32"/>
          <w:szCs w:val="32"/>
        </w:rPr>
        <w:t>89</w:t>
      </w:r>
      <w:r w:rsidR="005200BD" w:rsidRPr="00287B2B">
        <w:rPr>
          <w:rFonts w:asciiTheme="minorBidi" w:eastAsia="SimSun" w:hAnsiTheme="minorBidi" w:cstheme="minorBidi"/>
          <w:spacing w:val="-6"/>
          <w:sz w:val="32"/>
          <w:szCs w:val="32"/>
        </w:rPr>
        <w:t xml:space="preserve"> </w:t>
      </w:r>
      <w:r w:rsidR="00265A55" w:rsidRPr="00287B2B">
        <w:rPr>
          <w:rFonts w:asciiTheme="minorBidi" w:eastAsia="SimSun" w:hAnsiTheme="minorBidi" w:cstheme="minorBidi"/>
          <w:spacing w:val="-6"/>
          <w:sz w:val="32"/>
          <w:szCs w:val="32"/>
          <w:cs/>
        </w:rPr>
        <w:t xml:space="preserve"> ล้านบาท ตามลำดับ</w:t>
      </w:r>
      <w:r w:rsidRPr="00287B2B">
        <w:rPr>
          <w:rFonts w:asciiTheme="minorBidi" w:eastAsia="SimSun" w:hAnsiTheme="minorBidi" w:cstheme="minorBidi" w:hint="cs"/>
          <w:spacing w:val="-6"/>
          <w:sz w:val="32"/>
          <w:szCs w:val="32"/>
          <w:cs/>
        </w:rPr>
        <w:t xml:space="preserve"> </w:t>
      </w:r>
      <w:r w:rsidRPr="00287B2B">
        <w:rPr>
          <w:rFonts w:asciiTheme="minorBidi" w:eastAsia="SimSun" w:hAnsiTheme="minorBidi" w:cstheme="minorBidi"/>
          <w:spacing w:val="-6"/>
          <w:sz w:val="32"/>
          <w:szCs w:val="32"/>
        </w:rPr>
        <w:t>(</w:t>
      </w:r>
      <w:r w:rsidR="00EA1E28" w:rsidRPr="00287B2B">
        <w:rPr>
          <w:rFonts w:asciiTheme="minorBidi" w:eastAsia="SimSun" w:hAnsiTheme="minorBidi" w:cstheme="minorBidi" w:hint="cs"/>
          <w:spacing w:val="-6"/>
          <w:sz w:val="32"/>
          <w:szCs w:val="32"/>
          <w:cs/>
        </w:rPr>
        <w:t>งบการเงินเฉพาะกิจการ</w:t>
      </w:r>
      <w:r w:rsidR="00EA1E28" w:rsidRPr="00287B2B">
        <w:rPr>
          <w:rFonts w:asciiTheme="minorBidi" w:eastAsia="SimSun" w:hAnsiTheme="minorBidi" w:cstheme="minorBidi"/>
          <w:spacing w:val="-6"/>
          <w:sz w:val="32"/>
          <w:szCs w:val="32"/>
        </w:rPr>
        <w:t>:</w:t>
      </w:r>
      <w:r w:rsidR="00EA1E28" w:rsidRPr="00287B2B">
        <w:rPr>
          <w:rFonts w:asciiTheme="minorBidi" w:eastAsia="SimSun" w:hAnsiTheme="minorBidi" w:cstheme="minorBidi" w:hint="cs"/>
          <w:spacing w:val="-6"/>
          <w:sz w:val="32"/>
          <w:szCs w:val="32"/>
          <w:cs/>
        </w:rPr>
        <w:t xml:space="preserve"> มีจำนวน </w:t>
      </w:r>
      <w:r w:rsidR="00574D15" w:rsidRPr="00574D15">
        <w:rPr>
          <w:rFonts w:asciiTheme="minorBidi" w:eastAsia="SimSun" w:hAnsiTheme="minorBidi" w:cstheme="minorBidi"/>
          <w:spacing w:val="-6"/>
          <w:sz w:val="32"/>
          <w:szCs w:val="32"/>
        </w:rPr>
        <w:t>80</w:t>
      </w:r>
      <w:r w:rsidR="006463D1" w:rsidRPr="00287B2B">
        <w:rPr>
          <w:rFonts w:asciiTheme="minorBidi" w:eastAsia="SimSun" w:hAnsiTheme="minorBidi" w:cstheme="minorBidi"/>
          <w:spacing w:val="-6"/>
          <w:sz w:val="32"/>
          <w:szCs w:val="32"/>
        </w:rPr>
        <w:t xml:space="preserve"> </w:t>
      </w:r>
      <w:r w:rsidR="006463D1" w:rsidRPr="00287B2B">
        <w:rPr>
          <w:rFonts w:asciiTheme="minorBidi" w:eastAsia="SimSun" w:hAnsiTheme="minorBidi" w:cstheme="minorBidi" w:hint="cs"/>
          <w:spacing w:val="-6"/>
          <w:sz w:val="32"/>
          <w:szCs w:val="32"/>
          <w:cs/>
        </w:rPr>
        <w:t>ล้านบาท</w:t>
      </w:r>
      <w:r w:rsidR="006463D1">
        <w:rPr>
          <w:rFonts w:asciiTheme="minorBidi" w:eastAsia="SimSun" w:hAnsiTheme="minorBidi" w:cstheme="minorBidi" w:hint="cs"/>
          <w:sz w:val="32"/>
          <w:szCs w:val="32"/>
          <w:cs/>
        </w:rPr>
        <w:t xml:space="preserve"> และ </w:t>
      </w:r>
      <w:r w:rsidR="00574D15" w:rsidRPr="00574D15">
        <w:rPr>
          <w:rFonts w:asciiTheme="minorBidi" w:eastAsia="SimSun" w:hAnsiTheme="minorBidi" w:cstheme="minorBidi"/>
          <w:sz w:val="32"/>
          <w:szCs w:val="32"/>
        </w:rPr>
        <w:t>82</w:t>
      </w:r>
      <w:r w:rsidR="006463D1">
        <w:rPr>
          <w:rFonts w:asciiTheme="minorBidi" w:eastAsia="SimSun" w:hAnsiTheme="minorBidi" w:cstheme="minorBidi"/>
          <w:sz w:val="32"/>
          <w:szCs w:val="32"/>
        </w:rPr>
        <w:t xml:space="preserve"> </w:t>
      </w:r>
      <w:r w:rsidR="006463D1">
        <w:rPr>
          <w:rFonts w:asciiTheme="minorBidi" w:eastAsia="SimSun" w:hAnsiTheme="minorBidi" w:cstheme="minorBidi" w:hint="cs"/>
          <w:sz w:val="32"/>
          <w:szCs w:val="32"/>
          <w:cs/>
        </w:rPr>
        <w:t>ล้านบาท ตามลำดับ</w:t>
      </w:r>
      <w:r w:rsidR="00E8121A">
        <w:rPr>
          <w:rFonts w:asciiTheme="minorBidi" w:eastAsia="SimSun" w:hAnsiTheme="minorBidi" w:cstheme="minorBidi"/>
          <w:sz w:val="32"/>
          <w:szCs w:val="32"/>
        </w:rPr>
        <w:t>)</w:t>
      </w:r>
    </w:p>
    <w:p w14:paraId="3F2E72B2" w14:textId="1EE4239A" w:rsidR="00052166" w:rsidRPr="00CE240D" w:rsidRDefault="00052166" w:rsidP="00052166">
      <w:pPr>
        <w:widowControl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eastAsia="SimSun" w:hAnsi="Angsana New"/>
          <w:sz w:val="32"/>
          <w:szCs w:val="32"/>
        </w:rPr>
        <w:br w:type="page"/>
      </w:r>
      <w:r w:rsidR="00574D15" w:rsidRPr="00574D15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Pr="00CE240D">
        <w:rPr>
          <w:rFonts w:ascii="Angsana New" w:hAnsi="Angsana New"/>
          <w:b/>
          <w:bCs/>
          <w:sz w:val="32"/>
          <w:szCs w:val="32"/>
        </w:rPr>
        <w:t>.</w:t>
      </w:r>
      <w:r w:rsidRPr="00CE240D">
        <w:rPr>
          <w:rFonts w:ascii="Angsana New" w:hAnsi="Angsana New"/>
          <w:b/>
          <w:bCs/>
          <w:sz w:val="32"/>
          <w:szCs w:val="32"/>
        </w:rPr>
        <w:tab/>
      </w:r>
      <w:r w:rsidRPr="00CE240D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44C98E6" w14:textId="6897C641" w:rsidR="00E131A8" w:rsidRPr="00CE240D" w:rsidRDefault="00CC1B1E" w:rsidP="00052166">
      <w:pPr>
        <w:widowControl/>
        <w:overflowPunct/>
        <w:autoSpaceDE/>
        <w:autoSpaceDN/>
        <w:adjustRightInd/>
        <w:spacing w:before="120"/>
        <w:jc w:val="right"/>
        <w:textAlignment w:val="auto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28"/>
        </w:rPr>
        <w:t xml:space="preserve"> </w:t>
      </w:r>
      <w:r w:rsidR="00052166" w:rsidRPr="00CE240D">
        <w:rPr>
          <w:rFonts w:ascii="Angsana New" w:hAnsi="Angsana New"/>
          <w:b/>
          <w:bCs/>
          <w:sz w:val="28"/>
        </w:rPr>
        <w:t>(</w:t>
      </w:r>
      <w:r w:rsidR="00052166" w:rsidRPr="00CE240D">
        <w:rPr>
          <w:rFonts w:ascii="Angsana New" w:hAnsi="Angsana New"/>
          <w:b/>
          <w:bCs/>
          <w:sz w:val="28"/>
          <w:cs/>
        </w:rPr>
        <w:t>หน่วย</w:t>
      </w:r>
      <w:r w:rsidR="0095578F" w:rsidRPr="00CE240D">
        <w:rPr>
          <w:rFonts w:ascii="Angsana New" w:hAnsi="Angsana New"/>
          <w:b/>
          <w:bCs/>
          <w:sz w:val="28"/>
        </w:rPr>
        <w:t xml:space="preserve"> </w:t>
      </w:r>
      <w:r w:rsidR="00052166" w:rsidRPr="00CE240D">
        <w:rPr>
          <w:rFonts w:ascii="Angsana New" w:hAnsi="Angsana New"/>
          <w:b/>
          <w:bCs/>
          <w:sz w:val="28"/>
        </w:rPr>
        <w:t xml:space="preserve">: </w:t>
      </w:r>
      <w:r w:rsidR="00052166" w:rsidRPr="00CE240D">
        <w:rPr>
          <w:rFonts w:ascii="Angsana New" w:hAnsi="Angsana New"/>
          <w:b/>
          <w:bCs/>
          <w:sz w:val="28"/>
          <w:cs/>
        </w:rPr>
        <w:t>พันบาท</w:t>
      </w:r>
      <w:r w:rsidR="00052166" w:rsidRPr="00CE240D">
        <w:rPr>
          <w:rFonts w:ascii="Angsana New" w:hAnsi="Angsana New"/>
          <w:b/>
          <w:bCs/>
          <w:sz w:val="28"/>
        </w:rPr>
        <w:t>)</w:t>
      </w:r>
    </w:p>
    <w:tbl>
      <w:tblPr>
        <w:tblW w:w="878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"/>
        <w:gridCol w:w="1341"/>
        <w:gridCol w:w="873"/>
        <w:gridCol w:w="90"/>
        <w:gridCol w:w="855"/>
        <w:gridCol w:w="90"/>
        <w:gridCol w:w="198"/>
        <w:gridCol w:w="594"/>
        <w:gridCol w:w="72"/>
        <w:gridCol w:w="324"/>
        <w:gridCol w:w="90"/>
        <w:gridCol w:w="486"/>
        <w:gridCol w:w="63"/>
        <w:gridCol w:w="441"/>
        <w:gridCol w:w="90"/>
        <w:gridCol w:w="342"/>
        <w:gridCol w:w="72"/>
        <w:gridCol w:w="576"/>
        <w:gridCol w:w="90"/>
        <w:gridCol w:w="126"/>
        <w:gridCol w:w="81"/>
        <w:gridCol w:w="729"/>
        <w:gridCol w:w="54"/>
        <w:gridCol w:w="18"/>
        <w:gridCol w:w="63"/>
        <w:gridCol w:w="999"/>
      </w:tblGrid>
      <w:tr w:rsidR="0057009A" w:rsidRPr="00CE240D" w14:paraId="502B4405" w14:textId="77777777" w:rsidTr="0057009A">
        <w:trPr>
          <w:trHeight w:val="90"/>
        </w:trPr>
        <w:tc>
          <w:tcPr>
            <w:tcW w:w="3474" w:type="dxa"/>
            <w:gridSpan w:val="7"/>
          </w:tcPr>
          <w:p w14:paraId="6585BDDF" w14:textId="77777777" w:rsidR="0057009A" w:rsidRPr="00CE240D" w:rsidRDefault="0057009A" w:rsidP="00340CA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10" w:type="dxa"/>
            <w:gridSpan w:val="19"/>
            <w:tcBorders>
              <w:bottom w:val="single" w:sz="4" w:space="0" w:color="auto"/>
            </w:tcBorders>
          </w:tcPr>
          <w:p w14:paraId="56D1F831" w14:textId="77777777" w:rsidR="0057009A" w:rsidRPr="00CE240D" w:rsidRDefault="0057009A" w:rsidP="00340CA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57009A" w:rsidRPr="00CE240D" w14:paraId="235E4C99" w14:textId="77777777" w:rsidTr="0057009A">
        <w:trPr>
          <w:trHeight w:val="66"/>
        </w:trPr>
        <w:tc>
          <w:tcPr>
            <w:tcW w:w="3474" w:type="dxa"/>
            <w:gridSpan w:val="7"/>
          </w:tcPr>
          <w:p w14:paraId="26DD53F4" w14:textId="77777777" w:rsidR="0057009A" w:rsidRPr="00CE240D" w:rsidRDefault="0057009A" w:rsidP="00340CA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1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13EA6CD8" w14:textId="2CBD5FA5" w:rsidR="0057009A" w:rsidRPr="00CE240D" w:rsidRDefault="0057009A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  <w:r w:rsidRPr="00CE240D">
              <w:rPr>
                <w:rFonts w:ascii="Angsana New" w:eastAsia="SimSun" w:hAnsi="Angsana New"/>
                <w:spacing w:val="-10"/>
                <w:sz w:val="28"/>
                <w:cs/>
              </w:rPr>
              <w:t xml:space="preserve">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57009A" w:rsidRPr="00CE240D" w14:paraId="695EEB9D" w14:textId="77777777" w:rsidTr="0057009A">
        <w:trPr>
          <w:trHeight w:val="66"/>
        </w:trPr>
        <w:tc>
          <w:tcPr>
            <w:tcW w:w="3474" w:type="dxa"/>
            <w:gridSpan w:val="7"/>
          </w:tcPr>
          <w:p w14:paraId="73AD50E9" w14:textId="77777777" w:rsidR="0057009A" w:rsidRPr="00CE240D" w:rsidRDefault="0057009A" w:rsidP="00340CA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5B05F7D9" w14:textId="77777777" w:rsidR="0057009A" w:rsidRPr="00CE240D" w:rsidRDefault="0057009A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F022DC1" w14:textId="77777777" w:rsidR="0057009A" w:rsidRPr="00CE240D" w:rsidRDefault="0057009A" w:rsidP="00340CA9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61A20A7F" w14:textId="77777777" w:rsidR="0057009A" w:rsidRPr="00CE240D" w:rsidRDefault="0057009A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798B9F" w14:textId="77777777" w:rsidR="0057009A" w:rsidRPr="00CE240D" w:rsidRDefault="0057009A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71EE124C" w14:textId="77777777" w:rsidR="0057009A" w:rsidRPr="00CE240D" w:rsidRDefault="0057009A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540EF02" w14:textId="77777777" w:rsidR="0057009A" w:rsidRPr="00CE240D" w:rsidRDefault="0057009A" w:rsidP="00340CA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</w:tcBorders>
          </w:tcPr>
          <w:p w14:paraId="371E143E" w14:textId="77777777" w:rsidR="0057009A" w:rsidRPr="00CE240D" w:rsidRDefault="0057009A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  <w:gridSpan w:val="2"/>
            <w:tcBorders>
              <w:top w:val="single" w:sz="4" w:space="0" w:color="auto"/>
            </w:tcBorders>
          </w:tcPr>
          <w:p w14:paraId="17FB534F" w14:textId="77777777" w:rsidR="0057009A" w:rsidRPr="00CE240D" w:rsidRDefault="0057009A" w:rsidP="00340CA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1FB7CDCD" w14:textId="77777777" w:rsidR="0057009A" w:rsidRPr="00CE240D" w:rsidRDefault="0057009A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ยอดคงเหลือ</w:t>
            </w:r>
          </w:p>
        </w:tc>
      </w:tr>
      <w:tr w:rsidR="0057009A" w:rsidRPr="00CE240D" w14:paraId="50678228" w14:textId="77777777" w:rsidTr="0057009A">
        <w:trPr>
          <w:trHeight w:val="66"/>
        </w:trPr>
        <w:tc>
          <w:tcPr>
            <w:tcW w:w="3474" w:type="dxa"/>
            <w:gridSpan w:val="7"/>
          </w:tcPr>
          <w:p w14:paraId="7981E470" w14:textId="77777777" w:rsidR="0057009A" w:rsidRPr="00CE240D" w:rsidRDefault="0057009A" w:rsidP="00340CA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072586F1" w14:textId="77777777" w:rsidR="0057009A" w:rsidRPr="00CE240D" w:rsidRDefault="0057009A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5B66E8B" w14:textId="77777777" w:rsidR="0057009A" w:rsidRPr="00CE240D" w:rsidRDefault="0057009A" w:rsidP="00340CA9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02BB9DAC" w14:textId="77777777" w:rsidR="0057009A" w:rsidRPr="00CE240D" w:rsidRDefault="0057009A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29C746C" w14:textId="77777777" w:rsidR="0057009A" w:rsidRPr="00CE240D" w:rsidRDefault="0057009A" w:rsidP="00340CA9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772B4221" w14:textId="77777777" w:rsidR="0057009A" w:rsidRPr="00CE240D" w:rsidRDefault="0057009A" w:rsidP="00340CA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5194D650" w14:textId="77777777" w:rsidR="0057009A" w:rsidRPr="00CE240D" w:rsidRDefault="0057009A" w:rsidP="00340CA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4"/>
          </w:tcPr>
          <w:p w14:paraId="55EE8B4F" w14:textId="77777777" w:rsidR="0057009A" w:rsidRPr="00CE240D" w:rsidRDefault="0057009A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  <w:gridSpan w:val="2"/>
          </w:tcPr>
          <w:p w14:paraId="3B634425" w14:textId="77777777" w:rsidR="0057009A" w:rsidRPr="00CE240D" w:rsidRDefault="0057009A" w:rsidP="00340CA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</w:tcPr>
          <w:p w14:paraId="6A3A0F3D" w14:textId="77777777" w:rsidR="0057009A" w:rsidRPr="00CE240D" w:rsidRDefault="0057009A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57009A" w:rsidRPr="00CE240D" w14:paraId="44CCE135" w14:textId="77777777" w:rsidTr="0057009A">
        <w:trPr>
          <w:trHeight w:val="66"/>
        </w:trPr>
        <w:tc>
          <w:tcPr>
            <w:tcW w:w="3474" w:type="dxa"/>
            <w:gridSpan w:val="7"/>
          </w:tcPr>
          <w:p w14:paraId="2DF9210F" w14:textId="77777777" w:rsidR="0057009A" w:rsidRPr="00CE240D" w:rsidRDefault="0057009A" w:rsidP="00340CA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4975FED6" w14:textId="477648C8" w:rsidR="0057009A" w:rsidRPr="00CE240D" w:rsidRDefault="00574D15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1</w:t>
            </w:r>
            <w:r w:rsidR="0057009A"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EBE2F08" w14:textId="77777777" w:rsidR="0057009A" w:rsidRPr="00CE240D" w:rsidRDefault="0057009A" w:rsidP="00340CA9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711F3732" w14:textId="77777777" w:rsidR="0057009A" w:rsidRPr="00CE240D" w:rsidRDefault="0057009A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5956B94" w14:textId="77777777" w:rsidR="0057009A" w:rsidRPr="00CE240D" w:rsidRDefault="0057009A" w:rsidP="00340CA9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604CF4B1" w14:textId="77777777" w:rsidR="0057009A" w:rsidRPr="00CE240D" w:rsidRDefault="0057009A" w:rsidP="00340CA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035401AC" w14:textId="77777777" w:rsidR="0057009A" w:rsidRPr="00CE240D" w:rsidRDefault="0057009A" w:rsidP="00340CA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4"/>
          </w:tcPr>
          <w:p w14:paraId="48D0CF04" w14:textId="77777777" w:rsidR="0057009A" w:rsidRPr="00CE240D" w:rsidRDefault="0057009A" w:rsidP="00340CA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โอนเข้า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>/</w:t>
            </w:r>
          </w:p>
        </w:tc>
        <w:tc>
          <w:tcPr>
            <w:tcW w:w="81" w:type="dxa"/>
            <w:gridSpan w:val="2"/>
          </w:tcPr>
          <w:p w14:paraId="0DA2BAC1" w14:textId="77777777" w:rsidR="0057009A" w:rsidRPr="00CE240D" w:rsidRDefault="0057009A" w:rsidP="00340CA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</w:tcPr>
          <w:p w14:paraId="36E3309E" w14:textId="64A2FBD9" w:rsidR="0057009A" w:rsidRPr="00CE240D" w:rsidRDefault="00574D15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="0057009A"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57009A" w:rsidRPr="00CE240D" w14:paraId="790650E3" w14:textId="77777777" w:rsidTr="0057009A">
        <w:trPr>
          <w:trHeight w:val="66"/>
        </w:trPr>
        <w:tc>
          <w:tcPr>
            <w:tcW w:w="3474" w:type="dxa"/>
            <w:gridSpan w:val="7"/>
          </w:tcPr>
          <w:p w14:paraId="02E896DC" w14:textId="77777777" w:rsidR="0057009A" w:rsidRPr="00CE240D" w:rsidRDefault="0057009A" w:rsidP="00340CA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2FF018EA" w14:textId="5CFFC21E" w:rsidR="0057009A" w:rsidRPr="00CE240D" w:rsidRDefault="00574D15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28F89C2F" w14:textId="77777777" w:rsidR="0057009A" w:rsidRPr="00CE240D" w:rsidRDefault="0057009A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648C7304" w14:textId="77777777" w:rsidR="0057009A" w:rsidRPr="00CE240D" w:rsidRDefault="0057009A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B254647" w14:textId="77777777" w:rsidR="0057009A" w:rsidRPr="00CE240D" w:rsidRDefault="0057009A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60060C39" w14:textId="77777777" w:rsidR="0057009A" w:rsidRPr="00CE240D" w:rsidRDefault="0057009A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(ลดลง)</w:t>
            </w:r>
          </w:p>
        </w:tc>
        <w:tc>
          <w:tcPr>
            <w:tcW w:w="90" w:type="dxa"/>
          </w:tcPr>
          <w:p w14:paraId="630FDF6A" w14:textId="77777777" w:rsidR="0057009A" w:rsidRPr="00CE240D" w:rsidRDefault="0057009A" w:rsidP="00340CA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4"/>
            <w:tcBorders>
              <w:bottom w:val="single" w:sz="4" w:space="0" w:color="auto"/>
            </w:tcBorders>
          </w:tcPr>
          <w:p w14:paraId="72FAD73F" w14:textId="77777777" w:rsidR="0057009A" w:rsidRPr="00CE240D" w:rsidRDefault="0057009A" w:rsidP="00340CA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</w:rPr>
              <w:t>(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โอนออก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81" w:type="dxa"/>
            <w:gridSpan w:val="2"/>
          </w:tcPr>
          <w:p w14:paraId="1C2081C0" w14:textId="77777777" w:rsidR="0057009A" w:rsidRPr="00CE240D" w:rsidRDefault="0057009A" w:rsidP="00340CA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261E71F3" w14:textId="1D5DB6FC" w:rsidR="0057009A" w:rsidRPr="00CE240D" w:rsidRDefault="00574D15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57009A" w:rsidRPr="00CE240D" w14:paraId="7B17C76E" w14:textId="77777777" w:rsidTr="0057009A">
        <w:trPr>
          <w:trHeight w:val="66"/>
        </w:trPr>
        <w:tc>
          <w:tcPr>
            <w:tcW w:w="3474" w:type="dxa"/>
            <w:gridSpan w:val="7"/>
          </w:tcPr>
          <w:p w14:paraId="025A1DF6" w14:textId="77777777" w:rsidR="0057009A" w:rsidRPr="00CE240D" w:rsidRDefault="0057009A" w:rsidP="00340CA9">
            <w:pPr>
              <w:ind w:left="90" w:right="369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ราคาทุน 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563C25D5" w14:textId="77777777" w:rsidR="0057009A" w:rsidRPr="00CE240D" w:rsidRDefault="0057009A" w:rsidP="00340CA9">
            <w:pPr>
              <w:ind w:right="11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C843073" w14:textId="77777777" w:rsidR="0057009A" w:rsidRPr="00CE240D" w:rsidRDefault="0057009A" w:rsidP="00340CA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564394FA" w14:textId="77777777" w:rsidR="0057009A" w:rsidRPr="00CE240D" w:rsidRDefault="0057009A" w:rsidP="00340CA9">
            <w:pPr>
              <w:ind w:right="1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79B7158E" w14:textId="77777777" w:rsidR="0057009A" w:rsidRPr="00CE240D" w:rsidRDefault="0057009A" w:rsidP="00340CA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7FC2E783" w14:textId="77777777" w:rsidR="0057009A" w:rsidRPr="00CE240D" w:rsidRDefault="0057009A" w:rsidP="00340CA9">
            <w:pPr>
              <w:ind w:right="1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73388166" w14:textId="77777777" w:rsidR="0057009A" w:rsidRPr="00CE240D" w:rsidRDefault="0057009A" w:rsidP="00340CA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</w:tcBorders>
          </w:tcPr>
          <w:p w14:paraId="59C92D26" w14:textId="77777777" w:rsidR="0057009A" w:rsidRPr="00CE240D" w:rsidRDefault="0057009A" w:rsidP="00340CA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1" w:type="dxa"/>
            <w:gridSpan w:val="2"/>
          </w:tcPr>
          <w:p w14:paraId="15D5F7D4" w14:textId="77777777" w:rsidR="0057009A" w:rsidRPr="00CE240D" w:rsidRDefault="0057009A" w:rsidP="00340CA9">
            <w:pPr>
              <w:ind w:right="1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C913E81" w14:textId="77777777" w:rsidR="0057009A" w:rsidRPr="00CE240D" w:rsidRDefault="0057009A" w:rsidP="00340CA9">
            <w:pPr>
              <w:ind w:right="11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7009A" w:rsidRPr="00CE240D" w14:paraId="790A3A78" w14:textId="77777777" w:rsidTr="0057009A">
        <w:trPr>
          <w:trHeight w:val="66"/>
        </w:trPr>
        <w:tc>
          <w:tcPr>
            <w:tcW w:w="3474" w:type="dxa"/>
            <w:gridSpan w:val="7"/>
          </w:tcPr>
          <w:p w14:paraId="5A4ACEBB" w14:textId="77777777" w:rsidR="0057009A" w:rsidRPr="00CE240D" w:rsidRDefault="0057009A" w:rsidP="00340CA9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ซอฟต์แวร์คอมพิวเตอร์</w:t>
            </w:r>
          </w:p>
        </w:tc>
        <w:tc>
          <w:tcPr>
            <w:tcW w:w="990" w:type="dxa"/>
            <w:gridSpan w:val="3"/>
          </w:tcPr>
          <w:p w14:paraId="02E9BADF" w14:textId="02101814" w:rsidR="0057009A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223</w:t>
            </w:r>
            <w:r w:rsidR="0057009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076</w:t>
            </w:r>
          </w:p>
        </w:tc>
        <w:tc>
          <w:tcPr>
            <w:tcW w:w="90" w:type="dxa"/>
          </w:tcPr>
          <w:p w14:paraId="5BB2B5CE" w14:textId="77777777" w:rsidR="0057009A" w:rsidRPr="00CE240D" w:rsidRDefault="0057009A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71F593E6" w14:textId="51829235" w:rsidR="0057009A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3</w:t>
            </w:r>
            <w:r w:rsidR="0057009A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150</w:t>
            </w:r>
          </w:p>
        </w:tc>
        <w:tc>
          <w:tcPr>
            <w:tcW w:w="90" w:type="dxa"/>
          </w:tcPr>
          <w:p w14:paraId="7537DD41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7B300CCE" w14:textId="35BE87FC" w:rsidR="0057009A" w:rsidRPr="00CE240D" w:rsidRDefault="0057009A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3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535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D684753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4"/>
          </w:tcPr>
          <w:p w14:paraId="24852B2C" w14:textId="374CB958" w:rsidR="0057009A" w:rsidRPr="00CE240D" w:rsidRDefault="00574D15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</w:t>
            </w:r>
            <w:r w:rsidR="0057009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004</w:t>
            </w:r>
          </w:p>
        </w:tc>
        <w:tc>
          <w:tcPr>
            <w:tcW w:w="81" w:type="dxa"/>
            <w:gridSpan w:val="2"/>
          </w:tcPr>
          <w:p w14:paraId="23D5FFBE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63C0DDCF" w14:textId="4108D42B" w:rsidR="0057009A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228</w:t>
            </w:r>
            <w:r w:rsidR="0057009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695</w:t>
            </w:r>
          </w:p>
        </w:tc>
      </w:tr>
      <w:tr w:rsidR="0057009A" w:rsidRPr="00CE240D" w14:paraId="2C485ED8" w14:textId="77777777" w:rsidTr="0057009A">
        <w:trPr>
          <w:trHeight w:val="66"/>
        </w:trPr>
        <w:tc>
          <w:tcPr>
            <w:tcW w:w="3474" w:type="dxa"/>
            <w:gridSpan w:val="7"/>
          </w:tcPr>
          <w:p w14:paraId="1871F97E" w14:textId="77777777" w:rsidR="0057009A" w:rsidRPr="00CE240D" w:rsidRDefault="0057009A" w:rsidP="00340CA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ค่าสมาชิกตลาดหลักทรัพย์</w:t>
            </w:r>
          </w:p>
        </w:tc>
        <w:tc>
          <w:tcPr>
            <w:tcW w:w="990" w:type="dxa"/>
            <w:gridSpan w:val="3"/>
          </w:tcPr>
          <w:p w14:paraId="677D1FD4" w14:textId="0CB8F563" w:rsidR="0057009A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10</w:t>
            </w:r>
            <w:r w:rsidR="0057009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90" w:type="dxa"/>
          </w:tcPr>
          <w:p w14:paraId="463AE5AD" w14:textId="77777777" w:rsidR="0057009A" w:rsidRPr="00CE240D" w:rsidRDefault="0057009A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5C89F9A2" w14:textId="77777777" w:rsidR="0057009A" w:rsidRPr="00CE240D" w:rsidRDefault="0057009A" w:rsidP="00340CA9">
            <w:pPr>
              <w:tabs>
                <w:tab w:val="decimal" w:pos="577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343AA93F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497BB738" w14:textId="77777777" w:rsidR="0057009A" w:rsidRPr="00CE240D" w:rsidRDefault="0057009A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A30B750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4"/>
          </w:tcPr>
          <w:p w14:paraId="29F534FB" w14:textId="77777777" w:rsidR="0057009A" w:rsidRPr="00CE240D" w:rsidRDefault="0057009A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3EFE4E83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3D16BC73" w14:textId="5FB0612B" w:rsidR="0057009A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10</w:t>
            </w:r>
            <w:r w:rsidR="0057009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000</w:t>
            </w:r>
          </w:p>
        </w:tc>
      </w:tr>
      <w:tr w:rsidR="0057009A" w:rsidRPr="00CE240D" w14:paraId="26EBC873" w14:textId="77777777" w:rsidTr="0057009A">
        <w:trPr>
          <w:trHeight w:val="66"/>
        </w:trPr>
        <w:tc>
          <w:tcPr>
            <w:tcW w:w="3474" w:type="dxa"/>
            <w:gridSpan w:val="7"/>
          </w:tcPr>
          <w:p w14:paraId="6F6B60DA" w14:textId="77777777" w:rsidR="0057009A" w:rsidRPr="00CE240D" w:rsidRDefault="0057009A" w:rsidP="00340CA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ค่าสมาชิกตลาดตราสารอนุพันธ์</w:t>
            </w:r>
          </w:p>
        </w:tc>
        <w:tc>
          <w:tcPr>
            <w:tcW w:w="990" w:type="dxa"/>
            <w:gridSpan w:val="3"/>
          </w:tcPr>
          <w:p w14:paraId="056F89FA" w14:textId="6861C6AF" w:rsidR="0057009A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57009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90" w:type="dxa"/>
          </w:tcPr>
          <w:p w14:paraId="230CFC30" w14:textId="77777777" w:rsidR="0057009A" w:rsidRPr="00CE240D" w:rsidRDefault="0057009A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4433720A" w14:textId="77777777" w:rsidR="0057009A" w:rsidRPr="00CE240D" w:rsidRDefault="0057009A" w:rsidP="00340CA9">
            <w:pPr>
              <w:tabs>
                <w:tab w:val="decimal" w:pos="577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4AAB0BE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234B2AF6" w14:textId="77777777" w:rsidR="0057009A" w:rsidRPr="00CE240D" w:rsidRDefault="0057009A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15BBF337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4"/>
          </w:tcPr>
          <w:p w14:paraId="666E4245" w14:textId="77777777" w:rsidR="0057009A" w:rsidRPr="00CE240D" w:rsidRDefault="0057009A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2EF1413C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78607169" w14:textId="26A2482F" w:rsidR="0057009A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57009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000</w:t>
            </w:r>
          </w:p>
        </w:tc>
      </w:tr>
      <w:tr w:rsidR="0057009A" w:rsidRPr="00CE240D" w14:paraId="259D816A" w14:textId="77777777" w:rsidTr="0057009A">
        <w:trPr>
          <w:trHeight w:val="66"/>
        </w:trPr>
        <w:tc>
          <w:tcPr>
            <w:tcW w:w="3474" w:type="dxa"/>
            <w:gridSpan w:val="7"/>
          </w:tcPr>
          <w:p w14:paraId="3E75AEA2" w14:textId="77777777" w:rsidR="0057009A" w:rsidRPr="00CE240D" w:rsidRDefault="0057009A" w:rsidP="00340CA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ค่าสมาชิกสนามกอล์ฟ</w:t>
            </w:r>
          </w:p>
        </w:tc>
        <w:tc>
          <w:tcPr>
            <w:tcW w:w="990" w:type="dxa"/>
            <w:gridSpan w:val="3"/>
          </w:tcPr>
          <w:p w14:paraId="43B941F0" w14:textId="0C50EF17" w:rsidR="0057009A" w:rsidRPr="00CE240D" w:rsidRDefault="00574D15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11</w:t>
            </w:r>
            <w:r w:rsidR="0057009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097</w:t>
            </w:r>
          </w:p>
        </w:tc>
        <w:tc>
          <w:tcPr>
            <w:tcW w:w="90" w:type="dxa"/>
          </w:tcPr>
          <w:p w14:paraId="352359CC" w14:textId="77777777" w:rsidR="0057009A" w:rsidRPr="00CE240D" w:rsidRDefault="0057009A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2838B722" w14:textId="77777777" w:rsidR="0057009A" w:rsidRPr="00CE240D" w:rsidRDefault="0057009A" w:rsidP="00340CA9">
            <w:pPr>
              <w:tabs>
                <w:tab w:val="decimal" w:pos="577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2D66CE5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171C42FE" w14:textId="77777777" w:rsidR="0057009A" w:rsidRPr="00CE240D" w:rsidRDefault="0057009A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3242CDC9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4"/>
          </w:tcPr>
          <w:p w14:paraId="47DD64BF" w14:textId="77777777" w:rsidR="0057009A" w:rsidRPr="00CE240D" w:rsidRDefault="0057009A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136ECD3B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1CC3FBBF" w14:textId="11C63DB8" w:rsidR="0057009A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11</w:t>
            </w:r>
            <w:r w:rsidR="0057009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097</w:t>
            </w:r>
          </w:p>
        </w:tc>
      </w:tr>
      <w:tr w:rsidR="0057009A" w:rsidRPr="00CE240D" w14:paraId="685EE5B1" w14:textId="77777777" w:rsidTr="0057009A">
        <w:trPr>
          <w:trHeight w:val="66"/>
        </w:trPr>
        <w:tc>
          <w:tcPr>
            <w:tcW w:w="3474" w:type="dxa"/>
            <w:gridSpan w:val="7"/>
          </w:tcPr>
          <w:p w14:paraId="267A8DBC" w14:textId="77777777" w:rsidR="0057009A" w:rsidRPr="00CE240D" w:rsidRDefault="0057009A" w:rsidP="00340CA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990" w:type="dxa"/>
            <w:gridSpan w:val="3"/>
          </w:tcPr>
          <w:p w14:paraId="469C310D" w14:textId="53D3F8FF" w:rsidR="0057009A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57009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90" w:type="dxa"/>
          </w:tcPr>
          <w:p w14:paraId="71128BB3" w14:textId="77777777" w:rsidR="0057009A" w:rsidRPr="00CE240D" w:rsidRDefault="0057009A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6F8632E8" w14:textId="77777777" w:rsidR="0057009A" w:rsidRPr="00CE240D" w:rsidRDefault="0057009A" w:rsidP="00340CA9">
            <w:pPr>
              <w:tabs>
                <w:tab w:val="decimal" w:pos="577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A5BE93E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030FA5DA" w14:textId="77777777" w:rsidR="0057009A" w:rsidRPr="00CE240D" w:rsidRDefault="0057009A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A5A43C3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4"/>
          </w:tcPr>
          <w:p w14:paraId="43E63FB9" w14:textId="77777777" w:rsidR="0057009A" w:rsidRPr="00CE240D" w:rsidRDefault="0057009A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7327694C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49FF7601" w14:textId="6C62F605" w:rsidR="0057009A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57009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250</w:t>
            </w:r>
          </w:p>
        </w:tc>
      </w:tr>
      <w:tr w:rsidR="0057009A" w:rsidRPr="00CE240D" w14:paraId="1EC6BA7C" w14:textId="77777777" w:rsidTr="0057009A">
        <w:trPr>
          <w:trHeight w:val="116"/>
        </w:trPr>
        <w:tc>
          <w:tcPr>
            <w:tcW w:w="3474" w:type="dxa"/>
            <w:gridSpan w:val="7"/>
          </w:tcPr>
          <w:p w14:paraId="1B9EB5A2" w14:textId="77777777" w:rsidR="0057009A" w:rsidRPr="00CE240D" w:rsidRDefault="0057009A" w:rsidP="00340CA9">
            <w:pPr>
              <w:ind w:left="720" w:right="5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รวมราคาทุน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AAC4C5" w14:textId="1922914F" w:rsidR="0057009A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248</w:t>
            </w:r>
            <w:r w:rsidR="0057009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423</w:t>
            </w:r>
          </w:p>
        </w:tc>
        <w:tc>
          <w:tcPr>
            <w:tcW w:w="90" w:type="dxa"/>
          </w:tcPr>
          <w:p w14:paraId="5C4B86E4" w14:textId="77777777" w:rsidR="0057009A" w:rsidRPr="00CE240D" w:rsidRDefault="0057009A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82C40D" w14:textId="29C9DB00" w:rsidR="0057009A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3</w:t>
            </w:r>
            <w:r w:rsidR="0057009A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150</w:t>
            </w:r>
          </w:p>
        </w:tc>
        <w:tc>
          <w:tcPr>
            <w:tcW w:w="90" w:type="dxa"/>
          </w:tcPr>
          <w:p w14:paraId="2BA7FDCA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C00AC4" w14:textId="1F37A6A4" w:rsidR="0057009A" w:rsidRPr="00CE240D" w:rsidRDefault="0057009A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3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535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069FFFB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D8E26E9" w14:textId="49304799" w:rsidR="0057009A" w:rsidRPr="00CE240D" w:rsidRDefault="00574D15" w:rsidP="00340CA9">
            <w:pPr>
              <w:tabs>
                <w:tab w:val="decimal" w:pos="780"/>
              </w:tabs>
              <w:ind w:right="18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</w:t>
            </w:r>
            <w:r w:rsidR="0057009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004</w:t>
            </w:r>
          </w:p>
        </w:tc>
        <w:tc>
          <w:tcPr>
            <w:tcW w:w="81" w:type="dxa"/>
            <w:gridSpan w:val="2"/>
          </w:tcPr>
          <w:p w14:paraId="417793AF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23696EA7" w14:textId="73ECDA0A" w:rsidR="0057009A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254</w:t>
            </w:r>
            <w:r w:rsidR="0057009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042</w:t>
            </w:r>
          </w:p>
        </w:tc>
      </w:tr>
      <w:tr w:rsidR="0057009A" w:rsidRPr="00CE240D" w14:paraId="1405ADF7" w14:textId="77777777" w:rsidTr="0057009A">
        <w:trPr>
          <w:trHeight w:val="56"/>
        </w:trPr>
        <w:tc>
          <w:tcPr>
            <w:tcW w:w="3474" w:type="dxa"/>
            <w:gridSpan w:val="7"/>
          </w:tcPr>
          <w:p w14:paraId="48ECFB44" w14:textId="77777777" w:rsidR="0057009A" w:rsidRPr="00CE240D" w:rsidRDefault="0057009A" w:rsidP="00340CA9">
            <w:pPr>
              <w:ind w:left="144" w:right="374" w:firstLine="20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46703FD6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B4DD04E" w14:textId="77777777" w:rsidR="0057009A" w:rsidRPr="00CE240D" w:rsidRDefault="0057009A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533D18D3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69EE4458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74C0E12C" w14:textId="77777777" w:rsidR="0057009A" w:rsidRPr="00CE240D" w:rsidRDefault="0057009A" w:rsidP="00340CA9">
            <w:pPr>
              <w:tabs>
                <w:tab w:val="decimal" w:pos="780"/>
              </w:tabs>
              <w:ind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268B42D5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</w:tcBorders>
          </w:tcPr>
          <w:p w14:paraId="478FA3F2" w14:textId="77777777" w:rsidR="0057009A" w:rsidRPr="00CE240D" w:rsidRDefault="0057009A" w:rsidP="00340CA9">
            <w:pPr>
              <w:tabs>
                <w:tab w:val="decimal" w:pos="780"/>
              </w:tabs>
              <w:ind w:right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  <w:gridSpan w:val="2"/>
          </w:tcPr>
          <w:p w14:paraId="6C914816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1C8777A5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57009A" w:rsidRPr="00CE240D" w14:paraId="4D32705B" w14:textId="77777777" w:rsidTr="0057009A">
        <w:trPr>
          <w:trHeight w:val="66"/>
        </w:trPr>
        <w:tc>
          <w:tcPr>
            <w:tcW w:w="3474" w:type="dxa"/>
            <w:gridSpan w:val="7"/>
          </w:tcPr>
          <w:p w14:paraId="38EF98F9" w14:textId="77777777" w:rsidR="0057009A" w:rsidRPr="00CE240D" w:rsidRDefault="0057009A" w:rsidP="00340CA9">
            <w:pPr>
              <w:ind w:left="90" w:right="36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990" w:type="dxa"/>
            <w:gridSpan w:val="3"/>
          </w:tcPr>
          <w:p w14:paraId="5ACC63CB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6E1D4CB1" w14:textId="77777777" w:rsidR="0057009A" w:rsidRPr="00CE240D" w:rsidRDefault="0057009A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75141C5B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F90CB38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10D0D613" w14:textId="77777777" w:rsidR="0057009A" w:rsidRPr="00CE240D" w:rsidRDefault="0057009A" w:rsidP="00340CA9">
            <w:pPr>
              <w:tabs>
                <w:tab w:val="decimal" w:pos="780"/>
              </w:tabs>
              <w:ind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36B14941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4"/>
          </w:tcPr>
          <w:p w14:paraId="4A541EDA" w14:textId="77777777" w:rsidR="0057009A" w:rsidRPr="00CE240D" w:rsidRDefault="0057009A" w:rsidP="00340CA9">
            <w:pPr>
              <w:tabs>
                <w:tab w:val="decimal" w:pos="780"/>
              </w:tabs>
              <w:ind w:right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  <w:gridSpan w:val="2"/>
          </w:tcPr>
          <w:p w14:paraId="18305BAD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9" w:type="dxa"/>
          </w:tcPr>
          <w:p w14:paraId="1239C475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57009A" w:rsidRPr="00CE240D" w14:paraId="6DEECA36" w14:textId="77777777" w:rsidTr="0057009A">
        <w:trPr>
          <w:trHeight w:val="66"/>
        </w:trPr>
        <w:tc>
          <w:tcPr>
            <w:tcW w:w="3474" w:type="dxa"/>
            <w:gridSpan w:val="7"/>
          </w:tcPr>
          <w:p w14:paraId="230D2136" w14:textId="77777777" w:rsidR="0057009A" w:rsidRPr="00CE240D" w:rsidRDefault="0057009A" w:rsidP="00340CA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ซอฟต์แวร์คอมพิวเตอร์</w:t>
            </w:r>
          </w:p>
        </w:tc>
        <w:tc>
          <w:tcPr>
            <w:tcW w:w="990" w:type="dxa"/>
            <w:gridSpan w:val="3"/>
          </w:tcPr>
          <w:p w14:paraId="49BFD967" w14:textId="46DE822D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191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714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60041484" w14:textId="77777777" w:rsidR="0057009A" w:rsidRPr="00CE240D" w:rsidRDefault="0057009A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1793EC77" w14:textId="1A0400CE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eastAsia="Calibri" w:hAnsi="Angsana New"/>
                <w:sz w:val="28"/>
              </w:rPr>
              <w:t>15</w:t>
            </w:r>
            <w:r w:rsidRPr="00CE240D">
              <w:rPr>
                <w:rFonts w:ascii="Angsana New" w:eastAsia="Calibri" w:hAnsi="Angsana New"/>
                <w:sz w:val="28"/>
              </w:rPr>
              <w:t>,</w:t>
            </w:r>
            <w:r w:rsidR="00574D15" w:rsidRPr="00574D15">
              <w:rPr>
                <w:rFonts w:ascii="Angsana New" w:eastAsia="Calibri" w:hAnsi="Angsana New"/>
                <w:sz w:val="28"/>
              </w:rPr>
              <w:t>030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0E342E9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498AA888" w14:textId="5A4C92AA" w:rsidR="0057009A" w:rsidRPr="00CE240D" w:rsidRDefault="00574D15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</w:t>
            </w:r>
            <w:r w:rsidR="0057009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306</w:t>
            </w:r>
          </w:p>
        </w:tc>
        <w:tc>
          <w:tcPr>
            <w:tcW w:w="90" w:type="dxa"/>
          </w:tcPr>
          <w:p w14:paraId="6770329C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4"/>
          </w:tcPr>
          <w:p w14:paraId="56527645" w14:textId="77777777" w:rsidR="0057009A" w:rsidRPr="00CE240D" w:rsidRDefault="0057009A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3490089D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14A736D2" w14:textId="0C115854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203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438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57009A" w:rsidRPr="00CE240D" w14:paraId="57319661" w14:textId="77777777" w:rsidTr="0057009A">
        <w:trPr>
          <w:trHeight w:val="72"/>
        </w:trPr>
        <w:tc>
          <w:tcPr>
            <w:tcW w:w="3474" w:type="dxa"/>
            <w:gridSpan w:val="7"/>
          </w:tcPr>
          <w:p w14:paraId="7CD07518" w14:textId="77777777" w:rsidR="0057009A" w:rsidRPr="00CE240D" w:rsidRDefault="0057009A" w:rsidP="00340CA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ค่าสมาชิกตลาดหลักทรัพย์</w:t>
            </w:r>
          </w:p>
        </w:tc>
        <w:tc>
          <w:tcPr>
            <w:tcW w:w="990" w:type="dxa"/>
            <w:gridSpan w:val="3"/>
          </w:tcPr>
          <w:p w14:paraId="6429271B" w14:textId="544420F0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10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000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9CE2DB9" w14:textId="77777777" w:rsidR="0057009A" w:rsidRPr="00CE240D" w:rsidRDefault="0057009A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15BCCFCD" w14:textId="77777777" w:rsidR="0057009A" w:rsidRPr="00CE240D" w:rsidRDefault="0057009A" w:rsidP="00340CA9">
            <w:pPr>
              <w:tabs>
                <w:tab w:val="decimal" w:pos="577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77CAACA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54B0CD84" w14:textId="77777777" w:rsidR="0057009A" w:rsidRPr="00CE240D" w:rsidRDefault="0057009A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1DC91B65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4"/>
          </w:tcPr>
          <w:p w14:paraId="472CAE62" w14:textId="77777777" w:rsidR="0057009A" w:rsidRPr="00CE240D" w:rsidRDefault="0057009A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182AC463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3BBCDB30" w14:textId="106B658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10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000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57009A" w:rsidRPr="00CE240D" w14:paraId="35CB2AC7" w14:textId="77777777" w:rsidTr="0057009A">
        <w:trPr>
          <w:trHeight w:val="66"/>
        </w:trPr>
        <w:tc>
          <w:tcPr>
            <w:tcW w:w="3474" w:type="dxa"/>
            <w:gridSpan w:val="7"/>
          </w:tcPr>
          <w:p w14:paraId="2462EE31" w14:textId="77777777" w:rsidR="0057009A" w:rsidRPr="00CE240D" w:rsidRDefault="0057009A" w:rsidP="00340CA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ค่าสมาชิกตลาดตราสารอนุพันธ์</w:t>
            </w:r>
          </w:p>
        </w:tc>
        <w:tc>
          <w:tcPr>
            <w:tcW w:w="990" w:type="dxa"/>
            <w:gridSpan w:val="3"/>
          </w:tcPr>
          <w:p w14:paraId="0258974F" w14:textId="78680DAE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000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BB16C72" w14:textId="77777777" w:rsidR="0057009A" w:rsidRPr="00CE240D" w:rsidRDefault="0057009A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009A147B" w14:textId="77777777" w:rsidR="0057009A" w:rsidRPr="00CE240D" w:rsidRDefault="0057009A" w:rsidP="00340CA9">
            <w:pPr>
              <w:tabs>
                <w:tab w:val="decimal" w:pos="577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32106C9B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3B233972" w14:textId="77777777" w:rsidR="0057009A" w:rsidRPr="00CE240D" w:rsidRDefault="0057009A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515FA62A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4"/>
          </w:tcPr>
          <w:p w14:paraId="5D767006" w14:textId="77777777" w:rsidR="0057009A" w:rsidRPr="00CE240D" w:rsidRDefault="0057009A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23B47D0F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5E2E6AFC" w14:textId="536050C5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000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57009A" w:rsidRPr="00CE240D" w14:paraId="0F98E4E4" w14:textId="77777777" w:rsidTr="0057009A">
        <w:trPr>
          <w:trHeight w:val="89"/>
        </w:trPr>
        <w:tc>
          <w:tcPr>
            <w:tcW w:w="3474" w:type="dxa"/>
            <w:gridSpan w:val="7"/>
          </w:tcPr>
          <w:p w14:paraId="4E34D6FB" w14:textId="77777777" w:rsidR="0057009A" w:rsidRPr="00CE240D" w:rsidRDefault="0057009A" w:rsidP="00340CA9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ค่าสมาชิกสนามกอล์ฟ</w:t>
            </w:r>
          </w:p>
        </w:tc>
        <w:tc>
          <w:tcPr>
            <w:tcW w:w="990" w:type="dxa"/>
            <w:gridSpan w:val="3"/>
          </w:tcPr>
          <w:p w14:paraId="5C2827FC" w14:textId="41341B56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92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0B92CF5C" w14:textId="77777777" w:rsidR="0057009A" w:rsidRPr="00CE240D" w:rsidRDefault="0057009A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1A29A39D" w14:textId="6076FFF0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eastAsia="Calibri" w:hAnsi="Angsana New"/>
                <w:sz w:val="28"/>
              </w:rPr>
              <w:t>370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A767170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3CEAA064" w14:textId="77777777" w:rsidR="0057009A" w:rsidRPr="00CE240D" w:rsidRDefault="0057009A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1017F9D8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4"/>
          </w:tcPr>
          <w:p w14:paraId="02D87AF6" w14:textId="77777777" w:rsidR="0057009A" w:rsidRPr="00CE240D" w:rsidRDefault="0057009A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45F1D847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6A02FC60" w14:textId="06C8AB8C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462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57009A" w:rsidRPr="00CE240D" w14:paraId="01F24FE5" w14:textId="77777777" w:rsidTr="0057009A">
        <w:trPr>
          <w:trHeight w:val="89"/>
        </w:trPr>
        <w:tc>
          <w:tcPr>
            <w:tcW w:w="3474" w:type="dxa"/>
            <w:gridSpan w:val="7"/>
          </w:tcPr>
          <w:p w14:paraId="7791B586" w14:textId="77777777" w:rsidR="0057009A" w:rsidRPr="00CE240D" w:rsidRDefault="0057009A" w:rsidP="00340CA9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2BEDC673" w14:textId="5526DCEE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250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5BE2EB7D" w14:textId="77777777" w:rsidR="0057009A" w:rsidRPr="00CE240D" w:rsidRDefault="0057009A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2B70FFB7" w14:textId="77777777" w:rsidR="0057009A" w:rsidRPr="00CE240D" w:rsidRDefault="0057009A" w:rsidP="00340CA9">
            <w:pPr>
              <w:tabs>
                <w:tab w:val="decimal" w:pos="577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90ED923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39ACDC65" w14:textId="77777777" w:rsidR="0057009A" w:rsidRPr="00CE240D" w:rsidRDefault="0057009A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378FEFE0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4"/>
            <w:tcBorders>
              <w:bottom w:val="single" w:sz="4" w:space="0" w:color="auto"/>
            </w:tcBorders>
          </w:tcPr>
          <w:p w14:paraId="27F22E68" w14:textId="77777777" w:rsidR="0057009A" w:rsidRPr="00CE240D" w:rsidRDefault="0057009A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10EB10F1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24F5BA21" w14:textId="5EA0F2C2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250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57009A" w:rsidRPr="00CE240D" w14:paraId="617480F7" w14:textId="77777777" w:rsidTr="0057009A">
        <w:trPr>
          <w:trHeight w:val="89"/>
        </w:trPr>
        <w:tc>
          <w:tcPr>
            <w:tcW w:w="3474" w:type="dxa"/>
            <w:gridSpan w:val="7"/>
          </w:tcPr>
          <w:p w14:paraId="47EFB7BE" w14:textId="77777777" w:rsidR="0057009A" w:rsidRPr="00CE240D" w:rsidRDefault="0057009A" w:rsidP="00340CA9">
            <w:pPr>
              <w:ind w:left="720" w:right="5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รวมค่าตัดจำหน่ายสะสม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68CCAA" w14:textId="7B01FCE0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206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056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9808208" w14:textId="77777777" w:rsidR="0057009A" w:rsidRPr="00CE240D" w:rsidRDefault="0057009A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093270" w14:textId="45581870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eastAsia="Calibri" w:hAnsi="Angsana New"/>
                <w:sz w:val="28"/>
              </w:rPr>
              <w:t>15</w:t>
            </w:r>
            <w:r w:rsidRPr="00CE240D">
              <w:rPr>
                <w:rFonts w:ascii="Angsana New" w:eastAsia="Calibri" w:hAnsi="Angsana New"/>
                <w:sz w:val="28"/>
              </w:rPr>
              <w:t>,</w:t>
            </w:r>
            <w:r w:rsidR="00574D15" w:rsidRPr="00574D15">
              <w:rPr>
                <w:rFonts w:ascii="Angsana New" w:eastAsia="Calibri" w:hAnsi="Angsana New"/>
                <w:sz w:val="28"/>
              </w:rPr>
              <w:t>400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65E0E21B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4F038A" w14:textId="745106F5" w:rsidR="0057009A" w:rsidRPr="00CE240D" w:rsidRDefault="00574D15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</w:t>
            </w:r>
            <w:r w:rsidR="0057009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306</w:t>
            </w:r>
          </w:p>
        </w:tc>
        <w:tc>
          <w:tcPr>
            <w:tcW w:w="90" w:type="dxa"/>
          </w:tcPr>
          <w:p w14:paraId="1547CE41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C056AC" w14:textId="77777777" w:rsidR="0057009A" w:rsidRPr="00CE240D" w:rsidRDefault="0057009A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33C9F421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65A76257" w14:textId="231C46F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218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150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57009A" w:rsidRPr="00CE240D" w14:paraId="6FD06567" w14:textId="77777777" w:rsidTr="0057009A">
        <w:trPr>
          <w:trHeight w:val="66"/>
        </w:trPr>
        <w:tc>
          <w:tcPr>
            <w:tcW w:w="3474" w:type="dxa"/>
            <w:gridSpan w:val="7"/>
          </w:tcPr>
          <w:p w14:paraId="4D846A02" w14:textId="77777777" w:rsidR="0057009A" w:rsidRPr="00CE240D" w:rsidRDefault="0057009A" w:rsidP="00340CA9">
            <w:pPr>
              <w:ind w:left="360" w:right="90" w:hanging="27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ซอฟต์แวร์คอมพิวเตอร์ระหว่างติดตั้ง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6BE3A63E" w14:textId="1444796C" w:rsidR="0057009A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14</w:t>
            </w:r>
            <w:r w:rsidR="0057009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371</w:t>
            </w:r>
          </w:p>
        </w:tc>
        <w:tc>
          <w:tcPr>
            <w:tcW w:w="90" w:type="dxa"/>
          </w:tcPr>
          <w:p w14:paraId="176D785C" w14:textId="77777777" w:rsidR="0057009A" w:rsidRPr="00CE240D" w:rsidRDefault="0057009A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5DAF212F" w14:textId="1330603D" w:rsidR="0057009A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6</w:t>
            </w:r>
            <w:r w:rsidR="0057009A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409</w:t>
            </w:r>
          </w:p>
        </w:tc>
        <w:tc>
          <w:tcPr>
            <w:tcW w:w="90" w:type="dxa"/>
          </w:tcPr>
          <w:p w14:paraId="2298F805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616F9987" w14:textId="3086BFC2" w:rsidR="0057009A" w:rsidRPr="00CE240D" w:rsidRDefault="0057009A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3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022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161B559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4"/>
            <w:tcBorders>
              <w:bottom w:val="single" w:sz="4" w:space="0" w:color="auto"/>
            </w:tcBorders>
          </w:tcPr>
          <w:p w14:paraId="6C76E0FC" w14:textId="14E3D533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6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004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1" w:type="dxa"/>
            <w:gridSpan w:val="2"/>
          </w:tcPr>
          <w:p w14:paraId="27A21298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0FB00C31" w14:textId="00384587" w:rsidR="0057009A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11</w:t>
            </w:r>
            <w:r w:rsidR="0057009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754</w:t>
            </w:r>
          </w:p>
        </w:tc>
      </w:tr>
      <w:tr w:rsidR="0057009A" w:rsidRPr="00CE240D" w14:paraId="407AF150" w14:textId="77777777" w:rsidTr="0057009A">
        <w:trPr>
          <w:trHeight w:val="251"/>
        </w:trPr>
        <w:tc>
          <w:tcPr>
            <w:tcW w:w="3474" w:type="dxa"/>
            <w:gridSpan w:val="7"/>
            <w:vAlign w:val="bottom"/>
          </w:tcPr>
          <w:p w14:paraId="28CF03B3" w14:textId="77777777" w:rsidR="0057009A" w:rsidRPr="00CE240D" w:rsidRDefault="0057009A" w:rsidP="00340CA9">
            <w:pPr>
              <w:ind w:left="360" w:right="90" w:hanging="270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รวมสินทรัพย์ไม่มีตัวตน</w:t>
            </w: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</w:tcPr>
          <w:p w14:paraId="28CDB76E" w14:textId="0BE988FE" w:rsidR="0057009A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56</w:t>
            </w:r>
            <w:r w:rsidR="0057009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738</w:t>
            </w:r>
          </w:p>
        </w:tc>
        <w:tc>
          <w:tcPr>
            <w:tcW w:w="90" w:type="dxa"/>
          </w:tcPr>
          <w:p w14:paraId="7702C2C9" w14:textId="77777777" w:rsidR="0057009A" w:rsidRPr="00CE240D" w:rsidRDefault="0057009A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3FF79254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7B57D5B" w14:textId="77777777" w:rsidR="0057009A" w:rsidRPr="00CE240D" w:rsidRDefault="0057009A" w:rsidP="00340CA9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2896C18F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A8C58F3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</w:tcBorders>
          </w:tcPr>
          <w:p w14:paraId="353D3F7D" w14:textId="77777777" w:rsidR="0057009A" w:rsidRPr="00CE240D" w:rsidRDefault="0057009A" w:rsidP="00340CA9">
            <w:pPr>
              <w:tabs>
                <w:tab w:val="decimal" w:pos="780"/>
              </w:tabs>
              <w:ind w:right="28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  <w:gridSpan w:val="2"/>
          </w:tcPr>
          <w:p w14:paraId="09B976C1" w14:textId="77777777" w:rsidR="0057009A" w:rsidRPr="00CE240D" w:rsidRDefault="0057009A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2B0D8383" w14:textId="734254F1" w:rsidR="0057009A" w:rsidRPr="00CE240D" w:rsidRDefault="00574D15" w:rsidP="00570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47</w:t>
            </w:r>
            <w:r w:rsidR="0057009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646</w:t>
            </w:r>
          </w:p>
        </w:tc>
      </w:tr>
      <w:tr w:rsidR="00052166" w:rsidRPr="00CE240D" w14:paraId="465870E4" w14:textId="77777777" w:rsidTr="0057009A">
        <w:tblPrEx>
          <w:tblLook w:val="04A0" w:firstRow="1" w:lastRow="0" w:firstColumn="1" w:lastColumn="0" w:noHBand="0" w:noVBand="1"/>
        </w:tblPrEx>
        <w:trPr>
          <w:gridBefore w:val="1"/>
          <w:wBefore w:w="27" w:type="dxa"/>
        </w:trPr>
        <w:tc>
          <w:tcPr>
            <w:tcW w:w="8757" w:type="dxa"/>
            <w:gridSpan w:val="25"/>
            <w:vAlign w:val="bottom"/>
          </w:tcPr>
          <w:p w14:paraId="030ED3E7" w14:textId="77777777" w:rsidR="00052166" w:rsidRPr="00CE240D" w:rsidRDefault="00052166" w:rsidP="00340CA9">
            <w:pPr>
              <w:ind w:left="180" w:right="-108" w:hanging="108"/>
              <w:rPr>
                <w:rFonts w:ascii="Angsana New" w:hAnsi="Angsana New"/>
                <w:b/>
                <w:bCs/>
                <w:sz w:val="28"/>
              </w:rPr>
            </w:pPr>
          </w:p>
          <w:p w14:paraId="6AE3F5C5" w14:textId="4FF14F55" w:rsidR="00052166" w:rsidRPr="00CE240D" w:rsidRDefault="00052166" w:rsidP="00340CA9">
            <w:pPr>
              <w:ind w:left="180" w:right="-108" w:hanging="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ค่าตัดจำหน่ายสำหรับปีสิ้นสุดวันที่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052166" w:rsidRPr="00CE240D" w14:paraId="22AACACB" w14:textId="77777777" w:rsidTr="0057009A">
        <w:tblPrEx>
          <w:tblLook w:val="04A0" w:firstRow="1" w:lastRow="0" w:firstColumn="1" w:lastColumn="0" w:noHBand="0" w:noVBand="1"/>
        </w:tblPrEx>
        <w:trPr>
          <w:gridBefore w:val="1"/>
          <w:wBefore w:w="27" w:type="dxa"/>
        </w:trPr>
        <w:tc>
          <w:tcPr>
            <w:tcW w:w="1341" w:type="dxa"/>
            <w:vAlign w:val="bottom"/>
          </w:tcPr>
          <w:p w14:paraId="49EFC201" w14:textId="432D60F4" w:rsidR="00052166" w:rsidRPr="00CE240D" w:rsidRDefault="00574D15" w:rsidP="00340CA9">
            <w:pPr>
              <w:ind w:left="330" w:right="-108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256</w:t>
            </w:r>
            <w:r w:rsidRPr="00574D15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873" w:type="dxa"/>
          </w:tcPr>
          <w:p w14:paraId="0DF27EC7" w14:textId="77777777" w:rsidR="00052166" w:rsidRPr="00CE240D" w:rsidRDefault="00052166" w:rsidP="00340CA9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AF646AD" w14:textId="77777777" w:rsidR="00052166" w:rsidRPr="00CE240D" w:rsidRDefault="00052166" w:rsidP="00340CA9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855" w:type="dxa"/>
            <w:vAlign w:val="bottom"/>
          </w:tcPr>
          <w:p w14:paraId="45021F08" w14:textId="77777777" w:rsidR="00052166" w:rsidRPr="00CE240D" w:rsidRDefault="00052166" w:rsidP="00340CA9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D6D5AFB" w14:textId="77777777" w:rsidR="00052166" w:rsidRPr="00CE240D" w:rsidRDefault="00052166" w:rsidP="00340CA9">
            <w:pPr>
              <w:tabs>
                <w:tab w:val="decimal" w:pos="6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74850A8" w14:textId="77777777" w:rsidR="00052166" w:rsidRPr="00CE240D" w:rsidRDefault="00052166" w:rsidP="00340CA9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72" w:type="dxa"/>
            <w:vAlign w:val="bottom"/>
          </w:tcPr>
          <w:p w14:paraId="5C4B3870" w14:textId="77777777" w:rsidR="00052166" w:rsidRPr="00CE240D" w:rsidRDefault="00052166" w:rsidP="00340CA9">
            <w:pPr>
              <w:tabs>
                <w:tab w:val="decimal" w:pos="6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CC100BF" w14:textId="77777777" w:rsidR="00052166" w:rsidRPr="00CE240D" w:rsidRDefault="00052166" w:rsidP="00340CA9">
            <w:pPr>
              <w:tabs>
                <w:tab w:val="decimal" w:pos="77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63" w:type="dxa"/>
            <w:vAlign w:val="bottom"/>
          </w:tcPr>
          <w:p w14:paraId="234673FC" w14:textId="77777777" w:rsidR="00052166" w:rsidRPr="00CE240D" w:rsidRDefault="00052166" w:rsidP="00340CA9">
            <w:pPr>
              <w:tabs>
                <w:tab w:val="decimal" w:pos="6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873" w:type="dxa"/>
            <w:gridSpan w:val="3"/>
            <w:vAlign w:val="bottom"/>
          </w:tcPr>
          <w:p w14:paraId="60DC40CB" w14:textId="77777777" w:rsidR="00052166" w:rsidRPr="00CE240D" w:rsidRDefault="00052166" w:rsidP="00340CA9">
            <w:pPr>
              <w:tabs>
                <w:tab w:val="decimal" w:pos="759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72" w:type="dxa"/>
            <w:vAlign w:val="bottom"/>
          </w:tcPr>
          <w:p w14:paraId="7CAE9910" w14:textId="77777777" w:rsidR="00052166" w:rsidRPr="00CE240D" w:rsidRDefault="00052166" w:rsidP="00340CA9">
            <w:pPr>
              <w:tabs>
                <w:tab w:val="decimal" w:pos="6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132FB8A" w14:textId="77777777" w:rsidR="00052166" w:rsidRPr="00CE240D" w:rsidRDefault="00052166" w:rsidP="00340CA9">
            <w:pPr>
              <w:tabs>
                <w:tab w:val="decimal" w:pos="66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dxa"/>
            <w:vAlign w:val="bottom"/>
          </w:tcPr>
          <w:p w14:paraId="2BE8B95F" w14:textId="77777777" w:rsidR="00052166" w:rsidRPr="00CE240D" w:rsidRDefault="00052166" w:rsidP="00340CA9">
            <w:pPr>
              <w:tabs>
                <w:tab w:val="decimal" w:pos="6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729" w:type="dxa"/>
            <w:vAlign w:val="bottom"/>
          </w:tcPr>
          <w:p w14:paraId="1A1C3BFE" w14:textId="77777777" w:rsidR="00052166" w:rsidRPr="00CE240D" w:rsidRDefault="00052166" w:rsidP="0057009A">
            <w:pPr>
              <w:tabs>
                <w:tab w:val="decimal" w:pos="640"/>
              </w:tabs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2" w:type="dxa"/>
            <w:gridSpan w:val="2"/>
            <w:vAlign w:val="bottom"/>
          </w:tcPr>
          <w:p w14:paraId="483647E1" w14:textId="77777777" w:rsidR="00052166" w:rsidRPr="00CE240D" w:rsidRDefault="00052166" w:rsidP="00340CA9">
            <w:pPr>
              <w:tabs>
                <w:tab w:val="decimal" w:pos="6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062" w:type="dxa"/>
            <w:gridSpan w:val="2"/>
            <w:tcBorders>
              <w:bottom w:val="double" w:sz="4" w:space="0" w:color="auto"/>
            </w:tcBorders>
            <w:vAlign w:val="bottom"/>
          </w:tcPr>
          <w:p w14:paraId="65705CF3" w14:textId="6A7B2E71" w:rsidR="00052166" w:rsidRPr="00CE240D" w:rsidRDefault="00574D15" w:rsidP="00570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 w:hint="cs"/>
                <w:sz w:val="28"/>
              </w:rPr>
              <w:t>12</w:t>
            </w:r>
            <w:r w:rsidR="003D0AB8" w:rsidRPr="00CE240D">
              <w:rPr>
                <w:rFonts w:ascii="Angsana New" w:hAnsi="Angsana New" w:hint="cs"/>
                <w:sz w:val="28"/>
                <w:cs/>
              </w:rPr>
              <w:t>,</w:t>
            </w:r>
            <w:r w:rsidRPr="00574D15">
              <w:rPr>
                <w:rFonts w:ascii="Angsana New" w:hAnsi="Angsana New" w:hint="cs"/>
                <w:sz w:val="28"/>
              </w:rPr>
              <w:t>474</w:t>
            </w:r>
          </w:p>
        </w:tc>
      </w:tr>
      <w:tr w:rsidR="0057009A" w:rsidRPr="00CE240D" w14:paraId="661A543F" w14:textId="77777777" w:rsidTr="0057009A">
        <w:tblPrEx>
          <w:tblLook w:val="04A0" w:firstRow="1" w:lastRow="0" w:firstColumn="1" w:lastColumn="0" w:noHBand="0" w:noVBand="1"/>
        </w:tblPrEx>
        <w:trPr>
          <w:gridBefore w:val="1"/>
          <w:wBefore w:w="27" w:type="dxa"/>
        </w:trPr>
        <w:tc>
          <w:tcPr>
            <w:tcW w:w="1341" w:type="dxa"/>
            <w:vAlign w:val="bottom"/>
          </w:tcPr>
          <w:p w14:paraId="0D329289" w14:textId="434BA9BA" w:rsidR="0057009A" w:rsidRPr="00CE240D" w:rsidRDefault="00574D15" w:rsidP="0057009A">
            <w:pPr>
              <w:ind w:left="330" w:right="-108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256</w:t>
            </w:r>
            <w:r w:rsidRPr="00574D15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873" w:type="dxa"/>
          </w:tcPr>
          <w:p w14:paraId="682C3B81" w14:textId="77777777" w:rsidR="0057009A" w:rsidRPr="00CE240D" w:rsidRDefault="0057009A" w:rsidP="0057009A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3F3A460" w14:textId="77777777" w:rsidR="0057009A" w:rsidRPr="00CE240D" w:rsidRDefault="0057009A" w:rsidP="0057009A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855" w:type="dxa"/>
            <w:tcBorders>
              <w:bottom w:val="nil"/>
            </w:tcBorders>
            <w:vAlign w:val="bottom"/>
          </w:tcPr>
          <w:p w14:paraId="34F5A88E" w14:textId="77777777" w:rsidR="0057009A" w:rsidRPr="00CE240D" w:rsidRDefault="0057009A" w:rsidP="0057009A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F501378" w14:textId="77777777" w:rsidR="0057009A" w:rsidRPr="00CE240D" w:rsidRDefault="0057009A" w:rsidP="0057009A">
            <w:pPr>
              <w:tabs>
                <w:tab w:val="decimal" w:pos="6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E07D229" w14:textId="77777777" w:rsidR="0057009A" w:rsidRPr="00CE240D" w:rsidRDefault="0057009A" w:rsidP="0057009A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72" w:type="dxa"/>
            <w:vAlign w:val="bottom"/>
          </w:tcPr>
          <w:p w14:paraId="1D165A7E" w14:textId="77777777" w:rsidR="0057009A" w:rsidRPr="00CE240D" w:rsidRDefault="0057009A" w:rsidP="0057009A">
            <w:pPr>
              <w:tabs>
                <w:tab w:val="decimal" w:pos="6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D9A6751" w14:textId="77777777" w:rsidR="0057009A" w:rsidRPr="00CE240D" w:rsidRDefault="0057009A" w:rsidP="0057009A">
            <w:pPr>
              <w:tabs>
                <w:tab w:val="decimal" w:pos="77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63" w:type="dxa"/>
            <w:vAlign w:val="bottom"/>
          </w:tcPr>
          <w:p w14:paraId="277A7C92" w14:textId="77777777" w:rsidR="0057009A" w:rsidRPr="00CE240D" w:rsidRDefault="0057009A" w:rsidP="0057009A">
            <w:pPr>
              <w:tabs>
                <w:tab w:val="decimal" w:pos="6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873" w:type="dxa"/>
            <w:gridSpan w:val="3"/>
            <w:vAlign w:val="bottom"/>
          </w:tcPr>
          <w:p w14:paraId="2109C77B" w14:textId="77777777" w:rsidR="0057009A" w:rsidRPr="00CE240D" w:rsidRDefault="0057009A" w:rsidP="0057009A">
            <w:pPr>
              <w:tabs>
                <w:tab w:val="decimal" w:pos="759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72" w:type="dxa"/>
            <w:vAlign w:val="bottom"/>
          </w:tcPr>
          <w:p w14:paraId="0F367661" w14:textId="77777777" w:rsidR="0057009A" w:rsidRPr="00CE240D" w:rsidRDefault="0057009A" w:rsidP="0057009A">
            <w:pPr>
              <w:tabs>
                <w:tab w:val="decimal" w:pos="6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37681FA9" w14:textId="77777777" w:rsidR="0057009A" w:rsidRPr="00CE240D" w:rsidRDefault="0057009A" w:rsidP="0057009A">
            <w:pPr>
              <w:tabs>
                <w:tab w:val="decimal" w:pos="66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dxa"/>
            <w:vAlign w:val="bottom"/>
          </w:tcPr>
          <w:p w14:paraId="3093679E" w14:textId="77777777" w:rsidR="0057009A" w:rsidRPr="00CE240D" w:rsidRDefault="0057009A" w:rsidP="0057009A">
            <w:pPr>
              <w:tabs>
                <w:tab w:val="decimal" w:pos="6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729" w:type="dxa"/>
            <w:vAlign w:val="bottom"/>
          </w:tcPr>
          <w:p w14:paraId="21FAEE58" w14:textId="77777777" w:rsidR="0057009A" w:rsidRPr="00CE240D" w:rsidRDefault="0057009A" w:rsidP="0057009A">
            <w:pPr>
              <w:tabs>
                <w:tab w:val="decimal" w:pos="640"/>
              </w:tabs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2" w:type="dxa"/>
            <w:gridSpan w:val="2"/>
            <w:vAlign w:val="bottom"/>
          </w:tcPr>
          <w:p w14:paraId="3296668F" w14:textId="77777777" w:rsidR="0057009A" w:rsidRPr="00CE240D" w:rsidRDefault="0057009A" w:rsidP="0057009A">
            <w:pPr>
              <w:tabs>
                <w:tab w:val="decimal" w:pos="6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06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E94574" w14:textId="2892F53C" w:rsidR="0057009A" w:rsidRPr="00CE240D" w:rsidRDefault="00574D15" w:rsidP="00570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15</w:t>
            </w:r>
            <w:r w:rsidR="0057009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400</w:t>
            </w:r>
          </w:p>
        </w:tc>
      </w:tr>
    </w:tbl>
    <w:p w14:paraId="1B1EDE50" w14:textId="77777777" w:rsidR="00052166" w:rsidRPr="00CE240D" w:rsidRDefault="00052166" w:rsidP="00052166">
      <w:pPr>
        <w:widowControl/>
        <w:overflowPunct/>
        <w:autoSpaceDE/>
        <w:autoSpaceDN/>
        <w:adjustRightInd/>
        <w:spacing w:before="360"/>
        <w:jc w:val="right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0A436C59" w14:textId="0EB6DB56" w:rsidR="00052166" w:rsidRPr="00CE240D" w:rsidRDefault="00052166" w:rsidP="00052166">
      <w:pPr>
        <w:widowControl/>
        <w:overflowPunct/>
        <w:autoSpaceDE/>
        <w:autoSpaceDN/>
        <w:adjustRightInd/>
        <w:spacing w:before="360"/>
        <w:jc w:val="right"/>
        <w:textAlignment w:val="auto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CE240D">
        <w:rPr>
          <w:rFonts w:ascii="Angsana New" w:hAnsi="Angsana New"/>
          <w:b/>
          <w:bCs/>
          <w:sz w:val="28"/>
        </w:rPr>
        <w:lastRenderedPageBreak/>
        <w:t>(</w:t>
      </w:r>
      <w:r w:rsidRPr="00CE240D">
        <w:rPr>
          <w:rFonts w:ascii="Angsana New" w:hAnsi="Angsana New"/>
          <w:b/>
          <w:bCs/>
          <w:sz w:val="28"/>
          <w:cs/>
        </w:rPr>
        <w:t>หน่วย</w:t>
      </w:r>
      <w:r w:rsidR="0095578F" w:rsidRPr="00CE240D">
        <w:rPr>
          <w:rFonts w:ascii="Angsana New" w:hAnsi="Angsana New"/>
          <w:b/>
          <w:bCs/>
          <w:sz w:val="28"/>
        </w:rPr>
        <w:t xml:space="preserve"> </w:t>
      </w:r>
      <w:r w:rsidRPr="00CE240D">
        <w:rPr>
          <w:rFonts w:ascii="Angsana New" w:hAnsi="Angsana New"/>
          <w:b/>
          <w:bCs/>
          <w:sz w:val="28"/>
        </w:rPr>
        <w:t xml:space="preserve">: </w:t>
      </w:r>
      <w:r w:rsidRPr="00CE240D">
        <w:rPr>
          <w:rFonts w:ascii="Angsana New" w:hAnsi="Angsana New"/>
          <w:b/>
          <w:bCs/>
          <w:sz w:val="28"/>
          <w:cs/>
        </w:rPr>
        <w:t>พันบาท</w:t>
      </w:r>
      <w:r w:rsidRPr="00CE240D">
        <w:rPr>
          <w:rFonts w:ascii="Angsana New" w:hAnsi="Angsana New"/>
          <w:b/>
          <w:bCs/>
          <w:sz w:val="28"/>
        </w:rPr>
        <w:t>)</w:t>
      </w:r>
    </w:p>
    <w:tbl>
      <w:tblPr>
        <w:tblW w:w="878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4"/>
        <w:gridCol w:w="990"/>
        <w:gridCol w:w="90"/>
        <w:gridCol w:w="990"/>
        <w:gridCol w:w="90"/>
        <w:gridCol w:w="990"/>
        <w:gridCol w:w="90"/>
        <w:gridCol w:w="990"/>
        <w:gridCol w:w="81"/>
        <w:gridCol w:w="999"/>
      </w:tblGrid>
      <w:tr w:rsidR="00052166" w:rsidRPr="00CE240D" w14:paraId="3096E74D" w14:textId="77777777" w:rsidTr="00340CA9">
        <w:trPr>
          <w:trHeight w:val="90"/>
        </w:trPr>
        <w:tc>
          <w:tcPr>
            <w:tcW w:w="3474" w:type="dxa"/>
          </w:tcPr>
          <w:p w14:paraId="57A0382B" w14:textId="77777777" w:rsidR="00052166" w:rsidRPr="00CE240D" w:rsidRDefault="00052166" w:rsidP="00340CA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</w:tcPr>
          <w:p w14:paraId="3897BF69" w14:textId="77777777" w:rsidR="00052166" w:rsidRPr="00CE240D" w:rsidRDefault="00052166" w:rsidP="00340CA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CE240D" w14:paraId="38FF08AB" w14:textId="77777777" w:rsidTr="00340CA9">
        <w:trPr>
          <w:trHeight w:val="66"/>
        </w:trPr>
        <w:tc>
          <w:tcPr>
            <w:tcW w:w="3474" w:type="dxa"/>
          </w:tcPr>
          <w:p w14:paraId="28344BBE" w14:textId="77777777" w:rsidR="00052166" w:rsidRPr="00CE240D" w:rsidRDefault="00052166" w:rsidP="00340CA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94A7889" w14:textId="31351803" w:rsidR="00052166" w:rsidRPr="00CE240D" w:rsidRDefault="00052166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  <w:r w:rsidRPr="00CE240D">
              <w:rPr>
                <w:rFonts w:ascii="Angsana New" w:eastAsia="SimSun" w:hAnsi="Angsana New"/>
                <w:spacing w:val="-10"/>
                <w:sz w:val="28"/>
                <w:cs/>
              </w:rPr>
              <w:t xml:space="preserve">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052166" w:rsidRPr="00CE240D" w14:paraId="437F5630" w14:textId="77777777" w:rsidTr="00340CA9">
        <w:trPr>
          <w:trHeight w:val="66"/>
        </w:trPr>
        <w:tc>
          <w:tcPr>
            <w:tcW w:w="3474" w:type="dxa"/>
          </w:tcPr>
          <w:p w14:paraId="2AFC6D5A" w14:textId="77777777" w:rsidR="00052166" w:rsidRPr="00CE240D" w:rsidRDefault="00052166" w:rsidP="00340CA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FBD862" w14:textId="77777777" w:rsidR="00052166" w:rsidRPr="00CE240D" w:rsidRDefault="00052166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8A8F467" w14:textId="77777777" w:rsidR="00052166" w:rsidRPr="00CE240D" w:rsidRDefault="00052166" w:rsidP="00340CA9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B4F43A" w14:textId="3A9659F9" w:rsidR="00052166" w:rsidRPr="00CE240D" w:rsidRDefault="00052166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D0A229E" w14:textId="77777777" w:rsidR="00052166" w:rsidRPr="00CE240D" w:rsidRDefault="00052166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8DF0788" w14:textId="3FABBD9F" w:rsidR="00052166" w:rsidRPr="00CE240D" w:rsidRDefault="00052166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F3090E5" w14:textId="77777777" w:rsidR="00052166" w:rsidRPr="00CE240D" w:rsidRDefault="00052166" w:rsidP="00340CA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338CA4" w14:textId="66BA343C" w:rsidR="00052166" w:rsidRPr="00CE240D" w:rsidRDefault="00052166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5A73557" w14:textId="77777777" w:rsidR="00052166" w:rsidRPr="00CE240D" w:rsidRDefault="00052166" w:rsidP="00340CA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AB60234" w14:textId="77777777" w:rsidR="00052166" w:rsidRPr="00CE240D" w:rsidRDefault="00052166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ยอดคงเหลือ</w:t>
            </w:r>
          </w:p>
        </w:tc>
      </w:tr>
      <w:tr w:rsidR="00052166" w:rsidRPr="00CE240D" w14:paraId="445AFF36" w14:textId="77777777" w:rsidTr="00340CA9">
        <w:trPr>
          <w:trHeight w:val="66"/>
        </w:trPr>
        <w:tc>
          <w:tcPr>
            <w:tcW w:w="3474" w:type="dxa"/>
          </w:tcPr>
          <w:p w14:paraId="071A4C5A" w14:textId="77777777" w:rsidR="00052166" w:rsidRPr="00CE240D" w:rsidRDefault="00052166" w:rsidP="00340CA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16EFD52A" w14:textId="77777777" w:rsidR="00052166" w:rsidRPr="00CE240D" w:rsidRDefault="00052166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9D17624" w14:textId="77777777" w:rsidR="00052166" w:rsidRPr="00CE240D" w:rsidRDefault="00052166" w:rsidP="00340CA9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3ADFA4D" w14:textId="77777777" w:rsidR="00052166" w:rsidRPr="00CE240D" w:rsidRDefault="00052166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46830CC" w14:textId="77777777" w:rsidR="00052166" w:rsidRPr="00CE240D" w:rsidRDefault="00052166" w:rsidP="00340CA9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C24A6E7" w14:textId="77777777" w:rsidR="00052166" w:rsidRPr="00CE240D" w:rsidRDefault="00052166" w:rsidP="00340CA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1523A684" w14:textId="77777777" w:rsidR="00052166" w:rsidRPr="00CE240D" w:rsidRDefault="00052166" w:rsidP="00340CA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13B7CB15" w14:textId="1072C7A1" w:rsidR="00052166" w:rsidRPr="00CE240D" w:rsidRDefault="00052166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</w:tcPr>
          <w:p w14:paraId="0CF68FCB" w14:textId="77777777" w:rsidR="00052166" w:rsidRPr="00CE240D" w:rsidRDefault="00052166" w:rsidP="00340CA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</w:tcPr>
          <w:p w14:paraId="69F703D5" w14:textId="77777777" w:rsidR="00052166" w:rsidRPr="00CE240D" w:rsidRDefault="00052166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94309A" w:rsidRPr="00CE240D" w14:paraId="126F75BB" w14:textId="77777777" w:rsidTr="00340CA9">
        <w:trPr>
          <w:trHeight w:val="66"/>
        </w:trPr>
        <w:tc>
          <w:tcPr>
            <w:tcW w:w="3474" w:type="dxa"/>
          </w:tcPr>
          <w:p w14:paraId="71FD859E" w14:textId="77777777" w:rsidR="0094309A" w:rsidRPr="00CE240D" w:rsidRDefault="0094309A" w:rsidP="0094309A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5FBF7C9" w14:textId="65B3CC18" w:rsidR="0094309A" w:rsidRPr="00CE240D" w:rsidRDefault="00574D15" w:rsidP="0094309A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1</w:t>
            </w:r>
            <w:r w:rsidR="0094309A"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E5D9763" w14:textId="77777777" w:rsidR="0094309A" w:rsidRPr="00CE240D" w:rsidRDefault="0094309A" w:rsidP="0094309A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778581BC" w14:textId="5D740A5D" w:rsidR="0094309A" w:rsidRPr="00CE240D" w:rsidRDefault="0094309A" w:rsidP="0094309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7CF0228" w14:textId="77777777" w:rsidR="0094309A" w:rsidRPr="00CE240D" w:rsidRDefault="0094309A" w:rsidP="0094309A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3B9291EC" w14:textId="679BC226" w:rsidR="0094309A" w:rsidRPr="00CE240D" w:rsidRDefault="0094309A" w:rsidP="0094309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00F4D8F7" w14:textId="77777777" w:rsidR="0094309A" w:rsidRPr="00CE240D" w:rsidRDefault="0094309A" w:rsidP="0094309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C34211F" w14:textId="05132FF1" w:rsidR="0094309A" w:rsidRPr="00CE240D" w:rsidRDefault="0094309A" w:rsidP="0094309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โอนเข้า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>/</w:t>
            </w:r>
          </w:p>
        </w:tc>
        <w:tc>
          <w:tcPr>
            <w:tcW w:w="81" w:type="dxa"/>
          </w:tcPr>
          <w:p w14:paraId="06E76E3E" w14:textId="77777777" w:rsidR="0094309A" w:rsidRPr="00CE240D" w:rsidRDefault="0094309A" w:rsidP="0094309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</w:tcPr>
          <w:p w14:paraId="777D0681" w14:textId="42C84082" w:rsidR="0094309A" w:rsidRPr="00CE240D" w:rsidRDefault="00574D15" w:rsidP="0094309A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="0094309A"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94309A" w:rsidRPr="00CE240D" w14:paraId="3D7E893F" w14:textId="77777777" w:rsidTr="00340CA9">
        <w:trPr>
          <w:trHeight w:val="66"/>
        </w:trPr>
        <w:tc>
          <w:tcPr>
            <w:tcW w:w="3474" w:type="dxa"/>
          </w:tcPr>
          <w:p w14:paraId="59044BF1" w14:textId="77777777" w:rsidR="0094309A" w:rsidRPr="00CE240D" w:rsidRDefault="0094309A" w:rsidP="0094309A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E2418F" w14:textId="2239D83A" w:rsidR="0094309A" w:rsidRPr="00CE240D" w:rsidRDefault="00574D15" w:rsidP="0094309A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90" w:type="dxa"/>
          </w:tcPr>
          <w:p w14:paraId="46F9B8BB" w14:textId="77777777" w:rsidR="0094309A" w:rsidRPr="00CE240D" w:rsidRDefault="0094309A" w:rsidP="0094309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30B718" w14:textId="223DB1BD" w:rsidR="0094309A" w:rsidRPr="00CE240D" w:rsidRDefault="0094309A" w:rsidP="0094309A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8ED19C3" w14:textId="77777777" w:rsidR="0094309A" w:rsidRPr="00CE240D" w:rsidRDefault="0094309A" w:rsidP="0094309A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024C64" w14:textId="33D86472" w:rsidR="0094309A" w:rsidRPr="00CE240D" w:rsidRDefault="0094309A" w:rsidP="0094309A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(ลดลง)</w:t>
            </w:r>
          </w:p>
        </w:tc>
        <w:tc>
          <w:tcPr>
            <w:tcW w:w="90" w:type="dxa"/>
          </w:tcPr>
          <w:p w14:paraId="52399083" w14:textId="77777777" w:rsidR="0094309A" w:rsidRPr="00CE240D" w:rsidRDefault="0094309A" w:rsidP="0094309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569D8EB" w14:textId="4C22E3E0" w:rsidR="0094309A" w:rsidRPr="00CE240D" w:rsidRDefault="0094309A" w:rsidP="0094309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</w:rPr>
              <w:t>(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โอนออก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81" w:type="dxa"/>
          </w:tcPr>
          <w:p w14:paraId="48B3755B" w14:textId="77777777" w:rsidR="0094309A" w:rsidRPr="00CE240D" w:rsidRDefault="0094309A" w:rsidP="0094309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27A9F090" w14:textId="5C4B2564" w:rsidR="0094309A" w:rsidRPr="00CE240D" w:rsidRDefault="00574D15" w:rsidP="0094309A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94309A" w:rsidRPr="00CE240D" w14:paraId="2A46C479" w14:textId="77777777" w:rsidTr="00340CA9">
        <w:trPr>
          <w:trHeight w:val="66"/>
        </w:trPr>
        <w:tc>
          <w:tcPr>
            <w:tcW w:w="3474" w:type="dxa"/>
          </w:tcPr>
          <w:p w14:paraId="3A6413EC" w14:textId="77777777" w:rsidR="0094309A" w:rsidRPr="00CE240D" w:rsidRDefault="0094309A" w:rsidP="0094309A">
            <w:pPr>
              <w:ind w:left="90" w:right="369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ราคาทุน 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C5D1D00" w14:textId="77777777" w:rsidR="0094309A" w:rsidRPr="00CE240D" w:rsidRDefault="0094309A" w:rsidP="0094309A">
            <w:pPr>
              <w:ind w:right="11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B2E61CB" w14:textId="77777777" w:rsidR="0094309A" w:rsidRPr="00CE240D" w:rsidRDefault="0094309A" w:rsidP="0094309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6A6597" w14:textId="77777777" w:rsidR="0094309A" w:rsidRPr="00CE240D" w:rsidRDefault="0094309A" w:rsidP="0094309A">
            <w:pPr>
              <w:ind w:right="1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5C81837" w14:textId="77777777" w:rsidR="0094309A" w:rsidRPr="00CE240D" w:rsidRDefault="0094309A" w:rsidP="0094309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55BEF6" w14:textId="77777777" w:rsidR="0094309A" w:rsidRPr="00CE240D" w:rsidRDefault="0094309A" w:rsidP="0094309A">
            <w:pPr>
              <w:ind w:right="1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7C8BBA0E" w14:textId="77777777" w:rsidR="0094309A" w:rsidRPr="00CE240D" w:rsidRDefault="0094309A" w:rsidP="0094309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6DB15C" w14:textId="77777777" w:rsidR="0094309A" w:rsidRPr="00CE240D" w:rsidRDefault="0094309A" w:rsidP="0094309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1" w:type="dxa"/>
          </w:tcPr>
          <w:p w14:paraId="6639DD14" w14:textId="77777777" w:rsidR="0094309A" w:rsidRPr="00CE240D" w:rsidRDefault="0094309A" w:rsidP="0094309A">
            <w:pPr>
              <w:ind w:right="1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54E32D1E" w14:textId="77777777" w:rsidR="0094309A" w:rsidRPr="00CE240D" w:rsidRDefault="0094309A" w:rsidP="0094309A">
            <w:pPr>
              <w:ind w:right="11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F756C" w:rsidRPr="00CE240D" w14:paraId="121AE9F7" w14:textId="77777777" w:rsidTr="00340CA9">
        <w:trPr>
          <w:trHeight w:val="66"/>
        </w:trPr>
        <w:tc>
          <w:tcPr>
            <w:tcW w:w="3474" w:type="dxa"/>
          </w:tcPr>
          <w:p w14:paraId="77EC10FF" w14:textId="77777777" w:rsidR="00DF756C" w:rsidRPr="00CE240D" w:rsidRDefault="00DF756C" w:rsidP="00DF756C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ซอฟต์แวร์คอมพิวเตอร์</w:t>
            </w:r>
          </w:p>
        </w:tc>
        <w:tc>
          <w:tcPr>
            <w:tcW w:w="990" w:type="dxa"/>
          </w:tcPr>
          <w:p w14:paraId="36550BEF" w14:textId="2765EDCE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196</w:t>
            </w:r>
            <w:r w:rsidR="00DF75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519</w:t>
            </w:r>
          </w:p>
        </w:tc>
        <w:tc>
          <w:tcPr>
            <w:tcW w:w="90" w:type="dxa"/>
          </w:tcPr>
          <w:p w14:paraId="77B7AF0E" w14:textId="77777777" w:rsidR="00DF756C" w:rsidRPr="00CE240D" w:rsidRDefault="00DF756C" w:rsidP="00DF756C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5CC3A71E" w14:textId="2EC7EB08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 w:hint="cs"/>
                <w:sz w:val="28"/>
              </w:rPr>
              <w:t>4</w:t>
            </w:r>
            <w:r w:rsidR="00DF756C" w:rsidRPr="00CE240D">
              <w:rPr>
                <w:rFonts w:ascii="Angsana New" w:eastAsia="Calibri" w:hAnsi="Angsana New" w:hint="cs"/>
                <w:sz w:val="28"/>
                <w:cs/>
              </w:rPr>
              <w:t>,</w:t>
            </w:r>
            <w:r w:rsidRPr="00574D15">
              <w:rPr>
                <w:rFonts w:ascii="Angsana New" w:eastAsia="Calibri" w:hAnsi="Angsana New" w:hint="cs"/>
                <w:sz w:val="28"/>
              </w:rPr>
              <w:t>344</w:t>
            </w:r>
          </w:p>
        </w:tc>
        <w:tc>
          <w:tcPr>
            <w:tcW w:w="90" w:type="dxa"/>
          </w:tcPr>
          <w:p w14:paraId="58EF0DA0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5EAAA42" w14:textId="05E2A7F3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76929ED5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1E4510E" w14:textId="19ACA756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5</w:t>
            </w:r>
            <w:r w:rsidR="00DF756C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 w:hint="cs"/>
                <w:sz w:val="28"/>
              </w:rPr>
              <w:t>213</w:t>
            </w:r>
          </w:p>
        </w:tc>
        <w:tc>
          <w:tcPr>
            <w:tcW w:w="81" w:type="dxa"/>
          </w:tcPr>
          <w:p w14:paraId="5F0673B4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1591B6B5" w14:textId="4C905F11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 w:hint="cs"/>
                <w:sz w:val="28"/>
              </w:rPr>
              <w:t>206</w:t>
            </w:r>
            <w:r w:rsidR="00DF756C" w:rsidRPr="00CE240D">
              <w:rPr>
                <w:rFonts w:ascii="Angsana New" w:hAnsi="Angsana New" w:hint="cs"/>
                <w:sz w:val="28"/>
                <w:cs/>
              </w:rPr>
              <w:t>,</w:t>
            </w:r>
            <w:r w:rsidRPr="00574D15">
              <w:rPr>
                <w:rFonts w:ascii="Angsana New" w:hAnsi="Angsana New" w:hint="cs"/>
                <w:sz w:val="28"/>
              </w:rPr>
              <w:t>076</w:t>
            </w:r>
          </w:p>
        </w:tc>
      </w:tr>
      <w:tr w:rsidR="00DF756C" w:rsidRPr="00CE240D" w14:paraId="7B45521A" w14:textId="77777777" w:rsidTr="00340CA9">
        <w:trPr>
          <w:trHeight w:val="66"/>
        </w:trPr>
        <w:tc>
          <w:tcPr>
            <w:tcW w:w="3474" w:type="dxa"/>
          </w:tcPr>
          <w:p w14:paraId="2D8E62A7" w14:textId="77777777" w:rsidR="00DF756C" w:rsidRPr="00CE240D" w:rsidRDefault="00DF756C" w:rsidP="00DF756C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ค่าสมาชิกตลาดหลักทรัพย์</w:t>
            </w:r>
          </w:p>
        </w:tc>
        <w:tc>
          <w:tcPr>
            <w:tcW w:w="990" w:type="dxa"/>
          </w:tcPr>
          <w:p w14:paraId="4A6B63CE" w14:textId="3302B0BB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10</w:t>
            </w:r>
            <w:r w:rsidR="00DF75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90" w:type="dxa"/>
          </w:tcPr>
          <w:p w14:paraId="14E0A616" w14:textId="77777777" w:rsidR="00DF756C" w:rsidRPr="00CE240D" w:rsidRDefault="00DF756C" w:rsidP="00DF756C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09506214" w14:textId="21DF80B4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6BCF42B3" w14:textId="77777777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93EB807" w14:textId="16594E23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4626A6B4" w14:textId="77777777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53D63024" w14:textId="7B1758E5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1" w:type="dxa"/>
          </w:tcPr>
          <w:p w14:paraId="5B01AC5E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6A3E8370" w14:textId="622CBBFB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 w:hint="cs"/>
                <w:sz w:val="28"/>
              </w:rPr>
              <w:t>10</w:t>
            </w:r>
            <w:r w:rsidR="00DF756C" w:rsidRPr="00CE240D">
              <w:rPr>
                <w:rFonts w:ascii="Angsana New" w:hAnsi="Angsana New" w:hint="cs"/>
                <w:sz w:val="28"/>
                <w:cs/>
              </w:rPr>
              <w:t>,</w:t>
            </w:r>
            <w:r w:rsidRPr="00574D15">
              <w:rPr>
                <w:rFonts w:ascii="Angsana New" w:hAnsi="Angsana New" w:hint="cs"/>
                <w:sz w:val="28"/>
              </w:rPr>
              <w:t>000</w:t>
            </w:r>
          </w:p>
        </w:tc>
      </w:tr>
      <w:tr w:rsidR="00DF756C" w:rsidRPr="00CE240D" w14:paraId="10CE2D08" w14:textId="77777777" w:rsidTr="00340CA9">
        <w:trPr>
          <w:trHeight w:val="66"/>
        </w:trPr>
        <w:tc>
          <w:tcPr>
            <w:tcW w:w="3474" w:type="dxa"/>
          </w:tcPr>
          <w:p w14:paraId="2D6B974C" w14:textId="77777777" w:rsidR="00DF756C" w:rsidRPr="00CE240D" w:rsidRDefault="00DF756C" w:rsidP="00DF756C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bookmarkStart w:id="8" w:name="_Hlk155627401"/>
            <w:r w:rsidRPr="00CE240D">
              <w:rPr>
                <w:rFonts w:ascii="Angsana New" w:hAnsi="Angsana New"/>
                <w:sz w:val="28"/>
                <w:cs/>
              </w:rPr>
              <w:t>ค่าสมาชิกตลาดตราสารอนุพันธ์</w:t>
            </w:r>
          </w:p>
        </w:tc>
        <w:tc>
          <w:tcPr>
            <w:tcW w:w="990" w:type="dxa"/>
          </w:tcPr>
          <w:p w14:paraId="13980F29" w14:textId="3A2F6E38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DF75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90" w:type="dxa"/>
          </w:tcPr>
          <w:p w14:paraId="4B8A557C" w14:textId="77777777" w:rsidR="00DF756C" w:rsidRPr="00CE240D" w:rsidRDefault="00DF756C" w:rsidP="00DF756C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14FE5BBA" w14:textId="0C4DA60B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7D11B4B3" w14:textId="77777777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B4E37D5" w14:textId="19E7A9A6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72C0A325" w14:textId="77777777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33FA831" w14:textId="6763FAE0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1" w:type="dxa"/>
          </w:tcPr>
          <w:p w14:paraId="1C24536B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38A0EDC3" w14:textId="5F1C591D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 w:hint="cs"/>
                <w:sz w:val="28"/>
              </w:rPr>
              <w:t>2</w:t>
            </w:r>
            <w:r w:rsidR="00DF756C" w:rsidRPr="00CE240D">
              <w:rPr>
                <w:rFonts w:ascii="Angsana New" w:hAnsi="Angsana New" w:hint="cs"/>
                <w:sz w:val="28"/>
                <w:cs/>
              </w:rPr>
              <w:t>,</w:t>
            </w:r>
            <w:r w:rsidRPr="00574D15">
              <w:rPr>
                <w:rFonts w:ascii="Angsana New" w:hAnsi="Angsana New" w:hint="cs"/>
                <w:sz w:val="28"/>
              </w:rPr>
              <w:t>000</w:t>
            </w:r>
          </w:p>
        </w:tc>
      </w:tr>
      <w:bookmarkEnd w:id="8"/>
      <w:tr w:rsidR="00DF756C" w:rsidRPr="00CE240D" w14:paraId="287F7ECD" w14:textId="77777777" w:rsidTr="00340CA9">
        <w:trPr>
          <w:trHeight w:val="66"/>
        </w:trPr>
        <w:tc>
          <w:tcPr>
            <w:tcW w:w="3474" w:type="dxa"/>
          </w:tcPr>
          <w:p w14:paraId="50A2418E" w14:textId="77777777" w:rsidR="00DF756C" w:rsidRPr="00CE240D" w:rsidRDefault="00DF756C" w:rsidP="00DF756C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ค่าสมาชิกสนามกอล์ฟ</w:t>
            </w:r>
          </w:p>
        </w:tc>
        <w:tc>
          <w:tcPr>
            <w:tcW w:w="990" w:type="dxa"/>
          </w:tcPr>
          <w:p w14:paraId="7BB9C085" w14:textId="755399D1" w:rsidR="00DF756C" w:rsidRPr="00CE240D" w:rsidRDefault="00574D15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11</w:t>
            </w:r>
            <w:r w:rsidR="00DF756C" w:rsidRPr="00CE240D">
              <w:rPr>
                <w:rFonts w:ascii="Angsana New" w:hAnsi="Angsana New"/>
                <w:sz w:val="28"/>
                <w:cs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097</w:t>
            </w:r>
          </w:p>
        </w:tc>
        <w:tc>
          <w:tcPr>
            <w:tcW w:w="90" w:type="dxa"/>
          </w:tcPr>
          <w:p w14:paraId="201BA9A7" w14:textId="77777777" w:rsidR="00DF756C" w:rsidRPr="00CE240D" w:rsidRDefault="00DF756C" w:rsidP="00DF756C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60481E8B" w14:textId="66EA1ED7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49C8A126" w14:textId="77777777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30DB02CD" w14:textId="3EAE1D2F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5D073DB3" w14:textId="77777777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9D6E3F3" w14:textId="38A27BC7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1" w:type="dxa"/>
          </w:tcPr>
          <w:p w14:paraId="43F3DF02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7DBF21C5" w14:textId="08BF5378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 w:hint="cs"/>
                <w:sz w:val="28"/>
              </w:rPr>
              <w:t>11</w:t>
            </w:r>
            <w:r w:rsidR="00DF756C" w:rsidRPr="00CE240D">
              <w:rPr>
                <w:rFonts w:ascii="Angsana New" w:hAnsi="Angsana New" w:hint="cs"/>
                <w:sz w:val="28"/>
                <w:cs/>
              </w:rPr>
              <w:t>,</w:t>
            </w:r>
            <w:r w:rsidRPr="00574D15">
              <w:rPr>
                <w:rFonts w:ascii="Angsana New" w:hAnsi="Angsana New" w:hint="cs"/>
                <w:sz w:val="28"/>
              </w:rPr>
              <w:t>097</w:t>
            </w:r>
          </w:p>
        </w:tc>
      </w:tr>
      <w:tr w:rsidR="00DF756C" w:rsidRPr="00CE240D" w14:paraId="653453C2" w14:textId="77777777" w:rsidTr="00340CA9">
        <w:trPr>
          <w:trHeight w:val="66"/>
        </w:trPr>
        <w:tc>
          <w:tcPr>
            <w:tcW w:w="3474" w:type="dxa"/>
          </w:tcPr>
          <w:p w14:paraId="3E30383E" w14:textId="77777777" w:rsidR="00DF756C" w:rsidRPr="00CE240D" w:rsidRDefault="00DF756C" w:rsidP="00DF756C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5AEA7E16" w14:textId="79FC3138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DF75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90" w:type="dxa"/>
          </w:tcPr>
          <w:p w14:paraId="70F3EA7B" w14:textId="77777777" w:rsidR="00DF756C" w:rsidRPr="00CE240D" w:rsidRDefault="00DF756C" w:rsidP="00DF756C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58775E61" w14:textId="7CFB215F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766C8614" w14:textId="77777777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3C609B1C" w14:textId="493C26AF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612B6619" w14:textId="77777777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58F8C09F" w14:textId="23A4D414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1" w:type="dxa"/>
          </w:tcPr>
          <w:p w14:paraId="5A02710C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2AB7B8AB" w14:textId="21C9BDD2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 w:hint="cs"/>
                <w:sz w:val="28"/>
              </w:rPr>
              <w:t>2</w:t>
            </w:r>
            <w:r w:rsidR="00DF756C" w:rsidRPr="00CE240D">
              <w:rPr>
                <w:rFonts w:ascii="Angsana New" w:hAnsi="Angsana New" w:hint="cs"/>
                <w:sz w:val="28"/>
                <w:cs/>
              </w:rPr>
              <w:t>,</w:t>
            </w:r>
            <w:r w:rsidRPr="00574D15">
              <w:rPr>
                <w:rFonts w:ascii="Angsana New" w:hAnsi="Angsana New" w:hint="cs"/>
                <w:sz w:val="28"/>
              </w:rPr>
              <w:t>250</w:t>
            </w:r>
          </w:p>
        </w:tc>
      </w:tr>
      <w:tr w:rsidR="00DF756C" w:rsidRPr="00CE240D" w14:paraId="797304E3" w14:textId="77777777" w:rsidTr="00340CA9">
        <w:trPr>
          <w:trHeight w:val="116"/>
        </w:trPr>
        <w:tc>
          <w:tcPr>
            <w:tcW w:w="3474" w:type="dxa"/>
          </w:tcPr>
          <w:p w14:paraId="237E18F0" w14:textId="77777777" w:rsidR="00DF756C" w:rsidRPr="00CE240D" w:rsidRDefault="00DF756C" w:rsidP="00DF756C">
            <w:pPr>
              <w:ind w:left="720" w:right="5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78F7266" w14:textId="22C94859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221</w:t>
            </w:r>
            <w:r w:rsidR="00DF75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866</w:t>
            </w:r>
          </w:p>
        </w:tc>
        <w:tc>
          <w:tcPr>
            <w:tcW w:w="90" w:type="dxa"/>
          </w:tcPr>
          <w:p w14:paraId="15248A46" w14:textId="77777777" w:rsidR="00DF756C" w:rsidRPr="00CE240D" w:rsidRDefault="00DF756C" w:rsidP="00DF756C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5D96364" w14:textId="5434C18C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 w:hint="cs"/>
                <w:sz w:val="28"/>
              </w:rPr>
              <w:t>4</w:t>
            </w:r>
            <w:r w:rsidR="00DF756C" w:rsidRPr="00CE240D">
              <w:rPr>
                <w:rFonts w:ascii="Angsana New" w:eastAsia="Calibri" w:hAnsi="Angsana New" w:hint="cs"/>
                <w:sz w:val="28"/>
                <w:cs/>
              </w:rPr>
              <w:t>,</w:t>
            </w:r>
            <w:r w:rsidRPr="00574D15">
              <w:rPr>
                <w:rFonts w:ascii="Angsana New" w:eastAsia="Calibri" w:hAnsi="Angsana New" w:hint="cs"/>
                <w:sz w:val="28"/>
              </w:rPr>
              <w:t>344</w:t>
            </w:r>
          </w:p>
        </w:tc>
        <w:tc>
          <w:tcPr>
            <w:tcW w:w="90" w:type="dxa"/>
          </w:tcPr>
          <w:p w14:paraId="6FC6C380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746ECFA" w14:textId="4FCEAE94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36FE06D1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A584B27" w14:textId="04F34474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5</w:t>
            </w:r>
            <w:r w:rsidR="00DF756C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 w:hint="cs"/>
                <w:sz w:val="28"/>
              </w:rPr>
              <w:t>213</w:t>
            </w:r>
          </w:p>
        </w:tc>
        <w:tc>
          <w:tcPr>
            <w:tcW w:w="81" w:type="dxa"/>
          </w:tcPr>
          <w:p w14:paraId="3847FF18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3D121316" w14:textId="0CB7FBD9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231</w:t>
            </w:r>
            <w:r w:rsidR="00DF75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423</w:t>
            </w:r>
          </w:p>
        </w:tc>
      </w:tr>
      <w:tr w:rsidR="00DF756C" w:rsidRPr="00CE240D" w14:paraId="4336A1E9" w14:textId="77777777" w:rsidTr="00340CA9">
        <w:trPr>
          <w:trHeight w:val="56"/>
        </w:trPr>
        <w:tc>
          <w:tcPr>
            <w:tcW w:w="3474" w:type="dxa"/>
          </w:tcPr>
          <w:p w14:paraId="4C8F66C2" w14:textId="77777777" w:rsidR="00DF756C" w:rsidRPr="00CE240D" w:rsidRDefault="00DF756C" w:rsidP="00DF756C">
            <w:pPr>
              <w:ind w:left="144" w:right="374" w:firstLine="20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46608B4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968AE44" w14:textId="77777777" w:rsidR="00DF756C" w:rsidRPr="00CE240D" w:rsidRDefault="00DF756C" w:rsidP="00DF756C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F24E7A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DB98E1E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8DC8AC" w14:textId="77777777" w:rsidR="00DF756C" w:rsidRPr="00CE240D" w:rsidRDefault="00DF756C" w:rsidP="00DF756C">
            <w:pPr>
              <w:tabs>
                <w:tab w:val="decimal" w:pos="780"/>
              </w:tabs>
              <w:ind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4585C08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CCF67F7" w14:textId="77777777" w:rsidR="00DF756C" w:rsidRPr="00CE240D" w:rsidRDefault="00DF756C" w:rsidP="00DF756C">
            <w:pPr>
              <w:tabs>
                <w:tab w:val="decimal" w:pos="780"/>
              </w:tabs>
              <w:ind w:right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</w:tcPr>
          <w:p w14:paraId="0BD42608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64C3B654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DF756C" w:rsidRPr="00CE240D" w14:paraId="45339F4F" w14:textId="77777777" w:rsidTr="00340CA9">
        <w:trPr>
          <w:trHeight w:val="66"/>
        </w:trPr>
        <w:tc>
          <w:tcPr>
            <w:tcW w:w="3474" w:type="dxa"/>
          </w:tcPr>
          <w:p w14:paraId="21EE48FB" w14:textId="77777777" w:rsidR="00DF756C" w:rsidRPr="00CE240D" w:rsidRDefault="00DF756C" w:rsidP="00DF756C">
            <w:pPr>
              <w:ind w:left="90" w:right="36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990" w:type="dxa"/>
          </w:tcPr>
          <w:p w14:paraId="4D7276C9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B43E04D" w14:textId="77777777" w:rsidR="00DF756C" w:rsidRPr="00CE240D" w:rsidRDefault="00DF756C" w:rsidP="00DF756C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3600B74D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484C9D5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053FC773" w14:textId="77777777" w:rsidR="00DF756C" w:rsidRPr="00CE240D" w:rsidRDefault="00DF756C" w:rsidP="00DF756C">
            <w:pPr>
              <w:tabs>
                <w:tab w:val="decimal" w:pos="780"/>
              </w:tabs>
              <w:ind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7AD33CCC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14D05CE4" w14:textId="77777777" w:rsidR="00DF756C" w:rsidRPr="00CE240D" w:rsidRDefault="00DF756C" w:rsidP="00DF756C">
            <w:pPr>
              <w:tabs>
                <w:tab w:val="decimal" w:pos="780"/>
              </w:tabs>
              <w:ind w:right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</w:tcPr>
          <w:p w14:paraId="18885732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9" w:type="dxa"/>
          </w:tcPr>
          <w:p w14:paraId="4185CDC4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DF756C" w:rsidRPr="00CE240D" w14:paraId="10836F18" w14:textId="77777777" w:rsidTr="00340CA9">
        <w:trPr>
          <w:trHeight w:val="66"/>
        </w:trPr>
        <w:tc>
          <w:tcPr>
            <w:tcW w:w="3474" w:type="dxa"/>
          </w:tcPr>
          <w:p w14:paraId="687381FF" w14:textId="77777777" w:rsidR="00DF756C" w:rsidRPr="00CE240D" w:rsidRDefault="00DF756C" w:rsidP="00DF756C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ซอฟต์แวร์คอมพิวเตอร์</w:t>
            </w:r>
          </w:p>
        </w:tc>
        <w:tc>
          <w:tcPr>
            <w:tcW w:w="990" w:type="dxa"/>
          </w:tcPr>
          <w:p w14:paraId="324F0DD9" w14:textId="0CD3F78E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169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607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DD2FB20" w14:textId="77777777" w:rsidR="00DF756C" w:rsidRPr="00CE240D" w:rsidRDefault="00DF756C" w:rsidP="00DF756C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41F8C46E" w14:textId="3311339B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 w:hint="cs"/>
                <w:sz w:val="28"/>
                <w:cs/>
              </w:rPr>
              <w:t>(</w:t>
            </w:r>
            <w:r w:rsidR="00574D15" w:rsidRPr="00574D15">
              <w:rPr>
                <w:rFonts w:ascii="Angsana New" w:eastAsia="Calibri" w:hAnsi="Angsana New" w:hint="cs"/>
                <w:sz w:val="28"/>
              </w:rPr>
              <w:t>11</w:t>
            </w:r>
            <w:r w:rsidRPr="00CE240D">
              <w:rPr>
                <w:rFonts w:ascii="Angsana New" w:eastAsia="Calibri" w:hAnsi="Angsana New" w:hint="cs"/>
                <w:sz w:val="28"/>
                <w:cs/>
              </w:rPr>
              <w:t>,</w:t>
            </w:r>
            <w:r w:rsidR="00574D15" w:rsidRPr="00574D15">
              <w:rPr>
                <w:rFonts w:ascii="Angsana New" w:eastAsia="Calibri" w:hAnsi="Angsana New" w:hint="cs"/>
                <w:sz w:val="28"/>
              </w:rPr>
              <w:t>106</w:t>
            </w:r>
            <w:r w:rsidRPr="00CE240D">
              <w:rPr>
                <w:rFonts w:ascii="Angsana New" w:eastAsia="Calibri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7F948693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FFBB4B4" w14:textId="262024CA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6504E9B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1E47BD6" w14:textId="3A303013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356F6708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0DD070C8" w14:textId="736DA0C4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(</w:t>
            </w:r>
            <w:r w:rsidR="00574D15" w:rsidRPr="00574D15">
              <w:rPr>
                <w:rFonts w:ascii="Angsana New" w:hAnsi="Angsana New" w:hint="cs"/>
                <w:sz w:val="28"/>
              </w:rPr>
              <w:t>180</w:t>
            </w:r>
            <w:r w:rsidRPr="00CE240D">
              <w:rPr>
                <w:rFonts w:ascii="Angsana New" w:hAnsi="Angsana New" w:hint="cs"/>
                <w:sz w:val="28"/>
                <w:cs/>
              </w:rPr>
              <w:t>,</w:t>
            </w:r>
            <w:r w:rsidR="00574D15" w:rsidRPr="00574D15">
              <w:rPr>
                <w:rFonts w:ascii="Angsana New" w:hAnsi="Angsana New" w:hint="cs"/>
                <w:sz w:val="28"/>
              </w:rPr>
              <w:t>713</w:t>
            </w:r>
            <w:r w:rsidRPr="00CE240D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DF756C" w:rsidRPr="00CE240D" w14:paraId="38F6AA0E" w14:textId="77777777" w:rsidTr="00340CA9">
        <w:trPr>
          <w:trHeight w:val="72"/>
        </w:trPr>
        <w:tc>
          <w:tcPr>
            <w:tcW w:w="3474" w:type="dxa"/>
          </w:tcPr>
          <w:p w14:paraId="1D49954E" w14:textId="77777777" w:rsidR="00DF756C" w:rsidRPr="00CE240D" w:rsidRDefault="00DF756C" w:rsidP="00DF756C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ค่าสมาชิกตลาดหลักทรัพย์</w:t>
            </w:r>
          </w:p>
        </w:tc>
        <w:tc>
          <w:tcPr>
            <w:tcW w:w="990" w:type="dxa"/>
          </w:tcPr>
          <w:p w14:paraId="2AF1A3E9" w14:textId="4E9609DC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10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000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329DB91" w14:textId="77777777" w:rsidR="00DF756C" w:rsidRPr="00CE240D" w:rsidRDefault="00DF756C" w:rsidP="00DF756C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47D90CD0" w14:textId="58777A38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6CCD57CF" w14:textId="77777777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CAE8EA5" w14:textId="7A989B32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6FA31FE3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00B4066" w14:textId="4B86B9BC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1" w:type="dxa"/>
          </w:tcPr>
          <w:p w14:paraId="2AB2697D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1985B17C" w14:textId="75727D9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10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000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DF756C" w:rsidRPr="00CE240D" w14:paraId="5F308AA6" w14:textId="77777777" w:rsidTr="00340CA9">
        <w:trPr>
          <w:trHeight w:val="66"/>
        </w:trPr>
        <w:tc>
          <w:tcPr>
            <w:tcW w:w="3474" w:type="dxa"/>
          </w:tcPr>
          <w:p w14:paraId="69E6A3EA" w14:textId="77777777" w:rsidR="00DF756C" w:rsidRPr="00CE240D" w:rsidRDefault="00DF756C" w:rsidP="00DF756C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ค่าสมาชิกตลาดตราสารอนุพันธ์</w:t>
            </w:r>
          </w:p>
        </w:tc>
        <w:tc>
          <w:tcPr>
            <w:tcW w:w="990" w:type="dxa"/>
          </w:tcPr>
          <w:p w14:paraId="502B3720" w14:textId="1B47C5F2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000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4EEAEC7" w14:textId="77777777" w:rsidR="00DF756C" w:rsidRPr="00CE240D" w:rsidRDefault="00DF756C" w:rsidP="00DF756C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73B3CE33" w14:textId="5B5EB232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53FA666C" w14:textId="77777777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48382CA7" w14:textId="5AE70333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2E15E054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84BD24E" w14:textId="6B72AFF7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1" w:type="dxa"/>
          </w:tcPr>
          <w:p w14:paraId="2FCFC15F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503A147B" w14:textId="27C1034E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000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DF756C" w:rsidRPr="00CE240D" w14:paraId="5AB063A8" w14:textId="77777777" w:rsidTr="00340CA9">
        <w:trPr>
          <w:trHeight w:val="66"/>
        </w:trPr>
        <w:tc>
          <w:tcPr>
            <w:tcW w:w="3474" w:type="dxa"/>
          </w:tcPr>
          <w:p w14:paraId="6443E595" w14:textId="77777777" w:rsidR="00DF756C" w:rsidRPr="00CE240D" w:rsidRDefault="00DF756C" w:rsidP="00DF756C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ค่าสมาชิกสนามกอล์ฟ</w:t>
            </w:r>
          </w:p>
        </w:tc>
        <w:tc>
          <w:tcPr>
            <w:tcW w:w="990" w:type="dxa"/>
          </w:tcPr>
          <w:p w14:paraId="1BCB78D2" w14:textId="29BE18F2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462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67E6D525" w14:textId="77777777" w:rsidR="00DF756C" w:rsidRPr="00CE240D" w:rsidRDefault="00DF756C" w:rsidP="00DF756C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1D8BE9E0" w14:textId="22E36121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(</w:t>
            </w:r>
            <w:r w:rsidR="00574D15" w:rsidRPr="00574D15">
              <w:rPr>
                <w:rFonts w:ascii="Angsana New" w:hAnsi="Angsana New" w:hint="cs"/>
                <w:sz w:val="28"/>
              </w:rPr>
              <w:t>370</w:t>
            </w:r>
            <w:r w:rsidRPr="00CE240D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1B97EC67" w14:textId="77777777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E54DD79" w14:textId="0B6BAE4B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08C12B53" w14:textId="77777777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5A7C3C0" w14:textId="3D0A2453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1" w:type="dxa"/>
          </w:tcPr>
          <w:p w14:paraId="400D8A38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627C6EB8" w14:textId="30697196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eastAsia="Calibri" w:hAnsi="Angsana New"/>
                <w:sz w:val="28"/>
              </w:rPr>
              <w:t>832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DF756C" w:rsidRPr="00CE240D" w14:paraId="3B0F84C5" w14:textId="77777777" w:rsidTr="00340CA9">
        <w:trPr>
          <w:trHeight w:val="89"/>
        </w:trPr>
        <w:tc>
          <w:tcPr>
            <w:tcW w:w="3474" w:type="dxa"/>
          </w:tcPr>
          <w:p w14:paraId="3BEC0391" w14:textId="503A62AB" w:rsidR="00DF756C" w:rsidRPr="00CE240D" w:rsidRDefault="00DF756C" w:rsidP="00DF756C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519BDA" w14:textId="26614D2E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250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DD4F3A8" w14:textId="77777777" w:rsidR="00DF756C" w:rsidRPr="00CE240D" w:rsidRDefault="00DF756C" w:rsidP="00DF756C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94385F" w14:textId="799D4CA0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A433ACE" w14:textId="77777777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339D58" w14:textId="22917EBA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67280EC2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CB27DC" w14:textId="42B76EED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1" w:type="dxa"/>
          </w:tcPr>
          <w:p w14:paraId="3AC4CE4E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2B2B66B2" w14:textId="4A9B0F93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250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DF756C" w:rsidRPr="00CE240D" w14:paraId="3169985F" w14:textId="77777777" w:rsidTr="00340CA9">
        <w:trPr>
          <w:trHeight w:val="89"/>
        </w:trPr>
        <w:tc>
          <w:tcPr>
            <w:tcW w:w="3474" w:type="dxa"/>
          </w:tcPr>
          <w:p w14:paraId="5D6545B1" w14:textId="77777777" w:rsidR="00DF756C" w:rsidRPr="00CE240D" w:rsidRDefault="00DF756C" w:rsidP="00DF756C">
            <w:pPr>
              <w:ind w:left="720" w:right="5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รวมค่าตัดจำหน่ายสะสม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12F861F" w14:textId="58CAC87E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184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319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67391F89" w14:textId="77777777" w:rsidR="00DF756C" w:rsidRPr="00CE240D" w:rsidRDefault="00DF756C" w:rsidP="00DF756C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57BC787" w14:textId="33ECE11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eastAsia="Calibri" w:hAnsi="Angsana New"/>
                <w:sz w:val="28"/>
              </w:rPr>
              <w:t>11</w:t>
            </w:r>
            <w:r w:rsidRPr="00CE240D">
              <w:rPr>
                <w:rFonts w:ascii="Angsana New" w:eastAsia="Calibri" w:hAnsi="Angsana New"/>
                <w:sz w:val="28"/>
              </w:rPr>
              <w:t>,</w:t>
            </w:r>
            <w:r w:rsidR="00574D15" w:rsidRPr="00574D15">
              <w:rPr>
                <w:rFonts w:ascii="Angsana New" w:eastAsia="Calibri" w:hAnsi="Angsana New"/>
                <w:sz w:val="28"/>
              </w:rPr>
              <w:t>476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8A24A14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500B869" w14:textId="1942D40C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57AF5123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C88001" w14:textId="33CD7D3E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55E3B3D4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1B76A376" w14:textId="5EBEB671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195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795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DF756C" w:rsidRPr="00CE240D" w14:paraId="350677BA" w14:textId="77777777" w:rsidTr="00340CA9">
        <w:trPr>
          <w:trHeight w:val="66"/>
        </w:trPr>
        <w:tc>
          <w:tcPr>
            <w:tcW w:w="3474" w:type="dxa"/>
          </w:tcPr>
          <w:p w14:paraId="3B073853" w14:textId="6AE8118F" w:rsidR="00DF756C" w:rsidRPr="00CE240D" w:rsidRDefault="00DF756C" w:rsidP="00DF756C">
            <w:pPr>
              <w:ind w:left="360" w:right="90" w:hanging="27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ซอฟต์แวร์คอมพิวเตอร์ระหว่างติดตั้ง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088A64" w14:textId="5A361139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DF75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819</w:t>
            </w:r>
          </w:p>
        </w:tc>
        <w:tc>
          <w:tcPr>
            <w:tcW w:w="90" w:type="dxa"/>
          </w:tcPr>
          <w:p w14:paraId="25B1E7AF" w14:textId="77777777" w:rsidR="00DF756C" w:rsidRPr="00CE240D" w:rsidRDefault="00DF756C" w:rsidP="00DF756C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11F7BF" w14:textId="2E604C29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4</w:t>
            </w:r>
            <w:r w:rsidR="00DF756C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7</w:t>
            </w:r>
            <w:r w:rsidRPr="00574D15">
              <w:rPr>
                <w:rFonts w:ascii="Angsana New" w:eastAsia="Calibri" w:hAnsi="Angsana New" w:hint="cs"/>
                <w:sz w:val="28"/>
              </w:rPr>
              <w:t>52</w:t>
            </w:r>
          </w:p>
        </w:tc>
        <w:tc>
          <w:tcPr>
            <w:tcW w:w="90" w:type="dxa"/>
          </w:tcPr>
          <w:p w14:paraId="0D5A25B1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64BFD5" w14:textId="73DAA540" w:rsidR="00DF756C" w:rsidRPr="00CE240D" w:rsidRDefault="00DF756C" w:rsidP="00DF756C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 w:hint="cs"/>
                <w:sz w:val="28"/>
              </w:rPr>
              <w:t>070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220219F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B6C965" w14:textId="699AF75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5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 w:hint="cs"/>
                <w:sz w:val="28"/>
              </w:rPr>
              <w:t>213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1" w:type="dxa"/>
          </w:tcPr>
          <w:p w14:paraId="6059129D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542BF297" w14:textId="1BD4F8AF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</w:t>
            </w:r>
            <w:r w:rsidR="00DF75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288</w:t>
            </w:r>
          </w:p>
        </w:tc>
      </w:tr>
      <w:tr w:rsidR="00DF756C" w:rsidRPr="00CE240D" w14:paraId="27D4198C" w14:textId="77777777" w:rsidTr="00340CA9">
        <w:trPr>
          <w:trHeight w:val="251"/>
        </w:trPr>
        <w:tc>
          <w:tcPr>
            <w:tcW w:w="3474" w:type="dxa"/>
            <w:vAlign w:val="bottom"/>
          </w:tcPr>
          <w:p w14:paraId="542BF17C" w14:textId="77777777" w:rsidR="00DF756C" w:rsidRPr="00CE240D" w:rsidRDefault="00DF756C" w:rsidP="00DF756C">
            <w:pPr>
              <w:ind w:left="360" w:right="90" w:hanging="270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รวมสินทรัพย์ไม่มีตัวตน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4DC16DC" w14:textId="187F7BC7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42</w:t>
            </w:r>
            <w:r w:rsidR="00DF75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366</w:t>
            </w:r>
          </w:p>
        </w:tc>
        <w:tc>
          <w:tcPr>
            <w:tcW w:w="90" w:type="dxa"/>
          </w:tcPr>
          <w:p w14:paraId="7A65D693" w14:textId="77777777" w:rsidR="00DF756C" w:rsidRPr="00CE240D" w:rsidRDefault="00DF756C" w:rsidP="00DF756C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FE5D1BF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EAC481B" w14:textId="77777777" w:rsidR="00DF756C" w:rsidRPr="00CE240D" w:rsidRDefault="00DF756C" w:rsidP="00DF756C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25704BB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6F5D5A5D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609938" w14:textId="77777777" w:rsidR="00DF756C" w:rsidRPr="00CE240D" w:rsidRDefault="00DF756C" w:rsidP="00DF756C">
            <w:pPr>
              <w:tabs>
                <w:tab w:val="decimal" w:pos="780"/>
              </w:tabs>
              <w:ind w:right="28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</w:tcPr>
          <w:p w14:paraId="73E2E7DC" w14:textId="77777777" w:rsidR="00DF756C" w:rsidRPr="00CE240D" w:rsidRDefault="00DF756C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62E5E020" w14:textId="100C9383" w:rsidR="00DF756C" w:rsidRPr="00CE240D" w:rsidRDefault="00574D15" w:rsidP="00DF756C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38</w:t>
            </w:r>
            <w:r w:rsidR="00DF75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916</w:t>
            </w:r>
          </w:p>
        </w:tc>
      </w:tr>
    </w:tbl>
    <w:p w14:paraId="0EE4D53F" w14:textId="77777777" w:rsidR="00052166" w:rsidRPr="00CE240D" w:rsidRDefault="00052166" w:rsidP="00052166">
      <w:pPr>
        <w:tabs>
          <w:tab w:val="left" w:pos="360"/>
        </w:tabs>
        <w:ind w:left="720"/>
        <w:jc w:val="right"/>
        <w:rPr>
          <w:rFonts w:ascii="Angsana New" w:hAnsi="Angsana New"/>
          <w:b/>
          <w:bCs/>
          <w:sz w:val="32"/>
          <w:szCs w:val="32"/>
          <w:cs/>
        </w:rPr>
      </w:pPr>
    </w:p>
    <w:p w14:paraId="613D15A2" w14:textId="77777777" w:rsidR="00D73C9D" w:rsidRPr="00CE240D" w:rsidRDefault="00052166" w:rsidP="00052166">
      <w:pPr>
        <w:tabs>
          <w:tab w:val="left" w:pos="360"/>
        </w:tabs>
        <w:ind w:left="720"/>
        <w:jc w:val="right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CE240D">
        <w:rPr>
          <w:rFonts w:ascii="Angsana New" w:hAnsi="Angsana New"/>
          <w:b/>
          <w:bCs/>
          <w:sz w:val="28"/>
        </w:rPr>
        <w:lastRenderedPageBreak/>
        <w:t>(</w:t>
      </w:r>
      <w:r w:rsidRPr="00CE240D">
        <w:rPr>
          <w:rFonts w:ascii="Angsana New" w:hAnsi="Angsana New"/>
          <w:b/>
          <w:bCs/>
          <w:sz w:val="28"/>
          <w:cs/>
        </w:rPr>
        <w:t>หน่วย</w:t>
      </w:r>
      <w:r w:rsidR="0095578F" w:rsidRPr="00CE240D">
        <w:rPr>
          <w:rFonts w:ascii="Angsana New" w:hAnsi="Angsana New"/>
          <w:b/>
          <w:bCs/>
          <w:sz w:val="28"/>
        </w:rPr>
        <w:t xml:space="preserve"> </w:t>
      </w:r>
      <w:r w:rsidRPr="00CE240D">
        <w:rPr>
          <w:rFonts w:ascii="Angsana New" w:hAnsi="Angsana New"/>
          <w:b/>
          <w:bCs/>
          <w:sz w:val="28"/>
        </w:rPr>
        <w:t xml:space="preserve">: </w:t>
      </w:r>
      <w:r w:rsidRPr="00CE240D">
        <w:rPr>
          <w:rFonts w:ascii="Angsana New" w:hAnsi="Angsana New"/>
          <w:b/>
          <w:bCs/>
          <w:sz w:val="28"/>
          <w:cs/>
        </w:rPr>
        <w:t>พันบาท</w:t>
      </w:r>
      <w:r w:rsidRPr="00CE240D">
        <w:rPr>
          <w:rFonts w:ascii="Angsana New" w:hAnsi="Angsana New"/>
          <w:b/>
          <w:bCs/>
          <w:sz w:val="28"/>
        </w:rPr>
        <w:t>)</w:t>
      </w:r>
    </w:p>
    <w:tbl>
      <w:tblPr>
        <w:tblW w:w="887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8"/>
        <w:gridCol w:w="873"/>
        <w:gridCol w:w="90"/>
        <w:gridCol w:w="855"/>
        <w:gridCol w:w="90"/>
        <w:gridCol w:w="198"/>
        <w:gridCol w:w="594"/>
        <w:gridCol w:w="72"/>
        <w:gridCol w:w="324"/>
        <w:gridCol w:w="90"/>
        <w:gridCol w:w="486"/>
        <w:gridCol w:w="63"/>
        <w:gridCol w:w="441"/>
        <w:gridCol w:w="90"/>
        <w:gridCol w:w="342"/>
        <w:gridCol w:w="72"/>
        <w:gridCol w:w="576"/>
        <w:gridCol w:w="36"/>
        <w:gridCol w:w="54"/>
        <w:gridCol w:w="27"/>
        <w:gridCol w:w="945"/>
        <w:gridCol w:w="18"/>
        <w:gridCol w:w="54"/>
        <w:gridCol w:w="27"/>
        <w:gridCol w:w="1089"/>
      </w:tblGrid>
      <w:tr w:rsidR="00ED51F3" w:rsidRPr="00CE240D" w14:paraId="66ABC49D" w14:textId="77777777" w:rsidTr="00ED51F3">
        <w:trPr>
          <w:trHeight w:val="90"/>
        </w:trPr>
        <w:tc>
          <w:tcPr>
            <w:tcW w:w="3474" w:type="dxa"/>
            <w:gridSpan w:val="6"/>
          </w:tcPr>
          <w:p w14:paraId="6B869226" w14:textId="77777777" w:rsidR="00ED51F3" w:rsidRPr="00CE240D" w:rsidRDefault="00ED51F3" w:rsidP="00340CA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00" w:type="dxa"/>
            <w:gridSpan w:val="19"/>
            <w:tcBorders>
              <w:bottom w:val="single" w:sz="4" w:space="0" w:color="auto"/>
            </w:tcBorders>
          </w:tcPr>
          <w:p w14:paraId="24A19A5E" w14:textId="77777777" w:rsidR="00ED51F3" w:rsidRPr="00CE240D" w:rsidRDefault="00ED51F3" w:rsidP="00340CA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D51F3" w:rsidRPr="00CE240D" w14:paraId="32C27E0F" w14:textId="77777777" w:rsidTr="00ED51F3">
        <w:trPr>
          <w:trHeight w:val="66"/>
        </w:trPr>
        <w:tc>
          <w:tcPr>
            <w:tcW w:w="3474" w:type="dxa"/>
            <w:gridSpan w:val="6"/>
          </w:tcPr>
          <w:p w14:paraId="66A2AB47" w14:textId="77777777" w:rsidR="00ED51F3" w:rsidRPr="00CE240D" w:rsidRDefault="00ED51F3" w:rsidP="00340CA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0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0991A062" w14:textId="45E40DCF" w:rsidR="00ED51F3" w:rsidRPr="00CE240D" w:rsidRDefault="00ED51F3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  <w:r w:rsidRPr="00CE240D">
              <w:rPr>
                <w:rFonts w:ascii="Angsana New" w:eastAsia="SimSun" w:hAnsi="Angsana New"/>
                <w:spacing w:val="-10"/>
                <w:sz w:val="28"/>
                <w:cs/>
              </w:rPr>
              <w:t xml:space="preserve">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ED51F3" w:rsidRPr="00CE240D" w14:paraId="7B99F7EC" w14:textId="77777777" w:rsidTr="00ED51F3">
        <w:trPr>
          <w:trHeight w:val="66"/>
        </w:trPr>
        <w:tc>
          <w:tcPr>
            <w:tcW w:w="3474" w:type="dxa"/>
            <w:gridSpan w:val="6"/>
          </w:tcPr>
          <w:p w14:paraId="6A6AD09A" w14:textId="77777777" w:rsidR="00ED51F3" w:rsidRPr="00CE240D" w:rsidRDefault="00ED51F3" w:rsidP="00340CA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1ED184E8" w14:textId="77777777" w:rsidR="00ED51F3" w:rsidRPr="00CE240D" w:rsidRDefault="00ED51F3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6E46D67" w14:textId="77777777" w:rsidR="00ED51F3" w:rsidRPr="00CE240D" w:rsidRDefault="00ED51F3" w:rsidP="00340CA9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6446004D" w14:textId="77777777" w:rsidR="00ED51F3" w:rsidRPr="00CE240D" w:rsidRDefault="00ED51F3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C867BC9" w14:textId="77777777" w:rsidR="00ED51F3" w:rsidRPr="00CE240D" w:rsidRDefault="00ED51F3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7E47CAD9" w14:textId="77777777" w:rsidR="00ED51F3" w:rsidRPr="00CE240D" w:rsidRDefault="00ED51F3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14:paraId="233DD85A" w14:textId="77777777" w:rsidR="00ED51F3" w:rsidRPr="00CE240D" w:rsidRDefault="00ED51F3" w:rsidP="00340CA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16A1AF5E" w14:textId="77777777" w:rsidR="00ED51F3" w:rsidRPr="00CE240D" w:rsidRDefault="00ED51F3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  <w:gridSpan w:val="2"/>
            <w:tcBorders>
              <w:top w:val="single" w:sz="4" w:space="0" w:color="auto"/>
            </w:tcBorders>
          </w:tcPr>
          <w:p w14:paraId="53D1653D" w14:textId="77777777" w:rsidR="00ED51F3" w:rsidRPr="00CE240D" w:rsidRDefault="00ED51F3" w:rsidP="00340CA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2325C8ED" w14:textId="77777777" w:rsidR="00ED51F3" w:rsidRPr="00CE240D" w:rsidRDefault="00ED51F3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ยอดคงเหลือ</w:t>
            </w:r>
          </w:p>
        </w:tc>
      </w:tr>
      <w:tr w:rsidR="00ED51F3" w:rsidRPr="00CE240D" w14:paraId="3250F414" w14:textId="77777777" w:rsidTr="00ED51F3">
        <w:trPr>
          <w:trHeight w:val="66"/>
        </w:trPr>
        <w:tc>
          <w:tcPr>
            <w:tcW w:w="3474" w:type="dxa"/>
            <w:gridSpan w:val="6"/>
          </w:tcPr>
          <w:p w14:paraId="5CC9120B" w14:textId="77777777" w:rsidR="00ED51F3" w:rsidRPr="00CE240D" w:rsidRDefault="00ED51F3" w:rsidP="00340CA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28C60CD6" w14:textId="77777777" w:rsidR="00ED51F3" w:rsidRPr="00CE240D" w:rsidRDefault="00ED51F3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0E7233E" w14:textId="77777777" w:rsidR="00ED51F3" w:rsidRPr="00CE240D" w:rsidRDefault="00ED51F3" w:rsidP="00340CA9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4E3FCF86" w14:textId="77777777" w:rsidR="00ED51F3" w:rsidRPr="00CE240D" w:rsidRDefault="00ED51F3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10924E5" w14:textId="77777777" w:rsidR="00ED51F3" w:rsidRPr="00CE240D" w:rsidRDefault="00ED51F3" w:rsidP="00340CA9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56D9172B" w14:textId="77777777" w:rsidR="00ED51F3" w:rsidRPr="00CE240D" w:rsidRDefault="00ED51F3" w:rsidP="00340CA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gridSpan w:val="2"/>
          </w:tcPr>
          <w:p w14:paraId="615AAC61" w14:textId="77777777" w:rsidR="00ED51F3" w:rsidRPr="00CE240D" w:rsidRDefault="00ED51F3" w:rsidP="00340CA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6E93EFC9" w14:textId="77777777" w:rsidR="00ED51F3" w:rsidRPr="00CE240D" w:rsidRDefault="00ED51F3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  <w:gridSpan w:val="2"/>
          </w:tcPr>
          <w:p w14:paraId="3C62D719" w14:textId="77777777" w:rsidR="00ED51F3" w:rsidRPr="00CE240D" w:rsidRDefault="00ED51F3" w:rsidP="00340CA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9" w:type="dxa"/>
          </w:tcPr>
          <w:p w14:paraId="36E2B545" w14:textId="77777777" w:rsidR="00ED51F3" w:rsidRPr="00CE240D" w:rsidRDefault="00ED51F3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ED51F3" w:rsidRPr="00CE240D" w14:paraId="2F74125C" w14:textId="77777777" w:rsidTr="00ED51F3">
        <w:trPr>
          <w:trHeight w:val="66"/>
        </w:trPr>
        <w:tc>
          <w:tcPr>
            <w:tcW w:w="3474" w:type="dxa"/>
            <w:gridSpan w:val="6"/>
          </w:tcPr>
          <w:p w14:paraId="66B07F33" w14:textId="77777777" w:rsidR="00ED51F3" w:rsidRPr="00CE240D" w:rsidRDefault="00ED51F3" w:rsidP="00340CA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1C0CC2DD" w14:textId="26DAFFB2" w:rsidR="00ED51F3" w:rsidRPr="00CE240D" w:rsidRDefault="00574D15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1</w:t>
            </w:r>
            <w:r w:rsidR="00ED51F3"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309C4B03" w14:textId="77777777" w:rsidR="00ED51F3" w:rsidRPr="00CE240D" w:rsidRDefault="00ED51F3" w:rsidP="00340CA9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76F68ACD" w14:textId="77777777" w:rsidR="00ED51F3" w:rsidRPr="00CE240D" w:rsidRDefault="00ED51F3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B37DD12" w14:textId="77777777" w:rsidR="00ED51F3" w:rsidRPr="00CE240D" w:rsidRDefault="00ED51F3" w:rsidP="00340CA9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5928EC74" w14:textId="77777777" w:rsidR="00ED51F3" w:rsidRPr="00CE240D" w:rsidRDefault="00ED51F3" w:rsidP="00340CA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gridSpan w:val="2"/>
          </w:tcPr>
          <w:p w14:paraId="12041428" w14:textId="77777777" w:rsidR="00ED51F3" w:rsidRPr="00CE240D" w:rsidRDefault="00ED51F3" w:rsidP="00340CA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4185F93B" w14:textId="77777777" w:rsidR="00ED51F3" w:rsidRPr="00CE240D" w:rsidRDefault="00ED51F3" w:rsidP="00340CA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โอนเข้า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>/</w:t>
            </w:r>
          </w:p>
        </w:tc>
        <w:tc>
          <w:tcPr>
            <w:tcW w:w="81" w:type="dxa"/>
            <w:gridSpan w:val="2"/>
          </w:tcPr>
          <w:p w14:paraId="4BB716D6" w14:textId="77777777" w:rsidR="00ED51F3" w:rsidRPr="00CE240D" w:rsidRDefault="00ED51F3" w:rsidP="00340CA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9" w:type="dxa"/>
          </w:tcPr>
          <w:p w14:paraId="49F3F7BE" w14:textId="22F6D577" w:rsidR="00ED51F3" w:rsidRPr="00CE240D" w:rsidRDefault="00574D15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="00ED51F3"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ED51F3" w:rsidRPr="00CE240D" w14:paraId="707D7D63" w14:textId="77777777" w:rsidTr="00ED51F3">
        <w:trPr>
          <w:trHeight w:val="66"/>
        </w:trPr>
        <w:tc>
          <w:tcPr>
            <w:tcW w:w="3474" w:type="dxa"/>
            <w:gridSpan w:val="6"/>
          </w:tcPr>
          <w:p w14:paraId="12F12133" w14:textId="77777777" w:rsidR="00ED51F3" w:rsidRPr="00CE240D" w:rsidRDefault="00ED51F3" w:rsidP="00340CA9">
            <w:pPr>
              <w:ind w:left="144" w:right="369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479369D5" w14:textId="6BA6017C" w:rsidR="00ED51F3" w:rsidRPr="00CE240D" w:rsidRDefault="00574D15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7D4FF514" w14:textId="77777777" w:rsidR="00ED51F3" w:rsidRPr="00CE240D" w:rsidRDefault="00ED51F3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7F7A0543" w14:textId="77777777" w:rsidR="00ED51F3" w:rsidRPr="00CE240D" w:rsidRDefault="00ED51F3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728C511" w14:textId="77777777" w:rsidR="00ED51F3" w:rsidRPr="00CE240D" w:rsidRDefault="00ED51F3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421CDC0A" w14:textId="77777777" w:rsidR="00ED51F3" w:rsidRPr="00CE240D" w:rsidRDefault="00ED51F3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(ลดลง)</w:t>
            </w:r>
          </w:p>
        </w:tc>
        <w:tc>
          <w:tcPr>
            <w:tcW w:w="90" w:type="dxa"/>
            <w:gridSpan w:val="2"/>
          </w:tcPr>
          <w:p w14:paraId="683254AE" w14:textId="77777777" w:rsidR="00ED51F3" w:rsidRPr="00CE240D" w:rsidRDefault="00ED51F3" w:rsidP="00340CA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6DE78A60" w14:textId="77777777" w:rsidR="00ED51F3" w:rsidRPr="00CE240D" w:rsidRDefault="00ED51F3" w:rsidP="00340CA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</w:rPr>
              <w:t>(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โอนออก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81" w:type="dxa"/>
            <w:gridSpan w:val="2"/>
          </w:tcPr>
          <w:p w14:paraId="66B465AE" w14:textId="77777777" w:rsidR="00ED51F3" w:rsidRPr="00CE240D" w:rsidRDefault="00ED51F3" w:rsidP="00340CA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31ADB820" w14:textId="79316E06" w:rsidR="00ED51F3" w:rsidRPr="00CE240D" w:rsidRDefault="00574D15" w:rsidP="00340CA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ED51F3" w:rsidRPr="00CE240D" w14:paraId="389F1B86" w14:textId="77777777" w:rsidTr="00ED51F3">
        <w:trPr>
          <w:trHeight w:val="66"/>
        </w:trPr>
        <w:tc>
          <w:tcPr>
            <w:tcW w:w="3474" w:type="dxa"/>
            <w:gridSpan w:val="6"/>
          </w:tcPr>
          <w:p w14:paraId="19403009" w14:textId="77777777" w:rsidR="00ED51F3" w:rsidRPr="00CE240D" w:rsidRDefault="00ED51F3" w:rsidP="00340CA9">
            <w:pPr>
              <w:ind w:left="90" w:right="369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ราคาทุน 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4E7F807E" w14:textId="77777777" w:rsidR="00ED51F3" w:rsidRPr="00CE240D" w:rsidRDefault="00ED51F3" w:rsidP="00340CA9">
            <w:pPr>
              <w:ind w:right="11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C713699" w14:textId="77777777" w:rsidR="00ED51F3" w:rsidRPr="00CE240D" w:rsidRDefault="00ED51F3" w:rsidP="00340CA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6E48305F" w14:textId="77777777" w:rsidR="00ED51F3" w:rsidRPr="00CE240D" w:rsidRDefault="00ED51F3" w:rsidP="00340CA9">
            <w:pPr>
              <w:ind w:right="1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62748D78" w14:textId="77777777" w:rsidR="00ED51F3" w:rsidRPr="00CE240D" w:rsidRDefault="00ED51F3" w:rsidP="00340CA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2C64103C" w14:textId="77777777" w:rsidR="00ED51F3" w:rsidRPr="00CE240D" w:rsidRDefault="00ED51F3" w:rsidP="00340CA9">
            <w:pPr>
              <w:ind w:right="1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gridSpan w:val="2"/>
          </w:tcPr>
          <w:p w14:paraId="15CF86E5" w14:textId="77777777" w:rsidR="00ED51F3" w:rsidRPr="00CE240D" w:rsidRDefault="00ED51F3" w:rsidP="00340CA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5576C267" w14:textId="77777777" w:rsidR="00ED51F3" w:rsidRPr="00CE240D" w:rsidRDefault="00ED51F3" w:rsidP="00340CA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1" w:type="dxa"/>
            <w:gridSpan w:val="2"/>
          </w:tcPr>
          <w:p w14:paraId="480CC0A2" w14:textId="77777777" w:rsidR="00ED51F3" w:rsidRPr="00CE240D" w:rsidRDefault="00ED51F3" w:rsidP="00340CA9">
            <w:pPr>
              <w:ind w:right="1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2C46F12D" w14:textId="77777777" w:rsidR="00ED51F3" w:rsidRPr="00CE240D" w:rsidRDefault="00ED51F3" w:rsidP="00340CA9">
            <w:pPr>
              <w:ind w:right="11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D51F3" w:rsidRPr="00CE240D" w14:paraId="3BA4895C" w14:textId="77777777" w:rsidTr="00ED51F3">
        <w:trPr>
          <w:trHeight w:val="66"/>
        </w:trPr>
        <w:tc>
          <w:tcPr>
            <w:tcW w:w="3474" w:type="dxa"/>
            <w:gridSpan w:val="6"/>
          </w:tcPr>
          <w:p w14:paraId="4AEFA4CB" w14:textId="77777777" w:rsidR="00ED51F3" w:rsidRPr="00CE240D" w:rsidRDefault="00ED51F3" w:rsidP="00340CA9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ซอฟต์แวร์คอมพิวเตอร์</w:t>
            </w:r>
          </w:p>
        </w:tc>
        <w:tc>
          <w:tcPr>
            <w:tcW w:w="990" w:type="dxa"/>
            <w:gridSpan w:val="3"/>
          </w:tcPr>
          <w:p w14:paraId="6691D3AA" w14:textId="40B15A1C" w:rsidR="00ED51F3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191</w:t>
            </w:r>
            <w:r w:rsidR="00ED51F3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598</w:t>
            </w:r>
          </w:p>
        </w:tc>
        <w:tc>
          <w:tcPr>
            <w:tcW w:w="90" w:type="dxa"/>
          </w:tcPr>
          <w:p w14:paraId="03720B63" w14:textId="77777777" w:rsidR="00ED51F3" w:rsidRPr="00CE240D" w:rsidRDefault="00ED51F3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492B7449" w14:textId="5611E948" w:rsidR="00ED51F3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2</w:t>
            </w:r>
            <w:r w:rsidR="00ED51F3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960</w:t>
            </w:r>
          </w:p>
        </w:tc>
        <w:tc>
          <w:tcPr>
            <w:tcW w:w="90" w:type="dxa"/>
          </w:tcPr>
          <w:p w14:paraId="2318EB83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0E0FD603" w14:textId="79109122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3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535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gridSpan w:val="2"/>
          </w:tcPr>
          <w:p w14:paraId="1091E744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4861DBB1" w14:textId="1B0A198D" w:rsidR="00ED51F3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5</w:t>
            </w:r>
            <w:r w:rsidR="00ED51F3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496</w:t>
            </w:r>
          </w:p>
        </w:tc>
        <w:tc>
          <w:tcPr>
            <w:tcW w:w="81" w:type="dxa"/>
            <w:gridSpan w:val="2"/>
          </w:tcPr>
          <w:p w14:paraId="6D35F3C8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</w:tcPr>
          <w:p w14:paraId="49D641BB" w14:textId="4D5DCC9D" w:rsidR="00ED51F3" w:rsidRPr="00CE240D" w:rsidRDefault="00574D15" w:rsidP="00ED51F3">
            <w:pPr>
              <w:tabs>
                <w:tab w:val="decimal" w:pos="94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196</w:t>
            </w:r>
            <w:r w:rsidR="00ED51F3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519</w:t>
            </w:r>
          </w:p>
        </w:tc>
      </w:tr>
      <w:tr w:rsidR="00ED51F3" w:rsidRPr="00CE240D" w14:paraId="296B62CA" w14:textId="77777777" w:rsidTr="00ED51F3">
        <w:trPr>
          <w:trHeight w:val="66"/>
        </w:trPr>
        <w:tc>
          <w:tcPr>
            <w:tcW w:w="3474" w:type="dxa"/>
            <w:gridSpan w:val="6"/>
          </w:tcPr>
          <w:p w14:paraId="323673E0" w14:textId="77777777" w:rsidR="00ED51F3" w:rsidRPr="00CE240D" w:rsidRDefault="00ED51F3" w:rsidP="00340CA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ค่าสมาชิกตลาดหลักทรัพย์</w:t>
            </w:r>
          </w:p>
        </w:tc>
        <w:tc>
          <w:tcPr>
            <w:tcW w:w="990" w:type="dxa"/>
            <w:gridSpan w:val="3"/>
          </w:tcPr>
          <w:p w14:paraId="6E082FF7" w14:textId="30CA4428" w:rsidR="00ED51F3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10</w:t>
            </w:r>
            <w:r w:rsidR="00ED51F3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90" w:type="dxa"/>
          </w:tcPr>
          <w:p w14:paraId="4B24FD88" w14:textId="77777777" w:rsidR="00ED51F3" w:rsidRPr="00CE240D" w:rsidRDefault="00ED51F3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651F2C56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7F4C897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04C03189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5C38FECE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1193FADB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750B6B1D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</w:tcPr>
          <w:p w14:paraId="52192348" w14:textId="18D96EC9" w:rsidR="00ED51F3" w:rsidRPr="00CE240D" w:rsidRDefault="00574D15" w:rsidP="00ED51F3">
            <w:pPr>
              <w:tabs>
                <w:tab w:val="decimal" w:pos="94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10</w:t>
            </w:r>
            <w:r w:rsidR="00ED51F3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000</w:t>
            </w:r>
          </w:p>
        </w:tc>
      </w:tr>
      <w:tr w:rsidR="00ED51F3" w:rsidRPr="00CE240D" w14:paraId="5766BFF1" w14:textId="77777777" w:rsidTr="00ED51F3">
        <w:trPr>
          <w:trHeight w:val="66"/>
        </w:trPr>
        <w:tc>
          <w:tcPr>
            <w:tcW w:w="3474" w:type="dxa"/>
            <w:gridSpan w:val="6"/>
          </w:tcPr>
          <w:p w14:paraId="17B9ACDD" w14:textId="77777777" w:rsidR="00ED51F3" w:rsidRPr="00CE240D" w:rsidRDefault="00ED51F3" w:rsidP="00340CA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ค่าสมาชิกตลาดตราสารอนุพันธ์</w:t>
            </w:r>
          </w:p>
        </w:tc>
        <w:tc>
          <w:tcPr>
            <w:tcW w:w="990" w:type="dxa"/>
            <w:gridSpan w:val="3"/>
          </w:tcPr>
          <w:p w14:paraId="492946B8" w14:textId="262FB173" w:rsidR="00ED51F3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ED51F3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90" w:type="dxa"/>
          </w:tcPr>
          <w:p w14:paraId="4F8ACFAB" w14:textId="77777777" w:rsidR="00ED51F3" w:rsidRPr="00CE240D" w:rsidRDefault="00ED51F3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1B4DB042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E6FA55A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6C272B36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35B19554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78BA81C4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26113CA2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</w:tcPr>
          <w:p w14:paraId="7E4FD336" w14:textId="2758923C" w:rsidR="00ED51F3" w:rsidRPr="00CE240D" w:rsidRDefault="00574D15" w:rsidP="00ED51F3">
            <w:pPr>
              <w:tabs>
                <w:tab w:val="decimal" w:pos="94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ED51F3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000</w:t>
            </w:r>
          </w:p>
        </w:tc>
      </w:tr>
      <w:tr w:rsidR="00ED51F3" w:rsidRPr="00CE240D" w14:paraId="724363AC" w14:textId="77777777" w:rsidTr="00ED51F3">
        <w:trPr>
          <w:trHeight w:val="66"/>
        </w:trPr>
        <w:tc>
          <w:tcPr>
            <w:tcW w:w="3474" w:type="dxa"/>
            <w:gridSpan w:val="6"/>
          </w:tcPr>
          <w:p w14:paraId="1BDE6E2C" w14:textId="77777777" w:rsidR="00ED51F3" w:rsidRPr="00CE240D" w:rsidRDefault="00ED51F3" w:rsidP="00340CA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ค่าสมาชิกสนามกอล์ฟ</w:t>
            </w:r>
          </w:p>
        </w:tc>
        <w:tc>
          <w:tcPr>
            <w:tcW w:w="990" w:type="dxa"/>
            <w:gridSpan w:val="3"/>
          </w:tcPr>
          <w:p w14:paraId="3F355DDC" w14:textId="0EA47D89" w:rsidR="00ED51F3" w:rsidRPr="00CE240D" w:rsidRDefault="00574D15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11</w:t>
            </w:r>
            <w:r w:rsidR="00ED51F3" w:rsidRPr="00CE240D">
              <w:rPr>
                <w:rFonts w:ascii="Angsana New" w:hAnsi="Angsana New"/>
                <w:sz w:val="28"/>
                <w:cs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097</w:t>
            </w:r>
          </w:p>
        </w:tc>
        <w:tc>
          <w:tcPr>
            <w:tcW w:w="90" w:type="dxa"/>
          </w:tcPr>
          <w:p w14:paraId="7D5E8C85" w14:textId="77777777" w:rsidR="00ED51F3" w:rsidRPr="00CE240D" w:rsidRDefault="00ED51F3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2F41D516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B986FC2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720412E1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215544CA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5F3CC762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39B9D7D0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</w:tcPr>
          <w:p w14:paraId="29991EE8" w14:textId="17769545" w:rsidR="00ED51F3" w:rsidRPr="00CE240D" w:rsidRDefault="00574D15" w:rsidP="00ED51F3">
            <w:pPr>
              <w:tabs>
                <w:tab w:val="decimal" w:pos="94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11</w:t>
            </w:r>
            <w:r w:rsidR="00ED51F3" w:rsidRPr="00CE240D">
              <w:rPr>
                <w:rFonts w:ascii="Angsana New" w:hAnsi="Angsana New"/>
                <w:sz w:val="28"/>
                <w:cs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097</w:t>
            </w:r>
          </w:p>
        </w:tc>
      </w:tr>
      <w:tr w:rsidR="00ED51F3" w:rsidRPr="00CE240D" w14:paraId="1D11224D" w14:textId="77777777" w:rsidTr="00ED51F3">
        <w:trPr>
          <w:trHeight w:val="66"/>
        </w:trPr>
        <w:tc>
          <w:tcPr>
            <w:tcW w:w="3474" w:type="dxa"/>
            <w:gridSpan w:val="6"/>
          </w:tcPr>
          <w:p w14:paraId="1E53C2EF" w14:textId="77777777" w:rsidR="00ED51F3" w:rsidRPr="00CE240D" w:rsidRDefault="00ED51F3" w:rsidP="00340CA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990" w:type="dxa"/>
            <w:gridSpan w:val="3"/>
          </w:tcPr>
          <w:p w14:paraId="0E6A11A3" w14:textId="3C0CE70C" w:rsidR="00ED51F3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ED51F3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90" w:type="dxa"/>
          </w:tcPr>
          <w:p w14:paraId="16334048" w14:textId="77777777" w:rsidR="00ED51F3" w:rsidRPr="00CE240D" w:rsidRDefault="00ED51F3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4735C81F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54B2F6A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6066F3C3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68A25C39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37B8F57D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4DAE7CC6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</w:tcPr>
          <w:p w14:paraId="39F592E5" w14:textId="208F1086" w:rsidR="00ED51F3" w:rsidRPr="00CE240D" w:rsidRDefault="00574D15" w:rsidP="00ED51F3">
            <w:pPr>
              <w:tabs>
                <w:tab w:val="decimal" w:pos="94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ED51F3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250</w:t>
            </w:r>
          </w:p>
        </w:tc>
      </w:tr>
      <w:tr w:rsidR="00ED51F3" w:rsidRPr="00CE240D" w14:paraId="45C6AC31" w14:textId="77777777" w:rsidTr="00ED51F3">
        <w:trPr>
          <w:trHeight w:val="116"/>
        </w:trPr>
        <w:tc>
          <w:tcPr>
            <w:tcW w:w="3474" w:type="dxa"/>
            <w:gridSpan w:val="6"/>
          </w:tcPr>
          <w:p w14:paraId="355DA5E9" w14:textId="77777777" w:rsidR="00ED51F3" w:rsidRPr="00CE240D" w:rsidRDefault="00ED51F3" w:rsidP="00340CA9">
            <w:pPr>
              <w:ind w:left="720" w:right="5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รวมราคาทุน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B2AF7D" w14:textId="0099CADD" w:rsidR="00ED51F3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216</w:t>
            </w:r>
            <w:r w:rsidR="00ED51F3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945</w:t>
            </w:r>
          </w:p>
        </w:tc>
        <w:tc>
          <w:tcPr>
            <w:tcW w:w="90" w:type="dxa"/>
          </w:tcPr>
          <w:p w14:paraId="36033211" w14:textId="77777777" w:rsidR="00ED51F3" w:rsidRPr="00CE240D" w:rsidRDefault="00ED51F3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A47FFB" w14:textId="7F12E464" w:rsidR="00ED51F3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2</w:t>
            </w:r>
            <w:r w:rsidR="00ED51F3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960</w:t>
            </w:r>
          </w:p>
        </w:tc>
        <w:tc>
          <w:tcPr>
            <w:tcW w:w="90" w:type="dxa"/>
          </w:tcPr>
          <w:p w14:paraId="48CE96CD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7C0F6A" w14:textId="1EA44083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3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535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gridSpan w:val="2"/>
          </w:tcPr>
          <w:p w14:paraId="0A68204A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AB74FF" w14:textId="6FB31510" w:rsidR="00ED51F3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5</w:t>
            </w:r>
            <w:r w:rsidR="00ED51F3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496</w:t>
            </w:r>
          </w:p>
        </w:tc>
        <w:tc>
          <w:tcPr>
            <w:tcW w:w="81" w:type="dxa"/>
            <w:gridSpan w:val="2"/>
          </w:tcPr>
          <w:p w14:paraId="67B44ABA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0AA3B796" w14:textId="23ED41FB" w:rsidR="00ED51F3" w:rsidRPr="00CE240D" w:rsidRDefault="00574D15" w:rsidP="00ED51F3">
            <w:pPr>
              <w:tabs>
                <w:tab w:val="decimal" w:pos="94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221</w:t>
            </w:r>
            <w:r w:rsidR="00ED51F3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866</w:t>
            </w:r>
          </w:p>
        </w:tc>
      </w:tr>
      <w:tr w:rsidR="00ED51F3" w:rsidRPr="00CE240D" w14:paraId="1739D2D2" w14:textId="77777777" w:rsidTr="00ED51F3">
        <w:trPr>
          <w:trHeight w:val="56"/>
        </w:trPr>
        <w:tc>
          <w:tcPr>
            <w:tcW w:w="3474" w:type="dxa"/>
            <w:gridSpan w:val="6"/>
          </w:tcPr>
          <w:p w14:paraId="71C89E34" w14:textId="77777777" w:rsidR="00ED51F3" w:rsidRPr="00CE240D" w:rsidRDefault="00ED51F3" w:rsidP="00340CA9">
            <w:pPr>
              <w:ind w:left="144" w:right="374" w:firstLine="20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386A18E4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949C129" w14:textId="77777777" w:rsidR="00ED51F3" w:rsidRPr="00CE240D" w:rsidRDefault="00ED51F3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7D843608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419BF93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7AD74F2D" w14:textId="77777777" w:rsidR="00ED51F3" w:rsidRPr="00CE240D" w:rsidRDefault="00ED51F3" w:rsidP="00340CA9">
            <w:pPr>
              <w:tabs>
                <w:tab w:val="decimal" w:pos="780"/>
              </w:tabs>
              <w:ind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gridSpan w:val="2"/>
          </w:tcPr>
          <w:p w14:paraId="31057D51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3AA54B97" w14:textId="77777777" w:rsidR="00ED51F3" w:rsidRPr="00CE240D" w:rsidRDefault="00ED51F3" w:rsidP="00340CA9">
            <w:pPr>
              <w:tabs>
                <w:tab w:val="decimal" w:pos="780"/>
              </w:tabs>
              <w:ind w:right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  <w:gridSpan w:val="2"/>
          </w:tcPr>
          <w:p w14:paraId="7251BE6A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4502CB30" w14:textId="77777777" w:rsidR="00ED51F3" w:rsidRPr="00CE240D" w:rsidRDefault="00ED51F3" w:rsidP="00ED51F3">
            <w:pPr>
              <w:tabs>
                <w:tab w:val="decimal" w:pos="940"/>
              </w:tabs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ED51F3" w:rsidRPr="00CE240D" w14:paraId="29DE2EB8" w14:textId="77777777" w:rsidTr="00ED51F3">
        <w:trPr>
          <w:trHeight w:val="66"/>
        </w:trPr>
        <w:tc>
          <w:tcPr>
            <w:tcW w:w="3474" w:type="dxa"/>
            <w:gridSpan w:val="6"/>
          </w:tcPr>
          <w:p w14:paraId="205988B9" w14:textId="77777777" w:rsidR="00ED51F3" w:rsidRPr="00CE240D" w:rsidRDefault="00ED51F3" w:rsidP="00340CA9">
            <w:pPr>
              <w:ind w:left="90" w:right="36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990" w:type="dxa"/>
            <w:gridSpan w:val="3"/>
          </w:tcPr>
          <w:p w14:paraId="25DEF128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4D65E19" w14:textId="77777777" w:rsidR="00ED51F3" w:rsidRPr="00CE240D" w:rsidRDefault="00ED51F3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5EE4EBBA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0F342826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5EF4EAA8" w14:textId="77777777" w:rsidR="00ED51F3" w:rsidRPr="00CE240D" w:rsidRDefault="00ED51F3" w:rsidP="00340CA9">
            <w:pPr>
              <w:tabs>
                <w:tab w:val="decimal" w:pos="780"/>
              </w:tabs>
              <w:ind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gridSpan w:val="2"/>
          </w:tcPr>
          <w:p w14:paraId="74DB195A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1468883C" w14:textId="77777777" w:rsidR="00ED51F3" w:rsidRPr="00CE240D" w:rsidRDefault="00ED51F3" w:rsidP="00340CA9">
            <w:pPr>
              <w:tabs>
                <w:tab w:val="decimal" w:pos="780"/>
              </w:tabs>
              <w:ind w:right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  <w:gridSpan w:val="2"/>
          </w:tcPr>
          <w:p w14:paraId="093F2710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9" w:type="dxa"/>
          </w:tcPr>
          <w:p w14:paraId="56CA4C4E" w14:textId="77777777" w:rsidR="00ED51F3" w:rsidRPr="00CE240D" w:rsidRDefault="00ED51F3" w:rsidP="00ED51F3">
            <w:pPr>
              <w:tabs>
                <w:tab w:val="decimal" w:pos="940"/>
              </w:tabs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ED51F3" w:rsidRPr="00CE240D" w14:paraId="7AFD9505" w14:textId="77777777" w:rsidTr="00ED51F3">
        <w:trPr>
          <w:trHeight w:val="66"/>
        </w:trPr>
        <w:tc>
          <w:tcPr>
            <w:tcW w:w="3474" w:type="dxa"/>
            <w:gridSpan w:val="6"/>
          </w:tcPr>
          <w:p w14:paraId="4BB30F47" w14:textId="77777777" w:rsidR="00ED51F3" w:rsidRPr="00CE240D" w:rsidRDefault="00ED51F3" w:rsidP="00340CA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ซอฟต์แวร์คอมพิวเตอร์</w:t>
            </w:r>
          </w:p>
        </w:tc>
        <w:tc>
          <w:tcPr>
            <w:tcW w:w="990" w:type="dxa"/>
            <w:gridSpan w:val="3"/>
          </w:tcPr>
          <w:p w14:paraId="2F5DE6BE" w14:textId="32F42F9A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159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932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069D998" w14:textId="77777777" w:rsidR="00ED51F3" w:rsidRPr="00CE240D" w:rsidRDefault="00ED51F3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37CD7C81" w14:textId="26EBA405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eastAsia="Calibri" w:hAnsi="Angsana New"/>
                <w:sz w:val="28"/>
              </w:rPr>
              <w:t>12</w:t>
            </w:r>
            <w:r w:rsidRPr="00CE240D">
              <w:rPr>
                <w:rFonts w:ascii="Angsana New" w:eastAsia="Calibri" w:hAnsi="Angsana New"/>
                <w:sz w:val="28"/>
              </w:rPr>
              <w:t>,</w:t>
            </w:r>
            <w:r w:rsidR="00574D15" w:rsidRPr="00574D15">
              <w:rPr>
                <w:rFonts w:ascii="Angsana New" w:eastAsia="Calibri" w:hAnsi="Angsana New"/>
                <w:sz w:val="28"/>
              </w:rPr>
              <w:t>981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612E23FF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4227E440" w14:textId="2B02DC32" w:rsidR="00ED51F3" w:rsidRPr="00CE240D" w:rsidRDefault="00574D15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</w:t>
            </w:r>
            <w:r w:rsidR="00ED51F3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306</w:t>
            </w:r>
          </w:p>
        </w:tc>
        <w:tc>
          <w:tcPr>
            <w:tcW w:w="90" w:type="dxa"/>
            <w:gridSpan w:val="2"/>
          </w:tcPr>
          <w:p w14:paraId="0F6C3356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44FA13AD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48D1BED8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</w:tcPr>
          <w:p w14:paraId="31934CFF" w14:textId="53CAFB65" w:rsidR="00ED51F3" w:rsidRPr="00CE240D" w:rsidRDefault="00ED51F3" w:rsidP="00ED51F3">
            <w:pPr>
              <w:tabs>
                <w:tab w:val="decimal" w:pos="94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169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607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ED51F3" w:rsidRPr="00CE240D" w14:paraId="445FE1F3" w14:textId="77777777" w:rsidTr="00ED51F3">
        <w:trPr>
          <w:trHeight w:val="72"/>
        </w:trPr>
        <w:tc>
          <w:tcPr>
            <w:tcW w:w="3474" w:type="dxa"/>
            <w:gridSpan w:val="6"/>
          </w:tcPr>
          <w:p w14:paraId="6D4ADE78" w14:textId="77777777" w:rsidR="00ED51F3" w:rsidRPr="00CE240D" w:rsidRDefault="00ED51F3" w:rsidP="00340CA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ค่าสมาชิกตลาดหลักทรัพย์</w:t>
            </w:r>
          </w:p>
        </w:tc>
        <w:tc>
          <w:tcPr>
            <w:tcW w:w="990" w:type="dxa"/>
            <w:gridSpan w:val="3"/>
          </w:tcPr>
          <w:p w14:paraId="6C4592F5" w14:textId="7779A570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10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000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423BA76" w14:textId="77777777" w:rsidR="00ED51F3" w:rsidRPr="00CE240D" w:rsidRDefault="00ED51F3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29B52BA4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6580633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19F2A148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0C21F6F7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0E0C10DD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7FEFAB6C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</w:tcPr>
          <w:p w14:paraId="289056D5" w14:textId="17D93F07" w:rsidR="00ED51F3" w:rsidRPr="00CE240D" w:rsidRDefault="00ED51F3" w:rsidP="00ED51F3">
            <w:pPr>
              <w:tabs>
                <w:tab w:val="decimal" w:pos="94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10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000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ED51F3" w:rsidRPr="00CE240D" w14:paraId="4F1DEB9B" w14:textId="77777777" w:rsidTr="00ED51F3">
        <w:trPr>
          <w:trHeight w:val="66"/>
        </w:trPr>
        <w:tc>
          <w:tcPr>
            <w:tcW w:w="3474" w:type="dxa"/>
            <w:gridSpan w:val="6"/>
          </w:tcPr>
          <w:p w14:paraId="2D6C0670" w14:textId="77777777" w:rsidR="00ED51F3" w:rsidRPr="00CE240D" w:rsidRDefault="00ED51F3" w:rsidP="00340CA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ค่าสมาชิกตลาดตราสารอนุพันธ์</w:t>
            </w:r>
          </w:p>
        </w:tc>
        <w:tc>
          <w:tcPr>
            <w:tcW w:w="990" w:type="dxa"/>
            <w:gridSpan w:val="3"/>
          </w:tcPr>
          <w:p w14:paraId="243FC464" w14:textId="15A05A14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000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D5DF1AB" w14:textId="77777777" w:rsidR="00ED51F3" w:rsidRPr="00CE240D" w:rsidRDefault="00ED51F3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580CEF95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3500565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2FEB9423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7B9ECF24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167D936A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6A8CFC62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</w:tcPr>
          <w:p w14:paraId="3DBB2241" w14:textId="49D50559" w:rsidR="00ED51F3" w:rsidRPr="00CE240D" w:rsidRDefault="00ED51F3" w:rsidP="00ED51F3">
            <w:pPr>
              <w:tabs>
                <w:tab w:val="decimal" w:pos="94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000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ED51F3" w:rsidRPr="00CE240D" w14:paraId="17C8CE72" w14:textId="77777777" w:rsidTr="00ED51F3">
        <w:trPr>
          <w:trHeight w:val="66"/>
        </w:trPr>
        <w:tc>
          <w:tcPr>
            <w:tcW w:w="3474" w:type="dxa"/>
            <w:gridSpan w:val="6"/>
          </w:tcPr>
          <w:p w14:paraId="49E48AE6" w14:textId="77777777" w:rsidR="00ED51F3" w:rsidRPr="00CE240D" w:rsidRDefault="00ED51F3" w:rsidP="00340CA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ค่าสมาชิกสนามกอล์ฟ</w:t>
            </w:r>
          </w:p>
        </w:tc>
        <w:tc>
          <w:tcPr>
            <w:tcW w:w="990" w:type="dxa"/>
            <w:gridSpan w:val="3"/>
          </w:tcPr>
          <w:p w14:paraId="5FB1817B" w14:textId="0A0AE7EC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92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7C1230D" w14:textId="77777777" w:rsidR="00ED51F3" w:rsidRPr="00CE240D" w:rsidRDefault="00ED51F3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076A7BA0" w14:textId="7EB75346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eastAsia="Calibri" w:hAnsi="Angsana New"/>
                <w:sz w:val="28"/>
              </w:rPr>
              <w:t>370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B154AB2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1ADF5087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042117EC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049F7A27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751DCD3B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</w:tcPr>
          <w:p w14:paraId="135750F0" w14:textId="323D6050" w:rsidR="00ED51F3" w:rsidRPr="00CE240D" w:rsidRDefault="00ED51F3" w:rsidP="00ED51F3">
            <w:pPr>
              <w:tabs>
                <w:tab w:val="decimal" w:pos="94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462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ED51F3" w:rsidRPr="00CE240D" w14:paraId="1E4CCF41" w14:textId="77777777" w:rsidTr="00DF756C">
        <w:trPr>
          <w:trHeight w:val="89"/>
        </w:trPr>
        <w:tc>
          <w:tcPr>
            <w:tcW w:w="3474" w:type="dxa"/>
            <w:gridSpan w:val="6"/>
          </w:tcPr>
          <w:p w14:paraId="0DA4BB4B" w14:textId="77777777" w:rsidR="00ED51F3" w:rsidRPr="00CE240D" w:rsidRDefault="00ED51F3" w:rsidP="00340CA9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03B1D17D" w14:textId="3C049CB3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250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57BE6673" w14:textId="77777777" w:rsidR="00ED51F3" w:rsidRPr="00CE240D" w:rsidRDefault="00ED51F3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3E6D32E7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E469BAF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75CF8B9F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362C4720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5BB173E9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41B890F4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09DBC47" w14:textId="4560400A" w:rsidR="00ED51F3" w:rsidRPr="00CE240D" w:rsidRDefault="00ED51F3" w:rsidP="00ED51F3">
            <w:pPr>
              <w:tabs>
                <w:tab w:val="decimal" w:pos="94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250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ED51F3" w:rsidRPr="00CE240D" w14:paraId="3DCAC0C3" w14:textId="77777777" w:rsidTr="00DF756C">
        <w:trPr>
          <w:trHeight w:val="89"/>
        </w:trPr>
        <w:tc>
          <w:tcPr>
            <w:tcW w:w="3474" w:type="dxa"/>
            <w:gridSpan w:val="6"/>
          </w:tcPr>
          <w:p w14:paraId="03B7B3D4" w14:textId="77777777" w:rsidR="00ED51F3" w:rsidRPr="00CE240D" w:rsidRDefault="00ED51F3" w:rsidP="00340CA9">
            <w:pPr>
              <w:ind w:left="720" w:right="5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รวมค่าตัดจำหน่ายสะสม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7A7CDF" w14:textId="2D20D93A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174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274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B153AF9" w14:textId="77777777" w:rsidR="00ED51F3" w:rsidRPr="00CE240D" w:rsidRDefault="00ED51F3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8432A1" w14:textId="56AB7C28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eastAsia="Calibri" w:hAnsi="Angsana New"/>
                <w:sz w:val="28"/>
              </w:rPr>
              <w:t>(</w:t>
            </w:r>
            <w:r w:rsidR="00574D15" w:rsidRPr="00574D15">
              <w:rPr>
                <w:rFonts w:ascii="Angsana New" w:eastAsia="Calibri" w:hAnsi="Angsana New"/>
                <w:sz w:val="28"/>
              </w:rPr>
              <w:t>13</w:t>
            </w:r>
            <w:r w:rsidRPr="00CE240D">
              <w:rPr>
                <w:rFonts w:ascii="Angsana New" w:eastAsia="Calibri" w:hAnsi="Angsana New"/>
                <w:sz w:val="28"/>
              </w:rPr>
              <w:t>,</w:t>
            </w:r>
            <w:r w:rsidR="00574D15" w:rsidRPr="00574D15">
              <w:rPr>
                <w:rFonts w:ascii="Angsana New" w:eastAsia="Calibri" w:hAnsi="Angsana New"/>
                <w:sz w:val="28"/>
              </w:rPr>
              <w:t>351</w:t>
            </w:r>
            <w:r w:rsidRPr="00CE240D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29731F7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64A4A6" w14:textId="03E17AEA" w:rsidR="00ED51F3" w:rsidRPr="00CE240D" w:rsidRDefault="00574D15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</w:t>
            </w:r>
            <w:r w:rsidR="00ED51F3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306</w:t>
            </w:r>
          </w:p>
        </w:tc>
        <w:tc>
          <w:tcPr>
            <w:tcW w:w="90" w:type="dxa"/>
            <w:gridSpan w:val="2"/>
          </w:tcPr>
          <w:p w14:paraId="490D5EED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FF9639" w14:textId="77777777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0832C04F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1E0841A3" w14:textId="65FD775B" w:rsidR="00ED51F3" w:rsidRPr="00CE240D" w:rsidRDefault="00ED51F3" w:rsidP="00ED51F3">
            <w:pPr>
              <w:tabs>
                <w:tab w:val="decimal" w:pos="94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184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319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ED51F3" w:rsidRPr="00CE240D" w14:paraId="25D145AE" w14:textId="77777777" w:rsidTr="00DF756C">
        <w:trPr>
          <w:trHeight w:val="66"/>
        </w:trPr>
        <w:tc>
          <w:tcPr>
            <w:tcW w:w="3474" w:type="dxa"/>
            <w:gridSpan w:val="6"/>
          </w:tcPr>
          <w:p w14:paraId="2651DBAC" w14:textId="77777777" w:rsidR="00ED51F3" w:rsidRPr="00CE240D" w:rsidRDefault="00ED51F3" w:rsidP="00340CA9">
            <w:pPr>
              <w:ind w:left="360" w:right="90" w:hanging="27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ซอฟต์แวร์คอมพิวเตอร์ระหว่างติดตั้ง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2D651F5D" w14:textId="3A36628D" w:rsidR="00ED51F3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7</w:t>
            </w:r>
            <w:r w:rsidR="00ED51F3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634</w:t>
            </w:r>
          </w:p>
        </w:tc>
        <w:tc>
          <w:tcPr>
            <w:tcW w:w="90" w:type="dxa"/>
          </w:tcPr>
          <w:p w14:paraId="1B711060" w14:textId="77777777" w:rsidR="00ED51F3" w:rsidRPr="00CE240D" w:rsidRDefault="00ED51F3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5B8DE154" w14:textId="6E831BF1" w:rsidR="00ED51F3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5</w:t>
            </w:r>
            <w:r w:rsidR="00ED51F3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535</w:t>
            </w:r>
          </w:p>
        </w:tc>
        <w:tc>
          <w:tcPr>
            <w:tcW w:w="90" w:type="dxa"/>
          </w:tcPr>
          <w:p w14:paraId="6D0A4508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3E0724DD" w14:textId="4736194F" w:rsidR="00ED51F3" w:rsidRPr="00CE240D" w:rsidRDefault="00ED51F3" w:rsidP="00340CA9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854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gridSpan w:val="2"/>
          </w:tcPr>
          <w:p w14:paraId="331E0DEC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2308F632" w14:textId="64245569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5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496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1" w:type="dxa"/>
            <w:gridSpan w:val="2"/>
          </w:tcPr>
          <w:p w14:paraId="29D99F60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CC3FD18" w14:textId="118FEC7F" w:rsidR="00ED51F3" w:rsidRPr="00CE240D" w:rsidRDefault="00574D15" w:rsidP="00ED51F3">
            <w:pPr>
              <w:tabs>
                <w:tab w:val="decimal" w:pos="94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ED51F3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819</w:t>
            </w:r>
          </w:p>
        </w:tc>
      </w:tr>
      <w:tr w:rsidR="00ED51F3" w:rsidRPr="00CE240D" w14:paraId="2183FB74" w14:textId="77777777" w:rsidTr="00DF756C">
        <w:trPr>
          <w:trHeight w:val="251"/>
        </w:trPr>
        <w:tc>
          <w:tcPr>
            <w:tcW w:w="3474" w:type="dxa"/>
            <w:gridSpan w:val="6"/>
            <w:vAlign w:val="bottom"/>
          </w:tcPr>
          <w:p w14:paraId="686AF462" w14:textId="77777777" w:rsidR="00ED51F3" w:rsidRPr="00CE240D" w:rsidRDefault="00ED51F3" w:rsidP="00340CA9">
            <w:pPr>
              <w:ind w:left="360" w:right="90" w:hanging="270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รวมสินทรัพย์ไม่มีตัวตน</w:t>
            </w: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</w:tcPr>
          <w:p w14:paraId="6A2E3B13" w14:textId="40C39B07" w:rsidR="00ED51F3" w:rsidRPr="00CE240D" w:rsidRDefault="00574D15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50</w:t>
            </w:r>
            <w:r w:rsidR="00ED51F3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305</w:t>
            </w:r>
          </w:p>
        </w:tc>
        <w:tc>
          <w:tcPr>
            <w:tcW w:w="90" w:type="dxa"/>
          </w:tcPr>
          <w:p w14:paraId="0A9D4230" w14:textId="77777777" w:rsidR="00ED51F3" w:rsidRPr="00CE240D" w:rsidRDefault="00ED51F3" w:rsidP="00340CA9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4E00EFB2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4F86BB7" w14:textId="77777777" w:rsidR="00ED51F3" w:rsidRPr="00CE240D" w:rsidRDefault="00ED51F3" w:rsidP="00340CA9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1948FC1D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</w:tcPr>
          <w:p w14:paraId="1FFC9398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37B6E465" w14:textId="77777777" w:rsidR="00ED51F3" w:rsidRPr="00CE240D" w:rsidRDefault="00ED51F3" w:rsidP="00340CA9">
            <w:pPr>
              <w:tabs>
                <w:tab w:val="decimal" w:pos="780"/>
              </w:tabs>
              <w:ind w:right="28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  <w:gridSpan w:val="2"/>
          </w:tcPr>
          <w:p w14:paraId="7E64B6AD" w14:textId="77777777" w:rsidR="00ED51F3" w:rsidRPr="00CE240D" w:rsidRDefault="00ED51F3" w:rsidP="00340CA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78C10FB1" w14:textId="3B052321" w:rsidR="00ED51F3" w:rsidRPr="00CE240D" w:rsidRDefault="00574D15" w:rsidP="00ED51F3">
            <w:pPr>
              <w:tabs>
                <w:tab w:val="decimal" w:pos="94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42</w:t>
            </w:r>
            <w:r w:rsidR="00ED51F3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366</w:t>
            </w:r>
          </w:p>
        </w:tc>
      </w:tr>
      <w:tr w:rsidR="0094309A" w:rsidRPr="00CE240D" w14:paraId="40166A6F" w14:textId="77777777" w:rsidTr="00DF756C">
        <w:tblPrEx>
          <w:tblLook w:val="04A0" w:firstRow="1" w:lastRow="0" w:firstColumn="1" w:lastColumn="0" w:noHBand="0" w:noVBand="1"/>
        </w:tblPrEx>
        <w:tc>
          <w:tcPr>
            <w:tcW w:w="8874" w:type="dxa"/>
            <w:gridSpan w:val="25"/>
            <w:vAlign w:val="bottom"/>
          </w:tcPr>
          <w:p w14:paraId="58F55BC9" w14:textId="77777777" w:rsidR="0094309A" w:rsidRPr="00CE240D" w:rsidRDefault="0094309A" w:rsidP="0094309A">
            <w:pPr>
              <w:ind w:left="180" w:right="-108" w:hanging="108"/>
              <w:rPr>
                <w:rFonts w:ascii="Angsana New" w:hAnsi="Angsana New"/>
                <w:b/>
                <w:bCs/>
                <w:sz w:val="28"/>
              </w:rPr>
            </w:pPr>
          </w:p>
          <w:p w14:paraId="57CF2049" w14:textId="42B10BFD" w:rsidR="0094309A" w:rsidRPr="00CE240D" w:rsidRDefault="0094309A" w:rsidP="0094309A">
            <w:pPr>
              <w:ind w:left="180" w:right="-108" w:hanging="108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ค่าตัดจำหน่ายสำหรับปีสิ้นสุดวันที่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DF756C" w:rsidRPr="00CE240D" w14:paraId="4DFE9DBA" w14:textId="77777777" w:rsidTr="00DF756C">
        <w:tblPrEx>
          <w:tblLook w:val="04A0" w:firstRow="1" w:lastRow="0" w:firstColumn="1" w:lastColumn="0" w:noHBand="0" w:noVBand="1"/>
        </w:tblPrEx>
        <w:tc>
          <w:tcPr>
            <w:tcW w:w="1368" w:type="dxa"/>
            <w:vAlign w:val="bottom"/>
          </w:tcPr>
          <w:p w14:paraId="36FDFCF7" w14:textId="2E5922A2" w:rsidR="00DF756C" w:rsidRPr="00CE240D" w:rsidRDefault="00574D15" w:rsidP="00DF756C">
            <w:pPr>
              <w:ind w:left="330" w:right="-108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873" w:type="dxa"/>
          </w:tcPr>
          <w:p w14:paraId="48DE6500" w14:textId="77777777" w:rsidR="00DF756C" w:rsidRPr="00CE240D" w:rsidRDefault="00DF756C" w:rsidP="00DF756C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6D57F9A" w14:textId="77777777" w:rsidR="00DF756C" w:rsidRPr="00CE240D" w:rsidRDefault="00DF756C" w:rsidP="00DF756C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855" w:type="dxa"/>
            <w:vAlign w:val="bottom"/>
          </w:tcPr>
          <w:p w14:paraId="178CFF2E" w14:textId="77777777" w:rsidR="00DF756C" w:rsidRPr="00CE240D" w:rsidRDefault="00DF756C" w:rsidP="00DF756C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7263F16" w14:textId="77777777" w:rsidR="00DF756C" w:rsidRPr="00CE240D" w:rsidRDefault="00DF756C" w:rsidP="00DF756C">
            <w:pPr>
              <w:tabs>
                <w:tab w:val="decimal" w:pos="6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14EEB63" w14:textId="77777777" w:rsidR="00DF756C" w:rsidRPr="00CE240D" w:rsidRDefault="00DF756C" w:rsidP="00DF756C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72" w:type="dxa"/>
            <w:vAlign w:val="bottom"/>
          </w:tcPr>
          <w:p w14:paraId="3BA8F7E0" w14:textId="77777777" w:rsidR="00DF756C" w:rsidRPr="00CE240D" w:rsidRDefault="00DF756C" w:rsidP="00DF756C">
            <w:pPr>
              <w:tabs>
                <w:tab w:val="decimal" w:pos="6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5C3A2E15" w14:textId="77777777" w:rsidR="00DF756C" w:rsidRPr="00CE240D" w:rsidRDefault="00DF756C" w:rsidP="00DF756C">
            <w:pPr>
              <w:tabs>
                <w:tab w:val="decimal" w:pos="77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63" w:type="dxa"/>
            <w:vAlign w:val="bottom"/>
          </w:tcPr>
          <w:p w14:paraId="3F06B013" w14:textId="77777777" w:rsidR="00DF756C" w:rsidRPr="00CE240D" w:rsidRDefault="00DF756C" w:rsidP="00DF756C">
            <w:pPr>
              <w:tabs>
                <w:tab w:val="decimal" w:pos="6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873" w:type="dxa"/>
            <w:gridSpan w:val="3"/>
            <w:vAlign w:val="bottom"/>
          </w:tcPr>
          <w:p w14:paraId="7E9D9793" w14:textId="77777777" w:rsidR="00DF756C" w:rsidRPr="00CE240D" w:rsidRDefault="00DF756C" w:rsidP="00DF756C">
            <w:pPr>
              <w:tabs>
                <w:tab w:val="decimal" w:pos="759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72" w:type="dxa"/>
            <w:vAlign w:val="bottom"/>
          </w:tcPr>
          <w:p w14:paraId="7ECCD7F6" w14:textId="77777777" w:rsidR="00DF756C" w:rsidRPr="00CE240D" w:rsidRDefault="00DF756C" w:rsidP="00DF756C">
            <w:pPr>
              <w:tabs>
                <w:tab w:val="decimal" w:pos="6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612" w:type="dxa"/>
            <w:gridSpan w:val="2"/>
            <w:vAlign w:val="bottom"/>
          </w:tcPr>
          <w:p w14:paraId="1385F86C" w14:textId="77777777" w:rsidR="00DF756C" w:rsidRPr="00CE240D" w:rsidRDefault="00DF756C" w:rsidP="00DF756C">
            <w:pPr>
              <w:tabs>
                <w:tab w:val="decimal" w:pos="66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dxa"/>
            <w:gridSpan w:val="2"/>
            <w:vAlign w:val="bottom"/>
          </w:tcPr>
          <w:p w14:paraId="15980B0C" w14:textId="77777777" w:rsidR="00DF756C" w:rsidRPr="00CE240D" w:rsidRDefault="00DF756C" w:rsidP="00DF756C">
            <w:pPr>
              <w:tabs>
                <w:tab w:val="decimal" w:pos="6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45" w:type="dxa"/>
            <w:vAlign w:val="bottom"/>
          </w:tcPr>
          <w:p w14:paraId="04EC8D9A" w14:textId="77777777" w:rsidR="00DF756C" w:rsidRPr="00CE240D" w:rsidRDefault="00DF756C" w:rsidP="00DF756C">
            <w:pPr>
              <w:tabs>
                <w:tab w:val="decimal" w:pos="820"/>
              </w:tabs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2" w:type="dxa"/>
            <w:gridSpan w:val="2"/>
            <w:vAlign w:val="bottom"/>
          </w:tcPr>
          <w:p w14:paraId="0200EFF1" w14:textId="77777777" w:rsidR="00DF756C" w:rsidRPr="00CE240D" w:rsidRDefault="00DF756C" w:rsidP="00DF756C">
            <w:pPr>
              <w:tabs>
                <w:tab w:val="decimal" w:pos="6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gridSpan w:val="2"/>
            <w:tcBorders>
              <w:bottom w:val="double" w:sz="4" w:space="0" w:color="auto"/>
            </w:tcBorders>
          </w:tcPr>
          <w:p w14:paraId="79019D5B" w14:textId="78D64E14" w:rsidR="00DF756C" w:rsidRPr="00CE240D" w:rsidRDefault="00574D15" w:rsidP="00DF756C">
            <w:pPr>
              <w:tabs>
                <w:tab w:val="decimal" w:pos="94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 w:hint="cs"/>
                <w:sz w:val="28"/>
              </w:rPr>
              <w:t>11</w:t>
            </w:r>
            <w:r w:rsidR="00DF756C" w:rsidRPr="00CE240D">
              <w:rPr>
                <w:rFonts w:ascii="Angsana New" w:hAnsi="Angsana New" w:hint="cs"/>
                <w:sz w:val="28"/>
                <w:cs/>
              </w:rPr>
              <w:t>,</w:t>
            </w:r>
            <w:r w:rsidRPr="00574D15">
              <w:rPr>
                <w:rFonts w:ascii="Angsana New" w:hAnsi="Angsana New" w:hint="cs"/>
                <w:sz w:val="28"/>
              </w:rPr>
              <w:t>476</w:t>
            </w:r>
          </w:p>
        </w:tc>
      </w:tr>
      <w:tr w:rsidR="00DF756C" w:rsidRPr="00CE240D" w14:paraId="622EF172" w14:textId="77777777" w:rsidTr="00DF756C">
        <w:tblPrEx>
          <w:tblLook w:val="04A0" w:firstRow="1" w:lastRow="0" w:firstColumn="1" w:lastColumn="0" w:noHBand="0" w:noVBand="1"/>
        </w:tblPrEx>
        <w:tc>
          <w:tcPr>
            <w:tcW w:w="1368" w:type="dxa"/>
            <w:vAlign w:val="bottom"/>
          </w:tcPr>
          <w:p w14:paraId="3BF5C81B" w14:textId="19375334" w:rsidR="00DF756C" w:rsidRPr="00CE240D" w:rsidRDefault="00574D15" w:rsidP="00DF756C">
            <w:pPr>
              <w:ind w:left="330" w:right="-108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873" w:type="dxa"/>
          </w:tcPr>
          <w:p w14:paraId="5F0A7DFC" w14:textId="77777777" w:rsidR="00DF756C" w:rsidRPr="00CE240D" w:rsidRDefault="00DF756C" w:rsidP="00DF756C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0902602" w14:textId="77777777" w:rsidR="00DF756C" w:rsidRPr="00CE240D" w:rsidRDefault="00DF756C" w:rsidP="00DF756C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855" w:type="dxa"/>
            <w:tcBorders>
              <w:bottom w:val="nil"/>
            </w:tcBorders>
            <w:vAlign w:val="bottom"/>
          </w:tcPr>
          <w:p w14:paraId="250EDF10" w14:textId="77777777" w:rsidR="00DF756C" w:rsidRPr="00CE240D" w:rsidRDefault="00DF756C" w:rsidP="00DF756C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6903577" w14:textId="77777777" w:rsidR="00DF756C" w:rsidRPr="00CE240D" w:rsidRDefault="00DF756C" w:rsidP="00DF756C">
            <w:pPr>
              <w:tabs>
                <w:tab w:val="decimal" w:pos="6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55FE91A" w14:textId="77777777" w:rsidR="00DF756C" w:rsidRPr="00CE240D" w:rsidRDefault="00DF756C" w:rsidP="00DF756C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72" w:type="dxa"/>
            <w:vAlign w:val="bottom"/>
          </w:tcPr>
          <w:p w14:paraId="6B7E603C" w14:textId="77777777" w:rsidR="00DF756C" w:rsidRPr="00CE240D" w:rsidRDefault="00DF756C" w:rsidP="00DF756C">
            <w:pPr>
              <w:tabs>
                <w:tab w:val="decimal" w:pos="6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A3EDD2C" w14:textId="77777777" w:rsidR="00DF756C" w:rsidRPr="00CE240D" w:rsidRDefault="00DF756C" w:rsidP="00DF756C">
            <w:pPr>
              <w:tabs>
                <w:tab w:val="decimal" w:pos="77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63" w:type="dxa"/>
            <w:vAlign w:val="bottom"/>
          </w:tcPr>
          <w:p w14:paraId="08B7D919" w14:textId="77777777" w:rsidR="00DF756C" w:rsidRPr="00CE240D" w:rsidRDefault="00DF756C" w:rsidP="00DF756C">
            <w:pPr>
              <w:tabs>
                <w:tab w:val="decimal" w:pos="6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873" w:type="dxa"/>
            <w:gridSpan w:val="3"/>
            <w:vAlign w:val="bottom"/>
          </w:tcPr>
          <w:p w14:paraId="10104E14" w14:textId="77777777" w:rsidR="00DF756C" w:rsidRPr="00CE240D" w:rsidRDefault="00DF756C" w:rsidP="00DF756C">
            <w:pPr>
              <w:tabs>
                <w:tab w:val="decimal" w:pos="759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72" w:type="dxa"/>
            <w:vAlign w:val="bottom"/>
          </w:tcPr>
          <w:p w14:paraId="5C901F5E" w14:textId="77777777" w:rsidR="00DF756C" w:rsidRPr="00CE240D" w:rsidRDefault="00DF756C" w:rsidP="00DF756C">
            <w:pPr>
              <w:tabs>
                <w:tab w:val="decimal" w:pos="6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612" w:type="dxa"/>
            <w:gridSpan w:val="2"/>
            <w:vAlign w:val="bottom"/>
          </w:tcPr>
          <w:p w14:paraId="20104BA4" w14:textId="77777777" w:rsidR="00DF756C" w:rsidRPr="00CE240D" w:rsidRDefault="00DF756C" w:rsidP="00DF756C">
            <w:pPr>
              <w:tabs>
                <w:tab w:val="decimal" w:pos="66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dxa"/>
            <w:gridSpan w:val="2"/>
            <w:vAlign w:val="bottom"/>
          </w:tcPr>
          <w:p w14:paraId="2C329B09" w14:textId="77777777" w:rsidR="00DF756C" w:rsidRPr="00CE240D" w:rsidRDefault="00DF756C" w:rsidP="00DF756C">
            <w:pPr>
              <w:tabs>
                <w:tab w:val="decimal" w:pos="6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45" w:type="dxa"/>
            <w:vAlign w:val="bottom"/>
          </w:tcPr>
          <w:p w14:paraId="2C72748C" w14:textId="77777777" w:rsidR="00DF756C" w:rsidRPr="00CE240D" w:rsidRDefault="00DF756C" w:rsidP="00DF756C">
            <w:pPr>
              <w:tabs>
                <w:tab w:val="decimal" w:pos="820"/>
              </w:tabs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2" w:type="dxa"/>
            <w:gridSpan w:val="2"/>
            <w:vAlign w:val="bottom"/>
          </w:tcPr>
          <w:p w14:paraId="3DEDF541" w14:textId="77777777" w:rsidR="00DF756C" w:rsidRPr="00CE240D" w:rsidRDefault="00DF756C" w:rsidP="00DF756C">
            <w:pPr>
              <w:tabs>
                <w:tab w:val="decimal" w:pos="6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CE682A5" w14:textId="5D98938F" w:rsidR="00DF756C" w:rsidRPr="00CE240D" w:rsidRDefault="00574D15" w:rsidP="00DF756C">
            <w:pPr>
              <w:tabs>
                <w:tab w:val="decimal" w:pos="940"/>
              </w:tabs>
              <w:ind w:right="-9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13</w:t>
            </w:r>
            <w:r w:rsidR="00DF75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351</w:t>
            </w:r>
          </w:p>
        </w:tc>
      </w:tr>
    </w:tbl>
    <w:p w14:paraId="3DF185D8" w14:textId="77777777" w:rsidR="00052166" w:rsidRPr="00CE240D" w:rsidRDefault="00052166" w:rsidP="00052166">
      <w:pPr>
        <w:tabs>
          <w:tab w:val="left" w:pos="900"/>
          <w:tab w:val="center" w:pos="3600"/>
          <w:tab w:val="center" w:pos="6480"/>
        </w:tabs>
        <w:spacing w:before="120"/>
        <w:ind w:left="540" w:hanging="540"/>
        <w:rPr>
          <w:rFonts w:ascii="Angsana New" w:hAnsi="Angsana New"/>
          <w:b/>
          <w:bCs/>
          <w:sz w:val="32"/>
          <w:szCs w:val="32"/>
        </w:rPr>
      </w:pPr>
    </w:p>
    <w:p w14:paraId="75A88ABA" w14:textId="0FD7E33A" w:rsidR="00052166" w:rsidRPr="00CE240D" w:rsidRDefault="00052166" w:rsidP="00052166">
      <w:pPr>
        <w:tabs>
          <w:tab w:val="left" w:pos="900"/>
          <w:tab w:val="center" w:pos="3600"/>
          <w:tab w:val="center" w:pos="6480"/>
        </w:tabs>
        <w:spacing w:before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CE240D">
        <w:rPr>
          <w:rFonts w:ascii="Angsana New" w:hAnsi="Angsana New"/>
          <w:b/>
          <w:bCs/>
          <w:sz w:val="32"/>
          <w:szCs w:val="32"/>
        </w:rPr>
        <w:br w:type="page"/>
      </w:r>
      <w:r w:rsidR="00574D15" w:rsidRPr="00574D15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Pr="00CE240D">
        <w:rPr>
          <w:rFonts w:ascii="Angsana New" w:hAnsi="Angsana New"/>
          <w:b/>
          <w:bCs/>
          <w:sz w:val="32"/>
          <w:szCs w:val="32"/>
        </w:rPr>
        <w:t>.</w:t>
      </w:r>
      <w:r w:rsidRPr="00CE240D">
        <w:rPr>
          <w:rFonts w:ascii="Angsana New" w:hAnsi="Angsana New"/>
          <w:b/>
          <w:bCs/>
          <w:sz w:val="32"/>
          <w:szCs w:val="32"/>
        </w:rPr>
        <w:tab/>
      </w:r>
      <w:bookmarkStart w:id="9" w:name="OLE_LINK2"/>
      <w:r w:rsidRPr="00CE240D">
        <w:rPr>
          <w:rFonts w:ascii="Angsana New" w:hAnsi="Angsana New"/>
          <w:b/>
          <w:bCs/>
          <w:sz w:val="32"/>
          <w:szCs w:val="32"/>
          <w:cs/>
        </w:rPr>
        <w:t>สินทรัพย์อื่น</w:t>
      </w:r>
      <w:bookmarkEnd w:id="9"/>
    </w:p>
    <w:p w14:paraId="5DDF0AEA" w14:textId="613EC128" w:rsidR="00052166" w:rsidRPr="00CE240D" w:rsidRDefault="00052166" w:rsidP="00E91D12">
      <w:pPr>
        <w:tabs>
          <w:tab w:val="left" w:pos="1440"/>
          <w:tab w:val="right" w:pos="7200"/>
        </w:tabs>
        <w:ind w:left="360" w:right="-259" w:hanging="360"/>
        <w:jc w:val="right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28"/>
        </w:rPr>
        <w:t>(</w:t>
      </w:r>
      <w:r w:rsidRPr="00CE240D">
        <w:rPr>
          <w:rFonts w:ascii="Angsana New" w:hAnsi="Angsana New"/>
          <w:b/>
          <w:bCs/>
          <w:sz w:val="28"/>
          <w:cs/>
        </w:rPr>
        <w:t>หน่วย</w:t>
      </w:r>
      <w:r w:rsidR="0095578F" w:rsidRPr="00CE240D">
        <w:rPr>
          <w:rFonts w:ascii="Angsana New" w:hAnsi="Angsana New"/>
          <w:b/>
          <w:bCs/>
          <w:sz w:val="28"/>
        </w:rPr>
        <w:t xml:space="preserve"> </w:t>
      </w:r>
      <w:r w:rsidRPr="00CE240D">
        <w:rPr>
          <w:rFonts w:ascii="Angsana New" w:hAnsi="Angsana New"/>
          <w:b/>
          <w:bCs/>
          <w:sz w:val="28"/>
        </w:rPr>
        <w:t xml:space="preserve">: </w:t>
      </w:r>
      <w:r w:rsidRPr="00CE240D">
        <w:rPr>
          <w:rFonts w:ascii="Angsana New" w:hAnsi="Angsana New"/>
          <w:b/>
          <w:bCs/>
          <w:sz w:val="28"/>
          <w:cs/>
        </w:rPr>
        <w:t>พันบาท</w:t>
      </w:r>
      <w:r w:rsidRPr="00CE240D">
        <w:rPr>
          <w:rFonts w:ascii="Angsana New" w:hAnsi="Angsana New"/>
          <w:b/>
          <w:bCs/>
          <w:sz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62"/>
        <w:gridCol w:w="1422"/>
        <w:gridCol w:w="18"/>
        <w:gridCol w:w="1440"/>
        <w:gridCol w:w="1422"/>
        <w:gridCol w:w="18"/>
      </w:tblGrid>
      <w:tr w:rsidR="00052166" w:rsidRPr="00CE240D" w14:paraId="54CE5EA4" w14:textId="77777777" w:rsidTr="008B2D91">
        <w:trPr>
          <w:gridAfter w:val="1"/>
          <w:wAfter w:w="18" w:type="dxa"/>
        </w:trPr>
        <w:tc>
          <w:tcPr>
            <w:tcW w:w="4662" w:type="dxa"/>
          </w:tcPr>
          <w:p w14:paraId="50B28AE6" w14:textId="77777777" w:rsidR="00052166" w:rsidRPr="00CE240D" w:rsidRDefault="00052166" w:rsidP="00771D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2" w:type="dxa"/>
            <w:vAlign w:val="bottom"/>
          </w:tcPr>
          <w:p w14:paraId="6C8775DD" w14:textId="77777777" w:rsidR="00052166" w:rsidRPr="00CE240D" w:rsidRDefault="00052166" w:rsidP="00771D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  <w:vAlign w:val="bottom"/>
          </w:tcPr>
          <w:p w14:paraId="23C19719" w14:textId="77777777" w:rsidR="00052166" w:rsidRPr="00CE240D" w:rsidRDefault="00052166" w:rsidP="00771D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0ACE" w:rsidRPr="00CE240D" w14:paraId="274806D4" w14:textId="77777777" w:rsidTr="008B2D91">
        <w:trPr>
          <w:gridAfter w:val="1"/>
          <w:wAfter w:w="18" w:type="dxa"/>
        </w:trPr>
        <w:tc>
          <w:tcPr>
            <w:tcW w:w="4662" w:type="dxa"/>
          </w:tcPr>
          <w:p w14:paraId="7B4243C4" w14:textId="77777777" w:rsidR="00EC0ACE" w:rsidRPr="00CE240D" w:rsidRDefault="00EC0ACE" w:rsidP="00771D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2" w:type="dxa"/>
            <w:vAlign w:val="bottom"/>
          </w:tcPr>
          <w:p w14:paraId="6F724FA2" w14:textId="31321DA5" w:rsidR="00EC0ACE" w:rsidRPr="00CE240D" w:rsidRDefault="00574D15" w:rsidP="00771D3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EC0ACE" w:rsidRPr="00CE240D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EC0ACE" w:rsidRPr="00CE240D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  <w:tc>
          <w:tcPr>
            <w:tcW w:w="2880" w:type="dxa"/>
            <w:gridSpan w:val="3"/>
            <w:vAlign w:val="bottom"/>
          </w:tcPr>
          <w:p w14:paraId="51FB0DAA" w14:textId="4DC9BD50" w:rsidR="00EC0ACE" w:rsidRPr="00CE240D" w:rsidRDefault="00574D15" w:rsidP="00771D3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EC0ACE" w:rsidRPr="00CE240D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EC0ACE" w:rsidRPr="00CE240D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</w:tr>
      <w:tr w:rsidR="008B2D91" w:rsidRPr="00CE240D" w14:paraId="70C2EE6D" w14:textId="77777777" w:rsidTr="008B2D91">
        <w:tc>
          <w:tcPr>
            <w:tcW w:w="4662" w:type="dxa"/>
          </w:tcPr>
          <w:p w14:paraId="0C119B23" w14:textId="77777777" w:rsidR="008B2D91" w:rsidRPr="00CE240D" w:rsidRDefault="008B2D91" w:rsidP="00ED51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BA0E5A0" w14:textId="4F22182B" w:rsidR="008B2D91" w:rsidRPr="00CE240D" w:rsidRDefault="00574D15" w:rsidP="00ED51F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2695F994" w14:textId="0830B44B" w:rsidR="008B2D91" w:rsidRPr="00CE240D" w:rsidRDefault="00574D15" w:rsidP="00ED51F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gridSpan w:val="2"/>
            <w:vAlign w:val="bottom"/>
          </w:tcPr>
          <w:p w14:paraId="62945D0F" w14:textId="04DF0A9C" w:rsidR="008B2D91" w:rsidRPr="00CE240D" w:rsidRDefault="00574D15" w:rsidP="00ED51F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8B2D91" w:rsidRPr="00CE240D" w14:paraId="5A6023C4" w14:textId="77777777" w:rsidTr="008B2D91">
        <w:tc>
          <w:tcPr>
            <w:tcW w:w="4662" w:type="dxa"/>
          </w:tcPr>
          <w:p w14:paraId="0141AD9C" w14:textId="77777777" w:rsidR="008B2D91" w:rsidRPr="00CE240D" w:rsidRDefault="008B2D91" w:rsidP="00ED51F3">
            <w:pPr>
              <w:widowControl/>
              <w:ind w:right="-36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ลูกหนี้ค่าธรรมเนียมและบริการ</w:t>
            </w:r>
          </w:p>
        </w:tc>
        <w:tc>
          <w:tcPr>
            <w:tcW w:w="1440" w:type="dxa"/>
            <w:gridSpan w:val="2"/>
            <w:vAlign w:val="bottom"/>
          </w:tcPr>
          <w:p w14:paraId="5C0E37E5" w14:textId="4CF9B911" w:rsidR="008B2D91" w:rsidRPr="00CE240D" w:rsidRDefault="00574D15" w:rsidP="00ED51F3">
            <w:pPr>
              <w:widowControl/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19</w:t>
            </w:r>
            <w:r w:rsidR="008B2D9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045</w:t>
            </w:r>
          </w:p>
        </w:tc>
        <w:tc>
          <w:tcPr>
            <w:tcW w:w="1440" w:type="dxa"/>
            <w:vAlign w:val="bottom"/>
          </w:tcPr>
          <w:p w14:paraId="2883285B" w14:textId="072C6FE7" w:rsidR="008B2D91" w:rsidRPr="00CE240D" w:rsidRDefault="00574D15" w:rsidP="00ED51F3">
            <w:pPr>
              <w:widowControl/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40</w:t>
            </w:r>
            <w:r w:rsidR="00B8401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613</w:t>
            </w:r>
          </w:p>
        </w:tc>
        <w:tc>
          <w:tcPr>
            <w:tcW w:w="1440" w:type="dxa"/>
            <w:gridSpan w:val="2"/>
            <w:vAlign w:val="bottom"/>
          </w:tcPr>
          <w:p w14:paraId="4AAFEE92" w14:textId="0CA1C371" w:rsidR="008B2D91" w:rsidRPr="00CE240D" w:rsidRDefault="00574D15" w:rsidP="00ED51F3">
            <w:pPr>
              <w:widowControl/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32</w:t>
            </w:r>
            <w:r w:rsidR="008B2D9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595</w:t>
            </w:r>
          </w:p>
        </w:tc>
      </w:tr>
      <w:tr w:rsidR="008B2D91" w:rsidRPr="00CE240D" w14:paraId="34A44330" w14:textId="77777777" w:rsidTr="008B2D91">
        <w:tc>
          <w:tcPr>
            <w:tcW w:w="4662" w:type="dxa"/>
          </w:tcPr>
          <w:p w14:paraId="3548F00B" w14:textId="4BAC2DB4" w:rsidR="008B2D91" w:rsidRPr="00CE240D" w:rsidRDefault="008B2D91" w:rsidP="00ED51F3">
            <w:pPr>
              <w:widowControl/>
              <w:ind w:left="165" w:right="-36" w:hanging="165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เงินมัดจำและเงินสมทบกองทุนทดแทนความเสียหายในระบบชำระราคาตราสารอนุพันธ์และหลักทรัพย์เพื่อประกันความมั่นคง</w:t>
            </w:r>
          </w:p>
        </w:tc>
        <w:tc>
          <w:tcPr>
            <w:tcW w:w="1440" w:type="dxa"/>
            <w:gridSpan w:val="2"/>
            <w:vAlign w:val="bottom"/>
          </w:tcPr>
          <w:p w14:paraId="54862482" w14:textId="2E51D415" w:rsidR="008B2D91" w:rsidRPr="00CE240D" w:rsidRDefault="00574D15" w:rsidP="00ED51F3">
            <w:pPr>
              <w:widowControl/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361</w:t>
            </w:r>
            <w:r w:rsidR="008B2D9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097</w:t>
            </w:r>
          </w:p>
        </w:tc>
        <w:tc>
          <w:tcPr>
            <w:tcW w:w="1440" w:type="dxa"/>
            <w:vAlign w:val="bottom"/>
          </w:tcPr>
          <w:p w14:paraId="393383D1" w14:textId="319D27CC" w:rsidR="008B2D91" w:rsidRPr="00CE240D" w:rsidRDefault="00574D15" w:rsidP="00ED51F3">
            <w:pPr>
              <w:widowControl/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363</w:t>
            </w:r>
            <w:r w:rsidR="00B8401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816</w:t>
            </w:r>
          </w:p>
        </w:tc>
        <w:tc>
          <w:tcPr>
            <w:tcW w:w="1440" w:type="dxa"/>
            <w:gridSpan w:val="2"/>
            <w:vAlign w:val="bottom"/>
          </w:tcPr>
          <w:p w14:paraId="0854B4AF" w14:textId="3F309672" w:rsidR="008B2D91" w:rsidRPr="00CE240D" w:rsidRDefault="00574D15" w:rsidP="00ED51F3">
            <w:pPr>
              <w:widowControl/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359</w:t>
            </w:r>
            <w:r w:rsidR="008B2D9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356</w:t>
            </w:r>
          </w:p>
        </w:tc>
      </w:tr>
      <w:tr w:rsidR="008B2D91" w:rsidRPr="00CE240D" w14:paraId="7523386F" w14:textId="77777777" w:rsidTr="008B2D91">
        <w:tc>
          <w:tcPr>
            <w:tcW w:w="4662" w:type="dxa"/>
          </w:tcPr>
          <w:p w14:paraId="3D99DFB3" w14:textId="77777777" w:rsidR="008B2D91" w:rsidRPr="00CE240D" w:rsidRDefault="008B2D91" w:rsidP="00ED51F3">
            <w:pPr>
              <w:widowControl/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0" w:type="dxa"/>
            <w:gridSpan w:val="2"/>
            <w:vAlign w:val="bottom"/>
          </w:tcPr>
          <w:p w14:paraId="32F1DC13" w14:textId="4A6B7E45" w:rsidR="008B2D91" w:rsidRPr="00CE240D" w:rsidRDefault="00574D15" w:rsidP="00ED51F3">
            <w:pPr>
              <w:widowControl/>
              <w:pBdr>
                <w:bottom w:val="single" w:sz="4" w:space="1" w:color="auto"/>
              </w:pBdr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154</w:t>
            </w:r>
            <w:r w:rsidR="008B2D9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490</w:t>
            </w:r>
          </w:p>
        </w:tc>
        <w:tc>
          <w:tcPr>
            <w:tcW w:w="1440" w:type="dxa"/>
            <w:vAlign w:val="bottom"/>
          </w:tcPr>
          <w:p w14:paraId="03948E09" w14:textId="3197E367" w:rsidR="008B2D91" w:rsidRPr="00CE240D" w:rsidRDefault="00574D15" w:rsidP="00ED51F3">
            <w:pPr>
              <w:widowControl/>
              <w:pBdr>
                <w:bottom w:val="single" w:sz="4" w:space="1" w:color="auto"/>
              </w:pBdr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278</w:t>
            </w:r>
            <w:r w:rsidR="00B8401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879</w:t>
            </w:r>
          </w:p>
        </w:tc>
        <w:tc>
          <w:tcPr>
            <w:tcW w:w="1440" w:type="dxa"/>
            <w:gridSpan w:val="2"/>
            <w:vAlign w:val="bottom"/>
          </w:tcPr>
          <w:p w14:paraId="7519AD88" w14:textId="6CBFB40F" w:rsidR="008B2D91" w:rsidRPr="00CE240D" w:rsidRDefault="00574D15" w:rsidP="00ED51F3">
            <w:pPr>
              <w:widowControl/>
              <w:pBdr>
                <w:bottom w:val="single" w:sz="4" w:space="1" w:color="auto"/>
              </w:pBdr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103</w:t>
            </w:r>
            <w:r w:rsidR="008B2D9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013</w:t>
            </w:r>
          </w:p>
        </w:tc>
      </w:tr>
      <w:tr w:rsidR="008B2D91" w:rsidRPr="00CE240D" w14:paraId="25021A2F" w14:textId="77777777" w:rsidTr="008B2D91">
        <w:tc>
          <w:tcPr>
            <w:tcW w:w="4662" w:type="dxa"/>
          </w:tcPr>
          <w:p w14:paraId="6338E83E" w14:textId="77777777" w:rsidR="008B2D91" w:rsidRPr="00CE240D" w:rsidRDefault="008B2D91" w:rsidP="00ED51F3">
            <w:pPr>
              <w:widowControl/>
              <w:tabs>
                <w:tab w:val="right" w:pos="5490"/>
              </w:tabs>
              <w:ind w:right="-36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รวมสินทรัพย์อื่น</w:t>
            </w:r>
          </w:p>
        </w:tc>
        <w:tc>
          <w:tcPr>
            <w:tcW w:w="1440" w:type="dxa"/>
            <w:gridSpan w:val="2"/>
            <w:vAlign w:val="bottom"/>
          </w:tcPr>
          <w:p w14:paraId="4125DE6B" w14:textId="77070BB2" w:rsidR="008B2D91" w:rsidRPr="00CE240D" w:rsidRDefault="00574D15" w:rsidP="00ED51F3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534</w:t>
            </w:r>
            <w:r w:rsidR="008B2D9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632</w:t>
            </w:r>
          </w:p>
        </w:tc>
        <w:tc>
          <w:tcPr>
            <w:tcW w:w="1440" w:type="dxa"/>
            <w:vAlign w:val="bottom"/>
          </w:tcPr>
          <w:p w14:paraId="64D290A7" w14:textId="1F968E9C" w:rsidR="008B2D91" w:rsidRPr="00CE240D" w:rsidRDefault="00574D15" w:rsidP="00ED51F3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683</w:t>
            </w:r>
            <w:r w:rsidR="00B8401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1440" w:type="dxa"/>
            <w:gridSpan w:val="2"/>
            <w:vAlign w:val="bottom"/>
          </w:tcPr>
          <w:p w14:paraId="7D043214" w14:textId="636F5DCF" w:rsidR="008B2D91" w:rsidRPr="00CE240D" w:rsidRDefault="00574D15" w:rsidP="00ED51F3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494</w:t>
            </w:r>
            <w:r w:rsidR="008B2D9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964</w:t>
            </w:r>
          </w:p>
        </w:tc>
      </w:tr>
    </w:tbl>
    <w:p w14:paraId="65933244" w14:textId="385C638A" w:rsidR="00052166" w:rsidRPr="00CE240D" w:rsidRDefault="00574D15" w:rsidP="00771D3F">
      <w:pPr>
        <w:widowControl/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t>18</w:t>
      </w:r>
      <w:r w:rsidR="00052166" w:rsidRPr="00CE240D">
        <w:rPr>
          <w:rFonts w:ascii="Angsana New" w:hAnsi="Angsana New"/>
          <w:b/>
          <w:bCs/>
          <w:sz w:val="32"/>
          <w:szCs w:val="32"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ab/>
        <w:t>เจ้าหนี้ธุรกิจหลักทรัพย์</w:t>
      </w:r>
    </w:p>
    <w:p w14:paraId="5AFC4B78" w14:textId="3F85093A" w:rsidR="00052166" w:rsidRPr="00CE240D" w:rsidRDefault="00052166" w:rsidP="00052166">
      <w:pPr>
        <w:tabs>
          <w:tab w:val="left" w:pos="900"/>
          <w:tab w:val="center" w:pos="3600"/>
          <w:tab w:val="center" w:pos="6480"/>
        </w:tabs>
        <w:ind w:left="360" w:hanging="360"/>
        <w:jc w:val="right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28"/>
        </w:rPr>
        <w:t>(</w:t>
      </w:r>
      <w:r w:rsidRPr="00CE240D">
        <w:rPr>
          <w:rFonts w:ascii="Angsana New" w:hAnsi="Angsana New"/>
          <w:b/>
          <w:bCs/>
          <w:sz w:val="28"/>
          <w:cs/>
        </w:rPr>
        <w:t>หน่วย</w:t>
      </w:r>
      <w:r w:rsidR="0095578F" w:rsidRPr="00CE240D">
        <w:rPr>
          <w:rFonts w:ascii="Angsana New" w:hAnsi="Angsana New"/>
          <w:b/>
          <w:bCs/>
          <w:sz w:val="28"/>
        </w:rPr>
        <w:t xml:space="preserve"> </w:t>
      </w:r>
      <w:r w:rsidRPr="00CE240D">
        <w:rPr>
          <w:rFonts w:ascii="Angsana New" w:hAnsi="Angsana New"/>
          <w:b/>
          <w:bCs/>
          <w:sz w:val="28"/>
        </w:rPr>
        <w:t xml:space="preserve">: </w:t>
      </w:r>
      <w:r w:rsidRPr="00CE240D">
        <w:rPr>
          <w:rFonts w:ascii="Angsana New" w:hAnsi="Angsana New"/>
          <w:b/>
          <w:bCs/>
          <w:sz w:val="28"/>
          <w:cs/>
        </w:rPr>
        <w:t>พันบาท</w:t>
      </w:r>
      <w:r w:rsidRPr="00CE240D">
        <w:rPr>
          <w:rFonts w:ascii="Angsana New" w:hAnsi="Angsana New"/>
          <w:b/>
          <w:bCs/>
          <w:sz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62"/>
        <w:gridCol w:w="1440"/>
        <w:gridCol w:w="1440"/>
        <w:gridCol w:w="1440"/>
      </w:tblGrid>
      <w:tr w:rsidR="00FC5EC1" w:rsidRPr="00CE240D" w14:paraId="06162F76" w14:textId="77777777" w:rsidTr="00D1464B">
        <w:tc>
          <w:tcPr>
            <w:tcW w:w="4662" w:type="dxa"/>
          </w:tcPr>
          <w:p w14:paraId="707AF0EE" w14:textId="77777777" w:rsidR="00FC5EC1" w:rsidRPr="00CE240D" w:rsidRDefault="00FC5EC1" w:rsidP="00FC5EC1">
            <w:pPr>
              <w:widowControl/>
              <w:spacing w:line="340" w:lineRule="exact"/>
              <w:ind w:left="-18"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779D678" w14:textId="5F05691A" w:rsidR="00FC5EC1" w:rsidRPr="00CE240D" w:rsidRDefault="00FC5EC1" w:rsidP="004858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2627458" w14:textId="69A4AA46" w:rsidR="00FC5EC1" w:rsidRPr="00CE240D" w:rsidRDefault="00FC5EC1" w:rsidP="004858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C5EC1" w:rsidRPr="00CE240D" w14:paraId="77C874A2" w14:textId="77777777" w:rsidTr="00C0048E">
        <w:tc>
          <w:tcPr>
            <w:tcW w:w="4662" w:type="dxa"/>
          </w:tcPr>
          <w:p w14:paraId="72F173C2" w14:textId="77777777" w:rsidR="00FC5EC1" w:rsidRPr="00CE240D" w:rsidRDefault="00FC5EC1" w:rsidP="00FC5EC1">
            <w:pPr>
              <w:widowControl/>
              <w:spacing w:line="340" w:lineRule="exact"/>
              <w:ind w:left="-18"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3F2CD64" w14:textId="5FE2D7AD" w:rsidR="00FC5EC1" w:rsidRPr="00CE240D" w:rsidRDefault="00574D15" w:rsidP="00FC5EC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FC5EC1" w:rsidRPr="00CE240D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FC5EC1" w:rsidRPr="00CE240D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  <w:tc>
          <w:tcPr>
            <w:tcW w:w="2880" w:type="dxa"/>
            <w:gridSpan w:val="2"/>
            <w:vAlign w:val="bottom"/>
          </w:tcPr>
          <w:p w14:paraId="13EFF64C" w14:textId="67738C35" w:rsidR="00FC5EC1" w:rsidRPr="00CE240D" w:rsidRDefault="00574D15" w:rsidP="00FC5EC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FC5EC1" w:rsidRPr="00CE240D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FC5EC1" w:rsidRPr="00CE240D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</w:tr>
      <w:tr w:rsidR="00FC5EC1" w:rsidRPr="00CE240D" w14:paraId="66141447" w14:textId="77777777" w:rsidTr="00E37CED">
        <w:tc>
          <w:tcPr>
            <w:tcW w:w="4662" w:type="dxa"/>
          </w:tcPr>
          <w:p w14:paraId="2C809018" w14:textId="77777777" w:rsidR="00FC5EC1" w:rsidRPr="00CE240D" w:rsidRDefault="00FC5EC1" w:rsidP="00FC5EC1">
            <w:pPr>
              <w:widowControl/>
              <w:spacing w:line="340" w:lineRule="exact"/>
              <w:ind w:left="-18"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734B3C6" w14:textId="1222953E" w:rsidR="00FC5EC1" w:rsidRPr="00CE240D" w:rsidRDefault="00574D15" w:rsidP="00FC5EC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5B24A70F" w14:textId="3F78D141" w:rsidR="00FC5EC1" w:rsidRPr="00CE240D" w:rsidRDefault="00574D15" w:rsidP="00FC5EC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2829C916" w14:textId="27C8FEF2" w:rsidR="00FC5EC1" w:rsidRPr="00CE240D" w:rsidRDefault="00574D15" w:rsidP="00FC5EC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FC5EC1" w:rsidRPr="00CE240D" w14:paraId="0609BF87" w14:textId="77777777" w:rsidTr="00FC5EC1">
        <w:tc>
          <w:tcPr>
            <w:tcW w:w="4662" w:type="dxa"/>
          </w:tcPr>
          <w:p w14:paraId="2B5AC5FB" w14:textId="77777777" w:rsidR="00FC5EC1" w:rsidRPr="00CE240D" w:rsidRDefault="00FC5EC1" w:rsidP="00771D3F">
            <w:pPr>
              <w:widowControl/>
              <w:tabs>
                <w:tab w:val="left" w:pos="342"/>
              </w:tabs>
              <w:spacing w:line="34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เจ้าหนี้ธุรกิจหลักทรัพย์</w:t>
            </w:r>
          </w:p>
        </w:tc>
        <w:tc>
          <w:tcPr>
            <w:tcW w:w="1440" w:type="dxa"/>
          </w:tcPr>
          <w:p w14:paraId="36CE1425" w14:textId="77777777" w:rsidR="00FC5EC1" w:rsidRPr="00CE240D" w:rsidRDefault="00FC5EC1" w:rsidP="00771D3F">
            <w:pPr>
              <w:widowControl/>
              <w:tabs>
                <w:tab w:val="decimal" w:pos="151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469EE06" w14:textId="1BE18C3F" w:rsidR="00FC5EC1" w:rsidRPr="00CE240D" w:rsidRDefault="00FC5EC1" w:rsidP="00771D3F">
            <w:pPr>
              <w:widowControl/>
              <w:tabs>
                <w:tab w:val="decimal" w:pos="151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EDD2CB9" w14:textId="77777777" w:rsidR="00FC5EC1" w:rsidRPr="00CE240D" w:rsidRDefault="00FC5EC1" w:rsidP="00771D3F">
            <w:pPr>
              <w:widowControl/>
              <w:tabs>
                <w:tab w:val="decimal" w:pos="151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FC5EC1" w:rsidRPr="00CE240D" w14:paraId="3548DBA4" w14:textId="77777777" w:rsidTr="00920E32">
        <w:tc>
          <w:tcPr>
            <w:tcW w:w="4662" w:type="dxa"/>
          </w:tcPr>
          <w:p w14:paraId="3F055D82" w14:textId="77777777" w:rsidR="00FC5EC1" w:rsidRPr="00CE240D" w:rsidRDefault="00FC5EC1" w:rsidP="00FC5EC1">
            <w:pPr>
              <w:widowControl/>
              <w:tabs>
                <w:tab w:val="left" w:pos="342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440" w:type="dxa"/>
            <w:vAlign w:val="bottom"/>
          </w:tcPr>
          <w:p w14:paraId="42D7B207" w14:textId="6A09E0CF" w:rsidR="00FC5EC1" w:rsidRPr="00CE240D" w:rsidRDefault="00574D15" w:rsidP="00FC5EC1">
            <w:pPr>
              <w:widowControl/>
              <w:tabs>
                <w:tab w:val="decimal" w:pos="1150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FC5EC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340</w:t>
            </w:r>
            <w:r w:rsidR="00FC5EC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699</w:t>
            </w:r>
          </w:p>
        </w:tc>
        <w:tc>
          <w:tcPr>
            <w:tcW w:w="1440" w:type="dxa"/>
            <w:vAlign w:val="bottom"/>
          </w:tcPr>
          <w:p w14:paraId="4BE1184C" w14:textId="684E78AA" w:rsidR="00FC5EC1" w:rsidRPr="00CE240D" w:rsidRDefault="00574D15" w:rsidP="00FC5EC1">
            <w:pPr>
              <w:widowControl/>
              <w:tabs>
                <w:tab w:val="decimal" w:pos="151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FC5EC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322</w:t>
            </w:r>
            <w:r w:rsidR="00FC5EC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760</w:t>
            </w:r>
          </w:p>
        </w:tc>
        <w:tc>
          <w:tcPr>
            <w:tcW w:w="1440" w:type="dxa"/>
            <w:vAlign w:val="bottom"/>
          </w:tcPr>
          <w:p w14:paraId="156DEDCF" w14:textId="29770128" w:rsidR="00FC5EC1" w:rsidRPr="00CE240D" w:rsidRDefault="00574D15" w:rsidP="00FC5EC1">
            <w:pPr>
              <w:widowControl/>
              <w:tabs>
                <w:tab w:val="decimal" w:pos="151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FC5EC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340</w:t>
            </w:r>
            <w:r w:rsidR="00FC5EC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699</w:t>
            </w:r>
          </w:p>
        </w:tc>
      </w:tr>
      <w:tr w:rsidR="00FC5EC1" w:rsidRPr="00CE240D" w14:paraId="22D3FC04" w14:textId="77777777" w:rsidTr="00920E32">
        <w:tc>
          <w:tcPr>
            <w:tcW w:w="4662" w:type="dxa"/>
          </w:tcPr>
          <w:p w14:paraId="471EFA52" w14:textId="77777777" w:rsidR="00FC5EC1" w:rsidRPr="00CE240D" w:rsidRDefault="00FC5EC1" w:rsidP="00FC5EC1">
            <w:pPr>
              <w:widowControl/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เจ้าหนี้ทรัพย์สินวางประกัน</w:t>
            </w:r>
          </w:p>
        </w:tc>
        <w:tc>
          <w:tcPr>
            <w:tcW w:w="1440" w:type="dxa"/>
            <w:vAlign w:val="bottom"/>
          </w:tcPr>
          <w:p w14:paraId="08A61F0B" w14:textId="50EE4146" w:rsidR="00FC5EC1" w:rsidRPr="00CE240D" w:rsidRDefault="00574D15" w:rsidP="00FC5EC1">
            <w:pPr>
              <w:widowControl/>
              <w:tabs>
                <w:tab w:val="decimal" w:pos="1150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57</w:t>
            </w:r>
            <w:r w:rsidR="00FC5EC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808</w:t>
            </w:r>
          </w:p>
        </w:tc>
        <w:tc>
          <w:tcPr>
            <w:tcW w:w="1440" w:type="dxa"/>
            <w:vAlign w:val="bottom"/>
          </w:tcPr>
          <w:p w14:paraId="0A75EA2B" w14:textId="6475A319" w:rsidR="00FC5EC1" w:rsidRPr="00CE240D" w:rsidRDefault="00574D15" w:rsidP="00FC5EC1">
            <w:pPr>
              <w:widowControl/>
              <w:tabs>
                <w:tab w:val="decimal" w:pos="151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33</w:t>
            </w:r>
            <w:r w:rsidR="00FC5EC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950</w:t>
            </w:r>
          </w:p>
        </w:tc>
        <w:tc>
          <w:tcPr>
            <w:tcW w:w="1440" w:type="dxa"/>
            <w:vAlign w:val="bottom"/>
          </w:tcPr>
          <w:p w14:paraId="68A526F2" w14:textId="26822D14" w:rsidR="00FC5EC1" w:rsidRPr="00CE240D" w:rsidRDefault="00574D15" w:rsidP="00FC5EC1">
            <w:pPr>
              <w:widowControl/>
              <w:tabs>
                <w:tab w:val="decimal" w:pos="151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57</w:t>
            </w:r>
            <w:r w:rsidR="00FC5EC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808</w:t>
            </w:r>
          </w:p>
        </w:tc>
      </w:tr>
      <w:tr w:rsidR="00FC5EC1" w:rsidRPr="00CE240D" w14:paraId="6228FD56" w14:textId="77777777" w:rsidTr="00920E32">
        <w:tc>
          <w:tcPr>
            <w:tcW w:w="4662" w:type="dxa"/>
          </w:tcPr>
          <w:p w14:paraId="3977E0B9" w14:textId="77777777" w:rsidR="00FC5EC1" w:rsidRPr="00CE240D" w:rsidRDefault="00FC5EC1" w:rsidP="00FC5EC1">
            <w:pPr>
              <w:widowControl/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440" w:type="dxa"/>
            <w:vAlign w:val="bottom"/>
          </w:tcPr>
          <w:p w14:paraId="1FF3CA1B" w14:textId="6B7E5F25" w:rsidR="00FC5EC1" w:rsidRPr="00CE240D" w:rsidRDefault="00574D15" w:rsidP="00FC5EC1">
            <w:pPr>
              <w:widowControl/>
              <w:tabs>
                <w:tab w:val="decimal" w:pos="1150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455</w:t>
            </w:r>
            <w:r w:rsidR="00FC5EC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1440" w:type="dxa"/>
            <w:vAlign w:val="bottom"/>
          </w:tcPr>
          <w:p w14:paraId="46F4E6AF" w14:textId="436432C2" w:rsidR="00FC5EC1" w:rsidRPr="00CE240D" w:rsidRDefault="00574D15" w:rsidP="00FC5EC1">
            <w:pPr>
              <w:widowControl/>
              <w:tabs>
                <w:tab w:val="decimal" w:pos="151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343</w:t>
            </w:r>
            <w:r w:rsidR="00FC5EC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631</w:t>
            </w:r>
          </w:p>
        </w:tc>
        <w:tc>
          <w:tcPr>
            <w:tcW w:w="1440" w:type="dxa"/>
            <w:vAlign w:val="bottom"/>
          </w:tcPr>
          <w:p w14:paraId="3C429A5F" w14:textId="64F37BF2" w:rsidR="00FC5EC1" w:rsidRPr="00CE240D" w:rsidRDefault="00574D15" w:rsidP="00FC5EC1">
            <w:pPr>
              <w:widowControl/>
              <w:tabs>
                <w:tab w:val="decimal" w:pos="151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455</w:t>
            </w:r>
            <w:r w:rsidR="00FC5EC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156</w:t>
            </w:r>
          </w:p>
        </w:tc>
      </w:tr>
      <w:tr w:rsidR="00FC5EC1" w:rsidRPr="00CE240D" w14:paraId="18D700D3" w14:textId="77777777" w:rsidTr="00920E32">
        <w:tc>
          <w:tcPr>
            <w:tcW w:w="4662" w:type="dxa"/>
          </w:tcPr>
          <w:p w14:paraId="53EE5D14" w14:textId="77777777" w:rsidR="00FC5EC1" w:rsidRPr="00CE240D" w:rsidRDefault="00FC5EC1" w:rsidP="00FC5EC1">
            <w:pPr>
              <w:widowControl/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3909718A" w14:textId="5A5CF24C" w:rsidR="00FC5EC1" w:rsidRPr="00CE240D" w:rsidRDefault="00574D15" w:rsidP="00FC5EC1">
            <w:pPr>
              <w:widowControl/>
              <w:pBdr>
                <w:bottom w:val="single" w:sz="6" w:space="1" w:color="auto"/>
              </w:pBdr>
              <w:tabs>
                <w:tab w:val="decimal" w:pos="1150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1440" w:type="dxa"/>
            <w:vAlign w:val="bottom"/>
          </w:tcPr>
          <w:p w14:paraId="7A75A254" w14:textId="2487A78C" w:rsidR="00FC5EC1" w:rsidRPr="00CE240D" w:rsidRDefault="00574D15" w:rsidP="00FC5EC1">
            <w:pPr>
              <w:widowControl/>
              <w:pBdr>
                <w:bottom w:val="single" w:sz="6" w:space="1" w:color="auto"/>
              </w:pBdr>
              <w:tabs>
                <w:tab w:val="decimal" w:pos="151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1440" w:type="dxa"/>
            <w:vAlign w:val="bottom"/>
          </w:tcPr>
          <w:p w14:paraId="0DE15719" w14:textId="2C44F0F3" w:rsidR="00FC5EC1" w:rsidRPr="00CE240D" w:rsidRDefault="00574D15" w:rsidP="00FC5EC1">
            <w:pPr>
              <w:widowControl/>
              <w:pBdr>
                <w:bottom w:val="single" w:sz="6" w:space="1" w:color="auto"/>
              </w:pBdr>
              <w:tabs>
                <w:tab w:val="decimal" w:pos="151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114</w:t>
            </w:r>
          </w:p>
        </w:tc>
      </w:tr>
      <w:tr w:rsidR="00FC5EC1" w:rsidRPr="00CE240D" w14:paraId="68EBE4B6" w14:textId="77777777" w:rsidTr="00920E32">
        <w:tc>
          <w:tcPr>
            <w:tcW w:w="4662" w:type="dxa"/>
          </w:tcPr>
          <w:p w14:paraId="0B474E9C" w14:textId="77777777" w:rsidR="00FC5EC1" w:rsidRPr="00CE240D" w:rsidRDefault="00FC5EC1" w:rsidP="00FC5EC1">
            <w:pPr>
              <w:widowControl/>
              <w:tabs>
                <w:tab w:val="left" w:pos="342"/>
                <w:tab w:val="right" w:pos="5220"/>
              </w:tabs>
              <w:spacing w:line="34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รวมเจ้าหนี้ธุรกิจหลักทรัพย์</w:t>
            </w:r>
          </w:p>
        </w:tc>
        <w:tc>
          <w:tcPr>
            <w:tcW w:w="1440" w:type="dxa"/>
            <w:vAlign w:val="bottom"/>
          </w:tcPr>
          <w:p w14:paraId="00A5819B" w14:textId="33409573" w:rsidR="00FC5EC1" w:rsidRPr="00CE240D" w:rsidRDefault="00574D15" w:rsidP="00FC5EC1">
            <w:pPr>
              <w:widowControl/>
              <w:pBdr>
                <w:bottom w:val="double" w:sz="6" w:space="1" w:color="auto"/>
              </w:pBdr>
              <w:tabs>
                <w:tab w:val="decimal" w:pos="1150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FC5EC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853</w:t>
            </w:r>
            <w:r w:rsidR="00FC5EC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777</w:t>
            </w:r>
          </w:p>
        </w:tc>
        <w:tc>
          <w:tcPr>
            <w:tcW w:w="1440" w:type="dxa"/>
            <w:vAlign w:val="bottom"/>
          </w:tcPr>
          <w:p w14:paraId="499F73BD" w14:textId="07968F13" w:rsidR="00FC5EC1" w:rsidRPr="00CE240D" w:rsidRDefault="00574D15" w:rsidP="00FC5EC1">
            <w:pPr>
              <w:widowControl/>
              <w:pBdr>
                <w:bottom w:val="double" w:sz="6" w:space="1" w:color="auto"/>
              </w:pBdr>
              <w:tabs>
                <w:tab w:val="decimal" w:pos="151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FC5EC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700</w:t>
            </w:r>
            <w:r w:rsidR="00FC5EC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417</w:t>
            </w:r>
          </w:p>
        </w:tc>
        <w:tc>
          <w:tcPr>
            <w:tcW w:w="1440" w:type="dxa"/>
            <w:vAlign w:val="bottom"/>
          </w:tcPr>
          <w:p w14:paraId="0527F4ED" w14:textId="009037F9" w:rsidR="00FC5EC1" w:rsidRPr="00CE240D" w:rsidRDefault="00574D15" w:rsidP="00FC5EC1">
            <w:pPr>
              <w:widowControl/>
              <w:pBdr>
                <w:bottom w:val="double" w:sz="6" w:space="1" w:color="auto"/>
              </w:pBdr>
              <w:tabs>
                <w:tab w:val="decimal" w:pos="151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FC5EC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853</w:t>
            </w:r>
            <w:r w:rsidR="00FC5EC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777</w:t>
            </w:r>
          </w:p>
        </w:tc>
      </w:tr>
    </w:tbl>
    <w:p w14:paraId="16DA9636" w14:textId="40893F3B" w:rsidR="00052166" w:rsidRPr="00CE240D" w:rsidRDefault="00574D15" w:rsidP="00771D3F">
      <w:pPr>
        <w:tabs>
          <w:tab w:val="left" w:pos="900"/>
          <w:tab w:val="center" w:pos="3600"/>
          <w:tab w:val="center" w:pos="648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t>19</w:t>
      </w:r>
      <w:r w:rsidR="00052166" w:rsidRPr="00CE240D">
        <w:rPr>
          <w:rFonts w:ascii="Angsana New" w:hAnsi="Angsana New"/>
          <w:b/>
          <w:bCs/>
          <w:sz w:val="32"/>
          <w:szCs w:val="32"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</w:rPr>
        <w:tab/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ตราสารหนี้ที่ออกและเงินกู้ยืมอื่น</w:t>
      </w:r>
    </w:p>
    <w:p w14:paraId="5AC159BA" w14:textId="6DBFCCE9" w:rsidR="00052166" w:rsidRPr="00CE240D" w:rsidRDefault="00052166" w:rsidP="00052166">
      <w:pPr>
        <w:tabs>
          <w:tab w:val="left" w:pos="900"/>
          <w:tab w:val="center" w:pos="3600"/>
          <w:tab w:val="center" w:pos="6480"/>
        </w:tabs>
        <w:ind w:left="360" w:hanging="360"/>
        <w:jc w:val="right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28"/>
        </w:rPr>
        <w:t>(</w:t>
      </w:r>
      <w:r w:rsidRPr="00CE240D">
        <w:rPr>
          <w:rFonts w:ascii="Angsana New" w:hAnsi="Angsana New"/>
          <w:b/>
          <w:bCs/>
          <w:sz w:val="28"/>
          <w:cs/>
        </w:rPr>
        <w:t>หน่วย</w:t>
      </w:r>
      <w:r w:rsidR="0095578F" w:rsidRPr="00CE240D">
        <w:rPr>
          <w:rFonts w:ascii="Angsana New" w:hAnsi="Angsana New"/>
          <w:b/>
          <w:bCs/>
          <w:sz w:val="28"/>
        </w:rPr>
        <w:t xml:space="preserve"> </w:t>
      </w:r>
      <w:r w:rsidRPr="00CE240D">
        <w:rPr>
          <w:rFonts w:ascii="Angsana New" w:hAnsi="Angsana New"/>
          <w:b/>
          <w:bCs/>
          <w:sz w:val="28"/>
        </w:rPr>
        <w:t xml:space="preserve">: </w:t>
      </w:r>
      <w:r w:rsidRPr="00CE240D">
        <w:rPr>
          <w:rFonts w:ascii="Angsana New" w:hAnsi="Angsana New"/>
          <w:b/>
          <w:bCs/>
          <w:sz w:val="28"/>
          <w:cs/>
        </w:rPr>
        <w:t>พันบาท</w:t>
      </w:r>
      <w:r w:rsidRPr="00CE240D">
        <w:rPr>
          <w:rFonts w:ascii="Angsana New" w:hAnsi="Angsana New"/>
          <w:b/>
          <w:bCs/>
          <w:sz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62"/>
        <w:gridCol w:w="1440"/>
        <w:gridCol w:w="1440"/>
        <w:gridCol w:w="1440"/>
      </w:tblGrid>
      <w:tr w:rsidR="0048586C" w:rsidRPr="00CE240D" w14:paraId="5B0516C1" w14:textId="77777777" w:rsidTr="00BB4811">
        <w:tc>
          <w:tcPr>
            <w:tcW w:w="4662" w:type="dxa"/>
          </w:tcPr>
          <w:p w14:paraId="63313A5A" w14:textId="77777777" w:rsidR="0048586C" w:rsidRPr="00CE240D" w:rsidRDefault="0048586C" w:rsidP="0048586C">
            <w:pPr>
              <w:widowControl/>
              <w:tabs>
                <w:tab w:val="left" w:pos="342"/>
              </w:tabs>
              <w:spacing w:line="34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2988946" w14:textId="39D06E4E" w:rsidR="0048586C" w:rsidRPr="00CE240D" w:rsidRDefault="0048586C" w:rsidP="0048586C">
            <w:pPr>
              <w:widowControl/>
              <w:spacing w:line="340" w:lineRule="exact"/>
              <w:ind w:right="-10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E1587BC" w14:textId="0C248247" w:rsidR="0048586C" w:rsidRPr="00CE240D" w:rsidRDefault="0048586C" w:rsidP="0048586C">
            <w:pPr>
              <w:widowControl/>
              <w:spacing w:line="340" w:lineRule="exact"/>
              <w:ind w:right="-10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8586C" w:rsidRPr="00CE240D" w14:paraId="5E9AE0F6" w14:textId="77777777" w:rsidTr="00082B9B">
        <w:tc>
          <w:tcPr>
            <w:tcW w:w="4662" w:type="dxa"/>
          </w:tcPr>
          <w:p w14:paraId="1C054F63" w14:textId="77777777" w:rsidR="0048586C" w:rsidRPr="00CE240D" w:rsidRDefault="0048586C" w:rsidP="0048586C">
            <w:pPr>
              <w:widowControl/>
              <w:tabs>
                <w:tab w:val="left" w:pos="342"/>
              </w:tabs>
              <w:spacing w:line="34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2C359AA" w14:textId="685E28C7" w:rsidR="0048586C" w:rsidRPr="00CE240D" w:rsidRDefault="00574D15" w:rsidP="0048586C">
            <w:pPr>
              <w:widowControl/>
              <w:spacing w:line="340" w:lineRule="exact"/>
              <w:ind w:right="-10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48586C" w:rsidRPr="00CE240D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48586C" w:rsidRPr="00CE240D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  <w:tc>
          <w:tcPr>
            <w:tcW w:w="2880" w:type="dxa"/>
            <w:gridSpan w:val="2"/>
            <w:vAlign w:val="bottom"/>
          </w:tcPr>
          <w:p w14:paraId="0152BFF6" w14:textId="1CF189A1" w:rsidR="0048586C" w:rsidRPr="00CE240D" w:rsidRDefault="00574D15" w:rsidP="0048586C">
            <w:pPr>
              <w:widowControl/>
              <w:spacing w:line="340" w:lineRule="exact"/>
              <w:ind w:right="-10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48586C" w:rsidRPr="00CE240D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48586C" w:rsidRPr="00CE240D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</w:tr>
      <w:tr w:rsidR="0048586C" w:rsidRPr="00CE240D" w14:paraId="738A29B5" w14:textId="77777777" w:rsidTr="00A844B0">
        <w:tc>
          <w:tcPr>
            <w:tcW w:w="4662" w:type="dxa"/>
          </w:tcPr>
          <w:p w14:paraId="2B04675C" w14:textId="77777777" w:rsidR="0048586C" w:rsidRPr="00CE240D" w:rsidRDefault="0048586C" w:rsidP="0048586C">
            <w:pPr>
              <w:widowControl/>
              <w:tabs>
                <w:tab w:val="left" w:pos="342"/>
              </w:tabs>
              <w:spacing w:line="34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9F2A838" w14:textId="40270CE7" w:rsidR="0048586C" w:rsidRPr="00CE240D" w:rsidRDefault="00574D15" w:rsidP="0048586C">
            <w:pPr>
              <w:widowControl/>
              <w:pBdr>
                <w:bottom w:val="single" w:sz="4" w:space="1" w:color="auto"/>
              </w:pBdr>
              <w:spacing w:line="340" w:lineRule="exact"/>
              <w:ind w:right="-10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62FE0531" w14:textId="5D8C9283" w:rsidR="0048586C" w:rsidRPr="00CE240D" w:rsidRDefault="00574D15" w:rsidP="0048586C">
            <w:pPr>
              <w:widowControl/>
              <w:pBdr>
                <w:bottom w:val="single" w:sz="4" w:space="1" w:color="auto"/>
              </w:pBdr>
              <w:spacing w:line="340" w:lineRule="exact"/>
              <w:ind w:right="-10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61A21A9" w14:textId="2B4C2588" w:rsidR="0048586C" w:rsidRPr="00CE240D" w:rsidRDefault="00574D15" w:rsidP="0048586C">
            <w:pPr>
              <w:widowControl/>
              <w:pBdr>
                <w:bottom w:val="single" w:sz="4" w:space="1" w:color="auto"/>
              </w:pBdr>
              <w:spacing w:line="340" w:lineRule="exact"/>
              <w:ind w:right="-10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48586C" w:rsidRPr="00CE240D" w14:paraId="113F9D3A" w14:textId="77777777" w:rsidTr="006D2EDB">
        <w:tc>
          <w:tcPr>
            <w:tcW w:w="4662" w:type="dxa"/>
          </w:tcPr>
          <w:p w14:paraId="166EF260" w14:textId="77777777" w:rsidR="0048586C" w:rsidRPr="00CE240D" w:rsidRDefault="0048586C" w:rsidP="0048586C">
            <w:pPr>
              <w:widowControl/>
              <w:tabs>
                <w:tab w:val="left" w:pos="342"/>
              </w:tabs>
              <w:spacing w:line="34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320" w:type="dxa"/>
            <w:gridSpan w:val="3"/>
          </w:tcPr>
          <w:p w14:paraId="39551CD3" w14:textId="4C6D0210" w:rsidR="0048586C" w:rsidRPr="0048586C" w:rsidRDefault="0048586C" w:rsidP="0048586C">
            <w:pPr>
              <w:widowControl/>
              <w:pBdr>
                <w:bottom w:val="single" w:sz="4" w:space="1" w:color="auto"/>
              </w:pBdr>
              <w:spacing w:line="340" w:lineRule="exact"/>
              <w:ind w:left="-110" w:right="-102"/>
              <w:jc w:val="center"/>
              <w:rPr>
                <w:rFonts w:ascii="Angsana New" w:hAnsi="Angsana New"/>
                <w:b/>
                <w:bCs/>
                <w:spacing w:val="-2"/>
                <w:sz w:val="28"/>
              </w:rPr>
            </w:pPr>
            <w:r w:rsidRPr="0048586C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ระยะเวลาคงเหลือของหนี้ที่จะครบกำหนดชำระไม่เกิน </w:t>
            </w:r>
            <w:r w:rsidR="00574D15" w:rsidRPr="00574D15">
              <w:rPr>
                <w:rFonts w:ascii="Angsana New" w:hAnsi="Angsana New"/>
                <w:b/>
                <w:bCs/>
                <w:spacing w:val="-2"/>
                <w:sz w:val="28"/>
              </w:rPr>
              <w:t>1</w:t>
            </w:r>
            <w:r w:rsidRPr="0048586C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 ปี</w:t>
            </w:r>
          </w:p>
        </w:tc>
      </w:tr>
      <w:tr w:rsidR="0048586C" w:rsidRPr="00CE240D" w14:paraId="6C46B0C5" w14:textId="77777777" w:rsidTr="0048586C">
        <w:tc>
          <w:tcPr>
            <w:tcW w:w="4662" w:type="dxa"/>
          </w:tcPr>
          <w:p w14:paraId="507F73FD" w14:textId="77777777" w:rsidR="0048586C" w:rsidRPr="00CE240D" w:rsidRDefault="0048586C" w:rsidP="0048586C">
            <w:pPr>
              <w:widowControl/>
              <w:tabs>
                <w:tab w:val="left" w:pos="342"/>
              </w:tabs>
              <w:spacing w:line="34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440" w:type="dxa"/>
          </w:tcPr>
          <w:p w14:paraId="034A2A15" w14:textId="77777777" w:rsidR="0048586C" w:rsidRPr="00CE240D" w:rsidRDefault="0048586C" w:rsidP="0048586C">
            <w:pPr>
              <w:widowControl/>
              <w:tabs>
                <w:tab w:val="decimal" w:pos="2052"/>
              </w:tabs>
              <w:spacing w:line="340" w:lineRule="exact"/>
              <w:ind w:right="-10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4919A69" w14:textId="6CD6B0D1" w:rsidR="0048586C" w:rsidRPr="00CE240D" w:rsidRDefault="0048586C" w:rsidP="0048586C">
            <w:pPr>
              <w:widowControl/>
              <w:tabs>
                <w:tab w:val="decimal" w:pos="2052"/>
              </w:tabs>
              <w:spacing w:line="340" w:lineRule="exact"/>
              <w:ind w:right="-10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0DD7E65" w14:textId="77777777" w:rsidR="0048586C" w:rsidRPr="00CE240D" w:rsidRDefault="0048586C" w:rsidP="0048586C">
            <w:pPr>
              <w:widowControl/>
              <w:tabs>
                <w:tab w:val="decimal" w:pos="2052"/>
              </w:tabs>
              <w:spacing w:line="340" w:lineRule="exact"/>
              <w:ind w:right="-102"/>
              <w:rPr>
                <w:rFonts w:ascii="Angsana New" w:hAnsi="Angsana New"/>
                <w:sz w:val="28"/>
              </w:rPr>
            </w:pPr>
          </w:p>
        </w:tc>
      </w:tr>
      <w:tr w:rsidR="0048586C" w:rsidRPr="00CE240D" w14:paraId="1EBFBF0A" w14:textId="77777777" w:rsidTr="00A95D7F">
        <w:tc>
          <w:tcPr>
            <w:tcW w:w="4662" w:type="dxa"/>
          </w:tcPr>
          <w:p w14:paraId="6EF86BBA" w14:textId="77777777" w:rsidR="0048586C" w:rsidRPr="00CE240D" w:rsidRDefault="0048586C" w:rsidP="0048586C">
            <w:pPr>
              <w:widowControl/>
              <w:tabs>
                <w:tab w:val="left" w:pos="342"/>
              </w:tabs>
              <w:spacing w:line="340" w:lineRule="exact"/>
              <w:ind w:left="158" w:right="-43" w:hanging="158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หุ้นกู้ที่มีอนุพันธ์แฝง</w:t>
            </w:r>
          </w:p>
        </w:tc>
        <w:tc>
          <w:tcPr>
            <w:tcW w:w="1440" w:type="dxa"/>
            <w:vAlign w:val="bottom"/>
          </w:tcPr>
          <w:p w14:paraId="734ECE9F" w14:textId="2930E25D" w:rsidR="0048586C" w:rsidRPr="00CE240D" w:rsidRDefault="00574D15" w:rsidP="0048586C">
            <w:pPr>
              <w:widowControl/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right="-102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4858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068</w:t>
            </w:r>
            <w:r w:rsidR="004858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944</w:t>
            </w:r>
          </w:p>
        </w:tc>
        <w:tc>
          <w:tcPr>
            <w:tcW w:w="1440" w:type="dxa"/>
            <w:vAlign w:val="bottom"/>
          </w:tcPr>
          <w:p w14:paraId="4B49A9A4" w14:textId="142F26B2" w:rsidR="0048586C" w:rsidRPr="00CE240D" w:rsidRDefault="00574D15" w:rsidP="0048586C">
            <w:pPr>
              <w:widowControl/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right="-102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666</w:t>
            </w:r>
            <w:r w:rsidR="004858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772</w:t>
            </w:r>
          </w:p>
        </w:tc>
        <w:tc>
          <w:tcPr>
            <w:tcW w:w="1440" w:type="dxa"/>
            <w:vAlign w:val="bottom"/>
          </w:tcPr>
          <w:p w14:paraId="63FDE825" w14:textId="7802D90A" w:rsidR="0048586C" w:rsidRPr="00CE240D" w:rsidRDefault="00574D15" w:rsidP="0048586C">
            <w:pPr>
              <w:widowControl/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right="-102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4858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068</w:t>
            </w:r>
            <w:r w:rsidR="004858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944</w:t>
            </w:r>
          </w:p>
        </w:tc>
      </w:tr>
      <w:tr w:rsidR="0048586C" w:rsidRPr="00CE240D" w14:paraId="097020EF" w14:textId="77777777" w:rsidTr="00A95D7F">
        <w:tc>
          <w:tcPr>
            <w:tcW w:w="4662" w:type="dxa"/>
          </w:tcPr>
          <w:p w14:paraId="3D10B62E" w14:textId="77777777" w:rsidR="0048586C" w:rsidRPr="00CE240D" w:rsidRDefault="0048586C" w:rsidP="0048586C">
            <w:pPr>
              <w:widowControl/>
              <w:tabs>
                <w:tab w:val="left" w:pos="342"/>
              </w:tabs>
              <w:spacing w:line="340" w:lineRule="exact"/>
              <w:ind w:left="158" w:right="-108" w:hanging="158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รวมตราสารหนี้ที่ออกและเงินกู้ยืมอื่น</w:t>
            </w:r>
          </w:p>
        </w:tc>
        <w:tc>
          <w:tcPr>
            <w:tcW w:w="1440" w:type="dxa"/>
            <w:vAlign w:val="bottom"/>
          </w:tcPr>
          <w:p w14:paraId="578C9DE5" w14:textId="4EA8CAEC" w:rsidR="0048586C" w:rsidRPr="00CE240D" w:rsidRDefault="00574D15" w:rsidP="0048586C">
            <w:pPr>
              <w:widowControl/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right="-102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4858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068</w:t>
            </w:r>
            <w:r w:rsidR="004858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944</w:t>
            </w:r>
          </w:p>
        </w:tc>
        <w:tc>
          <w:tcPr>
            <w:tcW w:w="1440" w:type="dxa"/>
            <w:vAlign w:val="bottom"/>
          </w:tcPr>
          <w:p w14:paraId="4529CA7E" w14:textId="397DF96B" w:rsidR="0048586C" w:rsidRPr="00CE240D" w:rsidRDefault="00574D15" w:rsidP="0048586C">
            <w:pPr>
              <w:widowControl/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right="-102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666</w:t>
            </w:r>
            <w:r w:rsidR="004858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772</w:t>
            </w:r>
          </w:p>
        </w:tc>
        <w:tc>
          <w:tcPr>
            <w:tcW w:w="1440" w:type="dxa"/>
            <w:vAlign w:val="bottom"/>
          </w:tcPr>
          <w:p w14:paraId="6F4A1E0F" w14:textId="3CF1A61D" w:rsidR="0048586C" w:rsidRPr="00CE240D" w:rsidRDefault="00574D15" w:rsidP="0048586C">
            <w:pPr>
              <w:widowControl/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right="-102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4858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068</w:t>
            </w:r>
            <w:r w:rsidR="0048586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944</w:t>
            </w:r>
          </w:p>
        </w:tc>
      </w:tr>
    </w:tbl>
    <w:p w14:paraId="654B12E4" w14:textId="77777777" w:rsidR="008B2D91" w:rsidRPr="00CE240D" w:rsidRDefault="008B2D91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</w:rPr>
        <w:br w:type="page"/>
      </w:r>
    </w:p>
    <w:p w14:paraId="2DAC317D" w14:textId="7A265DF4" w:rsidR="00052166" w:rsidRPr="00CE240D" w:rsidRDefault="00574D15" w:rsidP="00052166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052166" w:rsidRPr="00CE240D">
        <w:rPr>
          <w:rFonts w:ascii="Angsana New" w:hAnsi="Angsana New"/>
          <w:b/>
          <w:bCs/>
          <w:sz w:val="32"/>
          <w:szCs w:val="32"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</w:rPr>
        <w:tab/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41F358E2" w14:textId="77777777" w:rsidR="00052166" w:rsidRDefault="00052166" w:rsidP="00771D3F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after="120"/>
        <w:ind w:left="547"/>
        <w:jc w:val="thaiDistribute"/>
        <w:rPr>
          <w:rFonts w:ascii="Angsana New" w:hAnsi="Angsana New"/>
          <w:spacing w:val="-10"/>
          <w:sz w:val="32"/>
          <w:szCs w:val="32"/>
        </w:rPr>
      </w:pPr>
      <w:r w:rsidRPr="00CE240D">
        <w:rPr>
          <w:rFonts w:ascii="Angsana New" w:hAnsi="Angsana New"/>
          <w:spacing w:val="-10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60D1A949" w14:textId="55CBF29F" w:rsidR="00CE240D" w:rsidRPr="00CE240D" w:rsidRDefault="00CE240D" w:rsidP="00CE240D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after="120"/>
        <w:ind w:left="547"/>
        <w:jc w:val="right"/>
        <w:rPr>
          <w:rFonts w:ascii="Angsana New" w:hAnsi="Angsana New"/>
          <w:spacing w:val="-10"/>
          <w:sz w:val="32"/>
          <w:szCs w:val="32"/>
          <w:cs/>
        </w:rPr>
      </w:pPr>
      <w:r w:rsidRPr="00CE240D">
        <w:rPr>
          <w:rFonts w:ascii="Angsana New" w:hAnsi="Angsana New"/>
          <w:b/>
          <w:bCs/>
          <w:sz w:val="26"/>
          <w:szCs w:val="26"/>
        </w:rPr>
        <w:t>(</w:t>
      </w:r>
      <w:r w:rsidRPr="00CE240D">
        <w:rPr>
          <w:rFonts w:ascii="Angsana New" w:hAnsi="Angsana New"/>
          <w:b/>
          <w:bCs/>
          <w:sz w:val="26"/>
          <w:szCs w:val="26"/>
          <w:cs/>
        </w:rPr>
        <w:t>หน่วย</w:t>
      </w:r>
      <w:r w:rsidRPr="00CE240D">
        <w:rPr>
          <w:rFonts w:ascii="Angsana New" w:hAnsi="Angsana New"/>
          <w:b/>
          <w:bCs/>
          <w:sz w:val="26"/>
          <w:szCs w:val="26"/>
        </w:rPr>
        <w:t xml:space="preserve"> : </w:t>
      </w:r>
      <w:r w:rsidRPr="00CE240D">
        <w:rPr>
          <w:rFonts w:ascii="Angsana New" w:hAnsi="Angsana New"/>
          <w:b/>
          <w:bCs/>
          <w:sz w:val="26"/>
          <w:szCs w:val="26"/>
          <w:cs/>
        </w:rPr>
        <w:t>พันบาท</w:t>
      </w:r>
      <w:r w:rsidRPr="00CE240D">
        <w:rPr>
          <w:rFonts w:ascii="Angsana New" w:hAnsi="Angsana New"/>
          <w:b/>
          <w:bCs/>
          <w:sz w:val="26"/>
          <w:szCs w:val="26"/>
        </w:rPr>
        <w:t>)</w:t>
      </w:r>
    </w:p>
    <w:tbl>
      <w:tblPr>
        <w:tblW w:w="8892" w:type="dxa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33"/>
        <w:gridCol w:w="1071"/>
        <w:gridCol w:w="99"/>
        <w:gridCol w:w="898"/>
        <w:gridCol w:w="93"/>
        <w:gridCol w:w="898"/>
      </w:tblGrid>
      <w:tr w:rsidR="00052166" w:rsidRPr="00CE240D" w14:paraId="6F382AC5" w14:textId="77777777" w:rsidTr="00CE240D">
        <w:trPr>
          <w:trHeight w:val="20"/>
        </w:trPr>
        <w:tc>
          <w:tcPr>
            <w:tcW w:w="5833" w:type="dxa"/>
          </w:tcPr>
          <w:p w14:paraId="3A698832" w14:textId="77777777" w:rsidR="00052166" w:rsidRPr="00CE240D" w:rsidRDefault="00052166" w:rsidP="00771D3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D9ABCC7" w14:textId="77777777" w:rsidR="00052166" w:rsidRPr="00CE240D" w:rsidRDefault="0005216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24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34491D99" w14:textId="77777777" w:rsidR="00052166" w:rsidRPr="00CE240D" w:rsidRDefault="00052166" w:rsidP="00771D3F">
            <w:pPr>
              <w:pStyle w:val="BodyTextInden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9" w:type="dxa"/>
            <w:gridSpan w:val="3"/>
            <w:tcBorders>
              <w:bottom w:val="single" w:sz="4" w:space="0" w:color="auto"/>
            </w:tcBorders>
          </w:tcPr>
          <w:p w14:paraId="7401416F" w14:textId="77777777" w:rsidR="00052166" w:rsidRPr="00CE240D" w:rsidRDefault="0005216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24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240D" w:rsidRPr="00CE240D" w14:paraId="06F091CC" w14:textId="77777777" w:rsidTr="00CE240D">
        <w:trPr>
          <w:trHeight w:val="20"/>
        </w:trPr>
        <w:tc>
          <w:tcPr>
            <w:tcW w:w="5833" w:type="dxa"/>
          </w:tcPr>
          <w:p w14:paraId="58CDB3B0" w14:textId="77777777" w:rsidR="00CE240D" w:rsidRPr="00CE240D" w:rsidRDefault="00CE240D" w:rsidP="00ED51F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34057E00" w14:textId="2AE6E7AB" w:rsidR="00CE240D" w:rsidRPr="00CE240D" w:rsidRDefault="00574D15" w:rsidP="00ED51F3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4D15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9" w:type="dxa"/>
          </w:tcPr>
          <w:p w14:paraId="51BF82EA" w14:textId="77777777" w:rsidR="00CE240D" w:rsidRPr="00CE240D" w:rsidRDefault="00CE240D" w:rsidP="00ED51F3">
            <w:pPr>
              <w:pStyle w:val="BodyTextInden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3B0E3EB3" w14:textId="559D88B3" w:rsidR="00CE240D" w:rsidRPr="00CE240D" w:rsidRDefault="00574D15" w:rsidP="00ED51F3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4D15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2C881DE3" w14:textId="77777777" w:rsidR="00CE240D" w:rsidRPr="00CE240D" w:rsidRDefault="00CE240D" w:rsidP="00ED51F3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7CEF6487" w14:textId="2D881398" w:rsidR="00CE240D" w:rsidRPr="00CE240D" w:rsidRDefault="00574D15" w:rsidP="00ED51F3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4D15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</w:tr>
      <w:tr w:rsidR="00CE240D" w:rsidRPr="00CE240D" w14:paraId="6024BC66" w14:textId="77777777" w:rsidTr="00CE240D">
        <w:trPr>
          <w:trHeight w:val="20"/>
        </w:trPr>
        <w:tc>
          <w:tcPr>
            <w:tcW w:w="5833" w:type="dxa"/>
          </w:tcPr>
          <w:p w14:paraId="5615F13C" w14:textId="63C674B6" w:rsidR="00CE240D" w:rsidRPr="00CE240D" w:rsidRDefault="00CE240D" w:rsidP="00ED51F3">
            <w:pPr>
              <w:ind w:left="558" w:hanging="270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686484E1" w14:textId="33445DBA" w:rsidR="00CE240D" w:rsidRPr="00CE240D" w:rsidRDefault="00574D15" w:rsidP="00CE240D">
            <w:pPr>
              <w:tabs>
                <w:tab w:val="decimal" w:pos="900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213</w:t>
            </w:r>
            <w:r w:rsidR="00CE240D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828</w:t>
            </w:r>
          </w:p>
        </w:tc>
        <w:tc>
          <w:tcPr>
            <w:tcW w:w="99" w:type="dxa"/>
          </w:tcPr>
          <w:p w14:paraId="734A9084" w14:textId="77777777" w:rsidR="00CE240D" w:rsidRPr="00CE240D" w:rsidRDefault="00CE240D" w:rsidP="00ED51F3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0E96FD8F" w14:textId="3F734121" w:rsidR="00CE240D" w:rsidRPr="00CE240D" w:rsidRDefault="00574D15" w:rsidP="00ED51F3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217</w:t>
            </w:r>
            <w:r w:rsidR="00CE240D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735</w:t>
            </w:r>
          </w:p>
        </w:tc>
        <w:tc>
          <w:tcPr>
            <w:tcW w:w="93" w:type="dxa"/>
          </w:tcPr>
          <w:p w14:paraId="518A161D" w14:textId="77777777" w:rsidR="00CE240D" w:rsidRPr="00CE240D" w:rsidRDefault="00CE240D" w:rsidP="00ED51F3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397F3518" w14:textId="1DA8CADE" w:rsidR="00CE240D" w:rsidRPr="00CE240D" w:rsidRDefault="00574D15" w:rsidP="00ED51F3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208</w:t>
            </w:r>
            <w:r w:rsidR="00CE240D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070</w:t>
            </w:r>
          </w:p>
        </w:tc>
      </w:tr>
      <w:tr w:rsidR="00CE240D" w:rsidRPr="00CE240D" w14:paraId="079999EE" w14:textId="77777777" w:rsidTr="00CE240D">
        <w:trPr>
          <w:trHeight w:val="20"/>
        </w:trPr>
        <w:tc>
          <w:tcPr>
            <w:tcW w:w="5833" w:type="dxa"/>
          </w:tcPr>
          <w:p w14:paraId="7C5C775B" w14:textId="77777777" w:rsidR="00CE240D" w:rsidRPr="00CE240D" w:rsidRDefault="00CE240D" w:rsidP="00ED51F3">
            <w:pPr>
              <w:ind w:left="558" w:hanging="270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ส่วนที่รับรู้ในกำไรหรือขาดทุน:</w:t>
            </w:r>
          </w:p>
        </w:tc>
        <w:tc>
          <w:tcPr>
            <w:tcW w:w="1071" w:type="dxa"/>
            <w:vAlign w:val="bottom"/>
          </w:tcPr>
          <w:p w14:paraId="120F94DD" w14:textId="77777777" w:rsidR="00CE240D" w:rsidRPr="00CE240D" w:rsidRDefault="00CE240D" w:rsidP="00CE240D">
            <w:pPr>
              <w:tabs>
                <w:tab w:val="decimal" w:pos="900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" w:type="dxa"/>
          </w:tcPr>
          <w:p w14:paraId="7ACE8C3E" w14:textId="77777777" w:rsidR="00CE240D" w:rsidRPr="00CE240D" w:rsidRDefault="00CE240D" w:rsidP="00ED51F3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60E71BEF" w14:textId="77777777" w:rsidR="00CE240D" w:rsidRPr="00CE240D" w:rsidRDefault="00CE240D" w:rsidP="00ED51F3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" w:type="dxa"/>
          </w:tcPr>
          <w:p w14:paraId="1D2791F1" w14:textId="77777777" w:rsidR="00CE240D" w:rsidRPr="00CE240D" w:rsidRDefault="00CE240D" w:rsidP="00ED51F3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12169688" w14:textId="77777777" w:rsidR="00CE240D" w:rsidRPr="00CE240D" w:rsidRDefault="00CE240D" w:rsidP="00ED51F3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240D" w:rsidRPr="00CE240D" w14:paraId="7782BB9B" w14:textId="77777777" w:rsidTr="00CE240D">
        <w:trPr>
          <w:trHeight w:val="20"/>
        </w:trPr>
        <w:tc>
          <w:tcPr>
            <w:tcW w:w="5833" w:type="dxa"/>
          </w:tcPr>
          <w:p w14:paraId="2AB2ED9E" w14:textId="77777777" w:rsidR="00CE240D" w:rsidRPr="00CE240D" w:rsidRDefault="00CE240D" w:rsidP="00612BB6">
            <w:pPr>
              <w:ind w:left="558" w:hanging="92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071" w:type="dxa"/>
            <w:vAlign w:val="bottom"/>
          </w:tcPr>
          <w:p w14:paraId="0B1D3BE5" w14:textId="6ACFE8B3" w:rsidR="00CE240D" w:rsidRPr="00CE240D" w:rsidRDefault="00574D15" w:rsidP="00CE240D">
            <w:pPr>
              <w:tabs>
                <w:tab w:val="decimal" w:pos="900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15</w:t>
            </w:r>
            <w:r w:rsidR="00CE240D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581</w:t>
            </w:r>
          </w:p>
        </w:tc>
        <w:tc>
          <w:tcPr>
            <w:tcW w:w="99" w:type="dxa"/>
          </w:tcPr>
          <w:p w14:paraId="7B8F796F" w14:textId="77777777" w:rsidR="00CE240D" w:rsidRPr="00CE240D" w:rsidRDefault="00CE240D" w:rsidP="00612BB6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4A328ED6" w14:textId="17E1E221" w:rsidR="00CE240D" w:rsidRPr="00CE240D" w:rsidRDefault="00574D15" w:rsidP="00612BB6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14</w:t>
            </w:r>
            <w:r w:rsidR="00CE240D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900</w:t>
            </w:r>
          </w:p>
        </w:tc>
        <w:tc>
          <w:tcPr>
            <w:tcW w:w="93" w:type="dxa"/>
          </w:tcPr>
          <w:p w14:paraId="109E76CB" w14:textId="77777777" w:rsidR="00CE240D" w:rsidRPr="00CE240D" w:rsidRDefault="00CE240D" w:rsidP="00612BB6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A40156D" w14:textId="5295D883" w:rsidR="00CE240D" w:rsidRPr="00CE240D" w:rsidRDefault="00574D15" w:rsidP="00612BB6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14</w:t>
            </w:r>
            <w:r w:rsidR="00CE240D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835</w:t>
            </w:r>
          </w:p>
        </w:tc>
      </w:tr>
      <w:tr w:rsidR="00CE240D" w:rsidRPr="00CE240D" w14:paraId="77F54F5A" w14:textId="77777777" w:rsidTr="00CE240D">
        <w:trPr>
          <w:trHeight w:val="20"/>
        </w:trPr>
        <w:tc>
          <w:tcPr>
            <w:tcW w:w="5833" w:type="dxa"/>
          </w:tcPr>
          <w:p w14:paraId="6D640E4F" w14:textId="77777777" w:rsidR="00CE240D" w:rsidRPr="00CE240D" w:rsidRDefault="00CE240D" w:rsidP="00612BB6">
            <w:pPr>
              <w:ind w:left="558" w:hanging="92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071" w:type="dxa"/>
            <w:vAlign w:val="bottom"/>
          </w:tcPr>
          <w:p w14:paraId="6756896C" w14:textId="686FF2F3" w:rsidR="00CE240D" w:rsidRPr="00CE240D" w:rsidRDefault="00574D15" w:rsidP="00CE240D">
            <w:pPr>
              <w:tabs>
                <w:tab w:val="decimal" w:pos="900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5</w:t>
            </w:r>
            <w:r w:rsidR="00CE240D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805</w:t>
            </w:r>
          </w:p>
        </w:tc>
        <w:tc>
          <w:tcPr>
            <w:tcW w:w="99" w:type="dxa"/>
          </w:tcPr>
          <w:p w14:paraId="7DE2EE97" w14:textId="77777777" w:rsidR="00CE240D" w:rsidRPr="00CE240D" w:rsidRDefault="00CE240D" w:rsidP="00612BB6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05E80873" w14:textId="32C3D830" w:rsidR="00CE240D" w:rsidRPr="00CE240D" w:rsidRDefault="00574D15" w:rsidP="00612BB6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4</w:t>
            </w:r>
            <w:r w:rsidR="00CE240D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749</w:t>
            </w:r>
          </w:p>
        </w:tc>
        <w:tc>
          <w:tcPr>
            <w:tcW w:w="93" w:type="dxa"/>
          </w:tcPr>
          <w:p w14:paraId="3198E557" w14:textId="77777777" w:rsidR="00CE240D" w:rsidRPr="00CE240D" w:rsidRDefault="00CE240D" w:rsidP="00612BB6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51A311F9" w14:textId="0304FF63" w:rsidR="00CE240D" w:rsidRPr="00CE240D" w:rsidRDefault="00574D15" w:rsidP="00612BB6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5</w:t>
            </w:r>
            <w:r w:rsidR="00CE240D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648</w:t>
            </w:r>
          </w:p>
        </w:tc>
      </w:tr>
      <w:tr w:rsidR="00CE240D" w:rsidRPr="00CE240D" w14:paraId="323C9153" w14:textId="77777777" w:rsidTr="00CE240D">
        <w:trPr>
          <w:trHeight w:val="20"/>
        </w:trPr>
        <w:tc>
          <w:tcPr>
            <w:tcW w:w="5833" w:type="dxa"/>
          </w:tcPr>
          <w:p w14:paraId="18F21DFE" w14:textId="77777777" w:rsidR="00CE240D" w:rsidRPr="00CE240D" w:rsidRDefault="00CE240D" w:rsidP="00D75B4A">
            <w:pPr>
              <w:ind w:left="558" w:hanging="270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CE240D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071" w:type="dxa"/>
            <w:vAlign w:val="bottom"/>
          </w:tcPr>
          <w:p w14:paraId="36A6FAA2" w14:textId="77777777" w:rsidR="00CE240D" w:rsidRPr="00CE240D" w:rsidRDefault="00CE240D" w:rsidP="00CE240D">
            <w:pPr>
              <w:tabs>
                <w:tab w:val="decimal" w:pos="900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" w:type="dxa"/>
          </w:tcPr>
          <w:p w14:paraId="3EE9E248" w14:textId="77777777" w:rsidR="00CE240D" w:rsidRPr="00CE240D" w:rsidRDefault="00CE240D" w:rsidP="00D75B4A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D9ACCAF" w14:textId="77777777" w:rsidR="00CE240D" w:rsidRPr="00CE240D" w:rsidRDefault="00CE240D" w:rsidP="00D75B4A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" w:type="dxa"/>
          </w:tcPr>
          <w:p w14:paraId="26AB17F6" w14:textId="77777777" w:rsidR="00CE240D" w:rsidRPr="00CE240D" w:rsidRDefault="00CE240D" w:rsidP="00D75B4A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0CC30FA9" w14:textId="77777777" w:rsidR="00CE240D" w:rsidRPr="00CE240D" w:rsidRDefault="00CE240D" w:rsidP="00D75B4A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240D" w:rsidRPr="00CE240D" w14:paraId="40943F5E" w14:textId="77777777" w:rsidTr="00CE240D">
        <w:trPr>
          <w:trHeight w:val="20"/>
        </w:trPr>
        <w:tc>
          <w:tcPr>
            <w:tcW w:w="5833" w:type="dxa"/>
          </w:tcPr>
          <w:p w14:paraId="589FE934" w14:textId="77777777" w:rsidR="00CE240D" w:rsidRPr="00CE240D" w:rsidRDefault="00CE240D" w:rsidP="00D75B4A">
            <w:pPr>
              <w:ind w:left="558" w:hanging="270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  <w:cs/>
              </w:rPr>
              <w:t>(กำไร)</w:t>
            </w:r>
            <w:r w:rsidRPr="00CE24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E240D">
              <w:rPr>
                <w:rFonts w:ascii="Angsana New" w:hAnsi="Angsana New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071" w:type="dxa"/>
            <w:vAlign w:val="bottom"/>
          </w:tcPr>
          <w:p w14:paraId="26C3D941" w14:textId="77777777" w:rsidR="00CE240D" w:rsidRPr="00CE240D" w:rsidRDefault="00CE240D" w:rsidP="00CE240D">
            <w:pPr>
              <w:tabs>
                <w:tab w:val="decimal" w:pos="900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" w:type="dxa"/>
          </w:tcPr>
          <w:p w14:paraId="42725A2C" w14:textId="77777777" w:rsidR="00CE240D" w:rsidRPr="00CE240D" w:rsidRDefault="00CE240D" w:rsidP="00D75B4A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37FA0F5E" w14:textId="77777777" w:rsidR="00CE240D" w:rsidRPr="00CE240D" w:rsidRDefault="00CE240D" w:rsidP="00D75B4A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" w:type="dxa"/>
          </w:tcPr>
          <w:p w14:paraId="0F2C6AA2" w14:textId="77777777" w:rsidR="00CE240D" w:rsidRPr="00CE240D" w:rsidRDefault="00CE240D" w:rsidP="00D75B4A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36038864" w14:textId="77777777" w:rsidR="00CE240D" w:rsidRPr="00CE240D" w:rsidRDefault="00CE240D" w:rsidP="00D75B4A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240D" w:rsidRPr="00CE240D" w14:paraId="583FFF47" w14:textId="77777777" w:rsidTr="00CE240D">
        <w:trPr>
          <w:trHeight w:val="20"/>
        </w:trPr>
        <w:tc>
          <w:tcPr>
            <w:tcW w:w="5833" w:type="dxa"/>
            <w:vAlign w:val="bottom"/>
          </w:tcPr>
          <w:p w14:paraId="124FC73A" w14:textId="77777777" w:rsidR="00CE240D" w:rsidRPr="00CE240D" w:rsidRDefault="00CE240D" w:rsidP="00612BB6">
            <w:pPr>
              <w:ind w:left="558" w:hanging="16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ส่วนที่เกิดจากการเปลี่ยนแปลงข้อสมมติฐานด้านประชากรศาสตร์</w:t>
            </w:r>
          </w:p>
        </w:tc>
        <w:tc>
          <w:tcPr>
            <w:tcW w:w="1071" w:type="dxa"/>
          </w:tcPr>
          <w:p w14:paraId="4B4BD2B5" w14:textId="5EE0096B" w:rsidR="00CE240D" w:rsidRPr="00CE240D" w:rsidRDefault="00CE240D" w:rsidP="00612BB6">
            <w:pPr>
              <w:tabs>
                <w:tab w:val="decimal" w:pos="500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" w:type="dxa"/>
          </w:tcPr>
          <w:p w14:paraId="36DF4551" w14:textId="77777777" w:rsidR="00CE240D" w:rsidRPr="00CE240D" w:rsidRDefault="00CE240D" w:rsidP="00612BB6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E730CEB" w14:textId="32F878BD" w:rsidR="00CE240D" w:rsidRPr="00CE240D" w:rsidRDefault="00574D15" w:rsidP="00612BB6">
            <w:pPr>
              <w:tabs>
                <w:tab w:val="decimal" w:pos="438"/>
              </w:tabs>
              <w:ind w:right="-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3</w:t>
            </w:r>
            <w:r w:rsidR="00CE240D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234</w:t>
            </w:r>
          </w:p>
        </w:tc>
        <w:tc>
          <w:tcPr>
            <w:tcW w:w="93" w:type="dxa"/>
          </w:tcPr>
          <w:p w14:paraId="0EC35AB5" w14:textId="77777777" w:rsidR="00CE240D" w:rsidRPr="00CE240D" w:rsidRDefault="00CE240D" w:rsidP="00612BB6">
            <w:pPr>
              <w:tabs>
                <w:tab w:val="decimal" w:pos="942"/>
              </w:tabs>
              <w:ind w:left="-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77B823B" w14:textId="0088C561" w:rsidR="00CE240D" w:rsidRPr="00CE240D" w:rsidRDefault="00CE240D" w:rsidP="00612BB6">
            <w:pPr>
              <w:tabs>
                <w:tab w:val="decimal" w:pos="530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E240D" w:rsidRPr="00CE240D" w14:paraId="79CC2496" w14:textId="77777777" w:rsidTr="00CE240D">
        <w:trPr>
          <w:trHeight w:val="20"/>
        </w:trPr>
        <w:tc>
          <w:tcPr>
            <w:tcW w:w="5833" w:type="dxa"/>
            <w:vAlign w:val="bottom"/>
          </w:tcPr>
          <w:p w14:paraId="2A312BB9" w14:textId="77777777" w:rsidR="00CE240D" w:rsidRPr="00CE240D" w:rsidRDefault="00CE240D" w:rsidP="00612BB6">
            <w:pPr>
              <w:ind w:left="527" w:right="-108" w:hanging="164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071" w:type="dxa"/>
          </w:tcPr>
          <w:p w14:paraId="7045CCC5" w14:textId="5AE65578" w:rsidR="00CE240D" w:rsidRPr="00CE240D" w:rsidRDefault="00CE240D" w:rsidP="00612BB6">
            <w:pPr>
              <w:tabs>
                <w:tab w:val="decimal" w:pos="500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" w:type="dxa"/>
          </w:tcPr>
          <w:p w14:paraId="40CDA391" w14:textId="77777777" w:rsidR="00CE240D" w:rsidRPr="00CE240D" w:rsidRDefault="00CE240D" w:rsidP="00612BB6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C08D136" w14:textId="51644CA6" w:rsidR="00CE240D" w:rsidRPr="00CE240D" w:rsidRDefault="00574D15" w:rsidP="00612BB6">
            <w:pPr>
              <w:tabs>
                <w:tab w:val="decimal" w:pos="438"/>
              </w:tabs>
              <w:ind w:right="-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10</w:t>
            </w:r>
            <w:r w:rsidR="00CE240D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601</w:t>
            </w:r>
          </w:p>
        </w:tc>
        <w:tc>
          <w:tcPr>
            <w:tcW w:w="93" w:type="dxa"/>
          </w:tcPr>
          <w:p w14:paraId="694ECECB" w14:textId="77777777" w:rsidR="00CE240D" w:rsidRPr="00CE240D" w:rsidRDefault="00CE240D" w:rsidP="00612BB6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F603B35" w14:textId="5F8C2E5C" w:rsidR="00CE240D" w:rsidRPr="00CE240D" w:rsidRDefault="00CE240D" w:rsidP="00612BB6">
            <w:pPr>
              <w:tabs>
                <w:tab w:val="decimal" w:pos="530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E240D" w:rsidRPr="00CE240D" w14:paraId="7ACEE8AF" w14:textId="77777777" w:rsidTr="00CE240D">
        <w:trPr>
          <w:trHeight w:val="20"/>
        </w:trPr>
        <w:tc>
          <w:tcPr>
            <w:tcW w:w="5833" w:type="dxa"/>
            <w:vAlign w:val="bottom"/>
          </w:tcPr>
          <w:p w14:paraId="27A48182" w14:textId="77777777" w:rsidR="00CE240D" w:rsidRPr="00CE240D" w:rsidRDefault="00CE240D" w:rsidP="00612BB6">
            <w:pPr>
              <w:ind w:left="558" w:hanging="16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71" w:type="dxa"/>
          </w:tcPr>
          <w:p w14:paraId="4A645B6E" w14:textId="5F18770A" w:rsidR="00CE240D" w:rsidRPr="00CE240D" w:rsidRDefault="00CE240D" w:rsidP="00612BB6">
            <w:pPr>
              <w:tabs>
                <w:tab w:val="decimal" w:pos="500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" w:type="dxa"/>
          </w:tcPr>
          <w:p w14:paraId="07146B06" w14:textId="77777777" w:rsidR="00CE240D" w:rsidRPr="00CE240D" w:rsidRDefault="00CE240D" w:rsidP="00612BB6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55A7369" w14:textId="4BA798D7" w:rsidR="00CE240D" w:rsidRPr="00CE240D" w:rsidRDefault="00CE240D" w:rsidP="00612BB6">
            <w:pPr>
              <w:tabs>
                <w:tab w:val="decimal" w:pos="438"/>
              </w:tabs>
              <w:ind w:right="-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</w:rPr>
              <w:t>(</w:t>
            </w:r>
            <w:r w:rsidR="00574D15" w:rsidRPr="00574D15">
              <w:rPr>
                <w:rFonts w:ascii="Angsana New" w:hAnsi="Angsana New"/>
                <w:sz w:val="26"/>
                <w:szCs w:val="26"/>
              </w:rPr>
              <w:t>30</w:t>
            </w:r>
            <w:r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="00574D15" w:rsidRPr="00574D15">
              <w:rPr>
                <w:rFonts w:ascii="Angsana New" w:hAnsi="Angsana New"/>
                <w:sz w:val="26"/>
                <w:szCs w:val="26"/>
              </w:rPr>
              <w:t>231</w:t>
            </w:r>
            <w:r w:rsidRPr="00CE24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" w:type="dxa"/>
          </w:tcPr>
          <w:p w14:paraId="6A0A5FC1" w14:textId="77777777" w:rsidR="00CE240D" w:rsidRPr="00CE240D" w:rsidRDefault="00CE240D" w:rsidP="00612BB6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B085C6F" w14:textId="3CE3C226" w:rsidR="00CE240D" w:rsidRPr="00CE240D" w:rsidRDefault="00CE240D" w:rsidP="00612BB6">
            <w:pPr>
              <w:tabs>
                <w:tab w:val="decimal" w:pos="530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E240D" w:rsidRPr="00CE240D" w14:paraId="3373A597" w14:textId="77777777" w:rsidTr="00CE240D">
        <w:trPr>
          <w:trHeight w:val="20"/>
        </w:trPr>
        <w:tc>
          <w:tcPr>
            <w:tcW w:w="5833" w:type="dxa"/>
            <w:vAlign w:val="bottom"/>
          </w:tcPr>
          <w:p w14:paraId="6EC18406" w14:textId="10CD4334" w:rsidR="00CE240D" w:rsidRPr="00CE240D" w:rsidRDefault="00CE240D" w:rsidP="00612BB6">
            <w:pPr>
              <w:ind w:left="558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ผลประโยชน์ที่จ่ายระหว่างปี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997EC55" w14:textId="386C57BA" w:rsidR="00CE240D" w:rsidRPr="00CE240D" w:rsidRDefault="00CE240D" w:rsidP="00CE240D">
            <w:pPr>
              <w:tabs>
                <w:tab w:val="decimal" w:pos="900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</w:rPr>
              <w:t>(</w:t>
            </w:r>
            <w:r w:rsidR="00574D15" w:rsidRPr="00574D15">
              <w:rPr>
                <w:rFonts w:ascii="Angsana New" w:hAnsi="Angsana New"/>
                <w:sz w:val="26"/>
                <w:szCs w:val="26"/>
              </w:rPr>
              <w:t>10</w:t>
            </w:r>
            <w:r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="00574D15" w:rsidRPr="00574D15">
              <w:rPr>
                <w:rFonts w:ascii="Angsana New" w:hAnsi="Angsana New"/>
                <w:sz w:val="26"/>
                <w:szCs w:val="26"/>
              </w:rPr>
              <w:t>818</w:t>
            </w:r>
            <w:r w:rsidRPr="00CE24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" w:type="dxa"/>
          </w:tcPr>
          <w:p w14:paraId="64524A53" w14:textId="77777777" w:rsidR="00CE240D" w:rsidRPr="00CE240D" w:rsidRDefault="00CE240D" w:rsidP="00612BB6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3FA3D00" w14:textId="36A911D1" w:rsidR="00CE240D" w:rsidRPr="00CE240D" w:rsidRDefault="00CE240D" w:rsidP="00612BB6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</w:rPr>
              <w:t>(</w:t>
            </w:r>
            <w:r w:rsidR="00574D15" w:rsidRPr="00574D15">
              <w:rPr>
                <w:rFonts w:ascii="Angsana New" w:hAnsi="Angsana New"/>
                <w:sz w:val="26"/>
                <w:szCs w:val="26"/>
              </w:rPr>
              <w:t>13</w:t>
            </w:r>
            <w:r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="00574D15" w:rsidRPr="00574D15">
              <w:rPr>
                <w:rFonts w:ascii="Angsana New" w:hAnsi="Angsana New"/>
                <w:sz w:val="26"/>
                <w:szCs w:val="26"/>
              </w:rPr>
              <w:t>874</w:t>
            </w:r>
            <w:r w:rsidRPr="00CE24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" w:type="dxa"/>
          </w:tcPr>
          <w:p w14:paraId="72030396" w14:textId="77777777" w:rsidR="00CE240D" w:rsidRPr="00CE240D" w:rsidRDefault="00CE240D" w:rsidP="00612BB6">
            <w:pPr>
              <w:tabs>
                <w:tab w:val="decimal" w:pos="942"/>
              </w:tabs>
              <w:ind w:left="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8AD827B" w14:textId="54DB3649" w:rsidR="00CE240D" w:rsidRPr="00CE240D" w:rsidRDefault="00CE240D" w:rsidP="00612BB6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</w:rPr>
              <w:t>(</w:t>
            </w:r>
            <w:r w:rsidR="00574D15" w:rsidRPr="00574D15">
              <w:rPr>
                <w:rFonts w:ascii="Angsana New" w:hAnsi="Angsana New"/>
                <w:sz w:val="26"/>
                <w:szCs w:val="26"/>
              </w:rPr>
              <w:t>10</w:t>
            </w:r>
            <w:r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="00574D15" w:rsidRPr="00574D15">
              <w:rPr>
                <w:rFonts w:ascii="Angsana New" w:hAnsi="Angsana New"/>
                <w:sz w:val="26"/>
                <w:szCs w:val="26"/>
              </w:rPr>
              <w:t>818</w:t>
            </w:r>
            <w:r w:rsidRPr="00CE240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E240D" w:rsidRPr="00CE240D" w14:paraId="55A1B493" w14:textId="77777777" w:rsidTr="00CE240D">
        <w:trPr>
          <w:trHeight w:val="20"/>
        </w:trPr>
        <w:tc>
          <w:tcPr>
            <w:tcW w:w="5833" w:type="dxa"/>
          </w:tcPr>
          <w:p w14:paraId="76A463E6" w14:textId="78881969" w:rsidR="00CE240D" w:rsidRPr="00CE240D" w:rsidRDefault="00CE240D" w:rsidP="00612BB6">
            <w:pPr>
              <w:ind w:left="558" w:hanging="270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604190BB" w14:textId="010DDCB5" w:rsidR="00CE240D" w:rsidRPr="00CE240D" w:rsidRDefault="00574D15" w:rsidP="00CE240D">
            <w:pPr>
              <w:tabs>
                <w:tab w:val="decimal" w:pos="900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eastAsia="Calibri" w:hAnsi="Angsana New"/>
                <w:sz w:val="26"/>
                <w:szCs w:val="26"/>
              </w:rPr>
              <w:t>224</w:t>
            </w:r>
            <w:r w:rsidR="00CE240D" w:rsidRPr="00CE240D">
              <w:rPr>
                <w:rFonts w:ascii="Angsana New" w:eastAsia="Calibri" w:hAnsi="Angsana New"/>
                <w:sz w:val="26"/>
                <w:szCs w:val="26"/>
              </w:rPr>
              <w:t>,</w:t>
            </w:r>
            <w:r w:rsidRPr="00574D15">
              <w:rPr>
                <w:rFonts w:ascii="Angsana New" w:eastAsia="Calibri" w:hAnsi="Angsana New"/>
                <w:sz w:val="26"/>
                <w:szCs w:val="26"/>
              </w:rPr>
              <w:t>396</w:t>
            </w:r>
          </w:p>
        </w:tc>
        <w:tc>
          <w:tcPr>
            <w:tcW w:w="99" w:type="dxa"/>
          </w:tcPr>
          <w:p w14:paraId="4E5A2E6C" w14:textId="77777777" w:rsidR="00CE240D" w:rsidRPr="00CE240D" w:rsidRDefault="00CE240D" w:rsidP="00612BB6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4B3D2ED" w14:textId="2C6A9402" w:rsidR="00CE240D" w:rsidRPr="00CE240D" w:rsidRDefault="00574D15" w:rsidP="00612BB6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207</w:t>
            </w:r>
            <w:r w:rsidR="00CE240D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114</w:t>
            </w:r>
          </w:p>
        </w:tc>
        <w:tc>
          <w:tcPr>
            <w:tcW w:w="93" w:type="dxa"/>
          </w:tcPr>
          <w:p w14:paraId="31AFCB4E" w14:textId="77777777" w:rsidR="00CE240D" w:rsidRPr="00CE240D" w:rsidRDefault="00CE240D" w:rsidP="00612BB6">
            <w:pPr>
              <w:ind w:left="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401736E5" w14:textId="0C6EB32F" w:rsidR="00CE240D" w:rsidRPr="00CE240D" w:rsidRDefault="00574D15" w:rsidP="00612BB6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217</w:t>
            </w:r>
            <w:r w:rsidR="00CE240D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735</w:t>
            </w:r>
          </w:p>
        </w:tc>
      </w:tr>
    </w:tbl>
    <w:p w14:paraId="631900A0" w14:textId="30029B30" w:rsidR="001A5218" w:rsidRPr="00CE240D" w:rsidRDefault="001A5218" w:rsidP="001A5218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240" w:after="24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E240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74D15" w:rsidRPr="00574D15">
        <w:rPr>
          <w:rFonts w:ascii="Angsana New" w:hAnsi="Angsana New"/>
          <w:sz w:val="32"/>
          <w:szCs w:val="32"/>
        </w:rPr>
        <w:t>31</w:t>
      </w:r>
      <w:r w:rsidRPr="00CE240D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CE240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74D15" w:rsidRPr="00574D15">
        <w:rPr>
          <w:rFonts w:ascii="Angsana New" w:hAnsi="Angsana New"/>
          <w:sz w:val="32"/>
          <w:szCs w:val="32"/>
        </w:rPr>
        <w:t>2568</w:t>
      </w:r>
      <w:r w:rsidRPr="00CE240D">
        <w:rPr>
          <w:rFonts w:ascii="Angsana New" w:hAnsi="Angsana New"/>
          <w:sz w:val="32"/>
          <w:szCs w:val="32"/>
        </w:rPr>
        <w:t xml:space="preserve">  </w:t>
      </w:r>
      <w:r w:rsidRPr="00CE240D">
        <w:rPr>
          <w:rFonts w:ascii="Angsana New" w:hAnsi="Angsana New" w:hint="cs"/>
          <w:sz w:val="32"/>
          <w:szCs w:val="32"/>
          <w:cs/>
        </w:rPr>
        <w:t xml:space="preserve">และ </w:t>
      </w:r>
      <w:r w:rsidR="00574D15" w:rsidRPr="00574D15">
        <w:rPr>
          <w:rFonts w:ascii="Angsana New" w:hAnsi="Angsana New"/>
          <w:sz w:val="32"/>
          <w:szCs w:val="32"/>
        </w:rPr>
        <w:t>2567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 xml:space="preserve">บริษัทคาดว่าจะจ่ายชำระผลประโยชน์ระยะยาวของพนักงานภายใน </w:t>
      </w:r>
      <w:r w:rsidR="00574D15" w:rsidRPr="00574D15">
        <w:rPr>
          <w:rFonts w:ascii="Angsana New" w:hAnsi="Angsana New"/>
          <w:sz w:val="32"/>
          <w:szCs w:val="32"/>
        </w:rPr>
        <w:t>1</w:t>
      </w:r>
      <w:r w:rsidRPr="00CE240D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574D15" w:rsidRPr="00574D15">
        <w:rPr>
          <w:rFonts w:ascii="Angsana New" w:hAnsi="Angsana New"/>
          <w:sz w:val="32"/>
          <w:szCs w:val="32"/>
        </w:rPr>
        <w:t>1</w:t>
      </w:r>
      <w:r w:rsidR="00045D98" w:rsidRPr="00CE240D">
        <w:rPr>
          <w:rFonts w:ascii="Angsana New" w:hAnsi="Angsana New"/>
          <w:sz w:val="32"/>
          <w:szCs w:val="32"/>
        </w:rPr>
        <w:t>.</w:t>
      </w:r>
      <w:r w:rsidR="00574D15" w:rsidRPr="00574D15">
        <w:rPr>
          <w:rFonts w:ascii="Angsana New" w:hAnsi="Angsana New"/>
          <w:sz w:val="32"/>
          <w:szCs w:val="32"/>
        </w:rPr>
        <w:t>50</w:t>
      </w:r>
      <w:r w:rsidRPr="00CE240D">
        <w:rPr>
          <w:rFonts w:ascii="Angsana New" w:hAnsi="Angsana New"/>
          <w:spacing w:val="-6"/>
          <w:sz w:val="32"/>
          <w:szCs w:val="32"/>
        </w:rPr>
        <w:t xml:space="preserve"> </w:t>
      </w:r>
      <w:r w:rsidRPr="00CE240D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CE240D">
        <w:rPr>
          <w:rFonts w:ascii="Angsana New" w:hAnsi="Angsana New"/>
          <w:spacing w:val="-6"/>
          <w:sz w:val="32"/>
          <w:szCs w:val="32"/>
        </w:rPr>
        <w:t xml:space="preserve"> </w:t>
      </w:r>
      <w:r w:rsidRPr="00CE240D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574D15" w:rsidRPr="00574D15">
        <w:rPr>
          <w:rFonts w:ascii="Angsana New" w:hAnsi="Angsana New"/>
          <w:spacing w:val="-6"/>
          <w:sz w:val="32"/>
          <w:szCs w:val="32"/>
        </w:rPr>
        <w:t>15</w:t>
      </w:r>
      <w:r w:rsidRPr="00CE240D">
        <w:rPr>
          <w:rFonts w:ascii="Angsana New" w:hAnsi="Angsana New"/>
          <w:spacing w:val="-6"/>
          <w:sz w:val="32"/>
          <w:szCs w:val="32"/>
        </w:rPr>
        <w:t>.</w:t>
      </w:r>
      <w:r w:rsidR="00574D15" w:rsidRPr="00574D15">
        <w:rPr>
          <w:rFonts w:ascii="Angsana New" w:hAnsi="Angsana New"/>
          <w:spacing w:val="-6"/>
          <w:sz w:val="32"/>
          <w:szCs w:val="32"/>
        </w:rPr>
        <w:t>8</w:t>
      </w:r>
      <w:r w:rsidRPr="00CE240D">
        <w:rPr>
          <w:rFonts w:ascii="Angsana New" w:hAnsi="Angsana New"/>
          <w:spacing w:val="-6"/>
          <w:sz w:val="32"/>
          <w:szCs w:val="32"/>
        </w:rPr>
        <w:t xml:space="preserve"> </w:t>
      </w:r>
      <w:r w:rsidRPr="00CE240D">
        <w:rPr>
          <w:rFonts w:ascii="Angsana New" w:hAnsi="Angsana New" w:hint="cs"/>
          <w:spacing w:val="-6"/>
          <w:sz w:val="32"/>
          <w:szCs w:val="32"/>
          <w:cs/>
        </w:rPr>
        <w:t>ล้านบาท ตามลำดับ</w:t>
      </w:r>
      <w:r w:rsidRPr="00CE240D">
        <w:rPr>
          <w:rFonts w:ascii="Angsana New" w:hAnsi="Angsana New"/>
          <w:spacing w:val="-6"/>
          <w:sz w:val="32"/>
          <w:szCs w:val="32"/>
          <w:cs/>
        </w:rPr>
        <w:t xml:space="preserve"> และบริษัทย่อยคาดว่าไม่มีภาระที่ต้องจ่ายชำระผลประโยชน์ระยะยาวของพนักงานภายใน </w:t>
      </w:r>
      <w:r w:rsidR="00574D15" w:rsidRPr="00574D15">
        <w:rPr>
          <w:rFonts w:ascii="Angsana New" w:hAnsi="Angsana New"/>
          <w:spacing w:val="-6"/>
          <w:sz w:val="32"/>
          <w:szCs w:val="32"/>
        </w:rPr>
        <w:t>1</w:t>
      </w:r>
      <w:r w:rsidRPr="00CE240D">
        <w:rPr>
          <w:rFonts w:ascii="Angsana New" w:hAnsi="Angsana New"/>
          <w:spacing w:val="-6"/>
          <w:sz w:val="32"/>
          <w:szCs w:val="32"/>
          <w:cs/>
        </w:rPr>
        <w:t xml:space="preserve"> ปี</w:t>
      </w:r>
      <w:r w:rsidRPr="00CE240D">
        <w:rPr>
          <w:rFonts w:ascii="Angsana New" w:hAnsi="Angsana New"/>
          <w:sz w:val="32"/>
          <w:szCs w:val="32"/>
          <w:cs/>
        </w:rPr>
        <w:t xml:space="preserve"> ข้างหน้า</w:t>
      </w:r>
    </w:p>
    <w:p w14:paraId="0F276002" w14:textId="2ACD51E3" w:rsidR="00052166" w:rsidRPr="00CE240D" w:rsidRDefault="00052166" w:rsidP="00771D3F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4D15" w:rsidRPr="00574D15">
        <w:rPr>
          <w:rFonts w:ascii="Angsana New" w:hAnsi="Angsana New"/>
          <w:sz w:val="32"/>
          <w:szCs w:val="32"/>
        </w:rPr>
        <w:t>31</w:t>
      </w:r>
      <w:r w:rsidRPr="00CE240D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CE240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74D15" w:rsidRPr="00574D15">
        <w:rPr>
          <w:rFonts w:ascii="Angsana New" w:hAnsi="Angsana New"/>
          <w:sz w:val="32"/>
          <w:szCs w:val="32"/>
        </w:rPr>
        <w:t>2568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pacing w:val="-4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ระยะเวลาเฉลี่ยถ่วงน้ำหนักในการจ่ายชำระผลประโยชน์ระยะยาวของพนักงานของบริษัทและบริษัท</w:t>
      </w:r>
      <w:r w:rsidRPr="00CE240D">
        <w:rPr>
          <w:rFonts w:ascii="Angsana New" w:hAnsi="Angsana New"/>
          <w:sz w:val="32"/>
          <w:szCs w:val="32"/>
          <w:cs/>
        </w:rPr>
        <w:t>ย่อยประมาณ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="00574D15" w:rsidRPr="00574D15">
        <w:rPr>
          <w:rFonts w:ascii="Angsana New" w:hAnsi="Angsana New"/>
          <w:sz w:val="32"/>
          <w:szCs w:val="32"/>
        </w:rPr>
        <w:t>15</w:t>
      </w:r>
      <w:r w:rsidR="00045D98" w:rsidRPr="00CE240D">
        <w:rPr>
          <w:rFonts w:ascii="Angsana New" w:hAnsi="Angsana New"/>
          <w:sz w:val="32"/>
          <w:szCs w:val="32"/>
        </w:rPr>
        <w:t>.</w:t>
      </w:r>
      <w:r w:rsidR="00574D15" w:rsidRPr="00574D15">
        <w:rPr>
          <w:rFonts w:ascii="Angsana New" w:hAnsi="Angsana New"/>
          <w:sz w:val="32"/>
          <w:szCs w:val="32"/>
        </w:rPr>
        <w:t>0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 xml:space="preserve">ปี และ </w:t>
      </w:r>
      <w:r w:rsidR="00574D15" w:rsidRPr="00574D15">
        <w:rPr>
          <w:rFonts w:ascii="Angsana New" w:hAnsi="Angsana New"/>
          <w:sz w:val="32"/>
          <w:szCs w:val="32"/>
        </w:rPr>
        <w:t>10</w:t>
      </w:r>
      <w:r w:rsidR="00045D98" w:rsidRPr="00CE240D">
        <w:rPr>
          <w:rFonts w:ascii="Angsana New" w:hAnsi="Angsana New"/>
          <w:sz w:val="32"/>
          <w:szCs w:val="32"/>
        </w:rPr>
        <w:t>.</w:t>
      </w:r>
      <w:r w:rsidR="00574D15" w:rsidRPr="00574D15">
        <w:rPr>
          <w:rFonts w:ascii="Angsana New" w:hAnsi="Angsana New"/>
          <w:sz w:val="32"/>
          <w:szCs w:val="32"/>
        </w:rPr>
        <w:t>4</w:t>
      </w:r>
      <w:r w:rsidRPr="00CE240D">
        <w:rPr>
          <w:rFonts w:ascii="Angsana New" w:hAnsi="Angsana New"/>
          <w:sz w:val="32"/>
          <w:szCs w:val="32"/>
          <w:cs/>
        </w:rPr>
        <w:t xml:space="preserve"> ปี ตามลำดับ</w:t>
      </w:r>
    </w:p>
    <w:p w14:paraId="2A2D9808" w14:textId="7C90F739" w:rsidR="00F12145" w:rsidRPr="00CE240D" w:rsidRDefault="00F12145" w:rsidP="00771D3F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4D15" w:rsidRPr="00574D15">
        <w:rPr>
          <w:rFonts w:ascii="Angsana New" w:hAnsi="Angsana New"/>
          <w:sz w:val="32"/>
          <w:szCs w:val="32"/>
        </w:rPr>
        <w:t>31</w:t>
      </w:r>
      <w:r w:rsidRPr="00CE240D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CE240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74D15" w:rsidRPr="00574D15">
        <w:rPr>
          <w:rFonts w:ascii="Angsana New" w:hAnsi="Angsana New"/>
          <w:sz w:val="32"/>
          <w:szCs w:val="32"/>
        </w:rPr>
        <w:t>2567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pacing w:val="-4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ระยะเวลาเฉลี่ยถ่วงน้ำหนักในการจ่ายชำระผลประโยชน์ระยะยาวของพนักงานของบริษัทและบริษัท</w:t>
      </w:r>
      <w:r w:rsidRPr="00CE240D">
        <w:rPr>
          <w:rFonts w:ascii="Angsana New" w:hAnsi="Angsana New"/>
          <w:sz w:val="32"/>
          <w:szCs w:val="32"/>
          <w:cs/>
        </w:rPr>
        <w:t>ย่อยประมาณ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="00574D15" w:rsidRPr="00574D15">
        <w:rPr>
          <w:rFonts w:ascii="Angsana New" w:hAnsi="Angsana New"/>
          <w:sz w:val="32"/>
          <w:szCs w:val="32"/>
        </w:rPr>
        <w:t>15</w:t>
      </w:r>
      <w:r w:rsidRPr="00CE240D">
        <w:rPr>
          <w:rFonts w:ascii="Angsana New" w:hAnsi="Angsana New"/>
          <w:sz w:val="32"/>
          <w:szCs w:val="32"/>
        </w:rPr>
        <w:t>.</w:t>
      </w:r>
      <w:r w:rsidR="00574D15" w:rsidRPr="00574D15">
        <w:rPr>
          <w:rFonts w:ascii="Angsana New" w:hAnsi="Angsana New"/>
          <w:sz w:val="32"/>
          <w:szCs w:val="32"/>
        </w:rPr>
        <w:t>5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 xml:space="preserve">ปี และ </w:t>
      </w:r>
      <w:r w:rsidR="00574D15" w:rsidRPr="00574D15">
        <w:rPr>
          <w:rFonts w:ascii="Angsana New" w:hAnsi="Angsana New"/>
          <w:sz w:val="32"/>
          <w:szCs w:val="32"/>
        </w:rPr>
        <w:t>12</w:t>
      </w:r>
      <w:r w:rsidRPr="00CE240D">
        <w:rPr>
          <w:rFonts w:ascii="Angsana New" w:hAnsi="Angsana New"/>
          <w:sz w:val="32"/>
          <w:szCs w:val="32"/>
        </w:rPr>
        <w:t>.</w:t>
      </w:r>
      <w:r w:rsidR="00574D15" w:rsidRPr="00574D15">
        <w:rPr>
          <w:rFonts w:ascii="Angsana New" w:hAnsi="Angsana New"/>
          <w:sz w:val="32"/>
          <w:szCs w:val="32"/>
        </w:rPr>
        <w:t>1</w:t>
      </w:r>
      <w:r w:rsidRPr="00CE240D">
        <w:rPr>
          <w:rFonts w:ascii="Angsana New" w:hAnsi="Angsana New"/>
          <w:sz w:val="32"/>
          <w:szCs w:val="32"/>
          <w:cs/>
        </w:rPr>
        <w:t xml:space="preserve"> ปี ตามลำดับ</w:t>
      </w:r>
    </w:p>
    <w:p w14:paraId="74C5FA7E" w14:textId="77777777" w:rsidR="00052166" w:rsidRPr="00CE240D" w:rsidRDefault="00052166" w:rsidP="00717E6C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tbl>
      <w:tblPr>
        <w:tblW w:w="87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2"/>
        <w:gridCol w:w="1622"/>
        <w:gridCol w:w="1620"/>
        <w:gridCol w:w="1620"/>
      </w:tblGrid>
      <w:tr w:rsidR="00052166" w:rsidRPr="00CE240D" w14:paraId="6A176EB4" w14:textId="77777777" w:rsidTr="00340CA9">
        <w:tc>
          <w:tcPr>
            <w:tcW w:w="3852" w:type="dxa"/>
          </w:tcPr>
          <w:p w14:paraId="6A27981A" w14:textId="77777777" w:rsidR="00052166" w:rsidRPr="00CE240D" w:rsidRDefault="00052166" w:rsidP="00340CA9">
            <w:pPr>
              <w:tabs>
                <w:tab w:val="right" w:pos="5040"/>
                <w:tab w:val="right" w:pos="6390"/>
                <w:tab w:val="right" w:pos="8190"/>
              </w:tabs>
              <w:ind w:right="-57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862" w:type="dxa"/>
            <w:gridSpan w:val="3"/>
          </w:tcPr>
          <w:p w14:paraId="0C02FFAE" w14:textId="77777777" w:rsidR="00052166" w:rsidRPr="00CE240D" w:rsidRDefault="00052166" w:rsidP="00340CA9">
            <w:pPr>
              <w:tabs>
                <w:tab w:val="left" w:pos="2160"/>
                <w:tab w:val="left" w:pos="2880"/>
                <w:tab w:val="left" w:pos="3240"/>
                <w:tab w:val="center" w:pos="6120"/>
                <w:tab w:val="left" w:pos="6300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</w:rPr>
              <w:t>(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อัตราร้อยละต่อปี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052166" w:rsidRPr="00CE240D" w14:paraId="730FC51B" w14:textId="77777777" w:rsidTr="00340CA9">
        <w:tc>
          <w:tcPr>
            <w:tcW w:w="3852" w:type="dxa"/>
          </w:tcPr>
          <w:p w14:paraId="1FFEEDF2" w14:textId="77777777" w:rsidR="00052166" w:rsidRPr="00CE240D" w:rsidRDefault="00052166" w:rsidP="00340CA9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2" w:type="dxa"/>
            <w:vAlign w:val="bottom"/>
          </w:tcPr>
          <w:p w14:paraId="11FB2EBD" w14:textId="77777777" w:rsidR="00052166" w:rsidRPr="00CE240D" w:rsidRDefault="00052166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6C3CC99F" w14:textId="77777777" w:rsidR="00052166" w:rsidRPr="00CE240D" w:rsidRDefault="00052166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40CA9" w:rsidRPr="00CE240D" w14:paraId="607A3066" w14:textId="77777777" w:rsidTr="00340CA9">
        <w:trPr>
          <w:trHeight w:val="288"/>
        </w:trPr>
        <w:tc>
          <w:tcPr>
            <w:tcW w:w="3852" w:type="dxa"/>
          </w:tcPr>
          <w:p w14:paraId="3F098FD3" w14:textId="77777777" w:rsidR="00340CA9" w:rsidRPr="00CE240D" w:rsidRDefault="00340CA9" w:rsidP="00F12145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2" w:type="dxa"/>
            <w:vAlign w:val="bottom"/>
          </w:tcPr>
          <w:p w14:paraId="51231E58" w14:textId="3F1F4AAC" w:rsidR="00340CA9" w:rsidRPr="00CE240D" w:rsidRDefault="00574D15" w:rsidP="00F121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620" w:type="dxa"/>
            <w:vAlign w:val="bottom"/>
          </w:tcPr>
          <w:p w14:paraId="4B4FEB03" w14:textId="0AA27439" w:rsidR="00340CA9" w:rsidRPr="00CE240D" w:rsidRDefault="00574D15" w:rsidP="00F121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53F7B226" w14:textId="15398320" w:rsidR="00340CA9" w:rsidRPr="00CE240D" w:rsidRDefault="00574D15" w:rsidP="00F121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340CA9" w:rsidRPr="00CE240D" w14:paraId="1664CA8D" w14:textId="77777777" w:rsidTr="00340CA9">
        <w:tc>
          <w:tcPr>
            <w:tcW w:w="3852" w:type="dxa"/>
          </w:tcPr>
          <w:p w14:paraId="4A9F95AA" w14:textId="77777777" w:rsidR="00340CA9" w:rsidRPr="00CE240D" w:rsidRDefault="00340CA9" w:rsidP="00045D9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622" w:type="dxa"/>
            <w:vAlign w:val="bottom"/>
          </w:tcPr>
          <w:p w14:paraId="3E9A41A1" w14:textId="256ED14F" w:rsidR="00340CA9" w:rsidRPr="00CE240D" w:rsidRDefault="00574D15" w:rsidP="00045D98">
            <w:pP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340CA9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4</w:t>
            </w:r>
            <w:r w:rsidR="00340CA9" w:rsidRPr="00CE240D">
              <w:rPr>
                <w:rFonts w:ascii="Angsana New" w:hAnsi="Angsana New"/>
                <w:sz w:val="28"/>
              </w:rPr>
              <w:t xml:space="preserve"> - </w:t>
            </w:r>
            <w:r w:rsidRPr="00574D15">
              <w:rPr>
                <w:rFonts w:ascii="Angsana New" w:hAnsi="Angsana New"/>
                <w:sz w:val="28"/>
              </w:rPr>
              <w:t>5</w:t>
            </w:r>
            <w:r w:rsidR="00340CA9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20" w:type="dxa"/>
            <w:vAlign w:val="bottom"/>
          </w:tcPr>
          <w:p w14:paraId="3ED49993" w14:textId="281DD629" w:rsidR="00340CA9" w:rsidRPr="00CE240D" w:rsidRDefault="00574D15" w:rsidP="00045D98">
            <w:pP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340CA9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0</w:t>
            </w:r>
            <w:r w:rsidR="00340CA9" w:rsidRPr="00CE240D">
              <w:rPr>
                <w:rFonts w:ascii="Angsana New" w:hAnsi="Angsana New"/>
                <w:sz w:val="28"/>
              </w:rPr>
              <w:t xml:space="preserve"> - </w:t>
            </w:r>
            <w:r w:rsidRPr="00574D15">
              <w:rPr>
                <w:rFonts w:ascii="Angsana New" w:hAnsi="Angsana New"/>
                <w:sz w:val="28"/>
              </w:rPr>
              <w:t>3</w:t>
            </w:r>
            <w:r w:rsidR="00340CA9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620" w:type="dxa"/>
            <w:vAlign w:val="bottom"/>
          </w:tcPr>
          <w:p w14:paraId="7D147F4E" w14:textId="3DD987B7" w:rsidR="00340CA9" w:rsidRPr="00CE240D" w:rsidRDefault="00574D15" w:rsidP="00045D98">
            <w:pP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340CA9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4</w:t>
            </w:r>
            <w:r w:rsidR="00340CA9" w:rsidRPr="00CE240D">
              <w:rPr>
                <w:rFonts w:ascii="Angsana New" w:hAnsi="Angsana New"/>
                <w:sz w:val="28"/>
              </w:rPr>
              <w:t xml:space="preserve"> - </w:t>
            </w:r>
            <w:r w:rsidRPr="00574D15">
              <w:rPr>
                <w:rFonts w:ascii="Angsana New" w:hAnsi="Angsana New"/>
                <w:sz w:val="28"/>
              </w:rPr>
              <w:t>5</w:t>
            </w:r>
            <w:r w:rsidR="00340CA9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3</w:t>
            </w:r>
          </w:p>
        </w:tc>
      </w:tr>
      <w:tr w:rsidR="00340CA9" w:rsidRPr="00CE240D" w14:paraId="3CEA0118" w14:textId="77777777" w:rsidTr="00340CA9">
        <w:tc>
          <w:tcPr>
            <w:tcW w:w="3852" w:type="dxa"/>
          </w:tcPr>
          <w:p w14:paraId="33BB3666" w14:textId="77777777" w:rsidR="00340CA9" w:rsidRPr="00CE240D" w:rsidRDefault="00340CA9" w:rsidP="00045D9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622" w:type="dxa"/>
            <w:vAlign w:val="bottom"/>
          </w:tcPr>
          <w:p w14:paraId="40A7FEDB" w14:textId="713893D3" w:rsidR="00340CA9" w:rsidRPr="00CE240D" w:rsidRDefault="00574D15" w:rsidP="00045D98">
            <w:pP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340CA9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0</w:t>
            </w:r>
            <w:r w:rsidR="00340CA9" w:rsidRPr="00CE240D">
              <w:rPr>
                <w:rFonts w:ascii="Angsana New" w:hAnsi="Angsana New"/>
                <w:sz w:val="28"/>
              </w:rPr>
              <w:t xml:space="preserve"> - </w:t>
            </w:r>
            <w:r w:rsidRPr="00574D15">
              <w:rPr>
                <w:rFonts w:ascii="Angsana New" w:hAnsi="Angsana New"/>
                <w:sz w:val="28"/>
              </w:rPr>
              <w:t>8</w:t>
            </w:r>
            <w:r w:rsidR="00340CA9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  <w:vAlign w:val="bottom"/>
          </w:tcPr>
          <w:p w14:paraId="07E8E44A" w14:textId="70B27556" w:rsidR="00340CA9" w:rsidRPr="00CE240D" w:rsidRDefault="00574D15" w:rsidP="00045D98">
            <w:pP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340CA9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0</w:t>
            </w:r>
            <w:r w:rsidR="00340CA9" w:rsidRPr="00CE240D">
              <w:rPr>
                <w:rFonts w:ascii="Angsana New" w:hAnsi="Angsana New"/>
                <w:sz w:val="28"/>
              </w:rPr>
              <w:t xml:space="preserve"> - </w:t>
            </w:r>
            <w:r w:rsidRPr="00574D15">
              <w:rPr>
                <w:rFonts w:ascii="Angsana New" w:hAnsi="Angsana New"/>
                <w:sz w:val="28"/>
              </w:rPr>
              <w:t>8</w:t>
            </w:r>
            <w:r w:rsidR="00340CA9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  <w:vAlign w:val="bottom"/>
          </w:tcPr>
          <w:p w14:paraId="0C8A9E5D" w14:textId="52E1594C" w:rsidR="00340CA9" w:rsidRPr="00CE240D" w:rsidRDefault="00574D15" w:rsidP="00045D98">
            <w:pP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340CA9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0</w:t>
            </w:r>
            <w:r w:rsidR="00340CA9" w:rsidRPr="00CE240D">
              <w:rPr>
                <w:rFonts w:ascii="Angsana New" w:hAnsi="Angsana New"/>
                <w:sz w:val="28"/>
              </w:rPr>
              <w:t xml:space="preserve"> - </w:t>
            </w:r>
            <w:r w:rsidRPr="00574D15">
              <w:rPr>
                <w:rFonts w:ascii="Angsana New" w:hAnsi="Angsana New"/>
                <w:sz w:val="28"/>
              </w:rPr>
              <w:t>8</w:t>
            </w:r>
            <w:r w:rsidR="00340CA9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0</w:t>
            </w:r>
          </w:p>
        </w:tc>
      </w:tr>
      <w:tr w:rsidR="00340CA9" w:rsidRPr="00CE240D" w14:paraId="78D1FC48" w14:textId="77777777" w:rsidTr="00340CA9">
        <w:tc>
          <w:tcPr>
            <w:tcW w:w="3852" w:type="dxa"/>
          </w:tcPr>
          <w:p w14:paraId="7838CF1B" w14:textId="77777777" w:rsidR="00340CA9" w:rsidRPr="00CE240D" w:rsidRDefault="00340CA9" w:rsidP="00045D9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อัตราการหมุนเวียนของพนักงาน</w:t>
            </w:r>
          </w:p>
          <w:p w14:paraId="366E3366" w14:textId="77777777" w:rsidR="00340CA9" w:rsidRPr="00CE240D" w:rsidRDefault="00340CA9" w:rsidP="00045D9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ab/>
              <w:t>(ขึ้นอยู่กับอายุและหน้าที่งาน)</w:t>
            </w:r>
          </w:p>
        </w:tc>
        <w:tc>
          <w:tcPr>
            <w:tcW w:w="1622" w:type="dxa"/>
          </w:tcPr>
          <w:p w14:paraId="4484202D" w14:textId="52A33ED5" w:rsidR="00340CA9" w:rsidRPr="00CE240D" w:rsidRDefault="00574D15" w:rsidP="00045D98">
            <w:pPr>
              <w:tabs>
                <w:tab w:val="left" w:pos="766"/>
              </w:tabs>
              <w:ind w:left="64" w:right="90"/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0</w:t>
            </w:r>
            <w:r w:rsidR="00340CA9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0</w:t>
            </w:r>
            <w:r w:rsidR="00340CA9" w:rsidRPr="00CE240D">
              <w:rPr>
                <w:rFonts w:ascii="Angsana New" w:hAnsi="Angsana New"/>
                <w:sz w:val="28"/>
              </w:rPr>
              <w:t xml:space="preserve"> - </w:t>
            </w:r>
            <w:r w:rsidRPr="00574D15">
              <w:rPr>
                <w:rFonts w:ascii="Angsana New" w:hAnsi="Angsana New"/>
                <w:sz w:val="28"/>
              </w:rPr>
              <w:t>25</w:t>
            </w:r>
            <w:r w:rsidR="00340CA9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</w:tcPr>
          <w:p w14:paraId="1BD33F3C" w14:textId="452AA239" w:rsidR="00340CA9" w:rsidRPr="00CE240D" w:rsidRDefault="00574D15" w:rsidP="00045D98">
            <w:pPr>
              <w:tabs>
                <w:tab w:val="left" w:pos="773"/>
              </w:tabs>
              <w:ind w:left="71" w:right="90"/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0</w:t>
            </w:r>
            <w:r w:rsidR="00340CA9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0</w:t>
            </w:r>
            <w:r w:rsidR="00340CA9" w:rsidRPr="00CE240D">
              <w:rPr>
                <w:rFonts w:ascii="Angsana New" w:hAnsi="Angsana New"/>
                <w:sz w:val="28"/>
              </w:rPr>
              <w:t xml:space="preserve"> - </w:t>
            </w:r>
            <w:r w:rsidRPr="00574D15">
              <w:rPr>
                <w:rFonts w:ascii="Angsana New" w:hAnsi="Angsana New"/>
                <w:sz w:val="28"/>
              </w:rPr>
              <w:t>16</w:t>
            </w:r>
            <w:r w:rsidR="00340CA9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</w:tcPr>
          <w:p w14:paraId="122D8EF5" w14:textId="4BD2AF1F" w:rsidR="00340CA9" w:rsidRPr="00CE240D" w:rsidRDefault="00574D15" w:rsidP="00045D98">
            <w:pPr>
              <w:tabs>
                <w:tab w:val="left" w:pos="676"/>
              </w:tabs>
              <w:ind w:left="64" w:right="90"/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0</w:t>
            </w:r>
            <w:r w:rsidR="00340CA9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0</w:t>
            </w:r>
            <w:r w:rsidR="00340CA9" w:rsidRPr="00CE240D">
              <w:rPr>
                <w:rFonts w:ascii="Angsana New" w:hAnsi="Angsana New"/>
                <w:sz w:val="28"/>
              </w:rPr>
              <w:t xml:space="preserve"> - </w:t>
            </w:r>
            <w:r w:rsidRPr="00574D15">
              <w:rPr>
                <w:rFonts w:ascii="Angsana New" w:hAnsi="Angsana New"/>
                <w:sz w:val="28"/>
              </w:rPr>
              <w:t>15</w:t>
            </w:r>
            <w:r w:rsidR="00340CA9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0</w:t>
            </w:r>
          </w:p>
        </w:tc>
      </w:tr>
    </w:tbl>
    <w:p w14:paraId="3D043A21" w14:textId="77777777" w:rsidR="00ED51F3" w:rsidRPr="00CE240D" w:rsidRDefault="00ED51F3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CE240D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2AC84799" w14:textId="631FC8A6" w:rsidR="00052166" w:rsidRPr="00CE240D" w:rsidRDefault="00052166" w:rsidP="000521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pacing w:val="-4"/>
          <w:sz w:val="32"/>
          <w:szCs w:val="32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ผลกระทบของการเปลี่ยนแปลงสมมติฐานที่สำคัญต่อมูลค่าปัจจุบันของภาระผูกพันผลประโยชน์ระยะยาว</w:t>
      </w:r>
      <w:r w:rsidRPr="00CE240D">
        <w:rPr>
          <w:rFonts w:ascii="Angsana New" w:hAnsi="Angsana New"/>
          <w:sz w:val="32"/>
          <w:szCs w:val="32"/>
          <w:cs/>
        </w:rPr>
        <w:t xml:space="preserve">ของพนักงาน ณ วันที่ </w:t>
      </w:r>
      <w:r w:rsidR="00574D15" w:rsidRPr="00574D15">
        <w:rPr>
          <w:rFonts w:ascii="Angsana New" w:hAnsi="Angsana New"/>
          <w:sz w:val="32"/>
          <w:szCs w:val="32"/>
        </w:rPr>
        <w:t>31</w:t>
      </w:r>
      <w:r w:rsidRPr="00CE240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74D15" w:rsidRPr="00574D15">
        <w:rPr>
          <w:rFonts w:ascii="Angsana New" w:hAnsi="Angsana New"/>
          <w:sz w:val="32"/>
          <w:szCs w:val="32"/>
        </w:rPr>
        <w:t>2568</w:t>
      </w:r>
      <w:r w:rsidRPr="00CE240D">
        <w:rPr>
          <w:rFonts w:ascii="Angsana New" w:hAnsi="Angsana New"/>
          <w:sz w:val="32"/>
          <w:szCs w:val="32"/>
          <w:cs/>
        </w:rPr>
        <w:t xml:space="preserve"> และ </w:t>
      </w:r>
      <w:r w:rsidR="00574D15" w:rsidRPr="00574D15">
        <w:rPr>
          <w:rFonts w:ascii="Angsana New" w:hAnsi="Angsana New"/>
          <w:sz w:val="32"/>
          <w:szCs w:val="32"/>
        </w:rPr>
        <w:t>2567</w:t>
      </w:r>
      <w:r w:rsidRPr="00CE240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620"/>
        <w:gridCol w:w="1620"/>
        <w:gridCol w:w="1620"/>
        <w:gridCol w:w="1620"/>
      </w:tblGrid>
      <w:tr w:rsidR="00ED51F3" w:rsidRPr="00CE240D" w14:paraId="2CDB237B" w14:textId="77777777" w:rsidTr="00340CA9">
        <w:tc>
          <w:tcPr>
            <w:tcW w:w="2610" w:type="dxa"/>
          </w:tcPr>
          <w:p w14:paraId="21B24A02" w14:textId="77777777" w:rsidR="00ED51F3" w:rsidRPr="00CE240D" w:rsidRDefault="00ED51F3" w:rsidP="00340CA9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4FCDFFCC" w14:textId="77777777" w:rsidR="00ED51F3" w:rsidRPr="00CE240D" w:rsidRDefault="00ED51F3" w:rsidP="00340C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D51F3" w:rsidRPr="00CE240D" w14:paraId="181935FB" w14:textId="77777777" w:rsidTr="00340CA9">
        <w:tc>
          <w:tcPr>
            <w:tcW w:w="2610" w:type="dxa"/>
          </w:tcPr>
          <w:p w14:paraId="6DECEE83" w14:textId="77777777" w:rsidR="00ED51F3" w:rsidRPr="00CE240D" w:rsidRDefault="00ED51F3" w:rsidP="00340CA9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358706B6" w14:textId="75BF7AF9" w:rsidR="00ED51F3" w:rsidRPr="00CE240D" w:rsidRDefault="00574D15" w:rsidP="00340C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="00ED51F3"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ED51F3" w:rsidRPr="00CE240D" w14:paraId="77FB83BE" w14:textId="77777777" w:rsidTr="00340CA9">
        <w:tc>
          <w:tcPr>
            <w:tcW w:w="2610" w:type="dxa"/>
          </w:tcPr>
          <w:p w14:paraId="1A38AB10" w14:textId="77777777" w:rsidR="00ED51F3" w:rsidRPr="00CE240D" w:rsidRDefault="00ED51F3" w:rsidP="00340CA9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B07463A" w14:textId="77777777" w:rsidR="00ED51F3" w:rsidRPr="00CE240D" w:rsidRDefault="00ED51F3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เปลี่ยนแปลงเพิ่มขึ้น</w:t>
            </w:r>
          </w:p>
        </w:tc>
        <w:tc>
          <w:tcPr>
            <w:tcW w:w="1620" w:type="dxa"/>
            <w:vAlign w:val="bottom"/>
          </w:tcPr>
          <w:p w14:paraId="311DE880" w14:textId="77777777" w:rsidR="00ED51F3" w:rsidRPr="00CE240D" w:rsidRDefault="00ED51F3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จำนวนเพิ่มขึ้น (ลดลง)</w:t>
            </w:r>
          </w:p>
        </w:tc>
        <w:tc>
          <w:tcPr>
            <w:tcW w:w="1620" w:type="dxa"/>
            <w:vAlign w:val="bottom"/>
          </w:tcPr>
          <w:p w14:paraId="636D50A3" w14:textId="77777777" w:rsidR="00ED51F3" w:rsidRPr="00CE240D" w:rsidRDefault="00ED51F3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เปลี่ยนแปลง 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br/>
              <w:t>(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ลดลง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73BB6AC2" w14:textId="77777777" w:rsidR="00ED51F3" w:rsidRPr="00CE240D" w:rsidRDefault="00ED51F3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จำนวนเพิ่มขึ้น (ลดลง)</w:t>
            </w:r>
          </w:p>
        </w:tc>
      </w:tr>
      <w:tr w:rsidR="00ED51F3" w:rsidRPr="00CE240D" w14:paraId="5950447A" w14:textId="77777777" w:rsidTr="00340CA9">
        <w:tc>
          <w:tcPr>
            <w:tcW w:w="2610" w:type="dxa"/>
          </w:tcPr>
          <w:p w14:paraId="06FA0630" w14:textId="77777777" w:rsidR="00ED51F3" w:rsidRPr="00CE240D" w:rsidRDefault="00ED51F3" w:rsidP="00340CA9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40CC2426" w14:textId="77777777" w:rsidR="00ED51F3" w:rsidRPr="00CE240D" w:rsidRDefault="00ED51F3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620" w:type="dxa"/>
          </w:tcPr>
          <w:p w14:paraId="72938EEF" w14:textId="77777777" w:rsidR="00ED51F3" w:rsidRPr="00CE240D" w:rsidRDefault="00ED51F3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</w:rPr>
              <w:t>(</w:t>
            </w:r>
            <w:r w:rsidRPr="00CE240D">
              <w:rPr>
                <w:rFonts w:ascii="Angsana New" w:hAnsi="Angsana New" w:hint="cs"/>
                <w:b/>
                <w:bCs/>
                <w:sz w:val="28"/>
                <w:cs/>
              </w:rPr>
              <w:t>ล้านบาท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620" w:type="dxa"/>
          </w:tcPr>
          <w:p w14:paraId="21DF4B75" w14:textId="77777777" w:rsidR="00ED51F3" w:rsidRPr="00CE240D" w:rsidRDefault="00ED51F3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620" w:type="dxa"/>
          </w:tcPr>
          <w:p w14:paraId="0E5E78E3" w14:textId="77777777" w:rsidR="00ED51F3" w:rsidRPr="00CE240D" w:rsidRDefault="00ED51F3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</w:rPr>
              <w:t>(</w:t>
            </w:r>
            <w:r w:rsidRPr="00CE240D">
              <w:rPr>
                <w:rFonts w:ascii="Angsana New" w:hAnsi="Angsana New" w:hint="cs"/>
                <w:b/>
                <w:bCs/>
                <w:sz w:val="28"/>
                <w:cs/>
              </w:rPr>
              <w:t>ล้านบาท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ED51F3" w:rsidRPr="00CE240D" w14:paraId="2A6CCF3A" w14:textId="77777777" w:rsidTr="00340CA9">
        <w:tc>
          <w:tcPr>
            <w:tcW w:w="2610" w:type="dxa"/>
          </w:tcPr>
          <w:p w14:paraId="775FD602" w14:textId="77777777" w:rsidR="00ED51F3" w:rsidRPr="00CE240D" w:rsidRDefault="00ED51F3" w:rsidP="00340CA9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620" w:type="dxa"/>
          </w:tcPr>
          <w:p w14:paraId="32A1F4D3" w14:textId="28380740" w:rsidR="00ED51F3" w:rsidRPr="00CE240D" w:rsidRDefault="00574D15" w:rsidP="00340CA9">
            <w:pPr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ED51F3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</w:tcPr>
          <w:p w14:paraId="0A3A244A" w14:textId="1580685C" w:rsidR="00ED51F3" w:rsidRPr="00CE240D" w:rsidRDefault="00ED51F3" w:rsidP="00340CA9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19</w:t>
            </w:r>
            <w:r w:rsidRPr="00CE240D">
              <w:rPr>
                <w:rFonts w:ascii="Angsana New" w:hAnsi="Angsana New"/>
                <w:sz w:val="28"/>
              </w:rPr>
              <w:t>.</w:t>
            </w:r>
            <w:r w:rsidR="00574D15" w:rsidRPr="00574D15">
              <w:rPr>
                <w:rFonts w:ascii="Angsana New" w:hAnsi="Angsana New"/>
                <w:sz w:val="28"/>
              </w:rPr>
              <w:t>8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</w:tcPr>
          <w:p w14:paraId="738ED1FE" w14:textId="2FB78D21" w:rsidR="00ED51F3" w:rsidRPr="00CE240D" w:rsidRDefault="00ED51F3" w:rsidP="00340CA9">
            <w:pPr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</w:t>
            </w:r>
            <w:r w:rsidRPr="00CE240D">
              <w:rPr>
                <w:rFonts w:ascii="Angsana New" w:hAnsi="Angsana New"/>
                <w:sz w:val="28"/>
              </w:rPr>
              <w:t>.</w:t>
            </w:r>
            <w:r w:rsidR="00574D15" w:rsidRPr="00574D15">
              <w:rPr>
                <w:rFonts w:ascii="Angsana New" w:hAnsi="Angsana New"/>
                <w:sz w:val="28"/>
              </w:rPr>
              <w:t>0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</w:tcPr>
          <w:p w14:paraId="491AF66F" w14:textId="29CE61C8" w:rsidR="00ED51F3" w:rsidRPr="00CE240D" w:rsidRDefault="00574D15" w:rsidP="00340CA9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22</w:t>
            </w:r>
            <w:r w:rsidR="00ED51F3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9</w:t>
            </w:r>
          </w:p>
        </w:tc>
      </w:tr>
      <w:tr w:rsidR="00ED51F3" w:rsidRPr="00CE240D" w14:paraId="5FB2DFCB" w14:textId="77777777" w:rsidTr="00340CA9">
        <w:tc>
          <w:tcPr>
            <w:tcW w:w="2610" w:type="dxa"/>
          </w:tcPr>
          <w:p w14:paraId="2B56A1D0" w14:textId="77777777" w:rsidR="00ED51F3" w:rsidRPr="00CE240D" w:rsidRDefault="00ED51F3" w:rsidP="00340CA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620" w:type="dxa"/>
          </w:tcPr>
          <w:p w14:paraId="358A75D1" w14:textId="423867F9" w:rsidR="00ED51F3" w:rsidRPr="00CE240D" w:rsidRDefault="00574D15" w:rsidP="00340CA9">
            <w:pPr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ED51F3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</w:tcPr>
          <w:p w14:paraId="1BD690D2" w14:textId="47E75F79" w:rsidR="00ED51F3" w:rsidRPr="00CE240D" w:rsidRDefault="00574D15" w:rsidP="00340CA9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27</w:t>
            </w:r>
            <w:r w:rsidR="00ED51F3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620" w:type="dxa"/>
          </w:tcPr>
          <w:p w14:paraId="117E7D1E" w14:textId="597D9A4E" w:rsidR="00ED51F3" w:rsidRPr="00CE240D" w:rsidRDefault="00ED51F3" w:rsidP="00340CA9">
            <w:pPr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</w:t>
            </w:r>
            <w:r w:rsidRPr="00CE240D">
              <w:rPr>
                <w:rFonts w:ascii="Angsana New" w:hAnsi="Angsana New"/>
                <w:sz w:val="28"/>
              </w:rPr>
              <w:t>.</w:t>
            </w:r>
            <w:r w:rsidR="00574D15" w:rsidRPr="00574D15">
              <w:rPr>
                <w:rFonts w:ascii="Angsana New" w:hAnsi="Angsana New"/>
                <w:sz w:val="28"/>
              </w:rPr>
              <w:t>0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</w:tcPr>
          <w:p w14:paraId="3C929D8C" w14:textId="06486879" w:rsidR="00ED51F3" w:rsidRPr="00CE240D" w:rsidRDefault="00ED51F3" w:rsidP="00340CA9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23</w:t>
            </w:r>
            <w:r w:rsidRPr="00CE240D">
              <w:rPr>
                <w:rFonts w:ascii="Angsana New" w:hAnsi="Angsana New"/>
                <w:sz w:val="28"/>
              </w:rPr>
              <w:t>.</w:t>
            </w:r>
            <w:r w:rsidR="00574D15" w:rsidRPr="00574D15">
              <w:rPr>
                <w:rFonts w:ascii="Angsana New" w:hAnsi="Angsana New"/>
                <w:sz w:val="28"/>
              </w:rPr>
              <w:t>6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ED51F3" w:rsidRPr="00CE240D" w14:paraId="1245BD05" w14:textId="77777777" w:rsidTr="00340CA9">
        <w:tc>
          <w:tcPr>
            <w:tcW w:w="2610" w:type="dxa"/>
          </w:tcPr>
          <w:p w14:paraId="6C406A13" w14:textId="77777777" w:rsidR="00ED51F3" w:rsidRPr="00CE240D" w:rsidRDefault="00ED51F3" w:rsidP="00340CA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620" w:type="dxa"/>
          </w:tcPr>
          <w:p w14:paraId="7E325A5A" w14:textId="7E4D84F9" w:rsidR="00ED51F3" w:rsidRPr="00CE240D" w:rsidRDefault="00574D15" w:rsidP="00340CA9">
            <w:pPr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20</w:t>
            </w:r>
            <w:r w:rsidR="00ED51F3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</w:tcPr>
          <w:p w14:paraId="6CC12DD9" w14:textId="07483AEB" w:rsidR="00ED51F3" w:rsidRPr="00CE240D" w:rsidRDefault="00ED51F3" w:rsidP="00340CA9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13</w:t>
            </w:r>
            <w:r w:rsidRPr="00CE240D">
              <w:rPr>
                <w:rFonts w:ascii="Angsana New" w:hAnsi="Angsana New"/>
                <w:sz w:val="28"/>
              </w:rPr>
              <w:t>.</w:t>
            </w:r>
            <w:r w:rsidR="00574D15" w:rsidRPr="00574D15">
              <w:rPr>
                <w:rFonts w:ascii="Angsana New" w:hAnsi="Angsana New"/>
                <w:sz w:val="28"/>
              </w:rPr>
              <w:t>8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</w:tcPr>
          <w:p w14:paraId="4A08C11D" w14:textId="533994C3" w:rsidR="00ED51F3" w:rsidRPr="00CE240D" w:rsidRDefault="00ED51F3" w:rsidP="00340CA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20</w:t>
            </w:r>
            <w:r w:rsidRPr="00CE240D">
              <w:rPr>
                <w:rFonts w:ascii="Angsana New" w:hAnsi="Angsana New"/>
                <w:sz w:val="28"/>
              </w:rPr>
              <w:t>.</w:t>
            </w:r>
            <w:r w:rsidR="00574D15" w:rsidRPr="00574D15">
              <w:rPr>
                <w:rFonts w:ascii="Angsana New" w:hAnsi="Angsana New"/>
                <w:sz w:val="28"/>
              </w:rPr>
              <w:t>0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</w:tcPr>
          <w:p w14:paraId="4CE542F0" w14:textId="6712B6EF" w:rsidR="00ED51F3" w:rsidRPr="00CE240D" w:rsidRDefault="00574D15" w:rsidP="00340CA9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15</w:t>
            </w:r>
            <w:r w:rsidR="00ED51F3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8</w:t>
            </w:r>
          </w:p>
        </w:tc>
      </w:tr>
    </w:tbl>
    <w:p w14:paraId="346755A9" w14:textId="77777777" w:rsidR="00A50AFC" w:rsidRPr="00CE240D" w:rsidRDefault="00A50AFC" w:rsidP="00E041D8">
      <w:pPr>
        <w:rPr>
          <w:rFonts w:ascii="Angsana New" w:hAnsi="Angsana New"/>
          <w:sz w:val="32"/>
          <w:szCs w:val="32"/>
        </w:rPr>
      </w:pPr>
    </w:p>
    <w:tbl>
      <w:tblPr>
        <w:tblW w:w="906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9"/>
        <w:gridCol w:w="1611"/>
        <w:gridCol w:w="1647"/>
        <w:gridCol w:w="1593"/>
        <w:gridCol w:w="1593"/>
      </w:tblGrid>
      <w:tr w:rsidR="00052166" w:rsidRPr="00CE240D" w14:paraId="1509F2A1" w14:textId="77777777" w:rsidTr="00E96B35">
        <w:tc>
          <w:tcPr>
            <w:tcW w:w="2619" w:type="dxa"/>
          </w:tcPr>
          <w:p w14:paraId="6C093B72" w14:textId="77777777" w:rsidR="00052166" w:rsidRPr="00CE240D" w:rsidRDefault="00052166" w:rsidP="00340CA9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444" w:type="dxa"/>
            <w:gridSpan w:val="4"/>
            <w:vAlign w:val="bottom"/>
          </w:tcPr>
          <w:p w14:paraId="393A84EB" w14:textId="77777777" w:rsidR="00052166" w:rsidRPr="00CE240D" w:rsidRDefault="00052166" w:rsidP="00340C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CE240D" w14:paraId="3505D35F" w14:textId="77777777" w:rsidTr="00E96B35">
        <w:tc>
          <w:tcPr>
            <w:tcW w:w="2619" w:type="dxa"/>
          </w:tcPr>
          <w:p w14:paraId="39ADDA5D" w14:textId="77777777" w:rsidR="00052166" w:rsidRPr="00CE240D" w:rsidRDefault="00052166" w:rsidP="00340CA9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444" w:type="dxa"/>
            <w:gridSpan w:val="4"/>
            <w:vAlign w:val="bottom"/>
          </w:tcPr>
          <w:p w14:paraId="5D9EED63" w14:textId="42A533CD" w:rsidR="00052166" w:rsidRPr="00CE240D" w:rsidRDefault="00574D15" w:rsidP="00340C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052166" w:rsidRPr="00CE240D" w14:paraId="51FEDA24" w14:textId="77777777" w:rsidTr="00E96B35">
        <w:tc>
          <w:tcPr>
            <w:tcW w:w="2619" w:type="dxa"/>
          </w:tcPr>
          <w:p w14:paraId="3B8AA646" w14:textId="77777777" w:rsidR="00052166" w:rsidRPr="00CE240D" w:rsidRDefault="00052166" w:rsidP="00340CA9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11" w:type="dxa"/>
            <w:vAlign w:val="bottom"/>
          </w:tcPr>
          <w:p w14:paraId="51199F33" w14:textId="77777777" w:rsidR="00052166" w:rsidRPr="00CE240D" w:rsidRDefault="00052166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เปลี่ยนแปลงเพิ่มขึ้น</w:t>
            </w:r>
          </w:p>
        </w:tc>
        <w:tc>
          <w:tcPr>
            <w:tcW w:w="1647" w:type="dxa"/>
            <w:vAlign w:val="bottom"/>
          </w:tcPr>
          <w:p w14:paraId="5EFD4436" w14:textId="77777777" w:rsidR="00052166" w:rsidRPr="00CE240D" w:rsidRDefault="00052166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จำนวนเพิ่มขึ้น (ลดลง)</w:t>
            </w:r>
          </w:p>
        </w:tc>
        <w:tc>
          <w:tcPr>
            <w:tcW w:w="1593" w:type="dxa"/>
            <w:vAlign w:val="bottom"/>
          </w:tcPr>
          <w:p w14:paraId="352EBFE8" w14:textId="0F0D069F" w:rsidR="00052166" w:rsidRPr="00CE240D" w:rsidRDefault="00052166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เปลี่ยนแปลง </w:t>
            </w:r>
            <w:r w:rsidR="0094309A" w:rsidRPr="00CE240D">
              <w:rPr>
                <w:rFonts w:ascii="Angsana New" w:hAnsi="Angsana New" w:hint="cs"/>
                <w:b/>
                <w:bCs/>
                <w:sz w:val="28"/>
                <w:cs/>
              </w:rPr>
              <w:t>(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ลดลง</w:t>
            </w:r>
            <w:r w:rsidR="0094309A" w:rsidRPr="00CE240D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593" w:type="dxa"/>
            <w:vAlign w:val="bottom"/>
          </w:tcPr>
          <w:p w14:paraId="5D84FD86" w14:textId="77777777" w:rsidR="00052166" w:rsidRPr="00CE240D" w:rsidRDefault="00052166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จำนวนเพิ่มขึ้น (ลดลง)</w:t>
            </w:r>
          </w:p>
        </w:tc>
      </w:tr>
      <w:tr w:rsidR="00052166" w:rsidRPr="00CE240D" w14:paraId="04C169A5" w14:textId="77777777" w:rsidTr="00E96B35">
        <w:tc>
          <w:tcPr>
            <w:tcW w:w="2619" w:type="dxa"/>
          </w:tcPr>
          <w:p w14:paraId="39037676" w14:textId="77777777" w:rsidR="00052166" w:rsidRPr="00CE240D" w:rsidRDefault="00052166" w:rsidP="00340CA9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11" w:type="dxa"/>
          </w:tcPr>
          <w:p w14:paraId="54E46F79" w14:textId="77777777" w:rsidR="00052166" w:rsidRPr="00CE240D" w:rsidRDefault="00052166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647" w:type="dxa"/>
          </w:tcPr>
          <w:p w14:paraId="5A95504B" w14:textId="30D2476F" w:rsidR="00052166" w:rsidRPr="00CE240D" w:rsidRDefault="00023BD4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</w:rPr>
              <w:t>(</w:t>
            </w:r>
            <w:r w:rsidRPr="00CE240D">
              <w:rPr>
                <w:rFonts w:ascii="Angsana New" w:hAnsi="Angsana New" w:hint="cs"/>
                <w:b/>
                <w:bCs/>
                <w:sz w:val="28"/>
                <w:cs/>
              </w:rPr>
              <w:t>ล้านบาท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593" w:type="dxa"/>
          </w:tcPr>
          <w:p w14:paraId="2D363732" w14:textId="77777777" w:rsidR="00052166" w:rsidRPr="00CE240D" w:rsidRDefault="00052166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593" w:type="dxa"/>
          </w:tcPr>
          <w:p w14:paraId="13F04CDD" w14:textId="2662A149" w:rsidR="00052166" w:rsidRPr="00CE240D" w:rsidRDefault="00023BD4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</w:rPr>
              <w:t>(</w:t>
            </w:r>
            <w:r w:rsidRPr="00CE240D">
              <w:rPr>
                <w:rFonts w:ascii="Angsana New" w:hAnsi="Angsana New" w:hint="cs"/>
                <w:b/>
                <w:bCs/>
                <w:sz w:val="28"/>
                <w:cs/>
              </w:rPr>
              <w:t>ล้านบาท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045D98" w:rsidRPr="00CE240D" w14:paraId="44BEE7CB" w14:textId="77777777" w:rsidTr="00E96B35">
        <w:tc>
          <w:tcPr>
            <w:tcW w:w="2619" w:type="dxa"/>
          </w:tcPr>
          <w:p w14:paraId="0AFE8AA1" w14:textId="77777777" w:rsidR="00045D98" w:rsidRPr="00CE240D" w:rsidRDefault="00045D98" w:rsidP="00045D9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611" w:type="dxa"/>
          </w:tcPr>
          <w:p w14:paraId="6218F1FE" w14:textId="329A35DF" w:rsidR="00045D98" w:rsidRPr="00CE240D" w:rsidRDefault="00574D15" w:rsidP="00045D98">
            <w:pPr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045D98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47" w:type="dxa"/>
          </w:tcPr>
          <w:p w14:paraId="72087D41" w14:textId="646A4DD7" w:rsidR="00045D98" w:rsidRPr="00CE240D" w:rsidRDefault="00045D98" w:rsidP="00045D98">
            <w:pPr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19</w:t>
            </w:r>
            <w:r w:rsidRPr="00CE240D">
              <w:rPr>
                <w:rFonts w:ascii="Angsana New" w:hAnsi="Angsana New"/>
                <w:sz w:val="28"/>
              </w:rPr>
              <w:t>.</w:t>
            </w:r>
            <w:r w:rsidR="00574D15" w:rsidRPr="00574D15">
              <w:rPr>
                <w:rFonts w:ascii="Angsana New" w:hAnsi="Angsana New"/>
                <w:sz w:val="28"/>
              </w:rPr>
              <w:t>1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3" w:type="dxa"/>
          </w:tcPr>
          <w:p w14:paraId="4ABA1A9A" w14:textId="43A9BD84" w:rsidR="00045D98" w:rsidRPr="00CE240D" w:rsidRDefault="00045D98" w:rsidP="00045D98">
            <w:pPr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</w:t>
            </w:r>
            <w:r w:rsidRPr="00CE240D">
              <w:rPr>
                <w:rFonts w:ascii="Angsana New" w:hAnsi="Angsana New"/>
                <w:sz w:val="28"/>
              </w:rPr>
              <w:t>.</w:t>
            </w:r>
            <w:r w:rsidR="00574D15" w:rsidRPr="00574D15">
              <w:rPr>
                <w:rFonts w:ascii="Angsana New" w:hAnsi="Angsana New"/>
                <w:sz w:val="28"/>
              </w:rPr>
              <w:t>0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3" w:type="dxa"/>
          </w:tcPr>
          <w:p w14:paraId="609B66AD" w14:textId="5B3761F8" w:rsidR="00045D98" w:rsidRPr="00CE240D" w:rsidRDefault="00574D15" w:rsidP="00045D98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22</w:t>
            </w:r>
            <w:r w:rsidR="00045D98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2</w:t>
            </w:r>
          </w:p>
        </w:tc>
      </w:tr>
      <w:tr w:rsidR="00045D98" w:rsidRPr="00CE240D" w14:paraId="486034D2" w14:textId="77777777" w:rsidTr="00E96B35">
        <w:tc>
          <w:tcPr>
            <w:tcW w:w="2619" w:type="dxa"/>
          </w:tcPr>
          <w:p w14:paraId="6ACF34A1" w14:textId="77777777" w:rsidR="00045D98" w:rsidRPr="00CE240D" w:rsidRDefault="00045D98" w:rsidP="00045D9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611" w:type="dxa"/>
          </w:tcPr>
          <w:p w14:paraId="2A22F52F" w14:textId="417242A7" w:rsidR="00045D98" w:rsidRPr="00CE240D" w:rsidRDefault="00574D15" w:rsidP="00045D98">
            <w:pPr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045D98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47" w:type="dxa"/>
          </w:tcPr>
          <w:p w14:paraId="1A24C6BF" w14:textId="49BE1AAE" w:rsidR="00045D98" w:rsidRPr="00CE240D" w:rsidRDefault="00574D15" w:rsidP="00045D98">
            <w:pPr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23</w:t>
            </w:r>
            <w:r w:rsidR="00045D98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93" w:type="dxa"/>
          </w:tcPr>
          <w:p w14:paraId="0FE9497C" w14:textId="10B27480" w:rsidR="00045D98" w:rsidRPr="00CE240D" w:rsidRDefault="00045D98" w:rsidP="00045D98">
            <w:pPr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</w:t>
            </w:r>
            <w:r w:rsidRPr="00CE240D">
              <w:rPr>
                <w:rFonts w:ascii="Angsana New" w:hAnsi="Angsana New"/>
                <w:sz w:val="28"/>
              </w:rPr>
              <w:t>.</w:t>
            </w:r>
            <w:r w:rsidR="00574D15" w:rsidRPr="00574D15">
              <w:rPr>
                <w:rFonts w:ascii="Angsana New" w:hAnsi="Angsana New"/>
                <w:sz w:val="28"/>
              </w:rPr>
              <w:t>0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3" w:type="dxa"/>
          </w:tcPr>
          <w:p w14:paraId="03B4C117" w14:textId="35A0881A" w:rsidR="00045D98" w:rsidRPr="00CE240D" w:rsidRDefault="00045D98" w:rsidP="00045D98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20</w:t>
            </w:r>
            <w:r w:rsidRPr="00CE240D">
              <w:rPr>
                <w:rFonts w:ascii="Angsana New" w:hAnsi="Angsana New"/>
                <w:sz w:val="28"/>
              </w:rPr>
              <w:t>.</w:t>
            </w:r>
            <w:r w:rsidR="00574D15" w:rsidRPr="00574D15">
              <w:rPr>
                <w:rFonts w:ascii="Angsana New" w:hAnsi="Angsana New"/>
                <w:sz w:val="28"/>
              </w:rPr>
              <w:t>7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045D98" w:rsidRPr="00CE240D" w14:paraId="0007422B" w14:textId="77777777" w:rsidTr="00E96B35">
        <w:tc>
          <w:tcPr>
            <w:tcW w:w="2619" w:type="dxa"/>
          </w:tcPr>
          <w:p w14:paraId="2DD72F3C" w14:textId="77777777" w:rsidR="00045D98" w:rsidRPr="00CE240D" w:rsidRDefault="00045D98" w:rsidP="00045D9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611" w:type="dxa"/>
          </w:tcPr>
          <w:p w14:paraId="333BED8F" w14:textId="44CA45DB" w:rsidR="00045D98" w:rsidRPr="00CE240D" w:rsidRDefault="00574D15" w:rsidP="00045D98">
            <w:pPr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20</w:t>
            </w:r>
            <w:r w:rsidR="00045D98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47" w:type="dxa"/>
          </w:tcPr>
          <w:p w14:paraId="1D155BD8" w14:textId="754AFF32" w:rsidR="00045D98" w:rsidRPr="00CE240D" w:rsidRDefault="00045D98" w:rsidP="00045D9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10</w:t>
            </w:r>
            <w:r w:rsidRPr="00CE240D">
              <w:rPr>
                <w:rFonts w:ascii="Angsana New" w:hAnsi="Angsana New"/>
                <w:sz w:val="28"/>
              </w:rPr>
              <w:t>.</w:t>
            </w:r>
            <w:r w:rsidR="00574D15" w:rsidRPr="00574D15">
              <w:rPr>
                <w:rFonts w:ascii="Angsana New" w:hAnsi="Angsana New"/>
                <w:sz w:val="28"/>
              </w:rPr>
              <w:t>9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3" w:type="dxa"/>
          </w:tcPr>
          <w:p w14:paraId="57713F97" w14:textId="16F88E28" w:rsidR="00045D98" w:rsidRPr="00CE240D" w:rsidRDefault="00045D98" w:rsidP="00045D9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20</w:t>
            </w:r>
            <w:r w:rsidRPr="00CE240D">
              <w:rPr>
                <w:rFonts w:ascii="Angsana New" w:hAnsi="Angsana New"/>
                <w:sz w:val="28"/>
              </w:rPr>
              <w:t>.</w:t>
            </w:r>
            <w:r w:rsidR="00574D15" w:rsidRPr="00574D15">
              <w:rPr>
                <w:rFonts w:ascii="Angsana New" w:hAnsi="Angsana New"/>
                <w:sz w:val="28"/>
              </w:rPr>
              <w:t>0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3" w:type="dxa"/>
          </w:tcPr>
          <w:p w14:paraId="2EA160B1" w14:textId="1A8CEFA9" w:rsidR="00045D98" w:rsidRPr="00CE240D" w:rsidRDefault="00574D15" w:rsidP="00045D98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12</w:t>
            </w:r>
            <w:r w:rsidR="00045D98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2</w:t>
            </w:r>
          </w:p>
        </w:tc>
      </w:tr>
    </w:tbl>
    <w:p w14:paraId="3F546004" w14:textId="1463C9D2" w:rsidR="00B21245" w:rsidRPr="00CE240D" w:rsidRDefault="00B21245" w:rsidP="00717E6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92"/>
        <w:gridCol w:w="1620"/>
        <w:gridCol w:w="1620"/>
        <w:gridCol w:w="1620"/>
        <w:gridCol w:w="1620"/>
      </w:tblGrid>
      <w:tr w:rsidR="00ED51F3" w:rsidRPr="00CE240D" w14:paraId="69A154E2" w14:textId="77777777" w:rsidTr="0048586C">
        <w:tc>
          <w:tcPr>
            <w:tcW w:w="2592" w:type="dxa"/>
          </w:tcPr>
          <w:p w14:paraId="3D896EBC" w14:textId="77777777" w:rsidR="00ED51F3" w:rsidRPr="00CE240D" w:rsidRDefault="00ED51F3" w:rsidP="00340CA9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5C6A007B" w14:textId="77777777" w:rsidR="00ED51F3" w:rsidRPr="00CE240D" w:rsidRDefault="00ED51F3" w:rsidP="00340C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D51F3" w:rsidRPr="00CE240D" w14:paraId="159E07D4" w14:textId="77777777" w:rsidTr="0048586C">
        <w:tc>
          <w:tcPr>
            <w:tcW w:w="2592" w:type="dxa"/>
          </w:tcPr>
          <w:p w14:paraId="6D425903" w14:textId="77777777" w:rsidR="00ED51F3" w:rsidRPr="00CE240D" w:rsidRDefault="00ED51F3" w:rsidP="00340CA9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255DAC0C" w14:textId="01A12839" w:rsidR="00ED51F3" w:rsidRPr="00CE240D" w:rsidRDefault="00574D15" w:rsidP="00340C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="00ED51F3"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ED51F3" w:rsidRPr="00CE240D" w14:paraId="70049901" w14:textId="77777777" w:rsidTr="0048586C">
        <w:tc>
          <w:tcPr>
            <w:tcW w:w="2592" w:type="dxa"/>
          </w:tcPr>
          <w:p w14:paraId="6A9EFDB8" w14:textId="77777777" w:rsidR="00ED51F3" w:rsidRPr="00CE240D" w:rsidRDefault="00ED51F3" w:rsidP="00340CA9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0787467" w14:textId="77777777" w:rsidR="00ED51F3" w:rsidRPr="00CE240D" w:rsidRDefault="00ED51F3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เปลี่ยนแปลงเพิ่มขึ้น</w:t>
            </w:r>
          </w:p>
        </w:tc>
        <w:tc>
          <w:tcPr>
            <w:tcW w:w="1620" w:type="dxa"/>
            <w:vAlign w:val="bottom"/>
          </w:tcPr>
          <w:p w14:paraId="58167739" w14:textId="77777777" w:rsidR="00ED51F3" w:rsidRPr="00CE240D" w:rsidRDefault="00ED51F3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จำนวนเพิ่มขึ้น (ลดลง)</w:t>
            </w:r>
          </w:p>
        </w:tc>
        <w:tc>
          <w:tcPr>
            <w:tcW w:w="1620" w:type="dxa"/>
            <w:vAlign w:val="bottom"/>
          </w:tcPr>
          <w:p w14:paraId="70E89D72" w14:textId="77777777" w:rsidR="00ED51F3" w:rsidRPr="00CE240D" w:rsidRDefault="00ED51F3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เปลี่ยนแปลง </w:t>
            </w:r>
            <w:r w:rsidRPr="00CE240D">
              <w:rPr>
                <w:rFonts w:ascii="Angsana New" w:hAnsi="Angsana New" w:hint="cs"/>
                <w:b/>
                <w:bCs/>
                <w:sz w:val="28"/>
                <w:cs/>
              </w:rPr>
              <w:t>(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ลดลง</w:t>
            </w:r>
            <w:r w:rsidRPr="00CE240D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26ED1327" w14:textId="77777777" w:rsidR="00ED51F3" w:rsidRPr="00CE240D" w:rsidRDefault="00ED51F3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จำนวนเพิ่มขึ้น (ลดลง)</w:t>
            </w:r>
          </w:p>
        </w:tc>
      </w:tr>
      <w:tr w:rsidR="00ED51F3" w:rsidRPr="00CE240D" w14:paraId="7F2F9861" w14:textId="77777777" w:rsidTr="0048586C">
        <w:tc>
          <w:tcPr>
            <w:tcW w:w="2592" w:type="dxa"/>
          </w:tcPr>
          <w:p w14:paraId="7B6EB365" w14:textId="77777777" w:rsidR="00ED51F3" w:rsidRPr="00CE240D" w:rsidRDefault="00ED51F3" w:rsidP="00340CA9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60E52998" w14:textId="77777777" w:rsidR="00ED51F3" w:rsidRPr="00CE240D" w:rsidRDefault="00ED51F3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620" w:type="dxa"/>
          </w:tcPr>
          <w:p w14:paraId="52798874" w14:textId="77777777" w:rsidR="00ED51F3" w:rsidRPr="00CE240D" w:rsidRDefault="00ED51F3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</w:rPr>
              <w:t>(</w:t>
            </w:r>
            <w:r w:rsidRPr="00CE240D">
              <w:rPr>
                <w:rFonts w:ascii="Angsana New" w:hAnsi="Angsana New" w:hint="cs"/>
                <w:b/>
                <w:bCs/>
                <w:sz w:val="28"/>
                <w:cs/>
              </w:rPr>
              <w:t>ล้านบาท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620" w:type="dxa"/>
          </w:tcPr>
          <w:p w14:paraId="1B74BAFC" w14:textId="77777777" w:rsidR="00ED51F3" w:rsidRPr="00CE240D" w:rsidRDefault="00ED51F3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620" w:type="dxa"/>
          </w:tcPr>
          <w:p w14:paraId="68361E26" w14:textId="77777777" w:rsidR="00ED51F3" w:rsidRPr="00CE240D" w:rsidRDefault="00ED51F3" w:rsidP="00340CA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</w:rPr>
              <w:t>(</w:t>
            </w:r>
            <w:r w:rsidRPr="00CE240D">
              <w:rPr>
                <w:rFonts w:ascii="Angsana New" w:hAnsi="Angsana New" w:hint="cs"/>
                <w:b/>
                <w:bCs/>
                <w:sz w:val="28"/>
                <w:cs/>
              </w:rPr>
              <w:t>ล้านบาท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ED51F3" w:rsidRPr="00CE240D" w14:paraId="1E9CCC3D" w14:textId="77777777" w:rsidTr="0048586C">
        <w:tc>
          <w:tcPr>
            <w:tcW w:w="2592" w:type="dxa"/>
          </w:tcPr>
          <w:p w14:paraId="5FF5B5C0" w14:textId="77777777" w:rsidR="00ED51F3" w:rsidRPr="00CE240D" w:rsidRDefault="00ED51F3" w:rsidP="00340CA9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620" w:type="dxa"/>
          </w:tcPr>
          <w:p w14:paraId="704A71F8" w14:textId="7E20D2C1" w:rsidR="00ED51F3" w:rsidRPr="00CE240D" w:rsidRDefault="00574D15" w:rsidP="00340CA9">
            <w:pPr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ED51F3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</w:tcPr>
          <w:p w14:paraId="73033485" w14:textId="34461ACF" w:rsidR="00ED51F3" w:rsidRPr="00CE240D" w:rsidRDefault="00ED51F3" w:rsidP="00340CA9">
            <w:pPr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19</w:t>
            </w:r>
            <w:r w:rsidRPr="00CE240D">
              <w:rPr>
                <w:rFonts w:ascii="Angsana New" w:hAnsi="Angsana New"/>
                <w:sz w:val="28"/>
              </w:rPr>
              <w:t>.</w:t>
            </w:r>
            <w:r w:rsidR="00574D15" w:rsidRPr="00574D15">
              <w:rPr>
                <w:rFonts w:ascii="Angsana New" w:hAnsi="Angsana New"/>
                <w:sz w:val="28"/>
              </w:rPr>
              <w:t>2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</w:tcPr>
          <w:p w14:paraId="5D02D537" w14:textId="404A57D7" w:rsidR="00ED51F3" w:rsidRPr="00CE240D" w:rsidRDefault="00ED51F3" w:rsidP="00340CA9">
            <w:pPr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</w:t>
            </w:r>
            <w:r w:rsidRPr="00CE240D">
              <w:rPr>
                <w:rFonts w:ascii="Angsana New" w:hAnsi="Angsana New"/>
                <w:sz w:val="28"/>
              </w:rPr>
              <w:t>.</w:t>
            </w:r>
            <w:r w:rsidR="00574D15" w:rsidRPr="00574D15">
              <w:rPr>
                <w:rFonts w:ascii="Angsana New" w:hAnsi="Angsana New"/>
                <w:sz w:val="28"/>
              </w:rPr>
              <w:t>0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</w:tcPr>
          <w:p w14:paraId="50BA8568" w14:textId="13F7C1AC" w:rsidR="00ED51F3" w:rsidRPr="00CE240D" w:rsidRDefault="00574D15" w:rsidP="00340CA9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22</w:t>
            </w:r>
            <w:r w:rsidR="00ED51F3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3</w:t>
            </w:r>
          </w:p>
        </w:tc>
      </w:tr>
      <w:tr w:rsidR="00ED51F3" w:rsidRPr="00CE240D" w14:paraId="069DCACD" w14:textId="77777777" w:rsidTr="0048586C">
        <w:tc>
          <w:tcPr>
            <w:tcW w:w="2592" w:type="dxa"/>
          </w:tcPr>
          <w:p w14:paraId="0053F164" w14:textId="77777777" w:rsidR="00ED51F3" w:rsidRPr="00CE240D" w:rsidRDefault="00ED51F3" w:rsidP="00340CA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620" w:type="dxa"/>
          </w:tcPr>
          <w:p w14:paraId="2F6049C5" w14:textId="6DF51102" w:rsidR="00ED51F3" w:rsidRPr="00CE240D" w:rsidRDefault="00574D15" w:rsidP="00340CA9">
            <w:pPr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ED51F3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</w:tcPr>
          <w:p w14:paraId="1BFAC623" w14:textId="61381D3E" w:rsidR="00ED51F3" w:rsidRPr="00CE240D" w:rsidRDefault="00574D15" w:rsidP="00340CA9">
            <w:pPr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26</w:t>
            </w:r>
            <w:r w:rsidR="00ED51F3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20" w:type="dxa"/>
          </w:tcPr>
          <w:p w14:paraId="7E8FFE15" w14:textId="5ACE6B00" w:rsidR="00ED51F3" w:rsidRPr="00CE240D" w:rsidRDefault="00ED51F3" w:rsidP="00340CA9">
            <w:pPr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</w:t>
            </w:r>
            <w:r w:rsidRPr="00CE240D">
              <w:rPr>
                <w:rFonts w:ascii="Angsana New" w:hAnsi="Angsana New"/>
                <w:sz w:val="28"/>
              </w:rPr>
              <w:t>.</w:t>
            </w:r>
            <w:r w:rsidR="00574D15" w:rsidRPr="00574D15">
              <w:rPr>
                <w:rFonts w:ascii="Angsana New" w:hAnsi="Angsana New"/>
                <w:sz w:val="28"/>
              </w:rPr>
              <w:t>0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</w:tcPr>
          <w:p w14:paraId="751375DE" w14:textId="2E212C25" w:rsidR="00ED51F3" w:rsidRPr="00CE240D" w:rsidRDefault="00ED51F3" w:rsidP="00340CA9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22</w:t>
            </w:r>
            <w:r w:rsidRPr="00CE240D">
              <w:rPr>
                <w:rFonts w:ascii="Angsana New" w:hAnsi="Angsana New"/>
                <w:sz w:val="28"/>
              </w:rPr>
              <w:t>.</w:t>
            </w:r>
            <w:r w:rsidR="00574D15" w:rsidRPr="00574D15">
              <w:rPr>
                <w:rFonts w:ascii="Angsana New" w:hAnsi="Angsana New"/>
                <w:sz w:val="28"/>
              </w:rPr>
              <w:t>9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ED51F3" w:rsidRPr="00CE240D" w14:paraId="07FE47A4" w14:textId="77777777" w:rsidTr="0048586C">
        <w:tc>
          <w:tcPr>
            <w:tcW w:w="2592" w:type="dxa"/>
          </w:tcPr>
          <w:p w14:paraId="6E79C567" w14:textId="77777777" w:rsidR="00ED51F3" w:rsidRPr="00CE240D" w:rsidRDefault="00ED51F3" w:rsidP="00340CA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620" w:type="dxa"/>
          </w:tcPr>
          <w:p w14:paraId="509703B1" w14:textId="04D1A235" w:rsidR="00ED51F3" w:rsidRPr="00CE240D" w:rsidRDefault="00574D15" w:rsidP="00340CA9">
            <w:pPr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20</w:t>
            </w:r>
            <w:r w:rsidR="00ED51F3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</w:tcPr>
          <w:p w14:paraId="4C758021" w14:textId="22150D87" w:rsidR="00ED51F3" w:rsidRPr="00CE240D" w:rsidRDefault="00ED51F3" w:rsidP="00340CA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12</w:t>
            </w:r>
            <w:r w:rsidRPr="00CE240D">
              <w:rPr>
                <w:rFonts w:ascii="Angsana New" w:hAnsi="Angsana New"/>
                <w:sz w:val="28"/>
              </w:rPr>
              <w:t>.</w:t>
            </w:r>
            <w:r w:rsidR="00574D15" w:rsidRPr="00574D15">
              <w:rPr>
                <w:rFonts w:ascii="Angsana New" w:hAnsi="Angsana New"/>
                <w:sz w:val="28"/>
              </w:rPr>
              <w:t>6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</w:tcPr>
          <w:p w14:paraId="52C1623B" w14:textId="6465BB5F" w:rsidR="00ED51F3" w:rsidRPr="00CE240D" w:rsidRDefault="00ED51F3" w:rsidP="00340CA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20</w:t>
            </w:r>
            <w:r w:rsidRPr="00CE240D">
              <w:rPr>
                <w:rFonts w:ascii="Angsana New" w:hAnsi="Angsana New"/>
                <w:sz w:val="28"/>
              </w:rPr>
              <w:t>.</w:t>
            </w:r>
            <w:r w:rsidR="00574D15" w:rsidRPr="00574D15">
              <w:rPr>
                <w:rFonts w:ascii="Angsana New" w:hAnsi="Angsana New"/>
                <w:sz w:val="28"/>
              </w:rPr>
              <w:t>0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</w:tcPr>
          <w:p w14:paraId="5FE24F04" w14:textId="040A3F42" w:rsidR="00ED51F3" w:rsidRPr="00CE240D" w:rsidRDefault="00574D15" w:rsidP="00340CA9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14</w:t>
            </w:r>
            <w:r w:rsidR="00ED51F3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2</w:t>
            </w:r>
          </w:p>
        </w:tc>
      </w:tr>
    </w:tbl>
    <w:p w14:paraId="382509F5" w14:textId="77777777" w:rsidR="0048586C" w:rsidRDefault="0048586C" w:rsidP="00052166">
      <w:pPr>
        <w:tabs>
          <w:tab w:val="left" w:pos="900"/>
          <w:tab w:val="center" w:pos="3600"/>
          <w:tab w:val="center" w:pos="648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CA0819E" w14:textId="77777777" w:rsidR="0048586C" w:rsidRDefault="0048586C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4E0BBC" w14:textId="5B6E1CBC" w:rsidR="00052166" w:rsidRPr="00CE240D" w:rsidRDefault="00574D15" w:rsidP="00052166">
      <w:pPr>
        <w:tabs>
          <w:tab w:val="left" w:pos="900"/>
          <w:tab w:val="center" w:pos="3600"/>
          <w:tab w:val="center" w:pos="648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4D15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052166" w:rsidRPr="00CE240D">
        <w:rPr>
          <w:rFonts w:ascii="Angsana New" w:hAnsi="Angsana New"/>
          <w:b/>
          <w:bCs/>
          <w:sz w:val="32"/>
          <w:szCs w:val="32"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</w:rPr>
        <w:tab/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หนี้สินอื่น</w:t>
      </w:r>
    </w:p>
    <w:p w14:paraId="1C24FDCC" w14:textId="00566757" w:rsidR="00052166" w:rsidRPr="00CE240D" w:rsidRDefault="00052166" w:rsidP="00052166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28"/>
        </w:rPr>
        <w:t>(</w:t>
      </w:r>
      <w:r w:rsidRPr="00CE240D">
        <w:rPr>
          <w:rFonts w:ascii="Angsana New" w:hAnsi="Angsana New"/>
          <w:b/>
          <w:bCs/>
          <w:sz w:val="28"/>
          <w:cs/>
        </w:rPr>
        <w:t>หน่วย</w:t>
      </w:r>
      <w:r w:rsidR="00E041D8" w:rsidRPr="00CE240D">
        <w:rPr>
          <w:rFonts w:ascii="Angsana New" w:hAnsi="Angsana New"/>
          <w:b/>
          <w:bCs/>
          <w:sz w:val="28"/>
        </w:rPr>
        <w:t xml:space="preserve"> </w:t>
      </w:r>
      <w:r w:rsidRPr="00CE240D">
        <w:rPr>
          <w:rFonts w:ascii="Angsana New" w:hAnsi="Angsana New"/>
          <w:b/>
          <w:bCs/>
          <w:sz w:val="28"/>
        </w:rPr>
        <w:t xml:space="preserve">: </w:t>
      </w:r>
      <w:r w:rsidRPr="00CE240D">
        <w:rPr>
          <w:rFonts w:ascii="Angsana New" w:hAnsi="Angsana New"/>
          <w:b/>
          <w:bCs/>
          <w:sz w:val="28"/>
          <w:cs/>
        </w:rPr>
        <w:t>พันบาท</w:t>
      </w:r>
      <w:r w:rsidRPr="00CE240D">
        <w:rPr>
          <w:rFonts w:ascii="Angsana New" w:hAnsi="Angsana New"/>
          <w:b/>
          <w:bCs/>
          <w:sz w:val="28"/>
        </w:rPr>
        <w:t>)</w:t>
      </w:r>
    </w:p>
    <w:tbl>
      <w:tblPr>
        <w:tblW w:w="87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52"/>
        <w:gridCol w:w="1440"/>
        <w:gridCol w:w="1332"/>
        <w:gridCol w:w="1208"/>
      </w:tblGrid>
      <w:tr w:rsidR="00052166" w:rsidRPr="00CE240D" w14:paraId="73EC231C" w14:textId="77777777" w:rsidTr="008B2D91">
        <w:trPr>
          <w:trHeight w:val="20"/>
        </w:trPr>
        <w:tc>
          <w:tcPr>
            <w:tcW w:w="4752" w:type="dxa"/>
          </w:tcPr>
          <w:p w14:paraId="52292E0F" w14:textId="77777777" w:rsidR="00052166" w:rsidRPr="00CE240D" w:rsidRDefault="00052166" w:rsidP="00717E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0D8E313" w14:textId="77777777" w:rsidR="00052166" w:rsidRPr="00CE240D" w:rsidRDefault="00052166" w:rsidP="00717E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40" w:type="dxa"/>
            <w:gridSpan w:val="2"/>
            <w:vAlign w:val="bottom"/>
          </w:tcPr>
          <w:p w14:paraId="6B8BF969" w14:textId="483B2DE5" w:rsidR="00052166" w:rsidRPr="00CE240D" w:rsidRDefault="006F792E" w:rsidP="00717E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46E7C" w:rsidRPr="00CE240D" w14:paraId="0F6ACCB0" w14:textId="77777777" w:rsidTr="008B2D91">
        <w:trPr>
          <w:trHeight w:val="20"/>
        </w:trPr>
        <w:tc>
          <w:tcPr>
            <w:tcW w:w="4752" w:type="dxa"/>
          </w:tcPr>
          <w:p w14:paraId="37D40F21" w14:textId="77777777" w:rsidR="00F46E7C" w:rsidRPr="00CE240D" w:rsidRDefault="00F46E7C" w:rsidP="00717E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81656AF" w14:textId="5AE582D9" w:rsidR="00F46E7C" w:rsidRPr="00CE240D" w:rsidRDefault="00574D15" w:rsidP="00717E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F46E7C" w:rsidRPr="00CE240D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F46E7C" w:rsidRPr="00CE240D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  <w:tc>
          <w:tcPr>
            <w:tcW w:w="2540" w:type="dxa"/>
            <w:gridSpan w:val="2"/>
            <w:vAlign w:val="bottom"/>
          </w:tcPr>
          <w:p w14:paraId="63BE1CFC" w14:textId="02FC7915" w:rsidR="00F46E7C" w:rsidRPr="00CE240D" w:rsidRDefault="00574D15" w:rsidP="00717E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F46E7C" w:rsidRPr="00CE240D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F46E7C" w:rsidRPr="00CE240D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</w:tr>
      <w:tr w:rsidR="008B2D91" w:rsidRPr="00CE240D" w14:paraId="6ADC86BC" w14:textId="77777777" w:rsidTr="008B2D91">
        <w:trPr>
          <w:trHeight w:val="20"/>
        </w:trPr>
        <w:tc>
          <w:tcPr>
            <w:tcW w:w="4752" w:type="dxa"/>
          </w:tcPr>
          <w:p w14:paraId="450BCDA7" w14:textId="77777777" w:rsidR="008B2D91" w:rsidRPr="00CE240D" w:rsidRDefault="008B2D91" w:rsidP="00C366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4587D92" w14:textId="35968DA6" w:rsidR="008B2D91" w:rsidRPr="00CE240D" w:rsidRDefault="00574D15" w:rsidP="00C366B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332" w:type="dxa"/>
            <w:vAlign w:val="bottom"/>
          </w:tcPr>
          <w:p w14:paraId="01D64959" w14:textId="6787285B" w:rsidR="008B2D91" w:rsidRPr="00CE240D" w:rsidRDefault="00574D15" w:rsidP="00C366B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208" w:type="dxa"/>
            <w:vAlign w:val="bottom"/>
          </w:tcPr>
          <w:p w14:paraId="14C87FD3" w14:textId="7E5E8C40" w:rsidR="008B2D91" w:rsidRPr="00CE240D" w:rsidRDefault="00574D15" w:rsidP="00C366B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8B2D91" w:rsidRPr="00CE240D" w14:paraId="2F58E90B" w14:textId="77777777" w:rsidTr="008B2D91">
        <w:trPr>
          <w:trHeight w:val="20"/>
        </w:trPr>
        <w:tc>
          <w:tcPr>
            <w:tcW w:w="4752" w:type="dxa"/>
          </w:tcPr>
          <w:p w14:paraId="2929DD46" w14:textId="77777777" w:rsidR="008B2D91" w:rsidRPr="00CE240D" w:rsidRDefault="008B2D91" w:rsidP="00C366B3">
            <w:pPr>
              <w:widowControl/>
              <w:ind w:right="-36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03AEE955" w14:textId="4E054A6D" w:rsidR="008B2D91" w:rsidRPr="00CE240D" w:rsidRDefault="00574D15" w:rsidP="00C366B3">
            <w:pPr>
              <w:widowControl/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97</w:t>
            </w:r>
            <w:r w:rsidR="008B2D9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598</w:t>
            </w:r>
          </w:p>
        </w:tc>
        <w:tc>
          <w:tcPr>
            <w:tcW w:w="1332" w:type="dxa"/>
            <w:vAlign w:val="bottom"/>
          </w:tcPr>
          <w:p w14:paraId="683A179A" w14:textId="0CE03997" w:rsidR="008B2D91" w:rsidRPr="00CE240D" w:rsidRDefault="00574D15" w:rsidP="00C366B3">
            <w:pPr>
              <w:widowControl/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78</w:t>
            </w:r>
            <w:r w:rsidR="00586D4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620</w:t>
            </w:r>
          </w:p>
        </w:tc>
        <w:tc>
          <w:tcPr>
            <w:tcW w:w="1208" w:type="dxa"/>
            <w:vAlign w:val="bottom"/>
          </w:tcPr>
          <w:p w14:paraId="17A851DA" w14:textId="61F91A04" w:rsidR="008B2D91" w:rsidRPr="00CE240D" w:rsidRDefault="00574D15" w:rsidP="00C366B3">
            <w:pPr>
              <w:widowControl/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53</w:t>
            </w:r>
            <w:r w:rsidR="008B2D9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038</w:t>
            </w:r>
          </w:p>
        </w:tc>
      </w:tr>
      <w:tr w:rsidR="008B2D91" w:rsidRPr="00CE240D" w14:paraId="313231DD" w14:textId="77777777" w:rsidTr="008B2D91">
        <w:trPr>
          <w:trHeight w:val="20"/>
        </w:trPr>
        <w:tc>
          <w:tcPr>
            <w:tcW w:w="4752" w:type="dxa"/>
          </w:tcPr>
          <w:p w14:paraId="00F12477" w14:textId="77777777" w:rsidR="008B2D91" w:rsidRPr="00CE240D" w:rsidRDefault="008B2D91" w:rsidP="00C366B3">
            <w:pPr>
              <w:widowControl/>
              <w:ind w:right="-36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ประมาณการค่าใช้จ่ายส่งเสริมการขาย</w:t>
            </w:r>
          </w:p>
        </w:tc>
        <w:tc>
          <w:tcPr>
            <w:tcW w:w="1440" w:type="dxa"/>
            <w:vAlign w:val="bottom"/>
          </w:tcPr>
          <w:p w14:paraId="1DA66573" w14:textId="28EDEDB3" w:rsidR="008B2D91" w:rsidRPr="00CE240D" w:rsidRDefault="00574D15" w:rsidP="00C366B3">
            <w:pPr>
              <w:widowControl/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160</w:t>
            </w:r>
            <w:r w:rsidR="008B2D9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694</w:t>
            </w:r>
          </w:p>
        </w:tc>
        <w:tc>
          <w:tcPr>
            <w:tcW w:w="1332" w:type="dxa"/>
            <w:vAlign w:val="bottom"/>
          </w:tcPr>
          <w:p w14:paraId="138E9E3C" w14:textId="2AE52820" w:rsidR="008B2D91" w:rsidRPr="00CE240D" w:rsidRDefault="00574D15" w:rsidP="00C366B3">
            <w:pPr>
              <w:widowControl/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164</w:t>
            </w:r>
            <w:r w:rsidR="00586D4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208</w:t>
            </w:r>
          </w:p>
        </w:tc>
        <w:tc>
          <w:tcPr>
            <w:tcW w:w="1208" w:type="dxa"/>
            <w:vAlign w:val="bottom"/>
          </w:tcPr>
          <w:p w14:paraId="615912C6" w14:textId="759AB8D9" w:rsidR="008B2D91" w:rsidRPr="00CE240D" w:rsidRDefault="00574D15" w:rsidP="00C366B3">
            <w:pPr>
              <w:widowControl/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160</w:t>
            </w:r>
            <w:r w:rsidR="008B2D9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694</w:t>
            </w:r>
          </w:p>
        </w:tc>
      </w:tr>
      <w:tr w:rsidR="008B2D91" w:rsidRPr="00CE240D" w14:paraId="15C13444" w14:textId="77777777" w:rsidTr="008B2D91">
        <w:trPr>
          <w:trHeight w:val="20"/>
        </w:trPr>
        <w:tc>
          <w:tcPr>
            <w:tcW w:w="4752" w:type="dxa"/>
          </w:tcPr>
          <w:p w14:paraId="6DAFAF64" w14:textId="22D77776" w:rsidR="008B2D91" w:rsidRPr="00CE240D" w:rsidRDefault="008B2D91" w:rsidP="00C366B3">
            <w:pPr>
              <w:widowControl/>
              <w:ind w:right="-36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ภาษีเงินได้หัก ณ ที่จ่าย</w:t>
            </w:r>
            <w:r w:rsidRPr="00CE240D">
              <w:rPr>
                <w:rFonts w:ascii="Angsana New" w:hAnsi="Angsana New" w:hint="cs"/>
                <w:sz w:val="28"/>
                <w:cs/>
              </w:rPr>
              <w:t>ค้างจ่าย</w:t>
            </w:r>
          </w:p>
        </w:tc>
        <w:tc>
          <w:tcPr>
            <w:tcW w:w="1440" w:type="dxa"/>
            <w:vAlign w:val="bottom"/>
          </w:tcPr>
          <w:p w14:paraId="007AFEB6" w14:textId="72F1E3CE" w:rsidR="008B2D91" w:rsidRPr="00CE240D" w:rsidRDefault="00574D15" w:rsidP="00C366B3">
            <w:pPr>
              <w:widowControl/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9</w:t>
            </w:r>
            <w:r w:rsidR="008B2D9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969</w:t>
            </w:r>
          </w:p>
        </w:tc>
        <w:tc>
          <w:tcPr>
            <w:tcW w:w="1332" w:type="dxa"/>
            <w:vAlign w:val="bottom"/>
          </w:tcPr>
          <w:p w14:paraId="098A3A6D" w14:textId="3DEB5F95" w:rsidR="008B2D91" w:rsidRPr="00CE240D" w:rsidRDefault="00574D15" w:rsidP="00C366B3">
            <w:pPr>
              <w:widowControl/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7</w:t>
            </w:r>
            <w:r w:rsidR="00586D4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213</w:t>
            </w:r>
          </w:p>
        </w:tc>
        <w:tc>
          <w:tcPr>
            <w:tcW w:w="1208" w:type="dxa"/>
            <w:vAlign w:val="bottom"/>
          </w:tcPr>
          <w:p w14:paraId="16F024D1" w14:textId="3F01F360" w:rsidR="008B2D91" w:rsidRPr="00CE240D" w:rsidRDefault="00574D15" w:rsidP="00C366B3">
            <w:pPr>
              <w:widowControl/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8</w:t>
            </w:r>
            <w:r w:rsidR="008B2D9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622</w:t>
            </w:r>
          </w:p>
        </w:tc>
      </w:tr>
      <w:tr w:rsidR="008B2D91" w:rsidRPr="00CE240D" w14:paraId="0A877FA0" w14:textId="77777777" w:rsidTr="008B2D91">
        <w:trPr>
          <w:trHeight w:val="20"/>
        </w:trPr>
        <w:tc>
          <w:tcPr>
            <w:tcW w:w="4752" w:type="dxa"/>
          </w:tcPr>
          <w:p w14:paraId="2FFED7BA" w14:textId="77777777" w:rsidR="008B2D91" w:rsidRPr="00CE240D" w:rsidRDefault="008B2D91" w:rsidP="00C366B3">
            <w:pPr>
              <w:widowControl/>
              <w:ind w:right="-36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ภาษีมูลค่าเพิ่มรอนำส่ง</w:t>
            </w:r>
          </w:p>
        </w:tc>
        <w:tc>
          <w:tcPr>
            <w:tcW w:w="1440" w:type="dxa"/>
            <w:vAlign w:val="bottom"/>
          </w:tcPr>
          <w:p w14:paraId="410E834E" w14:textId="33686639" w:rsidR="008B2D91" w:rsidRPr="00CE240D" w:rsidRDefault="00574D15" w:rsidP="00C366B3">
            <w:pPr>
              <w:widowControl/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7</w:t>
            </w:r>
            <w:r w:rsidR="008B2D9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338</w:t>
            </w:r>
          </w:p>
        </w:tc>
        <w:tc>
          <w:tcPr>
            <w:tcW w:w="1332" w:type="dxa"/>
            <w:vAlign w:val="bottom"/>
          </w:tcPr>
          <w:p w14:paraId="64D0169C" w14:textId="69F1C7F7" w:rsidR="008B2D91" w:rsidRPr="00CE240D" w:rsidRDefault="00574D15" w:rsidP="00C366B3">
            <w:pPr>
              <w:widowControl/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7</w:t>
            </w:r>
            <w:r w:rsidR="00586D4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565</w:t>
            </w:r>
          </w:p>
        </w:tc>
        <w:tc>
          <w:tcPr>
            <w:tcW w:w="1208" w:type="dxa"/>
            <w:vAlign w:val="bottom"/>
          </w:tcPr>
          <w:p w14:paraId="1E003F42" w14:textId="29FC6B69" w:rsidR="008B2D91" w:rsidRPr="00CE240D" w:rsidRDefault="00574D15" w:rsidP="00C366B3">
            <w:pPr>
              <w:widowControl/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</w:t>
            </w:r>
            <w:r w:rsidR="008B2D9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681</w:t>
            </w:r>
          </w:p>
        </w:tc>
      </w:tr>
      <w:tr w:rsidR="008B2D91" w:rsidRPr="00CE240D" w14:paraId="6FAE721F" w14:textId="77777777" w:rsidTr="008B2D91">
        <w:trPr>
          <w:trHeight w:val="20"/>
        </w:trPr>
        <w:tc>
          <w:tcPr>
            <w:tcW w:w="4752" w:type="dxa"/>
          </w:tcPr>
          <w:p w14:paraId="0B37DCE4" w14:textId="77777777" w:rsidR="008B2D91" w:rsidRPr="00CE240D" w:rsidRDefault="008B2D91" w:rsidP="00C366B3">
            <w:pPr>
              <w:widowControl/>
              <w:ind w:right="-36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23AADDDC" w14:textId="5871C9C5" w:rsidR="008B2D91" w:rsidRPr="00CE240D" w:rsidRDefault="00574D15" w:rsidP="00C366B3">
            <w:pPr>
              <w:widowControl/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51</w:t>
            </w:r>
            <w:r w:rsidR="008B2D9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863</w:t>
            </w:r>
          </w:p>
        </w:tc>
        <w:tc>
          <w:tcPr>
            <w:tcW w:w="1332" w:type="dxa"/>
            <w:vAlign w:val="bottom"/>
          </w:tcPr>
          <w:p w14:paraId="6D0DFFEF" w14:textId="2B0E3840" w:rsidR="008B2D91" w:rsidRPr="00CE240D" w:rsidRDefault="00574D15" w:rsidP="00C366B3">
            <w:pPr>
              <w:widowControl/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38</w:t>
            </w:r>
            <w:r w:rsidR="00586D4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189</w:t>
            </w:r>
          </w:p>
        </w:tc>
        <w:tc>
          <w:tcPr>
            <w:tcW w:w="1208" w:type="dxa"/>
            <w:vAlign w:val="bottom"/>
          </w:tcPr>
          <w:p w14:paraId="4D206ACF" w14:textId="5769239C" w:rsidR="008B2D91" w:rsidRPr="00CE240D" w:rsidRDefault="00574D15" w:rsidP="00C366B3">
            <w:pPr>
              <w:widowControl/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47</w:t>
            </w:r>
            <w:r w:rsidR="008B2D9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891</w:t>
            </w:r>
          </w:p>
        </w:tc>
      </w:tr>
      <w:tr w:rsidR="008B2D91" w:rsidRPr="00CE240D" w14:paraId="50A1742D" w14:textId="77777777" w:rsidTr="008B2D91">
        <w:trPr>
          <w:trHeight w:val="20"/>
        </w:trPr>
        <w:tc>
          <w:tcPr>
            <w:tcW w:w="4752" w:type="dxa"/>
          </w:tcPr>
          <w:p w14:paraId="125CF0D2" w14:textId="77777777" w:rsidR="008B2D91" w:rsidRPr="00CE240D" w:rsidRDefault="008B2D91" w:rsidP="00C366B3">
            <w:pPr>
              <w:widowControl/>
              <w:tabs>
                <w:tab w:val="right" w:pos="5490"/>
              </w:tabs>
              <w:ind w:right="-36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3A01EC5" w14:textId="18DF48B4" w:rsidR="008B2D91" w:rsidRPr="00CE240D" w:rsidRDefault="00574D15" w:rsidP="00C366B3">
            <w:pPr>
              <w:widowControl/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327</w:t>
            </w:r>
            <w:r w:rsidR="008B2D9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462</w:t>
            </w:r>
          </w:p>
        </w:tc>
        <w:tc>
          <w:tcPr>
            <w:tcW w:w="1332" w:type="dxa"/>
            <w:vAlign w:val="bottom"/>
          </w:tcPr>
          <w:p w14:paraId="50C931C6" w14:textId="5DC37E8D" w:rsidR="008B2D91" w:rsidRPr="00CE240D" w:rsidRDefault="00574D15" w:rsidP="00C366B3">
            <w:pPr>
              <w:widowControl/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295</w:t>
            </w:r>
            <w:r w:rsidR="00586D4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795</w:t>
            </w:r>
          </w:p>
        </w:tc>
        <w:tc>
          <w:tcPr>
            <w:tcW w:w="1208" w:type="dxa"/>
            <w:vAlign w:val="bottom"/>
          </w:tcPr>
          <w:p w14:paraId="51875A56" w14:textId="75EE1754" w:rsidR="008B2D91" w:rsidRPr="00CE240D" w:rsidRDefault="00574D15" w:rsidP="00C366B3">
            <w:pPr>
              <w:widowControl/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276</w:t>
            </w:r>
            <w:r w:rsidR="008B2D9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926</w:t>
            </w:r>
          </w:p>
        </w:tc>
      </w:tr>
    </w:tbl>
    <w:p w14:paraId="5CF2C181" w14:textId="480B1B46" w:rsidR="00052166" w:rsidRPr="00CE240D" w:rsidRDefault="00574D15" w:rsidP="00C303B2">
      <w:pPr>
        <w:tabs>
          <w:tab w:val="left" w:pos="90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t>22</w:t>
      </w:r>
      <w:r w:rsidR="00052166" w:rsidRPr="00CE240D">
        <w:rPr>
          <w:rFonts w:ascii="Angsana New" w:hAnsi="Angsana New"/>
          <w:b/>
          <w:bCs/>
          <w:sz w:val="32"/>
          <w:szCs w:val="32"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</w:rPr>
        <w:tab/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990"/>
        <w:gridCol w:w="900"/>
        <w:gridCol w:w="900"/>
        <w:gridCol w:w="900"/>
        <w:gridCol w:w="900"/>
        <w:gridCol w:w="900"/>
      </w:tblGrid>
      <w:tr w:rsidR="0048586C" w:rsidRPr="0048586C" w14:paraId="39BB9326" w14:textId="77777777" w:rsidTr="00631AD6">
        <w:trPr>
          <w:trHeight w:val="402"/>
        </w:trPr>
        <w:tc>
          <w:tcPr>
            <w:tcW w:w="3222" w:type="dxa"/>
            <w:vAlign w:val="bottom"/>
          </w:tcPr>
          <w:p w14:paraId="3F441BA8" w14:textId="77777777" w:rsidR="0048586C" w:rsidRPr="0048586C" w:rsidRDefault="0048586C" w:rsidP="0048586C">
            <w:pPr>
              <w:tabs>
                <w:tab w:val="left" w:pos="2952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32E5CADB" w14:textId="39444407" w:rsidR="0048586C" w:rsidRPr="00CE240D" w:rsidRDefault="0048586C" w:rsidP="0048586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3600" w:type="dxa"/>
            <w:gridSpan w:val="4"/>
            <w:vAlign w:val="bottom"/>
          </w:tcPr>
          <w:p w14:paraId="15214E0A" w14:textId="1E25792E" w:rsidR="0048586C" w:rsidRPr="00CE240D" w:rsidRDefault="0048586C" w:rsidP="0048586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8586C" w:rsidRPr="0048586C" w14:paraId="7A3453E0" w14:textId="77777777" w:rsidTr="00B72B44">
        <w:trPr>
          <w:trHeight w:val="402"/>
        </w:trPr>
        <w:tc>
          <w:tcPr>
            <w:tcW w:w="3222" w:type="dxa"/>
            <w:vAlign w:val="bottom"/>
          </w:tcPr>
          <w:p w14:paraId="58AEEE5D" w14:textId="77777777" w:rsidR="0048586C" w:rsidRPr="0048586C" w:rsidRDefault="0048586C" w:rsidP="0048586C">
            <w:pPr>
              <w:tabs>
                <w:tab w:val="left" w:pos="2952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484B9D35" w14:textId="6B6820A4" w:rsidR="0048586C" w:rsidRPr="0048586C" w:rsidRDefault="00574D15" w:rsidP="0048586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800" w:type="dxa"/>
            <w:gridSpan w:val="2"/>
            <w:vAlign w:val="bottom"/>
          </w:tcPr>
          <w:p w14:paraId="4335154D" w14:textId="496E40C3" w:rsidR="0048586C" w:rsidRPr="0048586C" w:rsidRDefault="00574D15" w:rsidP="0048586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800" w:type="dxa"/>
            <w:gridSpan w:val="2"/>
            <w:vAlign w:val="bottom"/>
          </w:tcPr>
          <w:p w14:paraId="32C2E768" w14:textId="1CFC3453" w:rsidR="0048586C" w:rsidRPr="0048586C" w:rsidRDefault="00574D15" w:rsidP="0048586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48586C" w:rsidRPr="0048586C" w14:paraId="6FB97393" w14:textId="77777777" w:rsidTr="0048586C">
        <w:trPr>
          <w:trHeight w:val="402"/>
        </w:trPr>
        <w:tc>
          <w:tcPr>
            <w:tcW w:w="3222" w:type="dxa"/>
            <w:vAlign w:val="bottom"/>
          </w:tcPr>
          <w:p w14:paraId="369031A1" w14:textId="77777777" w:rsidR="0048586C" w:rsidRPr="0048586C" w:rsidRDefault="0048586C" w:rsidP="0048586C">
            <w:pPr>
              <w:tabs>
                <w:tab w:val="left" w:pos="2952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3C9A237" w14:textId="3697C6A1" w:rsidR="0048586C" w:rsidRPr="0048586C" w:rsidRDefault="0048586C" w:rsidP="0048586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8586C">
              <w:rPr>
                <w:rFonts w:ascii="Angsana New" w:hAnsi="Angsana New"/>
                <w:b/>
                <w:bCs/>
                <w:szCs w:val="24"/>
                <w:cs/>
              </w:rPr>
              <w:t>จำนวนหุ้น</w:t>
            </w:r>
          </w:p>
        </w:tc>
        <w:tc>
          <w:tcPr>
            <w:tcW w:w="900" w:type="dxa"/>
            <w:vAlign w:val="bottom"/>
          </w:tcPr>
          <w:p w14:paraId="2960E695" w14:textId="77ABE554" w:rsidR="0048586C" w:rsidRPr="0048586C" w:rsidRDefault="0048586C" w:rsidP="0048586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8586C">
              <w:rPr>
                <w:rFonts w:ascii="Angsana New" w:hAnsi="Angsana New"/>
                <w:b/>
                <w:bCs/>
                <w:szCs w:val="24"/>
                <w:cs/>
              </w:rPr>
              <w:t>จำนวนเงิน</w:t>
            </w:r>
          </w:p>
        </w:tc>
        <w:tc>
          <w:tcPr>
            <w:tcW w:w="900" w:type="dxa"/>
            <w:vAlign w:val="bottom"/>
          </w:tcPr>
          <w:p w14:paraId="54CCB0D9" w14:textId="6D251CAA" w:rsidR="0048586C" w:rsidRPr="0048586C" w:rsidRDefault="0048586C" w:rsidP="0048586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8586C">
              <w:rPr>
                <w:rFonts w:ascii="Angsana New" w:hAnsi="Angsana New"/>
                <w:b/>
                <w:bCs/>
                <w:szCs w:val="24"/>
                <w:cs/>
              </w:rPr>
              <w:t>จำนวนหุ้น</w:t>
            </w:r>
          </w:p>
        </w:tc>
        <w:tc>
          <w:tcPr>
            <w:tcW w:w="900" w:type="dxa"/>
            <w:vAlign w:val="bottom"/>
          </w:tcPr>
          <w:p w14:paraId="4BA959FC" w14:textId="77777777" w:rsidR="0048586C" w:rsidRPr="0048586C" w:rsidRDefault="0048586C" w:rsidP="0048586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8586C">
              <w:rPr>
                <w:rFonts w:ascii="Angsana New" w:hAnsi="Angsana New"/>
                <w:b/>
                <w:bCs/>
                <w:szCs w:val="24"/>
                <w:cs/>
              </w:rPr>
              <w:t>จำนวนเงิน</w:t>
            </w:r>
          </w:p>
        </w:tc>
        <w:tc>
          <w:tcPr>
            <w:tcW w:w="900" w:type="dxa"/>
            <w:vAlign w:val="bottom"/>
          </w:tcPr>
          <w:p w14:paraId="3AEDFAA1" w14:textId="77777777" w:rsidR="0048586C" w:rsidRPr="0048586C" w:rsidRDefault="0048586C" w:rsidP="0048586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8586C">
              <w:rPr>
                <w:rFonts w:ascii="Angsana New" w:hAnsi="Angsana New"/>
                <w:b/>
                <w:bCs/>
                <w:szCs w:val="24"/>
                <w:cs/>
              </w:rPr>
              <w:t>จำนวนหุ้น</w:t>
            </w:r>
          </w:p>
        </w:tc>
        <w:tc>
          <w:tcPr>
            <w:tcW w:w="900" w:type="dxa"/>
            <w:vAlign w:val="bottom"/>
          </w:tcPr>
          <w:p w14:paraId="56B4C369" w14:textId="77777777" w:rsidR="0048586C" w:rsidRPr="0048586C" w:rsidRDefault="0048586C" w:rsidP="0048586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8586C">
              <w:rPr>
                <w:rFonts w:ascii="Angsana New" w:hAnsi="Angsana New"/>
                <w:b/>
                <w:bCs/>
                <w:szCs w:val="24"/>
                <w:cs/>
              </w:rPr>
              <w:t>จำนวนเงิน</w:t>
            </w:r>
          </w:p>
        </w:tc>
      </w:tr>
      <w:tr w:rsidR="0048586C" w:rsidRPr="0048586C" w14:paraId="08CB2930" w14:textId="77777777" w:rsidTr="0048586C">
        <w:trPr>
          <w:trHeight w:val="88"/>
        </w:trPr>
        <w:tc>
          <w:tcPr>
            <w:tcW w:w="3222" w:type="dxa"/>
          </w:tcPr>
          <w:p w14:paraId="3893C5D7" w14:textId="77777777" w:rsidR="0048586C" w:rsidRPr="0048586C" w:rsidRDefault="0048586C" w:rsidP="0048586C">
            <w:pPr>
              <w:tabs>
                <w:tab w:val="left" w:pos="2952"/>
              </w:tabs>
              <w:ind w:left="252" w:hanging="25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4DE66928" w14:textId="1889B55D" w:rsidR="0048586C" w:rsidRPr="0048586C" w:rsidRDefault="0048586C" w:rsidP="0048586C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8586C">
              <w:rPr>
                <w:rFonts w:ascii="Angsana New" w:hAnsi="Angsana New"/>
                <w:b/>
                <w:bCs/>
                <w:szCs w:val="24"/>
                <w:cs/>
              </w:rPr>
              <w:t>(พันหุ้น)</w:t>
            </w:r>
          </w:p>
        </w:tc>
        <w:tc>
          <w:tcPr>
            <w:tcW w:w="900" w:type="dxa"/>
          </w:tcPr>
          <w:p w14:paraId="1B5D064A" w14:textId="75FF6F59" w:rsidR="0048586C" w:rsidRPr="0048586C" w:rsidRDefault="0048586C" w:rsidP="0048586C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8586C">
              <w:rPr>
                <w:rFonts w:ascii="Angsana New" w:hAnsi="Angsana New"/>
                <w:b/>
                <w:bCs/>
                <w:szCs w:val="24"/>
                <w:cs/>
              </w:rPr>
              <w:t>(พันบาท)</w:t>
            </w:r>
          </w:p>
        </w:tc>
        <w:tc>
          <w:tcPr>
            <w:tcW w:w="900" w:type="dxa"/>
          </w:tcPr>
          <w:p w14:paraId="18199144" w14:textId="057AAA5D" w:rsidR="0048586C" w:rsidRPr="0048586C" w:rsidRDefault="0048586C" w:rsidP="0048586C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8586C">
              <w:rPr>
                <w:rFonts w:ascii="Angsana New" w:hAnsi="Angsana New"/>
                <w:b/>
                <w:bCs/>
                <w:szCs w:val="24"/>
                <w:cs/>
              </w:rPr>
              <w:t>(พันหุ้น)</w:t>
            </w:r>
          </w:p>
        </w:tc>
        <w:tc>
          <w:tcPr>
            <w:tcW w:w="900" w:type="dxa"/>
          </w:tcPr>
          <w:p w14:paraId="27E68E1C" w14:textId="77777777" w:rsidR="0048586C" w:rsidRPr="0048586C" w:rsidRDefault="0048586C" w:rsidP="0048586C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8586C">
              <w:rPr>
                <w:rFonts w:ascii="Angsana New" w:hAnsi="Angsana New"/>
                <w:b/>
                <w:bCs/>
                <w:szCs w:val="24"/>
                <w:cs/>
              </w:rPr>
              <w:t>(พันบาท)</w:t>
            </w:r>
          </w:p>
        </w:tc>
        <w:tc>
          <w:tcPr>
            <w:tcW w:w="900" w:type="dxa"/>
          </w:tcPr>
          <w:p w14:paraId="52E688AF" w14:textId="77777777" w:rsidR="0048586C" w:rsidRPr="0048586C" w:rsidRDefault="0048586C" w:rsidP="0048586C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8586C">
              <w:rPr>
                <w:rFonts w:ascii="Angsana New" w:hAnsi="Angsana New"/>
                <w:b/>
                <w:bCs/>
                <w:szCs w:val="24"/>
                <w:cs/>
              </w:rPr>
              <w:t>(พันหุ้น)</w:t>
            </w:r>
          </w:p>
        </w:tc>
        <w:tc>
          <w:tcPr>
            <w:tcW w:w="900" w:type="dxa"/>
          </w:tcPr>
          <w:p w14:paraId="71168A79" w14:textId="77777777" w:rsidR="0048586C" w:rsidRPr="0048586C" w:rsidRDefault="0048586C" w:rsidP="0048586C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8586C">
              <w:rPr>
                <w:rFonts w:ascii="Angsana New" w:hAnsi="Angsana New"/>
                <w:b/>
                <w:bCs/>
                <w:szCs w:val="24"/>
                <w:cs/>
              </w:rPr>
              <w:t>(พันบาท)</w:t>
            </w:r>
          </w:p>
        </w:tc>
      </w:tr>
      <w:tr w:rsidR="0048586C" w:rsidRPr="0048586C" w14:paraId="7E2BABF4" w14:textId="77777777" w:rsidTr="0048586C">
        <w:trPr>
          <w:trHeight w:val="80"/>
        </w:trPr>
        <w:tc>
          <w:tcPr>
            <w:tcW w:w="3222" w:type="dxa"/>
          </w:tcPr>
          <w:p w14:paraId="74F7D932" w14:textId="3A9F9F6B" w:rsidR="0048586C" w:rsidRPr="0048586C" w:rsidRDefault="0048586C" w:rsidP="0048586C">
            <w:pPr>
              <w:tabs>
                <w:tab w:val="left" w:pos="2952"/>
              </w:tabs>
              <w:ind w:left="252" w:hanging="252"/>
              <w:rPr>
                <w:rFonts w:ascii="Angsana New" w:hAnsi="Angsana New"/>
                <w:szCs w:val="24"/>
              </w:rPr>
            </w:pPr>
            <w:r w:rsidRPr="0048586C">
              <w:rPr>
                <w:rFonts w:ascii="Angsana New" w:hAnsi="Angsana New"/>
                <w:szCs w:val="24"/>
                <w:cs/>
              </w:rPr>
              <w:t xml:space="preserve">ทุนจดทะเบียน (มูลค่าที่ตราไว้หุ้นละ </w:t>
            </w:r>
            <w:r w:rsidR="00574D15" w:rsidRPr="00574D15">
              <w:rPr>
                <w:rFonts w:ascii="Angsana New" w:hAnsi="Angsana New"/>
                <w:szCs w:val="24"/>
              </w:rPr>
              <w:t>2</w:t>
            </w:r>
            <w:r w:rsidRPr="0048586C">
              <w:rPr>
                <w:rFonts w:ascii="Angsana New" w:hAnsi="Angsana New"/>
                <w:szCs w:val="24"/>
                <w:cs/>
              </w:rPr>
              <w:t xml:space="preserve"> บาท)</w:t>
            </w:r>
          </w:p>
        </w:tc>
        <w:tc>
          <w:tcPr>
            <w:tcW w:w="990" w:type="dxa"/>
          </w:tcPr>
          <w:p w14:paraId="2082D874" w14:textId="73BDEEC7" w:rsidR="0048586C" w:rsidRPr="0048586C" w:rsidRDefault="00574D15" w:rsidP="0048586C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1</w:t>
            </w:r>
            <w:r w:rsidR="0048586C" w:rsidRPr="0048586C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079</w:t>
            </w:r>
            <w:r w:rsidR="0048586C" w:rsidRPr="0048586C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994</w:t>
            </w:r>
          </w:p>
        </w:tc>
        <w:tc>
          <w:tcPr>
            <w:tcW w:w="900" w:type="dxa"/>
          </w:tcPr>
          <w:p w14:paraId="56B6AE95" w14:textId="115B276A" w:rsidR="0048586C" w:rsidRPr="0048586C" w:rsidRDefault="00574D15" w:rsidP="0048586C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2</w:t>
            </w:r>
            <w:r w:rsidR="0048586C" w:rsidRPr="0048586C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159</w:t>
            </w:r>
            <w:r w:rsidR="0048586C" w:rsidRPr="0048586C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988</w:t>
            </w:r>
          </w:p>
        </w:tc>
        <w:tc>
          <w:tcPr>
            <w:tcW w:w="900" w:type="dxa"/>
          </w:tcPr>
          <w:p w14:paraId="63544D4C" w14:textId="5195E97A" w:rsidR="0048586C" w:rsidRPr="0048586C" w:rsidRDefault="00574D15" w:rsidP="0048586C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1</w:t>
            </w:r>
            <w:r w:rsidR="0048586C" w:rsidRPr="0048586C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079</w:t>
            </w:r>
            <w:r w:rsidR="0048586C" w:rsidRPr="0048586C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994</w:t>
            </w:r>
          </w:p>
        </w:tc>
        <w:tc>
          <w:tcPr>
            <w:tcW w:w="900" w:type="dxa"/>
          </w:tcPr>
          <w:p w14:paraId="34263972" w14:textId="219C6C87" w:rsidR="0048586C" w:rsidRPr="0048586C" w:rsidRDefault="00574D15" w:rsidP="0048586C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2</w:t>
            </w:r>
            <w:r w:rsidR="0048586C" w:rsidRPr="0048586C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159</w:t>
            </w:r>
            <w:r w:rsidR="0048586C" w:rsidRPr="0048586C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988</w:t>
            </w:r>
          </w:p>
        </w:tc>
        <w:tc>
          <w:tcPr>
            <w:tcW w:w="900" w:type="dxa"/>
          </w:tcPr>
          <w:p w14:paraId="3976A647" w14:textId="1953436D" w:rsidR="0048586C" w:rsidRPr="0048586C" w:rsidRDefault="00574D15" w:rsidP="0048586C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1</w:t>
            </w:r>
            <w:r w:rsidR="0048586C" w:rsidRPr="0048586C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079</w:t>
            </w:r>
            <w:r w:rsidR="0048586C" w:rsidRPr="0048586C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994</w:t>
            </w:r>
          </w:p>
        </w:tc>
        <w:tc>
          <w:tcPr>
            <w:tcW w:w="900" w:type="dxa"/>
          </w:tcPr>
          <w:p w14:paraId="17D5BFCC" w14:textId="22ACCEB4" w:rsidR="0048586C" w:rsidRPr="0048586C" w:rsidRDefault="00574D15" w:rsidP="0048586C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2</w:t>
            </w:r>
            <w:r w:rsidR="0048586C" w:rsidRPr="0048586C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159</w:t>
            </w:r>
            <w:r w:rsidR="0048586C" w:rsidRPr="0048586C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988</w:t>
            </w:r>
          </w:p>
        </w:tc>
      </w:tr>
      <w:tr w:rsidR="0048586C" w:rsidRPr="0048586C" w14:paraId="41970D28" w14:textId="77777777" w:rsidTr="0048586C">
        <w:trPr>
          <w:trHeight w:val="80"/>
        </w:trPr>
        <w:tc>
          <w:tcPr>
            <w:tcW w:w="3222" w:type="dxa"/>
          </w:tcPr>
          <w:p w14:paraId="6C70AE58" w14:textId="2A61E941" w:rsidR="0048586C" w:rsidRPr="0048586C" w:rsidRDefault="0048586C" w:rsidP="0048586C">
            <w:pPr>
              <w:tabs>
                <w:tab w:val="left" w:pos="2952"/>
              </w:tabs>
              <w:ind w:left="252" w:right="-108" w:hanging="252"/>
              <w:rPr>
                <w:rFonts w:ascii="Angsana New" w:hAnsi="Angsana New"/>
                <w:spacing w:val="-10"/>
                <w:szCs w:val="24"/>
                <w:cs/>
              </w:rPr>
            </w:pPr>
            <w:r w:rsidRPr="0048586C">
              <w:rPr>
                <w:rFonts w:ascii="Angsana New" w:hAnsi="Angsana New"/>
                <w:spacing w:val="-10"/>
                <w:szCs w:val="24"/>
                <w:cs/>
              </w:rPr>
              <w:t xml:space="preserve">ทุนที่ออกและชำระแล้ว (มูลค่าที่ตราไว้หุ้นละ </w:t>
            </w:r>
            <w:r w:rsidR="00574D15" w:rsidRPr="00574D15">
              <w:rPr>
                <w:rFonts w:ascii="Angsana New" w:hAnsi="Angsana New"/>
                <w:spacing w:val="-10"/>
                <w:szCs w:val="24"/>
              </w:rPr>
              <w:t>2</w:t>
            </w:r>
            <w:r w:rsidRPr="0048586C">
              <w:rPr>
                <w:rFonts w:ascii="Angsana New" w:hAnsi="Angsana New"/>
                <w:spacing w:val="-10"/>
                <w:szCs w:val="24"/>
                <w:cs/>
              </w:rPr>
              <w:t xml:space="preserve"> บาท)</w:t>
            </w:r>
          </w:p>
        </w:tc>
        <w:tc>
          <w:tcPr>
            <w:tcW w:w="990" w:type="dxa"/>
          </w:tcPr>
          <w:p w14:paraId="799F63D1" w14:textId="252CC1AB" w:rsidR="0048586C" w:rsidRPr="0048586C" w:rsidRDefault="00574D15" w:rsidP="0048586C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1</w:t>
            </w:r>
            <w:r w:rsidR="0048586C" w:rsidRPr="0048586C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079</w:t>
            </w:r>
            <w:r w:rsidR="0048586C" w:rsidRPr="0048586C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991</w:t>
            </w:r>
          </w:p>
        </w:tc>
        <w:tc>
          <w:tcPr>
            <w:tcW w:w="900" w:type="dxa"/>
          </w:tcPr>
          <w:p w14:paraId="72C548E7" w14:textId="7ECCDF32" w:rsidR="0048586C" w:rsidRPr="0048586C" w:rsidRDefault="00574D15" w:rsidP="0048586C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2</w:t>
            </w:r>
            <w:r w:rsidR="0048586C" w:rsidRPr="0048586C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159</w:t>
            </w:r>
            <w:r w:rsidR="0048586C" w:rsidRPr="0048586C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982</w:t>
            </w:r>
          </w:p>
        </w:tc>
        <w:tc>
          <w:tcPr>
            <w:tcW w:w="900" w:type="dxa"/>
          </w:tcPr>
          <w:p w14:paraId="39DD45CE" w14:textId="158D3324" w:rsidR="0048586C" w:rsidRPr="0048586C" w:rsidRDefault="00574D15" w:rsidP="0048586C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1</w:t>
            </w:r>
            <w:r w:rsidR="0048586C" w:rsidRPr="0048586C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079</w:t>
            </w:r>
            <w:r w:rsidR="0048586C" w:rsidRPr="0048586C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991</w:t>
            </w:r>
          </w:p>
        </w:tc>
        <w:tc>
          <w:tcPr>
            <w:tcW w:w="900" w:type="dxa"/>
          </w:tcPr>
          <w:p w14:paraId="78CBAF99" w14:textId="7D540625" w:rsidR="0048586C" w:rsidRPr="0048586C" w:rsidRDefault="00574D15" w:rsidP="0048586C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2</w:t>
            </w:r>
            <w:r w:rsidR="0048586C" w:rsidRPr="0048586C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159</w:t>
            </w:r>
            <w:r w:rsidR="0048586C" w:rsidRPr="0048586C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982</w:t>
            </w:r>
          </w:p>
        </w:tc>
        <w:tc>
          <w:tcPr>
            <w:tcW w:w="900" w:type="dxa"/>
          </w:tcPr>
          <w:p w14:paraId="391C7087" w14:textId="0396D91D" w:rsidR="0048586C" w:rsidRPr="0048586C" w:rsidRDefault="00574D15" w:rsidP="0048586C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1</w:t>
            </w:r>
            <w:r w:rsidR="0048586C" w:rsidRPr="0048586C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079</w:t>
            </w:r>
            <w:r w:rsidR="0048586C" w:rsidRPr="0048586C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991</w:t>
            </w:r>
          </w:p>
        </w:tc>
        <w:tc>
          <w:tcPr>
            <w:tcW w:w="900" w:type="dxa"/>
          </w:tcPr>
          <w:p w14:paraId="1315ACE8" w14:textId="4B1C9510" w:rsidR="0048586C" w:rsidRPr="0048586C" w:rsidRDefault="00574D15" w:rsidP="0048586C">
            <w:pPr>
              <w:tabs>
                <w:tab w:val="decimal" w:pos="954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2</w:t>
            </w:r>
            <w:r w:rsidR="0048586C" w:rsidRPr="0048586C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159</w:t>
            </w:r>
            <w:r w:rsidR="0048586C" w:rsidRPr="0048586C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982</w:t>
            </w:r>
          </w:p>
        </w:tc>
      </w:tr>
    </w:tbl>
    <w:p w14:paraId="5AE09F4E" w14:textId="6DF65C25" w:rsidR="00052166" w:rsidRPr="00CE240D" w:rsidRDefault="00574D15" w:rsidP="00052166">
      <w:pPr>
        <w:tabs>
          <w:tab w:val="left" w:pos="1440"/>
          <w:tab w:val="left" w:pos="2160"/>
          <w:tab w:val="right" w:pos="792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t>23</w:t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</w:p>
    <w:p w14:paraId="764C6320" w14:textId="16B979C9" w:rsidR="00052166" w:rsidRPr="00CE240D" w:rsidRDefault="00052166" w:rsidP="00052166">
      <w:pPr>
        <w:tabs>
          <w:tab w:val="left" w:pos="540"/>
        </w:tabs>
        <w:spacing w:after="36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0" w:name="_Hlk62460416"/>
      <w:r w:rsidRPr="00CE240D">
        <w:rPr>
          <w:rFonts w:ascii="Angsana New" w:hAnsi="Angsana New"/>
          <w:sz w:val="32"/>
          <w:szCs w:val="32"/>
          <w:cs/>
        </w:rPr>
        <w:tab/>
      </w:r>
      <w:r w:rsidRPr="00CE240D">
        <w:rPr>
          <w:rFonts w:ascii="Angsana New" w:hAnsi="Angsana New"/>
          <w:spacing w:val="-4"/>
          <w:sz w:val="32"/>
          <w:szCs w:val="32"/>
          <w:cs/>
        </w:rPr>
        <w:t>วัตถุประสงค์ในการบริหารทุนของบริษัทและบริษัทย่อย</w:t>
      </w:r>
      <w:r w:rsidR="004F4C0C">
        <w:rPr>
          <w:rFonts w:ascii="Angsana New" w:hAnsi="Angsana New"/>
          <w:spacing w:val="-4"/>
          <w:sz w:val="32"/>
          <w:szCs w:val="32"/>
        </w:rPr>
        <w:t xml:space="preserve"> </w:t>
      </w:r>
      <w:r w:rsidRPr="00CE240D">
        <w:rPr>
          <w:rFonts w:ascii="Angsana New" w:hAnsi="Angsana New"/>
          <w:spacing w:val="-4"/>
          <w:sz w:val="32"/>
          <w:szCs w:val="32"/>
          <w:cs/>
        </w:rPr>
        <w:t>คือ</w:t>
      </w:r>
      <w:r w:rsidR="004F4C0C">
        <w:rPr>
          <w:rFonts w:ascii="Angsana New" w:hAnsi="Angsana New"/>
          <w:spacing w:val="-4"/>
          <w:sz w:val="32"/>
          <w:szCs w:val="32"/>
        </w:rPr>
        <w:t xml:space="preserve"> </w:t>
      </w:r>
      <w:r w:rsidRPr="00CE240D">
        <w:rPr>
          <w:rFonts w:ascii="Angsana New" w:hAnsi="Angsana New"/>
          <w:spacing w:val="-4"/>
          <w:sz w:val="32"/>
          <w:szCs w:val="32"/>
          <w:cs/>
        </w:rPr>
        <w:t>การดำรงไว้ซึ่งความสามารถในการดำเนินงานอย่างต่อเนื่อง 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 บริษัทและบริษัทย่อยกำหนดขอบเขตธุรกรรมและกำหนดให้ฝ่ายบริหารความเสี่ยงติดตามการดำรงเงินกองทุนสภาพคล่องอย่างใกล้ชิด ในระหว่างงวด</w:t>
      </w:r>
      <w:r w:rsidRPr="00CE240D">
        <w:rPr>
          <w:rFonts w:ascii="Angsana New" w:hAnsi="Angsana New"/>
          <w:spacing w:val="-4"/>
          <w:sz w:val="32"/>
          <w:szCs w:val="32"/>
        </w:rPr>
        <w:t xml:space="preserve"> </w:t>
      </w:r>
      <w:r w:rsidRPr="00CE240D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บริษัทและบริษัทย่อยสามารถดำรงอัตราส่วนเงินกองทุนสภาพคล่องสุทธิได้ตามเกณฑ์</w:t>
      </w:r>
    </w:p>
    <w:bookmarkEnd w:id="10"/>
    <w:p w14:paraId="2E1212F9" w14:textId="77777777" w:rsidR="0048586C" w:rsidRDefault="0048586C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83C320" w14:textId="240A5BA0" w:rsidR="00052166" w:rsidRPr="00CE240D" w:rsidRDefault="00574D15" w:rsidP="00717E6C">
      <w:pPr>
        <w:tabs>
          <w:tab w:val="left" w:pos="5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052166" w:rsidRPr="00CE240D">
        <w:rPr>
          <w:rFonts w:ascii="Angsana New" w:hAnsi="Angsana New"/>
          <w:b/>
          <w:bCs/>
          <w:sz w:val="32"/>
          <w:szCs w:val="32"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</w:rPr>
        <w:tab/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ทุนสำรองตามกฎหมาย</w:t>
      </w:r>
    </w:p>
    <w:p w14:paraId="54A9D46A" w14:textId="2033B1A7" w:rsidR="00717E6C" w:rsidRPr="00CE240D" w:rsidRDefault="00052166" w:rsidP="00717E6C">
      <w:pPr>
        <w:tabs>
          <w:tab w:val="left" w:pos="902"/>
        </w:tabs>
        <w:spacing w:after="360"/>
        <w:ind w:left="547" w:hanging="547"/>
        <w:jc w:val="thaiDistribute"/>
        <w:rPr>
          <w:rFonts w:ascii="Angsana New" w:hAnsi="Angsana New"/>
          <w:spacing w:val="-9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ab/>
      </w:r>
      <w:r w:rsidRPr="00CE240D">
        <w:rPr>
          <w:rFonts w:ascii="Angsana New" w:hAnsi="Angsana New"/>
          <w:spacing w:val="-9"/>
          <w:sz w:val="32"/>
          <w:szCs w:val="32"/>
          <w:cs/>
        </w:rPr>
        <w:t xml:space="preserve">เพื่อให้เป็นไปตามมาตรา </w:t>
      </w:r>
      <w:r w:rsidR="00574D15" w:rsidRPr="00574D15">
        <w:rPr>
          <w:rFonts w:ascii="Angsana New" w:hAnsi="Angsana New"/>
          <w:spacing w:val="-9"/>
          <w:sz w:val="32"/>
          <w:szCs w:val="32"/>
        </w:rPr>
        <w:t>116</w:t>
      </w:r>
      <w:r w:rsidRPr="00CE240D">
        <w:rPr>
          <w:rFonts w:ascii="Angsana New" w:hAnsi="Angsana New"/>
          <w:spacing w:val="-9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574D15" w:rsidRPr="00574D15">
        <w:rPr>
          <w:rFonts w:ascii="Angsana New" w:hAnsi="Angsana New"/>
          <w:spacing w:val="-9"/>
          <w:sz w:val="32"/>
          <w:szCs w:val="32"/>
        </w:rPr>
        <w:t>2535</w:t>
      </w:r>
      <w:r w:rsidRPr="00CE240D">
        <w:rPr>
          <w:rFonts w:ascii="Angsana New" w:hAnsi="Angsana New"/>
          <w:spacing w:val="-9"/>
          <w:sz w:val="32"/>
          <w:szCs w:val="32"/>
          <w:cs/>
        </w:rPr>
        <w:t xml:space="preserve"> บริษัทต้องจัดสรรกำไรสุทธิ</w:t>
      </w:r>
      <w:r w:rsidRPr="00CE240D">
        <w:rPr>
          <w:rFonts w:ascii="Angsana New" w:hAnsi="Angsana New"/>
          <w:spacing w:val="-10"/>
          <w:sz w:val="32"/>
          <w:szCs w:val="32"/>
          <w:cs/>
        </w:rPr>
        <w:t xml:space="preserve">ประจำปีส่วนหนึ่งไว้เป็นทุนสำรองไม่น้อยกว่าร้อยละ </w:t>
      </w:r>
      <w:r w:rsidR="00574D15" w:rsidRPr="00574D15">
        <w:rPr>
          <w:rFonts w:ascii="Angsana New" w:hAnsi="Angsana New"/>
          <w:spacing w:val="-10"/>
          <w:sz w:val="32"/>
          <w:szCs w:val="32"/>
        </w:rPr>
        <w:t>5</w:t>
      </w:r>
      <w:r w:rsidRPr="00CE240D">
        <w:rPr>
          <w:rFonts w:ascii="Angsana New" w:hAnsi="Angsana New"/>
          <w:spacing w:val="-10"/>
          <w:sz w:val="32"/>
          <w:szCs w:val="32"/>
          <w:cs/>
        </w:rPr>
        <w:t xml:space="preserve"> ของกำไรสุทธิประจำปีหักด้วยยอดขาดทุนสะสมยกมา</w:t>
      </w:r>
      <w:r w:rsidRPr="00CE240D">
        <w:rPr>
          <w:rFonts w:ascii="Angsana New" w:hAnsi="Angsana New"/>
          <w:spacing w:val="-9"/>
          <w:sz w:val="32"/>
          <w:szCs w:val="32"/>
          <w:cs/>
        </w:rPr>
        <w:t xml:space="preserve"> (ถ้ามี) จนกว่าทุนสำรองนี้จะมีจำนวนไม่น้อยกว่าร้อยละ </w:t>
      </w:r>
      <w:r w:rsidR="00574D15" w:rsidRPr="00574D15">
        <w:rPr>
          <w:rFonts w:ascii="Angsana New" w:hAnsi="Angsana New"/>
          <w:spacing w:val="-9"/>
          <w:sz w:val="32"/>
          <w:szCs w:val="32"/>
        </w:rPr>
        <w:t>10</w:t>
      </w:r>
      <w:r w:rsidRPr="00CE240D">
        <w:rPr>
          <w:rFonts w:ascii="Angsana New" w:hAnsi="Angsana New"/>
          <w:spacing w:val="-9"/>
          <w:sz w:val="32"/>
          <w:szCs w:val="32"/>
          <w:cs/>
        </w:rPr>
        <w:t xml:space="preserve"> ของทุนจดทะเบียน ทุนสำรองตามกฎหมาย</w:t>
      </w:r>
      <w:r w:rsidRPr="00CE240D">
        <w:rPr>
          <w:rFonts w:ascii="Angsana New" w:hAnsi="Angsana New"/>
          <w:spacing w:val="-10"/>
          <w:sz w:val="32"/>
          <w:szCs w:val="32"/>
          <w:cs/>
        </w:rPr>
        <w:t>ดังกล่าวไม่สามารถนำไปจ่ายเงินปันผลได้ ในปัจจุบันบริษัทได้จัดสรรทุน</w:t>
      </w:r>
      <w:r w:rsidRPr="001C50E6">
        <w:rPr>
          <w:rFonts w:ascii="Angsana New" w:hAnsi="Angsana New"/>
          <w:spacing w:val="-10"/>
          <w:sz w:val="32"/>
          <w:szCs w:val="32"/>
          <w:cs/>
        </w:rPr>
        <w:t>สำรองตามกฎหมาย</w:t>
      </w:r>
      <w:r w:rsidRPr="00CE240D">
        <w:rPr>
          <w:rFonts w:ascii="Angsana New" w:hAnsi="Angsana New"/>
          <w:spacing w:val="-10"/>
          <w:sz w:val="32"/>
          <w:szCs w:val="32"/>
          <w:cs/>
        </w:rPr>
        <w:t>ไว้ครบถ้วนแล้ว</w:t>
      </w:r>
    </w:p>
    <w:p w14:paraId="406790D6" w14:textId="45114612" w:rsidR="00052166" w:rsidRPr="00CE240D" w:rsidRDefault="00574D15" w:rsidP="00052166">
      <w:pPr>
        <w:tabs>
          <w:tab w:val="left" w:pos="540"/>
        </w:tabs>
        <w:spacing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t>25</w:t>
      </w:r>
      <w:r w:rsidR="00052166" w:rsidRPr="00CE240D">
        <w:rPr>
          <w:rFonts w:ascii="Angsana New" w:hAnsi="Angsana New"/>
          <w:b/>
          <w:bCs/>
          <w:sz w:val="32"/>
          <w:szCs w:val="32"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</w:rPr>
        <w:tab/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2250"/>
        <w:gridCol w:w="1440"/>
        <w:gridCol w:w="1710"/>
      </w:tblGrid>
      <w:tr w:rsidR="00052166" w:rsidRPr="00CE240D" w14:paraId="22984B8D" w14:textId="77777777" w:rsidTr="00717E6C">
        <w:tc>
          <w:tcPr>
            <w:tcW w:w="3420" w:type="dxa"/>
            <w:vAlign w:val="bottom"/>
          </w:tcPr>
          <w:p w14:paraId="602C3450" w14:textId="77777777" w:rsidR="00052166" w:rsidRPr="00CE240D" w:rsidRDefault="00052166" w:rsidP="00340CA9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เงินปันผล</w:t>
            </w:r>
          </w:p>
        </w:tc>
        <w:tc>
          <w:tcPr>
            <w:tcW w:w="2250" w:type="dxa"/>
            <w:vAlign w:val="bottom"/>
          </w:tcPr>
          <w:p w14:paraId="1ADFC159" w14:textId="77777777" w:rsidR="00052166" w:rsidRPr="00CE240D" w:rsidRDefault="00052166" w:rsidP="00340CA9">
            <w:pPr>
              <w:pBdr>
                <w:bottom w:val="single" w:sz="4" w:space="1" w:color="000000"/>
              </w:pBdr>
              <w:tabs>
                <w:tab w:val="left" w:pos="900"/>
                <w:tab w:val="left" w:pos="2160"/>
              </w:tabs>
              <w:snapToGrid w:val="0"/>
              <w:ind w:left="86" w:right="8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</w:tcPr>
          <w:p w14:paraId="15093679" w14:textId="77777777" w:rsidR="00052166" w:rsidRPr="00CE240D" w:rsidRDefault="00052166" w:rsidP="00340CA9">
            <w:pPr>
              <w:pBdr>
                <w:bottom w:val="single" w:sz="4" w:space="1" w:color="000000"/>
              </w:pBdr>
              <w:tabs>
                <w:tab w:val="left" w:pos="900"/>
                <w:tab w:val="left" w:pos="2160"/>
              </w:tabs>
              <w:snapToGrid w:val="0"/>
              <w:ind w:left="86" w:right="8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เงินปันผลจ่าย</w:t>
            </w:r>
          </w:p>
        </w:tc>
        <w:tc>
          <w:tcPr>
            <w:tcW w:w="1710" w:type="dxa"/>
            <w:vAlign w:val="bottom"/>
          </w:tcPr>
          <w:p w14:paraId="1D7B69D8" w14:textId="77777777" w:rsidR="00052166" w:rsidRPr="00CE240D" w:rsidRDefault="00052166" w:rsidP="00340CA9">
            <w:pPr>
              <w:pBdr>
                <w:bottom w:val="single" w:sz="4" w:space="1" w:color="000000"/>
              </w:pBdr>
              <w:tabs>
                <w:tab w:val="left" w:pos="900"/>
                <w:tab w:val="left" w:pos="2160"/>
              </w:tabs>
              <w:snapToGrid w:val="0"/>
              <w:ind w:left="86" w:right="8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เงินปันผลจ่ายต่อหุ้น</w:t>
            </w:r>
          </w:p>
        </w:tc>
      </w:tr>
      <w:tr w:rsidR="00052166" w:rsidRPr="00CE240D" w14:paraId="3CF66A51" w14:textId="77777777" w:rsidTr="00717E6C">
        <w:tc>
          <w:tcPr>
            <w:tcW w:w="3420" w:type="dxa"/>
          </w:tcPr>
          <w:p w14:paraId="47973005" w14:textId="77777777" w:rsidR="00052166" w:rsidRPr="00CE240D" w:rsidRDefault="00052166" w:rsidP="00340CA9">
            <w:pPr>
              <w:tabs>
                <w:tab w:val="left" w:pos="900"/>
                <w:tab w:val="left" w:pos="2160"/>
              </w:tabs>
              <w:snapToGrid w:val="0"/>
              <w:ind w:left="86" w:right="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50" w:type="dxa"/>
          </w:tcPr>
          <w:p w14:paraId="0E1A1AD1" w14:textId="77777777" w:rsidR="00052166" w:rsidRPr="00CE240D" w:rsidRDefault="00052166" w:rsidP="00340CA9">
            <w:pPr>
              <w:tabs>
                <w:tab w:val="left" w:pos="900"/>
                <w:tab w:val="left" w:pos="2160"/>
              </w:tabs>
              <w:snapToGrid w:val="0"/>
              <w:ind w:left="86" w:right="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1A838617" w14:textId="77777777" w:rsidR="00052166" w:rsidRPr="00CE240D" w:rsidRDefault="00052166" w:rsidP="00340CA9">
            <w:pPr>
              <w:tabs>
                <w:tab w:val="left" w:pos="900"/>
                <w:tab w:val="left" w:pos="2160"/>
              </w:tabs>
              <w:snapToGrid w:val="0"/>
              <w:ind w:left="86" w:right="8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1710" w:type="dxa"/>
          </w:tcPr>
          <w:p w14:paraId="42BBE2BE" w14:textId="77777777" w:rsidR="00052166" w:rsidRPr="00CE240D" w:rsidRDefault="00052166" w:rsidP="00340CA9">
            <w:pPr>
              <w:tabs>
                <w:tab w:val="left" w:pos="900"/>
                <w:tab w:val="left" w:pos="2160"/>
              </w:tabs>
              <w:snapToGrid w:val="0"/>
              <w:ind w:left="86" w:right="8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(บาท)</w:t>
            </w:r>
          </w:p>
        </w:tc>
      </w:tr>
      <w:tr w:rsidR="009F6D2A" w:rsidRPr="00CE240D" w14:paraId="431226C9" w14:textId="77777777" w:rsidTr="00717E6C">
        <w:tc>
          <w:tcPr>
            <w:tcW w:w="3420" w:type="dxa"/>
          </w:tcPr>
          <w:p w14:paraId="5459705A" w14:textId="4D8F9A1D" w:rsidR="009F6D2A" w:rsidRPr="00CE240D" w:rsidRDefault="009F6D2A" w:rsidP="009F6D2A">
            <w:pPr>
              <w:snapToGrid w:val="0"/>
              <w:ind w:left="86" w:right="86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 xml:space="preserve">เงินปันผลจากกำไรสุทธิสำหรับปี </w:t>
            </w:r>
            <w:r w:rsidR="00574D15" w:rsidRPr="00574D15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250" w:type="dxa"/>
          </w:tcPr>
          <w:p w14:paraId="06381F1D" w14:textId="4F507BF6" w:rsidR="009F6D2A" w:rsidRPr="00CE240D" w:rsidRDefault="009F6D2A" w:rsidP="009F6D2A">
            <w:pPr>
              <w:snapToGrid w:val="0"/>
              <w:ind w:left="86" w:right="86"/>
              <w:jc w:val="center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 xml:space="preserve">ที่ประชุมสามัญผู้ถือหุ้นเมื่อวันที่ </w:t>
            </w:r>
            <w:r w:rsidR="00574D15" w:rsidRPr="00574D15">
              <w:rPr>
                <w:rFonts w:ascii="Angsana New" w:hAnsi="Angsana New"/>
                <w:sz w:val="28"/>
              </w:rPr>
              <w:t>3</w:t>
            </w:r>
            <w:r w:rsidRPr="00CE240D">
              <w:rPr>
                <w:rFonts w:ascii="Angsana New" w:hAnsi="Angsana New"/>
                <w:sz w:val="28"/>
              </w:rPr>
              <w:t xml:space="preserve"> </w:t>
            </w:r>
            <w:r w:rsidRPr="00CE240D">
              <w:rPr>
                <w:rFonts w:ascii="Angsana New" w:hAnsi="Angsana New"/>
                <w:sz w:val="28"/>
                <w:cs/>
              </w:rPr>
              <w:t xml:space="preserve">เมษายน </w:t>
            </w:r>
            <w:r w:rsidR="00574D15" w:rsidRPr="00574D15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320E5D06" w14:textId="7486B54A" w:rsidR="009F6D2A" w:rsidRPr="00CE240D" w:rsidRDefault="00574D15" w:rsidP="009F6D2A">
            <w:pPr>
              <w:pBdr>
                <w:bottom w:val="double" w:sz="4" w:space="1" w:color="auto"/>
              </w:pBdr>
              <w:tabs>
                <w:tab w:val="decimal" w:pos="1173"/>
              </w:tabs>
              <w:snapToGrid w:val="0"/>
              <w:ind w:left="86" w:right="86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859</w:t>
            </w:r>
          </w:p>
        </w:tc>
        <w:tc>
          <w:tcPr>
            <w:tcW w:w="1710" w:type="dxa"/>
            <w:vAlign w:val="bottom"/>
          </w:tcPr>
          <w:p w14:paraId="6C137F93" w14:textId="01EA7DD1" w:rsidR="009F6D2A" w:rsidRPr="00CE240D" w:rsidRDefault="00574D15" w:rsidP="004F4C0C">
            <w:pPr>
              <w:pBdr>
                <w:bottom w:val="double" w:sz="4" w:space="1" w:color="auto"/>
              </w:pBdr>
              <w:snapToGrid w:val="0"/>
              <w:ind w:left="86" w:right="90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0</w:t>
            </w:r>
            <w:r w:rsidR="009F6D2A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7956</w:t>
            </w:r>
          </w:p>
        </w:tc>
      </w:tr>
      <w:tr w:rsidR="00E91457" w:rsidRPr="00CE240D" w14:paraId="3071E646" w14:textId="77777777" w:rsidTr="00717E6C">
        <w:tc>
          <w:tcPr>
            <w:tcW w:w="3420" w:type="dxa"/>
          </w:tcPr>
          <w:p w14:paraId="2A66B494" w14:textId="43D79180" w:rsidR="00E91457" w:rsidRPr="00CE240D" w:rsidRDefault="00E91457" w:rsidP="00E91457">
            <w:pPr>
              <w:snapToGrid w:val="0"/>
              <w:ind w:left="86" w:right="86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 xml:space="preserve">เงินปันผลจากกำไรสุทธิสำหรับปี </w:t>
            </w:r>
            <w:r w:rsidR="00574D15" w:rsidRPr="00574D15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250" w:type="dxa"/>
          </w:tcPr>
          <w:p w14:paraId="2A8F3DD4" w14:textId="77777777" w:rsidR="00E91457" w:rsidRPr="00CE240D" w:rsidRDefault="00E91457" w:rsidP="00E91457">
            <w:pPr>
              <w:snapToGrid w:val="0"/>
              <w:ind w:left="86" w:right="86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ที่ประชุมสามัญผู้ถือหุ้นเมื่อ</w:t>
            </w:r>
          </w:p>
          <w:p w14:paraId="412A5726" w14:textId="67A3CC46" w:rsidR="00E91457" w:rsidRPr="00CE240D" w:rsidRDefault="00E91457" w:rsidP="00E91457">
            <w:pPr>
              <w:snapToGrid w:val="0"/>
              <w:ind w:left="86" w:right="86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="00574D15" w:rsidRPr="00574D15">
              <w:rPr>
                <w:rFonts w:ascii="Angsana New" w:hAnsi="Angsana New"/>
                <w:sz w:val="28"/>
              </w:rPr>
              <w:t>22</w:t>
            </w:r>
            <w:r w:rsidRPr="00CE240D">
              <w:rPr>
                <w:rFonts w:ascii="Angsana New" w:hAnsi="Angsana New"/>
                <w:sz w:val="28"/>
              </w:rPr>
              <w:t xml:space="preserve"> </w:t>
            </w:r>
            <w:r w:rsidRPr="00CE240D">
              <w:rPr>
                <w:rFonts w:ascii="Angsana New" w:hAnsi="Angsana New"/>
                <w:sz w:val="28"/>
                <w:cs/>
              </w:rPr>
              <w:t xml:space="preserve">เมษายน </w:t>
            </w:r>
            <w:r w:rsidR="00574D15" w:rsidRPr="00574D15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105E2E4A" w14:textId="63D8C720" w:rsidR="00E91457" w:rsidRPr="00CE240D" w:rsidRDefault="00574D15" w:rsidP="00E91457">
            <w:pPr>
              <w:pBdr>
                <w:bottom w:val="double" w:sz="4" w:space="1" w:color="auto"/>
              </w:pBdr>
              <w:tabs>
                <w:tab w:val="decimal" w:pos="1173"/>
              </w:tabs>
              <w:snapToGrid w:val="0"/>
              <w:ind w:left="86" w:right="86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934</w:t>
            </w:r>
          </w:p>
        </w:tc>
        <w:tc>
          <w:tcPr>
            <w:tcW w:w="1710" w:type="dxa"/>
            <w:vAlign w:val="bottom"/>
          </w:tcPr>
          <w:p w14:paraId="08228C6D" w14:textId="055B07E5" w:rsidR="00E91457" w:rsidRPr="00CE240D" w:rsidRDefault="00574D15" w:rsidP="004F4C0C">
            <w:pPr>
              <w:pBdr>
                <w:bottom w:val="double" w:sz="4" w:space="1" w:color="auto"/>
              </w:pBdr>
              <w:snapToGrid w:val="0"/>
              <w:ind w:left="86" w:right="90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0</w:t>
            </w:r>
            <w:r w:rsidR="00E91457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865</w:t>
            </w:r>
          </w:p>
        </w:tc>
      </w:tr>
    </w:tbl>
    <w:p w14:paraId="1C9BD982" w14:textId="1AAC85E2" w:rsidR="00052166" w:rsidRPr="00CE240D" w:rsidRDefault="00574D15" w:rsidP="00C303B2">
      <w:pPr>
        <w:tabs>
          <w:tab w:val="left" w:pos="900"/>
          <w:tab w:val="center" w:pos="3600"/>
          <w:tab w:val="center" w:pos="648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t>26</w:t>
      </w:r>
      <w:r w:rsidR="00052166" w:rsidRPr="00CE240D">
        <w:rPr>
          <w:rFonts w:ascii="Angsana New" w:hAnsi="Angsana New"/>
          <w:b/>
          <w:bCs/>
          <w:sz w:val="32"/>
          <w:szCs w:val="32"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</w:rPr>
        <w:tab/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รายได้ค่านายหน้า</w:t>
      </w:r>
    </w:p>
    <w:p w14:paraId="21F40E0B" w14:textId="765F9E0C" w:rsidR="00052166" w:rsidRPr="00CE240D" w:rsidRDefault="00052166" w:rsidP="00052166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</w:rPr>
        <w:t>(</w:t>
      </w:r>
      <w:r w:rsidRPr="00CE240D">
        <w:rPr>
          <w:rFonts w:ascii="Angsana New" w:hAnsi="Angsana New"/>
          <w:b/>
          <w:bCs/>
          <w:sz w:val="32"/>
          <w:szCs w:val="32"/>
          <w:cs/>
        </w:rPr>
        <w:t>หน่วย</w:t>
      </w:r>
      <w:r w:rsidR="00E041D8" w:rsidRPr="00CE240D">
        <w:rPr>
          <w:rFonts w:ascii="Angsana New" w:hAnsi="Angsana New"/>
          <w:b/>
          <w:bCs/>
          <w:sz w:val="32"/>
          <w:szCs w:val="32"/>
        </w:rPr>
        <w:t xml:space="preserve"> </w:t>
      </w:r>
      <w:r w:rsidRPr="00CE240D">
        <w:rPr>
          <w:rFonts w:ascii="Angsana New" w:hAnsi="Angsana New"/>
          <w:b/>
          <w:bCs/>
          <w:sz w:val="32"/>
          <w:szCs w:val="32"/>
        </w:rPr>
        <w:t xml:space="preserve">: </w:t>
      </w:r>
      <w:r w:rsidRPr="00CE240D">
        <w:rPr>
          <w:rFonts w:ascii="Angsana New" w:hAnsi="Angsana New"/>
          <w:b/>
          <w:bCs/>
          <w:sz w:val="32"/>
          <w:szCs w:val="32"/>
          <w:cs/>
        </w:rPr>
        <w:t>พันบาท</w:t>
      </w:r>
      <w:r w:rsidRPr="00CE240D"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32"/>
        <w:gridCol w:w="1890"/>
        <w:gridCol w:w="1890"/>
      </w:tblGrid>
      <w:tr w:rsidR="00052166" w:rsidRPr="00CE240D" w14:paraId="67552A18" w14:textId="77777777" w:rsidTr="00717E6C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B9038" w14:textId="77777777" w:rsidR="00052166" w:rsidRPr="00CE240D" w:rsidRDefault="00052166" w:rsidP="006606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85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2D57CA1" w14:textId="6A018ED4" w:rsidR="00324972" w:rsidRDefault="00052166" w:rsidP="0066068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E24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งบการเงินรวม</w:t>
            </w:r>
            <w:r w:rsidR="00324972" w:rsidRPr="00CE24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และ</w:t>
            </w:r>
          </w:p>
          <w:p w14:paraId="5E686E1D" w14:textId="40647C4E" w:rsidR="00052166" w:rsidRPr="00CE240D" w:rsidRDefault="00052166" w:rsidP="0066068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E24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52166" w:rsidRPr="00CE240D" w14:paraId="755D3A23" w14:textId="77777777" w:rsidTr="00717E6C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CD992" w14:textId="77777777" w:rsidR="00052166" w:rsidRPr="00CE240D" w:rsidRDefault="00052166" w:rsidP="006606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85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73A3BC" w14:textId="097D0E03" w:rsidR="00052166" w:rsidRPr="00CE240D" w:rsidRDefault="00052166" w:rsidP="0066068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574D15" w:rsidRPr="00574D15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8B1730" w:rsidRPr="00CE240D" w14:paraId="46577A4B" w14:textId="77777777" w:rsidTr="00717E6C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C3E90" w14:textId="77777777" w:rsidR="008B1730" w:rsidRPr="00CE240D" w:rsidRDefault="008B1730" w:rsidP="006606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85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6348D8E0" w14:textId="1493A608" w:rsidR="008B1730" w:rsidRPr="00CE240D" w:rsidRDefault="00574D15" w:rsidP="0066068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4D15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7CB4FCE9" w14:textId="7083ECBF" w:rsidR="008B1730" w:rsidRPr="00CE240D" w:rsidRDefault="00574D15" w:rsidP="0066068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4D15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8B1730" w:rsidRPr="00CE240D" w14:paraId="1260A80A" w14:textId="77777777" w:rsidTr="00717E6C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24FB6EA2" w14:textId="77777777" w:rsidR="008B1730" w:rsidRPr="00CE240D" w:rsidRDefault="008B1730" w:rsidP="0066068F">
            <w:pPr>
              <w:tabs>
                <w:tab w:val="left" w:pos="358"/>
              </w:tabs>
              <w:spacing w:line="400" w:lineRule="exact"/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E24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ช่วงเวลาแห่งการรับรู้รายได้ ณ</w:t>
            </w:r>
            <w:r w:rsidRPr="00CE240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CE24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เวลาใดเวลาหนึ่ง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5CCFF918" w14:textId="77777777" w:rsidR="008B1730" w:rsidRPr="00CE240D" w:rsidRDefault="008B1730" w:rsidP="0066068F">
            <w:pPr>
              <w:tabs>
                <w:tab w:val="decimal" w:pos="142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3193E90F" w14:textId="77777777" w:rsidR="008B1730" w:rsidRPr="00CE240D" w:rsidRDefault="008B1730" w:rsidP="0066068F">
            <w:pPr>
              <w:tabs>
                <w:tab w:val="decimal" w:pos="142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366B3" w:rsidRPr="00CE240D" w14:paraId="3B859285" w14:textId="77777777" w:rsidTr="00717E6C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211B34F7" w14:textId="77777777" w:rsidR="00C366B3" w:rsidRPr="00CE240D" w:rsidRDefault="00C366B3" w:rsidP="0066068F">
            <w:pPr>
              <w:tabs>
                <w:tab w:val="left" w:pos="358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2BCBBD73" w14:textId="06341DD5" w:rsidR="00C366B3" w:rsidRPr="00CE240D" w:rsidRDefault="00574D15" w:rsidP="0066068F">
            <w:pPr>
              <w:tabs>
                <w:tab w:val="decimal" w:pos="142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1</w:t>
            </w:r>
            <w:r w:rsidR="00DD5D1E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221</w:t>
            </w:r>
            <w:r w:rsidR="00DD5D1E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280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422FB6D3" w14:textId="15FC5F8A" w:rsidR="00C366B3" w:rsidRPr="00CE240D" w:rsidRDefault="00574D15" w:rsidP="0066068F">
            <w:pPr>
              <w:tabs>
                <w:tab w:val="decimal" w:pos="142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1</w:t>
            </w:r>
            <w:r w:rsidR="00C366B3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315</w:t>
            </w:r>
            <w:r w:rsidR="00C366B3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425</w:t>
            </w:r>
          </w:p>
        </w:tc>
      </w:tr>
      <w:tr w:rsidR="00C366B3" w:rsidRPr="00CE240D" w14:paraId="77644701" w14:textId="77777777" w:rsidTr="00717E6C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0E52D84E" w14:textId="77777777" w:rsidR="00C366B3" w:rsidRPr="00CE240D" w:rsidRDefault="00C366B3" w:rsidP="0066068F">
            <w:pPr>
              <w:tabs>
                <w:tab w:val="left" w:pos="358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1B40CF9A" w14:textId="16783F3B" w:rsidR="00C366B3" w:rsidRPr="00CE240D" w:rsidRDefault="00574D15" w:rsidP="0066068F">
            <w:pPr>
              <w:tabs>
                <w:tab w:val="decimal" w:pos="142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230</w:t>
            </w:r>
            <w:r w:rsidR="00DD5D1E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784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20690151" w14:textId="09E52377" w:rsidR="00C366B3" w:rsidRPr="00CE240D" w:rsidRDefault="00574D15" w:rsidP="0066068F">
            <w:pPr>
              <w:tabs>
                <w:tab w:val="decimal" w:pos="1424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274</w:t>
            </w:r>
            <w:r w:rsidR="00C366B3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635</w:t>
            </w:r>
          </w:p>
        </w:tc>
      </w:tr>
      <w:tr w:rsidR="00C366B3" w:rsidRPr="00CE240D" w14:paraId="0AE19047" w14:textId="77777777" w:rsidTr="00717E6C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5D04F59C" w14:textId="77777777" w:rsidR="00C366B3" w:rsidRPr="00CE240D" w:rsidRDefault="00C366B3" w:rsidP="0066068F">
            <w:pPr>
              <w:tabs>
                <w:tab w:val="left" w:pos="358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ค่านายหน้าอื่น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224F5271" w14:textId="7D5D7AC3" w:rsidR="00C366B3" w:rsidRPr="00CE240D" w:rsidRDefault="00574D15" w:rsidP="0066068F">
            <w:pPr>
              <w:tabs>
                <w:tab w:val="decimal" w:pos="142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2</w:t>
            </w:r>
            <w:r w:rsidR="00DD5D1E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409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581A7AB0" w14:textId="13737267" w:rsidR="00C366B3" w:rsidRPr="00CE240D" w:rsidRDefault="00574D15" w:rsidP="0066068F">
            <w:pPr>
              <w:tabs>
                <w:tab w:val="decimal" w:pos="142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8</w:t>
            </w:r>
            <w:r w:rsidR="00C366B3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613</w:t>
            </w:r>
          </w:p>
        </w:tc>
      </w:tr>
      <w:tr w:rsidR="00C366B3" w:rsidRPr="00CE240D" w14:paraId="53C6F74D" w14:textId="77777777" w:rsidTr="00717E6C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0A689B35" w14:textId="77777777" w:rsidR="00C366B3" w:rsidRPr="00CE240D" w:rsidRDefault="00C366B3" w:rsidP="0066068F">
            <w:pPr>
              <w:tabs>
                <w:tab w:val="left" w:pos="358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E240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vAlign w:val="bottom"/>
          </w:tcPr>
          <w:p w14:paraId="6A17088F" w14:textId="09545E42" w:rsidR="00C366B3" w:rsidRPr="00CE240D" w:rsidRDefault="00574D15" w:rsidP="006606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1</w:t>
            </w:r>
            <w:r w:rsidR="00DD5D1E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454</w:t>
            </w:r>
            <w:r w:rsidR="00DD5D1E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473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vAlign w:val="bottom"/>
          </w:tcPr>
          <w:p w14:paraId="10B03AA8" w14:textId="3588945D" w:rsidR="00C366B3" w:rsidRPr="00CE240D" w:rsidRDefault="00574D15" w:rsidP="006606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74D15">
              <w:rPr>
                <w:rFonts w:ascii="Angsana New" w:hAnsi="Angsana New"/>
                <w:sz w:val="32"/>
                <w:szCs w:val="32"/>
              </w:rPr>
              <w:t>1</w:t>
            </w:r>
            <w:r w:rsidR="00C366B3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598</w:t>
            </w:r>
            <w:r w:rsidR="00C366B3" w:rsidRPr="00CE240D">
              <w:rPr>
                <w:rFonts w:ascii="Angsana New" w:hAnsi="Angsana New"/>
                <w:sz w:val="32"/>
                <w:szCs w:val="32"/>
              </w:rPr>
              <w:t>,</w:t>
            </w:r>
            <w:r w:rsidRPr="00574D15">
              <w:rPr>
                <w:rFonts w:ascii="Angsana New" w:hAnsi="Angsana New"/>
                <w:sz w:val="32"/>
                <w:szCs w:val="32"/>
              </w:rPr>
              <w:t>673</w:t>
            </w:r>
          </w:p>
        </w:tc>
      </w:tr>
    </w:tbl>
    <w:p w14:paraId="54259EF6" w14:textId="77777777" w:rsidR="0066068F" w:rsidRPr="00CE240D" w:rsidRDefault="0066068F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</w:rPr>
        <w:br w:type="page"/>
      </w:r>
    </w:p>
    <w:p w14:paraId="130A2EA0" w14:textId="197FFEAF" w:rsidR="00052166" w:rsidRPr="00CE240D" w:rsidRDefault="00574D15" w:rsidP="00052166">
      <w:pPr>
        <w:tabs>
          <w:tab w:val="left" w:pos="900"/>
          <w:tab w:val="center" w:pos="3600"/>
          <w:tab w:val="center" w:pos="648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052166" w:rsidRPr="00CE240D">
        <w:rPr>
          <w:rFonts w:ascii="Angsana New" w:hAnsi="Angsana New"/>
          <w:b/>
          <w:bCs/>
          <w:sz w:val="32"/>
          <w:szCs w:val="32"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</w:rPr>
        <w:tab/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รายได้ค่าธรรมเนียมและบริการ</w:t>
      </w:r>
    </w:p>
    <w:p w14:paraId="08AB67F3" w14:textId="4D3F2D3E" w:rsidR="00052166" w:rsidRPr="00CE240D" w:rsidRDefault="00052166" w:rsidP="00052166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28"/>
        </w:rPr>
        <w:t>(</w:t>
      </w:r>
      <w:r w:rsidRPr="00CE240D">
        <w:rPr>
          <w:rFonts w:ascii="Angsana New" w:hAnsi="Angsana New"/>
          <w:b/>
          <w:bCs/>
          <w:sz w:val="28"/>
          <w:cs/>
        </w:rPr>
        <w:t>หน่วย</w:t>
      </w:r>
      <w:r w:rsidR="00E041D8" w:rsidRPr="00CE240D">
        <w:rPr>
          <w:rFonts w:ascii="Angsana New" w:hAnsi="Angsana New"/>
          <w:b/>
          <w:bCs/>
          <w:sz w:val="28"/>
        </w:rPr>
        <w:t xml:space="preserve"> </w:t>
      </w:r>
      <w:r w:rsidRPr="00CE240D">
        <w:rPr>
          <w:rFonts w:ascii="Angsana New" w:hAnsi="Angsana New"/>
          <w:b/>
          <w:bCs/>
          <w:sz w:val="28"/>
        </w:rPr>
        <w:t xml:space="preserve">: </w:t>
      </w:r>
      <w:r w:rsidRPr="00CE240D">
        <w:rPr>
          <w:rFonts w:ascii="Angsana New" w:hAnsi="Angsana New"/>
          <w:b/>
          <w:bCs/>
          <w:sz w:val="28"/>
          <w:cs/>
        </w:rPr>
        <w:t>พันบาท</w:t>
      </w:r>
      <w:r w:rsidRPr="00CE240D">
        <w:rPr>
          <w:rFonts w:ascii="Angsana New" w:hAnsi="Angsana New"/>
          <w:b/>
          <w:bCs/>
          <w:sz w:val="28"/>
        </w:rPr>
        <w:t>)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350"/>
        <w:gridCol w:w="1350"/>
        <w:gridCol w:w="1350"/>
        <w:gridCol w:w="1350"/>
      </w:tblGrid>
      <w:tr w:rsidR="00052166" w:rsidRPr="00CE240D" w14:paraId="5A0460FA" w14:textId="77777777" w:rsidTr="00717E6C">
        <w:trPr>
          <w:trHeight w:val="6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F951E" w14:textId="77777777" w:rsidR="00052166" w:rsidRPr="00CE240D" w:rsidRDefault="00052166" w:rsidP="00717E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87071" w14:textId="77777777" w:rsidR="00052166" w:rsidRPr="00CE240D" w:rsidRDefault="00052166" w:rsidP="00717E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EA95E" w14:textId="77777777" w:rsidR="00052166" w:rsidRPr="00CE240D" w:rsidRDefault="00052166" w:rsidP="00717E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CE240D" w14:paraId="5A08274E" w14:textId="77777777" w:rsidTr="00717E6C">
        <w:trPr>
          <w:trHeight w:val="6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92AF6" w14:textId="77777777" w:rsidR="00052166" w:rsidRPr="00CE240D" w:rsidRDefault="00052166" w:rsidP="00717E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21EE4" w14:textId="07FF82E2" w:rsidR="00052166" w:rsidRPr="00CE240D" w:rsidRDefault="00052166" w:rsidP="00717E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81706" w14:textId="4F416662" w:rsidR="00052166" w:rsidRPr="00CE240D" w:rsidRDefault="00052166" w:rsidP="00717E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C366B3" w:rsidRPr="00CE240D" w14:paraId="6B75D536" w14:textId="77777777" w:rsidTr="00340CA9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8CB48" w14:textId="77777777" w:rsidR="00C366B3" w:rsidRPr="00CE240D" w:rsidRDefault="00C366B3" w:rsidP="00C366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8FB4ADE" w14:textId="51776273" w:rsidR="00C366B3" w:rsidRPr="00CE240D" w:rsidRDefault="00574D15" w:rsidP="00C366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B740BF4" w14:textId="481CEC19" w:rsidR="00C366B3" w:rsidRPr="00CE240D" w:rsidRDefault="00574D15" w:rsidP="00C366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DFB594B" w14:textId="266279C2" w:rsidR="00C366B3" w:rsidRPr="00CE240D" w:rsidRDefault="00574D15" w:rsidP="00C366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E9D814B" w14:textId="73AD33EC" w:rsidR="00C366B3" w:rsidRPr="00CE240D" w:rsidRDefault="00574D15" w:rsidP="00C366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717E6C" w:rsidRPr="00CE240D" w14:paraId="2C09ACEE" w14:textId="77777777" w:rsidTr="00717E6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4504EBE" w14:textId="3D16A0A2" w:rsidR="00717E6C" w:rsidRPr="00CE240D" w:rsidRDefault="00717E6C" w:rsidP="00717E6C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ช่วงเวลาแห่งการรับรู้รายได้ 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7E9B18E" w14:textId="77777777" w:rsidR="00717E6C" w:rsidRPr="00CE240D" w:rsidRDefault="00717E6C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B4D68F5" w14:textId="77777777" w:rsidR="00717E6C" w:rsidRPr="00CE240D" w:rsidRDefault="00717E6C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046B6" w14:textId="77777777" w:rsidR="00717E6C" w:rsidRPr="00CE240D" w:rsidRDefault="00717E6C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58771" w14:textId="77777777" w:rsidR="00717E6C" w:rsidRPr="00CE240D" w:rsidRDefault="00717E6C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</w:tr>
      <w:tr w:rsidR="008B1730" w:rsidRPr="00CE240D" w14:paraId="4FF70D5E" w14:textId="77777777" w:rsidTr="00717E6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28176F3" w14:textId="593ABAA1" w:rsidR="008B1730" w:rsidRPr="00CE240D" w:rsidRDefault="008B1730" w:rsidP="00717E6C">
            <w:pPr>
              <w:tabs>
                <w:tab w:val="left" w:pos="358"/>
              </w:tabs>
              <w:ind w:left="162" w:right="-108" w:hanging="22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ณ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เวลาใดเวลาหนึ่ง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BBD0558" w14:textId="77777777" w:rsidR="008B1730" w:rsidRPr="00CE240D" w:rsidRDefault="008B1730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D82DC3A" w14:textId="77777777" w:rsidR="008B1730" w:rsidRPr="00CE240D" w:rsidRDefault="008B1730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7A66B" w14:textId="77777777" w:rsidR="008B1730" w:rsidRPr="00CE240D" w:rsidRDefault="008B1730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80865" w14:textId="77777777" w:rsidR="008B1730" w:rsidRPr="00CE240D" w:rsidRDefault="008B1730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</w:tr>
      <w:tr w:rsidR="00BD24D6" w:rsidRPr="00CE240D" w14:paraId="3672EDC8" w14:textId="77777777" w:rsidTr="00717E6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3C8A098" w14:textId="77777777" w:rsidR="00BD24D6" w:rsidRPr="00CE240D" w:rsidRDefault="00BD24D6" w:rsidP="00BD24D6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การจัดจำหน่ายหลักทรัพย์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2C5D211" w14:textId="5A862089" w:rsidR="00BD24D6" w:rsidRPr="00CE240D" w:rsidRDefault="00574D15" w:rsidP="00BD24D6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BD24D6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006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A18B0C5" w14:textId="4ED6BF8C" w:rsidR="00BD24D6" w:rsidRPr="00CE240D" w:rsidRDefault="00574D15" w:rsidP="00BD24D6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35</w:t>
            </w:r>
            <w:r w:rsidR="00BD24D6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283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04219D4" w14:textId="635D320F" w:rsidR="00BD24D6" w:rsidRPr="00CE240D" w:rsidRDefault="00574D15" w:rsidP="00BD24D6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BD24D6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006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2E5D6EC" w14:textId="6F745518" w:rsidR="00BD24D6" w:rsidRPr="00CE240D" w:rsidRDefault="00574D15" w:rsidP="00BD24D6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35</w:t>
            </w:r>
            <w:r w:rsidR="00BD24D6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283</w:t>
            </w:r>
          </w:p>
        </w:tc>
      </w:tr>
      <w:tr w:rsidR="00BD24D6" w:rsidRPr="00CE240D" w14:paraId="27E946FB" w14:textId="77777777" w:rsidTr="00717E6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218E785" w14:textId="77777777" w:rsidR="00BD24D6" w:rsidRPr="00CE240D" w:rsidRDefault="00BD24D6" w:rsidP="00BD24D6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รายได้ค่าธรรมเนียมจากการขาย</w:t>
            </w:r>
          </w:p>
          <w:p w14:paraId="4076DFAA" w14:textId="77777777" w:rsidR="00BD24D6" w:rsidRPr="00CE240D" w:rsidRDefault="00BD24D6" w:rsidP="00BD24D6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ab/>
              <w:t>และรับคืนหน่วยลงทุน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B6F4A76" w14:textId="72AA1A59" w:rsidR="00BD24D6" w:rsidRPr="00CE240D" w:rsidRDefault="00574D15" w:rsidP="00BD24D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53</w:t>
            </w:r>
            <w:r w:rsidR="00BD24D6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7885234" w14:textId="64DC0379" w:rsidR="00BD24D6" w:rsidRPr="00CE240D" w:rsidRDefault="00574D15" w:rsidP="00BD24D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52</w:t>
            </w:r>
            <w:r w:rsidR="00BD24D6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67DB6" w14:textId="3227DACD" w:rsidR="00BD24D6" w:rsidRPr="00CE240D" w:rsidRDefault="00574D15" w:rsidP="00BD24D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55</w:t>
            </w:r>
            <w:r w:rsidR="00BD24D6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1B3BE" w14:textId="333F5273" w:rsidR="00BD24D6" w:rsidRPr="00CE240D" w:rsidRDefault="00574D15" w:rsidP="00BD24D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55</w:t>
            </w:r>
            <w:r w:rsidR="00BD24D6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916</w:t>
            </w:r>
          </w:p>
        </w:tc>
      </w:tr>
      <w:tr w:rsidR="00BD24D6" w:rsidRPr="00CE240D" w14:paraId="4E04380E" w14:textId="77777777" w:rsidTr="00717E6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B54E58C" w14:textId="77777777" w:rsidR="00BD24D6" w:rsidRPr="00CE240D" w:rsidRDefault="00BD24D6" w:rsidP="00BD24D6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2F707F2" w14:textId="34C24D61" w:rsidR="00BD24D6" w:rsidRPr="00CE240D" w:rsidRDefault="00574D15" w:rsidP="00BD24D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55</w:t>
            </w:r>
            <w:r w:rsidR="00BD24D6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320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9F8B1D2" w14:textId="60BBD1F0" w:rsidR="00BD24D6" w:rsidRPr="00CE240D" w:rsidRDefault="00574D15" w:rsidP="00BD24D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87</w:t>
            </w:r>
            <w:r w:rsidR="00BD24D6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A9622" w14:textId="47B63727" w:rsidR="00BD24D6" w:rsidRPr="00CE240D" w:rsidRDefault="00574D15" w:rsidP="00BD24D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57</w:t>
            </w:r>
            <w:r w:rsidR="00BD24D6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E962F" w14:textId="2282B9AD" w:rsidR="00BD24D6" w:rsidRPr="00CE240D" w:rsidRDefault="00574D15" w:rsidP="00BD24D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91</w:t>
            </w:r>
            <w:r w:rsidR="00BD24D6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199</w:t>
            </w:r>
          </w:p>
        </w:tc>
      </w:tr>
      <w:tr w:rsidR="00BD24D6" w:rsidRPr="00CE240D" w14:paraId="33D378C0" w14:textId="77777777" w:rsidTr="00717E6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2E746A8" w14:textId="77777777" w:rsidR="00BD24D6" w:rsidRPr="00CE240D" w:rsidRDefault="00BD24D6" w:rsidP="00BD24D6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D8E5F24" w14:textId="77777777" w:rsidR="00BD24D6" w:rsidRPr="00CE240D" w:rsidRDefault="00BD24D6" w:rsidP="00BD24D6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9E4C630" w14:textId="77777777" w:rsidR="00BD24D6" w:rsidRPr="00CE240D" w:rsidRDefault="00BD24D6" w:rsidP="00BD24D6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893FEAD" w14:textId="77777777" w:rsidR="00BD24D6" w:rsidRPr="00CE240D" w:rsidRDefault="00BD24D6" w:rsidP="00BD24D6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09DE128" w14:textId="77777777" w:rsidR="00BD24D6" w:rsidRPr="00CE240D" w:rsidRDefault="00BD24D6" w:rsidP="00BD24D6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</w:tr>
      <w:tr w:rsidR="00BD24D6" w:rsidRPr="00CE240D" w14:paraId="30BDBCD2" w14:textId="77777777" w:rsidTr="00717E6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1BAA7D6" w14:textId="66E742EB" w:rsidR="00BD24D6" w:rsidRPr="00CE240D" w:rsidRDefault="00BD24D6" w:rsidP="00BD24D6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ช่วงเวลาแห่งการรับรู้รายได้ 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0C59A7B" w14:textId="77777777" w:rsidR="00BD24D6" w:rsidRPr="00CE240D" w:rsidRDefault="00BD24D6" w:rsidP="00BD24D6">
            <w:pP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7C41D14" w14:textId="77777777" w:rsidR="00BD24D6" w:rsidRPr="00CE240D" w:rsidRDefault="00BD24D6" w:rsidP="00BD24D6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99C4B2D" w14:textId="77777777" w:rsidR="00BD24D6" w:rsidRPr="00CE240D" w:rsidRDefault="00BD24D6" w:rsidP="00BD24D6">
            <w:pP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BFCEA84" w14:textId="77777777" w:rsidR="00BD24D6" w:rsidRPr="00CE240D" w:rsidRDefault="00BD24D6" w:rsidP="00BD24D6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</w:tr>
      <w:tr w:rsidR="00BD24D6" w:rsidRPr="00CE240D" w14:paraId="26CAE774" w14:textId="77777777" w:rsidTr="00717E6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2CC2096" w14:textId="593BD1AA" w:rsidR="00BD24D6" w:rsidRPr="00CE240D" w:rsidRDefault="00BD24D6" w:rsidP="00BD24D6">
            <w:pPr>
              <w:tabs>
                <w:tab w:val="left" w:pos="358"/>
              </w:tabs>
              <w:ind w:left="162" w:right="-108" w:hanging="22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ตลอดช่วงเวลาหนึ่ง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C0AF53A" w14:textId="77777777" w:rsidR="00BD24D6" w:rsidRPr="00CE240D" w:rsidRDefault="00BD24D6" w:rsidP="00BD24D6">
            <w:pP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B6EB100" w14:textId="77777777" w:rsidR="00BD24D6" w:rsidRPr="00CE240D" w:rsidRDefault="00BD24D6" w:rsidP="00BD24D6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0891B73" w14:textId="77777777" w:rsidR="00BD24D6" w:rsidRPr="00CE240D" w:rsidRDefault="00BD24D6" w:rsidP="00BD24D6">
            <w:pP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56EEEB6F" w14:textId="77777777" w:rsidR="00BD24D6" w:rsidRPr="00CE240D" w:rsidRDefault="00BD24D6" w:rsidP="00BD24D6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</w:tr>
      <w:tr w:rsidR="00BD24D6" w:rsidRPr="00CE240D" w14:paraId="75D1A8AD" w14:textId="77777777" w:rsidTr="00717E6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11E16B8" w14:textId="77777777" w:rsidR="00BD24D6" w:rsidRPr="00CE240D" w:rsidRDefault="00BD24D6" w:rsidP="00BD24D6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การจัดการกองทุน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A5A78EC" w14:textId="2C981DBA" w:rsidR="00BD24D6" w:rsidRPr="00CE240D" w:rsidRDefault="00574D15" w:rsidP="00BD24D6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501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BDDB4AC" w14:textId="56120E36" w:rsidR="00BD24D6" w:rsidRPr="00CE240D" w:rsidRDefault="00574D15" w:rsidP="00BD24D6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91A81" w14:textId="746FB344" w:rsidR="00BD24D6" w:rsidRPr="00CE240D" w:rsidRDefault="00574D15" w:rsidP="00BD24D6">
            <w:pP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501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A8F8B" w14:textId="696FF4C0" w:rsidR="00BD24D6" w:rsidRPr="00CE240D" w:rsidRDefault="00574D15" w:rsidP="00BD24D6">
            <w:pP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431</w:t>
            </w:r>
          </w:p>
        </w:tc>
      </w:tr>
      <w:tr w:rsidR="00BD24D6" w:rsidRPr="00CE240D" w14:paraId="780138C7" w14:textId="77777777" w:rsidTr="00717E6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740E53E" w14:textId="77777777" w:rsidR="00BD24D6" w:rsidRPr="00CE240D" w:rsidRDefault="00BD24D6" w:rsidP="00BD24D6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การเป็นที่ปรึกษาทางการเงิน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FA740AE" w14:textId="3BDD43D1" w:rsidR="00BD24D6" w:rsidRPr="00CE240D" w:rsidRDefault="00574D15" w:rsidP="00BD24D6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115</w:t>
            </w:r>
            <w:r w:rsidR="00BD24D6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561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E694627" w14:textId="15BC0E38" w:rsidR="00BD24D6" w:rsidRPr="00CE240D" w:rsidRDefault="00574D15" w:rsidP="00BD24D6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71</w:t>
            </w:r>
            <w:r w:rsidR="00BD24D6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51213" w14:textId="626EF7DD" w:rsidR="00BD24D6" w:rsidRPr="00CE240D" w:rsidRDefault="00574D15" w:rsidP="00BD24D6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115</w:t>
            </w:r>
            <w:r w:rsidR="00BD24D6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31675" w14:textId="6E506B08" w:rsidR="00BD24D6" w:rsidRPr="00CE240D" w:rsidRDefault="00574D15" w:rsidP="00BD24D6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71</w:t>
            </w:r>
            <w:r w:rsidR="00BD24D6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805</w:t>
            </w:r>
          </w:p>
        </w:tc>
      </w:tr>
      <w:tr w:rsidR="00BD24D6" w:rsidRPr="00CE240D" w14:paraId="626D2DE5" w14:textId="77777777" w:rsidTr="00717E6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1EC25EC" w14:textId="77777777" w:rsidR="00BD24D6" w:rsidRPr="00CE240D" w:rsidRDefault="00BD24D6" w:rsidP="00BD24D6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B77C3D9" w14:textId="5B3587FB" w:rsidR="00BD24D6" w:rsidRPr="00CE240D" w:rsidRDefault="00574D15" w:rsidP="00BD24D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49</w:t>
            </w:r>
            <w:r w:rsidR="00BD24D6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745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CA131FF" w14:textId="3D60B325" w:rsidR="00BD24D6" w:rsidRPr="00CE240D" w:rsidRDefault="00574D15" w:rsidP="00BD24D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60</w:t>
            </w:r>
            <w:r w:rsidR="00BD24D6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7FF7E" w14:textId="5562CA7B" w:rsidR="00BD24D6" w:rsidRPr="00CE240D" w:rsidRDefault="00574D15" w:rsidP="00BD24D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49</w:t>
            </w:r>
            <w:r w:rsidR="00BD24D6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1685B" w14:textId="123A0318" w:rsidR="00BD24D6" w:rsidRPr="00CE240D" w:rsidRDefault="00574D15" w:rsidP="00BD24D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60</w:t>
            </w:r>
            <w:r w:rsidR="00BD24D6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674</w:t>
            </w:r>
          </w:p>
        </w:tc>
      </w:tr>
      <w:tr w:rsidR="00BD24D6" w:rsidRPr="00CE240D" w14:paraId="5CC2BE86" w14:textId="77777777" w:rsidTr="00717E6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18684EF" w14:textId="77777777" w:rsidR="00BD24D6" w:rsidRPr="00CE240D" w:rsidRDefault="00BD24D6" w:rsidP="00BD24D6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0A6827D" w14:textId="5C98265D" w:rsidR="00BD24D6" w:rsidRPr="00CE240D" w:rsidRDefault="00574D15" w:rsidP="00BD24D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165</w:t>
            </w:r>
            <w:r w:rsidR="00BD24D6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807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EE8E20E" w14:textId="491A5146" w:rsidR="00BD24D6" w:rsidRPr="00CE240D" w:rsidRDefault="00574D15" w:rsidP="00BD24D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132</w:t>
            </w:r>
            <w:r w:rsidR="00B27A73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51B9D" w14:textId="4F4DC5E4" w:rsidR="00BD24D6" w:rsidRPr="00CE240D" w:rsidRDefault="00574D15" w:rsidP="00BD24D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165</w:t>
            </w:r>
            <w:r w:rsidR="00BD24D6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1186D" w14:textId="2E3FA23A" w:rsidR="00BD24D6" w:rsidRPr="00CE240D" w:rsidRDefault="00574D15" w:rsidP="00BD24D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132</w:t>
            </w:r>
            <w:r w:rsidR="00BD24D6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910</w:t>
            </w:r>
          </w:p>
        </w:tc>
      </w:tr>
      <w:tr w:rsidR="00BD24D6" w:rsidRPr="00CE240D" w14:paraId="11D4CDDA" w14:textId="77777777" w:rsidTr="00717E6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6140BF9" w14:textId="77777777" w:rsidR="00BD24D6" w:rsidRPr="00CE240D" w:rsidRDefault="00BD24D6" w:rsidP="00BD24D6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3A1C1B83" w14:textId="375896EF" w:rsidR="00BD24D6" w:rsidRPr="00CE240D" w:rsidRDefault="00574D15" w:rsidP="00BD24D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221</w:t>
            </w:r>
            <w:r w:rsidR="00BD24D6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127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63583213" w14:textId="3FCE2C3B" w:rsidR="00BD24D6" w:rsidRPr="00CE240D" w:rsidRDefault="00574D15" w:rsidP="00BD24D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220</w:t>
            </w:r>
            <w:r w:rsidR="003F0362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5F9AA" w14:textId="4CDE3284" w:rsidR="00BD24D6" w:rsidRPr="00CE240D" w:rsidRDefault="00574D15" w:rsidP="00BD24D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223</w:t>
            </w:r>
            <w:r w:rsidR="00BD24D6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7C4C7" w14:textId="0039E8B5" w:rsidR="00BD24D6" w:rsidRPr="00CE240D" w:rsidRDefault="00574D15" w:rsidP="00BD24D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224</w:t>
            </w:r>
            <w:r w:rsidR="00BD24D6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109</w:t>
            </w:r>
          </w:p>
        </w:tc>
      </w:tr>
    </w:tbl>
    <w:p w14:paraId="47B2B43F" w14:textId="20AF6326" w:rsidR="00052166" w:rsidRPr="00CE240D" w:rsidRDefault="00574D15" w:rsidP="00717E6C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t>28</w:t>
      </w:r>
      <w:r w:rsidR="00052166" w:rsidRPr="00CE240D">
        <w:rPr>
          <w:rFonts w:ascii="Angsana New" w:hAnsi="Angsana New"/>
          <w:b/>
          <w:bCs/>
          <w:sz w:val="32"/>
          <w:szCs w:val="32"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ab/>
        <w:t>รายได้ดอกเบี้ย</w:t>
      </w:r>
    </w:p>
    <w:p w14:paraId="2DB9BACA" w14:textId="0BB7792C" w:rsidR="00052166" w:rsidRPr="00CE240D" w:rsidRDefault="00052166" w:rsidP="00052166">
      <w:pPr>
        <w:spacing w:line="360" w:lineRule="exact"/>
        <w:ind w:left="540"/>
        <w:jc w:val="right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28"/>
        </w:rPr>
        <w:t>(</w:t>
      </w:r>
      <w:r w:rsidRPr="00CE240D">
        <w:rPr>
          <w:rFonts w:ascii="Angsana New" w:hAnsi="Angsana New"/>
          <w:b/>
          <w:bCs/>
          <w:sz w:val="28"/>
          <w:cs/>
        </w:rPr>
        <w:t>หน่วย</w:t>
      </w:r>
      <w:r w:rsidR="00E041D8" w:rsidRPr="00CE240D">
        <w:rPr>
          <w:rFonts w:ascii="Angsana New" w:hAnsi="Angsana New"/>
          <w:b/>
          <w:bCs/>
          <w:sz w:val="28"/>
        </w:rPr>
        <w:t xml:space="preserve"> </w:t>
      </w:r>
      <w:r w:rsidRPr="00CE240D">
        <w:rPr>
          <w:rFonts w:ascii="Angsana New" w:hAnsi="Angsana New"/>
          <w:b/>
          <w:bCs/>
          <w:sz w:val="28"/>
          <w:cs/>
        </w:rPr>
        <w:t>: พันบาท</w:t>
      </w:r>
      <w:r w:rsidRPr="00CE240D">
        <w:rPr>
          <w:rFonts w:ascii="Angsana New" w:hAnsi="Angsana New"/>
          <w:b/>
          <w:bCs/>
          <w:sz w:val="28"/>
        </w:rPr>
        <w:t>)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350"/>
        <w:gridCol w:w="1350"/>
        <w:gridCol w:w="1350"/>
        <w:gridCol w:w="1350"/>
      </w:tblGrid>
      <w:tr w:rsidR="00052166" w:rsidRPr="00CE240D" w14:paraId="79A03CF4" w14:textId="77777777" w:rsidTr="00717E6C">
        <w:trPr>
          <w:trHeight w:val="394"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FB26C" w14:textId="77777777" w:rsidR="00052166" w:rsidRPr="00CE240D" w:rsidRDefault="00052166" w:rsidP="00717E6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CA750" w14:textId="77777777" w:rsidR="00052166" w:rsidRPr="00CE240D" w:rsidRDefault="00052166" w:rsidP="00717E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9B65E2" w14:textId="77777777" w:rsidR="00052166" w:rsidRPr="00CE240D" w:rsidRDefault="00052166" w:rsidP="00717E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CE240D" w14:paraId="609B86BE" w14:textId="77777777" w:rsidTr="00717E6C">
        <w:trPr>
          <w:trHeight w:val="382"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F6324" w14:textId="77777777" w:rsidR="00052166" w:rsidRPr="00CE240D" w:rsidRDefault="00052166" w:rsidP="00717E6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9B115A" w14:textId="783AE797" w:rsidR="00052166" w:rsidRPr="00CE240D" w:rsidRDefault="00052166" w:rsidP="00717E6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2700" w:type="dxa"/>
            <w:gridSpan w:val="2"/>
            <w:vAlign w:val="bottom"/>
          </w:tcPr>
          <w:p w14:paraId="42F58927" w14:textId="7B2CDE94" w:rsidR="00052166" w:rsidRPr="00CE240D" w:rsidRDefault="00052166" w:rsidP="00717E6C">
            <w:pPr>
              <w:pBdr>
                <w:bottom w:val="single" w:sz="6" w:space="1" w:color="auto"/>
              </w:pBdr>
              <w:ind w:right="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C366B3" w:rsidRPr="00CE240D" w14:paraId="4EC2E7E0" w14:textId="77777777" w:rsidTr="00717E6C">
        <w:trPr>
          <w:trHeight w:val="394"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8CFE3D" w14:textId="77777777" w:rsidR="00C366B3" w:rsidRPr="00CE240D" w:rsidRDefault="00C366B3" w:rsidP="00C366B3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2547C" w14:textId="2E848859" w:rsidR="00C366B3" w:rsidRPr="00CE240D" w:rsidRDefault="00574D15" w:rsidP="00C366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FE939" w14:textId="78F1A3B9" w:rsidR="00C366B3" w:rsidRPr="00CE240D" w:rsidRDefault="00574D15" w:rsidP="00C366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2F0D3" w14:textId="29D50832" w:rsidR="00C366B3" w:rsidRPr="00CE240D" w:rsidRDefault="00574D15" w:rsidP="00C366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ED7C35" w14:textId="79B05D72" w:rsidR="00C366B3" w:rsidRPr="00CE240D" w:rsidRDefault="00574D15" w:rsidP="00C366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717E6C" w:rsidRPr="00CE240D" w14:paraId="50949B81" w14:textId="77777777" w:rsidTr="00717E6C">
        <w:trPr>
          <w:trHeight w:val="358"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F4190" w14:textId="6B369BBC" w:rsidR="00717E6C" w:rsidRPr="00CE240D" w:rsidRDefault="00717E6C" w:rsidP="00717E6C">
            <w:pPr>
              <w:ind w:left="168" w:hanging="16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รายได้จากเงินให้กู้ยืมเพื่อซื้อหลักทรัพย์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2DCD8" w14:textId="77777777" w:rsidR="00717E6C" w:rsidRPr="00CE240D" w:rsidRDefault="00717E6C" w:rsidP="00717E6C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BF38C4" w14:textId="77777777" w:rsidR="00717E6C" w:rsidRPr="00CE240D" w:rsidRDefault="00717E6C" w:rsidP="00717E6C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F18773" w14:textId="77777777" w:rsidR="00717E6C" w:rsidRPr="00CE240D" w:rsidRDefault="00717E6C" w:rsidP="00717E6C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E63539" w14:textId="77777777" w:rsidR="00717E6C" w:rsidRPr="00CE240D" w:rsidRDefault="00717E6C" w:rsidP="00717E6C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</w:p>
        </w:tc>
      </w:tr>
      <w:tr w:rsidR="00947D30" w:rsidRPr="00CE240D" w14:paraId="3D3DAC30" w14:textId="77777777" w:rsidTr="00717E6C">
        <w:trPr>
          <w:trHeight w:val="358"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46686C" w14:textId="45EE8A26" w:rsidR="00947D30" w:rsidRPr="00CE240D" w:rsidRDefault="00947D30" w:rsidP="00947D30">
            <w:pPr>
              <w:ind w:left="168" w:hanging="28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และลูกหนี้ธุรกิจหลักทรัพย์อื่น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20CE39" w14:textId="68BB224C" w:rsidR="00947D30" w:rsidRPr="00CE240D" w:rsidRDefault="00574D15" w:rsidP="00947D30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95</w:t>
            </w:r>
            <w:r w:rsidR="00947D30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176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945C7D" w14:textId="4D586810" w:rsidR="00947D30" w:rsidRPr="00CE240D" w:rsidRDefault="00574D15" w:rsidP="00947D30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141</w:t>
            </w:r>
            <w:r w:rsidR="00947D30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207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AD03F2" w14:textId="50FE5A8A" w:rsidR="00947D30" w:rsidRPr="00CE240D" w:rsidRDefault="00574D15" w:rsidP="00947D30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95</w:t>
            </w:r>
            <w:r w:rsidR="00947D30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176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7D4145" w14:textId="709CD4F5" w:rsidR="00947D30" w:rsidRPr="00CE240D" w:rsidRDefault="00574D15" w:rsidP="00947D30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141</w:t>
            </w:r>
            <w:r w:rsidR="00947D30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207</w:t>
            </w:r>
          </w:p>
        </w:tc>
      </w:tr>
      <w:tr w:rsidR="00947D30" w:rsidRPr="00CE240D" w14:paraId="03FB821D" w14:textId="77777777" w:rsidTr="00717E6C">
        <w:trPr>
          <w:trHeight w:val="358"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14D01" w14:textId="726E0B4C" w:rsidR="00947D30" w:rsidRPr="00CE240D" w:rsidRDefault="00947D30" w:rsidP="00947D30">
            <w:pPr>
              <w:ind w:left="168" w:hanging="168"/>
              <w:rPr>
                <w:rFonts w:ascii="Angsana New" w:hAnsi="Angsana New"/>
                <w:spacing w:val="-8"/>
                <w:sz w:val="28"/>
                <w:cs/>
              </w:rPr>
            </w:pPr>
            <w:r w:rsidRPr="00CE240D">
              <w:rPr>
                <w:rFonts w:ascii="Angsana New" w:hAnsi="Angsana New"/>
                <w:spacing w:val="-8"/>
                <w:sz w:val="28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422C9" w14:textId="77777777" w:rsidR="00947D30" w:rsidRPr="00CE240D" w:rsidRDefault="00947D30" w:rsidP="00947D30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769EF" w14:textId="77777777" w:rsidR="00947D30" w:rsidRPr="00CE240D" w:rsidRDefault="00947D30" w:rsidP="00947D30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7EBD6" w14:textId="77777777" w:rsidR="00947D30" w:rsidRPr="00CE240D" w:rsidRDefault="00947D30" w:rsidP="00947D30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F4DE1" w14:textId="77777777" w:rsidR="00947D30" w:rsidRPr="00CE240D" w:rsidRDefault="00947D30" w:rsidP="00947D30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</w:p>
        </w:tc>
      </w:tr>
      <w:tr w:rsidR="00947D30" w:rsidRPr="00CE240D" w14:paraId="11C8924A" w14:textId="77777777" w:rsidTr="00717E6C">
        <w:trPr>
          <w:trHeight w:val="358"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038928" w14:textId="5A9071E4" w:rsidR="00947D30" w:rsidRPr="00CE240D" w:rsidRDefault="00947D30" w:rsidP="00947D30">
            <w:pPr>
              <w:ind w:left="168" w:hanging="28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และพันธบัตรธนาคารแห่งประเทศไทย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168B2" w14:textId="0DAC380A" w:rsidR="00947D30" w:rsidRPr="00CE240D" w:rsidRDefault="00574D15" w:rsidP="00947D30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427</w:t>
            </w:r>
            <w:r w:rsidR="00947D30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008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A521B" w14:textId="75BC20B2" w:rsidR="00947D30" w:rsidRPr="00CE240D" w:rsidRDefault="00574D15" w:rsidP="00947D30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559</w:t>
            </w:r>
            <w:r w:rsidR="0094680D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700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FC8D55" w14:textId="3450035D" w:rsidR="00947D30" w:rsidRPr="00CE240D" w:rsidRDefault="00574D15" w:rsidP="00947D30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427</w:t>
            </w:r>
            <w:r w:rsidR="00947D30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008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6C036" w14:textId="1018B689" w:rsidR="00947D30" w:rsidRPr="00CE240D" w:rsidRDefault="00574D15" w:rsidP="00947D30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559</w:t>
            </w:r>
            <w:r w:rsidR="00947D30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700</w:t>
            </w:r>
          </w:p>
        </w:tc>
      </w:tr>
      <w:tr w:rsidR="00947D30" w:rsidRPr="00CE240D" w14:paraId="64AC2C6B" w14:textId="77777777" w:rsidTr="00717E6C">
        <w:trPr>
          <w:trHeight w:val="358"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0DCF9" w14:textId="77777777" w:rsidR="00947D30" w:rsidRPr="00CE240D" w:rsidRDefault="00947D30" w:rsidP="00947D30">
            <w:pPr>
              <w:ind w:left="168" w:hanging="168"/>
              <w:jc w:val="thaiDistribute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 xml:space="preserve">อื่น ๆ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4A3038" w14:textId="7E0D606C" w:rsidR="00947D30" w:rsidRPr="00CE240D" w:rsidRDefault="00574D15" w:rsidP="00947D3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44</w:t>
            </w:r>
            <w:r w:rsidR="00947D30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644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8C688" w14:textId="142D8F57" w:rsidR="00947D30" w:rsidRPr="00CE240D" w:rsidRDefault="00574D15" w:rsidP="00947D3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50</w:t>
            </w:r>
            <w:r w:rsidR="00947D30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895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548B8" w14:textId="419672EC" w:rsidR="00947D30" w:rsidRPr="00CE240D" w:rsidRDefault="00574D15" w:rsidP="00947D3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44</w:t>
            </w:r>
            <w:r w:rsidR="00947D30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644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D3713D" w14:textId="7425A0E3" w:rsidR="00947D30" w:rsidRPr="00CE240D" w:rsidRDefault="00574D15" w:rsidP="00947D3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50</w:t>
            </w:r>
            <w:r w:rsidR="00947D30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895</w:t>
            </w:r>
          </w:p>
        </w:tc>
      </w:tr>
      <w:tr w:rsidR="00947D30" w:rsidRPr="00CE240D" w14:paraId="3B690E2C" w14:textId="77777777" w:rsidTr="00717E6C">
        <w:trPr>
          <w:trHeight w:val="430"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30E561" w14:textId="77777777" w:rsidR="00947D30" w:rsidRPr="00CE240D" w:rsidRDefault="00947D30" w:rsidP="00947D30">
            <w:pPr>
              <w:ind w:left="168" w:hanging="168"/>
              <w:jc w:val="thaiDistribute"/>
              <w:rPr>
                <w:rFonts w:ascii="Angsana New" w:eastAsia="Calibri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C9248" w14:textId="5AF5AF72" w:rsidR="00947D30" w:rsidRPr="00CE240D" w:rsidRDefault="00574D15" w:rsidP="00947D3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566</w:t>
            </w:r>
            <w:r w:rsidR="00947D30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828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4980B" w14:textId="4597FD21" w:rsidR="00947D30" w:rsidRPr="00CE240D" w:rsidRDefault="00574D15" w:rsidP="00947D3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751</w:t>
            </w:r>
            <w:r w:rsidR="00C6205B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802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A9A733" w14:textId="13B49821" w:rsidR="00947D30" w:rsidRPr="00CE240D" w:rsidRDefault="00574D15" w:rsidP="00947D3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566</w:t>
            </w:r>
            <w:r w:rsidR="00947D30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828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03B1F" w14:textId="4744CAA8" w:rsidR="00947D30" w:rsidRPr="00CE240D" w:rsidRDefault="00574D15" w:rsidP="00947D3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574D15">
              <w:rPr>
                <w:rFonts w:ascii="Angsana New" w:eastAsia="Calibri" w:hAnsi="Angsana New"/>
                <w:sz w:val="28"/>
              </w:rPr>
              <w:t>751</w:t>
            </w:r>
            <w:r w:rsidR="00947D30" w:rsidRPr="00CE240D">
              <w:rPr>
                <w:rFonts w:ascii="Angsana New" w:eastAsia="Calibri" w:hAnsi="Angsana New"/>
                <w:sz w:val="28"/>
              </w:rPr>
              <w:t>,</w:t>
            </w:r>
            <w:r w:rsidRPr="00574D15">
              <w:rPr>
                <w:rFonts w:ascii="Angsana New" w:eastAsia="Calibri" w:hAnsi="Angsana New"/>
                <w:sz w:val="28"/>
              </w:rPr>
              <w:t>802</w:t>
            </w:r>
          </w:p>
        </w:tc>
      </w:tr>
    </w:tbl>
    <w:p w14:paraId="756DDB22" w14:textId="77777777" w:rsidR="00475B42" w:rsidRPr="00CE240D" w:rsidRDefault="00475B42" w:rsidP="00052166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C4A94D" w14:textId="77777777" w:rsidR="00475B42" w:rsidRPr="00CE240D" w:rsidRDefault="00475B42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</w:rPr>
        <w:br w:type="page"/>
      </w:r>
    </w:p>
    <w:p w14:paraId="485175D7" w14:textId="4EF92062" w:rsidR="00052166" w:rsidRPr="00CE240D" w:rsidRDefault="00574D15" w:rsidP="00052166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052166" w:rsidRPr="00CE240D">
        <w:rPr>
          <w:rFonts w:ascii="Angsana New" w:hAnsi="Angsana New"/>
          <w:b/>
          <w:bCs/>
          <w:sz w:val="32"/>
          <w:szCs w:val="32"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</w:rPr>
        <w:tab/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E00BF1" w:rsidRPr="00CE240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00BF1" w:rsidRPr="00CE240D">
        <w:rPr>
          <w:rFonts w:ascii="Angsana New" w:hAnsi="Angsana New"/>
          <w:b/>
          <w:bCs/>
          <w:sz w:val="32"/>
          <w:szCs w:val="32"/>
        </w:rPr>
        <w:t>(</w:t>
      </w:r>
      <w:r w:rsidR="00E00BF1" w:rsidRPr="00CE240D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E00BF1" w:rsidRPr="00CE240D">
        <w:rPr>
          <w:rFonts w:ascii="Angsana New" w:hAnsi="Angsana New"/>
          <w:b/>
          <w:bCs/>
          <w:sz w:val="32"/>
          <w:szCs w:val="32"/>
        </w:rPr>
        <w:t xml:space="preserve">) </w:t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และผลตอบแทนจากเครื่องมือทางการเงิน</w:t>
      </w:r>
    </w:p>
    <w:p w14:paraId="78229A5C" w14:textId="18B031B4" w:rsidR="00052166" w:rsidRPr="00CE240D" w:rsidRDefault="00052166" w:rsidP="00052166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28"/>
        </w:rPr>
        <w:t>(</w:t>
      </w:r>
      <w:r w:rsidRPr="00CE240D">
        <w:rPr>
          <w:rFonts w:ascii="Angsana New" w:hAnsi="Angsana New"/>
          <w:b/>
          <w:bCs/>
          <w:sz w:val="28"/>
          <w:cs/>
        </w:rPr>
        <w:t>หน่วย</w:t>
      </w:r>
      <w:r w:rsidR="00E041D8" w:rsidRPr="00CE240D">
        <w:rPr>
          <w:rFonts w:ascii="Angsana New" w:hAnsi="Angsana New"/>
          <w:b/>
          <w:bCs/>
          <w:sz w:val="28"/>
        </w:rPr>
        <w:t xml:space="preserve"> </w:t>
      </w:r>
      <w:r w:rsidRPr="00CE240D">
        <w:rPr>
          <w:rFonts w:ascii="Angsana New" w:hAnsi="Angsana New"/>
          <w:b/>
          <w:bCs/>
          <w:sz w:val="28"/>
        </w:rPr>
        <w:t xml:space="preserve">: </w:t>
      </w:r>
      <w:r w:rsidRPr="00CE240D">
        <w:rPr>
          <w:rFonts w:ascii="Angsana New" w:hAnsi="Angsana New"/>
          <w:b/>
          <w:bCs/>
          <w:sz w:val="28"/>
          <w:cs/>
        </w:rPr>
        <w:t>พันบาท</w:t>
      </w:r>
      <w:r w:rsidRPr="00CE240D">
        <w:rPr>
          <w:rFonts w:ascii="Angsana New" w:hAnsi="Angsana New"/>
          <w:b/>
          <w:bCs/>
          <w:sz w:val="28"/>
        </w:rPr>
        <w:t>)</w:t>
      </w:r>
    </w:p>
    <w:tbl>
      <w:tblPr>
        <w:tblW w:w="86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12"/>
        <w:gridCol w:w="1339"/>
        <w:gridCol w:w="1339"/>
      </w:tblGrid>
      <w:tr w:rsidR="00717E6C" w:rsidRPr="00CE240D" w14:paraId="236757B1" w14:textId="77777777" w:rsidTr="00717E6C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8B2C8" w14:textId="77777777" w:rsidR="00717E6C" w:rsidRPr="00CE240D" w:rsidRDefault="00717E6C" w:rsidP="00A767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8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30E45" w14:textId="2F54A346" w:rsidR="00717E6C" w:rsidRPr="00CE240D" w:rsidRDefault="00717E6C" w:rsidP="00A767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br/>
              <w:t>งบการเงินเฉพาะกิจการ</w:t>
            </w:r>
          </w:p>
        </w:tc>
      </w:tr>
      <w:tr w:rsidR="00717E6C" w:rsidRPr="00CE240D" w14:paraId="76354CF5" w14:textId="77777777" w:rsidTr="00717E6C">
        <w:trPr>
          <w:trHeight w:val="63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BE70F" w14:textId="77777777" w:rsidR="00717E6C" w:rsidRPr="00CE240D" w:rsidRDefault="00717E6C" w:rsidP="00A767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8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B7571" w14:textId="24D964AC" w:rsidR="00717E6C" w:rsidRPr="00CE240D" w:rsidRDefault="00717E6C" w:rsidP="00A767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สำหรับปีสิ้นสุด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br/>
              <w:t xml:space="preserve">วันที่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717E6C" w:rsidRPr="00CE240D" w14:paraId="56C46D6A" w14:textId="77777777" w:rsidTr="00717E6C">
        <w:trPr>
          <w:trHeight w:val="63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65C32" w14:textId="77777777" w:rsidR="00717E6C" w:rsidRPr="00CE240D" w:rsidRDefault="00717E6C" w:rsidP="00A767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8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C25BB" w14:textId="1151C153" w:rsidR="00717E6C" w:rsidRPr="00CE240D" w:rsidRDefault="00574D15" w:rsidP="00A767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03E58" w14:textId="2756E4BE" w:rsidR="00717E6C" w:rsidRPr="00CE240D" w:rsidRDefault="00574D15" w:rsidP="00A767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C366B3" w:rsidRPr="00CE240D" w14:paraId="5633BCA3" w14:textId="77777777" w:rsidTr="00717E6C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48A6653B" w14:textId="426BB237" w:rsidR="00C366B3" w:rsidRPr="00CE240D" w:rsidRDefault="00C366B3" w:rsidP="00A7679C">
            <w:pPr>
              <w:tabs>
                <w:tab w:val="left" w:pos="358"/>
              </w:tabs>
              <w:spacing w:line="32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ขาดทุนจากเงินลงทุน</w:t>
            </w:r>
          </w:p>
        </w:tc>
        <w:tc>
          <w:tcPr>
            <w:tcW w:w="1339" w:type="dxa"/>
            <w:vAlign w:val="bottom"/>
          </w:tcPr>
          <w:p w14:paraId="73A7D952" w14:textId="5724D770" w:rsidR="00C366B3" w:rsidRPr="00CE240D" w:rsidRDefault="004D268B" w:rsidP="00A7679C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92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613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92597" w14:textId="66A66707" w:rsidR="00C366B3" w:rsidRPr="00CE240D" w:rsidRDefault="00C366B3" w:rsidP="00A7679C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260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976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C366B3" w:rsidRPr="00CE240D" w14:paraId="22F84BA2" w14:textId="77777777" w:rsidTr="00717E6C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19D8AE8E" w14:textId="77777777" w:rsidR="00C366B3" w:rsidRPr="00CE240D" w:rsidRDefault="00C366B3" w:rsidP="00A7679C">
            <w:pPr>
              <w:tabs>
                <w:tab w:val="left" w:pos="358"/>
              </w:tabs>
              <w:spacing w:line="32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กำไรจากตราสารอนุพันธ์</w:t>
            </w:r>
          </w:p>
        </w:tc>
        <w:tc>
          <w:tcPr>
            <w:tcW w:w="1339" w:type="dxa"/>
            <w:vAlign w:val="bottom"/>
          </w:tcPr>
          <w:p w14:paraId="213C054B" w14:textId="4C31806F" w:rsidR="00C366B3" w:rsidRPr="00CE240D" w:rsidRDefault="00574D15" w:rsidP="00A7679C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254</w:t>
            </w:r>
            <w:r w:rsidR="004D268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913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3BF8D" w14:textId="2345A53B" w:rsidR="00C366B3" w:rsidRPr="00CE240D" w:rsidRDefault="00574D15" w:rsidP="00A7679C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535</w:t>
            </w:r>
            <w:r w:rsidR="00C366B3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836</w:t>
            </w:r>
          </w:p>
        </w:tc>
      </w:tr>
      <w:tr w:rsidR="00C366B3" w:rsidRPr="00CE240D" w14:paraId="3AE091D0" w14:textId="77777777" w:rsidTr="00717E6C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2A7A3D4D" w14:textId="77777777" w:rsidR="00C366B3" w:rsidRPr="00CE240D" w:rsidRDefault="00C366B3" w:rsidP="00A7679C">
            <w:pPr>
              <w:tabs>
                <w:tab w:val="left" w:pos="358"/>
              </w:tabs>
              <w:spacing w:line="32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1339" w:type="dxa"/>
            <w:vAlign w:val="bottom"/>
          </w:tcPr>
          <w:p w14:paraId="066294FE" w14:textId="2CF828B3" w:rsidR="00C366B3" w:rsidRPr="00CE240D" w:rsidRDefault="00574D15" w:rsidP="00A7679C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82</w:t>
            </w:r>
            <w:r w:rsidR="004D268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385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A7ED6" w14:textId="38E0B5ED" w:rsidR="00C366B3" w:rsidRPr="00CE240D" w:rsidRDefault="00574D15" w:rsidP="00A7679C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101</w:t>
            </w:r>
            <w:r w:rsidR="00C366B3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832</w:t>
            </w:r>
          </w:p>
        </w:tc>
      </w:tr>
      <w:tr w:rsidR="00C366B3" w:rsidRPr="00CE240D" w14:paraId="20182E4F" w14:textId="77777777" w:rsidTr="00717E6C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5446A9A2" w14:textId="77777777" w:rsidR="00C366B3" w:rsidRPr="00CE240D" w:rsidRDefault="00C366B3" w:rsidP="00A7679C">
            <w:pPr>
              <w:tabs>
                <w:tab w:val="left" w:pos="358"/>
              </w:tabs>
              <w:spacing w:line="32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39" w:type="dxa"/>
            <w:vAlign w:val="bottom"/>
          </w:tcPr>
          <w:p w14:paraId="13F387E4" w14:textId="3ECE5AD5" w:rsidR="00C366B3" w:rsidRPr="00CE240D" w:rsidRDefault="00574D15" w:rsidP="00A767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244</w:t>
            </w:r>
            <w:r w:rsidR="004D268B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685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0F79F" w14:textId="3665E836" w:rsidR="00C366B3" w:rsidRPr="00CE240D" w:rsidRDefault="00574D15" w:rsidP="00A767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376</w:t>
            </w:r>
            <w:r w:rsidR="00C366B3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692</w:t>
            </w:r>
          </w:p>
        </w:tc>
      </w:tr>
    </w:tbl>
    <w:p w14:paraId="5AB5523C" w14:textId="0F61AEAA" w:rsidR="00052166" w:rsidRPr="00CE240D" w:rsidRDefault="00574D15" w:rsidP="00A7679C">
      <w:pPr>
        <w:tabs>
          <w:tab w:val="left" w:pos="1440"/>
          <w:tab w:val="left" w:pos="2160"/>
          <w:tab w:val="right" w:pos="7920"/>
        </w:tabs>
        <w:spacing w:before="3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t>30</w:t>
      </w:r>
      <w:r w:rsidR="00052166" w:rsidRPr="00CE240D">
        <w:rPr>
          <w:rFonts w:ascii="Angsana New" w:hAnsi="Angsana New"/>
          <w:b/>
          <w:bCs/>
          <w:sz w:val="32"/>
          <w:szCs w:val="32"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</w:rPr>
        <w:tab/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79209C5A" w14:textId="5F45A3AD" w:rsidR="00052166" w:rsidRPr="00CE240D" w:rsidRDefault="00052166" w:rsidP="00A7679C">
      <w:pPr>
        <w:tabs>
          <w:tab w:val="left" w:pos="900"/>
          <w:tab w:val="left" w:pos="2160"/>
          <w:tab w:val="right" w:pos="7920"/>
        </w:tabs>
        <w:spacing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  <w:cs/>
        </w:rPr>
        <w:tab/>
      </w:r>
      <w:r w:rsidRPr="00CE240D">
        <w:rPr>
          <w:rFonts w:ascii="Angsana New" w:hAnsi="Angsana New"/>
          <w:sz w:val="32"/>
          <w:szCs w:val="32"/>
          <w:cs/>
        </w:rPr>
        <w:t xml:space="preserve">บริษัท บริษัทย่อยและพนักงานของกลุ่ม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574D15" w:rsidRPr="00574D15">
        <w:rPr>
          <w:rFonts w:ascii="Angsana New" w:hAnsi="Angsana New"/>
          <w:sz w:val="32"/>
          <w:szCs w:val="32"/>
        </w:rPr>
        <w:t>2530</w:t>
      </w:r>
      <w:r w:rsidRPr="00CE240D">
        <w:rPr>
          <w:rFonts w:ascii="Angsana New" w:hAnsi="Angsana New"/>
          <w:sz w:val="32"/>
          <w:szCs w:val="32"/>
          <w:cs/>
        </w:rPr>
        <w:t xml:space="preserve"> บริษัท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 xml:space="preserve">บริษัทย่อยและพนักงานของกลุ่มบริษัทจ่ายสมทบกองทุนดังกล่าวเป็นรายเดือนในอัตราร้อยละ </w:t>
      </w:r>
      <w:r w:rsidR="00574D15" w:rsidRPr="00574D15">
        <w:rPr>
          <w:rFonts w:ascii="Angsana New" w:hAnsi="Angsana New"/>
          <w:sz w:val="32"/>
          <w:szCs w:val="32"/>
        </w:rPr>
        <w:t>5</w:t>
      </w:r>
      <w:r w:rsidRPr="00CE240D">
        <w:rPr>
          <w:rFonts w:ascii="Angsana New" w:hAnsi="Angsana New"/>
          <w:sz w:val="32"/>
          <w:szCs w:val="32"/>
          <w:cs/>
        </w:rPr>
        <w:t xml:space="preserve"> </w:t>
      </w:r>
      <w:r w:rsidRPr="00CE240D">
        <w:rPr>
          <w:rFonts w:ascii="Angsana New" w:hAnsi="Angsana New"/>
          <w:sz w:val="32"/>
          <w:szCs w:val="32"/>
        </w:rPr>
        <w:t>-</w:t>
      </w:r>
      <w:r w:rsidRPr="00CE240D">
        <w:rPr>
          <w:rFonts w:ascii="Angsana New" w:hAnsi="Angsana New"/>
          <w:sz w:val="32"/>
          <w:szCs w:val="32"/>
          <w:cs/>
        </w:rPr>
        <w:t xml:space="preserve"> </w:t>
      </w:r>
      <w:r w:rsidR="00574D15" w:rsidRPr="00574D15">
        <w:rPr>
          <w:rFonts w:ascii="Angsana New" w:hAnsi="Angsana New"/>
          <w:sz w:val="32"/>
          <w:szCs w:val="32"/>
        </w:rPr>
        <w:t>10</w:t>
      </w:r>
      <w:r w:rsidRPr="00CE240D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แห่งหนึ่งและจะถูกจ่ายให้แก่พนักงานในกรณีที่ออกจากงานตามระเบียบว่าด้วยกองทุนของบริษัท</w:t>
      </w:r>
    </w:p>
    <w:p w14:paraId="731B150A" w14:textId="16B43BB9" w:rsidR="00052166" w:rsidRPr="00CE240D" w:rsidRDefault="00052166" w:rsidP="00A7679C">
      <w:pPr>
        <w:tabs>
          <w:tab w:val="left" w:pos="900"/>
          <w:tab w:val="left" w:pos="2160"/>
          <w:tab w:val="right" w:pos="7920"/>
        </w:tabs>
        <w:spacing w:before="120" w:after="3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ab/>
      </w:r>
      <w:r w:rsidRPr="00CE240D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ในระหว่างปีสิ้นสุดวันที่ </w:t>
      </w:r>
      <w:r w:rsidR="00574D15" w:rsidRPr="00574D15">
        <w:rPr>
          <w:rFonts w:ascii="Angsana New" w:hAnsi="Angsana New"/>
          <w:spacing w:val="-4"/>
          <w:sz w:val="32"/>
          <w:szCs w:val="32"/>
        </w:rPr>
        <w:t>31</w:t>
      </w:r>
      <w:r w:rsidRPr="00CE240D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CE240D">
        <w:rPr>
          <w:rFonts w:ascii="Angsana New" w:hAnsi="Angsana New"/>
          <w:spacing w:val="-4"/>
          <w:sz w:val="32"/>
          <w:szCs w:val="32"/>
        </w:rPr>
        <w:t xml:space="preserve"> </w:t>
      </w:r>
      <w:r w:rsidR="00574D15" w:rsidRPr="00574D15">
        <w:rPr>
          <w:rFonts w:ascii="Angsana New" w:hAnsi="Angsana New"/>
          <w:spacing w:val="-4"/>
          <w:sz w:val="32"/>
          <w:szCs w:val="32"/>
        </w:rPr>
        <w:t>2568</w:t>
      </w:r>
      <w:r w:rsidRPr="00CE240D">
        <w:rPr>
          <w:rFonts w:ascii="Angsana New" w:hAnsi="Angsana New"/>
          <w:spacing w:val="-4"/>
          <w:sz w:val="32"/>
          <w:szCs w:val="32"/>
          <w:cs/>
        </w:rPr>
        <w:t xml:space="preserve"> บริษัทและบริษัทย่อยได้จ่ายเงินสมทบกองทุนเป็นจำนวนเงิน</w:t>
      </w:r>
      <w:r w:rsidRPr="00CE240D">
        <w:rPr>
          <w:rFonts w:ascii="Angsana New" w:hAnsi="Angsana New"/>
          <w:sz w:val="32"/>
          <w:szCs w:val="32"/>
          <w:cs/>
        </w:rPr>
        <w:t xml:space="preserve"> </w:t>
      </w:r>
      <w:r w:rsidR="00574D15" w:rsidRPr="00574D15">
        <w:rPr>
          <w:rFonts w:ascii="Angsana New" w:hAnsi="Angsana New"/>
          <w:sz w:val="32"/>
          <w:szCs w:val="32"/>
        </w:rPr>
        <w:t>40</w:t>
      </w:r>
      <w:r w:rsidRPr="00CE240D">
        <w:rPr>
          <w:rFonts w:ascii="Angsana New" w:hAnsi="Angsana New"/>
          <w:sz w:val="32"/>
          <w:szCs w:val="32"/>
          <w:cs/>
        </w:rPr>
        <w:t xml:space="preserve"> ล้านบาท (งบการเงินเฉพาะกิจการ</w:t>
      </w:r>
      <w:r w:rsidRPr="00CE240D">
        <w:rPr>
          <w:rFonts w:ascii="Angsana New" w:hAnsi="Angsana New"/>
          <w:sz w:val="32"/>
          <w:szCs w:val="32"/>
        </w:rPr>
        <w:t>:</w:t>
      </w:r>
      <w:r w:rsidR="00581DAC" w:rsidRPr="00CE240D">
        <w:rPr>
          <w:rFonts w:ascii="Angsana New" w:hAnsi="Angsana New"/>
          <w:sz w:val="32"/>
          <w:szCs w:val="32"/>
        </w:rPr>
        <w:t xml:space="preserve"> </w:t>
      </w:r>
      <w:r w:rsidR="00574D15" w:rsidRPr="00574D15">
        <w:rPr>
          <w:rFonts w:ascii="Angsana New" w:hAnsi="Angsana New"/>
          <w:sz w:val="32"/>
          <w:szCs w:val="32"/>
        </w:rPr>
        <w:t>38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CE240D">
        <w:rPr>
          <w:rFonts w:ascii="Angsana New" w:hAnsi="Angsana New"/>
          <w:sz w:val="32"/>
          <w:szCs w:val="32"/>
        </w:rPr>
        <w:t>(</w:t>
      </w:r>
      <w:r w:rsidR="00574D15" w:rsidRPr="00574D15">
        <w:rPr>
          <w:rFonts w:ascii="Angsana New" w:hAnsi="Angsana New"/>
          <w:sz w:val="32"/>
          <w:szCs w:val="32"/>
        </w:rPr>
        <w:t>31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>ธันวาคม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="00574D15" w:rsidRPr="00574D15">
        <w:rPr>
          <w:rFonts w:ascii="Angsana New" w:hAnsi="Angsana New"/>
          <w:sz w:val="32"/>
          <w:szCs w:val="32"/>
        </w:rPr>
        <w:t>2567</w:t>
      </w:r>
      <w:r w:rsidRPr="00CE240D">
        <w:rPr>
          <w:rFonts w:ascii="Angsana New" w:hAnsi="Angsana New"/>
          <w:sz w:val="32"/>
          <w:szCs w:val="32"/>
        </w:rPr>
        <w:t xml:space="preserve">: </w:t>
      </w:r>
      <w:r w:rsidRPr="00CE240D">
        <w:rPr>
          <w:rFonts w:ascii="Angsana New" w:hAnsi="Angsana New"/>
          <w:sz w:val="32"/>
          <w:szCs w:val="32"/>
          <w:cs/>
        </w:rPr>
        <w:t xml:space="preserve">ในงบการเงินรวม </w:t>
      </w:r>
      <w:r w:rsidR="00574D15" w:rsidRPr="00574D15">
        <w:rPr>
          <w:rFonts w:ascii="Angsana New" w:hAnsi="Angsana New"/>
          <w:sz w:val="32"/>
          <w:szCs w:val="32"/>
        </w:rPr>
        <w:t>44</w:t>
      </w:r>
      <w:r w:rsidR="00F640E7"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 xml:space="preserve">ล้านบาท และในงบการเงินเฉพาะกิจการ </w:t>
      </w:r>
      <w:r w:rsidR="00574D15" w:rsidRPr="00574D15">
        <w:rPr>
          <w:rFonts w:ascii="Angsana New" w:hAnsi="Angsana New"/>
          <w:sz w:val="32"/>
          <w:szCs w:val="32"/>
        </w:rPr>
        <w:t>39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>ล้านบาท)</w:t>
      </w:r>
    </w:p>
    <w:p w14:paraId="710313A5" w14:textId="08ED525F" w:rsidR="00052166" w:rsidRPr="00CE240D" w:rsidRDefault="00574D15" w:rsidP="00052166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t>31</w:t>
      </w:r>
      <w:r w:rsidR="00052166" w:rsidRPr="00CE240D">
        <w:rPr>
          <w:rFonts w:ascii="Angsana New" w:hAnsi="Angsana New"/>
          <w:b/>
          <w:bCs/>
          <w:sz w:val="32"/>
          <w:szCs w:val="32"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</w:rPr>
        <w:tab/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ค่าใช้จ่ายดอกเบี้ย</w:t>
      </w:r>
    </w:p>
    <w:p w14:paraId="1E159A41" w14:textId="72638720" w:rsidR="00052166" w:rsidRPr="00CE240D" w:rsidRDefault="00052166" w:rsidP="00A7679C">
      <w:pPr>
        <w:tabs>
          <w:tab w:val="left" w:pos="900"/>
          <w:tab w:val="center" w:pos="3600"/>
          <w:tab w:val="center" w:pos="648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ab/>
        <w:t xml:space="preserve">ค่าใช้จ่ายดอกเบี้ยสำหรับปีสิ้นสุดวันที่ </w:t>
      </w:r>
      <w:r w:rsidR="00574D15" w:rsidRPr="00574D15">
        <w:rPr>
          <w:rFonts w:ascii="Angsana New" w:hAnsi="Angsana New"/>
          <w:sz w:val="32"/>
          <w:szCs w:val="32"/>
        </w:rPr>
        <w:t>31</w:t>
      </w:r>
      <w:r w:rsidRPr="00CE240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74D15" w:rsidRPr="00574D15">
        <w:rPr>
          <w:rFonts w:ascii="Angsana New" w:hAnsi="Angsana New"/>
          <w:sz w:val="32"/>
          <w:szCs w:val="32"/>
        </w:rPr>
        <w:t>2568</w:t>
      </w:r>
      <w:r w:rsidRPr="00CE240D">
        <w:rPr>
          <w:rFonts w:ascii="Angsana New" w:hAnsi="Angsana New"/>
          <w:sz w:val="32"/>
          <w:szCs w:val="32"/>
          <w:cs/>
        </w:rPr>
        <w:t xml:space="preserve"> และ </w:t>
      </w:r>
      <w:r w:rsidR="00574D15" w:rsidRPr="00574D15">
        <w:rPr>
          <w:rFonts w:ascii="Angsana New" w:hAnsi="Angsana New"/>
          <w:sz w:val="32"/>
          <w:szCs w:val="32"/>
        </w:rPr>
        <w:t>2567</w:t>
      </w:r>
      <w:r w:rsidRPr="00CE240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305"/>
        <w:gridCol w:w="1305"/>
        <w:gridCol w:w="1305"/>
        <w:gridCol w:w="1305"/>
      </w:tblGrid>
      <w:tr w:rsidR="00052166" w:rsidRPr="00CE240D" w14:paraId="1ED6E090" w14:textId="77777777" w:rsidTr="00717E6C">
        <w:tc>
          <w:tcPr>
            <w:tcW w:w="3402" w:type="dxa"/>
          </w:tcPr>
          <w:p w14:paraId="3DCB6616" w14:textId="77777777" w:rsidR="00052166" w:rsidRPr="00CE240D" w:rsidRDefault="00052166" w:rsidP="00A7679C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F1835DB" w14:textId="2195DE05" w:rsidR="00052166" w:rsidRPr="00CE240D" w:rsidRDefault="00052166" w:rsidP="00A767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</w:rPr>
              <w:t>(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="00E041D8" w:rsidRPr="00CE240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 xml:space="preserve">: 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052166" w:rsidRPr="00CE240D" w14:paraId="7F636BAB" w14:textId="77777777" w:rsidTr="00717E6C">
        <w:tc>
          <w:tcPr>
            <w:tcW w:w="3402" w:type="dxa"/>
          </w:tcPr>
          <w:p w14:paraId="3471AB29" w14:textId="77777777" w:rsidR="00052166" w:rsidRPr="00CE240D" w:rsidRDefault="00052166" w:rsidP="00A7679C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7C01C3D" w14:textId="77777777" w:rsidR="00052166" w:rsidRPr="00CE240D" w:rsidRDefault="00052166" w:rsidP="00A767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008098D" w14:textId="77777777" w:rsidR="00052166" w:rsidRPr="00CE240D" w:rsidRDefault="00052166" w:rsidP="00A767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CE240D" w14:paraId="1C5E669D" w14:textId="77777777" w:rsidTr="00717E6C">
        <w:tc>
          <w:tcPr>
            <w:tcW w:w="3402" w:type="dxa"/>
          </w:tcPr>
          <w:p w14:paraId="24266C4B" w14:textId="77777777" w:rsidR="00052166" w:rsidRPr="00CE240D" w:rsidRDefault="00052166" w:rsidP="00A7679C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11545BF" w14:textId="4883901B" w:rsidR="00052166" w:rsidRPr="00CE240D" w:rsidRDefault="00052166" w:rsidP="00A767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สำหรับปีสิ้นสุด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br/>
              <w:t xml:space="preserve">วันที่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2610" w:type="dxa"/>
            <w:gridSpan w:val="2"/>
            <w:vAlign w:val="bottom"/>
          </w:tcPr>
          <w:p w14:paraId="58219BAF" w14:textId="70A12CF8" w:rsidR="00052166" w:rsidRPr="00CE240D" w:rsidRDefault="00052166" w:rsidP="00A767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สำหรับปีสิ้นสุด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br/>
              <w:t xml:space="preserve">วันที่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C366B3" w:rsidRPr="00CE240D" w14:paraId="29E91D73" w14:textId="77777777" w:rsidTr="00717E6C">
        <w:tc>
          <w:tcPr>
            <w:tcW w:w="3402" w:type="dxa"/>
          </w:tcPr>
          <w:p w14:paraId="6C9346EF" w14:textId="77777777" w:rsidR="00C366B3" w:rsidRPr="00CE240D" w:rsidRDefault="00C366B3" w:rsidP="00A7679C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9153DFA" w14:textId="18813598" w:rsidR="00C366B3" w:rsidRPr="00CE240D" w:rsidRDefault="00574D15" w:rsidP="00A767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6EF78319" w14:textId="2146EFAC" w:rsidR="00C366B3" w:rsidRPr="00CE240D" w:rsidRDefault="00574D15" w:rsidP="00A767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286D49C6" w14:textId="6BFEBC31" w:rsidR="00C366B3" w:rsidRPr="00CE240D" w:rsidRDefault="00574D15" w:rsidP="00A767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03B3F5CB" w14:textId="7E0CCD9F" w:rsidR="00C366B3" w:rsidRPr="00CE240D" w:rsidRDefault="00574D15" w:rsidP="00A767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717E6C" w:rsidRPr="00CE240D" w14:paraId="23D1F7DB" w14:textId="77777777" w:rsidTr="00717E6C">
        <w:tc>
          <w:tcPr>
            <w:tcW w:w="3402" w:type="dxa"/>
          </w:tcPr>
          <w:p w14:paraId="08737B3F" w14:textId="0BD2F752" w:rsidR="00717E6C" w:rsidRPr="00CE240D" w:rsidRDefault="00717E6C" w:rsidP="00A7679C">
            <w:pPr>
              <w:spacing w:line="340" w:lineRule="exact"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ค่าใช้จ่ายดอกเบี้ยของตราสารหนี้ที่ออก</w:t>
            </w:r>
          </w:p>
        </w:tc>
        <w:tc>
          <w:tcPr>
            <w:tcW w:w="1305" w:type="dxa"/>
            <w:vAlign w:val="bottom"/>
          </w:tcPr>
          <w:p w14:paraId="514BDCF4" w14:textId="77777777" w:rsidR="00717E6C" w:rsidRPr="00CE240D" w:rsidRDefault="00717E6C" w:rsidP="00A7679C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66857E7" w14:textId="77777777" w:rsidR="00717E6C" w:rsidRPr="00CE240D" w:rsidRDefault="00717E6C" w:rsidP="00A7679C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C011BE6" w14:textId="77777777" w:rsidR="00717E6C" w:rsidRPr="00CE240D" w:rsidRDefault="00717E6C" w:rsidP="00A7679C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1981E5E" w14:textId="77777777" w:rsidR="00717E6C" w:rsidRPr="00CE240D" w:rsidRDefault="00717E6C" w:rsidP="00A7679C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47D30" w:rsidRPr="00CE240D" w14:paraId="0D62B81A" w14:textId="77777777" w:rsidTr="00717E6C">
        <w:tc>
          <w:tcPr>
            <w:tcW w:w="3402" w:type="dxa"/>
          </w:tcPr>
          <w:p w14:paraId="6F1BA129" w14:textId="7C4D2823" w:rsidR="00947D30" w:rsidRPr="00CE240D" w:rsidRDefault="00947D30" w:rsidP="00947D30">
            <w:pPr>
              <w:spacing w:line="340" w:lineRule="exact"/>
              <w:ind w:left="162" w:right="-43" w:hanging="22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และเงินกู้ยืมอื่น</w:t>
            </w:r>
          </w:p>
        </w:tc>
        <w:tc>
          <w:tcPr>
            <w:tcW w:w="1305" w:type="dxa"/>
            <w:vAlign w:val="bottom"/>
          </w:tcPr>
          <w:p w14:paraId="1202A0AD" w14:textId="43AC675D" w:rsidR="00947D30" w:rsidRPr="00CE240D" w:rsidRDefault="00574D15" w:rsidP="00947D30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51</w:t>
            </w:r>
            <w:r w:rsidR="00947D30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1305" w:type="dxa"/>
            <w:vAlign w:val="bottom"/>
          </w:tcPr>
          <w:p w14:paraId="09DACD37" w14:textId="634B3F16" w:rsidR="00947D30" w:rsidRPr="00CE240D" w:rsidRDefault="00574D15" w:rsidP="00947D30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93</w:t>
            </w:r>
            <w:r w:rsidR="00947D30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340</w:t>
            </w:r>
          </w:p>
        </w:tc>
        <w:tc>
          <w:tcPr>
            <w:tcW w:w="1305" w:type="dxa"/>
            <w:vAlign w:val="bottom"/>
          </w:tcPr>
          <w:p w14:paraId="29FF6B95" w14:textId="3046197F" w:rsidR="00947D30" w:rsidRPr="00CE240D" w:rsidRDefault="00574D15" w:rsidP="00947D30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51</w:t>
            </w:r>
            <w:r w:rsidR="00947D30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1305" w:type="dxa"/>
            <w:vAlign w:val="bottom"/>
          </w:tcPr>
          <w:p w14:paraId="46CEFA3C" w14:textId="5C980899" w:rsidR="00947D30" w:rsidRPr="00CE240D" w:rsidRDefault="00574D15" w:rsidP="00947D30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93</w:t>
            </w:r>
            <w:r w:rsidR="00947D30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340</w:t>
            </w:r>
          </w:p>
        </w:tc>
      </w:tr>
      <w:tr w:rsidR="00947D30" w:rsidRPr="00CE240D" w14:paraId="749DE6F9" w14:textId="77777777" w:rsidTr="00717E6C">
        <w:tc>
          <w:tcPr>
            <w:tcW w:w="3402" w:type="dxa"/>
          </w:tcPr>
          <w:p w14:paraId="1F3D6AEE" w14:textId="77777777" w:rsidR="00947D30" w:rsidRPr="00CE240D" w:rsidRDefault="00947D30" w:rsidP="00947D30">
            <w:pPr>
              <w:spacing w:line="340" w:lineRule="exact"/>
              <w:ind w:left="162" w:right="-43" w:hanging="162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305" w:type="dxa"/>
            <w:vAlign w:val="bottom"/>
          </w:tcPr>
          <w:p w14:paraId="123BE9C1" w14:textId="31F7BC5F" w:rsidR="00947D30" w:rsidRPr="00CE240D" w:rsidRDefault="00574D15" w:rsidP="00947D30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9</w:t>
            </w:r>
            <w:r w:rsidR="00947D30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446</w:t>
            </w:r>
          </w:p>
        </w:tc>
        <w:tc>
          <w:tcPr>
            <w:tcW w:w="1305" w:type="dxa"/>
            <w:vAlign w:val="bottom"/>
          </w:tcPr>
          <w:p w14:paraId="1F835AEC" w14:textId="5B480D9D" w:rsidR="00947D30" w:rsidRPr="00CE240D" w:rsidRDefault="00574D15" w:rsidP="00947D30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9</w:t>
            </w:r>
            <w:r w:rsidR="00ED0347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145</w:t>
            </w:r>
          </w:p>
        </w:tc>
        <w:tc>
          <w:tcPr>
            <w:tcW w:w="1305" w:type="dxa"/>
            <w:vAlign w:val="bottom"/>
          </w:tcPr>
          <w:p w14:paraId="0D43BFFE" w14:textId="6D633CF5" w:rsidR="00947D30" w:rsidRPr="00CE240D" w:rsidRDefault="00574D15" w:rsidP="00947D30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9</w:t>
            </w:r>
            <w:r w:rsidR="00947D30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446</w:t>
            </w:r>
          </w:p>
        </w:tc>
        <w:tc>
          <w:tcPr>
            <w:tcW w:w="1305" w:type="dxa"/>
            <w:vAlign w:val="bottom"/>
          </w:tcPr>
          <w:p w14:paraId="7B2925D9" w14:textId="47EBD558" w:rsidR="00947D30" w:rsidRPr="00CE240D" w:rsidRDefault="00574D15" w:rsidP="00947D30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9</w:t>
            </w:r>
            <w:r w:rsidR="00947D30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145</w:t>
            </w:r>
          </w:p>
        </w:tc>
      </w:tr>
      <w:tr w:rsidR="00947D30" w:rsidRPr="00CE240D" w14:paraId="59F6E8B9" w14:textId="77777777" w:rsidTr="00717E6C">
        <w:tc>
          <w:tcPr>
            <w:tcW w:w="3402" w:type="dxa"/>
          </w:tcPr>
          <w:p w14:paraId="68B2C315" w14:textId="77777777" w:rsidR="00947D30" w:rsidRPr="00CE240D" w:rsidRDefault="00947D30" w:rsidP="00947D30">
            <w:pPr>
              <w:spacing w:line="340" w:lineRule="exact"/>
              <w:ind w:left="162" w:right="-43" w:hanging="162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ค่าใช้จ่ายดอกเบี้ยของเงินฝากลูกค้า</w:t>
            </w:r>
          </w:p>
        </w:tc>
        <w:tc>
          <w:tcPr>
            <w:tcW w:w="1305" w:type="dxa"/>
            <w:vAlign w:val="bottom"/>
          </w:tcPr>
          <w:p w14:paraId="2CF2FABC" w14:textId="710B2B21" w:rsidR="00947D30" w:rsidRPr="00CE240D" w:rsidRDefault="00574D15" w:rsidP="00947D30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111</w:t>
            </w:r>
            <w:r w:rsidR="00947D30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858</w:t>
            </w:r>
          </w:p>
        </w:tc>
        <w:tc>
          <w:tcPr>
            <w:tcW w:w="1305" w:type="dxa"/>
            <w:vAlign w:val="bottom"/>
          </w:tcPr>
          <w:p w14:paraId="0089CCAD" w14:textId="38FC3990" w:rsidR="00947D30" w:rsidRPr="00CE240D" w:rsidRDefault="00574D15" w:rsidP="00947D30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120</w:t>
            </w:r>
            <w:r w:rsidR="00947D30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330</w:t>
            </w:r>
          </w:p>
        </w:tc>
        <w:tc>
          <w:tcPr>
            <w:tcW w:w="1305" w:type="dxa"/>
            <w:vAlign w:val="bottom"/>
          </w:tcPr>
          <w:p w14:paraId="417DBC2C" w14:textId="28A3C32F" w:rsidR="00947D30" w:rsidRPr="00CE240D" w:rsidRDefault="00574D15" w:rsidP="00947D30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111</w:t>
            </w:r>
            <w:r w:rsidR="00947D30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858</w:t>
            </w:r>
          </w:p>
        </w:tc>
        <w:tc>
          <w:tcPr>
            <w:tcW w:w="1305" w:type="dxa"/>
            <w:vAlign w:val="bottom"/>
          </w:tcPr>
          <w:p w14:paraId="0FA8CE16" w14:textId="3736675D" w:rsidR="00947D30" w:rsidRPr="00CE240D" w:rsidRDefault="00574D15" w:rsidP="00947D30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120</w:t>
            </w:r>
            <w:r w:rsidR="00947D30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330</w:t>
            </w:r>
          </w:p>
        </w:tc>
      </w:tr>
      <w:tr w:rsidR="00947D30" w:rsidRPr="00CE240D" w14:paraId="2024E911" w14:textId="77777777" w:rsidTr="00717E6C">
        <w:tc>
          <w:tcPr>
            <w:tcW w:w="3402" w:type="dxa"/>
          </w:tcPr>
          <w:p w14:paraId="704AED07" w14:textId="77777777" w:rsidR="00947D30" w:rsidRPr="00CE240D" w:rsidRDefault="00947D30" w:rsidP="00947D30">
            <w:pPr>
              <w:spacing w:line="340" w:lineRule="exact"/>
              <w:ind w:left="162" w:right="-43" w:hanging="162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ค่าใช้จ่ายดอกเบี้ย</w:t>
            </w:r>
          </w:p>
        </w:tc>
        <w:tc>
          <w:tcPr>
            <w:tcW w:w="1305" w:type="dxa"/>
            <w:vAlign w:val="bottom"/>
          </w:tcPr>
          <w:p w14:paraId="05740DFF" w14:textId="4E13A86D" w:rsidR="00947D30" w:rsidRPr="00CE240D" w:rsidRDefault="00574D15" w:rsidP="00947D30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172</w:t>
            </w:r>
            <w:r w:rsidR="00947D30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604</w:t>
            </w:r>
          </w:p>
        </w:tc>
        <w:tc>
          <w:tcPr>
            <w:tcW w:w="1305" w:type="dxa"/>
            <w:vAlign w:val="bottom"/>
          </w:tcPr>
          <w:p w14:paraId="5049AB34" w14:textId="2EE4532D" w:rsidR="00947D30" w:rsidRPr="00CE240D" w:rsidRDefault="00574D15" w:rsidP="00947D30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222</w:t>
            </w:r>
            <w:r w:rsidR="00B07739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815</w:t>
            </w:r>
          </w:p>
        </w:tc>
        <w:tc>
          <w:tcPr>
            <w:tcW w:w="1305" w:type="dxa"/>
            <w:vAlign w:val="bottom"/>
          </w:tcPr>
          <w:p w14:paraId="3539D33E" w14:textId="70260C82" w:rsidR="00947D30" w:rsidRPr="00CE240D" w:rsidRDefault="00574D15" w:rsidP="00947D30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172</w:t>
            </w:r>
            <w:r w:rsidR="00947D30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604</w:t>
            </w:r>
          </w:p>
        </w:tc>
        <w:tc>
          <w:tcPr>
            <w:tcW w:w="1305" w:type="dxa"/>
            <w:vAlign w:val="bottom"/>
          </w:tcPr>
          <w:p w14:paraId="0669B3D7" w14:textId="283792A8" w:rsidR="00947D30" w:rsidRPr="00CE240D" w:rsidRDefault="00574D15" w:rsidP="00947D30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222</w:t>
            </w:r>
            <w:r w:rsidR="00947D30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815</w:t>
            </w:r>
          </w:p>
        </w:tc>
      </w:tr>
    </w:tbl>
    <w:p w14:paraId="4E1AFD06" w14:textId="77777777" w:rsidR="00A7679C" w:rsidRPr="00CE240D" w:rsidRDefault="00A7679C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</w:rPr>
        <w:br w:type="page"/>
      </w:r>
    </w:p>
    <w:p w14:paraId="430E003A" w14:textId="47E56D6A" w:rsidR="00052166" w:rsidRPr="00CE240D" w:rsidRDefault="00574D15" w:rsidP="00052166">
      <w:pPr>
        <w:tabs>
          <w:tab w:val="left" w:pos="900"/>
          <w:tab w:val="center" w:pos="3600"/>
          <w:tab w:val="center" w:pos="648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052166" w:rsidRPr="00CE240D">
        <w:rPr>
          <w:rFonts w:ascii="Angsana New" w:hAnsi="Angsana New"/>
          <w:b/>
          <w:bCs/>
          <w:sz w:val="32"/>
          <w:szCs w:val="32"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</w:rPr>
        <w:tab/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B2B7CC0" w14:textId="21E713DF" w:rsidR="00052166" w:rsidRPr="00CE240D" w:rsidRDefault="00052166" w:rsidP="00052166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574D15" w:rsidRPr="00574D15">
        <w:rPr>
          <w:rFonts w:ascii="Angsana New" w:hAnsi="Angsana New"/>
          <w:sz w:val="32"/>
          <w:szCs w:val="32"/>
        </w:rPr>
        <w:t>31</w:t>
      </w:r>
      <w:r w:rsidRPr="00CE240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74D15" w:rsidRPr="00574D15">
        <w:rPr>
          <w:rFonts w:ascii="Angsana New" w:hAnsi="Angsana New"/>
          <w:sz w:val="32"/>
          <w:szCs w:val="32"/>
        </w:rPr>
        <w:t>2568</w:t>
      </w:r>
      <w:r w:rsidRPr="00CE240D">
        <w:rPr>
          <w:rFonts w:ascii="Angsana New" w:hAnsi="Angsana New"/>
          <w:sz w:val="32"/>
          <w:szCs w:val="32"/>
          <w:cs/>
        </w:rPr>
        <w:t xml:space="preserve"> และ </w:t>
      </w:r>
      <w:r w:rsidR="00574D15" w:rsidRPr="00574D15">
        <w:rPr>
          <w:rFonts w:ascii="Angsana New" w:hAnsi="Angsana New"/>
          <w:sz w:val="32"/>
          <w:szCs w:val="32"/>
        </w:rPr>
        <w:t>2567</w:t>
      </w:r>
      <w:r w:rsidRPr="00CE240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6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152"/>
        <w:gridCol w:w="1170"/>
        <w:gridCol w:w="1170"/>
        <w:gridCol w:w="1170"/>
      </w:tblGrid>
      <w:tr w:rsidR="00052166" w:rsidRPr="00CE240D" w14:paraId="0D40C3D5" w14:textId="77777777" w:rsidTr="0053647D">
        <w:tc>
          <w:tcPr>
            <w:tcW w:w="4032" w:type="dxa"/>
          </w:tcPr>
          <w:p w14:paraId="1E5D96C3" w14:textId="77777777" w:rsidR="00052166" w:rsidRPr="00CE240D" w:rsidRDefault="00052166" w:rsidP="00A7679C">
            <w:pPr>
              <w:tabs>
                <w:tab w:val="left" w:pos="162"/>
                <w:tab w:val="left" w:pos="342"/>
              </w:tabs>
              <w:ind w:left="162" w:right="-540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662" w:type="dxa"/>
            <w:gridSpan w:val="4"/>
            <w:vAlign w:val="bottom"/>
          </w:tcPr>
          <w:p w14:paraId="076D757C" w14:textId="0D733AA3" w:rsidR="00052166" w:rsidRPr="00CE240D" w:rsidRDefault="00052166" w:rsidP="00A767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</w:rPr>
              <w:t>(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="00E041D8" w:rsidRPr="00CE240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 xml:space="preserve">: 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052166" w:rsidRPr="00CE240D" w14:paraId="0F4DCF0E" w14:textId="77777777" w:rsidTr="0053647D">
        <w:tc>
          <w:tcPr>
            <w:tcW w:w="4032" w:type="dxa"/>
          </w:tcPr>
          <w:p w14:paraId="08A5752F" w14:textId="77777777" w:rsidR="00052166" w:rsidRPr="00CE240D" w:rsidRDefault="00052166" w:rsidP="00A7679C">
            <w:pPr>
              <w:tabs>
                <w:tab w:val="left" w:pos="162"/>
                <w:tab w:val="left" w:pos="342"/>
              </w:tabs>
              <w:ind w:left="162" w:right="-540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22" w:type="dxa"/>
            <w:gridSpan w:val="2"/>
            <w:vAlign w:val="bottom"/>
          </w:tcPr>
          <w:p w14:paraId="4E8D4565" w14:textId="77777777" w:rsidR="00052166" w:rsidRPr="00CE240D" w:rsidRDefault="00052166" w:rsidP="00A767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1CAC0BCF" w14:textId="77777777" w:rsidR="00052166" w:rsidRPr="00CE240D" w:rsidRDefault="00052166" w:rsidP="00A767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CE240D" w14:paraId="7BD4590F" w14:textId="77777777" w:rsidTr="0053647D">
        <w:tc>
          <w:tcPr>
            <w:tcW w:w="4032" w:type="dxa"/>
          </w:tcPr>
          <w:p w14:paraId="370D112C" w14:textId="77777777" w:rsidR="00052166" w:rsidRPr="00CE240D" w:rsidRDefault="00052166" w:rsidP="00A7679C">
            <w:pPr>
              <w:tabs>
                <w:tab w:val="left" w:pos="162"/>
                <w:tab w:val="left" w:pos="342"/>
              </w:tabs>
              <w:ind w:left="162" w:right="-540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22" w:type="dxa"/>
            <w:gridSpan w:val="2"/>
            <w:vAlign w:val="bottom"/>
          </w:tcPr>
          <w:p w14:paraId="0B588A99" w14:textId="2380538F" w:rsidR="00052166" w:rsidRPr="00CE240D" w:rsidRDefault="00052166" w:rsidP="00A767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สำหรับปีสิ้นสุด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br/>
              <w:t xml:space="preserve">วันที่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2340" w:type="dxa"/>
            <w:gridSpan w:val="2"/>
            <w:vAlign w:val="bottom"/>
          </w:tcPr>
          <w:p w14:paraId="5EC9B93E" w14:textId="11742F25" w:rsidR="00052166" w:rsidRPr="00CE240D" w:rsidRDefault="00052166" w:rsidP="00A767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สำหรับปีสิ้นสุด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br/>
              <w:t xml:space="preserve">วันที่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C366B3" w:rsidRPr="00CE240D" w14:paraId="766B0072" w14:textId="77777777" w:rsidTr="0053647D">
        <w:tc>
          <w:tcPr>
            <w:tcW w:w="4032" w:type="dxa"/>
          </w:tcPr>
          <w:p w14:paraId="1C6996FA" w14:textId="77777777" w:rsidR="00C366B3" w:rsidRPr="00CE240D" w:rsidRDefault="00C366B3" w:rsidP="00A7679C">
            <w:pPr>
              <w:tabs>
                <w:tab w:val="left" w:pos="162"/>
                <w:tab w:val="left" w:pos="342"/>
              </w:tabs>
              <w:ind w:left="162" w:right="-540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19D1B87C" w14:textId="3AE2BA64" w:rsidR="00C366B3" w:rsidRPr="00CE240D" w:rsidRDefault="00574D15" w:rsidP="00A767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1D9F2159" w14:textId="31D17318" w:rsidR="00C366B3" w:rsidRPr="00CE240D" w:rsidRDefault="00574D15" w:rsidP="00A767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7CCF24ED" w14:textId="777E7701" w:rsidR="00C366B3" w:rsidRPr="00CE240D" w:rsidRDefault="00574D15" w:rsidP="00A767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31C890E2" w14:textId="69B31F0A" w:rsidR="00C366B3" w:rsidRPr="00CE240D" w:rsidRDefault="00574D15" w:rsidP="00A767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F5497C" w:rsidRPr="00CE240D" w14:paraId="16873A82" w14:textId="77777777" w:rsidTr="0053647D">
        <w:trPr>
          <w:trHeight w:val="95"/>
        </w:trPr>
        <w:tc>
          <w:tcPr>
            <w:tcW w:w="4032" w:type="dxa"/>
          </w:tcPr>
          <w:p w14:paraId="01FD0729" w14:textId="77777777" w:rsidR="00F5497C" w:rsidRPr="00CE240D" w:rsidRDefault="00F5497C" w:rsidP="00A7679C">
            <w:pPr>
              <w:ind w:left="162" w:right="-540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52" w:type="dxa"/>
            <w:vAlign w:val="bottom"/>
          </w:tcPr>
          <w:p w14:paraId="6308592E" w14:textId="77777777" w:rsidR="00F5497C" w:rsidRPr="00CE240D" w:rsidRDefault="00F5497C" w:rsidP="00A767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25216C6" w14:textId="77777777" w:rsidR="00F5497C" w:rsidRPr="00CE240D" w:rsidRDefault="00F5497C" w:rsidP="00A767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2408B56" w14:textId="77777777" w:rsidR="00F5497C" w:rsidRPr="00CE240D" w:rsidRDefault="00F5497C" w:rsidP="00A767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12E412C" w14:textId="77777777" w:rsidR="00F5497C" w:rsidRPr="00CE240D" w:rsidRDefault="00F5497C" w:rsidP="00A7679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47D30" w:rsidRPr="00CE240D" w14:paraId="4FBC0AB6" w14:textId="77777777" w:rsidTr="0053647D">
        <w:tc>
          <w:tcPr>
            <w:tcW w:w="4032" w:type="dxa"/>
          </w:tcPr>
          <w:p w14:paraId="5CDC5B13" w14:textId="7C709717" w:rsidR="00947D30" w:rsidRPr="00CE240D" w:rsidRDefault="00947D30" w:rsidP="00947D30">
            <w:pPr>
              <w:ind w:left="162" w:right="-540" w:hanging="162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ภาษีเงินได้นิติบุคคลสำหรับ</w:t>
            </w:r>
            <w:r w:rsidR="00324972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14:paraId="0C9EDD8B" w14:textId="3F7D6023" w:rsidR="00947D30" w:rsidRPr="00CE240D" w:rsidRDefault="00947D30" w:rsidP="004F4C0C">
            <w:pPr>
              <w:widowControl/>
              <w:tabs>
                <w:tab w:val="decimal" w:pos="610"/>
              </w:tabs>
              <w:jc w:val="thaiDistribute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A5D7B7" w14:textId="521FE4D3" w:rsidR="00947D30" w:rsidRPr="00CE240D" w:rsidRDefault="00574D15" w:rsidP="00947D30">
            <w:pPr>
              <w:widowControl/>
              <w:tabs>
                <w:tab w:val="decimal" w:pos="90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146</w:t>
            </w:r>
            <w:r w:rsidR="00947D30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896</w:t>
            </w:r>
          </w:p>
        </w:tc>
        <w:tc>
          <w:tcPr>
            <w:tcW w:w="1170" w:type="dxa"/>
            <w:vAlign w:val="bottom"/>
          </w:tcPr>
          <w:p w14:paraId="0651667E" w14:textId="043C01C9" w:rsidR="00947D30" w:rsidRPr="00CE240D" w:rsidRDefault="00947D30" w:rsidP="004F4C0C">
            <w:pPr>
              <w:widowControl/>
              <w:tabs>
                <w:tab w:val="decimal" w:pos="630"/>
              </w:tabs>
              <w:jc w:val="thaiDistribute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BD5AF89" w14:textId="38669913" w:rsidR="00947D30" w:rsidRPr="00CE240D" w:rsidRDefault="00574D15" w:rsidP="00947D30">
            <w:pPr>
              <w:widowControl/>
              <w:tabs>
                <w:tab w:val="decimal" w:pos="90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146</w:t>
            </w:r>
            <w:r w:rsidR="00947D30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896</w:t>
            </w:r>
          </w:p>
        </w:tc>
      </w:tr>
      <w:tr w:rsidR="00947D30" w:rsidRPr="00CE240D" w14:paraId="3152D591" w14:textId="77777777" w:rsidTr="0053647D">
        <w:tc>
          <w:tcPr>
            <w:tcW w:w="4032" w:type="dxa"/>
          </w:tcPr>
          <w:p w14:paraId="7BF3D057" w14:textId="77777777" w:rsidR="00947D30" w:rsidRPr="00CE240D" w:rsidRDefault="00947D30" w:rsidP="00947D30">
            <w:pPr>
              <w:ind w:left="162" w:right="-540" w:hanging="162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รายการปรับปรุงรายได้ภาษีเงินได้</w:t>
            </w:r>
          </w:p>
          <w:p w14:paraId="538C8CD8" w14:textId="3394AAD6" w:rsidR="00947D30" w:rsidRPr="00CE240D" w:rsidRDefault="00947D30" w:rsidP="00947D30">
            <w:pPr>
              <w:ind w:left="162" w:right="-540" w:hanging="162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ab/>
              <w:t>นิติบุคคลของ</w:t>
            </w:r>
            <w:r w:rsidRPr="00CE240D">
              <w:rPr>
                <w:rFonts w:ascii="Angsana New" w:hAnsi="Angsana New" w:hint="cs"/>
                <w:sz w:val="28"/>
                <w:cs/>
              </w:rPr>
              <w:t>ปี</w:t>
            </w:r>
            <w:r w:rsidRPr="00CE240D">
              <w:rPr>
                <w:rFonts w:ascii="Angsana New" w:hAnsi="Angsana New"/>
                <w:sz w:val="28"/>
                <w:cs/>
              </w:rPr>
              <w:t>ก่อน</w:t>
            </w:r>
          </w:p>
        </w:tc>
        <w:tc>
          <w:tcPr>
            <w:tcW w:w="1152" w:type="dxa"/>
            <w:vAlign w:val="bottom"/>
          </w:tcPr>
          <w:p w14:paraId="52042265" w14:textId="3002DDEE" w:rsidR="00947D30" w:rsidRPr="00CE240D" w:rsidRDefault="00947D30" w:rsidP="00947D30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644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3A85410" w14:textId="6082629C" w:rsidR="00947D30" w:rsidRPr="00CE240D" w:rsidRDefault="00574D15" w:rsidP="00947D30">
            <w:pPr>
              <w:widowControl/>
              <w:tabs>
                <w:tab w:val="decimal" w:pos="90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</w:t>
            </w:r>
            <w:r w:rsidR="00947D30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406</w:t>
            </w:r>
          </w:p>
        </w:tc>
        <w:tc>
          <w:tcPr>
            <w:tcW w:w="1170" w:type="dxa"/>
            <w:vAlign w:val="bottom"/>
          </w:tcPr>
          <w:p w14:paraId="6BAD9558" w14:textId="02084FF3" w:rsidR="00947D30" w:rsidRPr="00CE240D" w:rsidRDefault="00947D30" w:rsidP="00947D30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644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D473F43" w14:textId="7410F7CD" w:rsidR="00947D30" w:rsidRPr="00CE240D" w:rsidRDefault="00574D15" w:rsidP="00947D30">
            <w:pPr>
              <w:widowControl/>
              <w:tabs>
                <w:tab w:val="decimal" w:pos="90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</w:t>
            </w:r>
            <w:r w:rsidR="00947D30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406</w:t>
            </w:r>
          </w:p>
        </w:tc>
      </w:tr>
      <w:tr w:rsidR="00947D30" w:rsidRPr="00CE240D" w14:paraId="799A3C5F" w14:textId="77777777" w:rsidTr="0053647D">
        <w:tc>
          <w:tcPr>
            <w:tcW w:w="4032" w:type="dxa"/>
          </w:tcPr>
          <w:p w14:paraId="51D7E8A0" w14:textId="77777777" w:rsidR="00947D30" w:rsidRPr="00CE240D" w:rsidRDefault="00947D30" w:rsidP="00947D30">
            <w:pPr>
              <w:ind w:left="162" w:right="-540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vAlign w:val="bottom"/>
          </w:tcPr>
          <w:p w14:paraId="630430DE" w14:textId="77777777" w:rsidR="00947D30" w:rsidRPr="00CE240D" w:rsidRDefault="00947D30" w:rsidP="00947D30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2D3A052" w14:textId="77777777" w:rsidR="00947D30" w:rsidRPr="00CE240D" w:rsidRDefault="00947D30" w:rsidP="00947D30">
            <w:pPr>
              <w:widowControl/>
              <w:tabs>
                <w:tab w:val="decimal" w:pos="9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BBA444D" w14:textId="77777777" w:rsidR="00947D30" w:rsidRPr="00CE240D" w:rsidRDefault="00947D30" w:rsidP="00947D30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3DB27FF" w14:textId="77777777" w:rsidR="00947D30" w:rsidRPr="00CE240D" w:rsidRDefault="00947D30" w:rsidP="00947D30">
            <w:pPr>
              <w:widowControl/>
              <w:tabs>
                <w:tab w:val="decimal" w:pos="902"/>
              </w:tabs>
              <w:rPr>
                <w:rFonts w:ascii="Angsana New" w:hAnsi="Angsana New"/>
                <w:sz w:val="28"/>
              </w:rPr>
            </w:pPr>
          </w:p>
        </w:tc>
      </w:tr>
      <w:tr w:rsidR="00947D30" w:rsidRPr="00CE240D" w14:paraId="09B1D845" w14:textId="77777777" w:rsidTr="0053647D">
        <w:tc>
          <w:tcPr>
            <w:tcW w:w="4032" w:type="dxa"/>
          </w:tcPr>
          <w:p w14:paraId="19B154D5" w14:textId="653AE9F9" w:rsidR="00947D30" w:rsidRPr="00CE240D" w:rsidRDefault="00947D30" w:rsidP="00947D30">
            <w:pPr>
              <w:ind w:left="162" w:right="-540" w:hanging="162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52" w:type="dxa"/>
            <w:vAlign w:val="bottom"/>
          </w:tcPr>
          <w:p w14:paraId="431020FB" w14:textId="77777777" w:rsidR="00947D30" w:rsidRPr="00CE240D" w:rsidRDefault="00947D30" w:rsidP="00947D30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CCE2076" w14:textId="77777777" w:rsidR="00947D30" w:rsidRPr="00CE240D" w:rsidRDefault="00947D30" w:rsidP="00947D30">
            <w:pPr>
              <w:widowControl/>
              <w:tabs>
                <w:tab w:val="decimal" w:pos="9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AC0428E" w14:textId="77777777" w:rsidR="00947D30" w:rsidRPr="00CE240D" w:rsidRDefault="00947D30" w:rsidP="00947D30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CC62CCE" w14:textId="77777777" w:rsidR="00947D30" w:rsidRPr="00CE240D" w:rsidRDefault="00947D30" w:rsidP="00947D30">
            <w:pPr>
              <w:widowControl/>
              <w:tabs>
                <w:tab w:val="decimal" w:pos="902"/>
              </w:tabs>
              <w:rPr>
                <w:rFonts w:ascii="Angsana New" w:hAnsi="Angsana New"/>
                <w:sz w:val="28"/>
              </w:rPr>
            </w:pPr>
          </w:p>
        </w:tc>
      </w:tr>
      <w:tr w:rsidR="00947D30" w:rsidRPr="00CE240D" w14:paraId="4CD2A7C0" w14:textId="77777777" w:rsidTr="0053647D">
        <w:tc>
          <w:tcPr>
            <w:tcW w:w="4032" w:type="dxa"/>
          </w:tcPr>
          <w:p w14:paraId="2D0B0771" w14:textId="75875E55" w:rsidR="00947D30" w:rsidRPr="00CE240D" w:rsidRDefault="00947D30" w:rsidP="00947D30">
            <w:pPr>
              <w:ind w:left="162" w:right="-540" w:hanging="22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52" w:type="dxa"/>
            <w:vAlign w:val="bottom"/>
          </w:tcPr>
          <w:p w14:paraId="1B294881" w14:textId="6F5F5D23" w:rsidR="00947D30" w:rsidRPr="00CE240D" w:rsidRDefault="00574D15" w:rsidP="00947D30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151</w:t>
            </w:r>
            <w:r w:rsidR="00947D30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912</w:t>
            </w:r>
          </w:p>
        </w:tc>
        <w:tc>
          <w:tcPr>
            <w:tcW w:w="1170" w:type="dxa"/>
            <w:vAlign w:val="bottom"/>
          </w:tcPr>
          <w:p w14:paraId="19CF3729" w14:textId="61208477" w:rsidR="00947D30" w:rsidRPr="00CE240D" w:rsidRDefault="00574D15" w:rsidP="00947D30">
            <w:pPr>
              <w:widowControl/>
              <w:pBdr>
                <w:bottom w:val="single" w:sz="4" w:space="1" w:color="auto"/>
              </w:pBdr>
              <w:tabs>
                <w:tab w:val="decimal" w:pos="90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63</w:t>
            </w:r>
            <w:r w:rsidR="007F1DBA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492</w:t>
            </w:r>
          </w:p>
        </w:tc>
        <w:tc>
          <w:tcPr>
            <w:tcW w:w="1170" w:type="dxa"/>
            <w:vAlign w:val="bottom"/>
          </w:tcPr>
          <w:p w14:paraId="3D83DF82" w14:textId="46CB3170" w:rsidR="00947D30" w:rsidRPr="00CE240D" w:rsidRDefault="00574D15" w:rsidP="00947D30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151</w:t>
            </w:r>
            <w:r w:rsidR="000C4E0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912</w:t>
            </w:r>
          </w:p>
        </w:tc>
        <w:tc>
          <w:tcPr>
            <w:tcW w:w="1170" w:type="dxa"/>
            <w:vAlign w:val="bottom"/>
          </w:tcPr>
          <w:p w14:paraId="0722603D" w14:textId="0453AC73" w:rsidR="00947D30" w:rsidRPr="00CE240D" w:rsidRDefault="00574D15" w:rsidP="00947D30">
            <w:pPr>
              <w:widowControl/>
              <w:pBdr>
                <w:bottom w:val="single" w:sz="4" w:space="1" w:color="auto"/>
              </w:pBdr>
              <w:tabs>
                <w:tab w:val="decimal" w:pos="90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63</w:t>
            </w:r>
            <w:r w:rsidR="00947D30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492</w:t>
            </w:r>
          </w:p>
        </w:tc>
      </w:tr>
      <w:tr w:rsidR="00947D30" w:rsidRPr="00CE240D" w14:paraId="401B466B" w14:textId="77777777" w:rsidTr="0053647D">
        <w:tc>
          <w:tcPr>
            <w:tcW w:w="4032" w:type="dxa"/>
          </w:tcPr>
          <w:p w14:paraId="487A554E" w14:textId="77777777" w:rsidR="00947D30" w:rsidRPr="00CE240D" w:rsidRDefault="00947D30" w:rsidP="00947D30">
            <w:pPr>
              <w:ind w:left="162" w:right="-540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52" w:type="dxa"/>
            <w:vAlign w:val="bottom"/>
          </w:tcPr>
          <w:p w14:paraId="18276209" w14:textId="0E45854C" w:rsidR="00947D30" w:rsidRPr="00CE240D" w:rsidRDefault="00574D15" w:rsidP="00947D30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151</w:t>
            </w:r>
            <w:r w:rsidR="00947D30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268</w:t>
            </w:r>
          </w:p>
        </w:tc>
        <w:tc>
          <w:tcPr>
            <w:tcW w:w="1170" w:type="dxa"/>
            <w:vAlign w:val="bottom"/>
          </w:tcPr>
          <w:p w14:paraId="39E8BECC" w14:textId="66076F51" w:rsidR="00947D30" w:rsidRPr="00CE240D" w:rsidRDefault="00574D15" w:rsidP="00947D30">
            <w:pPr>
              <w:widowControl/>
              <w:pBdr>
                <w:bottom w:val="double" w:sz="4" w:space="1" w:color="auto"/>
              </w:pBdr>
              <w:tabs>
                <w:tab w:val="decimal" w:pos="90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215</w:t>
            </w:r>
            <w:r w:rsidR="00EA7EFF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794</w:t>
            </w:r>
          </w:p>
        </w:tc>
        <w:tc>
          <w:tcPr>
            <w:tcW w:w="1170" w:type="dxa"/>
            <w:vAlign w:val="bottom"/>
          </w:tcPr>
          <w:p w14:paraId="30EC758C" w14:textId="49658123" w:rsidR="00947D30" w:rsidRPr="00CE240D" w:rsidRDefault="00574D15" w:rsidP="00947D30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151</w:t>
            </w:r>
            <w:r w:rsidR="000C4E0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268</w:t>
            </w:r>
          </w:p>
        </w:tc>
        <w:tc>
          <w:tcPr>
            <w:tcW w:w="1170" w:type="dxa"/>
            <w:vAlign w:val="bottom"/>
          </w:tcPr>
          <w:p w14:paraId="7A6642BD" w14:textId="17619A40" w:rsidR="00947D30" w:rsidRPr="00CE240D" w:rsidRDefault="00574D15" w:rsidP="00947D30">
            <w:pPr>
              <w:widowControl/>
              <w:pBdr>
                <w:bottom w:val="double" w:sz="4" w:space="1" w:color="auto"/>
              </w:pBdr>
              <w:tabs>
                <w:tab w:val="decimal" w:pos="902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215</w:t>
            </w:r>
            <w:r w:rsidR="00947D30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794</w:t>
            </w:r>
          </w:p>
        </w:tc>
      </w:tr>
    </w:tbl>
    <w:p w14:paraId="71415CAA" w14:textId="71846B20" w:rsidR="00052166" w:rsidRPr="00CE240D" w:rsidRDefault="00052166" w:rsidP="0053647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pacing w:val="-6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</w:t>
      </w:r>
      <w:r w:rsidRPr="00CE240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74D15" w:rsidRPr="00574D15">
        <w:rPr>
          <w:rFonts w:ascii="Angsana New" w:hAnsi="Angsana New"/>
          <w:sz w:val="32"/>
          <w:szCs w:val="32"/>
        </w:rPr>
        <w:t>31</w:t>
      </w:r>
      <w:r w:rsidRPr="00CE240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74D15" w:rsidRPr="00574D15">
        <w:rPr>
          <w:rFonts w:ascii="Angsana New" w:hAnsi="Angsana New"/>
          <w:sz w:val="32"/>
          <w:szCs w:val="32"/>
        </w:rPr>
        <w:t>2568</w:t>
      </w:r>
      <w:r w:rsidR="00F5497C"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 xml:space="preserve">และ </w:t>
      </w:r>
      <w:r w:rsidR="00574D15" w:rsidRPr="00574D15">
        <w:rPr>
          <w:rFonts w:ascii="Angsana New" w:hAnsi="Angsana New"/>
          <w:sz w:val="32"/>
          <w:szCs w:val="32"/>
        </w:rPr>
        <w:t>2567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38CDC5E" w14:textId="189D4A5F" w:rsidR="00052166" w:rsidRPr="00CE240D" w:rsidRDefault="00052166" w:rsidP="0053647D">
      <w:pPr>
        <w:tabs>
          <w:tab w:val="left" w:pos="900"/>
          <w:tab w:val="center" w:pos="3600"/>
          <w:tab w:val="center" w:pos="6480"/>
        </w:tabs>
        <w:ind w:left="360" w:right="155" w:hanging="360"/>
        <w:jc w:val="right"/>
        <w:rPr>
          <w:rFonts w:ascii="Angsana New" w:hAnsi="Angsana New"/>
          <w:b/>
          <w:bCs/>
          <w:sz w:val="28"/>
          <w:cs/>
        </w:rPr>
      </w:pPr>
      <w:r w:rsidRPr="00CE240D">
        <w:rPr>
          <w:rFonts w:ascii="Angsana New" w:hAnsi="Angsana New"/>
          <w:b/>
          <w:bCs/>
          <w:sz w:val="28"/>
          <w:cs/>
        </w:rPr>
        <w:t xml:space="preserve"> (หน่วย</w:t>
      </w:r>
      <w:r w:rsidR="00E041D8" w:rsidRPr="00CE240D">
        <w:rPr>
          <w:rFonts w:ascii="Angsana New" w:hAnsi="Angsana New"/>
          <w:b/>
          <w:bCs/>
          <w:sz w:val="28"/>
        </w:rPr>
        <w:t xml:space="preserve"> </w:t>
      </w:r>
      <w:r w:rsidRPr="00CE240D">
        <w:rPr>
          <w:rFonts w:ascii="Angsana New" w:hAnsi="Angsana New"/>
          <w:b/>
          <w:bCs/>
          <w:sz w:val="28"/>
        </w:rPr>
        <w:t xml:space="preserve">: </w:t>
      </w:r>
      <w:r w:rsidRPr="00CE240D">
        <w:rPr>
          <w:rFonts w:ascii="Angsana New" w:hAnsi="Angsana New"/>
          <w:b/>
          <w:bCs/>
          <w:sz w:val="28"/>
          <w:cs/>
        </w:rPr>
        <w:t>พันบาท)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170"/>
        <w:gridCol w:w="1170"/>
        <w:gridCol w:w="1170"/>
        <w:gridCol w:w="1170"/>
      </w:tblGrid>
      <w:tr w:rsidR="00052166" w:rsidRPr="00CE240D" w14:paraId="11CBF145" w14:textId="77777777" w:rsidTr="0053647D">
        <w:tc>
          <w:tcPr>
            <w:tcW w:w="4032" w:type="dxa"/>
          </w:tcPr>
          <w:p w14:paraId="7DEEF0AA" w14:textId="77777777" w:rsidR="00052166" w:rsidRPr="00CE240D" w:rsidRDefault="00052166" w:rsidP="00340CA9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293A6F6" w14:textId="77777777" w:rsidR="00052166" w:rsidRPr="00CE240D" w:rsidRDefault="00052166" w:rsidP="00340CA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579194A" w14:textId="77777777" w:rsidR="00052166" w:rsidRPr="00CE240D" w:rsidRDefault="00052166" w:rsidP="00340CA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CE240D" w14:paraId="184CBE00" w14:textId="77777777" w:rsidTr="0053647D">
        <w:tc>
          <w:tcPr>
            <w:tcW w:w="4032" w:type="dxa"/>
          </w:tcPr>
          <w:p w14:paraId="57F39F2F" w14:textId="77777777" w:rsidR="00052166" w:rsidRPr="00CE240D" w:rsidRDefault="00052166" w:rsidP="00340CA9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82EB3FA" w14:textId="42573660" w:rsidR="00052166" w:rsidRPr="00CE240D" w:rsidRDefault="00FB308A" w:rsidP="00340CA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สำหรับปีสิ้นสุด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br/>
              <w:t xml:space="preserve">วันที่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2340" w:type="dxa"/>
            <w:gridSpan w:val="2"/>
            <w:vAlign w:val="bottom"/>
          </w:tcPr>
          <w:p w14:paraId="72BB58DB" w14:textId="40A0236C" w:rsidR="00052166" w:rsidRPr="00CE240D" w:rsidRDefault="00FB308A" w:rsidP="00340CA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สำหรับปีสิ้นสุด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br/>
              <w:t xml:space="preserve">วันที่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F5497C" w:rsidRPr="00CE240D" w14:paraId="3AA2D9DA" w14:textId="77777777" w:rsidTr="0053647D">
        <w:tc>
          <w:tcPr>
            <w:tcW w:w="4032" w:type="dxa"/>
          </w:tcPr>
          <w:p w14:paraId="5321C3F7" w14:textId="77777777" w:rsidR="00F5497C" w:rsidRPr="00CE240D" w:rsidRDefault="00F5497C" w:rsidP="00F5497C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167BCE3" w14:textId="4A669F3F" w:rsidR="00F5497C" w:rsidRPr="00CE240D" w:rsidRDefault="00574D15" w:rsidP="00F5497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13C6285C" w14:textId="76F08322" w:rsidR="00F5497C" w:rsidRPr="00CE240D" w:rsidRDefault="00574D15" w:rsidP="00F5497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3407075F" w14:textId="11AC06F1" w:rsidR="00F5497C" w:rsidRPr="00CE240D" w:rsidRDefault="00574D15" w:rsidP="00F5497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0CB298F6" w14:textId="5173A517" w:rsidR="00F5497C" w:rsidRPr="00CE240D" w:rsidRDefault="00574D15" w:rsidP="00F5497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F5497C" w:rsidRPr="00CE240D" w14:paraId="44868867" w14:textId="77777777" w:rsidTr="0053647D">
        <w:tc>
          <w:tcPr>
            <w:tcW w:w="4032" w:type="dxa"/>
          </w:tcPr>
          <w:p w14:paraId="148C5AC9" w14:textId="77777777" w:rsidR="00F5497C" w:rsidRPr="00CE240D" w:rsidRDefault="00F5497C" w:rsidP="00F5497C">
            <w:pPr>
              <w:tabs>
                <w:tab w:val="left" w:pos="567"/>
                <w:tab w:val="left" w:pos="1134"/>
                <w:tab w:val="left" w:pos="1701"/>
              </w:tabs>
              <w:ind w:left="158" w:right="-194" w:hanging="158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 xml:space="preserve">ภาษีเงินได้รอการตัดบัญชีที่เกี่ยวข้องกับ              </w:t>
            </w:r>
          </w:p>
        </w:tc>
        <w:tc>
          <w:tcPr>
            <w:tcW w:w="1170" w:type="dxa"/>
            <w:vAlign w:val="bottom"/>
          </w:tcPr>
          <w:p w14:paraId="67839BA5" w14:textId="77777777" w:rsidR="00F5497C" w:rsidRPr="00CE240D" w:rsidRDefault="00F5497C" w:rsidP="00F5497C">
            <w:pPr>
              <w:widowControl/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EF705D9" w14:textId="77777777" w:rsidR="00F5497C" w:rsidRPr="00CE240D" w:rsidRDefault="00F5497C" w:rsidP="00F5497C">
            <w:pPr>
              <w:widowControl/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5A827CE" w14:textId="77777777" w:rsidR="00F5497C" w:rsidRPr="00CE240D" w:rsidRDefault="00F5497C" w:rsidP="00F5497C">
            <w:pPr>
              <w:widowControl/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F0BD8BC" w14:textId="77777777" w:rsidR="00F5497C" w:rsidRPr="00CE240D" w:rsidRDefault="00F5497C" w:rsidP="00F5497C">
            <w:pPr>
              <w:widowControl/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947D30" w:rsidRPr="00CE240D" w14:paraId="74543F3A" w14:textId="77777777" w:rsidTr="0053647D">
        <w:tc>
          <w:tcPr>
            <w:tcW w:w="4032" w:type="dxa"/>
          </w:tcPr>
          <w:p w14:paraId="6EB1C587" w14:textId="77777777" w:rsidR="00947D30" w:rsidRPr="00CE240D" w:rsidRDefault="00947D30" w:rsidP="00947D30">
            <w:pPr>
              <w:tabs>
                <w:tab w:val="left" w:pos="567"/>
                <w:tab w:val="left" w:pos="1134"/>
                <w:tab w:val="left" w:pos="1701"/>
              </w:tabs>
              <w:ind w:left="340" w:right="-194" w:hanging="18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กำไร</w:t>
            </w:r>
            <w:r w:rsidRPr="00CE240D">
              <w:rPr>
                <w:rFonts w:ascii="Angsana New" w:hAnsi="Angsana New"/>
                <w:sz w:val="28"/>
              </w:rPr>
              <w:t xml:space="preserve"> (</w:t>
            </w:r>
            <w:r w:rsidRPr="00CE240D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CE240D">
              <w:rPr>
                <w:rFonts w:ascii="Angsana New" w:hAnsi="Angsana New"/>
                <w:sz w:val="28"/>
              </w:rPr>
              <w:t xml:space="preserve">) </w:t>
            </w:r>
            <w:r w:rsidRPr="00CE240D">
              <w:rPr>
                <w:rFonts w:ascii="Angsana New" w:hAnsi="Angsana New"/>
                <w:sz w:val="28"/>
                <w:cs/>
              </w:rPr>
              <w:t>จากเงินลงทุนในตราสารทุนที่กำหนดให้วัดมูลค่าด้วยมูลค่ายุติธรรมผ่าน</w:t>
            </w:r>
          </w:p>
          <w:p w14:paraId="782BA4AA" w14:textId="1D151BED" w:rsidR="00947D30" w:rsidRPr="00CE240D" w:rsidRDefault="00947D30" w:rsidP="00947D30">
            <w:pPr>
              <w:tabs>
                <w:tab w:val="left" w:pos="567"/>
                <w:tab w:val="left" w:pos="1134"/>
                <w:tab w:val="left" w:pos="1701"/>
              </w:tabs>
              <w:ind w:left="340" w:right="-194" w:hanging="18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</w:rPr>
              <w:t xml:space="preserve">    </w:t>
            </w:r>
            <w:r w:rsidRPr="00CE240D">
              <w:rPr>
                <w:rFonts w:ascii="Angsana New" w:hAnsi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D591860" w14:textId="152922E6" w:rsidR="00947D30" w:rsidRPr="00CE240D" w:rsidRDefault="00947D30" w:rsidP="00947D30">
            <w:pPr>
              <w:widowControl/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112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518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E08F637" w14:textId="13ADE4EF" w:rsidR="00947D30" w:rsidRPr="00CE240D" w:rsidRDefault="00947D30" w:rsidP="00947D30">
            <w:pPr>
              <w:widowControl/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7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029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8DA5F91" w14:textId="572E9C1A" w:rsidR="00947D30" w:rsidRPr="00CE240D" w:rsidRDefault="00947D30" w:rsidP="00947D30">
            <w:pPr>
              <w:widowControl/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112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518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C91115F" w14:textId="1EFBA15B" w:rsidR="00947D30" w:rsidRPr="00CE240D" w:rsidRDefault="00947D30" w:rsidP="00947D30">
            <w:pPr>
              <w:widowControl/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7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029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947D30" w:rsidRPr="00CE240D" w14:paraId="49B72AC7" w14:textId="77777777" w:rsidTr="0053647D">
        <w:tc>
          <w:tcPr>
            <w:tcW w:w="4032" w:type="dxa"/>
          </w:tcPr>
          <w:p w14:paraId="5F0A8C7A" w14:textId="77777777" w:rsidR="00947D30" w:rsidRPr="00CE240D" w:rsidRDefault="00947D30" w:rsidP="00947D30">
            <w:pPr>
              <w:tabs>
                <w:tab w:val="left" w:pos="567"/>
                <w:tab w:val="left" w:pos="1134"/>
                <w:tab w:val="left" w:pos="1701"/>
              </w:tabs>
              <w:ind w:left="340" w:right="-194" w:hanging="18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กำไรจากการประมาณการตาม                                                                               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32BC20A1" w14:textId="170CE79D" w:rsidR="00947D30" w:rsidRPr="00CE240D" w:rsidRDefault="002B05D6" w:rsidP="004F4C0C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47D30"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3</w:t>
            </w:r>
            <w:r w:rsidR="00947D30"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279</w:t>
            </w:r>
            <w:r w:rsidR="00947D30"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63C8113" w14:textId="472130D9" w:rsidR="00947D30" w:rsidRPr="00CE240D" w:rsidRDefault="00947D30" w:rsidP="00947D30">
            <w:pPr>
              <w:widowControl/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A30A5C6" w14:textId="52A88C35" w:rsidR="00947D30" w:rsidRPr="00CE240D" w:rsidRDefault="00947D30" w:rsidP="00947D30">
            <w:pPr>
              <w:widowControl/>
              <w:pBdr>
                <w:bottom w:val="single" w:sz="4" w:space="1" w:color="auto"/>
              </w:pBdr>
              <w:tabs>
                <w:tab w:val="decimal" w:pos="592"/>
              </w:tabs>
              <w:jc w:val="right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3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279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75457C1" w14:textId="3DB72EA4" w:rsidR="00947D30" w:rsidRPr="00CE240D" w:rsidRDefault="00947D30" w:rsidP="00947D30">
            <w:pPr>
              <w:widowControl/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</w:tr>
      <w:tr w:rsidR="00947D30" w:rsidRPr="00CE240D" w14:paraId="10AB1068" w14:textId="77777777" w:rsidTr="0053647D">
        <w:tc>
          <w:tcPr>
            <w:tcW w:w="4032" w:type="dxa"/>
          </w:tcPr>
          <w:p w14:paraId="12F0FFD1" w14:textId="77777777" w:rsidR="00947D30" w:rsidRPr="00CE240D" w:rsidRDefault="00947D30" w:rsidP="00947D30">
            <w:pPr>
              <w:tabs>
                <w:tab w:val="left" w:pos="567"/>
                <w:tab w:val="left" w:pos="1134"/>
                <w:tab w:val="left" w:pos="1701"/>
              </w:tabs>
              <w:ind w:left="162" w:right="-1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292C181" w14:textId="517D94DF" w:rsidR="00947D30" w:rsidRPr="00CE240D" w:rsidRDefault="00947D30" w:rsidP="00947D30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115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797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3163DC5" w14:textId="7A277FE0" w:rsidR="00947D30" w:rsidRPr="00CE240D" w:rsidRDefault="00947D30" w:rsidP="00947D30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7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029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74C621E" w14:textId="38E051ED" w:rsidR="00947D30" w:rsidRPr="00CE240D" w:rsidRDefault="00947D30" w:rsidP="00947D30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115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797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85CF18A" w14:textId="59F667F5" w:rsidR="00947D30" w:rsidRPr="00CE240D" w:rsidRDefault="00947D30" w:rsidP="00947D30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7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029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48E2DF49" w14:textId="77777777" w:rsidR="00A7679C" w:rsidRPr="00CE240D" w:rsidRDefault="00A7679C" w:rsidP="00A7679C">
      <w:pPr>
        <w:spacing w:before="360" w:after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13120485" w14:textId="77777777" w:rsidR="00A7679C" w:rsidRPr="00CE240D" w:rsidRDefault="00A7679C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CE240D">
        <w:rPr>
          <w:rFonts w:ascii="Angsana New" w:hAnsi="Angsana New"/>
          <w:sz w:val="32"/>
          <w:szCs w:val="32"/>
          <w:cs/>
        </w:rPr>
        <w:br w:type="page"/>
      </w:r>
    </w:p>
    <w:p w14:paraId="0DA10E05" w14:textId="429CC3D8" w:rsidR="00052166" w:rsidRPr="00CE240D" w:rsidRDefault="00052166" w:rsidP="00A7679C">
      <w:pPr>
        <w:spacing w:before="36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052166" w:rsidRPr="00CE240D" w14:paraId="29082A2E" w14:textId="77777777" w:rsidTr="00340CA9">
        <w:tc>
          <w:tcPr>
            <w:tcW w:w="4410" w:type="dxa"/>
          </w:tcPr>
          <w:p w14:paraId="76A39E0B" w14:textId="77777777" w:rsidR="00052166" w:rsidRPr="00CE240D" w:rsidRDefault="00052166" w:rsidP="00F30FB2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2"/>
          </w:tcPr>
          <w:p w14:paraId="7DF31017" w14:textId="77777777" w:rsidR="00052166" w:rsidRPr="00CE240D" w:rsidRDefault="00052166" w:rsidP="00F30F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right"/>
              <w:rPr>
                <w:rStyle w:val="PageNumber"/>
                <w:rFonts w:ascii="Angsana New" w:eastAsiaTheme="majorEastAsia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0BD4B8C" w14:textId="653AD91B" w:rsidR="00052166" w:rsidRPr="00CE240D" w:rsidRDefault="00052166" w:rsidP="00F30F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Style w:val="PageNumber"/>
                <w:rFonts w:ascii="Angsana New" w:eastAsiaTheme="majorEastAsia" w:hAnsi="Angsana New" w:cs="Angsana New"/>
                <w:b/>
                <w:bCs/>
                <w:sz w:val="28"/>
                <w:szCs w:val="28"/>
              </w:rPr>
              <w:t xml:space="preserve">  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>(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="00E041D8" w:rsidRPr="00CE240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 xml:space="preserve">: 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052166" w:rsidRPr="00CE240D" w14:paraId="3F821BD0" w14:textId="77777777" w:rsidTr="00340CA9">
        <w:tc>
          <w:tcPr>
            <w:tcW w:w="4410" w:type="dxa"/>
          </w:tcPr>
          <w:p w14:paraId="3946E4FA" w14:textId="77777777" w:rsidR="00052166" w:rsidRPr="00CE240D" w:rsidRDefault="00052166" w:rsidP="00F30FB2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FCB227C" w14:textId="77777777" w:rsidR="00052166" w:rsidRPr="00CE240D" w:rsidRDefault="00052166" w:rsidP="00F30FB2">
            <w:pPr>
              <w:widowControl/>
              <w:pBdr>
                <w:bottom w:val="single" w:sz="6" w:space="1" w:color="auto"/>
              </w:pBdr>
              <w:spacing w:line="360" w:lineRule="exact"/>
              <w:ind w:right="-60" w:hanging="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EF6DCD1" w14:textId="77777777" w:rsidR="00052166" w:rsidRPr="00CE240D" w:rsidRDefault="00052166" w:rsidP="00F30FB2">
            <w:pPr>
              <w:widowControl/>
              <w:pBdr>
                <w:bottom w:val="single" w:sz="6" w:space="1" w:color="auto"/>
              </w:pBdr>
              <w:spacing w:line="360" w:lineRule="exact"/>
              <w:ind w:right="-60"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CE240D" w14:paraId="7189DF82" w14:textId="77777777" w:rsidTr="00340CA9">
        <w:tc>
          <w:tcPr>
            <w:tcW w:w="4410" w:type="dxa"/>
          </w:tcPr>
          <w:p w14:paraId="7D71C4E3" w14:textId="77777777" w:rsidR="00052166" w:rsidRPr="00CE240D" w:rsidRDefault="00052166" w:rsidP="00F30FB2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09B3FDD" w14:textId="09B1F1E1" w:rsidR="00052166" w:rsidRPr="00CE240D" w:rsidRDefault="00FB308A" w:rsidP="00F30FB2">
            <w:pPr>
              <w:widowControl/>
              <w:pBdr>
                <w:bottom w:val="single" w:sz="6" w:space="1" w:color="auto"/>
              </w:pBdr>
              <w:spacing w:line="360" w:lineRule="exact"/>
              <w:ind w:right="-60"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สำหรับปีสิ้นสุด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br/>
              <w:t xml:space="preserve">วันที่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2340" w:type="dxa"/>
            <w:gridSpan w:val="2"/>
            <w:vAlign w:val="bottom"/>
          </w:tcPr>
          <w:p w14:paraId="2EEDBD74" w14:textId="29ADC532" w:rsidR="00052166" w:rsidRPr="00CE240D" w:rsidRDefault="00052166" w:rsidP="00F30FB2">
            <w:pPr>
              <w:widowControl/>
              <w:pBdr>
                <w:bottom w:val="single" w:sz="6" w:space="1" w:color="auto"/>
              </w:pBdr>
              <w:spacing w:line="360" w:lineRule="exact"/>
              <w:ind w:right="-60"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สำหรับปีสิ้นสุด                            วันที่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C366B3" w:rsidRPr="00CE240D" w14:paraId="34736100" w14:textId="77777777" w:rsidTr="00340CA9">
        <w:tc>
          <w:tcPr>
            <w:tcW w:w="4410" w:type="dxa"/>
          </w:tcPr>
          <w:p w14:paraId="51506C4C" w14:textId="77777777" w:rsidR="00C366B3" w:rsidRPr="00CE240D" w:rsidRDefault="00C366B3" w:rsidP="00F30FB2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5577302" w14:textId="2C4BCCB4" w:rsidR="00C366B3" w:rsidRPr="00CE240D" w:rsidRDefault="00574D15" w:rsidP="00F30FB2">
            <w:pPr>
              <w:widowControl/>
              <w:pBdr>
                <w:bottom w:val="single" w:sz="6" w:space="1" w:color="auto"/>
              </w:pBdr>
              <w:spacing w:line="360" w:lineRule="exact"/>
              <w:ind w:right="-60" w:hanging="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56E3CD92" w14:textId="125CAEB8" w:rsidR="00C366B3" w:rsidRPr="00CE240D" w:rsidRDefault="00574D15" w:rsidP="00F30FB2">
            <w:pPr>
              <w:widowControl/>
              <w:pBdr>
                <w:bottom w:val="single" w:sz="6" w:space="1" w:color="auto"/>
              </w:pBdr>
              <w:spacing w:line="360" w:lineRule="exact"/>
              <w:ind w:right="-60" w:hanging="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7C523C91" w14:textId="506679FB" w:rsidR="00C366B3" w:rsidRPr="00CE240D" w:rsidRDefault="00574D15" w:rsidP="00F30FB2">
            <w:pPr>
              <w:widowControl/>
              <w:pBdr>
                <w:bottom w:val="single" w:sz="6" w:space="1" w:color="auto"/>
              </w:pBdr>
              <w:spacing w:line="360" w:lineRule="exact"/>
              <w:ind w:right="-60" w:hanging="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79EA8168" w14:textId="1AFA773E" w:rsidR="00C366B3" w:rsidRPr="00CE240D" w:rsidRDefault="00574D15" w:rsidP="00F30FB2">
            <w:pPr>
              <w:widowControl/>
              <w:pBdr>
                <w:bottom w:val="single" w:sz="6" w:space="1" w:color="auto"/>
              </w:pBdr>
              <w:spacing w:line="360" w:lineRule="exact"/>
              <w:ind w:right="-60" w:hanging="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C366B3" w:rsidRPr="00CE240D" w14:paraId="0A6420B2" w14:textId="77777777" w:rsidTr="00340CA9">
        <w:tc>
          <w:tcPr>
            <w:tcW w:w="4410" w:type="dxa"/>
            <w:vAlign w:val="bottom"/>
          </w:tcPr>
          <w:p w14:paraId="495D1E55" w14:textId="77777777" w:rsidR="00C366B3" w:rsidRPr="00CE240D" w:rsidRDefault="00C366B3" w:rsidP="00F30FB2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</w:tcPr>
          <w:p w14:paraId="14617AD9" w14:textId="37F03BEB" w:rsidR="00C366B3" w:rsidRPr="00CE240D" w:rsidRDefault="00574D15" w:rsidP="00F30FB2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6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803</w:t>
            </w:r>
            <w:r w:rsidR="001D2497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883</w:t>
            </w:r>
          </w:p>
        </w:tc>
        <w:tc>
          <w:tcPr>
            <w:tcW w:w="1170" w:type="dxa"/>
          </w:tcPr>
          <w:p w14:paraId="7AB293BF" w14:textId="3DF934AA" w:rsidR="00C366B3" w:rsidRPr="00CE240D" w:rsidRDefault="00574D15" w:rsidP="00F30FB2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6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4F4C0C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022</w:t>
            </w:r>
            <w:r w:rsidR="004F4C0C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189</w:t>
            </w:r>
          </w:p>
        </w:tc>
        <w:tc>
          <w:tcPr>
            <w:tcW w:w="1170" w:type="dxa"/>
            <w:vAlign w:val="bottom"/>
          </w:tcPr>
          <w:p w14:paraId="2FDAFA14" w14:textId="3FCF6478" w:rsidR="00C366B3" w:rsidRPr="00CE240D" w:rsidRDefault="00574D15" w:rsidP="00F30FB2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6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810</w:t>
            </w:r>
            <w:r w:rsidR="00177284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645</w:t>
            </w:r>
          </w:p>
        </w:tc>
        <w:tc>
          <w:tcPr>
            <w:tcW w:w="1170" w:type="dxa"/>
            <w:vAlign w:val="bottom"/>
          </w:tcPr>
          <w:p w14:paraId="7EB8961F" w14:textId="17CA8078" w:rsidR="00C366B3" w:rsidRPr="00CE240D" w:rsidRDefault="00574D15" w:rsidP="00F30FB2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6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C366B3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075</w:t>
            </w:r>
            <w:r w:rsidR="00C366B3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010</w:t>
            </w:r>
          </w:p>
        </w:tc>
      </w:tr>
      <w:tr w:rsidR="00C366B3" w:rsidRPr="00CE240D" w14:paraId="140AEEF8" w14:textId="77777777" w:rsidTr="0066068F">
        <w:trPr>
          <w:trHeight w:hRule="exact" w:val="144"/>
        </w:trPr>
        <w:tc>
          <w:tcPr>
            <w:tcW w:w="4410" w:type="dxa"/>
            <w:vAlign w:val="bottom"/>
          </w:tcPr>
          <w:p w14:paraId="3E4702D6" w14:textId="77777777" w:rsidR="00C366B3" w:rsidRPr="00CE240D" w:rsidRDefault="00C366B3" w:rsidP="00F30FB2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4544B218" w14:textId="77777777" w:rsidR="00C366B3" w:rsidRPr="00CE240D" w:rsidRDefault="00C366B3" w:rsidP="00F30FB2">
            <w:pPr>
              <w:widowControl/>
              <w:tabs>
                <w:tab w:val="decimal" w:pos="882"/>
              </w:tabs>
              <w:spacing w:line="360" w:lineRule="exact"/>
              <w:ind w:right="-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77712133" w14:textId="77777777" w:rsidR="00C366B3" w:rsidRPr="00CE240D" w:rsidRDefault="00C366B3" w:rsidP="00F30FB2">
            <w:pPr>
              <w:widowControl/>
              <w:tabs>
                <w:tab w:val="decimal" w:pos="882"/>
              </w:tabs>
              <w:spacing w:line="360" w:lineRule="exact"/>
              <w:ind w:right="-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A13A39A" w14:textId="77777777" w:rsidR="00C366B3" w:rsidRPr="00CE240D" w:rsidRDefault="00C366B3" w:rsidP="00F30FB2">
            <w:pPr>
              <w:widowControl/>
              <w:tabs>
                <w:tab w:val="decimal" w:pos="882"/>
              </w:tabs>
              <w:spacing w:line="360" w:lineRule="exact"/>
              <w:ind w:right="-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E78315F" w14:textId="77777777" w:rsidR="00C366B3" w:rsidRPr="00CE240D" w:rsidRDefault="00C366B3" w:rsidP="00F30FB2">
            <w:pPr>
              <w:widowControl/>
              <w:tabs>
                <w:tab w:val="decimal" w:pos="882"/>
              </w:tabs>
              <w:spacing w:line="360" w:lineRule="exact"/>
              <w:ind w:right="-60"/>
              <w:rPr>
                <w:rFonts w:ascii="Angsana New" w:hAnsi="Angsana New"/>
                <w:sz w:val="28"/>
                <w:cs/>
              </w:rPr>
            </w:pPr>
          </w:p>
        </w:tc>
      </w:tr>
      <w:tr w:rsidR="00C366B3" w:rsidRPr="00CE240D" w14:paraId="242C3660" w14:textId="77777777" w:rsidTr="00340CA9">
        <w:tc>
          <w:tcPr>
            <w:tcW w:w="4410" w:type="dxa"/>
            <w:vAlign w:val="bottom"/>
          </w:tcPr>
          <w:p w14:paraId="027E517A" w14:textId="77777777" w:rsidR="00C366B3" w:rsidRPr="00CE240D" w:rsidRDefault="00C366B3" w:rsidP="00F30FB2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</w:tcPr>
          <w:p w14:paraId="43085D55" w14:textId="1D9713B2" w:rsidR="00C366B3" w:rsidRPr="00CE240D" w:rsidRDefault="001D2497" w:rsidP="00F30FB2">
            <w:pPr>
              <w:widowControl/>
              <w:tabs>
                <w:tab w:val="decimal" w:pos="882"/>
              </w:tabs>
              <w:spacing w:line="360" w:lineRule="exact"/>
              <w:ind w:right="-6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ร้อยละ</w:t>
            </w:r>
            <w:r w:rsidRPr="00CE240D">
              <w:rPr>
                <w:rFonts w:ascii="Angsana New" w:hAnsi="Angsana New"/>
                <w:sz w:val="28"/>
              </w:rPr>
              <w:t xml:space="preserve"> </w:t>
            </w:r>
            <w:r w:rsidR="00574D15" w:rsidRPr="00574D15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170" w:type="dxa"/>
          </w:tcPr>
          <w:p w14:paraId="32F15F92" w14:textId="424221E1" w:rsidR="00C366B3" w:rsidRPr="00CE240D" w:rsidRDefault="00C366B3" w:rsidP="00F30FB2">
            <w:pPr>
              <w:widowControl/>
              <w:tabs>
                <w:tab w:val="decimal" w:pos="882"/>
              </w:tabs>
              <w:spacing w:line="360" w:lineRule="exact"/>
              <w:ind w:right="-6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ร้อยละ</w:t>
            </w:r>
            <w:r w:rsidRPr="00CE240D">
              <w:rPr>
                <w:rFonts w:ascii="Angsana New" w:hAnsi="Angsana New"/>
                <w:sz w:val="28"/>
              </w:rPr>
              <w:t xml:space="preserve"> </w:t>
            </w:r>
            <w:r w:rsidR="00574D15" w:rsidRPr="00574D15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70EC3EC6" w14:textId="5C696F19" w:rsidR="00C366B3" w:rsidRPr="00CE240D" w:rsidRDefault="001D2497" w:rsidP="00F30FB2">
            <w:pPr>
              <w:widowControl/>
              <w:tabs>
                <w:tab w:val="decimal" w:pos="882"/>
              </w:tabs>
              <w:spacing w:line="360" w:lineRule="exact"/>
              <w:ind w:right="-6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ร้อยละ</w:t>
            </w:r>
            <w:r w:rsidRPr="00CE240D">
              <w:rPr>
                <w:rFonts w:ascii="Angsana New" w:hAnsi="Angsana New"/>
                <w:sz w:val="28"/>
              </w:rPr>
              <w:t xml:space="preserve"> </w:t>
            </w:r>
            <w:r w:rsidR="00574D15" w:rsidRPr="00574D15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323130DC" w14:textId="21AFDE4D" w:rsidR="00C366B3" w:rsidRPr="00CE240D" w:rsidRDefault="00C366B3" w:rsidP="00F30FB2">
            <w:pPr>
              <w:widowControl/>
              <w:tabs>
                <w:tab w:val="decimal" w:pos="882"/>
              </w:tabs>
              <w:spacing w:line="360" w:lineRule="exact"/>
              <w:ind w:right="-6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ร้อยละ</w:t>
            </w:r>
            <w:r w:rsidRPr="00CE240D">
              <w:rPr>
                <w:rFonts w:ascii="Angsana New" w:hAnsi="Angsana New"/>
                <w:sz w:val="28"/>
              </w:rPr>
              <w:t xml:space="preserve"> </w:t>
            </w:r>
            <w:r w:rsidR="00574D15" w:rsidRPr="00574D15">
              <w:rPr>
                <w:rFonts w:ascii="Angsana New" w:hAnsi="Angsana New"/>
                <w:sz w:val="28"/>
              </w:rPr>
              <w:t>20</w:t>
            </w:r>
          </w:p>
        </w:tc>
      </w:tr>
      <w:tr w:rsidR="00C366B3" w:rsidRPr="00CE240D" w14:paraId="2390D847" w14:textId="77777777" w:rsidTr="00340CA9">
        <w:tc>
          <w:tcPr>
            <w:tcW w:w="4410" w:type="dxa"/>
            <w:vAlign w:val="bottom"/>
          </w:tcPr>
          <w:p w14:paraId="4F2EBB2B" w14:textId="77777777" w:rsidR="00C366B3" w:rsidRPr="00CE240D" w:rsidRDefault="00C366B3" w:rsidP="00F30FB2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170" w:type="dxa"/>
            <w:vAlign w:val="bottom"/>
          </w:tcPr>
          <w:p w14:paraId="4ECF4699" w14:textId="19FD46B8" w:rsidR="00C366B3" w:rsidRPr="00CE240D" w:rsidRDefault="00574D15" w:rsidP="00F30FB2">
            <w:pPr>
              <w:widowControl/>
              <w:tabs>
                <w:tab w:val="decimal" w:pos="882"/>
              </w:tabs>
              <w:spacing w:line="360" w:lineRule="exact"/>
              <w:ind w:right="-6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160</w:t>
            </w:r>
            <w:r w:rsidR="001D2497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777</w:t>
            </w:r>
          </w:p>
        </w:tc>
        <w:tc>
          <w:tcPr>
            <w:tcW w:w="1170" w:type="dxa"/>
            <w:vAlign w:val="bottom"/>
          </w:tcPr>
          <w:p w14:paraId="00D43D98" w14:textId="5D64444D" w:rsidR="00C366B3" w:rsidRPr="00CE240D" w:rsidRDefault="00574D15" w:rsidP="00F30FB2">
            <w:pPr>
              <w:widowControl/>
              <w:tabs>
                <w:tab w:val="decimal" w:pos="882"/>
              </w:tabs>
              <w:spacing w:line="360" w:lineRule="exact"/>
              <w:ind w:right="-6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204</w:t>
            </w:r>
            <w:r w:rsidR="00324972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438</w:t>
            </w:r>
          </w:p>
        </w:tc>
        <w:tc>
          <w:tcPr>
            <w:tcW w:w="1170" w:type="dxa"/>
            <w:vAlign w:val="bottom"/>
          </w:tcPr>
          <w:p w14:paraId="694B93CF" w14:textId="1A16473F" w:rsidR="00C366B3" w:rsidRPr="00CE240D" w:rsidRDefault="00574D15" w:rsidP="00F30FB2">
            <w:pPr>
              <w:widowControl/>
              <w:tabs>
                <w:tab w:val="decimal" w:pos="882"/>
              </w:tabs>
              <w:spacing w:line="360" w:lineRule="exact"/>
              <w:ind w:right="-6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162</w:t>
            </w:r>
            <w:r w:rsidR="002A3D61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129</w:t>
            </w:r>
          </w:p>
        </w:tc>
        <w:tc>
          <w:tcPr>
            <w:tcW w:w="1170" w:type="dxa"/>
            <w:vAlign w:val="bottom"/>
          </w:tcPr>
          <w:p w14:paraId="137250C2" w14:textId="6C3DAF96" w:rsidR="00C366B3" w:rsidRPr="00CE240D" w:rsidRDefault="00574D15" w:rsidP="00F30FB2">
            <w:pPr>
              <w:widowControl/>
              <w:tabs>
                <w:tab w:val="decimal" w:pos="882"/>
              </w:tabs>
              <w:spacing w:line="360" w:lineRule="exact"/>
              <w:ind w:right="-6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215</w:t>
            </w:r>
            <w:r w:rsidR="00C366B3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002</w:t>
            </w:r>
          </w:p>
        </w:tc>
      </w:tr>
      <w:tr w:rsidR="00C366B3" w:rsidRPr="00CE240D" w14:paraId="405BDBC1" w14:textId="77777777" w:rsidTr="00340CA9">
        <w:tc>
          <w:tcPr>
            <w:tcW w:w="4410" w:type="dxa"/>
            <w:vAlign w:val="bottom"/>
          </w:tcPr>
          <w:p w14:paraId="06C5DF4F" w14:textId="55082DA6" w:rsidR="00C366B3" w:rsidRPr="00CE240D" w:rsidRDefault="00C366B3" w:rsidP="00F30FB2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รายการปรับปรุงรายได้ภาษีเงินได้นิติบุคคลของปีก่อน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7014800F" w14:textId="3FD0E0D4" w:rsidR="00C366B3" w:rsidRPr="00CE240D" w:rsidRDefault="001D2497" w:rsidP="00F30FB2">
            <w:pPr>
              <w:widowControl/>
              <w:tabs>
                <w:tab w:val="decimal" w:pos="882"/>
              </w:tabs>
              <w:spacing w:line="360" w:lineRule="exact"/>
              <w:ind w:right="-6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644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D81BFA6" w14:textId="077C68A9" w:rsidR="00C366B3" w:rsidRPr="00CE240D" w:rsidRDefault="00574D15" w:rsidP="00F30FB2">
            <w:pPr>
              <w:widowControl/>
              <w:tabs>
                <w:tab w:val="decimal" w:pos="882"/>
              </w:tabs>
              <w:spacing w:line="360" w:lineRule="exact"/>
              <w:ind w:right="-6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</w:t>
            </w:r>
            <w:r w:rsidR="00C366B3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406</w:t>
            </w:r>
          </w:p>
        </w:tc>
        <w:tc>
          <w:tcPr>
            <w:tcW w:w="1170" w:type="dxa"/>
            <w:vAlign w:val="bottom"/>
          </w:tcPr>
          <w:p w14:paraId="55A23B6A" w14:textId="6EDF2C9A" w:rsidR="00C366B3" w:rsidRPr="00CE240D" w:rsidRDefault="001D2497" w:rsidP="00F30FB2">
            <w:pPr>
              <w:widowControl/>
              <w:tabs>
                <w:tab w:val="decimal" w:pos="882"/>
              </w:tabs>
              <w:spacing w:line="360" w:lineRule="exact"/>
              <w:ind w:right="-6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644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BCE31DD" w14:textId="7682377C" w:rsidR="00C366B3" w:rsidRPr="00CE240D" w:rsidRDefault="00574D15" w:rsidP="00F30FB2">
            <w:pPr>
              <w:widowControl/>
              <w:tabs>
                <w:tab w:val="decimal" w:pos="882"/>
              </w:tabs>
              <w:spacing w:line="360" w:lineRule="exact"/>
              <w:ind w:right="-6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</w:t>
            </w:r>
            <w:r w:rsidR="00C366B3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406</w:t>
            </w:r>
          </w:p>
        </w:tc>
      </w:tr>
      <w:tr w:rsidR="00C366B3" w:rsidRPr="00CE240D" w14:paraId="7949B999" w14:textId="77777777" w:rsidTr="00340CA9">
        <w:tc>
          <w:tcPr>
            <w:tcW w:w="4410" w:type="dxa"/>
            <w:vAlign w:val="bottom"/>
          </w:tcPr>
          <w:p w14:paraId="0F15E7CC" w14:textId="77777777" w:rsidR="00C366B3" w:rsidRPr="00CE240D" w:rsidRDefault="00C366B3" w:rsidP="00F30FB2">
            <w:pPr>
              <w:tabs>
                <w:tab w:val="left" w:pos="342"/>
                <w:tab w:val="left" w:pos="1134"/>
                <w:tab w:val="left" w:pos="1701"/>
              </w:tabs>
              <w:spacing w:line="36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ผลกระทบทางภาษีสำหรับรายได้ที่ได้รับยกเว้นภาษีและ       ค่าใช้จ่ายที่ไม่สามารถถือเป็นรายจ่ายในการคำนวณภาษี</w:t>
            </w:r>
          </w:p>
        </w:tc>
        <w:tc>
          <w:tcPr>
            <w:tcW w:w="1170" w:type="dxa"/>
            <w:vAlign w:val="bottom"/>
          </w:tcPr>
          <w:p w14:paraId="566A40EB" w14:textId="4E81A5CC" w:rsidR="00C366B3" w:rsidRPr="00CE240D" w:rsidRDefault="00165219" w:rsidP="00F30FB2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6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8</w:t>
            </w:r>
            <w:r w:rsidR="001D2497"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865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5495FF9" w14:textId="2388E766" w:rsidR="00C366B3" w:rsidRPr="00CE240D" w:rsidRDefault="00574D15" w:rsidP="00F30FB2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6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</w:t>
            </w:r>
            <w:r w:rsidR="001A3DA1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950</w:t>
            </w:r>
          </w:p>
        </w:tc>
        <w:tc>
          <w:tcPr>
            <w:tcW w:w="1170" w:type="dxa"/>
            <w:vAlign w:val="bottom"/>
          </w:tcPr>
          <w:p w14:paraId="2AF39CD0" w14:textId="11918080" w:rsidR="00C366B3" w:rsidRPr="00CE240D" w:rsidRDefault="00165219" w:rsidP="00F30FB2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6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10</w:t>
            </w:r>
            <w:r w:rsidR="001D2497"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217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ED3AABB" w14:textId="4045FC48" w:rsidR="00C366B3" w:rsidRPr="00CE240D" w:rsidRDefault="00C366B3" w:rsidP="00F30FB2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6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4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614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C366B3" w:rsidRPr="00CE240D" w14:paraId="6BA91959" w14:textId="77777777" w:rsidTr="00340CA9">
        <w:tc>
          <w:tcPr>
            <w:tcW w:w="4410" w:type="dxa"/>
            <w:vAlign w:val="bottom"/>
          </w:tcPr>
          <w:p w14:paraId="1C62117A" w14:textId="77777777" w:rsidR="00C366B3" w:rsidRPr="00CE240D" w:rsidRDefault="00C366B3" w:rsidP="00F30FB2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14:paraId="79454890" w14:textId="6174A7F3" w:rsidR="00C366B3" w:rsidRPr="00CE240D" w:rsidRDefault="00574D15" w:rsidP="00F30FB2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6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151</w:t>
            </w:r>
            <w:r w:rsidR="002A3D61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268</w:t>
            </w:r>
          </w:p>
        </w:tc>
        <w:tc>
          <w:tcPr>
            <w:tcW w:w="1170" w:type="dxa"/>
            <w:vAlign w:val="bottom"/>
          </w:tcPr>
          <w:p w14:paraId="71FDB4F2" w14:textId="6E8834E5" w:rsidR="00C366B3" w:rsidRPr="00CE240D" w:rsidRDefault="00574D15" w:rsidP="00F30FB2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6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215</w:t>
            </w:r>
            <w:r w:rsidR="0092467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794</w:t>
            </w:r>
          </w:p>
        </w:tc>
        <w:tc>
          <w:tcPr>
            <w:tcW w:w="1170" w:type="dxa"/>
            <w:vAlign w:val="bottom"/>
          </w:tcPr>
          <w:p w14:paraId="2D1392D7" w14:textId="08DFE45A" w:rsidR="00C366B3" w:rsidRPr="00CE240D" w:rsidRDefault="00574D15" w:rsidP="00F30FB2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6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151</w:t>
            </w:r>
            <w:r w:rsidR="002A3D61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268</w:t>
            </w:r>
          </w:p>
        </w:tc>
        <w:tc>
          <w:tcPr>
            <w:tcW w:w="1170" w:type="dxa"/>
            <w:vAlign w:val="bottom"/>
          </w:tcPr>
          <w:p w14:paraId="62F4FD5F" w14:textId="20FB3FA8" w:rsidR="00C366B3" w:rsidRPr="00CE240D" w:rsidRDefault="00574D15" w:rsidP="00F30FB2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60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215</w:t>
            </w:r>
            <w:r w:rsidR="00C366B3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794</w:t>
            </w:r>
          </w:p>
        </w:tc>
      </w:tr>
    </w:tbl>
    <w:p w14:paraId="513E647E" w14:textId="2F8E70D2" w:rsidR="00052166" w:rsidRPr="00CE240D" w:rsidRDefault="00052166" w:rsidP="00287B2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ส่ว</w:t>
      </w:r>
      <w:r w:rsidRPr="00CE240D">
        <w:rPr>
          <w:rFonts w:ascii="Angsana New" w:hAnsi="Angsana New"/>
          <w:sz w:val="32"/>
          <w:szCs w:val="32"/>
          <w:cs/>
          <w:lang w:val="th-TH"/>
        </w:rPr>
        <w:t>นประกอบของสินทรัพย์</w:t>
      </w:r>
      <w:r w:rsidR="00CE748A" w:rsidRPr="00CE240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CE748A" w:rsidRPr="00CE240D">
        <w:rPr>
          <w:rFonts w:ascii="Angsana New" w:hAnsi="Angsana New"/>
          <w:sz w:val="32"/>
          <w:szCs w:val="32"/>
        </w:rPr>
        <w:t>(</w:t>
      </w:r>
      <w:r w:rsidRPr="00CE240D">
        <w:rPr>
          <w:rFonts w:ascii="Angsana New" w:hAnsi="Angsana New"/>
          <w:sz w:val="32"/>
          <w:szCs w:val="32"/>
          <w:cs/>
          <w:lang w:val="th-TH"/>
        </w:rPr>
        <w:t>หนี้สิน</w:t>
      </w:r>
      <w:r w:rsidR="00CE748A" w:rsidRPr="00CE240D">
        <w:rPr>
          <w:rFonts w:ascii="Angsana New" w:hAnsi="Angsana New"/>
          <w:sz w:val="32"/>
          <w:szCs w:val="32"/>
          <w:cs/>
          <w:lang w:val="th-TH"/>
        </w:rPr>
        <w:t xml:space="preserve">) </w:t>
      </w:r>
      <w:r w:rsidRPr="00CE240D">
        <w:rPr>
          <w:rFonts w:ascii="Angsana New" w:hAnsi="Angsana New"/>
          <w:sz w:val="32"/>
          <w:szCs w:val="32"/>
          <w:cs/>
          <w:lang w:val="th-TH"/>
        </w:rPr>
        <w:t>ภาษีเงินได้รอการตัดบัญชี</w:t>
      </w:r>
      <w:r w:rsidR="005F3947" w:rsidRPr="00CE240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CE240D">
        <w:rPr>
          <w:rFonts w:ascii="Angsana New" w:hAnsi="Angsana New"/>
          <w:sz w:val="32"/>
          <w:szCs w:val="32"/>
          <w:cs/>
          <w:lang w:val="th-TH"/>
        </w:rPr>
        <w:t>ประกอบด้วยรายการดังต่อไปนี้</w:t>
      </w:r>
    </w:p>
    <w:p w14:paraId="61A204AC" w14:textId="1DA7BC4C" w:rsidR="00052166" w:rsidRPr="00CE240D" w:rsidRDefault="00052166" w:rsidP="00F30FB2">
      <w:pPr>
        <w:tabs>
          <w:tab w:val="left" w:pos="900"/>
          <w:tab w:val="center" w:pos="3600"/>
          <w:tab w:val="center" w:pos="6480"/>
        </w:tabs>
        <w:ind w:left="360" w:right="-295" w:hanging="360"/>
        <w:jc w:val="right"/>
        <w:rPr>
          <w:rFonts w:ascii="Angsana New" w:hAnsi="Angsana New"/>
          <w:b/>
          <w:bCs/>
          <w:sz w:val="28"/>
          <w:cs/>
        </w:rPr>
      </w:pPr>
      <w:r w:rsidRPr="00CE240D">
        <w:rPr>
          <w:rFonts w:ascii="Angsana New" w:hAnsi="Angsana New"/>
          <w:b/>
          <w:bCs/>
          <w:sz w:val="28"/>
          <w:cs/>
        </w:rPr>
        <w:t>(หน่วย</w:t>
      </w:r>
      <w:r w:rsidR="00E041D8" w:rsidRPr="00CE240D">
        <w:rPr>
          <w:rFonts w:ascii="Angsana New" w:hAnsi="Angsana New"/>
          <w:b/>
          <w:bCs/>
          <w:sz w:val="28"/>
        </w:rPr>
        <w:t xml:space="preserve"> </w:t>
      </w:r>
      <w:r w:rsidRPr="00CE240D">
        <w:rPr>
          <w:rFonts w:ascii="Angsana New" w:hAnsi="Angsana New"/>
          <w:b/>
          <w:bCs/>
          <w:sz w:val="28"/>
        </w:rPr>
        <w:t>:</w:t>
      </w:r>
      <w:r w:rsidRPr="00CE240D">
        <w:rPr>
          <w:rFonts w:ascii="Angsana New" w:hAnsi="Angsana New"/>
          <w:b/>
          <w:bCs/>
          <w:sz w:val="28"/>
          <w:cs/>
        </w:rPr>
        <w:t xml:space="preserve"> พันบาท)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02"/>
        <w:gridCol w:w="1440"/>
        <w:gridCol w:w="1170"/>
        <w:gridCol w:w="1170"/>
      </w:tblGrid>
      <w:tr w:rsidR="00052166" w:rsidRPr="00CE240D" w14:paraId="3C506527" w14:textId="77777777" w:rsidTr="00F30FB2">
        <w:tc>
          <w:tcPr>
            <w:tcW w:w="5202" w:type="dxa"/>
          </w:tcPr>
          <w:p w14:paraId="1F9A1E97" w14:textId="77777777" w:rsidR="00052166" w:rsidRPr="00CE240D" w:rsidRDefault="00052166" w:rsidP="00F30FB2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694541B" w14:textId="77777777" w:rsidR="00052166" w:rsidRPr="00CE240D" w:rsidRDefault="00052166" w:rsidP="00F30FB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36B7410" w14:textId="77777777" w:rsidR="00052166" w:rsidRPr="00CE240D" w:rsidRDefault="00052166" w:rsidP="00F30FB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C7686" w:rsidRPr="00CE240D" w14:paraId="3A11AD8B" w14:textId="77777777" w:rsidTr="00F30FB2">
        <w:trPr>
          <w:trHeight w:val="60"/>
        </w:trPr>
        <w:tc>
          <w:tcPr>
            <w:tcW w:w="5202" w:type="dxa"/>
          </w:tcPr>
          <w:p w14:paraId="7B6CACF2" w14:textId="77777777" w:rsidR="006C7686" w:rsidRPr="00CE240D" w:rsidRDefault="006C7686" w:rsidP="00F30FB2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2279E9D" w14:textId="775F0B4D" w:rsidR="006C7686" w:rsidRPr="00CE240D" w:rsidRDefault="00574D15" w:rsidP="00F30FB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="006C7686" w:rsidRPr="00CE240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6C7686" w:rsidRPr="00CE240D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2340" w:type="dxa"/>
            <w:gridSpan w:val="2"/>
            <w:vAlign w:val="bottom"/>
          </w:tcPr>
          <w:p w14:paraId="6F16002D" w14:textId="2D5B8196" w:rsidR="006C7686" w:rsidRPr="00CE240D" w:rsidRDefault="00574D15" w:rsidP="00F30FB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="006C7686" w:rsidRPr="00CE240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6C7686" w:rsidRPr="00CE240D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F30FB2" w:rsidRPr="00CE240D" w14:paraId="5B52C6D8" w14:textId="77777777" w:rsidTr="00F30FB2">
        <w:trPr>
          <w:trHeight w:val="60"/>
        </w:trPr>
        <w:tc>
          <w:tcPr>
            <w:tcW w:w="5202" w:type="dxa"/>
          </w:tcPr>
          <w:p w14:paraId="73454CC0" w14:textId="77777777" w:rsidR="00F30FB2" w:rsidRPr="00CE240D" w:rsidRDefault="00F30FB2" w:rsidP="00F30FB2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A34E9FF" w14:textId="55CCDEBF" w:rsidR="00F30FB2" w:rsidRPr="00CE240D" w:rsidRDefault="00574D15" w:rsidP="00F30FB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2B018E4A" w14:textId="33B875F8" w:rsidR="00F30FB2" w:rsidRPr="00CE240D" w:rsidRDefault="00574D15" w:rsidP="00F30FB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75BC7EA0" w14:textId="6304ACE9" w:rsidR="00F30FB2" w:rsidRPr="00CE240D" w:rsidRDefault="00574D15" w:rsidP="00F30FB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F30FB2" w:rsidRPr="00CE240D" w14:paraId="13A9E3B4" w14:textId="77777777" w:rsidTr="00F30FB2">
        <w:tc>
          <w:tcPr>
            <w:tcW w:w="5202" w:type="dxa"/>
            <w:vAlign w:val="bottom"/>
          </w:tcPr>
          <w:p w14:paraId="11A33D17" w14:textId="77777777" w:rsidR="00F30FB2" w:rsidRPr="00CE240D" w:rsidRDefault="00F30FB2" w:rsidP="00F30FB2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440" w:type="dxa"/>
          </w:tcPr>
          <w:p w14:paraId="35C4B2AA" w14:textId="77777777" w:rsidR="00F30FB2" w:rsidRPr="00CE240D" w:rsidRDefault="00F30FB2" w:rsidP="00F30FB2">
            <w:pPr>
              <w:tabs>
                <w:tab w:val="decimal" w:pos="882"/>
              </w:tabs>
              <w:spacing w:line="360" w:lineRule="exact"/>
              <w:ind w:left="-14"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606F0C8" w14:textId="77777777" w:rsidR="00F30FB2" w:rsidRPr="00CE240D" w:rsidRDefault="00F30FB2" w:rsidP="00F30FB2">
            <w:pPr>
              <w:tabs>
                <w:tab w:val="decimal" w:pos="882"/>
              </w:tabs>
              <w:spacing w:line="360" w:lineRule="exact"/>
              <w:ind w:left="-14"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63501E5E" w14:textId="77777777" w:rsidR="00F30FB2" w:rsidRPr="00CE240D" w:rsidRDefault="00F30FB2" w:rsidP="00F30FB2">
            <w:pPr>
              <w:tabs>
                <w:tab w:val="decimal" w:pos="882"/>
              </w:tabs>
              <w:spacing w:line="360" w:lineRule="exact"/>
              <w:ind w:left="-14" w:right="-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30FB2" w:rsidRPr="00CE240D" w14:paraId="599299F5" w14:textId="77777777" w:rsidTr="00F30FB2">
        <w:tc>
          <w:tcPr>
            <w:tcW w:w="5202" w:type="dxa"/>
            <w:vAlign w:val="bottom"/>
          </w:tcPr>
          <w:p w14:paraId="779124EA" w14:textId="77777777" w:rsidR="00F30FB2" w:rsidRPr="00CE240D" w:rsidRDefault="00F30FB2" w:rsidP="00F30FB2">
            <w:pPr>
              <w:spacing w:line="360" w:lineRule="exact"/>
              <w:ind w:left="160" w:hanging="16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7EC066A5" w14:textId="10EB37F4" w:rsidR="00F30FB2" w:rsidRPr="00CE240D" w:rsidRDefault="00574D15" w:rsidP="00F30FB2">
            <w:pPr>
              <w:tabs>
                <w:tab w:val="decimal" w:pos="97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</w:t>
            </w:r>
            <w:r w:rsidR="00F30FB2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600</w:t>
            </w:r>
          </w:p>
        </w:tc>
        <w:tc>
          <w:tcPr>
            <w:tcW w:w="1170" w:type="dxa"/>
            <w:vAlign w:val="bottom"/>
          </w:tcPr>
          <w:p w14:paraId="362EC1C7" w14:textId="311FFF29" w:rsidR="00F30FB2" w:rsidRPr="00CE240D" w:rsidRDefault="00574D15" w:rsidP="00F30FB2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</w:t>
            </w:r>
            <w:r w:rsidR="00F30FB2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600</w:t>
            </w:r>
          </w:p>
        </w:tc>
        <w:tc>
          <w:tcPr>
            <w:tcW w:w="1170" w:type="dxa"/>
            <w:vAlign w:val="bottom"/>
          </w:tcPr>
          <w:p w14:paraId="3ACCB042" w14:textId="092B802F" w:rsidR="00F30FB2" w:rsidRPr="00CE240D" w:rsidRDefault="00574D15" w:rsidP="00F30FB2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</w:t>
            </w:r>
            <w:r w:rsidR="00F30FB2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600</w:t>
            </w:r>
          </w:p>
        </w:tc>
      </w:tr>
      <w:tr w:rsidR="00F30FB2" w:rsidRPr="00CE240D" w14:paraId="0979E8BA" w14:textId="77777777" w:rsidTr="00F30FB2">
        <w:trPr>
          <w:trHeight w:val="171"/>
        </w:trPr>
        <w:tc>
          <w:tcPr>
            <w:tcW w:w="5202" w:type="dxa"/>
            <w:vAlign w:val="bottom"/>
          </w:tcPr>
          <w:p w14:paraId="68293EDE" w14:textId="77777777" w:rsidR="00F30FB2" w:rsidRPr="00CE240D" w:rsidRDefault="00F30FB2" w:rsidP="00F30FB2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40" w:type="dxa"/>
            <w:vAlign w:val="bottom"/>
          </w:tcPr>
          <w:p w14:paraId="5319E2F3" w14:textId="7B969C23" w:rsidR="00F30FB2" w:rsidRPr="00CE240D" w:rsidRDefault="00574D15" w:rsidP="00F30FB2">
            <w:pPr>
              <w:tabs>
                <w:tab w:val="decimal" w:pos="97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44</w:t>
            </w:r>
            <w:r w:rsidR="00F30FB2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879</w:t>
            </w:r>
          </w:p>
        </w:tc>
        <w:tc>
          <w:tcPr>
            <w:tcW w:w="1170" w:type="dxa"/>
            <w:vAlign w:val="bottom"/>
          </w:tcPr>
          <w:p w14:paraId="23245C8C" w14:textId="49222782" w:rsidR="00F30FB2" w:rsidRPr="00CE240D" w:rsidRDefault="00574D15" w:rsidP="00F30FB2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41</w:t>
            </w:r>
            <w:r w:rsidR="00F30FB2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423</w:t>
            </w:r>
          </w:p>
        </w:tc>
        <w:tc>
          <w:tcPr>
            <w:tcW w:w="1170" w:type="dxa"/>
            <w:vAlign w:val="bottom"/>
          </w:tcPr>
          <w:p w14:paraId="44FF1949" w14:textId="0F47A3BD" w:rsidR="00F30FB2" w:rsidRPr="00CE240D" w:rsidRDefault="00574D15" w:rsidP="00F30FB2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43</w:t>
            </w:r>
            <w:r w:rsidR="00F30FB2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547</w:t>
            </w:r>
          </w:p>
        </w:tc>
      </w:tr>
      <w:tr w:rsidR="00F30FB2" w:rsidRPr="00CE240D" w14:paraId="12226B8A" w14:textId="77777777" w:rsidTr="00F30FB2">
        <w:trPr>
          <w:trHeight w:val="171"/>
        </w:trPr>
        <w:tc>
          <w:tcPr>
            <w:tcW w:w="5202" w:type="dxa"/>
            <w:vAlign w:val="bottom"/>
          </w:tcPr>
          <w:p w14:paraId="24E1EDEE" w14:textId="7E6826CB" w:rsidR="00F30FB2" w:rsidRPr="00CE240D" w:rsidRDefault="00F30FB2" w:rsidP="00F30FB2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 w:hint="cs"/>
                <w:sz w:val="28"/>
                <w:cs/>
              </w:rPr>
              <w:t>หนี้สินตาม</w:t>
            </w:r>
            <w:r w:rsidRPr="00CE240D">
              <w:rPr>
                <w:rFonts w:ascii="Angsana New" w:hAnsi="Angsana New"/>
                <w:sz w:val="28"/>
                <w:cs/>
              </w:rPr>
              <w:t>สัญญาเช่า</w:t>
            </w:r>
          </w:p>
        </w:tc>
        <w:tc>
          <w:tcPr>
            <w:tcW w:w="1440" w:type="dxa"/>
            <w:vAlign w:val="bottom"/>
          </w:tcPr>
          <w:p w14:paraId="4125A1BE" w14:textId="41D06961" w:rsidR="00F30FB2" w:rsidRPr="00CE240D" w:rsidRDefault="00574D15" w:rsidP="00F30FB2">
            <w:pPr>
              <w:tabs>
                <w:tab w:val="decimal" w:pos="97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49</w:t>
            </w:r>
            <w:r w:rsidR="00F30FB2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151</w:t>
            </w:r>
          </w:p>
        </w:tc>
        <w:tc>
          <w:tcPr>
            <w:tcW w:w="1170" w:type="dxa"/>
            <w:vAlign w:val="bottom"/>
          </w:tcPr>
          <w:p w14:paraId="5BBAD5EE" w14:textId="679F84A2" w:rsidR="00F30FB2" w:rsidRPr="00CE240D" w:rsidRDefault="00574D15" w:rsidP="00F30FB2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37</w:t>
            </w:r>
            <w:r w:rsidR="00F30FB2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339</w:t>
            </w:r>
          </w:p>
        </w:tc>
        <w:tc>
          <w:tcPr>
            <w:tcW w:w="1170" w:type="dxa"/>
            <w:vAlign w:val="bottom"/>
          </w:tcPr>
          <w:p w14:paraId="29ADF87C" w14:textId="7F89FFAD" w:rsidR="00F30FB2" w:rsidRPr="00CE240D" w:rsidRDefault="00574D15" w:rsidP="00F30FB2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43</w:t>
            </w:r>
            <w:r w:rsidR="00F30FB2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370</w:t>
            </w:r>
          </w:p>
        </w:tc>
      </w:tr>
      <w:tr w:rsidR="00F30FB2" w:rsidRPr="00CE240D" w14:paraId="7A23AC1C" w14:textId="77777777" w:rsidTr="00F30FB2">
        <w:trPr>
          <w:trHeight w:val="243"/>
        </w:trPr>
        <w:tc>
          <w:tcPr>
            <w:tcW w:w="5202" w:type="dxa"/>
            <w:vAlign w:val="bottom"/>
          </w:tcPr>
          <w:p w14:paraId="4D845357" w14:textId="77777777" w:rsidR="00F30FB2" w:rsidRPr="00CE240D" w:rsidRDefault="00F30FB2" w:rsidP="00F30FB2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สำรองประมาณการค่าใช้จ่ายส่งเสริมการขาย</w:t>
            </w:r>
          </w:p>
        </w:tc>
        <w:tc>
          <w:tcPr>
            <w:tcW w:w="1440" w:type="dxa"/>
            <w:vAlign w:val="bottom"/>
          </w:tcPr>
          <w:p w14:paraId="4785DC06" w14:textId="17CE93B3" w:rsidR="00F30FB2" w:rsidRPr="00CE240D" w:rsidRDefault="00574D15" w:rsidP="00F30FB2">
            <w:pPr>
              <w:tabs>
                <w:tab w:val="decimal" w:pos="97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32</w:t>
            </w:r>
            <w:r w:rsidR="00F30FB2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139</w:t>
            </w:r>
          </w:p>
        </w:tc>
        <w:tc>
          <w:tcPr>
            <w:tcW w:w="1170" w:type="dxa"/>
            <w:vAlign w:val="bottom"/>
          </w:tcPr>
          <w:p w14:paraId="7556B156" w14:textId="29E6FF68" w:rsidR="00F30FB2" w:rsidRPr="00CE240D" w:rsidRDefault="00574D15" w:rsidP="00F30FB2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32</w:t>
            </w:r>
            <w:r w:rsidR="00F30FB2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842</w:t>
            </w:r>
          </w:p>
        </w:tc>
        <w:tc>
          <w:tcPr>
            <w:tcW w:w="1170" w:type="dxa"/>
            <w:vAlign w:val="bottom"/>
          </w:tcPr>
          <w:p w14:paraId="19DE244F" w14:textId="37C4B7C7" w:rsidR="00F30FB2" w:rsidRPr="00CE240D" w:rsidRDefault="00574D15" w:rsidP="00F30FB2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32</w:t>
            </w:r>
            <w:r w:rsidR="00F30FB2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139</w:t>
            </w:r>
          </w:p>
        </w:tc>
      </w:tr>
      <w:tr w:rsidR="00F30FB2" w:rsidRPr="00CE240D" w14:paraId="1FD617B0" w14:textId="77777777" w:rsidTr="00F30FB2">
        <w:trPr>
          <w:trHeight w:val="243"/>
        </w:trPr>
        <w:tc>
          <w:tcPr>
            <w:tcW w:w="5202" w:type="dxa"/>
            <w:vAlign w:val="bottom"/>
          </w:tcPr>
          <w:p w14:paraId="458E9DF7" w14:textId="77777777" w:rsidR="00F30FB2" w:rsidRPr="00CE240D" w:rsidRDefault="00F30FB2" w:rsidP="00F30FB2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lang w:val="th-TH"/>
              </w:rPr>
            </w:pPr>
            <w:r w:rsidRPr="00CE240D">
              <w:rPr>
                <w:rFonts w:ascii="Angsana New" w:hAnsi="Angsana New"/>
                <w:sz w:val="28"/>
                <w:cs/>
                <w:lang w:val="th-TH"/>
              </w:rPr>
              <w:t>ขาดทุนที่ยังไม่เกิดขึ้นจากการเปลี่ยนแปลง</w:t>
            </w:r>
          </w:p>
          <w:p w14:paraId="0B4EE6DF" w14:textId="77777777" w:rsidR="00F30FB2" w:rsidRPr="00CE240D" w:rsidRDefault="00F30FB2" w:rsidP="00F30FB2">
            <w:pPr>
              <w:spacing w:line="360" w:lineRule="exact"/>
              <w:ind w:left="160" w:hanging="160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CE240D">
              <w:rPr>
                <w:rFonts w:ascii="Angsana New" w:hAnsi="Angsana New"/>
                <w:sz w:val="28"/>
                <w:cs/>
                <w:lang w:val="th-TH"/>
              </w:rPr>
              <w:tab/>
            </w:r>
            <w:r w:rsidRPr="00CE240D">
              <w:rPr>
                <w:rFonts w:ascii="Angsana New" w:hAnsi="Angsana New"/>
                <w:spacing w:val="-4"/>
                <w:sz w:val="28"/>
                <w:cs/>
                <w:lang w:val="th-TH"/>
              </w:rPr>
              <w:t>มูลค่ายุติธรรมของหลักทรัพย์และตราสารอนุพันธ์</w:t>
            </w:r>
          </w:p>
        </w:tc>
        <w:tc>
          <w:tcPr>
            <w:tcW w:w="1440" w:type="dxa"/>
            <w:vAlign w:val="bottom"/>
          </w:tcPr>
          <w:p w14:paraId="11090713" w14:textId="5A0E3307" w:rsidR="00F30FB2" w:rsidRPr="00CE240D" w:rsidRDefault="00574D15" w:rsidP="00F30FB2">
            <w:pPr>
              <w:tabs>
                <w:tab w:val="decimal" w:pos="97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65</w:t>
            </w:r>
            <w:r w:rsidR="00F30FB2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789</w:t>
            </w:r>
          </w:p>
        </w:tc>
        <w:tc>
          <w:tcPr>
            <w:tcW w:w="1170" w:type="dxa"/>
            <w:vAlign w:val="bottom"/>
          </w:tcPr>
          <w:p w14:paraId="22610D57" w14:textId="637886F8" w:rsidR="00F30FB2" w:rsidRPr="00CE240D" w:rsidRDefault="00F30FB2" w:rsidP="00F30FB2">
            <w:pPr>
              <w:tabs>
                <w:tab w:val="decimal" w:pos="61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049873E" w14:textId="3C94E039" w:rsidR="00F30FB2" w:rsidRPr="00CE240D" w:rsidRDefault="00574D15" w:rsidP="00F30FB2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65</w:t>
            </w:r>
            <w:r w:rsidR="00F30FB2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789</w:t>
            </w:r>
          </w:p>
        </w:tc>
      </w:tr>
      <w:tr w:rsidR="00F30FB2" w:rsidRPr="00CE240D" w14:paraId="02214877" w14:textId="77777777" w:rsidTr="00F30FB2">
        <w:trPr>
          <w:trHeight w:val="324"/>
        </w:trPr>
        <w:tc>
          <w:tcPr>
            <w:tcW w:w="5202" w:type="dxa"/>
            <w:vAlign w:val="bottom"/>
          </w:tcPr>
          <w:p w14:paraId="73577D53" w14:textId="77777777" w:rsidR="00F30FB2" w:rsidRPr="00CE240D" w:rsidRDefault="00F30FB2" w:rsidP="00F30FB2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440" w:type="dxa"/>
            <w:vAlign w:val="bottom"/>
          </w:tcPr>
          <w:p w14:paraId="1FF8B797" w14:textId="441D1884" w:rsidR="00F30FB2" w:rsidRPr="00CE240D" w:rsidRDefault="00574D15" w:rsidP="00F30FB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</w:t>
            </w:r>
            <w:r w:rsidR="00F30FB2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838</w:t>
            </w:r>
          </w:p>
        </w:tc>
        <w:tc>
          <w:tcPr>
            <w:tcW w:w="1170" w:type="dxa"/>
            <w:vAlign w:val="bottom"/>
          </w:tcPr>
          <w:p w14:paraId="23A7D6FA" w14:textId="389B8530" w:rsidR="00F30FB2" w:rsidRPr="00CE240D" w:rsidRDefault="00574D15" w:rsidP="00F30F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40</w:t>
            </w:r>
            <w:r w:rsidR="00F30FB2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519</w:t>
            </w:r>
          </w:p>
        </w:tc>
        <w:tc>
          <w:tcPr>
            <w:tcW w:w="1170" w:type="dxa"/>
            <w:vAlign w:val="bottom"/>
          </w:tcPr>
          <w:p w14:paraId="78EEF45B" w14:textId="378091CD" w:rsidR="00F30FB2" w:rsidRPr="00CE240D" w:rsidRDefault="00F30FB2" w:rsidP="00F30FB2">
            <w:pPr>
              <w:widowControl/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</w:tr>
      <w:tr w:rsidR="00F30FB2" w:rsidRPr="00CE240D" w14:paraId="42FEE16A" w14:textId="77777777" w:rsidTr="00F30FB2">
        <w:trPr>
          <w:trHeight w:val="324"/>
        </w:trPr>
        <w:tc>
          <w:tcPr>
            <w:tcW w:w="5202" w:type="dxa"/>
            <w:vAlign w:val="bottom"/>
          </w:tcPr>
          <w:p w14:paraId="51E5A504" w14:textId="77777777" w:rsidR="00F30FB2" w:rsidRPr="00CE240D" w:rsidRDefault="00F30FB2" w:rsidP="00F30FB2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vAlign w:val="bottom"/>
          </w:tcPr>
          <w:p w14:paraId="63C47C0B" w14:textId="68792B08" w:rsidR="00F30FB2" w:rsidRPr="00CE240D" w:rsidRDefault="00574D15" w:rsidP="00F30FB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205</w:t>
            </w:r>
            <w:r w:rsidR="00F30FB2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396</w:t>
            </w:r>
          </w:p>
        </w:tc>
        <w:tc>
          <w:tcPr>
            <w:tcW w:w="1170" w:type="dxa"/>
            <w:vAlign w:val="bottom"/>
          </w:tcPr>
          <w:p w14:paraId="03D7AFCE" w14:textId="2A1FC211" w:rsidR="00F30FB2" w:rsidRPr="00CE240D" w:rsidRDefault="00574D15" w:rsidP="00F30F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158</w:t>
            </w:r>
            <w:r w:rsidR="00B6732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723</w:t>
            </w:r>
          </w:p>
        </w:tc>
        <w:tc>
          <w:tcPr>
            <w:tcW w:w="1170" w:type="dxa"/>
            <w:vAlign w:val="bottom"/>
          </w:tcPr>
          <w:p w14:paraId="04802457" w14:textId="1B5151FC" w:rsidR="00F30FB2" w:rsidRPr="00CE240D" w:rsidRDefault="00574D15" w:rsidP="00F30F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191</w:t>
            </w:r>
            <w:r w:rsidR="00F30FB2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445</w:t>
            </w:r>
          </w:p>
        </w:tc>
      </w:tr>
      <w:tr w:rsidR="00F30FB2" w:rsidRPr="00CE240D" w14:paraId="6C2B24F7" w14:textId="77777777" w:rsidTr="00F30FB2">
        <w:tc>
          <w:tcPr>
            <w:tcW w:w="5202" w:type="dxa"/>
            <w:vAlign w:val="bottom"/>
          </w:tcPr>
          <w:p w14:paraId="471A881C" w14:textId="77777777" w:rsidR="00F30FB2" w:rsidRPr="00CE240D" w:rsidRDefault="00F30FB2" w:rsidP="00F30FB2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 xml:space="preserve">หนี้สินภาษีเงินได้รอการตัดบัญชี </w:t>
            </w:r>
          </w:p>
        </w:tc>
        <w:tc>
          <w:tcPr>
            <w:tcW w:w="1440" w:type="dxa"/>
          </w:tcPr>
          <w:p w14:paraId="57CB0536" w14:textId="77777777" w:rsidR="00F30FB2" w:rsidRPr="00CE240D" w:rsidRDefault="00F30FB2" w:rsidP="00F30FB2">
            <w:pPr>
              <w:tabs>
                <w:tab w:val="decimal" w:pos="97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293DA49" w14:textId="77777777" w:rsidR="00F30FB2" w:rsidRPr="00CE240D" w:rsidRDefault="00F30FB2" w:rsidP="00F30FB2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D29EB0D" w14:textId="77777777" w:rsidR="00F30FB2" w:rsidRPr="00CE240D" w:rsidRDefault="00F30FB2" w:rsidP="00F30FB2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F30FB2" w:rsidRPr="00CE240D" w14:paraId="5792A825" w14:textId="77777777" w:rsidTr="00F30FB2">
        <w:trPr>
          <w:trHeight w:val="243"/>
        </w:trPr>
        <w:tc>
          <w:tcPr>
            <w:tcW w:w="5202" w:type="dxa"/>
            <w:vAlign w:val="bottom"/>
          </w:tcPr>
          <w:p w14:paraId="61763B28" w14:textId="77777777" w:rsidR="00F30FB2" w:rsidRPr="00CE240D" w:rsidRDefault="00F30FB2" w:rsidP="00F30FB2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lang w:val="th-TH"/>
              </w:rPr>
            </w:pPr>
            <w:r w:rsidRPr="00CE240D">
              <w:rPr>
                <w:rFonts w:ascii="Angsana New" w:hAnsi="Angsana New"/>
                <w:sz w:val="28"/>
                <w:cs/>
                <w:lang w:val="th-TH"/>
              </w:rPr>
              <w:t>ขาดทุนที่ยังไม่เกิดขึ้นจากการเปลี่ยนแปลง</w:t>
            </w:r>
          </w:p>
          <w:p w14:paraId="0FC860D9" w14:textId="77777777" w:rsidR="00F30FB2" w:rsidRPr="00CE240D" w:rsidRDefault="00F30FB2" w:rsidP="00F30FB2">
            <w:pPr>
              <w:spacing w:line="360" w:lineRule="exact"/>
              <w:ind w:left="160" w:hanging="160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CE240D">
              <w:rPr>
                <w:rFonts w:ascii="Angsana New" w:hAnsi="Angsana New"/>
                <w:sz w:val="28"/>
                <w:cs/>
                <w:lang w:val="th-TH"/>
              </w:rPr>
              <w:tab/>
            </w:r>
            <w:r w:rsidRPr="00CE240D">
              <w:rPr>
                <w:rFonts w:ascii="Angsana New" w:hAnsi="Angsana New"/>
                <w:spacing w:val="-4"/>
                <w:sz w:val="28"/>
                <w:cs/>
                <w:lang w:val="th-TH"/>
              </w:rPr>
              <w:t>มูลค่ายุติธรรมของหลักทรัพย์และตราสารอนุพันธ์</w:t>
            </w:r>
          </w:p>
        </w:tc>
        <w:tc>
          <w:tcPr>
            <w:tcW w:w="1440" w:type="dxa"/>
            <w:vAlign w:val="bottom"/>
          </w:tcPr>
          <w:p w14:paraId="272B5C4A" w14:textId="10F1C297" w:rsidR="00F30FB2" w:rsidRPr="00CE240D" w:rsidRDefault="004F4C0C" w:rsidP="004F4C0C">
            <w:pPr>
              <w:tabs>
                <w:tab w:val="decimal" w:pos="79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805D65" w14:textId="67252FA8" w:rsidR="00F30FB2" w:rsidRPr="00CE240D" w:rsidRDefault="00F30FB2" w:rsidP="00F30FB2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27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494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88BD5B6" w14:textId="25C2C5B7" w:rsidR="00F30FB2" w:rsidRPr="00CE240D" w:rsidRDefault="004F4C0C" w:rsidP="004F4C0C">
            <w:pPr>
              <w:widowControl/>
              <w:spacing w:line="360" w:lineRule="exact"/>
              <w:ind w:right="-9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30FB2" w:rsidRPr="00CE240D" w14:paraId="642362A2" w14:textId="77777777" w:rsidTr="00F30FB2">
        <w:tc>
          <w:tcPr>
            <w:tcW w:w="5202" w:type="dxa"/>
            <w:vAlign w:val="bottom"/>
          </w:tcPr>
          <w:p w14:paraId="654A9C3F" w14:textId="5BE5D461" w:rsidR="00F30FB2" w:rsidRPr="00CE240D" w:rsidRDefault="00F30FB2" w:rsidP="00F30FB2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  <w:lang w:val="th-TH"/>
              </w:rPr>
              <w:t>ค่าเสื่อมราคาสะสมและค่าตัดจำหน่ายสะสม</w:t>
            </w:r>
          </w:p>
        </w:tc>
        <w:tc>
          <w:tcPr>
            <w:tcW w:w="1440" w:type="dxa"/>
            <w:vAlign w:val="bottom"/>
          </w:tcPr>
          <w:p w14:paraId="43BB9B32" w14:textId="79A20388" w:rsidR="00F30FB2" w:rsidRPr="00CE240D" w:rsidRDefault="00F30FB2" w:rsidP="00F30FB2">
            <w:pPr>
              <w:tabs>
                <w:tab w:val="decimal" w:pos="97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7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412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F3DB40B" w14:textId="7BDEAC07" w:rsidR="00F30FB2" w:rsidRPr="00CE240D" w:rsidRDefault="00F30FB2" w:rsidP="00F30FB2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8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140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D30CC88" w14:textId="4371F1DE" w:rsidR="00F30FB2" w:rsidRPr="00CE240D" w:rsidRDefault="00F30FB2" w:rsidP="00F30FB2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7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135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F30FB2" w:rsidRPr="00CE240D" w14:paraId="6F5EEA74" w14:textId="77777777" w:rsidTr="00F30FB2">
        <w:tc>
          <w:tcPr>
            <w:tcW w:w="5202" w:type="dxa"/>
            <w:vAlign w:val="bottom"/>
          </w:tcPr>
          <w:p w14:paraId="4E36105D" w14:textId="03383B01" w:rsidR="00F30FB2" w:rsidRPr="00CE240D" w:rsidRDefault="00F30FB2" w:rsidP="00F30FB2">
            <w:pPr>
              <w:tabs>
                <w:tab w:val="left" w:pos="162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 w:hint="cs"/>
                <w:sz w:val="28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3287C350" w14:textId="7E5E8A68" w:rsidR="00F30FB2" w:rsidRPr="00CE240D" w:rsidRDefault="00F30FB2" w:rsidP="00F30FB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43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785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D5C9A93" w14:textId="210EABEC" w:rsidR="00F30FB2" w:rsidRPr="00CE240D" w:rsidRDefault="00F30FB2" w:rsidP="00F30F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36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890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4A2A9F6" w14:textId="10B891CB" w:rsidR="00F30FB2" w:rsidRPr="00CE240D" w:rsidRDefault="00F30FB2" w:rsidP="00F30F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38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605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F30FB2" w:rsidRPr="00CE240D" w14:paraId="06030179" w14:textId="77777777" w:rsidTr="00F30FB2">
        <w:trPr>
          <w:trHeight w:val="324"/>
        </w:trPr>
        <w:tc>
          <w:tcPr>
            <w:tcW w:w="5202" w:type="dxa"/>
            <w:vAlign w:val="bottom"/>
          </w:tcPr>
          <w:p w14:paraId="275544CD" w14:textId="77777777" w:rsidR="00F30FB2" w:rsidRPr="00CE240D" w:rsidRDefault="00F30FB2" w:rsidP="00F30FB2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vAlign w:val="bottom"/>
          </w:tcPr>
          <w:p w14:paraId="7ED6E9BC" w14:textId="7F667029" w:rsidR="00F30FB2" w:rsidRPr="00CE240D" w:rsidRDefault="00F30FB2" w:rsidP="00F30FB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51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197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5D1DFBD" w14:textId="26E44CF9" w:rsidR="00F30FB2" w:rsidRPr="00CE240D" w:rsidRDefault="00F30FB2" w:rsidP="00F30F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72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524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F8114AD" w14:textId="37E083AC" w:rsidR="00F30FB2" w:rsidRPr="00CE240D" w:rsidRDefault="00F30FB2" w:rsidP="00F30F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45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740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  <w:tr w:rsidR="00F30FB2" w:rsidRPr="00CE240D" w14:paraId="6545C06F" w14:textId="77777777" w:rsidTr="00F30FB2">
        <w:trPr>
          <w:trHeight w:val="324"/>
        </w:trPr>
        <w:tc>
          <w:tcPr>
            <w:tcW w:w="5202" w:type="dxa"/>
            <w:vAlign w:val="bottom"/>
          </w:tcPr>
          <w:p w14:paraId="3C5C4384" w14:textId="77777777" w:rsidR="00F30FB2" w:rsidRPr="00CE240D" w:rsidRDefault="00F30FB2" w:rsidP="00F30FB2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vAlign w:val="bottom"/>
          </w:tcPr>
          <w:p w14:paraId="4DFB6819" w14:textId="17DFC54A" w:rsidR="00F30FB2" w:rsidRPr="00CE240D" w:rsidRDefault="00574D15" w:rsidP="00F30FB2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154</w:t>
            </w:r>
            <w:r w:rsidR="00F30FB2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199</w:t>
            </w:r>
          </w:p>
        </w:tc>
        <w:tc>
          <w:tcPr>
            <w:tcW w:w="1170" w:type="dxa"/>
            <w:vAlign w:val="bottom"/>
          </w:tcPr>
          <w:p w14:paraId="40D55E00" w14:textId="41573CFD" w:rsidR="00F30FB2" w:rsidRPr="00CE240D" w:rsidRDefault="00574D15" w:rsidP="00F30FB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86</w:t>
            </w:r>
            <w:r w:rsidR="00B6732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199</w:t>
            </w:r>
          </w:p>
        </w:tc>
        <w:tc>
          <w:tcPr>
            <w:tcW w:w="1170" w:type="dxa"/>
            <w:vAlign w:val="bottom"/>
          </w:tcPr>
          <w:p w14:paraId="5483F473" w14:textId="0CE88A7B" w:rsidR="00F30FB2" w:rsidRPr="00CE240D" w:rsidRDefault="00574D15" w:rsidP="00F30FB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145</w:t>
            </w:r>
            <w:r w:rsidR="00F30FB2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705</w:t>
            </w:r>
          </w:p>
        </w:tc>
      </w:tr>
    </w:tbl>
    <w:p w14:paraId="02D3BF70" w14:textId="77777777" w:rsidR="00A7679C" w:rsidRPr="00CE240D" w:rsidRDefault="00A7679C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</w:rPr>
        <w:br w:type="page"/>
      </w:r>
    </w:p>
    <w:p w14:paraId="3FF4484D" w14:textId="034C9CA6" w:rsidR="00052166" w:rsidRPr="00CE240D" w:rsidRDefault="00574D15" w:rsidP="00052166">
      <w:pPr>
        <w:tabs>
          <w:tab w:val="left" w:pos="540"/>
        </w:tabs>
        <w:spacing w:before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052166" w:rsidRPr="00CE240D">
        <w:rPr>
          <w:rFonts w:ascii="Angsana New" w:hAnsi="Angsana New"/>
          <w:b/>
          <w:bCs/>
          <w:sz w:val="32"/>
          <w:szCs w:val="32"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</w:rPr>
        <w:tab/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98693FB" w14:textId="1AA7D466" w:rsidR="00052166" w:rsidRPr="00CE240D" w:rsidRDefault="00052166" w:rsidP="00052166">
      <w:pPr>
        <w:tabs>
          <w:tab w:val="left" w:pos="1440"/>
          <w:tab w:val="left" w:pos="2160"/>
          <w:tab w:val="right" w:pos="79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0B59DB" w:rsidRPr="00CE240D">
        <w:rPr>
          <w:rFonts w:ascii="Angsana New" w:hAnsi="Angsana New"/>
          <w:sz w:val="32"/>
          <w:szCs w:val="32"/>
          <w:cs/>
        </w:rPr>
        <w:t>ปี</w:t>
      </w:r>
    </w:p>
    <w:p w14:paraId="5AE7CE23" w14:textId="6DBE09DB" w:rsidR="00052166" w:rsidRPr="00CE240D" w:rsidRDefault="00574D15" w:rsidP="00052166">
      <w:pPr>
        <w:tabs>
          <w:tab w:val="left" w:pos="1440"/>
          <w:tab w:val="left" w:pos="2160"/>
          <w:tab w:val="right" w:pos="7920"/>
        </w:tabs>
        <w:spacing w:before="3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t>34</w:t>
      </w:r>
      <w:r w:rsidR="00052166" w:rsidRPr="00CE240D">
        <w:rPr>
          <w:rFonts w:ascii="Angsana New" w:hAnsi="Angsana New"/>
          <w:b/>
          <w:bCs/>
          <w:sz w:val="32"/>
          <w:szCs w:val="32"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9DBF946" w14:textId="77777777" w:rsidR="00052166" w:rsidRPr="00CE240D" w:rsidRDefault="00052166" w:rsidP="00F32823">
      <w:pPr>
        <w:tabs>
          <w:tab w:val="left" w:pos="1440"/>
          <w:tab w:val="left" w:pos="2160"/>
          <w:tab w:val="right" w:pos="7920"/>
        </w:tabs>
        <w:spacing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</w:rPr>
        <w:tab/>
      </w:r>
      <w:r w:rsidRPr="00CE240D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</w:t>
      </w:r>
    </w:p>
    <w:tbl>
      <w:tblPr>
        <w:tblW w:w="860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92"/>
        <w:gridCol w:w="3312"/>
      </w:tblGrid>
      <w:tr w:rsidR="00052166" w:rsidRPr="00CE240D" w14:paraId="7882A15E" w14:textId="77777777" w:rsidTr="00324972">
        <w:trPr>
          <w:tblHeader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69CC3" w14:textId="77777777" w:rsidR="00052166" w:rsidRPr="00324972" w:rsidRDefault="00052166" w:rsidP="00F328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24972">
              <w:rPr>
                <w:rFonts w:ascii="Angsana New" w:hAnsi="Angsana New"/>
                <w:b/>
                <w:bCs/>
                <w:sz w:val="28"/>
                <w:cs/>
              </w:rPr>
              <w:t>ชื่อ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8D6BB" w14:textId="77777777" w:rsidR="00052166" w:rsidRPr="00324972" w:rsidRDefault="00052166" w:rsidP="00F328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24972">
              <w:rPr>
                <w:rFonts w:ascii="Angsana New" w:hAnsi="Angsana New"/>
                <w:b/>
                <w:bCs/>
                <w:sz w:val="28"/>
                <w:cs/>
              </w:rPr>
              <w:t>ความสัมพันธ์</w:t>
            </w:r>
          </w:p>
        </w:tc>
      </w:tr>
      <w:tr w:rsidR="00052166" w:rsidRPr="00CE240D" w14:paraId="2C83C9F1" w14:textId="77777777" w:rsidTr="00324972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46758065" w14:textId="77777777" w:rsidR="00052166" w:rsidRPr="00324972" w:rsidRDefault="00052166" w:rsidP="00F32823">
            <w:pPr>
              <w:ind w:left="162" w:hanging="162"/>
              <w:rPr>
                <w:rFonts w:ascii="Angsana New" w:hAnsi="Angsana New"/>
                <w:sz w:val="28"/>
              </w:rPr>
            </w:pPr>
            <w:r w:rsidRPr="00324972">
              <w:rPr>
                <w:rFonts w:ascii="Angsana New" w:hAnsi="Angsana New"/>
                <w:sz w:val="28"/>
                <w:cs/>
              </w:rPr>
              <w:t>ธนาคารกรุงเทพ จำกัด (มหาชน)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4CB763D" w14:textId="77777777" w:rsidR="00052166" w:rsidRPr="00324972" w:rsidRDefault="00052166" w:rsidP="00F32823">
            <w:pPr>
              <w:ind w:left="162" w:hanging="162"/>
              <w:rPr>
                <w:rFonts w:ascii="Angsana New" w:hAnsi="Angsana New"/>
                <w:sz w:val="28"/>
              </w:rPr>
            </w:pPr>
            <w:r w:rsidRPr="00324972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</w:tr>
      <w:tr w:rsidR="00052166" w:rsidRPr="00CE240D" w14:paraId="71C906BB" w14:textId="77777777" w:rsidTr="00324972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56E6FCD7" w14:textId="77777777" w:rsidR="00052166" w:rsidRPr="00324972" w:rsidRDefault="00052166" w:rsidP="00F32823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324972">
              <w:rPr>
                <w:rFonts w:ascii="Angsana New" w:hAnsi="Angsana New"/>
                <w:sz w:val="28"/>
                <w:cs/>
              </w:rPr>
              <w:t>บริษัทหลักทรัพย์จัดการกองทุน บางกอกแคปปิตอล จำกัด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67E9939" w14:textId="3297E2E4" w:rsidR="00052166" w:rsidRPr="00324972" w:rsidRDefault="00052166" w:rsidP="00F32823">
            <w:pPr>
              <w:ind w:left="162" w:hanging="162"/>
              <w:rPr>
                <w:rFonts w:ascii="Angsana New" w:hAnsi="Angsana New"/>
                <w:sz w:val="28"/>
              </w:rPr>
            </w:pPr>
            <w:r w:rsidRPr="00324972">
              <w:rPr>
                <w:rFonts w:ascii="Angsana New" w:hAnsi="Angsana New"/>
                <w:sz w:val="28"/>
                <w:cs/>
              </w:rPr>
              <w:t>บริษัทย่อย</w:t>
            </w:r>
            <w:r w:rsidR="00324972" w:rsidRPr="00324972">
              <w:rPr>
                <w:rFonts w:ascii="Angsana New" w:hAnsi="Angsana New"/>
                <w:sz w:val="28"/>
              </w:rPr>
              <w:t xml:space="preserve"> </w:t>
            </w:r>
            <w:r w:rsidR="00324972" w:rsidRPr="00324972">
              <w:rPr>
                <w:rFonts w:ascii="Angsana New" w:hAnsi="Angsana New" w:hint="cs"/>
                <w:sz w:val="28"/>
                <w:cs/>
              </w:rPr>
              <w:t>(</w:t>
            </w:r>
            <w:r w:rsidR="0021445E">
              <w:rPr>
                <w:rFonts w:ascii="Angsana New" w:hAnsi="Angsana New" w:hint="cs"/>
                <w:sz w:val="28"/>
                <w:cs/>
              </w:rPr>
              <w:t>สิ้นสุดการควบคุมบริษัทย่อยวัน</w:t>
            </w:r>
            <w:r w:rsidR="00324972" w:rsidRPr="00324972">
              <w:rPr>
                <w:rFonts w:ascii="Angsana New" w:hAnsi="Angsana New" w:hint="cs"/>
                <w:sz w:val="28"/>
                <w:cs/>
              </w:rPr>
              <w:t xml:space="preserve">ที่ </w:t>
            </w:r>
            <w:r w:rsidR="00574D15" w:rsidRPr="00574D15">
              <w:rPr>
                <w:rFonts w:ascii="Angsana New" w:hAnsi="Angsana New"/>
                <w:sz w:val="28"/>
              </w:rPr>
              <w:t>30</w:t>
            </w:r>
            <w:r w:rsidR="00324972" w:rsidRPr="00324972">
              <w:rPr>
                <w:rFonts w:ascii="Angsana New" w:hAnsi="Angsana New"/>
                <w:sz w:val="28"/>
              </w:rPr>
              <w:t xml:space="preserve"> </w:t>
            </w:r>
            <w:r w:rsidR="00324972" w:rsidRPr="00324972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="00574D15" w:rsidRPr="00574D15">
              <w:rPr>
                <w:rFonts w:ascii="Angsana New" w:hAnsi="Angsana New"/>
                <w:sz w:val="28"/>
              </w:rPr>
              <w:t>2568</w:t>
            </w:r>
            <w:r w:rsidR="00324972" w:rsidRPr="00324972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052166" w:rsidRPr="00CE240D" w14:paraId="0333E8C9" w14:textId="77777777" w:rsidTr="00324972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48142AD8" w14:textId="77777777" w:rsidR="00052166" w:rsidRPr="00324972" w:rsidRDefault="00052166" w:rsidP="00F32823">
            <w:pPr>
              <w:ind w:left="162" w:hanging="162"/>
              <w:rPr>
                <w:rFonts w:ascii="Angsana New" w:hAnsi="Angsana New"/>
                <w:sz w:val="28"/>
              </w:rPr>
            </w:pPr>
            <w:r w:rsidRPr="00324972">
              <w:rPr>
                <w:rFonts w:ascii="Angsana New" w:hAnsi="Angsana New"/>
                <w:sz w:val="28"/>
                <w:cs/>
              </w:rPr>
              <w:t>บริษัท บริหารสินทรัพย์ทวี จำกัด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8BC847F" w14:textId="77777777" w:rsidR="00052166" w:rsidRPr="00324972" w:rsidRDefault="00052166" w:rsidP="00F32823">
            <w:pPr>
              <w:ind w:left="162" w:hanging="162"/>
              <w:rPr>
                <w:rFonts w:ascii="Angsana New" w:hAnsi="Angsana New"/>
                <w:sz w:val="28"/>
              </w:rPr>
            </w:pPr>
            <w:r w:rsidRPr="00324972">
              <w:rPr>
                <w:rFonts w:ascii="Angsana New" w:hAnsi="Angsana New"/>
                <w:sz w:val="28"/>
                <w:cs/>
              </w:rPr>
              <w:t>มีผู้ถือหุ้นร่วมกัน</w:t>
            </w:r>
          </w:p>
        </w:tc>
      </w:tr>
      <w:tr w:rsidR="00052166" w:rsidRPr="00CE240D" w14:paraId="363C7375" w14:textId="77777777" w:rsidTr="00324972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79762907" w14:textId="77777777" w:rsidR="00052166" w:rsidRPr="00324972" w:rsidRDefault="00052166" w:rsidP="00F32823">
            <w:pPr>
              <w:ind w:left="162" w:hanging="162"/>
              <w:rPr>
                <w:rFonts w:ascii="Angsana New" w:hAnsi="Angsana New"/>
                <w:sz w:val="28"/>
              </w:rPr>
            </w:pPr>
            <w:r w:rsidRPr="00324972">
              <w:rPr>
                <w:rFonts w:ascii="Angsana New" w:hAnsi="Angsana New"/>
                <w:sz w:val="28"/>
                <w:cs/>
              </w:rPr>
              <w:t>บริษัทหลักทรัพย์จัดการกองทุนรวมบัวหลวง จำกัด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510F2B9" w14:textId="77777777" w:rsidR="00052166" w:rsidRPr="00324972" w:rsidRDefault="00052166" w:rsidP="00F32823">
            <w:pPr>
              <w:ind w:left="162" w:hanging="162"/>
              <w:rPr>
                <w:rFonts w:ascii="Angsana New" w:hAnsi="Angsana New"/>
                <w:sz w:val="28"/>
              </w:rPr>
            </w:pPr>
            <w:r w:rsidRPr="00324972">
              <w:rPr>
                <w:rFonts w:ascii="Angsana New" w:hAnsi="Angsana New"/>
                <w:sz w:val="28"/>
                <w:cs/>
              </w:rPr>
              <w:t>มีผู้ถือหุ้นร่วมกัน</w:t>
            </w:r>
          </w:p>
        </w:tc>
      </w:tr>
      <w:tr w:rsidR="00052166" w:rsidRPr="00CE240D" w14:paraId="21C8F2E2" w14:textId="77777777" w:rsidTr="00324972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48261796" w14:textId="77777777" w:rsidR="00052166" w:rsidRPr="00324972" w:rsidRDefault="00052166" w:rsidP="00F32823">
            <w:pPr>
              <w:ind w:left="162" w:hanging="162"/>
              <w:rPr>
                <w:rFonts w:ascii="Angsana New" w:hAnsi="Angsana New"/>
                <w:sz w:val="28"/>
              </w:rPr>
            </w:pPr>
            <w:r w:rsidRPr="00324972">
              <w:rPr>
                <w:rFonts w:ascii="Angsana New" w:hAnsi="Angsana New"/>
                <w:sz w:val="28"/>
                <w:cs/>
              </w:rPr>
              <w:t>บริษัท โรงพยาบาลบำรุงราษฎร์ จำกัด (มหาชน)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863A54A" w14:textId="77777777" w:rsidR="00052166" w:rsidRPr="00324972" w:rsidRDefault="00052166" w:rsidP="00F32823">
            <w:pPr>
              <w:ind w:left="162" w:hanging="162"/>
              <w:rPr>
                <w:rFonts w:ascii="Angsana New" w:hAnsi="Angsana New"/>
                <w:sz w:val="28"/>
              </w:rPr>
            </w:pPr>
            <w:r w:rsidRPr="00324972">
              <w:rPr>
                <w:rFonts w:ascii="Angsana New" w:hAnsi="Angsana New"/>
                <w:sz w:val="28"/>
                <w:cs/>
              </w:rPr>
              <w:t>มีกรรมการร่วมกัน</w:t>
            </w:r>
          </w:p>
        </w:tc>
      </w:tr>
      <w:tr w:rsidR="00052166" w:rsidRPr="00CE240D" w14:paraId="1A30EAA6" w14:textId="77777777" w:rsidTr="00324972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351A8A44" w14:textId="4E94D634" w:rsidR="00052166" w:rsidRPr="00324972" w:rsidRDefault="00052166" w:rsidP="00F32823">
            <w:pPr>
              <w:ind w:left="162" w:hanging="162"/>
              <w:rPr>
                <w:rFonts w:ascii="Angsana New" w:hAnsi="Angsana New"/>
                <w:sz w:val="28"/>
              </w:rPr>
            </w:pPr>
            <w:r w:rsidRPr="00324972">
              <w:rPr>
                <w:rFonts w:ascii="Angsana New" w:hAnsi="Angsana New"/>
                <w:sz w:val="28"/>
                <w:cs/>
              </w:rPr>
              <w:t>บริษัท ปูนซ</w:t>
            </w:r>
            <w:r w:rsidR="0034639A" w:rsidRPr="00324972">
              <w:rPr>
                <w:rFonts w:ascii="Angsana New" w:hAnsi="Angsana New"/>
                <w:sz w:val="28"/>
                <w:cs/>
              </w:rPr>
              <w:t>ี</w:t>
            </w:r>
            <w:r w:rsidRPr="00324972">
              <w:rPr>
                <w:rFonts w:ascii="Angsana New" w:hAnsi="Angsana New"/>
                <w:sz w:val="28"/>
                <w:cs/>
              </w:rPr>
              <w:t>เมนต์เอเซีย จำกัด (มหาชน)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6371517" w14:textId="77777777" w:rsidR="00052166" w:rsidRPr="00324972" w:rsidRDefault="00052166" w:rsidP="00F32823">
            <w:pPr>
              <w:ind w:left="162" w:hanging="162"/>
              <w:rPr>
                <w:rFonts w:ascii="Angsana New" w:hAnsi="Angsana New"/>
                <w:sz w:val="28"/>
              </w:rPr>
            </w:pPr>
            <w:r w:rsidRPr="00324972">
              <w:rPr>
                <w:rFonts w:ascii="Angsana New" w:hAnsi="Angsana New"/>
                <w:sz w:val="28"/>
                <w:cs/>
              </w:rPr>
              <w:t>มีกรรมการร่วมกัน</w:t>
            </w:r>
          </w:p>
        </w:tc>
      </w:tr>
      <w:tr w:rsidR="00052166" w:rsidRPr="00CE240D" w14:paraId="7A8446AE" w14:textId="77777777" w:rsidTr="00324972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61A6AD3B" w14:textId="77777777" w:rsidR="00052166" w:rsidRPr="00324972" w:rsidRDefault="00052166" w:rsidP="00F32823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324972">
              <w:rPr>
                <w:rFonts w:ascii="Angsana New" w:hAnsi="Angsana New"/>
                <w:sz w:val="28"/>
                <w:cs/>
              </w:rPr>
              <w:t>บริษัท เอส แอนด์ พี ซินดิเคท จำกัด (มหาชน)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250A2D9" w14:textId="77777777" w:rsidR="00052166" w:rsidRPr="00324972" w:rsidRDefault="00052166" w:rsidP="00F32823">
            <w:pPr>
              <w:ind w:left="162" w:hanging="162"/>
              <w:rPr>
                <w:rFonts w:ascii="Angsana New" w:hAnsi="Angsana New"/>
                <w:sz w:val="28"/>
              </w:rPr>
            </w:pPr>
            <w:r w:rsidRPr="00324972">
              <w:rPr>
                <w:rFonts w:ascii="Angsana New" w:hAnsi="Angsana New"/>
                <w:sz w:val="28"/>
                <w:cs/>
              </w:rPr>
              <w:t>มีกรรมการร่วมกัน</w:t>
            </w:r>
          </w:p>
        </w:tc>
      </w:tr>
      <w:tr w:rsidR="00052166" w:rsidRPr="00CE240D" w14:paraId="00ED854D" w14:textId="77777777" w:rsidTr="00324972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2A578304" w14:textId="77777777" w:rsidR="00052166" w:rsidRPr="00324972" w:rsidRDefault="00052166" w:rsidP="00F32823">
            <w:pPr>
              <w:ind w:left="158" w:hanging="158"/>
              <w:rPr>
                <w:rFonts w:ascii="Angsana New" w:hAnsi="Angsana New"/>
                <w:sz w:val="28"/>
              </w:rPr>
            </w:pPr>
            <w:r w:rsidRPr="00324972">
              <w:rPr>
                <w:rFonts w:ascii="Angsana New" w:hAnsi="Angsana New"/>
                <w:sz w:val="28"/>
                <w:cs/>
              </w:rPr>
              <w:t>กองทุนสำรองเลี้ยงชีพและกองทุนส่วนบุคคลที่บริหารโดยบริษัทย่อย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A49EBF1" w14:textId="77777777" w:rsidR="00052166" w:rsidRPr="00324972" w:rsidRDefault="00052166" w:rsidP="00F32823">
            <w:pPr>
              <w:ind w:left="162" w:hanging="162"/>
              <w:rPr>
                <w:rFonts w:ascii="Angsana New" w:hAnsi="Angsana New"/>
                <w:sz w:val="28"/>
              </w:rPr>
            </w:pPr>
            <w:r w:rsidRPr="00324972">
              <w:rPr>
                <w:rFonts w:ascii="Angsana New" w:hAnsi="Angsana New"/>
                <w:sz w:val="28"/>
                <w:cs/>
              </w:rPr>
              <w:t>บริหารโดยบริษัทย่อย</w:t>
            </w:r>
          </w:p>
        </w:tc>
      </w:tr>
    </w:tbl>
    <w:p w14:paraId="432711F0" w14:textId="77777777" w:rsidR="00A7679C" w:rsidRPr="00CE240D" w:rsidRDefault="00A7679C" w:rsidP="00A7679C">
      <w:pPr>
        <w:widowControl/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782C2531" w14:textId="77777777" w:rsidR="00A7679C" w:rsidRPr="00CE240D" w:rsidRDefault="00A7679C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CE240D">
        <w:rPr>
          <w:rFonts w:ascii="Angsana New" w:hAnsi="Angsana New"/>
          <w:sz w:val="32"/>
          <w:szCs w:val="32"/>
          <w:cs/>
        </w:rPr>
        <w:br w:type="page"/>
      </w:r>
    </w:p>
    <w:p w14:paraId="331F7B1E" w14:textId="4CE7EAEB" w:rsidR="00052166" w:rsidRPr="00CE240D" w:rsidRDefault="00052166" w:rsidP="00A7679C">
      <w:pPr>
        <w:widowControl/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="00A54D9D" w:rsidRPr="00CE240D">
        <w:rPr>
          <w:rFonts w:ascii="Angsana New" w:hAnsi="Angsana New"/>
          <w:sz w:val="32"/>
          <w:szCs w:val="32"/>
          <w:cs/>
        </w:rPr>
        <w:t>ปี</w:t>
      </w:r>
      <w:r w:rsidRPr="00CE240D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บริษัทและบริษัทย่อยมีรายการทางธุรกิจที่สำคัญกับบุคคลหรือกิจการที่เกี่ยวข้องกัน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 บริษัทย่อยและบุคคลหรือกิจการที่เกี่ยวข้องกันเหล่านั้น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59C304D1" w14:textId="78E73CB9" w:rsidR="00052166" w:rsidRPr="00CE240D" w:rsidRDefault="00052166" w:rsidP="0053647D">
      <w:pPr>
        <w:tabs>
          <w:tab w:val="left" w:pos="2160"/>
          <w:tab w:val="left" w:pos="2880"/>
        </w:tabs>
        <w:ind w:left="907" w:right="-25" w:hanging="547"/>
        <w:jc w:val="right"/>
        <w:rPr>
          <w:rFonts w:ascii="Angsana New" w:hAnsi="Angsana New"/>
          <w:b/>
          <w:bCs/>
          <w:sz w:val="26"/>
          <w:szCs w:val="26"/>
        </w:rPr>
      </w:pPr>
      <w:r w:rsidRPr="00CE240D">
        <w:rPr>
          <w:rFonts w:ascii="Angsana New" w:hAnsi="Angsana New"/>
          <w:b/>
          <w:bCs/>
          <w:sz w:val="26"/>
          <w:szCs w:val="26"/>
        </w:rPr>
        <w:t>(</w:t>
      </w:r>
      <w:r w:rsidRPr="00CE240D">
        <w:rPr>
          <w:rFonts w:ascii="Angsana New" w:hAnsi="Angsana New"/>
          <w:b/>
          <w:bCs/>
          <w:sz w:val="26"/>
          <w:szCs w:val="26"/>
          <w:cs/>
        </w:rPr>
        <w:t>หน่วย</w:t>
      </w:r>
      <w:r w:rsidR="00A51BEE" w:rsidRPr="00CE240D">
        <w:rPr>
          <w:rFonts w:ascii="Angsana New" w:hAnsi="Angsana New"/>
          <w:b/>
          <w:bCs/>
          <w:sz w:val="26"/>
          <w:szCs w:val="26"/>
        </w:rPr>
        <w:t xml:space="preserve"> </w:t>
      </w:r>
      <w:r w:rsidRPr="00CE240D">
        <w:rPr>
          <w:rFonts w:ascii="Angsana New" w:hAnsi="Angsana New"/>
          <w:b/>
          <w:bCs/>
          <w:sz w:val="26"/>
          <w:szCs w:val="26"/>
        </w:rPr>
        <w:t xml:space="preserve">: </w:t>
      </w:r>
      <w:r w:rsidRPr="00CE240D">
        <w:rPr>
          <w:rFonts w:ascii="Angsana New" w:hAnsi="Angsana New"/>
          <w:b/>
          <w:bCs/>
          <w:sz w:val="26"/>
          <w:szCs w:val="26"/>
          <w:cs/>
        </w:rPr>
        <w:t>พันบาท</w:t>
      </w:r>
      <w:r w:rsidRPr="00CE240D">
        <w:rPr>
          <w:rFonts w:ascii="Angsana New" w:hAnsi="Angsana New"/>
          <w:b/>
          <w:bCs/>
          <w:sz w:val="26"/>
          <w:szCs w:val="26"/>
        </w:rPr>
        <w:t>)</w:t>
      </w:r>
    </w:p>
    <w:tbl>
      <w:tblPr>
        <w:tblW w:w="87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94"/>
        <w:gridCol w:w="828"/>
        <w:gridCol w:w="810"/>
        <w:gridCol w:w="810"/>
        <w:gridCol w:w="900"/>
        <w:gridCol w:w="3006"/>
      </w:tblGrid>
      <w:tr w:rsidR="00052166" w:rsidRPr="00CE240D" w14:paraId="2394E4BE" w14:textId="77777777" w:rsidTr="0053647D">
        <w:tc>
          <w:tcPr>
            <w:tcW w:w="2394" w:type="dxa"/>
            <w:vAlign w:val="bottom"/>
          </w:tcPr>
          <w:p w14:paraId="299C9FE1" w14:textId="77777777" w:rsidR="00052166" w:rsidRPr="00CE240D" w:rsidRDefault="00052166" w:rsidP="00164C0A">
            <w:pPr>
              <w:tabs>
                <w:tab w:val="left" w:pos="2322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38" w:type="dxa"/>
            <w:gridSpan w:val="2"/>
            <w:vAlign w:val="bottom"/>
          </w:tcPr>
          <w:p w14:paraId="78AE43B7" w14:textId="77777777" w:rsidR="00052166" w:rsidRPr="00CE240D" w:rsidRDefault="00052166" w:rsidP="00164C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CE240D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  <w:vAlign w:val="bottom"/>
          </w:tcPr>
          <w:p w14:paraId="5068C089" w14:textId="77777777" w:rsidR="00052166" w:rsidRPr="00CE240D" w:rsidRDefault="00052166" w:rsidP="00164C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CE240D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3006" w:type="dxa"/>
            <w:vAlign w:val="bottom"/>
          </w:tcPr>
          <w:p w14:paraId="5DAF27C0" w14:textId="77777777" w:rsidR="00052166" w:rsidRPr="00CE240D" w:rsidRDefault="00052166" w:rsidP="00164C0A">
            <w:pPr>
              <w:widowControl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52166" w:rsidRPr="00CE240D" w14:paraId="4FED9D25" w14:textId="77777777" w:rsidTr="0053647D">
        <w:trPr>
          <w:trHeight w:val="87"/>
        </w:trPr>
        <w:tc>
          <w:tcPr>
            <w:tcW w:w="2394" w:type="dxa"/>
            <w:vAlign w:val="bottom"/>
          </w:tcPr>
          <w:p w14:paraId="22180765" w14:textId="77777777" w:rsidR="00052166" w:rsidRPr="00CE240D" w:rsidRDefault="00052166" w:rsidP="00164C0A">
            <w:pPr>
              <w:tabs>
                <w:tab w:val="left" w:pos="2322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38" w:type="dxa"/>
            <w:gridSpan w:val="2"/>
            <w:vAlign w:val="bottom"/>
          </w:tcPr>
          <w:p w14:paraId="0EE07447" w14:textId="60402720" w:rsidR="00052166" w:rsidRPr="00CE240D" w:rsidRDefault="00052166" w:rsidP="00164C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CE240D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                วันที่ </w:t>
            </w:r>
            <w:r w:rsidR="00574D15" w:rsidRPr="00574D15"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  <w:t>31</w:t>
            </w:r>
            <w:r w:rsidRPr="00CE240D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710" w:type="dxa"/>
            <w:gridSpan w:val="2"/>
            <w:vAlign w:val="bottom"/>
          </w:tcPr>
          <w:p w14:paraId="53D97F50" w14:textId="1BC6E203" w:rsidR="00052166" w:rsidRPr="00CE240D" w:rsidRDefault="00052166" w:rsidP="00164C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CE240D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                วันที่ </w:t>
            </w:r>
            <w:r w:rsidR="00574D15" w:rsidRPr="00574D15"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  <w:t>31</w:t>
            </w:r>
            <w:r w:rsidRPr="00CE240D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006" w:type="dxa"/>
            <w:vAlign w:val="bottom"/>
          </w:tcPr>
          <w:p w14:paraId="59F610C1" w14:textId="77777777" w:rsidR="00052166" w:rsidRPr="00CE240D" w:rsidRDefault="00052166" w:rsidP="00164C0A">
            <w:pPr>
              <w:widowControl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366B3" w:rsidRPr="00CE240D" w14:paraId="6D949F09" w14:textId="77777777" w:rsidTr="0053647D">
        <w:tc>
          <w:tcPr>
            <w:tcW w:w="2394" w:type="dxa"/>
            <w:vAlign w:val="bottom"/>
          </w:tcPr>
          <w:p w14:paraId="69B276E5" w14:textId="77777777" w:rsidR="00C366B3" w:rsidRPr="00CE240D" w:rsidRDefault="00C366B3" w:rsidP="00164C0A">
            <w:pPr>
              <w:tabs>
                <w:tab w:val="left" w:pos="2322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vAlign w:val="bottom"/>
          </w:tcPr>
          <w:p w14:paraId="7E8822F4" w14:textId="6E497F29" w:rsidR="00C366B3" w:rsidRPr="00CE240D" w:rsidRDefault="00574D15" w:rsidP="00164C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4D15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10" w:type="dxa"/>
            <w:vAlign w:val="bottom"/>
          </w:tcPr>
          <w:p w14:paraId="47B1DCD5" w14:textId="5A5D90A5" w:rsidR="00C366B3" w:rsidRPr="00CE240D" w:rsidRDefault="00574D15" w:rsidP="00164C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4D15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10" w:type="dxa"/>
            <w:vAlign w:val="bottom"/>
          </w:tcPr>
          <w:p w14:paraId="0D71AA54" w14:textId="649E9161" w:rsidR="00C366B3" w:rsidRPr="00CE240D" w:rsidRDefault="00574D15" w:rsidP="00164C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4D15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0" w:type="dxa"/>
            <w:vAlign w:val="bottom"/>
          </w:tcPr>
          <w:p w14:paraId="5CA00EEA" w14:textId="029FDEE0" w:rsidR="00C366B3" w:rsidRPr="00CE240D" w:rsidRDefault="00574D15" w:rsidP="00164C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4D15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3006" w:type="dxa"/>
            <w:vAlign w:val="bottom"/>
          </w:tcPr>
          <w:p w14:paraId="0368FBE8" w14:textId="77777777" w:rsidR="00C366B3" w:rsidRPr="00CE240D" w:rsidRDefault="00C366B3" w:rsidP="00164C0A">
            <w:pPr>
              <w:widowControl/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24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C23BF" w:rsidRPr="00CE240D" w14:paraId="489C90B8" w14:textId="77777777" w:rsidTr="0053647D">
        <w:tc>
          <w:tcPr>
            <w:tcW w:w="2394" w:type="dxa"/>
            <w:vAlign w:val="bottom"/>
          </w:tcPr>
          <w:p w14:paraId="79A61F77" w14:textId="77777777" w:rsidR="005C23BF" w:rsidRPr="00CE240D" w:rsidRDefault="005C23BF" w:rsidP="00164C0A">
            <w:pPr>
              <w:widowControl/>
              <w:ind w:right="-36"/>
              <w:rPr>
                <w:rFonts w:ascii="Angsana New" w:hAnsi="Angsana New"/>
                <w:sz w:val="26"/>
                <w:szCs w:val="26"/>
                <w:u w:val="words"/>
              </w:rPr>
            </w:pPr>
            <w:r w:rsidRPr="00CE24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828" w:type="dxa"/>
            <w:vAlign w:val="bottom"/>
          </w:tcPr>
          <w:p w14:paraId="75121A87" w14:textId="77777777" w:rsidR="005C23BF" w:rsidRPr="00CE240D" w:rsidRDefault="005C23BF" w:rsidP="00164C0A">
            <w:pPr>
              <w:widowControl/>
              <w:tabs>
                <w:tab w:val="decimal" w:pos="61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290A873" w14:textId="77777777" w:rsidR="005C23BF" w:rsidRPr="00CE240D" w:rsidRDefault="005C23BF" w:rsidP="00164C0A">
            <w:pPr>
              <w:widowControl/>
              <w:tabs>
                <w:tab w:val="decimal" w:pos="61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29B23EA" w14:textId="77777777" w:rsidR="005C23BF" w:rsidRPr="00CE240D" w:rsidRDefault="005C23BF" w:rsidP="00164C0A">
            <w:pPr>
              <w:widowControl/>
              <w:tabs>
                <w:tab w:val="decimal" w:pos="61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4BD7D34" w14:textId="77777777" w:rsidR="005C23BF" w:rsidRPr="00CE240D" w:rsidRDefault="005C23BF" w:rsidP="00164C0A">
            <w:pPr>
              <w:widowControl/>
              <w:tabs>
                <w:tab w:val="decimal" w:pos="61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6" w:type="dxa"/>
            <w:vAlign w:val="bottom"/>
          </w:tcPr>
          <w:p w14:paraId="547932BE" w14:textId="77777777" w:rsidR="005C23BF" w:rsidRPr="00CE240D" w:rsidRDefault="005C23BF" w:rsidP="00164C0A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366B3" w:rsidRPr="00CE240D" w14:paraId="3F456D41" w14:textId="77777777" w:rsidTr="0053647D">
        <w:tc>
          <w:tcPr>
            <w:tcW w:w="2394" w:type="dxa"/>
          </w:tcPr>
          <w:p w14:paraId="3968B9B0" w14:textId="77777777" w:rsidR="00C366B3" w:rsidRPr="00CE240D" w:rsidRDefault="00C366B3" w:rsidP="00164C0A">
            <w:pPr>
              <w:widowControl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E240D">
              <w:rPr>
                <w:rFonts w:ascii="Angsana New" w:hAnsi="Angsana New"/>
                <w:sz w:val="26"/>
                <w:szCs w:val="26"/>
                <w:cs/>
              </w:rPr>
              <w:tab/>
              <w:t>รายได้ค่านายหน้า</w:t>
            </w:r>
          </w:p>
        </w:tc>
        <w:tc>
          <w:tcPr>
            <w:tcW w:w="828" w:type="dxa"/>
          </w:tcPr>
          <w:p w14:paraId="01A85C6C" w14:textId="7BE9A65A" w:rsidR="00C366B3" w:rsidRPr="00CE240D" w:rsidRDefault="00574D15" w:rsidP="00164C0A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3</w:t>
            </w:r>
            <w:r w:rsidR="0093205C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119</w:t>
            </w:r>
          </w:p>
        </w:tc>
        <w:tc>
          <w:tcPr>
            <w:tcW w:w="810" w:type="dxa"/>
          </w:tcPr>
          <w:p w14:paraId="32EE59A7" w14:textId="07515EA2" w:rsidR="00C366B3" w:rsidRPr="00CE240D" w:rsidRDefault="00574D15" w:rsidP="00164C0A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5</w:t>
            </w:r>
            <w:r w:rsidR="00C366B3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729</w:t>
            </w:r>
          </w:p>
        </w:tc>
        <w:tc>
          <w:tcPr>
            <w:tcW w:w="810" w:type="dxa"/>
          </w:tcPr>
          <w:p w14:paraId="7CF21AE8" w14:textId="65DEFFDA" w:rsidR="00C366B3" w:rsidRPr="00CE240D" w:rsidRDefault="00574D15" w:rsidP="00164C0A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3</w:t>
            </w:r>
            <w:r w:rsidR="0093205C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119</w:t>
            </w:r>
          </w:p>
        </w:tc>
        <w:tc>
          <w:tcPr>
            <w:tcW w:w="900" w:type="dxa"/>
          </w:tcPr>
          <w:p w14:paraId="6EFF274F" w14:textId="1F662823" w:rsidR="00C366B3" w:rsidRPr="00CE240D" w:rsidRDefault="00574D15" w:rsidP="00164C0A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5</w:t>
            </w:r>
            <w:r w:rsidR="00C366B3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729</w:t>
            </w:r>
          </w:p>
        </w:tc>
        <w:tc>
          <w:tcPr>
            <w:tcW w:w="3006" w:type="dxa"/>
          </w:tcPr>
          <w:p w14:paraId="4D93EF05" w14:textId="77777777" w:rsidR="00C366B3" w:rsidRPr="00CE240D" w:rsidRDefault="00C366B3" w:rsidP="00164C0A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CE240D">
              <w:rPr>
                <w:rFonts w:ascii="Angsana New" w:hAnsi="Angsan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C366B3" w:rsidRPr="00CE240D" w14:paraId="0BA75693" w14:textId="77777777" w:rsidTr="0053647D">
        <w:tc>
          <w:tcPr>
            <w:tcW w:w="2394" w:type="dxa"/>
          </w:tcPr>
          <w:p w14:paraId="657D39AB" w14:textId="77777777" w:rsidR="00C366B3" w:rsidRPr="00CE240D" w:rsidRDefault="00C366B3" w:rsidP="00164C0A">
            <w:pPr>
              <w:widowControl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E240D">
              <w:rPr>
                <w:rFonts w:ascii="Angsana New" w:hAnsi="Angsana New"/>
                <w:sz w:val="26"/>
                <w:szCs w:val="26"/>
                <w:cs/>
              </w:rPr>
              <w:tab/>
              <w:t>รายได้ดอกเบี้ย</w:t>
            </w:r>
          </w:p>
        </w:tc>
        <w:tc>
          <w:tcPr>
            <w:tcW w:w="828" w:type="dxa"/>
          </w:tcPr>
          <w:p w14:paraId="101A33E9" w14:textId="07BDBEE5" w:rsidR="00C366B3" w:rsidRPr="00CE240D" w:rsidRDefault="00574D15" w:rsidP="00164C0A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769</w:t>
            </w:r>
          </w:p>
        </w:tc>
        <w:tc>
          <w:tcPr>
            <w:tcW w:w="810" w:type="dxa"/>
          </w:tcPr>
          <w:p w14:paraId="58461C81" w14:textId="6559F237" w:rsidR="00C366B3" w:rsidRPr="00CE240D" w:rsidRDefault="00574D15" w:rsidP="00164C0A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3</w:t>
            </w:r>
            <w:r w:rsidR="00C366B3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252</w:t>
            </w:r>
          </w:p>
        </w:tc>
        <w:tc>
          <w:tcPr>
            <w:tcW w:w="810" w:type="dxa"/>
          </w:tcPr>
          <w:p w14:paraId="14C056CF" w14:textId="6280235E" w:rsidR="00C366B3" w:rsidRPr="00CE240D" w:rsidRDefault="00574D15" w:rsidP="00164C0A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219</w:t>
            </w:r>
          </w:p>
        </w:tc>
        <w:tc>
          <w:tcPr>
            <w:tcW w:w="900" w:type="dxa"/>
          </w:tcPr>
          <w:p w14:paraId="31CF03CA" w14:textId="4A3B07A5" w:rsidR="00C366B3" w:rsidRPr="00CE240D" w:rsidRDefault="00574D15" w:rsidP="00164C0A">
            <w:pPr>
              <w:widowControl/>
              <w:tabs>
                <w:tab w:val="decimal" w:pos="684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1</w:t>
            </w:r>
            <w:r w:rsidR="00C366B3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871</w:t>
            </w:r>
          </w:p>
        </w:tc>
        <w:tc>
          <w:tcPr>
            <w:tcW w:w="3006" w:type="dxa"/>
          </w:tcPr>
          <w:p w14:paraId="6DD125E3" w14:textId="5CA88970" w:rsidR="00C366B3" w:rsidRPr="00CE240D" w:rsidRDefault="00C366B3" w:rsidP="00164C0A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574D15" w:rsidRPr="00574D15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CE240D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="00574D15" w:rsidRPr="00574D15">
              <w:rPr>
                <w:rFonts w:ascii="Angsana New" w:hAnsi="Angsana New" w:hint="cs"/>
                <w:sz w:val="26"/>
                <w:szCs w:val="26"/>
              </w:rPr>
              <w:t>40</w:t>
            </w:r>
            <w:r w:rsidRPr="00CE24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E240D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CE24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E240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574D15" w:rsidRPr="00574D15">
              <w:rPr>
                <w:rFonts w:ascii="Angsana New" w:hAnsi="Angsana New"/>
                <w:sz w:val="26"/>
                <w:szCs w:val="26"/>
              </w:rPr>
              <w:t>256</w:t>
            </w:r>
            <w:r w:rsidR="00574D15" w:rsidRPr="00574D15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CE240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E240D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CE24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74D15" w:rsidRPr="00574D15">
              <w:rPr>
                <w:rFonts w:ascii="Angsana New" w:hAnsi="Angsana New"/>
                <w:sz w:val="26"/>
                <w:szCs w:val="26"/>
              </w:rPr>
              <w:t>0</w:t>
            </w:r>
            <w:r w:rsidRPr="00CE240D">
              <w:rPr>
                <w:rFonts w:ascii="Angsana New" w:hAnsi="Angsana New"/>
                <w:sz w:val="26"/>
                <w:szCs w:val="26"/>
              </w:rPr>
              <w:t>.</w:t>
            </w:r>
            <w:r w:rsidR="00574D15" w:rsidRPr="00574D15">
              <w:rPr>
                <w:rFonts w:ascii="Angsana New" w:hAnsi="Angsana New"/>
                <w:sz w:val="26"/>
                <w:szCs w:val="26"/>
              </w:rPr>
              <w:t>35</w:t>
            </w:r>
            <w:r w:rsidRPr="00CE240D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574D15" w:rsidRPr="00574D15">
              <w:rPr>
                <w:rFonts w:ascii="Angsana New" w:hAnsi="Angsana New"/>
                <w:sz w:val="26"/>
                <w:szCs w:val="26"/>
              </w:rPr>
              <w:t>0</w:t>
            </w:r>
            <w:r w:rsidRPr="00CE240D">
              <w:rPr>
                <w:rFonts w:ascii="Angsana New" w:hAnsi="Angsana New"/>
                <w:sz w:val="26"/>
                <w:szCs w:val="26"/>
              </w:rPr>
              <w:t>.</w:t>
            </w:r>
            <w:r w:rsidR="00574D15" w:rsidRPr="00574D15">
              <w:rPr>
                <w:rFonts w:ascii="Angsana New" w:hAnsi="Angsana New"/>
                <w:sz w:val="26"/>
                <w:szCs w:val="26"/>
              </w:rPr>
              <w:t>60</w:t>
            </w:r>
            <w:r w:rsidRPr="00CE24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E240D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CE240D">
              <w:rPr>
                <w:rFonts w:ascii="Angsana New" w:hAnsi="Angsana New"/>
                <w:sz w:val="26"/>
                <w:szCs w:val="26"/>
              </w:rPr>
              <w:t xml:space="preserve">) </w:t>
            </w:r>
          </w:p>
        </w:tc>
      </w:tr>
      <w:tr w:rsidR="00C366B3" w:rsidRPr="00CE240D" w14:paraId="095F968D" w14:textId="77777777" w:rsidTr="0053647D">
        <w:tc>
          <w:tcPr>
            <w:tcW w:w="2394" w:type="dxa"/>
          </w:tcPr>
          <w:p w14:paraId="2DB10877" w14:textId="77777777" w:rsidR="00C366B3" w:rsidRPr="00CE240D" w:rsidRDefault="00C366B3" w:rsidP="00164C0A">
            <w:pPr>
              <w:widowControl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E240D">
              <w:rPr>
                <w:rFonts w:ascii="Angsana New" w:hAnsi="Angsana New"/>
                <w:sz w:val="26"/>
                <w:szCs w:val="26"/>
              </w:rPr>
              <w:tab/>
            </w:r>
            <w:r w:rsidRPr="00CE240D">
              <w:rPr>
                <w:rFonts w:ascii="Angsana New" w:hAnsi="Angsana New"/>
                <w:sz w:val="26"/>
                <w:szCs w:val="26"/>
                <w:cs/>
              </w:rPr>
              <w:t>กำไรจากการขายตราสารหนี้</w:t>
            </w:r>
          </w:p>
        </w:tc>
        <w:tc>
          <w:tcPr>
            <w:tcW w:w="828" w:type="dxa"/>
          </w:tcPr>
          <w:p w14:paraId="7B9E8682" w14:textId="2153A508" w:rsidR="00C366B3" w:rsidRPr="00CE240D" w:rsidRDefault="0093205C" w:rsidP="00164C0A">
            <w:pPr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B9B1BCC" w14:textId="657ABDC4" w:rsidR="00C366B3" w:rsidRPr="00CE240D" w:rsidRDefault="00C366B3" w:rsidP="00164C0A">
            <w:pPr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58860A3E" w14:textId="21872013" w:rsidR="00C366B3" w:rsidRPr="00CE240D" w:rsidRDefault="002A5451" w:rsidP="00164C0A">
            <w:pPr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943E203" w14:textId="0B39826B" w:rsidR="00C366B3" w:rsidRPr="00CE240D" w:rsidRDefault="00C366B3" w:rsidP="00164C0A">
            <w:pPr>
              <w:widowControl/>
              <w:tabs>
                <w:tab w:val="decimal" w:pos="430"/>
              </w:tabs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06" w:type="dxa"/>
          </w:tcPr>
          <w:p w14:paraId="2C425FBD" w14:textId="77777777" w:rsidR="00C366B3" w:rsidRPr="00CE240D" w:rsidRDefault="00C366B3" w:rsidP="00164C0A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CE240D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C366B3" w:rsidRPr="00CE240D" w14:paraId="428E2383" w14:textId="77777777" w:rsidTr="0053647D">
        <w:tc>
          <w:tcPr>
            <w:tcW w:w="2394" w:type="dxa"/>
          </w:tcPr>
          <w:p w14:paraId="331F5E3D" w14:textId="77777777" w:rsidR="00C366B3" w:rsidRPr="00CE240D" w:rsidRDefault="00C366B3" w:rsidP="00164C0A">
            <w:pPr>
              <w:widowControl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E240D">
              <w:rPr>
                <w:rFonts w:ascii="Angsana New" w:hAnsi="Angsana New"/>
                <w:sz w:val="26"/>
                <w:szCs w:val="26"/>
                <w:cs/>
              </w:rPr>
              <w:tab/>
              <w:t>ค่าใช้จ่ายดอกเบี้ย</w:t>
            </w:r>
          </w:p>
        </w:tc>
        <w:tc>
          <w:tcPr>
            <w:tcW w:w="828" w:type="dxa"/>
          </w:tcPr>
          <w:p w14:paraId="556F1AC8" w14:textId="41BF5CD1" w:rsidR="00C366B3" w:rsidRPr="00CE240D" w:rsidRDefault="00574D15" w:rsidP="00164C0A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174</w:t>
            </w:r>
          </w:p>
        </w:tc>
        <w:tc>
          <w:tcPr>
            <w:tcW w:w="810" w:type="dxa"/>
          </w:tcPr>
          <w:p w14:paraId="22635595" w14:textId="02E4D2B2" w:rsidR="00C366B3" w:rsidRPr="00CE240D" w:rsidRDefault="00574D15" w:rsidP="00164C0A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810" w:type="dxa"/>
          </w:tcPr>
          <w:p w14:paraId="57D6F052" w14:textId="10B7E36A" w:rsidR="00C366B3" w:rsidRPr="00CE240D" w:rsidRDefault="00574D15" w:rsidP="00164C0A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174</w:t>
            </w:r>
          </w:p>
        </w:tc>
        <w:tc>
          <w:tcPr>
            <w:tcW w:w="900" w:type="dxa"/>
          </w:tcPr>
          <w:p w14:paraId="6BCE66A8" w14:textId="332D9A6F" w:rsidR="00C366B3" w:rsidRPr="00CE240D" w:rsidRDefault="00574D15" w:rsidP="00164C0A">
            <w:pPr>
              <w:widowControl/>
              <w:tabs>
                <w:tab w:val="decimal" w:pos="684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3006" w:type="dxa"/>
          </w:tcPr>
          <w:p w14:paraId="6845384F" w14:textId="75C44D86" w:rsidR="00C366B3" w:rsidRPr="00CE240D" w:rsidRDefault="00C366B3" w:rsidP="00164C0A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CE240D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574D15" w:rsidRPr="00574D15">
              <w:rPr>
                <w:rFonts w:ascii="Angsana New" w:hAnsi="Angsana New"/>
                <w:sz w:val="26"/>
                <w:szCs w:val="26"/>
              </w:rPr>
              <w:t>0</w:t>
            </w:r>
            <w:r w:rsidRPr="00CE240D">
              <w:rPr>
                <w:rFonts w:ascii="Angsana New" w:hAnsi="Angsana New"/>
                <w:sz w:val="26"/>
                <w:szCs w:val="26"/>
              </w:rPr>
              <w:t>.</w:t>
            </w:r>
            <w:r w:rsidR="00574D15" w:rsidRPr="00574D15">
              <w:rPr>
                <w:rFonts w:ascii="Angsana New" w:hAnsi="Angsana New"/>
                <w:sz w:val="26"/>
                <w:szCs w:val="26"/>
              </w:rPr>
              <w:t>40</w:t>
            </w:r>
            <w:r w:rsidRPr="00CE240D">
              <w:rPr>
                <w:rFonts w:ascii="Angsana New" w:hAnsi="Angsana New"/>
                <w:sz w:val="26"/>
                <w:szCs w:val="26"/>
                <w:cs/>
              </w:rPr>
              <w:t xml:space="preserve"> ต่อปี (</w:t>
            </w:r>
            <w:r w:rsidR="00574D15" w:rsidRPr="00574D15">
              <w:rPr>
                <w:rFonts w:ascii="Angsana New" w:hAnsi="Angsana New"/>
                <w:sz w:val="26"/>
                <w:szCs w:val="26"/>
              </w:rPr>
              <w:t>256</w:t>
            </w:r>
            <w:r w:rsidR="00574D15" w:rsidRPr="00574D15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CE240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E240D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CE24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74D15" w:rsidRPr="00574D15">
              <w:rPr>
                <w:rFonts w:ascii="Angsana New" w:hAnsi="Angsana New"/>
                <w:sz w:val="26"/>
                <w:szCs w:val="26"/>
              </w:rPr>
              <w:t>0</w:t>
            </w:r>
            <w:r w:rsidRPr="00CE240D">
              <w:rPr>
                <w:rFonts w:ascii="Angsana New" w:hAnsi="Angsana New"/>
                <w:sz w:val="26"/>
                <w:szCs w:val="26"/>
              </w:rPr>
              <w:t>.</w:t>
            </w:r>
            <w:r w:rsidR="00574D15" w:rsidRPr="00574D15">
              <w:rPr>
                <w:rFonts w:ascii="Angsana New" w:hAnsi="Angsana New"/>
                <w:sz w:val="26"/>
                <w:szCs w:val="26"/>
              </w:rPr>
              <w:t>3</w:t>
            </w:r>
            <w:r w:rsidRPr="00CE240D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574D15" w:rsidRPr="00574D15">
              <w:rPr>
                <w:rFonts w:ascii="Angsana New" w:hAnsi="Angsana New"/>
                <w:sz w:val="26"/>
                <w:szCs w:val="26"/>
              </w:rPr>
              <w:t>0</w:t>
            </w:r>
            <w:r w:rsidRPr="00CE240D">
              <w:rPr>
                <w:rFonts w:ascii="Angsana New" w:hAnsi="Angsana New"/>
                <w:sz w:val="26"/>
                <w:szCs w:val="26"/>
              </w:rPr>
              <w:t>.</w:t>
            </w:r>
            <w:r w:rsidR="00574D15" w:rsidRPr="00574D15">
              <w:rPr>
                <w:rFonts w:ascii="Angsana New" w:hAnsi="Angsana New"/>
                <w:sz w:val="26"/>
                <w:szCs w:val="26"/>
              </w:rPr>
              <w:t>5</w:t>
            </w:r>
            <w:r w:rsidRPr="00CE24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E240D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CE240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366B3" w:rsidRPr="00CE240D" w14:paraId="1144A31F" w14:textId="77777777" w:rsidTr="0053647D">
        <w:tc>
          <w:tcPr>
            <w:tcW w:w="2394" w:type="dxa"/>
          </w:tcPr>
          <w:p w14:paraId="61F5393F" w14:textId="77777777" w:rsidR="00C366B3" w:rsidRPr="00CE240D" w:rsidRDefault="00C366B3" w:rsidP="00164C0A">
            <w:pPr>
              <w:widowControl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E240D">
              <w:rPr>
                <w:rFonts w:ascii="Angsana New" w:hAnsi="Angsana New"/>
                <w:sz w:val="26"/>
                <w:szCs w:val="26"/>
                <w:cs/>
              </w:rPr>
              <w:tab/>
              <w:t>ค่าธรรมเนียมจ่าย</w:t>
            </w:r>
          </w:p>
        </w:tc>
        <w:tc>
          <w:tcPr>
            <w:tcW w:w="828" w:type="dxa"/>
          </w:tcPr>
          <w:p w14:paraId="17A20BDE" w14:textId="325E944E" w:rsidR="00C366B3" w:rsidRPr="00CE240D" w:rsidRDefault="00574D15" w:rsidP="00164C0A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107</w:t>
            </w:r>
            <w:r w:rsidR="0093205C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456</w:t>
            </w:r>
          </w:p>
        </w:tc>
        <w:tc>
          <w:tcPr>
            <w:tcW w:w="810" w:type="dxa"/>
          </w:tcPr>
          <w:p w14:paraId="3EADFF4B" w14:textId="2373F5D1" w:rsidR="00C366B3" w:rsidRPr="00CE240D" w:rsidRDefault="00574D15" w:rsidP="00164C0A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176</w:t>
            </w:r>
            <w:r w:rsidR="00C366B3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862</w:t>
            </w:r>
          </w:p>
        </w:tc>
        <w:tc>
          <w:tcPr>
            <w:tcW w:w="810" w:type="dxa"/>
          </w:tcPr>
          <w:p w14:paraId="3427AA34" w14:textId="149A13F8" w:rsidR="00C366B3" w:rsidRPr="00CE240D" w:rsidRDefault="00574D15" w:rsidP="00164C0A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22</w:t>
            </w:r>
            <w:r w:rsidR="002A5451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489</w:t>
            </w:r>
          </w:p>
        </w:tc>
        <w:tc>
          <w:tcPr>
            <w:tcW w:w="900" w:type="dxa"/>
          </w:tcPr>
          <w:p w14:paraId="70B94B14" w14:textId="23F3E7FC" w:rsidR="00C366B3" w:rsidRPr="00CE240D" w:rsidRDefault="00574D15" w:rsidP="00164C0A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17</w:t>
            </w:r>
            <w:r w:rsidR="00C366B3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658</w:t>
            </w:r>
          </w:p>
        </w:tc>
        <w:tc>
          <w:tcPr>
            <w:tcW w:w="3006" w:type="dxa"/>
          </w:tcPr>
          <w:p w14:paraId="0F823554" w14:textId="77777777" w:rsidR="00C366B3" w:rsidRPr="00CE240D" w:rsidRDefault="00C366B3" w:rsidP="00164C0A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CE240D">
              <w:rPr>
                <w:rFonts w:ascii="Angsana New" w:hAnsi="Angsana New"/>
                <w:sz w:val="26"/>
                <w:szCs w:val="26"/>
                <w:cs/>
              </w:rPr>
              <w:t>ราคาที่ตกลงร่วมกันโดยอ้างอิงราคาตลาด</w:t>
            </w:r>
          </w:p>
        </w:tc>
      </w:tr>
      <w:tr w:rsidR="00C366B3" w:rsidRPr="00CE240D" w14:paraId="022B777C" w14:textId="77777777" w:rsidTr="0053647D">
        <w:tc>
          <w:tcPr>
            <w:tcW w:w="2394" w:type="dxa"/>
          </w:tcPr>
          <w:p w14:paraId="11329A4E" w14:textId="77777777" w:rsidR="00C366B3" w:rsidRPr="00CE240D" w:rsidRDefault="00C366B3" w:rsidP="00164C0A">
            <w:pPr>
              <w:widowControl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E240D">
              <w:rPr>
                <w:rFonts w:ascii="Angsana New" w:hAnsi="Angsana New"/>
                <w:sz w:val="26"/>
                <w:szCs w:val="26"/>
                <w:cs/>
              </w:rPr>
              <w:tab/>
              <w:t>ค่าเช่าและบริการจ่าย</w:t>
            </w:r>
          </w:p>
        </w:tc>
        <w:tc>
          <w:tcPr>
            <w:tcW w:w="828" w:type="dxa"/>
          </w:tcPr>
          <w:p w14:paraId="5D566518" w14:textId="7F6312DB" w:rsidR="00C366B3" w:rsidRPr="00CE240D" w:rsidRDefault="00574D15" w:rsidP="00164C0A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9</w:t>
            </w:r>
            <w:r w:rsidR="00771F0B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339</w:t>
            </w:r>
          </w:p>
        </w:tc>
        <w:tc>
          <w:tcPr>
            <w:tcW w:w="810" w:type="dxa"/>
          </w:tcPr>
          <w:p w14:paraId="567143DA" w14:textId="1AAF7D68" w:rsidR="00C366B3" w:rsidRPr="00CE240D" w:rsidRDefault="00574D15" w:rsidP="00164C0A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4</w:t>
            </w:r>
            <w:r w:rsidR="00C366B3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023</w:t>
            </w:r>
          </w:p>
        </w:tc>
        <w:tc>
          <w:tcPr>
            <w:tcW w:w="810" w:type="dxa"/>
          </w:tcPr>
          <w:p w14:paraId="5244DEE1" w14:textId="609D8C71" w:rsidR="00C366B3" w:rsidRPr="00CE240D" w:rsidRDefault="00574D15" w:rsidP="00164C0A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4</w:t>
            </w:r>
            <w:r w:rsidR="002A5451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025</w:t>
            </w:r>
          </w:p>
        </w:tc>
        <w:tc>
          <w:tcPr>
            <w:tcW w:w="900" w:type="dxa"/>
          </w:tcPr>
          <w:p w14:paraId="37275207" w14:textId="57B27462" w:rsidR="00C366B3" w:rsidRPr="00CE240D" w:rsidRDefault="00574D15" w:rsidP="00164C0A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4</w:t>
            </w:r>
            <w:r w:rsidR="00C366B3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023</w:t>
            </w:r>
          </w:p>
        </w:tc>
        <w:tc>
          <w:tcPr>
            <w:tcW w:w="3006" w:type="dxa"/>
          </w:tcPr>
          <w:p w14:paraId="7A82ACC8" w14:textId="77777777" w:rsidR="00C366B3" w:rsidRPr="00CE240D" w:rsidRDefault="00C366B3" w:rsidP="00164C0A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CE240D">
              <w:rPr>
                <w:rFonts w:ascii="Angsana New" w:hAnsi="Angsana New"/>
                <w:sz w:val="26"/>
                <w:szCs w:val="26"/>
                <w:cs/>
              </w:rPr>
              <w:t>ราคาที่ตกลงร่วมกันโดยอ้างอิงราคาตลาด</w:t>
            </w:r>
          </w:p>
        </w:tc>
      </w:tr>
      <w:tr w:rsidR="00C366B3" w:rsidRPr="00CE240D" w14:paraId="46C6D218" w14:textId="77777777" w:rsidTr="0053647D">
        <w:tc>
          <w:tcPr>
            <w:tcW w:w="2394" w:type="dxa"/>
          </w:tcPr>
          <w:p w14:paraId="58938937" w14:textId="77777777" w:rsidR="00C366B3" w:rsidRPr="00CE240D" w:rsidRDefault="00C366B3" w:rsidP="00164C0A">
            <w:pPr>
              <w:widowControl/>
              <w:ind w:left="162" w:right="-19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24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28" w:type="dxa"/>
          </w:tcPr>
          <w:p w14:paraId="2F03F387" w14:textId="77777777" w:rsidR="00C366B3" w:rsidRPr="00CE240D" w:rsidRDefault="00C366B3" w:rsidP="00164C0A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5A245C7" w14:textId="77777777" w:rsidR="00C366B3" w:rsidRPr="00CE240D" w:rsidRDefault="00C366B3" w:rsidP="00164C0A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D5BC4EC" w14:textId="77777777" w:rsidR="00C366B3" w:rsidRPr="00CE240D" w:rsidRDefault="00C366B3" w:rsidP="00164C0A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49E8593" w14:textId="77777777" w:rsidR="00C366B3" w:rsidRPr="00CE240D" w:rsidRDefault="00C366B3" w:rsidP="00164C0A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6" w:type="dxa"/>
          </w:tcPr>
          <w:p w14:paraId="10772B5A" w14:textId="77777777" w:rsidR="00C366B3" w:rsidRPr="00CE240D" w:rsidRDefault="00C366B3" w:rsidP="00164C0A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366B3" w:rsidRPr="00CE240D" w14:paraId="13911805" w14:textId="77777777" w:rsidTr="0053647D">
        <w:tc>
          <w:tcPr>
            <w:tcW w:w="2394" w:type="dxa"/>
          </w:tcPr>
          <w:p w14:paraId="5476B79D" w14:textId="691F5309" w:rsidR="00C366B3" w:rsidRPr="00CE240D" w:rsidRDefault="00C366B3" w:rsidP="00164C0A">
            <w:pPr>
              <w:widowControl/>
              <w:ind w:left="162" w:right="-310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E240D">
              <w:rPr>
                <w:rFonts w:ascii="Angsana New" w:hAnsi="Angsana New"/>
                <w:spacing w:val="-4"/>
                <w:sz w:val="26"/>
                <w:szCs w:val="26"/>
                <w:cs/>
              </w:rPr>
              <w:tab/>
              <w:t>รายได้ค่าธรรมเนียมและ</w:t>
            </w:r>
            <w:r w:rsidR="00A7679C" w:rsidRPr="00CE240D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บริการ</w:t>
            </w:r>
          </w:p>
        </w:tc>
        <w:tc>
          <w:tcPr>
            <w:tcW w:w="828" w:type="dxa"/>
          </w:tcPr>
          <w:p w14:paraId="696ED428" w14:textId="5461CB49" w:rsidR="00C366B3" w:rsidRPr="00CE240D" w:rsidRDefault="007472E4" w:rsidP="00164C0A">
            <w:pPr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5BCDDF5E" w14:textId="61014696" w:rsidR="00C366B3" w:rsidRPr="00CE240D" w:rsidRDefault="00C366B3" w:rsidP="00164C0A">
            <w:pPr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3FEF504" w14:textId="7FF42B88" w:rsidR="00C366B3" w:rsidRPr="00CE240D" w:rsidRDefault="00574D15" w:rsidP="00164C0A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5</w:t>
            </w:r>
            <w:r w:rsidR="00CB3C30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566</w:t>
            </w:r>
          </w:p>
        </w:tc>
        <w:tc>
          <w:tcPr>
            <w:tcW w:w="900" w:type="dxa"/>
          </w:tcPr>
          <w:p w14:paraId="670A4217" w14:textId="040E30D7" w:rsidR="00C366B3" w:rsidRPr="00CE240D" w:rsidRDefault="00574D15" w:rsidP="00164C0A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3</w:t>
            </w:r>
            <w:r w:rsidR="00C366B3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443</w:t>
            </w:r>
          </w:p>
        </w:tc>
        <w:tc>
          <w:tcPr>
            <w:tcW w:w="3006" w:type="dxa"/>
          </w:tcPr>
          <w:p w14:paraId="0F964992" w14:textId="1B4B91B4" w:rsidR="00C366B3" w:rsidRPr="00CE240D" w:rsidRDefault="00C366B3" w:rsidP="00164C0A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CE240D">
              <w:rPr>
                <w:rFonts w:ascii="Angsana New" w:hAnsi="Angsan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C366B3" w:rsidRPr="00CE240D" w14:paraId="2E78205F" w14:textId="77777777" w:rsidTr="0053647D">
        <w:tc>
          <w:tcPr>
            <w:tcW w:w="2394" w:type="dxa"/>
          </w:tcPr>
          <w:p w14:paraId="514285C4" w14:textId="77777777" w:rsidR="00C366B3" w:rsidRPr="00CE240D" w:rsidRDefault="00C366B3" w:rsidP="00164C0A">
            <w:pPr>
              <w:widowControl/>
              <w:ind w:left="162" w:right="-10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E240D">
              <w:rPr>
                <w:rFonts w:ascii="Angsana New" w:hAnsi="Angsana New"/>
                <w:sz w:val="26"/>
                <w:szCs w:val="26"/>
                <w:cs/>
              </w:rPr>
              <w:tab/>
              <w:t>ค่าธรรมเนียมและบริการจ่าย</w:t>
            </w:r>
          </w:p>
        </w:tc>
        <w:tc>
          <w:tcPr>
            <w:tcW w:w="828" w:type="dxa"/>
          </w:tcPr>
          <w:p w14:paraId="0012852D" w14:textId="46C08ADB" w:rsidR="00C366B3" w:rsidRPr="00CE240D" w:rsidRDefault="007472E4" w:rsidP="00164C0A">
            <w:pPr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618BC213" w14:textId="0EA4140C" w:rsidR="00C366B3" w:rsidRPr="00CE240D" w:rsidRDefault="00C366B3" w:rsidP="00164C0A">
            <w:pPr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9A12B9E" w14:textId="2034E50D" w:rsidR="00C366B3" w:rsidRPr="00CE240D" w:rsidRDefault="00574D15" w:rsidP="00164C0A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2</w:t>
            </w:r>
            <w:r w:rsidR="00CB3C30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228</w:t>
            </w:r>
          </w:p>
        </w:tc>
        <w:tc>
          <w:tcPr>
            <w:tcW w:w="900" w:type="dxa"/>
          </w:tcPr>
          <w:p w14:paraId="47133646" w14:textId="4FABD9CA" w:rsidR="00C366B3" w:rsidRPr="00CE240D" w:rsidRDefault="00574D15" w:rsidP="00164C0A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3006" w:type="dxa"/>
          </w:tcPr>
          <w:p w14:paraId="4715E828" w14:textId="77777777" w:rsidR="00C366B3" w:rsidRPr="00CE240D" w:rsidRDefault="00C366B3" w:rsidP="00164C0A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CE240D">
              <w:rPr>
                <w:rFonts w:ascii="Angsana New" w:hAnsi="Angsana New"/>
                <w:sz w:val="26"/>
                <w:szCs w:val="26"/>
                <w:cs/>
              </w:rPr>
              <w:t>ราคาที่ตกลงร่วมกันโดยอ้างอิงราคาตลาด</w:t>
            </w:r>
          </w:p>
        </w:tc>
      </w:tr>
      <w:tr w:rsidR="00C366B3" w:rsidRPr="00CE240D" w14:paraId="447D7EC6" w14:textId="77777777" w:rsidTr="0053647D">
        <w:tc>
          <w:tcPr>
            <w:tcW w:w="2394" w:type="dxa"/>
          </w:tcPr>
          <w:p w14:paraId="40533136" w14:textId="77777777" w:rsidR="00C366B3" w:rsidRPr="00CE240D" w:rsidRDefault="00C366B3" w:rsidP="00164C0A">
            <w:pPr>
              <w:widowControl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E240D">
              <w:rPr>
                <w:rFonts w:ascii="Angsana New" w:hAnsi="Angsana New"/>
                <w:sz w:val="26"/>
                <w:szCs w:val="26"/>
                <w:cs/>
              </w:rPr>
              <w:tab/>
              <w:t>รายได้อื่น</w:t>
            </w:r>
          </w:p>
        </w:tc>
        <w:tc>
          <w:tcPr>
            <w:tcW w:w="828" w:type="dxa"/>
          </w:tcPr>
          <w:p w14:paraId="5293C3B3" w14:textId="639BDD81" w:rsidR="00C366B3" w:rsidRPr="00CE240D" w:rsidRDefault="007472E4" w:rsidP="00164C0A">
            <w:pPr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9C79720" w14:textId="260AA196" w:rsidR="00C366B3" w:rsidRPr="00CE240D" w:rsidRDefault="00C366B3" w:rsidP="00164C0A">
            <w:pPr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8FD6C15" w14:textId="5EA83630" w:rsidR="00C366B3" w:rsidRPr="00CE240D" w:rsidRDefault="00574D15" w:rsidP="00164C0A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27</w:t>
            </w:r>
            <w:r w:rsidR="00B41FF3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499</w:t>
            </w:r>
          </w:p>
        </w:tc>
        <w:tc>
          <w:tcPr>
            <w:tcW w:w="900" w:type="dxa"/>
          </w:tcPr>
          <w:p w14:paraId="3D284A14" w14:textId="39E5B501" w:rsidR="00C366B3" w:rsidRPr="00CE240D" w:rsidRDefault="00574D15" w:rsidP="00164C0A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26</w:t>
            </w:r>
            <w:r w:rsidR="00C366B3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041</w:t>
            </w:r>
          </w:p>
        </w:tc>
        <w:tc>
          <w:tcPr>
            <w:tcW w:w="3006" w:type="dxa"/>
          </w:tcPr>
          <w:p w14:paraId="4DAEC30C" w14:textId="77777777" w:rsidR="00C366B3" w:rsidRPr="00CE240D" w:rsidRDefault="00C366B3" w:rsidP="00164C0A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CE240D">
              <w:rPr>
                <w:rFonts w:ascii="Angsana New" w:hAnsi="Angsana New"/>
                <w:sz w:val="26"/>
                <w:szCs w:val="26"/>
                <w:cs/>
              </w:rPr>
              <w:t>ราคาที่ตกลงร่วมกันโดยอ้างอิงราคาตลาด</w:t>
            </w:r>
          </w:p>
        </w:tc>
      </w:tr>
      <w:tr w:rsidR="00C366B3" w:rsidRPr="00CE240D" w14:paraId="6CD186BE" w14:textId="77777777" w:rsidTr="0053647D">
        <w:tc>
          <w:tcPr>
            <w:tcW w:w="2394" w:type="dxa"/>
          </w:tcPr>
          <w:p w14:paraId="15F36341" w14:textId="77777777" w:rsidR="00C366B3" w:rsidRPr="00CE240D" w:rsidRDefault="00C366B3" w:rsidP="00164C0A">
            <w:pPr>
              <w:widowControl/>
              <w:ind w:left="162" w:right="-19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24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828" w:type="dxa"/>
          </w:tcPr>
          <w:p w14:paraId="35338490" w14:textId="77777777" w:rsidR="00C366B3" w:rsidRPr="00CE240D" w:rsidRDefault="00C366B3" w:rsidP="00164C0A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4715AE3" w14:textId="77777777" w:rsidR="00C366B3" w:rsidRPr="00CE240D" w:rsidRDefault="00C366B3" w:rsidP="00164C0A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BB87062" w14:textId="77777777" w:rsidR="00C366B3" w:rsidRPr="00CE240D" w:rsidRDefault="00C366B3" w:rsidP="00164C0A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BC491A" w14:textId="77777777" w:rsidR="00C366B3" w:rsidRPr="00CE240D" w:rsidRDefault="00C366B3" w:rsidP="00164C0A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6" w:type="dxa"/>
          </w:tcPr>
          <w:p w14:paraId="4B4D3AB1" w14:textId="77777777" w:rsidR="00C366B3" w:rsidRPr="00CE240D" w:rsidRDefault="00C366B3" w:rsidP="00164C0A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66B3" w:rsidRPr="00CE240D" w14:paraId="299A6AF0" w14:textId="77777777" w:rsidTr="0053647D">
        <w:tc>
          <w:tcPr>
            <w:tcW w:w="2394" w:type="dxa"/>
          </w:tcPr>
          <w:p w14:paraId="3D2B1D30" w14:textId="77777777" w:rsidR="00C366B3" w:rsidRPr="00CE240D" w:rsidRDefault="00C366B3" w:rsidP="00164C0A">
            <w:pPr>
              <w:widowControl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  <w:cs/>
              </w:rPr>
              <w:tab/>
              <w:t>รายได้ค่านายหน้า</w:t>
            </w:r>
          </w:p>
        </w:tc>
        <w:tc>
          <w:tcPr>
            <w:tcW w:w="828" w:type="dxa"/>
          </w:tcPr>
          <w:p w14:paraId="3A0B7F26" w14:textId="3A3C1493" w:rsidR="00C366B3" w:rsidRPr="00CE240D" w:rsidRDefault="00574D15" w:rsidP="00164C0A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27</w:t>
            </w:r>
            <w:r w:rsidR="00FF4EA8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810" w:type="dxa"/>
          </w:tcPr>
          <w:p w14:paraId="66199DEF" w14:textId="214EAD45" w:rsidR="00C366B3" w:rsidRPr="00CE240D" w:rsidRDefault="00574D15" w:rsidP="00164C0A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27</w:t>
            </w:r>
            <w:r w:rsidR="00C366B3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902</w:t>
            </w:r>
          </w:p>
        </w:tc>
        <w:tc>
          <w:tcPr>
            <w:tcW w:w="810" w:type="dxa"/>
          </w:tcPr>
          <w:p w14:paraId="7FCCBE73" w14:textId="3118B387" w:rsidR="00C366B3" w:rsidRPr="00CE240D" w:rsidRDefault="00574D15" w:rsidP="00164C0A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27</w:t>
            </w:r>
            <w:r w:rsidR="00DE0886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900" w:type="dxa"/>
          </w:tcPr>
          <w:p w14:paraId="6CB33FCE" w14:textId="3141269B" w:rsidR="00C366B3" w:rsidRPr="00CE240D" w:rsidRDefault="00574D15" w:rsidP="00164C0A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27</w:t>
            </w:r>
            <w:r w:rsidR="00C366B3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902</w:t>
            </w:r>
          </w:p>
        </w:tc>
        <w:tc>
          <w:tcPr>
            <w:tcW w:w="3006" w:type="dxa"/>
          </w:tcPr>
          <w:p w14:paraId="33A3AFC2" w14:textId="77777777" w:rsidR="00C366B3" w:rsidRPr="00CE240D" w:rsidRDefault="00C366B3" w:rsidP="00164C0A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</w:rPr>
            </w:pPr>
            <w:r w:rsidRPr="00CE240D">
              <w:rPr>
                <w:rFonts w:ascii="Angsana New" w:hAnsi="Angsan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C366B3" w:rsidRPr="00CE240D" w14:paraId="51BEE2F7" w14:textId="77777777" w:rsidTr="0053647D">
        <w:tc>
          <w:tcPr>
            <w:tcW w:w="2394" w:type="dxa"/>
          </w:tcPr>
          <w:p w14:paraId="24053B47" w14:textId="2ADEB4C8" w:rsidR="00C366B3" w:rsidRPr="00CE240D" w:rsidRDefault="00C366B3" w:rsidP="00164C0A">
            <w:pPr>
              <w:widowControl/>
              <w:tabs>
                <w:tab w:val="left" w:pos="255"/>
              </w:tabs>
              <w:ind w:left="162" w:right="-310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bookmarkStart w:id="11" w:name="_Hlk61446298"/>
            <w:r w:rsidRPr="00CE240D">
              <w:rPr>
                <w:rFonts w:ascii="Angsana New" w:hAnsi="Angsana New"/>
                <w:spacing w:val="-4"/>
                <w:sz w:val="26"/>
                <w:szCs w:val="26"/>
                <w:cs/>
              </w:rPr>
              <w:tab/>
              <w:t>รายได้ค่าธรรมเนียมและ</w:t>
            </w:r>
            <w:r w:rsidR="00A7679C" w:rsidRPr="00CE240D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บริการ</w:t>
            </w:r>
          </w:p>
        </w:tc>
        <w:tc>
          <w:tcPr>
            <w:tcW w:w="828" w:type="dxa"/>
          </w:tcPr>
          <w:p w14:paraId="77BFCE35" w14:textId="67B0C125" w:rsidR="00C366B3" w:rsidRPr="00CE240D" w:rsidRDefault="00574D15" w:rsidP="00164C0A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17</w:t>
            </w:r>
            <w:r w:rsidR="00FF4EA8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810" w:type="dxa"/>
          </w:tcPr>
          <w:p w14:paraId="1456C908" w14:textId="379DFC4C" w:rsidR="00C366B3" w:rsidRPr="00CE240D" w:rsidRDefault="00574D15" w:rsidP="00164C0A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31</w:t>
            </w:r>
            <w:r w:rsidR="00C366B3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082</w:t>
            </w:r>
          </w:p>
        </w:tc>
        <w:tc>
          <w:tcPr>
            <w:tcW w:w="810" w:type="dxa"/>
          </w:tcPr>
          <w:p w14:paraId="606B0275" w14:textId="759E447B" w:rsidR="00C366B3" w:rsidRPr="00CE240D" w:rsidRDefault="00574D15" w:rsidP="00164C0A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6</w:t>
            </w:r>
            <w:r w:rsidR="00DE0886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900" w:type="dxa"/>
          </w:tcPr>
          <w:p w14:paraId="044A3872" w14:textId="71C7D88F" w:rsidR="00C366B3" w:rsidRPr="00CE240D" w:rsidRDefault="00574D15" w:rsidP="00164C0A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5</w:t>
            </w:r>
            <w:r w:rsidR="00C366B3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957</w:t>
            </w:r>
          </w:p>
        </w:tc>
        <w:tc>
          <w:tcPr>
            <w:tcW w:w="3006" w:type="dxa"/>
          </w:tcPr>
          <w:p w14:paraId="2E641D25" w14:textId="07AE9DBB" w:rsidR="00C366B3" w:rsidRPr="00CE240D" w:rsidRDefault="00C366B3" w:rsidP="00164C0A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CE240D">
              <w:rPr>
                <w:rFonts w:ascii="Angsana New" w:hAnsi="Angsana New"/>
                <w:sz w:val="26"/>
                <w:szCs w:val="26"/>
                <w:cs/>
              </w:rPr>
              <w:t>ราคาที่ตกลงร่วมกันโดยอ้างอิงราคาตลาด</w:t>
            </w:r>
          </w:p>
        </w:tc>
      </w:tr>
      <w:bookmarkEnd w:id="11"/>
      <w:tr w:rsidR="00C366B3" w:rsidRPr="00CE240D" w14:paraId="5FE5D1CB" w14:textId="77777777" w:rsidTr="0053647D">
        <w:tc>
          <w:tcPr>
            <w:tcW w:w="2394" w:type="dxa"/>
          </w:tcPr>
          <w:p w14:paraId="2316055C" w14:textId="77777777" w:rsidR="00C366B3" w:rsidRPr="00CE240D" w:rsidRDefault="00C366B3" w:rsidP="00164C0A">
            <w:pPr>
              <w:widowControl/>
              <w:tabs>
                <w:tab w:val="left" w:pos="255"/>
              </w:tabs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E240D">
              <w:rPr>
                <w:rFonts w:ascii="Angsana New" w:hAnsi="Angsana New"/>
                <w:sz w:val="26"/>
                <w:szCs w:val="26"/>
                <w:cs/>
              </w:rPr>
              <w:tab/>
              <w:t>ค่าบริการอื่น</w:t>
            </w:r>
          </w:p>
        </w:tc>
        <w:tc>
          <w:tcPr>
            <w:tcW w:w="828" w:type="dxa"/>
          </w:tcPr>
          <w:p w14:paraId="1ED855EB" w14:textId="38EC454C" w:rsidR="00C366B3" w:rsidRPr="00CE240D" w:rsidRDefault="00574D15" w:rsidP="00164C0A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1</w:t>
            </w:r>
            <w:r w:rsidR="00FF4EA8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871</w:t>
            </w:r>
          </w:p>
        </w:tc>
        <w:tc>
          <w:tcPr>
            <w:tcW w:w="810" w:type="dxa"/>
          </w:tcPr>
          <w:p w14:paraId="6C64D463" w14:textId="27E8FDE4" w:rsidR="00C366B3" w:rsidRPr="00CE240D" w:rsidRDefault="00574D15" w:rsidP="00164C0A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3</w:t>
            </w:r>
            <w:r w:rsidR="00C366B3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538</w:t>
            </w:r>
          </w:p>
        </w:tc>
        <w:tc>
          <w:tcPr>
            <w:tcW w:w="810" w:type="dxa"/>
          </w:tcPr>
          <w:p w14:paraId="7334C6C2" w14:textId="71D52588" w:rsidR="00C366B3" w:rsidRPr="00CE240D" w:rsidRDefault="00574D15" w:rsidP="00164C0A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1</w:t>
            </w:r>
            <w:r w:rsidR="00DE0886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888</w:t>
            </w:r>
          </w:p>
        </w:tc>
        <w:tc>
          <w:tcPr>
            <w:tcW w:w="900" w:type="dxa"/>
          </w:tcPr>
          <w:p w14:paraId="4AB9F6CA" w14:textId="33546B74" w:rsidR="00C366B3" w:rsidRPr="00CE240D" w:rsidRDefault="00574D15" w:rsidP="00164C0A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574D15">
              <w:rPr>
                <w:rFonts w:ascii="Angsana New" w:hAnsi="Angsana New"/>
                <w:sz w:val="26"/>
                <w:szCs w:val="26"/>
              </w:rPr>
              <w:t>3</w:t>
            </w:r>
            <w:r w:rsidR="00C366B3" w:rsidRPr="00CE240D">
              <w:rPr>
                <w:rFonts w:ascii="Angsana New" w:hAnsi="Angsana New"/>
                <w:sz w:val="26"/>
                <w:szCs w:val="26"/>
              </w:rPr>
              <w:t>,</w:t>
            </w:r>
            <w:r w:rsidRPr="00574D15">
              <w:rPr>
                <w:rFonts w:ascii="Angsana New" w:hAnsi="Angsana New"/>
                <w:sz w:val="26"/>
                <w:szCs w:val="26"/>
              </w:rPr>
              <w:t>239</w:t>
            </w:r>
          </w:p>
        </w:tc>
        <w:tc>
          <w:tcPr>
            <w:tcW w:w="3006" w:type="dxa"/>
          </w:tcPr>
          <w:p w14:paraId="5B3D7607" w14:textId="77777777" w:rsidR="00C366B3" w:rsidRPr="00CE240D" w:rsidRDefault="00C366B3" w:rsidP="00164C0A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CE240D">
              <w:rPr>
                <w:rFonts w:ascii="Angsana New" w:hAnsi="Angsana New"/>
                <w:sz w:val="26"/>
                <w:szCs w:val="26"/>
                <w:cs/>
              </w:rPr>
              <w:t>ราคาที่ตกลงร่วมกันโดยอ้างอิงราคาตลาด</w:t>
            </w:r>
          </w:p>
        </w:tc>
      </w:tr>
    </w:tbl>
    <w:p w14:paraId="0EAE3E21" w14:textId="77777777" w:rsidR="00052166" w:rsidRPr="00CE240D" w:rsidRDefault="00052166" w:rsidP="00052166">
      <w:pPr>
        <w:spacing w:before="240"/>
        <w:jc w:val="right"/>
        <w:rPr>
          <w:rFonts w:ascii="Angsana New" w:hAnsi="Angsana New"/>
          <w:b/>
          <w:bCs/>
          <w:sz w:val="32"/>
          <w:szCs w:val="32"/>
        </w:rPr>
      </w:pPr>
    </w:p>
    <w:p w14:paraId="2FB9E443" w14:textId="77777777" w:rsidR="00222EF9" w:rsidRPr="00CE240D" w:rsidRDefault="00222EF9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28"/>
        </w:rPr>
        <w:br w:type="page"/>
      </w:r>
    </w:p>
    <w:p w14:paraId="4D92223F" w14:textId="2E4F353B" w:rsidR="00052166" w:rsidRPr="00CE240D" w:rsidRDefault="00052166" w:rsidP="00052166">
      <w:pPr>
        <w:spacing w:before="240"/>
        <w:jc w:val="right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28"/>
        </w:rPr>
        <w:lastRenderedPageBreak/>
        <w:t>(</w:t>
      </w:r>
      <w:r w:rsidRPr="00CE240D">
        <w:rPr>
          <w:rFonts w:ascii="Angsana New" w:hAnsi="Angsana New"/>
          <w:b/>
          <w:bCs/>
          <w:sz w:val="28"/>
          <w:cs/>
        </w:rPr>
        <w:t>หน่วย</w:t>
      </w:r>
      <w:r w:rsidR="00A51BEE" w:rsidRPr="00CE240D">
        <w:rPr>
          <w:rFonts w:ascii="Angsana New" w:hAnsi="Angsana New"/>
          <w:b/>
          <w:bCs/>
          <w:sz w:val="28"/>
        </w:rPr>
        <w:t xml:space="preserve"> </w:t>
      </w:r>
      <w:r w:rsidRPr="00CE240D">
        <w:rPr>
          <w:rFonts w:ascii="Angsana New" w:hAnsi="Angsana New"/>
          <w:b/>
          <w:bCs/>
          <w:sz w:val="28"/>
        </w:rPr>
        <w:t xml:space="preserve">: </w:t>
      </w:r>
      <w:r w:rsidRPr="00CE240D">
        <w:rPr>
          <w:rFonts w:ascii="Angsana New" w:hAnsi="Angsana New"/>
          <w:b/>
          <w:bCs/>
          <w:sz w:val="28"/>
          <w:cs/>
        </w:rPr>
        <w:t>พันบาท</w:t>
      </w:r>
      <w:r w:rsidRPr="00CE240D">
        <w:rPr>
          <w:rFonts w:ascii="Angsana New" w:hAnsi="Angsana New"/>
          <w:b/>
          <w:bCs/>
          <w:sz w:val="28"/>
        </w:rPr>
        <w:t>)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882"/>
        <w:gridCol w:w="927"/>
        <w:gridCol w:w="873"/>
        <w:gridCol w:w="900"/>
        <w:gridCol w:w="2520"/>
      </w:tblGrid>
      <w:tr w:rsidR="00052166" w:rsidRPr="00CE240D" w14:paraId="5AE92455" w14:textId="77777777" w:rsidTr="0053647D">
        <w:tc>
          <w:tcPr>
            <w:tcW w:w="2610" w:type="dxa"/>
            <w:vAlign w:val="bottom"/>
          </w:tcPr>
          <w:p w14:paraId="7A38B5CE" w14:textId="77777777" w:rsidR="00052166" w:rsidRPr="00CE240D" w:rsidRDefault="00052166" w:rsidP="00340CA9">
            <w:pPr>
              <w:tabs>
                <w:tab w:val="left" w:pos="2322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vAlign w:val="bottom"/>
          </w:tcPr>
          <w:p w14:paraId="6CA3A7C1" w14:textId="77777777" w:rsidR="00052166" w:rsidRPr="00CE240D" w:rsidRDefault="00052166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1773" w:type="dxa"/>
            <w:gridSpan w:val="2"/>
            <w:vAlign w:val="bottom"/>
          </w:tcPr>
          <w:p w14:paraId="5D678422" w14:textId="77777777" w:rsidR="00052166" w:rsidRPr="00CE240D" w:rsidRDefault="00052166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vAlign w:val="bottom"/>
          </w:tcPr>
          <w:p w14:paraId="6744F147" w14:textId="77777777" w:rsidR="00052166" w:rsidRPr="00CE240D" w:rsidRDefault="00052166" w:rsidP="00340CA9">
            <w:pPr>
              <w:widowControl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52166" w:rsidRPr="00CE240D" w14:paraId="08096A0B" w14:textId="77777777" w:rsidTr="0053647D">
        <w:trPr>
          <w:trHeight w:val="87"/>
        </w:trPr>
        <w:tc>
          <w:tcPr>
            <w:tcW w:w="2610" w:type="dxa"/>
            <w:vAlign w:val="bottom"/>
          </w:tcPr>
          <w:p w14:paraId="3D23AE2A" w14:textId="77777777" w:rsidR="00052166" w:rsidRPr="00CE240D" w:rsidRDefault="00052166" w:rsidP="00340CA9">
            <w:pPr>
              <w:tabs>
                <w:tab w:val="left" w:pos="2322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vAlign w:val="bottom"/>
          </w:tcPr>
          <w:p w14:paraId="1CDD6092" w14:textId="0EF6A832" w:rsidR="00052166" w:rsidRPr="00CE240D" w:rsidRDefault="00052166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สำหรับปีสิ้นสุด                วันที่ </w:t>
            </w:r>
            <w:r w:rsidR="00574D15" w:rsidRPr="00574D15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 ธันวาคม</w:t>
            </w:r>
          </w:p>
        </w:tc>
        <w:tc>
          <w:tcPr>
            <w:tcW w:w="1773" w:type="dxa"/>
            <w:gridSpan w:val="2"/>
            <w:vAlign w:val="bottom"/>
          </w:tcPr>
          <w:p w14:paraId="73CE764F" w14:textId="25CE9395" w:rsidR="00052166" w:rsidRPr="00CE240D" w:rsidRDefault="00052166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สำหรับปีสิ้นสุด                วันที่ </w:t>
            </w:r>
            <w:r w:rsidR="00574D15" w:rsidRPr="00574D15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 ธันวาคม</w:t>
            </w:r>
          </w:p>
        </w:tc>
        <w:tc>
          <w:tcPr>
            <w:tcW w:w="2520" w:type="dxa"/>
            <w:vAlign w:val="bottom"/>
          </w:tcPr>
          <w:p w14:paraId="529DBA85" w14:textId="77777777" w:rsidR="00052166" w:rsidRPr="00CE240D" w:rsidRDefault="00052166" w:rsidP="00340CA9">
            <w:pPr>
              <w:widowControl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366B3" w:rsidRPr="00CE240D" w14:paraId="146F4609" w14:textId="77777777" w:rsidTr="0053647D">
        <w:tc>
          <w:tcPr>
            <w:tcW w:w="2610" w:type="dxa"/>
            <w:vAlign w:val="bottom"/>
          </w:tcPr>
          <w:p w14:paraId="6C35E6C9" w14:textId="77777777" w:rsidR="00C366B3" w:rsidRPr="00CE240D" w:rsidRDefault="00C366B3" w:rsidP="00C366B3">
            <w:pPr>
              <w:tabs>
                <w:tab w:val="left" w:pos="2322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82" w:type="dxa"/>
            <w:vAlign w:val="bottom"/>
          </w:tcPr>
          <w:p w14:paraId="6AE38F19" w14:textId="3EF4436C" w:rsidR="00C366B3" w:rsidRPr="00CE240D" w:rsidRDefault="00574D15" w:rsidP="00C366B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927" w:type="dxa"/>
            <w:vAlign w:val="bottom"/>
          </w:tcPr>
          <w:p w14:paraId="36F5A972" w14:textId="67F39191" w:rsidR="00C366B3" w:rsidRPr="00CE240D" w:rsidRDefault="00574D15" w:rsidP="00C366B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873" w:type="dxa"/>
            <w:vAlign w:val="bottom"/>
          </w:tcPr>
          <w:p w14:paraId="09723B88" w14:textId="0262BF66" w:rsidR="00C366B3" w:rsidRPr="00CE240D" w:rsidRDefault="00574D15" w:rsidP="00C366B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900" w:type="dxa"/>
            <w:vAlign w:val="bottom"/>
          </w:tcPr>
          <w:p w14:paraId="7E627DF6" w14:textId="3B844D80" w:rsidR="00C366B3" w:rsidRPr="00CE240D" w:rsidRDefault="00574D15" w:rsidP="00C366B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2520" w:type="dxa"/>
            <w:vAlign w:val="bottom"/>
          </w:tcPr>
          <w:p w14:paraId="238730FE" w14:textId="77777777" w:rsidR="00C366B3" w:rsidRPr="00CE240D" w:rsidRDefault="00C366B3" w:rsidP="00C366B3">
            <w:pPr>
              <w:widowControl/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9E5E21" w:rsidRPr="00CE240D" w14:paraId="11EF56D9" w14:textId="77777777" w:rsidTr="0053647D">
        <w:tc>
          <w:tcPr>
            <w:tcW w:w="2610" w:type="dxa"/>
          </w:tcPr>
          <w:p w14:paraId="0BDE7EDF" w14:textId="77777777" w:rsidR="009E5E21" w:rsidRPr="00CE240D" w:rsidRDefault="009E5E21" w:rsidP="009E5E21">
            <w:pPr>
              <w:widowControl/>
              <w:ind w:left="158" w:right="-43" w:hanging="158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กรรมการ ผู้บริหารและบุคคล</w:t>
            </w:r>
          </w:p>
          <w:p w14:paraId="71B5DBF1" w14:textId="77777777" w:rsidR="009E5E21" w:rsidRPr="00CE240D" w:rsidRDefault="009E5E21" w:rsidP="009E5E21">
            <w:pPr>
              <w:widowControl/>
              <w:ind w:left="158" w:right="-43" w:hanging="158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882" w:type="dxa"/>
          </w:tcPr>
          <w:p w14:paraId="68C3AFD3" w14:textId="77777777" w:rsidR="009E5E21" w:rsidRPr="00CE240D" w:rsidRDefault="009E5E21" w:rsidP="009E5E21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</w:tcPr>
          <w:p w14:paraId="363D147C" w14:textId="77777777" w:rsidR="009E5E21" w:rsidRPr="00CE240D" w:rsidRDefault="009E5E21" w:rsidP="009E5E21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73" w:type="dxa"/>
          </w:tcPr>
          <w:p w14:paraId="6047A2ED" w14:textId="77777777" w:rsidR="009E5E21" w:rsidRPr="00CE240D" w:rsidRDefault="009E5E21" w:rsidP="009E5E21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37423BAF" w14:textId="77777777" w:rsidR="009E5E21" w:rsidRPr="00CE240D" w:rsidRDefault="009E5E21" w:rsidP="009E5E21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</w:tcPr>
          <w:p w14:paraId="02F87D66" w14:textId="77777777" w:rsidR="009E5E21" w:rsidRPr="00CE240D" w:rsidRDefault="009E5E21" w:rsidP="009E5E21">
            <w:pPr>
              <w:widowControl/>
              <w:ind w:left="162" w:right="-36" w:hanging="150"/>
              <w:rPr>
                <w:rFonts w:ascii="Angsana New" w:hAnsi="Angsana New"/>
                <w:sz w:val="28"/>
                <w:cs/>
              </w:rPr>
            </w:pPr>
          </w:p>
        </w:tc>
      </w:tr>
      <w:tr w:rsidR="00C366B3" w:rsidRPr="00CE240D" w14:paraId="198D30C9" w14:textId="77777777" w:rsidTr="0053647D">
        <w:tc>
          <w:tcPr>
            <w:tcW w:w="2610" w:type="dxa"/>
          </w:tcPr>
          <w:p w14:paraId="25E37D6E" w14:textId="77777777" w:rsidR="00C366B3" w:rsidRPr="00CE240D" w:rsidRDefault="00C366B3" w:rsidP="00C366B3">
            <w:pPr>
              <w:widowControl/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ab/>
              <w:t>รายได้ค่านายหน้า</w:t>
            </w:r>
          </w:p>
        </w:tc>
        <w:tc>
          <w:tcPr>
            <w:tcW w:w="882" w:type="dxa"/>
          </w:tcPr>
          <w:p w14:paraId="234FB117" w14:textId="10A943A9" w:rsidR="00C366B3" w:rsidRPr="00CE240D" w:rsidRDefault="00574D15" w:rsidP="00C366B3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271</w:t>
            </w:r>
          </w:p>
        </w:tc>
        <w:tc>
          <w:tcPr>
            <w:tcW w:w="927" w:type="dxa"/>
          </w:tcPr>
          <w:p w14:paraId="434987D0" w14:textId="6555E2F1" w:rsidR="00C366B3" w:rsidRPr="00CE240D" w:rsidRDefault="00574D15" w:rsidP="00C366B3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873" w:type="dxa"/>
          </w:tcPr>
          <w:p w14:paraId="76EC02D6" w14:textId="27C8A875" w:rsidR="00C366B3" w:rsidRPr="00CE240D" w:rsidRDefault="00574D15" w:rsidP="00C366B3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271</w:t>
            </w:r>
          </w:p>
        </w:tc>
        <w:tc>
          <w:tcPr>
            <w:tcW w:w="900" w:type="dxa"/>
          </w:tcPr>
          <w:p w14:paraId="5735C87F" w14:textId="12284EF6" w:rsidR="00C366B3" w:rsidRPr="00CE240D" w:rsidRDefault="00574D15" w:rsidP="00C366B3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2520" w:type="dxa"/>
          </w:tcPr>
          <w:p w14:paraId="45599A9C" w14:textId="77777777" w:rsidR="00C366B3" w:rsidRPr="00CE240D" w:rsidRDefault="00C366B3" w:rsidP="00C366B3">
            <w:pPr>
              <w:widowControl/>
              <w:ind w:left="162" w:right="-36" w:hanging="15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ตามอัตราที่คิดกับลูกค้าทั่วไป</w:t>
            </w:r>
          </w:p>
        </w:tc>
      </w:tr>
      <w:tr w:rsidR="00C366B3" w:rsidRPr="00CE240D" w14:paraId="798B11F8" w14:textId="77777777" w:rsidTr="0053647D">
        <w:tc>
          <w:tcPr>
            <w:tcW w:w="2610" w:type="dxa"/>
          </w:tcPr>
          <w:p w14:paraId="589547E4" w14:textId="77777777" w:rsidR="00C366B3" w:rsidRPr="00CE240D" w:rsidRDefault="00C366B3" w:rsidP="00C366B3">
            <w:pPr>
              <w:widowControl/>
              <w:tabs>
                <w:tab w:val="left" w:pos="255"/>
              </w:tabs>
              <w:ind w:left="162" w:right="-113" w:hanging="162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ab/>
              <w:t>รายได้ค่าธรรมเนียมและบริการ</w:t>
            </w:r>
          </w:p>
        </w:tc>
        <w:tc>
          <w:tcPr>
            <w:tcW w:w="882" w:type="dxa"/>
          </w:tcPr>
          <w:p w14:paraId="71F3CA7F" w14:textId="2E9A16C8" w:rsidR="00C366B3" w:rsidRPr="00CE240D" w:rsidRDefault="00574D15" w:rsidP="00C366B3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927" w:type="dxa"/>
          </w:tcPr>
          <w:p w14:paraId="30AC4DB8" w14:textId="765B9157" w:rsidR="00C366B3" w:rsidRPr="00CE240D" w:rsidRDefault="00574D15" w:rsidP="00C366B3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534</w:t>
            </w:r>
          </w:p>
        </w:tc>
        <w:tc>
          <w:tcPr>
            <w:tcW w:w="873" w:type="dxa"/>
          </w:tcPr>
          <w:p w14:paraId="5D2E4EC1" w14:textId="36BE77A6" w:rsidR="00C366B3" w:rsidRPr="00CE240D" w:rsidRDefault="00415DFB" w:rsidP="00415DFB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</w:tcPr>
          <w:p w14:paraId="549023D2" w14:textId="19BE2CF2" w:rsidR="00C366B3" w:rsidRPr="00CE240D" w:rsidRDefault="00C366B3" w:rsidP="00C366B3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20" w:type="dxa"/>
          </w:tcPr>
          <w:p w14:paraId="38BB03BC" w14:textId="77777777" w:rsidR="00C366B3" w:rsidRPr="00CE240D" w:rsidRDefault="00C366B3" w:rsidP="00C366B3">
            <w:pPr>
              <w:widowControl/>
              <w:ind w:left="162" w:right="-36" w:hanging="15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ราคาที่ตกลงร่วมกันโดยอ้างอิงราคาตลาด</w:t>
            </w:r>
          </w:p>
        </w:tc>
      </w:tr>
      <w:tr w:rsidR="00C366B3" w:rsidRPr="00CE240D" w14:paraId="32158FB9" w14:textId="77777777" w:rsidTr="0053647D">
        <w:tc>
          <w:tcPr>
            <w:tcW w:w="2610" w:type="dxa"/>
          </w:tcPr>
          <w:p w14:paraId="673D4CA7" w14:textId="77777777" w:rsidR="00C366B3" w:rsidRPr="00CE240D" w:rsidRDefault="00C366B3" w:rsidP="00C366B3">
            <w:pPr>
              <w:widowControl/>
              <w:ind w:left="162" w:right="-198" w:hanging="162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ab/>
              <w:t>ดอกเบี้ยจ่ายเงินวางประกันใน</w:t>
            </w:r>
          </w:p>
          <w:p w14:paraId="35B2A2B9" w14:textId="77777777" w:rsidR="00C366B3" w:rsidRPr="00CE240D" w:rsidRDefault="00C366B3" w:rsidP="00C366B3">
            <w:pPr>
              <w:widowControl/>
              <w:ind w:left="162" w:right="-198" w:hanging="162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 xml:space="preserve">      </w:t>
            </w:r>
            <w:r w:rsidRPr="00CE240D">
              <w:rPr>
                <w:rFonts w:ascii="Angsana New" w:hAnsi="Angsana New"/>
                <w:sz w:val="28"/>
                <w:cs/>
              </w:rPr>
              <w:t>ลูกค้าซื้อขายหลักทรัพย์และ</w:t>
            </w:r>
          </w:p>
          <w:p w14:paraId="211956F2" w14:textId="77777777" w:rsidR="00C366B3" w:rsidRPr="00CE240D" w:rsidRDefault="00C366B3" w:rsidP="00C366B3">
            <w:pPr>
              <w:widowControl/>
              <w:ind w:left="162" w:right="-198" w:hanging="162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</w:rPr>
              <w:t xml:space="preserve">      </w:t>
            </w:r>
            <w:r w:rsidRPr="00CE240D">
              <w:rPr>
                <w:rFonts w:ascii="Angsana New" w:hAnsi="Angsana New"/>
                <w:sz w:val="28"/>
                <w:cs/>
              </w:rPr>
              <w:t>สัญญาซื้อขายล่วงหน้า</w:t>
            </w:r>
          </w:p>
        </w:tc>
        <w:tc>
          <w:tcPr>
            <w:tcW w:w="882" w:type="dxa"/>
          </w:tcPr>
          <w:p w14:paraId="40AD3934" w14:textId="77777777" w:rsidR="00C366B3" w:rsidRPr="00CE240D" w:rsidRDefault="00C366B3" w:rsidP="00C366B3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  <w:p w14:paraId="33877313" w14:textId="77777777" w:rsidR="007A70CD" w:rsidRPr="00CE240D" w:rsidRDefault="007A70CD" w:rsidP="00C366B3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  <w:p w14:paraId="7CD15104" w14:textId="1D50FA0C" w:rsidR="007A70CD" w:rsidRPr="00CE240D" w:rsidRDefault="00574D15" w:rsidP="00C366B3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927" w:type="dxa"/>
          </w:tcPr>
          <w:p w14:paraId="3B75E2F9" w14:textId="77777777" w:rsidR="00C366B3" w:rsidRPr="00CE240D" w:rsidRDefault="00C366B3" w:rsidP="00C366B3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  <w:p w14:paraId="34914964" w14:textId="77777777" w:rsidR="00C366B3" w:rsidRPr="00CE240D" w:rsidRDefault="00C366B3" w:rsidP="00C366B3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  <w:p w14:paraId="723B00DA" w14:textId="7A576EA2" w:rsidR="00C366B3" w:rsidRPr="00CE240D" w:rsidRDefault="00574D15" w:rsidP="00C366B3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873" w:type="dxa"/>
          </w:tcPr>
          <w:p w14:paraId="11BBFC53" w14:textId="77777777" w:rsidR="00C366B3" w:rsidRPr="00CE240D" w:rsidRDefault="00C366B3" w:rsidP="00C366B3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  <w:p w14:paraId="66B35574" w14:textId="77777777" w:rsidR="00415DFB" w:rsidRPr="00CE240D" w:rsidRDefault="00415DFB" w:rsidP="00C366B3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  <w:p w14:paraId="4285F329" w14:textId="07E8F4F3" w:rsidR="00415DFB" w:rsidRPr="00CE240D" w:rsidRDefault="00574D15" w:rsidP="00C366B3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900" w:type="dxa"/>
          </w:tcPr>
          <w:p w14:paraId="336A1D56" w14:textId="77777777" w:rsidR="00C366B3" w:rsidRPr="00CE240D" w:rsidRDefault="00C366B3" w:rsidP="00C366B3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  <w:p w14:paraId="08F42C62" w14:textId="77777777" w:rsidR="00C366B3" w:rsidRPr="00CE240D" w:rsidRDefault="00C366B3" w:rsidP="00C366B3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  <w:p w14:paraId="2D3B972C" w14:textId="2A27D4A1" w:rsidR="00C366B3" w:rsidRPr="00CE240D" w:rsidRDefault="00574D15" w:rsidP="00C366B3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520" w:type="dxa"/>
          </w:tcPr>
          <w:p w14:paraId="62232DBA" w14:textId="77777777" w:rsidR="00C366B3" w:rsidRPr="00CE240D" w:rsidRDefault="00C366B3" w:rsidP="00C366B3">
            <w:pPr>
              <w:widowControl/>
              <w:ind w:left="162" w:right="-36" w:hanging="150"/>
              <w:rPr>
                <w:rFonts w:ascii="Angsana New" w:hAnsi="Angsana New"/>
                <w:sz w:val="28"/>
              </w:rPr>
            </w:pPr>
          </w:p>
          <w:p w14:paraId="7A9E21FE" w14:textId="77777777" w:rsidR="00C366B3" w:rsidRPr="00CE240D" w:rsidRDefault="00C366B3" w:rsidP="00C366B3">
            <w:pPr>
              <w:widowControl/>
              <w:ind w:left="162" w:right="-36" w:hanging="150"/>
              <w:rPr>
                <w:rFonts w:ascii="Angsana New" w:hAnsi="Angsana New"/>
                <w:sz w:val="28"/>
              </w:rPr>
            </w:pPr>
          </w:p>
          <w:p w14:paraId="1F8AFCEB" w14:textId="77777777" w:rsidR="00C366B3" w:rsidRPr="00CE240D" w:rsidRDefault="00C366B3" w:rsidP="00C366B3">
            <w:pPr>
              <w:widowControl/>
              <w:ind w:left="162" w:right="-36" w:hanging="15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ตามอัตราที่คิดกับลูกค้าทั่วไป</w:t>
            </w:r>
          </w:p>
        </w:tc>
      </w:tr>
    </w:tbl>
    <w:p w14:paraId="00378992" w14:textId="77777777" w:rsidR="00052166" w:rsidRPr="00CE240D" w:rsidRDefault="00052166" w:rsidP="00052166">
      <w:pPr>
        <w:widowControl/>
        <w:spacing w:before="36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  <w:cs/>
        </w:rPr>
        <w:t>รายการเคลื่อนไหวของเงินกู้ยืมระหว่างกัน</w:t>
      </w:r>
    </w:p>
    <w:p w14:paraId="6DA565F3" w14:textId="64DF8354" w:rsidR="00052166" w:rsidRPr="00CE240D" w:rsidRDefault="00052166" w:rsidP="0053647D">
      <w:pPr>
        <w:widowControl/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574D15" w:rsidRPr="00574D15">
        <w:rPr>
          <w:rFonts w:ascii="Angsana New" w:hAnsi="Angsana New"/>
          <w:sz w:val="32"/>
          <w:szCs w:val="32"/>
        </w:rPr>
        <w:t>31</w:t>
      </w:r>
      <w:r w:rsidRPr="00CE240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74D15" w:rsidRPr="00574D15">
        <w:rPr>
          <w:rFonts w:ascii="Angsana New" w:hAnsi="Angsana New"/>
          <w:sz w:val="32"/>
          <w:szCs w:val="32"/>
        </w:rPr>
        <w:t>2568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 xml:space="preserve">และ </w:t>
      </w:r>
      <w:r w:rsidR="00574D15" w:rsidRPr="00574D15">
        <w:rPr>
          <w:rFonts w:ascii="Angsana New" w:hAnsi="Angsana New"/>
          <w:sz w:val="32"/>
          <w:szCs w:val="32"/>
        </w:rPr>
        <w:t>2567</w:t>
      </w:r>
      <w:r w:rsidRPr="00CE240D">
        <w:rPr>
          <w:rFonts w:ascii="Angsana New" w:hAnsi="Angsana New"/>
          <w:sz w:val="32"/>
          <w:szCs w:val="32"/>
          <w:cs/>
        </w:rPr>
        <w:t xml:space="preserve"> บริษัทไม่มีเงินกู้ยืมจากกิจการหรือบุคคลที่เกี่ยวข้องกัน</w:t>
      </w:r>
    </w:p>
    <w:p w14:paraId="7D451928" w14:textId="77777777" w:rsidR="00052166" w:rsidRPr="00CE240D" w:rsidRDefault="00052166" w:rsidP="00052166">
      <w:pPr>
        <w:widowControl/>
        <w:spacing w:before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E240D">
        <w:rPr>
          <w:rFonts w:ascii="Angsana New" w:hAnsi="Angsana New"/>
          <w:b/>
          <w:bCs/>
          <w:sz w:val="32"/>
          <w:szCs w:val="32"/>
          <w:cs/>
        </w:rPr>
        <w:t>ค่าตอบแทนที่จ่ายให้ผู้บริหารสำคัญ</w:t>
      </w:r>
    </w:p>
    <w:p w14:paraId="5EE301C0" w14:textId="2E3E3EF5" w:rsidR="00052166" w:rsidRPr="00CE240D" w:rsidRDefault="00052166" w:rsidP="00052166">
      <w:pPr>
        <w:widowControl/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574D15" w:rsidRPr="00574D15">
        <w:rPr>
          <w:rFonts w:ascii="Angsana New" w:hAnsi="Angsana New"/>
          <w:sz w:val="32"/>
          <w:szCs w:val="32"/>
        </w:rPr>
        <w:t>31</w:t>
      </w:r>
      <w:r w:rsidRPr="00CE240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74D15" w:rsidRPr="00574D15">
        <w:rPr>
          <w:rFonts w:ascii="Angsana New" w:hAnsi="Angsana New"/>
          <w:sz w:val="32"/>
          <w:szCs w:val="32"/>
        </w:rPr>
        <w:t>2568</w:t>
      </w:r>
      <w:r w:rsidRPr="00CE240D">
        <w:rPr>
          <w:rFonts w:ascii="Angsana New" w:hAnsi="Angsana New"/>
          <w:sz w:val="32"/>
          <w:szCs w:val="32"/>
          <w:cs/>
        </w:rPr>
        <w:t xml:space="preserve"> และ </w:t>
      </w:r>
      <w:r w:rsidR="00574D15" w:rsidRPr="00574D15">
        <w:rPr>
          <w:rFonts w:ascii="Angsana New" w:hAnsi="Angsana New"/>
          <w:sz w:val="32"/>
          <w:szCs w:val="32"/>
        </w:rPr>
        <w:t>2567</w:t>
      </w:r>
      <w:r w:rsidRPr="00CE240D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บริษัทและบริษัทย่อยมีการจ่ายผลประโยชน์พนักงานที่ให้แก่กรรมการและผู้บริหารดังต่อไปนี้</w:t>
      </w:r>
    </w:p>
    <w:p w14:paraId="45C70415" w14:textId="7ACA318E" w:rsidR="00052166" w:rsidRPr="00CE240D" w:rsidRDefault="00052166" w:rsidP="0053647D">
      <w:pPr>
        <w:tabs>
          <w:tab w:val="left" w:pos="2160"/>
          <w:tab w:val="left" w:pos="2880"/>
          <w:tab w:val="decimal" w:pos="6660"/>
          <w:tab w:val="decimal" w:pos="8280"/>
        </w:tabs>
        <w:ind w:left="907" w:right="65" w:hanging="547"/>
        <w:jc w:val="right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28"/>
        </w:rPr>
        <w:t>(</w:t>
      </w:r>
      <w:r w:rsidRPr="00CE240D">
        <w:rPr>
          <w:rFonts w:ascii="Angsana New" w:hAnsi="Angsana New"/>
          <w:b/>
          <w:bCs/>
          <w:sz w:val="28"/>
          <w:cs/>
        </w:rPr>
        <w:t>หน่วย</w:t>
      </w:r>
      <w:r w:rsidR="00A51BEE" w:rsidRPr="00CE240D">
        <w:rPr>
          <w:rFonts w:ascii="Angsana New" w:hAnsi="Angsana New"/>
          <w:b/>
          <w:bCs/>
          <w:sz w:val="28"/>
        </w:rPr>
        <w:t xml:space="preserve"> </w:t>
      </w:r>
      <w:r w:rsidRPr="00CE240D">
        <w:rPr>
          <w:rFonts w:ascii="Angsana New" w:hAnsi="Angsana New"/>
          <w:b/>
          <w:bCs/>
          <w:sz w:val="28"/>
        </w:rPr>
        <w:t xml:space="preserve">: </w:t>
      </w:r>
      <w:r w:rsidRPr="00CE240D">
        <w:rPr>
          <w:rFonts w:ascii="Angsana New" w:hAnsi="Angsana New"/>
          <w:b/>
          <w:bCs/>
          <w:sz w:val="28"/>
          <w:cs/>
        </w:rPr>
        <w:t>ล้านบาท</w:t>
      </w:r>
      <w:r w:rsidRPr="00CE240D">
        <w:rPr>
          <w:rFonts w:ascii="Angsana New" w:hAnsi="Angsana New"/>
          <w:b/>
          <w:bCs/>
          <w:sz w:val="28"/>
        </w:rPr>
        <w:t>)</w:t>
      </w:r>
    </w:p>
    <w:tbl>
      <w:tblPr>
        <w:tblW w:w="860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1422"/>
        <w:gridCol w:w="1350"/>
        <w:gridCol w:w="1440"/>
        <w:gridCol w:w="1440"/>
      </w:tblGrid>
      <w:tr w:rsidR="00052166" w:rsidRPr="00CE240D" w14:paraId="44A047BF" w14:textId="77777777" w:rsidTr="0053647D">
        <w:tc>
          <w:tcPr>
            <w:tcW w:w="2952" w:type="dxa"/>
          </w:tcPr>
          <w:p w14:paraId="7EF47197" w14:textId="77777777" w:rsidR="00052166" w:rsidRPr="00CE240D" w:rsidRDefault="00052166" w:rsidP="0053647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72" w:type="dxa"/>
            <w:gridSpan w:val="2"/>
            <w:vAlign w:val="bottom"/>
          </w:tcPr>
          <w:p w14:paraId="02B6B781" w14:textId="77777777" w:rsidR="00052166" w:rsidRPr="00CE240D" w:rsidRDefault="00052166" w:rsidP="0053647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6AA76E7" w14:textId="77777777" w:rsidR="00052166" w:rsidRPr="00CE240D" w:rsidRDefault="00052166" w:rsidP="0053647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CE240D" w14:paraId="10023C55" w14:textId="77777777" w:rsidTr="0053647D">
        <w:tc>
          <w:tcPr>
            <w:tcW w:w="2952" w:type="dxa"/>
          </w:tcPr>
          <w:p w14:paraId="53ED5456" w14:textId="77777777" w:rsidR="00052166" w:rsidRPr="00CE240D" w:rsidRDefault="00052166" w:rsidP="0053647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72" w:type="dxa"/>
            <w:gridSpan w:val="2"/>
            <w:vAlign w:val="bottom"/>
          </w:tcPr>
          <w:p w14:paraId="52C93AF0" w14:textId="09320EB9" w:rsidR="00052166" w:rsidRPr="00CE240D" w:rsidRDefault="00052166" w:rsidP="0053647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สำหรับปีสิ้นสุดวันที่ </w:t>
            </w:r>
            <w:r w:rsidR="00574D15" w:rsidRPr="00574D15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 ธันวาคม</w:t>
            </w:r>
          </w:p>
        </w:tc>
        <w:tc>
          <w:tcPr>
            <w:tcW w:w="2880" w:type="dxa"/>
            <w:gridSpan w:val="2"/>
            <w:vAlign w:val="bottom"/>
          </w:tcPr>
          <w:p w14:paraId="0CE6DEE9" w14:textId="15C97909" w:rsidR="00052166" w:rsidRPr="00CE240D" w:rsidRDefault="00052166" w:rsidP="0053647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สำหรับปีสิ้นสุดวันที่ </w:t>
            </w:r>
            <w:r w:rsidR="00574D15" w:rsidRPr="00574D15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Pr="00CE240D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 ธันวาคม</w:t>
            </w:r>
          </w:p>
        </w:tc>
      </w:tr>
      <w:tr w:rsidR="009E5E21" w:rsidRPr="00CE240D" w14:paraId="2B11CF36" w14:textId="77777777" w:rsidTr="0053647D">
        <w:tc>
          <w:tcPr>
            <w:tcW w:w="2952" w:type="dxa"/>
          </w:tcPr>
          <w:p w14:paraId="40D13862" w14:textId="77777777" w:rsidR="009E5E21" w:rsidRPr="00CE240D" w:rsidRDefault="009E5E21" w:rsidP="0053647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2" w:type="dxa"/>
            <w:vAlign w:val="bottom"/>
          </w:tcPr>
          <w:p w14:paraId="356CE796" w14:textId="586D5998" w:rsidR="009E5E21" w:rsidRPr="00CE240D" w:rsidRDefault="00574D15" w:rsidP="0053647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2DFD331F" w14:textId="0DA91602" w:rsidR="009E5E21" w:rsidRPr="00CE240D" w:rsidRDefault="00574D15" w:rsidP="0053647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659EE6A1" w14:textId="50EF29B0" w:rsidR="009E5E21" w:rsidRPr="00CE240D" w:rsidRDefault="00574D15" w:rsidP="0053647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1C029B70" w14:textId="57D34B48" w:rsidR="009E5E21" w:rsidRPr="00CE240D" w:rsidRDefault="00574D15" w:rsidP="0053647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C366B3" w:rsidRPr="00CE240D" w14:paraId="2D615B78" w14:textId="77777777" w:rsidTr="0053647D">
        <w:tc>
          <w:tcPr>
            <w:tcW w:w="2952" w:type="dxa"/>
          </w:tcPr>
          <w:p w14:paraId="654714F2" w14:textId="77777777" w:rsidR="00C366B3" w:rsidRPr="00CE240D" w:rsidRDefault="00C366B3" w:rsidP="00C366B3">
            <w:pPr>
              <w:widowControl/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22" w:type="dxa"/>
            <w:vAlign w:val="bottom"/>
          </w:tcPr>
          <w:p w14:paraId="72FB68F2" w14:textId="01A9EA6A" w:rsidR="00C366B3" w:rsidRPr="00CE240D" w:rsidRDefault="00574D15" w:rsidP="00C366B3">
            <w:pPr>
              <w:tabs>
                <w:tab w:val="decimal" w:pos="1060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181</w:t>
            </w:r>
          </w:p>
        </w:tc>
        <w:tc>
          <w:tcPr>
            <w:tcW w:w="1350" w:type="dxa"/>
            <w:vAlign w:val="bottom"/>
          </w:tcPr>
          <w:p w14:paraId="31F5EE5F" w14:textId="0F223DC9" w:rsidR="00C366B3" w:rsidRPr="00CE240D" w:rsidRDefault="00574D15" w:rsidP="00C366B3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201</w:t>
            </w:r>
          </w:p>
        </w:tc>
        <w:tc>
          <w:tcPr>
            <w:tcW w:w="1440" w:type="dxa"/>
            <w:vAlign w:val="bottom"/>
          </w:tcPr>
          <w:p w14:paraId="42C68010" w14:textId="33074961" w:rsidR="00C366B3" w:rsidRPr="00CE240D" w:rsidRDefault="00574D15" w:rsidP="00C366B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1440" w:type="dxa"/>
            <w:vAlign w:val="bottom"/>
          </w:tcPr>
          <w:p w14:paraId="542BBF93" w14:textId="0795D5F6" w:rsidR="00C366B3" w:rsidRPr="00CE240D" w:rsidRDefault="00574D15" w:rsidP="00C366B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183</w:t>
            </w:r>
          </w:p>
        </w:tc>
      </w:tr>
      <w:tr w:rsidR="00C366B3" w:rsidRPr="00CE240D" w14:paraId="65A895F6" w14:textId="77777777" w:rsidTr="0053647D">
        <w:tc>
          <w:tcPr>
            <w:tcW w:w="2952" w:type="dxa"/>
          </w:tcPr>
          <w:p w14:paraId="0AFEE81C" w14:textId="77777777" w:rsidR="00C366B3" w:rsidRPr="00CE240D" w:rsidRDefault="00C366B3" w:rsidP="00C366B3">
            <w:pPr>
              <w:widowControl/>
              <w:ind w:left="162" w:right="-108" w:hanging="18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22" w:type="dxa"/>
            <w:vAlign w:val="bottom"/>
          </w:tcPr>
          <w:p w14:paraId="701B21A8" w14:textId="11B35834" w:rsidR="00C366B3" w:rsidRPr="00CE240D" w:rsidRDefault="00574D15" w:rsidP="00C366B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5BE71FAB" w14:textId="7583DDBA" w:rsidR="00C366B3" w:rsidRPr="00CE240D" w:rsidRDefault="00574D15" w:rsidP="00C366B3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4CB6C3DA" w14:textId="0A031A5F" w:rsidR="00C366B3" w:rsidRPr="00CE240D" w:rsidRDefault="00574D15" w:rsidP="00C366B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1A846F25" w14:textId="022500EB" w:rsidR="00C366B3" w:rsidRPr="00CE240D" w:rsidRDefault="00574D15" w:rsidP="00C366B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</w:t>
            </w:r>
          </w:p>
        </w:tc>
      </w:tr>
      <w:tr w:rsidR="00C366B3" w:rsidRPr="00CE240D" w14:paraId="1952A069" w14:textId="77777777" w:rsidTr="0053647D">
        <w:tc>
          <w:tcPr>
            <w:tcW w:w="2952" w:type="dxa"/>
          </w:tcPr>
          <w:p w14:paraId="0F8DEF10" w14:textId="77777777" w:rsidR="00C366B3" w:rsidRPr="00CE240D" w:rsidRDefault="00C366B3" w:rsidP="00C366B3">
            <w:pPr>
              <w:widowControl/>
              <w:ind w:left="162" w:right="-43" w:hanging="18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5318F37B" w14:textId="58539C08" w:rsidR="00C366B3" w:rsidRPr="00CE240D" w:rsidRDefault="00574D15" w:rsidP="00C366B3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184</w:t>
            </w:r>
          </w:p>
        </w:tc>
        <w:tc>
          <w:tcPr>
            <w:tcW w:w="1350" w:type="dxa"/>
            <w:vAlign w:val="bottom"/>
          </w:tcPr>
          <w:p w14:paraId="7F419823" w14:textId="5AAC525F" w:rsidR="00C366B3" w:rsidRPr="00CE240D" w:rsidRDefault="00574D15" w:rsidP="00C366B3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204</w:t>
            </w:r>
          </w:p>
        </w:tc>
        <w:tc>
          <w:tcPr>
            <w:tcW w:w="1440" w:type="dxa"/>
            <w:vAlign w:val="bottom"/>
          </w:tcPr>
          <w:p w14:paraId="12766A7B" w14:textId="6D9FB571" w:rsidR="00C366B3" w:rsidRPr="00CE240D" w:rsidRDefault="00574D15" w:rsidP="00C366B3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165</w:t>
            </w:r>
          </w:p>
        </w:tc>
        <w:tc>
          <w:tcPr>
            <w:tcW w:w="1440" w:type="dxa"/>
            <w:vAlign w:val="bottom"/>
          </w:tcPr>
          <w:p w14:paraId="63DFBC96" w14:textId="7FABE8B9" w:rsidR="00C366B3" w:rsidRPr="00CE240D" w:rsidRDefault="00574D15" w:rsidP="00C366B3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186</w:t>
            </w:r>
          </w:p>
        </w:tc>
      </w:tr>
    </w:tbl>
    <w:p w14:paraId="1909110D" w14:textId="77777777" w:rsidR="00222EF9" w:rsidRPr="00CE240D" w:rsidRDefault="00222EF9" w:rsidP="00052166">
      <w:pPr>
        <w:widowControl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94DC84E" w14:textId="77777777" w:rsidR="00222EF9" w:rsidRPr="00CE240D" w:rsidRDefault="00222EF9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CE240D">
        <w:rPr>
          <w:rFonts w:ascii="Angsana New" w:hAnsi="Angsana New"/>
          <w:sz w:val="32"/>
          <w:szCs w:val="32"/>
          <w:cs/>
        </w:rPr>
        <w:br w:type="page"/>
      </w:r>
    </w:p>
    <w:p w14:paraId="6EC49A80" w14:textId="45626219" w:rsidR="00052166" w:rsidRPr="00CE240D" w:rsidRDefault="00052166" w:rsidP="00052166">
      <w:pPr>
        <w:widowControl/>
        <w:ind w:left="54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 บริษัทย่อยและบุคคลหรือกิจการที่เกี่ยวข้องกัน ณ วันที่ </w:t>
      </w:r>
      <w:r w:rsidR="00574D15" w:rsidRPr="00574D15">
        <w:rPr>
          <w:rFonts w:ascii="Angsana New" w:hAnsi="Angsana New"/>
          <w:sz w:val="32"/>
          <w:szCs w:val="32"/>
        </w:rPr>
        <w:t>31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 xml:space="preserve">ธันวาคม </w:t>
      </w:r>
      <w:r w:rsidR="00574D15" w:rsidRPr="00574D15">
        <w:rPr>
          <w:rFonts w:ascii="Angsana New" w:hAnsi="Angsana New"/>
          <w:sz w:val="32"/>
          <w:szCs w:val="32"/>
        </w:rPr>
        <w:t>2568</w:t>
      </w:r>
      <w:r w:rsidRPr="00CE240D">
        <w:rPr>
          <w:rFonts w:ascii="Angsana New" w:hAnsi="Angsana New"/>
          <w:sz w:val="32"/>
          <w:szCs w:val="32"/>
          <w:cs/>
        </w:rPr>
        <w:t xml:space="preserve"> และ </w:t>
      </w:r>
      <w:r w:rsidR="00574D15" w:rsidRPr="00574D15">
        <w:rPr>
          <w:rFonts w:ascii="Angsana New" w:hAnsi="Angsana New"/>
          <w:sz w:val="32"/>
          <w:szCs w:val="32"/>
        </w:rPr>
        <w:t>2567</w:t>
      </w:r>
      <w:r w:rsidRPr="00CE240D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07681578" w14:textId="5EDD8064" w:rsidR="00052166" w:rsidRPr="00CE240D" w:rsidRDefault="00052166" w:rsidP="00973F92">
      <w:pPr>
        <w:tabs>
          <w:tab w:val="left" w:pos="2160"/>
          <w:tab w:val="left" w:pos="2880"/>
          <w:tab w:val="decimal" w:pos="6660"/>
          <w:tab w:val="decimal" w:pos="8280"/>
        </w:tabs>
        <w:ind w:left="907" w:right="-115" w:hanging="547"/>
        <w:jc w:val="right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28"/>
        </w:rPr>
        <w:t>(</w:t>
      </w:r>
      <w:r w:rsidRPr="00CE240D">
        <w:rPr>
          <w:rFonts w:ascii="Angsana New" w:hAnsi="Angsana New"/>
          <w:b/>
          <w:bCs/>
          <w:sz w:val="28"/>
          <w:cs/>
        </w:rPr>
        <w:t>หน่วย</w:t>
      </w:r>
      <w:r w:rsidR="00A51BEE" w:rsidRPr="00CE240D">
        <w:rPr>
          <w:rFonts w:ascii="Angsana New" w:hAnsi="Angsana New"/>
          <w:b/>
          <w:bCs/>
          <w:sz w:val="28"/>
        </w:rPr>
        <w:t xml:space="preserve"> </w:t>
      </w:r>
      <w:r w:rsidRPr="00CE240D">
        <w:rPr>
          <w:rFonts w:ascii="Angsana New" w:hAnsi="Angsana New"/>
          <w:b/>
          <w:bCs/>
          <w:sz w:val="28"/>
        </w:rPr>
        <w:t xml:space="preserve">: </w:t>
      </w:r>
      <w:r w:rsidRPr="00CE240D">
        <w:rPr>
          <w:rFonts w:ascii="Angsana New" w:hAnsi="Angsana New"/>
          <w:b/>
          <w:bCs/>
          <w:sz w:val="28"/>
          <w:cs/>
        </w:rPr>
        <w:t>พันบาท</w:t>
      </w:r>
      <w:r w:rsidRPr="00CE240D">
        <w:rPr>
          <w:rFonts w:ascii="Angsana New" w:hAnsi="Angsana New"/>
          <w:b/>
          <w:bCs/>
          <w:sz w:val="28"/>
        </w:rPr>
        <w:t>)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12"/>
        <w:gridCol w:w="1350"/>
        <w:gridCol w:w="1170"/>
        <w:gridCol w:w="1170"/>
      </w:tblGrid>
      <w:tr w:rsidR="00052166" w:rsidRPr="00CE240D" w14:paraId="030D8C82" w14:textId="77777777" w:rsidTr="003F2F9E">
        <w:tc>
          <w:tcPr>
            <w:tcW w:w="5112" w:type="dxa"/>
          </w:tcPr>
          <w:p w14:paraId="3F0C3E89" w14:textId="77777777" w:rsidR="00052166" w:rsidRPr="00CE240D" w:rsidRDefault="00052166" w:rsidP="00F30FB2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3C7F279" w14:textId="77777777" w:rsidR="00052166" w:rsidRPr="00CE240D" w:rsidRDefault="00052166" w:rsidP="00F30F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pacing w:val="-2"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8ADEA98" w14:textId="77777777" w:rsidR="00052166" w:rsidRPr="00CE240D" w:rsidRDefault="00052166" w:rsidP="00F30F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812EF" w:rsidRPr="00CE240D" w14:paraId="26AB70A2" w14:textId="77777777" w:rsidTr="003F2F9E">
        <w:tc>
          <w:tcPr>
            <w:tcW w:w="5112" w:type="dxa"/>
          </w:tcPr>
          <w:p w14:paraId="0A47DE0F" w14:textId="77777777" w:rsidR="000812EF" w:rsidRPr="00CE240D" w:rsidRDefault="000812EF" w:rsidP="00F30FB2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96C2E63" w14:textId="5E79C467" w:rsidR="000812EF" w:rsidRPr="00CE240D" w:rsidRDefault="00574D15" w:rsidP="00F30F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="000812EF" w:rsidRPr="00CE240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812EF" w:rsidRPr="00CE240D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2340" w:type="dxa"/>
            <w:gridSpan w:val="2"/>
            <w:vAlign w:val="bottom"/>
          </w:tcPr>
          <w:p w14:paraId="07C83525" w14:textId="77511555" w:rsidR="000812EF" w:rsidRPr="00CE240D" w:rsidRDefault="00574D15" w:rsidP="00F30F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="000812EF" w:rsidRPr="00CE240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812EF" w:rsidRPr="00CE240D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3F2F9E" w:rsidRPr="00CE240D" w14:paraId="748D6477" w14:textId="77777777" w:rsidTr="003F2F9E">
        <w:tc>
          <w:tcPr>
            <w:tcW w:w="5112" w:type="dxa"/>
          </w:tcPr>
          <w:p w14:paraId="39D40F0D" w14:textId="77777777" w:rsidR="003F2F9E" w:rsidRPr="00CE240D" w:rsidRDefault="003F2F9E" w:rsidP="00F30FB2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577ECDD" w14:textId="592D864E" w:rsidR="003F2F9E" w:rsidRPr="00CE240D" w:rsidRDefault="00574D15" w:rsidP="00F30F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24C6B52D" w14:textId="209A0DCC" w:rsidR="003F2F9E" w:rsidRPr="00CE240D" w:rsidRDefault="00574D15" w:rsidP="00F30F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76213F7C" w14:textId="31FDA9D5" w:rsidR="003F2F9E" w:rsidRPr="00CE240D" w:rsidRDefault="00574D15" w:rsidP="00F30F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3F2F9E" w:rsidRPr="00CE240D" w14:paraId="5D850845" w14:textId="77777777" w:rsidTr="003F2F9E">
        <w:tc>
          <w:tcPr>
            <w:tcW w:w="5112" w:type="dxa"/>
          </w:tcPr>
          <w:p w14:paraId="6F542323" w14:textId="77777777" w:rsidR="003F2F9E" w:rsidRPr="00CE240D" w:rsidRDefault="003F2F9E" w:rsidP="00F30FB2">
            <w:pPr>
              <w:widowControl/>
              <w:spacing w:line="360" w:lineRule="exact"/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vAlign w:val="bottom"/>
          </w:tcPr>
          <w:p w14:paraId="47392928" w14:textId="77777777" w:rsidR="003F2F9E" w:rsidRPr="00CE240D" w:rsidRDefault="003F2F9E" w:rsidP="00F30FB2">
            <w:pPr>
              <w:widowControl/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6ECBB7E" w14:textId="77777777" w:rsidR="003F2F9E" w:rsidRPr="00CE240D" w:rsidRDefault="003F2F9E" w:rsidP="00F30FB2">
            <w:pPr>
              <w:widowControl/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2E1DA6A" w14:textId="77777777" w:rsidR="003F2F9E" w:rsidRPr="00CE240D" w:rsidRDefault="003F2F9E" w:rsidP="00F30FB2">
            <w:pPr>
              <w:widowControl/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3F2F9E" w:rsidRPr="00CE240D" w14:paraId="32259749" w14:textId="77777777" w:rsidTr="003F2F9E">
        <w:tc>
          <w:tcPr>
            <w:tcW w:w="5112" w:type="dxa"/>
          </w:tcPr>
          <w:p w14:paraId="539B3155" w14:textId="77777777" w:rsidR="003F2F9E" w:rsidRPr="00CE240D" w:rsidRDefault="003F2F9E" w:rsidP="00F30FB2">
            <w:pPr>
              <w:widowControl/>
              <w:spacing w:line="360" w:lineRule="exact"/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ab/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06C13B64" w14:textId="6EC0457D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343</w:t>
            </w:r>
            <w:r w:rsidR="003F2F9E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438</w:t>
            </w:r>
          </w:p>
        </w:tc>
        <w:tc>
          <w:tcPr>
            <w:tcW w:w="1170" w:type="dxa"/>
            <w:vAlign w:val="bottom"/>
          </w:tcPr>
          <w:p w14:paraId="3E101A3C" w14:textId="399A19A4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14</w:t>
            </w:r>
            <w:r w:rsidR="007A70C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701</w:t>
            </w:r>
          </w:p>
        </w:tc>
        <w:tc>
          <w:tcPr>
            <w:tcW w:w="1170" w:type="dxa"/>
            <w:vAlign w:val="bottom"/>
          </w:tcPr>
          <w:p w14:paraId="0ACB3E66" w14:textId="0B3B187B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14</w:t>
            </w:r>
            <w:r w:rsidR="003F2F9E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800</w:t>
            </w:r>
          </w:p>
        </w:tc>
      </w:tr>
      <w:tr w:rsidR="003F2F9E" w:rsidRPr="00CE240D" w14:paraId="69A7324F" w14:textId="77777777" w:rsidTr="003F2F9E">
        <w:tc>
          <w:tcPr>
            <w:tcW w:w="5112" w:type="dxa"/>
          </w:tcPr>
          <w:p w14:paraId="6729A941" w14:textId="77777777" w:rsidR="003F2F9E" w:rsidRPr="00CE240D" w:rsidRDefault="003F2F9E" w:rsidP="00F30FB2">
            <w:pPr>
              <w:widowControl/>
              <w:spacing w:line="360" w:lineRule="exact"/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ab/>
              <w:t>เงินสดและรายการเทียบเท่าเงินสดเพื่อลูกค้า</w:t>
            </w:r>
          </w:p>
        </w:tc>
        <w:tc>
          <w:tcPr>
            <w:tcW w:w="1350" w:type="dxa"/>
            <w:vAlign w:val="bottom"/>
          </w:tcPr>
          <w:p w14:paraId="268DD06D" w14:textId="2FD48BC0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128</w:t>
            </w:r>
            <w:r w:rsidR="003F2F9E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883</w:t>
            </w:r>
          </w:p>
        </w:tc>
        <w:tc>
          <w:tcPr>
            <w:tcW w:w="1170" w:type="dxa"/>
            <w:vAlign w:val="bottom"/>
          </w:tcPr>
          <w:p w14:paraId="2981A0F1" w14:textId="6AC56CC1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34</w:t>
            </w:r>
            <w:r w:rsidR="007A70C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311</w:t>
            </w:r>
          </w:p>
        </w:tc>
        <w:tc>
          <w:tcPr>
            <w:tcW w:w="1170" w:type="dxa"/>
            <w:vAlign w:val="bottom"/>
          </w:tcPr>
          <w:p w14:paraId="6D0811FE" w14:textId="53F08D60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128</w:t>
            </w:r>
            <w:r w:rsidR="003F2F9E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571</w:t>
            </w:r>
          </w:p>
        </w:tc>
      </w:tr>
      <w:tr w:rsidR="003F2F9E" w:rsidRPr="00CE240D" w14:paraId="7535D7F5" w14:textId="77777777" w:rsidTr="003F2F9E">
        <w:tc>
          <w:tcPr>
            <w:tcW w:w="5112" w:type="dxa"/>
          </w:tcPr>
          <w:p w14:paraId="4E41F669" w14:textId="17A69C7A" w:rsidR="003F2F9E" w:rsidRPr="00CE240D" w:rsidRDefault="003F2F9E" w:rsidP="00F30FB2">
            <w:pPr>
              <w:widowControl/>
              <w:spacing w:line="360" w:lineRule="exact"/>
              <w:ind w:left="162" w:right="-43" w:hanging="18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ab/>
              <w:t>เงินฝากเพื่อการซื้อขายหลักทรัพย์</w:t>
            </w:r>
          </w:p>
        </w:tc>
        <w:tc>
          <w:tcPr>
            <w:tcW w:w="1350" w:type="dxa"/>
          </w:tcPr>
          <w:p w14:paraId="6328E48D" w14:textId="57B2AFDE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20</w:t>
            </w:r>
            <w:r w:rsidR="003F2F9E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324</w:t>
            </w:r>
          </w:p>
        </w:tc>
        <w:tc>
          <w:tcPr>
            <w:tcW w:w="1170" w:type="dxa"/>
          </w:tcPr>
          <w:p w14:paraId="32D4DBBA" w14:textId="116BA5C5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67</w:t>
            </w:r>
            <w:r w:rsidR="007A70C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939</w:t>
            </w:r>
          </w:p>
        </w:tc>
        <w:tc>
          <w:tcPr>
            <w:tcW w:w="1170" w:type="dxa"/>
          </w:tcPr>
          <w:p w14:paraId="2AFE34A1" w14:textId="2C6DE797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20</w:t>
            </w:r>
            <w:r w:rsidR="003F2F9E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324</w:t>
            </w:r>
          </w:p>
        </w:tc>
      </w:tr>
      <w:tr w:rsidR="003F2F9E" w:rsidRPr="00CE240D" w14:paraId="7D1B08AF" w14:textId="77777777" w:rsidTr="003F2F9E">
        <w:tc>
          <w:tcPr>
            <w:tcW w:w="5112" w:type="dxa"/>
          </w:tcPr>
          <w:p w14:paraId="2DAAB92E" w14:textId="5BADE77D" w:rsidR="003F2F9E" w:rsidRPr="00CE240D" w:rsidRDefault="003F2F9E" w:rsidP="00F30FB2">
            <w:pPr>
              <w:widowControl/>
              <w:spacing w:line="360" w:lineRule="exact"/>
              <w:ind w:left="162" w:right="-43" w:hanging="180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350" w:type="dxa"/>
          </w:tcPr>
          <w:p w14:paraId="4CD471E0" w14:textId="3FE340D2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170" w:type="dxa"/>
          </w:tcPr>
          <w:p w14:paraId="0D2184CE" w14:textId="17DA07E9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170" w:type="dxa"/>
          </w:tcPr>
          <w:p w14:paraId="59F091ED" w14:textId="7309C85D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12</w:t>
            </w:r>
          </w:p>
        </w:tc>
      </w:tr>
      <w:tr w:rsidR="003F2F9E" w:rsidRPr="00CE240D" w14:paraId="3B2868D5" w14:textId="77777777" w:rsidTr="003F2F9E">
        <w:tc>
          <w:tcPr>
            <w:tcW w:w="5112" w:type="dxa"/>
          </w:tcPr>
          <w:p w14:paraId="11292EBE" w14:textId="77777777" w:rsidR="003F2F9E" w:rsidRPr="00CE240D" w:rsidRDefault="003F2F9E" w:rsidP="00F30FB2">
            <w:pPr>
              <w:widowControl/>
              <w:spacing w:line="360" w:lineRule="exact"/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</w:rPr>
              <w:tab/>
            </w:r>
            <w:r w:rsidRPr="00CE240D">
              <w:rPr>
                <w:rFonts w:ascii="Angsana New" w:hAnsi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vAlign w:val="bottom"/>
          </w:tcPr>
          <w:p w14:paraId="491E8C34" w14:textId="52F86AED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170" w:type="dxa"/>
            <w:vAlign w:val="bottom"/>
          </w:tcPr>
          <w:p w14:paraId="33F58FB7" w14:textId="3BD47A6A" w:rsidR="003F2F9E" w:rsidRPr="00CE240D" w:rsidRDefault="007A70CD" w:rsidP="00F30FB2">
            <w:pPr>
              <w:spacing w:line="360" w:lineRule="exact"/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E973DBD" w14:textId="00043C2C" w:rsidR="003F2F9E" w:rsidRPr="00CE240D" w:rsidRDefault="003F2F9E" w:rsidP="00F30FB2">
            <w:pPr>
              <w:spacing w:line="360" w:lineRule="exact"/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</w:tr>
      <w:tr w:rsidR="003F2F9E" w:rsidRPr="00CE240D" w14:paraId="6551B664" w14:textId="77777777" w:rsidTr="003F2F9E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184A7FE2" w14:textId="77777777" w:rsidR="003F2F9E" w:rsidRPr="00CE240D" w:rsidRDefault="003F2F9E" w:rsidP="00F30FB2">
            <w:pPr>
              <w:widowControl/>
              <w:spacing w:line="360" w:lineRule="exact"/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เจ้าหนี้ธุรกิจหลักทรัพย์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2254E" w14:textId="06EE9BFC" w:rsidR="003F2F9E" w:rsidRPr="00CE240D" w:rsidRDefault="003F2F9E" w:rsidP="00F30FB2">
            <w:pPr>
              <w:spacing w:line="360" w:lineRule="exact"/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DF9AD" w14:textId="680ADC36" w:rsidR="003F2F9E" w:rsidRPr="00CE240D" w:rsidRDefault="00574D15" w:rsidP="004F4C0C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997</w:t>
            </w:r>
            <w:r w:rsidR="007A70C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0419B" w14:textId="334419AD" w:rsidR="003F2F9E" w:rsidRPr="00CE240D" w:rsidRDefault="003F2F9E" w:rsidP="00F30FB2">
            <w:pPr>
              <w:spacing w:line="360" w:lineRule="exact"/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</w:tr>
      <w:tr w:rsidR="003F2F9E" w:rsidRPr="00CE240D" w14:paraId="6926BFC4" w14:textId="77777777" w:rsidTr="003F2F9E">
        <w:tc>
          <w:tcPr>
            <w:tcW w:w="5112" w:type="dxa"/>
          </w:tcPr>
          <w:p w14:paraId="0ACF076D" w14:textId="77777777" w:rsidR="003F2F9E" w:rsidRPr="00CE240D" w:rsidRDefault="003F2F9E" w:rsidP="00F30FB2">
            <w:pPr>
              <w:widowControl/>
              <w:spacing w:line="360" w:lineRule="exact"/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ab/>
              <w:t>เจ้าหนี้ทรัพย์สินวางประกัน</w:t>
            </w:r>
          </w:p>
        </w:tc>
        <w:tc>
          <w:tcPr>
            <w:tcW w:w="1350" w:type="dxa"/>
            <w:vAlign w:val="bottom"/>
          </w:tcPr>
          <w:p w14:paraId="545B4F89" w14:textId="254D28DD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36</w:t>
            </w:r>
            <w:r w:rsidR="003F2F9E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833</w:t>
            </w:r>
          </w:p>
        </w:tc>
        <w:tc>
          <w:tcPr>
            <w:tcW w:w="1170" w:type="dxa"/>
            <w:vAlign w:val="bottom"/>
          </w:tcPr>
          <w:p w14:paraId="4E071C8D" w14:textId="6A3597D9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20</w:t>
            </w:r>
            <w:r w:rsidR="007A70C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369</w:t>
            </w:r>
          </w:p>
        </w:tc>
        <w:tc>
          <w:tcPr>
            <w:tcW w:w="1170" w:type="dxa"/>
            <w:vAlign w:val="bottom"/>
          </w:tcPr>
          <w:p w14:paraId="01DF28A4" w14:textId="61F1087D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36</w:t>
            </w:r>
            <w:r w:rsidR="003F2F9E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833</w:t>
            </w:r>
          </w:p>
        </w:tc>
      </w:tr>
      <w:tr w:rsidR="003F2F9E" w:rsidRPr="00CE240D" w14:paraId="7FBE3146" w14:textId="77777777" w:rsidTr="003F2F9E">
        <w:tc>
          <w:tcPr>
            <w:tcW w:w="5112" w:type="dxa"/>
          </w:tcPr>
          <w:p w14:paraId="0E97B825" w14:textId="77777777" w:rsidR="003F2F9E" w:rsidRPr="00CE240D" w:rsidRDefault="003F2F9E" w:rsidP="00F30FB2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ab/>
              <w:t>ดอกเบี้ยค้างรับ</w:t>
            </w:r>
          </w:p>
        </w:tc>
        <w:tc>
          <w:tcPr>
            <w:tcW w:w="1350" w:type="dxa"/>
            <w:vAlign w:val="bottom"/>
          </w:tcPr>
          <w:p w14:paraId="68DEC5CE" w14:textId="5D679755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170" w:type="dxa"/>
            <w:vAlign w:val="bottom"/>
          </w:tcPr>
          <w:p w14:paraId="4557585C" w14:textId="0015BF43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42E5AA2C" w14:textId="2401CBBE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</w:p>
        </w:tc>
      </w:tr>
      <w:tr w:rsidR="003F2F9E" w:rsidRPr="00CE240D" w14:paraId="675F0299" w14:textId="77777777" w:rsidTr="003F2F9E">
        <w:tc>
          <w:tcPr>
            <w:tcW w:w="5112" w:type="dxa"/>
          </w:tcPr>
          <w:p w14:paraId="3E753BB9" w14:textId="77777777" w:rsidR="003F2F9E" w:rsidRPr="00CE240D" w:rsidRDefault="003F2F9E" w:rsidP="00F30FB2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</w:rPr>
              <w:tab/>
            </w:r>
            <w:r w:rsidRPr="00CE240D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350" w:type="dxa"/>
            <w:vAlign w:val="bottom"/>
          </w:tcPr>
          <w:p w14:paraId="18276FD4" w14:textId="7BD1187F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810</w:t>
            </w:r>
          </w:p>
        </w:tc>
        <w:tc>
          <w:tcPr>
            <w:tcW w:w="1170" w:type="dxa"/>
            <w:vAlign w:val="bottom"/>
          </w:tcPr>
          <w:p w14:paraId="3BF9E86A" w14:textId="71F8FE02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828</w:t>
            </w:r>
          </w:p>
        </w:tc>
        <w:tc>
          <w:tcPr>
            <w:tcW w:w="1170" w:type="dxa"/>
            <w:vAlign w:val="bottom"/>
          </w:tcPr>
          <w:p w14:paraId="7D560086" w14:textId="38897AB2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810</w:t>
            </w:r>
          </w:p>
        </w:tc>
      </w:tr>
      <w:tr w:rsidR="003F2F9E" w:rsidRPr="00CE240D" w14:paraId="6F1CCF88" w14:textId="77777777" w:rsidTr="003F2F9E">
        <w:tc>
          <w:tcPr>
            <w:tcW w:w="5112" w:type="dxa"/>
          </w:tcPr>
          <w:p w14:paraId="42F39367" w14:textId="77777777" w:rsidR="003F2F9E" w:rsidRPr="00CE240D" w:rsidRDefault="003F2F9E" w:rsidP="00F30FB2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ab/>
            </w:r>
            <w:r w:rsidRPr="00CE240D">
              <w:rPr>
                <w:rFonts w:ascii="Angsana New" w:hAnsi="Angsan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3B292C6E" w14:textId="293873FB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9</w:t>
            </w:r>
            <w:r w:rsidR="003F2F9E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359</w:t>
            </w:r>
          </w:p>
        </w:tc>
        <w:tc>
          <w:tcPr>
            <w:tcW w:w="1170" w:type="dxa"/>
            <w:vAlign w:val="bottom"/>
          </w:tcPr>
          <w:p w14:paraId="359A5360" w14:textId="4EA2BC3E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9</w:t>
            </w:r>
            <w:r w:rsidR="007A70C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450</w:t>
            </w:r>
          </w:p>
        </w:tc>
        <w:tc>
          <w:tcPr>
            <w:tcW w:w="1170" w:type="dxa"/>
            <w:vAlign w:val="bottom"/>
          </w:tcPr>
          <w:p w14:paraId="7C7D546D" w14:textId="36F0ADC0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9</w:t>
            </w:r>
            <w:r w:rsidR="003F2F9E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359</w:t>
            </w:r>
          </w:p>
        </w:tc>
      </w:tr>
      <w:tr w:rsidR="003F2F9E" w:rsidRPr="00CE240D" w14:paraId="336E654A" w14:textId="77777777" w:rsidTr="003F2F9E">
        <w:tc>
          <w:tcPr>
            <w:tcW w:w="5112" w:type="dxa"/>
          </w:tcPr>
          <w:p w14:paraId="3F529103" w14:textId="77777777" w:rsidR="003F2F9E" w:rsidRPr="00CE240D" w:rsidRDefault="003F2F9E" w:rsidP="00F30FB2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ab/>
            </w:r>
            <w:r w:rsidRPr="00CE240D">
              <w:rPr>
                <w:rFonts w:ascii="Angsana New" w:hAnsi="Angsana New"/>
                <w:sz w:val="28"/>
                <w:cs/>
              </w:rPr>
              <w:t>ค่าสาธารณูปโภคค้างจ่าย</w:t>
            </w:r>
          </w:p>
        </w:tc>
        <w:tc>
          <w:tcPr>
            <w:tcW w:w="1350" w:type="dxa"/>
            <w:vAlign w:val="bottom"/>
          </w:tcPr>
          <w:p w14:paraId="44956C7A" w14:textId="228B98ED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306</w:t>
            </w:r>
          </w:p>
        </w:tc>
        <w:tc>
          <w:tcPr>
            <w:tcW w:w="1170" w:type="dxa"/>
            <w:vAlign w:val="bottom"/>
          </w:tcPr>
          <w:p w14:paraId="336F62CE" w14:textId="3FCA19E1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1170" w:type="dxa"/>
            <w:vAlign w:val="bottom"/>
          </w:tcPr>
          <w:p w14:paraId="532E548C" w14:textId="3FD8F011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306</w:t>
            </w:r>
          </w:p>
        </w:tc>
      </w:tr>
      <w:tr w:rsidR="003F2F9E" w:rsidRPr="00CE240D" w14:paraId="58483BAC" w14:textId="77777777" w:rsidTr="003F2F9E">
        <w:tc>
          <w:tcPr>
            <w:tcW w:w="5112" w:type="dxa"/>
          </w:tcPr>
          <w:p w14:paraId="2D3086F9" w14:textId="77777777" w:rsidR="003F2F9E" w:rsidRPr="00CE240D" w:rsidRDefault="003F2F9E" w:rsidP="00F30FB2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ab/>
            </w:r>
            <w:r w:rsidRPr="00CE240D">
              <w:rPr>
                <w:rFonts w:ascii="Angsana New" w:hAnsi="Angsana New"/>
                <w:sz w:val="28"/>
                <w:cs/>
              </w:rPr>
              <w:t>ค่าธรรมเนียมค้างจ่าย</w:t>
            </w:r>
          </w:p>
        </w:tc>
        <w:tc>
          <w:tcPr>
            <w:tcW w:w="1350" w:type="dxa"/>
            <w:vAlign w:val="bottom"/>
          </w:tcPr>
          <w:p w14:paraId="363E7129" w14:textId="1D1B4A27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22</w:t>
            </w:r>
            <w:r w:rsidR="003F2F9E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740</w:t>
            </w:r>
          </w:p>
        </w:tc>
        <w:tc>
          <w:tcPr>
            <w:tcW w:w="1170" w:type="dxa"/>
            <w:vAlign w:val="bottom"/>
          </w:tcPr>
          <w:p w14:paraId="148813D4" w14:textId="14229F8F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165</w:t>
            </w:r>
          </w:p>
        </w:tc>
        <w:tc>
          <w:tcPr>
            <w:tcW w:w="1170" w:type="dxa"/>
            <w:vAlign w:val="bottom"/>
          </w:tcPr>
          <w:p w14:paraId="436D6F00" w14:textId="0A59A3E1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219</w:t>
            </w:r>
          </w:p>
        </w:tc>
      </w:tr>
      <w:tr w:rsidR="003F2F9E" w:rsidRPr="00CE240D" w14:paraId="410DB7D3" w14:textId="77777777" w:rsidTr="003F2F9E">
        <w:tc>
          <w:tcPr>
            <w:tcW w:w="5112" w:type="dxa"/>
          </w:tcPr>
          <w:p w14:paraId="66262C2B" w14:textId="77777777" w:rsidR="003F2F9E" w:rsidRPr="00CE240D" w:rsidRDefault="003F2F9E" w:rsidP="00F30FB2">
            <w:pPr>
              <w:widowControl/>
              <w:spacing w:line="360" w:lineRule="exact"/>
              <w:ind w:left="173" w:right="-43" w:hanging="187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ab/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08D91BF3" w14:textId="5668856B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3F2F9E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814</w:t>
            </w:r>
          </w:p>
        </w:tc>
        <w:tc>
          <w:tcPr>
            <w:tcW w:w="1170" w:type="dxa"/>
            <w:vAlign w:val="bottom"/>
          </w:tcPr>
          <w:p w14:paraId="0C11FE4A" w14:textId="07348430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</w:t>
            </w:r>
            <w:r w:rsidR="007A70C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605</w:t>
            </w:r>
          </w:p>
        </w:tc>
        <w:tc>
          <w:tcPr>
            <w:tcW w:w="1170" w:type="dxa"/>
            <w:vAlign w:val="bottom"/>
          </w:tcPr>
          <w:p w14:paraId="29551B86" w14:textId="7D56890F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3F2F9E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814</w:t>
            </w:r>
          </w:p>
        </w:tc>
      </w:tr>
      <w:tr w:rsidR="003F2F9E" w:rsidRPr="00CE240D" w14:paraId="18168E7F" w14:textId="77777777" w:rsidTr="003F2F9E">
        <w:tc>
          <w:tcPr>
            <w:tcW w:w="5112" w:type="dxa"/>
          </w:tcPr>
          <w:p w14:paraId="4651F2D1" w14:textId="77777777" w:rsidR="003F2F9E" w:rsidRPr="00CE240D" w:rsidRDefault="003F2F9E" w:rsidP="00F30FB2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D7907C9" w14:textId="77777777" w:rsidR="003F2F9E" w:rsidRPr="00CE240D" w:rsidRDefault="003F2F9E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72C9B3D" w14:textId="77777777" w:rsidR="003F2F9E" w:rsidRPr="00CE240D" w:rsidRDefault="003F2F9E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54C383E" w14:textId="77777777" w:rsidR="003F2F9E" w:rsidRPr="00CE240D" w:rsidRDefault="003F2F9E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3F2F9E" w:rsidRPr="00CE240D" w14:paraId="5CFF62B4" w14:textId="77777777" w:rsidTr="003F2F9E">
        <w:tc>
          <w:tcPr>
            <w:tcW w:w="5112" w:type="dxa"/>
          </w:tcPr>
          <w:p w14:paraId="34656E29" w14:textId="77777777" w:rsidR="003F2F9E" w:rsidRPr="00CE240D" w:rsidRDefault="003F2F9E" w:rsidP="00F30FB2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</w:rPr>
              <w:tab/>
            </w:r>
            <w:r w:rsidRPr="00CE240D">
              <w:rPr>
                <w:rFonts w:ascii="Angsana New" w:hAnsi="Angsana New"/>
                <w:sz w:val="28"/>
                <w:cs/>
              </w:rPr>
              <w:t>ลูกหนี้ค่าธรรมเนียมและบริการ</w:t>
            </w:r>
          </w:p>
        </w:tc>
        <w:tc>
          <w:tcPr>
            <w:tcW w:w="1350" w:type="dxa"/>
            <w:vAlign w:val="bottom"/>
          </w:tcPr>
          <w:p w14:paraId="5A91227C" w14:textId="5F1B74C8" w:rsidR="003F2F9E" w:rsidRPr="00CE240D" w:rsidRDefault="003F2F9E" w:rsidP="00F30FB2">
            <w:pPr>
              <w:spacing w:line="360" w:lineRule="exact"/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CE4D8ED" w14:textId="4DAB0778" w:rsidR="003F2F9E" w:rsidRPr="00CE240D" w:rsidRDefault="007A70CD" w:rsidP="00F30FB2">
            <w:pPr>
              <w:spacing w:line="360" w:lineRule="exact"/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262A276" w14:textId="6463EE79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13</w:t>
            </w:r>
            <w:r w:rsidR="003F2F9E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550</w:t>
            </w:r>
          </w:p>
        </w:tc>
      </w:tr>
      <w:tr w:rsidR="003F2F9E" w:rsidRPr="00CE240D" w14:paraId="186F9133" w14:textId="77777777" w:rsidTr="003F2F9E">
        <w:tc>
          <w:tcPr>
            <w:tcW w:w="5112" w:type="dxa"/>
          </w:tcPr>
          <w:p w14:paraId="21DEE0FF" w14:textId="77777777" w:rsidR="003F2F9E" w:rsidRPr="00CE240D" w:rsidRDefault="003F2F9E" w:rsidP="00F30FB2">
            <w:pPr>
              <w:widowControl/>
              <w:spacing w:line="360" w:lineRule="exact"/>
              <w:ind w:left="173" w:right="-43" w:hanging="187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528C9F76" w14:textId="77777777" w:rsidR="003F2F9E" w:rsidRPr="00CE240D" w:rsidRDefault="003F2F9E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7CE44CF" w14:textId="77777777" w:rsidR="003F2F9E" w:rsidRPr="00CE240D" w:rsidRDefault="003F2F9E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F32BC53" w14:textId="77777777" w:rsidR="003F2F9E" w:rsidRPr="00CE240D" w:rsidRDefault="003F2F9E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6D3B19" w:rsidRPr="00CE240D" w14:paraId="6C783171" w14:textId="77777777" w:rsidTr="00340CA9">
        <w:tc>
          <w:tcPr>
            <w:tcW w:w="5112" w:type="dxa"/>
          </w:tcPr>
          <w:p w14:paraId="3F074736" w14:textId="77777777" w:rsidR="006D3B19" w:rsidRPr="00CE240D" w:rsidRDefault="006D3B19" w:rsidP="00F30FB2">
            <w:pPr>
              <w:widowControl/>
              <w:spacing w:line="360" w:lineRule="exact"/>
              <w:ind w:left="173" w:right="-108" w:hanging="187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ab/>
              <w:t>ลูกหนี้ธุรกิจหลักทรัพย์และสัญญาซื้อ</w:t>
            </w:r>
            <w:r w:rsidRPr="00CE240D">
              <w:rPr>
                <w:rFonts w:ascii="Angsana New" w:hAnsi="Angsana New" w:hint="cs"/>
                <w:sz w:val="28"/>
                <w:cs/>
              </w:rPr>
              <w:t>ขายล่วงหน้า</w:t>
            </w:r>
          </w:p>
        </w:tc>
        <w:tc>
          <w:tcPr>
            <w:tcW w:w="1350" w:type="dxa"/>
            <w:vAlign w:val="bottom"/>
          </w:tcPr>
          <w:p w14:paraId="1543B078" w14:textId="58139F4B" w:rsidR="006D3B19" w:rsidRPr="00CE240D" w:rsidRDefault="006D3B19" w:rsidP="00F30FB2">
            <w:pPr>
              <w:spacing w:line="360" w:lineRule="exact"/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0D5BADE" w14:textId="49CB26CF" w:rsidR="006D3B19" w:rsidRPr="00CE240D" w:rsidRDefault="00574D15" w:rsidP="00F30FB2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6D3B19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595</w:t>
            </w:r>
          </w:p>
        </w:tc>
        <w:tc>
          <w:tcPr>
            <w:tcW w:w="1170" w:type="dxa"/>
            <w:vAlign w:val="bottom"/>
          </w:tcPr>
          <w:p w14:paraId="026EB73C" w14:textId="4BCBA6BD" w:rsidR="006D3B19" w:rsidRPr="00CE240D" w:rsidRDefault="006D3B19" w:rsidP="00F30FB2">
            <w:pPr>
              <w:spacing w:line="360" w:lineRule="exact"/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</w:tr>
      <w:tr w:rsidR="003F2F9E" w:rsidRPr="00CE240D" w14:paraId="485D042A" w14:textId="77777777" w:rsidTr="003F2F9E">
        <w:tc>
          <w:tcPr>
            <w:tcW w:w="5112" w:type="dxa"/>
          </w:tcPr>
          <w:p w14:paraId="0B220B3A" w14:textId="77777777" w:rsidR="003F2F9E" w:rsidRPr="005735B5" w:rsidRDefault="003F2F9E" w:rsidP="00F30FB2">
            <w:pPr>
              <w:widowControl/>
              <w:spacing w:line="360" w:lineRule="exact"/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bookmarkStart w:id="12" w:name="_Hlk219724713"/>
            <w:r w:rsidRPr="005735B5">
              <w:rPr>
                <w:rFonts w:ascii="Angsana New" w:hAnsi="Angsana New"/>
                <w:sz w:val="28"/>
                <w:cs/>
              </w:rPr>
              <w:tab/>
              <w:t>ลูกหนี้ค่าธรรมเนียมและบริการ</w:t>
            </w:r>
          </w:p>
        </w:tc>
        <w:tc>
          <w:tcPr>
            <w:tcW w:w="1350" w:type="dxa"/>
            <w:vAlign w:val="bottom"/>
          </w:tcPr>
          <w:p w14:paraId="32CF8C96" w14:textId="35CA2739" w:rsidR="003F2F9E" w:rsidRPr="005735B5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3F2F9E" w:rsidRPr="005735B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248</w:t>
            </w:r>
          </w:p>
        </w:tc>
        <w:tc>
          <w:tcPr>
            <w:tcW w:w="1170" w:type="dxa"/>
            <w:vAlign w:val="bottom"/>
          </w:tcPr>
          <w:p w14:paraId="5F511D73" w14:textId="7AC8AE61" w:rsidR="003F2F9E" w:rsidRPr="005735B5" w:rsidRDefault="006D3B19" w:rsidP="00F30FB2">
            <w:pPr>
              <w:spacing w:line="360" w:lineRule="exact"/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5735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E39F24" w14:textId="04316AFA" w:rsidR="003F2F9E" w:rsidRPr="00CE240D" w:rsidRDefault="003F2F9E" w:rsidP="00F30FB2">
            <w:pPr>
              <w:spacing w:line="360" w:lineRule="exact"/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</w:tr>
      <w:tr w:rsidR="00B963B9" w:rsidRPr="00CE240D" w14:paraId="4C67DA24" w14:textId="77777777" w:rsidTr="00B963B9">
        <w:tc>
          <w:tcPr>
            <w:tcW w:w="5112" w:type="dxa"/>
          </w:tcPr>
          <w:p w14:paraId="255B0045" w14:textId="30263B26" w:rsidR="00B963B9" w:rsidRPr="005735B5" w:rsidRDefault="00B963B9" w:rsidP="00F30FB2">
            <w:pPr>
              <w:widowControl/>
              <w:spacing w:line="360" w:lineRule="exact"/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5735B5">
              <w:rPr>
                <w:rFonts w:ascii="Angsana New" w:hAnsi="Angsana New"/>
                <w:sz w:val="28"/>
                <w:cs/>
              </w:rPr>
              <w:tab/>
              <w:t>ลูกหนี้</w:t>
            </w:r>
            <w:r w:rsidRPr="005735B5"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2F260B38" w14:textId="68572C59" w:rsidR="00B963B9" w:rsidRPr="005735B5" w:rsidRDefault="00781F51" w:rsidP="00781F51">
            <w:pPr>
              <w:spacing w:line="360" w:lineRule="exact"/>
              <w:ind w:right="-90"/>
              <w:jc w:val="center"/>
              <w:rPr>
                <w:rFonts w:ascii="Angsana New" w:hAnsi="Angsana New"/>
                <w:sz w:val="28"/>
              </w:rPr>
            </w:pPr>
            <w:r w:rsidRPr="005735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1892701" w14:textId="50379C00" w:rsidR="00B963B9" w:rsidRPr="005735B5" w:rsidRDefault="00574D15" w:rsidP="004F4C0C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B963B9" w:rsidRPr="005735B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536</w:t>
            </w:r>
          </w:p>
        </w:tc>
        <w:tc>
          <w:tcPr>
            <w:tcW w:w="1170" w:type="dxa"/>
            <w:vAlign w:val="bottom"/>
          </w:tcPr>
          <w:p w14:paraId="65AA2C06" w14:textId="77777777" w:rsidR="00B963B9" w:rsidRPr="00D20B96" w:rsidRDefault="00B963B9" w:rsidP="00F30FB2">
            <w:pPr>
              <w:spacing w:line="360" w:lineRule="exact"/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D20B96">
              <w:rPr>
                <w:rFonts w:ascii="Angsana New" w:hAnsi="Angsana New"/>
                <w:sz w:val="28"/>
              </w:rPr>
              <w:t>-</w:t>
            </w:r>
          </w:p>
        </w:tc>
      </w:tr>
      <w:bookmarkEnd w:id="12"/>
      <w:tr w:rsidR="003F2F9E" w:rsidRPr="00CE240D" w14:paraId="51935318" w14:textId="77777777" w:rsidTr="003F2F9E">
        <w:tc>
          <w:tcPr>
            <w:tcW w:w="5112" w:type="dxa"/>
          </w:tcPr>
          <w:p w14:paraId="2FB653DD" w14:textId="12EFD152" w:rsidR="003F2F9E" w:rsidRPr="005735B5" w:rsidRDefault="003F2F9E" w:rsidP="00F30FB2">
            <w:pPr>
              <w:widowControl/>
              <w:spacing w:line="360" w:lineRule="exact"/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5735B5">
              <w:rPr>
                <w:rFonts w:ascii="Angsana New" w:hAnsi="Angsana New"/>
                <w:sz w:val="28"/>
                <w:cs/>
              </w:rPr>
              <w:tab/>
            </w:r>
            <w:r w:rsidRPr="005735B5">
              <w:rPr>
                <w:rFonts w:ascii="Angsana New" w:hAnsi="Angsana New" w:hint="cs"/>
                <w:sz w:val="28"/>
                <w:cs/>
              </w:rPr>
              <w:t>เจ้าหนี้</w:t>
            </w:r>
            <w:r w:rsidRPr="005735B5">
              <w:rPr>
                <w:rFonts w:ascii="Angsana New" w:hAnsi="Angsana New"/>
                <w:sz w:val="28"/>
                <w:cs/>
              </w:rPr>
              <w:t>ธุรกิจหลักทรัพย์และสัญญาซื้อ</w:t>
            </w:r>
            <w:r w:rsidRPr="005735B5">
              <w:rPr>
                <w:rFonts w:ascii="Angsana New" w:hAnsi="Angsana New" w:hint="cs"/>
                <w:sz w:val="28"/>
                <w:cs/>
              </w:rPr>
              <w:t>ขายล่วงหน้า</w:t>
            </w:r>
          </w:p>
        </w:tc>
        <w:tc>
          <w:tcPr>
            <w:tcW w:w="1350" w:type="dxa"/>
            <w:vAlign w:val="bottom"/>
          </w:tcPr>
          <w:p w14:paraId="4A08F70F" w14:textId="407F4323" w:rsidR="003F2F9E" w:rsidRPr="005735B5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3F2F9E" w:rsidRPr="005735B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977</w:t>
            </w:r>
          </w:p>
        </w:tc>
        <w:tc>
          <w:tcPr>
            <w:tcW w:w="1170" w:type="dxa"/>
            <w:vAlign w:val="bottom"/>
          </w:tcPr>
          <w:p w14:paraId="54FAD03E" w14:textId="3C4D76B4" w:rsidR="003F2F9E" w:rsidRPr="005735B5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6D3B19" w:rsidRPr="005735B5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684</w:t>
            </w:r>
          </w:p>
        </w:tc>
        <w:tc>
          <w:tcPr>
            <w:tcW w:w="1170" w:type="dxa"/>
            <w:vAlign w:val="bottom"/>
          </w:tcPr>
          <w:p w14:paraId="3513BF01" w14:textId="336E45DE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3F2F9E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977</w:t>
            </w:r>
          </w:p>
        </w:tc>
      </w:tr>
      <w:tr w:rsidR="003F2F9E" w:rsidRPr="00CE240D" w14:paraId="7DFCACD3" w14:textId="77777777" w:rsidTr="003F2F9E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3375A22A" w14:textId="77777777" w:rsidR="003F2F9E" w:rsidRPr="00CE240D" w:rsidRDefault="003F2F9E" w:rsidP="00F30FB2">
            <w:pPr>
              <w:widowControl/>
              <w:spacing w:line="360" w:lineRule="exact"/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04345" w14:textId="7589CDB2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3F2F9E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1A9A0" w14:textId="379A5AEE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701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526C2" w14:textId="1495513B" w:rsidR="003F2F9E" w:rsidRPr="00CE240D" w:rsidRDefault="00574D15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3F2F9E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491</w:t>
            </w:r>
          </w:p>
        </w:tc>
      </w:tr>
      <w:tr w:rsidR="003F2F9E" w:rsidRPr="00CE240D" w14:paraId="2BA29D18" w14:textId="77777777" w:rsidTr="003F2F9E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617F1E60" w14:textId="77777777" w:rsidR="003F2F9E" w:rsidRPr="00CE240D" w:rsidRDefault="003F2F9E" w:rsidP="00F30FB2">
            <w:pPr>
              <w:widowControl/>
              <w:spacing w:line="360" w:lineRule="exact"/>
              <w:ind w:left="173" w:right="-43" w:hanging="187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กรรมการ ผู้บริหารและบุคคลที่เกี่ยวข้องกัน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C826D" w14:textId="77777777" w:rsidR="003F2F9E" w:rsidRPr="00CE240D" w:rsidRDefault="003F2F9E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46730" w14:textId="77777777" w:rsidR="003F2F9E" w:rsidRPr="00CE240D" w:rsidRDefault="003F2F9E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7833D" w14:textId="77777777" w:rsidR="003F2F9E" w:rsidRPr="00CE240D" w:rsidRDefault="003F2F9E" w:rsidP="00F30FB2">
            <w:pPr>
              <w:widowControl/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3F2F9E" w:rsidRPr="00CE240D" w14:paraId="25EAE8D6" w14:textId="77777777" w:rsidTr="003F2F9E">
        <w:tc>
          <w:tcPr>
            <w:tcW w:w="5112" w:type="dxa"/>
          </w:tcPr>
          <w:p w14:paraId="187164C8" w14:textId="5A2AEEE6" w:rsidR="003F2F9E" w:rsidRPr="00CE240D" w:rsidRDefault="003F2F9E" w:rsidP="00F30FB2">
            <w:pPr>
              <w:widowControl/>
              <w:spacing w:line="360" w:lineRule="exact"/>
              <w:ind w:left="173" w:right="-108" w:hanging="187"/>
              <w:rPr>
                <w:rFonts w:ascii="Angsana New" w:hAnsi="Angsana New"/>
                <w:sz w:val="28"/>
                <w:cs/>
              </w:rPr>
            </w:pPr>
            <w:bookmarkStart w:id="13" w:name="_Hlk187780962"/>
            <w:r w:rsidRPr="00CE240D">
              <w:rPr>
                <w:rFonts w:ascii="Angsana New" w:hAnsi="Angsana New"/>
                <w:sz w:val="28"/>
                <w:cs/>
              </w:rPr>
              <w:tab/>
              <w:t>ลูกหนี้ธุรกิจหลักทรัพย์และสัญญาซื้อ</w:t>
            </w:r>
            <w:r w:rsidRPr="00CE240D">
              <w:rPr>
                <w:rFonts w:ascii="Angsana New" w:hAnsi="Angsana New" w:hint="cs"/>
                <w:sz w:val="28"/>
                <w:cs/>
              </w:rPr>
              <w:t>ขายล่วงหน้า</w:t>
            </w:r>
          </w:p>
        </w:tc>
        <w:tc>
          <w:tcPr>
            <w:tcW w:w="1350" w:type="dxa"/>
            <w:vAlign w:val="bottom"/>
          </w:tcPr>
          <w:p w14:paraId="563A6463" w14:textId="6EA43FA9" w:rsidR="003F2F9E" w:rsidRPr="00CE240D" w:rsidRDefault="00574D15" w:rsidP="00F30FB2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192A1FC1" w14:textId="466AF056" w:rsidR="003F2F9E" w:rsidRPr="00CE240D" w:rsidRDefault="00574D15" w:rsidP="00F30FB2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0010F746" w14:textId="15081480" w:rsidR="003F2F9E" w:rsidRPr="00CE240D" w:rsidRDefault="00574D15" w:rsidP="00F30FB2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</w:p>
        </w:tc>
      </w:tr>
      <w:bookmarkEnd w:id="13"/>
      <w:tr w:rsidR="003F2F9E" w:rsidRPr="00CE240D" w14:paraId="1D45529F" w14:textId="77777777" w:rsidTr="003F2F9E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3FF31A42" w14:textId="77777777" w:rsidR="003F2F9E" w:rsidRPr="00CE240D" w:rsidRDefault="003F2F9E" w:rsidP="00F30FB2">
            <w:pPr>
              <w:widowControl/>
              <w:spacing w:line="360" w:lineRule="exact"/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ลูกหนี้ค่าธรรมเนียมและบริการ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B6747" w14:textId="0E8EDB0C" w:rsidR="003F2F9E" w:rsidRPr="00CE240D" w:rsidRDefault="00574D15" w:rsidP="00F30FB2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60927" w14:textId="259D80F0" w:rsidR="003F2F9E" w:rsidRPr="00CE240D" w:rsidRDefault="007F2EC8" w:rsidP="00F30FB2">
            <w:pPr>
              <w:spacing w:line="360" w:lineRule="exact"/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9E865" w14:textId="4DA9FD25" w:rsidR="003F2F9E" w:rsidRPr="00CE240D" w:rsidRDefault="003F2F9E" w:rsidP="00F30FB2">
            <w:pPr>
              <w:spacing w:line="360" w:lineRule="exact"/>
              <w:ind w:right="-90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</w:tr>
      <w:tr w:rsidR="003F2F9E" w:rsidRPr="00CE240D" w14:paraId="75909978" w14:textId="77777777" w:rsidTr="003F2F9E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077F4ED8" w14:textId="294ACD53" w:rsidR="003F2F9E" w:rsidRPr="00CE240D" w:rsidRDefault="003F2F9E" w:rsidP="00F30FB2">
            <w:pPr>
              <w:widowControl/>
              <w:spacing w:line="360" w:lineRule="exact"/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เจ้าหนี้เงินวางประกันในลูกค้าซื้อขายหลักทรัพย์และสัญญาซื้อขายล่วงหน้า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B2245" w14:textId="786EC3FD" w:rsidR="003F2F9E" w:rsidRPr="00CE240D" w:rsidRDefault="00574D15" w:rsidP="00F30FB2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3F2F9E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E734D" w14:textId="6FC8329A" w:rsidR="003F2F9E" w:rsidRPr="00CE240D" w:rsidRDefault="00574D15" w:rsidP="00F30FB2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361150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A40B1" w14:textId="5A71675A" w:rsidR="003F2F9E" w:rsidRPr="00CE240D" w:rsidRDefault="00574D15" w:rsidP="00F30FB2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3F2F9E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902</w:t>
            </w:r>
          </w:p>
        </w:tc>
      </w:tr>
      <w:tr w:rsidR="003F2F9E" w:rsidRPr="00CE240D" w14:paraId="482DF562" w14:textId="77777777" w:rsidTr="003F2F9E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475C8243" w14:textId="77777777" w:rsidR="003F2F9E" w:rsidRPr="00CE240D" w:rsidRDefault="003F2F9E" w:rsidP="00F30FB2">
            <w:pPr>
              <w:widowControl/>
              <w:spacing w:line="360" w:lineRule="exact"/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ดอกเบี้ยค้างจ่ายเงินวางประกันในลูกค้าซื้อขายหลักทรัพย์และสัญญาซื้อขายล่วงหน้า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37A21" w14:textId="428FE8F2" w:rsidR="003F2F9E" w:rsidRPr="00CE240D" w:rsidRDefault="00574D15" w:rsidP="00F30FB2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11223" w14:textId="5F77B014" w:rsidR="003F2F9E" w:rsidRPr="00CE240D" w:rsidRDefault="00574D15" w:rsidP="00F30FB2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1B3DD" w14:textId="6C4DDE57" w:rsidR="003F2F9E" w:rsidRPr="00CE240D" w:rsidRDefault="00574D15" w:rsidP="00F30FB2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</w:p>
        </w:tc>
      </w:tr>
    </w:tbl>
    <w:p w14:paraId="262B911C" w14:textId="34915BAF" w:rsidR="00052166" w:rsidRPr="00CE240D" w:rsidRDefault="00052166" w:rsidP="00052166">
      <w:pPr>
        <w:tabs>
          <w:tab w:val="left" w:pos="2160"/>
          <w:tab w:val="left" w:pos="288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</w:rPr>
        <w:br w:type="page"/>
      </w:r>
      <w:r w:rsidR="00574D15" w:rsidRPr="00574D15">
        <w:rPr>
          <w:rFonts w:ascii="Angsana New" w:hAnsi="Angsana New"/>
          <w:b/>
          <w:bCs/>
          <w:sz w:val="32"/>
          <w:szCs w:val="32"/>
        </w:rPr>
        <w:lastRenderedPageBreak/>
        <w:t>35</w:t>
      </w:r>
      <w:r w:rsidRPr="00CE240D">
        <w:rPr>
          <w:rFonts w:ascii="Angsana New" w:hAnsi="Angsana New"/>
          <w:b/>
          <w:bCs/>
          <w:sz w:val="32"/>
          <w:szCs w:val="32"/>
        </w:rPr>
        <w:t>.</w:t>
      </w:r>
      <w:r w:rsidRPr="00CE240D">
        <w:rPr>
          <w:rFonts w:ascii="Angsana New" w:hAnsi="Angsana New"/>
          <w:b/>
          <w:bCs/>
          <w:sz w:val="32"/>
          <w:szCs w:val="32"/>
        </w:rPr>
        <w:tab/>
      </w:r>
      <w:r w:rsidRPr="00CE240D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706AB736" w14:textId="54B33E02" w:rsidR="00052166" w:rsidRPr="00324972" w:rsidRDefault="00574D15" w:rsidP="0053647D">
      <w:pPr>
        <w:tabs>
          <w:tab w:val="left" w:pos="2880"/>
        </w:tabs>
        <w:spacing w:before="120" w:after="240"/>
        <w:ind w:left="108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t>1</w:t>
      </w:r>
      <w:r w:rsidR="00052166" w:rsidRPr="00CE240D">
        <w:rPr>
          <w:rFonts w:ascii="Angsana New" w:hAnsi="Angsana New"/>
          <w:sz w:val="32"/>
          <w:szCs w:val="32"/>
        </w:rPr>
        <w:t>)</w:t>
      </w:r>
      <w:r w:rsidR="00052166" w:rsidRPr="00CE240D">
        <w:rPr>
          <w:rFonts w:ascii="Angsana New" w:hAnsi="Angsana New"/>
          <w:sz w:val="32"/>
          <w:szCs w:val="32"/>
        </w:rPr>
        <w:tab/>
      </w:r>
      <w:r w:rsidR="00052166" w:rsidRPr="00CE240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574D15">
        <w:rPr>
          <w:rFonts w:ascii="Angsana New" w:hAnsi="Angsana New"/>
          <w:spacing w:val="-4"/>
          <w:sz w:val="32"/>
          <w:szCs w:val="32"/>
        </w:rPr>
        <w:t>31</w:t>
      </w:r>
      <w:r w:rsidR="00052166" w:rsidRPr="00CE240D">
        <w:rPr>
          <w:rFonts w:ascii="Angsana New" w:hAnsi="Angsana New"/>
          <w:spacing w:val="-4"/>
          <w:sz w:val="32"/>
          <w:szCs w:val="32"/>
        </w:rPr>
        <w:t xml:space="preserve"> </w:t>
      </w:r>
      <w:r w:rsidR="00052166" w:rsidRPr="00CE240D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574D15">
        <w:rPr>
          <w:rFonts w:ascii="Angsana New" w:hAnsi="Angsana New"/>
          <w:spacing w:val="-4"/>
          <w:sz w:val="32"/>
          <w:szCs w:val="32"/>
        </w:rPr>
        <w:t>2568</w:t>
      </w:r>
      <w:r w:rsidR="00052166" w:rsidRPr="00CE240D">
        <w:rPr>
          <w:rFonts w:ascii="Angsana New" w:hAnsi="Angsana New"/>
          <w:spacing w:val="-4"/>
          <w:sz w:val="32"/>
          <w:szCs w:val="32"/>
          <w:cs/>
        </w:rPr>
        <w:t xml:space="preserve"> บริษัทมีภาระผูกพันเกี่ยวกับรายจ่ายฝ่ายทุนเป็นจำนวนเงิน</w:t>
      </w:r>
      <w:r w:rsidR="00052166" w:rsidRPr="00CE240D">
        <w:rPr>
          <w:rFonts w:ascii="Angsana New" w:hAnsi="Angsana New"/>
          <w:spacing w:val="-9"/>
          <w:sz w:val="32"/>
          <w:szCs w:val="32"/>
          <w:cs/>
        </w:rPr>
        <w:t xml:space="preserve"> </w:t>
      </w:r>
      <w:r w:rsidRPr="00574D15">
        <w:rPr>
          <w:rFonts w:ascii="Angsana New" w:hAnsi="Angsana New"/>
          <w:spacing w:val="-9"/>
          <w:sz w:val="32"/>
          <w:szCs w:val="32"/>
        </w:rPr>
        <w:t>3</w:t>
      </w:r>
      <w:r w:rsidR="00DA21D3">
        <w:rPr>
          <w:rFonts w:ascii="Angsana New" w:hAnsi="Angsana New"/>
          <w:spacing w:val="-9"/>
          <w:sz w:val="32"/>
          <w:szCs w:val="32"/>
        </w:rPr>
        <w:t>.</w:t>
      </w:r>
      <w:r w:rsidRPr="00574D15">
        <w:rPr>
          <w:rFonts w:ascii="Angsana New" w:hAnsi="Angsana New"/>
          <w:spacing w:val="-9"/>
          <w:sz w:val="32"/>
          <w:szCs w:val="32"/>
        </w:rPr>
        <w:t>00</w:t>
      </w:r>
      <w:r w:rsidR="00052166" w:rsidRPr="00CE240D">
        <w:rPr>
          <w:rFonts w:ascii="Angsana New" w:hAnsi="Angsana New"/>
          <w:spacing w:val="-9"/>
          <w:sz w:val="32"/>
          <w:szCs w:val="32"/>
        </w:rPr>
        <w:t xml:space="preserve"> </w:t>
      </w:r>
      <w:r w:rsidR="00052166" w:rsidRPr="00CE240D">
        <w:rPr>
          <w:rFonts w:ascii="Angsana New" w:hAnsi="Angsana New"/>
          <w:spacing w:val="-9"/>
          <w:sz w:val="32"/>
          <w:szCs w:val="32"/>
          <w:cs/>
        </w:rPr>
        <w:t xml:space="preserve">ล้านบาท </w:t>
      </w:r>
      <w:r w:rsidR="00052166" w:rsidRPr="00CE240D">
        <w:rPr>
          <w:rFonts w:ascii="Angsana New" w:hAnsi="Angsana New"/>
          <w:spacing w:val="-9"/>
          <w:sz w:val="32"/>
          <w:szCs w:val="32"/>
        </w:rPr>
        <w:t>(</w:t>
      </w:r>
      <w:r w:rsidRPr="00574D15">
        <w:rPr>
          <w:rFonts w:ascii="Angsana New" w:hAnsi="Angsana New"/>
          <w:spacing w:val="-9"/>
          <w:sz w:val="32"/>
          <w:szCs w:val="32"/>
        </w:rPr>
        <w:t>31</w:t>
      </w:r>
      <w:r w:rsidR="00052166" w:rsidRPr="00CE240D">
        <w:rPr>
          <w:rFonts w:ascii="Angsana New" w:hAnsi="Angsana New"/>
          <w:spacing w:val="-9"/>
          <w:sz w:val="32"/>
          <w:szCs w:val="32"/>
          <w:cs/>
        </w:rPr>
        <w:t xml:space="preserve"> ธันวาคม </w:t>
      </w:r>
      <w:r w:rsidRPr="00574D15">
        <w:rPr>
          <w:rFonts w:ascii="Angsana New" w:hAnsi="Angsana New"/>
          <w:spacing w:val="-9"/>
          <w:sz w:val="32"/>
          <w:szCs w:val="32"/>
        </w:rPr>
        <w:t>2567</w:t>
      </w:r>
      <w:r w:rsidR="00AA73FF">
        <w:rPr>
          <w:rFonts w:ascii="Angsana New" w:hAnsi="Angsana New"/>
          <w:spacing w:val="-9"/>
          <w:sz w:val="32"/>
          <w:szCs w:val="32"/>
        </w:rPr>
        <w:t xml:space="preserve"> : </w:t>
      </w:r>
      <w:r w:rsidR="00BC63AE">
        <w:rPr>
          <w:rFonts w:ascii="Angsana New" w:hAnsi="Angsana New" w:hint="cs"/>
          <w:spacing w:val="-9"/>
          <w:sz w:val="32"/>
          <w:szCs w:val="32"/>
          <w:cs/>
        </w:rPr>
        <w:t>งบการเงินรวม</w:t>
      </w:r>
      <w:r w:rsidR="00AA73FF">
        <w:rPr>
          <w:rFonts w:ascii="Angsana New" w:hAnsi="Angsana New"/>
          <w:spacing w:val="-9"/>
          <w:sz w:val="32"/>
          <w:szCs w:val="32"/>
        </w:rPr>
        <w:t xml:space="preserve">: </w:t>
      </w:r>
      <w:r w:rsidR="00052166" w:rsidRPr="00CE240D">
        <w:rPr>
          <w:rFonts w:ascii="Angsana New" w:hAnsi="Angsana New"/>
          <w:spacing w:val="-9"/>
          <w:sz w:val="32"/>
          <w:szCs w:val="32"/>
        </w:rPr>
        <w:t xml:space="preserve"> </w:t>
      </w:r>
      <w:r w:rsidRPr="00574D15">
        <w:rPr>
          <w:rFonts w:ascii="Angsana New" w:hAnsi="Angsana New"/>
          <w:spacing w:val="-9"/>
          <w:sz w:val="32"/>
          <w:szCs w:val="32"/>
        </w:rPr>
        <w:t>6</w:t>
      </w:r>
      <w:r w:rsidR="005745CB" w:rsidRPr="00CE240D">
        <w:rPr>
          <w:rFonts w:ascii="Angsana New" w:hAnsi="Angsana New"/>
          <w:spacing w:val="-9"/>
          <w:sz w:val="32"/>
          <w:szCs w:val="32"/>
        </w:rPr>
        <w:t>.</w:t>
      </w:r>
      <w:r w:rsidRPr="00574D15">
        <w:rPr>
          <w:rFonts w:ascii="Angsana New" w:hAnsi="Angsana New"/>
          <w:spacing w:val="-9"/>
          <w:sz w:val="32"/>
          <w:szCs w:val="32"/>
        </w:rPr>
        <w:t>57</w:t>
      </w:r>
      <w:r w:rsidR="005745CB" w:rsidRPr="00CE240D">
        <w:rPr>
          <w:rFonts w:ascii="Angsana New" w:hAnsi="Angsana New"/>
          <w:spacing w:val="-9"/>
          <w:sz w:val="32"/>
          <w:szCs w:val="32"/>
        </w:rPr>
        <w:t xml:space="preserve"> </w:t>
      </w:r>
      <w:r w:rsidR="00052166" w:rsidRPr="00CE240D">
        <w:rPr>
          <w:rFonts w:ascii="Angsana New" w:hAnsi="Angsana New"/>
          <w:spacing w:val="-9"/>
          <w:sz w:val="32"/>
          <w:szCs w:val="32"/>
          <w:cs/>
        </w:rPr>
        <w:t>ล้านบาท</w:t>
      </w:r>
      <w:r w:rsidR="00215A11" w:rsidRPr="00CE240D">
        <w:rPr>
          <w:rFonts w:ascii="Angsana New" w:hAnsi="Angsana New"/>
          <w:sz w:val="32"/>
          <w:szCs w:val="32"/>
        </w:rPr>
        <w:t xml:space="preserve"> </w:t>
      </w:r>
      <w:r w:rsidR="00052166" w:rsidRPr="00324972">
        <w:rPr>
          <w:rFonts w:ascii="Angsana New" w:hAnsi="Angsana New"/>
          <w:spacing w:val="-4"/>
          <w:sz w:val="32"/>
          <w:szCs w:val="32"/>
          <w:cs/>
        </w:rPr>
        <w:t>งบการเงินเฉพาะกิจการ</w:t>
      </w:r>
      <w:r w:rsidR="00052166" w:rsidRPr="00324972">
        <w:rPr>
          <w:rFonts w:ascii="Angsana New" w:hAnsi="Angsana New"/>
          <w:spacing w:val="-4"/>
          <w:sz w:val="32"/>
          <w:szCs w:val="32"/>
        </w:rPr>
        <w:t xml:space="preserve">: </w:t>
      </w:r>
      <w:r w:rsidRPr="00574D15">
        <w:rPr>
          <w:rFonts w:ascii="Angsana New" w:hAnsi="Angsana New"/>
          <w:spacing w:val="-4"/>
          <w:sz w:val="32"/>
          <w:szCs w:val="32"/>
        </w:rPr>
        <w:t>5</w:t>
      </w:r>
      <w:r w:rsidR="005745CB" w:rsidRPr="00324972">
        <w:rPr>
          <w:rFonts w:ascii="Angsana New" w:hAnsi="Angsana New"/>
          <w:spacing w:val="-4"/>
          <w:sz w:val="32"/>
          <w:szCs w:val="32"/>
        </w:rPr>
        <w:t>.</w:t>
      </w:r>
      <w:r w:rsidRPr="00574D15">
        <w:rPr>
          <w:rFonts w:ascii="Angsana New" w:hAnsi="Angsana New"/>
          <w:spacing w:val="-4"/>
          <w:sz w:val="32"/>
          <w:szCs w:val="32"/>
        </w:rPr>
        <w:t>03</w:t>
      </w:r>
      <w:r w:rsidR="005745CB" w:rsidRPr="00324972">
        <w:rPr>
          <w:rFonts w:ascii="Angsana New" w:hAnsi="Angsana New"/>
          <w:spacing w:val="-4"/>
          <w:sz w:val="32"/>
          <w:szCs w:val="32"/>
        </w:rPr>
        <w:t xml:space="preserve"> </w:t>
      </w:r>
      <w:r w:rsidR="00052166" w:rsidRPr="00324972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052166" w:rsidRPr="00324972">
        <w:rPr>
          <w:rFonts w:ascii="Angsana New" w:hAnsi="Angsana New"/>
          <w:spacing w:val="-4"/>
          <w:sz w:val="32"/>
          <w:szCs w:val="32"/>
        </w:rPr>
        <w:t xml:space="preserve">) </w:t>
      </w:r>
      <w:r w:rsidR="00052166" w:rsidRPr="00324972">
        <w:rPr>
          <w:rFonts w:ascii="Angsana New" w:hAnsi="Angsana New"/>
          <w:spacing w:val="-4"/>
          <w:sz w:val="32"/>
          <w:szCs w:val="32"/>
          <w:cs/>
        </w:rPr>
        <w:t>ซึ่งเกี่ยวข้องกับการดำเนินการติดตั้งซอฟต์แวร์และอุปกรณ์</w:t>
      </w:r>
    </w:p>
    <w:p w14:paraId="49037CDE" w14:textId="45ABD1D8" w:rsidR="00052166" w:rsidRPr="00CE240D" w:rsidRDefault="00574D15" w:rsidP="0053647D">
      <w:pPr>
        <w:tabs>
          <w:tab w:val="left" w:pos="2880"/>
        </w:tabs>
        <w:spacing w:before="120" w:after="2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t>2</w:t>
      </w:r>
      <w:r w:rsidR="00052166" w:rsidRPr="00CE240D">
        <w:rPr>
          <w:rFonts w:ascii="Angsana New" w:hAnsi="Angsana New"/>
          <w:sz w:val="32"/>
          <w:szCs w:val="32"/>
          <w:cs/>
        </w:rPr>
        <w:t>)</w:t>
      </w:r>
      <w:r w:rsidR="00052166" w:rsidRPr="00CE240D">
        <w:rPr>
          <w:rFonts w:ascii="Angsana New" w:hAnsi="Angsana New"/>
          <w:sz w:val="32"/>
          <w:szCs w:val="32"/>
        </w:rPr>
        <w:tab/>
      </w:r>
      <w:r w:rsidR="00052166" w:rsidRPr="00CE240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74D15">
        <w:rPr>
          <w:rFonts w:ascii="Angsana New" w:hAnsi="Angsana New"/>
          <w:sz w:val="32"/>
          <w:szCs w:val="32"/>
        </w:rPr>
        <w:t>31</w:t>
      </w:r>
      <w:r w:rsidR="00052166" w:rsidRPr="00CE240D">
        <w:rPr>
          <w:rFonts w:ascii="Angsana New" w:hAnsi="Angsana New"/>
          <w:sz w:val="32"/>
          <w:szCs w:val="32"/>
        </w:rPr>
        <w:t xml:space="preserve"> </w:t>
      </w:r>
      <w:r w:rsidR="00052166" w:rsidRPr="00CE240D">
        <w:rPr>
          <w:rFonts w:ascii="Angsana New" w:hAnsi="Angsana New"/>
          <w:sz w:val="32"/>
          <w:szCs w:val="32"/>
          <w:cs/>
        </w:rPr>
        <w:t>ธันวาคม</w:t>
      </w:r>
      <w:r w:rsidR="00052166" w:rsidRPr="00CE240D">
        <w:rPr>
          <w:rFonts w:ascii="Angsana New" w:hAnsi="Angsana New"/>
          <w:sz w:val="32"/>
          <w:szCs w:val="32"/>
        </w:rPr>
        <w:t xml:space="preserve"> </w:t>
      </w:r>
      <w:r w:rsidRPr="00574D15">
        <w:rPr>
          <w:rFonts w:ascii="Angsana New" w:hAnsi="Angsana New"/>
          <w:sz w:val="32"/>
          <w:szCs w:val="32"/>
        </w:rPr>
        <w:t>2568</w:t>
      </w:r>
      <w:r w:rsidR="00052166" w:rsidRPr="00CE240D">
        <w:rPr>
          <w:rFonts w:ascii="Angsana New" w:hAnsi="Angsana New"/>
          <w:sz w:val="32"/>
          <w:szCs w:val="32"/>
        </w:rPr>
        <w:t xml:space="preserve"> </w:t>
      </w:r>
      <w:r w:rsidR="00052166" w:rsidRPr="00CE240D">
        <w:rPr>
          <w:rFonts w:ascii="Angsana New" w:hAnsi="Angsana New"/>
          <w:sz w:val="32"/>
          <w:szCs w:val="32"/>
          <w:cs/>
        </w:rPr>
        <w:t xml:space="preserve">และ </w:t>
      </w:r>
      <w:r w:rsidRPr="00574D15">
        <w:rPr>
          <w:rFonts w:ascii="Angsana New" w:hAnsi="Angsana New"/>
          <w:sz w:val="32"/>
          <w:szCs w:val="32"/>
        </w:rPr>
        <w:t>2567</w:t>
      </w:r>
      <w:r w:rsidR="00052166" w:rsidRPr="00CE240D">
        <w:rPr>
          <w:rFonts w:ascii="Angsana New" w:hAnsi="Angsana New"/>
          <w:sz w:val="32"/>
          <w:szCs w:val="32"/>
        </w:rPr>
        <w:t xml:space="preserve"> </w:t>
      </w:r>
      <w:r w:rsidR="00052166" w:rsidRPr="00CE240D">
        <w:rPr>
          <w:rFonts w:ascii="Angsana New" w:hAnsi="Angsana New"/>
          <w:sz w:val="32"/>
          <w:szCs w:val="32"/>
          <w:cs/>
        </w:rPr>
        <w:t xml:space="preserve">บริษัทมีภาระผูกพันในการจ่ายค่าตอบแทนการแนะนำลูกค้าให้แก่บริษัทใหญ่ตามสัญญาบริการแนะนำลูกค้า ซึ่งบริษัทได้ทำไว้กับบริษัทใหญ่ โดยมีผลตั้งแต่วันที่ </w:t>
      </w:r>
      <w:r w:rsidRPr="00574D15">
        <w:rPr>
          <w:rFonts w:ascii="Angsana New" w:hAnsi="Angsana New"/>
          <w:sz w:val="32"/>
          <w:szCs w:val="32"/>
        </w:rPr>
        <w:t>28</w:t>
      </w:r>
      <w:r w:rsidR="00052166" w:rsidRPr="00CE240D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574D15">
        <w:rPr>
          <w:rFonts w:ascii="Angsana New" w:hAnsi="Angsana New"/>
          <w:sz w:val="32"/>
          <w:szCs w:val="32"/>
        </w:rPr>
        <w:t>2550</w:t>
      </w:r>
      <w:r w:rsidR="00052166" w:rsidRPr="00CE240D">
        <w:rPr>
          <w:rFonts w:ascii="Angsana New" w:hAnsi="Angsana New"/>
          <w:sz w:val="32"/>
          <w:szCs w:val="32"/>
          <w:cs/>
        </w:rPr>
        <w:t xml:space="preserve"> เป็นต้นไป</w:t>
      </w:r>
    </w:p>
    <w:p w14:paraId="25DA1A01" w14:textId="68F3B78B" w:rsidR="00052166" w:rsidRPr="00CE240D" w:rsidRDefault="00574D15" w:rsidP="0053647D">
      <w:pPr>
        <w:tabs>
          <w:tab w:val="left" w:pos="1980"/>
          <w:tab w:val="left" w:pos="2880"/>
        </w:tabs>
        <w:spacing w:before="80" w:after="2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t>3</w:t>
      </w:r>
      <w:r w:rsidR="00052166" w:rsidRPr="00CE240D">
        <w:rPr>
          <w:rFonts w:ascii="Angsana New" w:hAnsi="Angsana New"/>
          <w:sz w:val="32"/>
          <w:szCs w:val="32"/>
          <w:cs/>
        </w:rPr>
        <w:t>)</w:t>
      </w:r>
      <w:r w:rsidR="00052166" w:rsidRPr="00CE240D">
        <w:rPr>
          <w:rFonts w:ascii="Angsana New" w:hAnsi="Angsana New"/>
          <w:sz w:val="32"/>
          <w:szCs w:val="32"/>
        </w:rPr>
        <w:tab/>
      </w:r>
      <w:r w:rsidR="00052166" w:rsidRPr="00CE240D">
        <w:rPr>
          <w:rFonts w:ascii="Angsana New" w:hAnsi="Angsana New"/>
          <w:sz w:val="32"/>
          <w:szCs w:val="32"/>
          <w:cs/>
        </w:rPr>
        <w:t>บริษัทมีภาระผูกพันค่าธรรมเนียมต่าง</w:t>
      </w:r>
      <w:r w:rsidR="00052166" w:rsidRPr="00CE240D">
        <w:rPr>
          <w:rFonts w:ascii="Angsana New" w:hAnsi="Angsana New"/>
          <w:sz w:val="32"/>
          <w:szCs w:val="32"/>
        </w:rPr>
        <w:t xml:space="preserve"> </w:t>
      </w:r>
      <w:r w:rsidR="00052166" w:rsidRPr="00CE240D">
        <w:rPr>
          <w:rFonts w:ascii="Angsana New" w:hAnsi="Angsana New"/>
          <w:sz w:val="32"/>
          <w:szCs w:val="32"/>
          <w:cs/>
        </w:rPr>
        <w:t>ๆ ที่เกี่ยวเนื่องกับการประกอบธุรกิจหลักทรัพย์และการยืมและให้ยืมหลักทรัพย์ ซึ่งต้องจ่ายให้ตลาดหลักทรัพย์แห่งประเทศไทย บริษัท สำนักหักบัญชี (ประเทศไทย) จำกัด และบริษัทศูนย์รับฝากหลักทรัพย์ (ประเทศไทย) จำกัด เป็นจำนวนเงินคงที่ที่กำหนดไว้ และ</w:t>
      </w:r>
      <w:r w:rsidR="00052166" w:rsidRPr="00CE240D">
        <w:rPr>
          <w:rFonts w:ascii="Angsana New" w:hAnsi="Angsana New"/>
          <w:sz w:val="32"/>
          <w:szCs w:val="32"/>
        </w:rPr>
        <w:t>/</w:t>
      </w:r>
      <w:r w:rsidR="00052166" w:rsidRPr="00CE240D">
        <w:rPr>
          <w:rFonts w:ascii="Angsana New" w:hAnsi="Angsana New"/>
          <w:sz w:val="32"/>
          <w:szCs w:val="32"/>
          <w:cs/>
        </w:rPr>
        <w:t>หรืออัตราร้อยละของมูลค่าการซื้อขายและ/หรืออัตราร้อยละของมูลค่าการชำระและรับชำระราคาหลักทรัพย์สุทธิเป็นรายเดือน</w:t>
      </w:r>
    </w:p>
    <w:p w14:paraId="3B246B89" w14:textId="068CF6F2" w:rsidR="00052166" w:rsidRPr="00CE240D" w:rsidRDefault="00574D15" w:rsidP="0053647D">
      <w:pPr>
        <w:tabs>
          <w:tab w:val="left" w:pos="1980"/>
          <w:tab w:val="left" w:pos="2880"/>
        </w:tabs>
        <w:spacing w:before="80" w:after="2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t>4</w:t>
      </w:r>
      <w:r w:rsidR="00052166" w:rsidRPr="00CE240D">
        <w:rPr>
          <w:rFonts w:ascii="Angsana New" w:hAnsi="Angsana New"/>
          <w:sz w:val="32"/>
          <w:szCs w:val="32"/>
          <w:cs/>
        </w:rPr>
        <w:t>)</w:t>
      </w:r>
      <w:r w:rsidR="00052166" w:rsidRPr="00CE240D">
        <w:rPr>
          <w:rFonts w:ascii="Angsana New" w:hAnsi="Angsana New"/>
          <w:sz w:val="32"/>
          <w:szCs w:val="32"/>
        </w:rPr>
        <w:tab/>
      </w:r>
      <w:r w:rsidR="00052166" w:rsidRPr="00CE240D">
        <w:rPr>
          <w:rFonts w:ascii="Angsana New" w:hAnsi="Angsana New"/>
          <w:sz w:val="32"/>
          <w:szCs w:val="32"/>
          <w:cs/>
        </w:rPr>
        <w:t>บริษัทมีภาระผูกพันค่าธรรมเนียมต่าง</w:t>
      </w:r>
      <w:r w:rsidR="00052166" w:rsidRPr="00CE240D">
        <w:rPr>
          <w:rFonts w:ascii="Angsana New" w:hAnsi="Angsana New"/>
          <w:sz w:val="32"/>
          <w:szCs w:val="32"/>
        </w:rPr>
        <w:t xml:space="preserve"> </w:t>
      </w:r>
      <w:r w:rsidR="00052166" w:rsidRPr="00CE240D">
        <w:rPr>
          <w:rFonts w:ascii="Angsana New" w:hAnsi="Angsana New"/>
          <w:sz w:val="32"/>
          <w:szCs w:val="32"/>
          <w:cs/>
        </w:rPr>
        <w:t>ๆ ที่เกี่ยวเนื่องกับการประกอบธุรกิจสัญญาซื้อขายล่วงหน้ากับบริษัท ตลาดอนุพันธ์ (ประเทศไทย) จำกัด (มหาชน) และบริษัท สำนักหักบัญชี (ประเทศไทย) จำกัด เป็นจำนวนเงินคงที่ที่กำหนดไว้ และ/หรือเป็นอัตราต่อสัญญาสำหรับการซื้อหรือขายสัญญาซื้อขายล่วงหน้า</w:t>
      </w:r>
    </w:p>
    <w:p w14:paraId="7F3E3212" w14:textId="3B50863C" w:rsidR="00052166" w:rsidRPr="00CE240D" w:rsidRDefault="00574D15" w:rsidP="0053647D">
      <w:pPr>
        <w:tabs>
          <w:tab w:val="left" w:pos="1980"/>
          <w:tab w:val="left" w:pos="2880"/>
        </w:tabs>
        <w:spacing w:before="80" w:after="2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t>5</w:t>
      </w:r>
      <w:r w:rsidR="00052166" w:rsidRPr="00CE240D">
        <w:rPr>
          <w:rFonts w:ascii="Angsana New" w:hAnsi="Angsana New"/>
          <w:sz w:val="32"/>
          <w:szCs w:val="32"/>
          <w:cs/>
        </w:rPr>
        <w:t>)</w:t>
      </w:r>
      <w:r w:rsidR="00052166" w:rsidRPr="00CE240D">
        <w:rPr>
          <w:rFonts w:ascii="Angsana New" w:hAnsi="Angsana New"/>
          <w:sz w:val="32"/>
          <w:szCs w:val="32"/>
        </w:rPr>
        <w:tab/>
      </w:r>
      <w:r w:rsidR="00052166" w:rsidRPr="00CE240D">
        <w:rPr>
          <w:rFonts w:ascii="Angsana New" w:hAnsi="Angsana New"/>
          <w:sz w:val="32"/>
          <w:szCs w:val="32"/>
          <w:cs/>
        </w:rPr>
        <w:t>บริษัทมีภาระผูกพันค่าธรรมเนียมการประกอบธุรกิจการเป็นนายหน้าซื้อขายหลักทรัพย์ การค้าหลักทรัพย์ การเป็นที่ปรึกษาการลงทุนและการจัดจำหน่ายหลักทรัพย์โดยจ่ายค่าธรรมเนียมดังกล่าวให้กับสำนักงานคณะกรรมการกำกับหลักทรัพย์และตลาดหลักทรัพย์ในอัตราที่กำหนดจากการประกอบธุรกิจข้างต้น</w:t>
      </w:r>
    </w:p>
    <w:p w14:paraId="1013CB70" w14:textId="4F16E858" w:rsidR="00052166" w:rsidRPr="00CE240D" w:rsidRDefault="00574D15" w:rsidP="0053647D">
      <w:pPr>
        <w:tabs>
          <w:tab w:val="left" w:pos="1980"/>
          <w:tab w:val="left" w:pos="2880"/>
        </w:tabs>
        <w:spacing w:before="80" w:after="2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t>6</w:t>
      </w:r>
      <w:r w:rsidR="00052166" w:rsidRPr="00CE240D">
        <w:rPr>
          <w:rFonts w:ascii="Angsana New" w:hAnsi="Angsana New"/>
          <w:sz w:val="32"/>
          <w:szCs w:val="32"/>
          <w:cs/>
        </w:rPr>
        <w:t>)</w:t>
      </w:r>
      <w:r w:rsidR="00052166" w:rsidRPr="00CE240D">
        <w:rPr>
          <w:rFonts w:ascii="Angsana New" w:hAnsi="Angsana New"/>
          <w:sz w:val="32"/>
          <w:szCs w:val="32"/>
        </w:rPr>
        <w:tab/>
      </w:r>
      <w:r w:rsidR="00052166" w:rsidRPr="00CE240D">
        <w:rPr>
          <w:rFonts w:ascii="Angsana New" w:hAnsi="Angsana New"/>
          <w:sz w:val="32"/>
          <w:szCs w:val="32"/>
          <w:cs/>
        </w:rPr>
        <w:t xml:space="preserve">บริษัทมีภาระผูกพันต้องนำส่งค่าบริการให้แก่บริษัท ศูนย์รับฝากหลักทรัพย์ (ประเทศไทย) จำกัด ในฐานะเป็นผู้ดำเนินการให้บริการปฏิบัติการสัญญาซื้อขายล่วงหน้าแทนบริษัทเป็นจำนวนเงินคงที่ที่กำหนดไว้ และค่าธรรมเนียมอื่นตามอัตราที่ระบุในสัญญา </w:t>
      </w:r>
    </w:p>
    <w:p w14:paraId="62703491" w14:textId="52D9AB80" w:rsidR="00052166" w:rsidRPr="00CE240D" w:rsidRDefault="00574D15" w:rsidP="0053647D">
      <w:pPr>
        <w:tabs>
          <w:tab w:val="left" w:pos="1980"/>
          <w:tab w:val="left" w:pos="2880"/>
        </w:tabs>
        <w:spacing w:before="80" w:after="2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t>7</w:t>
      </w:r>
      <w:r w:rsidR="00052166" w:rsidRPr="00CE240D">
        <w:rPr>
          <w:rFonts w:ascii="Angsana New" w:hAnsi="Angsana New"/>
          <w:sz w:val="32"/>
          <w:szCs w:val="32"/>
          <w:cs/>
        </w:rPr>
        <w:t>)</w:t>
      </w:r>
      <w:r w:rsidR="00052166" w:rsidRPr="00CE240D">
        <w:rPr>
          <w:rFonts w:ascii="Angsana New" w:hAnsi="Angsana New"/>
          <w:sz w:val="32"/>
          <w:szCs w:val="32"/>
        </w:rPr>
        <w:tab/>
      </w:r>
      <w:r w:rsidR="00052166" w:rsidRPr="00CE240D">
        <w:rPr>
          <w:rFonts w:ascii="Angsana New" w:hAnsi="Angsana New"/>
          <w:sz w:val="32"/>
          <w:szCs w:val="32"/>
          <w:cs/>
        </w:rPr>
        <w:t>บริษัทมีภาระผูกพันเนื่องจากการออกและเสนอขายใบสำคัญแสดงสิทธิอนุพันธ์ในตลาดหลักทรัพย์แห่งประเทศไทย</w:t>
      </w:r>
    </w:p>
    <w:p w14:paraId="059D9750" w14:textId="6D7FE9BF" w:rsidR="00052166" w:rsidRPr="00CE240D" w:rsidRDefault="00052166" w:rsidP="00052166">
      <w:pPr>
        <w:tabs>
          <w:tab w:val="left" w:pos="1440"/>
          <w:tab w:val="center" w:pos="3600"/>
          <w:tab w:val="center" w:pos="648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</w:rPr>
        <w:br w:type="page"/>
      </w:r>
      <w:r w:rsidR="00574D15" w:rsidRPr="00574D15">
        <w:rPr>
          <w:rFonts w:ascii="Angsana New" w:hAnsi="Angsana New"/>
          <w:b/>
          <w:bCs/>
          <w:sz w:val="32"/>
          <w:szCs w:val="32"/>
        </w:rPr>
        <w:lastRenderedPageBreak/>
        <w:t>36</w:t>
      </w:r>
      <w:r w:rsidRPr="00CE240D">
        <w:rPr>
          <w:rFonts w:ascii="Angsana New" w:hAnsi="Angsana New"/>
          <w:b/>
          <w:bCs/>
          <w:sz w:val="32"/>
          <w:szCs w:val="32"/>
        </w:rPr>
        <w:t>.</w:t>
      </w:r>
      <w:r w:rsidRPr="00CE240D">
        <w:rPr>
          <w:rFonts w:ascii="Angsana New" w:hAnsi="Angsana New"/>
          <w:b/>
          <w:bCs/>
          <w:sz w:val="32"/>
          <w:szCs w:val="32"/>
        </w:rPr>
        <w:tab/>
      </w:r>
      <w:r w:rsidRPr="00CE240D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9C29C7A" w14:textId="2BC736B0" w:rsidR="00052166" w:rsidRPr="00CE240D" w:rsidRDefault="00052166" w:rsidP="0053647D">
      <w:pPr>
        <w:tabs>
          <w:tab w:val="left" w:pos="2160"/>
          <w:tab w:val="left" w:pos="2880"/>
        </w:tabs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pacing w:val="-4"/>
          <w:sz w:val="32"/>
          <w:szCs w:val="32"/>
          <w:cs/>
        </w:rPr>
        <w:t>เพื่อวัตถุประสงค์ในการบริหารงาน</w:t>
      </w:r>
      <w:r w:rsidRPr="00CE240D">
        <w:rPr>
          <w:rFonts w:ascii="Angsana New" w:hAnsi="Angsana New"/>
          <w:spacing w:val="-4"/>
          <w:sz w:val="32"/>
          <w:szCs w:val="32"/>
        </w:rPr>
        <w:t xml:space="preserve"> </w:t>
      </w:r>
      <w:r w:rsidRPr="00CE240D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บริษัทและบริษัทย่อยจัดโครงสร้างองค์กรเป็นหน่วยธุรกิจตาม</w:t>
      </w:r>
      <w:r w:rsidRPr="00CE240D">
        <w:rPr>
          <w:rFonts w:ascii="Angsana New" w:hAnsi="Angsana New"/>
          <w:sz w:val="32"/>
          <w:szCs w:val="32"/>
          <w:cs/>
        </w:rPr>
        <w:t xml:space="preserve">ประเภทธุรกิจ บริษัทและบริษัทย่อยมีส่วนงานที่รายงานทั้งสิ้น </w:t>
      </w:r>
      <w:r w:rsidR="00574D15" w:rsidRPr="00574D15">
        <w:rPr>
          <w:rFonts w:ascii="Angsana New" w:hAnsi="Angsana New"/>
          <w:sz w:val="32"/>
          <w:szCs w:val="32"/>
        </w:rPr>
        <w:t>5</w:t>
      </w:r>
      <w:r w:rsidRPr="00CE240D">
        <w:rPr>
          <w:rFonts w:ascii="Angsana New" w:hAnsi="Angsana New"/>
          <w:sz w:val="32"/>
          <w:szCs w:val="32"/>
          <w:cs/>
        </w:rPr>
        <w:t xml:space="preserve"> ส่วนงาน ได้แก่ </w:t>
      </w:r>
    </w:p>
    <w:p w14:paraId="09F9A195" w14:textId="77777777" w:rsidR="00052166" w:rsidRPr="00CE240D" w:rsidRDefault="00052166" w:rsidP="00052166">
      <w:pPr>
        <w:tabs>
          <w:tab w:val="left" w:pos="1980"/>
          <w:tab w:val="left" w:pos="2880"/>
        </w:tabs>
        <w:ind w:left="1080" w:hanging="274"/>
        <w:jc w:val="thaiDistribute"/>
        <w:rPr>
          <w:rFonts w:ascii="Angsana New" w:hAnsi="Angsana New"/>
          <w:b/>
          <w:sz w:val="32"/>
          <w:szCs w:val="32"/>
        </w:rPr>
      </w:pPr>
      <w:r w:rsidRPr="00CE240D">
        <w:rPr>
          <w:rFonts w:ascii="Angsana New" w:hAnsi="Angsana New"/>
          <w:sz w:val="32"/>
          <w:szCs w:val="32"/>
        </w:rPr>
        <w:t>-</w:t>
      </w:r>
      <w:r w:rsidRPr="00CE240D">
        <w:rPr>
          <w:rFonts w:ascii="Angsana New" w:hAnsi="Angsana New"/>
          <w:sz w:val="32"/>
          <w:szCs w:val="32"/>
        </w:rPr>
        <w:tab/>
      </w:r>
      <w:r w:rsidRPr="00CE240D">
        <w:rPr>
          <w:rFonts w:ascii="Angsana New" w:hAnsi="Angsana New"/>
          <w:sz w:val="32"/>
          <w:szCs w:val="32"/>
          <w:cs/>
        </w:rPr>
        <w:t>ส่วนงาน</w:t>
      </w:r>
      <w:r w:rsidRPr="00CE240D">
        <w:rPr>
          <w:rFonts w:ascii="Angsana New" w:hAnsi="Angsana New"/>
          <w:b/>
          <w:sz w:val="32"/>
          <w:szCs w:val="32"/>
          <w:cs/>
        </w:rPr>
        <w:t xml:space="preserve">นายหน้าซื้อขายหลักทรัพย์และสัญญาซื้อขายล่วงหน้า </w:t>
      </w:r>
    </w:p>
    <w:p w14:paraId="48B87984" w14:textId="77777777" w:rsidR="00052166" w:rsidRPr="00CE240D" w:rsidRDefault="00052166" w:rsidP="00052166">
      <w:pPr>
        <w:tabs>
          <w:tab w:val="left" w:pos="1980"/>
          <w:tab w:val="left" w:pos="2880"/>
        </w:tabs>
        <w:ind w:left="1080" w:hanging="274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</w:rPr>
        <w:t>-</w:t>
      </w:r>
      <w:r w:rsidRPr="00CE240D">
        <w:rPr>
          <w:rFonts w:ascii="Angsana New" w:hAnsi="Angsana New"/>
          <w:sz w:val="32"/>
          <w:szCs w:val="32"/>
        </w:rPr>
        <w:tab/>
      </w:r>
      <w:r w:rsidRPr="00CE240D">
        <w:rPr>
          <w:rFonts w:ascii="Angsana New" w:hAnsi="Angsana New"/>
          <w:sz w:val="32"/>
          <w:szCs w:val="32"/>
          <w:cs/>
        </w:rPr>
        <w:t xml:space="preserve">ส่วนงานวาณิชธนกิจ </w:t>
      </w:r>
    </w:p>
    <w:p w14:paraId="681A931E" w14:textId="77777777" w:rsidR="00052166" w:rsidRPr="00CE240D" w:rsidRDefault="00052166" w:rsidP="00052166">
      <w:pPr>
        <w:tabs>
          <w:tab w:val="left" w:pos="1980"/>
          <w:tab w:val="left" w:pos="2880"/>
        </w:tabs>
        <w:ind w:left="1080" w:hanging="274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</w:rPr>
        <w:t>-</w:t>
      </w:r>
      <w:r w:rsidRPr="00CE240D">
        <w:rPr>
          <w:rFonts w:ascii="Angsana New" w:hAnsi="Angsana New"/>
          <w:sz w:val="32"/>
          <w:szCs w:val="32"/>
        </w:rPr>
        <w:tab/>
      </w:r>
      <w:r w:rsidRPr="00CE240D">
        <w:rPr>
          <w:rFonts w:ascii="Angsana New" w:hAnsi="Angsana New"/>
          <w:sz w:val="32"/>
          <w:szCs w:val="32"/>
          <w:cs/>
        </w:rPr>
        <w:t xml:space="preserve">ส่วนงานการค้าหลักทรัพย์ </w:t>
      </w:r>
    </w:p>
    <w:p w14:paraId="5E8AE1C1" w14:textId="77777777" w:rsidR="00052166" w:rsidRPr="00CE240D" w:rsidRDefault="00052166" w:rsidP="00052166">
      <w:pPr>
        <w:tabs>
          <w:tab w:val="left" w:pos="1980"/>
          <w:tab w:val="left" w:pos="2880"/>
        </w:tabs>
        <w:ind w:left="1080" w:hanging="274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</w:rPr>
        <w:t>-</w:t>
      </w:r>
      <w:r w:rsidRPr="00CE240D">
        <w:rPr>
          <w:rFonts w:ascii="Angsana New" w:hAnsi="Angsana New"/>
          <w:sz w:val="32"/>
          <w:szCs w:val="32"/>
        </w:rPr>
        <w:tab/>
      </w:r>
      <w:r w:rsidRPr="00CE240D">
        <w:rPr>
          <w:rFonts w:ascii="Angsana New" w:hAnsi="Angsana New"/>
          <w:sz w:val="32"/>
          <w:szCs w:val="32"/>
          <w:cs/>
        </w:rPr>
        <w:t xml:space="preserve">ส่วนงานจัดการกองทุน </w:t>
      </w:r>
    </w:p>
    <w:p w14:paraId="11038C9F" w14:textId="77777777" w:rsidR="00052166" w:rsidRPr="00CE240D" w:rsidRDefault="00052166" w:rsidP="00DE3CF5">
      <w:pPr>
        <w:tabs>
          <w:tab w:val="left" w:pos="1980"/>
          <w:tab w:val="left" w:pos="2880"/>
        </w:tabs>
        <w:spacing w:after="120"/>
        <w:ind w:left="1080" w:hanging="274"/>
        <w:jc w:val="thaiDistribute"/>
        <w:rPr>
          <w:rFonts w:ascii="Angsana New" w:hAnsi="Angsana New"/>
          <w:sz w:val="32"/>
          <w:szCs w:val="32"/>
          <w:cs/>
        </w:rPr>
      </w:pPr>
      <w:r w:rsidRPr="00CE240D">
        <w:rPr>
          <w:rFonts w:ascii="Angsana New" w:hAnsi="Angsana New"/>
          <w:sz w:val="32"/>
          <w:szCs w:val="32"/>
        </w:rPr>
        <w:t>-</w:t>
      </w:r>
      <w:r w:rsidRPr="00CE240D">
        <w:rPr>
          <w:rFonts w:ascii="Angsana New" w:hAnsi="Angsana New"/>
          <w:sz w:val="32"/>
          <w:szCs w:val="32"/>
        </w:rPr>
        <w:tab/>
      </w:r>
      <w:r w:rsidRPr="00CE240D">
        <w:rPr>
          <w:rFonts w:ascii="Angsana New" w:hAnsi="Angsana New"/>
          <w:sz w:val="32"/>
          <w:szCs w:val="32"/>
          <w:cs/>
        </w:rPr>
        <w:t>ส่วนงานตัวแทนสนับสนุนการขายและรับซื้อคืนหน่วยลงทุน</w:t>
      </w:r>
    </w:p>
    <w:p w14:paraId="50366BA1" w14:textId="1E92196D" w:rsidR="00052166" w:rsidRPr="00CE240D" w:rsidRDefault="00052166" w:rsidP="00DE3CF5">
      <w:pPr>
        <w:tabs>
          <w:tab w:val="left" w:pos="2160"/>
          <w:tab w:val="left" w:pos="2880"/>
        </w:tabs>
        <w:spacing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E240D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บริษัทและบริษัทย่อยได้รวมส่วนงานนายหน้าซื้อขายหลักทรัพย์และสัญญาซื้อขายล่วงหน้า  และส่วนงานตัวแทนสนับสนุนการขายและรับซื้อคืนหน่วยลงทุนเป็นส่วนงานที่รายงาน</w:t>
      </w:r>
      <w:r w:rsidR="004F4C0C">
        <w:rPr>
          <w:rFonts w:ascii="Angsana New" w:hAnsi="Angsana New"/>
          <w:spacing w:val="-4"/>
          <w:sz w:val="32"/>
          <w:szCs w:val="32"/>
        </w:rPr>
        <w:t xml:space="preserve"> </w:t>
      </w:r>
      <w:r w:rsidRPr="00CE240D">
        <w:rPr>
          <w:rFonts w:ascii="Angsana New" w:hAnsi="Angsana New"/>
          <w:spacing w:val="-4"/>
          <w:sz w:val="32"/>
          <w:szCs w:val="32"/>
          <w:cs/>
        </w:rPr>
        <w:t>คือ ส่วนงานนายหน้าซื้อขายหลักทรัพย์และสัญญาซื้อขายล่วงหน้า ซึ่งส่วนงานดำเนินงานดังกล่าวมีลักษณะเชิงเศรษฐกิจที่คล้ายคลึงกันและมีความคล้ายคลึงกันในลักษณะอื่น</w:t>
      </w:r>
      <w:r w:rsidR="004F4C0C">
        <w:rPr>
          <w:rFonts w:ascii="Angsana New" w:hAnsi="Angsana New"/>
          <w:spacing w:val="-4"/>
          <w:sz w:val="32"/>
          <w:szCs w:val="32"/>
        </w:rPr>
        <w:t xml:space="preserve"> </w:t>
      </w:r>
      <w:r w:rsidRPr="00CE240D">
        <w:rPr>
          <w:rFonts w:ascii="Angsana New" w:hAnsi="Angsana New"/>
          <w:spacing w:val="-4"/>
          <w:sz w:val="32"/>
          <w:szCs w:val="32"/>
          <w:cs/>
        </w:rPr>
        <w:t>ๆ</w:t>
      </w:r>
      <w:r w:rsidR="000D3BDD" w:rsidRPr="00CE240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E240D">
        <w:rPr>
          <w:rFonts w:ascii="Angsana New" w:hAnsi="Angsana New"/>
          <w:spacing w:val="-4"/>
          <w:sz w:val="32"/>
          <w:szCs w:val="32"/>
          <w:cs/>
        </w:rPr>
        <w:t>ตามที่กำหนดในมาตรฐานการรายงานทางการเงิน</w:t>
      </w:r>
    </w:p>
    <w:p w14:paraId="52CBDE59" w14:textId="2CE4D20F" w:rsidR="00052166" w:rsidRPr="00CE240D" w:rsidRDefault="00052166" w:rsidP="00DE3CF5">
      <w:pPr>
        <w:tabs>
          <w:tab w:val="left" w:pos="2160"/>
          <w:tab w:val="left" w:pos="2880"/>
        </w:tabs>
        <w:spacing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E240D">
        <w:rPr>
          <w:rFonts w:ascii="Angsana New" w:hAnsi="Angsana New"/>
          <w:spacing w:val="-4"/>
          <w:sz w:val="32"/>
          <w:szCs w:val="32"/>
          <w:cs/>
        </w:rPr>
        <w:t xml:space="preserve">ข้อมูลรายได้และกำไรของส่วนงานของบริษัทและบริษัทย่อย สำหรับปีสิ้นสุดวันที่ </w:t>
      </w:r>
      <w:r w:rsidR="00574D15" w:rsidRPr="00574D15">
        <w:rPr>
          <w:rFonts w:ascii="Angsana New" w:hAnsi="Angsana New"/>
          <w:spacing w:val="-4"/>
          <w:sz w:val="32"/>
          <w:szCs w:val="32"/>
        </w:rPr>
        <w:t>31</w:t>
      </w:r>
      <w:r w:rsidRPr="00CE240D">
        <w:rPr>
          <w:rFonts w:ascii="Angsana New" w:hAnsi="Angsana New"/>
          <w:spacing w:val="-4"/>
          <w:sz w:val="32"/>
          <w:szCs w:val="32"/>
        </w:rPr>
        <w:t xml:space="preserve"> </w:t>
      </w:r>
      <w:r w:rsidRPr="00CE240D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574D15" w:rsidRPr="00574D15">
        <w:rPr>
          <w:rFonts w:ascii="Angsana New" w:hAnsi="Angsana New"/>
          <w:spacing w:val="-4"/>
          <w:sz w:val="32"/>
          <w:szCs w:val="32"/>
        </w:rPr>
        <w:t>2568</w:t>
      </w:r>
      <w:r w:rsidRPr="00CE240D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574D15" w:rsidRPr="00574D15">
        <w:rPr>
          <w:rFonts w:ascii="Angsana New" w:hAnsi="Angsana New"/>
          <w:spacing w:val="-4"/>
          <w:sz w:val="32"/>
          <w:szCs w:val="32"/>
        </w:rPr>
        <w:t>2567</w:t>
      </w:r>
      <w:r w:rsidRPr="00CE240D">
        <w:rPr>
          <w:rFonts w:ascii="Angsana New" w:hAnsi="Angsana New"/>
          <w:spacing w:val="-4"/>
          <w:sz w:val="32"/>
          <w:szCs w:val="32"/>
          <w:cs/>
        </w:rPr>
        <w:t xml:space="preserve"> มีดังต่อไปนี้</w:t>
      </w:r>
    </w:p>
    <w:tbl>
      <w:tblPr>
        <w:tblW w:w="9280" w:type="dxa"/>
        <w:tblLayout w:type="fixed"/>
        <w:tblLook w:val="0000" w:firstRow="0" w:lastRow="0" w:firstColumn="0" w:lastColumn="0" w:noHBand="0" w:noVBand="0"/>
      </w:tblPr>
      <w:tblGrid>
        <w:gridCol w:w="3060"/>
        <w:gridCol w:w="31"/>
        <w:gridCol w:w="619"/>
        <w:gridCol w:w="69"/>
        <w:gridCol w:w="561"/>
        <w:gridCol w:w="159"/>
        <w:gridCol w:w="392"/>
        <w:gridCol w:w="79"/>
        <w:gridCol w:w="249"/>
        <w:gridCol w:w="385"/>
        <w:gridCol w:w="335"/>
        <w:gridCol w:w="205"/>
        <w:gridCol w:w="515"/>
        <w:gridCol w:w="32"/>
        <w:gridCol w:w="83"/>
        <w:gridCol w:w="605"/>
        <w:gridCol w:w="25"/>
        <w:gridCol w:w="606"/>
        <w:gridCol w:w="24"/>
        <w:gridCol w:w="606"/>
        <w:gridCol w:w="640"/>
      </w:tblGrid>
      <w:tr w:rsidR="0053647D" w:rsidRPr="00CE240D" w14:paraId="5FA835B0" w14:textId="77777777" w:rsidTr="00D26D18">
        <w:tc>
          <w:tcPr>
            <w:tcW w:w="3091" w:type="dxa"/>
            <w:gridSpan w:val="2"/>
          </w:tcPr>
          <w:p w14:paraId="721DD485" w14:textId="77777777" w:rsidR="0053647D" w:rsidRPr="00CE240D" w:rsidRDefault="0053647D" w:rsidP="00435D53">
            <w:pPr>
              <w:spacing w:line="240" w:lineRule="exact"/>
              <w:ind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5"/>
          </w:tcPr>
          <w:p w14:paraId="7D6EEA7F" w14:textId="77777777" w:rsidR="0053647D" w:rsidRPr="00CE240D" w:rsidRDefault="0053647D" w:rsidP="00435D53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7"/>
          </w:tcPr>
          <w:p w14:paraId="232717D4" w14:textId="77777777" w:rsidR="0053647D" w:rsidRPr="00CE240D" w:rsidRDefault="0053647D" w:rsidP="00435D53">
            <w:pP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589" w:type="dxa"/>
            <w:gridSpan w:val="7"/>
          </w:tcPr>
          <w:p w14:paraId="358C3A60" w14:textId="7293673F" w:rsidR="0053647D" w:rsidRPr="00CE240D" w:rsidRDefault="0053647D" w:rsidP="00435D53">
            <w:pPr>
              <w:tabs>
                <w:tab w:val="left" w:pos="900"/>
                <w:tab w:val="left" w:pos="144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exact"/>
              <w:ind w:left="360" w:right="-110" w:hanging="360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E240D">
              <w:rPr>
                <w:rFonts w:ascii="Angsana New" w:hAnsi="Angsana New"/>
                <w:b/>
                <w:bCs/>
                <w:sz w:val="20"/>
                <w:szCs w:val="20"/>
              </w:rPr>
              <w:t>(</w:t>
            </w:r>
            <w:r w:rsidRPr="00CE240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หน่วย</w:t>
            </w:r>
            <w:r w:rsidRPr="00CE240D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: </w:t>
            </w:r>
            <w:r w:rsidRPr="00CE240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ล้านบาท</w:t>
            </w:r>
            <w:r w:rsidRPr="00CE240D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</w:tr>
      <w:tr w:rsidR="00052166" w:rsidRPr="00CE240D" w14:paraId="593A1973" w14:textId="77777777" w:rsidTr="00D26D18">
        <w:tc>
          <w:tcPr>
            <w:tcW w:w="3091" w:type="dxa"/>
            <w:gridSpan w:val="2"/>
            <w:vAlign w:val="bottom"/>
          </w:tcPr>
          <w:p w14:paraId="53207F59" w14:textId="77777777" w:rsidR="00052166" w:rsidRPr="00CE240D" w:rsidRDefault="00052166" w:rsidP="00435D53">
            <w:pPr>
              <w:spacing w:line="240" w:lineRule="exact"/>
              <w:ind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89" w:type="dxa"/>
            <w:gridSpan w:val="19"/>
            <w:vAlign w:val="bottom"/>
          </w:tcPr>
          <w:p w14:paraId="20C24E14" w14:textId="6BD2758E" w:rsidR="00052166" w:rsidRPr="00CE240D" w:rsidRDefault="00052166" w:rsidP="00435D53">
            <w:pPr>
              <w:pBdr>
                <w:bottom w:val="single" w:sz="4" w:space="1" w:color="auto"/>
              </w:pBdr>
              <w:spacing w:line="2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574D15" w:rsidRPr="00574D15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CE240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052166" w:rsidRPr="00CE240D" w14:paraId="440D28D8" w14:textId="77777777" w:rsidTr="00D26D18">
        <w:tc>
          <w:tcPr>
            <w:tcW w:w="3091" w:type="dxa"/>
            <w:gridSpan w:val="2"/>
            <w:vAlign w:val="bottom"/>
          </w:tcPr>
          <w:p w14:paraId="24EF35DC" w14:textId="77777777" w:rsidR="00052166" w:rsidRPr="00CE240D" w:rsidRDefault="00052166" w:rsidP="00435D53">
            <w:pPr>
              <w:spacing w:line="240" w:lineRule="exact"/>
              <w:ind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49" w:type="dxa"/>
            <w:gridSpan w:val="3"/>
            <w:vAlign w:val="bottom"/>
          </w:tcPr>
          <w:p w14:paraId="07F1EDAD" w14:textId="77777777" w:rsidR="00052166" w:rsidRPr="00CE240D" w:rsidRDefault="00052166" w:rsidP="00435D53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ส่วนงานนายหน้า</w:t>
            </w:r>
          </w:p>
        </w:tc>
        <w:tc>
          <w:tcPr>
            <w:tcW w:w="1264" w:type="dxa"/>
            <w:gridSpan w:val="5"/>
            <w:vAlign w:val="bottom"/>
          </w:tcPr>
          <w:p w14:paraId="6737B487" w14:textId="77777777" w:rsidR="00052166" w:rsidRPr="00CE240D" w:rsidRDefault="00052166" w:rsidP="00435D53">
            <w:pP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5"/>
            <w:vAlign w:val="bottom"/>
          </w:tcPr>
          <w:p w14:paraId="5F157F19" w14:textId="77777777" w:rsidR="00052166" w:rsidRPr="00CE240D" w:rsidRDefault="00052166" w:rsidP="00435D53">
            <w:pP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gridSpan w:val="4"/>
            <w:vAlign w:val="bottom"/>
          </w:tcPr>
          <w:p w14:paraId="56B9DD0A" w14:textId="77777777" w:rsidR="00052166" w:rsidRPr="00CE240D" w:rsidRDefault="00052166" w:rsidP="00435D53">
            <w:pP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3361A53F" w14:textId="77777777" w:rsidR="00052166" w:rsidRPr="00CE240D" w:rsidRDefault="00052166" w:rsidP="00435D53">
            <w:pP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052166" w:rsidRPr="00CE240D" w14:paraId="4806410B" w14:textId="77777777" w:rsidTr="00D26D18">
        <w:tc>
          <w:tcPr>
            <w:tcW w:w="3091" w:type="dxa"/>
            <w:gridSpan w:val="2"/>
            <w:vAlign w:val="bottom"/>
          </w:tcPr>
          <w:p w14:paraId="47E4C0D5" w14:textId="77777777" w:rsidR="00052166" w:rsidRPr="00CE240D" w:rsidRDefault="00052166" w:rsidP="00435D53">
            <w:pPr>
              <w:spacing w:line="240" w:lineRule="exact"/>
              <w:ind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49" w:type="dxa"/>
            <w:gridSpan w:val="3"/>
            <w:vAlign w:val="bottom"/>
          </w:tcPr>
          <w:p w14:paraId="2DC68778" w14:textId="77777777" w:rsidR="00052166" w:rsidRPr="00CE240D" w:rsidRDefault="00052166" w:rsidP="00435D53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ซื้อขายหลักทรัพย์</w:t>
            </w:r>
          </w:p>
        </w:tc>
        <w:tc>
          <w:tcPr>
            <w:tcW w:w="1264" w:type="dxa"/>
            <w:gridSpan w:val="5"/>
            <w:vAlign w:val="bottom"/>
          </w:tcPr>
          <w:p w14:paraId="3447C323" w14:textId="77777777" w:rsidR="00052166" w:rsidRPr="00CE240D" w:rsidRDefault="00052166" w:rsidP="00435D53">
            <w:pP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5"/>
            <w:vAlign w:val="bottom"/>
          </w:tcPr>
          <w:p w14:paraId="4015E690" w14:textId="77777777" w:rsidR="00052166" w:rsidRPr="00CE240D" w:rsidRDefault="00052166" w:rsidP="00435D53">
            <w:pP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gridSpan w:val="4"/>
            <w:vAlign w:val="bottom"/>
          </w:tcPr>
          <w:p w14:paraId="233AFBC7" w14:textId="77777777" w:rsidR="00052166" w:rsidRPr="00CE240D" w:rsidRDefault="00052166" w:rsidP="00435D53">
            <w:pP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28D9D67D" w14:textId="77777777" w:rsidR="00052166" w:rsidRPr="00CE240D" w:rsidRDefault="00052166" w:rsidP="00435D53">
            <w:pP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052166" w:rsidRPr="00CE240D" w14:paraId="6083B398" w14:textId="77777777" w:rsidTr="00D26D18">
        <w:tc>
          <w:tcPr>
            <w:tcW w:w="3091" w:type="dxa"/>
            <w:gridSpan w:val="2"/>
            <w:vAlign w:val="bottom"/>
          </w:tcPr>
          <w:p w14:paraId="32FA0F59" w14:textId="77777777" w:rsidR="00052166" w:rsidRPr="00CE240D" w:rsidRDefault="00052166" w:rsidP="00435D53">
            <w:pPr>
              <w:spacing w:line="240" w:lineRule="exact"/>
              <w:ind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49" w:type="dxa"/>
            <w:gridSpan w:val="3"/>
            <w:vAlign w:val="bottom"/>
          </w:tcPr>
          <w:p w14:paraId="3E2BA6B1" w14:textId="77777777" w:rsidR="00052166" w:rsidRPr="00CE240D" w:rsidRDefault="00052166" w:rsidP="00435D53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E240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และสัญญาซื้อขายล่วงหน้า</w:t>
            </w:r>
          </w:p>
        </w:tc>
        <w:tc>
          <w:tcPr>
            <w:tcW w:w="1264" w:type="dxa"/>
            <w:gridSpan w:val="5"/>
            <w:vAlign w:val="bottom"/>
          </w:tcPr>
          <w:p w14:paraId="2BA6BA94" w14:textId="77777777" w:rsidR="00052166" w:rsidRPr="00CE240D" w:rsidRDefault="00052166" w:rsidP="00435D53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E240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</w:t>
            </w:r>
          </w:p>
          <w:p w14:paraId="36509748" w14:textId="77777777" w:rsidR="00052166" w:rsidRPr="00CE240D" w:rsidRDefault="00052166" w:rsidP="00435D53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E240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วาณิชธนกิจ</w:t>
            </w:r>
          </w:p>
        </w:tc>
        <w:tc>
          <w:tcPr>
            <w:tcW w:w="1170" w:type="dxa"/>
            <w:gridSpan w:val="5"/>
            <w:vAlign w:val="bottom"/>
          </w:tcPr>
          <w:p w14:paraId="4CC884FD" w14:textId="77777777" w:rsidR="00052166" w:rsidRPr="00CE240D" w:rsidRDefault="00052166" w:rsidP="00435D53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E240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</w:t>
            </w:r>
          </w:p>
          <w:p w14:paraId="43A2C3F6" w14:textId="77777777" w:rsidR="00052166" w:rsidRPr="00CE240D" w:rsidRDefault="00052166" w:rsidP="00435D53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ค้าหลักทรัพย์</w:t>
            </w:r>
          </w:p>
        </w:tc>
        <w:tc>
          <w:tcPr>
            <w:tcW w:w="1260" w:type="dxa"/>
            <w:gridSpan w:val="4"/>
            <w:vAlign w:val="bottom"/>
          </w:tcPr>
          <w:p w14:paraId="56449D57" w14:textId="77777777" w:rsidR="00052166" w:rsidRPr="00CE240D" w:rsidRDefault="00052166" w:rsidP="00435D53">
            <w:pPr>
              <w:pBdr>
                <w:bottom w:val="single" w:sz="4" w:space="1" w:color="auto"/>
              </w:pBdr>
              <w:spacing w:line="240" w:lineRule="exact"/>
              <w:ind w:left="-108" w:right="-24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E240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</w:t>
            </w:r>
          </w:p>
          <w:p w14:paraId="2154FECE" w14:textId="77777777" w:rsidR="00052166" w:rsidRPr="00CE240D" w:rsidRDefault="00052166" w:rsidP="00435D53">
            <w:pPr>
              <w:pBdr>
                <w:bottom w:val="single" w:sz="4" w:space="1" w:color="auto"/>
              </w:pBdr>
              <w:spacing w:line="240" w:lineRule="exact"/>
              <w:ind w:left="-108" w:right="-2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จัดการกองทุน/อื่น ๆ</w:t>
            </w:r>
          </w:p>
        </w:tc>
        <w:tc>
          <w:tcPr>
            <w:tcW w:w="1246" w:type="dxa"/>
            <w:gridSpan w:val="2"/>
            <w:vAlign w:val="bottom"/>
          </w:tcPr>
          <w:p w14:paraId="54BFE366" w14:textId="77777777" w:rsidR="00052166" w:rsidRPr="00CE240D" w:rsidRDefault="00052166" w:rsidP="00435D53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E240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C366B3" w:rsidRPr="00CE240D" w14:paraId="342A7E1E" w14:textId="77777777" w:rsidTr="00D26D18">
        <w:trPr>
          <w:trHeight w:val="95"/>
        </w:trPr>
        <w:tc>
          <w:tcPr>
            <w:tcW w:w="3091" w:type="dxa"/>
            <w:gridSpan w:val="2"/>
            <w:vAlign w:val="bottom"/>
          </w:tcPr>
          <w:p w14:paraId="378DAB81" w14:textId="77777777" w:rsidR="00C366B3" w:rsidRPr="00CE240D" w:rsidRDefault="00C366B3" w:rsidP="00435D53">
            <w:pPr>
              <w:spacing w:line="240" w:lineRule="exact"/>
              <w:ind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  <w:vAlign w:val="bottom"/>
          </w:tcPr>
          <w:p w14:paraId="50F9532C" w14:textId="051797F2" w:rsidR="00C366B3" w:rsidRPr="00CE240D" w:rsidRDefault="00574D15" w:rsidP="00435D53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74D15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630" w:type="dxa"/>
            <w:gridSpan w:val="2"/>
            <w:vAlign w:val="bottom"/>
          </w:tcPr>
          <w:p w14:paraId="07F89AA0" w14:textId="7414B851" w:rsidR="00C366B3" w:rsidRPr="00CE240D" w:rsidRDefault="00574D15" w:rsidP="00435D53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74D15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630" w:type="dxa"/>
            <w:gridSpan w:val="3"/>
            <w:vAlign w:val="bottom"/>
          </w:tcPr>
          <w:p w14:paraId="6750A538" w14:textId="528D63A3" w:rsidR="00C366B3" w:rsidRPr="00CE240D" w:rsidRDefault="00574D15" w:rsidP="00435D53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74D15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634" w:type="dxa"/>
            <w:gridSpan w:val="2"/>
            <w:vAlign w:val="bottom"/>
          </w:tcPr>
          <w:p w14:paraId="1BDF3EEC" w14:textId="6305EA4E" w:rsidR="00C366B3" w:rsidRPr="00CE240D" w:rsidRDefault="00574D15" w:rsidP="00435D53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74D15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540" w:type="dxa"/>
            <w:gridSpan w:val="2"/>
            <w:vAlign w:val="bottom"/>
          </w:tcPr>
          <w:p w14:paraId="5E7D9496" w14:textId="1403454F" w:rsidR="00C366B3" w:rsidRPr="00CE240D" w:rsidRDefault="00574D15" w:rsidP="00435D53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74D15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630" w:type="dxa"/>
            <w:gridSpan w:val="3"/>
            <w:vAlign w:val="bottom"/>
          </w:tcPr>
          <w:p w14:paraId="12BA28D2" w14:textId="4D337140" w:rsidR="00C366B3" w:rsidRPr="00CE240D" w:rsidRDefault="00574D15" w:rsidP="00435D53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74D15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630" w:type="dxa"/>
            <w:gridSpan w:val="2"/>
            <w:vAlign w:val="bottom"/>
          </w:tcPr>
          <w:p w14:paraId="0ABCAA1A" w14:textId="3260A601" w:rsidR="00C366B3" w:rsidRPr="00CE240D" w:rsidRDefault="00574D15" w:rsidP="00435D53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74D15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630" w:type="dxa"/>
            <w:gridSpan w:val="2"/>
            <w:vAlign w:val="bottom"/>
          </w:tcPr>
          <w:p w14:paraId="02D66890" w14:textId="2C63DA53" w:rsidR="00C366B3" w:rsidRPr="00CE240D" w:rsidRDefault="00574D15" w:rsidP="00435D53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74D15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606" w:type="dxa"/>
            <w:vAlign w:val="bottom"/>
          </w:tcPr>
          <w:p w14:paraId="767609DE" w14:textId="1E078088" w:rsidR="00C366B3" w:rsidRPr="00CE240D" w:rsidRDefault="00574D15" w:rsidP="00435D53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74D15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640" w:type="dxa"/>
            <w:vAlign w:val="bottom"/>
          </w:tcPr>
          <w:p w14:paraId="29657447" w14:textId="69D33080" w:rsidR="00C366B3" w:rsidRPr="00CE240D" w:rsidRDefault="00574D15" w:rsidP="00435D53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74D15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</w:tr>
      <w:tr w:rsidR="00C366B3" w:rsidRPr="00CE240D" w14:paraId="17513A39" w14:textId="77777777" w:rsidTr="00D26D18">
        <w:tc>
          <w:tcPr>
            <w:tcW w:w="3091" w:type="dxa"/>
            <w:gridSpan w:val="2"/>
          </w:tcPr>
          <w:p w14:paraId="5D3512D3" w14:textId="77777777" w:rsidR="00C366B3" w:rsidRPr="00CE240D" w:rsidRDefault="00C366B3" w:rsidP="00435D53">
            <w:pPr>
              <w:spacing w:line="240" w:lineRule="exact"/>
              <w:ind w:right="-1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E240D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รายได้จากภายนอกทั้งสิ้น</w:t>
            </w:r>
          </w:p>
        </w:tc>
        <w:tc>
          <w:tcPr>
            <w:tcW w:w="619" w:type="dxa"/>
            <w:vAlign w:val="bottom"/>
          </w:tcPr>
          <w:p w14:paraId="581FFEE5" w14:textId="0952A617" w:rsidR="00C366B3" w:rsidRPr="00CE240D" w:rsidRDefault="00574D15" w:rsidP="00435D53">
            <w:pPr>
              <w:tabs>
                <w:tab w:val="decimal" w:pos="40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1</w:t>
            </w:r>
            <w:r w:rsidR="00661659" w:rsidRPr="00CE240D">
              <w:rPr>
                <w:rFonts w:ascii="Angsana New" w:hAnsi="Angsana New"/>
                <w:sz w:val="20"/>
                <w:szCs w:val="20"/>
              </w:rPr>
              <w:t>,</w:t>
            </w:r>
            <w:r w:rsidRPr="00574D15">
              <w:rPr>
                <w:rFonts w:ascii="Angsana New" w:hAnsi="Angsana New"/>
                <w:sz w:val="20"/>
                <w:szCs w:val="20"/>
              </w:rPr>
              <w:t>617</w:t>
            </w:r>
          </w:p>
        </w:tc>
        <w:tc>
          <w:tcPr>
            <w:tcW w:w="630" w:type="dxa"/>
            <w:gridSpan w:val="2"/>
            <w:vAlign w:val="bottom"/>
          </w:tcPr>
          <w:p w14:paraId="5E8273A7" w14:textId="7FF28CB7" w:rsidR="00C366B3" w:rsidRPr="00CE240D" w:rsidRDefault="00574D15" w:rsidP="00435D53">
            <w:pPr>
              <w:tabs>
                <w:tab w:val="decimal" w:pos="34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1</w:t>
            </w:r>
            <w:r w:rsidR="00C366B3" w:rsidRPr="00CE240D">
              <w:rPr>
                <w:rFonts w:ascii="Angsana New" w:hAnsi="Angsana New"/>
                <w:sz w:val="20"/>
                <w:szCs w:val="20"/>
              </w:rPr>
              <w:t>,</w:t>
            </w:r>
            <w:r w:rsidRPr="00574D15">
              <w:rPr>
                <w:rFonts w:ascii="Angsana New" w:hAnsi="Angsana New"/>
                <w:sz w:val="20"/>
                <w:szCs w:val="20"/>
              </w:rPr>
              <w:t>844</w:t>
            </w:r>
          </w:p>
        </w:tc>
        <w:tc>
          <w:tcPr>
            <w:tcW w:w="630" w:type="dxa"/>
            <w:gridSpan w:val="3"/>
            <w:vAlign w:val="bottom"/>
          </w:tcPr>
          <w:p w14:paraId="4D9BAD0D" w14:textId="6B3F5799" w:rsidR="00C366B3" w:rsidRPr="00CE240D" w:rsidRDefault="00574D15" w:rsidP="00435D53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156</w:t>
            </w:r>
          </w:p>
        </w:tc>
        <w:tc>
          <w:tcPr>
            <w:tcW w:w="634" w:type="dxa"/>
            <w:gridSpan w:val="2"/>
            <w:vAlign w:val="bottom"/>
          </w:tcPr>
          <w:p w14:paraId="684AAE53" w14:textId="062881FC" w:rsidR="00C366B3" w:rsidRPr="00CE240D" w:rsidRDefault="00574D15" w:rsidP="00435D53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117</w:t>
            </w:r>
          </w:p>
        </w:tc>
        <w:tc>
          <w:tcPr>
            <w:tcW w:w="540" w:type="dxa"/>
            <w:gridSpan w:val="2"/>
            <w:vAlign w:val="bottom"/>
          </w:tcPr>
          <w:p w14:paraId="140EA7DB" w14:textId="2DA9F55A" w:rsidR="00C366B3" w:rsidRPr="00CE240D" w:rsidRDefault="00574D15" w:rsidP="00435D53">
            <w:pPr>
              <w:tabs>
                <w:tab w:val="decimal" w:pos="32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156</w:t>
            </w:r>
          </w:p>
        </w:tc>
        <w:tc>
          <w:tcPr>
            <w:tcW w:w="630" w:type="dxa"/>
            <w:gridSpan w:val="3"/>
            <w:vAlign w:val="bottom"/>
          </w:tcPr>
          <w:p w14:paraId="114A4026" w14:textId="2C3CE211" w:rsidR="00C366B3" w:rsidRPr="00CE240D" w:rsidRDefault="00574D15" w:rsidP="00435D53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630" w:type="dxa"/>
            <w:gridSpan w:val="2"/>
            <w:vAlign w:val="bottom"/>
          </w:tcPr>
          <w:p w14:paraId="688B9F22" w14:textId="65E62D6F" w:rsidR="00C366B3" w:rsidRPr="00CE240D" w:rsidRDefault="004F4C0C" w:rsidP="00435D53">
            <w:pPr>
              <w:tabs>
                <w:tab w:val="decimal" w:pos="27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4F64D76F" w14:textId="4A69D610" w:rsidR="00C366B3" w:rsidRPr="00CE240D" w:rsidRDefault="004F4C0C" w:rsidP="00435D53">
            <w:pPr>
              <w:tabs>
                <w:tab w:val="decimal" w:pos="27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06" w:type="dxa"/>
            <w:vAlign w:val="bottom"/>
          </w:tcPr>
          <w:p w14:paraId="6AA98F5E" w14:textId="5FF30F6C" w:rsidR="00C366B3" w:rsidRPr="00CE240D" w:rsidRDefault="00574D15" w:rsidP="00435D53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1</w:t>
            </w:r>
            <w:r w:rsidR="004C0DBE" w:rsidRPr="00CE240D">
              <w:rPr>
                <w:rFonts w:ascii="Angsana New" w:hAnsi="Angsana New"/>
                <w:sz w:val="20"/>
                <w:szCs w:val="20"/>
              </w:rPr>
              <w:t>,</w:t>
            </w:r>
            <w:r w:rsidRPr="00574D15">
              <w:rPr>
                <w:rFonts w:ascii="Angsana New" w:hAnsi="Angsana New"/>
                <w:sz w:val="20"/>
                <w:szCs w:val="20"/>
              </w:rPr>
              <w:t>929</w:t>
            </w:r>
          </w:p>
        </w:tc>
        <w:tc>
          <w:tcPr>
            <w:tcW w:w="640" w:type="dxa"/>
            <w:vAlign w:val="bottom"/>
          </w:tcPr>
          <w:p w14:paraId="05EE0562" w14:textId="2C35A01C" w:rsidR="00C366B3" w:rsidRPr="00CE240D" w:rsidRDefault="00574D15" w:rsidP="00435D53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2</w:t>
            </w:r>
            <w:r w:rsidR="00C366B3" w:rsidRPr="00CE240D">
              <w:rPr>
                <w:rFonts w:ascii="Angsana New" w:hAnsi="Angsana New"/>
                <w:sz w:val="20"/>
                <w:szCs w:val="20"/>
              </w:rPr>
              <w:t>,</w:t>
            </w:r>
            <w:r w:rsidRPr="00574D15">
              <w:rPr>
                <w:rFonts w:ascii="Angsana New" w:hAnsi="Angsana New"/>
                <w:sz w:val="20"/>
                <w:szCs w:val="20"/>
              </w:rPr>
              <w:t>211</w:t>
            </w:r>
          </w:p>
        </w:tc>
      </w:tr>
      <w:tr w:rsidR="00C366B3" w:rsidRPr="00CE240D" w14:paraId="1F9312DF" w14:textId="77777777" w:rsidTr="00D26D18">
        <w:tc>
          <w:tcPr>
            <w:tcW w:w="3091" w:type="dxa"/>
            <w:gridSpan w:val="2"/>
          </w:tcPr>
          <w:p w14:paraId="22336A56" w14:textId="77777777" w:rsidR="00C366B3" w:rsidRPr="00CE240D" w:rsidRDefault="00C366B3" w:rsidP="00435D53">
            <w:pPr>
              <w:spacing w:line="240" w:lineRule="exact"/>
              <w:ind w:right="-1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E240D">
              <w:rPr>
                <w:rFonts w:ascii="Angsana New" w:hAnsi="Angsana New"/>
                <w:sz w:val="20"/>
                <w:szCs w:val="20"/>
                <w:cs/>
              </w:rPr>
              <w:t>ดอกเบี้ยรับและเงินปันผล</w:t>
            </w:r>
          </w:p>
        </w:tc>
        <w:tc>
          <w:tcPr>
            <w:tcW w:w="619" w:type="dxa"/>
            <w:vAlign w:val="bottom"/>
          </w:tcPr>
          <w:p w14:paraId="29831F9D" w14:textId="3FF23303" w:rsidR="00C366B3" w:rsidRPr="00CE240D" w:rsidRDefault="00574D15" w:rsidP="00435D53">
            <w:pPr>
              <w:tabs>
                <w:tab w:val="decimal" w:pos="40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209</w:t>
            </w:r>
          </w:p>
        </w:tc>
        <w:tc>
          <w:tcPr>
            <w:tcW w:w="630" w:type="dxa"/>
            <w:gridSpan w:val="2"/>
            <w:vAlign w:val="bottom"/>
          </w:tcPr>
          <w:p w14:paraId="2660909F" w14:textId="74463024" w:rsidR="00C366B3" w:rsidRPr="00CE240D" w:rsidRDefault="00574D15" w:rsidP="00435D53">
            <w:pPr>
              <w:tabs>
                <w:tab w:val="decimal" w:pos="34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224</w:t>
            </w:r>
          </w:p>
        </w:tc>
        <w:tc>
          <w:tcPr>
            <w:tcW w:w="630" w:type="dxa"/>
            <w:gridSpan w:val="3"/>
            <w:vAlign w:val="bottom"/>
          </w:tcPr>
          <w:p w14:paraId="6198DB48" w14:textId="2388BC68" w:rsidR="00C366B3" w:rsidRPr="00CE240D" w:rsidRDefault="00661659" w:rsidP="00435D53">
            <w:pPr>
              <w:tabs>
                <w:tab w:val="decimal" w:pos="26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4" w:type="dxa"/>
            <w:gridSpan w:val="2"/>
            <w:vAlign w:val="bottom"/>
          </w:tcPr>
          <w:p w14:paraId="402149D9" w14:textId="05A6247C" w:rsidR="00C366B3" w:rsidRPr="00CE240D" w:rsidRDefault="00C366B3" w:rsidP="00435D53">
            <w:pPr>
              <w:tabs>
                <w:tab w:val="decimal" w:pos="26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0" w:type="dxa"/>
            <w:gridSpan w:val="2"/>
            <w:vAlign w:val="bottom"/>
          </w:tcPr>
          <w:p w14:paraId="581AEADD" w14:textId="77A3EA00" w:rsidR="00C366B3" w:rsidRPr="00CE240D" w:rsidRDefault="00574D15" w:rsidP="00435D53">
            <w:pPr>
              <w:tabs>
                <w:tab w:val="decimal" w:pos="32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630" w:type="dxa"/>
            <w:gridSpan w:val="3"/>
            <w:vAlign w:val="bottom"/>
          </w:tcPr>
          <w:p w14:paraId="1BB102BE" w14:textId="76F0A7BB" w:rsidR="00C366B3" w:rsidRPr="00CE240D" w:rsidRDefault="00574D15" w:rsidP="00435D53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90</w:t>
            </w:r>
          </w:p>
        </w:tc>
        <w:tc>
          <w:tcPr>
            <w:tcW w:w="630" w:type="dxa"/>
            <w:gridSpan w:val="2"/>
            <w:vAlign w:val="bottom"/>
          </w:tcPr>
          <w:p w14:paraId="70C3006C" w14:textId="4B234027" w:rsidR="00C366B3" w:rsidRPr="00CE240D" w:rsidRDefault="004F4C0C" w:rsidP="00435D53">
            <w:pPr>
              <w:tabs>
                <w:tab w:val="decimal" w:pos="27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03F4216E" w14:textId="4FB0EE24" w:rsidR="00C366B3" w:rsidRPr="00CE240D" w:rsidRDefault="004F4C0C" w:rsidP="00435D53">
            <w:pPr>
              <w:tabs>
                <w:tab w:val="decimal" w:pos="27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06" w:type="dxa"/>
            <w:vAlign w:val="bottom"/>
          </w:tcPr>
          <w:p w14:paraId="47B3258B" w14:textId="3397A604" w:rsidR="00C366B3" w:rsidRPr="00CE240D" w:rsidRDefault="00574D15" w:rsidP="00435D53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279</w:t>
            </w:r>
          </w:p>
        </w:tc>
        <w:tc>
          <w:tcPr>
            <w:tcW w:w="640" w:type="dxa"/>
            <w:vAlign w:val="bottom"/>
          </w:tcPr>
          <w:p w14:paraId="3EB42242" w14:textId="15AC7B39" w:rsidR="00C366B3" w:rsidRPr="00CE240D" w:rsidRDefault="00574D15" w:rsidP="00435D53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314</w:t>
            </w:r>
          </w:p>
        </w:tc>
      </w:tr>
      <w:tr w:rsidR="00C366B3" w:rsidRPr="00CE240D" w14:paraId="0D67537A" w14:textId="77777777" w:rsidTr="00D26D18">
        <w:tc>
          <w:tcPr>
            <w:tcW w:w="3091" w:type="dxa"/>
            <w:gridSpan w:val="2"/>
          </w:tcPr>
          <w:p w14:paraId="6847C722" w14:textId="77777777" w:rsidR="00C366B3" w:rsidRPr="00CE240D" w:rsidRDefault="00C366B3" w:rsidP="00435D53">
            <w:pPr>
              <w:spacing w:line="240" w:lineRule="exact"/>
              <w:ind w:right="-1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E240D">
              <w:rPr>
                <w:rFonts w:ascii="Angsana New" w:hAnsi="Angsana New"/>
                <w:sz w:val="20"/>
                <w:szCs w:val="20"/>
                <w:cs/>
              </w:rPr>
              <w:t>ค่าใช้จ่ายดอกเบี้ย</w:t>
            </w:r>
          </w:p>
        </w:tc>
        <w:tc>
          <w:tcPr>
            <w:tcW w:w="619" w:type="dxa"/>
            <w:vAlign w:val="bottom"/>
          </w:tcPr>
          <w:p w14:paraId="24AF4031" w14:textId="03BBA18B" w:rsidR="00C366B3" w:rsidRPr="00CE240D" w:rsidRDefault="00661659" w:rsidP="00435D53">
            <w:pPr>
              <w:tabs>
                <w:tab w:val="decimal" w:pos="40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>(</w:t>
            </w:r>
            <w:r w:rsidR="00574D15" w:rsidRPr="00574D15">
              <w:rPr>
                <w:rFonts w:ascii="Angsana New" w:hAnsi="Angsana New"/>
                <w:sz w:val="20"/>
                <w:szCs w:val="20"/>
              </w:rPr>
              <w:t>117</w:t>
            </w:r>
            <w:r w:rsidRPr="00CE240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  <w:gridSpan w:val="2"/>
            <w:vAlign w:val="bottom"/>
          </w:tcPr>
          <w:p w14:paraId="723E4D4C" w14:textId="05F2454F" w:rsidR="00C366B3" w:rsidRPr="00CE240D" w:rsidRDefault="00C366B3" w:rsidP="00435D53">
            <w:pPr>
              <w:tabs>
                <w:tab w:val="decimal" w:pos="34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>(</w:t>
            </w:r>
            <w:r w:rsidR="00574D15" w:rsidRPr="00574D15">
              <w:rPr>
                <w:rFonts w:ascii="Angsana New" w:hAnsi="Angsana New"/>
                <w:sz w:val="20"/>
                <w:szCs w:val="20"/>
              </w:rPr>
              <w:t>125</w:t>
            </w:r>
            <w:r w:rsidRPr="00CE240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  <w:gridSpan w:val="3"/>
            <w:vAlign w:val="bottom"/>
          </w:tcPr>
          <w:p w14:paraId="5B2850F9" w14:textId="660FD0F8" w:rsidR="00C366B3" w:rsidRPr="00CE240D" w:rsidRDefault="00661659" w:rsidP="00435D53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>(</w:t>
            </w:r>
            <w:r w:rsidR="00574D15" w:rsidRPr="00574D15">
              <w:rPr>
                <w:rFonts w:ascii="Angsana New" w:hAnsi="Angsana New"/>
                <w:sz w:val="20"/>
                <w:szCs w:val="20"/>
              </w:rPr>
              <w:t>1</w:t>
            </w:r>
            <w:r w:rsidRPr="00CE240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4" w:type="dxa"/>
            <w:gridSpan w:val="2"/>
            <w:vAlign w:val="bottom"/>
          </w:tcPr>
          <w:p w14:paraId="34B73DBE" w14:textId="6B6E3F76" w:rsidR="00C366B3" w:rsidRPr="00CE240D" w:rsidRDefault="00C366B3" w:rsidP="00435D53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>(</w:t>
            </w:r>
            <w:r w:rsidR="00574D15" w:rsidRPr="00574D15">
              <w:rPr>
                <w:rFonts w:ascii="Angsana New" w:hAnsi="Angsana New"/>
                <w:sz w:val="20"/>
                <w:szCs w:val="20"/>
              </w:rPr>
              <w:t>1</w:t>
            </w:r>
            <w:r w:rsidRPr="00CE240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540" w:type="dxa"/>
            <w:gridSpan w:val="2"/>
            <w:vAlign w:val="bottom"/>
          </w:tcPr>
          <w:p w14:paraId="74C88154" w14:textId="1B85F4CE" w:rsidR="00C366B3" w:rsidRPr="00CE240D" w:rsidRDefault="00661659" w:rsidP="00435D53">
            <w:pPr>
              <w:tabs>
                <w:tab w:val="decimal" w:pos="32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>(</w:t>
            </w:r>
            <w:r w:rsidR="00574D15" w:rsidRPr="00574D15">
              <w:rPr>
                <w:rFonts w:ascii="Angsana New" w:hAnsi="Angsana New"/>
                <w:sz w:val="20"/>
                <w:szCs w:val="20"/>
              </w:rPr>
              <w:t>51</w:t>
            </w:r>
            <w:r w:rsidRPr="00CE240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  <w:gridSpan w:val="3"/>
            <w:vAlign w:val="bottom"/>
          </w:tcPr>
          <w:p w14:paraId="4B167584" w14:textId="3F86CD99" w:rsidR="00C366B3" w:rsidRPr="00CE240D" w:rsidRDefault="00C366B3" w:rsidP="00435D53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>(</w:t>
            </w:r>
            <w:r w:rsidR="00574D15" w:rsidRPr="00574D15">
              <w:rPr>
                <w:rFonts w:ascii="Angsana New" w:hAnsi="Angsana New"/>
                <w:sz w:val="20"/>
                <w:szCs w:val="20"/>
              </w:rPr>
              <w:t>93</w:t>
            </w:r>
            <w:r w:rsidRPr="00CE240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  <w:gridSpan w:val="2"/>
            <w:vAlign w:val="bottom"/>
          </w:tcPr>
          <w:p w14:paraId="37A7287D" w14:textId="2261026B" w:rsidR="00C366B3" w:rsidRPr="00CE240D" w:rsidRDefault="004F4C0C" w:rsidP="00435D53">
            <w:pPr>
              <w:tabs>
                <w:tab w:val="decimal" w:pos="27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22C90D97" w14:textId="51ACB55E" w:rsidR="00C366B3" w:rsidRPr="00CE240D" w:rsidRDefault="004F4C0C" w:rsidP="00435D53">
            <w:pPr>
              <w:tabs>
                <w:tab w:val="decimal" w:pos="27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06" w:type="dxa"/>
            <w:vAlign w:val="bottom"/>
          </w:tcPr>
          <w:p w14:paraId="161B2CF4" w14:textId="220C876E" w:rsidR="00C366B3" w:rsidRPr="00CE240D" w:rsidRDefault="004C0DBE" w:rsidP="00435D53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>(</w:t>
            </w:r>
            <w:r w:rsidR="00574D15" w:rsidRPr="00574D15">
              <w:rPr>
                <w:rFonts w:ascii="Angsana New" w:hAnsi="Angsana New"/>
                <w:sz w:val="20"/>
                <w:szCs w:val="20"/>
              </w:rPr>
              <w:t>169</w:t>
            </w:r>
            <w:r w:rsidRPr="00CE240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40" w:type="dxa"/>
            <w:vAlign w:val="bottom"/>
          </w:tcPr>
          <w:p w14:paraId="2B9850FA" w14:textId="02F295A9" w:rsidR="00C366B3" w:rsidRPr="00CE240D" w:rsidRDefault="00C366B3" w:rsidP="00435D53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>(</w:t>
            </w:r>
            <w:r w:rsidR="00574D15" w:rsidRPr="00574D15">
              <w:rPr>
                <w:rFonts w:ascii="Angsana New" w:hAnsi="Angsana New"/>
                <w:sz w:val="20"/>
                <w:szCs w:val="20"/>
              </w:rPr>
              <w:t>219</w:t>
            </w:r>
            <w:r w:rsidRPr="00CE240D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366B3" w:rsidRPr="00CE240D" w14:paraId="3A647454" w14:textId="77777777" w:rsidTr="00D26D18">
        <w:tc>
          <w:tcPr>
            <w:tcW w:w="3091" w:type="dxa"/>
            <w:gridSpan w:val="2"/>
          </w:tcPr>
          <w:p w14:paraId="4FFA1BD4" w14:textId="77777777" w:rsidR="00C366B3" w:rsidRPr="00CE240D" w:rsidRDefault="00C366B3" w:rsidP="00435D53">
            <w:pPr>
              <w:spacing w:line="240" w:lineRule="exact"/>
              <w:ind w:right="-1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E240D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19" w:type="dxa"/>
            <w:vAlign w:val="bottom"/>
          </w:tcPr>
          <w:p w14:paraId="490A69CF" w14:textId="5E190051" w:rsidR="00C366B3" w:rsidRPr="00CE240D" w:rsidRDefault="00661659" w:rsidP="00435D53">
            <w:pPr>
              <w:tabs>
                <w:tab w:val="decimal" w:pos="40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>(</w:t>
            </w:r>
            <w:r w:rsidR="00574D15" w:rsidRPr="00574D15">
              <w:rPr>
                <w:rFonts w:ascii="Angsana New" w:hAnsi="Angsana New"/>
                <w:sz w:val="20"/>
                <w:szCs w:val="20"/>
              </w:rPr>
              <w:t>156</w:t>
            </w:r>
            <w:r w:rsidRPr="00CE240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  <w:gridSpan w:val="2"/>
            <w:vAlign w:val="bottom"/>
          </w:tcPr>
          <w:p w14:paraId="2F8A0337" w14:textId="01177755" w:rsidR="00C366B3" w:rsidRPr="00CE240D" w:rsidRDefault="00C366B3" w:rsidP="00435D53">
            <w:pPr>
              <w:tabs>
                <w:tab w:val="decimal" w:pos="34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>(</w:t>
            </w:r>
            <w:r w:rsidR="00574D15" w:rsidRPr="00574D15">
              <w:rPr>
                <w:rFonts w:ascii="Angsana New" w:hAnsi="Angsana New"/>
                <w:sz w:val="20"/>
                <w:szCs w:val="20"/>
              </w:rPr>
              <w:t>161</w:t>
            </w:r>
            <w:r w:rsidRPr="00CE240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  <w:gridSpan w:val="3"/>
            <w:vAlign w:val="bottom"/>
          </w:tcPr>
          <w:p w14:paraId="5CAA26BA" w14:textId="2DC26590" w:rsidR="00C366B3" w:rsidRPr="00CE240D" w:rsidRDefault="00661659" w:rsidP="00435D53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>(</w:t>
            </w:r>
            <w:r w:rsidR="00574D15" w:rsidRPr="00574D15">
              <w:rPr>
                <w:rFonts w:ascii="Angsana New" w:hAnsi="Angsana New"/>
                <w:sz w:val="20"/>
                <w:szCs w:val="20"/>
              </w:rPr>
              <w:t>9</w:t>
            </w:r>
            <w:r w:rsidRPr="00CE240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4" w:type="dxa"/>
            <w:gridSpan w:val="2"/>
            <w:vAlign w:val="bottom"/>
          </w:tcPr>
          <w:p w14:paraId="069C8DEF" w14:textId="297D41FC" w:rsidR="00C366B3" w:rsidRPr="00CE240D" w:rsidRDefault="00C366B3" w:rsidP="00435D53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>(</w:t>
            </w:r>
            <w:r w:rsidR="00574D15" w:rsidRPr="00574D15">
              <w:rPr>
                <w:rFonts w:ascii="Angsana New" w:hAnsi="Angsana New"/>
                <w:sz w:val="20"/>
                <w:szCs w:val="20"/>
              </w:rPr>
              <w:t>10</w:t>
            </w:r>
            <w:r w:rsidRPr="00CE240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540" w:type="dxa"/>
            <w:gridSpan w:val="2"/>
            <w:vAlign w:val="bottom"/>
          </w:tcPr>
          <w:p w14:paraId="3EFDAD91" w14:textId="3A91065B" w:rsidR="00C366B3" w:rsidRPr="00CE240D" w:rsidRDefault="00661659" w:rsidP="00435D53">
            <w:pPr>
              <w:tabs>
                <w:tab w:val="decimal" w:pos="32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>(</w:t>
            </w:r>
            <w:r w:rsidR="00574D15" w:rsidRPr="00574D15">
              <w:rPr>
                <w:rFonts w:ascii="Angsana New" w:hAnsi="Angsana New"/>
                <w:sz w:val="20"/>
                <w:szCs w:val="20"/>
              </w:rPr>
              <w:t>4</w:t>
            </w:r>
            <w:r w:rsidRPr="00CE240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  <w:gridSpan w:val="3"/>
            <w:vAlign w:val="bottom"/>
          </w:tcPr>
          <w:p w14:paraId="24F85FCE" w14:textId="1C2BE19A" w:rsidR="00C366B3" w:rsidRPr="00CE240D" w:rsidRDefault="00C366B3" w:rsidP="00435D53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>(</w:t>
            </w:r>
            <w:r w:rsidR="00574D15" w:rsidRPr="00574D15">
              <w:rPr>
                <w:rFonts w:ascii="Angsana New" w:hAnsi="Angsana New"/>
                <w:sz w:val="20"/>
                <w:szCs w:val="20"/>
              </w:rPr>
              <w:t>3</w:t>
            </w:r>
            <w:r w:rsidRPr="00CE240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  <w:gridSpan w:val="2"/>
            <w:vAlign w:val="bottom"/>
          </w:tcPr>
          <w:p w14:paraId="67802A4A" w14:textId="7EA68C13" w:rsidR="00C366B3" w:rsidRPr="00CE240D" w:rsidRDefault="004F4C0C" w:rsidP="00435D53">
            <w:pPr>
              <w:tabs>
                <w:tab w:val="decimal" w:pos="27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3AE34B86" w14:textId="69B6AC44" w:rsidR="00C366B3" w:rsidRPr="00CE240D" w:rsidRDefault="004F4C0C" w:rsidP="00435D53">
            <w:pPr>
              <w:tabs>
                <w:tab w:val="decimal" w:pos="27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06" w:type="dxa"/>
            <w:vAlign w:val="bottom"/>
          </w:tcPr>
          <w:p w14:paraId="3CD52A13" w14:textId="5CAB5469" w:rsidR="00C366B3" w:rsidRPr="00CE240D" w:rsidRDefault="004C0DBE" w:rsidP="00435D53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>(</w:t>
            </w:r>
            <w:r w:rsidR="00574D15" w:rsidRPr="00574D15">
              <w:rPr>
                <w:rFonts w:ascii="Angsana New" w:hAnsi="Angsana New"/>
                <w:sz w:val="20"/>
                <w:szCs w:val="20"/>
              </w:rPr>
              <w:t>169</w:t>
            </w:r>
            <w:r w:rsidRPr="00CE240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40" w:type="dxa"/>
            <w:vAlign w:val="bottom"/>
          </w:tcPr>
          <w:p w14:paraId="58BBDEF0" w14:textId="0333FAA9" w:rsidR="00C366B3" w:rsidRPr="00CE240D" w:rsidRDefault="00C366B3" w:rsidP="00435D53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>(</w:t>
            </w:r>
            <w:r w:rsidR="00574D15" w:rsidRPr="00574D15">
              <w:rPr>
                <w:rFonts w:ascii="Angsana New" w:hAnsi="Angsana New"/>
                <w:sz w:val="20"/>
                <w:szCs w:val="20"/>
              </w:rPr>
              <w:t>174</w:t>
            </w:r>
            <w:r w:rsidRPr="00CE240D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366B3" w:rsidRPr="00CE240D" w14:paraId="347919B8" w14:textId="77777777" w:rsidTr="00D26D18">
        <w:tc>
          <w:tcPr>
            <w:tcW w:w="3091" w:type="dxa"/>
            <w:gridSpan w:val="2"/>
          </w:tcPr>
          <w:p w14:paraId="47EA7425" w14:textId="77777777" w:rsidR="00C366B3" w:rsidRPr="00CE240D" w:rsidRDefault="00C366B3" w:rsidP="00435D53">
            <w:pPr>
              <w:spacing w:line="240" w:lineRule="exact"/>
              <w:ind w:left="162" w:right="-115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  <w:cs/>
              </w:rPr>
              <w:t>ขาดทุนที่ยังไม่เกิดขึ้นจากการวัดมูลค่าเงินลงทุนและ</w:t>
            </w:r>
          </w:p>
          <w:p w14:paraId="3ACF9DDF" w14:textId="7078C437" w:rsidR="00C366B3" w:rsidRPr="00CE240D" w:rsidRDefault="00C366B3" w:rsidP="00435D53">
            <w:pPr>
              <w:spacing w:line="240" w:lineRule="exact"/>
              <w:ind w:left="162"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E240D">
              <w:rPr>
                <w:rFonts w:ascii="Angsana New" w:hAnsi="Angsana New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619" w:type="dxa"/>
            <w:vAlign w:val="bottom"/>
          </w:tcPr>
          <w:p w14:paraId="49E8484E" w14:textId="6BDCC0F3" w:rsidR="00C366B3" w:rsidRPr="00CE240D" w:rsidRDefault="00661659" w:rsidP="00435D53">
            <w:pPr>
              <w:tabs>
                <w:tab w:val="decimal" w:pos="26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6F2ABF6F" w14:textId="5945AC4B" w:rsidR="00C366B3" w:rsidRPr="00CE240D" w:rsidRDefault="00C366B3" w:rsidP="00435D53">
            <w:pPr>
              <w:tabs>
                <w:tab w:val="decimal" w:pos="26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3"/>
            <w:vAlign w:val="bottom"/>
          </w:tcPr>
          <w:p w14:paraId="55FF0321" w14:textId="1ACD274E" w:rsidR="00C366B3" w:rsidRPr="00CE240D" w:rsidRDefault="00661659" w:rsidP="00435D53">
            <w:pPr>
              <w:tabs>
                <w:tab w:val="decimal" w:pos="26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4" w:type="dxa"/>
            <w:gridSpan w:val="2"/>
            <w:vAlign w:val="bottom"/>
          </w:tcPr>
          <w:p w14:paraId="3327E1EE" w14:textId="654904E6" w:rsidR="00C366B3" w:rsidRPr="00CE240D" w:rsidRDefault="00C366B3" w:rsidP="00435D53">
            <w:pPr>
              <w:tabs>
                <w:tab w:val="decimal" w:pos="26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0" w:type="dxa"/>
            <w:gridSpan w:val="2"/>
            <w:vAlign w:val="bottom"/>
          </w:tcPr>
          <w:p w14:paraId="1C13323E" w14:textId="342C1CAD" w:rsidR="00C366B3" w:rsidRPr="00CE240D" w:rsidRDefault="00574D15" w:rsidP="00435D53">
            <w:pPr>
              <w:tabs>
                <w:tab w:val="decimal" w:pos="32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3"/>
            <w:vAlign w:val="bottom"/>
          </w:tcPr>
          <w:p w14:paraId="277B32A4" w14:textId="710F5152" w:rsidR="00C366B3" w:rsidRPr="00CE240D" w:rsidRDefault="00574D15" w:rsidP="00435D53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630" w:type="dxa"/>
            <w:gridSpan w:val="2"/>
            <w:vAlign w:val="bottom"/>
          </w:tcPr>
          <w:p w14:paraId="3C52874F" w14:textId="5658A080" w:rsidR="00C366B3" w:rsidRPr="00CE240D" w:rsidRDefault="004F4C0C" w:rsidP="00435D53">
            <w:pPr>
              <w:tabs>
                <w:tab w:val="decimal" w:pos="27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451DB159" w14:textId="1FFB93BB" w:rsidR="00C366B3" w:rsidRPr="00CE240D" w:rsidRDefault="004F4C0C" w:rsidP="00435D53">
            <w:pPr>
              <w:tabs>
                <w:tab w:val="decimal" w:pos="287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06" w:type="dxa"/>
            <w:vAlign w:val="bottom"/>
          </w:tcPr>
          <w:p w14:paraId="1F298065" w14:textId="5EC30790" w:rsidR="00C366B3" w:rsidRPr="00CE240D" w:rsidRDefault="00574D15" w:rsidP="00435D53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640" w:type="dxa"/>
            <w:vAlign w:val="bottom"/>
          </w:tcPr>
          <w:p w14:paraId="162F6D19" w14:textId="37931A05" w:rsidR="00C366B3" w:rsidRPr="00CE240D" w:rsidRDefault="00574D15" w:rsidP="00D26D18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18</w:t>
            </w:r>
          </w:p>
        </w:tc>
      </w:tr>
      <w:tr w:rsidR="00C366B3" w:rsidRPr="00CE240D" w14:paraId="29E821DE" w14:textId="77777777" w:rsidTr="00D26D18">
        <w:trPr>
          <w:trHeight w:hRule="exact" w:val="144"/>
        </w:trPr>
        <w:tc>
          <w:tcPr>
            <w:tcW w:w="3091" w:type="dxa"/>
            <w:gridSpan w:val="2"/>
          </w:tcPr>
          <w:p w14:paraId="24DC862E" w14:textId="77777777" w:rsidR="00C366B3" w:rsidRPr="00CE240D" w:rsidRDefault="00C366B3" w:rsidP="00435D53">
            <w:pPr>
              <w:spacing w:line="240" w:lineRule="exact"/>
              <w:ind w:left="162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9" w:type="dxa"/>
            <w:vAlign w:val="bottom"/>
          </w:tcPr>
          <w:p w14:paraId="3B14607D" w14:textId="77777777" w:rsidR="00C366B3" w:rsidRPr="00CE240D" w:rsidRDefault="00C366B3" w:rsidP="00435D53">
            <w:pPr>
              <w:tabs>
                <w:tab w:val="decimal" w:pos="40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7C663B8" w14:textId="77777777" w:rsidR="00C366B3" w:rsidRPr="00CE240D" w:rsidRDefault="00C366B3" w:rsidP="00435D53">
            <w:pPr>
              <w:tabs>
                <w:tab w:val="decimal" w:pos="34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3"/>
            <w:vAlign w:val="bottom"/>
          </w:tcPr>
          <w:p w14:paraId="30EC482F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739A11B5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78A63666" w14:textId="77777777" w:rsidR="00C366B3" w:rsidRPr="00CE240D" w:rsidRDefault="00C366B3" w:rsidP="00435D53">
            <w:pPr>
              <w:tabs>
                <w:tab w:val="decimal" w:pos="32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3"/>
            <w:vAlign w:val="bottom"/>
          </w:tcPr>
          <w:p w14:paraId="1B81EBC1" w14:textId="77777777" w:rsidR="00C366B3" w:rsidRPr="00CE240D" w:rsidRDefault="00C366B3" w:rsidP="00435D53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23E18F6" w14:textId="77777777" w:rsidR="00C366B3" w:rsidRPr="00CE240D" w:rsidRDefault="00C366B3" w:rsidP="00435D53">
            <w:pPr>
              <w:tabs>
                <w:tab w:val="decimal" w:pos="270"/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3508B02" w14:textId="77777777" w:rsidR="00C366B3" w:rsidRPr="00CE240D" w:rsidRDefault="00C366B3" w:rsidP="00435D53">
            <w:pPr>
              <w:tabs>
                <w:tab w:val="decimal" w:pos="27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6" w:type="dxa"/>
            <w:vAlign w:val="bottom"/>
          </w:tcPr>
          <w:p w14:paraId="43F185F2" w14:textId="77777777" w:rsidR="00C366B3" w:rsidRPr="00CE240D" w:rsidRDefault="00C366B3" w:rsidP="00435D53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14:paraId="23AC73ED" w14:textId="77777777" w:rsidR="00C366B3" w:rsidRPr="00CE240D" w:rsidRDefault="00C366B3" w:rsidP="00435D53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66B3" w:rsidRPr="00CE240D" w14:paraId="2239662F" w14:textId="77777777" w:rsidTr="00D26D18">
        <w:trPr>
          <w:trHeight w:val="198"/>
        </w:trPr>
        <w:tc>
          <w:tcPr>
            <w:tcW w:w="3091" w:type="dxa"/>
            <w:gridSpan w:val="2"/>
          </w:tcPr>
          <w:p w14:paraId="49680229" w14:textId="77777777" w:rsidR="00C366B3" w:rsidRPr="00CE240D" w:rsidRDefault="00C366B3" w:rsidP="00435D53">
            <w:pPr>
              <w:spacing w:line="240" w:lineRule="exact"/>
              <w:ind w:left="162" w:right="-469"/>
              <w:rPr>
                <w:rFonts w:ascii="Angsana New" w:hAnsi="Angsana New"/>
                <w:sz w:val="20"/>
                <w:szCs w:val="20"/>
                <w:cs/>
              </w:rPr>
            </w:pPr>
            <w:r w:rsidRPr="00CE240D">
              <w:rPr>
                <w:rFonts w:ascii="Angsana New" w:hAnsi="Angsana New"/>
                <w:b/>
                <w:bCs/>
                <w:spacing w:val="-10"/>
                <w:sz w:val="20"/>
                <w:szCs w:val="20"/>
                <w:cs/>
              </w:rPr>
              <w:t>กำไร (ขาดทุน) จากการดำเนินงานตามส่วน</w:t>
            </w:r>
            <w:r w:rsidRPr="00CE240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งาน</w:t>
            </w:r>
          </w:p>
        </w:tc>
        <w:tc>
          <w:tcPr>
            <w:tcW w:w="619" w:type="dxa"/>
            <w:vAlign w:val="bottom"/>
          </w:tcPr>
          <w:p w14:paraId="3627C7CC" w14:textId="232C7151" w:rsidR="00C366B3" w:rsidRPr="00CE240D" w:rsidRDefault="00574D15" w:rsidP="00435D53">
            <w:pPr>
              <w:tabs>
                <w:tab w:val="decimal" w:pos="40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901</w:t>
            </w:r>
          </w:p>
        </w:tc>
        <w:tc>
          <w:tcPr>
            <w:tcW w:w="630" w:type="dxa"/>
            <w:gridSpan w:val="2"/>
            <w:vAlign w:val="bottom"/>
          </w:tcPr>
          <w:p w14:paraId="2F289BFA" w14:textId="637276BD" w:rsidR="00C366B3" w:rsidRPr="00CE240D" w:rsidRDefault="00574D15" w:rsidP="00435D53">
            <w:pPr>
              <w:tabs>
                <w:tab w:val="decimal" w:pos="34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1</w:t>
            </w:r>
            <w:r w:rsidR="00C366B3" w:rsidRPr="00CE240D">
              <w:rPr>
                <w:rFonts w:ascii="Angsana New" w:hAnsi="Angsana New"/>
                <w:sz w:val="20"/>
                <w:szCs w:val="20"/>
              </w:rPr>
              <w:t>,</w:t>
            </w:r>
            <w:r w:rsidRPr="00574D15">
              <w:rPr>
                <w:rFonts w:ascii="Angsana New" w:hAnsi="Angsana New"/>
                <w:sz w:val="20"/>
                <w:szCs w:val="20"/>
              </w:rPr>
              <w:t>059</w:t>
            </w:r>
          </w:p>
        </w:tc>
        <w:tc>
          <w:tcPr>
            <w:tcW w:w="630" w:type="dxa"/>
            <w:gridSpan w:val="3"/>
            <w:vAlign w:val="bottom"/>
          </w:tcPr>
          <w:p w14:paraId="43F48882" w14:textId="2DEE04A3" w:rsidR="00C366B3" w:rsidRPr="00CE240D" w:rsidRDefault="00574D15" w:rsidP="00435D53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106</w:t>
            </w:r>
          </w:p>
        </w:tc>
        <w:tc>
          <w:tcPr>
            <w:tcW w:w="634" w:type="dxa"/>
            <w:gridSpan w:val="2"/>
            <w:vAlign w:val="bottom"/>
          </w:tcPr>
          <w:p w14:paraId="1725B008" w14:textId="441E6396" w:rsidR="00C366B3" w:rsidRPr="00CE240D" w:rsidRDefault="00574D15" w:rsidP="00435D53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62</w:t>
            </w:r>
          </w:p>
        </w:tc>
        <w:tc>
          <w:tcPr>
            <w:tcW w:w="540" w:type="dxa"/>
            <w:gridSpan w:val="2"/>
            <w:vAlign w:val="bottom"/>
          </w:tcPr>
          <w:p w14:paraId="1BDEDD5A" w14:textId="04D0E55F" w:rsidR="00C366B3" w:rsidRPr="00CE240D" w:rsidRDefault="00574D15" w:rsidP="00435D53">
            <w:pPr>
              <w:tabs>
                <w:tab w:val="decimal" w:pos="32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73</w:t>
            </w:r>
          </w:p>
        </w:tc>
        <w:tc>
          <w:tcPr>
            <w:tcW w:w="630" w:type="dxa"/>
            <w:gridSpan w:val="3"/>
            <w:vAlign w:val="bottom"/>
          </w:tcPr>
          <w:p w14:paraId="4FDE933F" w14:textId="0FEC64FC" w:rsidR="00C366B3" w:rsidRPr="00CE240D" w:rsidRDefault="00574D15" w:rsidP="00435D53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144</w:t>
            </w:r>
          </w:p>
        </w:tc>
        <w:tc>
          <w:tcPr>
            <w:tcW w:w="630" w:type="dxa"/>
            <w:gridSpan w:val="2"/>
            <w:vAlign w:val="bottom"/>
          </w:tcPr>
          <w:p w14:paraId="28C3B1A7" w14:textId="2112220C" w:rsidR="00C366B3" w:rsidRPr="00CE240D" w:rsidRDefault="004F4C0C" w:rsidP="00435D53">
            <w:pPr>
              <w:tabs>
                <w:tab w:val="decimal" w:pos="27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76831E5E" w14:textId="115F3D69" w:rsidR="00C366B3" w:rsidRPr="00CE240D" w:rsidRDefault="004F4C0C" w:rsidP="00435D53">
            <w:pPr>
              <w:tabs>
                <w:tab w:val="decimal" w:pos="27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06" w:type="dxa"/>
            <w:vAlign w:val="bottom"/>
          </w:tcPr>
          <w:p w14:paraId="1F310006" w14:textId="127EABBF" w:rsidR="00C366B3" w:rsidRPr="00CE240D" w:rsidRDefault="00574D15" w:rsidP="00D26D18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1</w:t>
            </w:r>
            <w:r w:rsidR="004C0DBE" w:rsidRPr="00CE240D">
              <w:rPr>
                <w:rFonts w:ascii="Angsana New" w:hAnsi="Angsana New"/>
                <w:sz w:val="20"/>
                <w:szCs w:val="20"/>
              </w:rPr>
              <w:t>,</w:t>
            </w:r>
            <w:r w:rsidRPr="00574D15">
              <w:rPr>
                <w:rFonts w:ascii="Angsana New" w:hAnsi="Angsana New"/>
                <w:sz w:val="20"/>
                <w:szCs w:val="20"/>
              </w:rPr>
              <w:t>080</w:t>
            </w:r>
          </w:p>
        </w:tc>
        <w:tc>
          <w:tcPr>
            <w:tcW w:w="640" w:type="dxa"/>
            <w:vAlign w:val="bottom"/>
          </w:tcPr>
          <w:p w14:paraId="35DAB408" w14:textId="7E3A0376" w:rsidR="00C366B3" w:rsidRPr="00CE240D" w:rsidRDefault="00574D15" w:rsidP="00435D53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1</w:t>
            </w:r>
            <w:r w:rsidR="00C366B3" w:rsidRPr="00CE240D">
              <w:rPr>
                <w:rFonts w:ascii="Angsana New" w:hAnsi="Angsana New"/>
                <w:sz w:val="20"/>
                <w:szCs w:val="20"/>
              </w:rPr>
              <w:t>,</w:t>
            </w:r>
            <w:r w:rsidRPr="00574D15">
              <w:rPr>
                <w:rFonts w:ascii="Angsana New" w:hAnsi="Angsana New"/>
                <w:sz w:val="20"/>
                <w:szCs w:val="20"/>
              </w:rPr>
              <w:t>265</w:t>
            </w:r>
          </w:p>
        </w:tc>
      </w:tr>
      <w:tr w:rsidR="00C366B3" w:rsidRPr="00CE240D" w14:paraId="174E00F2" w14:textId="77777777" w:rsidTr="00D26D18">
        <w:tc>
          <w:tcPr>
            <w:tcW w:w="3091" w:type="dxa"/>
            <w:gridSpan w:val="2"/>
          </w:tcPr>
          <w:p w14:paraId="0F11D34C" w14:textId="77777777" w:rsidR="00C366B3" w:rsidRPr="00CE240D" w:rsidRDefault="00C366B3" w:rsidP="00435D53">
            <w:pPr>
              <w:spacing w:line="240" w:lineRule="exact"/>
              <w:ind w:left="162"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CE240D">
              <w:rPr>
                <w:rFonts w:ascii="Angsana New" w:hAnsi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CE240D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619" w:type="dxa"/>
            <w:vAlign w:val="bottom"/>
          </w:tcPr>
          <w:p w14:paraId="39E3C342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1C67ABD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3"/>
            <w:vAlign w:val="bottom"/>
          </w:tcPr>
          <w:p w14:paraId="665F949A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7BD4C02B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2BDD24DD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3"/>
            <w:vAlign w:val="bottom"/>
          </w:tcPr>
          <w:p w14:paraId="5DDBF3D9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A26A332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74FAD6D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6" w:type="dxa"/>
            <w:vAlign w:val="bottom"/>
          </w:tcPr>
          <w:p w14:paraId="66BCF687" w14:textId="77777777" w:rsidR="00C366B3" w:rsidRPr="00CE240D" w:rsidRDefault="00C366B3" w:rsidP="00435D53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14:paraId="7A4A8144" w14:textId="77777777" w:rsidR="00C366B3" w:rsidRPr="00CE240D" w:rsidRDefault="00C366B3" w:rsidP="00435D53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66B3" w:rsidRPr="00CE240D" w14:paraId="2267E258" w14:textId="77777777" w:rsidTr="00D26D18">
        <w:tc>
          <w:tcPr>
            <w:tcW w:w="3091" w:type="dxa"/>
            <w:gridSpan w:val="2"/>
          </w:tcPr>
          <w:p w14:paraId="2687057A" w14:textId="77777777" w:rsidR="00C366B3" w:rsidRPr="00CE240D" w:rsidRDefault="00C366B3" w:rsidP="00435D53">
            <w:pPr>
              <w:spacing w:line="240" w:lineRule="exact"/>
              <w:ind w:left="162"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CE240D">
              <w:rPr>
                <w:rFonts w:ascii="Angsana New" w:hAnsi="Angsana New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619" w:type="dxa"/>
            <w:vAlign w:val="bottom"/>
          </w:tcPr>
          <w:p w14:paraId="24E9F0B0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DC361D6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3"/>
            <w:vAlign w:val="bottom"/>
          </w:tcPr>
          <w:p w14:paraId="0B8D16AD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3EABACB6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5B0D8EFE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3"/>
            <w:vAlign w:val="bottom"/>
          </w:tcPr>
          <w:p w14:paraId="32338E0D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EDD5226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BA57C4F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6" w:type="dxa"/>
            <w:vAlign w:val="bottom"/>
          </w:tcPr>
          <w:p w14:paraId="669EA9F4" w14:textId="5219BE18" w:rsidR="00C366B3" w:rsidRPr="00CE240D" w:rsidRDefault="00574D15" w:rsidP="00435D53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274</w:t>
            </w:r>
          </w:p>
        </w:tc>
        <w:tc>
          <w:tcPr>
            <w:tcW w:w="640" w:type="dxa"/>
            <w:vAlign w:val="bottom"/>
          </w:tcPr>
          <w:p w14:paraId="6FEAEBE0" w14:textId="4D22493E" w:rsidR="00C366B3" w:rsidRPr="00CE240D" w:rsidRDefault="00574D15" w:rsidP="00435D53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399</w:t>
            </w:r>
          </w:p>
        </w:tc>
      </w:tr>
      <w:tr w:rsidR="00C366B3" w:rsidRPr="00CE240D" w14:paraId="63D84589" w14:textId="77777777" w:rsidTr="00D26D18">
        <w:tc>
          <w:tcPr>
            <w:tcW w:w="3091" w:type="dxa"/>
            <w:gridSpan w:val="2"/>
          </w:tcPr>
          <w:p w14:paraId="06630817" w14:textId="3C418CF4" w:rsidR="00C366B3" w:rsidRPr="00CE240D" w:rsidRDefault="0031311E" w:rsidP="0031311E">
            <w:pPr>
              <w:spacing w:line="240" w:lineRule="exact"/>
              <w:ind w:right="-245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>
              <w:rPr>
                <w:rFonts w:ascii="Angsana New" w:hAnsi="Angsana New"/>
                <w:spacing w:val="-12"/>
                <w:sz w:val="20"/>
                <w:szCs w:val="20"/>
              </w:rPr>
              <w:t xml:space="preserve">     </w:t>
            </w:r>
            <w:r w:rsidR="00C366B3" w:rsidRPr="00CE240D">
              <w:rPr>
                <w:rFonts w:ascii="Angsana New" w:hAnsi="Angsana New"/>
                <w:spacing w:val="-12"/>
                <w:sz w:val="20"/>
                <w:szCs w:val="20"/>
              </w:rPr>
              <w:t xml:space="preserve">  </w:t>
            </w:r>
            <w:r w:rsidR="00C366B3" w:rsidRPr="00CE240D">
              <w:rPr>
                <w:rFonts w:ascii="Angsana New" w:hAnsi="Angsana New"/>
                <w:spacing w:val="-8"/>
                <w:sz w:val="20"/>
                <w:szCs w:val="20"/>
                <w:cs/>
              </w:rPr>
              <w:t>กำไร</w:t>
            </w:r>
            <w:r w:rsidR="00C366B3" w:rsidRPr="00CE240D">
              <w:rPr>
                <w:rFonts w:ascii="Angsana New" w:hAnsi="Angsana New"/>
                <w:spacing w:val="-8"/>
                <w:sz w:val="20"/>
                <w:szCs w:val="20"/>
              </w:rPr>
              <w:t xml:space="preserve"> (</w:t>
            </w:r>
            <w:r w:rsidR="00C366B3" w:rsidRPr="00CE240D">
              <w:rPr>
                <w:rFonts w:ascii="Angsana New" w:hAnsi="Angsana New"/>
                <w:spacing w:val="-8"/>
                <w:sz w:val="20"/>
                <w:szCs w:val="20"/>
                <w:cs/>
              </w:rPr>
              <w:t>ขาดทุน</w:t>
            </w:r>
            <w:r w:rsidR="00C366B3" w:rsidRPr="00CE240D">
              <w:rPr>
                <w:rFonts w:ascii="Angsana New" w:hAnsi="Angsana New"/>
                <w:spacing w:val="-8"/>
                <w:sz w:val="20"/>
                <w:szCs w:val="20"/>
              </w:rPr>
              <w:t>)</w:t>
            </w:r>
            <w:r w:rsidR="00435D53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 xml:space="preserve"> </w:t>
            </w:r>
            <w:r w:rsidR="00C366B3" w:rsidRPr="00CE240D">
              <w:rPr>
                <w:rFonts w:ascii="Angsana New" w:hAnsi="Angsana New"/>
                <w:spacing w:val="-8"/>
                <w:sz w:val="20"/>
                <w:szCs w:val="20"/>
              </w:rPr>
              <w:t xml:space="preserve"> </w:t>
            </w:r>
            <w:r w:rsidR="00C366B3" w:rsidRPr="00CE240D">
              <w:rPr>
                <w:rFonts w:ascii="Angsana New" w:hAnsi="Angsana New"/>
                <w:spacing w:val="-8"/>
                <w:sz w:val="20"/>
                <w:szCs w:val="20"/>
                <w:cs/>
              </w:rPr>
              <w:t>และผลตอบแทนจากเครื่องมือทางการเงิน</w:t>
            </w:r>
          </w:p>
        </w:tc>
        <w:tc>
          <w:tcPr>
            <w:tcW w:w="619" w:type="dxa"/>
            <w:vAlign w:val="bottom"/>
          </w:tcPr>
          <w:p w14:paraId="2039FDB9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BC771DA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3"/>
            <w:vAlign w:val="bottom"/>
          </w:tcPr>
          <w:p w14:paraId="5D67BB9E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6F958D50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575B2C00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3"/>
            <w:vAlign w:val="bottom"/>
          </w:tcPr>
          <w:p w14:paraId="5FB3D23E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09570FD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01C52EE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6" w:type="dxa"/>
            <w:vAlign w:val="bottom"/>
          </w:tcPr>
          <w:p w14:paraId="69A65710" w14:textId="2A32D577" w:rsidR="00C366B3" w:rsidRPr="00CE240D" w:rsidRDefault="00574D15" w:rsidP="00435D53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640" w:type="dxa"/>
            <w:vAlign w:val="bottom"/>
          </w:tcPr>
          <w:p w14:paraId="2D670284" w14:textId="2EFBD6BA" w:rsidR="00C366B3" w:rsidRPr="00CE240D" w:rsidRDefault="00574D15" w:rsidP="00435D53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C366B3" w:rsidRPr="00CE240D" w14:paraId="02923420" w14:textId="77777777" w:rsidTr="00D26D18">
        <w:tc>
          <w:tcPr>
            <w:tcW w:w="3091" w:type="dxa"/>
            <w:gridSpan w:val="2"/>
          </w:tcPr>
          <w:p w14:paraId="7AF092D3" w14:textId="40E3E8FE" w:rsidR="00C366B3" w:rsidRPr="00CE240D" w:rsidRDefault="0031311E" w:rsidP="0031311E">
            <w:pPr>
              <w:spacing w:line="240" w:lineRule="exact"/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="00C366B3" w:rsidRPr="00CE240D">
              <w:rPr>
                <w:rFonts w:ascii="Angsana New" w:hAnsi="Angsana New"/>
                <w:sz w:val="20"/>
                <w:szCs w:val="20"/>
                <w:cs/>
              </w:rPr>
              <w:t xml:space="preserve"> รายได้อื่น</w:t>
            </w:r>
          </w:p>
        </w:tc>
        <w:tc>
          <w:tcPr>
            <w:tcW w:w="619" w:type="dxa"/>
            <w:vAlign w:val="bottom"/>
          </w:tcPr>
          <w:p w14:paraId="7A3DA4BB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9E59258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3"/>
            <w:vAlign w:val="bottom"/>
          </w:tcPr>
          <w:p w14:paraId="672C0FE9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206B4499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4E336B16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3"/>
            <w:vAlign w:val="bottom"/>
          </w:tcPr>
          <w:p w14:paraId="25A00C1A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7FD0483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0A2B882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6" w:type="dxa"/>
            <w:vAlign w:val="bottom"/>
          </w:tcPr>
          <w:p w14:paraId="4D8D1F6E" w14:textId="2DB38C27" w:rsidR="00C366B3" w:rsidRPr="00CE240D" w:rsidRDefault="00574D15" w:rsidP="00435D53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162</w:t>
            </w:r>
          </w:p>
        </w:tc>
        <w:tc>
          <w:tcPr>
            <w:tcW w:w="640" w:type="dxa"/>
            <w:vAlign w:val="bottom"/>
          </w:tcPr>
          <w:p w14:paraId="39FB8E63" w14:textId="13BE15E8" w:rsidR="00C366B3" w:rsidRPr="00CE240D" w:rsidRDefault="00574D15" w:rsidP="00435D53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90</w:t>
            </w:r>
          </w:p>
        </w:tc>
      </w:tr>
      <w:tr w:rsidR="00C366B3" w:rsidRPr="00CE240D" w14:paraId="61BFF7FC" w14:textId="77777777" w:rsidTr="00D26D18">
        <w:tc>
          <w:tcPr>
            <w:tcW w:w="3091" w:type="dxa"/>
            <w:gridSpan w:val="2"/>
          </w:tcPr>
          <w:p w14:paraId="3DE66007" w14:textId="2310574E" w:rsidR="00C366B3" w:rsidRPr="00CE240D" w:rsidRDefault="0031311E" w:rsidP="00435D53">
            <w:pPr>
              <w:spacing w:line="240" w:lineRule="exact"/>
              <w:ind w:left="162" w:right="-11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C366B3" w:rsidRPr="00CE240D">
              <w:rPr>
                <w:rFonts w:ascii="Angsana New" w:hAnsi="Angsana New"/>
                <w:sz w:val="20"/>
                <w:szCs w:val="20"/>
                <w:cs/>
              </w:rPr>
              <w:t>ค่าธรรมเนียมและบริการจ่าย</w:t>
            </w:r>
          </w:p>
        </w:tc>
        <w:tc>
          <w:tcPr>
            <w:tcW w:w="619" w:type="dxa"/>
            <w:vAlign w:val="bottom"/>
          </w:tcPr>
          <w:p w14:paraId="49FED36C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001AFC6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3"/>
            <w:vAlign w:val="bottom"/>
          </w:tcPr>
          <w:p w14:paraId="6BC11B17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6A392B3A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2E3C433D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3"/>
            <w:vAlign w:val="bottom"/>
          </w:tcPr>
          <w:p w14:paraId="58EC359A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8D148DB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FE4F9B0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6" w:type="dxa"/>
            <w:vAlign w:val="bottom"/>
          </w:tcPr>
          <w:p w14:paraId="5E4B9FCA" w14:textId="1D5DF6C6" w:rsidR="00C366B3" w:rsidRPr="00CE240D" w:rsidRDefault="00661659" w:rsidP="00435D53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>(</w:t>
            </w:r>
            <w:r w:rsidR="00574D15" w:rsidRPr="00574D15">
              <w:rPr>
                <w:rFonts w:ascii="Angsana New" w:hAnsi="Angsana New"/>
                <w:sz w:val="20"/>
                <w:szCs w:val="20"/>
              </w:rPr>
              <w:t>7</w:t>
            </w:r>
            <w:r w:rsidRPr="00CE240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40" w:type="dxa"/>
            <w:vAlign w:val="bottom"/>
          </w:tcPr>
          <w:p w14:paraId="163DF3D5" w14:textId="199BEB4B" w:rsidR="00C366B3" w:rsidRPr="00CE240D" w:rsidRDefault="00C366B3" w:rsidP="00435D53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>(</w:t>
            </w:r>
            <w:r w:rsidR="00574D15" w:rsidRPr="00574D15">
              <w:rPr>
                <w:rFonts w:ascii="Angsana New" w:hAnsi="Angsana New"/>
                <w:sz w:val="20"/>
                <w:szCs w:val="20"/>
              </w:rPr>
              <w:t>6</w:t>
            </w:r>
            <w:r w:rsidRPr="00CE240D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366B3" w:rsidRPr="00CE240D" w14:paraId="7CB82BFF" w14:textId="77777777" w:rsidTr="00D26D18">
        <w:tc>
          <w:tcPr>
            <w:tcW w:w="3091" w:type="dxa"/>
            <w:gridSpan w:val="2"/>
          </w:tcPr>
          <w:p w14:paraId="1C9974F0" w14:textId="217866E6" w:rsidR="00C366B3" w:rsidRPr="00CE240D" w:rsidRDefault="00C366B3" w:rsidP="00435D53">
            <w:pPr>
              <w:spacing w:line="240" w:lineRule="exact"/>
              <w:ind w:left="162"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E240D">
              <w:rPr>
                <w:rFonts w:ascii="Angsana New" w:hAnsi="Angsana New"/>
                <w:sz w:val="20"/>
                <w:szCs w:val="20"/>
                <w:cs/>
              </w:rPr>
              <w:t>ค่าใช้จ่ายดอกเบี้ย</w:t>
            </w:r>
          </w:p>
        </w:tc>
        <w:tc>
          <w:tcPr>
            <w:tcW w:w="619" w:type="dxa"/>
            <w:vAlign w:val="bottom"/>
          </w:tcPr>
          <w:p w14:paraId="4627CE5D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024A1F4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3"/>
            <w:vAlign w:val="bottom"/>
          </w:tcPr>
          <w:p w14:paraId="1865AACA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0F55D41D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6AB71E60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3"/>
            <w:vAlign w:val="bottom"/>
          </w:tcPr>
          <w:p w14:paraId="0E1543F8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0DD26C8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F25AE82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6" w:type="dxa"/>
            <w:vAlign w:val="bottom"/>
          </w:tcPr>
          <w:p w14:paraId="03A481A1" w14:textId="2058378C" w:rsidR="00C366B3" w:rsidRPr="00CE240D" w:rsidRDefault="00661659" w:rsidP="00435D53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>(</w:t>
            </w:r>
            <w:r w:rsidR="00574D15" w:rsidRPr="00574D15">
              <w:rPr>
                <w:rFonts w:ascii="Angsana New" w:hAnsi="Angsana New"/>
                <w:sz w:val="20"/>
                <w:szCs w:val="20"/>
              </w:rPr>
              <w:t>4</w:t>
            </w:r>
            <w:r w:rsidRPr="00CE240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40" w:type="dxa"/>
            <w:vAlign w:val="bottom"/>
          </w:tcPr>
          <w:p w14:paraId="590DAD24" w14:textId="0A0A203D" w:rsidR="00C366B3" w:rsidRPr="00CE240D" w:rsidRDefault="00C366B3" w:rsidP="00435D53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>(</w:t>
            </w:r>
            <w:r w:rsidR="00574D15" w:rsidRPr="00574D15">
              <w:rPr>
                <w:rFonts w:ascii="Angsana New" w:hAnsi="Angsana New"/>
                <w:sz w:val="20"/>
                <w:szCs w:val="20"/>
              </w:rPr>
              <w:t>4</w:t>
            </w:r>
            <w:r w:rsidRPr="00CE240D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366B3" w:rsidRPr="00CE240D" w14:paraId="67A3FAD2" w14:textId="77777777" w:rsidTr="00D26D18">
        <w:tc>
          <w:tcPr>
            <w:tcW w:w="3091" w:type="dxa"/>
            <w:gridSpan w:val="2"/>
          </w:tcPr>
          <w:p w14:paraId="407CC162" w14:textId="71187160" w:rsidR="00C366B3" w:rsidRPr="00CE240D" w:rsidRDefault="00C366B3" w:rsidP="00435D53">
            <w:pPr>
              <w:spacing w:line="240" w:lineRule="exact"/>
              <w:ind w:left="162" w:right="-115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  <w:cs/>
              </w:rPr>
              <w:t xml:space="preserve"> ค่าใช้จ่ายในการดำเนินงาน</w:t>
            </w:r>
          </w:p>
        </w:tc>
        <w:tc>
          <w:tcPr>
            <w:tcW w:w="619" w:type="dxa"/>
            <w:vAlign w:val="bottom"/>
          </w:tcPr>
          <w:p w14:paraId="0D13AE3D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7100146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3"/>
            <w:vAlign w:val="bottom"/>
          </w:tcPr>
          <w:p w14:paraId="4C0DAD3A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43BB58E5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054E2655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3"/>
            <w:vAlign w:val="bottom"/>
          </w:tcPr>
          <w:p w14:paraId="222135E4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F1D2957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CC7F3AD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6" w:type="dxa"/>
            <w:vAlign w:val="bottom"/>
          </w:tcPr>
          <w:p w14:paraId="2DDC2477" w14:textId="3F09E1E5" w:rsidR="00C366B3" w:rsidRPr="00CE240D" w:rsidRDefault="00661659" w:rsidP="00435D53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>(</w:t>
            </w:r>
            <w:r w:rsidR="00574D15" w:rsidRPr="00574D15">
              <w:rPr>
                <w:rFonts w:ascii="Angsana New" w:hAnsi="Angsana New"/>
                <w:sz w:val="20"/>
                <w:szCs w:val="20"/>
              </w:rPr>
              <w:t>703</w:t>
            </w:r>
            <w:r w:rsidRPr="00CE240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40" w:type="dxa"/>
            <w:vAlign w:val="bottom"/>
          </w:tcPr>
          <w:p w14:paraId="716FC34B" w14:textId="2642F7A1" w:rsidR="00C366B3" w:rsidRPr="00CE240D" w:rsidRDefault="00C366B3" w:rsidP="00435D53">
            <w:pPr>
              <w:pBdr>
                <w:bottom w:val="single" w:sz="4" w:space="1" w:color="auto"/>
              </w:pBd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>(</w:t>
            </w:r>
            <w:r w:rsidR="00574D15" w:rsidRPr="00574D15">
              <w:rPr>
                <w:rFonts w:ascii="Angsana New" w:hAnsi="Angsana New"/>
                <w:sz w:val="20"/>
                <w:szCs w:val="20"/>
              </w:rPr>
              <w:t>725</w:t>
            </w:r>
            <w:r w:rsidRPr="00CE240D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366B3" w:rsidRPr="00CE240D" w14:paraId="757551C7" w14:textId="77777777" w:rsidTr="00D26D18">
        <w:tc>
          <w:tcPr>
            <w:tcW w:w="3091" w:type="dxa"/>
            <w:gridSpan w:val="2"/>
          </w:tcPr>
          <w:p w14:paraId="18DA3DC2" w14:textId="77777777" w:rsidR="00C366B3" w:rsidRPr="00CE240D" w:rsidRDefault="00C366B3" w:rsidP="00435D53">
            <w:pPr>
              <w:spacing w:line="240" w:lineRule="exact"/>
              <w:ind w:left="162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กำไรก่อนภาษีเงินได้</w:t>
            </w:r>
            <w:r w:rsidRPr="00CE240D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619" w:type="dxa"/>
            <w:vAlign w:val="bottom"/>
          </w:tcPr>
          <w:p w14:paraId="077FEB6F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177BE64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3"/>
            <w:vAlign w:val="bottom"/>
          </w:tcPr>
          <w:p w14:paraId="79CFDD96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3674CCD6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39E305A2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3"/>
            <w:vAlign w:val="bottom"/>
          </w:tcPr>
          <w:p w14:paraId="555BF42A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3B2C0B4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B97A43D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6" w:type="dxa"/>
            <w:vAlign w:val="bottom"/>
          </w:tcPr>
          <w:p w14:paraId="438492C0" w14:textId="3B632DB2" w:rsidR="00C366B3" w:rsidRPr="00CE240D" w:rsidRDefault="00574D15" w:rsidP="00435D53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803</w:t>
            </w:r>
          </w:p>
        </w:tc>
        <w:tc>
          <w:tcPr>
            <w:tcW w:w="640" w:type="dxa"/>
            <w:vAlign w:val="bottom"/>
          </w:tcPr>
          <w:p w14:paraId="4FFE9A61" w14:textId="17062243" w:rsidR="00C366B3" w:rsidRPr="00CE240D" w:rsidRDefault="00574D15" w:rsidP="00435D53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1</w:t>
            </w:r>
            <w:r w:rsidR="00C366B3" w:rsidRPr="00CE240D">
              <w:rPr>
                <w:rFonts w:ascii="Angsana New" w:hAnsi="Angsana New"/>
                <w:sz w:val="20"/>
                <w:szCs w:val="20"/>
              </w:rPr>
              <w:t>,</w:t>
            </w:r>
            <w:r w:rsidRPr="00574D15">
              <w:rPr>
                <w:rFonts w:ascii="Angsana New" w:hAnsi="Angsana New"/>
                <w:sz w:val="20"/>
                <w:szCs w:val="20"/>
              </w:rPr>
              <w:t>022</w:t>
            </w:r>
          </w:p>
        </w:tc>
      </w:tr>
      <w:tr w:rsidR="00C366B3" w:rsidRPr="00CE240D" w14:paraId="6785C3A7" w14:textId="77777777" w:rsidTr="00D26D18">
        <w:tc>
          <w:tcPr>
            <w:tcW w:w="3091" w:type="dxa"/>
            <w:gridSpan w:val="2"/>
          </w:tcPr>
          <w:p w14:paraId="30CF37A1" w14:textId="4ECD2342" w:rsidR="00C366B3" w:rsidRPr="00CE240D" w:rsidRDefault="00C366B3" w:rsidP="00435D53">
            <w:pPr>
              <w:spacing w:line="240" w:lineRule="exact"/>
              <w:ind w:left="162"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CE240D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619" w:type="dxa"/>
            <w:vAlign w:val="bottom"/>
          </w:tcPr>
          <w:p w14:paraId="1895EA8A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A537BCF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3"/>
            <w:vAlign w:val="bottom"/>
          </w:tcPr>
          <w:p w14:paraId="7FC19F91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4213890B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027D3F25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3"/>
            <w:vAlign w:val="bottom"/>
          </w:tcPr>
          <w:p w14:paraId="19EC213F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2C42736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A210B60" w14:textId="77777777" w:rsidR="00C366B3" w:rsidRPr="00CE240D" w:rsidRDefault="00C366B3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6" w:type="dxa"/>
            <w:vAlign w:val="bottom"/>
          </w:tcPr>
          <w:p w14:paraId="30BE23AA" w14:textId="149B891F" w:rsidR="00C366B3" w:rsidRPr="00CE240D" w:rsidRDefault="00661659" w:rsidP="00435D53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>(</w:t>
            </w:r>
            <w:r w:rsidR="00574D15" w:rsidRPr="00574D15">
              <w:rPr>
                <w:rFonts w:ascii="Angsana New" w:hAnsi="Angsana New"/>
                <w:sz w:val="20"/>
                <w:szCs w:val="20"/>
              </w:rPr>
              <w:t>151</w:t>
            </w:r>
            <w:r w:rsidRPr="00CE240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40" w:type="dxa"/>
            <w:vAlign w:val="bottom"/>
          </w:tcPr>
          <w:p w14:paraId="096AF6AB" w14:textId="0D681DC1" w:rsidR="00C366B3" w:rsidRPr="00CE240D" w:rsidRDefault="00C366B3" w:rsidP="00435D53">
            <w:pPr>
              <w:pBdr>
                <w:bottom w:val="single" w:sz="4" w:space="1" w:color="auto"/>
              </w:pBd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CE240D">
              <w:rPr>
                <w:rFonts w:ascii="Angsana New" w:hAnsi="Angsana New"/>
                <w:sz w:val="20"/>
                <w:szCs w:val="20"/>
              </w:rPr>
              <w:t>(</w:t>
            </w:r>
            <w:r w:rsidR="00574D15" w:rsidRPr="00574D15">
              <w:rPr>
                <w:rFonts w:ascii="Angsana New" w:hAnsi="Angsana New"/>
                <w:sz w:val="20"/>
                <w:szCs w:val="20"/>
              </w:rPr>
              <w:t>216</w:t>
            </w:r>
            <w:r w:rsidRPr="00CE240D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4C0DBE" w:rsidRPr="00CE240D" w14:paraId="014F31E3" w14:textId="77777777" w:rsidTr="00D26D18">
        <w:tc>
          <w:tcPr>
            <w:tcW w:w="3091" w:type="dxa"/>
            <w:gridSpan w:val="2"/>
          </w:tcPr>
          <w:p w14:paraId="11AFCD17" w14:textId="0C7EF17F" w:rsidR="004C0DBE" w:rsidRPr="00CE240D" w:rsidRDefault="004C0DBE" w:rsidP="00435D53">
            <w:pPr>
              <w:spacing w:line="240" w:lineRule="exact"/>
              <w:ind w:left="162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</w:t>
            </w:r>
            <w:r w:rsidR="0032497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ปี</w:t>
            </w:r>
            <w:r w:rsidRPr="00CE240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จากการดำเนินงานต่อเนื่อง</w:t>
            </w:r>
          </w:p>
        </w:tc>
        <w:tc>
          <w:tcPr>
            <w:tcW w:w="619" w:type="dxa"/>
            <w:vAlign w:val="bottom"/>
          </w:tcPr>
          <w:p w14:paraId="205BA2A8" w14:textId="77777777" w:rsidR="004C0DBE" w:rsidRPr="00CE240D" w:rsidRDefault="004C0DBE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67BBC74" w14:textId="77777777" w:rsidR="004C0DBE" w:rsidRPr="00CE240D" w:rsidRDefault="004C0DBE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3"/>
            <w:vAlign w:val="bottom"/>
          </w:tcPr>
          <w:p w14:paraId="03F99B8A" w14:textId="77777777" w:rsidR="004C0DBE" w:rsidRPr="00CE240D" w:rsidRDefault="004C0DBE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19D0B81B" w14:textId="77777777" w:rsidR="004C0DBE" w:rsidRPr="00CE240D" w:rsidRDefault="004C0DBE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77339568" w14:textId="77777777" w:rsidR="004C0DBE" w:rsidRPr="00CE240D" w:rsidRDefault="004C0DBE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3"/>
            <w:vAlign w:val="bottom"/>
          </w:tcPr>
          <w:p w14:paraId="10F7C06D" w14:textId="77777777" w:rsidR="004C0DBE" w:rsidRPr="00CE240D" w:rsidRDefault="004C0DBE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B9DE301" w14:textId="77777777" w:rsidR="004C0DBE" w:rsidRPr="00CE240D" w:rsidRDefault="004C0DBE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31A42D4" w14:textId="77777777" w:rsidR="004C0DBE" w:rsidRPr="00CE240D" w:rsidRDefault="004C0DBE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6" w:type="dxa"/>
            <w:vAlign w:val="bottom"/>
          </w:tcPr>
          <w:p w14:paraId="618291F6" w14:textId="2D54A26B" w:rsidR="004C0DBE" w:rsidRPr="00CE240D" w:rsidRDefault="00574D15" w:rsidP="00435D53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652</w:t>
            </w:r>
          </w:p>
        </w:tc>
        <w:tc>
          <w:tcPr>
            <w:tcW w:w="640" w:type="dxa"/>
            <w:vAlign w:val="bottom"/>
          </w:tcPr>
          <w:p w14:paraId="69266720" w14:textId="444314D8" w:rsidR="004C0DBE" w:rsidRPr="00CE240D" w:rsidRDefault="00574D15" w:rsidP="00435D53">
            <w:pPr>
              <w:pBdr>
                <w:bottom w:val="single" w:sz="4" w:space="1" w:color="auto"/>
              </w:pBd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806</w:t>
            </w:r>
          </w:p>
        </w:tc>
      </w:tr>
      <w:tr w:rsidR="000F0F46" w:rsidRPr="00435D53" w14:paraId="4062F92B" w14:textId="77777777" w:rsidTr="00D26D18">
        <w:tc>
          <w:tcPr>
            <w:tcW w:w="3060" w:type="dxa"/>
          </w:tcPr>
          <w:p w14:paraId="49F26DB2" w14:textId="77777777" w:rsidR="00435D53" w:rsidRDefault="000F0F46" w:rsidP="00435D53">
            <w:pPr>
              <w:spacing w:line="240" w:lineRule="exact"/>
              <w:ind w:left="160" w:right="-115" w:hanging="9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E240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Pr="00CE240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</w:t>
            </w:r>
            <w:r w:rsidR="0032497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ปี</w:t>
            </w:r>
            <w:r w:rsidRPr="00CE240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จากการดำเนินงานที่ยกเลิกสุทธิ</w:t>
            </w:r>
          </w:p>
          <w:p w14:paraId="40DE7F6A" w14:textId="108142F5" w:rsidR="000F0F46" w:rsidRPr="00CE240D" w:rsidRDefault="000F0F46" w:rsidP="00435D53">
            <w:pPr>
              <w:spacing w:line="240" w:lineRule="exact"/>
              <w:ind w:left="160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จากภาษีเงินได้</w:t>
            </w:r>
          </w:p>
        </w:tc>
        <w:tc>
          <w:tcPr>
            <w:tcW w:w="719" w:type="dxa"/>
            <w:gridSpan w:val="3"/>
            <w:vAlign w:val="bottom"/>
          </w:tcPr>
          <w:p w14:paraId="32CAD109" w14:textId="77777777" w:rsidR="000F0F46" w:rsidRPr="00CE240D" w:rsidRDefault="000F0F46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9C223B5" w14:textId="77777777" w:rsidR="000F0F46" w:rsidRPr="00CE240D" w:rsidRDefault="000F0F46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7E09DA4" w14:textId="77777777" w:rsidR="000F0F46" w:rsidRPr="00CE240D" w:rsidRDefault="000F0F46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F0C499D" w14:textId="77777777" w:rsidR="000F0F46" w:rsidRPr="00CE240D" w:rsidRDefault="000F0F46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570C5E1" w14:textId="77777777" w:rsidR="000F0F46" w:rsidRPr="00CE240D" w:rsidRDefault="000F0F46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42642B45" w14:textId="77777777" w:rsidR="000F0F46" w:rsidRPr="00CE240D" w:rsidRDefault="000F0F46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17DCCA70" w14:textId="77777777" w:rsidR="000F0F46" w:rsidRPr="00CE240D" w:rsidRDefault="000F0F46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BB5E003" w14:textId="6C0474B6" w:rsidR="000F0F46" w:rsidRPr="00CE240D" w:rsidRDefault="00574D15" w:rsidP="00435D53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40" w:type="dxa"/>
            <w:vAlign w:val="bottom"/>
          </w:tcPr>
          <w:p w14:paraId="1B5FAC55" w14:textId="551EDD9E" w:rsidR="000F0F46" w:rsidRPr="00CE240D" w:rsidRDefault="00574D15" w:rsidP="00435D53">
            <w:pPr>
              <w:pBdr>
                <w:bottom w:val="single" w:sz="4" w:space="1" w:color="auto"/>
              </w:pBd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53</w:t>
            </w:r>
          </w:p>
        </w:tc>
      </w:tr>
      <w:tr w:rsidR="000F0F46" w:rsidRPr="00435D53" w14:paraId="72F2BFA8" w14:textId="77777777" w:rsidTr="00D26D18">
        <w:tc>
          <w:tcPr>
            <w:tcW w:w="3060" w:type="dxa"/>
          </w:tcPr>
          <w:p w14:paraId="2FFDBA9E" w14:textId="17D1A2FD" w:rsidR="000F0F46" w:rsidRPr="00CE240D" w:rsidRDefault="000F0F46" w:rsidP="00435D53">
            <w:pPr>
              <w:spacing w:line="240" w:lineRule="exact"/>
              <w:ind w:left="70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</w:t>
            </w:r>
            <w:r w:rsidR="0032497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719" w:type="dxa"/>
            <w:gridSpan w:val="3"/>
            <w:vAlign w:val="bottom"/>
          </w:tcPr>
          <w:p w14:paraId="33ED0AA1" w14:textId="77777777" w:rsidR="000F0F46" w:rsidRPr="00CE240D" w:rsidRDefault="000F0F46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7BD840D" w14:textId="77777777" w:rsidR="000F0F46" w:rsidRPr="00CE240D" w:rsidRDefault="000F0F46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2C7FBE17" w14:textId="77777777" w:rsidR="000F0F46" w:rsidRPr="00CE240D" w:rsidRDefault="000F0F46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BAC4A41" w14:textId="77777777" w:rsidR="000F0F46" w:rsidRPr="00CE240D" w:rsidRDefault="000F0F46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BA9678B" w14:textId="77777777" w:rsidR="000F0F46" w:rsidRPr="00CE240D" w:rsidRDefault="000F0F46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CF627BA" w14:textId="77777777" w:rsidR="000F0F46" w:rsidRPr="00CE240D" w:rsidRDefault="000F0F46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5A5EB115" w14:textId="77777777" w:rsidR="000F0F46" w:rsidRPr="00CE240D" w:rsidRDefault="000F0F46" w:rsidP="00435D53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DE51136" w14:textId="28B62964" w:rsidR="000F0F46" w:rsidRPr="00CE240D" w:rsidRDefault="00574D15" w:rsidP="00435D53">
            <w:pPr>
              <w:pBdr>
                <w:bottom w:val="double" w:sz="4" w:space="1" w:color="auto"/>
              </w:pBd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656</w:t>
            </w:r>
          </w:p>
        </w:tc>
        <w:tc>
          <w:tcPr>
            <w:tcW w:w="640" w:type="dxa"/>
            <w:vAlign w:val="bottom"/>
          </w:tcPr>
          <w:p w14:paraId="17D21EC2" w14:textId="09304C60" w:rsidR="000F0F46" w:rsidRPr="00CE240D" w:rsidRDefault="00574D15" w:rsidP="00435D53">
            <w:pPr>
              <w:pBdr>
                <w:bottom w:val="double" w:sz="4" w:space="1" w:color="auto"/>
              </w:pBd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574D15">
              <w:rPr>
                <w:rFonts w:ascii="Angsana New" w:hAnsi="Angsana New"/>
                <w:sz w:val="20"/>
                <w:szCs w:val="20"/>
              </w:rPr>
              <w:t>859</w:t>
            </w:r>
          </w:p>
        </w:tc>
      </w:tr>
    </w:tbl>
    <w:p w14:paraId="5C17B0BA" w14:textId="77777777" w:rsidR="003C053A" w:rsidRPr="00CE240D" w:rsidRDefault="003C053A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CE240D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56397D39" w14:textId="68428C92" w:rsidR="00052166" w:rsidRPr="00CE240D" w:rsidRDefault="00052166" w:rsidP="003C053A">
      <w:pPr>
        <w:tabs>
          <w:tab w:val="left" w:pos="2160"/>
          <w:tab w:val="left" w:pos="2880"/>
        </w:tabs>
        <w:spacing w:after="2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E240D">
        <w:rPr>
          <w:rFonts w:ascii="Angsana New" w:hAnsi="Angsana New"/>
          <w:spacing w:val="-4"/>
          <w:sz w:val="32"/>
          <w:szCs w:val="32"/>
          <w:cs/>
        </w:rPr>
        <w:lastRenderedPageBreak/>
        <w:t>บริษัทและบริษัทย่อยดำเนินธุรกิจในเขตภูมิศาสตร์เดียวคือ ประเทศไทย ดังนั้นรายได้และสินทรัพย์ที่แสดงในงบการเงินถือเป็นการรายงานตามเขตภูมิศาสตร์แล้ว</w:t>
      </w:r>
    </w:p>
    <w:p w14:paraId="7685D08B" w14:textId="36916C76" w:rsidR="00052166" w:rsidRPr="00CE240D" w:rsidRDefault="00052166" w:rsidP="003C053A">
      <w:pPr>
        <w:tabs>
          <w:tab w:val="left" w:pos="2160"/>
          <w:tab w:val="left" w:pos="2880"/>
        </w:tabs>
        <w:spacing w:after="36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E240D">
        <w:rPr>
          <w:rFonts w:ascii="Angsana New" w:hAnsi="Angsana New"/>
          <w:spacing w:val="-4"/>
          <w:sz w:val="32"/>
          <w:szCs w:val="32"/>
          <w:cs/>
        </w:rPr>
        <w:t xml:space="preserve">สำหรับปีสิ้นสุดวันที่ </w:t>
      </w:r>
      <w:r w:rsidR="00574D15" w:rsidRPr="00574D15">
        <w:rPr>
          <w:rFonts w:ascii="Angsana New" w:hAnsi="Angsana New"/>
          <w:spacing w:val="-4"/>
          <w:sz w:val="32"/>
          <w:szCs w:val="32"/>
        </w:rPr>
        <w:t>31</w:t>
      </w:r>
      <w:r w:rsidRPr="00CE240D">
        <w:rPr>
          <w:rFonts w:ascii="Angsana New" w:hAnsi="Angsana New"/>
          <w:spacing w:val="-4"/>
          <w:sz w:val="32"/>
          <w:szCs w:val="32"/>
        </w:rPr>
        <w:t xml:space="preserve"> </w:t>
      </w:r>
      <w:r w:rsidRPr="00CE240D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574D15" w:rsidRPr="00574D15">
        <w:rPr>
          <w:rFonts w:ascii="Angsana New" w:hAnsi="Angsana New"/>
          <w:spacing w:val="-4"/>
          <w:sz w:val="32"/>
          <w:szCs w:val="32"/>
        </w:rPr>
        <w:t>2568</w:t>
      </w:r>
      <w:r w:rsidRPr="00CE240D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574D15" w:rsidRPr="00574D15">
        <w:rPr>
          <w:rFonts w:ascii="Angsana New" w:hAnsi="Angsana New"/>
          <w:spacing w:val="-4"/>
          <w:sz w:val="32"/>
          <w:szCs w:val="32"/>
        </w:rPr>
        <w:t>2567</w:t>
      </w:r>
      <w:r w:rsidRPr="00CE240D">
        <w:rPr>
          <w:rFonts w:ascii="Angsana New" w:hAnsi="Angsana New"/>
          <w:spacing w:val="-4"/>
          <w:sz w:val="32"/>
          <w:szCs w:val="32"/>
          <w:cs/>
        </w:rPr>
        <w:t xml:space="preserve"> บริษัทและบริษัทย่อยไม่มีรายได้จากลูกค้ารายใดที่มีมูลค่าเท่ากับหรือมากกว่าร้อยละ </w:t>
      </w:r>
      <w:r w:rsidR="00574D15" w:rsidRPr="00574D15">
        <w:rPr>
          <w:rFonts w:ascii="Angsana New" w:hAnsi="Angsana New"/>
          <w:spacing w:val="-4"/>
          <w:sz w:val="32"/>
          <w:szCs w:val="32"/>
        </w:rPr>
        <w:t>10</w:t>
      </w:r>
      <w:r w:rsidRPr="00CE240D">
        <w:rPr>
          <w:rFonts w:ascii="Angsana New" w:hAnsi="Angsana New"/>
          <w:spacing w:val="-4"/>
          <w:sz w:val="32"/>
          <w:szCs w:val="32"/>
          <w:cs/>
        </w:rPr>
        <w:t xml:space="preserve"> ของรายได้ของกิจการ</w:t>
      </w:r>
    </w:p>
    <w:p w14:paraId="069E4BD3" w14:textId="5793BAFF" w:rsidR="00052166" w:rsidRPr="00CE240D" w:rsidRDefault="00574D15" w:rsidP="003C053A">
      <w:pPr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t>37</w:t>
      </w:r>
      <w:r w:rsidR="00052166" w:rsidRPr="00CE240D">
        <w:rPr>
          <w:rFonts w:ascii="Angsana New" w:hAnsi="Angsana New"/>
          <w:b/>
          <w:bCs/>
          <w:sz w:val="32"/>
          <w:szCs w:val="32"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</w:rPr>
        <w:tab/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การบริหารความเสี่ยง</w:t>
      </w:r>
    </w:p>
    <w:p w14:paraId="01CFA3B7" w14:textId="77777777" w:rsidR="00052166" w:rsidRPr="00CE240D" w:rsidRDefault="00052166" w:rsidP="003C053A">
      <w:pPr>
        <w:tabs>
          <w:tab w:val="left" w:pos="2700"/>
        </w:tabs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15C85097" w14:textId="77777777" w:rsidR="00052166" w:rsidRPr="003B0045" w:rsidRDefault="00052166" w:rsidP="003C053A">
      <w:pPr>
        <w:tabs>
          <w:tab w:val="left" w:pos="1440"/>
        </w:tabs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เครื่องมือทางการเงินที่สำคัญของบริษัทและบริษัทย่อยประกอบด้วย 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รายได้</w:t>
      </w:r>
      <w:r w:rsidRPr="00287B2B">
        <w:rPr>
          <w:rFonts w:ascii="Angsana New" w:hAnsi="Angsana New"/>
          <w:spacing w:val="-6"/>
          <w:sz w:val="32"/>
          <w:szCs w:val="32"/>
          <w:cs/>
        </w:rPr>
        <w:t>ค่าธรรมเนียมและบริการค้างรับจากธุรกิจจัดการลงทุน สินทรัพย์อนุพันธ์ เงินลงทุน เจ้าหนี้สำนักหักบัญชี</w:t>
      </w:r>
      <w:r w:rsidRPr="003B0045">
        <w:rPr>
          <w:rFonts w:ascii="Angsana New" w:hAnsi="Angsana New"/>
          <w:spacing w:val="-6"/>
          <w:sz w:val="32"/>
          <w:szCs w:val="32"/>
          <w:cs/>
        </w:rPr>
        <w:t>และบริษัทหลักทรัพย์ เจ้าหนี้ธุรกิจหลักทรัพย์และสัญญาซื้อขายล่วงหน้า หนี้สินอนุพันธ์ ตราสารหนี้ที่ออก</w:t>
      </w:r>
      <w:r w:rsidRPr="00CE240D">
        <w:rPr>
          <w:rFonts w:ascii="Angsana New" w:hAnsi="Angsana New"/>
          <w:sz w:val="32"/>
          <w:szCs w:val="32"/>
          <w:cs/>
        </w:rPr>
        <w:t xml:space="preserve"> </w:t>
      </w:r>
      <w:r w:rsidRPr="003B0045">
        <w:rPr>
          <w:rFonts w:ascii="Angsana New" w:hAnsi="Angsana New"/>
          <w:spacing w:val="10"/>
          <w:sz w:val="32"/>
          <w:szCs w:val="32"/>
          <w:cs/>
        </w:rPr>
        <w:t>เงินกู้ยืมอื่น และหนี้สินตามสัญญาเช่า บริษัทและบริษัทย่อยมีความเสี่ยงทางการเงินที่เกี่ยวข้อง</w:t>
      </w:r>
      <w:r w:rsidRPr="003B0045">
        <w:rPr>
          <w:rFonts w:ascii="Angsana New" w:hAnsi="Angsana New"/>
          <w:sz w:val="32"/>
          <w:szCs w:val="32"/>
          <w:cs/>
        </w:rPr>
        <w:t>กับเครื่องมือทางการเงินดังกล่าวและมีนโยบายการบริหารความเสี่ยง ดังนี้</w:t>
      </w:r>
    </w:p>
    <w:p w14:paraId="40C871AC" w14:textId="29A8BC03" w:rsidR="00052166" w:rsidRPr="00CE240D" w:rsidRDefault="00574D15" w:rsidP="003C053A">
      <w:pPr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574D15">
        <w:rPr>
          <w:rFonts w:ascii="Angsana New" w:hAnsi="Angsana New"/>
          <w:sz w:val="32"/>
          <w:szCs w:val="32"/>
        </w:rPr>
        <w:t>37</w:t>
      </w:r>
      <w:r w:rsidR="00052166" w:rsidRPr="00CE240D">
        <w:rPr>
          <w:rFonts w:ascii="Angsana New" w:hAnsi="Angsana New"/>
          <w:sz w:val="32"/>
          <w:szCs w:val="32"/>
        </w:rPr>
        <w:t>.</w:t>
      </w:r>
      <w:r w:rsidRPr="00574D15">
        <w:rPr>
          <w:rFonts w:ascii="Angsana New" w:hAnsi="Angsana New"/>
          <w:sz w:val="32"/>
          <w:szCs w:val="32"/>
        </w:rPr>
        <w:t>1</w:t>
      </w:r>
      <w:r w:rsidR="00052166" w:rsidRPr="00CE240D">
        <w:rPr>
          <w:rFonts w:ascii="Angsana New" w:hAnsi="Angsana New"/>
          <w:sz w:val="32"/>
          <w:szCs w:val="32"/>
        </w:rPr>
        <w:tab/>
      </w:r>
      <w:r w:rsidR="00052166" w:rsidRPr="00CE240D">
        <w:rPr>
          <w:rFonts w:ascii="Angsana New" w:hAnsi="Angsana New"/>
          <w:sz w:val="32"/>
          <w:szCs w:val="32"/>
          <w:cs/>
        </w:rPr>
        <w:t>ความเสี่ยงด้านเครดิต</w:t>
      </w:r>
    </w:p>
    <w:p w14:paraId="64BDA288" w14:textId="77777777" w:rsidR="00052166" w:rsidRPr="00CE240D" w:rsidRDefault="00052166" w:rsidP="003C053A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ความเสี่ยงด้านเครดิต คือ ความเสี่ยงที่คู่สัญญาไม่สามารถปฏิบัติตามเงื่อนไขและข้อตกลงในสัญญาหรือมีคุณภาพด้านเครดิตเสื่อมลงจนไม่สามารถชำระเงินต้นหรือดอกเบี้ยตามสัญญาได้</w:t>
      </w:r>
    </w:p>
    <w:p w14:paraId="5A112D72" w14:textId="7B13A491" w:rsidR="00052166" w:rsidRPr="00CE240D" w:rsidRDefault="00052166" w:rsidP="003C053A">
      <w:pPr>
        <w:spacing w:before="120"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บริษัทและบริษัทย่อยมีความเสี่ยงด้านเครดิตที่เกี่ยวเนื่องกับลูกหนี้ธุรกิจหลักทรัพย์และสัญญาซื้อขายล่วงหน้า รายได้ค่าธรรมเนียมและบริการค้างรับจากธุรกิจจัดการลงทุน เงินฝากกับธนาคารและสถาบันการเงิน ลูกหนี้สำนักหักบัญชีและบริษัทหลักทรัพย์ เงินลงทุนในตราสารหนี้และ</w:t>
      </w:r>
      <w:r w:rsidRPr="003B0045">
        <w:rPr>
          <w:rFonts w:ascii="Angsana New" w:hAnsi="Angsana New"/>
          <w:spacing w:val="4"/>
          <w:sz w:val="32"/>
          <w:szCs w:val="32"/>
          <w:cs/>
        </w:rPr>
        <w:t>ลูกหนี้ค่าธรรมเนียมและบริการ จำนวนเงินสูงสุดที่บริษัทและบริษัทย่อยอาจต้องสูญเสียจากความ</w:t>
      </w:r>
      <w:r w:rsidRPr="00CE240D">
        <w:rPr>
          <w:rFonts w:ascii="Angsana New" w:hAnsi="Angsana New"/>
          <w:sz w:val="32"/>
          <w:szCs w:val="32"/>
          <w:cs/>
        </w:rPr>
        <w:t>เสี่ยงด้านเครดิตคือมูลค่าตามบัญชีที่แสดงอยู่ในงบฐานะการเงิน</w:t>
      </w:r>
      <w:r w:rsidRPr="00CE240D">
        <w:rPr>
          <w:rFonts w:ascii="Angsana New" w:hAnsi="Angsana New"/>
          <w:sz w:val="32"/>
          <w:szCs w:val="32"/>
        </w:rPr>
        <w:t xml:space="preserve"> </w:t>
      </w:r>
    </w:p>
    <w:p w14:paraId="600959C9" w14:textId="0B908021" w:rsidR="00052166" w:rsidRPr="00CE240D" w:rsidRDefault="00052166" w:rsidP="003C053A">
      <w:pPr>
        <w:spacing w:before="120" w:after="240"/>
        <w:ind w:left="1080" w:right="-43"/>
        <w:jc w:val="thaiDistribute"/>
        <w:rPr>
          <w:rFonts w:ascii="Angsana New" w:hAnsi="Angsana New"/>
          <w:sz w:val="32"/>
          <w:szCs w:val="32"/>
          <w:cs/>
        </w:rPr>
      </w:pPr>
      <w:r w:rsidRPr="00CE240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574D15" w:rsidRPr="00574D15">
        <w:rPr>
          <w:rFonts w:ascii="Angsana New" w:hAnsi="Angsana New"/>
          <w:sz w:val="32"/>
          <w:szCs w:val="32"/>
        </w:rPr>
        <w:t>9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>กำหนดเกี่ยวกับการด้อยค่าของสินทรัพย์ทางการเงินโดยใช้โมเดลผลขาดทุนด้านเครดิตที่คาดว่าจะเกิดขึ้นซึ่งบริษัทและบริษัทย่อยได้จัดทำและ</w:t>
      </w:r>
      <w:r w:rsidRPr="00CE240D">
        <w:rPr>
          <w:rFonts w:ascii="Angsana New" w:hAnsi="Angsana New"/>
          <w:spacing w:val="-4"/>
          <w:sz w:val="32"/>
          <w:szCs w:val="32"/>
          <w:cs/>
        </w:rPr>
        <w:t>ทบทวนโมเดลผลขาดทุนด้านเครดิตที่คาดว่าจะเกิดขึ้นแล้วอย่างเหมาะสม โดยบริษัทและบริษัทย่อย</w:t>
      </w:r>
      <w:r w:rsidRPr="00CE240D">
        <w:rPr>
          <w:rFonts w:ascii="Angsana New" w:hAnsi="Angsana New"/>
          <w:sz w:val="32"/>
          <w:szCs w:val="32"/>
          <w:cs/>
        </w:rPr>
        <w:t>จะสอบทานตัวเลขและข้อมูลที่นำมาใช้ในการคำนวณเป็นระยะ</w:t>
      </w:r>
    </w:p>
    <w:p w14:paraId="3A53D37D" w14:textId="77777777" w:rsidR="003C053A" w:rsidRPr="00CE240D" w:rsidRDefault="003C053A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CE240D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61C65905" w14:textId="65F31AB1" w:rsidR="00052166" w:rsidRPr="00CE240D" w:rsidRDefault="00052166" w:rsidP="003C053A">
      <w:pPr>
        <w:spacing w:after="120"/>
        <w:ind w:left="108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E240D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ลูกหนี้ธุรกิจหลักทรัพย์และสัญญาซื้อขายล่วงหน้า</w:t>
      </w:r>
    </w:p>
    <w:p w14:paraId="11520F54" w14:textId="3E7F5532" w:rsidR="00052166" w:rsidRPr="00CE240D" w:rsidRDefault="00052166" w:rsidP="003C053A">
      <w:pPr>
        <w:spacing w:after="24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 xml:space="preserve">บริษัทบริหารความเสี่ยงด้านเครดิตสำหรับลูกหนี้ธุรกิจหลักทรัพย์และสัญญาซื้อขายล่วงหน้า </w:t>
      </w:r>
      <w:r w:rsidR="001B6B30" w:rsidRPr="00CE240D">
        <w:rPr>
          <w:rFonts w:ascii="Angsana New" w:hAnsi="Angsana New"/>
          <w:sz w:val="32"/>
          <w:szCs w:val="32"/>
        </w:rPr>
        <w:br/>
      </w:r>
      <w:r w:rsidRPr="00CE240D">
        <w:rPr>
          <w:rFonts w:ascii="Angsana New" w:hAnsi="Angsana New"/>
          <w:sz w:val="32"/>
          <w:szCs w:val="32"/>
          <w:cs/>
        </w:rPr>
        <w:t>โดยการพิจารณาคุณภาพเครดิตและการกำหนดวงเงินสินเชื่อ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>การวางหลักประกัน การอนุมัติและทบทวนวงเงินทั้งในระดับคณะกรรมการและอำนาจรายบุคคลตามระดับของความเสี่ยงและมอบหมายให้คณะกรรมการบริหารความเสี่ยงควบคุมและติดตามความเสี่ยงด้านเครดิต</w:t>
      </w:r>
      <w:r w:rsidR="00023BD4" w:rsidRPr="00CE240D">
        <w:rPr>
          <w:rFonts w:ascii="Angsana New" w:hAnsi="Angsana New"/>
          <w:sz w:val="32"/>
          <w:szCs w:val="32"/>
        </w:rPr>
        <w:br/>
      </w:r>
      <w:r w:rsidRPr="00CE240D">
        <w:rPr>
          <w:rFonts w:ascii="Angsana New" w:hAnsi="Angsana New"/>
          <w:sz w:val="32"/>
          <w:szCs w:val="32"/>
          <w:cs/>
        </w:rPr>
        <w:t xml:space="preserve">อย่างสม่ำเสมอ </w:t>
      </w:r>
    </w:p>
    <w:p w14:paraId="1422BC52" w14:textId="77777777" w:rsidR="00052166" w:rsidRPr="00CE240D" w:rsidRDefault="00052166" w:rsidP="003C053A">
      <w:pPr>
        <w:spacing w:after="120"/>
        <w:ind w:left="108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E240D">
        <w:rPr>
          <w:rFonts w:ascii="Angsana New" w:hAnsi="Angsana New"/>
          <w:b/>
          <w:bCs/>
          <w:i/>
          <w:iCs/>
          <w:sz w:val="32"/>
          <w:szCs w:val="32"/>
          <w:cs/>
        </w:rPr>
        <w:t>เงินฝากกับธนาคารและสถาบันการเงิน และเงินลงทุนในตราสารหนี้</w:t>
      </w:r>
    </w:p>
    <w:p w14:paraId="139F4F1D" w14:textId="1256B17A" w:rsidR="00052166" w:rsidRPr="00CE240D" w:rsidRDefault="00052166" w:rsidP="003C053A">
      <w:pPr>
        <w:tabs>
          <w:tab w:val="left" w:pos="1440"/>
        </w:tabs>
        <w:spacing w:before="120"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3B0045">
        <w:rPr>
          <w:rFonts w:ascii="Angsana New" w:hAnsi="Angsana New"/>
          <w:spacing w:val="-4"/>
          <w:sz w:val="32"/>
          <w:szCs w:val="32"/>
          <w:cs/>
        </w:rPr>
        <w:t>บริษัทมีความเสี่ยงด้านเครดิตของเงินฝากธนาคารและสถาบันการเงิน และเงินลงทุนในตราสารหนี้</w:t>
      </w:r>
      <w:r w:rsidRPr="00CE240D">
        <w:rPr>
          <w:rFonts w:ascii="Angsana New" w:hAnsi="Angsana New"/>
          <w:sz w:val="32"/>
          <w:szCs w:val="32"/>
          <w:cs/>
        </w:rPr>
        <w:t xml:space="preserve">ไม่สูงมากนักเนื่องจากบริษัทมีเงินฝากกับธนาคารและสถาบันการเงิน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 สำหรับเงินลงทุนในตราสารหนี้บริษัทเลือกลงทุนในพันธบัตรธนาคารแห่งประเทศไทยซึ่งมีความเสี่ยงด้านเครดิตที่ต่ำ </w:t>
      </w:r>
    </w:p>
    <w:p w14:paraId="61AABD49" w14:textId="728F4B69" w:rsidR="00052166" w:rsidRPr="00CE240D" w:rsidRDefault="00574D15" w:rsidP="00342792">
      <w:pPr>
        <w:tabs>
          <w:tab w:val="left" w:pos="2700"/>
        </w:tabs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t>37</w:t>
      </w:r>
      <w:r w:rsidR="00052166" w:rsidRPr="00CE240D">
        <w:rPr>
          <w:rFonts w:ascii="Angsana New" w:hAnsi="Angsana New"/>
          <w:sz w:val="32"/>
          <w:szCs w:val="32"/>
        </w:rPr>
        <w:t>.</w:t>
      </w:r>
      <w:r w:rsidRPr="00574D15">
        <w:rPr>
          <w:rFonts w:ascii="Angsana New" w:hAnsi="Angsana New"/>
          <w:sz w:val="32"/>
          <w:szCs w:val="32"/>
        </w:rPr>
        <w:t>2</w:t>
      </w:r>
      <w:r w:rsidR="00052166" w:rsidRPr="00CE240D">
        <w:rPr>
          <w:rFonts w:ascii="Angsana New" w:hAnsi="Angsana New"/>
          <w:sz w:val="32"/>
          <w:szCs w:val="32"/>
        </w:rPr>
        <w:tab/>
      </w:r>
      <w:r w:rsidR="00052166" w:rsidRPr="00CE240D">
        <w:rPr>
          <w:rFonts w:ascii="Angsana New" w:hAnsi="Angsana New"/>
          <w:sz w:val="32"/>
          <w:szCs w:val="32"/>
          <w:cs/>
        </w:rPr>
        <w:t>ความเสี่ยงด้านตลาด</w:t>
      </w:r>
    </w:p>
    <w:p w14:paraId="6E2C8ABC" w14:textId="77777777" w:rsidR="00052166" w:rsidRPr="00CE240D" w:rsidRDefault="00052166" w:rsidP="00342792">
      <w:pPr>
        <w:spacing w:after="120"/>
        <w:ind w:left="108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CE240D">
        <w:rPr>
          <w:rFonts w:ascii="Angsana New" w:hAnsi="Angsana New"/>
          <w:spacing w:val="-6"/>
          <w:sz w:val="32"/>
          <w:szCs w:val="32"/>
          <w:cs/>
        </w:rPr>
        <w:t>ความเสี่ยงด้านตลาด คือความเสี่ยงที่กระแสเงินสดหรือมูลค่ายุติธรรมของเครื่องมือทางการเงินอาจเปลี่ยนแปลงไปเนื่องจากการเปลี่ยนแปลงของตัวแปรในตลาด อันเกี่ยวเนื่องมาจากอัตราดอกเบี้ย                          อัตราแลกเปลี่ยนและราคาตราสารทุน บริษัทและบริษัทย่อยบริหารความเสี่ยงดังกล่าว ดังนี้</w:t>
      </w:r>
    </w:p>
    <w:p w14:paraId="3DD339BF" w14:textId="6670C3D3" w:rsidR="00052166" w:rsidRPr="00CE240D" w:rsidRDefault="00574D15" w:rsidP="00342792">
      <w:pPr>
        <w:spacing w:before="120"/>
        <w:ind w:left="1800" w:hanging="720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t>37</w:t>
      </w:r>
      <w:r w:rsidR="00052166" w:rsidRPr="00CE240D">
        <w:rPr>
          <w:rFonts w:ascii="Angsana New" w:hAnsi="Angsana New"/>
          <w:sz w:val="32"/>
          <w:szCs w:val="32"/>
        </w:rPr>
        <w:t>.</w:t>
      </w:r>
      <w:r w:rsidRPr="00574D15">
        <w:rPr>
          <w:rFonts w:ascii="Angsana New" w:hAnsi="Angsana New"/>
          <w:sz w:val="32"/>
          <w:szCs w:val="32"/>
        </w:rPr>
        <w:t>2</w:t>
      </w:r>
      <w:r w:rsidR="00052166" w:rsidRPr="00CE240D">
        <w:rPr>
          <w:rFonts w:ascii="Angsana New" w:hAnsi="Angsana New"/>
          <w:sz w:val="32"/>
          <w:szCs w:val="32"/>
        </w:rPr>
        <w:t>.</w:t>
      </w:r>
      <w:r w:rsidRPr="00574D15">
        <w:rPr>
          <w:rFonts w:ascii="Angsana New" w:hAnsi="Angsana New"/>
          <w:sz w:val="32"/>
          <w:szCs w:val="32"/>
        </w:rPr>
        <w:t>1</w:t>
      </w:r>
      <w:r w:rsidR="00052166" w:rsidRPr="00CE240D">
        <w:rPr>
          <w:rFonts w:ascii="Angsana New" w:hAnsi="Angsana New"/>
          <w:sz w:val="32"/>
          <w:szCs w:val="32"/>
        </w:rPr>
        <w:tab/>
      </w:r>
      <w:r w:rsidR="00052166" w:rsidRPr="00CE240D">
        <w:rPr>
          <w:rFonts w:ascii="Angsana New" w:hAnsi="Angsana New"/>
          <w:sz w:val="32"/>
          <w:szCs w:val="32"/>
          <w:cs/>
        </w:rPr>
        <w:t>ความเสี่ยงด้านอัตราดอกเบี้ย</w:t>
      </w:r>
    </w:p>
    <w:p w14:paraId="6B5B1A25" w14:textId="77777777" w:rsidR="00052166" w:rsidRPr="00CE240D" w:rsidRDefault="00052166" w:rsidP="00342792">
      <w:pPr>
        <w:spacing w:after="240"/>
        <w:ind w:left="180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pacing w:val="-6"/>
          <w:sz w:val="32"/>
          <w:szCs w:val="32"/>
          <w:cs/>
        </w:rPr>
        <w:t>บริษัทและบริษัทย่อยมีความเสี่ยงด้านอัตราดอกเบี้ยที่สำคัญอันเกี่ยวเนื่องกับเงินฝากธนาคารและสถาบันการเงิน ลูกหนี้บริษัทหลักทรัพย์ต่างประเทศ</w:t>
      </w:r>
      <w:r w:rsidRPr="00CE240D">
        <w:rPr>
          <w:rFonts w:ascii="Angsana New" w:hAnsi="Angsana New"/>
          <w:spacing w:val="-6"/>
          <w:sz w:val="32"/>
          <w:szCs w:val="32"/>
        </w:rPr>
        <w:t xml:space="preserve"> </w:t>
      </w:r>
      <w:r w:rsidRPr="00CE240D">
        <w:rPr>
          <w:rFonts w:ascii="Angsana New" w:hAnsi="Angsana New"/>
          <w:spacing w:val="-6"/>
          <w:sz w:val="32"/>
          <w:szCs w:val="32"/>
          <w:cs/>
        </w:rPr>
        <w:t>ลูกหนี้เงินให้</w:t>
      </w:r>
      <w:r w:rsidRPr="00CE240D">
        <w:rPr>
          <w:rFonts w:ascii="Angsana New" w:hAnsi="Angsana New"/>
          <w:sz w:val="32"/>
          <w:szCs w:val="32"/>
          <w:cs/>
        </w:rPr>
        <w:t>กู้ยืมเพื่อซื้อหลักทรัพย์และ</w:t>
      </w:r>
      <w:r w:rsidRPr="00CE240D">
        <w:rPr>
          <w:rFonts w:ascii="Angsana New" w:hAnsi="Angsana New"/>
          <w:spacing w:val="-4"/>
          <w:sz w:val="32"/>
          <w:szCs w:val="32"/>
          <w:cs/>
        </w:rPr>
        <w:t>เงินลงทุนในตราสารหนี้</w:t>
      </w:r>
      <w:r w:rsidRPr="00CE240D">
        <w:rPr>
          <w:rFonts w:ascii="Angsana New" w:hAnsi="Angsana New"/>
          <w:sz w:val="32"/>
          <w:szCs w:val="32"/>
          <w:cs/>
        </w:rPr>
        <w:t xml:space="preserve"> อย่างไรก็ตาม สินทรัพย์ทางการเงินและหนี้สินทางการเงินดังกล่าว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หรือมีอัตราดอกเบี้ยคงที่ซึ่งใกล้เคียงกับอัตราตลาดในปัจจุบันเนื่องจากมีระยะสั้น ความเสี่ยงด้านอัตราดอกเบี้ยของบริษัทและบริษัทย่อยจึงอยู่ในระดับต่ำ</w:t>
      </w:r>
    </w:p>
    <w:p w14:paraId="2106DB67" w14:textId="465365AF" w:rsidR="00052166" w:rsidRPr="00CE240D" w:rsidRDefault="00052166" w:rsidP="000D3BDD">
      <w:pPr>
        <w:spacing w:before="120" w:after="120"/>
        <w:ind w:left="1800"/>
        <w:jc w:val="thaiDistribute"/>
        <w:rPr>
          <w:rFonts w:ascii="Angsana New" w:hAnsi="Angsana New"/>
          <w:sz w:val="32"/>
          <w:szCs w:val="32"/>
        </w:rPr>
      </w:pPr>
      <w:r w:rsidRPr="003B004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4D15" w:rsidRPr="00574D15">
        <w:rPr>
          <w:rFonts w:ascii="Angsana New" w:hAnsi="Angsana New"/>
          <w:sz w:val="32"/>
          <w:szCs w:val="32"/>
        </w:rPr>
        <w:t>31</w:t>
      </w:r>
      <w:r w:rsidRPr="003B0045">
        <w:rPr>
          <w:rFonts w:ascii="Angsana New" w:hAnsi="Angsana New"/>
          <w:sz w:val="32"/>
          <w:szCs w:val="32"/>
        </w:rPr>
        <w:t xml:space="preserve"> </w:t>
      </w:r>
      <w:r w:rsidRPr="003B00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574D15" w:rsidRPr="00574D15">
        <w:rPr>
          <w:rFonts w:ascii="Angsana New" w:hAnsi="Angsana New"/>
          <w:sz w:val="32"/>
          <w:szCs w:val="32"/>
        </w:rPr>
        <w:t>2568</w:t>
      </w:r>
      <w:r w:rsidRPr="003B0045">
        <w:rPr>
          <w:rFonts w:ascii="Angsana New" w:hAnsi="Angsana New"/>
          <w:sz w:val="32"/>
          <w:szCs w:val="32"/>
          <w:cs/>
        </w:rPr>
        <w:t xml:space="preserve"> และ </w:t>
      </w:r>
      <w:r w:rsidR="00574D15" w:rsidRPr="00574D15">
        <w:rPr>
          <w:rFonts w:ascii="Angsana New" w:hAnsi="Angsana New"/>
          <w:sz w:val="32"/>
          <w:szCs w:val="32"/>
        </w:rPr>
        <w:t>2567</w:t>
      </w:r>
      <w:r w:rsidRPr="003B0045">
        <w:rPr>
          <w:rFonts w:ascii="Angsana New" w:hAnsi="Angsana New"/>
          <w:sz w:val="32"/>
          <w:szCs w:val="32"/>
        </w:rPr>
        <w:t xml:space="preserve"> </w:t>
      </w:r>
      <w:r w:rsidRPr="003B0045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สินทรัพย์ทางการเงินและหนี้สินทางการเงินที่มีความ</w:t>
      </w:r>
      <w:r w:rsidRPr="00CE240D">
        <w:rPr>
          <w:rFonts w:ascii="Angsana New" w:hAnsi="Angsana New"/>
          <w:sz w:val="32"/>
          <w:szCs w:val="32"/>
          <w:cs/>
        </w:rPr>
        <w:t>เสี่ยงด้านอัตราดอกเบี้ยที่สำคัญสามารถจัดตามประเภทอัตราดอกเบี้ยและ</w:t>
      </w:r>
      <w:r w:rsidRPr="00CE240D">
        <w:rPr>
          <w:rFonts w:ascii="Angsana New" w:hAnsi="Angsana New"/>
          <w:spacing w:val="-8"/>
          <w:sz w:val="32"/>
          <w:szCs w:val="32"/>
          <w:cs/>
        </w:rPr>
        <w:t>สำหรับสินทรัพย์และหนี้สินทางการเงินที่มีอัตราดอกเบี้ยคงที่สามารถแยกตามวันที่ครบกำหนด</w:t>
      </w:r>
      <w:r w:rsidRPr="00CE240D">
        <w:rPr>
          <w:rFonts w:ascii="Angsana New" w:hAnsi="Angsana New"/>
          <w:sz w:val="32"/>
          <w:szCs w:val="32"/>
          <w:cs/>
        </w:rPr>
        <w:t xml:space="preserve"> หรือวันที่มีการกำหนดอัตราดอกเบี้ยใหม่ (หากวันที่มีการกำหนดอัตราดอกเบี้ยใหม่ถึงก่อน) ได้ดังนี้ </w:t>
      </w:r>
    </w:p>
    <w:p w14:paraId="6F35903B" w14:textId="714E6397" w:rsidR="003B565D" w:rsidRPr="00CE240D" w:rsidRDefault="003B565D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</w:rPr>
        <w:br w:type="page"/>
      </w:r>
    </w:p>
    <w:p w14:paraId="674F828D" w14:textId="77777777" w:rsidR="000D3BDD" w:rsidRPr="00CE240D" w:rsidRDefault="000D3BDD" w:rsidP="003B565D">
      <w:pPr>
        <w:spacing w:line="40" w:lineRule="exact"/>
        <w:ind w:left="1800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934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11"/>
        <w:gridCol w:w="1161"/>
        <w:gridCol w:w="1260"/>
        <w:gridCol w:w="1260"/>
        <w:gridCol w:w="990"/>
        <w:gridCol w:w="1080"/>
        <w:gridCol w:w="1080"/>
      </w:tblGrid>
      <w:tr w:rsidR="003B565D" w:rsidRPr="00CE240D" w14:paraId="6D99B1C3" w14:textId="77777777" w:rsidTr="00340CA9">
        <w:trPr>
          <w:cantSplit/>
        </w:trPr>
        <w:tc>
          <w:tcPr>
            <w:tcW w:w="2511" w:type="dxa"/>
          </w:tcPr>
          <w:p w14:paraId="182E9B9F" w14:textId="77777777" w:rsidR="003B565D" w:rsidRPr="00CE240D" w:rsidRDefault="003B565D" w:rsidP="00340CA9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31" w:type="dxa"/>
            <w:gridSpan w:val="6"/>
          </w:tcPr>
          <w:p w14:paraId="4F14D770" w14:textId="77777777" w:rsidR="003B565D" w:rsidRPr="00CE240D" w:rsidRDefault="003B565D" w:rsidP="00340CA9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หน่วย</w:t>
            </w:r>
            <w:r w:rsidRPr="00CE240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:</w:t>
            </w: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3B565D" w:rsidRPr="00CE240D" w14:paraId="1ABA1747" w14:textId="77777777" w:rsidTr="00340CA9">
        <w:trPr>
          <w:cantSplit/>
          <w:trHeight w:val="153"/>
        </w:trPr>
        <w:tc>
          <w:tcPr>
            <w:tcW w:w="2511" w:type="dxa"/>
          </w:tcPr>
          <w:p w14:paraId="3C456A05" w14:textId="77777777" w:rsidR="003B565D" w:rsidRPr="00CE240D" w:rsidRDefault="003B565D" w:rsidP="00340CA9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31" w:type="dxa"/>
            <w:gridSpan w:val="6"/>
          </w:tcPr>
          <w:p w14:paraId="4E01161C" w14:textId="77777777" w:rsidR="003B565D" w:rsidRPr="00CE240D" w:rsidRDefault="003B565D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B565D" w:rsidRPr="00CE240D" w14:paraId="5FDE39B2" w14:textId="77777777" w:rsidTr="00340CA9">
        <w:trPr>
          <w:cantSplit/>
        </w:trPr>
        <w:tc>
          <w:tcPr>
            <w:tcW w:w="2511" w:type="dxa"/>
          </w:tcPr>
          <w:p w14:paraId="701BAFDE" w14:textId="77777777" w:rsidR="003B565D" w:rsidRPr="00CE240D" w:rsidRDefault="003B565D" w:rsidP="00340CA9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31" w:type="dxa"/>
            <w:gridSpan w:val="6"/>
          </w:tcPr>
          <w:p w14:paraId="7136D6E0" w14:textId="726ABC57" w:rsidR="003B565D" w:rsidRPr="00CE240D" w:rsidRDefault="00574D15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74D1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3B565D"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574D15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</w:tr>
      <w:tr w:rsidR="003B565D" w:rsidRPr="00CE240D" w14:paraId="67343AB9" w14:textId="77777777" w:rsidTr="00340CA9">
        <w:trPr>
          <w:cantSplit/>
        </w:trPr>
        <w:tc>
          <w:tcPr>
            <w:tcW w:w="2511" w:type="dxa"/>
            <w:vAlign w:val="bottom"/>
          </w:tcPr>
          <w:p w14:paraId="6B585846" w14:textId="77777777" w:rsidR="003B565D" w:rsidRPr="00CE240D" w:rsidRDefault="003B565D" w:rsidP="00340CA9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671" w:type="dxa"/>
            <w:gridSpan w:val="4"/>
            <w:vAlign w:val="bottom"/>
          </w:tcPr>
          <w:p w14:paraId="373F63E0" w14:textId="77777777" w:rsidR="003B565D" w:rsidRPr="00CE240D" w:rsidRDefault="003B565D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160" w:type="dxa"/>
            <w:gridSpan w:val="2"/>
            <w:vAlign w:val="bottom"/>
          </w:tcPr>
          <w:p w14:paraId="15E75854" w14:textId="77777777" w:rsidR="003B565D" w:rsidRPr="00CE240D" w:rsidRDefault="003B565D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</w:tr>
      <w:tr w:rsidR="003B565D" w:rsidRPr="00CE240D" w14:paraId="2DA95393" w14:textId="77777777" w:rsidTr="00340CA9">
        <w:tc>
          <w:tcPr>
            <w:tcW w:w="2511" w:type="dxa"/>
            <w:vAlign w:val="bottom"/>
          </w:tcPr>
          <w:p w14:paraId="59BDAB7D" w14:textId="77777777" w:rsidR="003B565D" w:rsidRPr="00CE240D" w:rsidRDefault="003B565D" w:rsidP="00340CA9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1" w:type="dxa"/>
            <w:vAlign w:val="bottom"/>
          </w:tcPr>
          <w:p w14:paraId="5C68C3E8" w14:textId="77777777" w:rsidR="003B565D" w:rsidRPr="00CE240D" w:rsidRDefault="003B565D" w:rsidP="00340CA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A3091E5" w14:textId="77777777" w:rsidR="003B565D" w:rsidRPr="00CE240D" w:rsidRDefault="003B565D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7459C645" w14:textId="77777777" w:rsidR="003B565D" w:rsidRPr="00CE240D" w:rsidRDefault="003B565D" w:rsidP="00340CA9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3183B3B" w14:textId="77777777" w:rsidR="003B565D" w:rsidRPr="00CE240D" w:rsidRDefault="003B565D" w:rsidP="00340CA9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3A50B25" w14:textId="77777777" w:rsidR="003B565D" w:rsidRPr="00CE240D" w:rsidRDefault="003B565D" w:rsidP="00340CA9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B565D" w:rsidRPr="00CE240D" w14:paraId="281FFD76" w14:textId="77777777" w:rsidTr="00340CA9">
        <w:tc>
          <w:tcPr>
            <w:tcW w:w="2511" w:type="dxa"/>
            <w:vAlign w:val="bottom"/>
          </w:tcPr>
          <w:p w14:paraId="53F7ECAB" w14:textId="77777777" w:rsidR="003B565D" w:rsidRPr="00CE240D" w:rsidRDefault="003B565D" w:rsidP="00340CA9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1" w:type="dxa"/>
            <w:vAlign w:val="bottom"/>
          </w:tcPr>
          <w:p w14:paraId="693F33C9" w14:textId="77777777" w:rsidR="003B565D" w:rsidRPr="00CE240D" w:rsidRDefault="003B565D" w:rsidP="00340CA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8B293CA" w14:textId="77777777" w:rsidR="003B565D" w:rsidRPr="00CE240D" w:rsidRDefault="003B565D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ระยะเวลาคงเหลือก่อนครบกำหนดของสัญญาหรือก่อนกำหนดอัตราใหม่</w:t>
            </w:r>
          </w:p>
        </w:tc>
        <w:tc>
          <w:tcPr>
            <w:tcW w:w="990" w:type="dxa"/>
            <w:vAlign w:val="bottom"/>
          </w:tcPr>
          <w:p w14:paraId="35DC8A32" w14:textId="77777777" w:rsidR="003B565D" w:rsidRPr="00CE240D" w:rsidRDefault="003B565D" w:rsidP="00340CA9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8AE6386" w14:textId="77777777" w:rsidR="003B565D" w:rsidRPr="00CE240D" w:rsidRDefault="003B565D" w:rsidP="00340CA9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52CF0D6" w14:textId="77777777" w:rsidR="003B565D" w:rsidRPr="00CE240D" w:rsidRDefault="003B565D" w:rsidP="00340CA9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B565D" w:rsidRPr="00CE240D" w14:paraId="69D43D62" w14:textId="77777777" w:rsidTr="00340CA9">
        <w:trPr>
          <w:trHeight w:val="297"/>
        </w:trPr>
        <w:tc>
          <w:tcPr>
            <w:tcW w:w="2511" w:type="dxa"/>
            <w:vAlign w:val="bottom"/>
          </w:tcPr>
          <w:p w14:paraId="6E4B68CA" w14:textId="77777777" w:rsidR="003B565D" w:rsidRPr="00CE240D" w:rsidRDefault="003B565D" w:rsidP="00340CA9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1" w:type="dxa"/>
            <w:vAlign w:val="bottom"/>
          </w:tcPr>
          <w:p w14:paraId="5DFFEDD0" w14:textId="77777777" w:rsidR="003B565D" w:rsidRPr="00CE240D" w:rsidRDefault="003B565D" w:rsidP="00340CA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อัตราดอกเบี้ยปรับขึ้นลงตามอัตราตลาด</w:t>
            </w:r>
          </w:p>
        </w:tc>
        <w:tc>
          <w:tcPr>
            <w:tcW w:w="1260" w:type="dxa"/>
            <w:vAlign w:val="bottom"/>
          </w:tcPr>
          <w:p w14:paraId="3E533C13" w14:textId="64410653" w:rsidR="003B565D" w:rsidRPr="00CE240D" w:rsidRDefault="003B565D" w:rsidP="00340CA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574D15" w:rsidRPr="00574D15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1A3473E1" w14:textId="202D53B1" w:rsidR="003B565D" w:rsidRPr="00CE240D" w:rsidRDefault="00574D15" w:rsidP="00340CA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74D15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3B565D" w:rsidRPr="00CE240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3B565D"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  <w:r w:rsidR="003B565D" w:rsidRPr="00CE240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574D15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="003B565D" w:rsidRPr="00CE240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3B565D"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694E4372" w14:textId="77777777" w:rsidR="003B565D" w:rsidRPr="00CE240D" w:rsidRDefault="003B565D" w:rsidP="00340CA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A7E5BE7" w14:textId="77777777" w:rsidR="003B565D" w:rsidRPr="00CE240D" w:rsidRDefault="003B565D" w:rsidP="00340CA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อัตราลอยตัว</w:t>
            </w:r>
          </w:p>
        </w:tc>
        <w:tc>
          <w:tcPr>
            <w:tcW w:w="1080" w:type="dxa"/>
            <w:vAlign w:val="bottom"/>
          </w:tcPr>
          <w:p w14:paraId="5C98B7E9" w14:textId="77777777" w:rsidR="003B565D" w:rsidRPr="00CE240D" w:rsidRDefault="003B565D" w:rsidP="00340CA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อัตราคงที่</w:t>
            </w:r>
          </w:p>
        </w:tc>
      </w:tr>
      <w:tr w:rsidR="003B565D" w:rsidRPr="00CE240D" w14:paraId="0367677B" w14:textId="77777777" w:rsidTr="00340CA9">
        <w:tc>
          <w:tcPr>
            <w:tcW w:w="2511" w:type="dxa"/>
          </w:tcPr>
          <w:p w14:paraId="0E43CD58" w14:textId="77777777" w:rsidR="003B565D" w:rsidRPr="00CE240D" w:rsidRDefault="003B565D" w:rsidP="00340CA9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  <w:r w:rsidRPr="00CE240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61" w:type="dxa"/>
            <w:vAlign w:val="bottom"/>
          </w:tcPr>
          <w:p w14:paraId="5A295C4B" w14:textId="77777777" w:rsidR="003B565D" w:rsidRPr="00CE240D" w:rsidRDefault="003B565D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FC69357" w14:textId="77777777" w:rsidR="003B565D" w:rsidRPr="00CE240D" w:rsidRDefault="003B565D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00F789B" w14:textId="77777777" w:rsidR="003B565D" w:rsidRPr="00CE240D" w:rsidRDefault="003B565D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C92797E" w14:textId="77777777" w:rsidR="003B565D" w:rsidRPr="00CE240D" w:rsidRDefault="003B565D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A4BD6E7" w14:textId="77777777" w:rsidR="003B565D" w:rsidRPr="00CE240D" w:rsidRDefault="003B565D" w:rsidP="00340CA9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A803468" w14:textId="77777777" w:rsidR="003B565D" w:rsidRPr="00CE240D" w:rsidRDefault="003B565D" w:rsidP="00340CA9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B565D" w:rsidRPr="00CE240D" w14:paraId="56185793" w14:textId="77777777" w:rsidTr="00340CA9">
        <w:tc>
          <w:tcPr>
            <w:tcW w:w="2511" w:type="dxa"/>
          </w:tcPr>
          <w:p w14:paraId="30F98A2A" w14:textId="77777777" w:rsidR="003B565D" w:rsidRPr="00CE240D" w:rsidRDefault="003B565D" w:rsidP="00340CA9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1" w:type="dxa"/>
            <w:vAlign w:val="bottom"/>
          </w:tcPr>
          <w:p w14:paraId="703634BD" w14:textId="73DCCB85" w:rsidR="003B565D" w:rsidRPr="00CE240D" w:rsidRDefault="00574D15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345</w:t>
            </w:r>
          </w:p>
        </w:tc>
        <w:tc>
          <w:tcPr>
            <w:tcW w:w="1260" w:type="dxa"/>
            <w:vAlign w:val="bottom"/>
          </w:tcPr>
          <w:p w14:paraId="6A921B70" w14:textId="77777777" w:rsidR="003B565D" w:rsidRPr="00CE240D" w:rsidRDefault="003B565D" w:rsidP="00340CA9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2337D5F" w14:textId="77777777" w:rsidR="003B565D" w:rsidRPr="00CE240D" w:rsidRDefault="003B565D" w:rsidP="00340CA9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C5D4549" w14:textId="46D6CDF6" w:rsidR="003B565D" w:rsidRPr="00CE240D" w:rsidRDefault="00574D15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345</w:t>
            </w:r>
          </w:p>
        </w:tc>
        <w:tc>
          <w:tcPr>
            <w:tcW w:w="1080" w:type="dxa"/>
            <w:vAlign w:val="bottom"/>
          </w:tcPr>
          <w:p w14:paraId="7137B598" w14:textId="359C8E73" w:rsidR="003B565D" w:rsidRPr="00CE240D" w:rsidRDefault="00574D15" w:rsidP="00340CA9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 w:hint="cs"/>
                <w:sz w:val="22"/>
                <w:szCs w:val="22"/>
              </w:rPr>
              <w:t>0</w:t>
            </w:r>
            <w:r w:rsidR="003B565D" w:rsidRPr="00CE240D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74D15">
              <w:rPr>
                <w:rFonts w:ascii="Angsana New" w:hAnsi="Angsana New" w:hint="cs"/>
                <w:sz w:val="22"/>
                <w:szCs w:val="22"/>
              </w:rPr>
              <w:t>40</w:t>
            </w:r>
            <w:r w:rsidR="003B565D" w:rsidRPr="00CE240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3B565D" w:rsidRPr="00CE240D">
              <w:rPr>
                <w:rFonts w:ascii="Angsana New" w:hAnsi="Angsana New"/>
                <w:sz w:val="22"/>
                <w:szCs w:val="22"/>
              </w:rPr>
              <w:t>-</w:t>
            </w:r>
            <w:r w:rsidR="003B565D" w:rsidRPr="00CE240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74D15">
              <w:rPr>
                <w:rFonts w:ascii="Angsana New" w:hAnsi="Angsana New" w:hint="cs"/>
                <w:sz w:val="22"/>
                <w:szCs w:val="22"/>
              </w:rPr>
              <w:t>1</w:t>
            </w:r>
            <w:r w:rsidR="003B565D" w:rsidRPr="00CE240D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74D15">
              <w:rPr>
                <w:rFonts w:ascii="Angsana New" w:hAnsi="Angsana New" w:hint="cs"/>
                <w:sz w:val="22"/>
                <w:szCs w:val="22"/>
              </w:rPr>
              <w:t>75</w:t>
            </w:r>
          </w:p>
        </w:tc>
        <w:tc>
          <w:tcPr>
            <w:tcW w:w="1080" w:type="dxa"/>
            <w:vAlign w:val="bottom"/>
          </w:tcPr>
          <w:p w14:paraId="013E8246" w14:textId="77777777" w:rsidR="003B565D" w:rsidRPr="00CE240D" w:rsidRDefault="003B565D" w:rsidP="00340CA9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B565D" w:rsidRPr="00CE240D" w14:paraId="7209001F" w14:textId="77777777" w:rsidTr="00340CA9">
        <w:tc>
          <w:tcPr>
            <w:tcW w:w="2511" w:type="dxa"/>
          </w:tcPr>
          <w:p w14:paraId="7EE47951" w14:textId="77777777" w:rsidR="003B565D" w:rsidRPr="00CE240D" w:rsidRDefault="003B565D" w:rsidP="00340CA9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sz w:val="22"/>
                <w:szCs w:val="2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161" w:type="dxa"/>
            <w:vAlign w:val="bottom"/>
          </w:tcPr>
          <w:p w14:paraId="1E0F18B5" w14:textId="6F5AF903" w:rsidR="003B565D" w:rsidRPr="00CE240D" w:rsidRDefault="00574D15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234</w:t>
            </w:r>
          </w:p>
        </w:tc>
        <w:tc>
          <w:tcPr>
            <w:tcW w:w="1260" w:type="dxa"/>
            <w:vAlign w:val="bottom"/>
          </w:tcPr>
          <w:p w14:paraId="44338A08" w14:textId="77777777" w:rsidR="003B565D" w:rsidRPr="00CE240D" w:rsidRDefault="003B565D" w:rsidP="00340CA9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8432A2E" w14:textId="77777777" w:rsidR="003B565D" w:rsidRPr="00CE240D" w:rsidRDefault="003B565D" w:rsidP="00340CA9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3B5CEF3" w14:textId="4C9D1F03" w:rsidR="003B565D" w:rsidRPr="00CE240D" w:rsidRDefault="00574D15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234</w:t>
            </w:r>
          </w:p>
        </w:tc>
        <w:tc>
          <w:tcPr>
            <w:tcW w:w="1080" w:type="dxa"/>
            <w:vAlign w:val="bottom"/>
          </w:tcPr>
          <w:p w14:paraId="40D10882" w14:textId="4D413795" w:rsidR="003B565D" w:rsidRPr="00CE240D" w:rsidRDefault="00574D15" w:rsidP="00340CA9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1</w:t>
            </w:r>
            <w:r w:rsidR="003B565D" w:rsidRPr="00CE240D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74D15">
              <w:rPr>
                <w:rFonts w:ascii="Angsana New" w:hAnsi="Angsana New"/>
                <w:sz w:val="22"/>
                <w:szCs w:val="22"/>
              </w:rPr>
              <w:t>5</w:t>
            </w:r>
            <w:r w:rsidRPr="00574D15">
              <w:rPr>
                <w:rFonts w:ascii="Angsana New" w:hAnsi="Angsana New" w:hint="cs"/>
                <w:sz w:val="22"/>
                <w:szCs w:val="22"/>
              </w:rPr>
              <w:t>0</w:t>
            </w:r>
            <w:r w:rsidR="003B565D" w:rsidRPr="00CE240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3B565D" w:rsidRPr="00CE240D">
              <w:rPr>
                <w:rFonts w:ascii="Angsana New" w:hAnsi="Angsana New"/>
                <w:sz w:val="22"/>
                <w:szCs w:val="22"/>
              </w:rPr>
              <w:t>-</w:t>
            </w:r>
            <w:r w:rsidR="003B565D" w:rsidRPr="00CE240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74D15">
              <w:rPr>
                <w:rFonts w:ascii="Angsana New" w:hAnsi="Angsana New"/>
                <w:sz w:val="22"/>
                <w:szCs w:val="22"/>
              </w:rPr>
              <w:t>2</w:t>
            </w:r>
            <w:r w:rsidR="003B565D" w:rsidRPr="00CE240D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74D15"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1080" w:type="dxa"/>
            <w:vAlign w:val="bottom"/>
          </w:tcPr>
          <w:p w14:paraId="2E4040F7" w14:textId="77777777" w:rsidR="003B565D" w:rsidRPr="00CE240D" w:rsidRDefault="003B565D" w:rsidP="00340CA9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B565D" w:rsidRPr="00CE240D" w14:paraId="60F386DA" w14:textId="77777777" w:rsidTr="00340CA9">
        <w:tc>
          <w:tcPr>
            <w:tcW w:w="2511" w:type="dxa"/>
          </w:tcPr>
          <w:p w14:paraId="5E568E89" w14:textId="77777777" w:rsidR="003B565D" w:rsidRPr="00CE240D" w:rsidRDefault="003B565D" w:rsidP="00340CA9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sz w:val="22"/>
                <w:szCs w:val="22"/>
                <w:cs/>
              </w:rPr>
              <w:t>ลูกหนี้เงินให้กู้ยืมเพื่อซื้อหลักทรัพย์</w:t>
            </w:r>
          </w:p>
        </w:tc>
        <w:tc>
          <w:tcPr>
            <w:tcW w:w="1161" w:type="dxa"/>
            <w:vAlign w:val="bottom"/>
          </w:tcPr>
          <w:p w14:paraId="39A6FF8D" w14:textId="2FA8C74A" w:rsidR="003B565D" w:rsidRPr="00CE240D" w:rsidRDefault="00574D15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2</w:t>
            </w:r>
            <w:r w:rsidR="003B565D" w:rsidRPr="00CE240D">
              <w:rPr>
                <w:rFonts w:ascii="Angsana New" w:hAnsi="Angsana New"/>
                <w:sz w:val="22"/>
                <w:szCs w:val="22"/>
              </w:rPr>
              <w:t>,</w:t>
            </w:r>
            <w:r w:rsidRPr="00574D15">
              <w:rPr>
                <w:rFonts w:ascii="Angsana New" w:hAnsi="Angsana New"/>
                <w:sz w:val="22"/>
                <w:szCs w:val="22"/>
              </w:rPr>
              <w:t>377</w:t>
            </w:r>
          </w:p>
        </w:tc>
        <w:tc>
          <w:tcPr>
            <w:tcW w:w="1260" w:type="dxa"/>
            <w:vAlign w:val="bottom"/>
          </w:tcPr>
          <w:p w14:paraId="56A69FA2" w14:textId="77777777" w:rsidR="003B565D" w:rsidRPr="00CE240D" w:rsidRDefault="003B565D" w:rsidP="00340CA9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146FAC5" w14:textId="77777777" w:rsidR="003B565D" w:rsidRPr="00CE240D" w:rsidRDefault="003B565D" w:rsidP="00340CA9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B0F2724" w14:textId="5502EDB3" w:rsidR="003B565D" w:rsidRPr="00CE240D" w:rsidRDefault="00574D15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2</w:t>
            </w:r>
            <w:r w:rsidR="003B565D" w:rsidRPr="00CE240D">
              <w:rPr>
                <w:rFonts w:ascii="Angsana New" w:hAnsi="Angsana New"/>
                <w:sz w:val="22"/>
                <w:szCs w:val="22"/>
              </w:rPr>
              <w:t>,</w:t>
            </w:r>
            <w:r w:rsidRPr="00574D15">
              <w:rPr>
                <w:rFonts w:ascii="Angsana New" w:hAnsi="Angsana New"/>
                <w:sz w:val="22"/>
                <w:szCs w:val="22"/>
              </w:rPr>
              <w:t>377</w:t>
            </w:r>
          </w:p>
        </w:tc>
        <w:tc>
          <w:tcPr>
            <w:tcW w:w="1080" w:type="dxa"/>
            <w:vAlign w:val="bottom"/>
          </w:tcPr>
          <w:p w14:paraId="7F5D662B" w14:textId="2082E253" w:rsidR="003B565D" w:rsidRPr="00CE240D" w:rsidRDefault="00574D15" w:rsidP="00340CA9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5</w:t>
            </w:r>
            <w:r w:rsidR="003B565D" w:rsidRPr="00CE240D">
              <w:rPr>
                <w:rFonts w:ascii="Angsana New" w:hAnsi="Angsana New"/>
                <w:sz w:val="22"/>
                <w:szCs w:val="22"/>
              </w:rPr>
              <w:t>.</w:t>
            </w:r>
            <w:r w:rsidRPr="00574D15">
              <w:rPr>
                <w:rFonts w:ascii="Angsana New" w:hAnsi="Angsana New"/>
                <w:sz w:val="22"/>
                <w:szCs w:val="22"/>
              </w:rPr>
              <w:t>56</w:t>
            </w:r>
            <w:r w:rsidR="003B565D" w:rsidRPr="00CE240D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574D15">
              <w:rPr>
                <w:rFonts w:ascii="Angsana New" w:hAnsi="Angsana New"/>
                <w:sz w:val="22"/>
                <w:szCs w:val="22"/>
              </w:rPr>
              <w:t>13</w:t>
            </w:r>
            <w:r w:rsidR="003B565D" w:rsidRPr="00CE240D">
              <w:rPr>
                <w:rFonts w:ascii="Angsana New" w:hAnsi="Angsana New"/>
                <w:sz w:val="22"/>
                <w:szCs w:val="22"/>
              </w:rPr>
              <w:t>.</w:t>
            </w:r>
            <w:r w:rsidRPr="00574D15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080" w:type="dxa"/>
            <w:vAlign w:val="bottom"/>
          </w:tcPr>
          <w:p w14:paraId="3D257482" w14:textId="77777777" w:rsidR="003B565D" w:rsidRPr="00CE240D" w:rsidRDefault="003B565D" w:rsidP="00340CA9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B565D" w:rsidRPr="00CE240D" w14:paraId="466A6D90" w14:textId="77777777" w:rsidTr="00340CA9">
        <w:tc>
          <w:tcPr>
            <w:tcW w:w="2511" w:type="dxa"/>
          </w:tcPr>
          <w:p w14:paraId="79893B0C" w14:textId="77777777" w:rsidR="003B565D" w:rsidRPr="00CE240D" w:rsidRDefault="003B565D" w:rsidP="00340CA9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sz w:val="22"/>
                <w:szCs w:val="22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161" w:type="dxa"/>
            <w:vAlign w:val="bottom"/>
          </w:tcPr>
          <w:p w14:paraId="20AB441B" w14:textId="2B82EC80" w:rsidR="003B565D" w:rsidRPr="00CE240D" w:rsidRDefault="00574D15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260" w:type="dxa"/>
            <w:vAlign w:val="bottom"/>
          </w:tcPr>
          <w:p w14:paraId="65608650" w14:textId="77777777" w:rsidR="003B565D" w:rsidRPr="00CE240D" w:rsidRDefault="003B565D" w:rsidP="00340CA9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30DA858" w14:textId="77777777" w:rsidR="003B565D" w:rsidRPr="00CE240D" w:rsidRDefault="003B565D" w:rsidP="00340CA9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E00066A" w14:textId="1A08B0E8" w:rsidR="003B565D" w:rsidRPr="00CE240D" w:rsidRDefault="00574D15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080" w:type="dxa"/>
            <w:vAlign w:val="bottom"/>
          </w:tcPr>
          <w:p w14:paraId="62031787" w14:textId="7934E02F" w:rsidR="003B565D" w:rsidRPr="00CE240D" w:rsidRDefault="00574D15" w:rsidP="00340CA9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5</w:t>
            </w:r>
            <w:r w:rsidR="003B565D" w:rsidRPr="00CE240D">
              <w:rPr>
                <w:rFonts w:ascii="Angsana New" w:hAnsi="Angsana New"/>
                <w:sz w:val="22"/>
                <w:szCs w:val="22"/>
              </w:rPr>
              <w:t>.</w:t>
            </w:r>
            <w:r w:rsidRPr="00574D15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080" w:type="dxa"/>
            <w:vAlign w:val="bottom"/>
          </w:tcPr>
          <w:p w14:paraId="2BAA7C2C" w14:textId="77777777" w:rsidR="003B565D" w:rsidRPr="00CE240D" w:rsidRDefault="003B565D" w:rsidP="00340CA9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B565D" w:rsidRPr="00CE240D" w14:paraId="35CA23FF" w14:textId="77777777" w:rsidTr="00340CA9">
        <w:tc>
          <w:tcPr>
            <w:tcW w:w="2511" w:type="dxa"/>
          </w:tcPr>
          <w:p w14:paraId="7BFA1562" w14:textId="77777777" w:rsidR="003B565D" w:rsidRPr="00CE240D" w:rsidRDefault="003B565D" w:rsidP="00340CA9">
            <w:pPr>
              <w:ind w:left="143" w:right="265" w:hanging="15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sz w:val="22"/>
                <w:szCs w:val="22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61" w:type="dxa"/>
            <w:vAlign w:val="bottom"/>
          </w:tcPr>
          <w:p w14:paraId="44135C45" w14:textId="77777777" w:rsidR="003B565D" w:rsidRPr="00CE240D" w:rsidRDefault="003B565D" w:rsidP="00340CA9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5C78CB9" w14:textId="6A56DABA" w:rsidR="003B565D" w:rsidRPr="00CE240D" w:rsidRDefault="00574D15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4</w:t>
            </w:r>
            <w:r w:rsidR="003B565D" w:rsidRPr="00CE240D">
              <w:rPr>
                <w:rFonts w:ascii="Angsana New" w:hAnsi="Angsana New"/>
                <w:sz w:val="22"/>
                <w:szCs w:val="22"/>
              </w:rPr>
              <w:t>,</w:t>
            </w:r>
            <w:r w:rsidRPr="00574D15">
              <w:rPr>
                <w:rFonts w:ascii="Angsana New" w:hAnsi="Angsana New"/>
                <w:sz w:val="22"/>
                <w:szCs w:val="22"/>
              </w:rPr>
              <w:t>183</w:t>
            </w:r>
          </w:p>
        </w:tc>
        <w:tc>
          <w:tcPr>
            <w:tcW w:w="1260" w:type="dxa"/>
            <w:vAlign w:val="bottom"/>
          </w:tcPr>
          <w:p w14:paraId="436E5DE3" w14:textId="77777777" w:rsidR="003B565D" w:rsidRPr="00CE240D" w:rsidRDefault="003B565D" w:rsidP="00340CA9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C14AEA5" w14:textId="4C3276C2" w:rsidR="003B565D" w:rsidRPr="00CE240D" w:rsidRDefault="00574D15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4</w:t>
            </w:r>
            <w:r w:rsidR="003B565D" w:rsidRPr="00CE240D">
              <w:rPr>
                <w:rFonts w:ascii="Angsana New" w:hAnsi="Angsana New"/>
                <w:sz w:val="22"/>
                <w:szCs w:val="22"/>
              </w:rPr>
              <w:t>,</w:t>
            </w:r>
            <w:r w:rsidRPr="00574D15">
              <w:rPr>
                <w:rFonts w:ascii="Angsana New" w:hAnsi="Angsana New"/>
                <w:sz w:val="22"/>
                <w:szCs w:val="22"/>
              </w:rPr>
              <w:t>183</w:t>
            </w:r>
          </w:p>
        </w:tc>
        <w:tc>
          <w:tcPr>
            <w:tcW w:w="1080" w:type="dxa"/>
            <w:vAlign w:val="bottom"/>
          </w:tcPr>
          <w:p w14:paraId="407CE056" w14:textId="77777777" w:rsidR="003B565D" w:rsidRPr="00CE240D" w:rsidRDefault="003B565D" w:rsidP="00340CA9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1B70867" w14:textId="5196D168" w:rsidR="003B565D" w:rsidRPr="00CE240D" w:rsidRDefault="00574D15" w:rsidP="00340CA9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1</w:t>
            </w:r>
            <w:r w:rsidR="003B565D" w:rsidRPr="00CE240D">
              <w:rPr>
                <w:rFonts w:ascii="Angsana New" w:hAnsi="Angsana New"/>
                <w:sz w:val="22"/>
                <w:szCs w:val="22"/>
              </w:rPr>
              <w:t>.</w:t>
            </w:r>
            <w:r w:rsidRPr="00574D15">
              <w:rPr>
                <w:rFonts w:ascii="Angsana New" w:hAnsi="Angsana New"/>
                <w:sz w:val="22"/>
                <w:szCs w:val="22"/>
              </w:rPr>
              <w:t>80</w:t>
            </w:r>
            <w:r w:rsidR="003B565D" w:rsidRPr="00CE240D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574D15">
              <w:rPr>
                <w:rFonts w:ascii="Angsana New" w:hAnsi="Angsana New"/>
                <w:sz w:val="22"/>
                <w:szCs w:val="22"/>
              </w:rPr>
              <w:t>2</w:t>
            </w:r>
            <w:r w:rsidR="003B565D" w:rsidRPr="00CE240D">
              <w:rPr>
                <w:rFonts w:ascii="Angsana New" w:hAnsi="Angsana New"/>
                <w:sz w:val="22"/>
                <w:szCs w:val="22"/>
              </w:rPr>
              <w:t>.</w:t>
            </w:r>
            <w:r w:rsidRPr="00574D15">
              <w:rPr>
                <w:rFonts w:ascii="Angsana New" w:hAnsi="Angsana New"/>
                <w:sz w:val="22"/>
                <w:szCs w:val="22"/>
              </w:rPr>
              <w:t>40</w:t>
            </w:r>
          </w:p>
        </w:tc>
      </w:tr>
      <w:tr w:rsidR="003B565D" w:rsidRPr="00CE240D" w14:paraId="217A8CB8" w14:textId="77777777" w:rsidTr="00340CA9">
        <w:tc>
          <w:tcPr>
            <w:tcW w:w="2511" w:type="dxa"/>
          </w:tcPr>
          <w:p w14:paraId="26D3B98A" w14:textId="77777777" w:rsidR="003B565D" w:rsidRPr="00CE240D" w:rsidRDefault="003B565D" w:rsidP="00340CA9">
            <w:pPr>
              <w:ind w:left="255" w:right="-108" w:hanging="27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61" w:type="dxa"/>
            <w:vAlign w:val="bottom"/>
          </w:tcPr>
          <w:p w14:paraId="2381BD0C" w14:textId="77777777" w:rsidR="003B565D" w:rsidRPr="00CE240D" w:rsidRDefault="003B565D" w:rsidP="00340CA9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33E4E00" w14:textId="77777777" w:rsidR="003B565D" w:rsidRPr="00CE240D" w:rsidRDefault="003B565D" w:rsidP="00340CA9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8432B45" w14:textId="77777777" w:rsidR="003B565D" w:rsidRPr="00CE240D" w:rsidRDefault="003B565D" w:rsidP="00340CA9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3DFC4AA" w14:textId="77777777" w:rsidR="003B565D" w:rsidRPr="00CE240D" w:rsidRDefault="003B565D" w:rsidP="00340CA9">
            <w:pPr>
              <w:tabs>
                <w:tab w:val="decimal" w:pos="490"/>
              </w:tabs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A889C5A" w14:textId="77777777" w:rsidR="003B565D" w:rsidRPr="00CE240D" w:rsidRDefault="003B565D" w:rsidP="00340CA9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5E3066D" w14:textId="77777777" w:rsidR="003B565D" w:rsidRPr="00CE240D" w:rsidRDefault="003B565D" w:rsidP="00340CA9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B565D" w:rsidRPr="00CE240D" w14:paraId="68F2BBD7" w14:textId="77777777" w:rsidTr="00340CA9">
        <w:tc>
          <w:tcPr>
            <w:tcW w:w="2511" w:type="dxa"/>
          </w:tcPr>
          <w:p w14:paraId="757531E7" w14:textId="77777777" w:rsidR="003B565D" w:rsidRPr="00CE240D" w:rsidRDefault="003B565D" w:rsidP="00340CA9">
            <w:pPr>
              <w:ind w:left="255" w:right="-108" w:hanging="2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sz w:val="22"/>
                <w:szCs w:val="2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161" w:type="dxa"/>
            <w:vAlign w:val="bottom"/>
          </w:tcPr>
          <w:p w14:paraId="2C085A90" w14:textId="052B401C" w:rsidR="003B565D" w:rsidRPr="00CE240D" w:rsidRDefault="00574D15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1260" w:type="dxa"/>
            <w:vAlign w:val="bottom"/>
          </w:tcPr>
          <w:p w14:paraId="578712AA" w14:textId="77777777" w:rsidR="003B565D" w:rsidRPr="00CE240D" w:rsidRDefault="003B565D" w:rsidP="00340CA9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3E3E11E" w14:textId="77777777" w:rsidR="003B565D" w:rsidRPr="00CE240D" w:rsidRDefault="003B565D" w:rsidP="00340CA9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840222E" w14:textId="2D263DE1" w:rsidR="003B565D" w:rsidRPr="00CE240D" w:rsidRDefault="00574D15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1080" w:type="dxa"/>
            <w:vAlign w:val="bottom"/>
          </w:tcPr>
          <w:p w14:paraId="1F6BEFF1" w14:textId="5D8E265C" w:rsidR="003B565D" w:rsidRPr="00CE240D" w:rsidRDefault="00574D15" w:rsidP="00340CA9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3</w:t>
            </w:r>
            <w:r w:rsidR="003B565D" w:rsidRPr="00CE240D">
              <w:rPr>
                <w:rFonts w:ascii="Angsana New" w:hAnsi="Angsana New"/>
                <w:sz w:val="22"/>
                <w:szCs w:val="22"/>
              </w:rPr>
              <w:t>.</w:t>
            </w:r>
            <w:r w:rsidRPr="00574D15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080" w:type="dxa"/>
            <w:vAlign w:val="bottom"/>
          </w:tcPr>
          <w:p w14:paraId="0AE0B0FE" w14:textId="77777777" w:rsidR="003B565D" w:rsidRPr="00CE240D" w:rsidRDefault="003B565D" w:rsidP="00340CA9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4C5FD682" w14:textId="77777777" w:rsidR="009E5E21" w:rsidRPr="00CE240D" w:rsidRDefault="009E5E21" w:rsidP="00DE3CF5">
      <w:pPr>
        <w:rPr>
          <w:rFonts w:ascii="Angsana New" w:hAnsi="Angsana New"/>
          <w:sz w:val="32"/>
          <w:szCs w:val="32"/>
        </w:rPr>
      </w:pPr>
    </w:p>
    <w:tbl>
      <w:tblPr>
        <w:tblW w:w="934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9"/>
        <w:gridCol w:w="1143"/>
        <w:gridCol w:w="1260"/>
        <w:gridCol w:w="1260"/>
        <w:gridCol w:w="990"/>
        <w:gridCol w:w="1080"/>
        <w:gridCol w:w="1080"/>
      </w:tblGrid>
      <w:tr w:rsidR="00052166" w:rsidRPr="00CE240D" w14:paraId="02146051" w14:textId="77777777" w:rsidTr="00342792">
        <w:trPr>
          <w:cantSplit/>
        </w:trPr>
        <w:tc>
          <w:tcPr>
            <w:tcW w:w="2529" w:type="dxa"/>
          </w:tcPr>
          <w:p w14:paraId="2E58DB93" w14:textId="77777777" w:rsidR="00052166" w:rsidRPr="00CE240D" w:rsidRDefault="00052166" w:rsidP="00340CA9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13" w:type="dxa"/>
            <w:gridSpan w:val="6"/>
          </w:tcPr>
          <w:p w14:paraId="21EC520C" w14:textId="69EC42DB" w:rsidR="00052166" w:rsidRPr="00CE240D" w:rsidRDefault="00052166" w:rsidP="00340CA9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หน่วย</w:t>
            </w:r>
            <w:r w:rsidR="00A51BEE" w:rsidRPr="00CE240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CE240D">
              <w:rPr>
                <w:rFonts w:ascii="Angsana New" w:hAnsi="Angsana New"/>
                <w:b/>
                <w:bCs/>
                <w:sz w:val="22"/>
                <w:szCs w:val="22"/>
              </w:rPr>
              <w:t>:</w:t>
            </w: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052166" w:rsidRPr="00CE240D" w14:paraId="7B11F09C" w14:textId="77777777" w:rsidTr="00342792">
        <w:trPr>
          <w:cantSplit/>
        </w:trPr>
        <w:tc>
          <w:tcPr>
            <w:tcW w:w="2529" w:type="dxa"/>
            <w:vAlign w:val="bottom"/>
          </w:tcPr>
          <w:p w14:paraId="62BFC19D" w14:textId="77777777" w:rsidR="00052166" w:rsidRPr="00CE240D" w:rsidRDefault="00052166" w:rsidP="00340CA9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13" w:type="dxa"/>
            <w:gridSpan w:val="6"/>
            <w:vAlign w:val="bottom"/>
          </w:tcPr>
          <w:p w14:paraId="71739B19" w14:textId="77777777" w:rsidR="00052166" w:rsidRPr="00CE240D" w:rsidRDefault="00052166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52166" w:rsidRPr="00CE240D" w14:paraId="5F18C491" w14:textId="77777777" w:rsidTr="00342792">
        <w:trPr>
          <w:cantSplit/>
        </w:trPr>
        <w:tc>
          <w:tcPr>
            <w:tcW w:w="2529" w:type="dxa"/>
            <w:vAlign w:val="bottom"/>
          </w:tcPr>
          <w:p w14:paraId="7A488B7A" w14:textId="77777777" w:rsidR="00052166" w:rsidRPr="00CE240D" w:rsidRDefault="00052166" w:rsidP="00340CA9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13" w:type="dxa"/>
            <w:gridSpan w:val="6"/>
            <w:vAlign w:val="bottom"/>
          </w:tcPr>
          <w:p w14:paraId="4C1BBC6F" w14:textId="11CB7DAC" w:rsidR="00052166" w:rsidRPr="00CE240D" w:rsidRDefault="00574D15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74D1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052166"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574D15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</w:tr>
      <w:tr w:rsidR="00052166" w:rsidRPr="00CE240D" w14:paraId="08303D47" w14:textId="77777777" w:rsidTr="00342792">
        <w:trPr>
          <w:cantSplit/>
        </w:trPr>
        <w:tc>
          <w:tcPr>
            <w:tcW w:w="2529" w:type="dxa"/>
            <w:vAlign w:val="bottom"/>
          </w:tcPr>
          <w:p w14:paraId="5439CB23" w14:textId="77777777" w:rsidR="00052166" w:rsidRPr="00CE240D" w:rsidRDefault="00052166" w:rsidP="00340CA9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653" w:type="dxa"/>
            <w:gridSpan w:val="4"/>
            <w:vAlign w:val="bottom"/>
          </w:tcPr>
          <w:p w14:paraId="4832DD19" w14:textId="77777777" w:rsidR="00052166" w:rsidRPr="00CE240D" w:rsidRDefault="00052166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160" w:type="dxa"/>
            <w:gridSpan w:val="2"/>
            <w:vAlign w:val="bottom"/>
          </w:tcPr>
          <w:p w14:paraId="6258EAB0" w14:textId="77777777" w:rsidR="00052166" w:rsidRPr="00CE240D" w:rsidRDefault="00052166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</w:tr>
      <w:tr w:rsidR="00052166" w:rsidRPr="00CE240D" w14:paraId="08110032" w14:textId="77777777" w:rsidTr="00342792">
        <w:tc>
          <w:tcPr>
            <w:tcW w:w="2529" w:type="dxa"/>
            <w:vAlign w:val="bottom"/>
          </w:tcPr>
          <w:p w14:paraId="3DAB9061" w14:textId="77777777" w:rsidR="00052166" w:rsidRPr="00CE240D" w:rsidRDefault="00052166" w:rsidP="00340CA9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vAlign w:val="bottom"/>
          </w:tcPr>
          <w:p w14:paraId="79CEACEE" w14:textId="77777777" w:rsidR="00052166" w:rsidRPr="00CE240D" w:rsidRDefault="00052166" w:rsidP="00340CA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8CD228C" w14:textId="77777777" w:rsidR="00052166" w:rsidRPr="00CE240D" w:rsidRDefault="00052166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40B3008B" w14:textId="77777777" w:rsidR="00052166" w:rsidRPr="00CE240D" w:rsidRDefault="00052166" w:rsidP="00340CA9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E28AA5E" w14:textId="77777777" w:rsidR="00052166" w:rsidRPr="00CE240D" w:rsidRDefault="00052166" w:rsidP="00340CA9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91C91C4" w14:textId="77777777" w:rsidR="00052166" w:rsidRPr="00CE240D" w:rsidRDefault="00052166" w:rsidP="00340CA9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52166" w:rsidRPr="00CE240D" w14:paraId="572F2F78" w14:textId="77777777" w:rsidTr="00342792">
        <w:tc>
          <w:tcPr>
            <w:tcW w:w="2529" w:type="dxa"/>
            <w:vAlign w:val="bottom"/>
          </w:tcPr>
          <w:p w14:paraId="0F413889" w14:textId="77777777" w:rsidR="00052166" w:rsidRPr="00CE240D" w:rsidRDefault="00052166" w:rsidP="00340CA9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vAlign w:val="bottom"/>
          </w:tcPr>
          <w:p w14:paraId="5422A65A" w14:textId="77777777" w:rsidR="00052166" w:rsidRPr="00CE240D" w:rsidRDefault="00052166" w:rsidP="00340CA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054A894" w14:textId="77777777" w:rsidR="00052166" w:rsidRPr="00CE240D" w:rsidRDefault="00052166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ระยะเวลาคงเหลือก่อนครบกำหนดของสัญญาหรือก่อนกำหนดอัตราใหม่</w:t>
            </w:r>
          </w:p>
        </w:tc>
        <w:tc>
          <w:tcPr>
            <w:tcW w:w="990" w:type="dxa"/>
            <w:vAlign w:val="bottom"/>
          </w:tcPr>
          <w:p w14:paraId="5AD42675" w14:textId="77777777" w:rsidR="00052166" w:rsidRPr="00CE240D" w:rsidRDefault="00052166" w:rsidP="00340CA9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7D4378A" w14:textId="77777777" w:rsidR="00052166" w:rsidRPr="00CE240D" w:rsidRDefault="00052166" w:rsidP="00340CA9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363653A" w14:textId="77777777" w:rsidR="00052166" w:rsidRPr="00CE240D" w:rsidRDefault="00052166" w:rsidP="00340CA9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52166" w:rsidRPr="00CE240D" w14:paraId="5C100785" w14:textId="77777777" w:rsidTr="00342792">
        <w:trPr>
          <w:trHeight w:val="297"/>
        </w:trPr>
        <w:tc>
          <w:tcPr>
            <w:tcW w:w="2529" w:type="dxa"/>
            <w:vAlign w:val="bottom"/>
          </w:tcPr>
          <w:p w14:paraId="483D00C9" w14:textId="77777777" w:rsidR="00052166" w:rsidRPr="00CE240D" w:rsidRDefault="00052166" w:rsidP="00340CA9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vAlign w:val="bottom"/>
          </w:tcPr>
          <w:p w14:paraId="6753F1F7" w14:textId="77777777" w:rsidR="00052166" w:rsidRPr="00CE240D" w:rsidRDefault="00052166" w:rsidP="00340CA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อัตราดอกเบี้ยปรับขึ้นลงตามอัตราตลาด</w:t>
            </w:r>
          </w:p>
        </w:tc>
        <w:tc>
          <w:tcPr>
            <w:tcW w:w="1260" w:type="dxa"/>
            <w:vAlign w:val="bottom"/>
          </w:tcPr>
          <w:p w14:paraId="1A766D7F" w14:textId="37499A27" w:rsidR="00052166" w:rsidRPr="00CE240D" w:rsidRDefault="00052166" w:rsidP="00340CA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574D15" w:rsidRPr="00574D15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4C534FAB" w14:textId="70F9441F" w:rsidR="00052166" w:rsidRPr="00CE240D" w:rsidRDefault="00574D15" w:rsidP="00340CA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74D15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052166" w:rsidRPr="00CE240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052166"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  <w:r w:rsidR="00052166" w:rsidRPr="00CE240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574D15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="00052166" w:rsidRPr="00CE240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052166"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3324253E" w14:textId="77777777" w:rsidR="00052166" w:rsidRPr="00CE240D" w:rsidRDefault="00052166" w:rsidP="00340CA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0CB5985D" w14:textId="77777777" w:rsidR="00052166" w:rsidRPr="00CE240D" w:rsidRDefault="00052166" w:rsidP="00340CA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อัตราลอยตัว</w:t>
            </w:r>
          </w:p>
        </w:tc>
        <w:tc>
          <w:tcPr>
            <w:tcW w:w="1080" w:type="dxa"/>
            <w:vAlign w:val="bottom"/>
          </w:tcPr>
          <w:p w14:paraId="2DA2DD49" w14:textId="77777777" w:rsidR="00052166" w:rsidRPr="00CE240D" w:rsidRDefault="00052166" w:rsidP="00340CA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อัตราคงที่</w:t>
            </w:r>
          </w:p>
        </w:tc>
      </w:tr>
      <w:tr w:rsidR="00052166" w:rsidRPr="00CE240D" w14:paraId="0921A08B" w14:textId="77777777" w:rsidTr="00342792">
        <w:tc>
          <w:tcPr>
            <w:tcW w:w="2529" w:type="dxa"/>
          </w:tcPr>
          <w:p w14:paraId="6DFD5686" w14:textId="77777777" w:rsidR="00052166" w:rsidRPr="00CE240D" w:rsidRDefault="00052166" w:rsidP="00340CA9">
            <w:pPr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  <w:r w:rsidRPr="00CE240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43" w:type="dxa"/>
            <w:vAlign w:val="bottom"/>
          </w:tcPr>
          <w:p w14:paraId="2AED5163" w14:textId="77777777" w:rsidR="00052166" w:rsidRPr="00CE240D" w:rsidRDefault="00052166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D57FC6F" w14:textId="77777777" w:rsidR="00052166" w:rsidRPr="00CE240D" w:rsidRDefault="00052166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37C1460" w14:textId="77777777" w:rsidR="00052166" w:rsidRPr="00CE240D" w:rsidRDefault="00052166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A269000" w14:textId="77777777" w:rsidR="00052166" w:rsidRPr="00CE240D" w:rsidRDefault="00052166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46F23C6" w14:textId="77777777" w:rsidR="00052166" w:rsidRPr="00CE240D" w:rsidRDefault="00052166" w:rsidP="00340CA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6BC1940" w14:textId="77777777" w:rsidR="00052166" w:rsidRPr="00CE240D" w:rsidRDefault="00052166" w:rsidP="00340CA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F4C0C" w:rsidRPr="00CE240D" w14:paraId="745B5F86" w14:textId="77777777" w:rsidTr="00342792">
        <w:tc>
          <w:tcPr>
            <w:tcW w:w="2529" w:type="dxa"/>
          </w:tcPr>
          <w:p w14:paraId="6A18A45F" w14:textId="77777777" w:rsidR="004F4C0C" w:rsidRPr="00CE240D" w:rsidRDefault="004F4C0C" w:rsidP="004F4C0C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3" w:type="dxa"/>
            <w:vAlign w:val="bottom"/>
          </w:tcPr>
          <w:p w14:paraId="4E66D356" w14:textId="70662778" w:rsidR="004F4C0C" w:rsidRPr="00CE240D" w:rsidRDefault="00574D15" w:rsidP="004F4C0C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1260" w:type="dxa"/>
            <w:vAlign w:val="bottom"/>
          </w:tcPr>
          <w:p w14:paraId="59C669A0" w14:textId="3652F5BB" w:rsidR="004F4C0C" w:rsidRPr="00CE240D" w:rsidRDefault="004F4C0C" w:rsidP="004F4C0C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BCF01BB" w14:textId="72FF9534" w:rsidR="004F4C0C" w:rsidRPr="00CE240D" w:rsidRDefault="004F4C0C" w:rsidP="004F4C0C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F823E46" w14:textId="4EE57D83" w:rsidR="004F4C0C" w:rsidRPr="00CE240D" w:rsidRDefault="00574D15" w:rsidP="004F4C0C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1080" w:type="dxa"/>
            <w:vAlign w:val="bottom"/>
          </w:tcPr>
          <w:p w14:paraId="029BC705" w14:textId="0679F5C6" w:rsidR="004F4C0C" w:rsidRPr="00CE240D" w:rsidRDefault="00574D15" w:rsidP="004F4C0C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0</w:t>
            </w:r>
            <w:r w:rsidR="004F4C0C" w:rsidRPr="00CE240D">
              <w:rPr>
                <w:rFonts w:ascii="Angsana New" w:hAnsi="Angsana New"/>
                <w:sz w:val="22"/>
                <w:szCs w:val="22"/>
              </w:rPr>
              <w:t>.</w:t>
            </w:r>
            <w:r w:rsidRPr="00574D15">
              <w:rPr>
                <w:rFonts w:ascii="Angsana New" w:hAnsi="Angsana New"/>
                <w:sz w:val="22"/>
                <w:szCs w:val="22"/>
              </w:rPr>
              <w:t>20</w:t>
            </w:r>
            <w:r w:rsidR="004F4C0C" w:rsidRPr="00CE240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F4C0C">
              <w:rPr>
                <w:rFonts w:ascii="Angsana New" w:hAnsi="Angsana New"/>
                <w:sz w:val="22"/>
                <w:szCs w:val="22"/>
              </w:rPr>
              <w:t>-</w:t>
            </w:r>
            <w:r w:rsidR="004F4C0C" w:rsidRPr="00CE240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74D15">
              <w:rPr>
                <w:rFonts w:ascii="Angsana New" w:hAnsi="Angsana New"/>
                <w:sz w:val="22"/>
                <w:szCs w:val="22"/>
              </w:rPr>
              <w:t>1</w:t>
            </w:r>
            <w:r w:rsidR="004F4C0C" w:rsidRPr="00CE240D">
              <w:rPr>
                <w:rFonts w:ascii="Angsana New" w:hAnsi="Angsana New"/>
                <w:sz w:val="22"/>
                <w:szCs w:val="22"/>
              </w:rPr>
              <w:t>.</w:t>
            </w:r>
            <w:r w:rsidRPr="00574D15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080" w:type="dxa"/>
            <w:vAlign w:val="bottom"/>
          </w:tcPr>
          <w:p w14:paraId="2D2EB826" w14:textId="06610FB8" w:rsidR="004F4C0C" w:rsidRPr="00CE240D" w:rsidRDefault="004F4C0C" w:rsidP="004F4C0C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F4C0C" w:rsidRPr="00CE240D" w14:paraId="5D5B6AFF" w14:textId="77777777" w:rsidTr="00342792">
        <w:tc>
          <w:tcPr>
            <w:tcW w:w="2529" w:type="dxa"/>
          </w:tcPr>
          <w:p w14:paraId="706C80BA" w14:textId="77777777" w:rsidR="004F4C0C" w:rsidRPr="00CE240D" w:rsidRDefault="004F4C0C" w:rsidP="004F4C0C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sz w:val="22"/>
                <w:szCs w:val="2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143" w:type="dxa"/>
            <w:vAlign w:val="bottom"/>
          </w:tcPr>
          <w:p w14:paraId="0D9352E3" w14:textId="1600375C" w:rsidR="004F4C0C" w:rsidRPr="00CE240D" w:rsidRDefault="00574D15" w:rsidP="004F4C0C">
            <w:pPr>
              <w:ind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347</w:t>
            </w:r>
          </w:p>
        </w:tc>
        <w:tc>
          <w:tcPr>
            <w:tcW w:w="1260" w:type="dxa"/>
            <w:vAlign w:val="bottom"/>
          </w:tcPr>
          <w:p w14:paraId="67DF96EB" w14:textId="27A9E352" w:rsidR="004F4C0C" w:rsidRPr="00CE240D" w:rsidRDefault="004F4C0C" w:rsidP="004F4C0C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7ADA804" w14:textId="520BCE92" w:rsidR="004F4C0C" w:rsidRPr="00CE240D" w:rsidRDefault="004F4C0C" w:rsidP="004F4C0C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C13517C" w14:textId="5BC86F88" w:rsidR="004F4C0C" w:rsidRPr="00CE240D" w:rsidRDefault="00574D15" w:rsidP="004F4C0C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347</w:t>
            </w:r>
          </w:p>
        </w:tc>
        <w:tc>
          <w:tcPr>
            <w:tcW w:w="1080" w:type="dxa"/>
            <w:vAlign w:val="bottom"/>
          </w:tcPr>
          <w:p w14:paraId="7C29C614" w14:textId="239D5B26" w:rsidR="004F4C0C" w:rsidRPr="00CE240D" w:rsidRDefault="00574D15" w:rsidP="004F4C0C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0</w:t>
            </w:r>
            <w:r w:rsidR="004F4C0C" w:rsidRPr="00CE240D">
              <w:rPr>
                <w:rFonts w:ascii="Angsana New" w:hAnsi="Angsana New"/>
                <w:sz w:val="22"/>
                <w:szCs w:val="22"/>
              </w:rPr>
              <w:t>.</w:t>
            </w:r>
            <w:r w:rsidRPr="00574D15">
              <w:rPr>
                <w:rFonts w:ascii="Angsana New" w:hAnsi="Angsana New"/>
                <w:sz w:val="22"/>
                <w:szCs w:val="22"/>
              </w:rPr>
              <w:t>06</w:t>
            </w:r>
            <w:r w:rsidR="004F4C0C" w:rsidRPr="00CE240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F4C0C">
              <w:rPr>
                <w:rFonts w:ascii="Angsana New" w:hAnsi="Angsana New"/>
                <w:sz w:val="22"/>
                <w:szCs w:val="22"/>
              </w:rPr>
              <w:t>-</w:t>
            </w:r>
            <w:r w:rsidR="004F4C0C" w:rsidRPr="00CE240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74D15">
              <w:rPr>
                <w:rFonts w:ascii="Angsana New" w:hAnsi="Angsana New"/>
                <w:sz w:val="22"/>
                <w:szCs w:val="22"/>
              </w:rPr>
              <w:t>2</w:t>
            </w:r>
            <w:r w:rsidR="004F4C0C" w:rsidRPr="00CE240D">
              <w:rPr>
                <w:rFonts w:ascii="Angsana New" w:hAnsi="Angsana New"/>
                <w:sz w:val="22"/>
                <w:szCs w:val="22"/>
              </w:rPr>
              <w:t>.</w:t>
            </w:r>
            <w:r w:rsidRPr="00574D15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1080" w:type="dxa"/>
            <w:vAlign w:val="bottom"/>
          </w:tcPr>
          <w:p w14:paraId="69A0EAC5" w14:textId="54A4B7D2" w:rsidR="004F4C0C" w:rsidRPr="00CE240D" w:rsidRDefault="004F4C0C" w:rsidP="004F4C0C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F4C0C" w:rsidRPr="00CE240D" w14:paraId="624DACF3" w14:textId="77777777" w:rsidTr="00342792">
        <w:tc>
          <w:tcPr>
            <w:tcW w:w="2529" w:type="dxa"/>
          </w:tcPr>
          <w:p w14:paraId="172493E7" w14:textId="77777777" w:rsidR="004F4C0C" w:rsidRPr="00CE240D" w:rsidRDefault="004F4C0C" w:rsidP="004F4C0C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sz w:val="22"/>
                <w:szCs w:val="22"/>
                <w:cs/>
              </w:rPr>
              <w:t>ลูกหนี้เงินให้กู้ยืมเพื่อซื้อหลักทรัพย์</w:t>
            </w:r>
          </w:p>
        </w:tc>
        <w:tc>
          <w:tcPr>
            <w:tcW w:w="1143" w:type="dxa"/>
            <w:vAlign w:val="bottom"/>
          </w:tcPr>
          <w:p w14:paraId="714AC188" w14:textId="19EDC96B" w:rsidR="004F4C0C" w:rsidRPr="00CE240D" w:rsidRDefault="00574D15" w:rsidP="004F4C0C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2</w:t>
            </w:r>
            <w:r w:rsidR="004F4C0C" w:rsidRPr="00CE240D">
              <w:rPr>
                <w:rFonts w:ascii="Angsana New" w:hAnsi="Angsana New"/>
                <w:sz w:val="22"/>
                <w:szCs w:val="22"/>
              </w:rPr>
              <w:t>,</w:t>
            </w:r>
            <w:r w:rsidRPr="00574D15">
              <w:rPr>
                <w:rFonts w:ascii="Angsana New" w:hAnsi="Angsana New"/>
                <w:sz w:val="22"/>
                <w:szCs w:val="22"/>
              </w:rPr>
              <w:t>044</w:t>
            </w:r>
          </w:p>
        </w:tc>
        <w:tc>
          <w:tcPr>
            <w:tcW w:w="1260" w:type="dxa"/>
            <w:vAlign w:val="bottom"/>
          </w:tcPr>
          <w:p w14:paraId="5BEF7C96" w14:textId="3B829934" w:rsidR="004F4C0C" w:rsidRPr="00CE240D" w:rsidRDefault="004F4C0C" w:rsidP="004F4C0C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D8B5BD7" w14:textId="2A00996C" w:rsidR="004F4C0C" w:rsidRPr="00CE240D" w:rsidRDefault="004F4C0C" w:rsidP="004F4C0C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64EF650" w14:textId="0C9FA6C9" w:rsidR="004F4C0C" w:rsidRPr="00CE240D" w:rsidRDefault="00574D15" w:rsidP="004F4C0C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2</w:t>
            </w:r>
            <w:r w:rsidR="004F4C0C" w:rsidRPr="00CE240D">
              <w:rPr>
                <w:rFonts w:ascii="Angsana New" w:hAnsi="Angsana New"/>
                <w:sz w:val="22"/>
                <w:szCs w:val="22"/>
              </w:rPr>
              <w:t>,</w:t>
            </w:r>
            <w:r w:rsidRPr="00574D15">
              <w:rPr>
                <w:rFonts w:ascii="Angsana New" w:hAnsi="Angsana New"/>
                <w:sz w:val="22"/>
                <w:szCs w:val="22"/>
              </w:rPr>
              <w:t>044</w:t>
            </w:r>
          </w:p>
        </w:tc>
        <w:tc>
          <w:tcPr>
            <w:tcW w:w="1080" w:type="dxa"/>
            <w:vAlign w:val="bottom"/>
          </w:tcPr>
          <w:p w14:paraId="0E4C1F2D" w14:textId="1F58171F" w:rsidR="004F4C0C" w:rsidRPr="00CE240D" w:rsidRDefault="00574D15" w:rsidP="004F4C0C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4</w:t>
            </w:r>
            <w:r w:rsidR="004F4C0C" w:rsidRPr="00CE240D">
              <w:rPr>
                <w:rFonts w:ascii="Angsana New" w:hAnsi="Angsana New"/>
                <w:sz w:val="22"/>
                <w:szCs w:val="22"/>
              </w:rPr>
              <w:t>.</w:t>
            </w:r>
            <w:r w:rsidRPr="00574D15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080" w:type="dxa"/>
            <w:vAlign w:val="bottom"/>
          </w:tcPr>
          <w:p w14:paraId="1954B919" w14:textId="4E2CD30C" w:rsidR="004F4C0C" w:rsidRPr="00CE240D" w:rsidRDefault="004F4C0C" w:rsidP="004F4C0C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F4C0C" w:rsidRPr="00CE240D" w14:paraId="321C4EC0" w14:textId="77777777" w:rsidTr="00342792">
        <w:tc>
          <w:tcPr>
            <w:tcW w:w="2529" w:type="dxa"/>
          </w:tcPr>
          <w:p w14:paraId="58F0E14F" w14:textId="77777777" w:rsidR="004F4C0C" w:rsidRPr="00CE240D" w:rsidRDefault="004F4C0C" w:rsidP="004F4C0C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sz w:val="22"/>
                <w:szCs w:val="22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143" w:type="dxa"/>
            <w:vAlign w:val="bottom"/>
          </w:tcPr>
          <w:p w14:paraId="2C007748" w14:textId="5C3D6129" w:rsidR="004F4C0C" w:rsidRPr="00CE240D" w:rsidRDefault="00574D15" w:rsidP="004F4C0C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260" w:type="dxa"/>
            <w:vAlign w:val="bottom"/>
          </w:tcPr>
          <w:p w14:paraId="28ECC7FE" w14:textId="1C3C469F" w:rsidR="004F4C0C" w:rsidRPr="00CE240D" w:rsidRDefault="004F4C0C" w:rsidP="004F4C0C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EC13604" w14:textId="740A8AAA" w:rsidR="004F4C0C" w:rsidRPr="00CE240D" w:rsidRDefault="004F4C0C" w:rsidP="004F4C0C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541E9A7" w14:textId="5DDC551D" w:rsidR="004F4C0C" w:rsidRPr="00CE240D" w:rsidRDefault="00574D15" w:rsidP="004F4C0C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80" w:type="dxa"/>
            <w:vAlign w:val="bottom"/>
          </w:tcPr>
          <w:p w14:paraId="7CADA054" w14:textId="556B4023" w:rsidR="004F4C0C" w:rsidRPr="00CE240D" w:rsidRDefault="00574D15" w:rsidP="004F4C0C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4</w:t>
            </w:r>
            <w:r w:rsidR="004F4C0C" w:rsidRPr="00CE240D">
              <w:rPr>
                <w:rFonts w:ascii="Angsana New" w:hAnsi="Angsana New"/>
                <w:sz w:val="22"/>
                <w:szCs w:val="22"/>
              </w:rPr>
              <w:t>.</w:t>
            </w:r>
            <w:r w:rsidRPr="00574D15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080" w:type="dxa"/>
            <w:vAlign w:val="bottom"/>
          </w:tcPr>
          <w:p w14:paraId="2BECAFAD" w14:textId="28A95272" w:rsidR="004F4C0C" w:rsidRPr="00CE240D" w:rsidRDefault="004F4C0C" w:rsidP="004F4C0C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F4C0C" w:rsidRPr="00CE240D" w14:paraId="69A8A3B9" w14:textId="77777777" w:rsidTr="00342792">
        <w:tc>
          <w:tcPr>
            <w:tcW w:w="2529" w:type="dxa"/>
          </w:tcPr>
          <w:p w14:paraId="0305D97F" w14:textId="77777777" w:rsidR="004F4C0C" w:rsidRPr="00CE240D" w:rsidRDefault="004F4C0C" w:rsidP="004F4C0C">
            <w:pPr>
              <w:ind w:left="255" w:right="-108" w:hanging="2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sz w:val="22"/>
                <w:szCs w:val="22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43" w:type="dxa"/>
            <w:vAlign w:val="bottom"/>
          </w:tcPr>
          <w:p w14:paraId="12758407" w14:textId="56B3BB5D" w:rsidR="004F4C0C" w:rsidRPr="00CE240D" w:rsidRDefault="004F4C0C" w:rsidP="004F4C0C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156BE70" w14:textId="0D7C8F0E" w:rsidR="004F4C0C" w:rsidRPr="00CE240D" w:rsidRDefault="00574D15" w:rsidP="004F4C0C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5</w:t>
            </w:r>
            <w:r w:rsidR="004F4C0C" w:rsidRPr="00CE240D">
              <w:rPr>
                <w:rFonts w:ascii="Angsana New" w:hAnsi="Angsana New"/>
                <w:sz w:val="22"/>
                <w:szCs w:val="22"/>
              </w:rPr>
              <w:t>,</w:t>
            </w:r>
            <w:r w:rsidRPr="00574D15">
              <w:rPr>
                <w:rFonts w:ascii="Angsana New" w:hAnsi="Angsana New"/>
                <w:sz w:val="22"/>
                <w:szCs w:val="22"/>
              </w:rPr>
              <w:t>125</w:t>
            </w:r>
          </w:p>
        </w:tc>
        <w:tc>
          <w:tcPr>
            <w:tcW w:w="1260" w:type="dxa"/>
            <w:vAlign w:val="bottom"/>
          </w:tcPr>
          <w:p w14:paraId="37D49A84" w14:textId="3CE999BF" w:rsidR="004F4C0C" w:rsidRPr="00CE240D" w:rsidRDefault="004F4C0C" w:rsidP="004F4C0C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2388CE5" w14:textId="37B6C845" w:rsidR="004F4C0C" w:rsidRPr="00CE240D" w:rsidRDefault="00574D15" w:rsidP="004F4C0C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5</w:t>
            </w:r>
            <w:r w:rsidR="004F4C0C" w:rsidRPr="00CE240D">
              <w:rPr>
                <w:rFonts w:ascii="Angsana New" w:hAnsi="Angsana New"/>
                <w:sz w:val="22"/>
                <w:szCs w:val="22"/>
              </w:rPr>
              <w:t>,</w:t>
            </w:r>
            <w:r w:rsidRPr="00574D15">
              <w:rPr>
                <w:rFonts w:ascii="Angsana New" w:hAnsi="Angsana New"/>
                <w:sz w:val="22"/>
                <w:szCs w:val="22"/>
              </w:rPr>
              <w:t>125</w:t>
            </w:r>
          </w:p>
        </w:tc>
        <w:tc>
          <w:tcPr>
            <w:tcW w:w="1080" w:type="dxa"/>
            <w:vAlign w:val="bottom"/>
          </w:tcPr>
          <w:p w14:paraId="7E823050" w14:textId="50E430B3" w:rsidR="004F4C0C" w:rsidRPr="00CE240D" w:rsidRDefault="004F4C0C" w:rsidP="004F4C0C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3846878" w14:textId="4BD00EFD" w:rsidR="004F4C0C" w:rsidRPr="00CE240D" w:rsidRDefault="00574D15" w:rsidP="004F4C0C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1</w:t>
            </w:r>
            <w:r w:rsidR="004F4C0C" w:rsidRPr="00CE240D">
              <w:rPr>
                <w:rFonts w:ascii="Angsana New" w:hAnsi="Angsana New"/>
                <w:sz w:val="22"/>
                <w:szCs w:val="22"/>
              </w:rPr>
              <w:t>.</w:t>
            </w:r>
            <w:r w:rsidRPr="00574D15">
              <w:rPr>
                <w:rFonts w:ascii="Angsana New" w:hAnsi="Angsana New"/>
                <w:sz w:val="22"/>
                <w:szCs w:val="22"/>
              </w:rPr>
              <w:t>03</w:t>
            </w:r>
            <w:r w:rsidR="004F4C0C" w:rsidRPr="00CE240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F4C0C">
              <w:rPr>
                <w:rFonts w:ascii="Angsana New" w:hAnsi="Angsana New"/>
                <w:sz w:val="22"/>
                <w:szCs w:val="22"/>
              </w:rPr>
              <w:t>-</w:t>
            </w:r>
            <w:r w:rsidR="004F4C0C" w:rsidRPr="00CE240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74D15">
              <w:rPr>
                <w:rFonts w:ascii="Angsana New" w:hAnsi="Angsana New"/>
                <w:sz w:val="22"/>
                <w:szCs w:val="22"/>
              </w:rPr>
              <w:t>1</w:t>
            </w:r>
            <w:r w:rsidR="004F4C0C" w:rsidRPr="00CE240D">
              <w:rPr>
                <w:rFonts w:ascii="Angsana New" w:hAnsi="Angsana New"/>
                <w:sz w:val="22"/>
                <w:szCs w:val="22"/>
              </w:rPr>
              <w:t>.</w:t>
            </w:r>
            <w:r w:rsidRPr="00574D15">
              <w:rPr>
                <w:rFonts w:ascii="Angsana New" w:hAnsi="Angsana New"/>
                <w:sz w:val="22"/>
                <w:szCs w:val="22"/>
              </w:rPr>
              <w:t>52</w:t>
            </w:r>
          </w:p>
        </w:tc>
      </w:tr>
      <w:tr w:rsidR="004F4C0C" w:rsidRPr="00CE240D" w14:paraId="5100B61F" w14:textId="77777777" w:rsidTr="00342792">
        <w:tc>
          <w:tcPr>
            <w:tcW w:w="2529" w:type="dxa"/>
          </w:tcPr>
          <w:p w14:paraId="059DF223" w14:textId="77777777" w:rsidR="004F4C0C" w:rsidRPr="00CE240D" w:rsidRDefault="004F4C0C" w:rsidP="004F4C0C">
            <w:pPr>
              <w:ind w:left="-15"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43" w:type="dxa"/>
            <w:vAlign w:val="bottom"/>
          </w:tcPr>
          <w:p w14:paraId="175EDAD8" w14:textId="1680651D" w:rsidR="004F4C0C" w:rsidRPr="00CE240D" w:rsidRDefault="004F4C0C" w:rsidP="004F4C0C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CFE57CD" w14:textId="065101D6" w:rsidR="004F4C0C" w:rsidRPr="00CE240D" w:rsidRDefault="004F4C0C" w:rsidP="004F4C0C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47B2A51" w14:textId="0F9FF39A" w:rsidR="004F4C0C" w:rsidRPr="00CE240D" w:rsidRDefault="004F4C0C" w:rsidP="004F4C0C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4132CE8" w14:textId="7CDB9995" w:rsidR="004F4C0C" w:rsidRPr="00CE240D" w:rsidRDefault="004F4C0C" w:rsidP="004F4C0C">
            <w:pPr>
              <w:ind w:hanging="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EAEA510" w14:textId="5491EA6F" w:rsidR="004F4C0C" w:rsidRPr="00CE240D" w:rsidRDefault="004F4C0C" w:rsidP="004F4C0C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2CFF1621" w14:textId="081624E4" w:rsidR="004F4C0C" w:rsidRPr="00CE240D" w:rsidRDefault="004F4C0C" w:rsidP="004F4C0C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F4C0C" w:rsidRPr="00CE240D" w14:paraId="6305A591" w14:textId="77777777" w:rsidTr="00342792">
        <w:tc>
          <w:tcPr>
            <w:tcW w:w="2529" w:type="dxa"/>
          </w:tcPr>
          <w:p w14:paraId="23579DB4" w14:textId="77777777" w:rsidR="004F4C0C" w:rsidRPr="00CE240D" w:rsidRDefault="004F4C0C" w:rsidP="004F4C0C">
            <w:pPr>
              <w:ind w:left="255" w:right="-108" w:hanging="2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sz w:val="22"/>
                <w:szCs w:val="2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143" w:type="dxa"/>
            <w:vAlign w:val="bottom"/>
          </w:tcPr>
          <w:p w14:paraId="7349BF14" w14:textId="75B4698A" w:rsidR="004F4C0C" w:rsidRPr="00CE240D" w:rsidRDefault="00574D15" w:rsidP="004F4C0C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1260" w:type="dxa"/>
            <w:vAlign w:val="bottom"/>
          </w:tcPr>
          <w:p w14:paraId="6F346769" w14:textId="37AC2DFC" w:rsidR="004F4C0C" w:rsidRPr="00CE240D" w:rsidRDefault="004F4C0C" w:rsidP="004F4C0C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8701ECE" w14:textId="795235A1" w:rsidR="004F4C0C" w:rsidRPr="00CE240D" w:rsidRDefault="004F4C0C" w:rsidP="004F4C0C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05AA1D3" w14:textId="692D1DCC" w:rsidR="004F4C0C" w:rsidRPr="00CE240D" w:rsidRDefault="00574D15" w:rsidP="004F4C0C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1080" w:type="dxa"/>
            <w:vAlign w:val="bottom"/>
          </w:tcPr>
          <w:p w14:paraId="7FFEDF16" w14:textId="1762F641" w:rsidR="004F4C0C" w:rsidRPr="00CE240D" w:rsidRDefault="00574D15" w:rsidP="004F4C0C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2</w:t>
            </w:r>
            <w:r w:rsidR="004F4C0C" w:rsidRPr="00CE240D">
              <w:rPr>
                <w:rFonts w:ascii="Angsana New" w:hAnsi="Angsana New"/>
                <w:sz w:val="22"/>
                <w:szCs w:val="22"/>
              </w:rPr>
              <w:t>.</w:t>
            </w:r>
            <w:r w:rsidRPr="00574D15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80" w:type="dxa"/>
            <w:vAlign w:val="bottom"/>
          </w:tcPr>
          <w:p w14:paraId="6FC13B1C" w14:textId="125ADC0E" w:rsidR="004F4C0C" w:rsidRPr="00CE240D" w:rsidRDefault="004F4C0C" w:rsidP="004F4C0C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6AADAA61" w14:textId="09C7514E" w:rsidR="00DE3CF5" w:rsidRPr="00CE240D" w:rsidRDefault="00DE3CF5" w:rsidP="00222EF9">
      <w:pPr>
        <w:rPr>
          <w:rFonts w:ascii="Angsana New" w:hAnsi="Angsana New"/>
          <w:sz w:val="32"/>
          <w:szCs w:val="32"/>
          <w:cs/>
        </w:rPr>
      </w:pPr>
    </w:p>
    <w:p w14:paraId="3E86DF0C" w14:textId="77777777" w:rsidR="00DE3CF5" w:rsidRPr="00CE240D" w:rsidRDefault="00DE3CF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CE240D">
        <w:rPr>
          <w:rFonts w:ascii="Angsana New" w:hAnsi="Angsana New"/>
          <w:sz w:val="32"/>
          <w:szCs w:val="32"/>
          <w:cs/>
        </w:rPr>
        <w:br w:type="page"/>
      </w:r>
    </w:p>
    <w:p w14:paraId="4447990D" w14:textId="77777777" w:rsidR="00052166" w:rsidRPr="00CE240D" w:rsidRDefault="00052166" w:rsidP="00DE3CF5">
      <w:pPr>
        <w:spacing w:line="40" w:lineRule="exact"/>
        <w:rPr>
          <w:rFonts w:ascii="Angsana New" w:hAnsi="Angsana New"/>
          <w:sz w:val="32"/>
          <w:szCs w:val="32"/>
        </w:rPr>
      </w:pPr>
    </w:p>
    <w:tbl>
      <w:tblPr>
        <w:tblW w:w="934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9"/>
        <w:gridCol w:w="1143"/>
        <w:gridCol w:w="1260"/>
        <w:gridCol w:w="1260"/>
        <w:gridCol w:w="990"/>
        <w:gridCol w:w="1080"/>
        <w:gridCol w:w="1080"/>
      </w:tblGrid>
      <w:tr w:rsidR="003B565D" w:rsidRPr="00CE240D" w14:paraId="7B4CB3C9" w14:textId="77777777" w:rsidTr="00340CA9">
        <w:trPr>
          <w:cantSplit/>
        </w:trPr>
        <w:tc>
          <w:tcPr>
            <w:tcW w:w="2529" w:type="dxa"/>
          </w:tcPr>
          <w:p w14:paraId="48FBAE36" w14:textId="77777777" w:rsidR="003B565D" w:rsidRPr="00CE240D" w:rsidRDefault="003B565D" w:rsidP="00340CA9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13" w:type="dxa"/>
            <w:gridSpan w:val="6"/>
          </w:tcPr>
          <w:p w14:paraId="7A571EFC" w14:textId="77777777" w:rsidR="003B565D" w:rsidRPr="00CE240D" w:rsidRDefault="003B565D" w:rsidP="00340CA9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หน่วย</w:t>
            </w:r>
            <w:r w:rsidRPr="00CE240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:</w:t>
            </w: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3B565D" w:rsidRPr="00CE240D" w14:paraId="34C5D148" w14:textId="77777777" w:rsidTr="00340CA9">
        <w:trPr>
          <w:cantSplit/>
        </w:trPr>
        <w:tc>
          <w:tcPr>
            <w:tcW w:w="2529" w:type="dxa"/>
            <w:vAlign w:val="bottom"/>
          </w:tcPr>
          <w:p w14:paraId="489A2B2B" w14:textId="77777777" w:rsidR="003B565D" w:rsidRPr="00CE240D" w:rsidRDefault="003B565D" w:rsidP="00340CA9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13" w:type="dxa"/>
            <w:gridSpan w:val="6"/>
            <w:vAlign w:val="bottom"/>
          </w:tcPr>
          <w:p w14:paraId="5D76E1EB" w14:textId="77777777" w:rsidR="003B565D" w:rsidRPr="00CE240D" w:rsidRDefault="003B565D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B565D" w:rsidRPr="00CE240D" w14:paraId="6CDF4AF7" w14:textId="77777777" w:rsidTr="00340CA9">
        <w:trPr>
          <w:cantSplit/>
        </w:trPr>
        <w:tc>
          <w:tcPr>
            <w:tcW w:w="2529" w:type="dxa"/>
            <w:vAlign w:val="bottom"/>
          </w:tcPr>
          <w:p w14:paraId="23FA99FD" w14:textId="77777777" w:rsidR="003B565D" w:rsidRPr="00CE240D" w:rsidRDefault="003B565D" w:rsidP="00340CA9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13" w:type="dxa"/>
            <w:gridSpan w:val="6"/>
            <w:vAlign w:val="bottom"/>
          </w:tcPr>
          <w:p w14:paraId="5FF248CA" w14:textId="44D76389" w:rsidR="003B565D" w:rsidRPr="00CE240D" w:rsidRDefault="00574D15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74D15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3B565D"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574D15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</w:tr>
      <w:tr w:rsidR="003B565D" w:rsidRPr="00CE240D" w14:paraId="7F4F73D4" w14:textId="77777777" w:rsidTr="00340CA9">
        <w:trPr>
          <w:cantSplit/>
        </w:trPr>
        <w:tc>
          <w:tcPr>
            <w:tcW w:w="2529" w:type="dxa"/>
            <w:vAlign w:val="bottom"/>
          </w:tcPr>
          <w:p w14:paraId="4D4BE0E9" w14:textId="77777777" w:rsidR="003B565D" w:rsidRPr="00CE240D" w:rsidRDefault="003B565D" w:rsidP="00340CA9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653" w:type="dxa"/>
            <w:gridSpan w:val="4"/>
            <w:vAlign w:val="bottom"/>
          </w:tcPr>
          <w:p w14:paraId="73003C28" w14:textId="77777777" w:rsidR="003B565D" w:rsidRPr="00CE240D" w:rsidRDefault="003B565D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160" w:type="dxa"/>
            <w:gridSpan w:val="2"/>
            <w:vAlign w:val="bottom"/>
          </w:tcPr>
          <w:p w14:paraId="6B10D1D9" w14:textId="77777777" w:rsidR="003B565D" w:rsidRPr="00CE240D" w:rsidRDefault="003B565D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</w:tr>
      <w:tr w:rsidR="003B565D" w:rsidRPr="00CE240D" w14:paraId="1218885D" w14:textId="77777777" w:rsidTr="00340CA9">
        <w:tc>
          <w:tcPr>
            <w:tcW w:w="2529" w:type="dxa"/>
            <w:vAlign w:val="bottom"/>
          </w:tcPr>
          <w:p w14:paraId="261B91EA" w14:textId="77777777" w:rsidR="003B565D" w:rsidRPr="00CE240D" w:rsidRDefault="003B565D" w:rsidP="00340CA9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vAlign w:val="bottom"/>
          </w:tcPr>
          <w:p w14:paraId="0AB98844" w14:textId="77777777" w:rsidR="003B565D" w:rsidRPr="00CE240D" w:rsidRDefault="003B565D" w:rsidP="00340CA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AAD4C68" w14:textId="77777777" w:rsidR="003B565D" w:rsidRPr="00CE240D" w:rsidRDefault="003B565D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3558F1FF" w14:textId="77777777" w:rsidR="003B565D" w:rsidRPr="00CE240D" w:rsidRDefault="003B565D" w:rsidP="00340CA9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04890AA" w14:textId="77777777" w:rsidR="003B565D" w:rsidRPr="00CE240D" w:rsidRDefault="003B565D" w:rsidP="00340CA9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AE2991B" w14:textId="77777777" w:rsidR="003B565D" w:rsidRPr="00CE240D" w:rsidRDefault="003B565D" w:rsidP="00340CA9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B565D" w:rsidRPr="00CE240D" w14:paraId="6B299442" w14:textId="77777777" w:rsidTr="00340CA9">
        <w:tc>
          <w:tcPr>
            <w:tcW w:w="2529" w:type="dxa"/>
            <w:vAlign w:val="bottom"/>
          </w:tcPr>
          <w:p w14:paraId="52340C75" w14:textId="77777777" w:rsidR="003B565D" w:rsidRPr="00CE240D" w:rsidRDefault="003B565D" w:rsidP="00340CA9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vAlign w:val="bottom"/>
          </w:tcPr>
          <w:p w14:paraId="31CED8F2" w14:textId="77777777" w:rsidR="003B565D" w:rsidRPr="00CE240D" w:rsidRDefault="003B565D" w:rsidP="00340CA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76579BA" w14:textId="77777777" w:rsidR="003B565D" w:rsidRPr="00CE240D" w:rsidRDefault="003B565D" w:rsidP="00340C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ระยะเวลาคงเหลือก่อนครบกำหนดของสัญญาหรือก่อนกำหนดอัตราใหม่</w:t>
            </w:r>
          </w:p>
        </w:tc>
        <w:tc>
          <w:tcPr>
            <w:tcW w:w="990" w:type="dxa"/>
            <w:vAlign w:val="bottom"/>
          </w:tcPr>
          <w:p w14:paraId="3AFBCF27" w14:textId="77777777" w:rsidR="003B565D" w:rsidRPr="00CE240D" w:rsidRDefault="003B565D" w:rsidP="00340CA9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946EB4C" w14:textId="77777777" w:rsidR="003B565D" w:rsidRPr="00CE240D" w:rsidRDefault="003B565D" w:rsidP="00340CA9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0BDC489" w14:textId="77777777" w:rsidR="003B565D" w:rsidRPr="00CE240D" w:rsidRDefault="003B565D" w:rsidP="00340CA9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B565D" w:rsidRPr="00CE240D" w14:paraId="1D93CB79" w14:textId="77777777" w:rsidTr="00340CA9">
        <w:trPr>
          <w:trHeight w:val="297"/>
        </w:trPr>
        <w:tc>
          <w:tcPr>
            <w:tcW w:w="2529" w:type="dxa"/>
            <w:vAlign w:val="bottom"/>
          </w:tcPr>
          <w:p w14:paraId="352995AC" w14:textId="77777777" w:rsidR="003B565D" w:rsidRPr="00CE240D" w:rsidRDefault="003B565D" w:rsidP="00340CA9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vAlign w:val="bottom"/>
          </w:tcPr>
          <w:p w14:paraId="175FBE54" w14:textId="77777777" w:rsidR="003B565D" w:rsidRPr="00CE240D" w:rsidRDefault="003B565D" w:rsidP="00340CA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อัตราดอกเบี้ยปรับขึ้นลงตามอัตราตลาด</w:t>
            </w:r>
          </w:p>
        </w:tc>
        <w:tc>
          <w:tcPr>
            <w:tcW w:w="1260" w:type="dxa"/>
            <w:vAlign w:val="bottom"/>
          </w:tcPr>
          <w:p w14:paraId="4F1563FF" w14:textId="2C63B2E0" w:rsidR="003B565D" w:rsidRPr="00CE240D" w:rsidRDefault="003B565D" w:rsidP="00340CA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574D15" w:rsidRPr="00574D15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02AA126B" w14:textId="59F1AEDD" w:rsidR="003B565D" w:rsidRPr="00CE240D" w:rsidRDefault="00574D15" w:rsidP="00340CA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74D15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3B565D" w:rsidRPr="00CE240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3B565D"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  <w:r w:rsidR="003B565D" w:rsidRPr="00CE240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574D15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="003B565D" w:rsidRPr="00CE240D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3B565D"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5191521C" w14:textId="77777777" w:rsidR="003B565D" w:rsidRPr="00CE240D" w:rsidRDefault="003B565D" w:rsidP="00340CA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4F07E1B4" w14:textId="77777777" w:rsidR="003B565D" w:rsidRPr="00CE240D" w:rsidRDefault="003B565D" w:rsidP="00340CA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อัตราลอยตัว</w:t>
            </w:r>
          </w:p>
        </w:tc>
        <w:tc>
          <w:tcPr>
            <w:tcW w:w="1080" w:type="dxa"/>
            <w:vAlign w:val="bottom"/>
          </w:tcPr>
          <w:p w14:paraId="7C6A8596" w14:textId="77777777" w:rsidR="003B565D" w:rsidRPr="00CE240D" w:rsidRDefault="003B565D" w:rsidP="00340CA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อัตราคงที่</w:t>
            </w:r>
          </w:p>
        </w:tc>
      </w:tr>
      <w:tr w:rsidR="003B565D" w:rsidRPr="00CE240D" w14:paraId="51A75DFA" w14:textId="77777777" w:rsidTr="00340CA9">
        <w:tc>
          <w:tcPr>
            <w:tcW w:w="2529" w:type="dxa"/>
          </w:tcPr>
          <w:p w14:paraId="49F19DB9" w14:textId="77777777" w:rsidR="003B565D" w:rsidRPr="00CE240D" w:rsidRDefault="003B565D" w:rsidP="00340CA9">
            <w:pPr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  <w:r w:rsidRPr="00CE240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43" w:type="dxa"/>
            <w:vAlign w:val="bottom"/>
          </w:tcPr>
          <w:p w14:paraId="553CA7F5" w14:textId="77777777" w:rsidR="003B565D" w:rsidRPr="00CE240D" w:rsidRDefault="003B565D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3045579" w14:textId="77777777" w:rsidR="003B565D" w:rsidRPr="00CE240D" w:rsidRDefault="003B565D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84FB2EA" w14:textId="77777777" w:rsidR="003B565D" w:rsidRPr="00CE240D" w:rsidRDefault="003B565D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48F7814" w14:textId="77777777" w:rsidR="003B565D" w:rsidRPr="00CE240D" w:rsidRDefault="003B565D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EFE4C2A" w14:textId="77777777" w:rsidR="003B565D" w:rsidRPr="00CE240D" w:rsidRDefault="003B565D" w:rsidP="00340CA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CBCCA3D" w14:textId="77777777" w:rsidR="003B565D" w:rsidRPr="00CE240D" w:rsidRDefault="003B565D" w:rsidP="00340CA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B565D" w:rsidRPr="00CE240D" w14:paraId="359BB019" w14:textId="77777777" w:rsidTr="00340CA9">
        <w:tc>
          <w:tcPr>
            <w:tcW w:w="2529" w:type="dxa"/>
          </w:tcPr>
          <w:p w14:paraId="1CCD152B" w14:textId="77777777" w:rsidR="003B565D" w:rsidRPr="00CE240D" w:rsidRDefault="003B565D" w:rsidP="00340CA9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3" w:type="dxa"/>
            <w:vAlign w:val="bottom"/>
          </w:tcPr>
          <w:p w14:paraId="02B1C1D4" w14:textId="01C171BC" w:rsidR="003B565D" w:rsidRPr="00CE240D" w:rsidRDefault="00574D15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1260" w:type="dxa"/>
            <w:vAlign w:val="bottom"/>
          </w:tcPr>
          <w:p w14:paraId="7865A61F" w14:textId="77777777" w:rsidR="003B565D" w:rsidRPr="00CE240D" w:rsidRDefault="003B565D" w:rsidP="00340CA9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EA2F7BC" w14:textId="77777777" w:rsidR="003B565D" w:rsidRPr="00CE240D" w:rsidRDefault="003B565D" w:rsidP="00340CA9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D06DD9B" w14:textId="0780DB3B" w:rsidR="003B565D" w:rsidRPr="00CE240D" w:rsidRDefault="00574D15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1080" w:type="dxa"/>
            <w:vAlign w:val="bottom"/>
          </w:tcPr>
          <w:p w14:paraId="0B707C52" w14:textId="588DADF7" w:rsidR="003B565D" w:rsidRPr="00CE240D" w:rsidRDefault="00574D15" w:rsidP="00340CA9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 w:hint="cs"/>
                <w:sz w:val="22"/>
                <w:szCs w:val="22"/>
              </w:rPr>
              <w:t>0</w:t>
            </w:r>
            <w:r w:rsidR="003B565D" w:rsidRPr="00CE240D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74D15">
              <w:rPr>
                <w:rFonts w:ascii="Angsana New" w:hAnsi="Angsana New" w:hint="cs"/>
                <w:sz w:val="22"/>
                <w:szCs w:val="22"/>
              </w:rPr>
              <w:t>40</w:t>
            </w:r>
            <w:r w:rsidR="003B565D" w:rsidRPr="00CE240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3B565D" w:rsidRPr="00CE240D">
              <w:rPr>
                <w:rFonts w:ascii="Angsana New" w:hAnsi="Angsana New"/>
                <w:sz w:val="22"/>
                <w:szCs w:val="22"/>
              </w:rPr>
              <w:t>-</w:t>
            </w:r>
            <w:r w:rsidR="003B565D" w:rsidRPr="00CE240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74D15">
              <w:rPr>
                <w:rFonts w:ascii="Angsana New" w:hAnsi="Angsana New" w:hint="cs"/>
                <w:sz w:val="22"/>
                <w:szCs w:val="22"/>
              </w:rPr>
              <w:t>1</w:t>
            </w:r>
            <w:r w:rsidR="003B565D" w:rsidRPr="00CE240D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74D15">
              <w:rPr>
                <w:rFonts w:ascii="Angsana New" w:hAnsi="Angsana New" w:hint="cs"/>
                <w:sz w:val="22"/>
                <w:szCs w:val="22"/>
              </w:rPr>
              <w:t>75</w:t>
            </w:r>
          </w:p>
        </w:tc>
        <w:tc>
          <w:tcPr>
            <w:tcW w:w="1080" w:type="dxa"/>
            <w:vAlign w:val="bottom"/>
          </w:tcPr>
          <w:p w14:paraId="755E16C0" w14:textId="77777777" w:rsidR="003B565D" w:rsidRPr="00CE240D" w:rsidRDefault="003B565D" w:rsidP="00340CA9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B565D" w:rsidRPr="00CE240D" w14:paraId="1C205A4D" w14:textId="77777777" w:rsidTr="00340CA9">
        <w:tc>
          <w:tcPr>
            <w:tcW w:w="2529" w:type="dxa"/>
          </w:tcPr>
          <w:p w14:paraId="30BF7BBC" w14:textId="77777777" w:rsidR="003B565D" w:rsidRPr="00CE240D" w:rsidRDefault="003B565D" w:rsidP="00340CA9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sz w:val="22"/>
                <w:szCs w:val="2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143" w:type="dxa"/>
            <w:vAlign w:val="bottom"/>
          </w:tcPr>
          <w:p w14:paraId="3CFAAE2B" w14:textId="3DFD0961" w:rsidR="003B565D" w:rsidRPr="00CE240D" w:rsidRDefault="00574D15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234</w:t>
            </w:r>
          </w:p>
        </w:tc>
        <w:tc>
          <w:tcPr>
            <w:tcW w:w="1260" w:type="dxa"/>
            <w:vAlign w:val="bottom"/>
          </w:tcPr>
          <w:p w14:paraId="77F87D69" w14:textId="77777777" w:rsidR="003B565D" w:rsidRPr="00CE240D" w:rsidRDefault="003B565D" w:rsidP="00340CA9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2F02487" w14:textId="77777777" w:rsidR="003B565D" w:rsidRPr="00CE240D" w:rsidRDefault="003B565D" w:rsidP="00340CA9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1B5FA6E" w14:textId="367EBF04" w:rsidR="003B565D" w:rsidRPr="00CE240D" w:rsidRDefault="00574D15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234</w:t>
            </w:r>
          </w:p>
        </w:tc>
        <w:tc>
          <w:tcPr>
            <w:tcW w:w="1080" w:type="dxa"/>
            <w:vAlign w:val="bottom"/>
          </w:tcPr>
          <w:p w14:paraId="5D5507F4" w14:textId="12566EEB" w:rsidR="003B565D" w:rsidRPr="00CE240D" w:rsidRDefault="00574D15" w:rsidP="00340CA9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1</w:t>
            </w:r>
            <w:r w:rsidR="003B565D" w:rsidRPr="00CE240D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74D15">
              <w:rPr>
                <w:rFonts w:ascii="Angsana New" w:hAnsi="Angsana New"/>
                <w:sz w:val="22"/>
                <w:szCs w:val="22"/>
              </w:rPr>
              <w:t>5</w:t>
            </w:r>
            <w:r w:rsidRPr="00574D15">
              <w:rPr>
                <w:rFonts w:ascii="Angsana New" w:hAnsi="Angsana New" w:hint="cs"/>
                <w:sz w:val="22"/>
                <w:szCs w:val="22"/>
              </w:rPr>
              <w:t>0</w:t>
            </w:r>
            <w:r w:rsidR="003B565D" w:rsidRPr="00CE240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3B565D" w:rsidRPr="00CE240D">
              <w:rPr>
                <w:rFonts w:ascii="Angsana New" w:hAnsi="Angsana New"/>
                <w:sz w:val="22"/>
                <w:szCs w:val="22"/>
              </w:rPr>
              <w:t>-</w:t>
            </w:r>
            <w:r w:rsidR="003B565D" w:rsidRPr="00CE240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74D15">
              <w:rPr>
                <w:rFonts w:ascii="Angsana New" w:hAnsi="Angsana New"/>
                <w:sz w:val="22"/>
                <w:szCs w:val="22"/>
              </w:rPr>
              <w:t>2</w:t>
            </w:r>
            <w:r w:rsidR="003B565D" w:rsidRPr="00CE240D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574D15"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1080" w:type="dxa"/>
            <w:vAlign w:val="bottom"/>
          </w:tcPr>
          <w:p w14:paraId="221F0C1C" w14:textId="77777777" w:rsidR="003B565D" w:rsidRPr="00CE240D" w:rsidRDefault="003B565D" w:rsidP="00340CA9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B565D" w:rsidRPr="00CE240D" w14:paraId="11D17150" w14:textId="77777777" w:rsidTr="00340CA9">
        <w:tc>
          <w:tcPr>
            <w:tcW w:w="2529" w:type="dxa"/>
          </w:tcPr>
          <w:p w14:paraId="2035046E" w14:textId="77777777" w:rsidR="003B565D" w:rsidRPr="00CE240D" w:rsidRDefault="003B565D" w:rsidP="00340CA9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sz w:val="22"/>
                <w:szCs w:val="22"/>
                <w:cs/>
              </w:rPr>
              <w:t>ลูกหนี้เงินให้กู้ยืมเพื่อซื้อหลักทรัพย์</w:t>
            </w:r>
          </w:p>
        </w:tc>
        <w:tc>
          <w:tcPr>
            <w:tcW w:w="1143" w:type="dxa"/>
            <w:vAlign w:val="bottom"/>
          </w:tcPr>
          <w:p w14:paraId="2CF7BC3D" w14:textId="15FE10F9" w:rsidR="003B565D" w:rsidRPr="00CE240D" w:rsidRDefault="00574D15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2</w:t>
            </w:r>
            <w:r w:rsidR="003B565D" w:rsidRPr="00CE240D">
              <w:rPr>
                <w:rFonts w:ascii="Angsana New" w:hAnsi="Angsana New"/>
                <w:sz w:val="22"/>
                <w:szCs w:val="22"/>
              </w:rPr>
              <w:t>,</w:t>
            </w:r>
            <w:r w:rsidRPr="00574D15">
              <w:rPr>
                <w:rFonts w:ascii="Angsana New" w:hAnsi="Angsana New"/>
                <w:sz w:val="22"/>
                <w:szCs w:val="22"/>
              </w:rPr>
              <w:t>376</w:t>
            </w:r>
          </w:p>
        </w:tc>
        <w:tc>
          <w:tcPr>
            <w:tcW w:w="1260" w:type="dxa"/>
            <w:vAlign w:val="bottom"/>
          </w:tcPr>
          <w:p w14:paraId="36FD468E" w14:textId="77777777" w:rsidR="003B565D" w:rsidRPr="00CE240D" w:rsidRDefault="003B565D" w:rsidP="00340CA9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D88799F" w14:textId="77777777" w:rsidR="003B565D" w:rsidRPr="00CE240D" w:rsidRDefault="003B565D" w:rsidP="00340CA9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7AE9FE7" w14:textId="30433C0C" w:rsidR="003B565D" w:rsidRPr="00CE240D" w:rsidRDefault="00574D15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2</w:t>
            </w:r>
            <w:r w:rsidR="003B565D" w:rsidRPr="00CE240D">
              <w:rPr>
                <w:rFonts w:ascii="Angsana New" w:hAnsi="Angsana New"/>
                <w:sz w:val="22"/>
                <w:szCs w:val="22"/>
              </w:rPr>
              <w:t>,</w:t>
            </w:r>
            <w:r w:rsidRPr="00574D15">
              <w:rPr>
                <w:rFonts w:ascii="Angsana New" w:hAnsi="Angsana New"/>
                <w:sz w:val="22"/>
                <w:szCs w:val="22"/>
              </w:rPr>
              <w:t>376</w:t>
            </w:r>
          </w:p>
        </w:tc>
        <w:tc>
          <w:tcPr>
            <w:tcW w:w="1080" w:type="dxa"/>
            <w:vAlign w:val="bottom"/>
          </w:tcPr>
          <w:p w14:paraId="31394446" w14:textId="680389A5" w:rsidR="003B565D" w:rsidRPr="00CE240D" w:rsidRDefault="00574D15" w:rsidP="00340CA9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5</w:t>
            </w:r>
            <w:r w:rsidR="003B565D" w:rsidRPr="00CE240D">
              <w:rPr>
                <w:rFonts w:ascii="Angsana New" w:hAnsi="Angsana New"/>
                <w:sz w:val="22"/>
                <w:szCs w:val="22"/>
              </w:rPr>
              <w:t>.</w:t>
            </w:r>
            <w:r w:rsidRPr="00574D15">
              <w:rPr>
                <w:rFonts w:ascii="Angsana New" w:hAnsi="Angsana New"/>
                <w:sz w:val="22"/>
                <w:szCs w:val="22"/>
              </w:rPr>
              <w:t>56</w:t>
            </w:r>
            <w:r w:rsidR="003B565D" w:rsidRPr="00CE240D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574D15">
              <w:rPr>
                <w:rFonts w:ascii="Angsana New" w:hAnsi="Angsana New"/>
                <w:sz w:val="22"/>
                <w:szCs w:val="22"/>
              </w:rPr>
              <w:t>13</w:t>
            </w:r>
            <w:r w:rsidR="003B565D" w:rsidRPr="00CE240D">
              <w:rPr>
                <w:rFonts w:ascii="Angsana New" w:hAnsi="Angsana New"/>
                <w:sz w:val="22"/>
                <w:szCs w:val="22"/>
              </w:rPr>
              <w:t>.</w:t>
            </w:r>
            <w:r w:rsidRPr="00574D15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080" w:type="dxa"/>
            <w:vAlign w:val="bottom"/>
          </w:tcPr>
          <w:p w14:paraId="7CFD05B8" w14:textId="77777777" w:rsidR="003B565D" w:rsidRPr="00CE240D" w:rsidRDefault="003B565D" w:rsidP="00340CA9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B565D" w:rsidRPr="00CE240D" w14:paraId="638BB22F" w14:textId="77777777" w:rsidTr="00340CA9">
        <w:tc>
          <w:tcPr>
            <w:tcW w:w="2529" w:type="dxa"/>
          </w:tcPr>
          <w:p w14:paraId="2AF4BB24" w14:textId="77777777" w:rsidR="003B565D" w:rsidRPr="00CE240D" w:rsidRDefault="003B565D" w:rsidP="00340CA9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sz w:val="22"/>
                <w:szCs w:val="22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143" w:type="dxa"/>
            <w:vAlign w:val="bottom"/>
          </w:tcPr>
          <w:p w14:paraId="09BC2CF2" w14:textId="46853CC1" w:rsidR="003B565D" w:rsidRPr="00CE240D" w:rsidRDefault="00574D15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260" w:type="dxa"/>
            <w:vAlign w:val="bottom"/>
          </w:tcPr>
          <w:p w14:paraId="131503BA" w14:textId="77777777" w:rsidR="003B565D" w:rsidRPr="00CE240D" w:rsidRDefault="003B565D" w:rsidP="00340CA9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83CB8CF" w14:textId="77777777" w:rsidR="003B565D" w:rsidRPr="00CE240D" w:rsidRDefault="003B565D" w:rsidP="00340CA9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C8AA68E" w14:textId="2D924328" w:rsidR="003B565D" w:rsidRPr="00CE240D" w:rsidRDefault="00574D15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080" w:type="dxa"/>
            <w:vAlign w:val="bottom"/>
          </w:tcPr>
          <w:p w14:paraId="2E2468C2" w14:textId="0B82EBD4" w:rsidR="003B565D" w:rsidRPr="00CE240D" w:rsidRDefault="00574D15" w:rsidP="00340CA9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5</w:t>
            </w:r>
            <w:r w:rsidR="003B565D" w:rsidRPr="00CE240D">
              <w:rPr>
                <w:rFonts w:ascii="Angsana New" w:hAnsi="Angsana New"/>
                <w:sz w:val="22"/>
                <w:szCs w:val="22"/>
              </w:rPr>
              <w:t>.</w:t>
            </w:r>
            <w:r w:rsidRPr="00574D15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080" w:type="dxa"/>
            <w:vAlign w:val="bottom"/>
          </w:tcPr>
          <w:p w14:paraId="45D3A5C8" w14:textId="77777777" w:rsidR="003B565D" w:rsidRPr="00CE240D" w:rsidRDefault="003B565D" w:rsidP="00340CA9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B565D" w:rsidRPr="00CE240D" w14:paraId="200143F2" w14:textId="77777777" w:rsidTr="00340CA9">
        <w:tc>
          <w:tcPr>
            <w:tcW w:w="2529" w:type="dxa"/>
          </w:tcPr>
          <w:p w14:paraId="013FAEB0" w14:textId="77777777" w:rsidR="003B565D" w:rsidRPr="00CE240D" w:rsidRDefault="003B565D" w:rsidP="00340CA9">
            <w:pPr>
              <w:ind w:left="255" w:right="-108" w:hanging="2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sz w:val="22"/>
                <w:szCs w:val="22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43" w:type="dxa"/>
            <w:vAlign w:val="bottom"/>
          </w:tcPr>
          <w:p w14:paraId="031D41D9" w14:textId="77777777" w:rsidR="003B565D" w:rsidRPr="00CE240D" w:rsidRDefault="003B565D" w:rsidP="00340CA9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473E63F" w14:textId="33A7FE05" w:rsidR="003B565D" w:rsidRPr="00CE240D" w:rsidRDefault="00574D15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4</w:t>
            </w:r>
            <w:r w:rsidR="003B565D" w:rsidRPr="00CE240D">
              <w:rPr>
                <w:rFonts w:ascii="Angsana New" w:hAnsi="Angsana New"/>
                <w:sz w:val="22"/>
                <w:szCs w:val="22"/>
              </w:rPr>
              <w:t>,</w:t>
            </w:r>
            <w:r w:rsidRPr="00574D15">
              <w:rPr>
                <w:rFonts w:ascii="Angsana New" w:hAnsi="Angsana New"/>
                <w:sz w:val="22"/>
                <w:szCs w:val="22"/>
              </w:rPr>
              <w:t>183</w:t>
            </w:r>
          </w:p>
        </w:tc>
        <w:tc>
          <w:tcPr>
            <w:tcW w:w="1260" w:type="dxa"/>
            <w:vAlign w:val="bottom"/>
          </w:tcPr>
          <w:p w14:paraId="3D54B7A5" w14:textId="77777777" w:rsidR="003B565D" w:rsidRPr="00CE240D" w:rsidRDefault="003B565D" w:rsidP="00340CA9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615FB55" w14:textId="084223D9" w:rsidR="003B565D" w:rsidRPr="00CE240D" w:rsidRDefault="00574D15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4</w:t>
            </w:r>
            <w:r w:rsidR="003B565D" w:rsidRPr="00CE240D">
              <w:rPr>
                <w:rFonts w:ascii="Angsana New" w:hAnsi="Angsana New"/>
                <w:sz w:val="22"/>
                <w:szCs w:val="22"/>
              </w:rPr>
              <w:t>,</w:t>
            </w:r>
            <w:r w:rsidRPr="00574D15">
              <w:rPr>
                <w:rFonts w:ascii="Angsana New" w:hAnsi="Angsana New"/>
                <w:sz w:val="22"/>
                <w:szCs w:val="22"/>
              </w:rPr>
              <w:t>183</w:t>
            </w:r>
          </w:p>
        </w:tc>
        <w:tc>
          <w:tcPr>
            <w:tcW w:w="1080" w:type="dxa"/>
            <w:vAlign w:val="bottom"/>
          </w:tcPr>
          <w:p w14:paraId="4457F1DA" w14:textId="77777777" w:rsidR="003B565D" w:rsidRPr="00CE240D" w:rsidRDefault="003B565D" w:rsidP="00340CA9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CE60957" w14:textId="1F9A245A" w:rsidR="003B565D" w:rsidRPr="00CE240D" w:rsidRDefault="00574D15" w:rsidP="00340CA9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1</w:t>
            </w:r>
            <w:r w:rsidR="003B565D" w:rsidRPr="00CE240D">
              <w:rPr>
                <w:rFonts w:ascii="Angsana New" w:hAnsi="Angsana New"/>
                <w:sz w:val="22"/>
                <w:szCs w:val="22"/>
              </w:rPr>
              <w:t>.</w:t>
            </w:r>
            <w:r w:rsidRPr="00574D15">
              <w:rPr>
                <w:rFonts w:ascii="Angsana New" w:hAnsi="Angsana New"/>
                <w:sz w:val="22"/>
                <w:szCs w:val="22"/>
              </w:rPr>
              <w:t>80</w:t>
            </w:r>
            <w:r w:rsidR="003B565D" w:rsidRPr="00CE240D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574D15">
              <w:rPr>
                <w:rFonts w:ascii="Angsana New" w:hAnsi="Angsana New"/>
                <w:sz w:val="22"/>
                <w:szCs w:val="22"/>
              </w:rPr>
              <w:t>2</w:t>
            </w:r>
            <w:r w:rsidR="003B565D" w:rsidRPr="00CE240D">
              <w:rPr>
                <w:rFonts w:ascii="Angsana New" w:hAnsi="Angsana New"/>
                <w:sz w:val="22"/>
                <w:szCs w:val="22"/>
              </w:rPr>
              <w:t>.</w:t>
            </w:r>
            <w:r w:rsidRPr="00574D15">
              <w:rPr>
                <w:rFonts w:ascii="Angsana New" w:hAnsi="Angsana New"/>
                <w:sz w:val="22"/>
                <w:szCs w:val="22"/>
              </w:rPr>
              <w:t>40</w:t>
            </w:r>
          </w:p>
        </w:tc>
      </w:tr>
      <w:tr w:rsidR="003B565D" w:rsidRPr="00CE240D" w14:paraId="7AA0B394" w14:textId="77777777" w:rsidTr="00340CA9">
        <w:tc>
          <w:tcPr>
            <w:tcW w:w="2529" w:type="dxa"/>
          </w:tcPr>
          <w:p w14:paraId="6B985FC5" w14:textId="77777777" w:rsidR="003B565D" w:rsidRPr="00CE240D" w:rsidRDefault="003B565D" w:rsidP="00340CA9">
            <w:pPr>
              <w:ind w:left="-15"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E240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43" w:type="dxa"/>
            <w:vAlign w:val="bottom"/>
          </w:tcPr>
          <w:p w14:paraId="4F9F05FF" w14:textId="77777777" w:rsidR="003B565D" w:rsidRPr="00CE240D" w:rsidRDefault="003B565D" w:rsidP="00340CA9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2B5E42D" w14:textId="77777777" w:rsidR="003B565D" w:rsidRPr="00CE240D" w:rsidRDefault="003B565D" w:rsidP="00340CA9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6FF5256" w14:textId="77777777" w:rsidR="003B565D" w:rsidRPr="00CE240D" w:rsidRDefault="003B565D" w:rsidP="00340CA9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C068BB9" w14:textId="77777777" w:rsidR="003B565D" w:rsidRPr="00CE240D" w:rsidRDefault="003B565D" w:rsidP="00340CA9">
            <w:pPr>
              <w:ind w:hanging="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22B3A49" w14:textId="77777777" w:rsidR="003B565D" w:rsidRPr="00CE240D" w:rsidRDefault="003B565D" w:rsidP="00340CA9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6F67C295" w14:textId="77777777" w:rsidR="003B565D" w:rsidRPr="00CE240D" w:rsidRDefault="003B565D" w:rsidP="00340CA9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B565D" w:rsidRPr="00CE240D" w14:paraId="4C60EA28" w14:textId="77777777" w:rsidTr="00340CA9">
        <w:tc>
          <w:tcPr>
            <w:tcW w:w="2529" w:type="dxa"/>
          </w:tcPr>
          <w:p w14:paraId="021632E0" w14:textId="77777777" w:rsidR="003B565D" w:rsidRPr="00CE240D" w:rsidRDefault="003B565D" w:rsidP="00340CA9">
            <w:pPr>
              <w:ind w:left="255" w:right="-108" w:hanging="2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E240D">
              <w:rPr>
                <w:rFonts w:ascii="Angsana New" w:hAnsi="Angsana New"/>
                <w:sz w:val="22"/>
                <w:szCs w:val="2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143" w:type="dxa"/>
            <w:vAlign w:val="bottom"/>
          </w:tcPr>
          <w:p w14:paraId="28AA6377" w14:textId="544D643C" w:rsidR="003B565D" w:rsidRPr="00CE240D" w:rsidRDefault="00574D15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1260" w:type="dxa"/>
            <w:vAlign w:val="bottom"/>
          </w:tcPr>
          <w:p w14:paraId="2BB68687" w14:textId="77777777" w:rsidR="003B565D" w:rsidRPr="00CE240D" w:rsidRDefault="003B565D" w:rsidP="00340CA9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453BFAA" w14:textId="77777777" w:rsidR="003B565D" w:rsidRPr="00CE240D" w:rsidRDefault="003B565D" w:rsidP="00340CA9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BEC8F55" w14:textId="214ACA3B" w:rsidR="003B565D" w:rsidRPr="00CE240D" w:rsidRDefault="00574D15" w:rsidP="00340CA9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1080" w:type="dxa"/>
            <w:vAlign w:val="bottom"/>
          </w:tcPr>
          <w:p w14:paraId="6D43A105" w14:textId="70CD28AC" w:rsidR="003B565D" w:rsidRPr="00CE240D" w:rsidRDefault="00574D15" w:rsidP="00340CA9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4D15">
              <w:rPr>
                <w:rFonts w:ascii="Angsana New" w:hAnsi="Angsana New"/>
                <w:sz w:val="22"/>
                <w:szCs w:val="22"/>
              </w:rPr>
              <w:t>3</w:t>
            </w:r>
            <w:r w:rsidR="003B565D" w:rsidRPr="00CE240D">
              <w:rPr>
                <w:rFonts w:ascii="Angsana New" w:hAnsi="Angsana New"/>
                <w:sz w:val="22"/>
                <w:szCs w:val="22"/>
              </w:rPr>
              <w:t>.</w:t>
            </w:r>
            <w:r w:rsidRPr="00574D15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080" w:type="dxa"/>
            <w:vAlign w:val="bottom"/>
          </w:tcPr>
          <w:p w14:paraId="56852172" w14:textId="77777777" w:rsidR="003B565D" w:rsidRPr="00CE240D" w:rsidRDefault="003B565D" w:rsidP="00340CA9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40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2A150405" w14:textId="7CDB7C51" w:rsidR="00052166" w:rsidRPr="00B728F8" w:rsidRDefault="00052166" w:rsidP="00DE3CF5">
      <w:pPr>
        <w:spacing w:before="24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4" w:name="_Hlk60879710"/>
      <w:r w:rsidRPr="00B728F8">
        <w:rPr>
          <w:rFonts w:ascii="Angsana New" w:hAnsi="Angsana New"/>
          <w:b/>
          <w:b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  <w:r w:rsidRPr="00B728F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34802DF" w14:textId="39250C9B" w:rsidR="00052166" w:rsidRPr="00CE240D" w:rsidRDefault="00052166" w:rsidP="00342792">
      <w:pPr>
        <w:spacing w:after="24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ผลกระทบต่อกำไรก่อนภาษีของบริษัทจากการเปลี่ยนแปลงที่อาจเกิดขึ้นอย่างสมเหตุสมผลของอัตราดอกเบี้ยของเงินให้กู้ยืมเพื่อซื้อหลักทรัพย์และเงินให้กู้ยืมที่มีอัตราดอกเบี้ยที่ปรับขึ้นลงตามอัตราตลาด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 xml:space="preserve">       ณ วันที่ </w:t>
      </w:r>
      <w:r w:rsidR="00574D15" w:rsidRPr="00574D15">
        <w:rPr>
          <w:rFonts w:ascii="Angsana New" w:hAnsi="Angsana New"/>
          <w:sz w:val="32"/>
          <w:szCs w:val="32"/>
        </w:rPr>
        <w:t>31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 xml:space="preserve">ธันวาคม </w:t>
      </w:r>
      <w:r w:rsidR="00574D15" w:rsidRPr="00574D15">
        <w:rPr>
          <w:rFonts w:ascii="Angsana New" w:hAnsi="Angsana New"/>
          <w:sz w:val="32"/>
          <w:szCs w:val="32"/>
        </w:rPr>
        <w:t>2568</w:t>
      </w:r>
      <w:r w:rsidRPr="00CE240D">
        <w:rPr>
          <w:rFonts w:ascii="Angsana New" w:hAnsi="Angsana New"/>
          <w:sz w:val="32"/>
          <w:szCs w:val="32"/>
          <w:cs/>
        </w:rPr>
        <w:t xml:space="preserve"> และ </w:t>
      </w:r>
      <w:r w:rsidR="00574D15" w:rsidRPr="00574D15">
        <w:rPr>
          <w:rFonts w:ascii="Angsana New" w:hAnsi="Angsana New"/>
          <w:sz w:val="32"/>
          <w:szCs w:val="32"/>
        </w:rPr>
        <w:t>2567</w:t>
      </w:r>
      <w:r w:rsidRPr="00CE240D">
        <w:rPr>
          <w:rFonts w:ascii="Angsana New" w:hAnsi="Angsana New"/>
          <w:sz w:val="32"/>
          <w:szCs w:val="32"/>
          <w:cs/>
        </w:rPr>
        <w:t xml:space="preserve"> โดยกำหนดให้ตัวแปรอื่นทั้งหมดคงที่ แสดงได้ดังนี้</w:t>
      </w:r>
    </w:p>
    <w:tbl>
      <w:tblPr>
        <w:tblW w:w="8699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552"/>
        <w:gridCol w:w="1286"/>
        <w:gridCol w:w="1287"/>
        <w:gridCol w:w="1287"/>
        <w:gridCol w:w="1287"/>
      </w:tblGrid>
      <w:tr w:rsidR="009E5E21" w:rsidRPr="00CE240D" w14:paraId="5D9F6004" w14:textId="77777777" w:rsidTr="00342792">
        <w:trPr>
          <w:trHeight w:val="64"/>
        </w:trPr>
        <w:tc>
          <w:tcPr>
            <w:tcW w:w="3552" w:type="dxa"/>
          </w:tcPr>
          <w:p w14:paraId="7CA2CA53" w14:textId="77777777" w:rsidR="009E5E21" w:rsidRPr="00CE240D" w:rsidRDefault="009E5E21" w:rsidP="00342792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73" w:type="dxa"/>
            <w:gridSpan w:val="2"/>
            <w:vAlign w:val="bottom"/>
            <w:hideMark/>
          </w:tcPr>
          <w:p w14:paraId="0C38BD88" w14:textId="7C40C8AF" w:rsidR="009E5E21" w:rsidRPr="00CE240D" w:rsidRDefault="00574D15" w:rsidP="00342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="009E5E21" w:rsidRPr="00CE240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9E5E21"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2574" w:type="dxa"/>
            <w:gridSpan w:val="2"/>
            <w:vAlign w:val="bottom"/>
            <w:hideMark/>
          </w:tcPr>
          <w:p w14:paraId="77CBB9AF" w14:textId="6D59DB89" w:rsidR="009E5E21" w:rsidRPr="00CE240D" w:rsidRDefault="00574D15" w:rsidP="00342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="009E5E21" w:rsidRPr="00CE240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9E5E21"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9E5E21" w:rsidRPr="00CE240D" w14:paraId="559E3110" w14:textId="77777777" w:rsidTr="00342792">
        <w:trPr>
          <w:trHeight w:val="64"/>
        </w:trPr>
        <w:tc>
          <w:tcPr>
            <w:tcW w:w="3552" w:type="dxa"/>
          </w:tcPr>
          <w:p w14:paraId="46335398" w14:textId="77777777" w:rsidR="009E5E21" w:rsidRPr="00CE240D" w:rsidRDefault="009E5E21" w:rsidP="00342792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86" w:type="dxa"/>
            <w:vAlign w:val="bottom"/>
            <w:hideMark/>
          </w:tcPr>
          <w:p w14:paraId="3A1AB567" w14:textId="77777777" w:rsidR="009E5E21" w:rsidRPr="00CE240D" w:rsidRDefault="009E5E21" w:rsidP="00342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เพิ่มขึ้น 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>/ (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ลดลง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87" w:type="dxa"/>
            <w:vAlign w:val="bottom"/>
            <w:hideMark/>
          </w:tcPr>
          <w:p w14:paraId="2DADF953" w14:textId="77777777" w:rsidR="009E5E21" w:rsidRPr="00CE240D" w:rsidRDefault="009E5E21" w:rsidP="00342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ผลกระทบต่อกำไรก่อนภาษี</w:t>
            </w:r>
          </w:p>
        </w:tc>
        <w:tc>
          <w:tcPr>
            <w:tcW w:w="1287" w:type="dxa"/>
            <w:vAlign w:val="bottom"/>
            <w:hideMark/>
          </w:tcPr>
          <w:p w14:paraId="0642B4E1" w14:textId="77777777" w:rsidR="009E5E21" w:rsidRPr="00CE240D" w:rsidRDefault="009E5E21" w:rsidP="00342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เพิ่มขึ้น 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>/ (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ลดลง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87" w:type="dxa"/>
            <w:vAlign w:val="bottom"/>
            <w:hideMark/>
          </w:tcPr>
          <w:p w14:paraId="4821D967" w14:textId="77777777" w:rsidR="009E5E21" w:rsidRPr="00CE240D" w:rsidRDefault="009E5E21" w:rsidP="00342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ผลกระทบต่อกำไรก่อนภาษี</w:t>
            </w:r>
          </w:p>
        </w:tc>
      </w:tr>
      <w:tr w:rsidR="009E5E21" w:rsidRPr="00CE240D" w14:paraId="7E7C0375" w14:textId="77777777" w:rsidTr="00342792">
        <w:trPr>
          <w:trHeight w:val="275"/>
        </w:trPr>
        <w:tc>
          <w:tcPr>
            <w:tcW w:w="3552" w:type="dxa"/>
            <w:hideMark/>
          </w:tcPr>
          <w:p w14:paraId="30CD1B30" w14:textId="77777777" w:rsidR="009E5E21" w:rsidRPr="00CE240D" w:rsidRDefault="009E5E21" w:rsidP="00342792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86" w:type="dxa"/>
            <w:hideMark/>
          </w:tcPr>
          <w:p w14:paraId="4798DB40" w14:textId="77777777" w:rsidR="009E5E21" w:rsidRPr="00CE240D" w:rsidRDefault="009E5E21" w:rsidP="00342792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</w:rPr>
              <w:t>(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ร้อยละ)</w:t>
            </w:r>
          </w:p>
        </w:tc>
        <w:tc>
          <w:tcPr>
            <w:tcW w:w="1287" w:type="dxa"/>
            <w:vAlign w:val="bottom"/>
            <w:hideMark/>
          </w:tcPr>
          <w:p w14:paraId="4E2005C8" w14:textId="77777777" w:rsidR="009E5E21" w:rsidRPr="00CE240D" w:rsidRDefault="009E5E21" w:rsidP="00342792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</w:rPr>
              <w:t>(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87" w:type="dxa"/>
            <w:hideMark/>
          </w:tcPr>
          <w:p w14:paraId="3D8ABA33" w14:textId="77777777" w:rsidR="009E5E21" w:rsidRPr="00CE240D" w:rsidRDefault="009E5E21" w:rsidP="00342792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</w:rPr>
              <w:t>(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ร้อยละ)</w:t>
            </w:r>
          </w:p>
        </w:tc>
        <w:tc>
          <w:tcPr>
            <w:tcW w:w="1287" w:type="dxa"/>
            <w:vAlign w:val="bottom"/>
            <w:hideMark/>
          </w:tcPr>
          <w:p w14:paraId="0E1609A0" w14:textId="77777777" w:rsidR="009E5E21" w:rsidRPr="00CE240D" w:rsidRDefault="009E5E21" w:rsidP="00342792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sz w:val="28"/>
              </w:rPr>
              <w:t>(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  <w:r w:rsidRPr="00CE240D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B40774" w:rsidRPr="00CE240D" w14:paraId="3436E39C" w14:textId="77777777" w:rsidTr="00342792">
        <w:trPr>
          <w:trHeight w:val="288"/>
        </w:trPr>
        <w:tc>
          <w:tcPr>
            <w:tcW w:w="3552" w:type="dxa"/>
            <w:hideMark/>
          </w:tcPr>
          <w:p w14:paraId="769D9284" w14:textId="77777777" w:rsidR="00B40774" w:rsidRPr="00CE240D" w:rsidRDefault="00B40774" w:rsidP="00B40774">
            <w:pPr>
              <w:tabs>
                <w:tab w:val="left" w:pos="1719"/>
                <w:tab w:val="center" w:pos="2061"/>
              </w:tabs>
              <w:ind w:left="584" w:right="-18" w:hanging="452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286" w:type="dxa"/>
            <w:vAlign w:val="bottom"/>
          </w:tcPr>
          <w:p w14:paraId="160ACB44" w14:textId="45405FB3" w:rsidR="00B40774" w:rsidRPr="00CE240D" w:rsidRDefault="00574D15" w:rsidP="00B40774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0</w:t>
            </w:r>
            <w:r w:rsidR="00B40774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87" w:type="dxa"/>
          </w:tcPr>
          <w:p w14:paraId="3724A62D" w14:textId="54783B31" w:rsidR="00B40774" w:rsidRPr="00CE240D" w:rsidRDefault="00574D15" w:rsidP="00B40774">
            <w:pPr>
              <w:tabs>
                <w:tab w:val="decimal" w:pos="89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9</w:t>
            </w:r>
            <w:r w:rsidR="002B3AFC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452</w:t>
            </w:r>
          </w:p>
        </w:tc>
        <w:tc>
          <w:tcPr>
            <w:tcW w:w="1287" w:type="dxa"/>
            <w:vAlign w:val="bottom"/>
          </w:tcPr>
          <w:p w14:paraId="1407E836" w14:textId="3E193670" w:rsidR="00B40774" w:rsidRPr="00CE240D" w:rsidRDefault="00574D15" w:rsidP="00B40774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0</w:t>
            </w:r>
            <w:r w:rsidR="00B40774" w:rsidRPr="00CE240D">
              <w:rPr>
                <w:rFonts w:ascii="Angsana New" w:hAnsi="Angsana New"/>
                <w:sz w:val="28"/>
              </w:rPr>
              <w:t>.</w:t>
            </w:r>
            <w:r w:rsidRPr="00574D1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87" w:type="dxa"/>
          </w:tcPr>
          <w:p w14:paraId="0E642D9F" w14:textId="0C857BF1" w:rsidR="00B40774" w:rsidRPr="00CE240D" w:rsidRDefault="00574D15" w:rsidP="00B40774">
            <w:pPr>
              <w:tabs>
                <w:tab w:val="decimal" w:pos="890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12</w:t>
            </w:r>
            <w:r w:rsidR="00B40774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593</w:t>
            </w:r>
          </w:p>
        </w:tc>
      </w:tr>
      <w:tr w:rsidR="00B40774" w:rsidRPr="00CE240D" w14:paraId="19B74528" w14:textId="77777777" w:rsidTr="00342792">
        <w:trPr>
          <w:trHeight w:val="288"/>
        </w:trPr>
        <w:tc>
          <w:tcPr>
            <w:tcW w:w="3552" w:type="dxa"/>
          </w:tcPr>
          <w:p w14:paraId="38C6B003" w14:textId="77777777" w:rsidR="00B40774" w:rsidRPr="00CE240D" w:rsidRDefault="00B40774" w:rsidP="00B40774">
            <w:pPr>
              <w:tabs>
                <w:tab w:val="left" w:pos="1719"/>
                <w:tab w:val="center" w:pos="2061"/>
              </w:tabs>
              <w:ind w:left="584" w:right="-18" w:hanging="45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6" w:type="dxa"/>
            <w:vAlign w:val="bottom"/>
          </w:tcPr>
          <w:p w14:paraId="395B42D9" w14:textId="6D280675" w:rsidR="00B40774" w:rsidRPr="00CE240D" w:rsidRDefault="00B40774" w:rsidP="00B40774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0</w:t>
            </w:r>
            <w:r w:rsidRPr="00CE240D">
              <w:rPr>
                <w:rFonts w:ascii="Angsana New" w:hAnsi="Angsana New"/>
                <w:sz w:val="28"/>
              </w:rPr>
              <w:t>.</w:t>
            </w:r>
            <w:r w:rsidR="00574D15" w:rsidRPr="00574D15">
              <w:rPr>
                <w:rFonts w:ascii="Angsana New" w:hAnsi="Angsana New"/>
                <w:sz w:val="28"/>
              </w:rPr>
              <w:t>5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87" w:type="dxa"/>
          </w:tcPr>
          <w:p w14:paraId="7D205DEA" w14:textId="61E20D67" w:rsidR="00B40774" w:rsidRPr="00CE240D" w:rsidRDefault="002B3AFC" w:rsidP="00B40774">
            <w:pPr>
              <w:tabs>
                <w:tab w:val="decimal" w:pos="9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9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452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87" w:type="dxa"/>
            <w:vAlign w:val="bottom"/>
          </w:tcPr>
          <w:p w14:paraId="5DBFC71A" w14:textId="179D9539" w:rsidR="00B40774" w:rsidRPr="00CE240D" w:rsidRDefault="00B40774" w:rsidP="00B40774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0</w:t>
            </w:r>
            <w:r w:rsidRPr="00CE240D">
              <w:rPr>
                <w:rFonts w:ascii="Angsana New" w:hAnsi="Angsana New"/>
                <w:sz w:val="28"/>
              </w:rPr>
              <w:t>.</w:t>
            </w:r>
            <w:r w:rsidR="00574D15" w:rsidRPr="00574D15">
              <w:rPr>
                <w:rFonts w:ascii="Angsana New" w:hAnsi="Angsana New"/>
                <w:sz w:val="28"/>
              </w:rPr>
              <w:t>5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87" w:type="dxa"/>
          </w:tcPr>
          <w:p w14:paraId="21461C45" w14:textId="186AEE19" w:rsidR="00B40774" w:rsidRPr="00CE240D" w:rsidRDefault="00B40774" w:rsidP="00B40774">
            <w:pPr>
              <w:tabs>
                <w:tab w:val="decimal" w:pos="9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</w:rPr>
              <w:t>(</w:t>
            </w:r>
            <w:r w:rsidR="00574D15" w:rsidRPr="00574D15">
              <w:rPr>
                <w:rFonts w:ascii="Angsana New" w:hAnsi="Angsana New"/>
                <w:sz w:val="28"/>
              </w:rPr>
              <w:t>12</w:t>
            </w:r>
            <w:r w:rsidRPr="00CE240D">
              <w:rPr>
                <w:rFonts w:ascii="Angsana New" w:hAnsi="Angsana New"/>
                <w:sz w:val="28"/>
              </w:rPr>
              <w:t>,</w:t>
            </w:r>
            <w:r w:rsidR="00574D15" w:rsidRPr="00574D15">
              <w:rPr>
                <w:rFonts w:ascii="Angsana New" w:hAnsi="Angsana New"/>
                <w:sz w:val="28"/>
              </w:rPr>
              <w:t>593</w:t>
            </w:r>
            <w:r w:rsidRPr="00CE240D">
              <w:rPr>
                <w:rFonts w:ascii="Angsana New" w:hAnsi="Angsana New"/>
                <w:sz w:val="28"/>
              </w:rPr>
              <w:t>)</w:t>
            </w:r>
          </w:p>
        </w:tc>
      </w:tr>
    </w:tbl>
    <w:bookmarkEnd w:id="14"/>
    <w:p w14:paraId="26E4CAF4" w14:textId="77777777" w:rsidR="00052166" w:rsidRPr="00B728F8" w:rsidRDefault="00052166" w:rsidP="00342792">
      <w:pPr>
        <w:tabs>
          <w:tab w:val="left" w:pos="2880"/>
        </w:tabs>
        <w:spacing w:before="240" w:after="240"/>
        <w:ind w:left="720"/>
        <w:jc w:val="thaiDistribute"/>
        <w:rPr>
          <w:rFonts w:ascii="Angsana New" w:hAnsi="Angsana New"/>
          <w:sz w:val="32"/>
          <w:szCs w:val="32"/>
          <w:cs/>
        </w:rPr>
      </w:pPr>
      <w:r w:rsidRPr="00B728F8">
        <w:rPr>
          <w:rFonts w:ascii="Angsana New" w:hAnsi="Angsana New"/>
          <w:sz w:val="32"/>
          <w:szCs w:val="32"/>
          <w:cs/>
        </w:rPr>
        <w:t>การวิเคราะห์ผลกระทบนี้ไม่ใช่การคาดการณ์หรือพยากรณ์สภาวะตลาดในอนาคต เหตุการณ์ที่จะเกิดขึ้นจริงอาจมีผลแตกต่างจากการวิเคราะห์</w:t>
      </w:r>
    </w:p>
    <w:p w14:paraId="41C3E745" w14:textId="77777777" w:rsidR="00DE3CF5" w:rsidRPr="00CE240D" w:rsidRDefault="00DE3CF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</w:rPr>
        <w:br w:type="page"/>
      </w:r>
    </w:p>
    <w:p w14:paraId="324AA7B1" w14:textId="2960520E" w:rsidR="00052166" w:rsidRPr="00CE240D" w:rsidRDefault="00574D15" w:rsidP="0027253F">
      <w:pPr>
        <w:spacing w:before="120"/>
        <w:ind w:left="1800" w:hanging="720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lastRenderedPageBreak/>
        <w:t>37</w:t>
      </w:r>
      <w:r w:rsidR="00052166" w:rsidRPr="00CE240D">
        <w:rPr>
          <w:rFonts w:ascii="Angsana New" w:hAnsi="Angsana New"/>
          <w:sz w:val="32"/>
          <w:szCs w:val="32"/>
        </w:rPr>
        <w:t>.</w:t>
      </w:r>
      <w:r w:rsidRPr="00574D15">
        <w:rPr>
          <w:rFonts w:ascii="Angsana New" w:hAnsi="Angsana New"/>
          <w:sz w:val="32"/>
          <w:szCs w:val="32"/>
        </w:rPr>
        <w:t>2</w:t>
      </w:r>
      <w:r w:rsidR="00052166" w:rsidRPr="00CE240D">
        <w:rPr>
          <w:rFonts w:ascii="Angsana New" w:hAnsi="Angsana New"/>
          <w:sz w:val="32"/>
          <w:szCs w:val="32"/>
        </w:rPr>
        <w:t>.</w:t>
      </w:r>
      <w:r w:rsidRPr="00574D15">
        <w:rPr>
          <w:rFonts w:ascii="Angsana New" w:hAnsi="Angsana New"/>
          <w:sz w:val="32"/>
          <w:szCs w:val="32"/>
        </w:rPr>
        <w:t>2</w:t>
      </w:r>
      <w:r w:rsidR="00052166" w:rsidRPr="00CE240D">
        <w:rPr>
          <w:rFonts w:ascii="Angsana New" w:hAnsi="Angsana New"/>
          <w:sz w:val="32"/>
          <w:szCs w:val="32"/>
        </w:rPr>
        <w:tab/>
      </w:r>
      <w:r w:rsidR="00052166" w:rsidRPr="00CE240D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</w:p>
    <w:p w14:paraId="750FFBDA" w14:textId="77777777" w:rsidR="00052166" w:rsidRPr="00CE240D" w:rsidRDefault="00052166" w:rsidP="0027253F">
      <w:pPr>
        <w:tabs>
          <w:tab w:val="left" w:pos="2880"/>
        </w:tabs>
        <w:spacing w:before="120" w:after="240"/>
        <w:ind w:left="180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อันเกี่ยวเนื่องจากการเป็นนายหน้าซื้อขายหลักทรัพย์ที่จดทะเบียนในตลาดหลักทรัพย์ในต่างประเทศ ตราสารแสดงสิทธิการฝากหลักทรัพย์และมีรายได้และค่าใช้จ่ายที่เป็นเงินตราต่างประเทศ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>อย่างไรก็ตามความเสี่ยงด้านอัตราแลกเปลี่ยนสุทธิไม่มีนัยสำคัญต่อบริษัท</w:t>
      </w:r>
    </w:p>
    <w:p w14:paraId="013DD023" w14:textId="0AFCB9A0" w:rsidR="00052166" w:rsidRPr="00CE240D" w:rsidRDefault="00052166" w:rsidP="0027253F">
      <w:pPr>
        <w:tabs>
          <w:tab w:val="left" w:pos="2880"/>
        </w:tabs>
        <w:spacing w:before="120" w:after="120"/>
        <w:ind w:left="1800" w:firstLine="4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4D15" w:rsidRPr="00574D15">
        <w:rPr>
          <w:rFonts w:ascii="Angsana New" w:hAnsi="Angsana New"/>
          <w:sz w:val="32"/>
          <w:szCs w:val="32"/>
        </w:rPr>
        <w:t>31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 xml:space="preserve">ธันวาคม </w:t>
      </w:r>
      <w:r w:rsidR="00574D15" w:rsidRPr="00574D15">
        <w:rPr>
          <w:rFonts w:ascii="Angsana New" w:hAnsi="Angsana New"/>
          <w:sz w:val="32"/>
          <w:szCs w:val="32"/>
        </w:rPr>
        <w:t>2568</w:t>
      </w:r>
      <w:r w:rsidRPr="00CE240D">
        <w:rPr>
          <w:rFonts w:ascii="Angsana New" w:hAnsi="Angsana New"/>
          <w:sz w:val="32"/>
          <w:szCs w:val="32"/>
          <w:cs/>
        </w:rPr>
        <w:t xml:space="preserve"> และ </w:t>
      </w:r>
      <w:r w:rsidR="00574D15" w:rsidRPr="00574D15">
        <w:rPr>
          <w:rFonts w:ascii="Angsana New" w:hAnsi="Angsana New"/>
          <w:sz w:val="32"/>
          <w:szCs w:val="32"/>
        </w:rPr>
        <w:t>2567</w:t>
      </w:r>
      <w:r w:rsidRPr="00CE240D">
        <w:rPr>
          <w:rFonts w:ascii="Angsana New" w:hAnsi="Angsana New"/>
          <w:sz w:val="32"/>
          <w:szCs w:val="32"/>
          <w:cs/>
        </w:rPr>
        <w:t xml:space="preserve"> บริษัทมียอดคงเหลือของสินทรัพย์และหนี้สินทางการเงินที่เป็นสกุลเงินตราต่างประเทศรายการใหญ่ดังนี้</w:t>
      </w:r>
    </w:p>
    <w:p w14:paraId="3B667E98" w14:textId="305AAB6C" w:rsidR="00052166" w:rsidRPr="00CE240D" w:rsidRDefault="00052166" w:rsidP="00342792">
      <w:pPr>
        <w:ind w:left="538" w:right="65" w:hanging="181"/>
        <w:jc w:val="right"/>
        <w:rPr>
          <w:rFonts w:ascii="Angsana New" w:hAnsi="Angsana New"/>
          <w:b/>
          <w:bCs/>
          <w:szCs w:val="24"/>
        </w:rPr>
      </w:pPr>
      <w:r w:rsidRPr="00CE240D">
        <w:rPr>
          <w:rFonts w:ascii="Angsana New" w:hAnsi="Angsana New"/>
          <w:b/>
          <w:bCs/>
          <w:szCs w:val="24"/>
        </w:rPr>
        <w:t>(</w:t>
      </w:r>
      <w:r w:rsidRPr="00CE240D">
        <w:rPr>
          <w:rFonts w:ascii="Angsana New" w:hAnsi="Angsana New"/>
          <w:b/>
          <w:bCs/>
          <w:szCs w:val="24"/>
          <w:cs/>
        </w:rPr>
        <w:t>หน่วย</w:t>
      </w:r>
      <w:r w:rsidR="00A51BEE" w:rsidRPr="00CE240D">
        <w:rPr>
          <w:rFonts w:ascii="Angsana New" w:hAnsi="Angsana New"/>
          <w:b/>
          <w:bCs/>
          <w:szCs w:val="24"/>
        </w:rPr>
        <w:t xml:space="preserve"> </w:t>
      </w:r>
      <w:r w:rsidRPr="00CE240D">
        <w:rPr>
          <w:rFonts w:ascii="Angsana New" w:hAnsi="Angsana New"/>
          <w:b/>
          <w:bCs/>
          <w:szCs w:val="24"/>
        </w:rPr>
        <w:t xml:space="preserve">: </w:t>
      </w:r>
      <w:r w:rsidRPr="00CE240D">
        <w:rPr>
          <w:rFonts w:ascii="Angsana New" w:hAnsi="Angsana New"/>
          <w:b/>
          <w:bCs/>
          <w:szCs w:val="24"/>
          <w:cs/>
        </w:rPr>
        <w:t>พันหน่วย)</w:t>
      </w:r>
    </w:p>
    <w:tbl>
      <w:tblPr>
        <w:tblW w:w="867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2"/>
        <w:gridCol w:w="986"/>
        <w:gridCol w:w="1080"/>
        <w:gridCol w:w="995"/>
        <w:gridCol w:w="994"/>
        <w:gridCol w:w="1220"/>
        <w:gridCol w:w="1170"/>
      </w:tblGrid>
      <w:tr w:rsidR="00DE3CF5" w:rsidRPr="00CE240D" w14:paraId="7751F44B" w14:textId="77777777" w:rsidTr="00DE3CF5">
        <w:trPr>
          <w:trHeight w:val="20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991C1" w14:textId="77777777" w:rsidR="00DE3CF5" w:rsidRPr="00CE240D" w:rsidRDefault="00DE3CF5" w:rsidP="00DE3CF5">
            <w:pPr>
              <w:ind w:right="-43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066" w:type="dxa"/>
            <w:gridSpan w:val="2"/>
          </w:tcPr>
          <w:p w14:paraId="64B5245D" w14:textId="5F00F87E" w:rsidR="00DE3CF5" w:rsidRPr="00CE240D" w:rsidRDefault="00DE3CF5" w:rsidP="00DE3CF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E240D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989" w:type="dxa"/>
            <w:gridSpan w:val="2"/>
            <w:vAlign w:val="bottom"/>
          </w:tcPr>
          <w:p w14:paraId="1D14D4A7" w14:textId="4DC2140F" w:rsidR="00DE3CF5" w:rsidRPr="00CE240D" w:rsidRDefault="00DE3CF5" w:rsidP="00DE3CF5">
            <w:pPr>
              <w:ind w:right="-43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E240D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23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2ED945" w14:textId="667ACA96" w:rsidR="00DE3CF5" w:rsidRPr="00CE240D" w:rsidRDefault="00DE3CF5" w:rsidP="00DE3CF5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E240D">
              <w:rPr>
                <w:rFonts w:ascii="Angsana New" w:hAnsi="Angsana New"/>
                <w:b/>
                <w:bCs/>
                <w:szCs w:val="24"/>
                <w:cs/>
              </w:rPr>
              <w:t>อัตราแลกเปลี่ยนเฉลี่ย</w:t>
            </w:r>
          </w:p>
        </w:tc>
      </w:tr>
      <w:tr w:rsidR="00DE3CF5" w:rsidRPr="00CE240D" w14:paraId="43F6899C" w14:textId="77777777" w:rsidTr="00DE3CF5">
        <w:trPr>
          <w:trHeight w:val="91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2D1C76" w14:textId="400EEB03" w:rsidR="00DE3CF5" w:rsidRPr="00CE240D" w:rsidRDefault="00DE3CF5" w:rsidP="00DE3CF5">
            <w:pPr>
              <w:ind w:left="770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CE240D">
              <w:rPr>
                <w:rFonts w:ascii="Angsana New" w:hAnsi="Angsana New"/>
                <w:b/>
                <w:bCs/>
                <w:szCs w:val="24"/>
                <w:cs/>
              </w:rPr>
              <w:t>สกุลเงิน</w:t>
            </w:r>
          </w:p>
        </w:tc>
        <w:tc>
          <w:tcPr>
            <w:tcW w:w="986" w:type="dxa"/>
          </w:tcPr>
          <w:p w14:paraId="15A99B75" w14:textId="241E8B84" w:rsidR="00DE3CF5" w:rsidRPr="00CE240D" w:rsidRDefault="00574D15" w:rsidP="00DE3CF5">
            <w:pPr>
              <w:jc w:val="center"/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BDA103" w14:textId="505AB75D" w:rsidR="00DE3CF5" w:rsidRPr="00CE240D" w:rsidRDefault="00574D15" w:rsidP="00DE3CF5">
            <w:pPr>
              <w:jc w:val="center"/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995" w:type="dxa"/>
          </w:tcPr>
          <w:p w14:paraId="53D6AAD5" w14:textId="6AC825F3" w:rsidR="00DE3CF5" w:rsidRPr="00CE240D" w:rsidRDefault="00574D15" w:rsidP="00DE3CF5">
            <w:pPr>
              <w:jc w:val="center"/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9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6496CD" w14:textId="0704C00F" w:rsidR="00DE3CF5" w:rsidRPr="00CE240D" w:rsidRDefault="00574D15" w:rsidP="00DE3CF5">
            <w:pPr>
              <w:jc w:val="center"/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FA261E" w14:textId="07B7CA43" w:rsidR="00DE3CF5" w:rsidRPr="00CE240D" w:rsidRDefault="00574D15" w:rsidP="00DE3CF5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74D15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951941" w14:textId="6D2FF251" w:rsidR="00DE3CF5" w:rsidRPr="00CE240D" w:rsidRDefault="00574D15" w:rsidP="00DE3CF5">
            <w:pPr>
              <w:ind w:right="160"/>
              <w:jc w:val="center"/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</w:tr>
      <w:tr w:rsidR="00DE3CF5" w:rsidRPr="00CE240D" w14:paraId="3A3EAAB7" w14:textId="77777777" w:rsidTr="00DE3CF5">
        <w:trPr>
          <w:trHeight w:val="91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0D639E" w14:textId="77777777" w:rsidR="00DE3CF5" w:rsidRPr="00CE240D" w:rsidRDefault="00DE3CF5" w:rsidP="00DE3CF5">
            <w:pPr>
              <w:ind w:left="770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86" w:type="dxa"/>
          </w:tcPr>
          <w:p w14:paraId="27B35E78" w14:textId="77777777" w:rsidR="00DE3CF5" w:rsidRPr="00CE240D" w:rsidRDefault="00DE3CF5" w:rsidP="00DE3CF5">
            <w:pPr>
              <w:tabs>
                <w:tab w:val="decimal" w:pos="106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3BF2AB" w14:textId="77777777" w:rsidR="00DE3CF5" w:rsidRPr="00CE240D" w:rsidRDefault="00DE3CF5" w:rsidP="00DE3CF5">
            <w:pPr>
              <w:tabs>
                <w:tab w:val="decimal" w:pos="106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5" w:type="dxa"/>
          </w:tcPr>
          <w:p w14:paraId="41D95221" w14:textId="77777777" w:rsidR="00DE3CF5" w:rsidRPr="00CE240D" w:rsidRDefault="00DE3CF5" w:rsidP="00DE3CF5">
            <w:pPr>
              <w:tabs>
                <w:tab w:val="decimal" w:pos="97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084D1" w14:textId="77777777" w:rsidR="00DE3CF5" w:rsidRPr="00CE240D" w:rsidRDefault="00DE3CF5" w:rsidP="00DE3CF5">
            <w:pPr>
              <w:tabs>
                <w:tab w:val="decimal" w:pos="97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53CF25" w14:textId="020D1F68" w:rsidR="00DE3CF5" w:rsidRPr="00CE240D" w:rsidRDefault="00DE3CF5" w:rsidP="00DE3CF5">
            <w:pPr>
              <w:ind w:left="-150" w:right="-110"/>
              <w:jc w:val="center"/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DE3CF5" w:rsidRPr="00CE240D" w14:paraId="745E5945" w14:textId="77777777" w:rsidTr="00DE3CF5">
        <w:trPr>
          <w:trHeight w:val="91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15E559" w14:textId="77777777" w:rsidR="00DE3CF5" w:rsidRPr="00CE240D" w:rsidRDefault="00DE3CF5" w:rsidP="00DE3CF5">
            <w:pPr>
              <w:ind w:left="770" w:right="-43"/>
              <w:rPr>
                <w:rFonts w:ascii="Angsana New" w:hAnsi="Angsana New"/>
                <w:szCs w:val="24"/>
                <w:cs/>
              </w:rPr>
            </w:pPr>
            <w:r w:rsidRPr="00CE240D">
              <w:rPr>
                <w:rFonts w:ascii="Angsana New" w:hAnsi="Angsana New"/>
                <w:szCs w:val="24"/>
                <w:cs/>
              </w:rPr>
              <w:t>ดองเวียดนาม</w:t>
            </w:r>
          </w:p>
        </w:tc>
        <w:tc>
          <w:tcPr>
            <w:tcW w:w="986" w:type="dxa"/>
          </w:tcPr>
          <w:p w14:paraId="3DDA0ECE" w14:textId="0F26B922" w:rsidR="00DE3CF5" w:rsidRPr="00CE240D" w:rsidRDefault="00574D15" w:rsidP="00DE3CF5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178</w:t>
            </w:r>
            <w:r w:rsidR="00DE3CF5" w:rsidRPr="00CE240D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299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91D959" w14:textId="0A1EC582" w:rsidR="00DE3CF5" w:rsidRPr="00CE240D" w:rsidRDefault="00574D15" w:rsidP="00DE3CF5">
            <w:pPr>
              <w:tabs>
                <w:tab w:val="decimal" w:pos="80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131</w:t>
            </w:r>
            <w:r w:rsidR="00DE3CF5" w:rsidRPr="00CE240D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853</w:t>
            </w:r>
          </w:p>
        </w:tc>
        <w:tc>
          <w:tcPr>
            <w:tcW w:w="995" w:type="dxa"/>
          </w:tcPr>
          <w:p w14:paraId="645DA678" w14:textId="5387CDE1" w:rsidR="00DE3CF5" w:rsidRPr="00CE240D" w:rsidRDefault="00574D15" w:rsidP="00DE3CF5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162</w:t>
            </w:r>
            <w:r w:rsidR="00DE3CF5" w:rsidRPr="00CE240D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230</w:t>
            </w:r>
          </w:p>
        </w:tc>
        <w:tc>
          <w:tcPr>
            <w:tcW w:w="9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EB20E" w14:textId="51F73E93" w:rsidR="00DE3CF5" w:rsidRPr="00CE240D" w:rsidRDefault="00574D15" w:rsidP="00DE3CF5">
            <w:pPr>
              <w:tabs>
                <w:tab w:val="decimal" w:pos="810"/>
              </w:tabs>
              <w:rPr>
                <w:rFonts w:ascii="Angsana New" w:hAnsi="Angsana New"/>
                <w:szCs w:val="24"/>
                <w:cs/>
              </w:rPr>
            </w:pPr>
            <w:r w:rsidRPr="00574D15">
              <w:rPr>
                <w:rFonts w:ascii="Angsana New" w:hAnsi="Angsana New"/>
                <w:szCs w:val="24"/>
              </w:rPr>
              <w:t>107</w:t>
            </w:r>
            <w:r w:rsidR="00DE3CF5" w:rsidRPr="00CE240D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121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16ED7" w14:textId="55FEAC17" w:rsidR="00DE3CF5" w:rsidRPr="00CE240D" w:rsidRDefault="00574D15" w:rsidP="00DE3CF5">
            <w:pPr>
              <w:jc w:val="right"/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0</w:t>
            </w:r>
            <w:r w:rsidR="00DE3CF5" w:rsidRPr="00CE240D">
              <w:rPr>
                <w:rFonts w:ascii="Angsana New" w:hAnsi="Angsana New"/>
                <w:szCs w:val="24"/>
              </w:rPr>
              <w:t>.</w:t>
            </w:r>
            <w:r w:rsidRPr="00574D15">
              <w:rPr>
                <w:rFonts w:ascii="Angsana New" w:hAnsi="Angsana New"/>
                <w:szCs w:val="24"/>
              </w:rPr>
              <w:t>0012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C6314E" w14:textId="290DACFA" w:rsidR="00DE3CF5" w:rsidRPr="00CE240D" w:rsidRDefault="00574D15" w:rsidP="00DE3CF5">
            <w:pPr>
              <w:ind w:right="160"/>
              <w:jc w:val="right"/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0</w:t>
            </w:r>
            <w:r w:rsidR="00DE3CF5" w:rsidRPr="00CE240D">
              <w:rPr>
                <w:rFonts w:ascii="Angsana New" w:hAnsi="Angsana New"/>
                <w:szCs w:val="24"/>
              </w:rPr>
              <w:t>.</w:t>
            </w:r>
            <w:r w:rsidRPr="00574D15">
              <w:rPr>
                <w:rFonts w:ascii="Angsana New" w:hAnsi="Angsana New"/>
                <w:szCs w:val="24"/>
              </w:rPr>
              <w:t>0013</w:t>
            </w:r>
            <w:r w:rsidR="00DE3CF5" w:rsidRPr="00CE240D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DE3CF5" w:rsidRPr="00CE240D" w14:paraId="18E54003" w14:textId="77777777" w:rsidTr="00DE3CF5">
        <w:trPr>
          <w:trHeight w:val="91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93A766" w14:textId="6066835F" w:rsidR="00DE3CF5" w:rsidRPr="00CE240D" w:rsidRDefault="00DE3CF5" w:rsidP="00DE3CF5">
            <w:pPr>
              <w:ind w:left="770" w:right="-43"/>
              <w:rPr>
                <w:rFonts w:ascii="Angsana New" w:hAnsi="Angsana New"/>
                <w:szCs w:val="24"/>
                <w:cs/>
              </w:rPr>
            </w:pPr>
            <w:r w:rsidRPr="00CE240D">
              <w:rPr>
                <w:rFonts w:ascii="Angsana New" w:hAnsi="Angsana New"/>
                <w:szCs w:val="24"/>
                <w:cs/>
              </w:rPr>
              <w:t>ดอลลาร์สหรัฐ</w:t>
            </w:r>
          </w:p>
        </w:tc>
        <w:tc>
          <w:tcPr>
            <w:tcW w:w="986" w:type="dxa"/>
          </w:tcPr>
          <w:p w14:paraId="76482FFD" w14:textId="4B9FF517" w:rsidR="00DE3CF5" w:rsidRPr="00CE240D" w:rsidRDefault="00574D15" w:rsidP="00DE3CF5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46</w:t>
            </w:r>
            <w:r w:rsidR="00DE3CF5" w:rsidRPr="00CE240D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447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59CE6" w14:textId="5EF8E893" w:rsidR="00DE3CF5" w:rsidRPr="00CE240D" w:rsidRDefault="00574D15" w:rsidP="00DE3CF5">
            <w:pPr>
              <w:tabs>
                <w:tab w:val="decimal" w:pos="800"/>
              </w:tabs>
              <w:rPr>
                <w:rFonts w:ascii="Angsana New" w:hAnsi="Angsana New"/>
                <w:szCs w:val="24"/>
                <w:cs/>
              </w:rPr>
            </w:pPr>
            <w:r w:rsidRPr="00574D15">
              <w:rPr>
                <w:rFonts w:ascii="Angsana New" w:hAnsi="Angsana New"/>
                <w:szCs w:val="24"/>
              </w:rPr>
              <w:t>38</w:t>
            </w:r>
            <w:r w:rsidR="00DE3CF5" w:rsidRPr="00CE240D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346</w:t>
            </w:r>
          </w:p>
        </w:tc>
        <w:tc>
          <w:tcPr>
            <w:tcW w:w="995" w:type="dxa"/>
          </w:tcPr>
          <w:p w14:paraId="579EE17B" w14:textId="1A2B9AE3" w:rsidR="00DE3CF5" w:rsidRPr="00CE240D" w:rsidRDefault="00574D15" w:rsidP="00DE3CF5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39</w:t>
            </w:r>
            <w:r w:rsidR="00DE3CF5" w:rsidRPr="00CE240D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435</w:t>
            </w:r>
          </w:p>
        </w:tc>
        <w:tc>
          <w:tcPr>
            <w:tcW w:w="9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15A774" w14:textId="10EC608D" w:rsidR="00DE3CF5" w:rsidRPr="00CE240D" w:rsidRDefault="00574D15" w:rsidP="00DE3CF5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35</w:t>
            </w:r>
            <w:r w:rsidR="00DE3CF5" w:rsidRPr="00CE240D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238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C5CEB4" w14:textId="410FDD9B" w:rsidR="00DE3CF5" w:rsidRPr="00CE240D" w:rsidRDefault="00574D15" w:rsidP="00DE3CF5">
            <w:pPr>
              <w:jc w:val="right"/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31</w:t>
            </w:r>
            <w:r w:rsidR="00DE3CF5" w:rsidRPr="00CE240D">
              <w:rPr>
                <w:rFonts w:ascii="Angsana New" w:hAnsi="Angsana New"/>
                <w:szCs w:val="24"/>
              </w:rPr>
              <w:t>.</w:t>
            </w:r>
            <w:r w:rsidRPr="00574D15"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97A6C3" w14:textId="38979A28" w:rsidR="00DE3CF5" w:rsidRPr="00CE240D" w:rsidRDefault="00574D15" w:rsidP="00DE3CF5">
            <w:pPr>
              <w:ind w:right="160"/>
              <w:jc w:val="right"/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33</w:t>
            </w:r>
            <w:r w:rsidR="00DE3CF5" w:rsidRPr="00CE240D">
              <w:rPr>
                <w:rFonts w:ascii="Angsana New" w:hAnsi="Angsana New"/>
                <w:szCs w:val="24"/>
              </w:rPr>
              <w:t>.</w:t>
            </w:r>
            <w:r w:rsidRPr="00574D15">
              <w:rPr>
                <w:rFonts w:ascii="Angsana New" w:hAnsi="Angsana New"/>
                <w:szCs w:val="24"/>
              </w:rPr>
              <w:t>99</w:t>
            </w:r>
          </w:p>
        </w:tc>
      </w:tr>
      <w:tr w:rsidR="00DE3CF5" w:rsidRPr="00CE240D" w14:paraId="5028E1DF" w14:textId="77777777" w:rsidTr="00DE3CF5">
        <w:trPr>
          <w:trHeight w:val="91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D57D45" w14:textId="57CACDF2" w:rsidR="00DE3CF5" w:rsidRPr="00CE240D" w:rsidRDefault="00DE3CF5" w:rsidP="00DE3CF5">
            <w:pPr>
              <w:ind w:left="770" w:right="-43"/>
              <w:rPr>
                <w:rFonts w:ascii="Angsana New" w:hAnsi="Angsana New"/>
                <w:szCs w:val="24"/>
                <w:cs/>
              </w:rPr>
            </w:pPr>
            <w:r w:rsidRPr="00CE240D">
              <w:rPr>
                <w:rFonts w:ascii="Angsana New" w:hAnsi="Angsana New"/>
                <w:szCs w:val="24"/>
                <w:cs/>
              </w:rPr>
              <w:t>ดอลลาร์ฮ่องกง</w:t>
            </w:r>
          </w:p>
        </w:tc>
        <w:tc>
          <w:tcPr>
            <w:tcW w:w="986" w:type="dxa"/>
          </w:tcPr>
          <w:p w14:paraId="46FF4405" w14:textId="6AF90AD3" w:rsidR="00DE3CF5" w:rsidRPr="00CE240D" w:rsidRDefault="00574D15" w:rsidP="00DE3CF5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113</w:t>
            </w:r>
            <w:r w:rsidR="00DE3CF5" w:rsidRPr="00CE240D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228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17698" w14:textId="6501F9EF" w:rsidR="00DE3CF5" w:rsidRPr="00CE240D" w:rsidRDefault="00574D15" w:rsidP="00DE3CF5">
            <w:pPr>
              <w:tabs>
                <w:tab w:val="decimal" w:pos="800"/>
              </w:tabs>
              <w:rPr>
                <w:rFonts w:ascii="Angsana New" w:hAnsi="Angsana New"/>
                <w:szCs w:val="24"/>
                <w:cs/>
              </w:rPr>
            </w:pPr>
            <w:r w:rsidRPr="00574D15">
              <w:rPr>
                <w:rFonts w:ascii="Angsana New" w:hAnsi="Angsana New"/>
                <w:szCs w:val="24"/>
              </w:rPr>
              <w:t>81</w:t>
            </w:r>
            <w:r w:rsidR="00DE3CF5" w:rsidRPr="00CE240D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460</w:t>
            </w:r>
          </w:p>
        </w:tc>
        <w:tc>
          <w:tcPr>
            <w:tcW w:w="995" w:type="dxa"/>
          </w:tcPr>
          <w:p w14:paraId="13F515BB" w14:textId="3CF39688" w:rsidR="00DE3CF5" w:rsidRPr="00CE240D" w:rsidRDefault="00574D15" w:rsidP="00DE3CF5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108</w:t>
            </w:r>
            <w:r w:rsidR="00DE3CF5" w:rsidRPr="00CE240D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586</w:t>
            </w:r>
          </w:p>
        </w:tc>
        <w:tc>
          <w:tcPr>
            <w:tcW w:w="9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D04AE1" w14:textId="6B66D782" w:rsidR="00DE3CF5" w:rsidRPr="00CE240D" w:rsidRDefault="00574D15" w:rsidP="00DE3CF5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78</w:t>
            </w:r>
            <w:r w:rsidR="00DE3CF5" w:rsidRPr="00CE240D">
              <w:rPr>
                <w:rFonts w:ascii="Angsana New" w:hAnsi="Angsana New"/>
                <w:szCs w:val="24"/>
              </w:rPr>
              <w:t>,</w:t>
            </w:r>
            <w:r w:rsidRPr="00574D15">
              <w:rPr>
                <w:rFonts w:ascii="Angsana New" w:hAnsi="Angsana New"/>
                <w:szCs w:val="24"/>
              </w:rPr>
              <w:t>638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595E5" w14:textId="7CEBC522" w:rsidR="00DE3CF5" w:rsidRPr="00CE240D" w:rsidRDefault="00574D15" w:rsidP="00DE3CF5">
            <w:pPr>
              <w:jc w:val="right"/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3</w:t>
            </w:r>
            <w:r w:rsidR="00DE3CF5" w:rsidRPr="00CE240D">
              <w:rPr>
                <w:rFonts w:ascii="Angsana New" w:hAnsi="Angsana New"/>
                <w:szCs w:val="24"/>
              </w:rPr>
              <w:t>.</w:t>
            </w:r>
            <w:r w:rsidRPr="00574D15">
              <w:rPr>
                <w:rFonts w:ascii="Angsana New" w:hAnsi="Angsana New"/>
                <w:szCs w:val="24"/>
              </w:rPr>
              <w:t>97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E44B49" w14:textId="6D58DD2A" w:rsidR="00DE3CF5" w:rsidRPr="00CE240D" w:rsidRDefault="00574D15" w:rsidP="00DE3CF5">
            <w:pPr>
              <w:ind w:right="160"/>
              <w:jc w:val="right"/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4</w:t>
            </w:r>
            <w:r w:rsidR="00DE3CF5" w:rsidRPr="00CE240D">
              <w:rPr>
                <w:rFonts w:ascii="Angsana New" w:hAnsi="Angsana New"/>
                <w:szCs w:val="24"/>
              </w:rPr>
              <w:t>.</w:t>
            </w:r>
            <w:r w:rsidRPr="00574D15">
              <w:rPr>
                <w:rFonts w:ascii="Angsana New" w:hAnsi="Angsana New"/>
                <w:szCs w:val="24"/>
              </w:rPr>
              <w:t>38</w:t>
            </w:r>
          </w:p>
        </w:tc>
      </w:tr>
      <w:tr w:rsidR="00DE3CF5" w:rsidRPr="00CE240D" w14:paraId="357E37D4" w14:textId="77777777" w:rsidTr="00DE3CF5">
        <w:trPr>
          <w:trHeight w:val="91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E0440" w14:textId="77777777" w:rsidR="00DE3CF5" w:rsidRPr="00CE240D" w:rsidRDefault="00DE3CF5" w:rsidP="00DE3CF5">
            <w:pPr>
              <w:ind w:left="770" w:right="-43"/>
              <w:rPr>
                <w:rFonts w:ascii="Angsana New" w:hAnsi="Angsana New"/>
                <w:szCs w:val="24"/>
                <w:cs/>
              </w:rPr>
            </w:pPr>
            <w:r w:rsidRPr="00CE240D">
              <w:rPr>
                <w:rFonts w:ascii="Angsana New" w:hAnsi="Angsana New"/>
                <w:szCs w:val="24"/>
                <w:cs/>
              </w:rPr>
              <w:t>ยูโร</w:t>
            </w:r>
          </w:p>
        </w:tc>
        <w:tc>
          <w:tcPr>
            <w:tcW w:w="986" w:type="dxa"/>
          </w:tcPr>
          <w:p w14:paraId="664436FB" w14:textId="43716E25" w:rsidR="00DE3CF5" w:rsidRPr="00CE240D" w:rsidRDefault="00574D15" w:rsidP="00DE3CF5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333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52F8A" w14:textId="22321E3E" w:rsidR="00DE3CF5" w:rsidRPr="00CE240D" w:rsidRDefault="00574D15" w:rsidP="00DE3CF5">
            <w:pPr>
              <w:tabs>
                <w:tab w:val="decimal" w:pos="80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218</w:t>
            </w:r>
          </w:p>
        </w:tc>
        <w:tc>
          <w:tcPr>
            <w:tcW w:w="995" w:type="dxa"/>
          </w:tcPr>
          <w:p w14:paraId="4BA27BF0" w14:textId="46089D5D" w:rsidR="00DE3CF5" w:rsidRPr="00CE240D" w:rsidRDefault="00DE3CF5" w:rsidP="00DE3CF5">
            <w:pPr>
              <w:tabs>
                <w:tab w:val="decimal" w:pos="550"/>
              </w:tabs>
              <w:rPr>
                <w:rFonts w:ascii="Angsana New" w:hAnsi="Angsana New"/>
                <w:szCs w:val="24"/>
              </w:rPr>
            </w:pPr>
            <w:r w:rsidRPr="00CE240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3D737B" w14:textId="5185955C" w:rsidR="00DE3CF5" w:rsidRPr="00CE240D" w:rsidRDefault="00574D15" w:rsidP="00DE3CF5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420D5" w14:textId="27AF58BA" w:rsidR="00DE3CF5" w:rsidRPr="00CE240D" w:rsidRDefault="00574D15" w:rsidP="00DE3CF5">
            <w:pPr>
              <w:jc w:val="right"/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36</w:t>
            </w:r>
            <w:r w:rsidR="00DE3CF5" w:rsidRPr="00CE240D">
              <w:rPr>
                <w:rFonts w:ascii="Angsana New" w:hAnsi="Angsana New"/>
                <w:szCs w:val="24"/>
              </w:rPr>
              <w:t>.</w:t>
            </w:r>
            <w:r w:rsidRPr="00574D15">
              <w:rPr>
                <w:rFonts w:ascii="Angsana New" w:hAnsi="Angsana New"/>
                <w:szCs w:val="24"/>
              </w:rPr>
              <w:t>57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EC5B79" w14:textId="22C50D44" w:rsidR="00DE3CF5" w:rsidRPr="00CE240D" w:rsidRDefault="00574D15" w:rsidP="00DE3CF5">
            <w:pPr>
              <w:ind w:right="160"/>
              <w:jc w:val="right"/>
              <w:rPr>
                <w:rFonts w:ascii="Angsana New" w:hAnsi="Angsana New"/>
                <w:szCs w:val="24"/>
              </w:rPr>
            </w:pPr>
            <w:r w:rsidRPr="00574D15">
              <w:rPr>
                <w:rFonts w:ascii="Angsana New" w:hAnsi="Angsana New"/>
                <w:szCs w:val="24"/>
              </w:rPr>
              <w:t>35</w:t>
            </w:r>
            <w:r w:rsidR="00DE3CF5" w:rsidRPr="00CE240D">
              <w:rPr>
                <w:rFonts w:ascii="Angsana New" w:hAnsi="Angsana New"/>
                <w:szCs w:val="24"/>
              </w:rPr>
              <w:t>.</w:t>
            </w:r>
            <w:r w:rsidRPr="00574D15">
              <w:rPr>
                <w:rFonts w:ascii="Angsana New" w:hAnsi="Angsana New"/>
                <w:szCs w:val="24"/>
              </w:rPr>
              <w:t>43</w:t>
            </w:r>
          </w:p>
        </w:tc>
      </w:tr>
    </w:tbl>
    <w:p w14:paraId="2B0B4CDF" w14:textId="48836082" w:rsidR="00A51BEE" w:rsidRPr="00CE240D" w:rsidRDefault="00574D15" w:rsidP="0027253F">
      <w:pPr>
        <w:spacing w:before="240"/>
        <w:ind w:left="1800" w:hanging="720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t>37</w:t>
      </w:r>
      <w:r w:rsidR="00A51BEE" w:rsidRPr="00CE240D">
        <w:rPr>
          <w:rFonts w:ascii="Angsana New" w:hAnsi="Angsana New"/>
          <w:sz w:val="32"/>
          <w:szCs w:val="32"/>
        </w:rPr>
        <w:t>.</w:t>
      </w:r>
      <w:r w:rsidRPr="00574D15">
        <w:rPr>
          <w:rFonts w:ascii="Angsana New" w:hAnsi="Angsana New"/>
          <w:sz w:val="32"/>
          <w:szCs w:val="32"/>
        </w:rPr>
        <w:t>2</w:t>
      </w:r>
      <w:r w:rsidR="00A51BEE" w:rsidRPr="00CE240D">
        <w:rPr>
          <w:rFonts w:ascii="Angsana New" w:hAnsi="Angsana New"/>
          <w:sz w:val="32"/>
          <w:szCs w:val="32"/>
        </w:rPr>
        <w:t>.</w:t>
      </w:r>
      <w:r w:rsidRPr="00574D15">
        <w:rPr>
          <w:rFonts w:ascii="Angsana New" w:hAnsi="Angsana New"/>
          <w:sz w:val="32"/>
          <w:szCs w:val="32"/>
        </w:rPr>
        <w:t>3</w:t>
      </w:r>
      <w:r w:rsidR="00A51BEE" w:rsidRPr="00CE240D">
        <w:rPr>
          <w:rFonts w:ascii="Angsana New" w:hAnsi="Angsana New"/>
          <w:sz w:val="32"/>
          <w:szCs w:val="32"/>
        </w:rPr>
        <w:tab/>
      </w:r>
      <w:r w:rsidR="00A51BEE" w:rsidRPr="00CE240D">
        <w:rPr>
          <w:rFonts w:ascii="Angsana New" w:hAnsi="Angsana New"/>
          <w:sz w:val="32"/>
          <w:szCs w:val="32"/>
          <w:cs/>
        </w:rPr>
        <w:t>ความเสี่ยงด้านราคาตราสารทุน</w:t>
      </w:r>
    </w:p>
    <w:p w14:paraId="4630980E" w14:textId="632FA613" w:rsidR="00052166" w:rsidRPr="00CE240D" w:rsidRDefault="00052166" w:rsidP="0027253F">
      <w:pPr>
        <w:tabs>
          <w:tab w:val="left" w:pos="2880"/>
        </w:tabs>
        <w:spacing w:before="120" w:after="240"/>
        <w:ind w:left="1800"/>
        <w:jc w:val="thaiDistribute"/>
        <w:rPr>
          <w:rFonts w:ascii="Angsana New" w:hAnsi="Angsana New"/>
          <w:spacing w:val="-6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ความ</w:t>
      </w:r>
      <w:r w:rsidRPr="00CE240D">
        <w:rPr>
          <w:rFonts w:ascii="Angsana New" w:hAnsi="Angsana New"/>
          <w:spacing w:val="-6"/>
          <w:sz w:val="32"/>
          <w:szCs w:val="32"/>
          <w:cs/>
        </w:rPr>
        <w:t>เสี่ยงด้านราคาตราสารทุน คือความเสี่ยงที่มูลค่ายุติธรรมของเงินลงทุนในตราสารทุนและ</w:t>
      </w:r>
      <w:r w:rsidRPr="00CE240D">
        <w:rPr>
          <w:rFonts w:ascii="Angsana New" w:hAnsi="Angsana New"/>
          <w:spacing w:val="-10"/>
          <w:sz w:val="32"/>
          <w:szCs w:val="32"/>
          <w:cs/>
        </w:rPr>
        <w:t>ตราสารอนุพันธ์ที่อ้างอิงราคาตราสารทุนอาจเปลี่ยนแปลงเนื่องจากการเปลี่ยนแปลงของราคาตลาด</w:t>
      </w:r>
      <w:r w:rsidRPr="00CE240D">
        <w:rPr>
          <w:rFonts w:ascii="Angsana New" w:hAnsi="Angsana New"/>
          <w:sz w:val="32"/>
          <w:szCs w:val="32"/>
          <w:cs/>
        </w:rPr>
        <w:t>ของหลักทรัพย์ เงินลงทุนในตราสารทุนของบริษัทเกือบทั้งหมดเป็นเงินลงทุนในหลักทรัพย์</w:t>
      </w:r>
      <w:r w:rsidRPr="00CE240D">
        <w:rPr>
          <w:rFonts w:ascii="Angsana New" w:hAnsi="Angsana New"/>
          <w:spacing w:val="-6"/>
          <w:sz w:val="32"/>
          <w:szCs w:val="32"/>
          <w:cs/>
        </w:rPr>
        <w:t>จดทะเบียนในตลาดหลักทรัพย์ ซึ่งส่วนใหญ่เป็นเงินลงทุนเพื่อค้าซึ่งถือไว้เพื่อป้องกันความเสี่ยงของตราสารอนุพันธ์ซึ่งใช้ราคาตลาดตราสารทุนเป็นรายการอ้างอิง โดยทั้ง</w:t>
      </w:r>
      <w:r w:rsidRPr="003B0045">
        <w:rPr>
          <w:rFonts w:ascii="Angsana New" w:hAnsi="Angsana New"/>
          <w:sz w:val="32"/>
          <w:szCs w:val="32"/>
          <w:cs/>
        </w:rPr>
        <w:t xml:space="preserve">คู่วัดมูลค่าด้วยมูลค่ายุติธรรมผ่านงบกำไรขาดทุน </w:t>
      </w:r>
      <w:r w:rsidRPr="003B0045">
        <w:rPr>
          <w:rFonts w:ascii="Angsana New" w:hAnsi="Angsana New"/>
          <w:sz w:val="32"/>
          <w:szCs w:val="32"/>
        </w:rPr>
        <w:t xml:space="preserve">(FVTPL) </w:t>
      </w:r>
      <w:r w:rsidRPr="003B0045">
        <w:rPr>
          <w:rFonts w:ascii="Angsana New" w:hAnsi="Angsana New"/>
          <w:sz w:val="32"/>
          <w:szCs w:val="32"/>
          <w:cs/>
        </w:rPr>
        <w:t>เพื่อปิดความเสี่ยง นอกจากนี้เงิน</w:t>
      </w:r>
      <w:r w:rsidRPr="00CE240D">
        <w:rPr>
          <w:rFonts w:ascii="Angsana New" w:hAnsi="Angsana New"/>
          <w:spacing w:val="-6"/>
          <w:sz w:val="32"/>
          <w:szCs w:val="32"/>
          <w:cs/>
        </w:rPr>
        <w:t xml:space="preserve">ลงทุนในตราสารทุนที่มิได้ถือไว้เพื่อค้า บริษัทเลือกวัดมูลค่าด้วยมูลค่ายุติธรรมผ่านกำไรขาดทุนเบ็ดเสร็จอื่น </w:t>
      </w:r>
      <w:r w:rsidRPr="00CE240D">
        <w:rPr>
          <w:rFonts w:ascii="Angsana New" w:hAnsi="Angsana New"/>
          <w:spacing w:val="-10"/>
          <w:sz w:val="32"/>
          <w:szCs w:val="32"/>
        </w:rPr>
        <w:t>(FVOCI)</w:t>
      </w:r>
      <w:r w:rsidRPr="00CE240D">
        <w:rPr>
          <w:rFonts w:ascii="Angsana New" w:hAnsi="Angsana New"/>
          <w:spacing w:val="-10"/>
          <w:sz w:val="32"/>
          <w:szCs w:val="32"/>
          <w:cs/>
        </w:rPr>
        <w:t xml:space="preserve"> โดยมีความตั้งใจจะถือเพื่อวัตถุประสงค์เชิงกลยุทธ์</w:t>
      </w:r>
      <w:r w:rsidRPr="00CE240D">
        <w:rPr>
          <w:rFonts w:ascii="Angsana New" w:hAnsi="Angsana New"/>
          <w:spacing w:val="-10"/>
          <w:sz w:val="32"/>
          <w:szCs w:val="32"/>
        </w:rPr>
        <w:t xml:space="preserve"> </w:t>
      </w:r>
      <w:r w:rsidRPr="00CE240D">
        <w:rPr>
          <w:rFonts w:ascii="Angsana New" w:hAnsi="Angsana New"/>
          <w:spacing w:val="-10"/>
          <w:sz w:val="32"/>
          <w:szCs w:val="32"/>
          <w:cs/>
        </w:rPr>
        <w:t>ดังนั้นในระยะเวลาอันใกล้ความผันผวน</w:t>
      </w:r>
      <w:r w:rsidRPr="00CE240D">
        <w:rPr>
          <w:rFonts w:ascii="Angsana New" w:hAnsi="Angsana New"/>
          <w:spacing w:val="-6"/>
          <w:sz w:val="32"/>
          <w:szCs w:val="32"/>
          <w:cs/>
        </w:rPr>
        <w:t>ของราคาตลาดจึงไม่ใช่สาเหตุหลักของการจำหน่ายเงินลงทุนในตราสารทุนดังกล่าว</w:t>
      </w:r>
    </w:p>
    <w:p w14:paraId="5E50E758" w14:textId="09D13752" w:rsidR="0027253F" w:rsidRPr="00CE240D" w:rsidRDefault="00052166" w:rsidP="0027253F">
      <w:pPr>
        <w:tabs>
          <w:tab w:val="left" w:pos="2880"/>
        </w:tabs>
        <w:spacing w:after="240"/>
        <w:ind w:left="1800"/>
        <w:jc w:val="thaiDistribute"/>
        <w:rPr>
          <w:rFonts w:ascii="Angsana New" w:hAnsi="Angsana New"/>
          <w:spacing w:val="-6"/>
          <w:sz w:val="32"/>
          <w:szCs w:val="32"/>
        </w:rPr>
      </w:pPr>
      <w:r w:rsidRPr="00CE240D">
        <w:rPr>
          <w:rFonts w:ascii="Angsana New" w:hAnsi="Angsana New"/>
          <w:spacing w:val="-6"/>
          <w:sz w:val="32"/>
          <w:szCs w:val="32"/>
          <w:cs/>
        </w:rPr>
        <w:t>บริษัทได้มีการจัดการความเสี่ยงด้านสภาวะตลาดให้อยู่ในระดับที่ยอมรับได้โดยกำหนดนโยบายในการบริหารความเสี่ยง กลยุทธ์การลงทุนแบบถัวความเสี่ยง การกำหนดตัวชี้วัดและเพดานความเสี่ยงที่เหมาะสมตลอดจนกำหนดให้มีหน่วยงานในการติดตามและควบคุมความเสี่ยงให้เป็นไปตามที่นโยบายของบริษัทและบริษัทย่อยกำหนดไว้</w:t>
      </w:r>
      <w:r w:rsidR="0027253F" w:rsidRPr="00CE240D">
        <w:rPr>
          <w:rFonts w:ascii="Angsana New" w:hAnsi="Angsana New"/>
          <w:sz w:val="32"/>
          <w:szCs w:val="32"/>
        </w:rPr>
        <w:br w:type="page"/>
      </w:r>
    </w:p>
    <w:p w14:paraId="0E5F1B73" w14:textId="4DCEF1BB" w:rsidR="00052166" w:rsidRPr="00CE240D" w:rsidRDefault="00574D15" w:rsidP="0027253F">
      <w:pPr>
        <w:tabs>
          <w:tab w:val="left" w:pos="2700"/>
        </w:tabs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74D15">
        <w:rPr>
          <w:rFonts w:ascii="Angsana New" w:hAnsi="Angsana New"/>
          <w:sz w:val="32"/>
          <w:szCs w:val="32"/>
        </w:rPr>
        <w:lastRenderedPageBreak/>
        <w:t>37</w:t>
      </w:r>
      <w:r w:rsidR="00052166" w:rsidRPr="00CE240D">
        <w:rPr>
          <w:rFonts w:ascii="Angsana New" w:hAnsi="Angsana New"/>
          <w:sz w:val="32"/>
          <w:szCs w:val="32"/>
        </w:rPr>
        <w:t>.</w:t>
      </w:r>
      <w:r w:rsidRPr="00574D15">
        <w:rPr>
          <w:rFonts w:ascii="Angsana New" w:hAnsi="Angsana New"/>
          <w:sz w:val="32"/>
          <w:szCs w:val="32"/>
        </w:rPr>
        <w:t>3</w:t>
      </w:r>
      <w:r w:rsidR="00052166" w:rsidRPr="00CE240D">
        <w:rPr>
          <w:rFonts w:ascii="Angsana New" w:hAnsi="Angsana New"/>
          <w:sz w:val="32"/>
          <w:szCs w:val="32"/>
        </w:rPr>
        <w:tab/>
      </w:r>
      <w:r w:rsidR="00052166" w:rsidRPr="00CE240D">
        <w:rPr>
          <w:rFonts w:ascii="Angsana New" w:hAnsi="Angsana New"/>
          <w:sz w:val="32"/>
          <w:szCs w:val="32"/>
          <w:cs/>
        </w:rPr>
        <w:t>ความเสี่ยงด้านสภาพคล่อง</w:t>
      </w:r>
    </w:p>
    <w:p w14:paraId="71ACD002" w14:textId="77777777" w:rsidR="00052166" w:rsidRPr="00CE240D" w:rsidRDefault="00052166" w:rsidP="00342792">
      <w:pPr>
        <w:spacing w:after="240"/>
        <w:ind w:left="1080" w:right="-43"/>
        <w:jc w:val="thaiDistribute"/>
        <w:rPr>
          <w:rFonts w:ascii="Angsana New" w:hAnsi="Angsana New"/>
          <w:sz w:val="32"/>
          <w:szCs w:val="32"/>
          <w:cs/>
        </w:rPr>
      </w:pPr>
      <w:r w:rsidRPr="00CE240D">
        <w:rPr>
          <w:rFonts w:ascii="Angsana New" w:hAnsi="Angsana New"/>
          <w:sz w:val="32"/>
          <w:szCs w:val="32"/>
          <w:cs/>
        </w:rPr>
        <w:t>ความเสี่ยงด้านสภาพคล่องคือ ความเสี่ยงที่บริษัทอาจได้รับความเสียหายอันสืบเนื่องมาจากที่บริษัทไม่สามารถเปลี่ยนสินทรัพย์เป็นเงินสดและหรือไม่สามารถจัดหาเงินทุนได้เพียงพอตามความต้องการและทันต่อเวลาที่บริษัทจะต้องนำไปชำระภาระผูกพันได้เมื่อครบกำหนด</w:t>
      </w:r>
    </w:p>
    <w:p w14:paraId="0DB4D6A3" w14:textId="77777777" w:rsidR="00052166" w:rsidRPr="00CE240D" w:rsidRDefault="00052166" w:rsidP="00342792">
      <w:pPr>
        <w:spacing w:after="24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บริษัทมีนโยบายในการบริหารความเสี่ยงด้านสภาพคล่อง โดยจัดให้มีการติดตามและวางแผนเกี่ยวกับกระแสเงินสด รวมทั้งจัดหาวงเงินสินเชื่อที่คาดว่าเพียงพอต่อการดำเนินธุรกิจของบริษัทโดยส่วนใหญ่เป็นวงเงินสินเชื่อที่ได้รับจากบริษัทใหญ่</w:t>
      </w:r>
    </w:p>
    <w:p w14:paraId="6D9AF312" w14:textId="7220BB74" w:rsidR="00052166" w:rsidRPr="00CE240D" w:rsidRDefault="00052166" w:rsidP="00052166">
      <w:pPr>
        <w:spacing w:before="120" w:after="12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4D15" w:rsidRPr="00574D15">
        <w:rPr>
          <w:rFonts w:ascii="Angsana New" w:hAnsi="Angsana New"/>
          <w:sz w:val="32"/>
          <w:szCs w:val="32"/>
        </w:rPr>
        <w:t>31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 xml:space="preserve">ธันวาคม </w:t>
      </w:r>
      <w:r w:rsidR="00574D15" w:rsidRPr="00574D15">
        <w:rPr>
          <w:rFonts w:ascii="Angsana New" w:hAnsi="Angsana New"/>
          <w:sz w:val="32"/>
          <w:szCs w:val="32"/>
        </w:rPr>
        <w:t>2568</w:t>
      </w:r>
      <w:r w:rsidRPr="00CE240D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574D15" w:rsidRPr="00574D15">
        <w:rPr>
          <w:rFonts w:ascii="Angsana New" w:hAnsi="Angsana New"/>
          <w:sz w:val="32"/>
          <w:szCs w:val="32"/>
        </w:rPr>
        <w:t>2567</w:t>
      </w:r>
      <w:r w:rsidRPr="00CE240D">
        <w:rPr>
          <w:rFonts w:ascii="Angsana New" w:hAnsi="Angsana New"/>
          <w:sz w:val="32"/>
          <w:szCs w:val="32"/>
          <w:cs/>
        </w:rPr>
        <w:t xml:space="preserve"> ระยะเวลาคงเหลือของเครื่องมือทางการเงินนับจากวันสิ้นรอบระยะเวลารายงาน มีดังนี้ </w:t>
      </w:r>
    </w:p>
    <w:p w14:paraId="6651AAD5" w14:textId="485F68AD" w:rsidR="0044489C" w:rsidRPr="00CE240D" w:rsidRDefault="003F2F9E" w:rsidP="00052166">
      <w:pPr>
        <w:spacing w:line="340" w:lineRule="exact"/>
        <w:ind w:right="-286"/>
        <w:jc w:val="right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28"/>
        </w:rPr>
        <w:t xml:space="preserve"> </w:t>
      </w:r>
      <w:r w:rsidR="00052166" w:rsidRPr="00CE240D">
        <w:rPr>
          <w:rFonts w:ascii="Angsana New" w:hAnsi="Angsana New"/>
          <w:b/>
          <w:bCs/>
          <w:sz w:val="28"/>
        </w:rPr>
        <w:t>(</w:t>
      </w:r>
      <w:r w:rsidR="00052166" w:rsidRPr="00CE240D">
        <w:rPr>
          <w:rFonts w:ascii="Angsana New" w:hAnsi="Angsana New"/>
          <w:b/>
          <w:bCs/>
          <w:sz w:val="28"/>
          <w:cs/>
        </w:rPr>
        <w:t>หน่วย</w:t>
      </w:r>
      <w:r w:rsidR="00A51BEE" w:rsidRPr="00CE240D">
        <w:rPr>
          <w:rFonts w:ascii="Angsana New" w:hAnsi="Angsana New"/>
          <w:b/>
          <w:bCs/>
          <w:sz w:val="28"/>
        </w:rPr>
        <w:t xml:space="preserve"> </w:t>
      </w:r>
      <w:r w:rsidR="00052166" w:rsidRPr="00CE240D">
        <w:rPr>
          <w:rFonts w:ascii="Angsana New" w:hAnsi="Angsana New"/>
          <w:b/>
          <w:bCs/>
          <w:sz w:val="28"/>
        </w:rPr>
        <w:t xml:space="preserve">: </w:t>
      </w:r>
      <w:r w:rsidR="00052166" w:rsidRPr="00CE240D">
        <w:rPr>
          <w:rFonts w:ascii="Angsana New" w:hAnsi="Angsana New"/>
          <w:b/>
          <w:bCs/>
          <w:sz w:val="28"/>
          <w:cs/>
        </w:rPr>
        <w:t>ล้านบาท</w:t>
      </w:r>
      <w:r w:rsidR="00052166" w:rsidRPr="00CE240D">
        <w:rPr>
          <w:rFonts w:ascii="Angsana New" w:hAnsi="Angsana New"/>
          <w:b/>
          <w:bCs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1170"/>
        <w:gridCol w:w="1170"/>
        <w:gridCol w:w="1170"/>
        <w:gridCol w:w="1170"/>
      </w:tblGrid>
      <w:tr w:rsidR="003B565D" w:rsidRPr="00CE240D" w14:paraId="02428C21" w14:textId="77777777" w:rsidTr="00340CA9">
        <w:tc>
          <w:tcPr>
            <w:tcW w:w="3330" w:type="dxa"/>
            <w:vAlign w:val="bottom"/>
          </w:tcPr>
          <w:p w14:paraId="5CCCB2EF" w14:textId="77777777" w:rsidR="003B565D" w:rsidRPr="00CE240D" w:rsidRDefault="003B565D" w:rsidP="00340CA9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</w:tcPr>
          <w:p w14:paraId="33F9691F" w14:textId="77777777" w:rsidR="003B565D" w:rsidRPr="00CE240D" w:rsidRDefault="003B565D" w:rsidP="00340C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3B565D" w:rsidRPr="00CE240D" w14:paraId="4BB8963A" w14:textId="77777777" w:rsidTr="00340CA9">
        <w:tc>
          <w:tcPr>
            <w:tcW w:w="3330" w:type="dxa"/>
            <w:vAlign w:val="bottom"/>
          </w:tcPr>
          <w:p w14:paraId="4E067480" w14:textId="77777777" w:rsidR="003B565D" w:rsidRPr="00CE240D" w:rsidRDefault="003B565D" w:rsidP="00340CA9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</w:tcPr>
          <w:p w14:paraId="68B03A47" w14:textId="43D36967" w:rsidR="003B565D" w:rsidRPr="00CE240D" w:rsidRDefault="00574D15" w:rsidP="00340C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="003B565D" w:rsidRPr="00CE240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3B565D"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3B565D" w:rsidRPr="00CE240D" w14:paraId="1DC02B9C" w14:textId="77777777" w:rsidTr="00340CA9">
        <w:tc>
          <w:tcPr>
            <w:tcW w:w="3330" w:type="dxa"/>
            <w:vAlign w:val="bottom"/>
          </w:tcPr>
          <w:p w14:paraId="03680026" w14:textId="77777777" w:rsidR="003B565D" w:rsidRPr="00CE240D" w:rsidRDefault="003B565D" w:rsidP="00340CA9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</w:tcPr>
          <w:p w14:paraId="47DA5373" w14:textId="77777777" w:rsidR="003B565D" w:rsidRPr="00CE240D" w:rsidRDefault="003B565D" w:rsidP="00340C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3B565D" w:rsidRPr="00CE240D" w14:paraId="38C54190" w14:textId="77777777" w:rsidTr="00340CA9">
        <w:tc>
          <w:tcPr>
            <w:tcW w:w="3330" w:type="dxa"/>
            <w:vAlign w:val="bottom"/>
          </w:tcPr>
          <w:p w14:paraId="7055C86D" w14:textId="77777777" w:rsidR="003B565D" w:rsidRPr="00CE240D" w:rsidRDefault="003B565D" w:rsidP="00340CA9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25F6E5C0" w14:textId="77777777" w:rsidR="003B565D" w:rsidRPr="00CE240D" w:rsidRDefault="003B565D" w:rsidP="00340C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เมื่อทวงถาม</w:t>
            </w:r>
          </w:p>
        </w:tc>
        <w:tc>
          <w:tcPr>
            <w:tcW w:w="1170" w:type="dxa"/>
            <w:vAlign w:val="bottom"/>
          </w:tcPr>
          <w:p w14:paraId="0BD8BCD0" w14:textId="4558B52D" w:rsidR="003B565D" w:rsidRPr="00CE240D" w:rsidRDefault="003B565D" w:rsidP="00340C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ภายใน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1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14D024AC" w14:textId="0B043929" w:rsidR="003B565D" w:rsidRPr="00CE240D" w:rsidRDefault="00574D15" w:rsidP="00340C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1</w:t>
            </w:r>
            <w:r w:rsidR="003B565D" w:rsidRPr="00CE240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3B565D" w:rsidRPr="00CE240D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="003B565D" w:rsidRPr="00CE240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74D15">
              <w:rPr>
                <w:rFonts w:ascii="Angsana New" w:hAnsi="Angsana New"/>
                <w:b/>
                <w:bCs/>
                <w:sz w:val="28"/>
              </w:rPr>
              <w:t>5</w:t>
            </w:r>
            <w:r w:rsidR="003B565D" w:rsidRPr="00CE240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3B565D" w:rsidRPr="00CE240D">
              <w:rPr>
                <w:rFonts w:ascii="Angsana New" w:hAnsi="Angsana New"/>
                <w:b/>
                <w:bCs/>
                <w:sz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101B9B4D" w14:textId="77777777" w:rsidR="003B565D" w:rsidRPr="00CE240D" w:rsidRDefault="003B565D" w:rsidP="00340C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ไม่มีกำหนด</w:t>
            </w:r>
          </w:p>
        </w:tc>
        <w:tc>
          <w:tcPr>
            <w:tcW w:w="1170" w:type="dxa"/>
            <w:vAlign w:val="bottom"/>
          </w:tcPr>
          <w:p w14:paraId="0E219106" w14:textId="77777777" w:rsidR="003B565D" w:rsidRPr="00CE240D" w:rsidRDefault="003B565D" w:rsidP="00340C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</w:tr>
      <w:tr w:rsidR="003B565D" w:rsidRPr="00CE240D" w14:paraId="2349F08A" w14:textId="77777777" w:rsidTr="00340CA9">
        <w:tc>
          <w:tcPr>
            <w:tcW w:w="3330" w:type="dxa"/>
          </w:tcPr>
          <w:p w14:paraId="0270F580" w14:textId="77777777" w:rsidR="003B565D" w:rsidRPr="00CE240D" w:rsidRDefault="003B565D" w:rsidP="00340CA9">
            <w:pPr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4286EE37" w14:textId="77777777" w:rsidR="003B565D" w:rsidRPr="00CE240D" w:rsidRDefault="003B565D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D6D8F18" w14:textId="77777777" w:rsidR="003B565D" w:rsidRPr="00CE240D" w:rsidRDefault="003B565D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7F1777C3" w14:textId="77777777" w:rsidR="003B565D" w:rsidRPr="00CE240D" w:rsidRDefault="003B565D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25A7132" w14:textId="77777777" w:rsidR="003B565D" w:rsidRPr="00CE240D" w:rsidRDefault="003B565D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2B560A9" w14:textId="77777777" w:rsidR="003B565D" w:rsidRPr="00CE240D" w:rsidRDefault="003B565D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B565D" w:rsidRPr="00CE240D" w14:paraId="06A511C8" w14:textId="77777777" w:rsidTr="00340CA9">
        <w:tc>
          <w:tcPr>
            <w:tcW w:w="3330" w:type="dxa"/>
          </w:tcPr>
          <w:p w14:paraId="669D9A00" w14:textId="77777777" w:rsidR="003B565D" w:rsidRPr="00CE240D" w:rsidRDefault="003B565D" w:rsidP="00340CA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4729D0DC" w14:textId="0A3252A0" w:rsidR="003B565D" w:rsidRPr="00CE240D" w:rsidRDefault="00574D15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451</w:t>
            </w:r>
          </w:p>
        </w:tc>
        <w:tc>
          <w:tcPr>
            <w:tcW w:w="1170" w:type="dxa"/>
          </w:tcPr>
          <w:p w14:paraId="2A3E601D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5FA0A5C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46C2C62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4EF97F2" w14:textId="3EAA06B2" w:rsidR="003B565D" w:rsidRPr="00CE240D" w:rsidRDefault="00574D15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 w:hint="cs"/>
                <w:sz w:val="28"/>
              </w:rPr>
              <w:t>451</w:t>
            </w:r>
          </w:p>
        </w:tc>
      </w:tr>
      <w:tr w:rsidR="003B565D" w:rsidRPr="00CE240D" w14:paraId="062FC08F" w14:textId="77777777" w:rsidTr="00340CA9">
        <w:tc>
          <w:tcPr>
            <w:tcW w:w="3330" w:type="dxa"/>
          </w:tcPr>
          <w:p w14:paraId="05A7EA98" w14:textId="77777777" w:rsidR="003B565D" w:rsidRPr="00CE240D" w:rsidRDefault="003B565D" w:rsidP="00340CA9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70" w:type="dxa"/>
            <w:vAlign w:val="bottom"/>
          </w:tcPr>
          <w:p w14:paraId="15DF80E5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A608318" w14:textId="54062807" w:rsidR="003B565D" w:rsidRPr="00CE240D" w:rsidRDefault="00574D15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723</w:t>
            </w:r>
          </w:p>
        </w:tc>
        <w:tc>
          <w:tcPr>
            <w:tcW w:w="1170" w:type="dxa"/>
            <w:vAlign w:val="bottom"/>
          </w:tcPr>
          <w:p w14:paraId="23920883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5D466F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963D6AE" w14:textId="5B8CB891" w:rsidR="003B565D" w:rsidRPr="00CE240D" w:rsidRDefault="00574D15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 w:hint="cs"/>
                <w:sz w:val="28"/>
              </w:rPr>
              <w:t>723</w:t>
            </w:r>
          </w:p>
        </w:tc>
      </w:tr>
      <w:tr w:rsidR="003B565D" w:rsidRPr="00CE240D" w14:paraId="57232452" w14:textId="77777777" w:rsidTr="00340CA9">
        <w:tc>
          <w:tcPr>
            <w:tcW w:w="3330" w:type="dxa"/>
            <w:vAlign w:val="bottom"/>
          </w:tcPr>
          <w:p w14:paraId="70FADE6D" w14:textId="77777777" w:rsidR="003B565D" w:rsidRPr="00CE240D" w:rsidRDefault="003B565D" w:rsidP="00340CA9">
            <w:pPr>
              <w:ind w:left="161" w:right="-108" w:hanging="161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70" w:type="dxa"/>
            <w:vAlign w:val="bottom"/>
          </w:tcPr>
          <w:p w14:paraId="6333E971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98F78FA" w14:textId="1E9CCDEB" w:rsidR="003B565D" w:rsidRPr="00CE240D" w:rsidRDefault="00574D15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3B565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322</w:t>
            </w:r>
          </w:p>
        </w:tc>
        <w:tc>
          <w:tcPr>
            <w:tcW w:w="1170" w:type="dxa"/>
            <w:vAlign w:val="bottom"/>
          </w:tcPr>
          <w:p w14:paraId="7021025B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D6460B5" w14:textId="2658D17D" w:rsidR="003B565D" w:rsidRPr="00CE240D" w:rsidRDefault="00574D15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3B565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371</w:t>
            </w:r>
          </w:p>
        </w:tc>
        <w:tc>
          <w:tcPr>
            <w:tcW w:w="1170" w:type="dxa"/>
            <w:vAlign w:val="bottom"/>
          </w:tcPr>
          <w:p w14:paraId="4EDEDF23" w14:textId="3D52A6AF" w:rsidR="003B565D" w:rsidRPr="00CE240D" w:rsidRDefault="00574D15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3B565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693</w:t>
            </w:r>
          </w:p>
        </w:tc>
      </w:tr>
      <w:tr w:rsidR="003B565D" w:rsidRPr="00CE240D" w14:paraId="35C0D8AB" w14:textId="77777777" w:rsidTr="00340CA9">
        <w:tc>
          <w:tcPr>
            <w:tcW w:w="3330" w:type="dxa"/>
            <w:vAlign w:val="bottom"/>
          </w:tcPr>
          <w:p w14:paraId="7A353920" w14:textId="77777777" w:rsidR="003B565D" w:rsidRPr="00CE240D" w:rsidRDefault="003B565D" w:rsidP="00340CA9">
            <w:pPr>
              <w:ind w:left="161" w:right="-108" w:hanging="161"/>
              <w:jc w:val="both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รายได้ค่าธรรมเนียมและบริการค้างรับ           จากธุรกิจจัดการลงทุน</w:t>
            </w:r>
          </w:p>
        </w:tc>
        <w:tc>
          <w:tcPr>
            <w:tcW w:w="1170" w:type="dxa"/>
            <w:vAlign w:val="bottom"/>
          </w:tcPr>
          <w:p w14:paraId="66DD6A92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74E5D3F" w14:textId="572DD132" w:rsidR="003B565D" w:rsidRPr="00CE240D" w:rsidRDefault="00574D15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1170" w:type="dxa"/>
            <w:vAlign w:val="bottom"/>
          </w:tcPr>
          <w:p w14:paraId="745C1D8A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CE6274E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47E8BA9" w14:textId="2DAFB30D" w:rsidR="003B565D" w:rsidRPr="00CE240D" w:rsidRDefault="00574D15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61</w:t>
            </w:r>
          </w:p>
        </w:tc>
      </w:tr>
      <w:tr w:rsidR="003B565D" w:rsidRPr="00CE240D" w14:paraId="513461BA" w14:textId="77777777" w:rsidTr="00340CA9">
        <w:tc>
          <w:tcPr>
            <w:tcW w:w="3330" w:type="dxa"/>
          </w:tcPr>
          <w:p w14:paraId="4244DEC7" w14:textId="77777777" w:rsidR="003B565D" w:rsidRPr="00CE240D" w:rsidRDefault="003B565D" w:rsidP="00340CA9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สินทรัพย์อนุพันธ์</w:t>
            </w:r>
          </w:p>
        </w:tc>
        <w:tc>
          <w:tcPr>
            <w:tcW w:w="1170" w:type="dxa"/>
            <w:vAlign w:val="bottom"/>
          </w:tcPr>
          <w:p w14:paraId="67235D25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2B94103" w14:textId="0A832815" w:rsidR="003B565D" w:rsidRPr="00CE240D" w:rsidRDefault="00574D15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152</w:t>
            </w:r>
          </w:p>
        </w:tc>
        <w:tc>
          <w:tcPr>
            <w:tcW w:w="1170" w:type="dxa"/>
            <w:vAlign w:val="bottom"/>
          </w:tcPr>
          <w:p w14:paraId="27FFF180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0E07413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DD1B5B2" w14:textId="373D7DF9" w:rsidR="003B565D" w:rsidRPr="00CE240D" w:rsidRDefault="00574D15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152</w:t>
            </w:r>
          </w:p>
        </w:tc>
      </w:tr>
      <w:tr w:rsidR="003B565D" w:rsidRPr="00CE240D" w14:paraId="2E394513" w14:textId="77777777" w:rsidTr="00340CA9">
        <w:tc>
          <w:tcPr>
            <w:tcW w:w="3330" w:type="dxa"/>
          </w:tcPr>
          <w:p w14:paraId="61960445" w14:textId="77777777" w:rsidR="003B565D" w:rsidRPr="00CE240D" w:rsidRDefault="003B565D" w:rsidP="00340CA9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  <w:vAlign w:val="bottom"/>
          </w:tcPr>
          <w:p w14:paraId="532EB3E4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1B81017" w14:textId="47C705DF" w:rsidR="003B565D" w:rsidRPr="00CE240D" w:rsidRDefault="00574D15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7</w:t>
            </w:r>
            <w:r w:rsidR="003B565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961</w:t>
            </w:r>
          </w:p>
        </w:tc>
        <w:tc>
          <w:tcPr>
            <w:tcW w:w="1170" w:type="dxa"/>
            <w:vAlign w:val="bottom"/>
          </w:tcPr>
          <w:p w14:paraId="4D4E092A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5C25CAF" w14:textId="6EB071FF" w:rsidR="003B565D" w:rsidRPr="00CE240D" w:rsidRDefault="00574D15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170" w:type="dxa"/>
          </w:tcPr>
          <w:p w14:paraId="4C6A89E7" w14:textId="5F0AD23A" w:rsidR="003B565D" w:rsidRPr="00CE240D" w:rsidRDefault="00574D15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7</w:t>
            </w:r>
            <w:r w:rsidR="003B565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971</w:t>
            </w:r>
          </w:p>
        </w:tc>
      </w:tr>
      <w:tr w:rsidR="003B565D" w:rsidRPr="00CE240D" w14:paraId="4D30E1A8" w14:textId="77777777" w:rsidTr="00340CA9">
        <w:tc>
          <w:tcPr>
            <w:tcW w:w="3330" w:type="dxa"/>
          </w:tcPr>
          <w:p w14:paraId="661BC1CB" w14:textId="77777777" w:rsidR="003B565D" w:rsidRPr="00CE240D" w:rsidRDefault="003B565D" w:rsidP="00340CA9">
            <w:pPr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51E6650F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0EBFC1E6" w14:textId="77777777" w:rsidR="003B565D" w:rsidRPr="00CE240D" w:rsidRDefault="003B565D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D7E5909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32AAF39" w14:textId="77777777" w:rsidR="003B565D" w:rsidRPr="00CE240D" w:rsidRDefault="003B565D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3790E869" w14:textId="77777777" w:rsidR="003B565D" w:rsidRPr="00CE240D" w:rsidRDefault="003B565D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B565D" w:rsidRPr="00CE240D" w14:paraId="7B762041" w14:textId="77777777" w:rsidTr="00340CA9">
        <w:tc>
          <w:tcPr>
            <w:tcW w:w="3330" w:type="dxa"/>
          </w:tcPr>
          <w:p w14:paraId="674DB7E1" w14:textId="77777777" w:rsidR="003B565D" w:rsidRPr="00CE240D" w:rsidRDefault="003B565D" w:rsidP="00340CA9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  <w:vAlign w:val="bottom"/>
          </w:tcPr>
          <w:p w14:paraId="2B942861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DDDCB75" w14:textId="79B44057" w:rsidR="003B565D" w:rsidRPr="00CE240D" w:rsidRDefault="00574D15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3B565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171</w:t>
            </w:r>
          </w:p>
        </w:tc>
        <w:tc>
          <w:tcPr>
            <w:tcW w:w="1170" w:type="dxa"/>
            <w:vAlign w:val="bottom"/>
          </w:tcPr>
          <w:p w14:paraId="70D32683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7955B7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CDA3D80" w14:textId="3044F866" w:rsidR="003B565D" w:rsidRPr="00CE240D" w:rsidRDefault="00574D15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3B565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171</w:t>
            </w:r>
          </w:p>
        </w:tc>
      </w:tr>
      <w:tr w:rsidR="003B565D" w:rsidRPr="00CE240D" w14:paraId="4BD64D21" w14:textId="77777777" w:rsidTr="00340CA9">
        <w:tc>
          <w:tcPr>
            <w:tcW w:w="3330" w:type="dxa"/>
          </w:tcPr>
          <w:p w14:paraId="7DC045C3" w14:textId="77777777" w:rsidR="003B565D" w:rsidRPr="00CE240D" w:rsidRDefault="003B565D" w:rsidP="00340CA9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เจ้าหนี้ธุรกิจหลักทรัพย์</w:t>
            </w:r>
          </w:p>
        </w:tc>
        <w:tc>
          <w:tcPr>
            <w:tcW w:w="1170" w:type="dxa"/>
            <w:vAlign w:val="bottom"/>
          </w:tcPr>
          <w:p w14:paraId="54413643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4CB7BE2" w14:textId="3F974F91" w:rsidR="003B565D" w:rsidRPr="00CE240D" w:rsidRDefault="00574D15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3B565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854</w:t>
            </w:r>
          </w:p>
        </w:tc>
        <w:tc>
          <w:tcPr>
            <w:tcW w:w="1170" w:type="dxa"/>
            <w:vAlign w:val="bottom"/>
          </w:tcPr>
          <w:p w14:paraId="6D5C7B3E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FF0FA2E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ABA658B" w14:textId="29A94894" w:rsidR="003B565D" w:rsidRPr="00CE240D" w:rsidRDefault="00574D15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3B565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854</w:t>
            </w:r>
          </w:p>
        </w:tc>
      </w:tr>
      <w:tr w:rsidR="003B565D" w:rsidRPr="00CE240D" w14:paraId="785213E2" w14:textId="77777777" w:rsidTr="00340CA9">
        <w:tc>
          <w:tcPr>
            <w:tcW w:w="3330" w:type="dxa"/>
          </w:tcPr>
          <w:p w14:paraId="7759B756" w14:textId="77777777" w:rsidR="003B565D" w:rsidRPr="00CE240D" w:rsidRDefault="003B565D" w:rsidP="00340CA9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หนี้สินอนุพันธ์</w:t>
            </w:r>
          </w:p>
        </w:tc>
        <w:tc>
          <w:tcPr>
            <w:tcW w:w="1170" w:type="dxa"/>
            <w:vAlign w:val="bottom"/>
          </w:tcPr>
          <w:p w14:paraId="47DB61F7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64A2728" w14:textId="798FE1EC" w:rsidR="003B565D" w:rsidRPr="00CE240D" w:rsidRDefault="00574D15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170" w:type="dxa"/>
            <w:vAlign w:val="bottom"/>
          </w:tcPr>
          <w:p w14:paraId="25CD0EFC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6C4B123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2CC7285" w14:textId="32B6A598" w:rsidR="003B565D" w:rsidRPr="00CE240D" w:rsidRDefault="00574D15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27</w:t>
            </w:r>
          </w:p>
        </w:tc>
      </w:tr>
      <w:tr w:rsidR="003B565D" w:rsidRPr="00CE240D" w14:paraId="3F15144F" w14:textId="77777777" w:rsidTr="00340CA9">
        <w:tc>
          <w:tcPr>
            <w:tcW w:w="3330" w:type="dxa"/>
          </w:tcPr>
          <w:p w14:paraId="7FD1AE73" w14:textId="77777777" w:rsidR="003B565D" w:rsidRPr="00CE240D" w:rsidRDefault="003B565D" w:rsidP="00340CA9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  <w:vAlign w:val="bottom"/>
          </w:tcPr>
          <w:p w14:paraId="2A1E7188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CF63CB4" w14:textId="70DF2B1B" w:rsidR="003B565D" w:rsidRPr="00CE240D" w:rsidRDefault="00574D15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3B565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069</w:t>
            </w:r>
          </w:p>
        </w:tc>
        <w:tc>
          <w:tcPr>
            <w:tcW w:w="1170" w:type="dxa"/>
            <w:vAlign w:val="bottom"/>
          </w:tcPr>
          <w:p w14:paraId="3D83BE7A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2F162E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3729D9A" w14:textId="6B60CD7A" w:rsidR="003B565D" w:rsidRPr="00CE240D" w:rsidRDefault="00574D15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3B565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069</w:t>
            </w:r>
          </w:p>
        </w:tc>
      </w:tr>
      <w:tr w:rsidR="003B565D" w:rsidRPr="00CE240D" w14:paraId="34530604" w14:textId="77777777" w:rsidTr="00340CA9">
        <w:tc>
          <w:tcPr>
            <w:tcW w:w="3330" w:type="dxa"/>
          </w:tcPr>
          <w:p w14:paraId="26B8F2BE" w14:textId="77777777" w:rsidR="003B565D" w:rsidRPr="00CE240D" w:rsidRDefault="003B565D" w:rsidP="00340CA9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204526E9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7F281DA" w14:textId="04924176" w:rsidR="003B565D" w:rsidRPr="00CE240D" w:rsidRDefault="00574D15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 w:hint="cs"/>
                <w:sz w:val="28"/>
              </w:rPr>
              <w:t>73</w:t>
            </w:r>
          </w:p>
        </w:tc>
        <w:tc>
          <w:tcPr>
            <w:tcW w:w="1170" w:type="dxa"/>
          </w:tcPr>
          <w:p w14:paraId="4D6C4D6E" w14:textId="111EA8D0" w:rsidR="003B565D" w:rsidRPr="00CE240D" w:rsidRDefault="00574D15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 w:hint="cs"/>
                <w:sz w:val="28"/>
              </w:rPr>
              <w:t>180</w:t>
            </w:r>
          </w:p>
        </w:tc>
        <w:tc>
          <w:tcPr>
            <w:tcW w:w="1170" w:type="dxa"/>
          </w:tcPr>
          <w:p w14:paraId="4EE34881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0616B03" w14:textId="1A513CB3" w:rsidR="003B565D" w:rsidRPr="00CE240D" w:rsidRDefault="00574D15" w:rsidP="00340CA9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 w:hint="cs"/>
                <w:sz w:val="28"/>
              </w:rPr>
              <w:t>253</w:t>
            </w:r>
          </w:p>
        </w:tc>
      </w:tr>
    </w:tbl>
    <w:p w14:paraId="6614B588" w14:textId="5B5652C4" w:rsidR="00520D04" w:rsidRPr="00CE240D" w:rsidRDefault="00520D04" w:rsidP="00052166">
      <w:pPr>
        <w:spacing w:before="80" w:line="320" w:lineRule="exact"/>
        <w:ind w:right="-259"/>
        <w:jc w:val="right"/>
        <w:rPr>
          <w:rFonts w:ascii="Angsana New" w:hAnsi="Angsana New"/>
          <w:b/>
          <w:bCs/>
          <w:sz w:val="28"/>
        </w:rPr>
      </w:pPr>
    </w:p>
    <w:p w14:paraId="64AD566E" w14:textId="77777777" w:rsidR="00520D04" w:rsidRPr="00CE240D" w:rsidRDefault="00520D0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28"/>
        </w:rPr>
        <w:br w:type="page"/>
      </w:r>
    </w:p>
    <w:p w14:paraId="443220BE" w14:textId="43851CC4" w:rsidR="00052166" w:rsidRPr="00CE240D" w:rsidRDefault="00052166" w:rsidP="00052166">
      <w:pPr>
        <w:spacing w:before="80" w:line="320" w:lineRule="exact"/>
        <w:ind w:right="-259"/>
        <w:jc w:val="right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28"/>
        </w:rPr>
        <w:lastRenderedPageBreak/>
        <w:t>(</w:t>
      </w:r>
      <w:r w:rsidRPr="00CE240D">
        <w:rPr>
          <w:rFonts w:ascii="Angsana New" w:hAnsi="Angsana New"/>
          <w:b/>
          <w:bCs/>
          <w:sz w:val="28"/>
          <w:cs/>
        </w:rPr>
        <w:t>หน่วย</w:t>
      </w:r>
      <w:r w:rsidR="00A51BEE" w:rsidRPr="00CE240D">
        <w:rPr>
          <w:rFonts w:ascii="Angsana New" w:hAnsi="Angsana New"/>
          <w:b/>
          <w:bCs/>
          <w:sz w:val="28"/>
        </w:rPr>
        <w:t xml:space="preserve"> </w:t>
      </w:r>
      <w:r w:rsidRPr="00CE240D">
        <w:rPr>
          <w:rFonts w:ascii="Angsana New" w:hAnsi="Angsana New"/>
          <w:b/>
          <w:bCs/>
          <w:sz w:val="28"/>
        </w:rPr>
        <w:t xml:space="preserve">: </w:t>
      </w:r>
      <w:r w:rsidRPr="00CE240D">
        <w:rPr>
          <w:rFonts w:ascii="Angsana New" w:hAnsi="Angsana New"/>
          <w:b/>
          <w:bCs/>
          <w:sz w:val="28"/>
          <w:cs/>
        </w:rPr>
        <w:t>ล้านบาท</w:t>
      </w:r>
      <w:r w:rsidRPr="00CE240D">
        <w:rPr>
          <w:rFonts w:ascii="Angsana New" w:hAnsi="Angsana New"/>
          <w:b/>
          <w:bCs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1170"/>
        <w:gridCol w:w="1170"/>
        <w:gridCol w:w="1170"/>
        <w:gridCol w:w="1170"/>
      </w:tblGrid>
      <w:tr w:rsidR="00052166" w:rsidRPr="00CE240D" w14:paraId="4D3503B3" w14:textId="77777777" w:rsidTr="00340CA9">
        <w:tc>
          <w:tcPr>
            <w:tcW w:w="3330" w:type="dxa"/>
            <w:vAlign w:val="bottom"/>
          </w:tcPr>
          <w:p w14:paraId="521EE394" w14:textId="77777777" w:rsidR="00052166" w:rsidRPr="00CE240D" w:rsidRDefault="00052166" w:rsidP="003B565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060D7458" w14:textId="77777777" w:rsidR="00052166" w:rsidRPr="00CE240D" w:rsidRDefault="00052166" w:rsidP="003B565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CE240D" w14:paraId="1C15C6B1" w14:textId="77777777" w:rsidTr="00340CA9">
        <w:tc>
          <w:tcPr>
            <w:tcW w:w="3330" w:type="dxa"/>
            <w:vAlign w:val="bottom"/>
          </w:tcPr>
          <w:p w14:paraId="05DBB88E" w14:textId="77777777" w:rsidR="00052166" w:rsidRPr="00CE240D" w:rsidRDefault="00052166" w:rsidP="003B565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</w:tcPr>
          <w:p w14:paraId="5943E0D9" w14:textId="69127237" w:rsidR="00052166" w:rsidRPr="00CE240D" w:rsidRDefault="00574D15" w:rsidP="003B565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CE240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52166"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574D15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052166" w:rsidRPr="00CE240D" w14:paraId="7839DAA7" w14:textId="77777777" w:rsidTr="00340CA9">
        <w:tc>
          <w:tcPr>
            <w:tcW w:w="3330" w:type="dxa"/>
            <w:vAlign w:val="bottom"/>
          </w:tcPr>
          <w:p w14:paraId="0A743052" w14:textId="77777777" w:rsidR="00052166" w:rsidRPr="00CE240D" w:rsidRDefault="00052166" w:rsidP="003B565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</w:tcPr>
          <w:p w14:paraId="266E8039" w14:textId="77777777" w:rsidR="00052166" w:rsidRPr="00CE240D" w:rsidRDefault="00052166" w:rsidP="003B565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052166" w:rsidRPr="00CE240D" w14:paraId="22EE7CDB" w14:textId="77777777" w:rsidTr="00340CA9">
        <w:tc>
          <w:tcPr>
            <w:tcW w:w="3330" w:type="dxa"/>
            <w:vAlign w:val="bottom"/>
          </w:tcPr>
          <w:p w14:paraId="5E86319A" w14:textId="77777777" w:rsidR="00052166" w:rsidRPr="00CE240D" w:rsidRDefault="00052166" w:rsidP="003B565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D29C160" w14:textId="77777777" w:rsidR="00052166" w:rsidRPr="00CE240D" w:rsidRDefault="00052166" w:rsidP="003B565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เมื่อทวงถาม</w:t>
            </w:r>
          </w:p>
        </w:tc>
        <w:tc>
          <w:tcPr>
            <w:tcW w:w="1170" w:type="dxa"/>
            <w:vAlign w:val="bottom"/>
          </w:tcPr>
          <w:p w14:paraId="25EC7750" w14:textId="1043767C" w:rsidR="00052166" w:rsidRPr="00CE240D" w:rsidRDefault="00052166" w:rsidP="003B565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ภายใน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1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7BAA0011" w14:textId="76ECD9AF" w:rsidR="00052166" w:rsidRPr="00CE240D" w:rsidRDefault="00574D15" w:rsidP="003B565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1</w:t>
            </w:r>
            <w:r w:rsidR="00052166" w:rsidRPr="00CE240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52166" w:rsidRPr="00CE240D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="00052166" w:rsidRPr="00CE240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74D15">
              <w:rPr>
                <w:rFonts w:ascii="Angsana New" w:hAnsi="Angsana New"/>
                <w:b/>
                <w:bCs/>
                <w:sz w:val="28"/>
              </w:rPr>
              <w:t>5</w:t>
            </w:r>
            <w:r w:rsidR="00052166" w:rsidRPr="00CE240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52166" w:rsidRPr="00CE240D">
              <w:rPr>
                <w:rFonts w:ascii="Angsana New" w:hAnsi="Angsana New"/>
                <w:b/>
                <w:bCs/>
                <w:sz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43D17B5F" w14:textId="77777777" w:rsidR="00052166" w:rsidRPr="00CE240D" w:rsidRDefault="00052166" w:rsidP="003B565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ไม่มีกำหนด</w:t>
            </w:r>
          </w:p>
        </w:tc>
        <w:tc>
          <w:tcPr>
            <w:tcW w:w="1170" w:type="dxa"/>
            <w:vAlign w:val="bottom"/>
          </w:tcPr>
          <w:p w14:paraId="5676B444" w14:textId="77777777" w:rsidR="00052166" w:rsidRPr="00CE240D" w:rsidRDefault="00052166" w:rsidP="003B565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</w:tr>
      <w:tr w:rsidR="00052166" w:rsidRPr="00CE240D" w14:paraId="54CE281F" w14:textId="77777777" w:rsidTr="00340CA9">
        <w:tc>
          <w:tcPr>
            <w:tcW w:w="3330" w:type="dxa"/>
          </w:tcPr>
          <w:p w14:paraId="3238A378" w14:textId="77777777" w:rsidR="00052166" w:rsidRPr="00CE240D" w:rsidRDefault="00052166" w:rsidP="003B565D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41E3F821" w14:textId="77777777" w:rsidR="00052166" w:rsidRPr="00CE240D" w:rsidRDefault="00052166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61B2D30B" w14:textId="77777777" w:rsidR="00052166" w:rsidRPr="00CE240D" w:rsidRDefault="00052166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4572AA9" w14:textId="77777777" w:rsidR="00052166" w:rsidRPr="00CE240D" w:rsidRDefault="00052166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3F0C4AD2" w14:textId="77777777" w:rsidR="00052166" w:rsidRPr="00CE240D" w:rsidRDefault="00052166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59F2152" w14:textId="77777777" w:rsidR="00052166" w:rsidRPr="00CE240D" w:rsidRDefault="00052166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52166" w:rsidRPr="00CE240D" w14:paraId="568A15EC" w14:textId="77777777" w:rsidTr="00340CA9">
        <w:tc>
          <w:tcPr>
            <w:tcW w:w="3330" w:type="dxa"/>
          </w:tcPr>
          <w:p w14:paraId="03E6053B" w14:textId="77777777" w:rsidR="00052166" w:rsidRPr="00CE240D" w:rsidRDefault="00052166" w:rsidP="003B565D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2A63655A" w14:textId="6CFD8632" w:rsidR="00052166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170" w:type="dxa"/>
          </w:tcPr>
          <w:p w14:paraId="4233FB06" w14:textId="699B824F" w:rsidR="00052166" w:rsidRPr="00CE240D" w:rsidRDefault="00DB1D72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F31DA0A" w14:textId="3291389E" w:rsidR="00052166" w:rsidRPr="00CE240D" w:rsidRDefault="004F4C0C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68688B4" w14:textId="3F195D98" w:rsidR="00052166" w:rsidRPr="00CE240D" w:rsidRDefault="004F4C0C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237176A" w14:textId="3109D444" w:rsidR="00052166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50</w:t>
            </w:r>
          </w:p>
        </w:tc>
      </w:tr>
      <w:tr w:rsidR="00052166" w:rsidRPr="00CE240D" w14:paraId="6BCEB951" w14:textId="77777777" w:rsidTr="00340CA9">
        <w:tc>
          <w:tcPr>
            <w:tcW w:w="3330" w:type="dxa"/>
          </w:tcPr>
          <w:p w14:paraId="0A77E577" w14:textId="77777777" w:rsidR="00052166" w:rsidRPr="00CE240D" w:rsidRDefault="00052166" w:rsidP="003B565D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70" w:type="dxa"/>
          </w:tcPr>
          <w:p w14:paraId="34AABAD5" w14:textId="0A2784DB" w:rsidR="00052166" w:rsidRPr="00CE240D" w:rsidRDefault="004F4C0C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4CE447D" w14:textId="257C5D93" w:rsidR="00052166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464</w:t>
            </w:r>
          </w:p>
        </w:tc>
        <w:tc>
          <w:tcPr>
            <w:tcW w:w="1170" w:type="dxa"/>
          </w:tcPr>
          <w:p w14:paraId="48263159" w14:textId="0835D2A7" w:rsidR="00052166" w:rsidRPr="00CE240D" w:rsidRDefault="004F4C0C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C3FF72C" w14:textId="4B2858D3" w:rsidR="00052166" w:rsidRPr="00CE240D" w:rsidRDefault="004F4C0C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CFA5D01" w14:textId="452B4D11" w:rsidR="00052166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464</w:t>
            </w:r>
          </w:p>
        </w:tc>
      </w:tr>
      <w:tr w:rsidR="00052166" w:rsidRPr="00CE240D" w14:paraId="61BC346E" w14:textId="77777777" w:rsidTr="00340CA9">
        <w:tc>
          <w:tcPr>
            <w:tcW w:w="3330" w:type="dxa"/>
            <w:vAlign w:val="bottom"/>
          </w:tcPr>
          <w:p w14:paraId="74A83CFA" w14:textId="77777777" w:rsidR="00052166" w:rsidRPr="00CE240D" w:rsidRDefault="00052166" w:rsidP="003B565D">
            <w:pPr>
              <w:spacing w:line="360" w:lineRule="exact"/>
              <w:ind w:left="161" w:right="-108" w:hanging="161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70" w:type="dxa"/>
            <w:vAlign w:val="bottom"/>
          </w:tcPr>
          <w:p w14:paraId="75383A07" w14:textId="292076F0" w:rsidR="00052166" w:rsidRPr="00CE240D" w:rsidRDefault="004F4C0C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9171E73" w14:textId="52267342" w:rsidR="00052166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DB1D72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069</w:t>
            </w:r>
          </w:p>
        </w:tc>
        <w:tc>
          <w:tcPr>
            <w:tcW w:w="1170" w:type="dxa"/>
            <w:vAlign w:val="bottom"/>
          </w:tcPr>
          <w:p w14:paraId="56F7D7A6" w14:textId="13DF0E90" w:rsidR="00052166" w:rsidRPr="00CE240D" w:rsidRDefault="004F4C0C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D18EC25" w14:textId="06C50001" w:rsidR="00052166" w:rsidRPr="00CE240D" w:rsidRDefault="00574D15" w:rsidP="003B565D">
            <w:pPr>
              <w:spacing w:line="360" w:lineRule="exact"/>
              <w:ind w:right="-470"/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DB1D72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023</w:t>
            </w:r>
          </w:p>
        </w:tc>
        <w:tc>
          <w:tcPr>
            <w:tcW w:w="1170" w:type="dxa"/>
            <w:vAlign w:val="bottom"/>
          </w:tcPr>
          <w:p w14:paraId="40283669" w14:textId="03BF0A27" w:rsidR="00052166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DB1D72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092</w:t>
            </w:r>
          </w:p>
        </w:tc>
      </w:tr>
      <w:tr w:rsidR="00052166" w:rsidRPr="00CE240D" w14:paraId="0EC9429F" w14:textId="77777777" w:rsidTr="00340CA9">
        <w:tc>
          <w:tcPr>
            <w:tcW w:w="3330" w:type="dxa"/>
          </w:tcPr>
          <w:p w14:paraId="0C345B72" w14:textId="77777777" w:rsidR="00052166" w:rsidRPr="00CE240D" w:rsidRDefault="00052166" w:rsidP="003B565D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4FA4E514" w14:textId="5D7FA390" w:rsidR="00052166" w:rsidRPr="00CE240D" w:rsidRDefault="004F4C0C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3F500BE" w14:textId="197E55FC" w:rsidR="00052166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170" w:type="dxa"/>
          </w:tcPr>
          <w:p w14:paraId="692A2FA5" w14:textId="6F3E5F22" w:rsidR="00052166" w:rsidRPr="00CE240D" w:rsidRDefault="004F4C0C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272B6BE" w14:textId="65E470DD" w:rsidR="00052166" w:rsidRPr="00CE240D" w:rsidRDefault="004F4C0C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5D95CC8" w14:textId="31ECC297" w:rsidR="00052166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31</w:t>
            </w:r>
          </w:p>
        </w:tc>
      </w:tr>
      <w:tr w:rsidR="00052166" w:rsidRPr="00CE240D" w14:paraId="6199A598" w14:textId="77777777" w:rsidTr="00340CA9">
        <w:tc>
          <w:tcPr>
            <w:tcW w:w="3330" w:type="dxa"/>
          </w:tcPr>
          <w:p w14:paraId="5A0D78B2" w14:textId="77777777" w:rsidR="00052166" w:rsidRPr="00CE240D" w:rsidRDefault="00052166" w:rsidP="003B565D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</w:tcPr>
          <w:p w14:paraId="51DC2193" w14:textId="04B2A501" w:rsidR="00052166" w:rsidRPr="00CE240D" w:rsidRDefault="004F4C0C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500E73D" w14:textId="08F473F6" w:rsidR="00052166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7</w:t>
            </w:r>
            <w:r w:rsidR="00DB1D72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545</w:t>
            </w:r>
          </w:p>
        </w:tc>
        <w:tc>
          <w:tcPr>
            <w:tcW w:w="1170" w:type="dxa"/>
          </w:tcPr>
          <w:p w14:paraId="0EB3B2AE" w14:textId="46D49DBA" w:rsidR="00052166" w:rsidRPr="00CE240D" w:rsidRDefault="004F4C0C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EDA746F" w14:textId="146F62E9" w:rsidR="00052166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170" w:type="dxa"/>
          </w:tcPr>
          <w:p w14:paraId="3DB19B25" w14:textId="26274259" w:rsidR="00052166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7</w:t>
            </w:r>
            <w:r w:rsidR="00DB1D72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555</w:t>
            </w:r>
          </w:p>
        </w:tc>
      </w:tr>
      <w:tr w:rsidR="00052166" w:rsidRPr="00CE240D" w14:paraId="7E2DD8D7" w14:textId="77777777" w:rsidTr="00340CA9">
        <w:tc>
          <w:tcPr>
            <w:tcW w:w="3330" w:type="dxa"/>
          </w:tcPr>
          <w:p w14:paraId="5E72992D" w14:textId="77777777" w:rsidR="00052166" w:rsidRPr="00CE240D" w:rsidRDefault="00052166" w:rsidP="003B565D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6D6B2ED5" w14:textId="77777777" w:rsidR="00052166" w:rsidRPr="00CE240D" w:rsidRDefault="00052166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3F09944" w14:textId="77777777" w:rsidR="00052166" w:rsidRPr="00CE240D" w:rsidRDefault="00052166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00349129" w14:textId="65B3C481" w:rsidR="00052166" w:rsidRPr="00CE240D" w:rsidRDefault="004F4C0C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BB181FF" w14:textId="07CAC2CD" w:rsidR="00052166" w:rsidRPr="00CE240D" w:rsidRDefault="004F4C0C" w:rsidP="004F4C0C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3D50501" w14:textId="77777777" w:rsidR="00052166" w:rsidRPr="00CE240D" w:rsidRDefault="00052166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B1D72" w:rsidRPr="00CE240D" w14:paraId="2D8048D4" w14:textId="77777777" w:rsidTr="00340CA9">
        <w:tc>
          <w:tcPr>
            <w:tcW w:w="3330" w:type="dxa"/>
          </w:tcPr>
          <w:p w14:paraId="3FE4BC5F" w14:textId="77777777" w:rsidR="00DB1D72" w:rsidRPr="00CE240D" w:rsidRDefault="00DB1D72" w:rsidP="00DB1D72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</w:tcPr>
          <w:p w14:paraId="451B638D" w14:textId="5470DB19" w:rsidR="00DB1D72" w:rsidRPr="00CE240D" w:rsidRDefault="004F4C0C" w:rsidP="00DB1D72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6C6E64C" w14:textId="0372009C" w:rsidR="00DB1D72" w:rsidRPr="00CE240D" w:rsidRDefault="00574D15" w:rsidP="00DB1D72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764</w:t>
            </w:r>
          </w:p>
        </w:tc>
        <w:tc>
          <w:tcPr>
            <w:tcW w:w="1170" w:type="dxa"/>
          </w:tcPr>
          <w:p w14:paraId="577DD5CA" w14:textId="3C868432" w:rsidR="00DB1D72" w:rsidRPr="00CE240D" w:rsidRDefault="004F4C0C" w:rsidP="00DB1D72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17F7A9B" w14:textId="089FF743" w:rsidR="00DB1D72" w:rsidRPr="00CE240D" w:rsidRDefault="004F4C0C" w:rsidP="00DB1D72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28F4614" w14:textId="32E6AD9D" w:rsidR="00DB1D72" w:rsidRPr="00CE240D" w:rsidRDefault="00574D15" w:rsidP="00DB1D72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764</w:t>
            </w:r>
          </w:p>
        </w:tc>
      </w:tr>
      <w:tr w:rsidR="00DB1D72" w:rsidRPr="00CE240D" w14:paraId="4A52C0B9" w14:textId="77777777" w:rsidTr="00340CA9">
        <w:tc>
          <w:tcPr>
            <w:tcW w:w="3330" w:type="dxa"/>
          </w:tcPr>
          <w:p w14:paraId="2D76C582" w14:textId="77777777" w:rsidR="00DB1D72" w:rsidRPr="00CE240D" w:rsidRDefault="00DB1D72" w:rsidP="00DB1D72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เจ้าหนี้ธุรกิจหลักทรัพย์</w:t>
            </w:r>
          </w:p>
        </w:tc>
        <w:tc>
          <w:tcPr>
            <w:tcW w:w="1170" w:type="dxa"/>
            <w:vAlign w:val="bottom"/>
          </w:tcPr>
          <w:p w14:paraId="4083D38F" w14:textId="08922FB8" w:rsidR="00DB1D72" w:rsidRPr="00CE240D" w:rsidRDefault="004F4C0C" w:rsidP="00DB1D72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C57EBCB" w14:textId="32A1F8E6" w:rsidR="00DB1D72" w:rsidRPr="00CE240D" w:rsidRDefault="00574D15" w:rsidP="00DB1D72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DB1D72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700</w:t>
            </w:r>
          </w:p>
        </w:tc>
        <w:tc>
          <w:tcPr>
            <w:tcW w:w="1170" w:type="dxa"/>
          </w:tcPr>
          <w:p w14:paraId="73FD923A" w14:textId="0F8A4B42" w:rsidR="00DB1D72" w:rsidRPr="00CE240D" w:rsidRDefault="004F4C0C" w:rsidP="00DB1D72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1DF9FD9" w14:textId="7BDD6F12" w:rsidR="00DB1D72" w:rsidRPr="00CE240D" w:rsidRDefault="004F4C0C" w:rsidP="00DB1D72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B042D82" w14:textId="5A68C979" w:rsidR="00DB1D72" w:rsidRPr="00CE240D" w:rsidRDefault="00574D15" w:rsidP="00DB1D72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DB1D72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700</w:t>
            </w:r>
          </w:p>
        </w:tc>
      </w:tr>
      <w:tr w:rsidR="00DB1D72" w:rsidRPr="00CE240D" w14:paraId="3A2EE5CE" w14:textId="77777777" w:rsidTr="00340CA9">
        <w:tc>
          <w:tcPr>
            <w:tcW w:w="3330" w:type="dxa"/>
          </w:tcPr>
          <w:p w14:paraId="63B853A5" w14:textId="77777777" w:rsidR="00DB1D72" w:rsidRPr="00CE240D" w:rsidRDefault="00DB1D72" w:rsidP="00DB1D72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หนี้สินอนุพันธ์</w:t>
            </w:r>
          </w:p>
        </w:tc>
        <w:tc>
          <w:tcPr>
            <w:tcW w:w="1170" w:type="dxa"/>
          </w:tcPr>
          <w:p w14:paraId="316DC3FF" w14:textId="6B3D4CF4" w:rsidR="00DB1D72" w:rsidRPr="00CE240D" w:rsidRDefault="004F4C0C" w:rsidP="00DB1D72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B04EC6B" w14:textId="5E0EA724" w:rsidR="00DB1D72" w:rsidRPr="00CE240D" w:rsidRDefault="00574D15" w:rsidP="00DB1D72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170" w:type="dxa"/>
          </w:tcPr>
          <w:p w14:paraId="66EEBC74" w14:textId="4775D554" w:rsidR="00DB1D72" w:rsidRPr="00CE240D" w:rsidRDefault="004F4C0C" w:rsidP="00DB1D72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FC0AA72" w14:textId="78FB0C68" w:rsidR="00DB1D72" w:rsidRPr="00CE240D" w:rsidRDefault="004F4C0C" w:rsidP="00DB1D72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D57BE5D" w14:textId="6E4E85C6" w:rsidR="00DB1D72" w:rsidRPr="00CE240D" w:rsidRDefault="00574D15" w:rsidP="00DB1D72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17</w:t>
            </w:r>
          </w:p>
        </w:tc>
      </w:tr>
      <w:tr w:rsidR="00DB1D72" w:rsidRPr="00CE240D" w14:paraId="3A3FF0A9" w14:textId="77777777" w:rsidTr="00340CA9">
        <w:tc>
          <w:tcPr>
            <w:tcW w:w="3330" w:type="dxa"/>
          </w:tcPr>
          <w:p w14:paraId="3432D884" w14:textId="77777777" w:rsidR="00DB1D72" w:rsidRPr="00CE240D" w:rsidRDefault="00DB1D72" w:rsidP="00DB1D72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  <w:vAlign w:val="bottom"/>
          </w:tcPr>
          <w:p w14:paraId="1DA92123" w14:textId="29BE25CD" w:rsidR="00DB1D72" w:rsidRPr="00CE240D" w:rsidRDefault="004F4C0C" w:rsidP="00DB1D72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C6905BE" w14:textId="1CDDDF84" w:rsidR="00DB1D72" w:rsidRPr="00CE240D" w:rsidRDefault="00574D15" w:rsidP="00DB1D72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667</w:t>
            </w:r>
          </w:p>
        </w:tc>
        <w:tc>
          <w:tcPr>
            <w:tcW w:w="1170" w:type="dxa"/>
          </w:tcPr>
          <w:p w14:paraId="640E358B" w14:textId="0E85D3C1" w:rsidR="00DB1D72" w:rsidRPr="00CE240D" w:rsidRDefault="004F4C0C" w:rsidP="00DB1D72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0290884" w14:textId="5217F02F" w:rsidR="00DB1D72" w:rsidRPr="00CE240D" w:rsidRDefault="004F4C0C" w:rsidP="00DB1D72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1385C77" w14:textId="23C913B1" w:rsidR="00DB1D72" w:rsidRPr="00CE240D" w:rsidRDefault="00574D15" w:rsidP="00DB1D72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667</w:t>
            </w:r>
          </w:p>
        </w:tc>
      </w:tr>
      <w:tr w:rsidR="00DB1D72" w:rsidRPr="00CE240D" w14:paraId="4E2DEB2B" w14:textId="77777777" w:rsidTr="00340CA9">
        <w:tc>
          <w:tcPr>
            <w:tcW w:w="3330" w:type="dxa"/>
          </w:tcPr>
          <w:p w14:paraId="42005C69" w14:textId="77777777" w:rsidR="00DB1D72" w:rsidRPr="00CE240D" w:rsidRDefault="00DB1D72" w:rsidP="00DB1D72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22E5F9E5" w14:textId="7EBCF85E" w:rsidR="00DB1D72" w:rsidRPr="00CE240D" w:rsidRDefault="004F4C0C" w:rsidP="00DB1D72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BB0802F" w14:textId="5F534368" w:rsidR="00DB1D72" w:rsidRPr="00CE240D" w:rsidRDefault="00574D15" w:rsidP="00DB1D72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170" w:type="dxa"/>
          </w:tcPr>
          <w:p w14:paraId="6D327B8A" w14:textId="21D6B0C6" w:rsidR="00DB1D72" w:rsidRPr="00CE240D" w:rsidRDefault="00574D15" w:rsidP="00DB1D72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149</w:t>
            </w:r>
          </w:p>
        </w:tc>
        <w:tc>
          <w:tcPr>
            <w:tcW w:w="1170" w:type="dxa"/>
          </w:tcPr>
          <w:p w14:paraId="44BA4FB3" w14:textId="7B662565" w:rsidR="00DB1D72" w:rsidRPr="00CE240D" w:rsidRDefault="004F4C0C" w:rsidP="00DB1D72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A905587" w14:textId="59D0BE60" w:rsidR="00DB1D72" w:rsidRPr="00CE240D" w:rsidRDefault="00574D15" w:rsidP="00DB1D72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205</w:t>
            </w:r>
          </w:p>
        </w:tc>
      </w:tr>
    </w:tbl>
    <w:p w14:paraId="4D32E60E" w14:textId="77777777" w:rsidR="003B565D" w:rsidRPr="00CE240D" w:rsidRDefault="003B565D" w:rsidP="003B565D">
      <w:pPr>
        <w:spacing w:before="120"/>
        <w:ind w:right="-259"/>
        <w:jc w:val="right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28"/>
        </w:rPr>
        <w:t>(</w:t>
      </w:r>
      <w:r w:rsidRPr="00CE240D">
        <w:rPr>
          <w:rFonts w:ascii="Angsana New" w:hAnsi="Angsana New"/>
          <w:b/>
          <w:bCs/>
          <w:sz w:val="28"/>
          <w:cs/>
        </w:rPr>
        <w:t>หน่วย</w:t>
      </w:r>
      <w:r w:rsidRPr="00CE240D">
        <w:rPr>
          <w:rFonts w:ascii="Angsana New" w:hAnsi="Angsana New"/>
          <w:b/>
          <w:bCs/>
          <w:sz w:val="28"/>
        </w:rPr>
        <w:t xml:space="preserve"> : </w:t>
      </w:r>
      <w:r w:rsidRPr="00CE240D">
        <w:rPr>
          <w:rFonts w:ascii="Angsana New" w:hAnsi="Angsana New"/>
          <w:b/>
          <w:bCs/>
          <w:sz w:val="28"/>
          <w:cs/>
        </w:rPr>
        <w:t>ล้านบาท</w:t>
      </w:r>
      <w:r w:rsidRPr="00CE240D">
        <w:rPr>
          <w:rFonts w:ascii="Angsana New" w:hAnsi="Angsana New"/>
          <w:b/>
          <w:bCs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1170"/>
        <w:gridCol w:w="1170"/>
        <w:gridCol w:w="1170"/>
        <w:gridCol w:w="1170"/>
      </w:tblGrid>
      <w:tr w:rsidR="003B565D" w:rsidRPr="00CE240D" w14:paraId="11F5D854" w14:textId="77777777" w:rsidTr="00340CA9">
        <w:tc>
          <w:tcPr>
            <w:tcW w:w="3330" w:type="dxa"/>
            <w:vAlign w:val="bottom"/>
          </w:tcPr>
          <w:p w14:paraId="34B0953B" w14:textId="77777777" w:rsidR="003B565D" w:rsidRPr="00CE240D" w:rsidRDefault="003B565D" w:rsidP="003B565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7559D2B8" w14:textId="77777777" w:rsidR="003B565D" w:rsidRPr="00CE240D" w:rsidRDefault="003B565D" w:rsidP="003B565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B565D" w:rsidRPr="00CE240D" w14:paraId="35C83010" w14:textId="77777777" w:rsidTr="00340CA9">
        <w:tc>
          <w:tcPr>
            <w:tcW w:w="3330" w:type="dxa"/>
            <w:vAlign w:val="bottom"/>
          </w:tcPr>
          <w:p w14:paraId="1F78CF2E" w14:textId="77777777" w:rsidR="003B565D" w:rsidRPr="00CE240D" w:rsidRDefault="003B565D" w:rsidP="003B565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</w:tcPr>
          <w:p w14:paraId="78B0E82E" w14:textId="066505D6" w:rsidR="003B565D" w:rsidRPr="00CE240D" w:rsidRDefault="00574D15" w:rsidP="003B565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31</w:t>
            </w:r>
            <w:r w:rsidR="003B565D" w:rsidRPr="00CE240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3B565D"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574D15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3B565D" w:rsidRPr="00CE240D" w14:paraId="3BD67E94" w14:textId="77777777" w:rsidTr="00340CA9">
        <w:tc>
          <w:tcPr>
            <w:tcW w:w="3330" w:type="dxa"/>
            <w:vAlign w:val="bottom"/>
          </w:tcPr>
          <w:p w14:paraId="5BE89952" w14:textId="77777777" w:rsidR="003B565D" w:rsidRPr="00CE240D" w:rsidRDefault="003B565D" w:rsidP="003B565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</w:tcPr>
          <w:p w14:paraId="054ED1E2" w14:textId="77777777" w:rsidR="003B565D" w:rsidRPr="00CE240D" w:rsidRDefault="003B565D" w:rsidP="003B565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3B565D" w:rsidRPr="00CE240D" w14:paraId="59AD84D1" w14:textId="77777777" w:rsidTr="00340CA9">
        <w:tc>
          <w:tcPr>
            <w:tcW w:w="3330" w:type="dxa"/>
            <w:vAlign w:val="bottom"/>
          </w:tcPr>
          <w:p w14:paraId="2EC2C570" w14:textId="77777777" w:rsidR="003B565D" w:rsidRPr="00CE240D" w:rsidRDefault="003B565D" w:rsidP="003B565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11D3315" w14:textId="77777777" w:rsidR="003B565D" w:rsidRPr="00CE240D" w:rsidRDefault="003B565D" w:rsidP="003B565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เมื่อทวงถาม</w:t>
            </w:r>
          </w:p>
        </w:tc>
        <w:tc>
          <w:tcPr>
            <w:tcW w:w="1170" w:type="dxa"/>
            <w:vAlign w:val="bottom"/>
          </w:tcPr>
          <w:p w14:paraId="583D547D" w14:textId="5B293C55" w:rsidR="003B565D" w:rsidRPr="00CE240D" w:rsidRDefault="003B565D" w:rsidP="003B565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ภายใน </w:t>
            </w:r>
            <w:r w:rsidR="00574D15" w:rsidRPr="00574D15">
              <w:rPr>
                <w:rFonts w:ascii="Angsana New" w:hAnsi="Angsana New"/>
                <w:b/>
                <w:bCs/>
                <w:sz w:val="28"/>
              </w:rPr>
              <w:t>1</w:t>
            </w: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43DF3187" w14:textId="22329579" w:rsidR="003B565D" w:rsidRPr="00CE240D" w:rsidRDefault="00574D15" w:rsidP="003B565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4D15">
              <w:rPr>
                <w:rFonts w:ascii="Angsana New" w:hAnsi="Angsana New"/>
                <w:b/>
                <w:bCs/>
                <w:sz w:val="28"/>
              </w:rPr>
              <w:t>1</w:t>
            </w:r>
            <w:r w:rsidR="003B565D" w:rsidRPr="00CE240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3B565D" w:rsidRPr="00CE240D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="003B565D" w:rsidRPr="00CE240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74D15">
              <w:rPr>
                <w:rFonts w:ascii="Angsana New" w:hAnsi="Angsana New"/>
                <w:b/>
                <w:bCs/>
                <w:sz w:val="28"/>
              </w:rPr>
              <w:t>5</w:t>
            </w:r>
            <w:r w:rsidR="003B565D" w:rsidRPr="00CE240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3B565D" w:rsidRPr="00CE240D">
              <w:rPr>
                <w:rFonts w:ascii="Angsana New" w:hAnsi="Angsana New"/>
                <w:b/>
                <w:bCs/>
                <w:sz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647BDF7B" w14:textId="77777777" w:rsidR="003B565D" w:rsidRPr="00CE240D" w:rsidRDefault="003B565D" w:rsidP="003B565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ไม่มีกำหนด</w:t>
            </w:r>
          </w:p>
        </w:tc>
        <w:tc>
          <w:tcPr>
            <w:tcW w:w="1170" w:type="dxa"/>
            <w:vAlign w:val="bottom"/>
          </w:tcPr>
          <w:p w14:paraId="7F3970E9" w14:textId="77777777" w:rsidR="003B565D" w:rsidRPr="00CE240D" w:rsidRDefault="003B565D" w:rsidP="003B565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</w:tr>
      <w:tr w:rsidR="003B565D" w:rsidRPr="00CE240D" w14:paraId="3C8B00F8" w14:textId="77777777" w:rsidTr="00340CA9">
        <w:tc>
          <w:tcPr>
            <w:tcW w:w="3330" w:type="dxa"/>
          </w:tcPr>
          <w:p w14:paraId="70CD2E99" w14:textId="77777777" w:rsidR="003B565D" w:rsidRPr="00CE240D" w:rsidRDefault="003B565D" w:rsidP="003B565D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A819A46" w14:textId="77777777" w:rsidR="003B565D" w:rsidRPr="00CE240D" w:rsidRDefault="003B565D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908181E" w14:textId="77777777" w:rsidR="003B565D" w:rsidRPr="00CE240D" w:rsidRDefault="003B565D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36920294" w14:textId="77777777" w:rsidR="003B565D" w:rsidRPr="00CE240D" w:rsidRDefault="003B565D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A79ACC7" w14:textId="77777777" w:rsidR="003B565D" w:rsidRPr="00CE240D" w:rsidRDefault="003B565D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8E60CEF" w14:textId="77777777" w:rsidR="003B565D" w:rsidRPr="00CE240D" w:rsidRDefault="003B565D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B565D" w:rsidRPr="00CE240D" w14:paraId="7EBED931" w14:textId="77777777" w:rsidTr="00340CA9">
        <w:tc>
          <w:tcPr>
            <w:tcW w:w="3330" w:type="dxa"/>
          </w:tcPr>
          <w:p w14:paraId="3BB10342" w14:textId="77777777" w:rsidR="003B565D" w:rsidRPr="00CE240D" w:rsidRDefault="003B565D" w:rsidP="003B565D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10D6DAAA" w14:textId="5C96FB81" w:rsidR="003B565D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121</w:t>
            </w:r>
          </w:p>
        </w:tc>
        <w:tc>
          <w:tcPr>
            <w:tcW w:w="1170" w:type="dxa"/>
          </w:tcPr>
          <w:p w14:paraId="1D8F5D83" w14:textId="77777777" w:rsidR="003B565D" w:rsidRPr="00CE240D" w:rsidRDefault="003B565D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0033572" w14:textId="77777777" w:rsidR="003B565D" w:rsidRPr="00CE240D" w:rsidRDefault="003B565D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6261B80" w14:textId="77777777" w:rsidR="003B565D" w:rsidRPr="00CE240D" w:rsidRDefault="003B565D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EF9C31B" w14:textId="2C8F082A" w:rsidR="003B565D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121</w:t>
            </w:r>
          </w:p>
        </w:tc>
      </w:tr>
      <w:tr w:rsidR="003B565D" w:rsidRPr="00CE240D" w14:paraId="0BE1931E" w14:textId="77777777" w:rsidTr="00340CA9">
        <w:tc>
          <w:tcPr>
            <w:tcW w:w="3330" w:type="dxa"/>
          </w:tcPr>
          <w:p w14:paraId="7A9F2CB3" w14:textId="77777777" w:rsidR="003B565D" w:rsidRPr="00CE240D" w:rsidRDefault="003B565D" w:rsidP="003B565D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70" w:type="dxa"/>
          </w:tcPr>
          <w:p w14:paraId="4782D1A1" w14:textId="77777777" w:rsidR="003B565D" w:rsidRPr="00CE240D" w:rsidRDefault="003B565D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0B0D80C" w14:textId="745F3699" w:rsidR="003B565D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723</w:t>
            </w:r>
          </w:p>
        </w:tc>
        <w:tc>
          <w:tcPr>
            <w:tcW w:w="1170" w:type="dxa"/>
          </w:tcPr>
          <w:p w14:paraId="1B5CED93" w14:textId="77777777" w:rsidR="003B565D" w:rsidRPr="00CE240D" w:rsidRDefault="003B565D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712D022" w14:textId="77777777" w:rsidR="003B565D" w:rsidRPr="00CE240D" w:rsidRDefault="003B565D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7C78262" w14:textId="40D46675" w:rsidR="003B565D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723</w:t>
            </w:r>
          </w:p>
        </w:tc>
      </w:tr>
      <w:tr w:rsidR="003B565D" w:rsidRPr="00CE240D" w14:paraId="31C66546" w14:textId="77777777" w:rsidTr="00340CA9">
        <w:tc>
          <w:tcPr>
            <w:tcW w:w="3330" w:type="dxa"/>
            <w:vAlign w:val="bottom"/>
          </w:tcPr>
          <w:p w14:paraId="67D58B23" w14:textId="77777777" w:rsidR="003B565D" w:rsidRPr="00CE240D" w:rsidRDefault="003B565D" w:rsidP="003B565D">
            <w:pPr>
              <w:spacing w:line="360" w:lineRule="exact"/>
              <w:ind w:left="161" w:right="-108" w:hanging="161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70" w:type="dxa"/>
            <w:vAlign w:val="bottom"/>
          </w:tcPr>
          <w:p w14:paraId="0647A21F" w14:textId="77777777" w:rsidR="003B565D" w:rsidRPr="00CE240D" w:rsidRDefault="003B565D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5234207" w14:textId="08D2455F" w:rsidR="003B565D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3B565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322</w:t>
            </w:r>
          </w:p>
        </w:tc>
        <w:tc>
          <w:tcPr>
            <w:tcW w:w="1170" w:type="dxa"/>
            <w:vAlign w:val="bottom"/>
          </w:tcPr>
          <w:p w14:paraId="34A8B3F3" w14:textId="77777777" w:rsidR="003B565D" w:rsidRPr="00CE240D" w:rsidRDefault="003B565D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70C4DF7" w14:textId="4482F704" w:rsidR="003B565D" w:rsidRPr="00CE240D" w:rsidRDefault="00574D15" w:rsidP="003B565D">
            <w:pPr>
              <w:spacing w:line="360" w:lineRule="exact"/>
              <w:ind w:right="-470"/>
              <w:jc w:val="center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3B565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371</w:t>
            </w:r>
          </w:p>
        </w:tc>
        <w:tc>
          <w:tcPr>
            <w:tcW w:w="1170" w:type="dxa"/>
            <w:vAlign w:val="bottom"/>
          </w:tcPr>
          <w:p w14:paraId="3E17CAA8" w14:textId="259994C4" w:rsidR="003B565D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</w:t>
            </w:r>
            <w:r w:rsidR="003B565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693</w:t>
            </w:r>
          </w:p>
        </w:tc>
      </w:tr>
      <w:tr w:rsidR="003B565D" w:rsidRPr="00CE240D" w14:paraId="3D232C77" w14:textId="77777777" w:rsidTr="00340CA9">
        <w:tc>
          <w:tcPr>
            <w:tcW w:w="3330" w:type="dxa"/>
          </w:tcPr>
          <w:p w14:paraId="23280AE5" w14:textId="77777777" w:rsidR="003B565D" w:rsidRPr="00CE240D" w:rsidRDefault="003B565D" w:rsidP="003B565D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5236AC36" w14:textId="77777777" w:rsidR="003B565D" w:rsidRPr="00CE240D" w:rsidRDefault="003B565D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679763A" w14:textId="66CEE4AC" w:rsidR="003B565D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152</w:t>
            </w:r>
          </w:p>
        </w:tc>
        <w:tc>
          <w:tcPr>
            <w:tcW w:w="1170" w:type="dxa"/>
          </w:tcPr>
          <w:p w14:paraId="4CB9440B" w14:textId="77777777" w:rsidR="003B565D" w:rsidRPr="00CE240D" w:rsidRDefault="003B565D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A7443F1" w14:textId="77777777" w:rsidR="003B565D" w:rsidRPr="00CE240D" w:rsidRDefault="003B565D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95F6E9C" w14:textId="4BF608A7" w:rsidR="003B565D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152</w:t>
            </w:r>
          </w:p>
        </w:tc>
      </w:tr>
      <w:tr w:rsidR="003B565D" w:rsidRPr="00CE240D" w14:paraId="0F438533" w14:textId="77777777" w:rsidTr="00340CA9">
        <w:tc>
          <w:tcPr>
            <w:tcW w:w="3330" w:type="dxa"/>
          </w:tcPr>
          <w:p w14:paraId="096DAA40" w14:textId="77777777" w:rsidR="003B565D" w:rsidRPr="00CE240D" w:rsidRDefault="003B565D" w:rsidP="003B565D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</w:tcPr>
          <w:p w14:paraId="4F2904A2" w14:textId="77777777" w:rsidR="003B565D" w:rsidRPr="00CE240D" w:rsidRDefault="003B565D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3A39B35" w14:textId="0D75D18E" w:rsidR="003B565D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7</w:t>
            </w:r>
            <w:r w:rsidR="003B565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961</w:t>
            </w:r>
          </w:p>
        </w:tc>
        <w:tc>
          <w:tcPr>
            <w:tcW w:w="1170" w:type="dxa"/>
          </w:tcPr>
          <w:p w14:paraId="668630B8" w14:textId="77777777" w:rsidR="003B565D" w:rsidRPr="00CE240D" w:rsidRDefault="003B565D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507F569" w14:textId="741C1F2D" w:rsidR="003B565D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170" w:type="dxa"/>
          </w:tcPr>
          <w:p w14:paraId="5D5E8C91" w14:textId="00E1582C" w:rsidR="003B565D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7</w:t>
            </w:r>
            <w:r w:rsidR="003B565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971</w:t>
            </w:r>
          </w:p>
        </w:tc>
      </w:tr>
      <w:tr w:rsidR="003B565D" w:rsidRPr="00CE240D" w14:paraId="3D179303" w14:textId="77777777" w:rsidTr="00340CA9">
        <w:tc>
          <w:tcPr>
            <w:tcW w:w="3330" w:type="dxa"/>
          </w:tcPr>
          <w:p w14:paraId="2C59A5EF" w14:textId="77777777" w:rsidR="003B565D" w:rsidRPr="00CE240D" w:rsidRDefault="003B565D" w:rsidP="003B565D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063F8257" w14:textId="77777777" w:rsidR="003B565D" w:rsidRPr="00CE240D" w:rsidRDefault="003B565D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D780624" w14:textId="77777777" w:rsidR="003B565D" w:rsidRPr="00CE240D" w:rsidRDefault="003B565D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090784F" w14:textId="77777777" w:rsidR="003B565D" w:rsidRPr="00CE240D" w:rsidRDefault="003B565D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1643163" w14:textId="77777777" w:rsidR="003B565D" w:rsidRPr="00CE240D" w:rsidRDefault="003B565D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BC76FC4" w14:textId="77777777" w:rsidR="003B565D" w:rsidRPr="00CE240D" w:rsidRDefault="003B565D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B565D" w:rsidRPr="00CE240D" w14:paraId="31943170" w14:textId="77777777" w:rsidTr="00340CA9">
        <w:tc>
          <w:tcPr>
            <w:tcW w:w="3330" w:type="dxa"/>
          </w:tcPr>
          <w:p w14:paraId="4C6FA7A4" w14:textId="77777777" w:rsidR="003B565D" w:rsidRPr="00CE240D" w:rsidRDefault="003B565D" w:rsidP="003B565D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</w:tcPr>
          <w:p w14:paraId="727F1857" w14:textId="77777777" w:rsidR="003B565D" w:rsidRPr="00CE240D" w:rsidRDefault="003B565D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0D5B2AD" w14:textId="1B54DD3C" w:rsidR="003B565D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3B565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171</w:t>
            </w:r>
          </w:p>
        </w:tc>
        <w:tc>
          <w:tcPr>
            <w:tcW w:w="1170" w:type="dxa"/>
          </w:tcPr>
          <w:p w14:paraId="71344E11" w14:textId="77777777" w:rsidR="003B565D" w:rsidRPr="00CE240D" w:rsidRDefault="003B565D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EA3DD5B" w14:textId="77777777" w:rsidR="003B565D" w:rsidRPr="00CE240D" w:rsidRDefault="003B565D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F6FDD93" w14:textId="2CB82232" w:rsidR="003B565D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3B565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171</w:t>
            </w:r>
          </w:p>
        </w:tc>
      </w:tr>
      <w:tr w:rsidR="003B565D" w:rsidRPr="00CE240D" w14:paraId="52193F22" w14:textId="77777777" w:rsidTr="00340CA9">
        <w:tc>
          <w:tcPr>
            <w:tcW w:w="3330" w:type="dxa"/>
          </w:tcPr>
          <w:p w14:paraId="1D3951DB" w14:textId="77777777" w:rsidR="003B565D" w:rsidRPr="00CE240D" w:rsidRDefault="003B565D" w:rsidP="003B565D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เจ้าหนี้ธุรกิจหลักทรัพย์</w:t>
            </w:r>
          </w:p>
        </w:tc>
        <w:tc>
          <w:tcPr>
            <w:tcW w:w="1170" w:type="dxa"/>
            <w:vAlign w:val="bottom"/>
          </w:tcPr>
          <w:p w14:paraId="3B0612EE" w14:textId="77777777" w:rsidR="003B565D" w:rsidRPr="00CE240D" w:rsidRDefault="003B565D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310FC2A" w14:textId="4265FE9D" w:rsidR="003B565D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3B565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854</w:t>
            </w:r>
          </w:p>
        </w:tc>
        <w:tc>
          <w:tcPr>
            <w:tcW w:w="1170" w:type="dxa"/>
          </w:tcPr>
          <w:p w14:paraId="6DA6D0F0" w14:textId="77777777" w:rsidR="003B565D" w:rsidRPr="00CE240D" w:rsidRDefault="003B565D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3AA86CB" w14:textId="77777777" w:rsidR="003B565D" w:rsidRPr="00CE240D" w:rsidRDefault="003B565D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001DA1C" w14:textId="4B3793F7" w:rsidR="003B565D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</w:t>
            </w:r>
            <w:r w:rsidR="003B565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854</w:t>
            </w:r>
          </w:p>
        </w:tc>
      </w:tr>
      <w:tr w:rsidR="003B565D" w:rsidRPr="00CE240D" w14:paraId="42905280" w14:textId="77777777" w:rsidTr="00340CA9">
        <w:tc>
          <w:tcPr>
            <w:tcW w:w="3330" w:type="dxa"/>
          </w:tcPr>
          <w:p w14:paraId="2D97E8D3" w14:textId="77777777" w:rsidR="003B565D" w:rsidRPr="00CE240D" w:rsidRDefault="003B565D" w:rsidP="003B565D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หนี้สินอนุพันธ์</w:t>
            </w:r>
          </w:p>
        </w:tc>
        <w:tc>
          <w:tcPr>
            <w:tcW w:w="1170" w:type="dxa"/>
          </w:tcPr>
          <w:p w14:paraId="37CBA897" w14:textId="77777777" w:rsidR="003B565D" w:rsidRPr="00CE240D" w:rsidRDefault="003B565D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B0F7CB4" w14:textId="5E3CAF6D" w:rsidR="003B565D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170" w:type="dxa"/>
          </w:tcPr>
          <w:p w14:paraId="3C2FC2AF" w14:textId="77777777" w:rsidR="003B565D" w:rsidRPr="00CE240D" w:rsidRDefault="003B565D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F4C7D62" w14:textId="77777777" w:rsidR="003B565D" w:rsidRPr="00CE240D" w:rsidRDefault="003B565D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472C8DC" w14:textId="29868673" w:rsidR="003B565D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27</w:t>
            </w:r>
          </w:p>
        </w:tc>
      </w:tr>
      <w:tr w:rsidR="003B565D" w:rsidRPr="00CE240D" w14:paraId="5DC763B2" w14:textId="77777777" w:rsidTr="00340CA9">
        <w:tc>
          <w:tcPr>
            <w:tcW w:w="3330" w:type="dxa"/>
          </w:tcPr>
          <w:p w14:paraId="35B9C348" w14:textId="77777777" w:rsidR="003B565D" w:rsidRPr="00CE240D" w:rsidRDefault="003B565D" w:rsidP="003B565D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  <w:vAlign w:val="bottom"/>
          </w:tcPr>
          <w:p w14:paraId="32855F46" w14:textId="77777777" w:rsidR="003B565D" w:rsidRPr="00CE240D" w:rsidRDefault="003B565D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1A4CA29" w14:textId="0717414D" w:rsidR="003B565D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3B565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069</w:t>
            </w:r>
          </w:p>
        </w:tc>
        <w:tc>
          <w:tcPr>
            <w:tcW w:w="1170" w:type="dxa"/>
          </w:tcPr>
          <w:p w14:paraId="69EC568B" w14:textId="77777777" w:rsidR="003B565D" w:rsidRPr="00CE240D" w:rsidRDefault="003B565D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AC0EF8F" w14:textId="77777777" w:rsidR="003B565D" w:rsidRPr="00CE240D" w:rsidRDefault="003B565D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6B30B5A" w14:textId="46226BFE" w:rsidR="003B565D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  <w:cs/>
              </w:rPr>
            </w:pPr>
            <w:r w:rsidRPr="00574D15">
              <w:rPr>
                <w:rFonts w:ascii="Angsana New" w:hAnsi="Angsana New"/>
                <w:sz w:val="28"/>
              </w:rPr>
              <w:t>1</w:t>
            </w:r>
            <w:r w:rsidR="003B565D" w:rsidRPr="00CE240D">
              <w:rPr>
                <w:rFonts w:ascii="Angsana New" w:hAnsi="Angsana New"/>
                <w:sz w:val="28"/>
              </w:rPr>
              <w:t>,</w:t>
            </w:r>
            <w:r w:rsidRPr="00574D15">
              <w:rPr>
                <w:rFonts w:ascii="Angsana New" w:hAnsi="Angsana New"/>
                <w:sz w:val="28"/>
              </w:rPr>
              <w:t>069</w:t>
            </w:r>
          </w:p>
        </w:tc>
      </w:tr>
      <w:tr w:rsidR="003B565D" w:rsidRPr="00CE240D" w14:paraId="2EC22343" w14:textId="77777777" w:rsidTr="00340CA9">
        <w:tc>
          <w:tcPr>
            <w:tcW w:w="3330" w:type="dxa"/>
          </w:tcPr>
          <w:p w14:paraId="45488200" w14:textId="77777777" w:rsidR="003B565D" w:rsidRPr="00CE240D" w:rsidRDefault="003B565D" w:rsidP="003B565D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09B007C7" w14:textId="77777777" w:rsidR="003B565D" w:rsidRPr="00CE240D" w:rsidRDefault="003B565D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1272599" w14:textId="757482E7" w:rsidR="003B565D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170" w:type="dxa"/>
          </w:tcPr>
          <w:p w14:paraId="15DA434A" w14:textId="262BE73B" w:rsidR="003B565D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158</w:t>
            </w:r>
          </w:p>
        </w:tc>
        <w:tc>
          <w:tcPr>
            <w:tcW w:w="1170" w:type="dxa"/>
          </w:tcPr>
          <w:p w14:paraId="71542627" w14:textId="77777777" w:rsidR="003B565D" w:rsidRPr="00CE240D" w:rsidRDefault="003B565D" w:rsidP="003B565D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4488FD1" w14:textId="1D2F5A45" w:rsidR="003B565D" w:rsidRPr="00CE240D" w:rsidRDefault="00574D15" w:rsidP="003B565D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224</w:t>
            </w:r>
          </w:p>
        </w:tc>
      </w:tr>
    </w:tbl>
    <w:p w14:paraId="2FFD5DE7" w14:textId="77777777" w:rsidR="00520D04" w:rsidRPr="00CE240D" w:rsidRDefault="00520D0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28"/>
        </w:rPr>
      </w:pPr>
      <w:r w:rsidRPr="00CE240D">
        <w:rPr>
          <w:rFonts w:ascii="Angsana New" w:hAnsi="Angsana New"/>
          <w:b/>
          <w:bCs/>
          <w:sz w:val="28"/>
        </w:rPr>
        <w:br w:type="page"/>
      </w:r>
    </w:p>
    <w:p w14:paraId="4568F1F9" w14:textId="61E961A4" w:rsidR="00052166" w:rsidRPr="00CE240D" w:rsidRDefault="00574D15" w:rsidP="00520D04">
      <w:pPr>
        <w:tabs>
          <w:tab w:val="left" w:pos="4140"/>
          <w:tab w:val="left" w:pos="639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lastRenderedPageBreak/>
        <w:t>38</w:t>
      </w:r>
      <w:r w:rsidR="00052166" w:rsidRPr="00CE240D">
        <w:rPr>
          <w:rFonts w:ascii="Angsana New" w:hAnsi="Angsana New"/>
          <w:b/>
          <w:bCs/>
          <w:sz w:val="32"/>
          <w:szCs w:val="32"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</w:rPr>
        <w:tab/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6617B74B" w14:textId="77777777" w:rsidR="00052166" w:rsidRPr="00CE240D" w:rsidRDefault="00052166" w:rsidP="00520D04">
      <w:pPr>
        <w:tabs>
          <w:tab w:val="left" w:pos="96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                      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</w:t>
      </w:r>
      <w:r w:rsidRPr="00CE240D">
        <w:rPr>
          <w:rFonts w:ascii="Angsana New" w:hAnsi="Angsana New"/>
          <w:spacing w:val="-6"/>
          <w:sz w:val="32"/>
          <w:szCs w:val="32"/>
          <w:cs/>
        </w:rPr>
        <w:t>ที่มีสภาพคล่อง หรือไม่สามารถหาราคาเสนอซื้อขายในตลาดที่มีสภาพคล่องได้ บริษัทและบริษัทย่อยจะใช้ประมาณการโดยพิจารณาจากมูลค่าสุทธิตามบัญชีหรือวิธีราคาทุนหรือวิธีรายได้ในการวัดมูลค่ายุติธรรมของสินทรัพย์</w:t>
      </w:r>
      <w:r w:rsidRPr="00CE240D">
        <w:rPr>
          <w:rFonts w:ascii="Angsana New" w:hAnsi="Angsana New"/>
          <w:sz w:val="32"/>
          <w:szCs w:val="32"/>
          <w:cs/>
        </w:rPr>
        <w:t>และหนี้สินดังกล่าวแทน</w:t>
      </w:r>
    </w:p>
    <w:p w14:paraId="36DFB048" w14:textId="11BD9C8C" w:rsidR="00052166" w:rsidRPr="00CE240D" w:rsidRDefault="00574D15" w:rsidP="00052166">
      <w:pPr>
        <w:tabs>
          <w:tab w:val="left" w:pos="2880"/>
        </w:tabs>
        <w:ind w:left="1080" w:hanging="547"/>
        <w:jc w:val="both"/>
        <w:rPr>
          <w:rFonts w:ascii="Angsana New" w:hAnsi="Angsana New"/>
          <w:sz w:val="32"/>
          <w:szCs w:val="32"/>
          <w:cs/>
        </w:rPr>
      </w:pPr>
      <w:r w:rsidRPr="00574D15">
        <w:rPr>
          <w:rFonts w:ascii="Angsana New" w:hAnsi="Angsana New"/>
          <w:sz w:val="32"/>
          <w:szCs w:val="32"/>
        </w:rPr>
        <w:t>38</w:t>
      </w:r>
      <w:r w:rsidR="00052166" w:rsidRPr="00CE240D">
        <w:rPr>
          <w:rFonts w:ascii="Angsana New" w:hAnsi="Angsana New"/>
          <w:sz w:val="32"/>
          <w:szCs w:val="32"/>
          <w:cs/>
        </w:rPr>
        <w:t>.</w:t>
      </w:r>
      <w:r w:rsidRPr="00574D15">
        <w:rPr>
          <w:rFonts w:ascii="Angsana New" w:hAnsi="Angsana New"/>
          <w:sz w:val="32"/>
          <w:szCs w:val="32"/>
        </w:rPr>
        <w:t>1</w:t>
      </w:r>
      <w:r w:rsidR="00052166" w:rsidRPr="00CE240D">
        <w:rPr>
          <w:rFonts w:ascii="Angsana New" w:hAnsi="Angsana New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3E7A938C" w14:textId="442427B1" w:rsidR="00052166" w:rsidRPr="00CE240D" w:rsidRDefault="00052166" w:rsidP="00052166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4D15" w:rsidRPr="00574D15">
        <w:rPr>
          <w:rFonts w:ascii="Angsana New" w:hAnsi="Angsana New"/>
          <w:sz w:val="32"/>
          <w:szCs w:val="32"/>
        </w:rPr>
        <w:t>31</w:t>
      </w:r>
      <w:r w:rsidRPr="00CE240D">
        <w:rPr>
          <w:rFonts w:ascii="Angsana New" w:hAnsi="Angsana New"/>
          <w:sz w:val="32"/>
          <w:szCs w:val="32"/>
        </w:rPr>
        <w:t xml:space="preserve"> </w:t>
      </w:r>
      <w:r w:rsidRPr="00CE240D">
        <w:rPr>
          <w:rFonts w:ascii="Angsana New" w:hAnsi="Angsana New"/>
          <w:sz w:val="32"/>
          <w:szCs w:val="32"/>
          <w:cs/>
        </w:rPr>
        <w:t xml:space="preserve">ธันวาคม </w:t>
      </w:r>
      <w:r w:rsidR="00574D15" w:rsidRPr="00574D15">
        <w:rPr>
          <w:rFonts w:ascii="Angsana New" w:hAnsi="Angsana New"/>
          <w:sz w:val="32"/>
          <w:szCs w:val="32"/>
        </w:rPr>
        <w:t>2568</w:t>
      </w:r>
      <w:r w:rsidRPr="00CE240D">
        <w:rPr>
          <w:rFonts w:ascii="Angsana New" w:hAnsi="Angsana New"/>
          <w:sz w:val="32"/>
          <w:szCs w:val="32"/>
          <w:cs/>
        </w:rPr>
        <w:t xml:space="preserve"> และ </w:t>
      </w:r>
      <w:r w:rsidR="00574D15" w:rsidRPr="00574D15">
        <w:rPr>
          <w:rFonts w:ascii="Angsana New" w:hAnsi="Angsana New"/>
          <w:sz w:val="32"/>
          <w:szCs w:val="32"/>
        </w:rPr>
        <w:t>2567</w:t>
      </w:r>
      <w:r w:rsidRPr="00CE240D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สินทรัพย์ทางการเงินและหนี้สินทางการเงินที่วัดมูลค่าด้วยมูลค่ายุติธรรมแสดงตามลำดับชั้นของมูลค่ายุติธรรม ดังนี้</w:t>
      </w:r>
    </w:p>
    <w:tbl>
      <w:tblPr>
        <w:tblW w:w="925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992"/>
        <w:gridCol w:w="1098"/>
        <w:gridCol w:w="1099"/>
        <w:gridCol w:w="1098"/>
        <w:gridCol w:w="1099"/>
      </w:tblGrid>
      <w:tr w:rsidR="00052166" w:rsidRPr="00CE240D" w14:paraId="2D947671" w14:textId="77777777" w:rsidTr="00340CA9">
        <w:trPr>
          <w:trHeight w:val="63"/>
          <w:tblHeader/>
        </w:trPr>
        <w:tc>
          <w:tcPr>
            <w:tcW w:w="3870" w:type="dxa"/>
            <w:vAlign w:val="bottom"/>
          </w:tcPr>
          <w:p w14:paraId="7F7B3015" w14:textId="77777777" w:rsidR="00052166" w:rsidRPr="00CE240D" w:rsidRDefault="00052166" w:rsidP="00340CA9">
            <w:pPr>
              <w:widowControl/>
              <w:ind w:left="243" w:hanging="180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5386" w:type="dxa"/>
            <w:gridSpan w:val="5"/>
          </w:tcPr>
          <w:p w14:paraId="33F087BF" w14:textId="5DAEB6EE" w:rsidR="00052166" w:rsidRPr="00CE240D" w:rsidRDefault="00052166" w:rsidP="00340CA9">
            <w:pPr>
              <w:widowControl/>
              <w:jc w:val="right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</w:rPr>
              <w:t>(</w:t>
            </w: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หน่วย</w:t>
            </w:r>
            <w:r w:rsidR="00A51BEE" w:rsidRPr="00CE240D">
              <w:rPr>
                <w:rFonts w:ascii="Angsana New" w:eastAsia="SimSun" w:hAnsi="Angsana New"/>
                <w:b/>
                <w:bCs/>
                <w:kern w:val="28"/>
                <w:sz w:val="28"/>
              </w:rPr>
              <w:t xml:space="preserve"> </w:t>
            </w: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</w:rPr>
              <w:t xml:space="preserve">: </w:t>
            </w: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ล้านบาท</w:t>
            </w: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</w:rPr>
              <w:t>)</w:t>
            </w:r>
          </w:p>
        </w:tc>
      </w:tr>
      <w:tr w:rsidR="00052166" w:rsidRPr="00CE240D" w14:paraId="16557B6D" w14:textId="77777777" w:rsidTr="00340CA9">
        <w:trPr>
          <w:trHeight w:val="63"/>
          <w:tblHeader/>
        </w:trPr>
        <w:tc>
          <w:tcPr>
            <w:tcW w:w="3870" w:type="dxa"/>
            <w:vAlign w:val="bottom"/>
          </w:tcPr>
          <w:p w14:paraId="33908E8A" w14:textId="77777777" w:rsidR="00052166" w:rsidRPr="00CE240D" w:rsidRDefault="00052166" w:rsidP="00340CA9">
            <w:pPr>
              <w:widowControl/>
              <w:ind w:left="243" w:hanging="180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5386" w:type="dxa"/>
            <w:gridSpan w:val="5"/>
          </w:tcPr>
          <w:p w14:paraId="4BB91488" w14:textId="1A4B8F1D" w:rsidR="00052166" w:rsidRPr="00CE240D" w:rsidRDefault="00052166" w:rsidP="00340CA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CE240D" w14:paraId="3DFAF57D" w14:textId="77777777" w:rsidTr="00340CA9">
        <w:trPr>
          <w:trHeight w:val="63"/>
          <w:tblHeader/>
        </w:trPr>
        <w:tc>
          <w:tcPr>
            <w:tcW w:w="3870" w:type="dxa"/>
            <w:vAlign w:val="bottom"/>
          </w:tcPr>
          <w:p w14:paraId="686CCC27" w14:textId="77777777" w:rsidR="00052166" w:rsidRPr="00CE240D" w:rsidRDefault="00052166" w:rsidP="00340CA9">
            <w:pPr>
              <w:widowControl/>
              <w:ind w:left="243" w:hanging="180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5386" w:type="dxa"/>
            <w:gridSpan w:val="5"/>
          </w:tcPr>
          <w:p w14:paraId="30E0DFEB" w14:textId="18B14E11" w:rsidR="00052166" w:rsidRPr="00CE240D" w:rsidRDefault="00574D15" w:rsidP="00340CA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  <w:r w:rsidRPr="00574D15">
              <w:rPr>
                <w:rFonts w:ascii="Angsana New" w:eastAsia="SimSun" w:hAnsi="Angsana New"/>
                <w:b/>
                <w:bCs/>
                <w:kern w:val="28"/>
                <w:sz w:val="28"/>
              </w:rPr>
              <w:t>31</w:t>
            </w:r>
            <w:r w:rsidR="00052166" w:rsidRPr="00CE240D">
              <w:rPr>
                <w:rFonts w:ascii="Angsana New" w:eastAsia="SimSun" w:hAnsi="Angsana New"/>
                <w:b/>
                <w:bCs/>
                <w:kern w:val="28"/>
                <w:sz w:val="28"/>
              </w:rPr>
              <w:t xml:space="preserve"> </w:t>
            </w:r>
            <w:r w:rsidR="00052166" w:rsidRPr="00CE240D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 xml:space="preserve">ธันวาคม </w:t>
            </w:r>
            <w:r w:rsidRPr="00574D15">
              <w:rPr>
                <w:rFonts w:ascii="Angsana New" w:eastAsia="SimSun" w:hAnsi="Angsana New"/>
                <w:b/>
                <w:bCs/>
                <w:kern w:val="28"/>
                <w:sz w:val="28"/>
              </w:rPr>
              <w:t>2568</w:t>
            </w:r>
          </w:p>
        </w:tc>
      </w:tr>
      <w:tr w:rsidR="00052166" w:rsidRPr="00CE240D" w14:paraId="53989B7F" w14:textId="77777777" w:rsidTr="00340CA9">
        <w:trPr>
          <w:trHeight w:val="73"/>
        </w:trPr>
        <w:tc>
          <w:tcPr>
            <w:tcW w:w="3870" w:type="dxa"/>
            <w:vAlign w:val="bottom"/>
          </w:tcPr>
          <w:p w14:paraId="5FA8A250" w14:textId="77777777" w:rsidR="00052166" w:rsidRPr="00CE240D" w:rsidRDefault="00052166" w:rsidP="00340CA9">
            <w:pPr>
              <w:widowControl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6367B219" w14:textId="77777777" w:rsidR="00052166" w:rsidRPr="00CE240D" w:rsidRDefault="00052166" w:rsidP="00340CA9">
            <w:pPr>
              <w:widowControl/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มูลค่า</w:t>
            </w:r>
          </w:p>
        </w:tc>
        <w:tc>
          <w:tcPr>
            <w:tcW w:w="4394" w:type="dxa"/>
            <w:gridSpan w:val="4"/>
            <w:vAlign w:val="bottom"/>
          </w:tcPr>
          <w:p w14:paraId="1C285D86" w14:textId="77777777" w:rsidR="00052166" w:rsidRPr="00CE240D" w:rsidRDefault="00052166" w:rsidP="00340CA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มูลค่ายุติธรรม</w:t>
            </w:r>
          </w:p>
        </w:tc>
      </w:tr>
      <w:tr w:rsidR="00052166" w:rsidRPr="00CE240D" w14:paraId="2AF90EF8" w14:textId="77777777" w:rsidTr="00340CA9">
        <w:trPr>
          <w:trHeight w:val="73"/>
        </w:trPr>
        <w:tc>
          <w:tcPr>
            <w:tcW w:w="3870" w:type="dxa"/>
            <w:vAlign w:val="bottom"/>
          </w:tcPr>
          <w:p w14:paraId="20922B5C" w14:textId="77777777" w:rsidR="00052166" w:rsidRPr="00CE240D" w:rsidRDefault="00052166" w:rsidP="00340CA9">
            <w:pPr>
              <w:widowControl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22962232" w14:textId="77777777" w:rsidR="00052166" w:rsidRPr="00CE240D" w:rsidRDefault="00052166" w:rsidP="00340CA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ตามบัญชี</w:t>
            </w:r>
          </w:p>
        </w:tc>
        <w:tc>
          <w:tcPr>
            <w:tcW w:w="1098" w:type="dxa"/>
            <w:vAlign w:val="bottom"/>
          </w:tcPr>
          <w:p w14:paraId="74AA8D5C" w14:textId="77777777" w:rsidR="00052166" w:rsidRPr="00CE240D" w:rsidRDefault="00052166" w:rsidP="00340CA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รวม</w:t>
            </w:r>
          </w:p>
        </w:tc>
        <w:tc>
          <w:tcPr>
            <w:tcW w:w="1099" w:type="dxa"/>
            <w:vAlign w:val="bottom"/>
          </w:tcPr>
          <w:p w14:paraId="4DFE0146" w14:textId="04C0CDC1" w:rsidR="00052166" w:rsidRPr="00CE240D" w:rsidRDefault="00052166" w:rsidP="00340CA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 xml:space="preserve">ระดับ </w:t>
            </w:r>
            <w:r w:rsidR="00574D15" w:rsidRPr="00574D15">
              <w:rPr>
                <w:rFonts w:ascii="Angsana New" w:eastAsia="SimSun" w:hAnsi="Angsana New"/>
                <w:b/>
                <w:bCs/>
                <w:kern w:val="28"/>
                <w:sz w:val="28"/>
              </w:rPr>
              <w:t>1</w:t>
            </w:r>
          </w:p>
        </w:tc>
        <w:tc>
          <w:tcPr>
            <w:tcW w:w="1098" w:type="dxa"/>
            <w:vAlign w:val="bottom"/>
          </w:tcPr>
          <w:p w14:paraId="2483C834" w14:textId="347248D9" w:rsidR="00052166" w:rsidRPr="00CE240D" w:rsidRDefault="00052166" w:rsidP="00340CA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 xml:space="preserve">ระดับ </w:t>
            </w:r>
            <w:r w:rsidR="00574D15" w:rsidRPr="00574D15">
              <w:rPr>
                <w:rFonts w:ascii="Angsana New" w:eastAsia="SimSun" w:hAnsi="Angsana New"/>
                <w:b/>
                <w:bCs/>
                <w:kern w:val="28"/>
                <w:sz w:val="28"/>
              </w:rPr>
              <w:t>2</w:t>
            </w:r>
          </w:p>
        </w:tc>
        <w:tc>
          <w:tcPr>
            <w:tcW w:w="1099" w:type="dxa"/>
            <w:vAlign w:val="bottom"/>
          </w:tcPr>
          <w:p w14:paraId="6EA42A56" w14:textId="3C724F6C" w:rsidR="00052166" w:rsidRPr="00CE240D" w:rsidRDefault="00052166" w:rsidP="00340CA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ระดับ</w:t>
            </w: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</w:rPr>
              <w:t xml:space="preserve"> </w:t>
            </w:r>
            <w:r w:rsidR="00574D15" w:rsidRPr="00574D15">
              <w:rPr>
                <w:rFonts w:ascii="Angsana New" w:eastAsia="SimSun" w:hAnsi="Angsana New"/>
                <w:b/>
                <w:bCs/>
                <w:kern w:val="28"/>
                <w:sz w:val="28"/>
              </w:rPr>
              <w:t>3</w:t>
            </w:r>
          </w:p>
        </w:tc>
      </w:tr>
      <w:tr w:rsidR="00052166" w:rsidRPr="00CE240D" w14:paraId="45F0D92F" w14:textId="77777777" w:rsidTr="00340CA9">
        <w:trPr>
          <w:trHeight w:val="73"/>
        </w:trPr>
        <w:tc>
          <w:tcPr>
            <w:tcW w:w="3870" w:type="dxa"/>
            <w:vAlign w:val="bottom"/>
          </w:tcPr>
          <w:p w14:paraId="2FBFFEF6" w14:textId="77777777" w:rsidR="00052166" w:rsidRPr="00CE240D" w:rsidRDefault="00052166" w:rsidP="00340CA9">
            <w:pPr>
              <w:widowControl/>
              <w:ind w:left="160" w:hanging="160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73A4E60D" w14:textId="77777777" w:rsidR="00052166" w:rsidRPr="00CE240D" w:rsidRDefault="00052166" w:rsidP="00340CA9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181A73E4" w14:textId="77777777" w:rsidR="00052166" w:rsidRPr="00CE240D" w:rsidRDefault="00052166" w:rsidP="00340CA9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49DCAC59" w14:textId="77777777" w:rsidR="00052166" w:rsidRPr="00CE240D" w:rsidRDefault="00052166" w:rsidP="00340CA9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31CCA6DA" w14:textId="77777777" w:rsidR="00052166" w:rsidRPr="00CE240D" w:rsidRDefault="00052166" w:rsidP="00340CA9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1329CED7" w14:textId="77777777" w:rsidR="00052166" w:rsidRPr="00CE240D" w:rsidRDefault="00052166" w:rsidP="00340CA9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</w:tr>
      <w:tr w:rsidR="00052166" w:rsidRPr="00CE240D" w14:paraId="6636D067" w14:textId="77777777" w:rsidTr="00340CA9">
        <w:trPr>
          <w:trHeight w:val="73"/>
        </w:trPr>
        <w:tc>
          <w:tcPr>
            <w:tcW w:w="3870" w:type="dxa"/>
            <w:vAlign w:val="bottom"/>
          </w:tcPr>
          <w:p w14:paraId="43C8BA10" w14:textId="77777777" w:rsidR="00052166" w:rsidRPr="00CE240D" w:rsidRDefault="00052166" w:rsidP="00340CA9">
            <w:pPr>
              <w:widowControl/>
              <w:ind w:left="160" w:hanging="160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992" w:type="dxa"/>
            <w:vAlign w:val="bottom"/>
          </w:tcPr>
          <w:p w14:paraId="0696D76D" w14:textId="77777777" w:rsidR="00052166" w:rsidRPr="00CE240D" w:rsidRDefault="00052166" w:rsidP="00340CA9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63D31B61" w14:textId="77777777" w:rsidR="00052166" w:rsidRPr="00CE240D" w:rsidRDefault="00052166" w:rsidP="00340CA9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34CE4D94" w14:textId="77777777" w:rsidR="00052166" w:rsidRPr="00CE240D" w:rsidRDefault="00052166" w:rsidP="00340CA9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6982EB79" w14:textId="77777777" w:rsidR="00052166" w:rsidRPr="00CE240D" w:rsidRDefault="00052166" w:rsidP="00340CA9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5E907073" w14:textId="77777777" w:rsidR="00052166" w:rsidRPr="00CE240D" w:rsidRDefault="00052166" w:rsidP="00340CA9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</w:tr>
      <w:tr w:rsidR="00052166" w:rsidRPr="00CE240D" w14:paraId="793B6A4A" w14:textId="77777777" w:rsidTr="00340CA9">
        <w:trPr>
          <w:trHeight w:val="73"/>
        </w:trPr>
        <w:tc>
          <w:tcPr>
            <w:tcW w:w="3870" w:type="dxa"/>
            <w:vAlign w:val="bottom"/>
          </w:tcPr>
          <w:p w14:paraId="5FE5FD72" w14:textId="77777777" w:rsidR="00052166" w:rsidRPr="00CE240D" w:rsidRDefault="00052166" w:rsidP="00340CA9">
            <w:pPr>
              <w:widowControl/>
              <w:ind w:left="162" w:right="-109" w:hanging="162"/>
              <w:rPr>
                <w:rFonts w:ascii="Angsana New" w:hAnsi="Angsana New"/>
                <w:kern w:val="28"/>
                <w:sz w:val="28"/>
                <w:cs/>
              </w:rPr>
            </w:pPr>
            <w:r w:rsidRPr="00CE240D">
              <w:rPr>
                <w:rFonts w:ascii="Angsana New" w:hAnsi="Angsana New"/>
                <w:kern w:val="28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92" w:type="dxa"/>
            <w:vAlign w:val="bottom"/>
          </w:tcPr>
          <w:p w14:paraId="1538EC30" w14:textId="79389B1C" w:rsidR="00052166" w:rsidRPr="00CE240D" w:rsidRDefault="00052166" w:rsidP="00340CA9">
            <w:pPr>
              <w:widowControl/>
              <w:tabs>
                <w:tab w:val="decimal" w:pos="933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43C9A4E2" w14:textId="5A39DF4E" w:rsidR="00052166" w:rsidRPr="00CE240D" w:rsidRDefault="00052166" w:rsidP="00340CA9">
            <w:pPr>
              <w:widowControl/>
              <w:tabs>
                <w:tab w:val="decimal" w:pos="933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29C75BD4" w14:textId="3BB99946" w:rsidR="00052166" w:rsidRPr="00CE240D" w:rsidRDefault="00052166" w:rsidP="00340CA9">
            <w:pPr>
              <w:widowControl/>
              <w:tabs>
                <w:tab w:val="decimal" w:pos="933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601A92CE" w14:textId="59A8CC7C" w:rsidR="00052166" w:rsidRPr="00CE240D" w:rsidRDefault="00052166" w:rsidP="00215A11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767ECAEA" w14:textId="260CF1E6" w:rsidR="00052166" w:rsidRPr="00CE240D" w:rsidRDefault="00052166" w:rsidP="00215A11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60F18" w:rsidRPr="00CE240D" w14:paraId="501EE322" w14:textId="77777777" w:rsidTr="00340CA9">
        <w:trPr>
          <w:trHeight w:val="73"/>
        </w:trPr>
        <w:tc>
          <w:tcPr>
            <w:tcW w:w="3870" w:type="dxa"/>
            <w:vAlign w:val="bottom"/>
          </w:tcPr>
          <w:p w14:paraId="77699FAD" w14:textId="77777777" w:rsidR="00B60F18" w:rsidRPr="00CE240D" w:rsidRDefault="00B60F18" w:rsidP="00B60F18">
            <w:pPr>
              <w:widowControl/>
              <w:ind w:left="347" w:hanging="180"/>
              <w:rPr>
                <w:rFonts w:ascii="Angsana New" w:hAnsi="Angsana New"/>
                <w:kern w:val="28"/>
                <w:sz w:val="28"/>
                <w:cs/>
              </w:rPr>
            </w:pPr>
            <w:r w:rsidRPr="00CE240D">
              <w:rPr>
                <w:rFonts w:ascii="Angsana New" w:hAnsi="Angsana New"/>
                <w:kern w:val="28"/>
                <w:sz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992" w:type="dxa"/>
            <w:vAlign w:val="bottom"/>
          </w:tcPr>
          <w:p w14:paraId="2A1FA75C" w14:textId="65DAD84D" w:rsidR="00B60F18" w:rsidRPr="00CE240D" w:rsidRDefault="00574D15" w:rsidP="00B60F18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  <w:cs/>
              </w:rPr>
            </w:pPr>
            <w:r w:rsidRPr="00574D15">
              <w:rPr>
                <w:rFonts w:ascii="Angsana New" w:eastAsia="SimSun" w:hAnsi="Angsana New"/>
                <w:kern w:val="28"/>
                <w:sz w:val="28"/>
              </w:rPr>
              <w:t>4</w:t>
            </w:r>
          </w:p>
        </w:tc>
        <w:tc>
          <w:tcPr>
            <w:tcW w:w="1098" w:type="dxa"/>
            <w:vAlign w:val="bottom"/>
          </w:tcPr>
          <w:p w14:paraId="1B644379" w14:textId="46EB2ADE" w:rsidR="00B60F18" w:rsidRPr="00CE240D" w:rsidRDefault="00574D15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574D15">
              <w:rPr>
                <w:rFonts w:ascii="Angsana New" w:eastAsia="SimSun" w:hAnsi="Angsana New"/>
                <w:kern w:val="28"/>
                <w:sz w:val="28"/>
              </w:rPr>
              <w:t>4</w:t>
            </w:r>
          </w:p>
        </w:tc>
        <w:tc>
          <w:tcPr>
            <w:tcW w:w="1099" w:type="dxa"/>
            <w:vAlign w:val="bottom"/>
          </w:tcPr>
          <w:p w14:paraId="707D44A2" w14:textId="778CDAF9" w:rsidR="00B60F18" w:rsidRPr="00CE240D" w:rsidRDefault="00574D15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574D15">
              <w:rPr>
                <w:rFonts w:ascii="Angsana New" w:eastAsia="SimSun" w:hAnsi="Angsana New"/>
                <w:kern w:val="28"/>
                <w:sz w:val="28"/>
              </w:rPr>
              <w:t>4</w:t>
            </w:r>
          </w:p>
        </w:tc>
        <w:tc>
          <w:tcPr>
            <w:tcW w:w="1098" w:type="dxa"/>
            <w:vAlign w:val="bottom"/>
          </w:tcPr>
          <w:p w14:paraId="10BEE63A" w14:textId="3919D7DC" w:rsidR="00B60F18" w:rsidRPr="00CE240D" w:rsidRDefault="004F4C0C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0692FDCA" w14:textId="2F7AE352" w:rsidR="00B60F18" w:rsidRPr="00CE240D" w:rsidRDefault="004F4C0C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60F18" w:rsidRPr="00CE240D" w14:paraId="1A361426" w14:textId="77777777" w:rsidTr="00340CA9">
        <w:trPr>
          <w:trHeight w:val="73"/>
        </w:trPr>
        <w:tc>
          <w:tcPr>
            <w:tcW w:w="3870" w:type="dxa"/>
            <w:vAlign w:val="bottom"/>
          </w:tcPr>
          <w:p w14:paraId="4BFC6465" w14:textId="77777777" w:rsidR="00B60F18" w:rsidRPr="00CE240D" w:rsidRDefault="00B60F18" w:rsidP="00B60F18">
            <w:pPr>
              <w:widowControl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CE240D">
              <w:rPr>
                <w:rFonts w:ascii="Angsana New" w:hAnsi="Angsana New"/>
                <w:kern w:val="28"/>
                <w:sz w:val="28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2CA456C0" w14:textId="0E7AFCC9" w:rsidR="00B60F18" w:rsidRPr="00CE240D" w:rsidRDefault="00574D15" w:rsidP="00B60F18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  <w:cs/>
              </w:rPr>
            </w:pPr>
            <w:r w:rsidRPr="00574D15">
              <w:rPr>
                <w:rFonts w:ascii="Angsana New" w:eastAsia="SimSun" w:hAnsi="Angsana New"/>
                <w:kern w:val="28"/>
                <w:sz w:val="28"/>
              </w:rPr>
              <w:t>31</w:t>
            </w:r>
          </w:p>
        </w:tc>
        <w:tc>
          <w:tcPr>
            <w:tcW w:w="1098" w:type="dxa"/>
            <w:vAlign w:val="bottom"/>
          </w:tcPr>
          <w:p w14:paraId="37A0D858" w14:textId="044AB63E" w:rsidR="00B60F18" w:rsidRPr="00CE240D" w:rsidRDefault="00574D15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574D15">
              <w:rPr>
                <w:rFonts w:ascii="Angsana New" w:eastAsia="SimSun" w:hAnsi="Angsana New"/>
                <w:kern w:val="28"/>
                <w:sz w:val="28"/>
              </w:rPr>
              <w:t>31</w:t>
            </w:r>
          </w:p>
        </w:tc>
        <w:tc>
          <w:tcPr>
            <w:tcW w:w="1099" w:type="dxa"/>
            <w:vAlign w:val="bottom"/>
          </w:tcPr>
          <w:p w14:paraId="30988495" w14:textId="5CA9F42D" w:rsidR="00B60F18" w:rsidRPr="00CE240D" w:rsidRDefault="00574D15" w:rsidP="00B60F18">
            <w:pPr>
              <w:widowControl/>
              <w:tabs>
                <w:tab w:val="decimal" w:pos="933"/>
              </w:tabs>
              <w:ind w:left="-116" w:firstLine="179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098" w:type="dxa"/>
            <w:vAlign w:val="bottom"/>
          </w:tcPr>
          <w:p w14:paraId="66230F16" w14:textId="7E09C9F9" w:rsidR="00B60F18" w:rsidRPr="00CE240D" w:rsidRDefault="00574D15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574D15">
              <w:rPr>
                <w:rFonts w:ascii="Angsana New" w:eastAsia="SimSun" w:hAnsi="Angsana New"/>
                <w:kern w:val="28"/>
                <w:sz w:val="28"/>
              </w:rPr>
              <w:t>22</w:t>
            </w:r>
          </w:p>
        </w:tc>
        <w:tc>
          <w:tcPr>
            <w:tcW w:w="1099" w:type="dxa"/>
            <w:vAlign w:val="bottom"/>
          </w:tcPr>
          <w:p w14:paraId="6A06995A" w14:textId="186F96CF" w:rsidR="00B60F18" w:rsidRPr="00CE240D" w:rsidRDefault="004F4C0C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60F18" w:rsidRPr="00CE240D" w14:paraId="482E5B43" w14:textId="77777777" w:rsidTr="00340CA9">
        <w:trPr>
          <w:trHeight w:val="73"/>
        </w:trPr>
        <w:tc>
          <w:tcPr>
            <w:tcW w:w="3870" w:type="dxa"/>
          </w:tcPr>
          <w:p w14:paraId="27AFB259" w14:textId="77777777" w:rsidR="00B60F18" w:rsidRPr="00CE240D" w:rsidRDefault="00B60F18" w:rsidP="00B60F18">
            <w:pPr>
              <w:widowControl/>
              <w:ind w:left="162" w:hanging="162"/>
              <w:rPr>
                <w:rFonts w:ascii="Angsana New" w:hAnsi="Angsana New"/>
                <w:kern w:val="28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92" w:type="dxa"/>
            <w:vAlign w:val="bottom"/>
          </w:tcPr>
          <w:p w14:paraId="1A59D12F" w14:textId="77777777" w:rsidR="00B60F18" w:rsidRPr="00CE240D" w:rsidRDefault="00B60F18" w:rsidP="00B60F18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02BAAB2E" w14:textId="77777777" w:rsidR="00B60F18" w:rsidRPr="00CE240D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4E45B28A" w14:textId="77777777" w:rsidR="00B60F18" w:rsidRPr="00CE240D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62DF4621" w14:textId="77777777" w:rsidR="00B60F18" w:rsidRPr="00CE240D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2A924358" w14:textId="77777777" w:rsidR="00B60F18" w:rsidRPr="00CE240D" w:rsidRDefault="00B60F18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60F18" w:rsidRPr="00CE240D" w14:paraId="2300E192" w14:textId="77777777" w:rsidTr="00340CA9">
        <w:trPr>
          <w:trHeight w:val="73"/>
        </w:trPr>
        <w:tc>
          <w:tcPr>
            <w:tcW w:w="3870" w:type="dxa"/>
            <w:vAlign w:val="bottom"/>
          </w:tcPr>
          <w:p w14:paraId="35700071" w14:textId="77777777" w:rsidR="00B60F18" w:rsidRPr="00CE240D" w:rsidRDefault="00B60F18" w:rsidP="00B60F18">
            <w:pPr>
              <w:widowControl/>
              <w:ind w:left="343" w:hanging="180"/>
              <w:rPr>
                <w:rFonts w:ascii="Angsana New" w:hAnsi="Angsana New"/>
                <w:kern w:val="28"/>
                <w:sz w:val="28"/>
              </w:rPr>
            </w:pPr>
            <w:r w:rsidRPr="00CE240D">
              <w:rPr>
                <w:rFonts w:ascii="Angsana New" w:hAnsi="Angsana New"/>
                <w:kern w:val="28"/>
                <w:sz w:val="28"/>
                <w:cs/>
              </w:rPr>
              <w:t>ตราสารทุนที่อยู่ในความต้องการของตลาด</w:t>
            </w:r>
          </w:p>
          <w:p w14:paraId="24CDC67E" w14:textId="77777777" w:rsidR="00B60F18" w:rsidRPr="00CE240D" w:rsidRDefault="00B60F18" w:rsidP="00B60F18">
            <w:pPr>
              <w:widowControl/>
              <w:ind w:left="343" w:hanging="180"/>
              <w:rPr>
                <w:rFonts w:ascii="Angsana New" w:hAnsi="Angsana New"/>
                <w:kern w:val="28"/>
                <w:sz w:val="28"/>
                <w:cs/>
              </w:rPr>
            </w:pPr>
            <w:r w:rsidRPr="00CE240D">
              <w:rPr>
                <w:rFonts w:ascii="Angsana New" w:hAnsi="Angsana New"/>
                <w:kern w:val="28"/>
                <w:sz w:val="28"/>
              </w:rPr>
              <w:tab/>
            </w:r>
            <w:r w:rsidRPr="00CE240D">
              <w:rPr>
                <w:rFonts w:ascii="Angsana New" w:hAnsi="Angsana New"/>
                <w:kern w:val="28"/>
                <w:sz w:val="28"/>
                <w:cs/>
              </w:rPr>
              <w:t>ในประเทศ</w:t>
            </w:r>
          </w:p>
        </w:tc>
        <w:tc>
          <w:tcPr>
            <w:tcW w:w="992" w:type="dxa"/>
            <w:vAlign w:val="bottom"/>
          </w:tcPr>
          <w:p w14:paraId="0544A8A4" w14:textId="236D4B8C" w:rsidR="00B60F18" w:rsidRPr="00CE240D" w:rsidRDefault="00574D15" w:rsidP="00B60F18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  <w:r w:rsidRPr="00574D15">
              <w:rPr>
                <w:rFonts w:ascii="Angsana New" w:hAnsi="Angsana New"/>
                <w:kern w:val="28"/>
                <w:sz w:val="28"/>
              </w:rPr>
              <w:t>2</w:t>
            </w:r>
            <w:r w:rsidR="006B6FF4" w:rsidRPr="00CE240D">
              <w:rPr>
                <w:rFonts w:ascii="Angsana New" w:hAnsi="Angsana New"/>
                <w:kern w:val="28"/>
                <w:sz w:val="28"/>
              </w:rPr>
              <w:t>,</w:t>
            </w:r>
            <w:r w:rsidRPr="00574D15">
              <w:rPr>
                <w:rFonts w:ascii="Angsana New" w:hAnsi="Angsana New"/>
                <w:kern w:val="28"/>
                <w:sz w:val="28"/>
              </w:rPr>
              <w:t>419</w:t>
            </w:r>
          </w:p>
        </w:tc>
        <w:tc>
          <w:tcPr>
            <w:tcW w:w="1098" w:type="dxa"/>
            <w:vAlign w:val="bottom"/>
          </w:tcPr>
          <w:p w14:paraId="36065F64" w14:textId="6EEDF02B" w:rsidR="00B60F18" w:rsidRPr="00CE240D" w:rsidRDefault="00574D15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  <w:r w:rsidRPr="00574D15">
              <w:rPr>
                <w:rFonts w:ascii="Angsana New" w:hAnsi="Angsana New"/>
                <w:kern w:val="28"/>
                <w:sz w:val="28"/>
              </w:rPr>
              <w:t>2</w:t>
            </w:r>
            <w:r w:rsidR="006B6FF4" w:rsidRPr="00CE240D">
              <w:rPr>
                <w:rFonts w:ascii="Angsana New" w:hAnsi="Angsana New"/>
                <w:kern w:val="28"/>
                <w:sz w:val="28"/>
              </w:rPr>
              <w:t>,</w:t>
            </w:r>
            <w:r w:rsidRPr="00574D15">
              <w:rPr>
                <w:rFonts w:ascii="Angsana New" w:hAnsi="Angsana New"/>
                <w:kern w:val="28"/>
                <w:sz w:val="28"/>
              </w:rPr>
              <w:t>419</w:t>
            </w:r>
          </w:p>
        </w:tc>
        <w:tc>
          <w:tcPr>
            <w:tcW w:w="1099" w:type="dxa"/>
            <w:vAlign w:val="bottom"/>
          </w:tcPr>
          <w:p w14:paraId="2D864191" w14:textId="22E21CFE" w:rsidR="00B60F18" w:rsidRPr="00CE240D" w:rsidRDefault="00574D15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hAnsi="Angsana New"/>
                <w:kern w:val="28"/>
                <w:sz w:val="28"/>
                <w:cs/>
              </w:rPr>
            </w:pPr>
            <w:r w:rsidRPr="00574D15">
              <w:rPr>
                <w:rFonts w:ascii="Angsana New" w:hAnsi="Angsana New"/>
                <w:kern w:val="28"/>
                <w:sz w:val="28"/>
              </w:rPr>
              <w:t>2</w:t>
            </w:r>
            <w:r w:rsidR="006B6FF4" w:rsidRPr="00CE240D">
              <w:rPr>
                <w:rFonts w:ascii="Angsana New" w:hAnsi="Angsana New"/>
                <w:kern w:val="28"/>
                <w:sz w:val="28"/>
              </w:rPr>
              <w:t>,</w:t>
            </w:r>
            <w:r w:rsidRPr="00574D15">
              <w:rPr>
                <w:rFonts w:ascii="Angsana New" w:hAnsi="Angsana New"/>
                <w:kern w:val="28"/>
                <w:sz w:val="28"/>
              </w:rPr>
              <w:t>419</w:t>
            </w:r>
          </w:p>
        </w:tc>
        <w:tc>
          <w:tcPr>
            <w:tcW w:w="1098" w:type="dxa"/>
            <w:vAlign w:val="bottom"/>
          </w:tcPr>
          <w:p w14:paraId="128E2109" w14:textId="0BF94AC2" w:rsidR="00B60F18" w:rsidRPr="00CE240D" w:rsidRDefault="004F4C0C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71960313" w14:textId="75B5B9DB" w:rsidR="00B60F18" w:rsidRPr="00CE240D" w:rsidRDefault="004F4C0C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60F18" w:rsidRPr="00CE240D" w14:paraId="7CCFE9B1" w14:textId="77777777" w:rsidTr="00340CA9">
        <w:trPr>
          <w:trHeight w:val="73"/>
        </w:trPr>
        <w:tc>
          <w:tcPr>
            <w:tcW w:w="3870" w:type="dxa"/>
            <w:vAlign w:val="bottom"/>
          </w:tcPr>
          <w:p w14:paraId="73DA66A4" w14:textId="77777777" w:rsidR="00B60F18" w:rsidRPr="00CE240D" w:rsidRDefault="00B60F18" w:rsidP="00B60F18">
            <w:pPr>
              <w:widowControl/>
              <w:ind w:left="343" w:hanging="180"/>
              <w:rPr>
                <w:rFonts w:ascii="Angsana New" w:hAnsi="Angsana New"/>
                <w:kern w:val="28"/>
                <w:sz w:val="28"/>
                <w:cs/>
              </w:rPr>
            </w:pPr>
            <w:r w:rsidRPr="00CE240D">
              <w:rPr>
                <w:rFonts w:ascii="Angsana New" w:hAnsi="Angsana New"/>
                <w:kern w:val="28"/>
                <w:sz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2" w:type="dxa"/>
            <w:vAlign w:val="bottom"/>
          </w:tcPr>
          <w:p w14:paraId="1CA0A228" w14:textId="7EB9683E" w:rsidR="00B60F18" w:rsidRPr="00CE240D" w:rsidRDefault="00574D15" w:rsidP="00B60F18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  <w:r w:rsidRPr="00574D15"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098" w:type="dxa"/>
            <w:vAlign w:val="bottom"/>
          </w:tcPr>
          <w:p w14:paraId="5979A6AE" w14:textId="395EE97D" w:rsidR="00B60F18" w:rsidRPr="00CE240D" w:rsidRDefault="00574D15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  <w:r w:rsidRPr="00574D15"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099" w:type="dxa"/>
            <w:vAlign w:val="bottom"/>
          </w:tcPr>
          <w:p w14:paraId="2AFC4C5C" w14:textId="653D6B65" w:rsidR="00B60F18" w:rsidRPr="00CE240D" w:rsidRDefault="004F4C0C" w:rsidP="00B60F18">
            <w:pPr>
              <w:ind w:right="4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2C0A3586" w14:textId="57A80E67" w:rsidR="00B60F18" w:rsidRPr="00CE240D" w:rsidRDefault="004F4C0C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1EB40FD4" w14:textId="1A9096EA" w:rsidR="00B60F18" w:rsidRPr="00CE240D" w:rsidRDefault="00574D15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574D15">
              <w:rPr>
                <w:rFonts w:ascii="Angsana New" w:eastAsia="SimSun" w:hAnsi="Angsana New"/>
                <w:kern w:val="28"/>
                <w:sz w:val="28"/>
              </w:rPr>
              <w:t>10</w:t>
            </w:r>
          </w:p>
        </w:tc>
      </w:tr>
      <w:tr w:rsidR="00B60F18" w:rsidRPr="00CE240D" w14:paraId="34FEB067" w14:textId="77777777" w:rsidTr="00340CA9">
        <w:trPr>
          <w:trHeight w:val="73"/>
        </w:trPr>
        <w:tc>
          <w:tcPr>
            <w:tcW w:w="3870" w:type="dxa"/>
            <w:vAlign w:val="bottom"/>
          </w:tcPr>
          <w:p w14:paraId="4F45158C" w14:textId="77777777" w:rsidR="00B60F18" w:rsidRPr="00CE240D" w:rsidRDefault="00B60F18" w:rsidP="00B60F18">
            <w:pPr>
              <w:widowControl/>
              <w:ind w:left="214" w:hanging="214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หนี้สินทางการเงิน</w:t>
            </w:r>
          </w:p>
        </w:tc>
        <w:tc>
          <w:tcPr>
            <w:tcW w:w="992" w:type="dxa"/>
            <w:vAlign w:val="bottom"/>
          </w:tcPr>
          <w:p w14:paraId="28588B94" w14:textId="77777777" w:rsidR="00B60F18" w:rsidRPr="00CE240D" w:rsidRDefault="00B60F18" w:rsidP="00B60F18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67EF7FEF" w14:textId="77777777" w:rsidR="00B60F18" w:rsidRPr="00CE240D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6A0BE57D" w14:textId="77777777" w:rsidR="00B60F18" w:rsidRPr="00CE240D" w:rsidRDefault="00B60F18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656FDB4D" w14:textId="77777777" w:rsidR="00B60F18" w:rsidRPr="00CE240D" w:rsidRDefault="00B60F18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0F3D1296" w14:textId="77777777" w:rsidR="00B60F18" w:rsidRPr="00CE240D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</w:p>
        </w:tc>
      </w:tr>
      <w:tr w:rsidR="00B60F18" w:rsidRPr="00CE240D" w14:paraId="646E7376" w14:textId="77777777" w:rsidTr="00340CA9">
        <w:trPr>
          <w:trHeight w:val="73"/>
        </w:trPr>
        <w:tc>
          <w:tcPr>
            <w:tcW w:w="3870" w:type="dxa"/>
            <w:vAlign w:val="bottom"/>
          </w:tcPr>
          <w:p w14:paraId="29C223D4" w14:textId="77777777" w:rsidR="00B60F18" w:rsidRPr="00CE240D" w:rsidRDefault="00B60F18" w:rsidP="00B60F18">
            <w:pPr>
              <w:widowControl/>
              <w:ind w:left="160" w:hanging="160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หนี้สินทางการเงินที่วัดมูลค่ายุติธรรม</w:t>
            </w:r>
          </w:p>
        </w:tc>
        <w:tc>
          <w:tcPr>
            <w:tcW w:w="992" w:type="dxa"/>
            <w:vAlign w:val="bottom"/>
          </w:tcPr>
          <w:p w14:paraId="17E54FA3" w14:textId="77777777" w:rsidR="00B60F18" w:rsidRPr="00CE240D" w:rsidRDefault="00B60F18" w:rsidP="00B60F18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532CEEF7" w14:textId="77777777" w:rsidR="00B60F18" w:rsidRPr="00CE240D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7DD84FE5" w14:textId="77777777" w:rsidR="00B60F18" w:rsidRPr="00CE240D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6E7E000C" w14:textId="77777777" w:rsidR="00B60F18" w:rsidRPr="00CE240D" w:rsidRDefault="00B60F18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72D4AFF0" w14:textId="77777777" w:rsidR="00B60F18" w:rsidRPr="00CE240D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</w:p>
        </w:tc>
      </w:tr>
      <w:tr w:rsidR="00B60F18" w:rsidRPr="00CE240D" w14:paraId="2C0E714C" w14:textId="77777777" w:rsidTr="00340CA9">
        <w:trPr>
          <w:trHeight w:val="73"/>
        </w:trPr>
        <w:tc>
          <w:tcPr>
            <w:tcW w:w="3870" w:type="dxa"/>
            <w:vAlign w:val="bottom"/>
          </w:tcPr>
          <w:p w14:paraId="7C5057A5" w14:textId="77777777" w:rsidR="00B60F18" w:rsidRPr="00CE240D" w:rsidRDefault="00B60F18" w:rsidP="00B60F18">
            <w:pPr>
              <w:widowControl/>
              <w:ind w:left="162" w:right="-109" w:hanging="162"/>
              <w:rPr>
                <w:rFonts w:ascii="Angsana New" w:eastAsia="SimSun" w:hAnsi="Angsana New"/>
                <w:kern w:val="28"/>
                <w:sz w:val="28"/>
                <w:cs/>
              </w:rPr>
            </w:pPr>
            <w:r w:rsidRPr="00CE240D">
              <w:rPr>
                <w:rFonts w:ascii="Angsana New" w:eastAsia="SimSun" w:hAnsi="Angsana New"/>
                <w:kern w:val="28"/>
                <w:sz w:val="28"/>
                <w:cs/>
              </w:rPr>
              <w:t>เจ้าหนี้</w:t>
            </w:r>
            <w:r w:rsidRPr="00CE240D">
              <w:rPr>
                <w:rFonts w:ascii="Angsana New" w:hAnsi="Angsana New"/>
                <w:kern w:val="28"/>
                <w:sz w:val="28"/>
                <w:cs/>
              </w:rPr>
              <w:t>ธุรกิจ</w:t>
            </w:r>
            <w:r w:rsidRPr="00CE240D">
              <w:rPr>
                <w:rFonts w:ascii="Angsana New" w:eastAsia="SimSun" w:hAnsi="Angsana New"/>
                <w:kern w:val="28"/>
                <w:sz w:val="28"/>
                <w:cs/>
              </w:rPr>
              <w:t>หลักทรัพย์และสัญญาซื้อขายล่วงหน้า</w:t>
            </w:r>
          </w:p>
        </w:tc>
        <w:tc>
          <w:tcPr>
            <w:tcW w:w="992" w:type="dxa"/>
            <w:vAlign w:val="bottom"/>
          </w:tcPr>
          <w:p w14:paraId="313F56B8" w14:textId="6FE9457E" w:rsidR="00B60F18" w:rsidRPr="00CE240D" w:rsidRDefault="00B60F18" w:rsidP="00B60F18">
            <w:pPr>
              <w:widowControl/>
              <w:tabs>
                <w:tab w:val="decimal" w:pos="746"/>
              </w:tabs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65EE9B65" w14:textId="5BB2A824" w:rsidR="00B60F18" w:rsidRPr="00CE240D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0DCC67A2" w14:textId="27329CB6" w:rsidR="00B60F18" w:rsidRPr="00CE240D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75B06194" w14:textId="1CE8B9F5" w:rsidR="00B60F18" w:rsidRPr="00CE240D" w:rsidRDefault="00B60F18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0A9C5FA8" w14:textId="5C2F47F7" w:rsidR="00B60F18" w:rsidRPr="00CE240D" w:rsidRDefault="00B60F18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60F18" w:rsidRPr="00CE240D" w14:paraId="5C5E28CF" w14:textId="77777777" w:rsidTr="00340CA9">
        <w:trPr>
          <w:trHeight w:val="73"/>
        </w:trPr>
        <w:tc>
          <w:tcPr>
            <w:tcW w:w="3870" w:type="dxa"/>
            <w:vAlign w:val="bottom"/>
          </w:tcPr>
          <w:p w14:paraId="411D2C1A" w14:textId="77777777" w:rsidR="00B60F18" w:rsidRPr="00CE240D" w:rsidRDefault="00B60F18" w:rsidP="00B60F18">
            <w:pPr>
              <w:widowControl/>
              <w:ind w:left="343" w:hanging="180"/>
              <w:rPr>
                <w:rFonts w:ascii="Angsana New" w:eastAsia="SimSun" w:hAnsi="Angsana New"/>
                <w:kern w:val="28"/>
                <w:sz w:val="28"/>
                <w:cs/>
              </w:rPr>
            </w:pPr>
            <w:r w:rsidRPr="00CE240D">
              <w:rPr>
                <w:rFonts w:ascii="Angsana New" w:eastAsia="SimSun" w:hAnsi="Angsana New"/>
                <w:kern w:val="28"/>
                <w:sz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992" w:type="dxa"/>
            <w:vAlign w:val="bottom"/>
          </w:tcPr>
          <w:p w14:paraId="1731C3D4" w14:textId="527907B6" w:rsidR="00B60F18" w:rsidRPr="00CE240D" w:rsidRDefault="00574D15" w:rsidP="00B60F18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574D15">
              <w:rPr>
                <w:rFonts w:ascii="Angsana New" w:eastAsia="SimSun" w:hAnsi="Angsana New"/>
                <w:kern w:val="28"/>
                <w:sz w:val="28"/>
              </w:rPr>
              <w:t>344</w:t>
            </w:r>
          </w:p>
        </w:tc>
        <w:tc>
          <w:tcPr>
            <w:tcW w:w="1098" w:type="dxa"/>
            <w:vAlign w:val="bottom"/>
          </w:tcPr>
          <w:p w14:paraId="6B326272" w14:textId="71E7A2DD" w:rsidR="00B60F18" w:rsidRPr="00CE240D" w:rsidRDefault="00574D15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574D15">
              <w:rPr>
                <w:rFonts w:ascii="Angsana New" w:eastAsia="SimSun" w:hAnsi="Angsana New"/>
                <w:kern w:val="28"/>
                <w:sz w:val="28"/>
              </w:rPr>
              <w:t>344</w:t>
            </w:r>
          </w:p>
        </w:tc>
        <w:tc>
          <w:tcPr>
            <w:tcW w:w="1099" w:type="dxa"/>
            <w:vAlign w:val="bottom"/>
          </w:tcPr>
          <w:p w14:paraId="06F7A5BB" w14:textId="03C8DD51" w:rsidR="00B60F18" w:rsidRPr="00CE240D" w:rsidRDefault="00574D15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574D15">
              <w:rPr>
                <w:rFonts w:ascii="Angsana New" w:eastAsia="SimSun" w:hAnsi="Angsana New"/>
                <w:kern w:val="28"/>
                <w:sz w:val="28"/>
              </w:rPr>
              <w:t>344</w:t>
            </w:r>
          </w:p>
        </w:tc>
        <w:tc>
          <w:tcPr>
            <w:tcW w:w="1098" w:type="dxa"/>
            <w:vAlign w:val="bottom"/>
          </w:tcPr>
          <w:p w14:paraId="659DA337" w14:textId="004DE3B4" w:rsidR="00B60F18" w:rsidRPr="00CE240D" w:rsidRDefault="004F4C0C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6B8B5C3B" w14:textId="472513FB" w:rsidR="00B60F18" w:rsidRPr="00CE240D" w:rsidRDefault="004F4C0C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60F18" w:rsidRPr="00CE240D" w14:paraId="50C0C83E" w14:textId="77777777" w:rsidTr="00340CA9">
        <w:trPr>
          <w:trHeight w:val="73"/>
        </w:trPr>
        <w:tc>
          <w:tcPr>
            <w:tcW w:w="3870" w:type="dxa"/>
            <w:vAlign w:val="bottom"/>
          </w:tcPr>
          <w:p w14:paraId="23508443" w14:textId="77777777" w:rsidR="00B60F18" w:rsidRPr="00CE240D" w:rsidRDefault="00B60F18" w:rsidP="00B60F18">
            <w:pPr>
              <w:widowControl/>
              <w:ind w:left="214" w:hanging="214"/>
              <w:rPr>
                <w:rFonts w:ascii="Angsana New" w:hAnsi="Angsana New"/>
                <w:kern w:val="28"/>
                <w:sz w:val="28"/>
                <w:cs/>
              </w:rPr>
            </w:pPr>
            <w:r w:rsidRPr="00CE240D">
              <w:rPr>
                <w:rFonts w:ascii="Angsana New" w:hAnsi="Angsana New"/>
                <w:kern w:val="28"/>
                <w:sz w:val="28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62EEC9DE" w14:textId="6742FE7A" w:rsidR="00B60F18" w:rsidRPr="00CE240D" w:rsidRDefault="00574D15" w:rsidP="00B60F18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574D15">
              <w:rPr>
                <w:rFonts w:ascii="Angsana New" w:eastAsia="SimSun" w:hAnsi="Angsana New"/>
                <w:kern w:val="28"/>
                <w:sz w:val="28"/>
              </w:rPr>
              <w:t>17</w:t>
            </w:r>
          </w:p>
        </w:tc>
        <w:tc>
          <w:tcPr>
            <w:tcW w:w="1098" w:type="dxa"/>
            <w:vAlign w:val="bottom"/>
          </w:tcPr>
          <w:p w14:paraId="7DC32715" w14:textId="22877C4C" w:rsidR="00B60F18" w:rsidRPr="00CE240D" w:rsidRDefault="00574D15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574D15">
              <w:rPr>
                <w:rFonts w:ascii="Angsana New" w:eastAsia="SimSun" w:hAnsi="Angsana New"/>
                <w:kern w:val="28"/>
                <w:sz w:val="28"/>
              </w:rPr>
              <w:t>17</w:t>
            </w:r>
          </w:p>
        </w:tc>
        <w:tc>
          <w:tcPr>
            <w:tcW w:w="1099" w:type="dxa"/>
            <w:vAlign w:val="bottom"/>
          </w:tcPr>
          <w:p w14:paraId="42BF3DE0" w14:textId="30265223" w:rsidR="00B60F18" w:rsidRPr="00CE240D" w:rsidRDefault="00574D15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574D15">
              <w:rPr>
                <w:rFonts w:ascii="Angsana New" w:eastAsia="SimSun" w:hAnsi="Angsana New"/>
                <w:kern w:val="28"/>
                <w:sz w:val="28"/>
              </w:rPr>
              <w:t>17</w:t>
            </w:r>
          </w:p>
        </w:tc>
        <w:tc>
          <w:tcPr>
            <w:tcW w:w="1098" w:type="dxa"/>
            <w:vAlign w:val="bottom"/>
          </w:tcPr>
          <w:p w14:paraId="3DB58DEC" w14:textId="7CDBDB31" w:rsidR="00B60F18" w:rsidRPr="00CE240D" w:rsidRDefault="004F4C0C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79125E83" w14:textId="1974D998" w:rsidR="00B60F18" w:rsidRPr="00CE240D" w:rsidRDefault="004F4C0C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ECEC7B8" w14:textId="77777777" w:rsidR="00052166" w:rsidRPr="00CE240D" w:rsidRDefault="00052166" w:rsidP="00052166">
      <w:pPr>
        <w:tabs>
          <w:tab w:val="left" w:pos="2880"/>
        </w:tabs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</w:p>
    <w:p w14:paraId="2DD0A57A" w14:textId="77777777" w:rsidR="00052166" w:rsidRPr="00CE240D" w:rsidRDefault="00052166" w:rsidP="00052166">
      <w:pPr>
        <w:tabs>
          <w:tab w:val="left" w:pos="2880"/>
        </w:tabs>
        <w:spacing w:before="120" w:after="120"/>
        <w:ind w:left="547"/>
        <w:jc w:val="both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25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992"/>
        <w:gridCol w:w="1098"/>
        <w:gridCol w:w="1099"/>
        <w:gridCol w:w="1098"/>
        <w:gridCol w:w="1099"/>
      </w:tblGrid>
      <w:tr w:rsidR="003B565D" w:rsidRPr="00CE240D" w14:paraId="428899B4" w14:textId="77777777" w:rsidTr="00340CA9">
        <w:trPr>
          <w:trHeight w:val="63"/>
          <w:tblHeader/>
        </w:trPr>
        <w:tc>
          <w:tcPr>
            <w:tcW w:w="3870" w:type="dxa"/>
            <w:vAlign w:val="bottom"/>
          </w:tcPr>
          <w:p w14:paraId="5DE7580A" w14:textId="77777777" w:rsidR="003B565D" w:rsidRPr="00CE240D" w:rsidRDefault="003B565D" w:rsidP="00340CA9">
            <w:pPr>
              <w:widowControl/>
              <w:ind w:left="243" w:hanging="180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5386" w:type="dxa"/>
            <w:gridSpan w:val="5"/>
          </w:tcPr>
          <w:p w14:paraId="0F296807" w14:textId="77777777" w:rsidR="003B565D" w:rsidRPr="00CE240D" w:rsidRDefault="003B565D" w:rsidP="00340CA9">
            <w:pPr>
              <w:widowControl/>
              <w:jc w:val="right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</w:rPr>
              <w:t>(</w:t>
            </w: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หน่วย</w:t>
            </w: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</w:rPr>
              <w:t xml:space="preserve"> : </w:t>
            </w: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ล้านบาท</w:t>
            </w: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</w:rPr>
              <w:t>)</w:t>
            </w:r>
          </w:p>
        </w:tc>
      </w:tr>
      <w:tr w:rsidR="003B565D" w:rsidRPr="00CE240D" w14:paraId="2F94BB8D" w14:textId="77777777" w:rsidTr="00340CA9">
        <w:trPr>
          <w:trHeight w:val="63"/>
          <w:tblHeader/>
        </w:trPr>
        <w:tc>
          <w:tcPr>
            <w:tcW w:w="3870" w:type="dxa"/>
            <w:vAlign w:val="bottom"/>
          </w:tcPr>
          <w:p w14:paraId="0D7D5AF9" w14:textId="77777777" w:rsidR="003B565D" w:rsidRPr="00CE240D" w:rsidRDefault="003B565D" w:rsidP="00340CA9">
            <w:pPr>
              <w:widowControl/>
              <w:ind w:left="243" w:hanging="180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5386" w:type="dxa"/>
            <w:gridSpan w:val="5"/>
          </w:tcPr>
          <w:p w14:paraId="1D17A800" w14:textId="77777777" w:rsidR="003B565D" w:rsidRPr="00CE240D" w:rsidRDefault="003B565D" w:rsidP="00340CA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งบการเงินรวม</w:t>
            </w: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</w:rPr>
              <w:t>/</w:t>
            </w: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3B565D" w:rsidRPr="00CE240D" w14:paraId="37668556" w14:textId="77777777" w:rsidTr="00340CA9">
        <w:trPr>
          <w:trHeight w:val="63"/>
          <w:tblHeader/>
        </w:trPr>
        <w:tc>
          <w:tcPr>
            <w:tcW w:w="3870" w:type="dxa"/>
            <w:vAlign w:val="bottom"/>
          </w:tcPr>
          <w:p w14:paraId="77EBE8DC" w14:textId="77777777" w:rsidR="003B565D" w:rsidRPr="00CE240D" w:rsidRDefault="003B565D" w:rsidP="00340CA9">
            <w:pPr>
              <w:widowControl/>
              <w:ind w:left="243" w:hanging="180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5386" w:type="dxa"/>
            <w:gridSpan w:val="5"/>
          </w:tcPr>
          <w:p w14:paraId="30513B8E" w14:textId="62E8C12B" w:rsidR="003B565D" w:rsidRPr="00CE240D" w:rsidRDefault="00574D15" w:rsidP="00340CA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  <w:r w:rsidRPr="00574D15">
              <w:rPr>
                <w:rFonts w:ascii="Angsana New" w:eastAsia="SimSun" w:hAnsi="Angsana New"/>
                <w:b/>
                <w:bCs/>
                <w:kern w:val="28"/>
                <w:sz w:val="28"/>
              </w:rPr>
              <w:t>31</w:t>
            </w:r>
            <w:r w:rsidR="003B565D" w:rsidRPr="00CE240D">
              <w:rPr>
                <w:rFonts w:ascii="Angsana New" w:eastAsia="SimSun" w:hAnsi="Angsana New"/>
                <w:b/>
                <w:bCs/>
                <w:kern w:val="28"/>
                <w:sz w:val="28"/>
              </w:rPr>
              <w:t xml:space="preserve"> </w:t>
            </w:r>
            <w:r w:rsidR="003B565D" w:rsidRPr="00CE240D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 xml:space="preserve">ธันวาคม </w:t>
            </w:r>
            <w:r w:rsidRPr="00574D15">
              <w:rPr>
                <w:rFonts w:ascii="Angsana New" w:eastAsia="SimSun" w:hAnsi="Angsana New"/>
                <w:b/>
                <w:bCs/>
                <w:kern w:val="28"/>
                <w:sz w:val="28"/>
              </w:rPr>
              <w:t>2567</w:t>
            </w:r>
          </w:p>
        </w:tc>
      </w:tr>
      <w:tr w:rsidR="003B565D" w:rsidRPr="00CE240D" w14:paraId="46526FF2" w14:textId="77777777" w:rsidTr="00340CA9">
        <w:trPr>
          <w:trHeight w:val="73"/>
        </w:trPr>
        <w:tc>
          <w:tcPr>
            <w:tcW w:w="3870" w:type="dxa"/>
            <w:vAlign w:val="bottom"/>
          </w:tcPr>
          <w:p w14:paraId="73160A68" w14:textId="77777777" w:rsidR="003B565D" w:rsidRPr="00CE240D" w:rsidRDefault="003B565D" w:rsidP="00340CA9">
            <w:pPr>
              <w:widowControl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2F9A33A4" w14:textId="77777777" w:rsidR="003B565D" w:rsidRPr="00CE240D" w:rsidRDefault="003B565D" w:rsidP="00340CA9">
            <w:pPr>
              <w:widowControl/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มูลค่า</w:t>
            </w:r>
          </w:p>
        </w:tc>
        <w:tc>
          <w:tcPr>
            <w:tcW w:w="4394" w:type="dxa"/>
            <w:gridSpan w:val="4"/>
            <w:vAlign w:val="bottom"/>
          </w:tcPr>
          <w:p w14:paraId="49BBD7CB" w14:textId="77777777" w:rsidR="003B565D" w:rsidRPr="00CE240D" w:rsidRDefault="003B565D" w:rsidP="00340CA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มูลค่ายุติธรรม</w:t>
            </w:r>
          </w:p>
        </w:tc>
      </w:tr>
      <w:tr w:rsidR="003B565D" w:rsidRPr="00CE240D" w14:paraId="7710BCD0" w14:textId="77777777" w:rsidTr="00340CA9">
        <w:trPr>
          <w:trHeight w:val="73"/>
        </w:trPr>
        <w:tc>
          <w:tcPr>
            <w:tcW w:w="3870" w:type="dxa"/>
            <w:vAlign w:val="bottom"/>
          </w:tcPr>
          <w:p w14:paraId="639D71A6" w14:textId="77777777" w:rsidR="003B565D" w:rsidRPr="00CE240D" w:rsidRDefault="003B565D" w:rsidP="00340CA9">
            <w:pPr>
              <w:widowControl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2A1DEC3C" w14:textId="77777777" w:rsidR="003B565D" w:rsidRPr="00CE240D" w:rsidRDefault="003B565D" w:rsidP="00340CA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ตามบัญชี</w:t>
            </w:r>
          </w:p>
        </w:tc>
        <w:tc>
          <w:tcPr>
            <w:tcW w:w="1098" w:type="dxa"/>
            <w:vAlign w:val="bottom"/>
          </w:tcPr>
          <w:p w14:paraId="58FC8819" w14:textId="77777777" w:rsidR="003B565D" w:rsidRPr="00CE240D" w:rsidRDefault="003B565D" w:rsidP="00340CA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รวม</w:t>
            </w:r>
          </w:p>
        </w:tc>
        <w:tc>
          <w:tcPr>
            <w:tcW w:w="1099" w:type="dxa"/>
            <w:vAlign w:val="bottom"/>
          </w:tcPr>
          <w:p w14:paraId="6AFDF9CD" w14:textId="15095188" w:rsidR="003B565D" w:rsidRPr="00CE240D" w:rsidRDefault="003B565D" w:rsidP="00340CA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 xml:space="preserve">ระดับ </w:t>
            </w:r>
            <w:r w:rsidR="00574D15" w:rsidRPr="00574D15">
              <w:rPr>
                <w:rFonts w:ascii="Angsana New" w:eastAsia="SimSun" w:hAnsi="Angsana New"/>
                <w:b/>
                <w:bCs/>
                <w:kern w:val="28"/>
                <w:sz w:val="28"/>
              </w:rPr>
              <w:t>1</w:t>
            </w:r>
          </w:p>
        </w:tc>
        <w:tc>
          <w:tcPr>
            <w:tcW w:w="1098" w:type="dxa"/>
            <w:vAlign w:val="bottom"/>
          </w:tcPr>
          <w:p w14:paraId="2C651BB2" w14:textId="08B8F881" w:rsidR="003B565D" w:rsidRPr="00CE240D" w:rsidRDefault="003B565D" w:rsidP="00340CA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 xml:space="preserve">ระดับ </w:t>
            </w:r>
            <w:r w:rsidR="00574D15" w:rsidRPr="00574D15">
              <w:rPr>
                <w:rFonts w:ascii="Angsana New" w:eastAsia="SimSun" w:hAnsi="Angsana New"/>
                <w:b/>
                <w:bCs/>
                <w:kern w:val="28"/>
                <w:sz w:val="28"/>
              </w:rPr>
              <w:t>2</w:t>
            </w:r>
          </w:p>
        </w:tc>
        <w:tc>
          <w:tcPr>
            <w:tcW w:w="1099" w:type="dxa"/>
            <w:vAlign w:val="bottom"/>
          </w:tcPr>
          <w:p w14:paraId="3DE436A2" w14:textId="71DED18D" w:rsidR="003B565D" w:rsidRPr="00CE240D" w:rsidRDefault="003B565D" w:rsidP="00340CA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ระดับ</w:t>
            </w: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</w:rPr>
              <w:t xml:space="preserve"> </w:t>
            </w:r>
            <w:r w:rsidR="00574D15" w:rsidRPr="00574D15">
              <w:rPr>
                <w:rFonts w:ascii="Angsana New" w:eastAsia="SimSun" w:hAnsi="Angsana New"/>
                <w:b/>
                <w:bCs/>
                <w:kern w:val="28"/>
                <w:sz w:val="28"/>
              </w:rPr>
              <w:t>3</w:t>
            </w:r>
          </w:p>
        </w:tc>
      </w:tr>
      <w:tr w:rsidR="003B565D" w:rsidRPr="00CE240D" w14:paraId="6E86D0C0" w14:textId="77777777" w:rsidTr="00340CA9">
        <w:trPr>
          <w:trHeight w:val="73"/>
        </w:trPr>
        <w:tc>
          <w:tcPr>
            <w:tcW w:w="3870" w:type="dxa"/>
            <w:vAlign w:val="bottom"/>
          </w:tcPr>
          <w:p w14:paraId="58288134" w14:textId="77777777" w:rsidR="003B565D" w:rsidRPr="00CE240D" w:rsidRDefault="003B565D" w:rsidP="00340CA9">
            <w:pPr>
              <w:widowControl/>
              <w:ind w:left="160" w:hanging="160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24F19BA8" w14:textId="77777777" w:rsidR="003B565D" w:rsidRPr="00CE240D" w:rsidRDefault="003B565D" w:rsidP="00340CA9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63ED47DB" w14:textId="77777777" w:rsidR="003B565D" w:rsidRPr="00CE240D" w:rsidRDefault="003B565D" w:rsidP="00340CA9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20EA95DF" w14:textId="77777777" w:rsidR="003B565D" w:rsidRPr="00CE240D" w:rsidRDefault="003B565D" w:rsidP="00340CA9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62844268" w14:textId="77777777" w:rsidR="003B565D" w:rsidRPr="00CE240D" w:rsidRDefault="003B565D" w:rsidP="00340CA9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06F48B0B" w14:textId="77777777" w:rsidR="003B565D" w:rsidRPr="00CE240D" w:rsidRDefault="003B565D" w:rsidP="00340CA9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</w:tr>
      <w:tr w:rsidR="003B565D" w:rsidRPr="00CE240D" w14:paraId="3A64F63C" w14:textId="77777777" w:rsidTr="00340CA9">
        <w:trPr>
          <w:trHeight w:val="73"/>
        </w:trPr>
        <w:tc>
          <w:tcPr>
            <w:tcW w:w="3870" w:type="dxa"/>
            <w:vAlign w:val="bottom"/>
          </w:tcPr>
          <w:p w14:paraId="450358F3" w14:textId="77777777" w:rsidR="003B565D" w:rsidRPr="00CE240D" w:rsidRDefault="003B565D" w:rsidP="00340CA9">
            <w:pPr>
              <w:widowControl/>
              <w:ind w:left="160" w:hanging="160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992" w:type="dxa"/>
            <w:vAlign w:val="bottom"/>
          </w:tcPr>
          <w:p w14:paraId="2C783E37" w14:textId="77777777" w:rsidR="003B565D" w:rsidRPr="00CE240D" w:rsidRDefault="003B565D" w:rsidP="00340CA9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1BF798F4" w14:textId="77777777" w:rsidR="003B565D" w:rsidRPr="00CE240D" w:rsidRDefault="003B565D" w:rsidP="00340CA9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04B37B5F" w14:textId="77777777" w:rsidR="003B565D" w:rsidRPr="00CE240D" w:rsidRDefault="003B565D" w:rsidP="00340CA9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74909DDC" w14:textId="77777777" w:rsidR="003B565D" w:rsidRPr="00CE240D" w:rsidRDefault="003B565D" w:rsidP="00340CA9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6B050385" w14:textId="77777777" w:rsidR="003B565D" w:rsidRPr="00CE240D" w:rsidRDefault="003B565D" w:rsidP="00340CA9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</w:tr>
      <w:tr w:rsidR="003B565D" w:rsidRPr="00CE240D" w14:paraId="0B04A050" w14:textId="77777777" w:rsidTr="00340CA9">
        <w:trPr>
          <w:trHeight w:val="73"/>
        </w:trPr>
        <w:tc>
          <w:tcPr>
            <w:tcW w:w="3870" w:type="dxa"/>
            <w:vAlign w:val="bottom"/>
          </w:tcPr>
          <w:p w14:paraId="4E472B72" w14:textId="77777777" w:rsidR="003B565D" w:rsidRPr="00CE240D" w:rsidRDefault="003B565D" w:rsidP="00340CA9">
            <w:pPr>
              <w:widowControl/>
              <w:ind w:left="162" w:right="-109" w:hanging="162"/>
              <w:rPr>
                <w:rFonts w:ascii="Angsana New" w:hAnsi="Angsana New"/>
                <w:kern w:val="28"/>
                <w:sz w:val="28"/>
                <w:cs/>
              </w:rPr>
            </w:pPr>
            <w:r w:rsidRPr="00CE240D">
              <w:rPr>
                <w:rFonts w:ascii="Angsana New" w:hAnsi="Angsana New"/>
                <w:kern w:val="28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92" w:type="dxa"/>
            <w:vAlign w:val="bottom"/>
          </w:tcPr>
          <w:p w14:paraId="1B5A917A" w14:textId="77777777" w:rsidR="003B565D" w:rsidRPr="00CE240D" w:rsidRDefault="003B565D" w:rsidP="00340CA9">
            <w:pPr>
              <w:widowControl/>
              <w:tabs>
                <w:tab w:val="decimal" w:pos="933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7C8BBFB9" w14:textId="77777777" w:rsidR="003B565D" w:rsidRPr="00CE240D" w:rsidRDefault="003B565D" w:rsidP="00340CA9">
            <w:pPr>
              <w:widowControl/>
              <w:tabs>
                <w:tab w:val="decimal" w:pos="933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18470436" w14:textId="77777777" w:rsidR="003B565D" w:rsidRPr="00CE240D" w:rsidRDefault="003B565D" w:rsidP="00340CA9">
            <w:pPr>
              <w:widowControl/>
              <w:tabs>
                <w:tab w:val="decimal" w:pos="933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77794396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0222C5A3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B565D" w:rsidRPr="00CE240D" w14:paraId="4319A0B3" w14:textId="77777777" w:rsidTr="00340CA9">
        <w:trPr>
          <w:trHeight w:val="73"/>
        </w:trPr>
        <w:tc>
          <w:tcPr>
            <w:tcW w:w="3870" w:type="dxa"/>
            <w:vAlign w:val="bottom"/>
          </w:tcPr>
          <w:p w14:paraId="4B86C2FA" w14:textId="77777777" w:rsidR="003B565D" w:rsidRPr="00CE240D" w:rsidRDefault="003B565D" w:rsidP="00340CA9">
            <w:pPr>
              <w:widowControl/>
              <w:ind w:left="347" w:hanging="180"/>
              <w:rPr>
                <w:rFonts w:ascii="Angsana New" w:hAnsi="Angsana New"/>
                <w:kern w:val="28"/>
                <w:sz w:val="28"/>
                <w:cs/>
              </w:rPr>
            </w:pPr>
            <w:r w:rsidRPr="00CE240D">
              <w:rPr>
                <w:rFonts w:ascii="Angsana New" w:hAnsi="Angsana New"/>
                <w:kern w:val="28"/>
                <w:sz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992" w:type="dxa"/>
            <w:vAlign w:val="bottom"/>
          </w:tcPr>
          <w:p w14:paraId="0BF2DE36" w14:textId="43FDCC5A" w:rsidR="003B565D" w:rsidRPr="00CE240D" w:rsidRDefault="00574D15" w:rsidP="00340CA9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  <w:cs/>
              </w:rPr>
            </w:pPr>
            <w:r w:rsidRPr="00574D15">
              <w:rPr>
                <w:rFonts w:ascii="Angsana New" w:eastAsia="SimSun" w:hAnsi="Angsana New"/>
                <w:kern w:val="28"/>
                <w:sz w:val="28"/>
              </w:rPr>
              <w:t>15</w:t>
            </w:r>
          </w:p>
        </w:tc>
        <w:tc>
          <w:tcPr>
            <w:tcW w:w="1098" w:type="dxa"/>
            <w:vAlign w:val="bottom"/>
          </w:tcPr>
          <w:p w14:paraId="7F43694C" w14:textId="548B2A18" w:rsidR="003B565D" w:rsidRPr="00CE240D" w:rsidRDefault="00574D15" w:rsidP="00340CA9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574D15">
              <w:rPr>
                <w:rFonts w:ascii="Angsana New" w:eastAsia="SimSun" w:hAnsi="Angsana New"/>
                <w:kern w:val="28"/>
                <w:sz w:val="28"/>
              </w:rPr>
              <w:t>15</w:t>
            </w:r>
          </w:p>
        </w:tc>
        <w:tc>
          <w:tcPr>
            <w:tcW w:w="1099" w:type="dxa"/>
            <w:vAlign w:val="bottom"/>
          </w:tcPr>
          <w:p w14:paraId="582B84D7" w14:textId="55F1A7C2" w:rsidR="003B565D" w:rsidRPr="00CE240D" w:rsidRDefault="00574D15" w:rsidP="00340CA9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574D15">
              <w:rPr>
                <w:rFonts w:ascii="Angsana New" w:eastAsia="SimSun" w:hAnsi="Angsana New"/>
                <w:kern w:val="28"/>
                <w:sz w:val="28"/>
              </w:rPr>
              <w:t>15</w:t>
            </w:r>
          </w:p>
        </w:tc>
        <w:tc>
          <w:tcPr>
            <w:tcW w:w="1098" w:type="dxa"/>
            <w:vAlign w:val="bottom"/>
          </w:tcPr>
          <w:p w14:paraId="18940C3E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02A65BBA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</w:tr>
      <w:tr w:rsidR="003B565D" w:rsidRPr="00CE240D" w14:paraId="4194400D" w14:textId="77777777" w:rsidTr="00340CA9">
        <w:trPr>
          <w:trHeight w:val="73"/>
        </w:trPr>
        <w:tc>
          <w:tcPr>
            <w:tcW w:w="3870" w:type="dxa"/>
            <w:vAlign w:val="bottom"/>
          </w:tcPr>
          <w:p w14:paraId="4936BA5C" w14:textId="77777777" w:rsidR="003B565D" w:rsidRPr="00CE240D" w:rsidRDefault="003B565D" w:rsidP="00340CA9">
            <w:pPr>
              <w:widowControl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CE240D">
              <w:rPr>
                <w:rFonts w:ascii="Angsana New" w:hAnsi="Angsana New"/>
                <w:kern w:val="28"/>
                <w:sz w:val="28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53984944" w14:textId="30DB33A6" w:rsidR="003B565D" w:rsidRPr="00CE240D" w:rsidRDefault="00574D15" w:rsidP="00340CA9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  <w:cs/>
              </w:rPr>
            </w:pPr>
            <w:r w:rsidRPr="00574D15">
              <w:rPr>
                <w:rFonts w:ascii="Angsana New" w:eastAsia="SimSun" w:hAnsi="Angsana New"/>
                <w:kern w:val="28"/>
                <w:sz w:val="28"/>
              </w:rPr>
              <w:t>152</w:t>
            </w:r>
          </w:p>
        </w:tc>
        <w:tc>
          <w:tcPr>
            <w:tcW w:w="1098" w:type="dxa"/>
            <w:vAlign w:val="bottom"/>
          </w:tcPr>
          <w:p w14:paraId="143F9A7C" w14:textId="4B7064CA" w:rsidR="003B565D" w:rsidRPr="00CE240D" w:rsidRDefault="00574D15" w:rsidP="00340CA9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574D15">
              <w:rPr>
                <w:rFonts w:ascii="Angsana New" w:eastAsia="SimSun" w:hAnsi="Angsana New"/>
                <w:kern w:val="28"/>
                <w:sz w:val="28"/>
              </w:rPr>
              <w:t>152</w:t>
            </w:r>
          </w:p>
        </w:tc>
        <w:tc>
          <w:tcPr>
            <w:tcW w:w="1099" w:type="dxa"/>
            <w:vAlign w:val="bottom"/>
          </w:tcPr>
          <w:p w14:paraId="67164649" w14:textId="4C477687" w:rsidR="003B565D" w:rsidRPr="00CE240D" w:rsidRDefault="00574D15" w:rsidP="00340CA9">
            <w:pPr>
              <w:widowControl/>
              <w:tabs>
                <w:tab w:val="decimal" w:pos="933"/>
              </w:tabs>
              <w:ind w:left="-116" w:firstLine="179"/>
              <w:rPr>
                <w:rFonts w:ascii="Angsana New" w:hAnsi="Angsana New"/>
                <w:sz w:val="28"/>
              </w:rPr>
            </w:pPr>
            <w:r w:rsidRPr="00574D15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098" w:type="dxa"/>
            <w:vAlign w:val="bottom"/>
          </w:tcPr>
          <w:p w14:paraId="5C93440C" w14:textId="5BC2698D" w:rsidR="003B565D" w:rsidRPr="00CE240D" w:rsidRDefault="00574D15" w:rsidP="00340CA9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574D15">
              <w:rPr>
                <w:rFonts w:ascii="Angsana New" w:eastAsia="SimSun" w:hAnsi="Angsana New"/>
                <w:kern w:val="28"/>
                <w:sz w:val="28"/>
              </w:rPr>
              <w:t>110</w:t>
            </w:r>
          </w:p>
        </w:tc>
        <w:tc>
          <w:tcPr>
            <w:tcW w:w="1099" w:type="dxa"/>
            <w:vAlign w:val="bottom"/>
          </w:tcPr>
          <w:p w14:paraId="18A65EEC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</w:tr>
      <w:tr w:rsidR="003B565D" w:rsidRPr="00CE240D" w14:paraId="358C9EDC" w14:textId="77777777" w:rsidTr="00340CA9">
        <w:trPr>
          <w:trHeight w:val="73"/>
        </w:trPr>
        <w:tc>
          <w:tcPr>
            <w:tcW w:w="3870" w:type="dxa"/>
          </w:tcPr>
          <w:p w14:paraId="6F6A1507" w14:textId="77777777" w:rsidR="003B565D" w:rsidRPr="00CE240D" w:rsidRDefault="003B565D" w:rsidP="00340CA9">
            <w:pPr>
              <w:widowControl/>
              <w:ind w:left="162" w:hanging="162"/>
              <w:rPr>
                <w:rFonts w:ascii="Angsana New" w:hAnsi="Angsana New"/>
                <w:kern w:val="28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92" w:type="dxa"/>
            <w:vAlign w:val="bottom"/>
          </w:tcPr>
          <w:p w14:paraId="53B5935F" w14:textId="77777777" w:rsidR="003B565D" w:rsidRPr="00CE240D" w:rsidRDefault="003B565D" w:rsidP="00340CA9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77E377A7" w14:textId="77777777" w:rsidR="003B565D" w:rsidRPr="00CE240D" w:rsidRDefault="003B565D" w:rsidP="00340CA9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6C724132" w14:textId="77777777" w:rsidR="003B565D" w:rsidRPr="00CE240D" w:rsidRDefault="003B565D" w:rsidP="00340CA9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763BFAFF" w14:textId="77777777" w:rsidR="003B565D" w:rsidRPr="00CE240D" w:rsidRDefault="003B565D" w:rsidP="00340CA9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7618EEC3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B565D" w:rsidRPr="00CE240D" w14:paraId="41079EFF" w14:textId="77777777" w:rsidTr="00340CA9">
        <w:trPr>
          <w:trHeight w:val="73"/>
        </w:trPr>
        <w:tc>
          <w:tcPr>
            <w:tcW w:w="3870" w:type="dxa"/>
            <w:vAlign w:val="bottom"/>
          </w:tcPr>
          <w:p w14:paraId="6EB726AD" w14:textId="77777777" w:rsidR="003B565D" w:rsidRPr="00CE240D" w:rsidRDefault="003B565D" w:rsidP="00340CA9">
            <w:pPr>
              <w:widowControl/>
              <w:ind w:left="343" w:hanging="180"/>
              <w:rPr>
                <w:rFonts w:ascii="Angsana New" w:hAnsi="Angsana New"/>
                <w:kern w:val="28"/>
                <w:sz w:val="28"/>
              </w:rPr>
            </w:pPr>
            <w:r w:rsidRPr="00CE240D">
              <w:rPr>
                <w:rFonts w:ascii="Angsana New" w:hAnsi="Angsana New"/>
                <w:kern w:val="28"/>
                <w:sz w:val="28"/>
                <w:cs/>
              </w:rPr>
              <w:t>ตราสารทุนที่อยู่ในความต้องการของตลาด</w:t>
            </w:r>
          </w:p>
          <w:p w14:paraId="0353A301" w14:textId="77777777" w:rsidR="003B565D" w:rsidRPr="00CE240D" w:rsidRDefault="003B565D" w:rsidP="00340CA9">
            <w:pPr>
              <w:widowControl/>
              <w:ind w:left="343" w:hanging="180"/>
              <w:rPr>
                <w:rFonts w:ascii="Angsana New" w:hAnsi="Angsana New"/>
                <w:kern w:val="28"/>
                <w:sz w:val="28"/>
                <w:cs/>
              </w:rPr>
            </w:pPr>
            <w:r w:rsidRPr="00CE240D">
              <w:rPr>
                <w:rFonts w:ascii="Angsana New" w:hAnsi="Angsana New"/>
                <w:kern w:val="28"/>
                <w:sz w:val="28"/>
              </w:rPr>
              <w:tab/>
            </w:r>
            <w:r w:rsidRPr="00CE240D">
              <w:rPr>
                <w:rFonts w:ascii="Angsana New" w:hAnsi="Angsana New"/>
                <w:kern w:val="28"/>
                <w:sz w:val="28"/>
                <w:cs/>
              </w:rPr>
              <w:t>ในประเทศ</w:t>
            </w:r>
          </w:p>
        </w:tc>
        <w:tc>
          <w:tcPr>
            <w:tcW w:w="992" w:type="dxa"/>
            <w:vAlign w:val="bottom"/>
          </w:tcPr>
          <w:p w14:paraId="3AA0FD0F" w14:textId="2FE42D2F" w:rsidR="003B565D" w:rsidRPr="00CE240D" w:rsidRDefault="00574D15" w:rsidP="00340CA9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  <w:r w:rsidRPr="00574D15">
              <w:rPr>
                <w:rFonts w:ascii="Angsana New" w:hAnsi="Angsana New"/>
                <w:kern w:val="28"/>
                <w:sz w:val="28"/>
              </w:rPr>
              <w:t>3</w:t>
            </w:r>
            <w:r w:rsidR="003B565D" w:rsidRPr="00CE240D">
              <w:rPr>
                <w:rFonts w:ascii="Angsana New" w:hAnsi="Angsana New"/>
                <w:kern w:val="28"/>
                <w:sz w:val="28"/>
              </w:rPr>
              <w:t>,</w:t>
            </w:r>
            <w:r w:rsidRPr="00574D15">
              <w:rPr>
                <w:rFonts w:ascii="Angsana New" w:hAnsi="Angsana New"/>
                <w:kern w:val="28"/>
                <w:sz w:val="28"/>
              </w:rPr>
              <w:t>778</w:t>
            </w:r>
          </w:p>
        </w:tc>
        <w:tc>
          <w:tcPr>
            <w:tcW w:w="1098" w:type="dxa"/>
            <w:vAlign w:val="bottom"/>
          </w:tcPr>
          <w:p w14:paraId="4D18FBEC" w14:textId="070112ED" w:rsidR="003B565D" w:rsidRPr="00CE240D" w:rsidRDefault="00574D15" w:rsidP="00340CA9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  <w:r w:rsidRPr="00574D15">
              <w:rPr>
                <w:rFonts w:ascii="Angsana New" w:hAnsi="Angsana New"/>
                <w:kern w:val="28"/>
                <w:sz w:val="28"/>
              </w:rPr>
              <w:t>3</w:t>
            </w:r>
            <w:r w:rsidR="003B565D" w:rsidRPr="00CE240D">
              <w:rPr>
                <w:rFonts w:ascii="Angsana New" w:hAnsi="Angsana New"/>
                <w:kern w:val="28"/>
                <w:sz w:val="28"/>
              </w:rPr>
              <w:t>,</w:t>
            </w:r>
            <w:r w:rsidRPr="00574D15">
              <w:rPr>
                <w:rFonts w:ascii="Angsana New" w:hAnsi="Angsana New"/>
                <w:kern w:val="28"/>
                <w:sz w:val="28"/>
              </w:rPr>
              <w:t>778</w:t>
            </w:r>
          </w:p>
        </w:tc>
        <w:tc>
          <w:tcPr>
            <w:tcW w:w="1099" w:type="dxa"/>
            <w:vAlign w:val="bottom"/>
          </w:tcPr>
          <w:p w14:paraId="5285648D" w14:textId="5BF7B5D0" w:rsidR="003B565D" w:rsidRPr="00CE240D" w:rsidRDefault="00574D15" w:rsidP="00340CA9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hAnsi="Angsana New"/>
                <w:kern w:val="28"/>
                <w:sz w:val="28"/>
                <w:cs/>
              </w:rPr>
            </w:pPr>
            <w:r w:rsidRPr="00574D15">
              <w:rPr>
                <w:rFonts w:ascii="Angsana New" w:hAnsi="Angsana New"/>
                <w:kern w:val="28"/>
                <w:sz w:val="28"/>
              </w:rPr>
              <w:t>3</w:t>
            </w:r>
            <w:r w:rsidR="003B565D" w:rsidRPr="00CE240D">
              <w:rPr>
                <w:rFonts w:ascii="Angsana New" w:hAnsi="Angsana New"/>
                <w:kern w:val="28"/>
                <w:sz w:val="28"/>
              </w:rPr>
              <w:t>,</w:t>
            </w:r>
            <w:r w:rsidRPr="00574D15">
              <w:rPr>
                <w:rFonts w:ascii="Angsana New" w:hAnsi="Angsana New"/>
                <w:kern w:val="28"/>
                <w:sz w:val="28"/>
              </w:rPr>
              <w:t>778</w:t>
            </w:r>
          </w:p>
        </w:tc>
        <w:tc>
          <w:tcPr>
            <w:tcW w:w="1098" w:type="dxa"/>
            <w:vAlign w:val="bottom"/>
          </w:tcPr>
          <w:p w14:paraId="626F4A90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628C723E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</w:tr>
      <w:tr w:rsidR="003B565D" w:rsidRPr="00CE240D" w14:paraId="2F9582F7" w14:textId="77777777" w:rsidTr="00340CA9">
        <w:trPr>
          <w:trHeight w:val="73"/>
        </w:trPr>
        <w:tc>
          <w:tcPr>
            <w:tcW w:w="3870" w:type="dxa"/>
            <w:vAlign w:val="bottom"/>
          </w:tcPr>
          <w:p w14:paraId="5C6B7ABF" w14:textId="77777777" w:rsidR="003B565D" w:rsidRPr="00CE240D" w:rsidRDefault="003B565D" w:rsidP="00340CA9">
            <w:pPr>
              <w:widowControl/>
              <w:ind w:left="343" w:hanging="180"/>
              <w:rPr>
                <w:rFonts w:ascii="Angsana New" w:hAnsi="Angsana New"/>
                <w:kern w:val="28"/>
                <w:sz w:val="28"/>
                <w:cs/>
              </w:rPr>
            </w:pPr>
            <w:r w:rsidRPr="00CE240D">
              <w:rPr>
                <w:rFonts w:ascii="Angsana New" w:hAnsi="Angsana New"/>
                <w:kern w:val="28"/>
                <w:sz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2" w:type="dxa"/>
            <w:vAlign w:val="bottom"/>
          </w:tcPr>
          <w:p w14:paraId="2250D09F" w14:textId="6DF21F0A" w:rsidR="003B565D" w:rsidRPr="00CE240D" w:rsidRDefault="00574D15" w:rsidP="00340CA9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  <w:r w:rsidRPr="00574D15"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098" w:type="dxa"/>
            <w:vAlign w:val="bottom"/>
          </w:tcPr>
          <w:p w14:paraId="1160386F" w14:textId="49799263" w:rsidR="003B565D" w:rsidRPr="00CE240D" w:rsidRDefault="00574D15" w:rsidP="00340CA9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  <w:r w:rsidRPr="00574D15"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099" w:type="dxa"/>
            <w:vAlign w:val="bottom"/>
          </w:tcPr>
          <w:p w14:paraId="3361B78B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  <w:cs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46CB1255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778B219D" w14:textId="6D6C7CC9" w:rsidR="003B565D" w:rsidRPr="00CE240D" w:rsidRDefault="00574D15" w:rsidP="0027253F">
            <w:pPr>
              <w:widowControl/>
              <w:tabs>
                <w:tab w:val="decimal" w:pos="630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574D15">
              <w:rPr>
                <w:rFonts w:ascii="Angsana New" w:eastAsia="SimSun" w:hAnsi="Angsana New"/>
                <w:kern w:val="28"/>
                <w:sz w:val="28"/>
              </w:rPr>
              <w:t>10</w:t>
            </w:r>
          </w:p>
        </w:tc>
      </w:tr>
      <w:tr w:rsidR="003B565D" w:rsidRPr="00CE240D" w14:paraId="42A1DE07" w14:textId="77777777" w:rsidTr="00340CA9">
        <w:trPr>
          <w:trHeight w:val="73"/>
        </w:trPr>
        <w:tc>
          <w:tcPr>
            <w:tcW w:w="3870" w:type="dxa"/>
            <w:vAlign w:val="bottom"/>
          </w:tcPr>
          <w:p w14:paraId="15CE0C2F" w14:textId="77777777" w:rsidR="003B565D" w:rsidRPr="00CE240D" w:rsidRDefault="003B565D" w:rsidP="00340CA9">
            <w:pPr>
              <w:widowControl/>
              <w:ind w:left="214" w:hanging="214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CE240D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หนี้สินทางการเงิน</w:t>
            </w:r>
          </w:p>
        </w:tc>
        <w:tc>
          <w:tcPr>
            <w:tcW w:w="992" w:type="dxa"/>
            <w:vAlign w:val="bottom"/>
          </w:tcPr>
          <w:p w14:paraId="1CB6215F" w14:textId="77777777" w:rsidR="003B565D" w:rsidRPr="00CE240D" w:rsidRDefault="003B565D" w:rsidP="00340CA9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122AF921" w14:textId="77777777" w:rsidR="003B565D" w:rsidRPr="00CE240D" w:rsidRDefault="003B565D" w:rsidP="00340CA9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15A422A2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54D16ACE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00FB4565" w14:textId="77777777" w:rsidR="003B565D" w:rsidRPr="00CE240D" w:rsidRDefault="003B565D" w:rsidP="00340CA9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</w:p>
        </w:tc>
      </w:tr>
      <w:tr w:rsidR="003B565D" w:rsidRPr="00CE240D" w14:paraId="43060D05" w14:textId="77777777" w:rsidTr="00340CA9">
        <w:trPr>
          <w:trHeight w:val="73"/>
        </w:trPr>
        <w:tc>
          <w:tcPr>
            <w:tcW w:w="3870" w:type="dxa"/>
            <w:vAlign w:val="bottom"/>
          </w:tcPr>
          <w:p w14:paraId="56CF7E12" w14:textId="77777777" w:rsidR="003B565D" w:rsidRPr="00CE240D" w:rsidRDefault="003B565D" w:rsidP="00340CA9">
            <w:pPr>
              <w:widowControl/>
              <w:ind w:left="160" w:hanging="160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CE240D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หนี้สินทางการเงินที่วัดมูลค่ายุติธรรม</w:t>
            </w:r>
          </w:p>
        </w:tc>
        <w:tc>
          <w:tcPr>
            <w:tcW w:w="992" w:type="dxa"/>
            <w:vAlign w:val="bottom"/>
          </w:tcPr>
          <w:p w14:paraId="71246170" w14:textId="77777777" w:rsidR="003B565D" w:rsidRPr="00CE240D" w:rsidRDefault="003B565D" w:rsidP="00340CA9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1BBAEAEB" w14:textId="77777777" w:rsidR="003B565D" w:rsidRPr="00CE240D" w:rsidRDefault="003B565D" w:rsidP="00340CA9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6CD2FC21" w14:textId="77777777" w:rsidR="003B565D" w:rsidRPr="00CE240D" w:rsidRDefault="003B565D" w:rsidP="00340CA9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751F781E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53501A19" w14:textId="77777777" w:rsidR="003B565D" w:rsidRPr="00CE240D" w:rsidRDefault="003B565D" w:rsidP="00340CA9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</w:p>
        </w:tc>
      </w:tr>
      <w:tr w:rsidR="003B565D" w:rsidRPr="00CE240D" w14:paraId="2E8A905B" w14:textId="77777777" w:rsidTr="00340CA9">
        <w:trPr>
          <w:trHeight w:val="73"/>
        </w:trPr>
        <w:tc>
          <w:tcPr>
            <w:tcW w:w="3870" w:type="dxa"/>
            <w:vAlign w:val="bottom"/>
          </w:tcPr>
          <w:p w14:paraId="5A2E4DC9" w14:textId="77777777" w:rsidR="003B565D" w:rsidRPr="00CE240D" w:rsidRDefault="003B565D" w:rsidP="00340CA9">
            <w:pPr>
              <w:widowControl/>
              <w:ind w:left="162" w:right="-109" w:hanging="162"/>
              <w:rPr>
                <w:rFonts w:ascii="Angsana New" w:eastAsia="SimSun" w:hAnsi="Angsana New"/>
                <w:kern w:val="28"/>
                <w:sz w:val="28"/>
                <w:cs/>
              </w:rPr>
            </w:pPr>
            <w:r w:rsidRPr="00CE240D">
              <w:rPr>
                <w:rFonts w:ascii="Angsana New" w:eastAsia="SimSun" w:hAnsi="Angsana New"/>
                <w:kern w:val="28"/>
                <w:sz w:val="28"/>
                <w:cs/>
              </w:rPr>
              <w:t>เจ้าหนี้</w:t>
            </w:r>
            <w:r w:rsidRPr="00CE240D">
              <w:rPr>
                <w:rFonts w:ascii="Angsana New" w:hAnsi="Angsana New"/>
                <w:kern w:val="28"/>
                <w:sz w:val="28"/>
                <w:cs/>
              </w:rPr>
              <w:t>ธุรกิจ</w:t>
            </w:r>
            <w:r w:rsidRPr="00CE240D">
              <w:rPr>
                <w:rFonts w:ascii="Angsana New" w:eastAsia="SimSun" w:hAnsi="Angsana New"/>
                <w:kern w:val="28"/>
                <w:sz w:val="28"/>
                <w:cs/>
              </w:rPr>
              <w:t>หลักทรัพย์และสัญญาซื้อขายล่วงหน้า</w:t>
            </w:r>
          </w:p>
        </w:tc>
        <w:tc>
          <w:tcPr>
            <w:tcW w:w="992" w:type="dxa"/>
            <w:vAlign w:val="bottom"/>
          </w:tcPr>
          <w:p w14:paraId="3D6AF11C" w14:textId="77777777" w:rsidR="003B565D" w:rsidRPr="00CE240D" w:rsidRDefault="003B565D" w:rsidP="00340CA9">
            <w:pPr>
              <w:widowControl/>
              <w:tabs>
                <w:tab w:val="decimal" w:pos="746"/>
              </w:tabs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4AB097E3" w14:textId="77777777" w:rsidR="003B565D" w:rsidRPr="00CE240D" w:rsidRDefault="003B565D" w:rsidP="00340CA9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73BFBBB3" w14:textId="77777777" w:rsidR="003B565D" w:rsidRPr="00CE240D" w:rsidRDefault="003B565D" w:rsidP="00340CA9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1D90B2DF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532ADDC4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B565D" w:rsidRPr="00CE240D" w14:paraId="32A0419F" w14:textId="77777777" w:rsidTr="00340CA9">
        <w:trPr>
          <w:trHeight w:val="73"/>
        </w:trPr>
        <w:tc>
          <w:tcPr>
            <w:tcW w:w="3870" w:type="dxa"/>
            <w:vAlign w:val="bottom"/>
          </w:tcPr>
          <w:p w14:paraId="14D0B8F8" w14:textId="77777777" w:rsidR="003B565D" w:rsidRPr="00CE240D" w:rsidRDefault="003B565D" w:rsidP="00340CA9">
            <w:pPr>
              <w:widowControl/>
              <w:ind w:left="343" w:hanging="180"/>
              <w:rPr>
                <w:rFonts w:ascii="Angsana New" w:eastAsia="SimSun" w:hAnsi="Angsana New"/>
                <w:kern w:val="28"/>
                <w:sz w:val="28"/>
                <w:cs/>
              </w:rPr>
            </w:pPr>
            <w:r w:rsidRPr="00CE240D">
              <w:rPr>
                <w:rFonts w:ascii="Angsana New" w:eastAsia="SimSun" w:hAnsi="Angsana New"/>
                <w:kern w:val="28"/>
                <w:sz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992" w:type="dxa"/>
            <w:vAlign w:val="bottom"/>
          </w:tcPr>
          <w:p w14:paraId="2654C7A1" w14:textId="28283123" w:rsidR="003B565D" w:rsidRPr="00CE240D" w:rsidRDefault="00574D15" w:rsidP="00340CA9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574D15">
              <w:rPr>
                <w:rFonts w:ascii="Angsana New" w:eastAsia="SimSun" w:hAnsi="Angsana New"/>
                <w:kern w:val="28"/>
                <w:sz w:val="28"/>
              </w:rPr>
              <w:t>455</w:t>
            </w:r>
          </w:p>
        </w:tc>
        <w:tc>
          <w:tcPr>
            <w:tcW w:w="1098" w:type="dxa"/>
            <w:vAlign w:val="bottom"/>
          </w:tcPr>
          <w:p w14:paraId="1D7B348C" w14:textId="586286DB" w:rsidR="003B565D" w:rsidRPr="00CE240D" w:rsidRDefault="00574D15" w:rsidP="00340CA9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574D15">
              <w:rPr>
                <w:rFonts w:ascii="Angsana New" w:eastAsia="SimSun" w:hAnsi="Angsana New"/>
                <w:kern w:val="28"/>
                <w:sz w:val="28"/>
              </w:rPr>
              <w:t>455</w:t>
            </w:r>
          </w:p>
        </w:tc>
        <w:tc>
          <w:tcPr>
            <w:tcW w:w="1099" w:type="dxa"/>
            <w:vAlign w:val="bottom"/>
          </w:tcPr>
          <w:p w14:paraId="1A9B9629" w14:textId="4F794CA8" w:rsidR="003B565D" w:rsidRPr="00CE240D" w:rsidRDefault="00574D15" w:rsidP="00340CA9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574D15">
              <w:rPr>
                <w:rFonts w:ascii="Angsana New" w:eastAsia="SimSun" w:hAnsi="Angsana New"/>
                <w:kern w:val="28"/>
                <w:sz w:val="28"/>
              </w:rPr>
              <w:t>455</w:t>
            </w:r>
          </w:p>
        </w:tc>
        <w:tc>
          <w:tcPr>
            <w:tcW w:w="1098" w:type="dxa"/>
            <w:vAlign w:val="bottom"/>
          </w:tcPr>
          <w:p w14:paraId="5DDC5851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693508D2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</w:tr>
      <w:tr w:rsidR="003B565D" w:rsidRPr="00CE240D" w14:paraId="1EAA6D2B" w14:textId="77777777" w:rsidTr="00340CA9">
        <w:trPr>
          <w:trHeight w:val="73"/>
        </w:trPr>
        <w:tc>
          <w:tcPr>
            <w:tcW w:w="3870" w:type="dxa"/>
            <w:vAlign w:val="bottom"/>
          </w:tcPr>
          <w:p w14:paraId="490248BA" w14:textId="77777777" w:rsidR="003B565D" w:rsidRPr="00CE240D" w:rsidRDefault="003B565D" w:rsidP="00340CA9">
            <w:pPr>
              <w:widowControl/>
              <w:ind w:left="214" w:hanging="214"/>
              <w:rPr>
                <w:rFonts w:ascii="Angsana New" w:hAnsi="Angsana New"/>
                <w:kern w:val="28"/>
                <w:sz w:val="28"/>
                <w:cs/>
              </w:rPr>
            </w:pPr>
            <w:r w:rsidRPr="00CE240D">
              <w:rPr>
                <w:rFonts w:ascii="Angsana New" w:hAnsi="Angsana New"/>
                <w:kern w:val="28"/>
                <w:sz w:val="28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77ACEAD9" w14:textId="4F46ED9A" w:rsidR="003B565D" w:rsidRPr="00CE240D" w:rsidRDefault="00574D15" w:rsidP="00340CA9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574D15">
              <w:rPr>
                <w:rFonts w:ascii="Angsana New" w:eastAsia="SimSun" w:hAnsi="Angsana New"/>
                <w:kern w:val="28"/>
                <w:sz w:val="28"/>
              </w:rPr>
              <w:t>27</w:t>
            </w:r>
          </w:p>
        </w:tc>
        <w:tc>
          <w:tcPr>
            <w:tcW w:w="1098" w:type="dxa"/>
            <w:vAlign w:val="bottom"/>
          </w:tcPr>
          <w:p w14:paraId="3FBA7A86" w14:textId="3B375CE2" w:rsidR="003B565D" w:rsidRPr="00CE240D" w:rsidRDefault="00574D15" w:rsidP="00340CA9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574D15">
              <w:rPr>
                <w:rFonts w:ascii="Angsana New" w:eastAsia="SimSun" w:hAnsi="Angsana New"/>
                <w:kern w:val="28"/>
                <w:sz w:val="28"/>
              </w:rPr>
              <w:t>27</w:t>
            </w:r>
          </w:p>
        </w:tc>
        <w:tc>
          <w:tcPr>
            <w:tcW w:w="1099" w:type="dxa"/>
            <w:vAlign w:val="bottom"/>
          </w:tcPr>
          <w:p w14:paraId="6FFB2B89" w14:textId="68BFC85D" w:rsidR="003B565D" w:rsidRPr="00CE240D" w:rsidRDefault="00574D15" w:rsidP="00340CA9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574D15">
              <w:rPr>
                <w:rFonts w:ascii="Angsana New" w:eastAsia="SimSun" w:hAnsi="Angsana New"/>
                <w:kern w:val="28"/>
                <w:sz w:val="28"/>
              </w:rPr>
              <w:t>27</w:t>
            </w:r>
          </w:p>
        </w:tc>
        <w:tc>
          <w:tcPr>
            <w:tcW w:w="1098" w:type="dxa"/>
            <w:vAlign w:val="bottom"/>
          </w:tcPr>
          <w:p w14:paraId="11C22434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5FF39510" w14:textId="77777777" w:rsidR="003B565D" w:rsidRPr="00CE240D" w:rsidRDefault="003B565D" w:rsidP="00340CA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CE240D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1397B59" w14:textId="0A38F86E" w:rsidR="00052166" w:rsidRPr="00CE240D" w:rsidRDefault="00052166" w:rsidP="00520D04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บริษัทและบริษัทย่อยมีการประมาณการมูลค่ายุติธรรมของเครื่องมือทางการเงินตามหลักเกณฑ์ดังนี้</w:t>
      </w:r>
    </w:p>
    <w:p w14:paraId="553DE251" w14:textId="77777777" w:rsidR="00052166" w:rsidRPr="00CE240D" w:rsidRDefault="00052166" w:rsidP="00520D04">
      <w:pPr>
        <w:widowControl/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after="24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มูลค่ายุติธรรมของลูกหนี้และเจ้าหนี้ธุรกรรมยืมและให้ยืมหลักทรัพย์และใบสำคัญแสดงสิทธิอนุพันธ์ที่อยู่ในความต้องการของตลาดในประเทศ คำนวณโดยใช้ราคาเสนอขายล่าสุด ณ สิ้นวันทำการสุดท้ายของตลาดหลักทรัพย์แห่งประเทศไทย</w:t>
      </w:r>
    </w:p>
    <w:p w14:paraId="4220273A" w14:textId="77777777" w:rsidR="00052166" w:rsidRPr="00CE240D" w:rsidRDefault="00052166" w:rsidP="00520D04">
      <w:pPr>
        <w:widowControl/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24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0045">
        <w:rPr>
          <w:rFonts w:ascii="Angsana New" w:hAnsi="Angsana New"/>
          <w:spacing w:val="-6"/>
          <w:sz w:val="32"/>
          <w:szCs w:val="32"/>
          <w:cs/>
        </w:rPr>
        <w:t>มูลค่ายุติธรรมของตราสารทุนที่อยู่ในความต้องการของตลาดในประเทศคำนวณโดยใช้ราคาเสนอซื้อ</w:t>
      </w:r>
      <w:r w:rsidRPr="003B0045">
        <w:rPr>
          <w:rFonts w:ascii="Angsana New" w:hAnsi="Angsana New"/>
          <w:spacing w:val="4"/>
          <w:sz w:val="32"/>
          <w:szCs w:val="32"/>
          <w:cs/>
        </w:rPr>
        <w:t>หลังสุด ณ สิ้นวันทำการสุดท้าย มูลค่ายุติธรรมของตราสารทุนที่ไม่อยู่ในความต้องการของ</w:t>
      </w:r>
      <w:r w:rsidRPr="003B0045">
        <w:rPr>
          <w:rFonts w:ascii="Angsana New" w:hAnsi="Angsana New"/>
          <w:spacing w:val="8"/>
          <w:sz w:val="32"/>
          <w:szCs w:val="32"/>
          <w:cs/>
        </w:rPr>
        <w:t>ตลาดในประเทศประมาณโดยอ้างอิงมูลค่าตามบัญชีในปัจจุบันของบริษัทที่ไปลงทุนและ</w:t>
      </w:r>
      <w:r w:rsidRPr="003B0045">
        <w:rPr>
          <w:rFonts w:ascii="Angsana New" w:hAnsi="Angsana New"/>
          <w:spacing w:val="-4"/>
          <w:sz w:val="32"/>
          <w:szCs w:val="32"/>
          <w:cs/>
        </w:rPr>
        <w:t>เงินลงทุนในตราสารหนี้แสดงมูลค่ายุติธรรมตามราคาตลาดหรือคำนวณโดยใช้อัตราผลตอบแทนที่</w:t>
      </w:r>
      <w:r w:rsidRPr="00CE240D">
        <w:rPr>
          <w:rFonts w:ascii="Angsana New" w:hAnsi="Angsana New"/>
          <w:sz w:val="32"/>
          <w:szCs w:val="32"/>
          <w:cs/>
        </w:rPr>
        <w:t>ประกาศโดยสมาคมตลาดตราสารหนี้ไทยหรือตลาดอื่น</w:t>
      </w:r>
    </w:p>
    <w:p w14:paraId="668DA1D4" w14:textId="77777777" w:rsidR="00052166" w:rsidRPr="00CE240D" w:rsidRDefault="00052166" w:rsidP="00052166">
      <w:pPr>
        <w:widowControl/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มูลค่ายุติธรรมของสัญญาซื้อขายล่วงหน้าที่อยู่ในความต้องการของตลาดคำนวณโดยใช้ราคาที่ใช้ชำระราคาของสัญญาซื้อขายล่วงหน้านั้นของบริษัทตลาดสัญญาซื้อขายล่วงหน้า (ประเทศไทย) จำกัด (มหาชน) ณ สิ้นวันทำการสุดท้าย</w:t>
      </w:r>
    </w:p>
    <w:p w14:paraId="62861FF9" w14:textId="3F77CABF" w:rsidR="00052166" w:rsidRPr="00CE240D" w:rsidRDefault="00052166" w:rsidP="00520D04">
      <w:pPr>
        <w:widowControl/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after="24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br w:type="page"/>
      </w:r>
      <w:r w:rsidRPr="00CE240D">
        <w:rPr>
          <w:rFonts w:ascii="Angsana New" w:hAnsi="Angsana New"/>
          <w:sz w:val="32"/>
          <w:szCs w:val="32"/>
          <w:cs/>
        </w:rPr>
        <w:lastRenderedPageBreak/>
        <w:t>หุ้นกู้ที่มีอนุพันธ์แฝงประกอบด้วยองค์ประกอบสองส่วนคือหุ้นกู้และอนุพันธ์ทางการเงินแฝง                               โดยองค์ประกอบของหุ้นกู้แสดงด้วยราคาทุนที่ขายปรับด้วยส่วนต่ำกว่ามูลค่าของหุ้นกู้ ซึ่งจะ                          ตัดจำหน่ายตามอัตราดอกเบี้ยที่แท้จริง ส่วนองค์ประกอบของอนุพันธ์ทางการเงินแฝงแสดงด้วย</w:t>
      </w:r>
      <w:r w:rsidRPr="003B0045">
        <w:rPr>
          <w:rFonts w:ascii="Angsana New" w:hAnsi="Angsana New"/>
          <w:spacing w:val="-4"/>
          <w:sz w:val="32"/>
          <w:szCs w:val="32"/>
          <w:cs/>
        </w:rPr>
        <w:t>มูลค่ายุติธรรม โดยคำนวณโดยใช้เทคนิคและแบบจำลองตามทฤษฎีในการประเมินมูลค่า ซึ่งตัวแปร</w:t>
      </w:r>
      <w:r w:rsidRPr="00CE240D">
        <w:rPr>
          <w:rFonts w:ascii="Angsana New" w:hAnsi="Angsana New"/>
          <w:sz w:val="32"/>
          <w:szCs w:val="32"/>
          <w:cs/>
        </w:rPr>
        <w:t>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โดยคำนึงถึงข้อมูลความสัมพันธ์ของอัตราดอกเบี้ย ราคาของหลักทรัพย์อ้างอิง และค่าความผันผวนของอัตราการเปลี่ยนแปลงของมูลค่าของหลักทรัพย์อ้างอิง</w:t>
      </w:r>
    </w:p>
    <w:p w14:paraId="4E858B1E" w14:textId="4C0DC739" w:rsidR="00052166" w:rsidRPr="00CE240D" w:rsidRDefault="00052166" w:rsidP="00520D04">
      <w:pPr>
        <w:widowControl/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after="24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หนี้สินตามสัญญาเช่าที่จ่ายดอกเบี้ยในอัตราใกล้เคียงกับอัตราดอกเบี้ยในตลาด ประมาณมูลค่ายุติธรรมโดยประมาณตามมูลค่าตามบัญชีที่แสดงในงบฐานะการเงิน</w:t>
      </w:r>
    </w:p>
    <w:p w14:paraId="7436DACF" w14:textId="5F11B79F" w:rsidR="00052166" w:rsidRPr="00CE240D" w:rsidRDefault="00052166" w:rsidP="00520D04">
      <w:pPr>
        <w:widowControl/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after="24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ที่ไม่ได้วัดมูลค่าด้วยมูลค่ายุติธรรมส่วนใหญ่ของบริษัทและบริษัทย่อยจัดอยู่ในประเภทระยะสั้นหรือมีอัตราดอกเบี้ยใกล้เคียงกับอัตราดอกเบี้ยในตลาด บริษัทและบริษัทย่อย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77751A07" w14:textId="77777777" w:rsidR="00052166" w:rsidRPr="00CE240D" w:rsidRDefault="00052166" w:rsidP="00052166">
      <w:pPr>
        <w:spacing w:before="120" w:after="360"/>
        <w:ind w:firstLine="547"/>
        <w:jc w:val="thaiDistribute"/>
        <w:rPr>
          <w:rFonts w:ascii="Angsana New" w:hAnsi="Angsana New"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14:paraId="62746EDC" w14:textId="3FC85BFF" w:rsidR="00052166" w:rsidRPr="00CE240D" w:rsidRDefault="00574D15" w:rsidP="00052166">
      <w:pPr>
        <w:tabs>
          <w:tab w:val="left" w:pos="630"/>
          <w:tab w:val="left" w:pos="1440"/>
          <w:tab w:val="left" w:pos="1980"/>
        </w:tabs>
        <w:ind w:left="547" w:right="-101" w:hanging="547"/>
        <w:rPr>
          <w:rFonts w:ascii="Angsana New" w:hAnsi="Angsana New"/>
          <w:b/>
          <w:bCs/>
          <w:sz w:val="32"/>
          <w:szCs w:val="32"/>
        </w:rPr>
      </w:pPr>
      <w:r w:rsidRPr="00574D15">
        <w:rPr>
          <w:rFonts w:ascii="Angsana New" w:hAnsi="Angsana New"/>
          <w:b/>
          <w:bCs/>
          <w:sz w:val="32"/>
          <w:szCs w:val="32"/>
        </w:rPr>
        <w:t>39</w:t>
      </w:r>
      <w:r w:rsidR="00052166" w:rsidRPr="00CE240D">
        <w:rPr>
          <w:rFonts w:ascii="Angsana New" w:hAnsi="Angsana New"/>
          <w:b/>
          <w:bCs/>
          <w:sz w:val="32"/>
          <w:szCs w:val="32"/>
        </w:rPr>
        <w:t>.</w:t>
      </w:r>
      <w:r w:rsidR="00052166" w:rsidRPr="00CE240D">
        <w:rPr>
          <w:rFonts w:ascii="Angsana New" w:hAnsi="Angsana New"/>
          <w:b/>
          <w:bCs/>
          <w:sz w:val="32"/>
          <w:szCs w:val="32"/>
        </w:rPr>
        <w:tab/>
      </w:r>
      <w:r w:rsidR="00052166" w:rsidRPr="00CE240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27CDD28D" w14:textId="723A6324" w:rsidR="00052166" w:rsidRPr="00CE240D" w:rsidRDefault="00052166" w:rsidP="00052166">
      <w:pPr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E240D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งบการเงินนี้ได้รับอนุมัติให้ออกโดยคณะกรรมการบริษัทเมื่อวันที่</w:t>
      </w:r>
      <w:r w:rsidR="00607908" w:rsidRPr="00CE240D">
        <w:rPr>
          <w:rFonts w:ascii="Angsana New" w:hAnsi="Angsana New" w:hint="cs"/>
          <w:sz w:val="32"/>
          <w:szCs w:val="32"/>
          <w:cs/>
        </w:rPr>
        <w:t xml:space="preserve"> </w:t>
      </w:r>
      <w:r w:rsidR="00574D15" w:rsidRPr="00574D15">
        <w:rPr>
          <w:rFonts w:ascii="Angsana New" w:hAnsi="Angsana New"/>
          <w:sz w:val="32"/>
          <w:szCs w:val="32"/>
        </w:rPr>
        <w:t>10</w:t>
      </w:r>
      <w:r w:rsidR="00897F16" w:rsidRPr="00CE240D">
        <w:rPr>
          <w:rFonts w:ascii="Angsana New" w:hAnsi="Angsana New"/>
          <w:sz w:val="32"/>
          <w:szCs w:val="32"/>
        </w:rPr>
        <w:t xml:space="preserve"> </w:t>
      </w:r>
      <w:r w:rsidR="00897F16" w:rsidRPr="00CE240D">
        <w:rPr>
          <w:rFonts w:ascii="Angsana New" w:hAnsi="Angsana New" w:hint="cs"/>
          <w:sz w:val="32"/>
          <w:szCs w:val="32"/>
          <w:cs/>
        </w:rPr>
        <w:t>กุมภาพันธ์</w:t>
      </w:r>
      <w:r w:rsidR="002C66D1" w:rsidRPr="00CE240D">
        <w:rPr>
          <w:rFonts w:ascii="Angsana New" w:hAnsi="Angsana New"/>
          <w:sz w:val="32"/>
          <w:szCs w:val="32"/>
        </w:rPr>
        <w:t xml:space="preserve"> </w:t>
      </w:r>
      <w:r w:rsidR="00574D15" w:rsidRPr="00574D15">
        <w:rPr>
          <w:rFonts w:ascii="Angsana New" w:hAnsi="Angsana New"/>
          <w:sz w:val="32"/>
          <w:szCs w:val="32"/>
        </w:rPr>
        <w:t>2569</w:t>
      </w:r>
    </w:p>
    <w:p w14:paraId="39C4CE63" w14:textId="77777777" w:rsidR="00B34E1F" w:rsidRPr="00CE240D" w:rsidRDefault="00B34E1F">
      <w:pPr>
        <w:rPr>
          <w:rFonts w:ascii="Angsana New" w:hAnsi="Angsana New"/>
          <w:sz w:val="32"/>
          <w:szCs w:val="32"/>
          <w:cs/>
        </w:rPr>
      </w:pPr>
    </w:p>
    <w:sectPr w:rsidR="00B34E1F" w:rsidRPr="00CE240D" w:rsidSect="00EF6952">
      <w:headerReference w:type="default" r:id="rId8"/>
      <w:footerReference w:type="default" r:id="rId9"/>
      <w:pgSz w:w="11909" w:h="16834" w:code="9"/>
      <w:pgMar w:top="1440" w:right="1224" w:bottom="720" w:left="1440" w:header="720" w:footer="720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26BE2" w14:textId="77777777" w:rsidR="007F0D50" w:rsidRDefault="007F0D50" w:rsidP="00457072">
      <w:r>
        <w:separator/>
      </w:r>
    </w:p>
  </w:endnote>
  <w:endnote w:type="continuationSeparator" w:id="0">
    <w:p w14:paraId="500681DC" w14:textId="77777777" w:rsidR="007F0D50" w:rsidRDefault="007F0D50" w:rsidP="0045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87BA2" w14:textId="22C61591" w:rsidR="00660DE4" w:rsidRPr="00660DE4" w:rsidRDefault="000C62C8" w:rsidP="00660DE4">
    <w:pPr>
      <w:pStyle w:val="Footer"/>
      <w:jc w:val="right"/>
      <w:rPr>
        <w:rFonts w:ascii="Angsana New" w:hAnsi="Angsana New"/>
        <w:sz w:val="28"/>
      </w:rPr>
    </w:pPr>
    <w:r>
      <w:rPr>
        <w:sz w:val="16"/>
        <w:szCs w:val="18"/>
      </w:rPr>
      <w:tab/>
    </w:r>
    <w:r>
      <w:rPr>
        <w:sz w:val="16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822EC" w14:textId="77777777" w:rsidR="007F0D50" w:rsidRDefault="007F0D50" w:rsidP="00457072">
      <w:r>
        <w:separator/>
      </w:r>
    </w:p>
  </w:footnote>
  <w:footnote w:type="continuationSeparator" w:id="0">
    <w:p w14:paraId="07D8FF8F" w14:textId="77777777" w:rsidR="007F0D50" w:rsidRDefault="007F0D50" w:rsidP="0045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FBD18" w14:textId="77777777" w:rsidR="00650C89" w:rsidRDefault="00650C89">
    <w:pPr>
      <w:pStyle w:val="Header"/>
      <w:jc w:val="center"/>
      <w:rPr>
        <w:sz w:val="21"/>
        <w:szCs w:val="21"/>
      </w:rPr>
    </w:pPr>
  </w:p>
  <w:p w14:paraId="2F6E6BB5" w14:textId="7943E547" w:rsidR="00C303B2" w:rsidRPr="00E45491" w:rsidRDefault="00F77291">
    <w:pPr>
      <w:pStyle w:val="Header"/>
      <w:jc w:val="center"/>
      <w:rPr>
        <w:sz w:val="21"/>
        <w:szCs w:val="21"/>
      </w:rPr>
    </w:pPr>
    <w:r w:rsidRPr="00E45491">
      <w:rPr>
        <w:sz w:val="21"/>
        <w:szCs w:val="21"/>
      </w:rPr>
      <w:t xml:space="preserve">- </w:t>
    </w:r>
    <w:r w:rsidRPr="00E45491">
      <w:rPr>
        <w:sz w:val="21"/>
        <w:szCs w:val="21"/>
      </w:rPr>
      <w:fldChar w:fldCharType="begin"/>
    </w:r>
    <w:r w:rsidRPr="00E45491">
      <w:rPr>
        <w:sz w:val="21"/>
        <w:szCs w:val="21"/>
      </w:rPr>
      <w:instrText xml:space="preserve"> PAGE   \* MERGEFORMAT </w:instrText>
    </w:r>
    <w:r w:rsidRPr="00E45491">
      <w:rPr>
        <w:sz w:val="21"/>
        <w:szCs w:val="21"/>
      </w:rPr>
      <w:fldChar w:fldCharType="separate"/>
    </w:r>
    <w:r w:rsidRPr="00E45491">
      <w:rPr>
        <w:noProof/>
        <w:sz w:val="21"/>
        <w:szCs w:val="21"/>
      </w:rPr>
      <w:t>2</w:t>
    </w:r>
    <w:r w:rsidRPr="00E45491">
      <w:rPr>
        <w:noProof/>
        <w:sz w:val="21"/>
        <w:szCs w:val="21"/>
      </w:rPr>
      <w:fldChar w:fldCharType="end"/>
    </w:r>
    <w:r w:rsidRPr="00E45491">
      <w:rPr>
        <w:noProof/>
        <w:sz w:val="21"/>
        <w:szCs w:val="21"/>
      </w:rPr>
      <w:t xml:space="preserve"> -</w:t>
    </w:r>
  </w:p>
  <w:p w14:paraId="3A26CD21" w14:textId="77777777" w:rsidR="00C303B2" w:rsidRPr="00E45491" w:rsidRDefault="00C303B2" w:rsidP="00340CA9">
    <w:pPr>
      <w:pStyle w:val="Header"/>
      <w:jc w:val="center"/>
      <w:rPr>
        <w:rFonts w:ascii="Angsana New" w:eastAsia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C96F11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2203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3" w15:restartNumberingAfterBreak="0">
    <w:nsid w:val="2E1C22D4"/>
    <w:multiLevelType w:val="hybridMultilevel"/>
    <w:tmpl w:val="13702360"/>
    <w:lvl w:ilvl="0" w:tplc="28D8331C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A67685"/>
    <w:multiLevelType w:val="multilevel"/>
    <w:tmpl w:val="64B4DFA0"/>
    <w:lvl w:ilvl="0">
      <w:start w:val="1"/>
      <w:numFmt w:val="decimal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38B81A23"/>
    <w:multiLevelType w:val="multilevel"/>
    <w:tmpl w:val="A98CFAD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40AB2375"/>
    <w:multiLevelType w:val="hybridMultilevel"/>
    <w:tmpl w:val="553679B8"/>
    <w:lvl w:ilvl="0" w:tplc="106ECB1C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ascii="Angsana New" w:eastAsia="Times New Roman" w:hAnsi="Angsana New" w:cs="Angsana New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3043E30"/>
    <w:multiLevelType w:val="hybridMultilevel"/>
    <w:tmpl w:val="10A86518"/>
    <w:lvl w:ilvl="0" w:tplc="7A1871FA">
      <w:start w:val="1"/>
      <w:numFmt w:val="bullet"/>
      <w:lvlText w:val="-"/>
      <w:lvlJc w:val="left"/>
      <w:pPr>
        <w:ind w:left="1984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8" w15:restartNumberingAfterBreak="0">
    <w:nsid w:val="43067A37"/>
    <w:multiLevelType w:val="multilevel"/>
    <w:tmpl w:val="A996680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  <w:b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cs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  <w:b/>
      </w:rPr>
    </w:lvl>
  </w:abstractNum>
  <w:abstractNum w:abstractNumId="9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10" w15:restartNumberingAfterBreak="0">
    <w:nsid w:val="4E32174A"/>
    <w:multiLevelType w:val="hybridMultilevel"/>
    <w:tmpl w:val="17C66C84"/>
    <w:lvl w:ilvl="0" w:tplc="8840A158">
      <w:start w:val="4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631C7148"/>
    <w:multiLevelType w:val="hybridMultilevel"/>
    <w:tmpl w:val="47D87DCC"/>
    <w:lvl w:ilvl="0" w:tplc="A18882E0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3" w15:restartNumberingAfterBreak="0">
    <w:nsid w:val="635D270B"/>
    <w:multiLevelType w:val="hybridMultilevel"/>
    <w:tmpl w:val="26DAD136"/>
    <w:lvl w:ilvl="0" w:tplc="ECC62D82">
      <w:start w:val="50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6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74907E2E"/>
    <w:multiLevelType w:val="hybridMultilevel"/>
    <w:tmpl w:val="4B1CE768"/>
    <w:lvl w:ilvl="0" w:tplc="E6387524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6CF26C8"/>
    <w:multiLevelType w:val="hybridMultilevel"/>
    <w:tmpl w:val="197AB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 w15:restartNumberingAfterBreak="0">
    <w:nsid w:val="7F175C92"/>
    <w:multiLevelType w:val="hybridMultilevel"/>
    <w:tmpl w:val="7070ECDC"/>
    <w:lvl w:ilvl="0" w:tplc="6332102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8656659">
    <w:abstractNumId w:val="1"/>
  </w:num>
  <w:num w:numId="2" w16cid:durableId="19939364">
    <w:abstractNumId w:val="0"/>
  </w:num>
  <w:num w:numId="3" w16cid:durableId="1931696924">
    <w:abstractNumId w:val="9"/>
  </w:num>
  <w:num w:numId="4" w16cid:durableId="2101175076">
    <w:abstractNumId w:val="19"/>
  </w:num>
  <w:num w:numId="5" w16cid:durableId="397629623">
    <w:abstractNumId w:val="5"/>
  </w:num>
  <w:num w:numId="6" w16cid:durableId="674499241">
    <w:abstractNumId w:val="8"/>
  </w:num>
  <w:num w:numId="7" w16cid:durableId="602498733">
    <w:abstractNumId w:val="17"/>
  </w:num>
  <w:num w:numId="8" w16cid:durableId="1068458313">
    <w:abstractNumId w:val="4"/>
  </w:num>
  <w:num w:numId="9" w16cid:durableId="46032450">
    <w:abstractNumId w:val="12"/>
  </w:num>
  <w:num w:numId="10" w16cid:durableId="1185443820">
    <w:abstractNumId w:val="3"/>
  </w:num>
  <w:num w:numId="11" w16cid:durableId="244725465">
    <w:abstractNumId w:val="11"/>
  </w:num>
  <w:num w:numId="12" w16cid:durableId="1671366589">
    <w:abstractNumId w:val="2"/>
  </w:num>
  <w:num w:numId="13" w16cid:durableId="438064611">
    <w:abstractNumId w:val="7"/>
  </w:num>
  <w:num w:numId="14" w16cid:durableId="464393933">
    <w:abstractNumId w:val="16"/>
  </w:num>
  <w:num w:numId="15" w16cid:durableId="2022392575">
    <w:abstractNumId w:val="14"/>
  </w:num>
  <w:num w:numId="16" w16cid:durableId="1966957970">
    <w:abstractNumId w:val="20"/>
  </w:num>
  <w:num w:numId="17" w16cid:durableId="176765029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54960217">
    <w:abstractNumId w:val="6"/>
  </w:num>
  <w:num w:numId="19" w16cid:durableId="114827944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80307034">
    <w:abstractNumId w:val="13"/>
  </w:num>
  <w:num w:numId="21" w16cid:durableId="1294755192">
    <w:abstractNumId w:val="18"/>
  </w:num>
  <w:num w:numId="22" w16cid:durableId="2170842">
    <w:abstractNumId w:val="15"/>
  </w:num>
  <w:num w:numId="23" w16cid:durableId="7205933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7A4"/>
    <w:rsid w:val="00000B02"/>
    <w:rsid w:val="00000DDE"/>
    <w:rsid w:val="00003688"/>
    <w:rsid w:val="00003F95"/>
    <w:rsid w:val="00004328"/>
    <w:rsid w:val="00004C90"/>
    <w:rsid w:val="000051E5"/>
    <w:rsid w:val="0000660F"/>
    <w:rsid w:val="0001081E"/>
    <w:rsid w:val="0001248E"/>
    <w:rsid w:val="00014635"/>
    <w:rsid w:val="00015B89"/>
    <w:rsid w:val="00016B28"/>
    <w:rsid w:val="00017327"/>
    <w:rsid w:val="00020C3A"/>
    <w:rsid w:val="00023BD4"/>
    <w:rsid w:val="00025CC0"/>
    <w:rsid w:val="00031F3D"/>
    <w:rsid w:val="000331C6"/>
    <w:rsid w:val="00034224"/>
    <w:rsid w:val="00035882"/>
    <w:rsid w:val="000359CA"/>
    <w:rsid w:val="0004189C"/>
    <w:rsid w:val="00043367"/>
    <w:rsid w:val="00043CD2"/>
    <w:rsid w:val="00043FF6"/>
    <w:rsid w:val="00045D98"/>
    <w:rsid w:val="00045E17"/>
    <w:rsid w:val="000511BD"/>
    <w:rsid w:val="00052166"/>
    <w:rsid w:val="00056044"/>
    <w:rsid w:val="000562EB"/>
    <w:rsid w:val="000629A5"/>
    <w:rsid w:val="00065D30"/>
    <w:rsid w:val="000662E8"/>
    <w:rsid w:val="00066FA1"/>
    <w:rsid w:val="0007200C"/>
    <w:rsid w:val="000812EF"/>
    <w:rsid w:val="000845D0"/>
    <w:rsid w:val="0009253C"/>
    <w:rsid w:val="000927A3"/>
    <w:rsid w:val="00094837"/>
    <w:rsid w:val="000973F0"/>
    <w:rsid w:val="000A106D"/>
    <w:rsid w:val="000A3F54"/>
    <w:rsid w:val="000A75C8"/>
    <w:rsid w:val="000B2F81"/>
    <w:rsid w:val="000B59DB"/>
    <w:rsid w:val="000B6C83"/>
    <w:rsid w:val="000C1565"/>
    <w:rsid w:val="000C4E01"/>
    <w:rsid w:val="000C5AA1"/>
    <w:rsid w:val="000C62C8"/>
    <w:rsid w:val="000C6F36"/>
    <w:rsid w:val="000C6FEB"/>
    <w:rsid w:val="000D193F"/>
    <w:rsid w:val="000D26AE"/>
    <w:rsid w:val="000D3BDD"/>
    <w:rsid w:val="000D519A"/>
    <w:rsid w:val="000D5E00"/>
    <w:rsid w:val="000D6F23"/>
    <w:rsid w:val="000D7483"/>
    <w:rsid w:val="000E0E55"/>
    <w:rsid w:val="000E44B2"/>
    <w:rsid w:val="000E69E1"/>
    <w:rsid w:val="000F070F"/>
    <w:rsid w:val="000F0DA6"/>
    <w:rsid w:val="000F0F46"/>
    <w:rsid w:val="000F4060"/>
    <w:rsid w:val="000F475C"/>
    <w:rsid w:val="000F6535"/>
    <w:rsid w:val="0010268E"/>
    <w:rsid w:val="00104B1C"/>
    <w:rsid w:val="00107894"/>
    <w:rsid w:val="0011017D"/>
    <w:rsid w:val="001146F9"/>
    <w:rsid w:val="001211B2"/>
    <w:rsid w:val="00121767"/>
    <w:rsid w:val="0012239C"/>
    <w:rsid w:val="001242BC"/>
    <w:rsid w:val="001267A9"/>
    <w:rsid w:val="0013016D"/>
    <w:rsid w:val="0013112D"/>
    <w:rsid w:val="00131B17"/>
    <w:rsid w:val="00132E80"/>
    <w:rsid w:val="00135384"/>
    <w:rsid w:val="00135676"/>
    <w:rsid w:val="00137ADF"/>
    <w:rsid w:val="00143043"/>
    <w:rsid w:val="00145734"/>
    <w:rsid w:val="001460A4"/>
    <w:rsid w:val="001471B7"/>
    <w:rsid w:val="00147DE9"/>
    <w:rsid w:val="00147F93"/>
    <w:rsid w:val="0015249C"/>
    <w:rsid w:val="001528A4"/>
    <w:rsid w:val="0015385A"/>
    <w:rsid w:val="00153EEC"/>
    <w:rsid w:val="001540B6"/>
    <w:rsid w:val="00156236"/>
    <w:rsid w:val="001630DF"/>
    <w:rsid w:val="00164C0A"/>
    <w:rsid w:val="00165219"/>
    <w:rsid w:val="00165958"/>
    <w:rsid w:val="00167C06"/>
    <w:rsid w:val="00171C21"/>
    <w:rsid w:val="001769C7"/>
    <w:rsid w:val="00177284"/>
    <w:rsid w:val="001815FF"/>
    <w:rsid w:val="0018164C"/>
    <w:rsid w:val="0018251A"/>
    <w:rsid w:val="00183383"/>
    <w:rsid w:val="00183FAD"/>
    <w:rsid w:val="00184221"/>
    <w:rsid w:val="00184CCB"/>
    <w:rsid w:val="001853E4"/>
    <w:rsid w:val="00186FAB"/>
    <w:rsid w:val="00187CA4"/>
    <w:rsid w:val="001917B1"/>
    <w:rsid w:val="00194E75"/>
    <w:rsid w:val="001A162D"/>
    <w:rsid w:val="001A3DA1"/>
    <w:rsid w:val="001A5218"/>
    <w:rsid w:val="001B0738"/>
    <w:rsid w:val="001B0CE3"/>
    <w:rsid w:val="001B1CF0"/>
    <w:rsid w:val="001B4EA4"/>
    <w:rsid w:val="001B6B30"/>
    <w:rsid w:val="001C08AC"/>
    <w:rsid w:val="001C1CD5"/>
    <w:rsid w:val="001C3B72"/>
    <w:rsid w:val="001C50E6"/>
    <w:rsid w:val="001C5991"/>
    <w:rsid w:val="001C6A50"/>
    <w:rsid w:val="001C7781"/>
    <w:rsid w:val="001D2497"/>
    <w:rsid w:val="001D361C"/>
    <w:rsid w:val="001D5441"/>
    <w:rsid w:val="001D57F3"/>
    <w:rsid w:val="001D5F67"/>
    <w:rsid w:val="001D768B"/>
    <w:rsid w:val="001E0AA7"/>
    <w:rsid w:val="001E3218"/>
    <w:rsid w:val="001E44FB"/>
    <w:rsid w:val="001E4528"/>
    <w:rsid w:val="001E7BF8"/>
    <w:rsid w:val="001F045C"/>
    <w:rsid w:val="001F1ACA"/>
    <w:rsid w:val="001F2D26"/>
    <w:rsid w:val="00205D6D"/>
    <w:rsid w:val="002110CD"/>
    <w:rsid w:val="00211F24"/>
    <w:rsid w:val="002122B1"/>
    <w:rsid w:val="002125D7"/>
    <w:rsid w:val="00212641"/>
    <w:rsid w:val="00213BBF"/>
    <w:rsid w:val="0021445E"/>
    <w:rsid w:val="00215A11"/>
    <w:rsid w:val="00217DF7"/>
    <w:rsid w:val="002201B3"/>
    <w:rsid w:val="00222BD4"/>
    <w:rsid w:val="00222EF9"/>
    <w:rsid w:val="00223FF2"/>
    <w:rsid w:val="0022501E"/>
    <w:rsid w:val="0022624F"/>
    <w:rsid w:val="00233271"/>
    <w:rsid w:val="00233B08"/>
    <w:rsid w:val="00234222"/>
    <w:rsid w:val="00240DED"/>
    <w:rsid w:val="00242FFD"/>
    <w:rsid w:val="00243A6B"/>
    <w:rsid w:val="002467D7"/>
    <w:rsid w:val="00247A81"/>
    <w:rsid w:val="00252F20"/>
    <w:rsid w:val="00253DBB"/>
    <w:rsid w:val="00254FE0"/>
    <w:rsid w:val="002578F0"/>
    <w:rsid w:val="00260D9E"/>
    <w:rsid w:val="002634C6"/>
    <w:rsid w:val="00264366"/>
    <w:rsid w:val="00265A55"/>
    <w:rsid w:val="00267A32"/>
    <w:rsid w:val="00267B9E"/>
    <w:rsid w:val="002702A4"/>
    <w:rsid w:val="00270C91"/>
    <w:rsid w:val="0027253F"/>
    <w:rsid w:val="00272864"/>
    <w:rsid w:val="00273DB3"/>
    <w:rsid w:val="00273F71"/>
    <w:rsid w:val="0027458E"/>
    <w:rsid w:val="002756D1"/>
    <w:rsid w:val="0027756B"/>
    <w:rsid w:val="00282A85"/>
    <w:rsid w:val="00283108"/>
    <w:rsid w:val="002837B6"/>
    <w:rsid w:val="002878AF"/>
    <w:rsid w:val="00287B2B"/>
    <w:rsid w:val="002935B5"/>
    <w:rsid w:val="002A37E9"/>
    <w:rsid w:val="002A3A3A"/>
    <w:rsid w:val="002A3D61"/>
    <w:rsid w:val="002A4071"/>
    <w:rsid w:val="002A5451"/>
    <w:rsid w:val="002B05D6"/>
    <w:rsid w:val="002B3AFC"/>
    <w:rsid w:val="002C228C"/>
    <w:rsid w:val="002C2734"/>
    <w:rsid w:val="002C44D3"/>
    <w:rsid w:val="002C66D1"/>
    <w:rsid w:val="002C78F1"/>
    <w:rsid w:val="002D15EE"/>
    <w:rsid w:val="002D18EB"/>
    <w:rsid w:val="002D40C7"/>
    <w:rsid w:val="002D42FA"/>
    <w:rsid w:val="002D4F2E"/>
    <w:rsid w:val="002D4F35"/>
    <w:rsid w:val="002D7166"/>
    <w:rsid w:val="002E3B57"/>
    <w:rsid w:val="002E4D5F"/>
    <w:rsid w:val="002E67E9"/>
    <w:rsid w:val="002E6E4A"/>
    <w:rsid w:val="002E7587"/>
    <w:rsid w:val="002F2DC3"/>
    <w:rsid w:val="002F2F0B"/>
    <w:rsid w:val="002F3274"/>
    <w:rsid w:val="00305EAC"/>
    <w:rsid w:val="0031056B"/>
    <w:rsid w:val="0031165F"/>
    <w:rsid w:val="00312DF7"/>
    <w:rsid w:val="0031311E"/>
    <w:rsid w:val="0031589C"/>
    <w:rsid w:val="003212B4"/>
    <w:rsid w:val="0032363D"/>
    <w:rsid w:val="00324972"/>
    <w:rsid w:val="00325FCE"/>
    <w:rsid w:val="00331A73"/>
    <w:rsid w:val="0033286E"/>
    <w:rsid w:val="003349AB"/>
    <w:rsid w:val="00336CE2"/>
    <w:rsid w:val="0033784C"/>
    <w:rsid w:val="00340CA9"/>
    <w:rsid w:val="00341367"/>
    <w:rsid w:val="00342792"/>
    <w:rsid w:val="00342858"/>
    <w:rsid w:val="00343EBE"/>
    <w:rsid w:val="0034639A"/>
    <w:rsid w:val="00346E0E"/>
    <w:rsid w:val="003504DD"/>
    <w:rsid w:val="0035151B"/>
    <w:rsid w:val="003524C1"/>
    <w:rsid w:val="00356D1E"/>
    <w:rsid w:val="00361150"/>
    <w:rsid w:val="00362F99"/>
    <w:rsid w:val="003749AD"/>
    <w:rsid w:val="00376DD2"/>
    <w:rsid w:val="003776EF"/>
    <w:rsid w:val="00380278"/>
    <w:rsid w:val="0038183A"/>
    <w:rsid w:val="00381953"/>
    <w:rsid w:val="00382DD8"/>
    <w:rsid w:val="00382EF7"/>
    <w:rsid w:val="00384454"/>
    <w:rsid w:val="0038642D"/>
    <w:rsid w:val="00390404"/>
    <w:rsid w:val="00392158"/>
    <w:rsid w:val="00392408"/>
    <w:rsid w:val="00394EE7"/>
    <w:rsid w:val="0039682F"/>
    <w:rsid w:val="00396A48"/>
    <w:rsid w:val="003A25BB"/>
    <w:rsid w:val="003A35E0"/>
    <w:rsid w:val="003A4FD2"/>
    <w:rsid w:val="003A523A"/>
    <w:rsid w:val="003A69EE"/>
    <w:rsid w:val="003A7CE6"/>
    <w:rsid w:val="003A7E3C"/>
    <w:rsid w:val="003B0045"/>
    <w:rsid w:val="003B27BF"/>
    <w:rsid w:val="003B3B5C"/>
    <w:rsid w:val="003B565D"/>
    <w:rsid w:val="003C053A"/>
    <w:rsid w:val="003C0B66"/>
    <w:rsid w:val="003C351A"/>
    <w:rsid w:val="003C3F39"/>
    <w:rsid w:val="003C4794"/>
    <w:rsid w:val="003C67EE"/>
    <w:rsid w:val="003C71C1"/>
    <w:rsid w:val="003D0AB8"/>
    <w:rsid w:val="003D0C1E"/>
    <w:rsid w:val="003D2B4D"/>
    <w:rsid w:val="003E0143"/>
    <w:rsid w:val="003E1774"/>
    <w:rsid w:val="003E1DF0"/>
    <w:rsid w:val="003E243C"/>
    <w:rsid w:val="003E2EB6"/>
    <w:rsid w:val="003E76ED"/>
    <w:rsid w:val="003E7C39"/>
    <w:rsid w:val="003F0362"/>
    <w:rsid w:val="003F0E56"/>
    <w:rsid w:val="003F111F"/>
    <w:rsid w:val="003F21FB"/>
    <w:rsid w:val="003F2F9E"/>
    <w:rsid w:val="003F3121"/>
    <w:rsid w:val="003F3624"/>
    <w:rsid w:val="003F486A"/>
    <w:rsid w:val="003F73CE"/>
    <w:rsid w:val="00400111"/>
    <w:rsid w:val="004010DB"/>
    <w:rsid w:val="00404292"/>
    <w:rsid w:val="00404669"/>
    <w:rsid w:val="0040551F"/>
    <w:rsid w:val="00406A44"/>
    <w:rsid w:val="00415DFB"/>
    <w:rsid w:val="004166B9"/>
    <w:rsid w:val="00420CA0"/>
    <w:rsid w:val="00420F26"/>
    <w:rsid w:val="004216C8"/>
    <w:rsid w:val="00421E69"/>
    <w:rsid w:val="00425AE5"/>
    <w:rsid w:val="00426681"/>
    <w:rsid w:val="004308C3"/>
    <w:rsid w:val="00435645"/>
    <w:rsid w:val="00435D53"/>
    <w:rsid w:val="00435F7E"/>
    <w:rsid w:val="00436BA3"/>
    <w:rsid w:val="0044347E"/>
    <w:rsid w:val="004443E1"/>
    <w:rsid w:val="0044489C"/>
    <w:rsid w:val="00445395"/>
    <w:rsid w:val="004461B3"/>
    <w:rsid w:val="004511D8"/>
    <w:rsid w:val="0045610E"/>
    <w:rsid w:val="00457072"/>
    <w:rsid w:val="00457311"/>
    <w:rsid w:val="00462172"/>
    <w:rsid w:val="00471EB8"/>
    <w:rsid w:val="00474181"/>
    <w:rsid w:val="00475395"/>
    <w:rsid w:val="00475B42"/>
    <w:rsid w:val="00477F20"/>
    <w:rsid w:val="004827A4"/>
    <w:rsid w:val="00483B79"/>
    <w:rsid w:val="0048586C"/>
    <w:rsid w:val="00485DE1"/>
    <w:rsid w:val="004867AB"/>
    <w:rsid w:val="00487C4A"/>
    <w:rsid w:val="00490831"/>
    <w:rsid w:val="004915C4"/>
    <w:rsid w:val="00493B12"/>
    <w:rsid w:val="00495093"/>
    <w:rsid w:val="00495709"/>
    <w:rsid w:val="004959C5"/>
    <w:rsid w:val="004A017E"/>
    <w:rsid w:val="004A2759"/>
    <w:rsid w:val="004A2F40"/>
    <w:rsid w:val="004A3391"/>
    <w:rsid w:val="004A3CB2"/>
    <w:rsid w:val="004A43CA"/>
    <w:rsid w:val="004B0A39"/>
    <w:rsid w:val="004B5D42"/>
    <w:rsid w:val="004B7F7E"/>
    <w:rsid w:val="004C0DBE"/>
    <w:rsid w:val="004C1B14"/>
    <w:rsid w:val="004C308C"/>
    <w:rsid w:val="004C48AA"/>
    <w:rsid w:val="004C5510"/>
    <w:rsid w:val="004D094D"/>
    <w:rsid w:val="004D268B"/>
    <w:rsid w:val="004D7D9B"/>
    <w:rsid w:val="004E26BD"/>
    <w:rsid w:val="004E36C6"/>
    <w:rsid w:val="004E4CFD"/>
    <w:rsid w:val="004E6303"/>
    <w:rsid w:val="004E6FA4"/>
    <w:rsid w:val="004F1C2C"/>
    <w:rsid w:val="004F2A6B"/>
    <w:rsid w:val="004F4C0C"/>
    <w:rsid w:val="004F74C3"/>
    <w:rsid w:val="004F77A7"/>
    <w:rsid w:val="00502413"/>
    <w:rsid w:val="00503A90"/>
    <w:rsid w:val="00504C13"/>
    <w:rsid w:val="00507A4F"/>
    <w:rsid w:val="00510058"/>
    <w:rsid w:val="005118AE"/>
    <w:rsid w:val="005200BD"/>
    <w:rsid w:val="00520D04"/>
    <w:rsid w:val="0052201A"/>
    <w:rsid w:val="00523CA4"/>
    <w:rsid w:val="00525EFA"/>
    <w:rsid w:val="005264C3"/>
    <w:rsid w:val="005307B5"/>
    <w:rsid w:val="00530D89"/>
    <w:rsid w:val="005321BC"/>
    <w:rsid w:val="00533F80"/>
    <w:rsid w:val="0053647D"/>
    <w:rsid w:val="00537C9F"/>
    <w:rsid w:val="00537CE6"/>
    <w:rsid w:val="00540AF6"/>
    <w:rsid w:val="00541165"/>
    <w:rsid w:val="0054157C"/>
    <w:rsid w:val="005421BA"/>
    <w:rsid w:val="00547C37"/>
    <w:rsid w:val="005520EA"/>
    <w:rsid w:val="005532E7"/>
    <w:rsid w:val="00554A01"/>
    <w:rsid w:val="00555ECA"/>
    <w:rsid w:val="00557013"/>
    <w:rsid w:val="0055746A"/>
    <w:rsid w:val="0056015E"/>
    <w:rsid w:val="00561549"/>
    <w:rsid w:val="00563678"/>
    <w:rsid w:val="00565AEC"/>
    <w:rsid w:val="00567A5F"/>
    <w:rsid w:val="0057009A"/>
    <w:rsid w:val="0057009D"/>
    <w:rsid w:val="005714AC"/>
    <w:rsid w:val="00571661"/>
    <w:rsid w:val="00571FC6"/>
    <w:rsid w:val="005735B5"/>
    <w:rsid w:val="005745CB"/>
    <w:rsid w:val="00574B36"/>
    <w:rsid w:val="00574D15"/>
    <w:rsid w:val="005756FA"/>
    <w:rsid w:val="00575F91"/>
    <w:rsid w:val="00581450"/>
    <w:rsid w:val="00581DAC"/>
    <w:rsid w:val="00583F52"/>
    <w:rsid w:val="0058412C"/>
    <w:rsid w:val="00584410"/>
    <w:rsid w:val="00584A13"/>
    <w:rsid w:val="005854CD"/>
    <w:rsid w:val="00586D4D"/>
    <w:rsid w:val="0058704F"/>
    <w:rsid w:val="0059118A"/>
    <w:rsid w:val="00591860"/>
    <w:rsid w:val="00592359"/>
    <w:rsid w:val="00593BAD"/>
    <w:rsid w:val="005946E6"/>
    <w:rsid w:val="005A3985"/>
    <w:rsid w:val="005B0AB8"/>
    <w:rsid w:val="005B3DF3"/>
    <w:rsid w:val="005B7DE9"/>
    <w:rsid w:val="005C1DCC"/>
    <w:rsid w:val="005C23BF"/>
    <w:rsid w:val="005C32C2"/>
    <w:rsid w:val="005C4A29"/>
    <w:rsid w:val="005C4CC1"/>
    <w:rsid w:val="005C57B3"/>
    <w:rsid w:val="005C61B6"/>
    <w:rsid w:val="005C7F82"/>
    <w:rsid w:val="005D2078"/>
    <w:rsid w:val="005D6A6F"/>
    <w:rsid w:val="005D7E77"/>
    <w:rsid w:val="005E00A2"/>
    <w:rsid w:val="005E48E5"/>
    <w:rsid w:val="005E6CD6"/>
    <w:rsid w:val="005E73C0"/>
    <w:rsid w:val="005F09D7"/>
    <w:rsid w:val="005F192B"/>
    <w:rsid w:val="005F1D30"/>
    <w:rsid w:val="005F3947"/>
    <w:rsid w:val="005F7565"/>
    <w:rsid w:val="005F79AF"/>
    <w:rsid w:val="0060276E"/>
    <w:rsid w:val="00602CF5"/>
    <w:rsid w:val="00604A33"/>
    <w:rsid w:val="00604F13"/>
    <w:rsid w:val="00605814"/>
    <w:rsid w:val="006060D3"/>
    <w:rsid w:val="00607908"/>
    <w:rsid w:val="00607AA6"/>
    <w:rsid w:val="00612BB6"/>
    <w:rsid w:val="006177D5"/>
    <w:rsid w:val="00620A3A"/>
    <w:rsid w:val="00622259"/>
    <w:rsid w:val="006265BB"/>
    <w:rsid w:val="00627537"/>
    <w:rsid w:val="00632232"/>
    <w:rsid w:val="00635A20"/>
    <w:rsid w:val="0063673D"/>
    <w:rsid w:val="00642B2C"/>
    <w:rsid w:val="006463D1"/>
    <w:rsid w:val="00647FD8"/>
    <w:rsid w:val="00650C37"/>
    <w:rsid w:val="00650C89"/>
    <w:rsid w:val="006514D4"/>
    <w:rsid w:val="00652947"/>
    <w:rsid w:val="00652D32"/>
    <w:rsid w:val="006537BD"/>
    <w:rsid w:val="00660142"/>
    <w:rsid w:val="0066068F"/>
    <w:rsid w:val="00660DE4"/>
    <w:rsid w:val="00661659"/>
    <w:rsid w:val="00672571"/>
    <w:rsid w:val="006741CE"/>
    <w:rsid w:val="006772D3"/>
    <w:rsid w:val="00684BB7"/>
    <w:rsid w:val="00685730"/>
    <w:rsid w:val="00687DC2"/>
    <w:rsid w:val="006943E9"/>
    <w:rsid w:val="00694792"/>
    <w:rsid w:val="00695CDA"/>
    <w:rsid w:val="0069727D"/>
    <w:rsid w:val="006A00BC"/>
    <w:rsid w:val="006A1786"/>
    <w:rsid w:val="006A2D77"/>
    <w:rsid w:val="006A2DF6"/>
    <w:rsid w:val="006B0EFC"/>
    <w:rsid w:val="006B3588"/>
    <w:rsid w:val="006B6FF4"/>
    <w:rsid w:val="006B743C"/>
    <w:rsid w:val="006B7EAE"/>
    <w:rsid w:val="006C1CE0"/>
    <w:rsid w:val="006C6C56"/>
    <w:rsid w:val="006C7686"/>
    <w:rsid w:val="006D0C9C"/>
    <w:rsid w:val="006D1455"/>
    <w:rsid w:val="006D1DEF"/>
    <w:rsid w:val="006D2942"/>
    <w:rsid w:val="006D2FB1"/>
    <w:rsid w:val="006D3B19"/>
    <w:rsid w:val="006D745B"/>
    <w:rsid w:val="006D7954"/>
    <w:rsid w:val="006E0172"/>
    <w:rsid w:val="006E5618"/>
    <w:rsid w:val="006F285B"/>
    <w:rsid w:val="006F629E"/>
    <w:rsid w:val="006F792E"/>
    <w:rsid w:val="006F7E06"/>
    <w:rsid w:val="00701CA7"/>
    <w:rsid w:val="00703835"/>
    <w:rsid w:val="00704F92"/>
    <w:rsid w:val="00705841"/>
    <w:rsid w:val="00705CA3"/>
    <w:rsid w:val="00711745"/>
    <w:rsid w:val="00711A0D"/>
    <w:rsid w:val="00714154"/>
    <w:rsid w:val="00715159"/>
    <w:rsid w:val="00717ACE"/>
    <w:rsid w:val="00717E6C"/>
    <w:rsid w:val="007224F0"/>
    <w:rsid w:val="00722C39"/>
    <w:rsid w:val="00722E34"/>
    <w:rsid w:val="007232BD"/>
    <w:rsid w:val="00723CFD"/>
    <w:rsid w:val="0072424B"/>
    <w:rsid w:val="00724FFF"/>
    <w:rsid w:val="00726FDA"/>
    <w:rsid w:val="00727790"/>
    <w:rsid w:val="007308B7"/>
    <w:rsid w:val="00730F63"/>
    <w:rsid w:val="007329BE"/>
    <w:rsid w:val="00733076"/>
    <w:rsid w:val="00735ABF"/>
    <w:rsid w:val="00737BF2"/>
    <w:rsid w:val="00742555"/>
    <w:rsid w:val="007472E4"/>
    <w:rsid w:val="00753EF2"/>
    <w:rsid w:val="007562A0"/>
    <w:rsid w:val="007562A4"/>
    <w:rsid w:val="007563F8"/>
    <w:rsid w:val="007570A3"/>
    <w:rsid w:val="007611C1"/>
    <w:rsid w:val="00765403"/>
    <w:rsid w:val="0076722E"/>
    <w:rsid w:val="00770DCD"/>
    <w:rsid w:val="007719F0"/>
    <w:rsid w:val="00771D3F"/>
    <w:rsid w:val="00771F0B"/>
    <w:rsid w:val="00773074"/>
    <w:rsid w:val="007741B0"/>
    <w:rsid w:val="0077779A"/>
    <w:rsid w:val="00781F51"/>
    <w:rsid w:val="00782D80"/>
    <w:rsid w:val="00783FAA"/>
    <w:rsid w:val="007859DF"/>
    <w:rsid w:val="00793CF6"/>
    <w:rsid w:val="00797749"/>
    <w:rsid w:val="007A1E20"/>
    <w:rsid w:val="007A3640"/>
    <w:rsid w:val="007A4453"/>
    <w:rsid w:val="007A5C7E"/>
    <w:rsid w:val="007A6BF6"/>
    <w:rsid w:val="007A70CD"/>
    <w:rsid w:val="007B3FEC"/>
    <w:rsid w:val="007B4669"/>
    <w:rsid w:val="007B7392"/>
    <w:rsid w:val="007C32C1"/>
    <w:rsid w:val="007C5A9E"/>
    <w:rsid w:val="007C5CEA"/>
    <w:rsid w:val="007D0702"/>
    <w:rsid w:val="007D0892"/>
    <w:rsid w:val="007D2797"/>
    <w:rsid w:val="007D3222"/>
    <w:rsid w:val="007D502E"/>
    <w:rsid w:val="007D5CFA"/>
    <w:rsid w:val="007D66DA"/>
    <w:rsid w:val="007D74C7"/>
    <w:rsid w:val="007E6A5E"/>
    <w:rsid w:val="007E7F69"/>
    <w:rsid w:val="007F0D50"/>
    <w:rsid w:val="007F1DBA"/>
    <w:rsid w:val="007F2EC8"/>
    <w:rsid w:val="007F3367"/>
    <w:rsid w:val="008001D3"/>
    <w:rsid w:val="00802640"/>
    <w:rsid w:val="008029C0"/>
    <w:rsid w:val="0081055E"/>
    <w:rsid w:val="0081392A"/>
    <w:rsid w:val="00814E20"/>
    <w:rsid w:val="008173AD"/>
    <w:rsid w:val="0081740C"/>
    <w:rsid w:val="0081770A"/>
    <w:rsid w:val="0082361B"/>
    <w:rsid w:val="00824D9E"/>
    <w:rsid w:val="008259E1"/>
    <w:rsid w:val="00832C71"/>
    <w:rsid w:val="008340D0"/>
    <w:rsid w:val="00834A43"/>
    <w:rsid w:val="0083538E"/>
    <w:rsid w:val="008436FC"/>
    <w:rsid w:val="0084547D"/>
    <w:rsid w:val="00845BA2"/>
    <w:rsid w:val="008535E2"/>
    <w:rsid w:val="00854171"/>
    <w:rsid w:val="00856BC2"/>
    <w:rsid w:val="00860616"/>
    <w:rsid w:val="0086336F"/>
    <w:rsid w:val="00864484"/>
    <w:rsid w:val="00866171"/>
    <w:rsid w:val="008661C5"/>
    <w:rsid w:val="00871EFB"/>
    <w:rsid w:val="0087318A"/>
    <w:rsid w:val="00874A41"/>
    <w:rsid w:val="0087658E"/>
    <w:rsid w:val="008817EF"/>
    <w:rsid w:val="00882FBB"/>
    <w:rsid w:val="00883A30"/>
    <w:rsid w:val="00883E7B"/>
    <w:rsid w:val="00883F4B"/>
    <w:rsid w:val="008842BD"/>
    <w:rsid w:val="00885436"/>
    <w:rsid w:val="00885B46"/>
    <w:rsid w:val="00886881"/>
    <w:rsid w:val="00886EC2"/>
    <w:rsid w:val="00887018"/>
    <w:rsid w:val="00891FCE"/>
    <w:rsid w:val="0089259D"/>
    <w:rsid w:val="00896245"/>
    <w:rsid w:val="0089626E"/>
    <w:rsid w:val="008975A6"/>
    <w:rsid w:val="00897F16"/>
    <w:rsid w:val="008A07D0"/>
    <w:rsid w:val="008A305A"/>
    <w:rsid w:val="008A6B05"/>
    <w:rsid w:val="008A78D7"/>
    <w:rsid w:val="008B1730"/>
    <w:rsid w:val="008B26E5"/>
    <w:rsid w:val="008B2D91"/>
    <w:rsid w:val="008B32F4"/>
    <w:rsid w:val="008B5A06"/>
    <w:rsid w:val="008B66FA"/>
    <w:rsid w:val="008B7E46"/>
    <w:rsid w:val="008C2E5C"/>
    <w:rsid w:val="008C3E02"/>
    <w:rsid w:val="008C6023"/>
    <w:rsid w:val="008C75FB"/>
    <w:rsid w:val="008D03EA"/>
    <w:rsid w:val="008D2408"/>
    <w:rsid w:val="008D257B"/>
    <w:rsid w:val="008D527F"/>
    <w:rsid w:val="008D60B8"/>
    <w:rsid w:val="008D6ACF"/>
    <w:rsid w:val="008D7C9B"/>
    <w:rsid w:val="008E08AB"/>
    <w:rsid w:val="008E08BE"/>
    <w:rsid w:val="008E29D4"/>
    <w:rsid w:val="008E4012"/>
    <w:rsid w:val="008E6368"/>
    <w:rsid w:val="008E686D"/>
    <w:rsid w:val="008F111C"/>
    <w:rsid w:val="008F1C38"/>
    <w:rsid w:val="008F1FAB"/>
    <w:rsid w:val="008F22D8"/>
    <w:rsid w:val="008F6D7C"/>
    <w:rsid w:val="008F70A0"/>
    <w:rsid w:val="008F73B7"/>
    <w:rsid w:val="00900772"/>
    <w:rsid w:val="0090150B"/>
    <w:rsid w:val="00905D04"/>
    <w:rsid w:val="0090698C"/>
    <w:rsid w:val="0091122C"/>
    <w:rsid w:val="0091607D"/>
    <w:rsid w:val="009174E4"/>
    <w:rsid w:val="00920C07"/>
    <w:rsid w:val="009219B6"/>
    <w:rsid w:val="0092467C"/>
    <w:rsid w:val="00925042"/>
    <w:rsid w:val="0092799E"/>
    <w:rsid w:val="0093205C"/>
    <w:rsid w:val="009356FA"/>
    <w:rsid w:val="00935D63"/>
    <w:rsid w:val="0094309A"/>
    <w:rsid w:val="00943EE4"/>
    <w:rsid w:val="00945F1B"/>
    <w:rsid w:val="0094680D"/>
    <w:rsid w:val="00947D30"/>
    <w:rsid w:val="0095578F"/>
    <w:rsid w:val="00955A3D"/>
    <w:rsid w:val="00955E74"/>
    <w:rsid w:val="0095797B"/>
    <w:rsid w:val="009611FA"/>
    <w:rsid w:val="00963386"/>
    <w:rsid w:val="0096345D"/>
    <w:rsid w:val="00964E41"/>
    <w:rsid w:val="00965C56"/>
    <w:rsid w:val="00973F92"/>
    <w:rsid w:val="00977687"/>
    <w:rsid w:val="00977CC2"/>
    <w:rsid w:val="0098117A"/>
    <w:rsid w:val="00981E94"/>
    <w:rsid w:val="00984797"/>
    <w:rsid w:val="00985AB8"/>
    <w:rsid w:val="00991320"/>
    <w:rsid w:val="009922C1"/>
    <w:rsid w:val="00996548"/>
    <w:rsid w:val="009967F4"/>
    <w:rsid w:val="00996F0C"/>
    <w:rsid w:val="009A042B"/>
    <w:rsid w:val="009B1854"/>
    <w:rsid w:val="009B2085"/>
    <w:rsid w:val="009B4DC5"/>
    <w:rsid w:val="009B561C"/>
    <w:rsid w:val="009C12D5"/>
    <w:rsid w:val="009C218E"/>
    <w:rsid w:val="009C3774"/>
    <w:rsid w:val="009D01FC"/>
    <w:rsid w:val="009D02D5"/>
    <w:rsid w:val="009D0C2E"/>
    <w:rsid w:val="009D17C0"/>
    <w:rsid w:val="009E5044"/>
    <w:rsid w:val="009E5E21"/>
    <w:rsid w:val="009E6015"/>
    <w:rsid w:val="009F00B6"/>
    <w:rsid w:val="009F0BC8"/>
    <w:rsid w:val="009F2371"/>
    <w:rsid w:val="009F3757"/>
    <w:rsid w:val="009F6D2A"/>
    <w:rsid w:val="009F7C63"/>
    <w:rsid w:val="00A00271"/>
    <w:rsid w:val="00A01DD5"/>
    <w:rsid w:val="00A02091"/>
    <w:rsid w:val="00A025F4"/>
    <w:rsid w:val="00A02D6B"/>
    <w:rsid w:val="00A03290"/>
    <w:rsid w:val="00A03DF1"/>
    <w:rsid w:val="00A06336"/>
    <w:rsid w:val="00A0677B"/>
    <w:rsid w:val="00A139E5"/>
    <w:rsid w:val="00A20B90"/>
    <w:rsid w:val="00A21299"/>
    <w:rsid w:val="00A213E5"/>
    <w:rsid w:val="00A2178D"/>
    <w:rsid w:val="00A23F62"/>
    <w:rsid w:val="00A27AC4"/>
    <w:rsid w:val="00A30094"/>
    <w:rsid w:val="00A32019"/>
    <w:rsid w:val="00A330B3"/>
    <w:rsid w:val="00A330EA"/>
    <w:rsid w:val="00A33E1A"/>
    <w:rsid w:val="00A34A26"/>
    <w:rsid w:val="00A35908"/>
    <w:rsid w:val="00A36ADE"/>
    <w:rsid w:val="00A379F8"/>
    <w:rsid w:val="00A401C0"/>
    <w:rsid w:val="00A4193D"/>
    <w:rsid w:val="00A42B52"/>
    <w:rsid w:val="00A430F3"/>
    <w:rsid w:val="00A43BA2"/>
    <w:rsid w:val="00A43D3E"/>
    <w:rsid w:val="00A447B2"/>
    <w:rsid w:val="00A45883"/>
    <w:rsid w:val="00A45A94"/>
    <w:rsid w:val="00A4629E"/>
    <w:rsid w:val="00A474F1"/>
    <w:rsid w:val="00A50AFC"/>
    <w:rsid w:val="00A51BEE"/>
    <w:rsid w:val="00A54378"/>
    <w:rsid w:val="00A54D9D"/>
    <w:rsid w:val="00A5742B"/>
    <w:rsid w:val="00A6026F"/>
    <w:rsid w:val="00A616F5"/>
    <w:rsid w:val="00A62852"/>
    <w:rsid w:val="00A62924"/>
    <w:rsid w:val="00A63C13"/>
    <w:rsid w:val="00A6639C"/>
    <w:rsid w:val="00A717A8"/>
    <w:rsid w:val="00A71820"/>
    <w:rsid w:val="00A71B2A"/>
    <w:rsid w:val="00A728FA"/>
    <w:rsid w:val="00A7357C"/>
    <w:rsid w:val="00A7611E"/>
    <w:rsid w:val="00A7679C"/>
    <w:rsid w:val="00A76FB6"/>
    <w:rsid w:val="00A771DF"/>
    <w:rsid w:val="00A80A5F"/>
    <w:rsid w:val="00A81598"/>
    <w:rsid w:val="00A8162E"/>
    <w:rsid w:val="00A81AA2"/>
    <w:rsid w:val="00A848C0"/>
    <w:rsid w:val="00A909E6"/>
    <w:rsid w:val="00A978BD"/>
    <w:rsid w:val="00AA5657"/>
    <w:rsid w:val="00AA6521"/>
    <w:rsid w:val="00AA73FF"/>
    <w:rsid w:val="00AB0E60"/>
    <w:rsid w:val="00AB1B1B"/>
    <w:rsid w:val="00AB2908"/>
    <w:rsid w:val="00AB5498"/>
    <w:rsid w:val="00AB591D"/>
    <w:rsid w:val="00AC6696"/>
    <w:rsid w:val="00AC694D"/>
    <w:rsid w:val="00AC7726"/>
    <w:rsid w:val="00AD0583"/>
    <w:rsid w:val="00AD061B"/>
    <w:rsid w:val="00AD1AB8"/>
    <w:rsid w:val="00AD4067"/>
    <w:rsid w:val="00AD4681"/>
    <w:rsid w:val="00AD48D3"/>
    <w:rsid w:val="00AD68E1"/>
    <w:rsid w:val="00AE18C4"/>
    <w:rsid w:val="00AE1EC1"/>
    <w:rsid w:val="00AE3634"/>
    <w:rsid w:val="00AE3AC3"/>
    <w:rsid w:val="00AE49B3"/>
    <w:rsid w:val="00AE754F"/>
    <w:rsid w:val="00AF07DC"/>
    <w:rsid w:val="00AF1352"/>
    <w:rsid w:val="00AF3876"/>
    <w:rsid w:val="00AF5F38"/>
    <w:rsid w:val="00AF7D65"/>
    <w:rsid w:val="00B0226A"/>
    <w:rsid w:val="00B022EF"/>
    <w:rsid w:val="00B03497"/>
    <w:rsid w:val="00B06517"/>
    <w:rsid w:val="00B07739"/>
    <w:rsid w:val="00B0775A"/>
    <w:rsid w:val="00B11D3C"/>
    <w:rsid w:val="00B1226D"/>
    <w:rsid w:val="00B21245"/>
    <w:rsid w:val="00B2537E"/>
    <w:rsid w:val="00B27A73"/>
    <w:rsid w:val="00B32B68"/>
    <w:rsid w:val="00B34E1F"/>
    <w:rsid w:val="00B3645A"/>
    <w:rsid w:val="00B40774"/>
    <w:rsid w:val="00B41FF3"/>
    <w:rsid w:val="00B435D1"/>
    <w:rsid w:val="00B54160"/>
    <w:rsid w:val="00B60F18"/>
    <w:rsid w:val="00B61965"/>
    <w:rsid w:val="00B636A7"/>
    <w:rsid w:val="00B67325"/>
    <w:rsid w:val="00B72381"/>
    <w:rsid w:val="00B728F8"/>
    <w:rsid w:val="00B751B8"/>
    <w:rsid w:val="00B82798"/>
    <w:rsid w:val="00B8401B"/>
    <w:rsid w:val="00B86DDE"/>
    <w:rsid w:val="00B87B9D"/>
    <w:rsid w:val="00B90D17"/>
    <w:rsid w:val="00B92351"/>
    <w:rsid w:val="00B92CC5"/>
    <w:rsid w:val="00B9367E"/>
    <w:rsid w:val="00B94776"/>
    <w:rsid w:val="00B963B9"/>
    <w:rsid w:val="00B97123"/>
    <w:rsid w:val="00B972F3"/>
    <w:rsid w:val="00BA01F8"/>
    <w:rsid w:val="00BA039E"/>
    <w:rsid w:val="00BA0937"/>
    <w:rsid w:val="00BA0FF6"/>
    <w:rsid w:val="00BA658B"/>
    <w:rsid w:val="00BB0048"/>
    <w:rsid w:val="00BB119E"/>
    <w:rsid w:val="00BB78C9"/>
    <w:rsid w:val="00BB7D6B"/>
    <w:rsid w:val="00BC234B"/>
    <w:rsid w:val="00BC2887"/>
    <w:rsid w:val="00BC63AE"/>
    <w:rsid w:val="00BC6D52"/>
    <w:rsid w:val="00BD24D6"/>
    <w:rsid w:val="00BD2A2A"/>
    <w:rsid w:val="00BD404C"/>
    <w:rsid w:val="00BD6142"/>
    <w:rsid w:val="00BD63ED"/>
    <w:rsid w:val="00BD71B5"/>
    <w:rsid w:val="00BD7D5C"/>
    <w:rsid w:val="00BE6752"/>
    <w:rsid w:val="00BF17D7"/>
    <w:rsid w:val="00BF77D4"/>
    <w:rsid w:val="00C0237A"/>
    <w:rsid w:val="00C02C7A"/>
    <w:rsid w:val="00C045CD"/>
    <w:rsid w:val="00C055D7"/>
    <w:rsid w:val="00C05A35"/>
    <w:rsid w:val="00C05BDC"/>
    <w:rsid w:val="00C07E25"/>
    <w:rsid w:val="00C11A31"/>
    <w:rsid w:val="00C17221"/>
    <w:rsid w:val="00C20F42"/>
    <w:rsid w:val="00C2160E"/>
    <w:rsid w:val="00C23D2B"/>
    <w:rsid w:val="00C25227"/>
    <w:rsid w:val="00C303B2"/>
    <w:rsid w:val="00C35831"/>
    <w:rsid w:val="00C36011"/>
    <w:rsid w:val="00C366B3"/>
    <w:rsid w:val="00C36AA8"/>
    <w:rsid w:val="00C36C69"/>
    <w:rsid w:val="00C40500"/>
    <w:rsid w:val="00C41056"/>
    <w:rsid w:val="00C44BDA"/>
    <w:rsid w:val="00C45141"/>
    <w:rsid w:val="00C459DC"/>
    <w:rsid w:val="00C47069"/>
    <w:rsid w:val="00C47235"/>
    <w:rsid w:val="00C555B3"/>
    <w:rsid w:val="00C57848"/>
    <w:rsid w:val="00C57CBE"/>
    <w:rsid w:val="00C606F6"/>
    <w:rsid w:val="00C6205B"/>
    <w:rsid w:val="00C64A97"/>
    <w:rsid w:val="00C656D5"/>
    <w:rsid w:val="00C669D3"/>
    <w:rsid w:val="00C74183"/>
    <w:rsid w:val="00C81B91"/>
    <w:rsid w:val="00C8261D"/>
    <w:rsid w:val="00C852CD"/>
    <w:rsid w:val="00C87367"/>
    <w:rsid w:val="00C910F0"/>
    <w:rsid w:val="00C93A8D"/>
    <w:rsid w:val="00C95905"/>
    <w:rsid w:val="00CA5E45"/>
    <w:rsid w:val="00CA62C1"/>
    <w:rsid w:val="00CA68BD"/>
    <w:rsid w:val="00CA6B96"/>
    <w:rsid w:val="00CA73F5"/>
    <w:rsid w:val="00CB2031"/>
    <w:rsid w:val="00CB3865"/>
    <w:rsid w:val="00CB38F6"/>
    <w:rsid w:val="00CB3C30"/>
    <w:rsid w:val="00CB3DD1"/>
    <w:rsid w:val="00CB3F54"/>
    <w:rsid w:val="00CB4F22"/>
    <w:rsid w:val="00CB760E"/>
    <w:rsid w:val="00CC1B1E"/>
    <w:rsid w:val="00CC208F"/>
    <w:rsid w:val="00CC4130"/>
    <w:rsid w:val="00CC6F7A"/>
    <w:rsid w:val="00CD452D"/>
    <w:rsid w:val="00CD5832"/>
    <w:rsid w:val="00CD59CE"/>
    <w:rsid w:val="00CD68C1"/>
    <w:rsid w:val="00CD75EC"/>
    <w:rsid w:val="00CE1E5B"/>
    <w:rsid w:val="00CE240D"/>
    <w:rsid w:val="00CE3F6B"/>
    <w:rsid w:val="00CE5767"/>
    <w:rsid w:val="00CE5B84"/>
    <w:rsid w:val="00CE748A"/>
    <w:rsid w:val="00CF16AB"/>
    <w:rsid w:val="00CF3F16"/>
    <w:rsid w:val="00CF6B04"/>
    <w:rsid w:val="00CF7FDC"/>
    <w:rsid w:val="00D00630"/>
    <w:rsid w:val="00D020A9"/>
    <w:rsid w:val="00D0327B"/>
    <w:rsid w:val="00D05598"/>
    <w:rsid w:val="00D061CB"/>
    <w:rsid w:val="00D06BF3"/>
    <w:rsid w:val="00D06C52"/>
    <w:rsid w:val="00D11E79"/>
    <w:rsid w:val="00D1629B"/>
    <w:rsid w:val="00D16B31"/>
    <w:rsid w:val="00D1786F"/>
    <w:rsid w:val="00D20594"/>
    <w:rsid w:val="00D20B96"/>
    <w:rsid w:val="00D26B46"/>
    <w:rsid w:val="00D26D18"/>
    <w:rsid w:val="00D326F5"/>
    <w:rsid w:val="00D34468"/>
    <w:rsid w:val="00D3664F"/>
    <w:rsid w:val="00D374F8"/>
    <w:rsid w:val="00D44B53"/>
    <w:rsid w:val="00D44DAC"/>
    <w:rsid w:val="00D45115"/>
    <w:rsid w:val="00D4684B"/>
    <w:rsid w:val="00D47749"/>
    <w:rsid w:val="00D50595"/>
    <w:rsid w:val="00D51B16"/>
    <w:rsid w:val="00D51E24"/>
    <w:rsid w:val="00D51EDF"/>
    <w:rsid w:val="00D52A9B"/>
    <w:rsid w:val="00D53334"/>
    <w:rsid w:val="00D53B16"/>
    <w:rsid w:val="00D55901"/>
    <w:rsid w:val="00D56F2B"/>
    <w:rsid w:val="00D6183A"/>
    <w:rsid w:val="00D64492"/>
    <w:rsid w:val="00D6670E"/>
    <w:rsid w:val="00D66BCE"/>
    <w:rsid w:val="00D71F92"/>
    <w:rsid w:val="00D721BE"/>
    <w:rsid w:val="00D729CE"/>
    <w:rsid w:val="00D73C9D"/>
    <w:rsid w:val="00D75B4A"/>
    <w:rsid w:val="00D764C2"/>
    <w:rsid w:val="00D77642"/>
    <w:rsid w:val="00D80536"/>
    <w:rsid w:val="00D80577"/>
    <w:rsid w:val="00D8373F"/>
    <w:rsid w:val="00D8382F"/>
    <w:rsid w:val="00D87447"/>
    <w:rsid w:val="00D90C94"/>
    <w:rsid w:val="00D94A94"/>
    <w:rsid w:val="00D94AEB"/>
    <w:rsid w:val="00DA008E"/>
    <w:rsid w:val="00DA21D3"/>
    <w:rsid w:val="00DA3DB3"/>
    <w:rsid w:val="00DA51F1"/>
    <w:rsid w:val="00DA6725"/>
    <w:rsid w:val="00DA6791"/>
    <w:rsid w:val="00DA6BCF"/>
    <w:rsid w:val="00DB00AD"/>
    <w:rsid w:val="00DB1C1C"/>
    <w:rsid w:val="00DB1D72"/>
    <w:rsid w:val="00DB3D55"/>
    <w:rsid w:val="00DB6093"/>
    <w:rsid w:val="00DC3CE7"/>
    <w:rsid w:val="00DC3DE9"/>
    <w:rsid w:val="00DC542E"/>
    <w:rsid w:val="00DC5577"/>
    <w:rsid w:val="00DC6609"/>
    <w:rsid w:val="00DD1F01"/>
    <w:rsid w:val="00DD3F01"/>
    <w:rsid w:val="00DD4AD2"/>
    <w:rsid w:val="00DD560C"/>
    <w:rsid w:val="00DD581E"/>
    <w:rsid w:val="00DD5ABF"/>
    <w:rsid w:val="00DD5D1E"/>
    <w:rsid w:val="00DE01BB"/>
    <w:rsid w:val="00DE0805"/>
    <w:rsid w:val="00DE0886"/>
    <w:rsid w:val="00DE3CF5"/>
    <w:rsid w:val="00DE4B91"/>
    <w:rsid w:val="00DE61AD"/>
    <w:rsid w:val="00DE6373"/>
    <w:rsid w:val="00DF06D1"/>
    <w:rsid w:val="00DF49C2"/>
    <w:rsid w:val="00DF6005"/>
    <w:rsid w:val="00DF756C"/>
    <w:rsid w:val="00DF7A75"/>
    <w:rsid w:val="00DF7B07"/>
    <w:rsid w:val="00E00BF1"/>
    <w:rsid w:val="00E0135D"/>
    <w:rsid w:val="00E02B71"/>
    <w:rsid w:val="00E03CC3"/>
    <w:rsid w:val="00E041D8"/>
    <w:rsid w:val="00E12D06"/>
    <w:rsid w:val="00E131A8"/>
    <w:rsid w:val="00E1348E"/>
    <w:rsid w:val="00E15D12"/>
    <w:rsid w:val="00E1675B"/>
    <w:rsid w:val="00E24C32"/>
    <w:rsid w:val="00E27749"/>
    <w:rsid w:val="00E30F43"/>
    <w:rsid w:val="00E31029"/>
    <w:rsid w:val="00E33758"/>
    <w:rsid w:val="00E337D4"/>
    <w:rsid w:val="00E36D2B"/>
    <w:rsid w:val="00E36E07"/>
    <w:rsid w:val="00E41FCD"/>
    <w:rsid w:val="00E424CB"/>
    <w:rsid w:val="00E47826"/>
    <w:rsid w:val="00E47DCF"/>
    <w:rsid w:val="00E60227"/>
    <w:rsid w:val="00E61478"/>
    <w:rsid w:val="00E6303F"/>
    <w:rsid w:val="00E63C84"/>
    <w:rsid w:val="00E65CA7"/>
    <w:rsid w:val="00E67F17"/>
    <w:rsid w:val="00E704F6"/>
    <w:rsid w:val="00E74117"/>
    <w:rsid w:val="00E745C2"/>
    <w:rsid w:val="00E74833"/>
    <w:rsid w:val="00E766B9"/>
    <w:rsid w:val="00E77EA8"/>
    <w:rsid w:val="00E80114"/>
    <w:rsid w:val="00E80C22"/>
    <w:rsid w:val="00E8121A"/>
    <w:rsid w:val="00E8212B"/>
    <w:rsid w:val="00E8408C"/>
    <w:rsid w:val="00E84EA5"/>
    <w:rsid w:val="00E85D4D"/>
    <w:rsid w:val="00E87D0A"/>
    <w:rsid w:val="00E9029C"/>
    <w:rsid w:val="00E907AD"/>
    <w:rsid w:val="00E908FC"/>
    <w:rsid w:val="00E91457"/>
    <w:rsid w:val="00E91D12"/>
    <w:rsid w:val="00E9512F"/>
    <w:rsid w:val="00E957FA"/>
    <w:rsid w:val="00E95CB5"/>
    <w:rsid w:val="00E9674C"/>
    <w:rsid w:val="00E96846"/>
    <w:rsid w:val="00E96B35"/>
    <w:rsid w:val="00EA0238"/>
    <w:rsid w:val="00EA1111"/>
    <w:rsid w:val="00EA1E28"/>
    <w:rsid w:val="00EA7369"/>
    <w:rsid w:val="00EA7EFF"/>
    <w:rsid w:val="00EB04C9"/>
    <w:rsid w:val="00EB0820"/>
    <w:rsid w:val="00EB4EF8"/>
    <w:rsid w:val="00EB562E"/>
    <w:rsid w:val="00EB56A0"/>
    <w:rsid w:val="00EB6D0A"/>
    <w:rsid w:val="00EC0ACE"/>
    <w:rsid w:val="00EC0D23"/>
    <w:rsid w:val="00EC1304"/>
    <w:rsid w:val="00EC1469"/>
    <w:rsid w:val="00EC3722"/>
    <w:rsid w:val="00EC41D0"/>
    <w:rsid w:val="00EC5E99"/>
    <w:rsid w:val="00EC66FE"/>
    <w:rsid w:val="00ED0347"/>
    <w:rsid w:val="00ED13B9"/>
    <w:rsid w:val="00ED2880"/>
    <w:rsid w:val="00ED39AD"/>
    <w:rsid w:val="00ED3FEB"/>
    <w:rsid w:val="00ED4FA3"/>
    <w:rsid w:val="00ED51F3"/>
    <w:rsid w:val="00ED5836"/>
    <w:rsid w:val="00EE2A40"/>
    <w:rsid w:val="00EE2E54"/>
    <w:rsid w:val="00EE6640"/>
    <w:rsid w:val="00EF0ADA"/>
    <w:rsid w:val="00EF19D5"/>
    <w:rsid w:val="00EF1FE8"/>
    <w:rsid w:val="00EF4975"/>
    <w:rsid w:val="00EF5E82"/>
    <w:rsid w:val="00EF5F7D"/>
    <w:rsid w:val="00EF6952"/>
    <w:rsid w:val="00F0054B"/>
    <w:rsid w:val="00F03086"/>
    <w:rsid w:val="00F03627"/>
    <w:rsid w:val="00F07DF4"/>
    <w:rsid w:val="00F10398"/>
    <w:rsid w:val="00F12145"/>
    <w:rsid w:val="00F23908"/>
    <w:rsid w:val="00F246E7"/>
    <w:rsid w:val="00F24B3F"/>
    <w:rsid w:val="00F2600E"/>
    <w:rsid w:val="00F30FB2"/>
    <w:rsid w:val="00F3144B"/>
    <w:rsid w:val="00F325A0"/>
    <w:rsid w:val="00F32823"/>
    <w:rsid w:val="00F40217"/>
    <w:rsid w:val="00F439F7"/>
    <w:rsid w:val="00F43EE9"/>
    <w:rsid w:val="00F45EB0"/>
    <w:rsid w:val="00F46E7C"/>
    <w:rsid w:val="00F530DF"/>
    <w:rsid w:val="00F5497C"/>
    <w:rsid w:val="00F6112E"/>
    <w:rsid w:val="00F6136C"/>
    <w:rsid w:val="00F63902"/>
    <w:rsid w:val="00F640E7"/>
    <w:rsid w:val="00F65EAB"/>
    <w:rsid w:val="00F67D9D"/>
    <w:rsid w:val="00F70293"/>
    <w:rsid w:val="00F71190"/>
    <w:rsid w:val="00F744A4"/>
    <w:rsid w:val="00F758F0"/>
    <w:rsid w:val="00F77291"/>
    <w:rsid w:val="00F779D3"/>
    <w:rsid w:val="00F77D19"/>
    <w:rsid w:val="00F81909"/>
    <w:rsid w:val="00F842CB"/>
    <w:rsid w:val="00F85DB1"/>
    <w:rsid w:val="00F913D6"/>
    <w:rsid w:val="00F91BCD"/>
    <w:rsid w:val="00F96925"/>
    <w:rsid w:val="00F9714C"/>
    <w:rsid w:val="00F97219"/>
    <w:rsid w:val="00FA04DA"/>
    <w:rsid w:val="00FA04E5"/>
    <w:rsid w:val="00FA0AF0"/>
    <w:rsid w:val="00FA1DB8"/>
    <w:rsid w:val="00FA3174"/>
    <w:rsid w:val="00FA35D8"/>
    <w:rsid w:val="00FA3835"/>
    <w:rsid w:val="00FA4764"/>
    <w:rsid w:val="00FB308A"/>
    <w:rsid w:val="00FB30F1"/>
    <w:rsid w:val="00FB5C62"/>
    <w:rsid w:val="00FB618D"/>
    <w:rsid w:val="00FC28A1"/>
    <w:rsid w:val="00FC375C"/>
    <w:rsid w:val="00FC5319"/>
    <w:rsid w:val="00FC568F"/>
    <w:rsid w:val="00FC5EC1"/>
    <w:rsid w:val="00FC7FB1"/>
    <w:rsid w:val="00FD010B"/>
    <w:rsid w:val="00FD1C91"/>
    <w:rsid w:val="00FD6457"/>
    <w:rsid w:val="00FD69A9"/>
    <w:rsid w:val="00FD6D83"/>
    <w:rsid w:val="00FD6E35"/>
    <w:rsid w:val="00FE2B39"/>
    <w:rsid w:val="00FE2C78"/>
    <w:rsid w:val="00FE46DB"/>
    <w:rsid w:val="00FE48FF"/>
    <w:rsid w:val="00FF0D53"/>
    <w:rsid w:val="00FF2DE8"/>
    <w:rsid w:val="00FF3B85"/>
    <w:rsid w:val="00FF40D4"/>
    <w:rsid w:val="00FF4EA8"/>
    <w:rsid w:val="00FF5C65"/>
    <w:rsid w:val="00FF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E98CC"/>
  <w15:chartTrackingRefBased/>
  <w15:docId w15:val="{7A6F3243-14BB-44A3-80D9-264E579E7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BrowalliaUPC"/>
        <w:sz w:val="22"/>
        <w:szCs w:val="26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16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uiPriority w:val="99"/>
    <w:rsid w:val="00052166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052166"/>
    <w:rPr>
      <w:rFonts w:ascii="Times New Roman" w:eastAsia="Times New Roman" w:hAnsi="CordiaUPC" w:cs="Angsana New"/>
      <w:sz w:val="24"/>
      <w:szCs w:val="28"/>
    </w:rPr>
  </w:style>
  <w:style w:type="paragraph" w:styleId="BodyTextIndent">
    <w:name w:val="Body Text Indent"/>
    <w:basedOn w:val="Normal"/>
    <w:link w:val="BodyTextIndentChar"/>
    <w:semiHidden/>
    <w:rsid w:val="00052166"/>
    <w:pPr>
      <w:ind w:firstLine="1080"/>
      <w:jc w:val="both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semiHidden/>
    <w:rsid w:val="00052166"/>
    <w:rPr>
      <w:rFonts w:ascii="Times New Roman" w:eastAsia="Times New Roman" w:hAnsi="CordiaUPC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semiHidden/>
    <w:rsid w:val="00052166"/>
    <w:pPr>
      <w:ind w:firstLine="1080"/>
    </w:pPr>
    <w:rPr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52166"/>
    <w:rPr>
      <w:rFonts w:ascii="Times New Roman" w:eastAsia="Times New Roman" w:hAnsi="CordiaUPC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052166"/>
    <w:pPr>
      <w:ind w:firstLine="1080"/>
    </w:pPr>
    <w:rPr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052166"/>
    <w:rPr>
      <w:rFonts w:ascii="Times New Roman" w:eastAsia="Times New Roman" w:hAnsi="CordiaUPC" w:cs="Angsana New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05216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166"/>
    <w:rPr>
      <w:rFonts w:ascii="Times New Roman" w:eastAsia="Times New Roman" w:hAnsi="CordiaUPC" w:cs="Angsana New"/>
      <w:sz w:val="24"/>
      <w:szCs w:val="28"/>
    </w:rPr>
  </w:style>
  <w:style w:type="paragraph" w:styleId="Caption">
    <w:name w:val="caption"/>
    <w:basedOn w:val="Normal"/>
    <w:next w:val="Normal"/>
    <w:qFormat/>
    <w:rsid w:val="00052166"/>
    <w:pPr>
      <w:ind w:left="360"/>
    </w:pPr>
    <w:rPr>
      <w:rFonts w:cs="AngsanaUPC"/>
      <w:sz w:val="32"/>
      <w:szCs w:val="32"/>
    </w:rPr>
  </w:style>
  <w:style w:type="character" w:styleId="PageNumber">
    <w:name w:val="page number"/>
    <w:semiHidden/>
    <w:rsid w:val="00052166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semiHidden/>
    <w:rsid w:val="00052166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05216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052166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52166"/>
    <w:rPr>
      <w:rFonts w:ascii="Tahoma" w:eastAsia="Times New Roman" w:hAnsi="Tahoma" w:cs="Angsana New"/>
      <w:sz w:val="16"/>
      <w:szCs w:val="16"/>
    </w:rPr>
  </w:style>
  <w:style w:type="character" w:styleId="Hyperlink">
    <w:name w:val="Hyperlink"/>
    <w:semiHidden/>
    <w:unhideWhenUsed/>
    <w:rsid w:val="00052166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05216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05216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2166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21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2166"/>
    <w:rPr>
      <w:rFonts w:ascii="Times New Roman" w:eastAsia="Times New Roman" w:hAnsi="CordiaUPC" w:cs="Angsana New"/>
      <w:b/>
      <w:bCs/>
      <w:sz w:val="20"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052166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052166"/>
    <w:pPr>
      <w:widowControl/>
      <w:overflowPunct/>
      <w:autoSpaceDE/>
      <w:autoSpaceDN/>
      <w:adjustRightInd/>
      <w:textAlignment w:val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052166"/>
    <w:rPr>
      <w:rFonts w:eastAsia="Calibri" w:cs="Cordia New"/>
    </w:rPr>
  </w:style>
  <w:style w:type="character" w:customStyle="1" w:styleId="ListParagraphChar">
    <w:name w:val="List Paragraph Char"/>
    <w:link w:val="ListParagraph"/>
    <w:uiPriority w:val="34"/>
    <w:locked/>
    <w:rsid w:val="00052166"/>
    <w:rPr>
      <w:rFonts w:ascii="Times New Roman" w:eastAsia="Times New Roman" w:hAnsi="CordiaUPC" w:cs="Angsana New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3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BE716-8AB0-4DAD-8F85-A2FC6BCB6D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89256c7-9946-44df-b379-51beb93fd2d9}" enabled="1" method="Privilege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4396</TotalTime>
  <Pages>70</Pages>
  <Words>15157</Words>
  <Characters>86396</Characters>
  <Application>Microsoft Office Word</Application>
  <DocSecurity>0</DocSecurity>
  <Lines>719</Lines>
  <Paragraphs>202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Kruawal, Urasaya</dc:creator>
  <cp:keywords/>
  <dc:description/>
  <cp:lastModifiedBy>Thantapanit, Prapai</cp:lastModifiedBy>
  <cp:revision>131</cp:revision>
  <cp:lastPrinted>2026-02-12T10:24:00Z</cp:lastPrinted>
  <dcterms:created xsi:type="dcterms:W3CDTF">2025-12-25T06:42:00Z</dcterms:created>
  <dcterms:modified xsi:type="dcterms:W3CDTF">2026-02-12T10:24:00Z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89256c7-9946-44df-b379-51beb93fd2d9_Enabled">
    <vt:lpwstr>true</vt:lpwstr>
  </property>
  <property fmtid="{D5CDD505-2E9C-101B-9397-08002B2CF9AE}" pid="3" name="MSIP_Label_589256c7-9946-44df-b379-51beb93fd2d9_SetDate">
    <vt:lpwstr>2024-01-18T17:25:16Z</vt:lpwstr>
  </property>
  <property fmtid="{D5CDD505-2E9C-101B-9397-08002B2CF9AE}" pid="4" name="MSIP_Label_589256c7-9946-44df-b379-51beb93fd2d9_Method">
    <vt:lpwstr>Privileged</vt:lpwstr>
  </property>
  <property fmtid="{D5CDD505-2E9C-101B-9397-08002B2CF9AE}" pid="5" name="MSIP_Label_589256c7-9946-44df-b379-51beb93fd2d9_Name">
    <vt:lpwstr>589256c7-9946-44df-b379-51beb93fd2d9</vt:lpwstr>
  </property>
  <property fmtid="{D5CDD505-2E9C-101B-9397-08002B2CF9AE}" pid="6" name="MSIP_Label_589256c7-9946-44df-b379-51beb93fd2d9_SiteId">
    <vt:lpwstr>36da45f1-dd2c-4d1f-af13-5abe46b99921</vt:lpwstr>
  </property>
  <property fmtid="{D5CDD505-2E9C-101B-9397-08002B2CF9AE}" pid="7" name="MSIP_Label_589256c7-9946-44df-b379-51beb93fd2d9_ActionId">
    <vt:lpwstr>d113c223-798a-4d18-a4f5-17b93908ff1a</vt:lpwstr>
  </property>
  <property fmtid="{D5CDD505-2E9C-101B-9397-08002B2CF9AE}" pid="8" name="MSIP_Label_589256c7-9946-44df-b379-51beb93fd2d9_ContentBits">
    <vt:lpwstr>0</vt:lpwstr>
  </property>
</Properties>
</file>